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B7F9B" w14:textId="77777777" w:rsidR="003B5098" w:rsidRPr="006336DA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686B2204" w14:textId="77777777" w:rsidR="003B5098" w:rsidRPr="006336DA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350417">
        <w:rPr>
          <w:rFonts w:ascii="Angsana New" w:hAnsi="Angsana New" w:cs="Angsana New"/>
          <w:b/>
          <w:bCs/>
          <w:cs/>
        </w:rPr>
        <w:t>งบการเงิน</w:t>
      </w:r>
      <w:r w:rsidR="009A16C8" w:rsidRPr="00350417">
        <w:rPr>
          <w:rFonts w:ascii="Angsana New" w:hAnsi="Angsana New" w:cs="Angsana New"/>
          <w:b/>
          <w:bCs/>
          <w:cs/>
        </w:rPr>
        <w:t>ระหว่างกาล</w:t>
      </w:r>
      <w:r w:rsidRPr="00350417">
        <w:rPr>
          <w:rFonts w:ascii="Angsana New" w:hAnsi="Angsana New" w:cs="Angsana New"/>
          <w:b/>
          <w:bCs/>
          <w:cs/>
        </w:rPr>
        <w:t>แบบย่อ</w:t>
      </w:r>
    </w:p>
    <w:p w14:paraId="7104E2F2" w14:textId="2AD7C2C2" w:rsidR="00F2176A" w:rsidRPr="006336DA" w:rsidRDefault="00564F41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350417">
        <w:rPr>
          <w:rFonts w:ascii="Angsana New" w:hAnsi="Angsana New" w:cs="Angsana New"/>
          <w:b/>
          <w:bCs/>
          <w:cs/>
        </w:rPr>
        <w:t>สำหรับงวดสามเดือนและ</w:t>
      </w:r>
      <w:r w:rsidR="00EC1FD9" w:rsidRPr="00350417">
        <w:rPr>
          <w:rFonts w:ascii="Angsana New" w:hAnsi="Angsana New" w:cs="Angsana New"/>
          <w:b/>
          <w:bCs/>
          <w:cs/>
        </w:rPr>
        <w:t>เ</w:t>
      </w:r>
      <w:r w:rsidRPr="00350417">
        <w:rPr>
          <w:rFonts w:ascii="Angsana New" w:hAnsi="Angsana New" w:cs="Angsana New"/>
          <w:b/>
          <w:bCs/>
          <w:cs/>
        </w:rPr>
        <w:t>ก</w:t>
      </w:r>
      <w:r w:rsidR="00EC1FD9" w:rsidRPr="00350417">
        <w:rPr>
          <w:rFonts w:ascii="Angsana New" w:hAnsi="Angsana New" w:cs="Angsana New"/>
          <w:b/>
          <w:bCs/>
          <w:cs/>
        </w:rPr>
        <w:t>้า</w:t>
      </w:r>
      <w:r w:rsidRPr="00350417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 w:rsidRPr="006336DA">
        <w:rPr>
          <w:rFonts w:ascii="Angsana New" w:hAnsi="Angsana New" w:cs="Angsana New"/>
          <w:b/>
          <w:bCs/>
        </w:rPr>
        <w:t>30</w:t>
      </w:r>
      <w:r w:rsidRPr="00350417">
        <w:rPr>
          <w:rFonts w:ascii="Angsana New" w:hAnsi="Angsana New" w:cs="Angsana New"/>
          <w:b/>
          <w:bCs/>
          <w:cs/>
        </w:rPr>
        <w:t xml:space="preserve"> </w:t>
      </w:r>
      <w:r w:rsidR="00EC1FD9" w:rsidRPr="00350417">
        <w:rPr>
          <w:rFonts w:ascii="Angsana New" w:hAnsi="Angsana New" w:cs="Angsana New"/>
          <w:b/>
          <w:bCs/>
          <w:cs/>
        </w:rPr>
        <w:t>กันยายน</w:t>
      </w:r>
      <w:r w:rsidRPr="00350417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350417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C44D64" w:rsidRPr="006336DA">
        <w:rPr>
          <w:rFonts w:ascii="Angsana New" w:hAnsi="Angsana New" w:cs="Angsana New"/>
          <w:b/>
          <w:bCs/>
          <w:color w:val="000000"/>
        </w:rPr>
        <w:t>2563</w:t>
      </w:r>
      <w:r w:rsidR="00F2176A" w:rsidRPr="006336DA">
        <w:rPr>
          <w:rFonts w:ascii="Angsana New" w:hAnsi="Angsana New" w:cs="Angsana New"/>
          <w:b/>
          <w:bCs/>
          <w:color w:val="000000"/>
        </w:rPr>
        <w:t xml:space="preserve"> (</w:t>
      </w:r>
      <w:r w:rsidR="00F2176A" w:rsidRPr="00350417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6383428A" w14:textId="77777777" w:rsidR="00AE14C4" w:rsidRPr="006336DA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350417">
        <w:rPr>
          <w:rFonts w:ascii="Angsana New" w:hAnsi="Angsana New" w:cs="Angsana New"/>
          <w:cs/>
        </w:rPr>
        <w:t xml:space="preserve">                                      </w:t>
      </w:r>
    </w:p>
    <w:p w14:paraId="322F60D8" w14:textId="77777777" w:rsidR="00C44D64" w:rsidRPr="00350417" w:rsidRDefault="00C44D64" w:rsidP="006D177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350417">
        <w:rPr>
          <w:rFonts w:ascii="Angsana New" w:hAnsi="Angsana New" w:cs="Angsana New"/>
          <w:cs/>
        </w:rPr>
        <w:t>บริษัท สุธากัญจน์ จำกัด (มหาชน) (</w:t>
      </w:r>
      <w:r w:rsidRPr="006336DA">
        <w:rPr>
          <w:rFonts w:ascii="Angsana New" w:hAnsi="Angsana New" w:cs="Angsana New"/>
        </w:rPr>
        <w:t>“</w:t>
      </w:r>
      <w:r w:rsidRPr="00350417">
        <w:rPr>
          <w:rFonts w:ascii="Angsana New" w:hAnsi="Angsana New" w:cs="Angsana New"/>
          <w:cs/>
        </w:rPr>
        <w:t>บริษัทฯ</w:t>
      </w:r>
      <w:r w:rsidRPr="006336DA">
        <w:rPr>
          <w:rFonts w:ascii="Angsana New" w:hAnsi="Angsana New" w:cs="Angsana New"/>
        </w:rPr>
        <w:t xml:space="preserve">”) </w:t>
      </w:r>
      <w:r w:rsidRPr="00350417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350417">
        <w:rPr>
          <w:rFonts w:ascii="Angsana New" w:hAnsi="Angsana New" w:cs="Angsana New"/>
          <w:cs/>
        </w:rPr>
        <w:br/>
        <w:t xml:space="preserve">เมื่อวันที่ </w:t>
      </w:r>
      <w:r w:rsidRPr="006336DA">
        <w:rPr>
          <w:rFonts w:ascii="Angsana New" w:hAnsi="Angsana New" w:cs="Angsana New"/>
        </w:rPr>
        <w:t>2</w:t>
      </w:r>
      <w:r w:rsidRPr="00350417">
        <w:rPr>
          <w:rFonts w:ascii="Angsana New" w:hAnsi="Angsana New" w:cs="Angsana New"/>
          <w:cs/>
        </w:rPr>
        <w:t xml:space="preserve"> ตุลาคม พ.ศ. </w:t>
      </w:r>
      <w:r w:rsidRPr="006336DA">
        <w:rPr>
          <w:rFonts w:ascii="Angsana New" w:hAnsi="Angsana New" w:cs="Angsana New"/>
        </w:rPr>
        <w:t>2546</w:t>
      </w:r>
      <w:r w:rsidRPr="00350417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6336DA">
        <w:rPr>
          <w:rFonts w:ascii="Angsana New" w:hAnsi="Angsana New" w:cs="Angsana New"/>
        </w:rPr>
        <w:t>2</w:t>
      </w:r>
      <w:r w:rsidRPr="00350417">
        <w:rPr>
          <w:rFonts w:ascii="Angsana New" w:hAnsi="Angsana New" w:cs="Angsana New"/>
          <w:cs/>
        </w:rPr>
        <w:t xml:space="preserve"> เมษายน พ.ศ. </w:t>
      </w:r>
      <w:r w:rsidRPr="006336DA">
        <w:rPr>
          <w:rFonts w:ascii="Angsana New" w:hAnsi="Angsana New" w:cs="Angsana New"/>
        </w:rPr>
        <w:t>2557</w:t>
      </w:r>
      <w:r w:rsidRPr="00350417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6336DA">
        <w:rPr>
          <w:rFonts w:ascii="Angsana New" w:hAnsi="Angsana New" w:cs="Angsana New"/>
        </w:rPr>
        <w:t>2</w:t>
      </w:r>
      <w:r w:rsidRPr="00350417">
        <w:rPr>
          <w:rFonts w:ascii="Angsana New" w:hAnsi="Angsana New" w:cs="Angsana New"/>
          <w:cs/>
        </w:rPr>
        <w:t xml:space="preserve"> เมษายน พ.ศ. </w:t>
      </w:r>
      <w:r w:rsidRPr="006336DA">
        <w:rPr>
          <w:rFonts w:ascii="Angsana New" w:hAnsi="Angsana New" w:cs="Angsana New"/>
        </w:rPr>
        <w:t>2557</w:t>
      </w:r>
    </w:p>
    <w:p w14:paraId="5EA2FF6E" w14:textId="77777777" w:rsidR="00C44D64" w:rsidRPr="006336DA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สำนักงานใหญ่ตั้งอยู่</w:t>
      </w:r>
      <w:r w:rsidRPr="00350417">
        <w:rPr>
          <w:rFonts w:ascii="Angsana New" w:hAnsi="Angsana New" w:cs="Angsana New"/>
          <w:spacing w:val="-2"/>
          <w:cs/>
        </w:rPr>
        <w:t>เลขที่</w:t>
      </w:r>
      <w:r w:rsidRPr="00350417">
        <w:rPr>
          <w:rFonts w:ascii="Angsana New" w:hAnsi="Angsana New" w:cs="Angsana New"/>
          <w:cs/>
        </w:rPr>
        <w:t xml:space="preserve"> </w:t>
      </w:r>
      <w:r w:rsidRPr="006336DA">
        <w:rPr>
          <w:rFonts w:ascii="Angsana New" w:hAnsi="Angsana New" w:cs="Angsana New"/>
        </w:rPr>
        <w:t>89</w:t>
      </w:r>
      <w:r w:rsidRPr="00350417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6336DA">
        <w:rPr>
          <w:rFonts w:ascii="Angsana New" w:hAnsi="Angsana New" w:cs="Angsana New"/>
        </w:rPr>
        <w:t>6</w:t>
      </w:r>
      <w:r w:rsidRPr="00350417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6336DA">
        <w:rPr>
          <w:rFonts w:ascii="Angsana New" w:hAnsi="Angsana New" w:cs="Angsana New"/>
        </w:rPr>
        <w:t>4</w:t>
      </w:r>
      <w:r w:rsidRPr="00350417">
        <w:rPr>
          <w:rFonts w:ascii="Angsana New" w:hAnsi="Angsana New" w:cs="Angsana New"/>
          <w:cs/>
        </w:rPr>
        <w:t xml:space="preserve"> แห่ง </w:t>
      </w:r>
      <w:r w:rsidRPr="00350417">
        <w:rPr>
          <w:rFonts w:ascii="Angsana New" w:hAnsi="Angsana New" w:cs="Angsana New"/>
          <w:spacing w:val="-2"/>
          <w:cs/>
        </w:rPr>
        <w:t>ตั้งอยู่</w:t>
      </w:r>
      <w:r w:rsidRPr="00350417">
        <w:rPr>
          <w:rFonts w:ascii="Angsana New" w:hAnsi="Angsana New" w:cs="Angsana New"/>
          <w:cs/>
        </w:rPr>
        <w:t xml:space="preserve">ในจังหวัดสระบุรี </w:t>
      </w:r>
      <w:r w:rsidRPr="006336DA">
        <w:rPr>
          <w:rFonts w:ascii="Angsana New" w:hAnsi="Angsana New" w:cs="Angsana New"/>
        </w:rPr>
        <w:t>3</w:t>
      </w:r>
      <w:r w:rsidRPr="00350417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6336DA">
        <w:rPr>
          <w:rFonts w:ascii="Angsana New" w:hAnsi="Angsana New" w:cs="Angsana New"/>
        </w:rPr>
        <w:t>1</w:t>
      </w:r>
      <w:r w:rsidRPr="00350417">
        <w:rPr>
          <w:rFonts w:ascii="Angsana New" w:hAnsi="Angsana New" w:cs="Angsana New"/>
          <w:cs/>
        </w:rPr>
        <w:t xml:space="preserve"> แห่ง</w:t>
      </w:r>
    </w:p>
    <w:p w14:paraId="2E2E0B4F" w14:textId="77777777" w:rsidR="00C44D64" w:rsidRPr="006336DA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5848EF9A" w14:textId="7FDB248A" w:rsidR="00E77DDF" w:rsidRPr="00350417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350417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cs/>
        </w:rPr>
        <w:t xml:space="preserve"> และ</w:t>
      </w:r>
      <w:r w:rsidR="00C01EF2" w:rsidRPr="00350417">
        <w:rPr>
          <w:rFonts w:ascii="Angsana New" w:hAnsi="Angsana New" w:cs="Angsana New"/>
          <w:cs/>
        </w:rPr>
        <w:t>วันที่</w:t>
      </w:r>
      <w:r w:rsidR="003163BC" w:rsidRPr="00350417">
        <w:rPr>
          <w:rFonts w:ascii="Angsana New" w:hAnsi="Angsana New" w:cs="Angsana New"/>
          <w:cs/>
        </w:rPr>
        <w:t xml:space="preserve"> </w:t>
      </w:r>
      <w:r w:rsidR="003163BC" w:rsidRPr="006336DA">
        <w:rPr>
          <w:rFonts w:ascii="Angsana New" w:hAnsi="Angsana New" w:cs="Angsana New"/>
        </w:rPr>
        <w:t>31</w:t>
      </w:r>
      <w:r w:rsidR="003163BC" w:rsidRPr="00350417">
        <w:rPr>
          <w:rFonts w:ascii="Angsana New" w:hAnsi="Angsana New" w:cs="Angsana New"/>
          <w:cs/>
        </w:rPr>
        <w:t xml:space="preserve"> ธันวาคม พ.ศ. </w:t>
      </w:r>
      <w:r w:rsidR="003163BC"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ร้อยละ </w:t>
      </w:r>
      <w:r w:rsidRPr="006336DA">
        <w:rPr>
          <w:rFonts w:ascii="Angsana New" w:hAnsi="Angsana New" w:cs="Angsana New"/>
        </w:rPr>
        <w:t>73.79</w:t>
      </w:r>
      <w:r w:rsidR="00E3603B" w:rsidRPr="00350417">
        <w:rPr>
          <w:rFonts w:ascii="Angsana New" w:hAnsi="Angsana New" w:cs="Angsana New"/>
          <w:cs/>
        </w:rPr>
        <w:t xml:space="preserve"> และมี</w:t>
      </w:r>
      <w:r w:rsidR="008954B3" w:rsidRPr="006336DA">
        <w:rPr>
          <w:rFonts w:ascii="Angsana New" w:hAnsi="Angsana New" w:cs="Angsana New"/>
        </w:rPr>
        <w:t xml:space="preserve"> Carmeuse Holding SA</w:t>
      </w:r>
      <w:r w:rsidR="00643FEA" w:rsidRPr="00350417">
        <w:rPr>
          <w:rFonts w:ascii="Angsana New" w:hAnsi="Angsana New" w:cs="Angsana New"/>
          <w:cs/>
        </w:rPr>
        <w:t xml:space="preserve"> ซึ่งเป็นบริษัทที่       </w:t>
      </w:r>
      <w:r w:rsidR="008954B3" w:rsidRPr="00350417">
        <w:rPr>
          <w:rFonts w:ascii="Angsana New" w:hAnsi="Angsana New" w:cs="Angsana New"/>
          <w:cs/>
        </w:rPr>
        <w:t xml:space="preserve">                </w:t>
      </w:r>
      <w:r w:rsidR="00643FEA" w:rsidRPr="00350417">
        <w:rPr>
          <w:rFonts w:ascii="Angsana New" w:hAnsi="Angsana New" w:cs="Angsana New"/>
          <w:cs/>
        </w:rPr>
        <w:t>จดทะเบียนจัดตั้งในประเทศลักเซมเบิร์ก เป็นบริษัทใหญ่ในลำดับสูงสุดของกลุ่มบริษัทฯ</w:t>
      </w:r>
    </w:p>
    <w:p w14:paraId="011CC895" w14:textId="77777777" w:rsidR="00880D25" w:rsidRPr="006336DA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</w:t>
      </w:r>
      <w:r w:rsidR="00880D25" w:rsidRPr="00350417">
        <w:rPr>
          <w:rFonts w:ascii="Angsana New" w:hAnsi="Angsana New" w:cs="Angsana New"/>
          <w:b/>
          <w:bCs/>
          <w:cs/>
        </w:rPr>
        <w:t>กณ</w:t>
      </w:r>
      <w:r w:rsidR="00DF26F2" w:rsidRPr="00350417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350417">
        <w:rPr>
          <w:rFonts w:ascii="Angsana New" w:hAnsi="Angsana New" w:cs="Angsana New"/>
          <w:b/>
          <w:bCs/>
          <w:cs/>
        </w:rPr>
        <w:t>งบการเงิน</w:t>
      </w:r>
      <w:r w:rsidR="00DF26F2" w:rsidRPr="00350417">
        <w:rPr>
          <w:rFonts w:ascii="Angsana New" w:hAnsi="Angsana New" w:cs="Angsana New"/>
          <w:b/>
          <w:bCs/>
          <w:cs/>
        </w:rPr>
        <w:t>ระหว่างกาล</w:t>
      </w:r>
    </w:p>
    <w:p w14:paraId="4847A33E" w14:textId="66675358" w:rsidR="006F3CCA" w:rsidRPr="006336DA" w:rsidRDefault="006F3CCA" w:rsidP="006D177F">
      <w:pPr>
        <w:pStyle w:val="Header"/>
        <w:tabs>
          <w:tab w:val="left" w:pos="426"/>
        </w:tabs>
        <w:spacing w:before="100"/>
        <w:ind w:left="420"/>
        <w:jc w:val="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350417">
        <w:rPr>
          <w:rFonts w:ascii="Angsana New" w:hAnsi="Angsana New" w:cs="Angsana New"/>
          <w:spacing w:val="-2"/>
          <w:cs/>
        </w:rPr>
        <w:t>มาตรฐาน</w:t>
      </w:r>
      <w:r w:rsidRPr="00350417">
        <w:rPr>
          <w:rFonts w:ascii="Angsana New" w:hAnsi="Angsana New" w:cs="Angsana New"/>
          <w:cs/>
        </w:rPr>
        <w:t xml:space="preserve">การบัญชีฉบับที่ </w:t>
      </w:r>
      <w:r w:rsidR="00D10C07" w:rsidRPr="006336DA">
        <w:rPr>
          <w:rFonts w:ascii="Angsana New" w:hAnsi="Angsana New" w:cs="Angsana New"/>
        </w:rPr>
        <w:t>34</w:t>
      </w:r>
      <w:r w:rsidRPr="006336DA">
        <w:rPr>
          <w:rFonts w:ascii="Angsana New" w:hAnsi="Angsana New" w:cs="Angsana New"/>
        </w:rPr>
        <w:t xml:space="preserve"> (</w:t>
      </w:r>
      <w:r w:rsidRPr="00350417">
        <w:rPr>
          <w:rFonts w:ascii="Angsana New" w:hAnsi="Angsana New" w:cs="Angsana New"/>
          <w:cs/>
        </w:rPr>
        <w:t xml:space="preserve">ปรับปรุง </w:t>
      </w:r>
      <w:r w:rsidR="00D10C07" w:rsidRPr="006336DA">
        <w:rPr>
          <w:rFonts w:ascii="Angsana New" w:hAnsi="Angsana New" w:cs="Angsana New"/>
        </w:rPr>
        <w:t>256</w:t>
      </w:r>
      <w:r w:rsidR="00CE7AE8" w:rsidRPr="006336DA">
        <w:rPr>
          <w:rFonts w:ascii="Angsana New" w:hAnsi="Angsana New" w:cs="Angsana New"/>
        </w:rPr>
        <w:t>2</w:t>
      </w:r>
      <w:r w:rsidRPr="006336DA">
        <w:rPr>
          <w:rFonts w:ascii="Angsana New" w:hAnsi="Angsana New" w:cs="Angsana New"/>
        </w:rPr>
        <w:t>)</w:t>
      </w:r>
      <w:r w:rsidR="003B7A73" w:rsidRPr="006336DA">
        <w:rPr>
          <w:rFonts w:ascii="Angsana New" w:hAnsi="Angsana New" w:cs="Angsana New"/>
        </w:rPr>
        <w:t xml:space="preserve"> </w:t>
      </w:r>
      <w:r w:rsidRPr="00350417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14:paraId="7F4E5451" w14:textId="77777777" w:rsidR="00027028" w:rsidRPr="006336DA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งบการเงินระหว่างกาล</w:t>
      </w:r>
      <w:r w:rsidR="00D91CE8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ประกอบด้วย</w:t>
      </w:r>
      <w:r w:rsidR="00D91CE8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350417">
        <w:rPr>
          <w:rFonts w:ascii="Angsana New" w:hAnsi="Angsana New" w:cs="Angsana New"/>
          <w:cs/>
        </w:rPr>
        <w:t xml:space="preserve"> </w:t>
      </w:r>
      <w:r w:rsidR="004B0668" w:rsidRPr="00350417">
        <w:rPr>
          <w:rFonts w:ascii="Angsana New" w:hAnsi="Angsana New" w:cs="Angsana New"/>
          <w:cs/>
        </w:rPr>
        <w:t>ได้นำเสนอในรูปแบบที</w:t>
      </w:r>
      <w:r w:rsidR="00F73853" w:rsidRPr="00350417">
        <w:rPr>
          <w:rFonts w:ascii="Angsana New" w:hAnsi="Angsana New" w:cs="Angsana New"/>
          <w:cs/>
        </w:rPr>
        <w:t>่</w:t>
      </w:r>
      <w:r w:rsidRPr="00350417">
        <w:rPr>
          <w:rFonts w:ascii="Angsana New" w:hAnsi="Angsana New" w:cs="Angsana New"/>
          <w:cs/>
        </w:rPr>
        <w:t>สอดคล้องกับรูปแบบของงบการเงินประจำปี</w:t>
      </w:r>
      <w:r w:rsidR="003A52BF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="00D10C07" w:rsidRPr="006336DA">
        <w:rPr>
          <w:rFonts w:ascii="Angsana New" w:hAnsi="Angsana New" w:cs="Angsana New"/>
        </w:rPr>
        <w:t>1</w:t>
      </w:r>
      <w:r w:rsidRPr="00350417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350417">
        <w:rPr>
          <w:rFonts w:ascii="Angsana New" w:hAnsi="Angsana New" w:cs="Angsana New"/>
          <w:cs/>
        </w:rPr>
        <w:t>ฯ</w:t>
      </w:r>
      <w:r w:rsidR="00CA6562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D7E6DB7" w14:textId="1D471EB4" w:rsidR="00B2289C" w:rsidRPr="006336DA" w:rsidRDefault="00027028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350417">
        <w:rPr>
          <w:rFonts w:ascii="Angsana New" w:hAnsi="Angsana New" w:cs="Angsana New"/>
          <w:cs/>
        </w:rPr>
        <w:t xml:space="preserve">                    </w:t>
      </w:r>
      <w:r w:rsidRPr="00350417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14:paraId="230DDC76" w14:textId="34B06D22" w:rsidR="00027028" w:rsidRPr="006336DA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10C07" w:rsidRPr="006336DA">
        <w:rPr>
          <w:rFonts w:ascii="Angsana New" w:hAnsi="Angsana New" w:cs="Angsana New"/>
        </w:rPr>
        <w:t>31</w:t>
      </w:r>
      <w:r w:rsidRPr="00350417">
        <w:rPr>
          <w:rFonts w:ascii="Angsana New" w:hAnsi="Angsana New" w:cs="Angsana New"/>
          <w:cs/>
        </w:rPr>
        <w:t xml:space="preserve"> ธันวาคม </w:t>
      </w:r>
      <w:r w:rsidR="00D91CE8" w:rsidRPr="00350417">
        <w:rPr>
          <w:rFonts w:ascii="Angsana New" w:hAnsi="Angsana New" w:cs="Angsana New"/>
          <w:cs/>
        </w:rPr>
        <w:t xml:space="preserve">พ.ศ. </w:t>
      </w:r>
      <w:r w:rsidR="00D10C07" w:rsidRPr="006336DA">
        <w:rPr>
          <w:rFonts w:ascii="Angsana New" w:hAnsi="Angsana New" w:cs="Angsana New"/>
        </w:rPr>
        <w:t>256</w:t>
      </w:r>
      <w:r w:rsidR="00CE7AE8" w:rsidRPr="006336DA">
        <w:rPr>
          <w:rFonts w:ascii="Angsana New" w:hAnsi="Angsana New" w:cs="Angsana New"/>
        </w:rPr>
        <w:t>2</w:t>
      </w:r>
      <w:r w:rsidRPr="00350417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</w:t>
      </w:r>
      <w:r w:rsidR="003A52BF" w:rsidRPr="00350417">
        <w:rPr>
          <w:rFonts w:ascii="Angsana New" w:hAnsi="Angsana New" w:cs="Angsana New"/>
          <w:cs/>
        </w:rPr>
        <w:br/>
      </w:r>
      <w:r w:rsidRPr="00350417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10C07" w:rsidRPr="006336DA">
        <w:rPr>
          <w:rFonts w:ascii="Angsana New" w:hAnsi="Angsana New" w:cs="Angsana New"/>
        </w:rPr>
        <w:t>31</w:t>
      </w:r>
      <w:r w:rsidR="004F2664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 xml:space="preserve">ธันวาคม </w:t>
      </w:r>
      <w:r w:rsidR="004F2664" w:rsidRPr="00350417">
        <w:rPr>
          <w:rFonts w:ascii="Angsana New" w:hAnsi="Angsana New" w:cs="Angsana New"/>
          <w:cs/>
        </w:rPr>
        <w:t xml:space="preserve">       </w:t>
      </w:r>
      <w:r w:rsidR="00D91CE8" w:rsidRPr="00350417">
        <w:rPr>
          <w:rFonts w:ascii="Angsana New" w:hAnsi="Angsana New" w:cs="Angsana New"/>
          <w:cs/>
        </w:rPr>
        <w:t xml:space="preserve">พ.ศ. </w:t>
      </w:r>
      <w:r w:rsidR="00CE7AE8" w:rsidRPr="006336DA">
        <w:rPr>
          <w:rFonts w:ascii="Angsana New" w:hAnsi="Angsana New" w:cs="Angsana New"/>
        </w:rPr>
        <w:t>2562</w:t>
      </w:r>
    </w:p>
    <w:p w14:paraId="65CF6292" w14:textId="77777777" w:rsidR="00DE6CAB" w:rsidRPr="006336DA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350417">
        <w:rPr>
          <w:rFonts w:ascii="Angsana New" w:hAnsi="Angsana New" w:cs="Angsana New"/>
          <w:cs/>
        </w:rPr>
        <w:t xml:space="preserve">                     </w:t>
      </w:r>
      <w:r w:rsidRPr="00350417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350417">
        <w:rPr>
          <w:rFonts w:ascii="Angsana New" w:hAnsi="Angsana New" w:cs="Angsana New"/>
          <w:cs/>
        </w:rPr>
        <w:t xml:space="preserve">                    </w:t>
      </w:r>
      <w:r w:rsidRPr="00350417">
        <w:rPr>
          <w:rFonts w:ascii="Angsana New" w:hAnsi="Angsana New" w:cs="Angsana New"/>
          <w:cs/>
        </w:rPr>
        <w:lastRenderedPageBreak/>
        <w:t>การกำหนดจำนวนสินทรัพย์และหนี้สินนั้น</w:t>
      </w:r>
      <w:r w:rsidR="00B43A41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00574B9" w14:textId="77777777" w:rsidR="00027028" w:rsidRPr="00350417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350417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350417">
        <w:rPr>
          <w:rFonts w:ascii="Angsana New" w:hAnsi="Angsana New" w:cs="Angsana New"/>
          <w:cs/>
        </w:rPr>
        <w:t xml:space="preserve"> </w:t>
      </w:r>
    </w:p>
    <w:p w14:paraId="4C719650" w14:textId="6EB7CA26" w:rsidR="00147F8B" w:rsidRPr="006336DA" w:rsidRDefault="00147F8B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 xml:space="preserve">การแพร่ระบาดของโรคติดเชื้อไวรัสโคโรนา </w:t>
      </w:r>
      <w:r w:rsidRPr="006336DA">
        <w:rPr>
          <w:rFonts w:ascii="Angsana New" w:hAnsi="Angsana New" w:cs="Angsana New"/>
          <w:b/>
          <w:bCs/>
        </w:rPr>
        <w:t>2019</w:t>
      </w:r>
    </w:p>
    <w:p w14:paraId="2BFD6E7D" w14:textId="0E4EA85E" w:rsidR="00147F8B" w:rsidRPr="006336DA" w:rsidRDefault="00147F8B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 w:rsidRPr="006336DA">
        <w:rPr>
          <w:rFonts w:ascii="Angsana New" w:hAnsi="Angsana New" w:cs="Angsana New"/>
        </w:rPr>
        <w:t xml:space="preserve">2019 </w:t>
      </w:r>
      <w:r w:rsidRPr="00350417">
        <w:rPr>
          <w:rFonts w:ascii="Angsana New" w:hAnsi="Angsana New" w:cs="Angsana New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ฝ่ายบริหารของกลุ่มบริษัทฯ 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C5BB672" w14:textId="77777777" w:rsidR="00027028" w:rsidRPr="006336DA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790DB131" w14:textId="77777777" w:rsidR="00D063A6" w:rsidRPr="006336DA" w:rsidRDefault="00D063A6" w:rsidP="00D063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งบการเงินระหว่างกาลของบริษัทฯ และบริษัทย่อย (รวมกันเรียกว่า</w:t>
      </w:r>
      <w:r w:rsidRPr="006336DA">
        <w:rPr>
          <w:rFonts w:ascii="Angsana New" w:hAnsi="Angsana New" w:cs="Angsana New"/>
        </w:rPr>
        <w:t>“</w:t>
      </w:r>
      <w:r w:rsidRPr="00350417">
        <w:rPr>
          <w:rFonts w:ascii="Angsana New" w:hAnsi="Angsana New" w:cs="Angsana New"/>
          <w:cs/>
        </w:rPr>
        <w:t>กลุ่มบริษัทฯ</w:t>
      </w:r>
      <w:r w:rsidRPr="006336DA">
        <w:rPr>
          <w:rFonts w:ascii="Angsana New" w:hAnsi="Angsana New" w:cs="Angsana New"/>
        </w:rPr>
        <w:t xml:space="preserve">”) </w:t>
      </w:r>
      <w:r w:rsidRPr="00350417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6336DA">
        <w:rPr>
          <w:rFonts w:ascii="Angsana New" w:hAnsi="Angsana New" w:cs="Angsana New"/>
        </w:rPr>
        <w:t>31</w:t>
      </w:r>
      <w:r w:rsidRPr="00350417">
        <w:rPr>
          <w:rFonts w:ascii="Angsana New" w:hAnsi="Angsana New" w:cs="Angsana New"/>
          <w:cs/>
        </w:rPr>
        <w:t xml:space="preserve"> ธันวาคม พ.ศ. </w:t>
      </w:r>
      <w:r w:rsidRPr="006336DA">
        <w:rPr>
          <w:rFonts w:ascii="Angsana New" w:hAnsi="Angsana New" w:cs="Angsana New"/>
        </w:rPr>
        <w:t xml:space="preserve">2562 </w:t>
      </w:r>
    </w:p>
    <w:p w14:paraId="521156B1" w14:textId="3B6DFACC" w:rsidR="00F72CFF" w:rsidRPr="006336DA" w:rsidRDefault="00F72CFF" w:rsidP="00F72CFF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ในระหว่างงวดไตรมาส </w:t>
      </w:r>
      <w:r w:rsidRPr="006336DA">
        <w:rPr>
          <w:rFonts w:ascii="Angsana New" w:hAnsi="Angsana New" w:cs="Angsana New"/>
        </w:rPr>
        <w:t xml:space="preserve">2 </w:t>
      </w:r>
      <w:r w:rsidRPr="00350417">
        <w:rPr>
          <w:rFonts w:ascii="Angsana New" w:hAnsi="Angsana New" w:cs="Angsana New"/>
          <w:cs/>
        </w:rPr>
        <w:t>ปี พ.ศ.</w:t>
      </w:r>
      <w:r w:rsidRPr="006336DA">
        <w:rPr>
          <w:rFonts w:ascii="Angsana New" w:hAnsi="Angsana New" w:cs="Angsana New"/>
        </w:rPr>
        <w:t xml:space="preserve"> 256</w:t>
      </w:r>
      <w:r w:rsidR="00332119" w:rsidRPr="006336DA">
        <w:rPr>
          <w:rFonts w:ascii="Angsana New" w:hAnsi="Angsana New" w:cs="Angsana New"/>
        </w:rPr>
        <w:t>3</w:t>
      </w:r>
      <w:r w:rsidRPr="006336DA">
        <w:rPr>
          <w:rFonts w:ascii="Angsana New" w:hAnsi="Angsana New" w:cs="Angsana New"/>
          <w:cs/>
        </w:rPr>
        <w:t xml:space="preserve"> มีการเปลี่ยนแปลงโครงสร้างของกลุ่มบริษัทฯ โดยบริษัทฯ ได้ลงทุนในบริษัทย่อยแห่งใหม่ ดังนี้</w:t>
      </w:r>
    </w:p>
    <w:tbl>
      <w:tblPr>
        <w:tblW w:w="9090" w:type="dxa"/>
        <w:tblInd w:w="432" w:type="dxa"/>
        <w:tblLook w:val="04A0" w:firstRow="1" w:lastRow="0" w:firstColumn="1" w:lastColumn="0" w:noHBand="0" w:noVBand="1"/>
      </w:tblPr>
      <w:tblGrid>
        <w:gridCol w:w="1836"/>
        <w:gridCol w:w="1701"/>
        <w:gridCol w:w="3686"/>
        <w:gridCol w:w="1867"/>
      </w:tblGrid>
      <w:tr w:rsidR="00F72CFF" w:rsidRPr="006336DA" w14:paraId="0CED88D8" w14:textId="77777777" w:rsidTr="00754D87">
        <w:trPr>
          <w:trHeight w:val="375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BCFD" w14:textId="77777777" w:rsidR="00F72CFF" w:rsidRPr="006336DA" w:rsidRDefault="00F72CFF" w:rsidP="007D7DD9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F1AFD" w14:textId="77777777" w:rsidR="00F72CFF" w:rsidRPr="006336DA" w:rsidRDefault="00F72CFF" w:rsidP="007D7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ประเทศที่จดทะเบียน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B3705" w14:textId="77777777" w:rsidR="00F72CFF" w:rsidRPr="006336DA" w:rsidRDefault="00F72CFF" w:rsidP="007D7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AB639" w14:textId="7F3D573C" w:rsidR="00F72CFF" w:rsidRPr="006336DA" w:rsidRDefault="00F176B6" w:rsidP="00F176B6">
            <w:pPr>
              <w:pBdr>
                <w:bottom w:val="single" w:sz="4" w:space="1" w:color="auto"/>
              </w:pBdr>
              <w:ind w:left="-164" w:right="-17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F72CFF" w:rsidRPr="006336DA" w14:paraId="49D294C1" w14:textId="77777777" w:rsidTr="00754D87">
        <w:trPr>
          <w:trHeight w:val="375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A77BAC" w14:textId="5DE8CE50" w:rsidR="00F72CFF" w:rsidRPr="006336DA" w:rsidRDefault="007D7DD9" w:rsidP="007D7DD9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40279D" w14:textId="77777777" w:rsidR="00F72CFF" w:rsidRPr="006336DA" w:rsidRDefault="00F72CFF" w:rsidP="007D7DD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C795D" w14:textId="6E367947" w:rsidR="00F72CFF" w:rsidRPr="006336DA" w:rsidRDefault="00AA604A" w:rsidP="007D7DD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ทำเหมือง </w:t>
            </w:r>
            <w:r w:rsidR="0042285F"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ผลิตและจำหน่ายผลิตภัณฑ์จากหินอ่อน</w:t>
            </w:r>
            <w:r w:rsidR="007B5931"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หินปูน </w:t>
            </w:r>
            <w:r w:rsidR="0042285F"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และผลพลอยได้จากการผลิตหินอ่อน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08E1FE" w14:textId="76604DE3" w:rsidR="00F72CFF" w:rsidRPr="006336DA" w:rsidRDefault="00FD01D5" w:rsidP="007D7DD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99.8</w:t>
            </w:r>
          </w:p>
        </w:tc>
      </w:tr>
    </w:tbl>
    <w:p w14:paraId="1819F454" w14:textId="77777777" w:rsidR="00EF0B4E" w:rsidRDefault="006D177F" w:rsidP="00EF0B4E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เมื่อวันที่ </w:t>
      </w:r>
      <w:r w:rsidR="00A43A3F" w:rsidRPr="006336DA">
        <w:rPr>
          <w:rFonts w:ascii="Angsana New" w:hAnsi="Angsana New" w:cs="Angsana New"/>
        </w:rPr>
        <w:t>13</w:t>
      </w:r>
      <w:r w:rsidRPr="00350417">
        <w:rPr>
          <w:rFonts w:ascii="Angsana New" w:hAnsi="Angsana New" w:cs="Angsana New"/>
          <w:cs/>
        </w:rPr>
        <w:t xml:space="preserve"> พฤษภาคม พ.ศ. </w:t>
      </w:r>
      <w:r w:rsidRPr="006336DA">
        <w:rPr>
          <w:rFonts w:ascii="Angsana New" w:hAnsi="Angsana New" w:cs="Angsana New"/>
        </w:rPr>
        <w:t xml:space="preserve">2563 </w:t>
      </w:r>
      <w:r w:rsidRPr="00350417">
        <w:rPr>
          <w:rFonts w:ascii="Angsana New" w:hAnsi="Angsana New" w:cs="Angsana New"/>
          <w:spacing w:val="-2"/>
          <w:cs/>
        </w:rPr>
        <w:t xml:space="preserve">บริษัทฯ ได้ลงทุนในหุ้นสามัญในสัดส่วนร้อยละ </w:t>
      </w:r>
      <w:r w:rsidR="00FD01D5" w:rsidRPr="006336DA">
        <w:rPr>
          <w:rFonts w:ascii="Angsana New" w:hAnsi="Angsana New" w:cs="Angsana New"/>
          <w:spacing w:val="-2"/>
        </w:rPr>
        <w:t>99.</w:t>
      </w:r>
      <w:r w:rsidR="00497CAF" w:rsidRPr="006336DA">
        <w:rPr>
          <w:rFonts w:ascii="Angsana New" w:hAnsi="Angsana New" w:cs="Angsana New"/>
          <w:spacing w:val="-2"/>
        </w:rPr>
        <w:t>8</w:t>
      </w:r>
      <w:r w:rsidRPr="00350417">
        <w:rPr>
          <w:rFonts w:ascii="Angsana New" w:hAnsi="Angsana New" w:cs="Angsana New"/>
          <w:spacing w:val="-2"/>
          <w:cs/>
        </w:rPr>
        <w:t xml:space="preserve"> ของบริษัท หินอ่อน จำกัด </w:t>
      </w:r>
      <w:r w:rsidRPr="00350417">
        <w:rPr>
          <w:rFonts w:ascii="Angsana New" w:hAnsi="Angsana New" w:cs="Angsana New"/>
          <w:cs/>
        </w:rPr>
        <w:t>(</w:t>
      </w:r>
      <w:r w:rsidRPr="006336DA">
        <w:rPr>
          <w:rFonts w:ascii="Angsana New" w:hAnsi="Angsana New" w:cs="Angsana New"/>
        </w:rPr>
        <w:t xml:space="preserve">“TM”) </w:t>
      </w:r>
      <w:r w:rsidR="00251277" w:rsidRPr="00350417">
        <w:rPr>
          <w:rFonts w:ascii="Angsana New" w:hAnsi="Angsana New" w:cs="Angsana New"/>
          <w:cs/>
        </w:rPr>
        <w:t>ซึ่งประกอบธุรกิจ</w:t>
      </w:r>
      <w:r w:rsidRPr="00350417">
        <w:rPr>
          <w:rFonts w:ascii="Angsana New" w:hAnsi="Angsana New" w:cs="Angsana New"/>
          <w:cs/>
        </w:rPr>
        <w:t xml:space="preserve">ทำเหมือง ผลิตและจำหน่ายผลิตภัณฑ์จากหินอ่อน หินปูน และผลพลอยได้จากการผลิตหินอ่อน </w:t>
      </w:r>
      <w:r w:rsidR="00BF2EEF" w:rsidRPr="006336DA">
        <w:rPr>
          <w:rFonts w:ascii="Angsana New" w:hAnsi="Angsana New" w:cs="Angsana New"/>
        </w:rPr>
        <w:t xml:space="preserve">    </w:t>
      </w:r>
      <w:r w:rsidR="00965AD3" w:rsidRPr="006336DA">
        <w:rPr>
          <w:rFonts w:ascii="Angsana New" w:hAnsi="Angsana New" w:cs="Angsana New"/>
        </w:rPr>
        <w:t xml:space="preserve">          </w:t>
      </w:r>
      <w:r w:rsidRPr="00350417">
        <w:rPr>
          <w:rFonts w:ascii="Angsana New" w:hAnsi="Angsana New" w:cs="Angsana New"/>
          <w:spacing w:val="-2"/>
          <w:cs/>
        </w:rPr>
        <w:t>โดย</w:t>
      </w:r>
      <w:r w:rsidRPr="00350417">
        <w:rPr>
          <w:rFonts w:ascii="Angsana New" w:hAnsi="Angsana New" w:cs="Angsana New"/>
          <w:color w:val="000000"/>
          <w:cs/>
        </w:rPr>
        <w:t xml:space="preserve">บริษัทฯ </w:t>
      </w:r>
      <w:r w:rsidRPr="00350417">
        <w:rPr>
          <w:rFonts w:ascii="Angsana New" w:hAnsi="Angsana New" w:cs="Angsana New"/>
          <w:cs/>
        </w:rPr>
        <w:t xml:space="preserve">ได้จ่ายชำระเงินเพื่อซื้อธุรกิจดังกล่าวเป็นจำนวนเงินทั้งสิ้น </w:t>
      </w:r>
      <w:r w:rsidRPr="006336DA">
        <w:rPr>
          <w:rFonts w:ascii="Angsana New" w:hAnsi="Angsana New" w:cs="Angsana New"/>
        </w:rPr>
        <w:t>605</w:t>
      </w:r>
      <w:r w:rsidRPr="00350417">
        <w:rPr>
          <w:rFonts w:ascii="Angsana New" w:hAnsi="Angsana New" w:cs="Angsana New"/>
          <w:cs/>
        </w:rPr>
        <w:t xml:space="preserve"> ล้านบาท </w:t>
      </w:r>
    </w:p>
    <w:p w14:paraId="3CBB6FB1" w14:textId="3085CD19" w:rsidR="006D177F" w:rsidRPr="00350417" w:rsidRDefault="006D177F" w:rsidP="00EF0B4E">
      <w:pPr>
        <w:pStyle w:val="Header"/>
        <w:tabs>
          <w:tab w:val="clear" w:pos="4320"/>
          <w:tab w:val="clear" w:pos="8640"/>
          <w:tab w:val="left" w:pos="700"/>
        </w:tabs>
        <w:spacing w:before="120" w:after="80"/>
        <w:ind w:left="420"/>
        <w:jc w:val="thaiDistribute"/>
        <w:rPr>
          <w:rFonts w:ascii="Angsana New" w:eastAsia="SimSun" w:hAnsi="Angsana New" w:cs="Angsana New"/>
          <w:b/>
          <w:bCs/>
          <w:cs/>
        </w:rPr>
      </w:pPr>
      <w:r w:rsidRPr="00350417">
        <w:rPr>
          <w:rFonts w:ascii="Angsana New" w:hAnsi="Angsana New" w:cs="Angsana New"/>
          <w:color w:val="000000"/>
          <w:cs/>
        </w:rPr>
        <w:t>มูลค่ายุติธรรมและมูลค่า</w:t>
      </w:r>
      <w:r w:rsidRPr="00350417">
        <w:rPr>
          <w:rFonts w:ascii="Angsana New" w:hAnsi="Angsana New" w:cs="Angsana New"/>
          <w:cs/>
        </w:rPr>
        <w:t>ตาม</w:t>
      </w:r>
      <w:r w:rsidRPr="00350417">
        <w:rPr>
          <w:rFonts w:ascii="Angsana New" w:hAnsi="Angsana New" w:cs="Angsana New"/>
          <w:color w:val="000000"/>
          <w:cs/>
        </w:rPr>
        <w:t>บัญชีของสินทรัพย์ที่ระบุได้และหนี้สินที่ได้รับมา ณ วันซื้อกิจการของ</w:t>
      </w:r>
      <w:r w:rsidRPr="006336DA">
        <w:rPr>
          <w:rFonts w:ascii="Angsana New" w:hAnsi="Angsana New" w:cs="Angsana New"/>
        </w:rPr>
        <w:t xml:space="preserve"> </w:t>
      </w:r>
      <w:r w:rsidR="002159D2" w:rsidRPr="006336DA">
        <w:rPr>
          <w:rFonts w:ascii="Angsana New" w:hAnsi="Angsana New" w:cs="Angsana New"/>
        </w:rPr>
        <w:t>TM</w:t>
      </w:r>
      <w:r w:rsidRPr="00350417">
        <w:rPr>
          <w:rFonts w:ascii="Angsana New" w:hAnsi="Angsana New" w:cs="Angsana New"/>
          <w:color w:val="000000"/>
          <w:cs/>
        </w:rPr>
        <w:t xml:space="preserve"> เป็นดังนี้</w:t>
      </w:r>
    </w:p>
    <w:tbl>
      <w:tblPr>
        <w:tblW w:w="9198" w:type="dxa"/>
        <w:tblInd w:w="252" w:type="dxa"/>
        <w:tblLook w:val="01E0" w:firstRow="1" w:lastRow="1" w:firstColumn="1" w:lastColumn="1" w:noHBand="0" w:noVBand="0"/>
      </w:tblPr>
      <w:tblGrid>
        <w:gridCol w:w="5913"/>
        <w:gridCol w:w="1642"/>
        <w:gridCol w:w="1643"/>
      </w:tblGrid>
      <w:tr w:rsidR="006D177F" w:rsidRPr="006336DA" w14:paraId="0C85CA6E" w14:textId="77777777" w:rsidTr="00150BA1">
        <w:trPr>
          <w:tblHeader/>
        </w:trPr>
        <w:tc>
          <w:tcPr>
            <w:tcW w:w="5913" w:type="dxa"/>
            <w:hideMark/>
          </w:tcPr>
          <w:p w14:paraId="7DB8BF46" w14:textId="77777777" w:rsidR="006D177F" w:rsidRPr="006336DA" w:rsidRDefault="006D177F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285" w:type="dxa"/>
            <w:gridSpan w:val="2"/>
          </w:tcPr>
          <w:p w14:paraId="338EE8CD" w14:textId="77777777" w:rsidR="006D177F" w:rsidRPr="00350417" w:rsidRDefault="006D177F" w:rsidP="00150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6D177F" w:rsidRPr="006336DA" w14:paraId="293F5FC9" w14:textId="77777777" w:rsidTr="00150BA1">
        <w:trPr>
          <w:tblHeader/>
        </w:trPr>
        <w:tc>
          <w:tcPr>
            <w:tcW w:w="5913" w:type="dxa"/>
          </w:tcPr>
          <w:p w14:paraId="03B39C28" w14:textId="77777777" w:rsidR="006D177F" w:rsidRPr="006336DA" w:rsidRDefault="006D177F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642" w:type="dxa"/>
          </w:tcPr>
          <w:p w14:paraId="1C7A54DE" w14:textId="77777777" w:rsidR="006D177F" w:rsidRPr="006336DA" w:rsidRDefault="006D177F" w:rsidP="00150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643" w:type="dxa"/>
          </w:tcPr>
          <w:p w14:paraId="1C16942E" w14:textId="77777777" w:rsidR="006D177F" w:rsidRPr="00350417" w:rsidRDefault="006D177F" w:rsidP="00150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</w:tr>
      <w:tr w:rsidR="006D177F" w:rsidRPr="006336DA" w14:paraId="27512378" w14:textId="77777777" w:rsidTr="001D2BEF">
        <w:tc>
          <w:tcPr>
            <w:tcW w:w="5913" w:type="dxa"/>
          </w:tcPr>
          <w:p w14:paraId="7F4A68E6" w14:textId="77777777" w:rsidR="006D177F" w:rsidRPr="006336DA" w:rsidRDefault="006D177F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642" w:type="dxa"/>
            <w:shd w:val="clear" w:color="auto" w:fill="auto"/>
          </w:tcPr>
          <w:p w14:paraId="64A73950" w14:textId="77777777" w:rsidR="006D177F" w:rsidRPr="006336DA" w:rsidRDefault="006D177F" w:rsidP="00150BA1">
            <w:pPr>
              <w:tabs>
                <w:tab w:val="decimal" w:pos="1422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43" w:type="dxa"/>
            <w:shd w:val="clear" w:color="auto" w:fill="auto"/>
          </w:tcPr>
          <w:p w14:paraId="7E4E9258" w14:textId="77777777" w:rsidR="006D177F" w:rsidRPr="00350417" w:rsidRDefault="006D177F" w:rsidP="00150BA1">
            <w:pPr>
              <w:tabs>
                <w:tab w:val="decimal" w:pos="1422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382564" w:rsidRPr="006336DA" w14:paraId="0B33578F" w14:textId="77777777" w:rsidTr="00F07897">
        <w:tc>
          <w:tcPr>
            <w:tcW w:w="5913" w:type="dxa"/>
            <w:hideMark/>
          </w:tcPr>
          <w:p w14:paraId="6ECA82D7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6A0A608C" w14:textId="0576F36A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82564">
              <w:rPr>
                <w:rFonts w:asciiTheme="majorBidi" w:hAnsiTheme="majorBidi" w:cstheme="majorBidi"/>
              </w:rPr>
              <w:t>115,130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B26D12C" w14:textId="22DEAB22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82564">
              <w:rPr>
                <w:rFonts w:asciiTheme="majorBidi" w:hAnsiTheme="majorBidi" w:cstheme="majorBidi"/>
              </w:rPr>
              <w:t>115,130</w:t>
            </w:r>
          </w:p>
        </w:tc>
      </w:tr>
      <w:tr w:rsidR="00382564" w:rsidRPr="006336DA" w14:paraId="795A032A" w14:textId="77777777" w:rsidTr="00F07897">
        <w:tc>
          <w:tcPr>
            <w:tcW w:w="5913" w:type="dxa"/>
            <w:hideMark/>
          </w:tcPr>
          <w:p w14:paraId="4BB2C2DE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42" w:type="dxa"/>
            <w:shd w:val="clear" w:color="auto" w:fill="auto"/>
          </w:tcPr>
          <w:p w14:paraId="23EAA826" w14:textId="3F64E8F9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82564">
              <w:rPr>
                <w:rFonts w:asciiTheme="majorBidi" w:hAnsiTheme="majorBidi" w:cstheme="majorBidi"/>
              </w:rPr>
              <w:t>51,847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C418A0D" w14:textId="5357FF82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82564">
              <w:rPr>
                <w:rFonts w:asciiTheme="majorBidi" w:hAnsiTheme="majorBidi" w:cstheme="majorBidi"/>
              </w:rPr>
              <w:t>51,847</w:t>
            </w:r>
          </w:p>
        </w:tc>
      </w:tr>
      <w:tr w:rsidR="00382564" w:rsidRPr="006336DA" w14:paraId="0F626709" w14:textId="77777777" w:rsidTr="00F07897">
        <w:tc>
          <w:tcPr>
            <w:tcW w:w="5913" w:type="dxa"/>
            <w:hideMark/>
          </w:tcPr>
          <w:p w14:paraId="0D385893" w14:textId="4A67FC4F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 - สุทธิ</w:t>
            </w:r>
          </w:p>
        </w:tc>
        <w:tc>
          <w:tcPr>
            <w:tcW w:w="1642" w:type="dxa"/>
            <w:shd w:val="clear" w:color="auto" w:fill="auto"/>
          </w:tcPr>
          <w:p w14:paraId="45AAABAF" w14:textId="1D4A6C87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82564">
              <w:rPr>
                <w:rFonts w:asciiTheme="majorBidi" w:hAnsiTheme="majorBidi" w:cstheme="majorBidi"/>
              </w:rPr>
              <w:t>149,036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F893FD3" w14:textId="71F1F4FE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82564">
              <w:rPr>
                <w:rFonts w:asciiTheme="majorBidi" w:hAnsiTheme="majorBidi" w:cstheme="majorBidi"/>
              </w:rPr>
              <w:t>149,036</w:t>
            </w:r>
          </w:p>
        </w:tc>
      </w:tr>
      <w:tr w:rsidR="00382564" w:rsidRPr="006336DA" w14:paraId="3DF24164" w14:textId="77777777" w:rsidTr="00F07897">
        <w:tc>
          <w:tcPr>
            <w:tcW w:w="5913" w:type="dxa"/>
            <w:hideMark/>
          </w:tcPr>
          <w:p w14:paraId="4D176E87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16F81BF8" w14:textId="4B32493D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82564">
              <w:rPr>
                <w:rFonts w:asciiTheme="majorBidi" w:hAnsiTheme="majorBidi" w:cstheme="majorBidi"/>
              </w:rPr>
              <w:t>3,697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755B449" w14:textId="6A509B26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82564">
              <w:rPr>
                <w:rFonts w:asciiTheme="majorBidi" w:hAnsiTheme="majorBidi" w:cstheme="majorBidi"/>
              </w:rPr>
              <w:t>3,697</w:t>
            </w:r>
          </w:p>
        </w:tc>
      </w:tr>
      <w:tr w:rsidR="00382564" w:rsidRPr="006336DA" w14:paraId="289F8CF0" w14:textId="77777777" w:rsidTr="00F07897">
        <w:tc>
          <w:tcPr>
            <w:tcW w:w="5913" w:type="dxa"/>
            <w:hideMark/>
          </w:tcPr>
          <w:p w14:paraId="449AD26A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อาคารและอุปกรณ์ - สุทธิ</w:t>
            </w:r>
          </w:p>
        </w:tc>
        <w:tc>
          <w:tcPr>
            <w:tcW w:w="1642" w:type="dxa"/>
            <w:shd w:val="clear" w:color="auto" w:fill="auto"/>
          </w:tcPr>
          <w:p w14:paraId="0286F677" w14:textId="7F03ACF9" w:rsidR="00382564" w:rsidRPr="00350417" w:rsidRDefault="001F3215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F3215">
              <w:rPr>
                <w:rFonts w:asciiTheme="majorBidi" w:hAnsiTheme="majorBidi" w:cstheme="majorBidi"/>
              </w:rPr>
              <w:t>222,406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EA9F16D" w14:textId="5481637D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82564">
              <w:rPr>
                <w:rFonts w:asciiTheme="majorBidi" w:hAnsiTheme="majorBidi" w:cstheme="majorBidi"/>
              </w:rPr>
              <w:t>101,414</w:t>
            </w:r>
          </w:p>
        </w:tc>
      </w:tr>
      <w:tr w:rsidR="00382564" w:rsidRPr="006336DA" w14:paraId="5FBD0471" w14:textId="77777777" w:rsidTr="00F07897">
        <w:tc>
          <w:tcPr>
            <w:tcW w:w="5913" w:type="dxa"/>
            <w:hideMark/>
          </w:tcPr>
          <w:p w14:paraId="0BEE8F5C" w14:textId="3E23AC0C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สินทรัพย์ไม่มีตัวตน - สุทธิ</w:t>
            </w:r>
          </w:p>
        </w:tc>
        <w:tc>
          <w:tcPr>
            <w:tcW w:w="1642" w:type="dxa"/>
            <w:shd w:val="clear" w:color="auto" w:fill="auto"/>
          </w:tcPr>
          <w:p w14:paraId="59FE6A6D" w14:textId="0F376B56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82564">
              <w:rPr>
                <w:rFonts w:asciiTheme="majorBidi" w:hAnsiTheme="majorBidi" w:cstheme="majorBidi"/>
              </w:rPr>
              <w:t>390,624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045C5AC" w14:textId="02D29758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82564">
              <w:rPr>
                <w:rFonts w:asciiTheme="majorBidi" w:hAnsiTheme="majorBidi" w:cstheme="majorBidi"/>
              </w:rPr>
              <w:t>1,324</w:t>
            </w:r>
          </w:p>
        </w:tc>
      </w:tr>
      <w:tr w:rsidR="00504997" w:rsidRPr="006336DA" w14:paraId="29120775" w14:textId="77777777" w:rsidTr="00F07897">
        <w:tc>
          <w:tcPr>
            <w:tcW w:w="5913" w:type="dxa"/>
          </w:tcPr>
          <w:p w14:paraId="2F092EA2" w14:textId="03FCDA86" w:rsidR="00504997" w:rsidRPr="00350417" w:rsidRDefault="00504997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642" w:type="dxa"/>
            <w:shd w:val="clear" w:color="auto" w:fill="auto"/>
          </w:tcPr>
          <w:p w14:paraId="0E4EB820" w14:textId="1456DB35" w:rsidR="00504997" w:rsidRPr="00382564" w:rsidRDefault="00504997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</w:rPr>
            </w:pPr>
            <w:r w:rsidRPr="003B112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CFA4ABC" w14:textId="6615A6B3" w:rsidR="00504997" w:rsidRPr="00382564" w:rsidRDefault="00504997" w:rsidP="00382564">
            <w:pPr>
              <w:tabs>
                <w:tab w:val="decimal" w:pos="1280"/>
              </w:tabs>
              <w:jc w:val="right"/>
              <w:rPr>
                <w:rFonts w:asciiTheme="majorBidi" w:hAnsiTheme="majorBidi" w:cstheme="majorBidi"/>
              </w:rPr>
            </w:pPr>
            <w:r w:rsidRPr="003B1120">
              <w:rPr>
                <w:rFonts w:asciiTheme="majorBidi" w:hAnsiTheme="majorBidi" w:cs="Angsana New"/>
              </w:rPr>
              <w:t>5</w:t>
            </w:r>
            <w:r w:rsidRPr="00504997">
              <w:rPr>
                <w:rFonts w:asciiTheme="majorBidi" w:hAnsiTheme="majorBidi" w:cstheme="majorBidi"/>
              </w:rPr>
              <w:t>,</w:t>
            </w:r>
            <w:r w:rsidRPr="003B1120">
              <w:rPr>
                <w:rFonts w:asciiTheme="majorBidi" w:hAnsiTheme="majorBidi" w:cs="Angsana New"/>
              </w:rPr>
              <w:t>023</w:t>
            </w:r>
          </w:p>
        </w:tc>
      </w:tr>
      <w:tr w:rsidR="00382564" w:rsidRPr="006336DA" w14:paraId="022FCA2D" w14:textId="77777777" w:rsidTr="00F07897">
        <w:tc>
          <w:tcPr>
            <w:tcW w:w="5913" w:type="dxa"/>
            <w:hideMark/>
          </w:tcPr>
          <w:p w14:paraId="71603C4A" w14:textId="01E6675F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13F5C98A" w14:textId="5C1D7591" w:rsidR="00382564" w:rsidRPr="00350417" w:rsidRDefault="00382564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82564">
              <w:rPr>
                <w:rFonts w:asciiTheme="majorBidi" w:hAnsiTheme="majorBidi" w:cstheme="majorBidi"/>
              </w:rPr>
              <w:t>6,445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74160EA" w14:textId="6404B1C8" w:rsidR="00382564" w:rsidRPr="00350417" w:rsidRDefault="00382564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82564">
              <w:rPr>
                <w:rFonts w:asciiTheme="majorBidi" w:hAnsiTheme="majorBidi" w:cstheme="majorBidi"/>
              </w:rPr>
              <w:t>6,445</w:t>
            </w:r>
          </w:p>
        </w:tc>
      </w:tr>
      <w:tr w:rsidR="00382564" w:rsidRPr="006336DA" w14:paraId="0B63FEB5" w14:textId="77777777" w:rsidTr="00F07897">
        <w:tc>
          <w:tcPr>
            <w:tcW w:w="5913" w:type="dxa"/>
            <w:hideMark/>
          </w:tcPr>
          <w:p w14:paraId="7E6BD9AA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  รวมสินทรัพย์</w:t>
            </w:r>
          </w:p>
        </w:tc>
        <w:tc>
          <w:tcPr>
            <w:tcW w:w="1642" w:type="dxa"/>
            <w:shd w:val="clear" w:color="auto" w:fill="auto"/>
          </w:tcPr>
          <w:p w14:paraId="0A8A4D3E" w14:textId="30243A2E" w:rsidR="00382564" w:rsidRPr="00350417" w:rsidRDefault="001F3215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939,185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6C1FF17" w14:textId="294C0226" w:rsidR="00382564" w:rsidRPr="00350417" w:rsidRDefault="00504997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04997">
              <w:rPr>
                <w:rFonts w:asciiTheme="majorBidi" w:hAnsiTheme="majorBidi" w:cstheme="majorBidi"/>
                <w:b/>
                <w:bCs/>
              </w:rPr>
              <w:t>433,916</w:t>
            </w:r>
          </w:p>
        </w:tc>
      </w:tr>
      <w:tr w:rsidR="006D177F" w:rsidRPr="006336DA" w14:paraId="340E7A4F" w14:textId="77777777" w:rsidTr="001D2BEF">
        <w:tc>
          <w:tcPr>
            <w:tcW w:w="5913" w:type="dxa"/>
            <w:hideMark/>
          </w:tcPr>
          <w:p w14:paraId="219A7BF4" w14:textId="77777777" w:rsidR="00EF0B4E" w:rsidRDefault="00EF0B4E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162F2838" w14:textId="3DB69C64" w:rsidR="006D177F" w:rsidRPr="006336DA" w:rsidRDefault="006D177F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A26A43E" w14:textId="77777777" w:rsidR="006D177F" w:rsidRPr="006336DA" w:rsidRDefault="006D177F" w:rsidP="00150BA1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2777A555" w14:textId="77777777" w:rsidR="006D177F" w:rsidRPr="00350417" w:rsidRDefault="006D177F" w:rsidP="00150BA1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382564" w:rsidRPr="006336DA" w14:paraId="5BB4B155" w14:textId="77777777" w:rsidTr="001D2BEF">
        <w:tc>
          <w:tcPr>
            <w:tcW w:w="5913" w:type="dxa"/>
            <w:hideMark/>
          </w:tcPr>
          <w:p w14:paraId="1209F219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2996D92" w14:textId="37E8576B" w:rsidR="00382564" w:rsidRPr="00350417" w:rsidRDefault="001F3215" w:rsidP="00382564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F3215">
              <w:rPr>
                <w:rFonts w:ascii="Angsana New" w:hAnsi="Angsana New"/>
                <w:sz w:val="27"/>
                <w:szCs w:val="27"/>
              </w:rPr>
              <w:t>32,74</w:t>
            </w:r>
            <w:r w:rsidR="000B2FB7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30D2E43" w14:textId="2BB7E02E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C72B0">
              <w:rPr>
                <w:rFonts w:ascii="Angsana New" w:hAnsi="Angsana New"/>
                <w:sz w:val="27"/>
                <w:szCs w:val="27"/>
              </w:rPr>
              <w:t>32,745</w:t>
            </w:r>
          </w:p>
        </w:tc>
      </w:tr>
      <w:tr w:rsidR="00382564" w:rsidRPr="006336DA" w14:paraId="55B2A545" w14:textId="77777777" w:rsidTr="001D2BEF">
        <w:tc>
          <w:tcPr>
            <w:tcW w:w="5913" w:type="dxa"/>
            <w:hideMark/>
          </w:tcPr>
          <w:p w14:paraId="3E03E06C" w14:textId="7D158978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5C56135" w14:textId="609F175C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2BEF">
              <w:rPr>
                <w:rFonts w:ascii="Angsana New" w:hAnsi="Angsana New"/>
                <w:sz w:val="27"/>
                <w:szCs w:val="27"/>
              </w:rPr>
              <w:t>528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02EFD27" w14:textId="481FFE1B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2BEF">
              <w:rPr>
                <w:rFonts w:ascii="Angsana New" w:hAnsi="Angsana New"/>
                <w:sz w:val="27"/>
                <w:szCs w:val="27"/>
              </w:rPr>
              <w:t>528</w:t>
            </w:r>
          </w:p>
        </w:tc>
      </w:tr>
      <w:tr w:rsidR="00382564" w:rsidRPr="006336DA" w14:paraId="3196AABA" w14:textId="77777777" w:rsidTr="001D2BEF">
        <w:tc>
          <w:tcPr>
            <w:tcW w:w="5913" w:type="dxa"/>
            <w:hideMark/>
          </w:tcPr>
          <w:p w14:paraId="79A0BC09" w14:textId="35BB851D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ภาษีเงินได้นิติบุคคลค้างจ่าย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65AA09A" w14:textId="52500A40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2BEF">
              <w:rPr>
                <w:rFonts w:ascii="Angsana New" w:hAnsi="Angsana New"/>
                <w:sz w:val="27"/>
                <w:szCs w:val="27"/>
              </w:rPr>
              <w:t>5,823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DD00D2E" w14:textId="0E6430E5" w:rsidR="00382564" w:rsidRPr="00350417" w:rsidRDefault="00382564" w:rsidP="00382564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2BEF">
              <w:rPr>
                <w:rFonts w:ascii="Angsana New" w:hAnsi="Angsana New"/>
                <w:sz w:val="27"/>
                <w:szCs w:val="27"/>
              </w:rPr>
              <w:t>5,823</w:t>
            </w:r>
          </w:p>
        </w:tc>
      </w:tr>
      <w:tr w:rsidR="00382564" w:rsidRPr="006336DA" w14:paraId="5C54E3AD" w14:textId="77777777" w:rsidTr="00F03965">
        <w:tc>
          <w:tcPr>
            <w:tcW w:w="5913" w:type="dxa"/>
            <w:hideMark/>
          </w:tcPr>
          <w:p w14:paraId="66ED3228" w14:textId="5471BE18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="00123A3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23A3B" w:rsidRPr="003B112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="00123A3B" w:rsidRPr="00350417"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4AA14BB" w14:textId="226AB7A9" w:rsidR="00382564" w:rsidRPr="00350417" w:rsidRDefault="00382564" w:rsidP="00382564">
            <w:pPr>
              <w:tabs>
                <w:tab w:val="decimal" w:pos="1280"/>
              </w:tabs>
              <w:ind w:right="-13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F03965">
              <w:rPr>
                <w:rFonts w:ascii="Angsana New" w:hAnsi="Angsana New"/>
                <w:sz w:val="27"/>
                <w:szCs w:val="27"/>
              </w:rPr>
              <w:t>96,983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BEA087F" w14:textId="3CC3BD1F" w:rsidR="00382564" w:rsidRPr="006336DA" w:rsidRDefault="004375BB" w:rsidP="004375BB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112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382564" w:rsidRPr="006336DA" w14:paraId="3329F9C6" w14:textId="77777777" w:rsidTr="00F03965">
        <w:tc>
          <w:tcPr>
            <w:tcW w:w="5913" w:type="dxa"/>
            <w:hideMark/>
          </w:tcPr>
          <w:p w14:paraId="3FAF4149" w14:textId="77777777" w:rsidR="00382564" w:rsidRPr="006336DA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1685467" w14:textId="7459D4FC" w:rsidR="00382564" w:rsidRPr="00350417" w:rsidRDefault="00382564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3965">
              <w:rPr>
                <w:rFonts w:ascii="Angsana New" w:hAnsi="Angsana New"/>
                <w:sz w:val="27"/>
                <w:szCs w:val="27"/>
              </w:rPr>
              <w:t>19,780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A7AC6D0" w14:textId="0CCF548F" w:rsidR="00382564" w:rsidRPr="00350417" w:rsidRDefault="00382564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3965">
              <w:rPr>
                <w:rFonts w:ascii="Angsana New" w:hAnsi="Angsana New"/>
                <w:sz w:val="27"/>
                <w:szCs w:val="27"/>
              </w:rPr>
              <w:t>19,780</w:t>
            </w:r>
          </w:p>
        </w:tc>
      </w:tr>
      <w:tr w:rsidR="00382564" w:rsidRPr="006336DA" w14:paraId="424FB8E5" w14:textId="77777777" w:rsidTr="00F42FE1">
        <w:tc>
          <w:tcPr>
            <w:tcW w:w="5913" w:type="dxa"/>
            <w:hideMark/>
          </w:tcPr>
          <w:p w14:paraId="6C5FDD18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  รวมหนี้สิน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4B1DC74" w14:textId="28697A90" w:rsidR="00382564" w:rsidRPr="00350417" w:rsidRDefault="00504997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04997">
              <w:rPr>
                <w:rFonts w:ascii="Angsana New" w:hAnsi="Angsana New"/>
                <w:b/>
                <w:bCs/>
                <w:sz w:val="27"/>
                <w:szCs w:val="27"/>
              </w:rPr>
              <w:t>155,85</w:t>
            </w:r>
            <w:r w:rsidR="000B2FB7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6631600" w14:textId="4DA47C00" w:rsidR="00382564" w:rsidRPr="00350417" w:rsidRDefault="004375BB" w:rsidP="00382564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75BB">
              <w:rPr>
                <w:rFonts w:ascii="Angsana New" w:hAnsi="Angsana New"/>
                <w:b/>
                <w:bCs/>
                <w:sz w:val="27"/>
                <w:szCs w:val="27"/>
              </w:rPr>
              <w:t>58,876</w:t>
            </w:r>
          </w:p>
        </w:tc>
      </w:tr>
      <w:tr w:rsidR="00382564" w:rsidRPr="006336DA" w14:paraId="403F92D5" w14:textId="77777777" w:rsidTr="00F42FE1">
        <w:tc>
          <w:tcPr>
            <w:tcW w:w="5913" w:type="dxa"/>
            <w:hideMark/>
          </w:tcPr>
          <w:p w14:paraId="0774FA31" w14:textId="77777777" w:rsidR="00382564" w:rsidRPr="00350417" w:rsidRDefault="00382564" w:rsidP="0038256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รวมสินทรัพย์สุทธิ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DAEEAD7" w14:textId="291C2791" w:rsidR="00382564" w:rsidRPr="00350417" w:rsidRDefault="00504997" w:rsidP="00F42FE1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783,32</w:t>
            </w:r>
            <w:r w:rsidR="000B2FB7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A74070F" w14:textId="55669F0D" w:rsidR="00382564" w:rsidRPr="00350417" w:rsidRDefault="00382564" w:rsidP="00F42FE1">
            <w:pPr>
              <w:pBdr>
                <w:bottom w:val="doub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03965">
              <w:rPr>
                <w:rFonts w:ascii="Angsana New" w:hAnsi="Angsana New"/>
                <w:b/>
                <w:bCs/>
                <w:sz w:val="27"/>
                <w:szCs w:val="27"/>
              </w:rPr>
              <w:t>375,040</w:t>
            </w:r>
          </w:p>
        </w:tc>
      </w:tr>
      <w:tr w:rsidR="000B2FB7" w:rsidRPr="006336DA" w14:paraId="1F5DA945" w14:textId="77777777" w:rsidTr="00F42FE1">
        <w:tc>
          <w:tcPr>
            <w:tcW w:w="5913" w:type="dxa"/>
          </w:tcPr>
          <w:p w14:paraId="65111E7E" w14:textId="1427A47B" w:rsidR="000B2FB7" w:rsidRPr="00350417" w:rsidRDefault="000B2FB7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ส่วนได้เสียที่ไม่มีอำนาจควบคุมจากการซื้อธุรกิจ</w:t>
            </w:r>
          </w:p>
        </w:tc>
        <w:tc>
          <w:tcPr>
            <w:tcW w:w="1642" w:type="dxa"/>
            <w:shd w:val="clear" w:color="auto" w:fill="auto"/>
          </w:tcPr>
          <w:p w14:paraId="5CCBA236" w14:textId="0B496CF0" w:rsidR="000B2FB7" w:rsidRPr="006336DA" w:rsidRDefault="000B2FB7" w:rsidP="000B2FB7">
            <w:pPr>
              <w:pBdr>
                <w:bottom w:val="single" w:sz="4" w:space="1" w:color="auto"/>
              </w:pBdr>
              <w:tabs>
                <w:tab w:val="decimal" w:pos="1278"/>
              </w:tabs>
              <w:ind w:left="558" w:right="-42" w:hanging="55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(1,626)</w:t>
            </w:r>
          </w:p>
        </w:tc>
        <w:tc>
          <w:tcPr>
            <w:tcW w:w="1643" w:type="dxa"/>
            <w:shd w:val="clear" w:color="auto" w:fill="auto"/>
          </w:tcPr>
          <w:p w14:paraId="0B1AD4AD" w14:textId="77777777" w:rsidR="000B2FB7" w:rsidRPr="00350417" w:rsidRDefault="000B2FB7" w:rsidP="00150BA1">
            <w:pP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D177F" w:rsidRPr="006336DA" w14:paraId="767D376F" w14:textId="77777777" w:rsidTr="00F03965">
        <w:tc>
          <w:tcPr>
            <w:tcW w:w="5913" w:type="dxa"/>
            <w:hideMark/>
          </w:tcPr>
          <w:p w14:paraId="2429602F" w14:textId="77777777" w:rsidR="006D177F" w:rsidRPr="00350417" w:rsidRDefault="006D177F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42" w:type="dxa"/>
            <w:shd w:val="clear" w:color="auto" w:fill="auto"/>
          </w:tcPr>
          <w:p w14:paraId="625BB95F" w14:textId="691E296F" w:rsidR="006D177F" w:rsidRPr="006336DA" w:rsidRDefault="00504997" w:rsidP="000B2FB7">
            <w:pPr>
              <w:tabs>
                <w:tab w:val="decimal" w:pos="1280"/>
                <w:tab w:val="left" w:pos="1423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04997">
              <w:rPr>
                <w:rFonts w:ascii="Angsana New" w:hAnsi="Angsana New" w:cs="Angsana New"/>
                <w:sz w:val="27"/>
                <w:szCs w:val="27"/>
              </w:rPr>
              <w:t>781,700</w:t>
            </w:r>
          </w:p>
        </w:tc>
        <w:tc>
          <w:tcPr>
            <w:tcW w:w="1643" w:type="dxa"/>
            <w:shd w:val="clear" w:color="auto" w:fill="auto"/>
          </w:tcPr>
          <w:p w14:paraId="73E36A98" w14:textId="77777777" w:rsidR="006D177F" w:rsidRPr="00350417" w:rsidRDefault="006D177F" w:rsidP="00150BA1">
            <w:pP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D177F" w:rsidRPr="006336DA" w14:paraId="03708568" w14:textId="77777777" w:rsidTr="00F03965">
        <w:trPr>
          <w:trHeight w:val="144"/>
        </w:trPr>
        <w:tc>
          <w:tcPr>
            <w:tcW w:w="5913" w:type="dxa"/>
            <w:hideMark/>
          </w:tcPr>
          <w:p w14:paraId="3CC4A505" w14:textId="77777777" w:rsidR="006D177F" w:rsidRPr="00350417" w:rsidRDefault="006D177F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sz w:val="27"/>
                <w:szCs w:val="27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642" w:type="dxa"/>
            <w:shd w:val="clear" w:color="auto" w:fill="auto"/>
          </w:tcPr>
          <w:p w14:paraId="5EFB88DB" w14:textId="72845402" w:rsidR="006D177F" w:rsidRPr="006336DA" w:rsidRDefault="00F03965" w:rsidP="00F03965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36DA">
              <w:rPr>
                <w:rFonts w:ascii="Angsana New" w:hAnsi="Angsana New" w:cs="Angsana New"/>
                <w:sz w:val="27"/>
                <w:szCs w:val="27"/>
              </w:rPr>
              <w:t>605,000</w:t>
            </w:r>
          </w:p>
        </w:tc>
        <w:tc>
          <w:tcPr>
            <w:tcW w:w="1643" w:type="dxa"/>
            <w:shd w:val="clear" w:color="auto" w:fill="auto"/>
          </w:tcPr>
          <w:p w14:paraId="72BE23CE" w14:textId="77777777" w:rsidR="006D177F" w:rsidRPr="00350417" w:rsidRDefault="006D177F" w:rsidP="00150BA1">
            <w:pP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D177F" w:rsidRPr="006336DA" w14:paraId="35AE5F26" w14:textId="77777777" w:rsidTr="00F03965">
        <w:trPr>
          <w:trHeight w:val="80"/>
        </w:trPr>
        <w:tc>
          <w:tcPr>
            <w:tcW w:w="5913" w:type="dxa"/>
            <w:hideMark/>
          </w:tcPr>
          <w:p w14:paraId="0EBAAC18" w14:textId="0AAA2138" w:rsidR="006D177F" w:rsidRPr="00350417" w:rsidRDefault="00F03965" w:rsidP="00150BA1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กำไรจา</w:t>
            </w:r>
            <w:r w:rsidR="00E53F8B"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</w:t>
            </w: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การซื้อในราคาที่ต่ำกว่ามูลค่ายุติธรรม</w:t>
            </w:r>
          </w:p>
        </w:tc>
        <w:tc>
          <w:tcPr>
            <w:tcW w:w="1642" w:type="dxa"/>
            <w:shd w:val="clear" w:color="auto" w:fill="auto"/>
          </w:tcPr>
          <w:p w14:paraId="2A68C8DF" w14:textId="211A1AC3" w:rsidR="006D177F" w:rsidRPr="006336DA" w:rsidRDefault="00504997" w:rsidP="00504997">
            <w:pPr>
              <w:pBdr>
                <w:bottom w:val="double" w:sz="4" w:space="1" w:color="auto"/>
              </w:pBdr>
              <w:tabs>
                <w:tab w:val="decimal" w:pos="1280"/>
              </w:tabs>
              <w:ind w:right="1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176,700</w:t>
            </w:r>
          </w:p>
        </w:tc>
        <w:tc>
          <w:tcPr>
            <w:tcW w:w="1643" w:type="dxa"/>
            <w:shd w:val="clear" w:color="auto" w:fill="auto"/>
          </w:tcPr>
          <w:p w14:paraId="10EED6AD" w14:textId="77777777" w:rsidR="006D177F" w:rsidRPr="00350417" w:rsidRDefault="006D177F" w:rsidP="00150BA1">
            <w:pPr>
              <w:tabs>
                <w:tab w:val="decimal" w:pos="1280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</w:tr>
    </w:tbl>
    <w:p w14:paraId="3F18260D" w14:textId="3A848AB6" w:rsidR="00EF0B4E" w:rsidRDefault="00EF0B4E" w:rsidP="00D1336B">
      <w:pPr>
        <w:pStyle w:val="Header"/>
        <w:tabs>
          <w:tab w:val="left" w:pos="426"/>
        </w:tabs>
        <w:spacing w:before="240"/>
        <w:ind w:left="420"/>
        <w:jc w:val="thaiDistribute"/>
        <w:rPr>
          <w:rFonts w:asciiTheme="majorBidi" w:hAnsiTheme="majorBidi" w:cstheme="majorBidi"/>
        </w:rPr>
      </w:pPr>
      <w:r w:rsidRPr="00350417">
        <w:rPr>
          <w:rFonts w:asciiTheme="majorBidi" w:hAnsiTheme="majorBidi" w:cstheme="majorBidi" w:hint="cs"/>
          <w:cs/>
        </w:rPr>
        <w:t>บริษัทฯ</w:t>
      </w:r>
      <w:r>
        <w:rPr>
          <w:rFonts w:asciiTheme="majorBidi" w:hAnsiTheme="majorBidi" w:cstheme="majorBidi"/>
        </w:rPr>
        <w:t xml:space="preserve"> </w:t>
      </w:r>
      <w:r w:rsidRPr="00047D02">
        <w:rPr>
          <w:rFonts w:asciiTheme="majorBidi" w:hAnsiTheme="majorBidi" w:cstheme="majorBidi" w:hint="cs"/>
          <w:cs/>
        </w:rPr>
        <w:t>ได้ว่าจ้างผู้ประเมิน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</w:t>
      </w:r>
      <w:r w:rsidR="002A0EEC">
        <w:rPr>
          <w:rFonts w:asciiTheme="majorBidi" w:hAnsiTheme="majorBidi" w:cstheme="majorBidi" w:hint="cs"/>
          <w:cs/>
        </w:rPr>
        <w:t xml:space="preserve">ายุติธรรมของรายการ ณ วันที่ซื้อ </w:t>
      </w:r>
      <w:r w:rsidRPr="003000A2">
        <w:rPr>
          <w:rFonts w:asciiTheme="majorBidi" w:hAnsiTheme="majorBidi" w:cstheme="majorBidi" w:hint="cs"/>
          <w:cs/>
        </w:rPr>
        <w:t>ในการจั</w:t>
      </w:r>
      <w:r w:rsidRPr="0056062A">
        <w:rPr>
          <w:rFonts w:asciiTheme="majorBidi" w:hAnsiTheme="majorBidi" w:cstheme="majorBidi" w:hint="cs"/>
          <w:cs/>
        </w:rPr>
        <w:t>ดทำงบการเงินระหว่างกาลรวมสำหรับงวดสามเดือนและเก้าเดือนสิ้นสุดวันที่</w:t>
      </w:r>
      <w:r w:rsidRPr="0056062A">
        <w:rPr>
          <w:rFonts w:asciiTheme="majorBidi" w:hAnsiTheme="majorBidi" w:cstheme="majorBidi" w:hint="cs"/>
        </w:rPr>
        <w:t xml:space="preserve"> </w:t>
      </w:r>
      <w:r>
        <w:rPr>
          <w:rFonts w:asciiTheme="majorBidi" w:hAnsiTheme="majorBidi" w:cstheme="majorBidi"/>
        </w:rPr>
        <w:t>30</w:t>
      </w:r>
      <w:r w:rsidRPr="00350417">
        <w:rPr>
          <w:rFonts w:asciiTheme="majorBidi" w:hAnsiTheme="majorBidi" w:cstheme="majorBidi" w:hint="cs"/>
          <w:cs/>
        </w:rPr>
        <w:t xml:space="preserve"> กันยายน พ.ศ. </w:t>
      </w:r>
      <w:r>
        <w:rPr>
          <w:rFonts w:asciiTheme="majorBidi" w:hAnsiTheme="majorBidi" w:cstheme="majorBidi"/>
        </w:rPr>
        <w:t xml:space="preserve">2563 </w:t>
      </w:r>
      <w:r w:rsidRPr="00350417">
        <w:rPr>
          <w:rFonts w:asciiTheme="majorBidi" w:hAnsiTheme="majorBidi" w:cstheme="majorBidi" w:hint="cs"/>
          <w:cs/>
        </w:rPr>
        <w:t>บริษัทฯ ได้ประมาณมูลค่ายุติธรรมของสินทรัพย์ที่ได้มาที่ระบุได้และหนี้สินที่รับมาจากการซื้อธุรกิจ โดยพิจารณาจาก</w:t>
      </w:r>
      <w:r w:rsidR="00640C5C" w:rsidRPr="00350417">
        <w:rPr>
          <w:rFonts w:asciiTheme="majorBidi" w:hAnsiTheme="majorBidi" w:cstheme="majorBidi" w:hint="cs"/>
          <w:cs/>
        </w:rPr>
        <w:t>รายงานการประเมิน</w:t>
      </w:r>
      <w:r w:rsidRPr="00350417">
        <w:rPr>
          <w:rFonts w:asciiTheme="majorBidi" w:hAnsiTheme="majorBidi" w:cstheme="majorBidi" w:hint="cs"/>
          <w:cs/>
        </w:rPr>
        <w:t>ที่ได้รับจากผู้ประเมินราคาอิสระและบันทึกราคาจ่ายซื้อเงินลงทุนใน</w:t>
      </w:r>
      <w:r w:rsidRPr="0056062A">
        <w:rPr>
          <w:rFonts w:asciiTheme="majorBidi" w:hAnsiTheme="majorBidi" w:cstheme="majorBidi" w:hint="cs"/>
        </w:rPr>
        <w:t xml:space="preserve"> </w:t>
      </w:r>
      <w:r>
        <w:rPr>
          <w:rFonts w:asciiTheme="majorBidi" w:hAnsiTheme="majorBidi" w:cstheme="majorBidi"/>
        </w:rPr>
        <w:t xml:space="preserve">TM </w:t>
      </w:r>
      <w:r w:rsidRPr="00350417">
        <w:rPr>
          <w:rFonts w:asciiTheme="majorBidi" w:hAnsiTheme="majorBidi" w:cstheme="majorBidi" w:hint="cs"/>
          <w:cs/>
        </w:rPr>
        <w:t>ที่ต่ำกว่ามูลค่ายุติธรรมของส่วนแบ่งของสินทรัพย์สุทธิของบริษัทย่อยเป็น</w:t>
      </w:r>
      <w:r>
        <w:rPr>
          <w:rFonts w:asciiTheme="majorBidi" w:hAnsiTheme="majorBidi" w:cstheme="majorBidi"/>
        </w:rPr>
        <w:t xml:space="preserve"> “</w:t>
      </w:r>
      <w:r w:rsidRPr="00350417">
        <w:rPr>
          <w:rFonts w:asciiTheme="majorBidi" w:hAnsiTheme="majorBidi" w:cstheme="majorBidi" w:hint="cs"/>
          <w:cs/>
        </w:rPr>
        <w:t>กำไรจากการซื้อในราคาต่ำกว่ามูลค่ายุติธรรม</w:t>
      </w:r>
      <w:r>
        <w:rPr>
          <w:rFonts w:asciiTheme="majorBidi" w:hAnsiTheme="majorBidi" w:cstheme="majorBidi"/>
        </w:rPr>
        <w:t>”</w:t>
      </w:r>
      <w:r w:rsidRPr="00350417">
        <w:rPr>
          <w:rFonts w:asciiTheme="majorBidi" w:hAnsiTheme="majorBidi" w:cstheme="majorBidi" w:hint="cs"/>
          <w:cs/>
        </w:rPr>
        <w:t xml:space="preserve"> เป็นจำนวนเงิน </w:t>
      </w:r>
      <w:r>
        <w:rPr>
          <w:rFonts w:asciiTheme="majorBidi" w:hAnsiTheme="majorBidi" w:cstheme="majorBidi"/>
        </w:rPr>
        <w:t>176.7</w:t>
      </w:r>
      <w:r w:rsidRPr="0056062A">
        <w:rPr>
          <w:rFonts w:asciiTheme="majorBidi" w:hAnsiTheme="majorBidi" w:cstheme="majorBidi" w:hint="cs"/>
          <w:cs/>
        </w:rPr>
        <w:t xml:space="preserve"> ล้านบาท และรับรู้ในงบกำไรหรือขาดทุนทันที ดังนั้นบริษัทฯ จึงได้ทำการปรับปรุงผลกระทบจากการปันส่วนมูลค่ายุติธรรมดังกล่าวย้อนหลังในงบการเงินรวมสำหรับงวดสามเดือนและหกเดือนสิ้นสุดวันที่</w:t>
      </w:r>
      <w:r w:rsidRPr="0056062A">
        <w:rPr>
          <w:rFonts w:asciiTheme="majorBidi" w:hAnsiTheme="majorBidi" w:cstheme="majorBidi" w:hint="cs"/>
        </w:rPr>
        <w:t xml:space="preserve"> </w:t>
      </w:r>
      <w:r>
        <w:rPr>
          <w:rFonts w:asciiTheme="majorBidi" w:hAnsiTheme="majorBidi" w:cstheme="majorBidi"/>
        </w:rPr>
        <w:t xml:space="preserve">30 </w:t>
      </w:r>
      <w:r w:rsidRPr="00350417">
        <w:rPr>
          <w:rFonts w:asciiTheme="majorBidi" w:hAnsiTheme="majorBidi" w:cstheme="majorBidi" w:hint="cs"/>
          <w:cs/>
        </w:rPr>
        <w:t xml:space="preserve">มิถุนายน พ.ศ. </w:t>
      </w:r>
      <w:r>
        <w:rPr>
          <w:rFonts w:asciiTheme="majorBidi" w:hAnsiTheme="majorBidi" w:cstheme="majorBidi"/>
        </w:rPr>
        <w:t xml:space="preserve">2563 </w:t>
      </w:r>
      <w:r w:rsidRPr="00350417">
        <w:rPr>
          <w:rFonts w:asciiTheme="majorBidi" w:hAnsiTheme="majorBidi" w:cstheme="majorBidi" w:hint="cs"/>
          <w:cs/>
        </w:rPr>
        <w:t>ซึ่งสรุปได้ดังนี้</w:t>
      </w:r>
    </w:p>
    <w:tbl>
      <w:tblPr>
        <w:tblW w:w="7494" w:type="dxa"/>
        <w:tblInd w:w="1368" w:type="dxa"/>
        <w:tblLook w:val="04A0" w:firstRow="1" w:lastRow="0" w:firstColumn="1" w:lastColumn="0" w:noHBand="0" w:noVBand="1"/>
      </w:tblPr>
      <w:tblGrid>
        <w:gridCol w:w="5652"/>
        <w:gridCol w:w="1842"/>
      </w:tblGrid>
      <w:tr w:rsidR="00EF0B4E" w:rsidRPr="006336DA" w14:paraId="4C7F0812" w14:textId="77777777" w:rsidTr="00FD0BAA">
        <w:trPr>
          <w:trHeight w:val="57"/>
          <w:tblHeader/>
        </w:trPr>
        <w:tc>
          <w:tcPr>
            <w:tcW w:w="5652" w:type="dxa"/>
            <w:hideMark/>
          </w:tcPr>
          <w:p w14:paraId="652BC3D2" w14:textId="77777777" w:rsidR="00EF0B4E" w:rsidRPr="006336DA" w:rsidRDefault="00EF0B4E" w:rsidP="00FD0BAA">
            <w:pPr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43C02" w14:textId="77777777" w:rsidR="00EF0B4E" w:rsidRPr="006336DA" w:rsidRDefault="00EF0B4E" w:rsidP="00FD0BA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F0B4E" w:rsidRPr="006336DA" w14:paraId="6E3A2AA0" w14:textId="77777777" w:rsidTr="00FD0BAA">
        <w:trPr>
          <w:trHeight w:val="57"/>
          <w:tblHeader/>
        </w:trPr>
        <w:tc>
          <w:tcPr>
            <w:tcW w:w="5652" w:type="dxa"/>
            <w:hideMark/>
          </w:tcPr>
          <w:p w14:paraId="4065713B" w14:textId="77777777" w:rsidR="00EF0B4E" w:rsidRPr="006336DA" w:rsidRDefault="00EF0B4E" w:rsidP="00FD0BA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B5C458" w14:textId="77777777" w:rsidR="00EF0B4E" w:rsidRPr="006336DA" w:rsidRDefault="00EF0B4E" w:rsidP="00FD0BA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EF0B4E" w:rsidRPr="007325E3" w14:paraId="56ECB47A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488220FA" w14:textId="77777777" w:rsidR="00EF0B4E" w:rsidRPr="006336DA" w:rsidRDefault="00EF0B4E" w:rsidP="00FD0BAA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38038B" w14:textId="77777777" w:rsidR="00EF0B4E" w:rsidRPr="00350417" w:rsidRDefault="00EF0B4E" w:rsidP="00FD0BA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F0B4E" w:rsidRPr="007325E3" w14:paraId="4AC7C8A8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51D48303" w14:textId="77777777" w:rsidR="00EF0B4E" w:rsidRPr="006336DA" w:rsidRDefault="00EF0B4E" w:rsidP="00FD0BAA">
            <w:pPr>
              <w:rPr>
                <w:rFonts w:ascii="Angsana New" w:hAnsi="Angsana New" w:cs="Angsana New"/>
                <w:u w:val="single"/>
              </w:rPr>
            </w:pPr>
            <w:r w:rsidRPr="00350417">
              <w:rPr>
                <w:rFonts w:ascii="Angsana New" w:hAnsi="Angsana New" w:cs="Angsana New"/>
                <w:u w:val="single"/>
                <w:cs/>
              </w:rPr>
              <w:t xml:space="preserve">ณ วันที่ </w:t>
            </w:r>
            <w:r w:rsidRPr="006336DA">
              <w:rPr>
                <w:rFonts w:ascii="Angsana New" w:hAnsi="Angsana New" w:cs="Angsana New"/>
                <w:u w:val="single"/>
              </w:rPr>
              <w:t>30</w:t>
            </w:r>
            <w:r w:rsidRPr="00350417">
              <w:rPr>
                <w:rFonts w:ascii="Angsana New" w:hAnsi="Angsana New" w:cs="Angsana New"/>
                <w:u w:val="single"/>
                <w:cs/>
              </w:rPr>
              <w:t xml:space="preserve"> มิถุนายน พ.ศ. </w:t>
            </w:r>
            <w:r w:rsidRPr="006336DA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2E9FF" w14:textId="77777777" w:rsidR="00EF0B4E" w:rsidRPr="00350417" w:rsidRDefault="00EF0B4E" w:rsidP="00FD0BA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D0BAA" w:rsidRPr="007325E3" w14:paraId="1623CD28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6CA5F010" w14:textId="237553B6" w:rsidR="00FD0BAA" w:rsidRPr="00350417" w:rsidRDefault="00FD0BAA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 w:hint="cs"/>
                <w:cs/>
              </w:rPr>
              <w:t xml:space="preserve">ลูกหนี้การค้าและลูกหนี้หมุนเวียนอื่น </w:t>
            </w:r>
            <w:r w:rsidR="00C95708">
              <w:rPr>
                <w:rFonts w:ascii="Angsana New" w:hAnsi="Angsana New" w:cs="Angsana New"/>
              </w:rPr>
              <w:t>-</w:t>
            </w:r>
            <w:r w:rsidRPr="0056062A">
              <w:rPr>
                <w:rFonts w:ascii="Angsana New" w:hAnsi="Angsana New" w:cs="Angsana New" w:hint="cs"/>
              </w:rPr>
              <w:t xml:space="preserve"> </w:t>
            </w:r>
            <w:r w:rsidRPr="00350417">
              <w:rPr>
                <w:rFonts w:ascii="Angsana New" w:hAnsi="Angsana New" w:cs="Angsana New" w:hint="cs"/>
                <w:cs/>
              </w:rPr>
              <w:t>สุทธิลดลง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78130" w14:textId="16A61D83" w:rsidR="00FD0BAA" w:rsidRPr="00FD0BAA" w:rsidRDefault="00FD0BAA" w:rsidP="00FD0BAA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</w:rPr>
            </w:pPr>
            <w:r w:rsidRPr="00FD0BAA">
              <w:rPr>
                <w:rFonts w:ascii="Angsana New" w:hAnsi="Angsana New" w:cs="Angsana New"/>
              </w:rPr>
              <w:t>(3,623)</w:t>
            </w:r>
          </w:p>
        </w:tc>
      </w:tr>
      <w:tr w:rsidR="00EF0B4E" w:rsidRPr="007325E3" w14:paraId="69B94AF7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6D69B9E2" w14:textId="77777777" w:rsidR="00EF0B4E" w:rsidRPr="006336DA" w:rsidRDefault="00EF0B4E" w:rsidP="00FD0BAA">
            <w:pPr>
              <w:rPr>
                <w:rFonts w:ascii="Angsana New" w:hAnsi="Angsana New" w:cs="Angsana New"/>
                <w:highlight w:val="yellow"/>
              </w:rPr>
            </w:pPr>
            <w:r w:rsidRPr="00350417">
              <w:rPr>
                <w:rFonts w:ascii="Angsana New" w:hAnsi="Angsana New" w:cs="Angsana New"/>
                <w:cs/>
              </w:rPr>
              <w:t>ที่ดิน อาคารและอุปกรณ์ - สุทธิเพิ่มขึ้น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CFFAD" w14:textId="0EE917B7" w:rsidR="00EF0B4E" w:rsidRPr="00350417" w:rsidRDefault="00FD0BAA" w:rsidP="00FD0BAA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119</w:t>
            </w:r>
            <w:r w:rsidR="00EF0B4E" w:rsidRPr="00DF308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064</w:t>
            </w:r>
          </w:p>
        </w:tc>
      </w:tr>
      <w:tr w:rsidR="00FD0BAA" w:rsidRPr="007325E3" w14:paraId="61018003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0E45E9C4" w14:textId="0BFAAD11" w:rsidR="00FD0BAA" w:rsidRPr="00350417" w:rsidRDefault="00FD0BAA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ผลแตกต่างระหว่างเงินสดจ่ายซื้อเงินลงทุนกับมูลค่าสินทรัพย์สุทธิ</w:t>
            </w:r>
            <w:r w:rsidRPr="0035041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5B79B" w14:textId="2ACE2F82" w:rsidR="00FD0BAA" w:rsidRDefault="00FD0BAA" w:rsidP="003B31CF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</w:rPr>
            </w:pPr>
            <w:r w:rsidRPr="007325E3">
              <w:rPr>
                <w:rFonts w:ascii="Angsana New" w:hAnsi="Angsana New" w:cs="Angsana New"/>
              </w:rPr>
              <w:t>(223</w:t>
            </w:r>
            <w:r w:rsidRPr="00DF3085">
              <w:rPr>
                <w:rFonts w:ascii="Angsana New" w:hAnsi="Angsana New" w:cs="Angsana New"/>
              </w:rPr>
              <w:t>,</w:t>
            </w:r>
            <w:r w:rsidRPr="007325E3">
              <w:rPr>
                <w:rFonts w:ascii="Angsana New" w:hAnsi="Angsana New" w:cs="Angsana New"/>
              </w:rPr>
              <w:t>946)</w:t>
            </w:r>
          </w:p>
        </w:tc>
      </w:tr>
      <w:tr w:rsidR="00EF0B4E" w:rsidRPr="006336DA" w14:paraId="553558E7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047DCBA3" w14:textId="3B8A02A8" w:rsidR="00EF0B4E" w:rsidRPr="006336DA" w:rsidRDefault="00FD0BAA" w:rsidP="00FD0BAA">
            <w:pPr>
              <w:rPr>
                <w:rFonts w:ascii="Angsana New" w:hAnsi="Angsana New" w:cs="Angsana New"/>
                <w:highlight w:val="yellow"/>
              </w:rPr>
            </w:pPr>
            <w:r w:rsidRPr="00350417">
              <w:rPr>
                <w:rFonts w:ascii="Angsana New" w:hAnsi="Angsana New" w:cs="Angsana New"/>
                <w:cs/>
              </w:rPr>
              <w:t>สินทรัพย์ไม่มีตัวตน</w:t>
            </w:r>
            <w:r w:rsidRPr="00350417">
              <w:rPr>
                <w:rFonts w:ascii="Angsana New" w:hAnsi="Angsana New" w:cs="Angsana New" w:hint="cs"/>
                <w:cs/>
              </w:rPr>
              <w:t xml:space="preserve"> </w:t>
            </w:r>
            <w:r w:rsidR="00C95708">
              <w:rPr>
                <w:rFonts w:ascii="Angsana New" w:hAnsi="Angsana New" w:cs="Angsana New"/>
              </w:rPr>
              <w:t>-</w:t>
            </w:r>
            <w:r w:rsidRPr="0056062A">
              <w:rPr>
                <w:rFonts w:ascii="Angsana New" w:hAnsi="Angsana New" w:cs="Angsana New" w:hint="cs"/>
              </w:rPr>
              <w:t xml:space="preserve"> </w:t>
            </w:r>
            <w:r w:rsidRPr="00350417">
              <w:rPr>
                <w:rFonts w:ascii="Angsana New" w:hAnsi="Angsana New" w:cs="Angsana New" w:hint="cs"/>
                <w:cs/>
              </w:rPr>
              <w:t>สุทธิ</w:t>
            </w:r>
            <w:r w:rsidR="00EF0B4E" w:rsidRPr="00350417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9E0E3" w14:textId="77777777" w:rsidR="00EF0B4E" w:rsidRPr="006336DA" w:rsidRDefault="00EF0B4E" w:rsidP="00FD0BAA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7325E3">
              <w:rPr>
                <w:rFonts w:ascii="Angsana New" w:hAnsi="Angsana New" w:cs="Angsana New"/>
              </w:rPr>
              <w:t>388</w:t>
            </w:r>
            <w:r w:rsidRPr="003F69C9">
              <w:rPr>
                <w:rFonts w:ascii="Angsana New" w:hAnsi="Angsana New" w:cs="Angsana New"/>
              </w:rPr>
              <w:t>,</w:t>
            </w:r>
            <w:r w:rsidRPr="007325E3">
              <w:rPr>
                <w:rFonts w:ascii="Angsana New" w:hAnsi="Angsana New" w:cs="Angsana New"/>
              </w:rPr>
              <w:t>513</w:t>
            </w:r>
          </w:p>
        </w:tc>
      </w:tr>
      <w:tr w:rsidR="00FD0BAA" w:rsidRPr="006336DA" w14:paraId="0925AFDD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75407B21" w14:textId="0B2535AC" w:rsidR="00FD0BAA" w:rsidRPr="00350417" w:rsidRDefault="00FD0BAA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 w:hint="cs"/>
                <w:cs/>
              </w:rPr>
              <w:t>เจ้าหนี้การค้าและเจ้าหนี้หมุนเวียนอื่นเพิ่มขึ้น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09BCC" w14:textId="3CC10A88" w:rsidR="00FD0BAA" w:rsidRPr="007325E3" w:rsidRDefault="00FD0BAA" w:rsidP="00FD0BAA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1,173</w:t>
            </w:r>
          </w:p>
        </w:tc>
      </w:tr>
      <w:tr w:rsidR="00EF0B4E" w:rsidRPr="006336DA" w14:paraId="63385E95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0EA83673" w14:textId="77777777" w:rsidR="00EF0B4E" w:rsidRPr="006336DA" w:rsidRDefault="00EF0B4E" w:rsidP="00FD0BAA">
            <w:pPr>
              <w:rPr>
                <w:rFonts w:ascii="Angsana New" w:hAnsi="Angsana New" w:cs="Angsana New"/>
                <w:highlight w:val="yellow"/>
              </w:rPr>
            </w:pPr>
            <w:r w:rsidRPr="00350417">
              <w:rPr>
                <w:rFonts w:ascii="Angsana New" w:hAnsi="Angsana New" w:cs="Angsana New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D92DF" w14:textId="564D846D" w:rsidR="00EF0B4E" w:rsidRPr="006336DA" w:rsidRDefault="00EF0B4E" w:rsidP="00FD12E0">
            <w:pPr>
              <w:tabs>
                <w:tab w:val="decimal" w:pos="615"/>
                <w:tab w:val="left" w:pos="1515"/>
              </w:tabs>
              <w:ind w:right="22" w:firstLine="23"/>
              <w:jc w:val="right"/>
              <w:rPr>
                <w:rFonts w:ascii="Angsana New" w:hAnsi="Angsana New" w:cs="Angsana New"/>
              </w:rPr>
            </w:pPr>
            <w:r w:rsidRPr="007325E3">
              <w:rPr>
                <w:rFonts w:ascii="Angsana New" w:hAnsi="Angsana New" w:cs="Angsana New"/>
              </w:rPr>
              <w:t>101</w:t>
            </w:r>
            <w:r w:rsidRPr="003F69C9">
              <w:rPr>
                <w:rFonts w:ascii="Angsana New" w:hAnsi="Angsana New" w:cs="Angsana New"/>
              </w:rPr>
              <w:t>,</w:t>
            </w:r>
            <w:r w:rsidRPr="007325E3">
              <w:rPr>
                <w:rFonts w:ascii="Angsana New" w:hAnsi="Angsana New" w:cs="Angsana New"/>
              </w:rPr>
              <w:t>737</w:t>
            </w:r>
          </w:p>
        </w:tc>
      </w:tr>
      <w:tr w:rsidR="00EF0B4E" w:rsidRPr="006336DA" w14:paraId="2E28E071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049177B6" w14:textId="77777777" w:rsidR="00EF0B4E" w:rsidRPr="00350417" w:rsidRDefault="00EF0B4E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กำไรสะสมยกมา</w:t>
            </w:r>
            <w:r w:rsidRPr="00350417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A4513" w14:textId="6885DE0A" w:rsidR="00EF0B4E" w:rsidRPr="006336DA" w:rsidRDefault="00FD0BAA" w:rsidP="003B31CF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175,472</w:t>
            </w:r>
          </w:p>
        </w:tc>
      </w:tr>
      <w:tr w:rsidR="00EF0B4E" w:rsidRPr="007325E3" w14:paraId="42AB7BF9" w14:textId="77777777" w:rsidTr="00F42FE1">
        <w:trPr>
          <w:trHeight w:val="57"/>
        </w:trPr>
        <w:tc>
          <w:tcPr>
            <w:tcW w:w="5652" w:type="dxa"/>
            <w:shd w:val="clear" w:color="auto" w:fill="auto"/>
            <w:vAlign w:val="bottom"/>
            <w:hideMark/>
          </w:tcPr>
          <w:p w14:paraId="2FF2EDA7" w14:textId="32352EE0" w:rsidR="00D1336B" w:rsidRPr="00350417" w:rsidRDefault="00FD0BAA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 w:hint="cs"/>
                <w:cs/>
              </w:rPr>
              <w:t>ส่วนได้เสียที่ไม่มีอำนาจควบคุมเพิ่มขึ้น</w:t>
            </w:r>
          </w:p>
          <w:p w14:paraId="62A3F95D" w14:textId="77777777" w:rsidR="00F42FE1" w:rsidRDefault="00F42FE1" w:rsidP="00FD0BAA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0649C81" w14:textId="77777777" w:rsidR="002A0EEC" w:rsidRDefault="002A0EEC" w:rsidP="00FD0BAA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38CC8E61" w14:textId="77777777" w:rsidR="00DF1D8C" w:rsidRDefault="00DF1D8C" w:rsidP="00FD0BAA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71371029" w14:textId="5A01FDC7" w:rsidR="00EF0B4E" w:rsidRPr="006336DA" w:rsidRDefault="00EF0B4E" w:rsidP="00FD0BAA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350417">
              <w:rPr>
                <w:rFonts w:ascii="Angsana New" w:hAnsi="Angsana New" w:cs="Angsana New"/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42" w:type="dxa"/>
            <w:shd w:val="clear" w:color="auto" w:fill="auto"/>
          </w:tcPr>
          <w:p w14:paraId="6873EF2D" w14:textId="37BE8820" w:rsidR="00EF0B4E" w:rsidRPr="007325E3" w:rsidRDefault="00FD0BAA" w:rsidP="00F42FE1">
            <w:pPr>
              <w:tabs>
                <w:tab w:val="decimal" w:pos="615"/>
              </w:tabs>
              <w:ind w:right="3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1,626</w:t>
            </w:r>
          </w:p>
        </w:tc>
      </w:tr>
      <w:tr w:rsidR="00EF0B4E" w:rsidRPr="007325E3" w14:paraId="0A9A00F6" w14:textId="77777777" w:rsidTr="00FD0BAA">
        <w:trPr>
          <w:trHeight w:val="57"/>
        </w:trPr>
        <w:tc>
          <w:tcPr>
            <w:tcW w:w="5652" w:type="dxa"/>
            <w:shd w:val="clear" w:color="auto" w:fill="auto"/>
            <w:vAlign w:val="bottom"/>
          </w:tcPr>
          <w:p w14:paraId="47BFC524" w14:textId="77777777" w:rsidR="00EF0B4E" w:rsidRPr="006336DA" w:rsidRDefault="00EF0B4E" w:rsidP="00FD0BAA">
            <w:pPr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u w:val="single"/>
                <w:cs/>
              </w:rPr>
              <w:t>สำหรับงวดสามเดือน</w:t>
            </w:r>
            <w:r w:rsidRPr="00350417">
              <w:rPr>
                <w:rFonts w:ascii="Angsana New" w:hAnsi="Angsana New" w:cs="Angsana New" w:hint="cs"/>
                <w:color w:val="000000"/>
                <w:u w:val="single"/>
                <w:cs/>
              </w:rPr>
              <w:t>และหกเดือน</w:t>
            </w:r>
            <w:r w:rsidRPr="00350417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สิ้นสุดวันที่ </w:t>
            </w:r>
            <w:r w:rsidRPr="006336DA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350417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350417">
              <w:rPr>
                <w:rFonts w:ascii="Angsana New" w:hAnsi="Angsana New" w:cs="Angsana New" w:hint="cs"/>
                <w:u w:val="single"/>
                <w:cs/>
              </w:rPr>
              <w:t>มิถุนายน</w:t>
            </w:r>
            <w:r w:rsidRPr="00350417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พ.ศ. </w:t>
            </w:r>
            <w:r w:rsidRPr="006336DA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FACD12" w14:textId="77777777" w:rsidR="00EF0B4E" w:rsidRPr="00350417" w:rsidRDefault="00EF0B4E" w:rsidP="00FD0BAA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F0B4E" w:rsidRPr="007325E3" w14:paraId="17BFA289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5123938A" w14:textId="6A86314E" w:rsidR="00EF0B4E" w:rsidRPr="00350417" w:rsidRDefault="00FD0BAA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รายได้จากการขายและบริกา</w:t>
            </w:r>
            <w:r w:rsidRPr="00350417">
              <w:rPr>
                <w:rFonts w:ascii="Angsana New" w:hAnsi="Angsana New" w:cs="Angsana New" w:hint="cs"/>
                <w:cs/>
              </w:rPr>
              <w:t>รลดลง</w:t>
            </w:r>
          </w:p>
        </w:tc>
        <w:tc>
          <w:tcPr>
            <w:tcW w:w="1842" w:type="dxa"/>
            <w:shd w:val="clear" w:color="auto" w:fill="auto"/>
          </w:tcPr>
          <w:p w14:paraId="5CDFFB7C" w14:textId="32F083F3" w:rsidR="00EF0B4E" w:rsidRPr="007325E3" w:rsidRDefault="00EF0B4E" w:rsidP="003B31CF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</w:rPr>
            </w:pPr>
            <w:r w:rsidRPr="00DF3085">
              <w:rPr>
                <w:rFonts w:ascii="Angsana New" w:hAnsi="Angsana New" w:cs="Angsana New"/>
              </w:rPr>
              <w:t xml:space="preserve"> </w:t>
            </w:r>
            <w:r w:rsidR="00FD0BAA">
              <w:rPr>
                <w:rFonts w:ascii="Angsana New" w:hAnsi="Angsana New" w:cs="Angsana New"/>
              </w:rPr>
              <w:t>(10,688)</w:t>
            </w:r>
          </w:p>
        </w:tc>
      </w:tr>
      <w:tr w:rsidR="00FD0BAA" w:rsidRPr="007325E3" w14:paraId="099AF0FE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1F9E5730" w14:textId="2970C3AA" w:rsidR="00FD0BAA" w:rsidRPr="00350417" w:rsidRDefault="00FD0BAA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 w:hint="cs"/>
                <w:cs/>
              </w:rPr>
              <w:t>รายได้อื่นเพิ่มขึ้น</w:t>
            </w:r>
          </w:p>
        </w:tc>
        <w:tc>
          <w:tcPr>
            <w:tcW w:w="1842" w:type="dxa"/>
            <w:shd w:val="clear" w:color="auto" w:fill="auto"/>
          </w:tcPr>
          <w:p w14:paraId="18838BE8" w14:textId="4AE0124C" w:rsidR="00FD0BAA" w:rsidRPr="00DF3085" w:rsidRDefault="00FD0BAA" w:rsidP="00FD0BAA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7,180</w:t>
            </w:r>
          </w:p>
        </w:tc>
      </w:tr>
      <w:tr w:rsidR="00EF0B4E" w:rsidRPr="007325E3" w14:paraId="67C76CFD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2D1EB2E7" w14:textId="6FB797FD" w:rsidR="00EF0B4E" w:rsidRPr="00350417" w:rsidRDefault="00EF0B4E" w:rsidP="00FD0BAA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กำไรจากการซื้อในราคาที่ต่ำกว่ามูลค่ายุติธรรม</w:t>
            </w:r>
            <w:r w:rsidR="00C95708" w:rsidRPr="00350417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842" w:type="dxa"/>
            <w:shd w:val="clear" w:color="auto" w:fill="auto"/>
          </w:tcPr>
          <w:p w14:paraId="0DC2085C" w14:textId="7BD78D62" w:rsidR="00EF0B4E" w:rsidRPr="00350417" w:rsidRDefault="003B31CF" w:rsidP="003B31CF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EF0B4E" w:rsidRPr="00DF3085">
              <w:rPr>
                <w:rFonts w:ascii="Angsana New" w:hAnsi="Angsana New" w:cs="Angsana New"/>
              </w:rPr>
              <w:t>176,700</w:t>
            </w:r>
          </w:p>
        </w:tc>
      </w:tr>
      <w:tr w:rsidR="003B31CF" w:rsidRPr="007325E3" w14:paraId="59501122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48BA4312" w14:textId="78EA836B" w:rsidR="003B31CF" w:rsidRPr="00350417" w:rsidRDefault="003B31CF" w:rsidP="003B31CF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ต้นทุนขายและบริการ</w:t>
            </w:r>
            <w:r w:rsidRPr="0035041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842" w:type="dxa"/>
            <w:shd w:val="clear" w:color="auto" w:fill="auto"/>
          </w:tcPr>
          <w:p w14:paraId="2CABE3D4" w14:textId="63FB2348" w:rsidR="003B31CF" w:rsidRPr="00DF3085" w:rsidRDefault="003B31CF" w:rsidP="003B31CF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Pr="0056062A">
              <w:rPr>
                <w:rFonts w:ascii="Angsana New" w:hAnsi="Angsana New" w:cs="Angsana New" w:hint="cs"/>
              </w:rPr>
              <w:t>702</w:t>
            </w:r>
          </w:p>
        </w:tc>
      </w:tr>
      <w:tr w:rsidR="003B31CF" w:rsidRPr="007325E3" w14:paraId="79A9B9FD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68AD0F42" w14:textId="77777777" w:rsidR="003B31CF" w:rsidRPr="00350417" w:rsidRDefault="003B31CF" w:rsidP="003B31CF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  <w:r w:rsidRPr="0035041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842" w:type="dxa"/>
            <w:shd w:val="clear" w:color="auto" w:fill="auto"/>
          </w:tcPr>
          <w:p w14:paraId="522F3FA7" w14:textId="3BA9B569" w:rsidR="003B31CF" w:rsidRPr="00350417" w:rsidRDefault="003B31CF" w:rsidP="003B31CF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1,</w:t>
            </w:r>
            <w:r w:rsidRPr="0056062A">
              <w:rPr>
                <w:rFonts w:ascii="Angsana New" w:hAnsi="Angsana New" w:cs="Angsana New" w:hint="cs"/>
              </w:rPr>
              <w:t>177</w:t>
            </w:r>
          </w:p>
        </w:tc>
      </w:tr>
      <w:tr w:rsidR="003B31CF" w:rsidRPr="007325E3" w14:paraId="7088B355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7F511452" w14:textId="1F6CBAE2" w:rsidR="003B31CF" w:rsidRPr="00350417" w:rsidRDefault="003B31CF" w:rsidP="003B31CF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ค่าใช้จ่ายภาษี</w:t>
            </w:r>
            <w:r w:rsidRPr="00350417">
              <w:rPr>
                <w:rFonts w:ascii="Angsana New" w:hAnsi="Angsana New" w:cs="Angsana New" w:hint="cs"/>
                <w:cs/>
              </w:rPr>
              <w:t>เงินได้เพิ่มขึ้น</w:t>
            </w:r>
          </w:p>
        </w:tc>
        <w:tc>
          <w:tcPr>
            <w:tcW w:w="1842" w:type="dxa"/>
            <w:shd w:val="clear" w:color="auto" w:fill="auto"/>
          </w:tcPr>
          <w:p w14:paraId="64857FE7" w14:textId="5EC6E12F" w:rsidR="003B31CF" w:rsidRPr="00350417" w:rsidRDefault="003B31CF" w:rsidP="003B31CF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(</w:t>
            </w:r>
            <w:r w:rsidRPr="007325E3">
              <w:rPr>
                <w:rFonts w:ascii="Angsana New" w:hAnsi="Angsana New" w:cs="Angsana New" w:hint="cs"/>
              </w:rPr>
              <w:t>599</w:t>
            </w:r>
            <w:r>
              <w:rPr>
                <w:rFonts w:ascii="Angsana New" w:hAnsi="Angsana New" w:cs="Angsana New"/>
              </w:rPr>
              <w:t>)</w:t>
            </w:r>
            <w:r w:rsidRPr="00DF3085">
              <w:rPr>
                <w:rFonts w:ascii="Angsana New" w:hAnsi="Angsana New" w:cs="Angsana New"/>
              </w:rPr>
              <w:t xml:space="preserve"> </w:t>
            </w:r>
          </w:p>
        </w:tc>
      </w:tr>
      <w:tr w:rsidR="00123AC5" w:rsidRPr="007325E3" w14:paraId="21E36566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23E732CE" w14:textId="0DF8442F" w:rsidR="00123AC5" w:rsidRPr="00350417" w:rsidRDefault="00123AC5" w:rsidP="003B31CF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 w:hint="cs"/>
                <w:cs/>
              </w:rPr>
              <w:t>กำไรสุทธิเพิ่มขึ้น</w:t>
            </w:r>
          </w:p>
        </w:tc>
        <w:tc>
          <w:tcPr>
            <w:tcW w:w="1842" w:type="dxa"/>
            <w:shd w:val="clear" w:color="auto" w:fill="auto"/>
          </w:tcPr>
          <w:p w14:paraId="7794C8AC" w14:textId="396351FD" w:rsidR="00123AC5" w:rsidRDefault="00123AC5" w:rsidP="00123AC5">
            <w:pPr>
              <w:tabs>
                <w:tab w:val="decimal" w:pos="615"/>
              </w:tabs>
              <w:ind w:right="20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175,472</w:t>
            </w:r>
          </w:p>
        </w:tc>
      </w:tr>
      <w:tr w:rsidR="003B31CF" w:rsidRPr="007325E3" w14:paraId="51F183CD" w14:textId="77777777" w:rsidTr="003B31CF">
        <w:trPr>
          <w:trHeight w:val="238"/>
        </w:trPr>
        <w:tc>
          <w:tcPr>
            <w:tcW w:w="5652" w:type="dxa"/>
            <w:shd w:val="clear" w:color="auto" w:fill="auto"/>
          </w:tcPr>
          <w:p w14:paraId="72AC594F" w14:textId="77777777" w:rsidR="003B31CF" w:rsidRPr="00350417" w:rsidRDefault="003B31CF" w:rsidP="003B31CF">
            <w:pPr>
              <w:spacing w:line="12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58EB3232" w14:textId="77777777" w:rsidR="003B31CF" w:rsidRDefault="003B31CF" w:rsidP="003B31CF">
            <w:pPr>
              <w:tabs>
                <w:tab w:val="decimal" w:pos="615"/>
              </w:tabs>
              <w:spacing w:line="120" w:lineRule="auto"/>
              <w:ind w:right="33" w:firstLine="23"/>
              <w:jc w:val="right"/>
              <w:rPr>
                <w:rFonts w:ascii="Angsana New" w:hAnsi="Angsana New" w:cs="Angsana New"/>
              </w:rPr>
            </w:pPr>
          </w:p>
        </w:tc>
      </w:tr>
      <w:tr w:rsidR="003B31CF" w:rsidRPr="007325E3" w14:paraId="7C0E42CD" w14:textId="77777777" w:rsidTr="00FD0BAA">
        <w:trPr>
          <w:trHeight w:val="57"/>
        </w:trPr>
        <w:tc>
          <w:tcPr>
            <w:tcW w:w="5652" w:type="dxa"/>
            <w:shd w:val="clear" w:color="auto" w:fill="auto"/>
          </w:tcPr>
          <w:p w14:paraId="621B4021" w14:textId="58E10E0F" w:rsidR="003B31CF" w:rsidRPr="00350417" w:rsidRDefault="003B31CF" w:rsidP="003B31CF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 w:hint="cs"/>
                <w:cs/>
              </w:rPr>
              <w:t>กำไรต่อหุ้นขั้นพื้นฐานเพิ่มขึ้น</w:t>
            </w:r>
            <w:r w:rsidR="001F622F" w:rsidRPr="00350417">
              <w:rPr>
                <w:rFonts w:ascii="Angsana New" w:hAnsi="Angsana New" w:cs="Angsana New" w:hint="cs"/>
                <w:cs/>
              </w:rPr>
              <w:t xml:space="preserve"> (บาท/หุ้น)</w:t>
            </w:r>
          </w:p>
        </w:tc>
        <w:tc>
          <w:tcPr>
            <w:tcW w:w="1842" w:type="dxa"/>
            <w:shd w:val="clear" w:color="auto" w:fill="auto"/>
          </w:tcPr>
          <w:p w14:paraId="4A7816C4" w14:textId="21D56959" w:rsidR="003B31CF" w:rsidRDefault="00986152" w:rsidP="003B31CF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 w:hint="cs"/>
              </w:rPr>
              <w:t>0.</w:t>
            </w:r>
            <w:r w:rsidR="00EA3212" w:rsidRPr="0061790F">
              <w:rPr>
                <w:rFonts w:ascii="Angsana New" w:hAnsi="Angsana New" w:cs="Angsana New" w:hint="cs"/>
              </w:rPr>
              <w:t>00</w:t>
            </w:r>
            <w:r w:rsidR="00123AC5">
              <w:rPr>
                <w:rFonts w:ascii="Angsana New" w:hAnsi="Angsana New" w:cs="Angsana New" w:hint="cs"/>
              </w:rPr>
              <w:t>06</w:t>
            </w:r>
          </w:p>
        </w:tc>
      </w:tr>
    </w:tbl>
    <w:p w14:paraId="2F7F3C5A" w14:textId="64B457F4" w:rsidR="00147F8B" w:rsidRPr="006336DA" w:rsidRDefault="00147F8B" w:rsidP="00986152">
      <w:pPr>
        <w:pStyle w:val="Header"/>
        <w:tabs>
          <w:tab w:val="left" w:pos="426"/>
        </w:tabs>
        <w:spacing w:before="160"/>
        <w:ind w:left="420"/>
        <w:jc w:val="thaiDistribute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06B37F40" w14:textId="3B242FC7" w:rsidR="00147F8B" w:rsidRPr="006336DA" w:rsidRDefault="00147F8B" w:rsidP="0098615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2C50765" w14:textId="3BB06ECB" w:rsidR="003F12EA" w:rsidRPr="006336DA" w:rsidRDefault="00CB407D" w:rsidP="006D177F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ในระหว่างงวด </w:t>
      </w:r>
      <w:r w:rsidR="00866EA9" w:rsidRPr="00350417">
        <w:rPr>
          <w:rFonts w:ascii="Angsana New" w:hAnsi="Angsana New" w:cs="Angsana New"/>
          <w:cs/>
        </w:rPr>
        <w:t>กลุ่มบริษัทฯ</w:t>
      </w:r>
      <w:r w:rsidR="007B0AC1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336DA">
        <w:rPr>
          <w:rFonts w:ascii="Angsana New" w:hAnsi="Angsana New" w:cs="Angsana New"/>
        </w:rPr>
        <w:t xml:space="preserve">2562) </w:t>
      </w:r>
      <w:r w:rsidRPr="00350417">
        <w:rPr>
          <w:rFonts w:ascii="Angsana New" w:hAnsi="Angsana New" w:cs="Angsana New"/>
          <w:cs/>
        </w:rPr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336DA">
        <w:rPr>
          <w:rFonts w:ascii="Angsana New" w:hAnsi="Angsana New" w:cs="Angsana New"/>
        </w:rPr>
        <w:t xml:space="preserve"> 1 </w:t>
      </w:r>
      <w:r w:rsidRPr="00350417">
        <w:rPr>
          <w:rFonts w:ascii="Angsana New" w:hAnsi="Angsana New" w:cs="Angsana New"/>
          <w:cs/>
        </w:rPr>
        <w:t>มกราคม พ.ศ.</w:t>
      </w:r>
      <w:r w:rsidRPr="006336DA">
        <w:rPr>
          <w:rFonts w:ascii="Angsana New" w:hAnsi="Angsana New" w:cs="Angsana New"/>
        </w:rPr>
        <w:t xml:space="preserve"> 25</w:t>
      </w:r>
      <w:r w:rsidR="00BF4B3B" w:rsidRPr="006336DA">
        <w:rPr>
          <w:rFonts w:ascii="Angsana New" w:hAnsi="Angsana New" w:cs="Angsana New"/>
          <w:lang w:val="en-GB"/>
        </w:rPr>
        <w:t>6</w:t>
      </w:r>
      <w:r w:rsidRPr="006336DA">
        <w:rPr>
          <w:rFonts w:ascii="Angsana New" w:hAnsi="Angsana New" w:cs="Angsana New"/>
        </w:rPr>
        <w:t>3</w:t>
      </w:r>
      <w:r w:rsidRPr="00350417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</w:t>
      </w:r>
      <w:r w:rsidR="00F85A62" w:rsidRPr="00350417">
        <w:rPr>
          <w:rFonts w:ascii="Angsana New" w:hAnsi="Angsana New" w:cs="Angsana New"/>
          <w:cs/>
        </w:rPr>
        <w:t>ป็นสาระสำคัญต่องบการเงินของ</w:t>
      </w:r>
      <w:r w:rsidR="00866EA9" w:rsidRPr="00350417">
        <w:rPr>
          <w:rFonts w:ascii="Angsana New" w:hAnsi="Angsana New" w:cs="Angsana New"/>
          <w:cs/>
        </w:rPr>
        <w:t>กลุ่มบริษัทฯ</w:t>
      </w:r>
      <w:r w:rsidR="00A60EC6" w:rsidRPr="00350417">
        <w:rPr>
          <w:rFonts w:ascii="Angsana New" w:hAnsi="Angsana New" w:cs="Angsana New"/>
          <w:cs/>
        </w:rPr>
        <w:t xml:space="preserve"> ยกเว</w:t>
      </w:r>
      <w:r w:rsidR="00F263D2" w:rsidRPr="00350417">
        <w:rPr>
          <w:rFonts w:ascii="Angsana New" w:hAnsi="Angsana New" w:cs="Angsana New"/>
          <w:cs/>
        </w:rPr>
        <w:t>้น</w:t>
      </w:r>
      <w:r w:rsidR="00A60EC6" w:rsidRPr="00350417">
        <w:rPr>
          <w:rFonts w:ascii="Angsana New" w:hAnsi="Angsana New" w:cs="Angsana New"/>
          <w:cs/>
        </w:rPr>
        <w:t xml:space="preserve">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A60EC6" w:rsidRPr="006336DA">
        <w:rPr>
          <w:rFonts w:ascii="Angsana New" w:hAnsi="Angsana New" w:cs="Angsana New"/>
        </w:rPr>
        <w:t xml:space="preserve">16 </w:t>
      </w:r>
      <w:r w:rsidR="00A60EC6" w:rsidRPr="00350417">
        <w:rPr>
          <w:rFonts w:ascii="Angsana New" w:hAnsi="Angsana New" w:cs="Angsana New"/>
          <w:cs/>
        </w:rPr>
        <w:t>เรื่องสัญญาเช่า ซึ่งได้สรุปการเปลี่ยนแปลงหลักการสำคัญ และผลกระทบไว้ในหมายเหตุ</w:t>
      </w:r>
      <w:r w:rsidR="00256E73" w:rsidRPr="00350417">
        <w:rPr>
          <w:rFonts w:ascii="Angsana New" w:hAnsi="Angsana New" w:cs="Angsana New" w:hint="cs"/>
          <w:cs/>
        </w:rPr>
        <w:t xml:space="preserve">ฯ </w:t>
      </w:r>
      <w:r w:rsidR="00A60EC6" w:rsidRPr="00350417">
        <w:rPr>
          <w:rFonts w:ascii="Angsana New" w:hAnsi="Angsana New" w:cs="Angsana New"/>
          <w:cs/>
        </w:rPr>
        <w:t xml:space="preserve">ข้อ </w:t>
      </w:r>
      <w:r w:rsidR="00A60EC6" w:rsidRPr="006336DA">
        <w:rPr>
          <w:rFonts w:ascii="Angsana New" w:hAnsi="Angsana New" w:cs="Angsana New"/>
        </w:rPr>
        <w:t>3</w:t>
      </w:r>
    </w:p>
    <w:p w14:paraId="21068020" w14:textId="5E224769" w:rsidR="00DA5008" w:rsidRPr="006336DA" w:rsidRDefault="00DA5008" w:rsidP="0098615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spacing w:val="-2"/>
        </w:rPr>
      </w:pPr>
      <w:r w:rsidRPr="00350417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56EE5903" w14:textId="77777777" w:rsidR="00FD0BAA" w:rsidRDefault="00FD0BAA" w:rsidP="00FD0BA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  <w:spacing w:val="-2"/>
        </w:rPr>
      </w:pPr>
      <w:r>
        <w:rPr>
          <w:rFonts w:ascii="Angsana New" w:hAnsi="Angsana New" w:cs="Angsana New"/>
          <w:b/>
          <w:bCs/>
        </w:rPr>
        <w:t xml:space="preserve"> </w:t>
      </w:r>
      <w:r w:rsidRPr="00350417">
        <w:rPr>
          <w:rFonts w:asciiTheme="majorBidi" w:hAnsiTheme="majorBidi" w:cstheme="majorBidi"/>
          <w:spacing w:val="-2"/>
          <w:cs/>
        </w:rPr>
        <w:t>งบการเงินระหว่างกาลนี้จัดทำ</w:t>
      </w:r>
      <w:r w:rsidRPr="00350417">
        <w:rPr>
          <w:rFonts w:ascii="Angsana New" w:hAnsi="Angsana New" w:cstheme="majorBidi"/>
          <w:cs/>
        </w:rPr>
        <w:t>ขึ้น</w:t>
      </w:r>
      <w:r w:rsidRPr="00350417">
        <w:rPr>
          <w:rFonts w:asciiTheme="majorBidi" w:hAnsiTheme="majorBidi" w:cstheme="majorBidi"/>
          <w:spacing w:val="-2"/>
          <w:cs/>
        </w:rPr>
        <w:t xml:space="preserve">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73C97">
        <w:rPr>
          <w:rFonts w:asciiTheme="majorBidi" w:hAnsiTheme="majorBidi" w:cstheme="majorBidi"/>
          <w:spacing w:val="-2"/>
        </w:rPr>
        <w:t xml:space="preserve">31 </w:t>
      </w:r>
      <w:r w:rsidRPr="00350417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B73C97">
        <w:rPr>
          <w:rFonts w:asciiTheme="majorBidi" w:hAnsiTheme="majorBidi" w:cstheme="majorBidi"/>
          <w:spacing w:val="-2"/>
        </w:rPr>
        <w:t>2562</w:t>
      </w:r>
      <w:r w:rsidRPr="00350417">
        <w:rPr>
          <w:rFonts w:asciiTheme="majorBidi" w:hAnsiTheme="majorBidi" w:cstheme="majorBidi"/>
          <w:spacing w:val="-2"/>
          <w:cs/>
        </w:rPr>
        <w:t xml:space="preserve"> ยกเว้นการนำมาตรฐานการรายงานทางการเงินฉบับใหม่ซึ่งมีผลบังคับใช้ใน</w:t>
      </w:r>
      <w:r w:rsidRPr="00350417">
        <w:rPr>
          <w:rFonts w:asciiTheme="majorBidi" w:hAnsiTheme="majorBidi" w:cstheme="majorBidi" w:hint="cs"/>
          <w:spacing w:val="-2"/>
          <w:cs/>
        </w:rPr>
        <w:t xml:space="preserve">                                        </w:t>
      </w:r>
      <w:r w:rsidRPr="00350417">
        <w:rPr>
          <w:rFonts w:asciiTheme="majorBidi" w:hAnsiTheme="majorBidi" w:cstheme="majorBidi"/>
          <w:spacing w:val="-2"/>
          <w:cs/>
        </w:rPr>
        <w:t xml:space="preserve">วันที่ </w:t>
      </w:r>
      <w:r w:rsidRPr="00B73C97">
        <w:rPr>
          <w:rFonts w:asciiTheme="majorBidi" w:hAnsiTheme="majorBidi" w:cstheme="majorBidi"/>
          <w:spacing w:val="-2"/>
        </w:rPr>
        <w:t xml:space="preserve">1 </w:t>
      </w:r>
      <w:r w:rsidRPr="00350417">
        <w:rPr>
          <w:rFonts w:asciiTheme="majorBidi" w:hAnsiTheme="majorBidi" w:cstheme="majorBidi"/>
          <w:spacing w:val="-2"/>
          <w:cs/>
        </w:rPr>
        <w:t xml:space="preserve">มกราคม พ.ศ. </w:t>
      </w:r>
      <w:r w:rsidRPr="00B73C97">
        <w:rPr>
          <w:rFonts w:asciiTheme="majorBidi" w:hAnsiTheme="majorBidi" w:cstheme="majorBidi"/>
          <w:spacing w:val="-2"/>
        </w:rPr>
        <w:t xml:space="preserve">2563 </w:t>
      </w:r>
      <w:r w:rsidRPr="00350417">
        <w:rPr>
          <w:rFonts w:asciiTheme="majorBidi" w:hAnsiTheme="majorBidi" w:cstheme="majorBidi"/>
          <w:spacing w:val="-2"/>
          <w:cs/>
        </w:rPr>
        <w:t>มาถือปฏิบัติ ดังนี้</w:t>
      </w:r>
    </w:p>
    <w:p w14:paraId="10D9A741" w14:textId="77777777" w:rsidR="00FD0BAA" w:rsidRPr="00B73C97" w:rsidRDefault="00FD0BAA" w:rsidP="00FD0BAA">
      <w:pPr>
        <w:pStyle w:val="ListParagraph"/>
        <w:numPr>
          <w:ilvl w:val="1"/>
          <w:numId w:val="41"/>
        </w:numPr>
        <w:spacing w:before="120" w:after="200" w:line="276" w:lineRule="auto"/>
        <w:ind w:left="728" w:hanging="308"/>
        <w:contextualSpacing/>
        <w:rPr>
          <w:rFonts w:asciiTheme="majorBidi" w:hAnsiTheme="majorBidi" w:cstheme="majorBidi"/>
          <w:b/>
          <w:bCs/>
          <w:szCs w:val="28"/>
        </w:rPr>
      </w:pPr>
      <w:r w:rsidRPr="00350417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08F20FF4" w14:textId="77777777" w:rsidR="00FD0BAA" w:rsidRPr="00B73C97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szCs w:val="28"/>
        </w:rPr>
      </w:pPr>
      <w:r w:rsidRPr="00350417">
        <w:rPr>
          <w:rFonts w:asciiTheme="majorBidi" w:hAnsiTheme="majorBidi" w:cstheme="majorBidi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</w:t>
      </w:r>
      <w:r w:rsidRPr="00AF67E0">
        <w:rPr>
          <w:rFonts w:asciiTheme="majorBidi" w:hAnsiTheme="majorBidi" w:cstheme="majorBidi"/>
          <w:szCs w:val="28"/>
        </w:rPr>
        <w:t xml:space="preserve"> </w:t>
      </w:r>
      <w:r w:rsidRPr="00B73C97">
        <w:rPr>
          <w:rFonts w:asciiTheme="majorBidi" w:hAnsiTheme="majorBidi" w:cstheme="majorBidi"/>
          <w:szCs w:val="28"/>
        </w:rPr>
        <w:t>5</w:t>
      </w:r>
      <w:r w:rsidRPr="00350417">
        <w:rPr>
          <w:rFonts w:asciiTheme="majorBidi" w:hAnsiTheme="majorBidi" w:cstheme="majorBidi"/>
          <w:szCs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FD0BAA" w:rsidRPr="00B73C97" w14:paraId="3A4393A5" w14:textId="77777777" w:rsidTr="00FD0BAA">
        <w:tc>
          <w:tcPr>
            <w:tcW w:w="8419" w:type="dxa"/>
            <w:gridSpan w:val="2"/>
          </w:tcPr>
          <w:p w14:paraId="495AC4FA" w14:textId="77777777" w:rsidR="00FD0BAA" w:rsidRPr="00350417" w:rsidRDefault="00FD0BAA" w:rsidP="00FD0BA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FD0BAA" w:rsidRPr="00B73C97" w14:paraId="100C8375" w14:textId="77777777" w:rsidTr="00FD0BAA">
        <w:tc>
          <w:tcPr>
            <w:tcW w:w="1849" w:type="dxa"/>
          </w:tcPr>
          <w:p w14:paraId="4D83FF33" w14:textId="77777777" w:rsidR="00FD0BAA" w:rsidRPr="00B73C97" w:rsidRDefault="00FD0BAA" w:rsidP="00FD0BA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35041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570" w:type="dxa"/>
          </w:tcPr>
          <w:p w14:paraId="5BE234B2" w14:textId="77777777" w:rsidR="00FD0BAA" w:rsidRPr="00350417" w:rsidRDefault="00FD0BAA" w:rsidP="00FD0BAA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s/>
              </w:rPr>
              <w:t>การเปิดเผยข้อมูลเครื่องมือทางการเงิน</w:t>
            </w:r>
          </w:p>
        </w:tc>
      </w:tr>
      <w:tr w:rsidR="00FD0BAA" w:rsidRPr="00B73C97" w14:paraId="78376BA3" w14:textId="77777777" w:rsidTr="00FD0BAA">
        <w:tc>
          <w:tcPr>
            <w:tcW w:w="1849" w:type="dxa"/>
          </w:tcPr>
          <w:p w14:paraId="4B1BDD78" w14:textId="77777777" w:rsidR="00FD0BAA" w:rsidRPr="00B73C97" w:rsidRDefault="00FD0BAA" w:rsidP="00FD0BA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35041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70" w:type="dxa"/>
          </w:tcPr>
          <w:p w14:paraId="070C26C1" w14:textId="77777777" w:rsidR="00FD0BAA" w:rsidRPr="00350417" w:rsidRDefault="00FD0BAA" w:rsidP="00FD0BAA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FD0BAA" w:rsidRPr="00B73C97" w14:paraId="28C45247" w14:textId="77777777" w:rsidTr="00FD0BAA">
        <w:tc>
          <w:tcPr>
            <w:tcW w:w="8419" w:type="dxa"/>
            <w:gridSpan w:val="2"/>
          </w:tcPr>
          <w:p w14:paraId="1791F250" w14:textId="77777777" w:rsidR="00123AC5" w:rsidRDefault="00123AC5" w:rsidP="00FD0BA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  <w:p w14:paraId="7BAF8F74" w14:textId="77777777" w:rsidR="00123AC5" w:rsidRDefault="00123AC5" w:rsidP="00FD0BA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  <w:p w14:paraId="2CC9F851" w14:textId="77777777" w:rsidR="00123AC5" w:rsidRDefault="00123AC5" w:rsidP="00FD0BA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  <w:p w14:paraId="01294EE5" w14:textId="3969D981" w:rsidR="00FD0BAA" w:rsidRPr="00350417" w:rsidRDefault="00FD0BAA" w:rsidP="00FD0BA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FD0BAA" w:rsidRPr="00B73C97" w14:paraId="581FBE61" w14:textId="77777777" w:rsidTr="00FD0BAA">
        <w:tc>
          <w:tcPr>
            <w:tcW w:w="1849" w:type="dxa"/>
          </w:tcPr>
          <w:p w14:paraId="0E953248" w14:textId="77777777" w:rsidR="00FD0BAA" w:rsidRPr="00B73C97" w:rsidRDefault="00FD0BAA" w:rsidP="00FD0BA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6570" w:type="dxa"/>
          </w:tcPr>
          <w:p w14:paraId="0CB6B3E3" w14:textId="77777777" w:rsidR="00FD0BAA" w:rsidRPr="00350417" w:rsidRDefault="00FD0BAA" w:rsidP="00FD0BAA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s/>
              </w:rPr>
              <w:t>การแสดงรายการเครื่องมือทางการเงิน</w:t>
            </w:r>
          </w:p>
        </w:tc>
      </w:tr>
      <w:tr w:rsidR="00FD0BAA" w:rsidRPr="00B73C97" w14:paraId="66784AF4" w14:textId="77777777" w:rsidTr="00FD0BAA">
        <w:tc>
          <w:tcPr>
            <w:tcW w:w="8419" w:type="dxa"/>
            <w:gridSpan w:val="2"/>
          </w:tcPr>
          <w:p w14:paraId="54D76631" w14:textId="69B016D6" w:rsidR="00FD0BAA" w:rsidRPr="00350417" w:rsidRDefault="00FD0BAA" w:rsidP="00FD0BA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FD0BAA" w:rsidRPr="00B73C97" w14:paraId="5E6DE86B" w14:textId="77777777" w:rsidTr="00FD0BAA">
        <w:tc>
          <w:tcPr>
            <w:tcW w:w="1849" w:type="dxa"/>
          </w:tcPr>
          <w:p w14:paraId="2FE054B9" w14:textId="77777777" w:rsidR="00FD0BAA" w:rsidRPr="00B73C97" w:rsidRDefault="00FD0BAA" w:rsidP="00FD0BA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</w:rPr>
            </w:pPr>
            <w:r w:rsidRPr="0035041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570" w:type="dxa"/>
          </w:tcPr>
          <w:p w14:paraId="4C1F0E21" w14:textId="77777777" w:rsidR="00FD0BAA" w:rsidRPr="00350417" w:rsidRDefault="00FD0BAA" w:rsidP="00FD0BAA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0BAA" w:rsidRPr="00B73C97" w14:paraId="3AB7D696" w14:textId="77777777" w:rsidTr="00FD0BAA">
        <w:tc>
          <w:tcPr>
            <w:tcW w:w="1849" w:type="dxa"/>
          </w:tcPr>
          <w:p w14:paraId="397A484F" w14:textId="77777777" w:rsidR="00FD0BAA" w:rsidRPr="00B73C97" w:rsidRDefault="00FD0BAA" w:rsidP="00FD0BA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</w:rPr>
            </w:pPr>
            <w:r w:rsidRPr="0035041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6570" w:type="dxa"/>
          </w:tcPr>
          <w:p w14:paraId="2334C6B5" w14:textId="77777777" w:rsidR="00FD0BAA" w:rsidRPr="00350417" w:rsidRDefault="00FD0BAA" w:rsidP="00FD0BAA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50417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9B00140" w14:textId="77777777" w:rsidR="00FD0BAA" w:rsidRPr="00B73C97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szCs w:val="28"/>
        </w:rPr>
      </w:pPr>
      <w:r w:rsidRPr="00350417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73C97">
        <w:rPr>
          <w:rFonts w:asciiTheme="majorBidi" w:hAnsiTheme="majorBidi" w:cstheme="majorBidi"/>
          <w:szCs w:val="28"/>
        </w:rPr>
        <w:t>Business Model</w:t>
      </w:r>
      <w:r w:rsidRPr="00DC5CF0">
        <w:rPr>
          <w:rFonts w:asciiTheme="majorBidi" w:hAnsiTheme="majorBidi" w:cs="Angsana New"/>
          <w:szCs w:val="28"/>
        </w:rPr>
        <w:t xml:space="preserve">) </w:t>
      </w:r>
      <w:r w:rsidRPr="00350417">
        <w:rPr>
          <w:rFonts w:asciiTheme="majorBidi" w:hAnsiTheme="majorBidi" w:cs="Angsana New"/>
          <w:szCs w:val="28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302CB60A" w14:textId="77777777" w:rsidR="00FD0BAA" w:rsidRPr="00B73C97" w:rsidRDefault="00FD0BAA" w:rsidP="00FD0BAA">
      <w:pPr>
        <w:spacing w:before="120"/>
        <w:ind w:left="342" w:firstLine="400"/>
        <w:jc w:val="thaiDistribute"/>
        <w:rPr>
          <w:rFonts w:asciiTheme="majorBidi" w:eastAsia="Arial Unicode MS" w:hAnsiTheme="majorBidi" w:cstheme="majorBidi"/>
          <w:b/>
          <w:bCs/>
          <w:i/>
          <w:iCs/>
          <w:lang w:val="en-GB"/>
        </w:rPr>
      </w:pPr>
      <w:r w:rsidRPr="00350417">
        <w:rPr>
          <w:rFonts w:asciiTheme="majorBidi" w:eastAsia="Arial Unicode MS" w:hAnsiTheme="majorBidi" w:cstheme="majorBidi"/>
          <w:b/>
          <w:bCs/>
          <w:i/>
          <w:iCs/>
          <w:cs/>
        </w:rPr>
        <w:t>การจัดประเภทรายการและการวัดมูลค่า</w:t>
      </w:r>
    </w:p>
    <w:p w14:paraId="3E50638B" w14:textId="77777777" w:rsidR="00FD0BAA" w:rsidRPr="00B73C97" w:rsidRDefault="00FD0BAA" w:rsidP="00FD0BAA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350417">
        <w:rPr>
          <w:rFonts w:asciiTheme="majorBidi" w:eastAsia="Arial Unicode MS" w:hAnsiTheme="majorBidi" w:cstheme="majorBidi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B73C97">
        <w:rPr>
          <w:rFonts w:asciiTheme="majorBidi" w:eastAsia="Arial Unicode MS" w:hAnsiTheme="majorBidi" w:cstheme="majorBidi"/>
          <w:lang w:val="en-GB"/>
        </w:rPr>
        <w:t xml:space="preserve">3 </w:t>
      </w:r>
      <w:r w:rsidRPr="00350417">
        <w:rPr>
          <w:rFonts w:asciiTheme="majorBidi" w:eastAsia="Arial Unicode MS" w:hAnsiTheme="majorBidi" w:cstheme="majorBidi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</w:t>
      </w:r>
      <w:r w:rsidRPr="00350417">
        <w:rPr>
          <w:rFonts w:asciiTheme="majorBidi" w:eastAsia="Arial Unicode MS" w:hAnsiTheme="majorBidi" w:cstheme="majorBidi" w:hint="cs"/>
          <w:cs/>
        </w:rPr>
        <w:t xml:space="preserve">ฯ </w:t>
      </w:r>
      <w:r w:rsidRPr="00350417">
        <w:rPr>
          <w:rFonts w:asciiTheme="majorBidi" w:eastAsia="Arial Unicode MS" w:hAnsiTheme="majorBidi" w:cstheme="majorBidi"/>
          <w:cs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2D079108" w14:textId="77777777" w:rsidR="00FD0BAA" w:rsidRPr="00B73C97" w:rsidRDefault="00FD0BAA" w:rsidP="00FD0BAA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350417">
        <w:rPr>
          <w:rFonts w:asciiTheme="majorBidi" w:eastAsia="Arial Unicode MS" w:hAnsiTheme="majorBidi" w:cstheme="majorBidi"/>
          <w:cs/>
        </w:rPr>
        <w:t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</w:t>
      </w:r>
      <w:r w:rsidRPr="00350417">
        <w:rPr>
          <w:rFonts w:asciiTheme="majorBidi" w:eastAsia="Arial Unicode MS" w:hAnsiTheme="majorBidi" w:cstheme="majorBidi" w:hint="cs"/>
          <w:cs/>
        </w:rPr>
        <w:t xml:space="preserve">ฯ </w:t>
      </w:r>
      <w:r w:rsidRPr="00350417">
        <w:rPr>
          <w:rFonts w:asciiTheme="majorBidi" w:eastAsia="Arial Unicode MS" w:hAnsiTheme="majorBidi" w:cstheme="majorBidi"/>
          <w:cs/>
        </w:rPr>
        <w:t xml:space="preserve">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1653A8F7" w14:textId="77777777" w:rsidR="00FD0BAA" w:rsidRDefault="00FD0BAA" w:rsidP="00FD0BAA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350417">
        <w:rPr>
          <w:rFonts w:asciiTheme="majorBidi" w:eastAsia="Arial Unicode MS" w:hAnsiTheme="majorBidi" w:cstheme="majorBidi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285C308" w14:textId="77777777" w:rsidR="00FD0BAA" w:rsidRPr="007D6B6C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 xml:space="preserve">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DC5CF0">
        <w:rPr>
          <w:rFonts w:asciiTheme="majorBidi" w:eastAsia="Arial Unicode MS" w:hAnsiTheme="majorBidi" w:cs="Angsana New"/>
          <w:szCs w:val="28"/>
        </w:rPr>
        <w:t>(</w:t>
      </w:r>
      <w:r w:rsidRPr="00350417">
        <w:rPr>
          <w:rFonts w:asciiTheme="majorBidi" w:eastAsia="Arial Unicode MS" w:hAnsiTheme="majorBidi" w:cs="Angsana New"/>
          <w:szCs w:val="28"/>
          <w:cs/>
        </w:rPr>
        <w:t>วันที่ถือปฏิบัติครั้งแรก) ผู้บริหารของกลุ่มบริษัทฯ ได้ประเมินโมเดลธุรกิจที่ใช้จัดการสินทรัพย์และหนี้สินทางการเงินของกลุ่มบริษัทฯ และจัดประเภทและวัดมูลค่ารายการสินทรัพย์และหนี้สินทางการเงินทั้งหมดด้วยราคาทุนตัดจำหน่าย ยกเว้นสินทรัพย์ทางการเงินประเภท</w:t>
      </w:r>
      <w:r w:rsidRPr="00350417">
        <w:rPr>
          <w:rFonts w:asciiTheme="majorBidi" w:eastAsia="Arial Unicode MS" w:hAnsiTheme="majorBidi" w:cs="Angsana New" w:hint="cs"/>
          <w:szCs w:val="28"/>
          <w:cs/>
        </w:rPr>
        <w:t>เงินลงทุนใน</w:t>
      </w:r>
      <w:r w:rsidRPr="00350417">
        <w:rPr>
          <w:rFonts w:asciiTheme="majorBidi" w:eastAsia="Arial Unicode MS" w:hAnsiTheme="majorBidi" w:cs="Angsana New"/>
          <w:szCs w:val="28"/>
          <w:cs/>
        </w:rPr>
        <w:t>ตราสารทุน</w:t>
      </w:r>
      <w:r w:rsidRPr="00350417">
        <w:rPr>
          <w:rFonts w:asciiTheme="majorBidi" w:eastAsia="Arial Unicode MS" w:hAnsiTheme="majorBidi" w:cs="Angsana New" w:hint="cs"/>
          <w:szCs w:val="28"/>
          <w:cs/>
        </w:rPr>
        <w:t>ที่วัด</w:t>
      </w:r>
      <w:r w:rsidRPr="00350417">
        <w:rPr>
          <w:rFonts w:asciiTheme="majorBidi" w:eastAsia="Arial Unicode MS" w:hAnsiTheme="majorBidi" w:cs="Angsana New"/>
          <w:szCs w:val="28"/>
          <w:cs/>
        </w:rPr>
        <w:t>ด้วยมูลค่ายุติธรรมผ่านกำไรขาดทุน</w:t>
      </w:r>
      <w:r w:rsidRPr="00350417">
        <w:rPr>
          <w:rFonts w:asciiTheme="majorBidi" w:eastAsia="Arial Unicode MS" w:hAnsiTheme="majorBidi" w:cs="Angsana New" w:hint="cs"/>
          <w:szCs w:val="28"/>
          <w:cs/>
        </w:rPr>
        <w:t>ที่บันทึกใน</w:t>
      </w:r>
      <w:r w:rsidRPr="00350417">
        <w:rPr>
          <w:rFonts w:asciiTheme="majorBidi" w:eastAsia="Arial Unicode MS" w:hAnsiTheme="majorBidi" w:cs="Angsana New"/>
          <w:szCs w:val="28"/>
          <w:cs/>
        </w:rPr>
        <w:t xml:space="preserve">บัญชีสินทรัพย์ทางการเงินไม่หมุนเวียนอื่น - สุทธิ </w:t>
      </w:r>
    </w:p>
    <w:p w14:paraId="3D0E59FA" w14:textId="77777777" w:rsidR="00FD0BAA" w:rsidRPr="00B73C97" w:rsidRDefault="00FD0BAA" w:rsidP="00FD0BAA">
      <w:pPr>
        <w:spacing w:before="120"/>
        <w:ind w:left="342" w:firstLine="400"/>
        <w:jc w:val="thaiDistribute"/>
        <w:rPr>
          <w:rFonts w:asciiTheme="majorBidi" w:eastAsia="Arial Unicode MS" w:hAnsiTheme="majorBidi" w:cstheme="majorBidi"/>
          <w:b/>
          <w:bCs/>
          <w:i/>
          <w:iCs/>
          <w:lang w:val="en-GB"/>
        </w:rPr>
      </w:pPr>
      <w:r w:rsidRPr="00350417">
        <w:rPr>
          <w:rFonts w:asciiTheme="majorBidi" w:eastAsia="Arial Unicode MS" w:hAnsiTheme="majorBidi" w:cstheme="majorBidi"/>
          <w:b/>
          <w:bCs/>
          <w:i/>
          <w:iCs/>
          <w:cs/>
        </w:rPr>
        <w:t>ข้อกำหนดการด้อยค่า</w:t>
      </w:r>
    </w:p>
    <w:p w14:paraId="6A9EAF3F" w14:textId="77777777" w:rsidR="00FD0BAA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50417">
        <w:rPr>
          <w:rFonts w:asciiTheme="majorBidi" w:eastAsia="Arial Unicode MS" w:hAnsiTheme="majorBidi" w:cstheme="majorBidi"/>
          <w:szCs w:val="28"/>
          <w:cs/>
        </w:rPr>
        <w:t>ใช้วิธีทั่วไป (</w:t>
      </w:r>
      <w:r w:rsidRPr="00B73C97">
        <w:rPr>
          <w:rFonts w:asciiTheme="majorBidi" w:eastAsia="Arial Unicode MS" w:hAnsiTheme="majorBidi" w:cstheme="majorBidi"/>
          <w:szCs w:val="28"/>
        </w:rPr>
        <w:t>General approach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350417">
        <w:rPr>
          <w:rFonts w:asciiTheme="majorBidi" w:eastAsia="Arial Unicode MS" w:hAnsiTheme="majorBidi" w:cs="Angsana New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Pr="00350417">
        <w:rPr>
          <w:rFonts w:asciiTheme="majorBidi" w:eastAsia="Arial Unicode MS" w:hAnsiTheme="majorBidi" w:cs="Angsana New" w:hint="cs"/>
          <w:szCs w:val="28"/>
          <w:cs/>
        </w:rPr>
        <w:t xml:space="preserve">ฯ </w:t>
      </w:r>
      <w:r w:rsidRPr="00350417">
        <w:rPr>
          <w:rFonts w:asciiTheme="majorBidi" w:eastAsia="Arial Unicode MS" w:hAnsiTheme="majorBidi" w:cs="Angsana New"/>
          <w:szCs w:val="28"/>
          <w:cs/>
        </w:rPr>
        <w:t>ใช้วิธีการอย่างง่าย (</w:t>
      </w:r>
      <w:r w:rsidRPr="00B73C97">
        <w:rPr>
          <w:rFonts w:asciiTheme="majorBidi" w:eastAsia="Arial Unicode MS" w:hAnsiTheme="majorBidi" w:cstheme="majorBidi"/>
          <w:szCs w:val="28"/>
        </w:rPr>
        <w:t>Simplified approach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350417">
        <w:rPr>
          <w:rFonts w:asciiTheme="majorBidi" w:eastAsia="Arial Unicode MS" w:hAnsiTheme="majorBidi" w:cs="Angsana New"/>
          <w:szCs w:val="28"/>
          <w:cs/>
        </w:rPr>
        <w:t>ในการพิจารณาค่าเผื่อ            ผลขาดทุนจากการด้อยค่า</w:t>
      </w:r>
    </w:p>
    <w:p w14:paraId="64B60583" w14:textId="77777777" w:rsidR="00FD0BAA" w:rsidRPr="00F17175" w:rsidRDefault="00FD0BAA" w:rsidP="00FD0BAA">
      <w:pPr>
        <w:spacing w:before="120" w:after="100"/>
        <w:ind w:firstLine="720"/>
        <w:jc w:val="thaiDistribute"/>
        <w:rPr>
          <w:rFonts w:asciiTheme="majorBidi" w:eastAsia="Arial Unicode MS" w:hAnsiTheme="majorBidi" w:cstheme="majorBidi"/>
          <w:lang w:val="en-GB"/>
        </w:rPr>
      </w:pPr>
      <w:r w:rsidRPr="00350417">
        <w:rPr>
          <w:rFonts w:asciiTheme="majorBidi" w:eastAsia="Arial Unicode MS" w:hAnsiTheme="majorBidi" w:cstheme="majorBidi"/>
          <w:cs/>
        </w:rPr>
        <w:t xml:space="preserve">กลุ่มบริษัทฯ มีรายการลูกหนี้การค้าที่ต้องมีการพิจารณาผลขาดทุนด้านเครดิตที่คาดว่าจะเกิดขึ้น </w:t>
      </w:r>
    </w:p>
    <w:p w14:paraId="3244AD95" w14:textId="77777777" w:rsidR="00986152" w:rsidRDefault="00986152" w:rsidP="00FD0BAA">
      <w:pPr>
        <w:spacing w:before="120"/>
        <w:ind w:firstLine="742"/>
        <w:jc w:val="thaiDistribute"/>
        <w:rPr>
          <w:rFonts w:ascii="Angsana New" w:hAnsi="Angsana New" w:cs="Angsana New"/>
          <w:i/>
          <w:iCs/>
          <w:u w:val="single"/>
        </w:rPr>
      </w:pPr>
    </w:p>
    <w:p w14:paraId="285CA109" w14:textId="77777777" w:rsidR="00986152" w:rsidRDefault="00986152" w:rsidP="00FD0BAA">
      <w:pPr>
        <w:spacing w:before="120"/>
        <w:ind w:firstLine="742"/>
        <w:jc w:val="thaiDistribute"/>
        <w:rPr>
          <w:rFonts w:ascii="Angsana New" w:hAnsi="Angsana New" w:cs="Angsana New"/>
          <w:i/>
          <w:iCs/>
          <w:u w:val="single"/>
        </w:rPr>
      </w:pPr>
    </w:p>
    <w:p w14:paraId="0115FF79" w14:textId="77777777" w:rsidR="00986152" w:rsidRDefault="00986152" w:rsidP="00FD0BAA">
      <w:pPr>
        <w:spacing w:before="120"/>
        <w:ind w:firstLine="742"/>
        <w:jc w:val="thaiDistribute"/>
        <w:rPr>
          <w:rFonts w:ascii="Angsana New" w:hAnsi="Angsana New" w:cs="Angsana New"/>
          <w:i/>
          <w:iCs/>
          <w:u w:val="single"/>
        </w:rPr>
      </w:pPr>
    </w:p>
    <w:p w14:paraId="35FE5592" w14:textId="1AA8450C" w:rsidR="00FD0BAA" w:rsidRDefault="00FD0BAA" w:rsidP="00FD0BAA">
      <w:pPr>
        <w:spacing w:before="120"/>
        <w:ind w:firstLine="742"/>
        <w:jc w:val="thaiDistribute"/>
        <w:rPr>
          <w:rFonts w:ascii="Angsana New" w:hAnsi="Angsana New" w:cs="Angsana New"/>
          <w:i/>
          <w:iCs/>
          <w:u w:val="single"/>
          <w:lang w:val="en-GB"/>
        </w:rPr>
      </w:pPr>
      <w:r w:rsidRPr="00350417">
        <w:rPr>
          <w:rFonts w:ascii="Angsana New" w:hAnsi="Angsana New" w:cs="Angsana New"/>
          <w:i/>
          <w:iCs/>
          <w:u w:val="single"/>
          <w:cs/>
        </w:rPr>
        <w:t>ลูกหนี้การค้า</w:t>
      </w:r>
    </w:p>
    <w:p w14:paraId="792599DA" w14:textId="77777777" w:rsidR="00FD0BAA" w:rsidRPr="007D6B6C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>กลุ่มบริษัทฯ ได้ปฏิบัติตามวิธีอย่างง่าย (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Simplified approach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350417">
        <w:rPr>
          <w:rFonts w:asciiTheme="majorBidi" w:eastAsia="Arial Unicode MS" w:hAnsiTheme="majorBidi" w:cs="Angsana New" w:hint="cs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 ยกเว้นลูกหนี้การค้าไม่หมุนเวียนที่ใช้วิธีทั่วไป (</w:t>
      </w:r>
      <w:r>
        <w:rPr>
          <w:rFonts w:asciiTheme="majorBidi" w:eastAsia="Arial Unicode MS" w:hAnsiTheme="majorBidi" w:cstheme="majorBidi"/>
          <w:szCs w:val="28"/>
        </w:rPr>
        <w:t>General approach</w:t>
      </w:r>
      <w:r w:rsidRPr="00DC5CF0">
        <w:rPr>
          <w:rFonts w:asciiTheme="majorBidi" w:eastAsia="Arial Unicode MS" w:hAnsiTheme="majorBidi" w:cs="Angsana New"/>
          <w:szCs w:val="28"/>
        </w:rPr>
        <w:t>)</w:t>
      </w:r>
    </w:p>
    <w:p w14:paraId="328C3BE7" w14:textId="77777777" w:rsidR="00FD0BAA" w:rsidRPr="007D6B6C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>ในการวัดมูลค่าผลขาดทุนด้านเครดิตที่คาดว่าจะเกิดขึ้น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>ตามวิธีอย่างง่าย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 กลุ่มบริษัทฯ 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และปัจจัยในอนาคตที่จะมีผลกระทบต่ออัตราขาดทุนด้านเครดิตที่คาดว่าจะเกิดขึ้น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 และได้วัดมูลค่าผลขาดทุนด้านเครดิตที่คาดว่าจะเกิดขึ้นตามวิธีทั่วไป โดยพิจารณาการถัวเฉลี่ยด้วยความน่าจะเป็นที่คาดว่าจะเกิดขึ้น มูลค่าเงินตามเวลา และข้อมูลคาดการณ์ในอนาคต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 ทั้งนี้ค่าเผื่อผลขาดทุนลูกหนี้การค้า 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ไม่มีผลแตกต่างอย่างเป็นสาระสำคัญจากที่แสดงไว้ในงบการเงิน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 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31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ธันวาคม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2562</w:t>
      </w:r>
    </w:p>
    <w:p w14:paraId="48E2E290" w14:textId="77777777" w:rsidR="00FD0BAA" w:rsidRPr="00B73C97" w:rsidRDefault="00FD0BAA" w:rsidP="00FD0BAA">
      <w:pPr>
        <w:pStyle w:val="ListParagraph"/>
        <w:numPr>
          <w:ilvl w:val="1"/>
          <w:numId w:val="41"/>
        </w:numPr>
        <w:spacing w:before="120" w:after="200" w:line="276" w:lineRule="auto"/>
        <w:ind w:left="728" w:hanging="308"/>
        <w:contextualSpacing/>
        <w:rPr>
          <w:rFonts w:asciiTheme="majorBidi" w:hAnsiTheme="majorBidi" w:cstheme="majorBidi"/>
          <w:b/>
          <w:bCs/>
          <w:szCs w:val="28"/>
        </w:rPr>
      </w:pPr>
      <w:r w:rsidRPr="00350417">
        <w:rPr>
          <w:rFonts w:asciiTheme="majorBidi" w:hAnsiTheme="majorBidi" w:cstheme="majorBidi"/>
          <w:b/>
          <w:bCs/>
          <w:szCs w:val="28"/>
          <w:cs/>
        </w:rPr>
        <w:t xml:space="preserve">มาตรฐานการรายงานทางการเงิน ฉบับที่ </w:t>
      </w:r>
      <w:r w:rsidRPr="00B73C97">
        <w:rPr>
          <w:rFonts w:asciiTheme="majorBidi" w:hAnsiTheme="majorBidi" w:cstheme="majorBidi"/>
          <w:b/>
          <w:bCs/>
          <w:szCs w:val="28"/>
        </w:rPr>
        <w:t>16</w:t>
      </w:r>
      <w:r w:rsidRPr="00350417">
        <w:rPr>
          <w:rFonts w:asciiTheme="majorBidi" w:hAnsiTheme="majorBidi" w:cstheme="majorBidi"/>
          <w:b/>
          <w:bCs/>
          <w:szCs w:val="28"/>
          <w:cs/>
        </w:rPr>
        <w:t xml:space="preserve"> เรื่อง สัญญาเช่า</w:t>
      </w:r>
    </w:p>
    <w:p w14:paraId="431A7964" w14:textId="77777777" w:rsidR="00FD0BAA" w:rsidRPr="00B73C97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b/>
          <w:bCs/>
          <w:szCs w:val="28"/>
        </w:rPr>
      </w:pPr>
      <w:r w:rsidRPr="00350417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ฉบับที่ </w:t>
      </w:r>
      <w:r w:rsidRPr="00B73C97">
        <w:rPr>
          <w:rFonts w:asciiTheme="majorBidi" w:hAnsiTheme="majorBidi" w:cstheme="majorBidi"/>
          <w:szCs w:val="28"/>
        </w:rPr>
        <w:t>16</w:t>
      </w:r>
      <w:r w:rsidRPr="00350417">
        <w:rPr>
          <w:rFonts w:asciiTheme="majorBidi" w:hAnsiTheme="majorBidi" w:cstheme="majorBidi"/>
          <w:szCs w:val="28"/>
          <w:cs/>
        </w:rPr>
        <w:t xml:space="preserve"> ใช้แทนมาตรฐานการบัญชี ฉบับที่ </w:t>
      </w:r>
      <w:r w:rsidRPr="00B73C97">
        <w:rPr>
          <w:rFonts w:asciiTheme="majorBidi" w:hAnsiTheme="majorBidi" w:cstheme="majorBidi"/>
          <w:szCs w:val="28"/>
        </w:rPr>
        <w:t>17</w:t>
      </w:r>
      <w:r w:rsidRPr="00350417">
        <w:rPr>
          <w:rFonts w:asciiTheme="majorBidi" w:hAnsiTheme="majorBidi" w:cstheme="majorBidi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</w:t>
      </w:r>
      <w:r w:rsidRPr="00350417">
        <w:rPr>
          <w:rFonts w:asciiTheme="majorBidi" w:eastAsia="Arial Unicode MS" w:hAnsiTheme="majorBidi" w:cstheme="majorBidi"/>
          <w:szCs w:val="28"/>
          <w:cs/>
        </w:rPr>
        <w:t>ฉบับ</w:t>
      </w:r>
      <w:r w:rsidRPr="00350417">
        <w:rPr>
          <w:rFonts w:asciiTheme="majorBidi" w:hAnsiTheme="majorBidi" w:cstheme="majorBidi"/>
          <w:szCs w:val="28"/>
          <w:cs/>
        </w:rPr>
        <w:t xml:space="preserve">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73C97">
        <w:rPr>
          <w:rFonts w:asciiTheme="majorBidi" w:hAnsiTheme="majorBidi" w:cstheme="majorBidi"/>
          <w:szCs w:val="28"/>
        </w:rPr>
        <w:t>12</w:t>
      </w:r>
      <w:r w:rsidRPr="00350417">
        <w:rPr>
          <w:rFonts w:asciiTheme="majorBidi" w:hAnsiTheme="majorBidi" w:cstheme="majorBidi"/>
          <w:szCs w:val="28"/>
          <w:cs/>
        </w:rPr>
        <w:t xml:space="preserve"> เดือน เว้นแต่สินทรัพย์อ้างอิงนั้นมีมูลค่าต่ำ</w:t>
      </w:r>
    </w:p>
    <w:p w14:paraId="69AFCB51" w14:textId="77777777" w:rsidR="00FD0BAA" w:rsidRPr="00B73C97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pacing w:val="-2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>กรณีที่กลุ่มบริษัท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50417">
        <w:rPr>
          <w:rFonts w:asciiTheme="majorBidi" w:eastAsia="Arial Unicode MS" w:hAnsiTheme="majorBidi" w:cstheme="majorBidi"/>
          <w:szCs w:val="28"/>
          <w:cs/>
        </w:rPr>
        <w:t>เป็นผู้เช่า 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50417">
        <w:rPr>
          <w:rFonts w:asciiTheme="majorBidi" w:eastAsia="Arial Unicode MS" w:hAnsiTheme="majorBidi" w:cstheme="majorBidi"/>
          <w:szCs w:val="28"/>
          <w:cs/>
        </w:rPr>
        <w:t>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</w:t>
      </w:r>
      <w:r w:rsidRPr="00350417">
        <w:rPr>
          <w:rFonts w:asciiTheme="majorBidi" w:eastAsia="Arial Unicode MS" w:hAnsiTheme="majorBidi" w:cstheme="majorBidi"/>
          <w:szCs w:val="28"/>
          <w:cs/>
        </w:rPr>
        <w:br/>
        <w:t>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โดยใช้วิธีเส้นตรงตลอดอายุสัญญ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1817C209" w14:textId="77777777" w:rsidR="00FD0BAA" w:rsidRPr="00AE6EF3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50417">
        <w:rPr>
          <w:rFonts w:asciiTheme="majorBidi" w:eastAsia="Arial Unicode MS" w:hAnsiTheme="majorBidi" w:cstheme="majorBidi"/>
          <w:szCs w:val="28"/>
          <w:cs/>
        </w:rPr>
        <w:t>จะใช้อัตราดอกเบี้ยเงินกู้ยืมส่วนเพิ่มของกลุ่มบริษัท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>ฯ</w:t>
      </w:r>
    </w:p>
    <w:p w14:paraId="627BA46A" w14:textId="77777777" w:rsidR="00FD0BAA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low</w:t>
      </w:r>
      <w:r w:rsidRPr="00DC5CF0">
        <w:rPr>
          <w:rFonts w:asciiTheme="majorBidi" w:eastAsia="Arial Unicode MS" w:hAnsiTheme="majorBidi" w:cs="Angsana New"/>
          <w:szCs w:val="28"/>
        </w:rPr>
        <w:t>-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value assets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350417">
        <w:rPr>
          <w:rFonts w:asciiTheme="majorBidi" w:eastAsia="Arial Unicode MS" w:hAnsiTheme="majorBidi" w:cs="Angsana New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3C5F6BD9" w14:textId="77777777" w:rsidR="00FD0BAA" w:rsidRPr="00AE6EF3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 xml:space="preserve">ในการนำมาตรฐานการรายงานทางการเงิน ฉบับที่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16 </w:t>
      </w:r>
      <w:r w:rsidRPr="00350417">
        <w:rPr>
          <w:rFonts w:asciiTheme="majorBidi" w:eastAsia="Arial Unicode MS" w:hAnsiTheme="majorBidi" w:cstheme="majorBidi"/>
          <w:szCs w:val="28"/>
          <w:cs/>
        </w:rPr>
        <w:t>มาใช้เป็นครั้งแรก 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17 </w:t>
      </w:r>
      <w:r w:rsidRPr="00350417">
        <w:rPr>
          <w:rFonts w:asciiTheme="majorBidi" w:eastAsia="Arial Unicode MS" w:hAnsiTheme="majorBidi" w:cstheme="majorBidi"/>
          <w:szCs w:val="28"/>
          <w:cs/>
        </w:rPr>
        <w:t>เรื่อง สัญญาเช่า เป็นสิทธิการใช้สินทรัพย์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ที่แสดงไว้ในบัญชีที่ดิน อาคารและอุปกรณ์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- 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>สุทธิ</w:t>
      </w:r>
      <w:r w:rsidRPr="00350417">
        <w:rPr>
          <w:rFonts w:asciiTheme="majorBidi" w:eastAsia="Arial Unicode MS" w:hAnsiTheme="majorBidi" w:cstheme="majorBidi"/>
          <w:szCs w:val="28"/>
          <w:cs/>
        </w:rPr>
        <w:t>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</w:t>
      </w:r>
      <w:r w:rsidRPr="00350417">
        <w:rPr>
          <w:rFonts w:asciiTheme="majorBidi" w:eastAsia="Arial Unicode MS" w:hAnsiTheme="majorBidi" w:cstheme="majorBidi"/>
          <w:szCs w:val="28"/>
          <w:cs/>
        </w:rPr>
        <w:br/>
        <w:t>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>ฯ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 อัตราดอกเบี้ยเงินกู้ยืมส่วนเพิ่มดังกล่าวของกลุ่มบริษัท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>ฯ ที่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นำมาคำนวณหนี้สินตามสัญญาเช่า ณ วันที่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50417">
        <w:rPr>
          <w:rFonts w:asciiTheme="majorBidi" w:eastAsia="Arial Unicode MS" w:hAnsiTheme="majorBidi" w:cstheme="majorBidi"/>
          <w:szCs w:val="28"/>
          <w:cs/>
        </w:rPr>
        <w:t>มกราคม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พ.ศ.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อยู่ระหว่างร้อยละ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3</w:t>
      </w:r>
      <w:r w:rsidRPr="00DC5CF0">
        <w:rPr>
          <w:rFonts w:asciiTheme="majorBidi" w:eastAsia="Arial Unicode MS" w:hAnsiTheme="majorBidi" w:cs="Angsana New"/>
          <w:szCs w:val="28"/>
        </w:rPr>
        <w:t>.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3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และ ร้อยละ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3</w:t>
      </w:r>
      <w:r w:rsidRPr="00DC5CF0">
        <w:rPr>
          <w:rFonts w:asciiTheme="majorBidi" w:eastAsia="Arial Unicode MS" w:hAnsiTheme="majorBidi" w:cs="Angsana New"/>
          <w:szCs w:val="28"/>
        </w:rPr>
        <w:t>.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6</w:t>
      </w:r>
      <w:r w:rsidRPr="00DC5CF0">
        <w:rPr>
          <w:rFonts w:asciiTheme="majorBidi" w:eastAsia="Arial Unicode MS" w:hAnsiTheme="majorBidi" w:cs="Angsana New" w:hint="cs"/>
          <w:szCs w:val="28"/>
        </w:rPr>
        <w:t xml:space="preserve"> </w:t>
      </w:r>
    </w:p>
    <w:p w14:paraId="3A1028E4" w14:textId="77777777" w:rsidR="00986152" w:rsidRDefault="00986152" w:rsidP="00FD0BAA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</w:rPr>
      </w:pPr>
    </w:p>
    <w:p w14:paraId="01F56B32" w14:textId="77777777" w:rsidR="00986152" w:rsidRDefault="00986152" w:rsidP="00FD0BAA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</w:p>
    <w:p w14:paraId="33B9288B" w14:textId="40B3913F" w:rsidR="00FD0BAA" w:rsidRDefault="00FD0BAA" w:rsidP="00FD0BAA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50417">
        <w:rPr>
          <w:rFonts w:asciiTheme="majorBidi" w:eastAsia="Arial Unicode MS" w:hAnsiTheme="majorBidi" w:cstheme="majorBidi"/>
          <w:szCs w:val="28"/>
          <w:cs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9734D7">
        <w:rPr>
          <w:rFonts w:asciiTheme="majorBidi" w:eastAsia="Arial Unicode MS" w:hAnsiTheme="majorBidi" w:cstheme="majorBidi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17 </w:t>
      </w:r>
      <w:r w:rsidRPr="00DC5CF0">
        <w:rPr>
          <w:rFonts w:asciiTheme="majorBidi" w:eastAsia="Arial Unicode MS" w:hAnsiTheme="majorBidi" w:cstheme="majorBidi"/>
          <w:szCs w:val="28"/>
          <w:cs/>
        </w:rPr>
        <w:t>กลุ่มบริษัท</w:t>
      </w:r>
      <w:r w:rsidRPr="00DC5CF0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DC5CF0">
        <w:rPr>
          <w:rFonts w:asciiTheme="majorBidi" w:eastAsia="Arial Unicode MS" w:hAnsiTheme="majorBidi" w:cstheme="majorBidi"/>
          <w:szCs w:val="28"/>
          <w:cs/>
        </w:rPr>
        <w:t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DC5CF0">
        <w:rPr>
          <w:rFonts w:asciiTheme="majorBidi" w:eastAsia="Arial Unicode MS" w:hAnsiTheme="majorBidi" w:cs="Angsana New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16 </w:t>
      </w:r>
      <w:r w:rsidRPr="00350417">
        <w:rPr>
          <w:rFonts w:asciiTheme="majorBidi" w:eastAsia="Arial Unicode MS" w:hAnsiTheme="majorBidi" w:cstheme="majorBidi"/>
          <w:szCs w:val="28"/>
          <w:cs/>
        </w:rPr>
        <w:t>มาถือปฏิบัติเป็นมูลค่าตามบัญชีของสิทธิการใช้สินทรัพย์และหนี้สินตามสัญญาเช่า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350417">
        <w:rPr>
          <w:rFonts w:asciiTheme="majorBidi" w:eastAsia="Arial Unicode MS" w:hAnsiTheme="majorBidi" w:cstheme="majorBidi"/>
          <w:szCs w:val="28"/>
          <w:cs/>
        </w:rPr>
        <w:t>ณ วันที่นำมาปฏิบัติใช้ครั้งแรก</w:t>
      </w:r>
      <w:r w:rsidRPr="00DC5CF0">
        <w:rPr>
          <w:rFonts w:asciiTheme="majorBidi" w:eastAsia="Arial Unicode MS" w:hAnsiTheme="majorBidi" w:cs="Angsana New"/>
          <w:szCs w:val="28"/>
        </w:rPr>
        <w:t xml:space="preserve"> </w:t>
      </w:r>
    </w:p>
    <w:tbl>
      <w:tblPr>
        <w:tblW w:w="8749" w:type="dxa"/>
        <w:tblInd w:w="756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190"/>
        <w:gridCol w:w="2559"/>
      </w:tblGrid>
      <w:tr w:rsidR="00FD0BAA" w:rsidRPr="00B73C97" w14:paraId="53AD76C7" w14:textId="77777777" w:rsidTr="00FD0BAA">
        <w:trPr>
          <w:tblHeader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525A0" w14:textId="77777777" w:rsidR="00FD0BAA" w:rsidRPr="00B73C97" w:rsidRDefault="00FD0BAA" w:rsidP="00FD0BAA">
            <w:pPr>
              <w:pStyle w:val="BlockText"/>
              <w:spacing w:before="0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DC5CF0">
              <w:rPr>
                <w:rFonts w:asciiTheme="majorBidi" w:eastAsia="Arial Unicode MS" w:hAnsiTheme="majorBidi" w:cs="Angsana New" w:hint="cs"/>
              </w:rPr>
              <w:t xml:space="preserve"> 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14FC2" w14:textId="77777777" w:rsidR="00FD0BAA" w:rsidRPr="00350417" w:rsidRDefault="00FD0BAA" w:rsidP="00FD0BAA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50417">
              <w:rPr>
                <w:rFonts w:asciiTheme="majorBidi" w:eastAsia="Arial Unicode MS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FD0BAA" w:rsidRPr="00B73C97" w14:paraId="4086227C" w14:textId="77777777" w:rsidTr="00FD0BAA">
        <w:trPr>
          <w:tblHeader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B29E10" w14:textId="77777777" w:rsidR="00FD0BAA" w:rsidRPr="00B73C97" w:rsidRDefault="00FD0BAA" w:rsidP="00FD0BAA">
            <w:pPr>
              <w:pStyle w:val="BlockText"/>
              <w:spacing w:before="0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66A9A0" w14:textId="77777777" w:rsidR="00FD0BAA" w:rsidRPr="00350417" w:rsidRDefault="00FD0BAA" w:rsidP="00FD0BAA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50417">
              <w:rPr>
                <w:rFonts w:asciiTheme="majorBidi" w:eastAsia="Arial Unicode MS" w:hAnsiTheme="majorBidi" w:cstheme="majorBidi"/>
                <w:b/>
                <w:bCs/>
                <w:cs/>
              </w:rPr>
              <w:t>งบการเงินรวม</w:t>
            </w:r>
            <w:r w:rsidRPr="00350417">
              <w:rPr>
                <w:rFonts w:asciiTheme="majorBidi" w:eastAsia="Arial Unicode MS" w:hAnsiTheme="majorBidi" w:cstheme="majorBidi" w:hint="cs"/>
                <w:b/>
                <w:bCs/>
                <w:cs/>
              </w:rPr>
              <w:t>และ</w:t>
            </w:r>
            <w:r w:rsidRPr="00350417">
              <w:rPr>
                <w:rFonts w:asciiTheme="majorBidi" w:eastAsia="Arial Unicode MS" w:hAnsiTheme="majorBidi" w:cstheme="majorBidi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FD0BAA" w:rsidRPr="00B73C97" w14:paraId="1F7453AC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74E5D432" w14:textId="77777777" w:rsidR="00FD0BAA" w:rsidRPr="00B73C97" w:rsidRDefault="00FD0BAA" w:rsidP="00FD0BAA">
            <w:pPr>
              <w:pStyle w:val="BlockText"/>
              <w:tabs>
                <w:tab w:val="left" w:pos="276"/>
              </w:tabs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350417">
              <w:rPr>
                <w:rFonts w:asciiTheme="majorBidi" w:eastAsia="Arial Unicode MS" w:hAnsiTheme="majorBidi" w:cstheme="majorBidi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A8A9C" w14:textId="77777777" w:rsidR="00FD0BAA" w:rsidRPr="00B73C97" w:rsidRDefault="00FD0BAA" w:rsidP="00FD0BAA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2,8</w:t>
            </w:r>
            <w:r>
              <w:rPr>
                <w:rFonts w:asciiTheme="majorBidi" w:eastAsia="Arial Unicode MS" w:hAnsiTheme="majorBidi" w:cstheme="majorBidi"/>
              </w:rPr>
              <w:t>91</w:t>
            </w:r>
          </w:p>
        </w:tc>
      </w:tr>
      <w:tr w:rsidR="00FD0BAA" w:rsidRPr="00B73C97" w14:paraId="3A856A3C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4CBAAE86" w14:textId="77777777" w:rsidR="00FD0BAA" w:rsidRPr="00B73C97" w:rsidRDefault="00FD0BAA" w:rsidP="00FD0BAA">
            <w:pPr>
              <w:pStyle w:val="BlockText"/>
              <w:tabs>
                <w:tab w:val="left" w:pos="276"/>
                <w:tab w:val="left" w:pos="321"/>
              </w:tabs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350417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350417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350417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617A2" w14:textId="77777777" w:rsidR="00FD0BAA" w:rsidRPr="00B73C97" w:rsidRDefault="00FD0BAA" w:rsidP="00FD0BAA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DC5CF0">
              <w:rPr>
                <w:rFonts w:asciiTheme="majorBidi" w:eastAsia="Arial Unicode MS" w:hAnsiTheme="majorBidi" w:cs="Angsana New"/>
              </w:rPr>
              <w:t>(</w:t>
            </w:r>
            <w:r w:rsidRPr="00AB266A">
              <w:rPr>
                <w:rFonts w:asciiTheme="majorBidi" w:eastAsia="Arial Unicode MS" w:hAnsiTheme="majorBidi" w:cstheme="majorBidi"/>
              </w:rPr>
              <w:t>171</w:t>
            </w:r>
            <w:r w:rsidRPr="00DC5CF0">
              <w:rPr>
                <w:rFonts w:asciiTheme="majorBidi" w:eastAsia="Arial Unicode MS" w:hAnsiTheme="majorBidi" w:cs="Angsana New"/>
              </w:rPr>
              <w:t>)</w:t>
            </w:r>
          </w:p>
        </w:tc>
      </w:tr>
      <w:tr w:rsidR="00FD0BAA" w:rsidRPr="00B73C97" w14:paraId="01D8EED1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9451B" w14:textId="77777777" w:rsidR="00FD0BAA" w:rsidRPr="00656A5C" w:rsidRDefault="00FD0BAA" w:rsidP="00FD0BAA">
            <w:pPr>
              <w:pStyle w:val="BlockText"/>
              <w:spacing w:before="0"/>
              <w:ind w:left="60" w:right="0" w:hanging="148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350417">
              <w:rPr>
                <w:rFonts w:asciiTheme="majorBidi" w:eastAsia="Arial Unicode MS" w:hAnsiTheme="majorBidi" w:cstheme="majorBidi"/>
                <w:spacing w:val="-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350417">
              <w:rPr>
                <w:rFonts w:asciiTheme="majorBidi" w:eastAsia="Arial Unicode MS" w:hAnsiTheme="majorBidi" w:cstheme="majorBidi"/>
                <w:spacing w:val="-2"/>
                <w:cs/>
              </w:rPr>
              <w:br/>
              <w:t xml:space="preserve">ทางการเงินฉบับที่ </w:t>
            </w:r>
            <w:r w:rsidRPr="00B73C97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350417">
              <w:rPr>
                <w:rFonts w:asciiTheme="majorBidi" w:eastAsia="Arial Unicode MS" w:hAnsiTheme="majorBidi" w:cs="Angsana New"/>
                <w:spacing w:val="-2"/>
                <w:cs/>
              </w:rPr>
              <w:t xml:space="preserve"> มา</w:t>
            </w:r>
            <w:r w:rsidRPr="00350417">
              <w:rPr>
                <w:rFonts w:asciiTheme="majorBidi" w:eastAsia="Arial Unicode MS" w:hAnsiTheme="majorBidi" w:cs="Angsana New" w:hint="cs"/>
                <w:spacing w:val="-2"/>
                <w:cs/>
              </w:rPr>
              <w:t>ถือ</w:t>
            </w:r>
            <w:r w:rsidRPr="00350417">
              <w:rPr>
                <w:rFonts w:asciiTheme="majorBidi" w:eastAsia="Arial Unicode MS" w:hAnsiTheme="majorBidi" w:cs="Angsana New"/>
                <w:spacing w:val="-2"/>
                <w:cs/>
              </w:rPr>
              <w:t>ปฏิบัติ</w:t>
            </w:r>
            <w:r w:rsidRPr="00350417">
              <w:rPr>
                <w:rFonts w:asciiTheme="majorBidi" w:eastAsia="Arial Unicode MS" w:hAnsiTheme="majorBidi" w:cs="Angsana New" w:hint="cs"/>
                <w:spacing w:val="-2"/>
                <w:cs/>
              </w:rPr>
              <w:t>ครั้งแรก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CF753" w14:textId="77777777" w:rsidR="00FD0BAA" w:rsidRPr="00B73C97" w:rsidRDefault="00FD0BAA" w:rsidP="00FD0BAA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2,7</w:t>
            </w:r>
            <w:r>
              <w:rPr>
                <w:rFonts w:asciiTheme="majorBidi" w:eastAsia="Arial Unicode MS" w:hAnsiTheme="majorBidi" w:cstheme="majorBidi"/>
              </w:rPr>
              <w:t>20</w:t>
            </w:r>
          </w:p>
        </w:tc>
      </w:tr>
      <w:tr w:rsidR="00FD0BAA" w:rsidRPr="00B73C97" w14:paraId="206E1F8C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E7C39" w14:textId="77777777" w:rsidR="00FD0BAA" w:rsidRPr="00B73C97" w:rsidRDefault="00FD0BAA" w:rsidP="00FD0BAA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350417">
              <w:rPr>
                <w:rFonts w:asciiTheme="majorBidi" w:eastAsia="Arial Unicode MS" w:hAnsiTheme="majorBidi" w:cstheme="majorBidi"/>
                <w:cs/>
              </w:rPr>
              <w:t>หนี้สิน</w:t>
            </w:r>
            <w:r w:rsidRPr="00350417">
              <w:rPr>
                <w:rFonts w:asciiTheme="majorBidi" w:eastAsia="Arial Unicode MS" w:hAnsiTheme="majorBidi" w:cstheme="majorBidi" w:hint="cs"/>
                <w:cs/>
              </w:rPr>
              <w:t>ตาม</w:t>
            </w:r>
            <w:r w:rsidRPr="00350417">
              <w:rPr>
                <w:rFonts w:asciiTheme="majorBidi" w:eastAsia="Arial Unicode MS" w:hAnsiTheme="majorBidi" w:cstheme="majorBidi"/>
                <w:cs/>
              </w:rPr>
              <w:t xml:space="preserve">สัญญาเช่า ณ วันที่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350417">
              <w:rPr>
                <w:rFonts w:asciiTheme="majorBidi" w:eastAsia="Arial Unicode MS" w:hAnsiTheme="majorBidi" w:cstheme="majorBidi"/>
                <w:cs/>
              </w:rPr>
              <w:t xml:space="preserve">ธันวาคม พ.ศ.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08EAC" w14:textId="77777777" w:rsidR="00FD0BAA" w:rsidRPr="00B73C97" w:rsidRDefault="00FD0BAA" w:rsidP="00FD0BAA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7,747</w:t>
            </w:r>
          </w:p>
        </w:tc>
      </w:tr>
      <w:tr w:rsidR="00FD0BAA" w:rsidRPr="00B73C97" w14:paraId="528EE594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D0724" w14:textId="77777777" w:rsidR="00FD0BAA" w:rsidRPr="00656A5C" w:rsidRDefault="00FD0BAA" w:rsidP="00FD0BAA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350417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350417">
              <w:rPr>
                <w:rFonts w:asciiTheme="majorBidi" w:eastAsia="Arial Unicode MS" w:hAnsiTheme="majorBidi" w:cstheme="majorBidi"/>
                <w:cs/>
              </w:rPr>
              <w:t xml:space="preserve">มกราคม พ.ศ.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>2563</w:t>
            </w:r>
            <w:r w:rsidRPr="00DC5CF0">
              <w:rPr>
                <w:rFonts w:asciiTheme="majorBidi" w:eastAsia="Arial Unicode MS" w:hAnsiTheme="majorBidi" w:cs="Angsana New"/>
              </w:rPr>
              <w:t xml:space="preserve"> (</w:t>
            </w:r>
            <w:r w:rsidRPr="00350417">
              <w:rPr>
                <w:rFonts w:asciiTheme="majorBidi" w:eastAsia="Arial Unicode MS" w:hAnsiTheme="majorBidi" w:cs="Angsana New"/>
                <w:cs/>
              </w:rPr>
              <w:t>ยังไม่ได้ตรวจสอบ)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7BC47" w14:textId="77777777" w:rsidR="00FD0BAA" w:rsidRPr="00B73C97" w:rsidRDefault="00FD0BAA" w:rsidP="00FD0BAA">
            <w:pPr>
              <w:pStyle w:val="BlockText"/>
              <w:pBdr>
                <w:bottom w:val="doub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10,46</w:t>
            </w:r>
            <w:r>
              <w:rPr>
                <w:rFonts w:asciiTheme="majorBidi" w:eastAsia="Arial Unicode MS" w:hAnsiTheme="majorBidi" w:cstheme="majorBidi"/>
              </w:rPr>
              <w:t>7</w:t>
            </w:r>
          </w:p>
        </w:tc>
      </w:tr>
      <w:tr w:rsidR="00FD0BAA" w:rsidRPr="002E7CD1" w14:paraId="17349766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A4D49" w14:textId="77777777" w:rsidR="00FD0BAA" w:rsidRPr="002E7CD1" w:rsidRDefault="00FD0BAA" w:rsidP="00FD0BAA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3C049" w14:textId="77777777" w:rsidR="00FD0BAA" w:rsidRPr="002E7CD1" w:rsidRDefault="00FD0BAA" w:rsidP="00FD0BAA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FD0BAA" w:rsidRPr="00B73C97" w14:paraId="6DFE52AD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0E697" w14:textId="77777777" w:rsidR="00FD0BAA" w:rsidRPr="00B73C97" w:rsidRDefault="00FD0BAA" w:rsidP="00FD0BAA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350417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BB1415" w14:textId="77777777" w:rsidR="00FD0BAA" w:rsidRPr="00B73C97" w:rsidRDefault="00FD0BAA" w:rsidP="00FD0BAA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</w:p>
        </w:tc>
      </w:tr>
      <w:tr w:rsidR="00FD0BAA" w:rsidRPr="00B73C97" w14:paraId="7A48C5F9" w14:textId="77777777" w:rsidTr="00FD0BAA">
        <w:trPr>
          <w:trHeight w:val="275"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6AA03" w14:textId="77777777" w:rsidR="00FD0BAA" w:rsidRPr="00B73C97" w:rsidRDefault="00FD0BAA" w:rsidP="00FD0BAA">
            <w:pPr>
              <w:pStyle w:val="BlockText"/>
              <w:spacing w:before="0"/>
              <w:ind w:left="-88" w:right="0" w:firstLine="0"/>
              <w:jc w:val="left"/>
              <w:rPr>
                <w:rFonts w:asciiTheme="majorBidi" w:eastAsia="Arial Unicode MS" w:hAnsiTheme="majorBidi" w:cstheme="majorBidi"/>
                <w:lang w:val="en-GB"/>
              </w:rPr>
            </w:pPr>
            <w:r w:rsidRPr="00350417">
              <w:rPr>
                <w:rFonts w:asciiTheme="majorBidi" w:eastAsia="Arial Unicode MS" w:hAnsiTheme="majorBidi" w:cstheme="majorBidi"/>
                <w:cs/>
              </w:rPr>
              <w:t xml:space="preserve">   </w:t>
            </w:r>
            <w:r w:rsidRPr="00350417">
              <w:rPr>
                <w:rFonts w:asciiTheme="majorBidi" w:hAnsiTheme="majorBidi" w:cstheme="majorBidi"/>
                <w:color w:val="00000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515FA" w14:textId="77777777" w:rsidR="00FD0BAA" w:rsidRPr="00B73C97" w:rsidRDefault="00FD0BAA" w:rsidP="00FD0BAA">
            <w:pPr>
              <w:pStyle w:val="BlockText"/>
              <w:pBdr>
                <w:bottom w:val="double" w:sz="4" w:space="1" w:color="auto"/>
                <w:between w:val="doub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hAnsiTheme="majorBidi" w:cstheme="majorBidi"/>
              </w:rPr>
              <w:t>3,35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FD0BAA" w:rsidRPr="00B73C97" w14:paraId="4DE9358F" w14:textId="77777777" w:rsidTr="00FD0BAA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54DFDD76" w14:textId="77777777" w:rsidR="00FD0BAA" w:rsidRPr="00B73C97" w:rsidRDefault="00FD0BAA" w:rsidP="00FD0BAA">
            <w:pPr>
              <w:pStyle w:val="BlockText"/>
              <w:spacing w:before="0"/>
              <w:ind w:left="-88" w:right="0" w:firstLine="0"/>
              <w:jc w:val="left"/>
              <w:rPr>
                <w:rFonts w:asciiTheme="majorBidi" w:eastAsia="Arial Unicode MS" w:hAnsiTheme="majorBidi" w:cstheme="majorBidi"/>
              </w:rPr>
            </w:pPr>
            <w:r w:rsidRPr="00350417">
              <w:rPr>
                <w:rFonts w:asciiTheme="majorBidi" w:eastAsia="Arial Unicode MS" w:hAnsiTheme="majorBidi" w:cstheme="majorBidi"/>
                <w:cs/>
              </w:rPr>
              <w:t xml:space="preserve">   </w:t>
            </w:r>
            <w:r w:rsidRPr="00350417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 - สุทธิ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FE963" w14:textId="77777777" w:rsidR="00FD0BAA" w:rsidRPr="00963AAA" w:rsidRDefault="00FD0BAA" w:rsidP="00FD0BAA">
            <w:pPr>
              <w:pStyle w:val="BlockText"/>
              <w:pBdr>
                <w:bottom w:val="double" w:sz="4" w:space="1" w:color="auto"/>
              </w:pBdr>
              <w:spacing w:before="0" w:after="240"/>
              <w:ind w:left="0" w:right="-72" w:firstLine="0"/>
              <w:jc w:val="right"/>
              <w:rPr>
                <w:rFonts w:asciiTheme="majorBidi" w:hAnsiTheme="majorBidi" w:cstheme="majorBidi"/>
              </w:rPr>
            </w:pPr>
            <w:r w:rsidRPr="00AB266A">
              <w:rPr>
                <w:rFonts w:asciiTheme="majorBidi" w:hAnsiTheme="majorBidi" w:cstheme="majorBidi"/>
              </w:rPr>
              <w:t>7,112</w:t>
            </w:r>
          </w:p>
        </w:tc>
      </w:tr>
    </w:tbl>
    <w:p w14:paraId="06B88A71" w14:textId="77777777" w:rsidR="00FD0BAA" w:rsidRPr="00350417" w:rsidRDefault="00FD0BAA" w:rsidP="00F24634">
      <w:pPr>
        <w:pStyle w:val="ListParagraph"/>
        <w:spacing w:before="120" w:after="100"/>
        <w:ind w:left="742"/>
        <w:rPr>
          <w:rFonts w:asciiTheme="majorBidi" w:eastAsia="Arial Unicode MS" w:hAnsiTheme="majorBidi" w:cstheme="majorBidi"/>
          <w:szCs w:val="28"/>
          <w:cs/>
        </w:rPr>
      </w:pP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สินทรัพย์สิทธิการใช้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- 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สุทธิ ที่แสดงไว้ในบัญชี </w:t>
      </w:r>
      <w:r w:rsidRPr="00350417">
        <w:rPr>
          <w:rFonts w:asciiTheme="majorBidi" w:eastAsia="Arial Unicode MS" w:hAnsiTheme="majorBidi" w:cstheme="majorBidi"/>
          <w:szCs w:val="28"/>
          <w:cs/>
        </w:rPr>
        <w:t>ที่ดิน อาคารและอุปกรณ์ - สุทธิ</w:t>
      </w:r>
      <w:r w:rsidRPr="00350417">
        <w:rPr>
          <w:rFonts w:asciiTheme="majorBidi" w:eastAsia="Arial Unicode MS" w:hAnsiTheme="majorBidi" w:cstheme="majorBidi" w:hint="cs"/>
          <w:szCs w:val="28"/>
          <w:cs/>
        </w:rPr>
        <w:t xml:space="preserve"> แบ่งตามประเภทสินทรัพย์ได้ดังนี้</w:t>
      </w:r>
    </w:p>
    <w:tbl>
      <w:tblPr>
        <w:tblW w:w="9309" w:type="dxa"/>
        <w:tblInd w:w="75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1701"/>
        <w:gridCol w:w="1701"/>
        <w:gridCol w:w="1701"/>
        <w:gridCol w:w="1701"/>
      </w:tblGrid>
      <w:tr w:rsidR="00FD0BAA" w:rsidRPr="000C3BA0" w14:paraId="21B29C15" w14:textId="77777777" w:rsidTr="00FD0BAA">
        <w:tc>
          <w:tcPr>
            <w:tcW w:w="2505" w:type="dxa"/>
            <w:tcBorders>
              <w:top w:val="nil"/>
              <w:bottom w:val="nil"/>
            </w:tcBorders>
            <w:shd w:val="clear" w:color="auto" w:fill="auto"/>
          </w:tcPr>
          <w:p w14:paraId="70A3BC35" w14:textId="77777777" w:rsidR="00FD0BAA" w:rsidRPr="00CA4D2A" w:rsidRDefault="00FD0BAA" w:rsidP="00FD0BAA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680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4782F12" w14:textId="77777777" w:rsidR="00FD0BAA" w:rsidRPr="00350417" w:rsidRDefault="00FD0BAA" w:rsidP="00FD0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หน่วย: พันบาท</w:t>
            </w:r>
          </w:p>
        </w:tc>
      </w:tr>
      <w:tr w:rsidR="00FD0BAA" w:rsidRPr="000C3BA0" w14:paraId="12436FA8" w14:textId="77777777" w:rsidTr="00FD0BAA">
        <w:tc>
          <w:tcPr>
            <w:tcW w:w="2505" w:type="dxa"/>
            <w:tcBorders>
              <w:top w:val="nil"/>
              <w:bottom w:val="nil"/>
            </w:tcBorders>
            <w:shd w:val="clear" w:color="auto" w:fill="auto"/>
          </w:tcPr>
          <w:p w14:paraId="5C1AA399" w14:textId="77777777" w:rsidR="00FD0BAA" w:rsidRPr="00CA4D2A" w:rsidRDefault="00FD0BAA" w:rsidP="00FD0BAA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0319D9" w14:textId="77777777" w:rsidR="00FD0BAA" w:rsidRPr="00DC5CF0" w:rsidRDefault="00FD0BAA" w:rsidP="00FD0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งบ</w:t>
            </w:r>
            <w:r w:rsidRPr="00350417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035792" w14:textId="77777777" w:rsidR="00FD0BAA" w:rsidRPr="00350417" w:rsidRDefault="00FD0BAA" w:rsidP="00FD0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งบ</w:t>
            </w:r>
            <w:r w:rsidRPr="00350417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FD0BAA" w:rsidRPr="000C3BA0" w14:paraId="77F47059" w14:textId="77777777" w:rsidTr="00FD0BAA">
        <w:tc>
          <w:tcPr>
            <w:tcW w:w="2505" w:type="dxa"/>
            <w:tcBorders>
              <w:top w:val="nil"/>
              <w:bottom w:val="nil"/>
            </w:tcBorders>
            <w:shd w:val="clear" w:color="auto" w:fill="auto"/>
          </w:tcPr>
          <w:p w14:paraId="401F3DEC" w14:textId="77777777" w:rsidR="00FD0BAA" w:rsidRPr="00CA4D2A" w:rsidRDefault="00FD0BAA" w:rsidP="00FD0BA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99761ED" w14:textId="4BA31FC1" w:rsidR="00FD0BAA" w:rsidRPr="00CA4D2A" w:rsidRDefault="00FD0BAA" w:rsidP="00FD0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30 </w:t>
            </w:r>
            <w:r w:rsidR="00F24634"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กันยา</w:t>
            </w:r>
            <w:r w:rsidRPr="00350417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ยน </w:t>
            </w: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  <w:t>2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F9476C0" w14:textId="77777777" w:rsidR="00FD0BAA" w:rsidRPr="00CA4D2A" w:rsidRDefault="00FD0BAA" w:rsidP="00FD0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</w:pP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1 </w:t>
            </w:r>
            <w:r w:rsidRPr="00350417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D9C5953" w14:textId="1AAA69DA" w:rsidR="00FD0BAA" w:rsidRPr="00CA4D2A" w:rsidRDefault="00FD0BAA" w:rsidP="00FD0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30 </w:t>
            </w:r>
            <w:r w:rsidR="00F24634" w:rsidRPr="00350417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กันยา</w:t>
            </w:r>
            <w:r w:rsidRPr="00350417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ยน </w:t>
            </w: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  <w:t>2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21B9A20" w14:textId="77777777" w:rsidR="00FD0BAA" w:rsidRPr="00350417" w:rsidRDefault="00FD0BAA" w:rsidP="00FD0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0417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1 </w:t>
            </w:r>
            <w:r w:rsidRPr="00350417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FD0BAA" w:rsidRPr="000C3BA0" w14:paraId="271EDFE9" w14:textId="77777777" w:rsidTr="00FD0BAA">
        <w:tc>
          <w:tcPr>
            <w:tcW w:w="2505" w:type="dxa"/>
            <w:tcBorders>
              <w:top w:val="nil"/>
              <w:bottom w:val="nil"/>
            </w:tcBorders>
            <w:vAlign w:val="bottom"/>
          </w:tcPr>
          <w:p w14:paraId="77870569" w14:textId="77777777" w:rsidR="00FD0BAA" w:rsidRPr="00350417" w:rsidRDefault="00FD0BAA" w:rsidP="00FD0BAA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50417">
              <w:rPr>
                <w:rFonts w:asciiTheme="majorBidi" w:eastAsia="Arial Unicode MS" w:hAnsiTheme="majorBidi" w:cstheme="majorBidi"/>
                <w:cs/>
              </w:rPr>
              <w:t>อาคาร</w:t>
            </w:r>
            <w:r w:rsidRPr="00350417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และส่วนปรับปรุงอาคาร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78076" w14:textId="33A59268" w:rsidR="00FD0BAA" w:rsidRPr="00CA4D2A" w:rsidRDefault="00FD0BAA" w:rsidP="00FD0BAA">
            <w:pPr>
              <w:ind w:left="74" w:right="-102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  </w:t>
            </w:r>
            <w:r>
              <w:rPr>
                <w:rFonts w:asciiTheme="majorBidi" w:eastAsia="Arial Unicode MS" w:hAnsiTheme="majorBidi" w:cstheme="majorBidi"/>
              </w:rPr>
              <w:t>2,</w:t>
            </w:r>
            <w:r w:rsidR="00614F20" w:rsidRPr="0061790F">
              <w:rPr>
                <w:rFonts w:asciiTheme="majorBidi" w:eastAsia="Arial Unicode MS" w:hAnsiTheme="majorBidi" w:cstheme="majorBidi" w:hint="cs"/>
              </w:rPr>
              <w:t>076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37F752" w14:textId="77777777" w:rsidR="00FD0BAA" w:rsidRPr="00CA4D2A" w:rsidRDefault="00FD0BAA" w:rsidP="00FD0BAA">
            <w:pPr>
              <w:ind w:left="74" w:right="-108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Pr="00CA4D2A">
              <w:rPr>
                <w:rFonts w:asciiTheme="majorBidi" w:eastAsia="Arial Unicode MS" w:hAnsiTheme="majorBidi" w:cstheme="majorBidi"/>
                <w:lang w:val="en-GB"/>
              </w:rPr>
              <w:t>2,720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7F76D" w14:textId="7558D284" w:rsidR="00FD0BAA" w:rsidRPr="00350417" w:rsidRDefault="00FD0BAA" w:rsidP="00FD0BAA">
            <w:pPr>
              <w:ind w:left="74" w:right="-114"/>
              <w:jc w:val="center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2,</w:t>
            </w:r>
            <w:r w:rsidR="00614F20" w:rsidRPr="0061790F">
              <w:rPr>
                <w:rFonts w:asciiTheme="majorBidi" w:eastAsia="Arial Unicode MS" w:hAnsiTheme="majorBidi" w:cstheme="majorBidi" w:hint="cs"/>
              </w:rPr>
              <w:t>076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C0D80" w14:textId="77777777" w:rsidR="00FD0BAA" w:rsidRPr="00350417" w:rsidRDefault="00FD0BAA" w:rsidP="00FD0BAA">
            <w:pPr>
              <w:ind w:left="74" w:right="-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Pr="00CA4D2A">
              <w:rPr>
                <w:rFonts w:asciiTheme="majorBidi" w:eastAsia="Arial Unicode MS" w:hAnsiTheme="majorBidi" w:cstheme="majorBidi"/>
                <w:lang w:val="en-GB"/>
              </w:rPr>
              <w:t>2,720</w:t>
            </w:r>
          </w:p>
        </w:tc>
      </w:tr>
      <w:tr w:rsidR="00FD0BAA" w:rsidRPr="000C3BA0" w14:paraId="20DC8590" w14:textId="77777777" w:rsidTr="00FD0BAA">
        <w:tc>
          <w:tcPr>
            <w:tcW w:w="2505" w:type="dxa"/>
            <w:tcBorders>
              <w:top w:val="nil"/>
              <w:bottom w:val="nil"/>
            </w:tcBorders>
            <w:vAlign w:val="bottom"/>
          </w:tcPr>
          <w:p w14:paraId="6680C396" w14:textId="77777777" w:rsidR="00FD0BAA" w:rsidRPr="00350417" w:rsidRDefault="00FD0BAA" w:rsidP="00FD0BAA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350417">
              <w:rPr>
                <w:rFonts w:asciiTheme="majorBidi" w:eastAsia="Arial Unicode MS" w:hAnsiTheme="majorBidi" w:cstheme="majorBidi" w:hint="cs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DC3871" w14:textId="088FB508" w:rsidR="00FD0BAA" w:rsidRPr="002A537E" w:rsidRDefault="00FD0BAA" w:rsidP="00FD0BAA">
            <w:pPr>
              <w:ind w:left="-57" w:right="-102" w:firstLine="131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614F20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="00614F20" w:rsidRPr="0061790F">
              <w:rPr>
                <w:rFonts w:asciiTheme="majorBidi" w:eastAsia="Arial Unicode MS" w:hAnsiTheme="majorBidi" w:cstheme="majorBidi" w:hint="cs"/>
              </w:rPr>
              <w:t>1</w:t>
            </w:r>
            <w:r>
              <w:rPr>
                <w:rFonts w:asciiTheme="majorBidi" w:eastAsia="Arial Unicode MS" w:hAnsiTheme="majorBidi" w:cstheme="majorBidi"/>
                <w:lang w:val="en-GB"/>
              </w:rPr>
              <w:t>,</w:t>
            </w:r>
            <w:r w:rsidR="00614F20" w:rsidRPr="0061790F">
              <w:rPr>
                <w:rFonts w:asciiTheme="majorBidi" w:eastAsia="Arial Unicode MS" w:hAnsiTheme="majorBidi" w:cstheme="majorBidi" w:hint="cs"/>
              </w:rPr>
              <w:t>663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E36EB" w14:textId="77777777" w:rsidR="00FD0BAA" w:rsidRPr="00CA4D2A" w:rsidRDefault="00FD0BAA" w:rsidP="00FD0BAA">
            <w:pPr>
              <w:ind w:left="74" w:right="-108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Pr="00CA4D2A">
              <w:rPr>
                <w:rFonts w:asciiTheme="majorBidi" w:eastAsia="Arial Unicode MS" w:hAnsiTheme="majorBidi" w:cstheme="majorBidi"/>
              </w:rPr>
              <w:t>9,144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DB68F" w14:textId="68AE2027" w:rsidR="00FD0BAA" w:rsidRPr="00CA4D2A" w:rsidRDefault="00FD0BAA" w:rsidP="00FD0BAA">
            <w:pPr>
              <w:ind w:left="74" w:right="-114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614F20" w:rsidRPr="0061790F">
              <w:rPr>
                <w:rFonts w:asciiTheme="majorBidi" w:eastAsia="Arial Unicode MS" w:hAnsiTheme="majorBidi" w:cstheme="majorBidi" w:hint="cs"/>
              </w:rPr>
              <w:t>9</w:t>
            </w:r>
            <w:r>
              <w:rPr>
                <w:rFonts w:asciiTheme="majorBidi" w:eastAsia="Arial Unicode MS" w:hAnsiTheme="majorBidi" w:cstheme="majorBidi"/>
              </w:rPr>
              <w:t>,</w:t>
            </w:r>
            <w:r w:rsidR="00614F20" w:rsidRPr="0061790F">
              <w:rPr>
                <w:rFonts w:asciiTheme="majorBidi" w:eastAsia="Arial Unicode MS" w:hAnsiTheme="majorBidi" w:cstheme="majorBidi" w:hint="cs"/>
              </w:rPr>
              <w:t>266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12F9E" w14:textId="77777777" w:rsidR="00FD0BAA" w:rsidRPr="00CA4D2A" w:rsidRDefault="00FD0BAA" w:rsidP="00FD0BAA">
            <w:pPr>
              <w:ind w:left="74" w:right="-10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Pr="00CA4D2A">
              <w:rPr>
                <w:rFonts w:asciiTheme="majorBidi" w:eastAsia="Arial Unicode MS" w:hAnsiTheme="majorBidi" w:cstheme="majorBidi"/>
              </w:rPr>
              <w:t>9,144</w:t>
            </w:r>
          </w:p>
        </w:tc>
      </w:tr>
      <w:tr w:rsidR="00FD0BAA" w:rsidRPr="000C3BA0" w14:paraId="7CA97996" w14:textId="77777777" w:rsidTr="00FD0BAA">
        <w:tc>
          <w:tcPr>
            <w:tcW w:w="2505" w:type="dxa"/>
            <w:tcBorders>
              <w:top w:val="nil"/>
              <w:bottom w:val="nil"/>
            </w:tcBorders>
            <w:vAlign w:val="center"/>
          </w:tcPr>
          <w:p w14:paraId="46FCA287" w14:textId="77777777" w:rsidR="00FD0BAA" w:rsidRPr="00350417" w:rsidRDefault="00FD0BAA" w:rsidP="00FD0BAA">
            <w:pPr>
              <w:ind w:left="-105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0417">
              <w:rPr>
                <w:rFonts w:asciiTheme="majorBidi" w:eastAsia="Arial Unicode MS" w:hAnsiTheme="majorBidi" w:cs="Angsana New" w:hint="cs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3FE3E" w14:textId="03BD9306" w:rsidR="00FD0BAA" w:rsidRPr="00350417" w:rsidRDefault="00FD0BAA" w:rsidP="00FD0BAA">
            <w:pPr>
              <w:pBdr>
                <w:top w:val="single" w:sz="4" w:space="1" w:color="auto"/>
                <w:bottom w:val="double" w:sz="4" w:space="1" w:color="auto"/>
              </w:pBdr>
              <w:ind w:left="-43" w:right="-102" w:firstLine="117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 xml:space="preserve">                  </w:t>
            </w:r>
            <w:r w:rsidR="00614F20">
              <w:rPr>
                <w:rFonts w:asciiTheme="majorBidi" w:eastAsia="Arial Unicode MS" w:hAnsiTheme="majorBidi" w:cstheme="majorBidi"/>
                <w:b/>
                <w:bCs/>
              </w:rPr>
              <w:t>1</w:t>
            </w:r>
            <w:r w:rsidR="00614F20" w:rsidRPr="0061790F">
              <w:rPr>
                <w:rFonts w:asciiTheme="majorBidi" w:eastAsia="Arial Unicode MS" w:hAnsiTheme="majorBidi" w:cstheme="majorBidi" w:hint="cs"/>
                <w:b/>
                <w:bCs/>
              </w:rPr>
              <w:t>3</w:t>
            </w:r>
            <w:r>
              <w:rPr>
                <w:rFonts w:asciiTheme="majorBidi" w:eastAsia="Arial Unicode MS" w:hAnsiTheme="majorBidi" w:cstheme="majorBidi"/>
                <w:b/>
                <w:bCs/>
              </w:rPr>
              <w:t>,</w:t>
            </w:r>
            <w:r w:rsidR="00614F20" w:rsidRPr="0061790F">
              <w:rPr>
                <w:rFonts w:asciiTheme="majorBidi" w:eastAsia="Arial Unicode MS" w:hAnsiTheme="majorBidi" w:cstheme="majorBidi" w:hint="cs"/>
                <w:b/>
                <w:bCs/>
              </w:rPr>
              <w:t>739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D6B42" w14:textId="77777777" w:rsidR="00FD0BAA" w:rsidRPr="00350417" w:rsidRDefault="00FD0BAA" w:rsidP="00FD0BAA">
            <w:pPr>
              <w:pBdr>
                <w:top w:val="single" w:sz="4" w:space="1" w:color="auto"/>
                <w:bottom w:val="double" w:sz="4" w:space="1" w:color="auto"/>
              </w:pBdr>
              <w:ind w:left="74" w:right="-108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</w:rPr>
              <w:t>11,864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8C1E8" w14:textId="159CA36D" w:rsidR="00FD0BAA" w:rsidRPr="00CA4D2A" w:rsidRDefault="00FD0BAA" w:rsidP="00FD0BAA">
            <w:pPr>
              <w:pBdr>
                <w:top w:val="single" w:sz="4" w:space="1" w:color="auto"/>
                <w:bottom w:val="double" w:sz="4" w:space="1" w:color="auto"/>
              </w:pBdr>
              <w:ind w:left="74" w:right="-114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614F20">
              <w:rPr>
                <w:rFonts w:asciiTheme="majorBidi" w:eastAsia="Arial Unicode MS" w:hAnsiTheme="majorBidi" w:cstheme="majorBidi"/>
                <w:b/>
                <w:bCs/>
              </w:rPr>
              <w:t>1</w:t>
            </w:r>
            <w:r w:rsidR="00614F20" w:rsidRPr="0061790F">
              <w:rPr>
                <w:rFonts w:asciiTheme="majorBidi" w:eastAsia="Arial Unicode MS" w:hAnsiTheme="majorBidi" w:cstheme="majorBidi" w:hint="cs"/>
                <w:b/>
                <w:bCs/>
              </w:rPr>
              <w:t>1</w:t>
            </w:r>
            <w:r>
              <w:rPr>
                <w:rFonts w:asciiTheme="majorBidi" w:eastAsia="Arial Unicode MS" w:hAnsiTheme="majorBidi" w:cstheme="majorBidi"/>
                <w:b/>
                <w:bCs/>
              </w:rPr>
              <w:t>,34</w:t>
            </w:r>
            <w:r w:rsidR="00614F20" w:rsidRPr="0061790F">
              <w:rPr>
                <w:rFonts w:asciiTheme="majorBidi" w:eastAsia="Arial Unicode MS" w:hAnsiTheme="majorBidi" w:cstheme="majorBidi" w:hint="cs"/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3AFBC" w14:textId="77777777" w:rsidR="00FD0BAA" w:rsidRPr="00CA4D2A" w:rsidRDefault="00FD0BAA" w:rsidP="00FD0BAA">
            <w:pPr>
              <w:pBdr>
                <w:top w:val="single" w:sz="4" w:space="1" w:color="auto"/>
                <w:bottom w:val="double" w:sz="4" w:space="1" w:color="auto"/>
              </w:pBdr>
              <w:ind w:left="74" w:right="-105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</w:rPr>
              <w:t>11,864</w:t>
            </w:r>
          </w:p>
        </w:tc>
      </w:tr>
    </w:tbl>
    <w:p w14:paraId="7936375B" w14:textId="77777777" w:rsidR="00FD0BAA" w:rsidRPr="00350417" w:rsidRDefault="00FD0BAA" w:rsidP="00FD0BAA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cs/>
        </w:rPr>
      </w:pPr>
      <w:r w:rsidRPr="00DC5CF0">
        <w:rPr>
          <w:rFonts w:asciiTheme="majorBidi" w:eastAsia="Arial Unicode MS" w:hAnsiTheme="majorBidi" w:cstheme="majorBidi"/>
          <w:szCs w:val="28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</w:t>
      </w:r>
      <w:r w:rsidRPr="00DC5CF0">
        <w:rPr>
          <w:rFonts w:asciiTheme="majorBidi" w:eastAsia="Arial Unicode MS" w:hAnsiTheme="majorBidi" w:cstheme="majorBidi" w:hint="cs"/>
          <w:szCs w:val="28"/>
          <w:cs/>
        </w:rPr>
        <w:t xml:space="preserve">      </w:t>
      </w:r>
      <w:r w:rsidRPr="00DC5CF0">
        <w:rPr>
          <w:rFonts w:asciiTheme="majorBidi" w:eastAsia="Arial Unicode MS" w:hAnsiTheme="majorBidi" w:cstheme="majorBidi"/>
          <w:szCs w:val="28"/>
          <w:cs/>
        </w:rPr>
        <w:t>งบแสดงฐานะการเงินเฉพาะกิจการ ณ วันที่</w:t>
      </w:r>
      <w:r w:rsidRPr="00DC5CF0">
        <w:rPr>
          <w:rFonts w:asciiTheme="majorBidi" w:eastAsia="Arial Unicode MS" w:hAnsiTheme="majorBidi" w:cs="Angsana New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2563</w:t>
      </w:r>
      <w:r w:rsidRPr="00350417">
        <w:rPr>
          <w:rFonts w:asciiTheme="majorBidi" w:eastAsia="Arial Unicode MS" w:hAnsiTheme="majorBidi" w:cstheme="majorBidi"/>
          <w:szCs w:val="28"/>
          <w:cs/>
        </w:rPr>
        <w:t xml:space="preserve"> เป็นดังนี้</w:t>
      </w:r>
    </w:p>
    <w:tbl>
      <w:tblPr>
        <w:tblW w:w="9449" w:type="dxa"/>
        <w:tblInd w:w="658" w:type="dxa"/>
        <w:tblLayout w:type="fixed"/>
        <w:tblLook w:val="04A0" w:firstRow="1" w:lastRow="0" w:firstColumn="1" w:lastColumn="0" w:noHBand="0" w:noVBand="1"/>
      </w:tblPr>
      <w:tblGrid>
        <w:gridCol w:w="2436"/>
        <w:gridCol w:w="1106"/>
        <w:gridCol w:w="1330"/>
        <w:gridCol w:w="1035"/>
        <w:gridCol w:w="1064"/>
        <w:gridCol w:w="1442"/>
        <w:gridCol w:w="1036"/>
      </w:tblGrid>
      <w:tr w:rsidR="00FD0BAA" w:rsidRPr="00B73C97" w14:paraId="787665ED" w14:textId="77777777" w:rsidTr="0061790F">
        <w:trPr>
          <w:trHeight w:val="95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950C" w14:textId="77777777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C0B1EC" w14:textId="77777777" w:rsidR="00FD0BAA" w:rsidRPr="00350417" w:rsidRDefault="00FD0BAA" w:rsidP="00FD0B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504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3504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D0BAA" w:rsidRPr="00B73C97" w14:paraId="218C7A75" w14:textId="77777777" w:rsidTr="0061790F">
        <w:trPr>
          <w:trHeight w:val="526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21F7" w14:textId="77777777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RANGE!A1"/>
            <w:bookmarkEnd w:id="0"/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0FE17" w14:textId="77777777" w:rsidR="00FD0BAA" w:rsidRPr="00EA46B7" w:rsidRDefault="00FD0BAA" w:rsidP="00FD0B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(ยังไม่ได้ตรวจสอบ)</w:t>
            </w: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0677D" w14:textId="77777777" w:rsidR="00FD0BAA" w:rsidRPr="00EA46B7" w:rsidRDefault="00FD0BAA" w:rsidP="00FD0B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บการเงินเฉพาะกิจการ </w:t>
            </w:r>
          </w:p>
          <w:p w14:paraId="239EE38E" w14:textId="77777777" w:rsidR="00FD0BAA" w:rsidRPr="00EA46B7" w:rsidRDefault="00FD0BAA" w:rsidP="00FD0B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C5CF0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350417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D0BAA" w:rsidRPr="00B73C97" w14:paraId="4B1CDA0C" w14:textId="77777777" w:rsidTr="0061790F">
        <w:trPr>
          <w:trHeight w:val="916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29300" w14:textId="77777777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E3F32" w14:textId="77777777" w:rsidR="00FD0BAA" w:rsidRPr="00EA46B7" w:rsidRDefault="00FD0BAA" w:rsidP="00FD0BAA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0C9F" w14:textId="77777777" w:rsidR="00FD0BAA" w:rsidRPr="00EA46B7" w:rsidRDefault="00FD0BAA" w:rsidP="00FD0BAA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16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1717" w14:textId="77777777" w:rsidR="00FD0BAA" w:rsidRPr="00EA46B7" w:rsidRDefault="00FD0BAA" w:rsidP="00FD0BAA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3504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2936A" w14:textId="77777777" w:rsidR="00FD0BAA" w:rsidRPr="00EA46B7" w:rsidRDefault="00FD0BAA" w:rsidP="00FD0BAA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E1CFA" w14:textId="77777777" w:rsidR="00FD0BAA" w:rsidRPr="00EA46B7" w:rsidRDefault="00FD0BAA" w:rsidP="00FD0B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16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A89FF" w14:textId="77777777" w:rsidR="00FD0BAA" w:rsidRPr="00EA46B7" w:rsidRDefault="00FD0BAA" w:rsidP="00FD0BAA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3504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FD0BAA" w:rsidRPr="00B73C97" w14:paraId="391F21B6" w14:textId="77777777" w:rsidTr="0061790F">
        <w:trPr>
          <w:trHeight w:val="292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D31B" w14:textId="77777777" w:rsidR="00FD0BAA" w:rsidRPr="00350417" w:rsidRDefault="00FD0BAA" w:rsidP="00FD0BA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504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บแสดงฐานะการเงิน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76FF" w14:textId="77777777" w:rsidR="00FD0BAA" w:rsidRPr="00EA46B7" w:rsidRDefault="00FD0BAA" w:rsidP="00FD0BA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D35A" w14:textId="77777777" w:rsidR="00FD0BAA" w:rsidRPr="00350417" w:rsidRDefault="00FD0BAA" w:rsidP="00FD0BA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FECE" w14:textId="77777777" w:rsidR="00FD0BAA" w:rsidRPr="00EA46B7" w:rsidRDefault="00FD0BAA" w:rsidP="00FD0BAA">
            <w:pPr>
              <w:ind w:left="-11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203E" w14:textId="77777777" w:rsidR="00FD0BAA" w:rsidRPr="00EA46B7" w:rsidRDefault="00FD0BAA" w:rsidP="00FD0BAA">
            <w:pP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CAA8" w14:textId="77777777" w:rsidR="00FD0BAA" w:rsidRPr="00350417" w:rsidRDefault="00FD0BAA" w:rsidP="00FD0BA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D6A99" w14:textId="77777777" w:rsidR="00FD0BAA" w:rsidRPr="00EA46B7" w:rsidRDefault="00FD0BAA" w:rsidP="00FD0BAA">
            <w:pP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D0BAA" w:rsidRPr="00B73C97" w14:paraId="33499368" w14:textId="77777777" w:rsidTr="0061790F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D0A72" w14:textId="77777777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E66B49E" w14:textId="77777777" w:rsidR="00FD0BAA" w:rsidRPr="00EA46B7" w:rsidRDefault="00FD0BAA" w:rsidP="00FD0BAA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252BFF52" w14:textId="77777777" w:rsidR="00FD0BAA" w:rsidRPr="00EA46B7" w:rsidRDefault="00FD0BAA" w:rsidP="00FD0BAA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3EEB22D" w14:textId="77777777" w:rsidR="00FD0BAA" w:rsidRPr="00EA46B7" w:rsidRDefault="00FD0BAA" w:rsidP="00FD0BAA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62378" w14:textId="77777777" w:rsidR="00FD0BAA" w:rsidRPr="00EA46B7" w:rsidRDefault="00FD0BAA" w:rsidP="00FD0BAA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B7223" w14:textId="77777777" w:rsidR="00FD0BAA" w:rsidRPr="00EA46B7" w:rsidRDefault="00FD0BAA" w:rsidP="00FD0BA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65D63" w14:textId="77777777" w:rsidR="00FD0BAA" w:rsidRPr="00EA46B7" w:rsidRDefault="00FD0BAA" w:rsidP="00FD0BAA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BAA" w:rsidRPr="00B73C97" w14:paraId="6E3F0F93" w14:textId="77777777" w:rsidTr="0061790F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8BA99" w14:textId="77777777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  <w:r w:rsidRPr="003504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B53CD" w14:textId="77777777" w:rsidR="00FD0BAA" w:rsidRPr="00350417" w:rsidRDefault="00FD0BAA" w:rsidP="00FD0BAA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BF4B3B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675</w:t>
            </w:r>
            <w:r w:rsidRPr="00BC2BAB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BF4B3B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ABF9C" w14:textId="77777777" w:rsidR="00FD0BAA" w:rsidRPr="00350417" w:rsidRDefault="00FD0BAA" w:rsidP="00FD0BAA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2,720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578F3" w14:textId="77777777" w:rsidR="00FD0BAA" w:rsidRPr="00EA46B7" w:rsidRDefault="00FD0BAA" w:rsidP="00FD0BAA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/>
                <w:sz w:val="26"/>
                <w:szCs w:val="26"/>
              </w:rPr>
              <w:t>677,946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DBB60" w14:textId="77777777" w:rsidR="00FD0BAA" w:rsidRPr="00EA46B7" w:rsidRDefault="00FD0BAA" w:rsidP="00FD0BA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5CF0">
              <w:rPr>
                <w:rFonts w:asciiTheme="majorBidi" w:hAnsiTheme="majorBidi" w:cs="Angsana New"/>
                <w:sz w:val="26"/>
                <w:szCs w:val="26"/>
              </w:rPr>
              <w:t xml:space="preserve">     </w:t>
            </w:r>
            <w:r w:rsidRPr="00BC2BAB">
              <w:rPr>
                <w:rFonts w:asciiTheme="majorBidi" w:hAnsiTheme="majorBidi" w:cstheme="majorBidi"/>
                <w:sz w:val="26"/>
                <w:szCs w:val="26"/>
              </w:rPr>
              <w:t>681,714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A1515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2,720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7C436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684,434</w:t>
            </w:r>
          </w:p>
        </w:tc>
      </w:tr>
      <w:tr w:rsidR="00FD0BAA" w:rsidRPr="00B73C97" w14:paraId="765BF5F5" w14:textId="77777777" w:rsidTr="0061790F">
        <w:trPr>
          <w:trHeight w:val="375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570F1" w14:textId="4513F29F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71" w:type="dxa"/>
            <w:gridSpan w:val="3"/>
            <w:tcBorders>
              <w:left w:val="nil"/>
              <w:bottom w:val="nil"/>
              <w:right w:val="nil"/>
            </w:tcBorders>
          </w:tcPr>
          <w:p w14:paraId="770A8ECF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5A36B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B2267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39DDC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96B8F" w:rsidRPr="00B73C97" w14:paraId="0FFD79D5" w14:textId="77777777" w:rsidTr="0061790F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7AD91" w14:textId="2363A87D" w:rsidR="00796B8F" w:rsidRPr="00EA46B7" w:rsidRDefault="00796B8F" w:rsidP="00796B8F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8CA6D5D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08D272E3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C8E29BD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3DEC6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624B9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BC265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6B8F" w:rsidRPr="00B73C97" w14:paraId="4D3821D0" w14:textId="77777777" w:rsidTr="0061790F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B726" w14:textId="41437FCD" w:rsidR="00796B8F" w:rsidRPr="00350417" w:rsidRDefault="00796B8F" w:rsidP="00796B8F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504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F99E466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2DDC14B7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138D64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41828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FA6D9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0B763" w14:textId="77777777" w:rsidR="00796B8F" w:rsidRPr="00EA46B7" w:rsidRDefault="00796B8F" w:rsidP="00796B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BAA" w:rsidRPr="00B73C97" w14:paraId="35B48F10" w14:textId="77777777" w:rsidTr="0061790F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78B64" w14:textId="77777777" w:rsidR="00FD0BAA" w:rsidRPr="00EA46B7" w:rsidRDefault="00FD0BAA" w:rsidP="00FD0BAA">
            <w:pPr>
              <w:ind w:left="157" w:right="-113" w:hanging="15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38D9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0952D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CFF8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3,35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210CB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2253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0972D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3,35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D0BAA" w:rsidRPr="00B73C97" w14:paraId="7D6CD197" w14:textId="77777777" w:rsidTr="0061790F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119FF" w14:textId="77777777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F4CE3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5870A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A7E06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17B88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BAA" w:rsidRPr="00B73C97" w14:paraId="2C09C1D7" w14:textId="77777777" w:rsidTr="0061790F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18F1B" w14:textId="77777777" w:rsidR="00FD0BAA" w:rsidRPr="00EA46B7" w:rsidRDefault="00FD0BAA" w:rsidP="00FD0BAA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04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BE564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5,215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BD3FE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1,897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086A0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7,112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974D1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5,215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3391A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1,897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25AFE" w14:textId="77777777" w:rsidR="00FD0BAA" w:rsidRPr="00EA46B7" w:rsidRDefault="00FD0BAA" w:rsidP="00FD0B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7,112</w:t>
            </w:r>
          </w:p>
        </w:tc>
      </w:tr>
    </w:tbl>
    <w:p w14:paraId="7FFD391F" w14:textId="68F66947" w:rsidR="00525A06" w:rsidRPr="006336DA" w:rsidRDefault="00DF26F2" w:rsidP="0092737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4D8E308C" w14:textId="1F10AEEF" w:rsidR="00FD384B" w:rsidRPr="006336DA" w:rsidRDefault="00FD384B" w:rsidP="0039615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รายละเอียดความสัมพันธ์ที่กลุ่มบริษัทฯ มีกับบุคคลหรือกิจการที่เกี่ยวข้องกันที่มีรายการบัญชีกับกลุ่มบริษัทฯ เพิ่มเติมในระหว่างงวดไตรมาส </w:t>
      </w:r>
      <w:r w:rsidR="001A6F80" w:rsidRPr="0061790F">
        <w:rPr>
          <w:rFonts w:ascii="Angsana New" w:hAnsi="Angsana New" w:cs="Angsana New" w:hint="cs"/>
        </w:rPr>
        <w:t>3</w:t>
      </w:r>
      <w:r w:rsidRPr="0061790F">
        <w:rPr>
          <w:rFonts w:ascii="Angsana New" w:hAnsi="Angsana New" w:cs="Angsana New"/>
        </w:rPr>
        <w:t xml:space="preserve"> </w:t>
      </w:r>
      <w:r w:rsidRPr="00350417">
        <w:rPr>
          <w:rFonts w:ascii="Angsana New" w:hAnsi="Angsana New" w:cs="Angsana New"/>
          <w:cs/>
        </w:rPr>
        <w:t xml:space="preserve">ปี พ.ศ. </w:t>
      </w:r>
      <w:r w:rsidRPr="006336DA">
        <w:rPr>
          <w:rFonts w:ascii="Angsana New" w:hAnsi="Angsana New" w:cs="Angsana New"/>
        </w:rPr>
        <w:t xml:space="preserve">2563 </w:t>
      </w:r>
      <w:r w:rsidRPr="00350417">
        <w:rPr>
          <w:rFonts w:ascii="Angsana New" w:hAnsi="Angsana New" w:cs="Angsana New"/>
          <w:cs/>
        </w:rPr>
        <w:t>มีดังนี้</w:t>
      </w:r>
    </w:p>
    <w:p w14:paraId="704F4021" w14:textId="50241A09" w:rsidR="005454E0" w:rsidRPr="006336DA" w:rsidRDefault="000A193F" w:rsidP="0039615D">
      <w:pPr>
        <w:pStyle w:val="ListParagraph"/>
        <w:numPr>
          <w:ilvl w:val="1"/>
          <w:numId w:val="1"/>
        </w:numPr>
        <w:spacing w:before="160"/>
        <w:ind w:left="720" w:hanging="288"/>
        <w:rPr>
          <w:rFonts w:ascii="Angsana New" w:hAnsi="Angsana New" w:cs="Angsana New"/>
          <w:szCs w:val="28"/>
        </w:rPr>
      </w:pPr>
      <w:r w:rsidRPr="00350417">
        <w:rPr>
          <w:rFonts w:ascii="Angsana New" w:hAnsi="Angsana New" w:cs="Angsana New"/>
          <w:szCs w:val="28"/>
          <w:cs/>
        </w:rPr>
        <w:t xml:space="preserve">กิจการที่เกี่ยวข้องกัน </w:t>
      </w:r>
      <w:r w:rsidR="005454E0" w:rsidRPr="00350417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875" w:type="dxa"/>
        <w:tblInd w:w="574" w:type="dxa"/>
        <w:tblLook w:val="04A0" w:firstRow="1" w:lastRow="0" w:firstColumn="1" w:lastColumn="0" w:noHBand="0" w:noVBand="1"/>
      </w:tblPr>
      <w:tblGrid>
        <w:gridCol w:w="4212"/>
        <w:gridCol w:w="3347"/>
        <w:gridCol w:w="1316"/>
      </w:tblGrid>
      <w:tr w:rsidR="005454E0" w:rsidRPr="006336DA" w14:paraId="49133041" w14:textId="77777777" w:rsidTr="00EF4192">
        <w:trPr>
          <w:trHeight w:val="20"/>
          <w:tblHeader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2DC3" w14:textId="77777777" w:rsidR="005454E0" w:rsidRPr="006336DA" w:rsidRDefault="005454E0" w:rsidP="00D6610E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665C" w14:textId="77777777" w:rsidR="005454E0" w:rsidRPr="006336DA" w:rsidRDefault="005454E0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AD11" w14:textId="77777777" w:rsidR="005454E0" w:rsidRPr="006336DA" w:rsidRDefault="005454E0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</w:t>
            </w:r>
          </w:p>
        </w:tc>
      </w:tr>
      <w:tr w:rsidR="005454E0" w:rsidRPr="006336DA" w14:paraId="301FAFA9" w14:textId="77777777" w:rsidTr="00EF4192">
        <w:trPr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F079B" w14:textId="1272BCE0" w:rsidR="005454E0" w:rsidRPr="006336DA" w:rsidRDefault="00FD384B" w:rsidP="002E6A61">
            <w:pPr>
              <w:spacing w:before="120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37E8E" w14:textId="77777777" w:rsidR="005454E0" w:rsidRPr="006336DA" w:rsidRDefault="005454E0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ADEBC" w14:textId="77777777" w:rsidR="005454E0" w:rsidRPr="006336DA" w:rsidRDefault="005454E0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5454E0" w:rsidRPr="006336DA" w14:paraId="3DD9769E" w14:textId="77777777" w:rsidTr="00EF4192">
        <w:trPr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64F" w14:textId="66993CE9" w:rsidR="005454E0" w:rsidRPr="006336DA" w:rsidRDefault="001701A5" w:rsidP="001701A5">
            <w:pPr>
              <w:ind w:left="34" w:hanging="34"/>
              <w:rPr>
                <w:rFonts w:ascii="Angsana New" w:hAnsi="Angsana New" w:cs="Angsana New"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บริษัท หินอ่อน จำกัด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2FC37" w14:textId="21C52200" w:rsidR="005454E0" w:rsidRPr="006336DA" w:rsidRDefault="00FD384B" w:rsidP="00D6610E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497CAF" w:rsidRPr="006336DA">
              <w:rPr>
                <w:rFonts w:ascii="Angsana New" w:hAnsi="Angsana New" w:cs="Angsana New"/>
                <w:color w:val="000000"/>
              </w:rPr>
              <w:t>99.8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2A9D1" w14:textId="0E8F3890" w:rsidR="005454E0" w:rsidRPr="00350417" w:rsidRDefault="001701A5" w:rsidP="00D6610E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</w:tbl>
    <w:p w14:paraId="593BE153" w14:textId="70510F81" w:rsidR="002D3F30" w:rsidRPr="006336DA" w:rsidRDefault="002D3F30" w:rsidP="0039615D">
      <w:pPr>
        <w:pStyle w:val="ListParagraph"/>
        <w:numPr>
          <w:ilvl w:val="1"/>
          <w:numId w:val="1"/>
        </w:numPr>
        <w:spacing w:before="240"/>
        <w:ind w:left="720" w:hanging="288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6336DA">
        <w:rPr>
          <w:rFonts w:ascii="Angsana New" w:hAnsi="Angsana New" w:cs="Angsana New"/>
          <w:szCs w:val="28"/>
          <w:cs/>
        </w:rPr>
        <w:t>การที่เกี่ยวข้องกัน สำหรับงวดสาม</w:t>
      </w:r>
      <w:r w:rsidRPr="006336DA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</w:rPr>
        <w:t>2563</w:t>
      </w:r>
      <w:r w:rsidR="00BF2782" w:rsidRPr="00350417">
        <w:rPr>
          <w:rFonts w:ascii="Angsana New" w:hAnsi="Angsana New" w:cs="Angsana New"/>
          <w:szCs w:val="28"/>
          <w:cs/>
        </w:rPr>
        <w:t xml:space="preserve"> </w:t>
      </w:r>
      <w:r w:rsidRPr="00350417">
        <w:rPr>
          <w:rFonts w:ascii="Angsana New" w:hAnsi="Angsana New" w:cs="Angsana New"/>
          <w:szCs w:val="28"/>
          <w:cs/>
        </w:rPr>
        <w:t>และ</w:t>
      </w:r>
      <w:r w:rsidR="00ED0E4C" w:rsidRPr="00350417">
        <w:rPr>
          <w:rFonts w:ascii="Angsana New" w:hAnsi="Angsana New" w:cs="Angsana New"/>
          <w:szCs w:val="28"/>
          <w:cs/>
        </w:rPr>
        <w:t xml:space="preserve"> </w:t>
      </w:r>
      <w:r w:rsidR="00B43137" w:rsidRPr="00350417">
        <w:rPr>
          <w:rFonts w:ascii="Angsana New" w:hAnsi="Angsana New" w:cs="Angsana New"/>
          <w:szCs w:val="28"/>
          <w:cs/>
        </w:rPr>
        <w:t>พ.ศ</w:t>
      </w:r>
      <w:r w:rsidR="00B43137" w:rsidRPr="006336DA">
        <w:rPr>
          <w:rFonts w:ascii="Angsana New" w:hAnsi="Angsana New" w:cs="Angsana New"/>
          <w:szCs w:val="28"/>
        </w:rPr>
        <w:t xml:space="preserve">. </w:t>
      </w:r>
      <w:r w:rsidR="00E11BBB" w:rsidRPr="006336DA">
        <w:rPr>
          <w:rFonts w:ascii="Angsana New" w:hAnsi="Angsana New" w:cs="Angsana New"/>
          <w:szCs w:val="28"/>
        </w:rPr>
        <w:t>2562</w:t>
      </w:r>
      <w:r w:rsidRPr="00350417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51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990"/>
        <w:gridCol w:w="990"/>
        <w:gridCol w:w="1035"/>
        <w:gridCol w:w="1080"/>
        <w:gridCol w:w="2304"/>
      </w:tblGrid>
      <w:tr w:rsidR="00E6041F" w:rsidRPr="006336DA" w14:paraId="279C074D" w14:textId="77777777" w:rsidTr="00EF4192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69401021" w14:textId="77777777" w:rsidR="00E6041F" w:rsidRPr="006336DA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59B7C02B" w14:textId="77777777" w:rsidR="00E6041F" w:rsidRPr="006336DA" w:rsidRDefault="007C0FC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07984" w:rsidRPr="00350417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304" w:type="dxa"/>
            <w:shd w:val="clear" w:color="auto" w:fill="auto"/>
          </w:tcPr>
          <w:p w14:paraId="795406F6" w14:textId="77777777" w:rsidR="00E6041F" w:rsidRPr="00350417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336DA" w14:paraId="7F0AAC3C" w14:textId="77777777" w:rsidTr="00EF4192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27D0D93C" w14:textId="77777777" w:rsidR="00E6041F" w:rsidRPr="006336DA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22A987C" w14:textId="77777777" w:rsidR="00E6041F" w:rsidRPr="006336DA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7287DAE" w14:textId="77777777" w:rsidR="00E6041F" w:rsidRPr="006336DA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04" w:type="dxa"/>
            <w:shd w:val="clear" w:color="auto" w:fill="auto"/>
          </w:tcPr>
          <w:p w14:paraId="376A2B44" w14:textId="77777777" w:rsidR="00E6041F" w:rsidRPr="00350417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336DA" w14:paraId="37A2D1DB" w14:textId="77777777" w:rsidTr="00EF4192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577E8683" w14:textId="77777777" w:rsidR="00E6041F" w:rsidRPr="00350417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FB2E3A" w14:textId="7060CB6E" w:rsidR="00E6041F" w:rsidRPr="006336DA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E11BBB" w:rsidRPr="006336D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E292A5B" w14:textId="2BC4957B" w:rsidR="00E6041F" w:rsidRPr="00350417" w:rsidRDefault="00E11BB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5" w:type="dxa"/>
            <w:shd w:val="clear" w:color="auto" w:fill="auto"/>
          </w:tcPr>
          <w:p w14:paraId="6C4AC33E" w14:textId="77864040" w:rsidR="00E6041F" w:rsidRPr="006336DA" w:rsidRDefault="00D10C07" w:rsidP="00E6041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E11BBB" w:rsidRPr="006336D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0B3107BB" w14:textId="44E9C6F4" w:rsidR="00E6041F" w:rsidRPr="006336DA" w:rsidRDefault="00E11BB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04" w:type="dxa"/>
            <w:shd w:val="clear" w:color="auto" w:fill="auto"/>
          </w:tcPr>
          <w:p w14:paraId="73023B1E" w14:textId="77777777" w:rsidR="00E6041F" w:rsidRPr="00350417" w:rsidRDefault="00E6041F" w:rsidP="00A96C91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E6041F" w:rsidRPr="006336DA" w14:paraId="621D4293" w14:textId="77777777" w:rsidTr="00EF4192">
        <w:tc>
          <w:tcPr>
            <w:tcW w:w="2652" w:type="dxa"/>
            <w:shd w:val="clear" w:color="auto" w:fill="auto"/>
          </w:tcPr>
          <w:p w14:paraId="7C597E05" w14:textId="77777777" w:rsidR="00E6041F" w:rsidRPr="006336DA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50417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10448041" w14:textId="77777777" w:rsidR="00E6041F" w:rsidRPr="00350417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8E999" w14:textId="77777777" w:rsidR="00E6041F" w:rsidRPr="006336DA" w:rsidRDefault="00E6041F" w:rsidP="00A96C91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1E265DF6" w14:textId="77777777" w:rsidR="00E6041F" w:rsidRPr="006336DA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0EF75DE" w14:textId="77777777" w:rsidR="00E6041F" w:rsidRPr="006336DA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shd w:val="clear" w:color="auto" w:fill="auto"/>
          </w:tcPr>
          <w:p w14:paraId="3D8994C6" w14:textId="77777777" w:rsidR="00E6041F" w:rsidRPr="00350417" w:rsidRDefault="00E6041F" w:rsidP="00A96C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2B35B3" w:rsidRPr="006336DA" w14:paraId="280096D7" w14:textId="77777777" w:rsidTr="002B35B3">
        <w:tc>
          <w:tcPr>
            <w:tcW w:w="2652" w:type="dxa"/>
            <w:shd w:val="clear" w:color="auto" w:fill="auto"/>
          </w:tcPr>
          <w:p w14:paraId="178FE8A8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06DD340D" w14:textId="720DA14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2280FB" w14:textId="6F913C1F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BB081C" w14:textId="7F8DDF73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32D571" w14:textId="79C2D736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32</w:t>
            </w:r>
            <w:r w:rsidRPr="006336DA">
              <w:rPr>
                <w:rFonts w:ascii="Angsana New" w:hAnsi="Angsana New" w:cs="Angsana New"/>
              </w:rPr>
              <w:t>,073</w:t>
            </w:r>
          </w:p>
        </w:tc>
        <w:tc>
          <w:tcPr>
            <w:tcW w:w="2304" w:type="dxa"/>
            <w:shd w:val="clear" w:color="auto" w:fill="auto"/>
          </w:tcPr>
          <w:p w14:paraId="34331D87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144989DD" w14:textId="77777777" w:rsidTr="002B35B3">
        <w:tc>
          <w:tcPr>
            <w:tcW w:w="2652" w:type="dxa"/>
            <w:shd w:val="clear" w:color="auto" w:fill="auto"/>
          </w:tcPr>
          <w:p w14:paraId="5E531FF6" w14:textId="31010BB0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35FE1BED" w14:textId="0FF0117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821ABA" w14:textId="31BC5DFC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A484449" w14:textId="4D93624D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247,884</w:t>
            </w:r>
          </w:p>
        </w:tc>
        <w:tc>
          <w:tcPr>
            <w:tcW w:w="1080" w:type="dxa"/>
            <w:shd w:val="clear" w:color="auto" w:fill="auto"/>
          </w:tcPr>
          <w:p w14:paraId="517081F4" w14:textId="49BD7DA6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64365AE2" w14:textId="33CEF295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2B35B3" w:rsidRPr="006336DA" w14:paraId="03B94854" w14:textId="77777777" w:rsidTr="002B35B3">
        <w:tc>
          <w:tcPr>
            <w:tcW w:w="2652" w:type="dxa"/>
            <w:shd w:val="clear" w:color="auto" w:fill="auto"/>
          </w:tcPr>
          <w:p w14:paraId="6B1D3E6E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90" w:type="dxa"/>
            <w:shd w:val="clear" w:color="auto" w:fill="auto"/>
          </w:tcPr>
          <w:p w14:paraId="5BF0FCB1" w14:textId="07DA7D1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1B0085" w14:textId="226E559B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1EFCF92" w14:textId="2A2F0621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FB0B67" w14:textId="76FFADE3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358</w:t>
            </w:r>
          </w:p>
        </w:tc>
        <w:tc>
          <w:tcPr>
            <w:tcW w:w="2304" w:type="dxa"/>
            <w:shd w:val="clear" w:color="auto" w:fill="auto"/>
          </w:tcPr>
          <w:p w14:paraId="14F12F89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71373B41" w14:textId="77777777" w:rsidTr="002B35B3">
        <w:tc>
          <w:tcPr>
            <w:tcW w:w="2652" w:type="dxa"/>
            <w:shd w:val="clear" w:color="auto" w:fill="auto"/>
          </w:tcPr>
          <w:p w14:paraId="761882C6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255DD1FA" w14:textId="63FC9432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B4D3AF7" w14:textId="7DD6D29A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CDBD2B8" w14:textId="7A8D9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1,110</w:t>
            </w:r>
          </w:p>
        </w:tc>
        <w:tc>
          <w:tcPr>
            <w:tcW w:w="1080" w:type="dxa"/>
            <w:shd w:val="clear" w:color="auto" w:fill="auto"/>
          </w:tcPr>
          <w:p w14:paraId="182FD781" w14:textId="02D0739A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360</w:t>
            </w:r>
          </w:p>
        </w:tc>
        <w:tc>
          <w:tcPr>
            <w:tcW w:w="2304" w:type="dxa"/>
            <w:shd w:val="clear" w:color="auto" w:fill="auto"/>
          </w:tcPr>
          <w:p w14:paraId="7E6B30AC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37F9E221" w14:textId="77777777" w:rsidTr="002B35B3">
        <w:tc>
          <w:tcPr>
            <w:tcW w:w="2652" w:type="dxa"/>
            <w:shd w:val="clear" w:color="auto" w:fill="auto"/>
          </w:tcPr>
          <w:p w14:paraId="24C32603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D95FDA1" w14:textId="6BCE23A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3000B3" w14:textId="355A6019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297AC92" w14:textId="24F8B12F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C412D7" w14:textId="3C12B38B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3</w:t>
            </w:r>
          </w:p>
        </w:tc>
        <w:tc>
          <w:tcPr>
            <w:tcW w:w="2304" w:type="dxa"/>
            <w:shd w:val="clear" w:color="auto" w:fill="auto"/>
          </w:tcPr>
          <w:p w14:paraId="7013859E" w14:textId="3BE59069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6336DA">
              <w:rPr>
                <w:rFonts w:ascii="Angsana New" w:hAnsi="Angsana New" w:cs="Angsana New"/>
              </w:rPr>
              <w:t xml:space="preserve">2.45 </w:t>
            </w:r>
            <w:r w:rsidRPr="00350417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2B35B3" w:rsidRPr="006336DA" w14:paraId="626884FE" w14:textId="77777777" w:rsidTr="002B35B3">
        <w:tc>
          <w:tcPr>
            <w:tcW w:w="2652" w:type="dxa"/>
            <w:shd w:val="clear" w:color="auto" w:fill="auto"/>
          </w:tcPr>
          <w:p w14:paraId="5BD024C4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5B1F4ACB" w14:textId="7F227781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85348C" w14:textId="20CE27BD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33DC0CA" w14:textId="73B222C6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28,957</w:t>
            </w:r>
          </w:p>
        </w:tc>
        <w:tc>
          <w:tcPr>
            <w:tcW w:w="1080" w:type="dxa"/>
            <w:shd w:val="clear" w:color="auto" w:fill="auto"/>
          </w:tcPr>
          <w:p w14:paraId="3319EEBC" w14:textId="3933E77D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1</w:t>
            </w:r>
            <w:r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  <w:lang w:val="en-GB"/>
              </w:rPr>
              <w:t>309</w:t>
            </w:r>
          </w:p>
        </w:tc>
        <w:tc>
          <w:tcPr>
            <w:tcW w:w="2304" w:type="dxa"/>
            <w:shd w:val="clear" w:color="auto" w:fill="auto"/>
          </w:tcPr>
          <w:p w14:paraId="04E8649D" w14:textId="7B7834CF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ราคาตลาดและตามที่ตกลง</w:t>
            </w:r>
          </w:p>
        </w:tc>
      </w:tr>
      <w:tr w:rsidR="002B35B3" w:rsidRPr="006336DA" w14:paraId="3383D232" w14:textId="77777777" w:rsidTr="002B35B3">
        <w:tc>
          <w:tcPr>
            <w:tcW w:w="2652" w:type="dxa"/>
            <w:shd w:val="clear" w:color="auto" w:fill="auto"/>
          </w:tcPr>
          <w:p w14:paraId="5EC2F9AF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78F1A09D" w14:textId="079DF1B1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8AB9268" w14:textId="07F8DE0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1C84DD" w14:textId="13ED09CE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1,525</w:t>
            </w:r>
          </w:p>
        </w:tc>
        <w:tc>
          <w:tcPr>
            <w:tcW w:w="1080" w:type="dxa"/>
            <w:shd w:val="clear" w:color="auto" w:fill="auto"/>
          </w:tcPr>
          <w:p w14:paraId="7621C708" w14:textId="5F9BD1B9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221</w:t>
            </w:r>
          </w:p>
        </w:tc>
        <w:tc>
          <w:tcPr>
            <w:tcW w:w="2304" w:type="dxa"/>
            <w:shd w:val="clear" w:color="auto" w:fill="auto"/>
          </w:tcPr>
          <w:p w14:paraId="08DD7951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58ABC910" w14:textId="77777777" w:rsidTr="002B35B3">
        <w:tc>
          <w:tcPr>
            <w:tcW w:w="2652" w:type="dxa"/>
            <w:shd w:val="clear" w:color="auto" w:fill="auto"/>
          </w:tcPr>
          <w:p w14:paraId="75B38C49" w14:textId="065C1ED4" w:rsidR="002B35B3" w:rsidRPr="00350417" w:rsidRDefault="002B35B3" w:rsidP="002B35B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419D1D2" w14:textId="514DBC36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931E28" w14:textId="71694F3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FF8DF90" w14:textId="78B1351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11,644</w:t>
            </w:r>
          </w:p>
        </w:tc>
        <w:tc>
          <w:tcPr>
            <w:tcW w:w="1080" w:type="dxa"/>
            <w:shd w:val="clear" w:color="auto" w:fill="auto"/>
          </w:tcPr>
          <w:p w14:paraId="49A57B0B" w14:textId="565FE9FB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6C6E25C4" w14:textId="42604378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4D21532C" w14:textId="77777777" w:rsidTr="00EF4192">
        <w:tc>
          <w:tcPr>
            <w:tcW w:w="9051" w:type="dxa"/>
            <w:gridSpan w:val="6"/>
            <w:shd w:val="clear" w:color="auto" w:fill="auto"/>
          </w:tcPr>
          <w:p w14:paraId="36A1C490" w14:textId="77777777" w:rsidR="00927376" w:rsidRDefault="00927376" w:rsidP="002B35B3">
            <w:pPr>
              <w:ind w:right="14"/>
              <w:rPr>
                <w:rFonts w:ascii="Angsana New" w:hAnsi="Angsana New" w:cs="Angsana New"/>
                <w:u w:val="single"/>
              </w:rPr>
            </w:pPr>
          </w:p>
          <w:p w14:paraId="19CF0DB6" w14:textId="634C7E88" w:rsidR="00927376" w:rsidRDefault="00927376" w:rsidP="002B35B3">
            <w:pPr>
              <w:ind w:right="14"/>
              <w:rPr>
                <w:rFonts w:ascii="Angsana New" w:hAnsi="Angsana New" w:cs="Angsana New"/>
                <w:u w:val="single"/>
              </w:rPr>
            </w:pPr>
          </w:p>
          <w:p w14:paraId="089F1A6D" w14:textId="77777777" w:rsidR="0061790F" w:rsidRDefault="0061790F" w:rsidP="002B35B3">
            <w:pPr>
              <w:ind w:right="14"/>
              <w:rPr>
                <w:rFonts w:ascii="Angsana New" w:hAnsi="Angsana New" w:cs="Angsana New"/>
                <w:u w:val="single"/>
              </w:rPr>
            </w:pPr>
          </w:p>
          <w:p w14:paraId="5BE9F47F" w14:textId="77777777" w:rsidR="00927376" w:rsidRDefault="00927376" w:rsidP="002B35B3">
            <w:pPr>
              <w:ind w:right="14"/>
              <w:rPr>
                <w:rFonts w:ascii="Angsana New" w:hAnsi="Angsana New" w:cs="Angsana New"/>
                <w:u w:val="single"/>
              </w:rPr>
            </w:pPr>
          </w:p>
          <w:p w14:paraId="789D7F15" w14:textId="4846B711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2B35B3" w:rsidRPr="006336DA" w14:paraId="79F4C168" w14:textId="77777777" w:rsidTr="002B35B3">
        <w:tc>
          <w:tcPr>
            <w:tcW w:w="2652" w:type="dxa"/>
            <w:shd w:val="clear" w:color="auto" w:fill="auto"/>
          </w:tcPr>
          <w:p w14:paraId="12809ED2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6B599DFA" w14:textId="6604B2D2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201</w:t>
            </w:r>
          </w:p>
        </w:tc>
        <w:tc>
          <w:tcPr>
            <w:tcW w:w="990" w:type="dxa"/>
            <w:shd w:val="clear" w:color="auto" w:fill="auto"/>
          </w:tcPr>
          <w:p w14:paraId="680E68CB" w14:textId="6AAB4B5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702</w:t>
            </w:r>
          </w:p>
        </w:tc>
        <w:tc>
          <w:tcPr>
            <w:tcW w:w="1035" w:type="dxa"/>
            <w:shd w:val="clear" w:color="auto" w:fill="auto"/>
          </w:tcPr>
          <w:p w14:paraId="0BD72005" w14:textId="4839A1E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201</w:t>
            </w:r>
          </w:p>
        </w:tc>
        <w:tc>
          <w:tcPr>
            <w:tcW w:w="1080" w:type="dxa"/>
            <w:shd w:val="clear" w:color="auto" w:fill="auto"/>
          </w:tcPr>
          <w:p w14:paraId="56F42559" w14:textId="38A02132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514</w:t>
            </w:r>
          </w:p>
        </w:tc>
        <w:tc>
          <w:tcPr>
            <w:tcW w:w="2304" w:type="dxa"/>
            <w:shd w:val="clear" w:color="auto" w:fill="auto"/>
          </w:tcPr>
          <w:p w14:paraId="6F49B6BF" w14:textId="2A1D1FFB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0EB48A17" w14:textId="77777777" w:rsidTr="002B35B3">
        <w:tc>
          <w:tcPr>
            <w:tcW w:w="2652" w:type="dxa"/>
            <w:shd w:val="clear" w:color="auto" w:fill="auto"/>
          </w:tcPr>
          <w:p w14:paraId="3DACB515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25ABBBAD" w14:textId="5D4D10F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5,049</w:t>
            </w:r>
          </w:p>
        </w:tc>
        <w:tc>
          <w:tcPr>
            <w:tcW w:w="990" w:type="dxa"/>
            <w:shd w:val="clear" w:color="auto" w:fill="auto"/>
          </w:tcPr>
          <w:p w14:paraId="484B958B" w14:textId="2EA69A5E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1</w:t>
            </w:r>
            <w:r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  <w:lang w:val="en-GB"/>
              </w:rPr>
              <w:t>226</w:t>
            </w:r>
          </w:p>
        </w:tc>
        <w:tc>
          <w:tcPr>
            <w:tcW w:w="1035" w:type="dxa"/>
            <w:shd w:val="clear" w:color="auto" w:fill="auto"/>
          </w:tcPr>
          <w:p w14:paraId="16B4CA18" w14:textId="24EC2D2B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5,049</w:t>
            </w:r>
          </w:p>
        </w:tc>
        <w:tc>
          <w:tcPr>
            <w:tcW w:w="1080" w:type="dxa"/>
            <w:shd w:val="clear" w:color="auto" w:fill="auto"/>
          </w:tcPr>
          <w:p w14:paraId="30B9B0F8" w14:textId="72263AED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13</w:t>
            </w:r>
          </w:p>
        </w:tc>
        <w:tc>
          <w:tcPr>
            <w:tcW w:w="2304" w:type="dxa"/>
            <w:shd w:val="clear" w:color="auto" w:fill="auto"/>
          </w:tcPr>
          <w:p w14:paraId="5EC6E10D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370DC68A" w14:textId="77777777" w:rsidTr="002B35B3">
        <w:tc>
          <w:tcPr>
            <w:tcW w:w="2652" w:type="dxa"/>
            <w:shd w:val="clear" w:color="auto" w:fill="auto"/>
          </w:tcPr>
          <w:p w14:paraId="4F065FF0" w14:textId="5AA783EF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429B4FFB" w14:textId="70906BB4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150</w:t>
            </w:r>
          </w:p>
        </w:tc>
        <w:tc>
          <w:tcPr>
            <w:tcW w:w="990" w:type="dxa"/>
            <w:shd w:val="clear" w:color="auto" w:fill="auto"/>
          </w:tcPr>
          <w:p w14:paraId="5B582932" w14:textId="6CC857AD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670</w:t>
            </w:r>
          </w:p>
        </w:tc>
        <w:tc>
          <w:tcPr>
            <w:tcW w:w="1035" w:type="dxa"/>
            <w:shd w:val="clear" w:color="auto" w:fill="auto"/>
          </w:tcPr>
          <w:p w14:paraId="60315B46" w14:textId="138D8D4F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60876CC9" w14:textId="3FAF860A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670</w:t>
            </w:r>
          </w:p>
        </w:tc>
        <w:tc>
          <w:tcPr>
            <w:tcW w:w="2304" w:type="dxa"/>
            <w:shd w:val="clear" w:color="auto" w:fill="auto"/>
          </w:tcPr>
          <w:p w14:paraId="46654B7D" w14:textId="247B837F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2AA3808D" w14:textId="77777777" w:rsidTr="002B35B3">
        <w:tc>
          <w:tcPr>
            <w:tcW w:w="2652" w:type="dxa"/>
            <w:shd w:val="clear" w:color="auto" w:fill="auto"/>
          </w:tcPr>
          <w:p w14:paraId="3F224A14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2180C42C" w14:textId="6F80DD63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614</w:t>
            </w:r>
          </w:p>
        </w:tc>
        <w:tc>
          <w:tcPr>
            <w:tcW w:w="990" w:type="dxa"/>
            <w:shd w:val="clear" w:color="auto" w:fill="auto"/>
          </w:tcPr>
          <w:p w14:paraId="63F29CD5" w14:textId="3B784509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515</w:t>
            </w:r>
          </w:p>
        </w:tc>
        <w:tc>
          <w:tcPr>
            <w:tcW w:w="1035" w:type="dxa"/>
            <w:shd w:val="clear" w:color="auto" w:fill="auto"/>
          </w:tcPr>
          <w:p w14:paraId="6D7770D7" w14:textId="3872DC8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614</w:t>
            </w:r>
          </w:p>
        </w:tc>
        <w:tc>
          <w:tcPr>
            <w:tcW w:w="1080" w:type="dxa"/>
            <w:shd w:val="clear" w:color="auto" w:fill="auto"/>
          </w:tcPr>
          <w:p w14:paraId="1A30E3AA" w14:textId="4BB615DC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515</w:t>
            </w:r>
          </w:p>
        </w:tc>
        <w:tc>
          <w:tcPr>
            <w:tcW w:w="2304" w:type="dxa"/>
            <w:shd w:val="clear" w:color="auto" w:fill="auto"/>
          </w:tcPr>
          <w:p w14:paraId="609AB876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0A2AA107" w14:textId="77777777" w:rsidTr="002B35B3">
        <w:tc>
          <w:tcPr>
            <w:tcW w:w="2652" w:type="dxa"/>
            <w:shd w:val="clear" w:color="auto" w:fill="auto"/>
          </w:tcPr>
          <w:p w14:paraId="672CCF58" w14:textId="36914FFF" w:rsidR="002B35B3" w:rsidRPr="00350417" w:rsidRDefault="002B35B3" w:rsidP="002B35B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  <w:r w:rsidRPr="00350417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350417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3D1B52FD" w14:textId="3DBA08B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2,021</w:t>
            </w:r>
          </w:p>
        </w:tc>
        <w:tc>
          <w:tcPr>
            <w:tcW w:w="990" w:type="dxa"/>
            <w:shd w:val="clear" w:color="auto" w:fill="auto"/>
          </w:tcPr>
          <w:p w14:paraId="5C4B7C97" w14:textId="4EF17531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6F78E09" w14:textId="7A92D33F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2,021</w:t>
            </w:r>
          </w:p>
        </w:tc>
        <w:tc>
          <w:tcPr>
            <w:tcW w:w="1080" w:type="dxa"/>
            <w:shd w:val="clear" w:color="auto" w:fill="auto"/>
          </w:tcPr>
          <w:p w14:paraId="7210DFA9" w14:textId="54890FE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0C6141EC" w14:textId="2B7EF899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0D1C358D" w14:textId="5648C284" w:rsidR="005454E0" w:rsidRPr="006336DA" w:rsidRDefault="005454E0" w:rsidP="00927376">
      <w:pPr>
        <w:pStyle w:val="ListParagraph"/>
        <w:spacing w:before="120"/>
        <w:ind w:left="714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</w:t>
      </w:r>
      <w:r w:rsidR="00EC1FD9" w:rsidRPr="006336DA">
        <w:rPr>
          <w:rFonts w:ascii="Angsana New" w:hAnsi="Angsana New" w:cs="Angsana New"/>
          <w:szCs w:val="28"/>
          <w:cs/>
        </w:rPr>
        <w:t>เก้าเดือน</w:t>
      </w:r>
      <w:r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</w:rPr>
        <w:t>2563</w:t>
      </w:r>
      <w:r w:rsidRPr="00350417">
        <w:rPr>
          <w:rFonts w:ascii="Angsana New" w:hAnsi="Angsana New" w:cs="Angsana New"/>
          <w:szCs w:val="28"/>
          <w:cs/>
        </w:rPr>
        <w:t xml:space="preserve"> และ พ.ศ</w:t>
      </w:r>
      <w:r w:rsidRPr="006336DA">
        <w:rPr>
          <w:rFonts w:ascii="Angsana New" w:hAnsi="Angsana New" w:cs="Angsana New"/>
          <w:szCs w:val="28"/>
        </w:rPr>
        <w:t>. 2562</w:t>
      </w:r>
      <w:r w:rsidRPr="00350417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37" w:type="dxa"/>
        <w:tblInd w:w="602" w:type="dxa"/>
        <w:tblLayout w:type="fixed"/>
        <w:tblLook w:val="04A0" w:firstRow="1" w:lastRow="0" w:firstColumn="1" w:lastColumn="0" w:noHBand="0" w:noVBand="1"/>
      </w:tblPr>
      <w:tblGrid>
        <w:gridCol w:w="2638"/>
        <w:gridCol w:w="990"/>
        <w:gridCol w:w="990"/>
        <w:gridCol w:w="1035"/>
        <w:gridCol w:w="1080"/>
        <w:gridCol w:w="2304"/>
      </w:tblGrid>
      <w:tr w:rsidR="005454E0" w:rsidRPr="006336DA" w14:paraId="1AD72DFD" w14:textId="77777777" w:rsidTr="00EF4192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3056750F" w14:textId="77777777" w:rsidR="005454E0" w:rsidRPr="006336DA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7FD57CEA" w14:textId="77777777" w:rsidR="005454E0" w:rsidRPr="006336DA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304" w:type="dxa"/>
            <w:shd w:val="clear" w:color="auto" w:fill="auto"/>
          </w:tcPr>
          <w:p w14:paraId="3C260D40" w14:textId="77777777" w:rsidR="005454E0" w:rsidRPr="00350417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454E0" w:rsidRPr="006336DA" w14:paraId="60DE7E6F" w14:textId="77777777" w:rsidTr="00EF4192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4C0BFF4D" w14:textId="77777777" w:rsidR="005454E0" w:rsidRPr="006336DA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034E1640" w14:textId="77777777" w:rsidR="005454E0" w:rsidRPr="006336DA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5B85097" w14:textId="77777777" w:rsidR="005454E0" w:rsidRPr="006336DA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04" w:type="dxa"/>
            <w:shd w:val="clear" w:color="auto" w:fill="auto"/>
          </w:tcPr>
          <w:p w14:paraId="6AF8ABAA" w14:textId="77777777" w:rsidR="005454E0" w:rsidRPr="00350417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454E0" w:rsidRPr="006336DA" w14:paraId="0DCE44F7" w14:textId="77777777" w:rsidTr="00EF4192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52A554E5" w14:textId="77777777" w:rsidR="005454E0" w:rsidRPr="00350417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B6B69A" w14:textId="77777777" w:rsidR="005454E0" w:rsidRPr="006336DA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1B87EA85" w14:textId="77777777" w:rsidR="005454E0" w:rsidRPr="00350417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5" w:type="dxa"/>
            <w:shd w:val="clear" w:color="auto" w:fill="auto"/>
          </w:tcPr>
          <w:p w14:paraId="483CA91D" w14:textId="77777777" w:rsidR="005454E0" w:rsidRPr="006336DA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A308B3C" w14:textId="77777777" w:rsidR="005454E0" w:rsidRPr="006336DA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04" w:type="dxa"/>
            <w:shd w:val="clear" w:color="auto" w:fill="auto"/>
          </w:tcPr>
          <w:p w14:paraId="135A6480" w14:textId="77777777" w:rsidR="005454E0" w:rsidRPr="00350417" w:rsidRDefault="005454E0" w:rsidP="00D6610E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5454E0" w:rsidRPr="006336DA" w14:paraId="3808436D" w14:textId="77777777" w:rsidTr="00EF4192">
        <w:tc>
          <w:tcPr>
            <w:tcW w:w="2638" w:type="dxa"/>
            <w:shd w:val="clear" w:color="auto" w:fill="auto"/>
          </w:tcPr>
          <w:p w14:paraId="3D386FA1" w14:textId="77777777" w:rsidR="005454E0" w:rsidRPr="006336DA" w:rsidRDefault="005454E0" w:rsidP="00D6610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50417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391F3A4C" w14:textId="77777777" w:rsidR="005454E0" w:rsidRPr="00350417" w:rsidRDefault="005454E0" w:rsidP="00D6610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0C4208" w14:textId="77777777" w:rsidR="005454E0" w:rsidRPr="006336DA" w:rsidRDefault="005454E0" w:rsidP="00D6610E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374E3799" w14:textId="77777777" w:rsidR="005454E0" w:rsidRPr="006336DA" w:rsidRDefault="005454E0" w:rsidP="00D6610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EB7CAD0" w14:textId="77777777" w:rsidR="005454E0" w:rsidRPr="006336DA" w:rsidRDefault="005454E0" w:rsidP="00D6610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shd w:val="clear" w:color="auto" w:fill="auto"/>
          </w:tcPr>
          <w:p w14:paraId="7BEC6C6B" w14:textId="77777777" w:rsidR="005454E0" w:rsidRPr="00350417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2B35B3" w:rsidRPr="006336DA" w14:paraId="1C2A98D0" w14:textId="77777777" w:rsidTr="002B35B3">
        <w:tc>
          <w:tcPr>
            <w:tcW w:w="2638" w:type="dxa"/>
            <w:shd w:val="clear" w:color="auto" w:fill="auto"/>
          </w:tcPr>
          <w:p w14:paraId="300F7E7F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5D749611" w14:textId="0773B25E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CADF266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839264C" w14:textId="138FC7DC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37EF305" w14:textId="17CBCC0F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88,227</w:t>
            </w:r>
          </w:p>
        </w:tc>
        <w:tc>
          <w:tcPr>
            <w:tcW w:w="2304" w:type="dxa"/>
            <w:shd w:val="clear" w:color="auto" w:fill="auto"/>
          </w:tcPr>
          <w:p w14:paraId="183DF69D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37439096" w14:textId="77777777" w:rsidTr="002B35B3">
        <w:tc>
          <w:tcPr>
            <w:tcW w:w="2638" w:type="dxa"/>
            <w:shd w:val="clear" w:color="auto" w:fill="auto"/>
          </w:tcPr>
          <w:p w14:paraId="29352ABF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7B5AA4A" w14:textId="7C8E687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52CEF9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6DAE41F" w14:textId="4BBFE25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247,884</w:t>
            </w:r>
          </w:p>
        </w:tc>
        <w:tc>
          <w:tcPr>
            <w:tcW w:w="1080" w:type="dxa"/>
            <w:shd w:val="clear" w:color="auto" w:fill="auto"/>
          </w:tcPr>
          <w:p w14:paraId="466E65E8" w14:textId="03319739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26,463</w:t>
            </w:r>
          </w:p>
        </w:tc>
        <w:tc>
          <w:tcPr>
            <w:tcW w:w="2304" w:type="dxa"/>
            <w:shd w:val="clear" w:color="auto" w:fill="auto"/>
          </w:tcPr>
          <w:p w14:paraId="14485DCF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2B35B3" w:rsidRPr="006336DA" w14:paraId="1C2D9F4C" w14:textId="77777777" w:rsidTr="002B35B3">
        <w:tc>
          <w:tcPr>
            <w:tcW w:w="2638" w:type="dxa"/>
            <w:shd w:val="clear" w:color="auto" w:fill="auto"/>
          </w:tcPr>
          <w:p w14:paraId="360EA1C9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90" w:type="dxa"/>
            <w:shd w:val="clear" w:color="auto" w:fill="auto"/>
          </w:tcPr>
          <w:p w14:paraId="6A6166F2" w14:textId="7E4A461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5B74455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2C5325E" w14:textId="1B5AAF86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2A108B" w14:textId="058A27A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683</w:t>
            </w:r>
          </w:p>
        </w:tc>
        <w:tc>
          <w:tcPr>
            <w:tcW w:w="2304" w:type="dxa"/>
            <w:shd w:val="clear" w:color="auto" w:fill="auto"/>
          </w:tcPr>
          <w:p w14:paraId="52C9A0E0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368B994F" w14:textId="77777777" w:rsidTr="002B35B3">
        <w:tc>
          <w:tcPr>
            <w:tcW w:w="2638" w:type="dxa"/>
            <w:shd w:val="clear" w:color="auto" w:fill="auto"/>
          </w:tcPr>
          <w:p w14:paraId="1D44EBFF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781E50C1" w14:textId="026ED3DE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0CE204" w14:textId="77777777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F478E7F" w14:textId="010C569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2,112</w:t>
            </w:r>
          </w:p>
        </w:tc>
        <w:tc>
          <w:tcPr>
            <w:tcW w:w="1080" w:type="dxa"/>
            <w:shd w:val="clear" w:color="auto" w:fill="auto"/>
          </w:tcPr>
          <w:p w14:paraId="473245D9" w14:textId="4EE431DE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2304" w:type="dxa"/>
            <w:shd w:val="clear" w:color="auto" w:fill="auto"/>
          </w:tcPr>
          <w:p w14:paraId="6EAE7A02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00D7FFB3" w14:textId="77777777" w:rsidTr="002B35B3">
        <w:tc>
          <w:tcPr>
            <w:tcW w:w="2638" w:type="dxa"/>
            <w:shd w:val="clear" w:color="auto" w:fill="auto"/>
          </w:tcPr>
          <w:p w14:paraId="24854BD6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28BB05F1" w14:textId="70C2AF7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DFC70B" w14:textId="77777777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8E3B855" w14:textId="5162871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23455C" w14:textId="7558475D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179</w:t>
            </w:r>
          </w:p>
        </w:tc>
        <w:tc>
          <w:tcPr>
            <w:tcW w:w="2304" w:type="dxa"/>
            <w:shd w:val="clear" w:color="auto" w:fill="auto"/>
          </w:tcPr>
          <w:p w14:paraId="1B28A1E8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6336DA">
              <w:rPr>
                <w:rFonts w:ascii="Angsana New" w:hAnsi="Angsana New" w:cs="Angsana New"/>
              </w:rPr>
              <w:t xml:space="preserve">2.45 </w:t>
            </w:r>
            <w:r w:rsidRPr="00350417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2B35B3" w:rsidRPr="006336DA" w14:paraId="55822449" w14:textId="77777777" w:rsidTr="002B35B3">
        <w:tc>
          <w:tcPr>
            <w:tcW w:w="2638" w:type="dxa"/>
            <w:shd w:val="clear" w:color="auto" w:fill="auto"/>
          </w:tcPr>
          <w:p w14:paraId="79793543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39FD573C" w14:textId="4EF4603E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085C9B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6D58EE9" w14:textId="3B6B327A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33,465</w:t>
            </w:r>
          </w:p>
        </w:tc>
        <w:tc>
          <w:tcPr>
            <w:tcW w:w="1080" w:type="dxa"/>
            <w:shd w:val="clear" w:color="auto" w:fill="auto"/>
          </w:tcPr>
          <w:p w14:paraId="69D849FF" w14:textId="235A0258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7,551</w:t>
            </w:r>
          </w:p>
        </w:tc>
        <w:tc>
          <w:tcPr>
            <w:tcW w:w="2304" w:type="dxa"/>
            <w:shd w:val="clear" w:color="auto" w:fill="auto"/>
          </w:tcPr>
          <w:p w14:paraId="299BB52C" w14:textId="0DC99A33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ราคาตลาดและตามที่ตกลง</w:t>
            </w:r>
          </w:p>
        </w:tc>
      </w:tr>
      <w:tr w:rsidR="002B35B3" w:rsidRPr="006336DA" w14:paraId="66450E36" w14:textId="77777777" w:rsidTr="002B35B3">
        <w:tc>
          <w:tcPr>
            <w:tcW w:w="2638" w:type="dxa"/>
            <w:shd w:val="clear" w:color="auto" w:fill="auto"/>
          </w:tcPr>
          <w:p w14:paraId="7CB6F369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11A4FCC2" w14:textId="101CFBAD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814A77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8125C3E" w14:textId="1A7C4D1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1,646</w:t>
            </w:r>
          </w:p>
        </w:tc>
        <w:tc>
          <w:tcPr>
            <w:tcW w:w="1080" w:type="dxa"/>
            <w:shd w:val="clear" w:color="auto" w:fill="auto"/>
          </w:tcPr>
          <w:p w14:paraId="5369AC63" w14:textId="6A4A6244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354</w:t>
            </w:r>
          </w:p>
        </w:tc>
        <w:tc>
          <w:tcPr>
            <w:tcW w:w="2304" w:type="dxa"/>
            <w:shd w:val="clear" w:color="auto" w:fill="auto"/>
          </w:tcPr>
          <w:p w14:paraId="18072C8E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2C464935" w14:textId="77777777" w:rsidTr="002B35B3">
        <w:tc>
          <w:tcPr>
            <w:tcW w:w="2638" w:type="dxa"/>
            <w:shd w:val="clear" w:color="auto" w:fill="auto"/>
          </w:tcPr>
          <w:p w14:paraId="023F2A87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4C4F28A7" w14:textId="42EFC47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D75D93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82D7EC8" w14:textId="308A94C1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11,677</w:t>
            </w:r>
          </w:p>
        </w:tc>
        <w:tc>
          <w:tcPr>
            <w:tcW w:w="1080" w:type="dxa"/>
            <w:shd w:val="clear" w:color="auto" w:fill="auto"/>
          </w:tcPr>
          <w:p w14:paraId="1465A935" w14:textId="4F18A4A3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2,850</w:t>
            </w:r>
          </w:p>
        </w:tc>
        <w:tc>
          <w:tcPr>
            <w:tcW w:w="2304" w:type="dxa"/>
            <w:shd w:val="clear" w:color="auto" w:fill="auto"/>
          </w:tcPr>
          <w:p w14:paraId="1B1914F9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0518EE95" w14:textId="77777777" w:rsidTr="00EF4192">
        <w:tc>
          <w:tcPr>
            <w:tcW w:w="2638" w:type="dxa"/>
            <w:shd w:val="clear" w:color="auto" w:fill="auto"/>
          </w:tcPr>
          <w:p w14:paraId="27DA464F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C7FBC5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4212A1D0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14:paraId="5FD67C1B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426405F4" w14:textId="7777777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04" w:type="dxa"/>
            <w:shd w:val="clear" w:color="auto" w:fill="auto"/>
          </w:tcPr>
          <w:p w14:paraId="12453BEF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2B35B3" w:rsidRPr="006336DA" w14:paraId="262A5E39" w14:textId="77777777" w:rsidTr="00EF4192">
        <w:tc>
          <w:tcPr>
            <w:tcW w:w="9037" w:type="dxa"/>
            <w:gridSpan w:val="6"/>
            <w:shd w:val="clear" w:color="auto" w:fill="auto"/>
          </w:tcPr>
          <w:p w14:paraId="28858ACB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2B35B3" w:rsidRPr="006336DA" w14:paraId="22ACC118" w14:textId="77777777" w:rsidTr="009563F5">
        <w:tc>
          <w:tcPr>
            <w:tcW w:w="2638" w:type="dxa"/>
            <w:shd w:val="clear" w:color="auto" w:fill="auto"/>
          </w:tcPr>
          <w:p w14:paraId="42F818D6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42DD92A6" w14:textId="161B9259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1,163</w:t>
            </w:r>
          </w:p>
        </w:tc>
        <w:tc>
          <w:tcPr>
            <w:tcW w:w="990" w:type="dxa"/>
            <w:shd w:val="clear" w:color="auto" w:fill="auto"/>
          </w:tcPr>
          <w:p w14:paraId="494FBA07" w14:textId="6DBE0F8D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869</w:t>
            </w:r>
          </w:p>
        </w:tc>
        <w:tc>
          <w:tcPr>
            <w:tcW w:w="1035" w:type="dxa"/>
            <w:shd w:val="clear" w:color="auto" w:fill="auto"/>
          </w:tcPr>
          <w:p w14:paraId="12A08293" w14:textId="3C05B5D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1,163</w:t>
            </w:r>
          </w:p>
        </w:tc>
        <w:tc>
          <w:tcPr>
            <w:tcW w:w="1080" w:type="dxa"/>
            <w:shd w:val="clear" w:color="auto" w:fill="auto"/>
          </w:tcPr>
          <w:p w14:paraId="32BE07B0" w14:textId="7C7BBA5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514</w:t>
            </w:r>
          </w:p>
        </w:tc>
        <w:tc>
          <w:tcPr>
            <w:tcW w:w="2304" w:type="dxa"/>
            <w:shd w:val="clear" w:color="auto" w:fill="auto"/>
          </w:tcPr>
          <w:p w14:paraId="3F39ACF3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2E30F9DE" w14:textId="77777777" w:rsidTr="009563F5">
        <w:tc>
          <w:tcPr>
            <w:tcW w:w="2638" w:type="dxa"/>
            <w:shd w:val="clear" w:color="auto" w:fill="auto"/>
          </w:tcPr>
          <w:p w14:paraId="58786EE3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1F42EB02" w14:textId="796BCF92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16,035</w:t>
            </w:r>
          </w:p>
        </w:tc>
        <w:tc>
          <w:tcPr>
            <w:tcW w:w="990" w:type="dxa"/>
            <w:shd w:val="clear" w:color="auto" w:fill="auto"/>
          </w:tcPr>
          <w:p w14:paraId="653E7ED2" w14:textId="13C737FB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7,282</w:t>
            </w:r>
          </w:p>
        </w:tc>
        <w:tc>
          <w:tcPr>
            <w:tcW w:w="1035" w:type="dxa"/>
            <w:shd w:val="clear" w:color="auto" w:fill="auto"/>
          </w:tcPr>
          <w:p w14:paraId="299428FD" w14:textId="1DD87267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16,035</w:t>
            </w:r>
          </w:p>
        </w:tc>
        <w:tc>
          <w:tcPr>
            <w:tcW w:w="1080" w:type="dxa"/>
            <w:shd w:val="clear" w:color="auto" w:fill="auto"/>
          </w:tcPr>
          <w:p w14:paraId="33F53E90" w14:textId="57091C4E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2,495</w:t>
            </w:r>
          </w:p>
        </w:tc>
        <w:tc>
          <w:tcPr>
            <w:tcW w:w="2304" w:type="dxa"/>
            <w:shd w:val="clear" w:color="auto" w:fill="auto"/>
          </w:tcPr>
          <w:p w14:paraId="626DED2E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B35B3" w:rsidRPr="006336DA" w14:paraId="5C01BDC1" w14:textId="77777777" w:rsidTr="009563F5">
        <w:tc>
          <w:tcPr>
            <w:tcW w:w="2638" w:type="dxa"/>
            <w:shd w:val="clear" w:color="auto" w:fill="auto"/>
          </w:tcPr>
          <w:p w14:paraId="27EE92AA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067D5582" w14:textId="38070242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450</w:t>
            </w:r>
          </w:p>
        </w:tc>
        <w:tc>
          <w:tcPr>
            <w:tcW w:w="990" w:type="dxa"/>
            <w:shd w:val="clear" w:color="auto" w:fill="auto"/>
          </w:tcPr>
          <w:p w14:paraId="11461639" w14:textId="304652EB" w:rsidR="002B35B3" w:rsidRPr="00350417" w:rsidRDefault="002B35B3" w:rsidP="002B35B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670</w:t>
            </w:r>
          </w:p>
        </w:tc>
        <w:tc>
          <w:tcPr>
            <w:tcW w:w="1035" w:type="dxa"/>
            <w:shd w:val="clear" w:color="auto" w:fill="auto"/>
          </w:tcPr>
          <w:p w14:paraId="48CF52D0" w14:textId="13A99EBB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450</w:t>
            </w:r>
          </w:p>
        </w:tc>
        <w:tc>
          <w:tcPr>
            <w:tcW w:w="1080" w:type="dxa"/>
            <w:shd w:val="clear" w:color="auto" w:fill="auto"/>
          </w:tcPr>
          <w:p w14:paraId="54A8C1B0" w14:textId="201FB3B0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670</w:t>
            </w:r>
          </w:p>
        </w:tc>
        <w:tc>
          <w:tcPr>
            <w:tcW w:w="2304" w:type="dxa"/>
            <w:shd w:val="clear" w:color="auto" w:fill="auto"/>
          </w:tcPr>
          <w:p w14:paraId="691B6BC1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034176EB" w14:textId="77777777" w:rsidTr="009563F5">
        <w:tc>
          <w:tcPr>
            <w:tcW w:w="2638" w:type="dxa"/>
            <w:shd w:val="clear" w:color="auto" w:fill="auto"/>
          </w:tcPr>
          <w:p w14:paraId="49D96B81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34FE1E43" w14:textId="7FEE7F4E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1,494</w:t>
            </w:r>
          </w:p>
        </w:tc>
        <w:tc>
          <w:tcPr>
            <w:tcW w:w="990" w:type="dxa"/>
            <w:shd w:val="clear" w:color="auto" w:fill="auto"/>
          </w:tcPr>
          <w:p w14:paraId="13DBC77C" w14:textId="5CBB47E9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2,041</w:t>
            </w:r>
          </w:p>
        </w:tc>
        <w:tc>
          <w:tcPr>
            <w:tcW w:w="1035" w:type="dxa"/>
            <w:shd w:val="clear" w:color="auto" w:fill="auto"/>
          </w:tcPr>
          <w:p w14:paraId="71809D09" w14:textId="6D3B2015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1,494</w:t>
            </w:r>
          </w:p>
        </w:tc>
        <w:tc>
          <w:tcPr>
            <w:tcW w:w="1080" w:type="dxa"/>
            <w:shd w:val="clear" w:color="auto" w:fill="auto"/>
          </w:tcPr>
          <w:p w14:paraId="6E155CED" w14:textId="6DBF1803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2,041</w:t>
            </w:r>
          </w:p>
        </w:tc>
        <w:tc>
          <w:tcPr>
            <w:tcW w:w="2304" w:type="dxa"/>
            <w:shd w:val="clear" w:color="auto" w:fill="auto"/>
          </w:tcPr>
          <w:p w14:paraId="449AD746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B35B3" w:rsidRPr="006336DA" w14:paraId="39DA3A7B" w14:textId="77777777" w:rsidTr="009563F5">
        <w:tc>
          <w:tcPr>
            <w:tcW w:w="2638" w:type="dxa"/>
            <w:shd w:val="clear" w:color="auto" w:fill="auto"/>
          </w:tcPr>
          <w:p w14:paraId="017BCAB9" w14:textId="77777777" w:rsidR="002B35B3" w:rsidRPr="00350417" w:rsidRDefault="002B35B3" w:rsidP="002B35B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ค่าที่ปรึกษา</w:t>
            </w:r>
            <w:r w:rsidRPr="00350417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350417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51CDB47" w14:textId="723D0BE0" w:rsidR="002B35B3" w:rsidRPr="006336DA" w:rsidRDefault="009563F5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13,938</w:t>
            </w:r>
          </w:p>
        </w:tc>
        <w:tc>
          <w:tcPr>
            <w:tcW w:w="990" w:type="dxa"/>
            <w:shd w:val="clear" w:color="auto" w:fill="auto"/>
          </w:tcPr>
          <w:p w14:paraId="3F14E284" w14:textId="1E0DD593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F42C3B8" w14:textId="1C417469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13,938</w:t>
            </w:r>
          </w:p>
        </w:tc>
        <w:tc>
          <w:tcPr>
            <w:tcW w:w="1080" w:type="dxa"/>
            <w:shd w:val="clear" w:color="auto" w:fill="auto"/>
          </w:tcPr>
          <w:p w14:paraId="5F5B26C2" w14:textId="775E0A4C" w:rsidR="002B35B3" w:rsidRPr="006336DA" w:rsidRDefault="002B35B3" w:rsidP="002B35B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46EAD42A" w14:textId="77777777" w:rsidR="002B35B3" w:rsidRPr="00350417" w:rsidRDefault="002B35B3" w:rsidP="002B35B3">
            <w:pPr>
              <w:ind w:right="1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3F311A3F" w14:textId="77777777" w:rsidR="00927376" w:rsidRDefault="00927376" w:rsidP="00927376">
      <w:pPr>
        <w:pStyle w:val="ListParagraph"/>
        <w:spacing w:before="120"/>
        <w:ind w:left="714"/>
        <w:jc w:val="thaiDistribute"/>
        <w:rPr>
          <w:rFonts w:ascii="Angsana New" w:hAnsi="Angsana New" w:cs="Angsana New"/>
          <w:szCs w:val="28"/>
        </w:rPr>
      </w:pPr>
    </w:p>
    <w:p w14:paraId="6406F485" w14:textId="77777777" w:rsidR="00927376" w:rsidRDefault="00927376" w:rsidP="00927376">
      <w:pPr>
        <w:pStyle w:val="ListParagraph"/>
        <w:spacing w:before="120"/>
        <w:ind w:left="714"/>
        <w:jc w:val="thaiDistribute"/>
        <w:rPr>
          <w:rFonts w:ascii="Angsana New" w:hAnsi="Angsana New" w:cs="Angsana New"/>
          <w:szCs w:val="28"/>
        </w:rPr>
      </w:pPr>
    </w:p>
    <w:p w14:paraId="6686D126" w14:textId="77777777" w:rsidR="00927376" w:rsidRDefault="00927376" w:rsidP="00927376">
      <w:pPr>
        <w:pStyle w:val="ListParagraph"/>
        <w:spacing w:before="120"/>
        <w:ind w:left="714"/>
        <w:jc w:val="thaiDistribute"/>
        <w:rPr>
          <w:rFonts w:ascii="Angsana New" w:hAnsi="Angsana New" w:cs="Angsana New"/>
          <w:szCs w:val="28"/>
        </w:rPr>
      </w:pPr>
    </w:p>
    <w:p w14:paraId="215BE130" w14:textId="77777777" w:rsidR="00927376" w:rsidRDefault="00927376" w:rsidP="00927376">
      <w:pPr>
        <w:pStyle w:val="ListParagraph"/>
        <w:spacing w:before="120"/>
        <w:ind w:left="714"/>
        <w:jc w:val="thaiDistribute"/>
        <w:rPr>
          <w:rFonts w:ascii="Angsana New" w:hAnsi="Angsana New" w:cs="Angsana New"/>
          <w:szCs w:val="28"/>
        </w:rPr>
      </w:pPr>
    </w:p>
    <w:p w14:paraId="0F7974B6" w14:textId="77777777" w:rsidR="00927376" w:rsidRDefault="00927376" w:rsidP="00927376">
      <w:pPr>
        <w:pStyle w:val="ListParagraph"/>
        <w:spacing w:before="120"/>
        <w:ind w:left="714"/>
        <w:jc w:val="thaiDistribute"/>
        <w:rPr>
          <w:rFonts w:ascii="Angsana New" w:hAnsi="Angsana New" w:cs="Angsana New"/>
          <w:szCs w:val="28"/>
        </w:rPr>
      </w:pPr>
    </w:p>
    <w:p w14:paraId="2D1A4B00" w14:textId="27194504" w:rsidR="00E6041F" w:rsidRPr="006336DA" w:rsidRDefault="003224DF" w:rsidP="00DC4451">
      <w:pPr>
        <w:pStyle w:val="ListParagraph"/>
        <w:numPr>
          <w:ilvl w:val="1"/>
          <w:numId w:val="1"/>
        </w:numPr>
        <w:spacing w:before="120"/>
        <w:ind w:left="714" w:hanging="289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  <w:lang w:eastAsia="x-none"/>
        </w:rPr>
        <w:t>ยอด</w:t>
      </w:r>
      <w:r w:rsidRPr="006336DA">
        <w:rPr>
          <w:rFonts w:ascii="Angsana New" w:eastAsia="Angsana New" w:hAnsi="Angsana New" w:cs="Angsana New"/>
          <w:szCs w:val="28"/>
          <w:cs/>
        </w:rPr>
        <w:t>คงเ</w:t>
      </w:r>
      <w:r w:rsidRPr="006336DA">
        <w:rPr>
          <w:rFonts w:ascii="Angsana New" w:hAnsi="Angsana New" w:cs="Angsana New"/>
          <w:szCs w:val="28"/>
          <w:cs/>
          <w:lang w:eastAsia="x-none"/>
        </w:rPr>
        <w:t>ห</w:t>
      </w:r>
      <w:r w:rsidRPr="006336DA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6336DA">
        <w:rPr>
          <w:rFonts w:ascii="Angsana New" w:hAnsi="Angsana New" w:cs="Angsana New"/>
          <w:szCs w:val="28"/>
          <w:cs/>
        </w:rPr>
        <w:t xml:space="preserve"> </w:t>
      </w:r>
      <w:r w:rsidR="00BF2782" w:rsidRPr="006336DA">
        <w:rPr>
          <w:rFonts w:ascii="Angsana New" w:hAnsi="Angsana New" w:cs="Angsana New"/>
          <w:szCs w:val="28"/>
          <w:cs/>
        </w:rPr>
        <w:t>ณ วันที่</w:t>
      </w:r>
      <w:r w:rsidR="00BF2782" w:rsidRPr="006336DA">
        <w:rPr>
          <w:rFonts w:ascii="Angsana New" w:eastAsia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</w:rPr>
        <w:t>2563</w:t>
      </w:r>
      <w:r w:rsidR="00E6041F" w:rsidRPr="006336DA">
        <w:rPr>
          <w:rFonts w:ascii="Angsana New" w:hAnsi="Angsana New" w:cs="Angsana New"/>
          <w:szCs w:val="28"/>
          <w:cs/>
        </w:rPr>
        <w:t xml:space="preserve"> และ </w:t>
      </w:r>
      <w:r w:rsidRPr="006336DA">
        <w:rPr>
          <w:rFonts w:ascii="Angsana New" w:hAnsi="Angsana New" w:cs="Angsana New"/>
          <w:szCs w:val="28"/>
          <w:cs/>
        </w:rPr>
        <w:t xml:space="preserve">      </w:t>
      </w:r>
      <w:r w:rsidR="00613ED4" w:rsidRPr="006336DA">
        <w:rPr>
          <w:rFonts w:ascii="Angsana New" w:hAnsi="Angsana New" w:cs="Angsana New"/>
          <w:szCs w:val="28"/>
          <w:cs/>
        </w:rPr>
        <w:t>วันที่</w:t>
      </w:r>
      <w:r w:rsidR="00613ED4" w:rsidRPr="006336DA">
        <w:rPr>
          <w:rFonts w:ascii="Angsana New" w:hAnsi="Angsana New" w:cs="Angsana New"/>
          <w:szCs w:val="28"/>
        </w:rPr>
        <w:t xml:space="preserve"> </w:t>
      </w:r>
      <w:r w:rsidR="00D10C07" w:rsidRPr="006336DA">
        <w:rPr>
          <w:rFonts w:ascii="Angsana New" w:hAnsi="Angsana New" w:cs="Angsana New"/>
          <w:szCs w:val="28"/>
        </w:rPr>
        <w:t>31</w:t>
      </w:r>
      <w:r w:rsidR="00E6041F" w:rsidRPr="00350417">
        <w:rPr>
          <w:rFonts w:ascii="Angsana New" w:hAnsi="Angsana New" w:cs="Angsana New"/>
          <w:szCs w:val="28"/>
          <w:cs/>
        </w:rPr>
        <w:t xml:space="preserve"> ธันวาคม พ.ศ</w:t>
      </w:r>
      <w:r w:rsidR="00E6041F" w:rsidRPr="007325E3">
        <w:rPr>
          <w:rFonts w:ascii="Angsana New" w:hAnsi="Angsana New" w:cs="Angsana New"/>
          <w:szCs w:val="28"/>
        </w:rPr>
        <w:t>.</w:t>
      </w:r>
      <w:r w:rsidR="00E6041F" w:rsidRPr="003B1120">
        <w:rPr>
          <w:rFonts w:ascii="Angsana New" w:hAnsi="Angsana New" w:cs="Angsana New"/>
          <w:szCs w:val="28"/>
        </w:rPr>
        <w:t xml:space="preserve"> </w:t>
      </w:r>
      <w:r w:rsidR="00E11BBB" w:rsidRPr="006336DA">
        <w:rPr>
          <w:rFonts w:ascii="Angsana New" w:hAnsi="Angsana New" w:cs="Angsana New"/>
          <w:szCs w:val="28"/>
        </w:rPr>
        <w:t>2562</w:t>
      </w:r>
      <w:r w:rsidR="00BF2782" w:rsidRPr="006336DA">
        <w:rPr>
          <w:rFonts w:ascii="Angsana New" w:hAnsi="Angsana New" w:cs="Angsana New"/>
          <w:szCs w:val="28"/>
          <w:cs/>
        </w:rPr>
        <w:t xml:space="preserve"> </w:t>
      </w:r>
      <w:r w:rsidR="00E6041F" w:rsidRPr="006336DA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54"/>
        <w:gridCol w:w="925"/>
        <w:gridCol w:w="370"/>
        <w:gridCol w:w="1313"/>
      </w:tblGrid>
      <w:tr w:rsidR="00FD4F91" w:rsidRPr="006336DA" w14:paraId="1469F81B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6F783BF1" w14:textId="77777777" w:rsidR="00FD4F91" w:rsidRPr="006336D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  <w:shd w:val="clear" w:color="auto" w:fill="auto"/>
          </w:tcPr>
          <w:p w14:paraId="72A08DB9" w14:textId="77777777" w:rsidR="00FD4F91" w:rsidRPr="00350417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6336DA" w14:paraId="4007B5AB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405FEE10" w14:textId="77777777" w:rsidR="00FD4F91" w:rsidRPr="006336D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14:paraId="3B3CB5E0" w14:textId="77777777" w:rsidR="00FD4F91" w:rsidRPr="006336D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auto"/>
          </w:tcPr>
          <w:p w14:paraId="231A38F4" w14:textId="77777777" w:rsidR="00FD4F91" w:rsidRPr="006336D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6336DA" w14:paraId="5014AF48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02D13079" w14:textId="77777777" w:rsidR="00FD4F91" w:rsidRPr="006336D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auto"/>
          </w:tcPr>
          <w:p w14:paraId="2E3D5325" w14:textId="177468A7" w:rsidR="00FD4F91" w:rsidRPr="006336D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1AB8D56" w14:textId="03B900D1" w:rsidR="00FD4F91" w:rsidRPr="006336D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2D59CD06" w14:textId="045B2F1F" w:rsidR="00FD4F91" w:rsidRPr="006336D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13" w:type="dxa"/>
            <w:shd w:val="clear" w:color="auto" w:fill="auto"/>
          </w:tcPr>
          <w:p w14:paraId="691B1C2C" w14:textId="7BC92DD8" w:rsidR="00FD4F91" w:rsidRPr="006336DA" w:rsidRDefault="00B05FA0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D4F91" w:rsidRPr="006336DA" w14:paraId="40ED11F0" w14:textId="77777777" w:rsidTr="002B4932">
        <w:trPr>
          <w:trHeight w:val="20"/>
        </w:trPr>
        <w:tc>
          <w:tcPr>
            <w:tcW w:w="5699" w:type="dxa"/>
            <w:gridSpan w:val="3"/>
            <w:shd w:val="clear" w:color="auto" w:fill="auto"/>
          </w:tcPr>
          <w:p w14:paraId="44953B31" w14:textId="62CFEC2A" w:rsidR="00FD4F91" w:rsidRPr="006336DA" w:rsidRDefault="00FD4F91" w:rsidP="00486C56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C0C9F11" w14:textId="77777777" w:rsidR="00FD4F91" w:rsidRPr="006336DA" w:rsidRDefault="00FD4F91" w:rsidP="00486C56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7B3F27F6" w14:textId="77777777" w:rsidR="00FD4F91" w:rsidRPr="006336DA" w:rsidRDefault="00FD4F91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196584" w:rsidRPr="006336DA" w14:paraId="7EEB51CF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61D5EA8B" w14:textId="77777777" w:rsidR="00196584" w:rsidRPr="00350417" w:rsidRDefault="00196584" w:rsidP="00196584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3C5D6" w14:textId="1816A746" w:rsidR="00196584" w:rsidRPr="006336DA" w:rsidRDefault="0015467D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E199FCC" w14:textId="37BA2C30" w:rsidR="00196584" w:rsidRPr="006336DA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8143504" w14:textId="248C4BBA" w:rsidR="00196584" w:rsidRPr="006336DA" w:rsidRDefault="0015467D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248,815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A42C779" w14:textId="73D5B948" w:rsidR="00196584" w:rsidRPr="006336DA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196584" w:rsidRPr="006336DA" w14:paraId="45DCC01D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24AE5EC6" w14:textId="77777777" w:rsidR="00196584" w:rsidRPr="00350417" w:rsidRDefault="00196584" w:rsidP="0019658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50768D0C" w14:textId="381BF83B" w:rsidR="00196584" w:rsidRPr="006336DA" w:rsidRDefault="0015467D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F0DEB42" w14:textId="7336DA20" w:rsidR="00196584" w:rsidRPr="006336DA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217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4074462" w14:textId="3541D87E" w:rsidR="00196584" w:rsidRPr="00350417" w:rsidRDefault="0015467D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5D70B64" w14:textId="3C833096" w:rsidR="00196584" w:rsidRPr="006336DA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196584" w:rsidRPr="006336DA" w14:paraId="5526DE1E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40C2E8A2" w14:textId="77777777" w:rsidR="00196584" w:rsidRPr="006336DA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10636F5D" w14:textId="240EB412" w:rsidR="00196584" w:rsidRPr="006336DA" w:rsidRDefault="0015467D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1B3F476" w14:textId="2E3611DF" w:rsidR="00196584" w:rsidRPr="006336DA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217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FB63D1D" w14:textId="3D30E6E5" w:rsidR="00196584" w:rsidRPr="006336DA" w:rsidRDefault="0015467D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248,815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D53711B" w14:textId="64DA4B66" w:rsidR="00196584" w:rsidRPr="006336DA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196584" w:rsidRPr="006336DA" w14:paraId="14898B21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0432A2B2" w14:textId="77777777" w:rsidR="00196584" w:rsidRPr="006336DA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598381E" w14:textId="77777777" w:rsidR="00196584" w:rsidRPr="006336DA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BADAC3E" w14:textId="77777777" w:rsidR="00196584" w:rsidRPr="006336DA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B59C18" w14:textId="77777777" w:rsidR="00196584" w:rsidRPr="00350417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23208D4" w14:textId="77777777" w:rsidR="00196584" w:rsidRPr="006336DA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96584" w:rsidRPr="006336DA" w14:paraId="5B17F6BB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7BAB29DB" w14:textId="77777777" w:rsidR="00196584" w:rsidRPr="00350417" w:rsidRDefault="00196584" w:rsidP="00196584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071B197" w14:textId="631ED8B3" w:rsidR="00196584" w:rsidRPr="00350417" w:rsidRDefault="0015467D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4B6D196" w14:textId="14886C5A" w:rsidR="00196584" w:rsidRPr="00350417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4933858" w14:textId="1F0B3096" w:rsidR="00196584" w:rsidRPr="00350417" w:rsidRDefault="0015467D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EE53B12" w14:textId="03723BF3" w:rsidR="00196584" w:rsidRPr="006336DA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</w:rPr>
              <w:t>2,091</w:t>
            </w:r>
          </w:p>
        </w:tc>
      </w:tr>
      <w:tr w:rsidR="00196584" w:rsidRPr="006336DA" w14:paraId="23C7DB25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416151EE" w14:textId="77777777" w:rsidR="00196584" w:rsidRPr="00350417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D90E3D0" w14:textId="316C33C7" w:rsidR="00196584" w:rsidRPr="00350417" w:rsidRDefault="0015467D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4A807FEC" w14:textId="4156283E" w:rsidR="00196584" w:rsidRPr="00350417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2,091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EB86703" w14:textId="0B53B56D" w:rsidR="00196584" w:rsidRPr="00350417" w:rsidRDefault="0015467D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354B59B" w14:textId="57AB0179" w:rsidR="00196584" w:rsidRPr="006336DA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2,091</w:t>
            </w:r>
          </w:p>
        </w:tc>
      </w:tr>
      <w:tr w:rsidR="00196584" w:rsidRPr="006336DA" w14:paraId="63AD19B3" w14:textId="77777777" w:rsidTr="002B4932">
        <w:trPr>
          <w:trHeight w:val="20"/>
        </w:trPr>
        <w:tc>
          <w:tcPr>
            <w:tcW w:w="5699" w:type="dxa"/>
            <w:gridSpan w:val="3"/>
            <w:shd w:val="clear" w:color="auto" w:fill="auto"/>
          </w:tcPr>
          <w:p w14:paraId="31730CF7" w14:textId="77777777" w:rsidR="00196584" w:rsidRPr="006336DA" w:rsidRDefault="00196584" w:rsidP="00DB2ECB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5C52591" w14:textId="77777777" w:rsidR="00196584" w:rsidRPr="006336DA" w:rsidRDefault="00196584" w:rsidP="00DB2E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73EEA3E" w14:textId="77777777" w:rsidR="00196584" w:rsidRPr="006336DA" w:rsidRDefault="00196584" w:rsidP="00DB2ECB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196584" w:rsidRPr="006336DA" w14:paraId="1EF679A9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02BFC551" w14:textId="77777777" w:rsidR="00196584" w:rsidRPr="00350417" w:rsidRDefault="00196584" w:rsidP="00196584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2016D60" w14:textId="2563BC4A" w:rsidR="00196584" w:rsidRPr="006336DA" w:rsidRDefault="0015467D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BCDB126" w14:textId="695ECDEE" w:rsidR="00196584" w:rsidRPr="006336DA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D11F543" w14:textId="1D620130" w:rsidR="00196584" w:rsidRPr="006336DA" w:rsidRDefault="0015467D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173,137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4FB1236" w14:textId="55681B31" w:rsidR="00196584" w:rsidRPr="006336DA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6336DA">
              <w:rPr>
                <w:rFonts w:ascii="Angsana New" w:hAnsi="Angsana New" w:cs="Angsana New"/>
                <w:bCs/>
              </w:rPr>
              <w:t>123,255</w:t>
            </w:r>
          </w:p>
        </w:tc>
      </w:tr>
      <w:tr w:rsidR="00196584" w:rsidRPr="006336DA" w14:paraId="4F57732B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70A60C47" w14:textId="77777777" w:rsidR="00196584" w:rsidRPr="00350417" w:rsidRDefault="00196584" w:rsidP="0019658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2D31EF5D" w14:textId="52C9DC34" w:rsidR="00196584" w:rsidRPr="006336DA" w:rsidRDefault="00CF078E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17,26</w:t>
            </w:r>
            <w:r w:rsidR="00077684" w:rsidRPr="006336DA">
              <w:rPr>
                <w:rFonts w:ascii="Angsana New" w:hAnsi="Angsana New" w:cs="Angsana New"/>
                <w:bCs/>
              </w:rPr>
              <w:t>6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FB88817" w14:textId="5EF23849" w:rsidR="00196584" w:rsidRPr="006336DA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9,967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549DB3C" w14:textId="7D854D2B" w:rsidR="00196584" w:rsidRPr="006336DA" w:rsidRDefault="00CF078E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17,262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D6C5075" w14:textId="03CBBE75" w:rsidR="00196584" w:rsidRPr="006336DA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9,964</w:t>
            </w:r>
          </w:p>
        </w:tc>
      </w:tr>
      <w:tr w:rsidR="00196584" w:rsidRPr="006336DA" w14:paraId="38275E6E" w14:textId="77777777" w:rsidTr="0015467D">
        <w:trPr>
          <w:trHeight w:val="20"/>
        </w:trPr>
        <w:tc>
          <w:tcPr>
            <w:tcW w:w="3828" w:type="dxa"/>
            <w:shd w:val="clear" w:color="auto" w:fill="auto"/>
          </w:tcPr>
          <w:p w14:paraId="68EA0A37" w14:textId="77777777" w:rsidR="00196584" w:rsidRPr="006336DA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596D8C3" w14:textId="315C9FE7" w:rsidR="00196584" w:rsidRPr="006336DA" w:rsidRDefault="00CF078E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17,26</w:t>
            </w:r>
            <w:r w:rsidR="00077684" w:rsidRPr="006336DA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706A98D" w14:textId="2315AB87" w:rsidR="00196584" w:rsidRPr="006336DA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9,967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5A351AE" w14:textId="09C58ECA" w:rsidR="00196584" w:rsidRPr="006336DA" w:rsidRDefault="00CF078E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190,399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5813051" w14:textId="18CF5BA3" w:rsidR="00196584" w:rsidRPr="006336DA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133,219</w:t>
            </w:r>
          </w:p>
        </w:tc>
      </w:tr>
    </w:tbl>
    <w:p w14:paraId="6696943A" w14:textId="498BDD8C" w:rsidR="00571B9C" w:rsidRPr="006336DA" w:rsidRDefault="00571B9C" w:rsidP="0092737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ในระหว่างงวด</w:t>
      </w:r>
      <w:r w:rsidR="00EC1FD9" w:rsidRPr="006336DA">
        <w:rPr>
          <w:rFonts w:ascii="Angsana New" w:hAnsi="Angsana New" w:cs="Angsana New"/>
          <w:szCs w:val="28"/>
          <w:cs/>
        </w:rPr>
        <w:t>เก้าเดือน</w:t>
      </w:r>
      <w:r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>กันยายน พ.ศ</w:t>
      </w:r>
      <w:r w:rsidR="00EC1FD9" w:rsidRPr="006336DA">
        <w:rPr>
          <w:rFonts w:ascii="Angsana New" w:hAnsi="Angsana New" w:cs="Angsana New"/>
          <w:szCs w:val="28"/>
        </w:rPr>
        <w:t>. 2563</w:t>
      </w:r>
      <w:r w:rsidRPr="0056062A">
        <w:rPr>
          <w:rFonts w:ascii="Angsana New" w:hAnsi="Angsana New" w:cs="Angsana New"/>
          <w:szCs w:val="28"/>
          <w:cs/>
        </w:rPr>
        <w:t xml:space="preserve"> เงินกู้ยืมระยะสั้นจากกิจการที่เกี่ยวข้องกัน มีการเคลื่อนไหวดังต่อไปนี้</w:t>
      </w:r>
    </w:p>
    <w:tbl>
      <w:tblPr>
        <w:tblW w:w="8879" w:type="dxa"/>
        <w:tblInd w:w="644" w:type="dxa"/>
        <w:tblLook w:val="04A0" w:firstRow="1" w:lastRow="0" w:firstColumn="1" w:lastColumn="0" w:noHBand="0" w:noVBand="1"/>
      </w:tblPr>
      <w:tblGrid>
        <w:gridCol w:w="3184"/>
        <w:gridCol w:w="1311"/>
        <w:gridCol w:w="8"/>
        <w:gridCol w:w="1451"/>
        <w:gridCol w:w="8"/>
        <w:gridCol w:w="1304"/>
        <w:gridCol w:w="8"/>
        <w:gridCol w:w="1597"/>
        <w:gridCol w:w="8"/>
      </w:tblGrid>
      <w:tr w:rsidR="00571B9C" w:rsidRPr="006336DA" w14:paraId="07FA086C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6177" w14:textId="77777777" w:rsidR="00571B9C" w:rsidRPr="006336D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0C70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571B9C" w:rsidRPr="006336DA" w14:paraId="1D870701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C1A5" w14:textId="77777777" w:rsidR="00571B9C" w:rsidRPr="006336D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A971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B9C" w:rsidRPr="006336DA" w14:paraId="46DE1C83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789E" w14:textId="77777777" w:rsidR="00571B9C" w:rsidRPr="006336DA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3BA2" w14:textId="77777777" w:rsidR="00571B9C" w:rsidRPr="006336DA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A7D1" w14:textId="4A7DB73F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</w:t>
            </w:r>
            <w:r w:rsidR="00EF2346"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E168" w14:textId="1F7B6A1B" w:rsidR="00571B9C" w:rsidRPr="00350417" w:rsidRDefault="00571B9C" w:rsidP="00EC1FD9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1FD9"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571B9C" w:rsidRPr="006336DA" w14:paraId="1FF43291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9D3D" w14:textId="77777777" w:rsidR="00571B9C" w:rsidRPr="006336DA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0A39" w14:textId="71EBF07E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F71C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D52D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D753" w14:textId="7B36C999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571B9C" w:rsidRPr="006336DA" w14:paraId="3A96181E" w14:textId="77777777" w:rsidTr="00D6610E">
        <w:trPr>
          <w:trHeight w:val="2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ACFB" w14:textId="77777777" w:rsidR="00571B9C" w:rsidRPr="006336DA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FDE3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CC19" w14:textId="77777777" w:rsidR="00571B9C" w:rsidRPr="006336DA" w:rsidRDefault="00571B9C" w:rsidP="00D6610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C4BC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571B9C" w:rsidRPr="006336DA" w14:paraId="451D5F8A" w14:textId="77777777" w:rsidTr="00D6610E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1D1A" w14:textId="77777777" w:rsidR="00571B9C" w:rsidRPr="006336DA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3EFE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7A3B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E8C0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D3E1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71B9C" w:rsidRPr="006336DA" w14:paraId="491661EC" w14:textId="77777777" w:rsidTr="005406E3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1444" w14:textId="77777777" w:rsidR="00571B9C" w:rsidRPr="006336DA" w:rsidRDefault="00571B9C" w:rsidP="00571B9C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3418" w14:textId="307B7BAE" w:rsidR="00571B9C" w:rsidRPr="006336DA" w:rsidRDefault="00571B9C" w:rsidP="00571B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849D2" w14:textId="4458A969" w:rsidR="00571B9C" w:rsidRPr="006336DA" w:rsidRDefault="00F354DD" w:rsidP="00571B9C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4D39C" w14:textId="6E4816EB" w:rsidR="00571B9C" w:rsidRPr="006336DA" w:rsidRDefault="005406E3" w:rsidP="001B3710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(5,000)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6C4BC" w14:textId="172CB872" w:rsidR="00571B9C" w:rsidRPr="006336DA" w:rsidRDefault="005406E3" w:rsidP="00571B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571B9C" w:rsidRPr="006336DA" w14:paraId="482047CA" w14:textId="77777777" w:rsidTr="005406E3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7DDC" w14:textId="77777777" w:rsidR="00571B9C" w:rsidRPr="006336DA" w:rsidRDefault="00571B9C" w:rsidP="00571B9C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6D09" w14:textId="3FECA758" w:rsidR="00571B9C" w:rsidRPr="006336DA" w:rsidRDefault="00571B9C" w:rsidP="00571B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7E5E2" w14:textId="47234A4B" w:rsidR="00571B9C" w:rsidRPr="006336DA" w:rsidRDefault="00F354DD" w:rsidP="00571B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AF36F" w14:textId="18BB0172" w:rsidR="00571B9C" w:rsidRPr="006336DA" w:rsidRDefault="005406E3" w:rsidP="00540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(5,000)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A51E" w14:textId="5EA51C80" w:rsidR="00571B9C" w:rsidRPr="006336DA" w:rsidRDefault="005406E3" w:rsidP="00571B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137EBC30" w14:textId="4CAF8283" w:rsidR="00571B9C" w:rsidRDefault="00571B9C" w:rsidP="00676301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  <w:r w:rsidRPr="00350417">
        <w:rPr>
          <w:rFonts w:ascii="Angsana New" w:hAnsi="Angsana New" w:cs="Angsana New"/>
          <w:szCs w:val="28"/>
          <w:cs/>
        </w:rPr>
        <w:t xml:space="preserve">ณ วันที่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</w:rPr>
        <w:t>2563</w:t>
      </w:r>
      <w:r w:rsidRPr="00350417">
        <w:rPr>
          <w:rFonts w:ascii="Angsana New" w:hAnsi="Angsana New" w:cs="Angsana New"/>
          <w:szCs w:val="28"/>
          <w:cs/>
        </w:rPr>
        <w:t xml:space="preserve"> </w:t>
      </w:r>
      <w:r w:rsidR="00F354DD" w:rsidRPr="00350417">
        <w:rPr>
          <w:rFonts w:ascii="Angsana New" w:hAnsi="Angsana New" w:cs="Angsana New"/>
          <w:szCs w:val="28"/>
          <w:cs/>
        </w:rPr>
        <w:t xml:space="preserve">เงินกู้ยืมระยะสั้นจากบริษัทย่อยเป็นเงินกู้ยืมที่ไม่มีหลักประกันและถึงกำหนดชำระภายในเดือนธันวาคม พ.ศ. </w:t>
      </w:r>
      <w:r w:rsidR="00F354DD" w:rsidRPr="006336DA">
        <w:rPr>
          <w:rFonts w:ascii="Angsana New" w:hAnsi="Angsana New" w:cs="Angsana New"/>
          <w:szCs w:val="28"/>
        </w:rPr>
        <w:t>2563</w:t>
      </w:r>
      <w:r w:rsidR="00F354DD" w:rsidRPr="00350417">
        <w:rPr>
          <w:rFonts w:ascii="Angsana New" w:hAnsi="Angsana New" w:cs="Angsana New"/>
          <w:szCs w:val="28"/>
          <w:cs/>
        </w:rPr>
        <w:t xml:space="preserve"> โดยมีอัตราดอกเบี้ยร้อยละ </w:t>
      </w:r>
      <w:r w:rsidR="00F354DD" w:rsidRPr="006336DA">
        <w:rPr>
          <w:rFonts w:ascii="Angsana New" w:hAnsi="Angsana New" w:cs="Angsana New"/>
          <w:szCs w:val="28"/>
        </w:rPr>
        <w:t>2.00</w:t>
      </w:r>
      <w:r w:rsidR="00F354DD" w:rsidRPr="00350417">
        <w:rPr>
          <w:rFonts w:ascii="Angsana New" w:hAnsi="Angsana New" w:cs="Angsana New"/>
          <w:szCs w:val="28"/>
          <w:cs/>
        </w:rPr>
        <w:t xml:space="preserve"> ต่อปี</w:t>
      </w:r>
      <w:r w:rsidR="0015467D" w:rsidRPr="006336DA">
        <w:rPr>
          <w:rFonts w:ascii="Angsana New" w:hAnsi="Angsana New" w:cs="Angsana New"/>
          <w:szCs w:val="28"/>
        </w:rPr>
        <w:t xml:space="preserve"> </w:t>
      </w:r>
      <w:r w:rsidR="00A14E86" w:rsidRPr="00350417">
        <w:rPr>
          <w:rFonts w:ascii="Angsana New" w:hAnsi="Angsana New" w:cs="Angsana New"/>
          <w:szCs w:val="28"/>
          <w:cs/>
        </w:rPr>
        <w:t>ซึ่งในระหว่างงวด</w:t>
      </w:r>
      <w:r w:rsidR="0015467D" w:rsidRPr="00350417">
        <w:rPr>
          <w:rFonts w:ascii="Angsana New" w:hAnsi="Angsana New" w:cs="Angsana New"/>
          <w:szCs w:val="28"/>
          <w:cs/>
        </w:rPr>
        <w:t>ได้มีการจ่ายชำระหนี้ดังกล่าวแล้ว</w:t>
      </w:r>
      <w:r w:rsidR="00D12941">
        <w:rPr>
          <w:rFonts w:ascii="Angsana New" w:hAnsi="Angsana New" w:cs="Angsana New"/>
          <w:szCs w:val="28"/>
        </w:rPr>
        <w:t xml:space="preserve">        </w:t>
      </w:r>
      <w:r w:rsidR="0015467D" w:rsidRPr="00350417">
        <w:rPr>
          <w:rFonts w:ascii="Angsana New" w:hAnsi="Angsana New" w:cs="Angsana New"/>
          <w:szCs w:val="28"/>
          <w:cs/>
        </w:rPr>
        <w:t>ทั้งจำนวน</w:t>
      </w:r>
    </w:p>
    <w:p w14:paraId="042EB9B4" w14:textId="3DA32066" w:rsidR="00927376" w:rsidRDefault="00927376" w:rsidP="00676301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361EB8DB" w14:textId="27A7AFDC" w:rsidR="00927376" w:rsidRDefault="00927376" w:rsidP="00676301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67125C24" w14:textId="231DD0F9" w:rsidR="00927376" w:rsidRDefault="00927376" w:rsidP="00676301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49E69A00" w14:textId="25952310" w:rsidR="00927376" w:rsidRDefault="00927376" w:rsidP="00676301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656EF42E" w14:textId="1AD7F6A2" w:rsidR="00927376" w:rsidRDefault="00927376" w:rsidP="00676301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777231A2" w14:textId="077CCD67" w:rsidR="00E6041F" w:rsidRPr="006336DA" w:rsidRDefault="00E6041F" w:rsidP="002568C4">
      <w:pPr>
        <w:pStyle w:val="ListParagraph"/>
        <w:numPr>
          <w:ilvl w:val="1"/>
          <w:numId w:val="1"/>
        </w:numPr>
        <w:spacing w:before="12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6336DA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6336DA">
        <w:rPr>
          <w:rFonts w:ascii="Angsana New" w:hAnsi="Angsana New" w:cs="Angsana New"/>
          <w:szCs w:val="28"/>
          <w:cs/>
        </w:rPr>
        <w:t>สำคัญ</w:t>
      </w:r>
    </w:p>
    <w:p w14:paraId="72E6FC26" w14:textId="27F6DB89" w:rsidR="00E6041F" w:rsidRPr="006336DA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ค่าตอบแทน</w:t>
      </w:r>
      <w:r w:rsidR="00623ADE" w:rsidRPr="006336DA">
        <w:rPr>
          <w:rFonts w:ascii="Angsana New" w:hAnsi="Angsana New" w:cs="Angsana New"/>
          <w:szCs w:val="28"/>
          <w:cs/>
        </w:rPr>
        <w:t>กรรมการและ</w:t>
      </w:r>
      <w:r w:rsidR="00134C5F" w:rsidRPr="006336DA">
        <w:rPr>
          <w:rFonts w:ascii="Angsana New" w:hAnsi="Angsana New" w:cs="Angsana New"/>
          <w:szCs w:val="28"/>
          <w:cs/>
        </w:rPr>
        <w:t>ผู้บริหารสำคัญสำหรับงวดสาม</w:t>
      </w:r>
      <w:r w:rsidRPr="006336DA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</w:rPr>
        <w:t>2563</w:t>
      </w:r>
      <w:r w:rsidRPr="00350417">
        <w:rPr>
          <w:rFonts w:ascii="Angsana New" w:hAnsi="Angsana New" w:cs="Angsana New"/>
          <w:szCs w:val="28"/>
          <w:cs/>
        </w:rPr>
        <w:t xml:space="preserve"> และ พ.ศ. </w:t>
      </w:r>
      <w:r w:rsidR="00E11BBB" w:rsidRPr="006336DA">
        <w:rPr>
          <w:rFonts w:ascii="Angsana New" w:hAnsi="Angsana New" w:cs="Angsana New"/>
          <w:szCs w:val="28"/>
        </w:rPr>
        <w:t>2562</w:t>
      </w:r>
      <w:r w:rsidRPr="00350417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8993" w:type="dxa"/>
        <w:tblInd w:w="490" w:type="dxa"/>
        <w:tblLook w:val="00A0" w:firstRow="1" w:lastRow="0" w:firstColumn="1" w:lastColumn="0" w:noHBand="0" w:noVBand="0"/>
      </w:tblPr>
      <w:tblGrid>
        <w:gridCol w:w="2562"/>
        <w:gridCol w:w="1525"/>
        <w:gridCol w:w="1588"/>
        <w:gridCol w:w="1667"/>
        <w:gridCol w:w="1651"/>
      </w:tblGrid>
      <w:tr w:rsidR="00824BE9" w:rsidRPr="006336DA" w14:paraId="2FD07F10" w14:textId="77777777" w:rsidTr="00D54A30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22643804" w14:textId="77777777" w:rsidR="00824BE9" w:rsidRPr="006336DA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31" w:type="dxa"/>
            <w:gridSpan w:val="4"/>
            <w:shd w:val="clear" w:color="auto" w:fill="auto"/>
            <w:vAlign w:val="center"/>
          </w:tcPr>
          <w:p w14:paraId="79C5AED1" w14:textId="77777777" w:rsidR="00824BE9" w:rsidRPr="00350417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6336DA" w14:paraId="21914D37" w14:textId="77777777" w:rsidTr="00D54A30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6CA75B75" w14:textId="77777777" w:rsidR="00E6041F" w:rsidRPr="006336DA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6B6C7EC1" w14:textId="77777777" w:rsidR="00E6041F" w:rsidRPr="006336DA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18" w:type="dxa"/>
            <w:gridSpan w:val="2"/>
            <w:shd w:val="clear" w:color="auto" w:fill="auto"/>
            <w:vAlign w:val="center"/>
          </w:tcPr>
          <w:p w14:paraId="3C4797A4" w14:textId="77777777" w:rsidR="00E6041F" w:rsidRPr="00350417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6336DA" w14:paraId="26A114BB" w14:textId="77777777" w:rsidTr="00D54A30">
        <w:trPr>
          <w:trHeight w:val="419"/>
        </w:trPr>
        <w:tc>
          <w:tcPr>
            <w:tcW w:w="2562" w:type="dxa"/>
            <w:shd w:val="clear" w:color="auto" w:fill="auto"/>
          </w:tcPr>
          <w:p w14:paraId="5E4BFA44" w14:textId="77777777" w:rsidR="00E6041F" w:rsidRPr="006336DA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25" w:type="dxa"/>
            <w:shd w:val="clear" w:color="auto" w:fill="auto"/>
          </w:tcPr>
          <w:p w14:paraId="23CCE0E4" w14:textId="40104426" w:rsidR="00E6041F" w:rsidRPr="006336DA" w:rsidRDefault="00D10C07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96743C" w:rsidRPr="006336DA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588" w:type="dxa"/>
            <w:shd w:val="clear" w:color="auto" w:fill="auto"/>
          </w:tcPr>
          <w:p w14:paraId="05DC4AAC" w14:textId="035B7D8C" w:rsidR="00E6041F" w:rsidRPr="006336DA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67" w:type="dxa"/>
            <w:shd w:val="clear" w:color="auto" w:fill="auto"/>
          </w:tcPr>
          <w:p w14:paraId="6F2952AB" w14:textId="3B74FA83" w:rsidR="00E6041F" w:rsidRPr="006336DA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96743C" w:rsidRPr="006336DA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51" w:type="dxa"/>
            <w:shd w:val="clear" w:color="auto" w:fill="auto"/>
          </w:tcPr>
          <w:p w14:paraId="1F554E14" w14:textId="656DC540" w:rsidR="00E6041F" w:rsidRPr="006336DA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</w:tr>
      <w:tr w:rsidR="00D54A30" w:rsidRPr="006336DA" w14:paraId="28555B84" w14:textId="77777777" w:rsidTr="00A0260F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0CA51E02" w14:textId="77777777" w:rsidR="00D54A30" w:rsidRPr="00350417" w:rsidRDefault="00D54A30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350417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25" w:type="dxa"/>
            <w:shd w:val="clear" w:color="auto" w:fill="auto"/>
          </w:tcPr>
          <w:p w14:paraId="357CDE90" w14:textId="3EB7D775" w:rsidR="00D54A30" w:rsidRPr="006336DA" w:rsidRDefault="001B3710" w:rsidP="00A0260F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11,046</w:t>
            </w:r>
          </w:p>
        </w:tc>
        <w:tc>
          <w:tcPr>
            <w:tcW w:w="1588" w:type="dxa"/>
            <w:shd w:val="clear" w:color="auto" w:fill="auto"/>
          </w:tcPr>
          <w:p w14:paraId="1272F7C2" w14:textId="20AF7B13" w:rsidR="00D54A30" w:rsidRPr="006336DA" w:rsidRDefault="00D54A30" w:rsidP="00A0260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7,437</w:t>
            </w:r>
          </w:p>
        </w:tc>
        <w:tc>
          <w:tcPr>
            <w:tcW w:w="1667" w:type="dxa"/>
            <w:shd w:val="clear" w:color="auto" w:fill="auto"/>
          </w:tcPr>
          <w:p w14:paraId="5F977EDA" w14:textId="06C24EDD" w:rsidR="00D54A30" w:rsidRPr="006336DA" w:rsidRDefault="001B3710" w:rsidP="00A0260F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8,623</w:t>
            </w:r>
          </w:p>
        </w:tc>
        <w:tc>
          <w:tcPr>
            <w:tcW w:w="1651" w:type="dxa"/>
            <w:shd w:val="clear" w:color="auto" w:fill="auto"/>
          </w:tcPr>
          <w:p w14:paraId="51EA65EF" w14:textId="1CD480E8" w:rsidR="00D54A30" w:rsidRPr="006336DA" w:rsidRDefault="00D54A30" w:rsidP="00A0260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6,710</w:t>
            </w:r>
          </w:p>
        </w:tc>
      </w:tr>
      <w:tr w:rsidR="00D54A30" w:rsidRPr="006336DA" w14:paraId="1B17EBBE" w14:textId="77777777" w:rsidTr="00A0260F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6DA49AB0" w14:textId="77777777" w:rsidR="00D54A30" w:rsidRPr="00350417" w:rsidRDefault="00D54A30" w:rsidP="00A0260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350417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25" w:type="dxa"/>
            <w:shd w:val="clear" w:color="auto" w:fill="auto"/>
          </w:tcPr>
          <w:p w14:paraId="5ECF3391" w14:textId="2401ABC1" w:rsidR="00D54A30" w:rsidRPr="006336DA" w:rsidRDefault="00A0260F" w:rsidP="00A0260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313</w:t>
            </w:r>
          </w:p>
        </w:tc>
        <w:tc>
          <w:tcPr>
            <w:tcW w:w="1588" w:type="dxa"/>
            <w:shd w:val="clear" w:color="auto" w:fill="auto"/>
          </w:tcPr>
          <w:p w14:paraId="4DFA3597" w14:textId="3BA12417" w:rsidR="00D54A30" w:rsidRPr="00350417" w:rsidRDefault="00D54A30" w:rsidP="00A0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213</w:t>
            </w:r>
          </w:p>
        </w:tc>
        <w:tc>
          <w:tcPr>
            <w:tcW w:w="1667" w:type="dxa"/>
            <w:shd w:val="clear" w:color="auto" w:fill="auto"/>
          </w:tcPr>
          <w:p w14:paraId="12E6BB9F" w14:textId="638AC1CD" w:rsidR="00D54A30" w:rsidRPr="006336DA" w:rsidRDefault="00A0260F" w:rsidP="00A0260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251</w:t>
            </w:r>
          </w:p>
        </w:tc>
        <w:tc>
          <w:tcPr>
            <w:tcW w:w="1651" w:type="dxa"/>
            <w:shd w:val="clear" w:color="auto" w:fill="auto"/>
          </w:tcPr>
          <w:p w14:paraId="38B88D77" w14:textId="110AE9DF" w:rsidR="00D54A30" w:rsidRPr="006336DA" w:rsidRDefault="00D54A30" w:rsidP="00A0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191</w:t>
            </w:r>
          </w:p>
        </w:tc>
      </w:tr>
      <w:tr w:rsidR="00D54A30" w:rsidRPr="006336DA" w14:paraId="3CA2B9FA" w14:textId="77777777" w:rsidTr="00A0260F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7FBBA5DF" w14:textId="77777777" w:rsidR="00D54A30" w:rsidRPr="00350417" w:rsidRDefault="00D54A30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50417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5CD751A6" w14:textId="00B08212" w:rsidR="00D54A30" w:rsidRPr="006336DA" w:rsidRDefault="001B3710" w:rsidP="00A0260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11,359</w:t>
            </w:r>
          </w:p>
        </w:tc>
        <w:tc>
          <w:tcPr>
            <w:tcW w:w="1588" w:type="dxa"/>
            <w:shd w:val="clear" w:color="auto" w:fill="auto"/>
          </w:tcPr>
          <w:p w14:paraId="4B642E09" w14:textId="014445A0" w:rsidR="00D54A30" w:rsidRPr="006336DA" w:rsidRDefault="00D54A30" w:rsidP="00A0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7,650</w:t>
            </w:r>
          </w:p>
        </w:tc>
        <w:tc>
          <w:tcPr>
            <w:tcW w:w="1667" w:type="dxa"/>
            <w:shd w:val="clear" w:color="auto" w:fill="auto"/>
          </w:tcPr>
          <w:p w14:paraId="5D46FC37" w14:textId="523610A4" w:rsidR="00D54A30" w:rsidRPr="006336DA" w:rsidRDefault="001B3710" w:rsidP="00A0260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8,874</w:t>
            </w:r>
          </w:p>
        </w:tc>
        <w:tc>
          <w:tcPr>
            <w:tcW w:w="1651" w:type="dxa"/>
            <w:shd w:val="clear" w:color="auto" w:fill="auto"/>
          </w:tcPr>
          <w:p w14:paraId="0746A7DF" w14:textId="185DB5EF" w:rsidR="00D54A30" w:rsidRPr="006336DA" w:rsidRDefault="00D54A30" w:rsidP="00A0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6,901</w:t>
            </w:r>
          </w:p>
        </w:tc>
      </w:tr>
    </w:tbl>
    <w:p w14:paraId="481F4130" w14:textId="5E36E0F8" w:rsidR="00FF0A72" w:rsidRPr="006336DA" w:rsidRDefault="00FF0A72" w:rsidP="0089133C">
      <w:pPr>
        <w:pStyle w:val="ListParagraph"/>
        <w:spacing w:before="160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ค่าตอบแทนกรรมการและผู้บริหารสำคัญสำหรับงวด</w:t>
      </w:r>
      <w:r w:rsidR="00EC1FD9" w:rsidRPr="006336DA">
        <w:rPr>
          <w:rFonts w:ascii="Angsana New" w:hAnsi="Angsana New" w:cs="Angsana New"/>
          <w:szCs w:val="28"/>
          <w:cs/>
        </w:rPr>
        <w:t>เก้าเดือน</w:t>
      </w:r>
      <w:r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</w:rPr>
        <w:t>2563</w:t>
      </w:r>
      <w:r w:rsidRPr="00350417">
        <w:rPr>
          <w:rFonts w:ascii="Angsana New" w:hAnsi="Angsana New" w:cs="Angsana New"/>
          <w:szCs w:val="28"/>
          <w:cs/>
        </w:rPr>
        <w:t xml:space="preserve"> และ พ.ศ. </w:t>
      </w:r>
      <w:r w:rsidRPr="006336DA">
        <w:rPr>
          <w:rFonts w:ascii="Angsana New" w:hAnsi="Angsana New" w:cs="Angsana New"/>
          <w:szCs w:val="28"/>
        </w:rPr>
        <w:t>2562</w:t>
      </w:r>
      <w:r w:rsidRPr="00350417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07" w:type="dxa"/>
        <w:tblInd w:w="476" w:type="dxa"/>
        <w:tblLook w:val="00A0" w:firstRow="1" w:lastRow="0" w:firstColumn="1" w:lastColumn="0" w:noHBand="0" w:noVBand="0"/>
      </w:tblPr>
      <w:tblGrid>
        <w:gridCol w:w="2573"/>
        <w:gridCol w:w="1525"/>
        <w:gridCol w:w="1589"/>
        <w:gridCol w:w="1668"/>
        <w:gridCol w:w="1652"/>
      </w:tblGrid>
      <w:tr w:rsidR="00FF0A72" w:rsidRPr="006336DA" w14:paraId="7DA84396" w14:textId="77777777" w:rsidTr="004A0AF0">
        <w:trPr>
          <w:trHeight w:val="439"/>
        </w:trPr>
        <w:tc>
          <w:tcPr>
            <w:tcW w:w="2573" w:type="dxa"/>
            <w:shd w:val="clear" w:color="auto" w:fill="auto"/>
            <w:vAlign w:val="center"/>
          </w:tcPr>
          <w:p w14:paraId="2B427473" w14:textId="77777777" w:rsidR="00FF0A72" w:rsidRPr="006336DA" w:rsidRDefault="00FF0A72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34" w:type="dxa"/>
            <w:gridSpan w:val="4"/>
            <w:shd w:val="clear" w:color="auto" w:fill="auto"/>
            <w:vAlign w:val="center"/>
          </w:tcPr>
          <w:p w14:paraId="2F7A30A0" w14:textId="77777777" w:rsidR="00FF0A72" w:rsidRPr="00350417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FF0A72" w:rsidRPr="006336DA" w14:paraId="598E6165" w14:textId="77777777" w:rsidTr="004A0AF0">
        <w:trPr>
          <w:trHeight w:val="439"/>
        </w:trPr>
        <w:tc>
          <w:tcPr>
            <w:tcW w:w="2573" w:type="dxa"/>
            <w:shd w:val="clear" w:color="auto" w:fill="auto"/>
            <w:vAlign w:val="center"/>
          </w:tcPr>
          <w:p w14:paraId="3B35CD0D" w14:textId="77777777" w:rsidR="00FF0A72" w:rsidRPr="006336DA" w:rsidRDefault="00FF0A72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14:paraId="1A08336F" w14:textId="77777777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20" w:type="dxa"/>
            <w:gridSpan w:val="2"/>
            <w:shd w:val="clear" w:color="auto" w:fill="auto"/>
            <w:vAlign w:val="center"/>
          </w:tcPr>
          <w:p w14:paraId="47A9D648" w14:textId="77777777" w:rsidR="00FF0A72" w:rsidRPr="00350417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0A72" w:rsidRPr="006336DA" w14:paraId="5F31A8DB" w14:textId="77777777" w:rsidTr="004A0AF0">
        <w:trPr>
          <w:trHeight w:val="419"/>
        </w:trPr>
        <w:tc>
          <w:tcPr>
            <w:tcW w:w="2573" w:type="dxa"/>
            <w:shd w:val="clear" w:color="auto" w:fill="auto"/>
          </w:tcPr>
          <w:p w14:paraId="463B4658" w14:textId="77777777" w:rsidR="00FF0A72" w:rsidRPr="006336DA" w:rsidRDefault="00FF0A72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25" w:type="dxa"/>
            <w:shd w:val="clear" w:color="auto" w:fill="auto"/>
          </w:tcPr>
          <w:p w14:paraId="6B0671F6" w14:textId="77777777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2563</w:t>
            </w:r>
          </w:p>
        </w:tc>
        <w:tc>
          <w:tcPr>
            <w:tcW w:w="1589" w:type="dxa"/>
            <w:shd w:val="clear" w:color="auto" w:fill="auto"/>
          </w:tcPr>
          <w:p w14:paraId="714EDBF5" w14:textId="77777777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68" w:type="dxa"/>
            <w:shd w:val="clear" w:color="auto" w:fill="auto"/>
          </w:tcPr>
          <w:p w14:paraId="79592DED" w14:textId="77777777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2563</w:t>
            </w:r>
          </w:p>
        </w:tc>
        <w:tc>
          <w:tcPr>
            <w:tcW w:w="1652" w:type="dxa"/>
            <w:shd w:val="clear" w:color="auto" w:fill="auto"/>
          </w:tcPr>
          <w:p w14:paraId="6D43DAE6" w14:textId="77777777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</w:tr>
      <w:tr w:rsidR="00D54A30" w:rsidRPr="006336DA" w14:paraId="1ED17D3F" w14:textId="77777777" w:rsidTr="00A0260F">
        <w:trPr>
          <w:trHeight w:val="399"/>
        </w:trPr>
        <w:tc>
          <w:tcPr>
            <w:tcW w:w="2573" w:type="dxa"/>
            <w:shd w:val="clear" w:color="auto" w:fill="auto"/>
            <w:vAlign w:val="center"/>
          </w:tcPr>
          <w:p w14:paraId="0F27CAC7" w14:textId="77777777" w:rsidR="00D54A30" w:rsidRPr="00350417" w:rsidRDefault="00D54A30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350417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25" w:type="dxa"/>
            <w:shd w:val="clear" w:color="auto" w:fill="auto"/>
          </w:tcPr>
          <w:p w14:paraId="049AF961" w14:textId="0ECE8F75" w:rsidR="00D54A30" w:rsidRPr="006336DA" w:rsidRDefault="001B3710" w:rsidP="00A0260F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32,636</w:t>
            </w:r>
          </w:p>
        </w:tc>
        <w:tc>
          <w:tcPr>
            <w:tcW w:w="1589" w:type="dxa"/>
            <w:shd w:val="clear" w:color="auto" w:fill="auto"/>
          </w:tcPr>
          <w:p w14:paraId="485DC3D9" w14:textId="606885A5" w:rsidR="00D54A30" w:rsidRPr="006336DA" w:rsidRDefault="00D54A30" w:rsidP="00A0260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26,632</w:t>
            </w:r>
          </w:p>
        </w:tc>
        <w:tc>
          <w:tcPr>
            <w:tcW w:w="1668" w:type="dxa"/>
            <w:shd w:val="clear" w:color="auto" w:fill="auto"/>
          </w:tcPr>
          <w:p w14:paraId="502F2BDB" w14:textId="3AE48D85" w:rsidR="00D54A30" w:rsidRPr="006336DA" w:rsidRDefault="001B3710" w:rsidP="00A0260F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27,653</w:t>
            </w:r>
          </w:p>
        </w:tc>
        <w:tc>
          <w:tcPr>
            <w:tcW w:w="1652" w:type="dxa"/>
            <w:shd w:val="clear" w:color="auto" w:fill="auto"/>
          </w:tcPr>
          <w:p w14:paraId="3CB24A19" w14:textId="0A8C96CE" w:rsidR="00D54A30" w:rsidRPr="006336DA" w:rsidRDefault="00D54A30" w:rsidP="00A0260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24,378</w:t>
            </w:r>
          </w:p>
        </w:tc>
      </w:tr>
      <w:tr w:rsidR="00D54A30" w:rsidRPr="006336DA" w14:paraId="36470E15" w14:textId="77777777" w:rsidTr="00A0260F">
        <w:trPr>
          <w:trHeight w:val="419"/>
        </w:trPr>
        <w:tc>
          <w:tcPr>
            <w:tcW w:w="2573" w:type="dxa"/>
            <w:shd w:val="clear" w:color="auto" w:fill="auto"/>
            <w:vAlign w:val="center"/>
          </w:tcPr>
          <w:p w14:paraId="65BE9D65" w14:textId="77777777" w:rsidR="00D54A30" w:rsidRPr="00350417" w:rsidRDefault="00D54A30" w:rsidP="00A0260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350417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25" w:type="dxa"/>
            <w:shd w:val="clear" w:color="auto" w:fill="auto"/>
          </w:tcPr>
          <w:p w14:paraId="5CA91EC8" w14:textId="46AA0337" w:rsidR="00D54A30" w:rsidRPr="006336DA" w:rsidRDefault="00A0260F" w:rsidP="00A0260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899</w:t>
            </w:r>
          </w:p>
        </w:tc>
        <w:tc>
          <w:tcPr>
            <w:tcW w:w="1589" w:type="dxa"/>
            <w:shd w:val="clear" w:color="auto" w:fill="auto"/>
          </w:tcPr>
          <w:p w14:paraId="5F0EB87E" w14:textId="246E6C9D" w:rsidR="00D54A30" w:rsidRPr="00350417" w:rsidRDefault="00D54A30" w:rsidP="00A0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639</w:t>
            </w:r>
          </w:p>
        </w:tc>
        <w:tc>
          <w:tcPr>
            <w:tcW w:w="1668" w:type="dxa"/>
            <w:shd w:val="clear" w:color="auto" w:fill="auto"/>
          </w:tcPr>
          <w:p w14:paraId="52C8B1CF" w14:textId="2D310273" w:rsidR="00D54A30" w:rsidRPr="006336DA" w:rsidRDefault="00A0260F" w:rsidP="00A0260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764</w:t>
            </w:r>
          </w:p>
        </w:tc>
        <w:tc>
          <w:tcPr>
            <w:tcW w:w="1652" w:type="dxa"/>
            <w:shd w:val="clear" w:color="auto" w:fill="auto"/>
          </w:tcPr>
          <w:p w14:paraId="785A2B96" w14:textId="71424181" w:rsidR="00D54A30" w:rsidRPr="006336DA" w:rsidRDefault="00D54A30" w:rsidP="00A0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573</w:t>
            </w:r>
          </w:p>
        </w:tc>
      </w:tr>
      <w:tr w:rsidR="00D54A30" w:rsidRPr="006336DA" w14:paraId="698ED2AF" w14:textId="77777777" w:rsidTr="00A0260F">
        <w:trPr>
          <w:trHeight w:val="459"/>
        </w:trPr>
        <w:tc>
          <w:tcPr>
            <w:tcW w:w="2573" w:type="dxa"/>
            <w:shd w:val="clear" w:color="auto" w:fill="auto"/>
            <w:vAlign w:val="center"/>
          </w:tcPr>
          <w:p w14:paraId="5EF40761" w14:textId="77777777" w:rsidR="00D54A30" w:rsidRPr="00350417" w:rsidRDefault="00D54A30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50417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52CC0694" w14:textId="058E6ABC" w:rsidR="00D54A30" w:rsidRPr="006336DA" w:rsidRDefault="001B3710" w:rsidP="00A0260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33,535</w:t>
            </w:r>
          </w:p>
        </w:tc>
        <w:tc>
          <w:tcPr>
            <w:tcW w:w="1589" w:type="dxa"/>
            <w:shd w:val="clear" w:color="auto" w:fill="auto"/>
          </w:tcPr>
          <w:p w14:paraId="78253CA5" w14:textId="0DE3DF4A" w:rsidR="00D54A30" w:rsidRPr="006336DA" w:rsidRDefault="00D54A30" w:rsidP="00A0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27,271</w:t>
            </w:r>
          </w:p>
        </w:tc>
        <w:tc>
          <w:tcPr>
            <w:tcW w:w="1668" w:type="dxa"/>
            <w:shd w:val="clear" w:color="auto" w:fill="auto"/>
          </w:tcPr>
          <w:p w14:paraId="479480D3" w14:textId="7BD94EBB" w:rsidR="00D54A30" w:rsidRPr="006336DA" w:rsidRDefault="001B3710" w:rsidP="00A0260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28,417</w:t>
            </w:r>
          </w:p>
        </w:tc>
        <w:tc>
          <w:tcPr>
            <w:tcW w:w="1652" w:type="dxa"/>
            <w:shd w:val="clear" w:color="auto" w:fill="auto"/>
          </w:tcPr>
          <w:p w14:paraId="271EF44C" w14:textId="16C4DB11" w:rsidR="00D54A30" w:rsidRPr="006336DA" w:rsidRDefault="00D54A30" w:rsidP="00A0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24,951</w:t>
            </w:r>
          </w:p>
        </w:tc>
      </w:tr>
    </w:tbl>
    <w:p w14:paraId="04E73058" w14:textId="16BA3228" w:rsidR="00D164D7" w:rsidRPr="006336DA" w:rsidRDefault="00D164D7" w:rsidP="004C17DC">
      <w:pPr>
        <w:pStyle w:val="ListParagraph"/>
        <w:numPr>
          <w:ilvl w:val="1"/>
          <w:numId w:val="1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 w:rsidRPr="00350417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350417">
        <w:rPr>
          <w:rFonts w:ascii="Angsana New" w:hAnsi="Angsana New" w:cs="Angsana New"/>
          <w:szCs w:val="28"/>
          <w:cs/>
        </w:rPr>
        <w:t>ที่มี</w:t>
      </w:r>
      <w:r w:rsidR="00AA160F" w:rsidRPr="00350417">
        <w:rPr>
          <w:rFonts w:ascii="Angsana New" w:hAnsi="Angsana New" w:cs="Angsana New"/>
          <w:szCs w:val="28"/>
          <w:cs/>
        </w:rPr>
        <w:t>กับ</w:t>
      </w:r>
      <w:r w:rsidR="00623ADE" w:rsidRPr="00350417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63EE1997" w14:textId="77777777" w:rsidR="00503236" w:rsidRPr="006336DA" w:rsidRDefault="00503236" w:rsidP="004C17DC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350417">
        <w:rPr>
          <w:rFonts w:ascii="Angsana New" w:hAnsi="Angsana New" w:cs="Angsana New"/>
          <w:u w:val="single"/>
          <w:cs/>
        </w:rPr>
        <w:t>สัญญา</w:t>
      </w:r>
      <w:r w:rsidR="00623ADE" w:rsidRPr="00350417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7C6E09AB" w14:textId="2631545E" w:rsidR="00887086" w:rsidRPr="006336DA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z w:val="32"/>
          <w:szCs w:val="32"/>
        </w:rPr>
        <w:tab/>
      </w:r>
      <w:r w:rsidRPr="00350417">
        <w:rPr>
          <w:rFonts w:ascii="Angsana New" w:hAnsi="Angsana New" w:cs="Angsana New"/>
          <w:cs/>
        </w:rPr>
        <w:t xml:space="preserve">ก)   </w:t>
      </w:r>
      <w:r w:rsidR="00D53BEC" w:rsidRPr="00350417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โดยภายใต้เงื่อนไขตามที่ระบุในสัญญาบริการ บริษัทฯ ต้องจ่ายค่าบริการรายเดือนเริ่มมีผลตั้งแต่วันที่ </w:t>
      </w:r>
      <w:r w:rsidR="00D53BEC" w:rsidRPr="006336DA">
        <w:rPr>
          <w:rFonts w:ascii="Angsana New" w:hAnsi="Angsana New" w:cs="Angsana New"/>
        </w:rPr>
        <w:t>30</w:t>
      </w:r>
      <w:r w:rsidR="00D53BEC" w:rsidRPr="00350417">
        <w:rPr>
          <w:rFonts w:ascii="Angsana New" w:hAnsi="Angsana New" w:cs="Angsana New"/>
          <w:cs/>
        </w:rPr>
        <w:t xml:space="preserve"> ตุลาคม         พ.ศ. </w:t>
      </w:r>
      <w:r w:rsidR="00D53BEC" w:rsidRPr="006336DA">
        <w:rPr>
          <w:rFonts w:ascii="Angsana New" w:hAnsi="Angsana New" w:cs="Angsana New"/>
        </w:rPr>
        <w:t>2560</w:t>
      </w:r>
      <w:r w:rsidR="00D53BEC" w:rsidRPr="00350417">
        <w:rPr>
          <w:rFonts w:ascii="Angsana New" w:hAnsi="Angsana New" w:cs="Angsana New"/>
          <w:cs/>
        </w:rPr>
        <w:t xml:space="preserve"> ซึ่งในระหว่างงวด</w:t>
      </w:r>
      <w:r w:rsidR="00EC1FD9" w:rsidRPr="00350417">
        <w:rPr>
          <w:rFonts w:ascii="Angsana New" w:hAnsi="Angsana New" w:cs="Angsana New"/>
          <w:cs/>
        </w:rPr>
        <w:t>เก้าเดือน</w:t>
      </w:r>
      <w:r w:rsidR="00D53BEC" w:rsidRPr="00350417">
        <w:rPr>
          <w:rFonts w:ascii="Angsana New" w:hAnsi="Angsana New" w:cs="Angsana New"/>
          <w:cs/>
        </w:rPr>
        <w:t xml:space="preserve">สิ้นสุดวันที่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="00D53BEC" w:rsidRPr="00350417">
        <w:rPr>
          <w:rFonts w:ascii="Angsana New" w:hAnsi="Angsana New" w:cs="Angsana New"/>
          <w:cs/>
        </w:rPr>
        <w:t xml:space="preserve"> บริษัทฯ มีค่าบริการที่รับรู้ภายใต้สัญญาดังกล่าวเป็นจำนวนเงินประมาณ </w:t>
      </w:r>
      <w:r w:rsidR="00055C21" w:rsidRPr="006336DA">
        <w:rPr>
          <w:rFonts w:ascii="Angsana New" w:hAnsi="Angsana New" w:cs="Angsana New"/>
        </w:rPr>
        <w:t>0.2</w:t>
      </w:r>
      <w:r w:rsidR="00D53BEC" w:rsidRPr="00350417">
        <w:rPr>
          <w:rFonts w:ascii="Angsana New" w:hAnsi="Angsana New" w:cs="Angsana New"/>
          <w:cs/>
        </w:rPr>
        <w:t xml:space="preserve"> ล้านบาท (ปี พ.ศ. </w:t>
      </w:r>
      <w:r w:rsidR="00D53BEC" w:rsidRPr="006336DA">
        <w:rPr>
          <w:rFonts w:ascii="Angsana New" w:hAnsi="Angsana New" w:cs="Angsana New"/>
        </w:rPr>
        <w:t xml:space="preserve">2562: </w:t>
      </w:r>
      <w:r w:rsidR="00BF4B3B" w:rsidRPr="006336DA">
        <w:rPr>
          <w:rFonts w:ascii="Angsana New" w:hAnsi="Angsana New" w:cs="Angsana New"/>
          <w:lang w:val="en-GB"/>
        </w:rPr>
        <w:t>3</w:t>
      </w:r>
      <w:r w:rsidR="00FA2CBE" w:rsidRPr="006336DA">
        <w:rPr>
          <w:rFonts w:ascii="Angsana New" w:hAnsi="Angsana New" w:cs="Angsana New"/>
        </w:rPr>
        <w:t>.</w:t>
      </w:r>
      <w:r w:rsidR="00D54A30" w:rsidRPr="006336DA">
        <w:rPr>
          <w:rFonts w:ascii="Angsana New" w:hAnsi="Angsana New" w:cs="Angsana New"/>
        </w:rPr>
        <w:t>2</w:t>
      </w:r>
      <w:r w:rsidR="00104D9F" w:rsidRPr="00350417">
        <w:rPr>
          <w:rFonts w:ascii="Angsana New" w:hAnsi="Angsana New" w:cs="Angsana New"/>
          <w:cs/>
        </w:rPr>
        <w:t xml:space="preserve"> ล้านบาท</w:t>
      </w:r>
      <w:r w:rsidR="00D53BEC" w:rsidRPr="00350417">
        <w:rPr>
          <w:rFonts w:ascii="Angsana New" w:hAnsi="Angsana New" w:cs="Angsana New"/>
          <w:cs/>
        </w:rPr>
        <w:t>)</w:t>
      </w:r>
    </w:p>
    <w:p w14:paraId="2475DCC9" w14:textId="60260C11" w:rsidR="00887086" w:rsidRPr="006336DA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</w:rPr>
        <w:tab/>
      </w:r>
      <w:r w:rsidRPr="00350417">
        <w:rPr>
          <w:rFonts w:ascii="Angsana New" w:hAnsi="Angsana New" w:cs="Angsana New"/>
          <w:cs/>
        </w:rPr>
        <w:t xml:space="preserve">ข)   </w:t>
      </w:r>
      <w:r w:rsidR="00D53BEC" w:rsidRPr="00350417">
        <w:rPr>
          <w:rFonts w:ascii="Angsana New" w:hAnsi="Angsana New" w:cs="Angsana New"/>
          <w:cs/>
        </w:rPr>
        <w:t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ซึ่ง</w:t>
      </w:r>
      <w:r w:rsidR="00F07256" w:rsidRPr="00350417">
        <w:rPr>
          <w:rFonts w:ascii="Angsana New" w:hAnsi="Angsana New" w:cs="Angsana New"/>
          <w:cs/>
        </w:rPr>
        <w:t>ในระหว่างงวด</w:t>
      </w:r>
      <w:r w:rsidR="00EC1FD9" w:rsidRPr="00350417">
        <w:rPr>
          <w:rFonts w:ascii="Angsana New" w:hAnsi="Angsana New" w:cs="Angsana New"/>
          <w:cs/>
        </w:rPr>
        <w:t>เก้าเดือน</w:t>
      </w:r>
      <w:r w:rsidR="00F07256" w:rsidRPr="00350417">
        <w:rPr>
          <w:rFonts w:ascii="Angsana New" w:hAnsi="Angsana New" w:cs="Angsana New"/>
          <w:cs/>
        </w:rPr>
        <w:t xml:space="preserve">สิ้นสุดวันที่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="00D53BEC" w:rsidRPr="00350417">
        <w:rPr>
          <w:rFonts w:ascii="Angsana New" w:hAnsi="Angsana New" w:cs="Angsana New"/>
          <w:cs/>
        </w:rPr>
        <w:br/>
        <w:t xml:space="preserve">บริษัทฯ มีค่าบริการที่รับรู้ภายใต้สัญญาดังกล่าวเป็นจำนวนเงินประมาณ </w:t>
      </w:r>
      <w:r w:rsidR="00A0260F" w:rsidRPr="006336DA">
        <w:rPr>
          <w:rFonts w:ascii="Angsana New" w:hAnsi="Angsana New" w:cs="Angsana New"/>
        </w:rPr>
        <w:t>1.5</w:t>
      </w:r>
      <w:r w:rsidR="00D53BEC" w:rsidRPr="00350417">
        <w:rPr>
          <w:rFonts w:ascii="Angsana New" w:hAnsi="Angsana New" w:cs="Angsana New"/>
          <w:cs/>
        </w:rPr>
        <w:t xml:space="preserve"> ล้านบาท (ปี พ.ศ. </w:t>
      </w:r>
      <w:r w:rsidR="00D53BEC" w:rsidRPr="006336DA">
        <w:rPr>
          <w:rFonts w:ascii="Angsana New" w:hAnsi="Angsana New" w:cs="Angsana New"/>
        </w:rPr>
        <w:t xml:space="preserve">2562: </w:t>
      </w:r>
      <w:r w:rsidR="00D54A30" w:rsidRPr="006336DA">
        <w:rPr>
          <w:rFonts w:ascii="Angsana New" w:hAnsi="Angsana New" w:cs="Angsana New"/>
        </w:rPr>
        <w:t>2</w:t>
      </w:r>
      <w:r w:rsidR="00D53BEC" w:rsidRPr="00350417">
        <w:rPr>
          <w:rFonts w:ascii="Angsana New" w:hAnsi="Angsana New" w:cs="Angsana New"/>
          <w:cs/>
        </w:rPr>
        <w:t xml:space="preserve"> ล้านบาท)</w:t>
      </w:r>
    </w:p>
    <w:p w14:paraId="320979C6" w14:textId="04253231" w:rsidR="00384B7A" w:rsidRDefault="0088708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ค)   </w:t>
      </w:r>
      <w:r w:rsidR="00D53BEC" w:rsidRPr="00350417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6336DA">
        <w:rPr>
          <w:rFonts w:ascii="Angsana New" w:hAnsi="Angsana New" w:cs="Angsana New"/>
        </w:rPr>
        <w:t>0.75</w:t>
      </w:r>
      <w:r w:rsidR="00D53BEC" w:rsidRPr="00350417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D53BEC" w:rsidRPr="006336DA">
        <w:rPr>
          <w:rFonts w:ascii="Angsana New" w:hAnsi="Angsana New" w:cs="Angsana New"/>
        </w:rPr>
        <w:t xml:space="preserve">50,000 </w:t>
      </w:r>
      <w:r w:rsidR="00D53BEC" w:rsidRPr="00350417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D53BEC" w:rsidRPr="006336DA">
        <w:rPr>
          <w:rFonts w:ascii="Angsana New" w:hAnsi="Angsana New" w:cs="Angsana New"/>
        </w:rPr>
        <w:t>4</w:t>
      </w:r>
      <w:r w:rsidR="00D53BEC" w:rsidRPr="00350417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6336DA">
        <w:rPr>
          <w:rFonts w:ascii="Angsana New" w:hAnsi="Angsana New" w:cs="Angsana New"/>
        </w:rPr>
        <w:t>20,000</w:t>
      </w:r>
      <w:r w:rsidR="00D53BEC" w:rsidRPr="00350417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D53BEC" w:rsidRPr="006336DA">
        <w:rPr>
          <w:rFonts w:ascii="Angsana New" w:hAnsi="Angsana New" w:cs="Angsana New"/>
        </w:rPr>
        <w:t>1</w:t>
      </w:r>
      <w:r w:rsidR="00D53BEC" w:rsidRPr="00350417">
        <w:rPr>
          <w:rFonts w:ascii="Angsana New" w:hAnsi="Angsana New" w:cs="Angsana New"/>
          <w:cs/>
        </w:rPr>
        <w:t xml:space="preserve"> มกราคม พ.ศ. </w:t>
      </w:r>
      <w:r w:rsidR="00D53BEC" w:rsidRPr="006336DA">
        <w:rPr>
          <w:rFonts w:ascii="Angsana New" w:hAnsi="Angsana New" w:cs="Angsana New"/>
        </w:rPr>
        <w:t>2562</w:t>
      </w:r>
    </w:p>
    <w:p w14:paraId="220344CA" w14:textId="04827044" w:rsidR="00927376" w:rsidRDefault="0092737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1B199215" w14:textId="5D23AFA2" w:rsidR="00927376" w:rsidRDefault="0092737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D15C466" w14:textId="77777777" w:rsidR="00927376" w:rsidRPr="00350417" w:rsidRDefault="0092737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  <w:cs/>
        </w:rPr>
      </w:pPr>
    </w:p>
    <w:p w14:paraId="30916DF5" w14:textId="0C6F6992" w:rsidR="003B0761" w:rsidRPr="006336DA" w:rsidRDefault="00707B56" w:rsidP="00B939BD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</w:t>
      </w:r>
      <w:r w:rsidR="004E1DC3" w:rsidRPr="00350417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56341F5A" w14:textId="5D9E9238" w:rsidR="00883D57" w:rsidRPr="006336DA" w:rsidRDefault="00883D57" w:rsidP="004C17DC">
      <w:pPr>
        <w:tabs>
          <w:tab w:val="left" w:pos="426"/>
        </w:tabs>
        <w:spacing w:before="80" w:after="60"/>
        <w:ind w:left="425"/>
        <w:jc w:val="thaiDistribute"/>
        <w:rPr>
          <w:rFonts w:ascii="Angsana New" w:hAnsi="Angsana New" w:cs="Angsana New"/>
          <w:spacing w:val="-2"/>
        </w:rPr>
      </w:pPr>
      <w:r w:rsidRPr="00350417">
        <w:rPr>
          <w:rFonts w:ascii="Angsana New" w:hAnsi="Angsana New" w:cs="Angsana New"/>
          <w:spacing w:val="-2"/>
          <w:cs/>
        </w:rPr>
        <w:t>เงินสดและรายการเทียบเท่าเงินสด ณ วันที่</w:t>
      </w:r>
      <w:r w:rsidRPr="002F278D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>กันยายน พ.ศ</w:t>
      </w:r>
      <w:r w:rsidR="00EC1FD9" w:rsidRPr="00350417">
        <w:rPr>
          <w:rFonts w:ascii="Angsana New" w:hAnsi="Angsana New" w:cs="Angsana New"/>
        </w:rPr>
        <w:t>.</w:t>
      </w:r>
      <w:r w:rsidR="00EC1FD9" w:rsidRPr="0061790F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>2563</w:t>
      </w:r>
      <w:r w:rsidR="0020281C" w:rsidRPr="006336DA">
        <w:rPr>
          <w:rFonts w:ascii="Angsana New" w:hAnsi="Angsana New" w:cs="Angsana New"/>
          <w:cs/>
        </w:rPr>
        <w:t xml:space="preserve"> และ</w:t>
      </w:r>
      <w:r w:rsidR="00BD68BD" w:rsidRPr="006336DA">
        <w:rPr>
          <w:rFonts w:ascii="Angsana New" w:hAnsi="Angsana New" w:cs="Angsana New"/>
          <w:cs/>
        </w:rPr>
        <w:t>วันที่</w:t>
      </w:r>
      <w:r w:rsidR="0020281C" w:rsidRPr="006336DA">
        <w:rPr>
          <w:rFonts w:ascii="Angsana New" w:hAnsi="Angsana New" w:cs="Angsana New"/>
        </w:rPr>
        <w:t xml:space="preserve"> </w:t>
      </w:r>
      <w:r w:rsidR="00D10C07" w:rsidRPr="006336DA">
        <w:rPr>
          <w:rFonts w:ascii="Angsana New" w:hAnsi="Angsana New" w:cs="Angsana New"/>
        </w:rPr>
        <w:t>31</w:t>
      </w:r>
      <w:r w:rsidR="0020281C" w:rsidRPr="00350417">
        <w:rPr>
          <w:rFonts w:ascii="Angsana New" w:hAnsi="Angsana New" w:cs="Angsana New"/>
          <w:cs/>
        </w:rPr>
        <w:t xml:space="preserve"> ธันวาคม พ.ศ.</w:t>
      </w:r>
      <w:r w:rsidR="0020281C" w:rsidRPr="0056062A">
        <w:rPr>
          <w:rFonts w:ascii="Angsana New" w:hAnsi="Angsana New" w:cs="Angsana New"/>
        </w:rPr>
        <w:t xml:space="preserve"> </w:t>
      </w:r>
      <w:r w:rsidR="00E11BBB" w:rsidRPr="006336DA">
        <w:rPr>
          <w:rFonts w:ascii="Angsana New" w:hAnsi="Angsana New" w:cs="Angsana New"/>
        </w:rPr>
        <w:t>2562</w:t>
      </w:r>
      <w:r w:rsidR="00B049B0" w:rsidRPr="00350417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336DA" w14:paraId="4C9D856E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234525FA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2ECEBFB6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336DA" w14:paraId="38788EF8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2149E68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7C0DE6A0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3C558914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336DA" w14:paraId="39B7C9AF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119D9C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32D81129" w14:textId="0FB9861A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617212C" w14:textId="32F93AFA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0604F34" w14:textId="40D9130A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9CB5CE6" w14:textId="6AFF53C2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</w:tr>
      <w:tr w:rsidR="00A865EA" w:rsidRPr="006336DA" w14:paraId="536D904F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AC10827" w14:textId="77777777" w:rsidR="00A865EA" w:rsidRPr="006336DA" w:rsidRDefault="00A865EA" w:rsidP="00A865E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3A62A83E" w14:textId="261FF675" w:rsidR="00A865EA" w:rsidRPr="006336DA" w:rsidRDefault="006A4476" w:rsidP="00890238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571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5DD37D3" w14:textId="5C7DD7ED" w:rsidR="00A865EA" w:rsidRPr="006336DA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708 </w:t>
            </w:r>
          </w:p>
        </w:tc>
        <w:tc>
          <w:tcPr>
            <w:tcW w:w="1545" w:type="dxa"/>
            <w:shd w:val="clear" w:color="auto" w:fill="auto"/>
            <w:noWrap/>
          </w:tcPr>
          <w:p w14:paraId="42B389AC" w14:textId="0B69C7FC" w:rsidR="00A865EA" w:rsidRPr="006336DA" w:rsidRDefault="006A4476" w:rsidP="00C434A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46</w:t>
            </w:r>
            <w:r w:rsidR="00C434A6" w:rsidRPr="006336DA">
              <w:rPr>
                <w:rFonts w:ascii="Angsana New" w:hAnsi="Angsana New" w:cs="Angsana New"/>
              </w:rPr>
              <w:t>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CB5543D" w14:textId="48EDCB96" w:rsidR="00A865EA" w:rsidRPr="006336DA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628 </w:t>
            </w:r>
          </w:p>
        </w:tc>
      </w:tr>
      <w:tr w:rsidR="00A865EA" w:rsidRPr="006336DA" w14:paraId="28B5E753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D46131F" w14:textId="77777777" w:rsidR="00A865EA" w:rsidRPr="006336DA" w:rsidRDefault="00A865EA" w:rsidP="00A865E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74585FBB" w14:textId="5C8AC3BB" w:rsidR="00A865EA" w:rsidRPr="006336DA" w:rsidRDefault="00890238" w:rsidP="00A865E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210,397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D5D701B" w14:textId="186A08C0" w:rsidR="00A865EA" w:rsidRPr="006336DA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81,710 </w:t>
            </w:r>
          </w:p>
        </w:tc>
        <w:tc>
          <w:tcPr>
            <w:tcW w:w="1545" w:type="dxa"/>
            <w:shd w:val="clear" w:color="auto" w:fill="auto"/>
            <w:noWrap/>
          </w:tcPr>
          <w:p w14:paraId="04A2C0A9" w14:textId="4FA359EF" w:rsidR="00A865EA" w:rsidRPr="006336DA" w:rsidRDefault="006A4476" w:rsidP="00A865E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97,35</w:t>
            </w:r>
            <w:r w:rsidR="00890238" w:rsidRPr="006336DA">
              <w:rPr>
                <w:rFonts w:ascii="Angsana New" w:hAnsi="Angsana New" w:cs="Angsana New"/>
              </w:rPr>
              <w:t>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2C5C8D1" w14:textId="7B98B9F2" w:rsidR="00A865EA" w:rsidRPr="006336DA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79,989 </w:t>
            </w:r>
          </w:p>
        </w:tc>
      </w:tr>
      <w:tr w:rsidR="00A865EA" w:rsidRPr="006336DA" w14:paraId="129FDEB4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578161E" w14:textId="77777777" w:rsidR="00A865EA" w:rsidRPr="006336DA" w:rsidRDefault="00A865EA" w:rsidP="00A865E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4AF57B3A" w14:textId="5283D1BF" w:rsidR="00A865EA" w:rsidRPr="006336DA" w:rsidRDefault="006A4476" w:rsidP="008902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11,032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685435A" w14:textId="0F60FBEC" w:rsidR="00A865EA" w:rsidRPr="006336DA" w:rsidRDefault="00A865EA" w:rsidP="00A865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969 </w:t>
            </w:r>
          </w:p>
        </w:tc>
        <w:tc>
          <w:tcPr>
            <w:tcW w:w="1545" w:type="dxa"/>
            <w:shd w:val="clear" w:color="auto" w:fill="auto"/>
            <w:noWrap/>
          </w:tcPr>
          <w:p w14:paraId="0175A107" w14:textId="48BDF878" w:rsidR="00A865EA" w:rsidRPr="006336DA" w:rsidRDefault="006A4476" w:rsidP="008902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10,085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8AF280B" w14:textId="1C7C5D72" w:rsidR="00A865EA" w:rsidRPr="006336DA" w:rsidRDefault="00A865EA" w:rsidP="00A865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969 </w:t>
            </w:r>
          </w:p>
        </w:tc>
      </w:tr>
      <w:tr w:rsidR="00486C56" w:rsidRPr="006336DA" w14:paraId="13CF458E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A2F60EB" w14:textId="77777777" w:rsidR="00486C56" w:rsidRPr="006336DA" w:rsidRDefault="00486C56" w:rsidP="00486C56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26A5D813" w14:textId="2BEE24FA" w:rsidR="00486C56" w:rsidRPr="006336DA" w:rsidRDefault="006A4476" w:rsidP="008902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222,000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35F11AE" w14:textId="10DB39E7" w:rsidR="00486C56" w:rsidRPr="006336DA" w:rsidRDefault="00486C5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83,387</w:t>
            </w:r>
          </w:p>
        </w:tc>
        <w:tc>
          <w:tcPr>
            <w:tcW w:w="1545" w:type="dxa"/>
            <w:shd w:val="clear" w:color="auto" w:fill="auto"/>
            <w:noWrap/>
            <w:vAlign w:val="bottom"/>
          </w:tcPr>
          <w:p w14:paraId="313607F5" w14:textId="3AF1FAD8" w:rsidR="00486C56" w:rsidRPr="006336DA" w:rsidRDefault="006A4476" w:rsidP="008902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107,905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00DC0598" w14:textId="719FCDC4" w:rsidR="00486C56" w:rsidRPr="006336DA" w:rsidRDefault="00486C5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81,586</w:t>
            </w:r>
          </w:p>
        </w:tc>
      </w:tr>
    </w:tbl>
    <w:p w14:paraId="335E5987" w14:textId="40B0E741" w:rsidR="00A20805" w:rsidRPr="006336DA" w:rsidRDefault="002866E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350417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350417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35041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5662201" w14:textId="1F492B33" w:rsidR="004D0D83" w:rsidRPr="006336DA" w:rsidRDefault="008C0447" w:rsidP="004C17DC">
      <w:pPr>
        <w:spacing w:before="60"/>
        <w:ind w:left="431"/>
        <w:jc w:val="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6336DA">
        <w:rPr>
          <w:rFonts w:ascii="Angsana New" w:hAnsi="Angsana New" w:cs="Angsana New"/>
          <w:cs/>
        </w:rPr>
        <w:t>หมุนเวียนอื่น</w:t>
      </w:r>
      <w:r w:rsidR="00DD37C9" w:rsidRPr="006336DA">
        <w:rPr>
          <w:rFonts w:ascii="Angsana New" w:hAnsi="Angsana New" w:cs="Angsana New"/>
          <w:cs/>
        </w:rPr>
        <w:t xml:space="preserve"> - สุทธิ</w:t>
      </w:r>
      <w:r w:rsidR="00464EB2" w:rsidRPr="006336DA">
        <w:rPr>
          <w:rFonts w:ascii="Angsana New" w:hAnsi="Angsana New" w:cs="Angsana New"/>
          <w:b/>
          <w:bCs/>
          <w:cs/>
        </w:rPr>
        <w:t xml:space="preserve"> </w:t>
      </w:r>
      <w:r w:rsidRPr="006336DA">
        <w:rPr>
          <w:rFonts w:ascii="Angsana New" w:hAnsi="Angsana New" w:cs="Angsana New"/>
          <w:spacing w:val="-2"/>
          <w:cs/>
        </w:rPr>
        <w:t>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="00134C5F" w:rsidRPr="006336DA">
        <w:rPr>
          <w:rFonts w:ascii="Angsana New" w:hAnsi="Angsana New" w:cs="Angsana New"/>
          <w:cs/>
        </w:rPr>
        <w:t xml:space="preserve"> </w:t>
      </w:r>
      <w:r w:rsidR="0020281C" w:rsidRPr="006336DA">
        <w:rPr>
          <w:rFonts w:ascii="Angsana New" w:hAnsi="Angsana New" w:cs="Angsana New"/>
          <w:spacing w:val="-2"/>
          <w:cs/>
        </w:rPr>
        <w:t>และ</w:t>
      </w:r>
      <w:r w:rsidR="008F55D6" w:rsidRPr="006336DA">
        <w:rPr>
          <w:rFonts w:ascii="Angsana New" w:hAnsi="Angsana New" w:cs="Angsana New"/>
          <w:spacing w:val="-2"/>
          <w:cs/>
        </w:rPr>
        <w:t>วันที่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DD37C9" w:rsidRPr="00350417">
        <w:rPr>
          <w:rFonts w:ascii="Angsana New" w:hAnsi="Angsana New" w:cs="Angsana New"/>
          <w:spacing w:val="-2"/>
          <w:cs/>
        </w:rPr>
        <w:t xml:space="preserve"> </w:t>
      </w:r>
      <w:r w:rsidR="0020281C" w:rsidRPr="00350417">
        <w:rPr>
          <w:rFonts w:ascii="Angsana New" w:hAnsi="Angsana New" w:cs="Angsana New"/>
          <w:spacing w:val="-2"/>
          <w:cs/>
        </w:rPr>
        <w:t>ธันวาคม พ.ศ</w:t>
      </w:r>
      <w:r w:rsidR="0020281C" w:rsidRPr="006336DA">
        <w:rPr>
          <w:rFonts w:ascii="Angsana New" w:hAnsi="Angsana New" w:cs="Angsana New"/>
          <w:spacing w:val="-2"/>
        </w:rPr>
        <w:t xml:space="preserve">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Pr="00350417">
        <w:rPr>
          <w:rFonts w:ascii="Angsana New" w:hAnsi="Angsana New" w:cs="Angsana New"/>
          <w:spacing w:val="-2"/>
          <w:cs/>
        </w:rPr>
        <w:t xml:space="preserve"> </w:t>
      </w:r>
      <w:r w:rsidR="00B049B0" w:rsidRPr="0035041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388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537"/>
        <w:gridCol w:w="1515"/>
      </w:tblGrid>
      <w:tr w:rsidR="00A66DDE" w:rsidRPr="006336DA" w14:paraId="01F35FC3" w14:textId="77777777" w:rsidTr="0089023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850C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DC39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607A2579" w14:textId="77777777" w:rsidTr="0089023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626D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DE58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FB25A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324F71D9" w14:textId="77777777" w:rsidTr="0089023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79AF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098A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A3D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9E75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8B6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A66DDE" w:rsidRPr="006336DA" w14:paraId="4F075390" w14:textId="77777777" w:rsidTr="0089023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629B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A6C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0627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CD6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9E78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D1E05" w:rsidRPr="006336DA" w14:paraId="297F5DFE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905B" w14:textId="77777777" w:rsidR="005D1E05" w:rsidRPr="00350417" w:rsidRDefault="005D1E05" w:rsidP="005D1E05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7D31D" w14:textId="505A743B" w:rsidR="005D1E05" w:rsidRPr="006336DA" w:rsidRDefault="00C55703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164</w:t>
            </w:r>
            <w:r w:rsidR="00544B47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  <w:lang w:val="en-GB"/>
              </w:rPr>
              <w:t>598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AFA7F" w14:textId="77777777" w:rsidR="005D1E05" w:rsidRPr="006336DA" w:rsidRDefault="005D1E05" w:rsidP="005D1E0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140,351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89075" w14:textId="6A0D4676" w:rsidR="005D1E05" w:rsidRPr="006336DA" w:rsidRDefault="00890238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119,055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ACCCA" w14:textId="77777777" w:rsidR="005D1E05" w:rsidRPr="006336DA" w:rsidRDefault="005D1E05" w:rsidP="005D1E0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140,351</w:t>
            </w:r>
          </w:p>
        </w:tc>
      </w:tr>
      <w:tr w:rsidR="005D1E05" w:rsidRPr="006336DA" w14:paraId="27FDAB63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8F73" w14:textId="77777777" w:rsidR="005D1E05" w:rsidRPr="006336DA" w:rsidRDefault="005D1E05" w:rsidP="005D1E05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EEC5" w14:textId="1F438768" w:rsidR="005D1E05" w:rsidRPr="006336DA" w:rsidRDefault="00544B47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0B3AF" w14:textId="77777777" w:rsidR="005D1E05" w:rsidRPr="006336DA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217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A42A7" w14:textId="1A550D30" w:rsidR="005D1E05" w:rsidRPr="006336DA" w:rsidRDefault="00890238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BC0BC" w14:textId="77777777" w:rsidR="005D1E05" w:rsidRPr="006336DA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5D1E05" w:rsidRPr="006336DA" w14:paraId="1B56E80A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FC00F" w14:textId="75E77F3B" w:rsidR="005D1E05" w:rsidRPr="00350417" w:rsidRDefault="005D1E05" w:rsidP="005D1E05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ลูกหนี้การค้า</w:t>
            </w:r>
            <w:r w:rsidR="00F0550E" w:rsidRPr="00350417">
              <w:rPr>
                <w:rFonts w:ascii="Angsana New" w:hAnsi="Angsana New" w:cs="Angsana New"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cs/>
              </w:rPr>
              <w:t>-</w:t>
            </w:r>
            <w:r w:rsidR="00F0550E" w:rsidRPr="00350417">
              <w:rPr>
                <w:rFonts w:ascii="Angsana New" w:hAnsi="Angsana New" w:cs="Angsana New"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7DD56" w14:textId="7CAE572D" w:rsidR="005D1E05" w:rsidRPr="006336DA" w:rsidRDefault="00544B47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2F692" w14:textId="05C8B3E1" w:rsidR="005D1E05" w:rsidRPr="006336DA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A2012" w14:textId="4BE7A8A1" w:rsidR="005D1E05" w:rsidRPr="006336DA" w:rsidRDefault="00890238" w:rsidP="005D1E05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803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D3500" w14:textId="7FA96E8A" w:rsidR="005D1E05" w:rsidRPr="00350417" w:rsidRDefault="005D1E05" w:rsidP="005D1E05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A66DDE" w:rsidRPr="006336DA" w14:paraId="74D6DA85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CC8E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</w:t>
            </w:r>
            <w:r w:rsidRPr="0035041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84A63" w14:textId="15F8C3D2" w:rsidR="00A66DDE" w:rsidRPr="00350417" w:rsidRDefault="00544B47" w:rsidP="00FF748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(</w:t>
            </w:r>
            <w:r w:rsidR="00C55703" w:rsidRPr="006336DA">
              <w:rPr>
                <w:rFonts w:ascii="Angsana New" w:hAnsi="Angsana New" w:cs="Angsana New"/>
                <w:lang w:val="en-GB"/>
              </w:rPr>
              <w:t>7</w:t>
            </w:r>
            <w:r w:rsidRPr="006336DA">
              <w:rPr>
                <w:rFonts w:ascii="Angsana New" w:hAnsi="Angsana New" w:cs="Angsana New"/>
              </w:rPr>
              <w:t>,</w:t>
            </w:r>
            <w:r w:rsidR="00C55703" w:rsidRPr="006336DA">
              <w:rPr>
                <w:rFonts w:ascii="Angsana New" w:hAnsi="Angsana New" w:cs="Angsana New"/>
                <w:lang w:val="en-GB"/>
              </w:rPr>
              <w:t>319</w:t>
            </w:r>
            <w:r w:rsidRPr="006336DA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A99E6" w14:textId="77777777" w:rsidR="00A66DDE" w:rsidRPr="00350417" w:rsidRDefault="00A66DDE" w:rsidP="00FF7488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(1,565)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ECF8A" w14:textId="1F0DAE95" w:rsidR="00A66DDE" w:rsidRPr="006336DA" w:rsidRDefault="00890238" w:rsidP="00FF7488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(3,696)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CC9CE" w14:textId="77777777" w:rsidR="00A66DDE" w:rsidRPr="006336DA" w:rsidRDefault="00A66DDE" w:rsidP="00FF7488">
            <w:pPr>
              <w:pBdr>
                <w:bottom w:val="single" w:sz="4" w:space="1" w:color="auto"/>
              </w:pBdr>
              <w:tabs>
                <w:tab w:val="left" w:pos="1222"/>
              </w:tabs>
              <w:ind w:right="-5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(1,565)</w:t>
            </w:r>
          </w:p>
        </w:tc>
      </w:tr>
      <w:tr w:rsidR="00A66DDE" w:rsidRPr="006336DA" w14:paraId="19EB412E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15BA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072AF" w14:textId="4E798806" w:rsidR="00A66DDE" w:rsidRPr="006336DA" w:rsidRDefault="00544B47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157,279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C95FD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139,003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2F2C4" w14:textId="621A9EF3" w:rsidR="00A66DDE" w:rsidRPr="006336DA" w:rsidRDefault="00890238" w:rsidP="008902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ab/>
              <w:t>116,162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7F33C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  <w:tr w:rsidR="00A66DDE" w:rsidRPr="006336DA" w14:paraId="36531DC6" w14:textId="77777777" w:rsidTr="0089023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4944" w14:textId="76756C9F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A17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9A68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57B9F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558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6336DA" w14:paraId="75643728" w14:textId="77777777" w:rsidTr="0089023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A1211" w14:textId="77777777" w:rsidR="00A66DDE" w:rsidRPr="00350417" w:rsidRDefault="00A66DDE" w:rsidP="00D53BEC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E78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C9B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367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384A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6336DA" w14:paraId="5275A719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E07C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BEB3" w14:textId="276430A3" w:rsidR="00A66DDE" w:rsidRPr="006336DA" w:rsidRDefault="00544B4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C81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3BE0" w14:textId="3250BE20" w:rsidR="00A66DDE" w:rsidRPr="006336DA" w:rsidRDefault="00890238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128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B1FB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543A6" w:rsidRPr="006336DA" w14:paraId="17918739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F33FF" w14:textId="5A294434" w:rsidR="003543A6" w:rsidRPr="00350417" w:rsidRDefault="003543A6" w:rsidP="003543A6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เงินปันผลค้างรับ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A717D" w14:textId="4358E50A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0968F" w14:textId="44577B56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CD719" w14:textId="49830CF7" w:rsidR="003543A6" w:rsidRPr="006336DA" w:rsidRDefault="003543A6" w:rsidP="003543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247,884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4AA2E" w14:textId="4D3BF9D1" w:rsidR="003543A6" w:rsidRPr="006336DA" w:rsidRDefault="003543A6" w:rsidP="003543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543A6" w:rsidRPr="006336DA" w14:paraId="726C5135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85DC6" w14:textId="77777777" w:rsidR="003543A6" w:rsidRPr="00350417" w:rsidRDefault="003543A6" w:rsidP="003543A6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239CB" w14:textId="7777777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D173" w14:textId="7777777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0529" w14:textId="7777777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F4AC" w14:textId="7777777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543A6" w:rsidRPr="006336DA" w14:paraId="7DA01FD9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CE9E" w14:textId="19AEA867" w:rsidR="003543A6" w:rsidRPr="00350417" w:rsidRDefault="003543A6" w:rsidP="003543A6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D4016" w14:textId="0DCCF305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6,938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9124" w14:textId="6A65DD8C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CE360" w14:textId="24F7DBA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B6CA" w14:textId="60F12A0F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3543A6" w:rsidRPr="006336DA" w14:paraId="323AEDA8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5F95" w14:textId="77777777" w:rsidR="003543A6" w:rsidRPr="00350417" w:rsidRDefault="003543A6" w:rsidP="003543A6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39E63" w14:textId="33603B3A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895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0BD7" w14:textId="77777777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302B5" w14:textId="53B25967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BE28" w14:textId="77777777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543A6" w:rsidRPr="006336DA" w14:paraId="008A51F2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19E1" w14:textId="77777777" w:rsidR="003543A6" w:rsidRPr="00350417" w:rsidRDefault="003543A6" w:rsidP="003543A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8A07" w14:textId="760A527E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7,833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1EB7" w14:textId="77777777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402BD" w14:textId="2018E245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248,012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F3D" w14:textId="77777777" w:rsidR="003543A6" w:rsidRPr="006336DA" w:rsidRDefault="003543A6" w:rsidP="003543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3543A6" w:rsidRPr="006336DA" w14:paraId="5E93219A" w14:textId="77777777" w:rsidTr="00544B4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542B" w14:textId="77777777" w:rsidR="003543A6" w:rsidRPr="006336DA" w:rsidRDefault="003543A6" w:rsidP="003543A6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3787CE00" w14:textId="77777777" w:rsidR="003543A6" w:rsidRPr="006336DA" w:rsidRDefault="003543A6" w:rsidP="003543A6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B18F" w14:textId="050BAEFA" w:rsidR="003543A6" w:rsidRPr="006336DA" w:rsidRDefault="003543A6" w:rsidP="003543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165,112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B9CD" w14:textId="77777777" w:rsidR="003543A6" w:rsidRPr="006336DA" w:rsidRDefault="003543A6" w:rsidP="003543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139,003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DB3F" w14:textId="54BC4E68" w:rsidR="003543A6" w:rsidRPr="006336DA" w:rsidRDefault="003543A6" w:rsidP="003543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364,174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B756" w14:textId="77777777" w:rsidR="003543A6" w:rsidRPr="006336DA" w:rsidRDefault="003543A6" w:rsidP="003543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</w:tbl>
    <w:p w14:paraId="2893506A" w14:textId="77777777" w:rsidR="00927376" w:rsidRDefault="00927376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9D38C79" w14:textId="5E1B937D" w:rsidR="00927376" w:rsidRDefault="00927376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2F6169F" w14:textId="77777777" w:rsidR="002F46F2" w:rsidRDefault="002F46F2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B213204" w14:textId="77777777" w:rsidR="00927376" w:rsidRDefault="00927376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2E34E66" w14:textId="71775C6A" w:rsidR="00275A86" w:rsidRPr="006336DA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350417">
        <w:rPr>
          <w:rFonts w:ascii="Angsana New" w:hAnsi="Angsana New" w:cs="Angsana New"/>
          <w:spacing w:val="-2"/>
          <w:cs/>
        </w:rPr>
        <w:t xml:space="preserve">ณ วันที่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20281C" w:rsidRPr="006336DA">
        <w:rPr>
          <w:rFonts w:ascii="Angsana New" w:hAnsi="Angsana New" w:cs="Angsana New"/>
          <w:spacing w:val="-2"/>
          <w:cs/>
        </w:rPr>
        <w:t>และ</w:t>
      </w:r>
      <w:r w:rsidR="00875A70" w:rsidRPr="006336DA">
        <w:rPr>
          <w:rFonts w:ascii="Angsana New" w:hAnsi="Angsana New" w:cs="Angsana New"/>
          <w:spacing w:val="-2"/>
          <w:cs/>
        </w:rPr>
        <w:t>วันที่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20281C" w:rsidRPr="00350417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="00294A30" w:rsidRPr="006336DA">
        <w:rPr>
          <w:rFonts w:ascii="Angsana New" w:hAnsi="Angsana New" w:cs="Angsana New"/>
          <w:spacing w:val="-2"/>
          <w:cs/>
        </w:rPr>
        <w:t xml:space="preserve"> </w:t>
      </w:r>
      <w:r w:rsidR="00B3530E" w:rsidRPr="006336DA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6336DA">
        <w:rPr>
          <w:rFonts w:ascii="Angsana New" w:hAnsi="Angsana New" w:cs="Angsana New"/>
          <w:spacing w:val="-2"/>
          <w:cs/>
        </w:rPr>
        <w:t xml:space="preserve">ฯ </w:t>
      </w:r>
      <w:r w:rsidR="0073175A" w:rsidRPr="006336DA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A66DDE" w:rsidRPr="006336DA" w14:paraId="19ED3B30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E12D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5A5C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57A01AFC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6A05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40387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3759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01E4DE2F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2497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09609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C7AA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089EB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7C8F4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A66DDE" w:rsidRPr="006336DA" w14:paraId="64537296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64A0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26C4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1979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22ED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D47B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6336DA" w14:paraId="3BEC931C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C0BA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1906A" w14:textId="4364DC79" w:rsidR="00A66DDE" w:rsidRPr="006336DA" w:rsidRDefault="00C8254B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93</w:t>
            </w:r>
            <w:r w:rsidR="003543A6" w:rsidRPr="006336DA">
              <w:rPr>
                <w:rFonts w:ascii="Angsana New" w:hAnsi="Angsana New" w:cs="Angsana New"/>
                <w:color w:val="000000"/>
              </w:rPr>
              <w:t>,</w:t>
            </w:r>
            <w:r w:rsidRPr="006336DA">
              <w:rPr>
                <w:rFonts w:ascii="Angsana New" w:hAnsi="Angsana New" w:cs="Angsana New"/>
                <w:color w:val="000000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DFB44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97,858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D217E" w14:textId="4058940E" w:rsidR="00A66DDE" w:rsidRPr="006336DA" w:rsidRDefault="00D9317A" w:rsidP="00A136E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76,804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AA4B0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97,858</w:t>
            </w:r>
          </w:p>
        </w:tc>
      </w:tr>
      <w:tr w:rsidR="00A66DDE" w:rsidRPr="006336DA" w14:paraId="6B3EAE39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623A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93FBC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EE217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4818C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A8EA3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4017A" w:rsidRPr="006336DA" w14:paraId="41CFB572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A496" w14:textId="77777777" w:rsidR="00B4017A" w:rsidRPr="006336DA" w:rsidRDefault="00B4017A" w:rsidP="00B4017A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336DA">
              <w:rPr>
                <w:rFonts w:ascii="Angsana New" w:hAnsi="Angsana New" w:cs="Angsana New"/>
              </w:rPr>
              <w:t>3</w:t>
            </w:r>
            <w:r w:rsidRPr="0035041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CED46" w14:textId="43F8F19D" w:rsidR="00B4017A" w:rsidRPr="006336DA" w:rsidRDefault="00D261DB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49</w:t>
            </w:r>
            <w:r w:rsidR="00C8254B" w:rsidRPr="006336DA">
              <w:rPr>
                <w:rFonts w:ascii="Angsana New" w:hAnsi="Angsana New" w:cs="Angsana New"/>
                <w:color w:val="000000"/>
              </w:rPr>
              <w:t>,</w:t>
            </w:r>
            <w:r w:rsidRPr="006336DA">
              <w:rPr>
                <w:rFonts w:ascii="Angsana New" w:hAnsi="Angsana New" w:cs="Angsana New"/>
                <w:color w:val="000000"/>
              </w:rPr>
              <w:t>078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78E04" w14:textId="77777777" w:rsidR="00B4017A" w:rsidRPr="006336DA" w:rsidRDefault="00B4017A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36,866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0566" w14:textId="263E8C7A" w:rsidR="00B4017A" w:rsidRPr="006336DA" w:rsidRDefault="00D9317A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33,986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BDAA4" w14:textId="77777777" w:rsidR="00B4017A" w:rsidRPr="006336DA" w:rsidRDefault="00B4017A" w:rsidP="00B4017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36,866</w:t>
            </w:r>
          </w:p>
        </w:tc>
      </w:tr>
      <w:tr w:rsidR="00B4017A" w:rsidRPr="006336DA" w14:paraId="17990AE4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B785" w14:textId="77777777" w:rsidR="00B4017A" w:rsidRPr="006336DA" w:rsidRDefault="00B4017A" w:rsidP="00B4017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3-6</w:t>
            </w:r>
            <w:r w:rsidRPr="0035041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D52BD" w14:textId="6C96141F" w:rsidR="00B4017A" w:rsidRPr="006336DA" w:rsidRDefault="003543A6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7,396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C0C4F" w14:textId="77777777" w:rsidR="00B4017A" w:rsidRPr="006336DA" w:rsidRDefault="00B4017A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4,061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0D8B0" w14:textId="1E85429C" w:rsidR="00B4017A" w:rsidRPr="006336DA" w:rsidRDefault="00890238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422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5B54C" w14:textId="77777777" w:rsidR="00B4017A" w:rsidRPr="006336DA" w:rsidRDefault="00B4017A" w:rsidP="00B4017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4,061 </w:t>
            </w:r>
          </w:p>
        </w:tc>
      </w:tr>
      <w:tr w:rsidR="00B4017A" w:rsidRPr="006336DA" w14:paraId="361B3986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7E0E" w14:textId="77777777" w:rsidR="00B4017A" w:rsidRPr="006336DA" w:rsidRDefault="00B4017A" w:rsidP="00B4017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6-12</w:t>
            </w:r>
            <w:r w:rsidRPr="0035041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C5E3" w14:textId="08354BDD" w:rsidR="00B4017A" w:rsidRPr="006336DA" w:rsidRDefault="00D261DB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3</w:t>
            </w:r>
            <w:r w:rsidR="003543A6" w:rsidRPr="006336DA">
              <w:rPr>
                <w:rFonts w:ascii="Angsana New" w:hAnsi="Angsana New" w:cs="Angsana New"/>
                <w:color w:val="000000"/>
              </w:rPr>
              <w:t>,</w:t>
            </w:r>
            <w:r w:rsidRPr="006336DA">
              <w:rPr>
                <w:rFonts w:ascii="Angsana New" w:hAnsi="Angsana New" w:cs="Angsana New"/>
                <w:color w:val="000000"/>
              </w:rPr>
              <w:t>755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F7766" w14:textId="77777777" w:rsidR="00B4017A" w:rsidRPr="006336DA" w:rsidRDefault="00B4017A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4470B" w14:textId="795928D2" w:rsidR="00B4017A" w:rsidRPr="00350417" w:rsidRDefault="00890238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1,893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6334F" w14:textId="77777777" w:rsidR="00B4017A" w:rsidRPr="006336DA" w:rsidRDefault="00B4017A" w:rsidP="00B4017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132</w:t>
            </w:r>
          </w:p>
        </w:tc>
      </w:tr>
      <w:tr w:rsidR="00B4017A" w:rsidRPr="006336DA" w14:paraId="138D2E44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A761" w14:textId="77777777" w:rsidR="00B4017A" w:rsidRPr="006336DA" w:rsidRDefault="00B4017A" w:rsidP="00B4017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336DA">
              <w:rPr>
                <w:rFonts w:ascii="Angsana New" w:hAnsi="Angsana New" w:cs="Angsana New"/>
              </w:rPr>
              <w:t>12</w:t>
            </w:r>
            <w:r w:rsidRPr="0035041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005D" w14:textId="0A8F5C9C" w:rsidR="00B4017A" w:rsidRPr="006336DA" w:rsidRDefault="00D9317A" w:rsidP="00B401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11,0</w:t>
            </w:r>
            <w:r w:rsidR="00D261DB" w:rsidRPr="006336DA">
              <w:rPr>
                <w:rFonts w:ascii="Angsana New" w:hAnsi="Angsana New" w:cs="Angsana New"/>
                <w:color w:val="00000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EDE9A" w14:textId="77777777" w:rsidR="00B4017A" w:rsidRPr="006336DA" w:rsidRDefault="00B4017A" w:rsidP="00B401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1,434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EACA9" w14:textId="5F448E9A" w:rsidR="00B4017A" w:rsidRPr="006336DA" w:rsidRDefault="00D9317A" w:rsidP="00B401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5,950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2ACD4" w14:textId="77777777" w:rsidR="00B4017A" w:rsidRPr="006336DA" w:rsidRDefault="00B4017A" w:rsidP="00B401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1,434</w:t>
            </w:r>
          </w:p>
        </w:tc>
      </w:tr>
      <w:tr w:rsidR="00D32898" w:rsidRPr="006336DA" w14:paraId="48FE8573" w14:textId="77777777" w:rsidTr="003543A6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93E3" w14:textId="77777777" w:rsidR="00D32898" w:rsidRPr="00350417" w:rsidRDefault="00D32898" w:rsidP="00D32898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A333F" w14:textId="5EBBBD08" w:rsidR="00D32898" w:rsidRPr="006336DA" w:rsidRDefault="003543A6" w:rsidP="00D3289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164,598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CD22E" w14:textId="77777777" w:rsidR="00D32898" w:rsidRPr="006336DA" w:rsidRDefault="00D32898" w:rsidP="00D3289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140,351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DD77" w14:textId="75EAC538" w:rsidR="00D32898" w:rsidRPr="006336DA" w:rsidRDefault="00890238" w:rsidP="00A136E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119,05</w:t>
            </w:r>
            <w:r w:rsidR="00A136E1" w:rsidRPr="006336DA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80542" w14:textId="77777777" w:rsidR="00D32898" w:rsidRPr="006336DA" w:rsidRDefault="00D32898" w:rsidP="00D328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140,351</w:t>
            </w:r>
          </w:p>
        </w:tc>
      </w:tr>
      <w:tr w:rsidR="00D32898" w:rsidRPr="006336DA" w14:paraId="462BF759" w14:textId="77777777" w:rsidTr="003543A6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69C3" w14:textId="77777777" w:rsidR="00D32898" w:rsidRPr="006336DA" w:rsidRDefault="00D32898" w:rsidP="00D32898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35041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047A3" w14:textId="634FC4E1" w:rsidR="00D32898" w:rsidRPr="00350417" w:rsidRDefault="003543A6" w:rsidP="00C8254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(7,319)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92457" w14:textId="77777777" w:rsidR="00D32898" w:rsidRPr="00350417" w:rsidRDefault="00D32898" w:rsidP="00C8254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(1,565)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3D534" w14:textId="4F6F7A58" w:rsidR="00D32898" w:rsidRPr="00350417" w:rsidRDefault="00890238" w:rsidP="00C8254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(3,696)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6FD30" w14:textId="77777777" w:rsidR="00D32898" w:rsidRPr="00350417" w:rsidRDefault="00D32898" w:rsidP="00C8254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(1,565)</w:t>
            </w:r>
          </w:p>
        </w:tc>
      </w:tr>
      <w:tr w:rsidR="00A66DDE" w:rsidRPr="006336DA" w14:paraId="6FCD5996" w14:textId="77777777" w:rsidTr="003543A6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F42A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B923" w14:textId="0640D7F0" w:rsidR="00A66DDE" w:rsidRPr="006336DA" w:rsidRDefault="003543A6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157,279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E514D" w14:textId="77777777" w:rsidR="00A66DDE" w:rsidRPr="006336DA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138,786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1CBCA" w14:textId="004E872A" w:rsidR="00A66DDE" w:rsidRPr="006336DA" w:rsidRDefault="00890238" w:rsidP="00A136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115,35</w:t>
            </w:r>
            <w:r w:rsidR="00A136E1" w:rsidRPr="006336DA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3F5E6" w14:textId="77777777" w:rsidR="00A66DDE" w:rsidRPr="006336DA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  <w:tr w:rsidR="00A66DDE" w:rsidRPr="006336DA" w14:paraId="6B0CADE3" w14:textId="77777777" w:rsidTr="00044A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B1F3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184D5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92C7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CD5C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2B65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543A6" w:rsidRPr="006336DA" w14:paraId="4AB6CF41" w14:textId="77777777" w:rsidTr="001B371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21D9D" w14:textId="5E4693BE" w:rsidR="003543A6" w:rsidRPr="00350417" w:rsidRDefault="003543A6" w:rsidP="003543A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96D4E6" w14:textId="6328EF13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22C43" w14:textId="00A8D0C2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8BC5D" w14:textId="304A832C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268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FF1433" w14:textId="6484B94E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3543A6" w:rsidRPr="006336DA" w14:paraId="3A1E5728" w14:textId="77777777" w:rsidTr="001B371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C264" w14:textId="77777777" w:rsidR="003543A6" w:rsidRPr="006336DA" w:rsidRDefault="003543A6" w:rsidP="003543A6">
            <w:pPr>
              <w:spacing w:line="360" w:lineRule="exact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6969F1" w14:textId="77777777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26CF" w14:textId="77777777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67882C" w14:textId="77777777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DFE9EF" w14:textId="77777777" w:rsidR="003543A6" w:rsidRPr="006336DA" w:rsidRDefault="003543A6" w:rsidP="003543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543A6" w:rsidRPr="006336DA" w14:paraId="68EFFF4A" w14:textId="77777777" w:rsidTr="003543A6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717F" w14:textId="77777777" w:rsidR="003543A6" w:rsidRPr="006336DA" w:rsidRDefault="003543A6" w:rsidP="003543A6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336DA">
              <w:rPr>
                <w:rFonts w:ascii="Angsana New" w:hAnsi="Angsana New" w:cs="Angsana New"/>
              </w:rPr>
              <w:t>3</w:t>
            </w:r>
            <w:r w:rsidRPr="0035041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F86B" w14:textId="34689D6B" w:rsidR="003543A6" w:rsidRPr="006336DA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EEE33" w14:textId="77777777" w:rsidR="003543A6" w:rsidRPr="006336DA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217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4DF64" w14:textId="33FE2CD9" w:rsidR="003543A6" w:rsidRPr="006336DA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  <w:lang w:val="en-GB"/>
              </w:rPr>
              <w:t>535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AB009" w14:textId="77777777" w:rsidR="003543A6" w:rsidRPr="00350417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3543A6" w:rsidRPr="006336DA" w14:paraId="449A6C26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B8A9" w14:textId="77777777" w:rsidR="003543A6" w:rsidRPr="00350417" w:rsidRDefault="003543A6" w:rsidP="003543A6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B6121F" w14:textId="2C6BF2D4" w:rsidR="003543A6" w:rsidRPr="006336DA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0A3A" w14:textId="77777777" w:rsidR="003543A6" w:rsidRPr="006336DA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217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F1A2E" w14:textId="7EDE30F3" w:rsidR="003543A6" w:rsidRPr="006336DA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803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8C18A6" w14:textId="77777777" w:rsidR="003543A6" w:rsidRPr="006336DA" w:rsidRDefault="003543A6" w:rsidP="003543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3543A6" w:rsidRPr="006336DA" w14:paraId="31AF81B5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D175" w14:textId="77777777" w:rsidR="003543A6" w:rsidRPr="006336DA" w:rsidRDefault="003543A6" w:rsidP="003543A6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765AC" w14:textId="3A814863" w:rsidR="003543A6" w:rsidRPr="006336DA" w:rsidRDefault="003543A6" w:rsidP="003543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157,279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44E2E" w14:textId="77777777" w:rsidR="003543A6" w:rsidRPr="006336DA" w:rsidRDefault="003543A6" w:rsidP="003543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139,003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7F443" w14:textId="11D8A850" w:rsidR="003543A6" w:rsidRPr="006336DA" w:rsidRDefault="003543A6" w:rsidP="003543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  <w:lang w:val="en-GB"/>
              </w:rPr>
              <w:t>116</w:t>
            </w:r>
            <w:r w:rsidRPr="006336DA">
              <w:rPr>
                <w:rFonts w:ascii="Angsana New" w:hAnsi="Angsana New" w:cs="Angsana New"/>
                <w:b/>
                <w:bCs/>
              </w:rPr>
              <w:t>,162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24EA3" w14:textId="77777777" w:rsidR="003543A6" w:rsidRPr="006336DA" w:rsidRDefault="003543A6" w:rsidP="003543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</w:tbl>
    <w:p w14:paraId="41BE4EC1" w14:textId="4CEB436A" w:rsidR="00BF3C7F" w:rsidRPr="006336DA" w:rsidRDefault="00BF3C7F" w:rsidP="0092737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35041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CE01C2D" w14:textId="6B8199E1" w:rsidR="00BF3C7F" w:rsidRPr="006336DA" w:rsidRDefault="00BF3C7F" w:rsidP="003278DF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6336DA">
        <w:rPr>
          <w:rFonts w:ascii="Angsana New" w:hAnsi="Angsana New" w:cs="Angsana New"/>
          <w:spacing w:val="-2"/>
          <w:cs/>
        </w:rPr>
        <w:t xml:space="preserve"> - สุทธิ</w:t>
      </w:r>
      <w:r w:rsidRPr="006336DA">
        <w:rPr>
          <w:rFonts w:ascii="Angsana New" w:hAnsi="Angsana New" w:cs="Angsana New"/>
          <w:spacing w:val="-2"/>
          <w:cs/>
        </w:rPr>
        <w:t xml:space="preserve"> 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>กันยายน พ.ศ.</w:t>
      </w:r>
      <w:r w:rsidR="00EC1FD9" w:rsidRPr="0056062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>2563</w:t>
      </w:r>
      <w:r w:rsidR="0020281C" w:rsidRPr="006336DA">
        <w:rPr>
          <w:rFonts w:ascii="Angsana New" w:hAnsi="Angsana New" w:cs="Angsana New"/>
          <w:spacing w:val="-2"/>
          <w:cs/>
        </w:rPr>
        <w:t xml:space="preserve"> และ</w:t>
      </w:r>
      <w:r w:rsidR="00133FE1" w:rsidRPr="006336DA">
        <w:rPr>
          <w:rFonts w:ascii="Angsana New" w:hAnsi="Angsana New" w:cs="Angsana New"/>
          <w:spacing w:val="-2"/>
          <w:cs/>
        </w:rPr>
        <w:t>วันที่</w:t>
      </w:r>
      <w:r w:rsidR="00133FE1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20281C" w:rsidRPr="00350417">
        <w:rPr>
          <w:rFonts w:ascii="Angsana New" w:hAnsi="Angsana New" w:cs="Angsana New"/>
          <w:spacing w:val="-2"/>
          <w:cs/>
        </w:rPr>
        <w:t xml:space="preserve"> ธันวาคม พ.ศ.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Pr="00350417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6336DA" w14:paraId="43A870CC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F71C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D8FF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6336DA" w14:paraId="398AF7B3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2ADC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1136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235E8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545E" w:rsidRPr="006336DA" w14:paraId="39C377D8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4F97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2B38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FB9A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313D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D962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A9545E" w:rsidRPr="006336DA" w14:paraId="369F0B75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B09" w14:textId="2DEF064C" w:rsidR="00A9545E" w:rsidRPr="006336DA" w:rsidRDefault="00A9545E" w:rsidP="00A9545E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61946" w14:textId="3E1F960D" w:rsidR="00A9545E" w:rsidRPr="006336DA" w:rsidRDefault="00F13ADA" w:rsidP="00A9545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82,7</w:t>
            </w:r>
            <w:r w:rsidR="003474DF">
              <w:rPr>
                <w:rFonts w:ascii="Angsana New" w:hAnsi="Angsana New" w:cs="Angsana New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46453" w14:textId="7BAEC436" w:rsidR="00A9545E" w:rsidRPr="006336DA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39,192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9B272" w14:textId="6AE51BBB" w:rsidR="00A9545E" w:rsidRPr="006336DA" w:rsidRDefault="00A136E1" w:rsidP="00A9545E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39,419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FA7A4" w14:textId="3205E0D7" w:rsidR="00A9545E" w:rsidRPr="006336DA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39,192</w:t>
            </w:r>
          </w:p>
        </w:tc>
      </w:tr>
      <w:tr w:rsidR="00A9545E" w:rsidRPr="006336DA" w14:paraId="7A0AE9DC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48EB" w14:textId="0A1D3A1B" w:rsidR="00A9545E" w:rsidRPr="00350417" w:rsidRDefault="00A9545E" w:rsidP="00A9545E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528CC" w14:textId="21DB4894" w:rsidR="00A9545E" w:rsidRPr="006336DA" w:rsidRDefault="00055C21" w:rsidP="00A9545E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34,746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1A9D" w14:textId="6EA4F1A4" w:rsidR="00A9545E" w:rsidRPr="006336DA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10,044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8C04C" w14:textId="21B98526" w:rsidR="00A9545E" w:rsidRPr="006336DA" w:rsidRDefault="00A136E1" w:rsidP="00A9545E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9,913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5CD1F" w14:textId="268F6941" w:rsidR="00A9545E" w:rsidRPr="006336DA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10,044</w:t>
            </w:r>
          </w:p>
        </w:tc>
      </w:tr>
      <w:tr w:rsidR="000734C6" w:rsidRPr="006336DA" w14:paraId="4495C570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A7B1" w14:textId="36C49545" w:rsidR="000734C6" w:rsidRPr="006336DA" w:rsidRDefault="000734C6" w:rsidP="000734C6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FF411" w14:textId="35792C9B" w:rsidR="000734C6" w:rsidRPr="006336DA" w:rsidRDefault="009B7E87" w:rsidP="000734C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3474DF">
              <w:rPr>
                <w:rFonts w:ascii="Angsana New" w:hAnsi="Angsana New" w:cs="Angsana New"/>
              </w:rPr>
              <w:t>67,281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2DD96" w14:textId="7F81B0DE" w:rsidR="000734C6" w:rsidRPr="006336DA" w:rsidRDefault="000734C6" w:rsidP="000734C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90,893 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B79D1" w14:textId="14AACC54" w:rsidR="000734C6" w:rsidRPr="006336DA" w:rsidRDefault="00A136E1" w:rsidP="000734C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95,333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D14D9" w14:textId="66C5B196" w:rsidR="000734C6" w:rsidRPr="006336DA" w:rsidRDefault="000734C6" w:rsidP="000734C6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90,893 </w:t>
            </w:r>
          </w:p>
        </w:tc>
      </w:tr>
      <w:tr w:rsidR="00413682" w:rsidRPr="006336DA" w14:paraId="7899B8F7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05D7" w14:textId="54FACF2C" w:rsidR="00413682" w:rsidRPr="006336DA" w:rsidRDefault="00413682" w:rsidP="00413682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3B4CA" w14:textId="5A6F0829" w:rsidR="00413682" w:rsidRPr="00350417" w:rsidRDefault="00055C21" w:rsidP="005F0B2B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84,451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B7F40" w14:textId="692D5248" w:rsidR="00413682" w:rsidRPr="00350417" w:rsidRDefault="00413682" w:rsidP="005F0B2B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74,444 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D9A3C" w14:textId="776D7AE5" w:rsidR="00413682" w:rsidRPr="006336DA" w:rsidRDefault="00A136E1" w:rsidP="005F0B2B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78,937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2BD6D" w14:textId="57DBE0F4" w:rsidR="00413682" w:rsidRPr="006336DA" w:rsidRDefault="00413682" w:rsidP="005F0B2B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74,444 </w:t>
            </w:r>
          </w:p>
        </w:tc>
      </w:tr>
      <w:tr w:rsidR="000734C6" w:rsidRPr="006336DA" w14:paraId="77944C56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CF0E" w14:textId="77777777" w:rsidR="000734C6" w:rsidRPr="006336DA" w:rsidRDefault="000734C6" w:rsidP="000734C6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6336DA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3B17B632" w14:textId="37F9F3B6" w:rsidR="000734C6" w:rsidRPr="00350417" w:rsidRDefault="000734C6" w:rsidP="000734C6">
            <w:pPr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     </w:t>
            </w:r>
            <w:r w:rsidRPr="00350417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55F3A" w14:textId="7098FE69" w:rsidR="000734C6" w:rsidRPr="006336DA" w:rsidRDefault="00055C21" w:rsidP="00A17C4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(3,612)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FD5A" w14:textId="39B88DF7" w:rsidR="000734C6" w:rsidRPr="00350417" w:rsidRDefault="000734C6" w:rsidP="00A17C4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(1,914)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31E7" w14:textId="3E108EDD" w:rsidR="000734C6" w:rsidRPr="006336DA" w:rsidRDefault="00A136E1" w:rsidP="00A17C4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(1,914)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13FA" w14:textId="38A71C77" w:rsidR="000734C6" w:rsidRPr="00350417" w:rsidRDefault="000734C6" w:rsidP="00A17C4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(1,914)</w:t>
            </w:r>
          </w:p>
        </w:tc>
      </w:tr>
      <w:tr w:rsidR="000734C6" w:rsidRPr="006336DA" w14:paraId="5EB90CA7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7C73" w14:textId="7A482001" w:rsidR="000734C6" w:rsidRPr="00350417" w:rsidRDefault="000734C6" w:rsidP="000734C6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00F55" w14:textId="5CFD8BC8" w:rsidR="000734C6" w:rsidRPr="006336DA" w:rsidRDefault="003474DF" w:rsidP="00A17C4D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365,637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91BA0" w14:textId="782B081B" w:rsidR="000734C6" w:rsidRPr="00350417" w:rsidRDefault="000734C6" w:rsidP="00F055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212,659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5AA9C" w14:textId="3386F201" w:rsidR="000734C6" w:rsidRPr="006336DA" w:rsidRDefault="00A136E1" w:rsidP="00F055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221,688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EE236" w14:textId="7DFBD8F8" w:rsidR="000734C6" w:rsidRPr="00350417" w:rsidRDefault="000734C6" w:rsidP="00F055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212,659</w:t>
            </w:r>
          </w:p>
        </w:tc>
      </w:tr>
    </w:tbl>
    <w:p w14:paraId="60B3025E" w14:textId="77777777" w:rsidR="00927376" w:rsidRDefault="00927376" w:rsidP="0092737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E204A4D" w14:textId="77777777" w:rsidR="00927376" w:rsidRDefault="00927376" w:rsidP="0092737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B3CA516" w14:textId="77777777" w:rsidR="00927376" w:rsidRDefault="00927376" w:rsidP="0092737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453F367" w14:textId="7C9640B0" w:rsidR="002F5B8C" w:rsidRPr="006336DA" w:rsidRDefault="002F5B8C" w:rsidP="003278D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เงินลงทุนในบริษัทย่อย</w:t>
      </w:r>
      <w:r w:rsidR="00682253" w:rsidRPr="0035041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3AD79DB" w14:textId="278B10FD" w:rsidR="002F5B8C" w:rsidRPr="006336DA" w:rsidRDefault="002F5B8C" w:rsidP="000767E5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pacing w:val="-2"/>
          <w:cs/>
        </w:rPr>
        <w:t>เงินลงทุน</w:t>
      </w:r>
      <w:r w:rsidR="003A06DF" w:rsidRPr="006336DA">
        <w:rPr>
          <w:rFonts w:ascii="Angsana New" w:hAnsi="Angsana New" w:cs="Angsana New"/>
          <w:spacing w:val="-2"/>
          <w:cs/>
        </w:rPr>
        <w:t>ใน</w:t>
      </w:r>
      <w:r w:rsidR="003A06DF" w:rsidRPr="006336DA">
        <w:rPr>
          <w:rFonts w:ascii="Angsana New" w:hAnsi="Angsana New" w:cs="Angsana New"/>
          <w:cs/>
        </w:rPr>
        <w:t>บริษัท</w:t>
      </w:r>
      <w:r w:rsidR="003A06DF" w:rsidRPr="006336DA">
        <w:rPr>
          <w:rFonts w:ascii="Angsana New" w:hAnsi="Angsana New" w:cs="Angsana New"/>
          <w:spacing w:val="-2"/>
          <w:cs/>
        </w:rPr>
        <w:t>ย่อย</w:t>
      </w:r>
      <w:r w:rsidR="00682253" w:rsidRPr="006336DA">
        <w:rPr>
          <w:rFonts w:ascii="Angsana New" w:hAnsi="Angsana New" w:cs="Angsana New"/>
          <w:spacing w:val="-2"/>
          <w:cs/>
        </w:rPr>
        <w:t xml:space="preserve"> - สุทธิ </w:t>
      </w:r>
      <w:r w:rsidRPr="006336DA">
        <w:rPr>
          <w:rFonts w:ascii="Angsana New" w:hAnsi="Angsana New" w:cs="Angsana New"/>
          <w:spacing w:val="-2"/>
          <w:cs/>
        </w:rPr>
        <w:t>ที่แสดงใน</w:t>
      </w:r>
      <w:r w:rsidR="003E3A06" w:rsidRPr="006336DA">
        <w:rPr>
          <w:rFonts w:ascii="Angsana New" w:hAnsi="Angsana New" w:cs="Angsana New"/>
          <w:spacing w:val="-2"/>
          <w:cs/>
        </w:rPr>
        <w:t>งบการเงิน</w:t>
      </w:r>
      <w:r w:rsidRPr="006336DA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6336DA">
        <w:rPr>
          <w:rFonts w:ascii="Angsana New" w:hAnsi="Angsana New" w:cs="Angsana New"/>
          <w:spacing w:val="-2"/>
          <w:cs/>
        </w:rPr>
        <w:t xml:space="preserve"> </w:t>
      </w:r>
      <w:r w:rsidR="00F5567D" w:rsidRPr="006336DA">
        <w:rPr>
          <w:rFonts w:ascii="Angsana New" w:hAnsi="Angsana New" w:cs="Angsana New"/>
          <w:spacing w:val="-2"/>
          <w:cs/>
        </w:rPr>
        <w:t>ณ วันที่</w:t>
      </w:r>
      <w:r w:rsidR="00F5567D"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>กันยายน พ.ศ.</w:t>
      </w:r>
      <w:r w:rsidR="00EC1FD9" w:rsidRPr="007325E3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>2563</w:t>
      </w:r>
      <w:r w:rsidR="00F5567D" w:rsidRPr="006336DA">
        <w:rPr>
          <w:rFonts w:ascii="Angsana New" w:hAnsi="Angsana New" w:cs="Angsana New"/>
          <w:spacing w:val="-2"/>
          <w:cs/>
        </w:rPr>
        <w:t xml:space="preserve"> และ</w:t>
      </w:r>
      <w:r w:rsidR="00896373" w:rsidRPr="006336DA">
        <w:rPr>
          <w:rFonts w:ascii="Angsana New" w:hAnsi="Angsana New" w:cs="Angsana New"/>
          <w:spacing w:val="-2"/>
          <w:cs/>
        </w:rPr>
        <w:t>วันที่</w:t>
      </w:r>
      <w:r w:rsidR="00F5567D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F5567D" w:rsidRPr="00350417">
        <w:rPr>
          <w:rFonts w:ascii="Angsana New" w:hAnsi="Angsana New" w:cs="Angsana New"/>
          <w:spacing w:val="-2"/>
          <w:cs/>
        </w:rPr>
        <w:t xml:space="preserve"> ธันวาคม </w:t>
      </w:r>
      <w:r w:rsidR="00226DD0" w:rsidRPr="00350417">
        <w:rPr>
          <w:rFonts w:ascii="Angsana New" w:hAnsi="Angsana New" w:cs="Angsana New"/>
          <w:spacing w:val="-2"/>
          <w:cs/>
        </w:rPr>
        <w:br/>
      </w:r>
      <w:r w:rsidR="00F5567D" w:rsidRPr="00350417">
        <w:rPr>
          <w:rFonts w:ascii="Angsana New" w:hAnsi="Angsana New" w:cs="Angsana New"/>
          <w:spacing w:val="-2"/>
          <w:cs/>
        </w:rPr>
        <w:t>พ.ศ</w:t>
      </w:r>
      <w:r w:rsidR="00F5567D" w:rsidRPr="006336DA">
        <w:rPr>
          <w:rFonts w:ascii="Angsana New" w:hAnsi="Angsana New" w:cs="Angsana New"/>
          <w:spacing w:val="-2"/>
        </w:rPr>
        <w:t xml:space="preserve">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="00F5567D" w:rsidRPr="00350417">
        <w:rPr>
          <w:rFonts w:ascii="Angsana New" w:hAnsi="Angsana New" w:cs="Angsana New"/>
          <w:spacing w:val="-2"/>
          <w:cs/>
        </w:rPr>
        <w:t xml:space="preserve"> </w:t>
      </w:r>
      <w:r w:rsidR="003A06DF" w:rsidRPr="0035041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65"/>
        <w:gridCol w:w="727"/>
        <w:gridCol w:w="758"/>
        <w:gridCol w:w="698"/>
        <w:gridCol w:w="729"/>
        <w:gridCol w:w="919"/>
        <w:gridCol w:w="837"/>
        <w:gridCol w:w="14"/>
        <w:gridCol w:w="850"/>
        <w:gridCol w:w="27"/>
        <w:gridCol w:w="824"/>
        <w:gridCol w:w="8"/>
      </w:tblGrid>
      <w:tr w:rsidR="00E93AF3" w:rsidRPr="006336DA" w14:paraId="10842418" w14:textId="77777777" w:rsidTr="00664E28">
        <w:trPr>
          <w:trHeight w:val="20"/>
          <w:tblHeader/>
        </w:trPr>
        <w:tc>
          <w:tcPr>
            <w:tcW w:w="28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D0327E" w14:textId="77777777" w:rsidR="00E93AF3" w:rsidRPr="006336DA" w:rsidRDefault="00E93AF3" w:rsidP="00E621D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2DD655" w14:textId="77777777" w:rsidR="00E93AF3" w:rsidRPr="00350417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93AF3" w:rsidRPr="006336DA" w14:paraId="66D4C1AE" w14:textId="77777777" w:rsidTr="00664E28">
        <w:trPr>
          <w:trHeight w:val="543"/>
          <w:tblHeader/>
        </w:trPr>
        <w:tc>
          <w:tcPr>
            <w:tcW w:w="286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8695C74" w14:textId="77777777" w:rsidR="00E93AF3" w:rsidRPr="006336DA" w:rsidRDefault="00E93AF3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0C8D4E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95C7E6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27EDE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0C6A1352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23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73F040" w14:textId="77777777" w:rsidR="00E93AF3" w:rsidRPr="00350417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AF5CC0" w:rsidRPr="006336DA" w14:paraId="2276F5C2" w14:textId="77777777" w:rsidTr="006B1397">
        <w:trPr>
          <w:trHeight w:val="20"/>
          <w:tblHeader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1728C6" w14:textId="77777777" w:rsidR="00E93AF3" w:rsidRPr="006336DA" w:rsidRDefault="00E93AF3" w:rsidP="006B1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83F160" w14:textId="3C70CED1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CFA140" w14:textId="793C56FB" w:rsidR="00E93AF3" w:rsidRPr="006336DA" w:rsidRDefault="00E93AF3" w:rsidP="00E93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6A08FD" w14:textId="6584D8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E7ABC1" w14:textId="78419DAD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B4B66D" w14:textId="3DEB0C9D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C726A1" w14:textId="740871D5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821965A" w14:textId="49BD8560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91C672" w14:textId="0D40D3A6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664E28" w:rsidRPr="006336DA" w14:paraId="0D3C2F08" w14:textId="77777777" w:rsidTr="00941EE8">
        <w:trPr>
          <w:gridAfter w:val="1"/>
          <w:wAfter w:w="8" w:type="dxa"/>
          <w:trHeight w:val="20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CE25" w14:textId="77777777" w:rsidR="00664E28" w:rsidRPr="006336DA" w:rsidRDefault="00664E28" w:rsidP="006B1397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43E5" w14:textId="0CB44264" w:rsidR="00664E28" w:rsidRPr="00350417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49BF4" w14:textId="3986BC2F" w:rsidR="00664E28" w:rsidRPr="00350417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FD1D4" w14:textId="37955C7B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AB52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66BFE" w14:textId="5DF638EF" w:rsidR="00664E28" w:rsidRPr="006336DA" w:rsidRDefault="00664E28" w:rsidP="00664E2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A4D9" w14:textId="7C8FB39F" w:rsidR="00664E28" w:rsidRPr="006336DA" w:rsidRDefault="00664E28" w:rsidP="00664E2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EDCD" w14:textId="7B4FF373" w:rsidR="00664E28" w:rsidRPr="006336DA" w:rsidRDefault="00664E28" w:rsidP="003167F4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AA8F" w14:textId="5B64A269" w:rsidR="00664E28" w:rsidRPr="006336DA" w:rsidRDefault="00664E28" w:rsidP="003167F4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4E28" w:rsidRPr="006336DA" w14:paraId="0CB4E6DD" w14:textId="77777777" w:rsidTr="00941EE8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FBC7" w14:textId="77777777" w:rsidR="00664E28" w:rsidRPr="006336DA" w:rsidRDefault="00664E28" w:rsidP="006B1397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F222" w14:textId="6C88F122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F151" w14:textId="4A3F508E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B102" w14:textId="78099D9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4184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DF29BD" w14:textId="49F31C4A" w:rsidR="00664E28" w:rsidRPr="006336DA" w:rsidRDefault="00664E28" w:rsidP="00664E2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511EC2" w14:textId="5DCE1F46" w:rsidR="00664E28" w:rsidRPr="006336DA" w:rsidRDefault="00664E28" w:rsidP="00664E2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5F649" w14:textId="453B7F88" w:rsidR="00664E28" w:rsidRPr="006336DA" w:rsidRDefault="00664E28" w:rsidP="003167F4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60118" w14:textId="11C447AE" w:rsidR="00664E28" w:rsidRPr="006336DA" w:rsidRDefault="00D84E24" w:rsidP="003167F4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26,463</w:t>
            </w:r>
          </w:p>
        </w:tc>
      </w:tr>
      <w:tr w:rsidR="00664E28" w:rsidRPr="006336DA" w14:paraId="2BFAFECF" w14:textId="77777777" w:rsidTr="00D84E24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631A6" w14:textId="7BD76BB5" w:rsidR="00664E28" w:rsidRPr="00350417" w:rsidRDefault="00664E28" w:rsidP="006B1397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8C2A" w14:textId="62EC6FD1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FF98" w14:textId="03EC948E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7057" w14:textId="52C393B1" w:rsidR="00664E28" w:rsidRPr="006336DA" w:rsidRDefault="00EB02EB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99.</w:t>
            </w:r>
            <w:r w:rsidR="00497CAF" w:rsidRPr="006336D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98D6" w14:textId="1B5E18DD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8444C6" w14:textId="34123E45" w:rsidR="00664E28" w:rsidRPr="006336DA" w:rsidRDefault="00664E28" w:rsidP="00664E28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605,000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4383" w14:textId="3400BCF7" w:rsidR="00664E28" w:rsidRPr="006336DA" w:rsidRDefault="00664E28" w:rsidP="003167F4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DBB6E" w14:textId="1A883B3D" w:rsidR="00664E28" w:rsidRPr="006336DA" w:rsidRDefault="00D84E24" w:rsidP="00D84E24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247,884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C1F57" w14:textId="42EDB334" w:rsidR="00664E28" w:rsidRPr="006336DA" w:rsidRDefault="00664E28" w:rsidP="003167F4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4E28" w:rsidRPr="006336DA" w14:paraId="5170B94A" w14:textId="77777777" w:rsidTr="00A46490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3096A67" w14:textId="77777777" w:rsidR="00664E28" w:rsidRPr="00350417" w:rsidRDefault="00664E28" w:rsidP="006B139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3BB25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7075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9EF46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82A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574A" w14:textId="32780958" w:rsidR="00664E28" w:rsidRPr="006336DA" w:rsidRDefault="00664E28" w:rsidP="00664E2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782B" w14:textId="5DD63F01" w:rsidR="00664E28" w:rsidRPr="006336DA" w:rsidRDefault="00664E28" w:rsidP="00664E2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CBA1" w14:textId="040D0797" w:rsidR="00664E28" w:rsidRPr="006336DA" w:rsidRDefault="00D84E24" w:rsidP="003167F4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247,884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DE0AB" w14:textId="02293554" w:rsidR="00664E28" w:rsidRPr="00350417" w:rsidRDefault="00D84E24" w:rsidP="003167F4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26,463</w:t>
            </w:r>
          </w:p>
        </w:tc>
      </w:tr>
      <w:tr w:rsidR="00664E28" w:rsidRPr="006336DA" w14:paraId="1CC692BE" w14:textId="77777777" w:rsidTr="00821FB9">
        <w:trPr>
          <w:gridAfter w:val="1"/>
          <w:wAfter w:w="8" w:type="dxa"/>
          <w:trHeight w:val="7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C813C6C" w14:textId="77777777" w:rsidR="00664E28" w:rsidRPr="00350417" w:rsidRDefault="00664E28" w:rsidP="003167F4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F4B2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31513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4D87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36DC6E" w14:textId="77777777" w:rsidR="00664E28" w:rsidRPr="006336DA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33E20" w14:textId="3ADE2603" w:rsidR="00664E28" w:rsidRPr="006336DA" w:rsidRDefault="00821FB9" w:rsidP="00C16536">
            <w:pPr>
              <w:pBdr>
                <w:bottom w:val="single" w:sz="4" w:space="1" w:color="auto"/>
              </w:pBdr>
              <w:shd w:val="clear" w:color="auto" w:fill="FFFFFF" w:themeFill="background1"/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(218</w:t>
            </w:r>
            <w:r w:rsidR="00C16536" w:rsidRPr="0063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C16536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D7B" w14:textId="5B374CDF" w:rsidR="00664E28" w:rsidRPr="006336DA" w:rsidRDefault="00664E28" w:rsidP="003167F4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(158,271)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04B44" w14:textId="3FF83D0D" w:rsidR="00664E28" w:rsidRPr="006336DA" w:rsidRDefault="00A70AE9" w:rsidP="003167F4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329C" w14:textId="6B893A32" w:rsidR="00664E28" w:rsidRPr="00350417" w:rsidRDefault="00664E28" w:rsidP="003167F4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4E28" w:rsidRPr="006336DA" w14:paraId="373ACC3F" w14:textId="77777777" w:rsidTr="00C16536">
        <w:trPr>
          <w:gridAfter w:val="1"/>
          <w:wAfter w:w="8" w:type="dxa"/>
          <w:trHeight w:val="291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F85779" w14:textId="77777777" w:rsidR="00664E28" w:rsidRPr="006336DA" w:rsidRDefault="00664E28" w:rsidP="006B139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6545" w14:textId="77777777" w:rsidR="00664E28" w:rsidRPr="006336DA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D744" w14:textId="77777777" w:rsidR="00664E28" w:rsidRPr="006336DA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2552" w14:textId="77777777" w:rsidR="00664E28" w:rsidRPr="006336DA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778E" w14:textId="77777777" w:rsidR="00664E28" w:rsidRPr="006336DA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EF6856" w14:textId="1F086A62" w:rsidR="00664E28" w:rsidRPr="006336DA" w:rsidRDefault="00821FB9" w:rsidP="00664E28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688</w:t>
            </w:r>
            <w:r w:rsidR="00C16536" w:rsidRPr="006336D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,202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9EB6" w14:textId="5A50D628" w:rsidR="00664E28" w:rsidRPr="006336DA" w:rsidRDefault="00664E28" w:rsidP="00664E28">
            <w:pPr>
              <w:pBdr>
                <w:bottom w:val="double" w:sz="4" w:space="1" w:color="auto"/>
              </w:pBdr>
              <w:ind w:right="-3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4"/>
                <w:szCs w:val="4"/>
              </w:rPr>
              <w:t xml:space="preserve">         </w:t>
            </w: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143,202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F5C25" w14:textId="3ADDD0C7" w:rsidR="00664E28" w:rsidRPr="006336DA" w:rsidRDefault="00D84E24" w:rsidP="003167F4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247,884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E1D7" w14:textId="3DE7A0B5" w:rsidR="00664E28" w:rsidRPr="006336DA" w:rsidRDefault="00D84E24" w:rsidP="003167F4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26,463</w:t>
            </w:r>
          </w:p>
        </w:tc>
      </w:tr>
    </w:tbl>
    <w:p w14:paraId="3EC3AD95" w14:textId="516DAD62" w:rsidR="00C61AB7" w:rsidRPr="006336DA" w:rsidRDefault="00C61AB7" w:rsidP="00C33D3A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350417">
        <w:rPr>
          <w:rStyle w:val="PageNumber"/>
          <w:rFonts w:ascii="Angsana New" w:hAnsi="Angsana New" w:cs="Angsana New"/>
          <w:cs/>
        </w:rPr>
        <w:t xml:space="preserve">ในระหว่างไตรมาส </w:t>
      </w:r>
      <w:r w:rsidRPr="006336DA">
        <w:rPr>
          <w:rStyle w:val="PageNumber"/>
          <w:rFonts w:ascii="Angsana New" w:hAnsi="Angsana New" w:cs="Angsana New"/>
        </w:rPr>
        <w:t xml:space="preserve">2 </w:t>
      </w:r>
      <w:r w:rsidRPr="00350417">
        <w:rPr>
          <w:rStyle w:val="PageNumber"/>
          <w:rFonts w:ascii="Angsana New" w:hAnsi="Angsana New" w:cs="Angsana New"/>
          <w:cs/>
        </w:rPr>
        <w:t xml:space="preserve">ปี พ.ศ. </w:t>
      </w:r>
      <w:r w:rsidRPr="006336DA">
        <w:rPr>
          <w:rStyle w:val="PageNumber"/>
          <w:rFonts w:ascii="Angsana New" w:hAnsi="Angsana New" w:cs="Angsana New"/>
        </w:rPr>
        <w:t xml:space="preserve">2563 </w:t>
      </w:r>
      <w:r w:rsidRPr="00350417">
        <w:rPr>
          <w:rStyle w:val="PageNumber"/>
          <w:rFonts w:ascii="Angsana New" w:hAnsi="Angsana New" w:cs="Angsana New"/>
          <w:cs/>
        </w:rPr>
        <w:t xml:space="preserve">บริษัทฯ ได้ลงทุนในหุ้นสามัญของบริษัท หินอ่อน จำกัด จำนวน </w:t>
      </w:r>
      <w:r w:rsidRPr="006336DA">
        <w:rPr>
          <w:rStyle w:val="PageNumber"/>
          <w:rFonts w:ascii="Angsana New" w:hAnsi="Angsana New" w:cs="Angsana New"/>
        </w:rPr>
        <w:t xml:space="preserve">3,305,126 </w:t>
      </w:r>
      <w:r w:rsidRPr="00350417">
        <w:rPr>
          <w:rStyle w:val="PageNumber"/>
          <w:rFonts w:ascii="Angsana New" w:hAnsi="Angsana New" w:cs="Angsana New"/>
          <w:cs/>
        </w:rPr>
        <w:t xml:space="preserve">หุ้น ในราคาหุ้นละ </w:t>
      </w:r>
      <w:r w:rsidRPr="006336DA">
        <w:rPr>
          <w:rStyle w:val="PageNumber"/>
          <w:rFonts w:ascii="Angsana New" w:hAnsi="Angsana New" w:cs="Angsana New"/>
        </w:rPr>
        <w:t xml:space="preserve">183.05 </w:t>
      </w:r>
      <w:r w:rsidRPr="00350417">
        <w:rPr>
          <w:rStyle w:val="PageNumber"/>
          <w:rFonts w:ascii="Angsana New" w:hAnsi="Angsana New" w:cs="Angsana New"/>
          <w:cs/>
        </w:rPr>
        <w:t xml:space="preserve">บาท รวมเป็นเงิน </w:t>
      </w:r>
      <w:r w:rsidRPr="006336DA">
        <w:rPr>
          <w:rStyle w:val="PageNumber"/>
          <w:rFonts w:ascii="Angsana New" w:hAnsi="Angsana New" w:cs="Angsana New"/>
        </w:rPr>
        <w:t>605</w:t>
      </w:r>
      <w:r w:rsidR="003347D1" w:rsidRPr="00350417">
        <w:rPr>
          <w:rStyle w:val="PageNumber"/>
          <w:rFonts w:ascii="Angsana New" w:hAnsi="Angsana New" w:cs="Angsana New"/>
          <w:cs/>
        </w:rPr>
        <w:t xml:space="preserve"> ล้าน</w:t>
      </w:r>
      <w:r w:rsidR="00D940DA" w:rsidRPr="00350417">
        <w:rPr>
          <w:rStyle w:val="PageNumber"/>
          <w:rFonts w:ascii="Angsana New" w:hAnsi="Angsana New" w:cs="Angsana New"/>
          <w:cs/>
        </w:rPr>
        <w:t>บาท</w:t>
      </w:r>
    </w:p>
    <w:p w14:paraId="5D7A3F79" w14:textId="20BC11B9" w:rsidR="00C44EC7" w:rsidRPr="006336DA" w:rsidRDefault="0016382F" w:rsidP="000767E5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บริษัทฯ ได้นำใบหุ้นของบร</w:t>
      </w:r>
      <w:r w:rsidRPr="00350417">
        <w:rPr>
          <w:rStyle w:val="PageNumber"/>
          <w:rFonts w:ascii="Angsana New" w:hAnsi="Angsana New" w:cs="Angsana New"/>
          <w:cs/>
        </w:rPr>
        <w:t>ิษัท</w:t>
      </w:r>
      <w:r w:rsidR="000B51A5" w:rsidRPr="00350417">
        <w:rPr>
          <w:rStyle w:val="PageNumber"/>
          <w:rFonts w:ascii="Angsana New" w:hAnsi="Angsana New" w:cs="Angsana New"/>
          <w:cs/>
        </w:rPr>
        <w:t xml:space="preserve"> </w:t>
      </w:r>
      <w:r w:rsidR="001C1E8E" w:rsidRPr="00350417">
        <w:rPr>
          <w:rFonts w:ascii="Angsana New" w:hAnsi="Angsana New" w:cs="Angsana New"/>
          <w:cs/>
        </w:rPr>
        <w:t>สระบุรีปูนขาว</w:t>
      </w:r>
      <w:r w:rsidRPr="00350417">
        <w:rPr>
          <w:rStyle w:val="PageNumber"/>
          <w:rFonts w:ascii="Angsana New" w:hAnsi="Angsana New" w:cs="Angsana New"/>
          <w:cs/>
        </w:rPr>
        <w:t xml:space="preserve"> จำกัด</w:t>
      </w:r>
      <w:r w:rsidR="00F10969" w:rsidRPr="00350417">
        <w:rPr>
          <w:rStyle w:val="PageNumber"/>
          <w:rFonts w:ascii="Angsana New" w:hAnsi="Angsana New" w:cs="Angsana New"/>
          <w:cs/>
        </w:rPr>
        <w:t xml:space="preserve"> ส่วนที่</w:t>
      </w:r>
      <w:r w:rsidR="00881457" w:rsidRPr="00350417">
        <w:rPr>
          <w:rStyle w:val="PageNumber"/>
          <w:rFonts w:ascii="Angsana New" w:hAnsi="Angsana New" w:cs="Angsana New"/>
          <w:cs/>
        </w:rPr>
        <w:t xml:space="preserve">ถือโดยบริษัทฯ </w:t>
      </w:r>
      <w:r w:rsidR="001C1E8E" w:rsidRPr="00350417">
        <w:rPr>
          <w:rStyle w:val="PageNumber"/>
          <w:rFonts w:ascii="Angsana New" w:hAnsi="Angsana New" w:cs="Angsana New"/>
          <w:cs/>
        </w:rPr>
        <w:t xml:space="preserve">จำนวน </w:t>
      </w:r>
      <w:r w:rsidR="00D10C07" w:rsidRPr="006336DA">
        <w:rPr>
          <w:rStyle w:val="PageNumber"/>
          <w:rFonts w:ascii="Angsana New" w:hAnsi="Angsana New" w:cs="Angsana New"/>
        </w:rPr>
        <w:t>48</w:t>
      </w:r>
      <w:r w:rsidR="001C1E8E" w:rsidRPr="006336DA">
        <w:rPr>
          <w:rStyle w:val="PageNumber"/>
          <w:rFonts w:ascii="Angsana New" w:hAnsi="Angsana New" w:cs="Angsana New"/>
        </w:rPr>
        <w:t>,</w:t>
      </w:r>
      <w:r w:rsidR="00D10C07" w:rsidRPr="006336DA">
        <w:rPr>
          <w:rStyle w:val="PageNumber"/>
          <w:rFonts w:ascii="Angsana New" w:hAnsi="Angsana New" w:cs="Angsana New"/>
        </w:rPr>
        <w:t>498</w:t>
      </w:r>
      <w:r w:rsidR="001C1E8E" w:rsidRPr="00350417">
        <w:rPr>
          <w:rStyle w:val="PageNumber"/>
          <w:rFonts w:ascii="Angsana New" w:hAnsi="Angsana New" w:cs="Angsana New"/>
          <w:cs/>
        </w:rPr>
        <w:t xml:space="preserve"> </w:t>
      </w:r>
      <w:r w:rsidRPr="00350417">
        <w:rPr>
          <w:rStyle w:val="PageNumber"/>
          <w:rFonts w:ascii="Angsana New" w:hAnsi="Angsana New" w:cs="Angsana New"/>
          <w:cs/>
        </w:rPr>
        <w:t xml:space="preserve">หุ้น ไปค้ำประกันวงเงินสินเชื่อของบริษัทฯ </w:t>
      </w:r>
      <w:r w:rsidR="00047D02" w:rsidRPr="00350417">
        <w:rPr>
          <w:rStyle w:val="PageNumber"/>
          <w:rFonts w:ascii="Angsana New" w:hAnsi="Angsana New" w:cs="Angsana New" w:hint="cs"/>
          <w:cs/>
        </w:rPr>
        <w:t>และในระหว่างไต</w:t>
      </w:r>
      <w:r w:rsidR="0028469D" w:rsidRPr="00350417">
        <w:rPr>
          <w:rStyle w:val="PageNumber"/>
          <w:rFonts w:ascii="Angsana New" w:hAnsi="Angsana New" w:cs="Angsana New" w:hint="cs"/>
          <w:cs/>
        </w:rPr>
        <w:t xml:space="preserve">รมาส </w:t>
      </w:r>
      <w:r w:rsidR="0028469D" w:rsidRPr="00047D02">
        <w:rPr>
          <w:rStyle w:val="PageNumber"/>
          <w:rFonts w:ascii="Angsana New" w:hAnsi="Angsana New" w:cs="Angsana New" w:hint="cs"/>
        </w:rPr>
        <w:t xml:space="preserve">3 </w:t>
      </w:r>
      <w:r w:rsidR="0028469D" w:rsidRPr="00350417">
        <w:rPr>
          <w:rStyle w:val="PageNumber"/>
          <w:rFonts w:ascii="Angsana New" w:hAnsi="Angsana New" w:cs="Angsana New" w:hint="cs"/>
          <w:cs/>
        </w:rPr>
        <w:t xml:space="preserve">ปี พ.ศ. </w:t>
      </w:r>
      <w:r w:rsidR="00C6657E">
        <w:rPr>
          <w:rStyle w:val="PageNumber"/>
          <w:rFonts w:ascii="Angsana New" w:hAnsi="Angsana New" w:cs="Angsana New"/>
        </w:rPr>
        <w:t>2563</w:t>
      </w:r>
      <w:r w:rsidR="0028469D" w:rsidRPr="00047D02">
        <w:rPr>
          <w:rStyle w:val="PageNumber"/>
          <w:rFonts w:ascii="Angsana New" w:hAnsi="Angsana New" w:cs="Angsana New" w:hint="cs"/>
        </w:rPr>
        <w:t xml:space="preserve"> </w:t>
      </w:r>
      <w:r w:rsidR="0028469D" w:rsidRPr="00350417">
        <w:rPr>
          <w:rStyle w:val="PageNumber"/>
          <w:rFonts w:ascii="Angsana New" w:hAnsi="Angsana New" w:cs="Angsana New" w:hint="cs"/>
          <w:cs/>
        </w:rPr>
        <w:t xml:space="preserve">บริษัทฯ ได้นำใบหุ้นของบริษัท หินอ่อน จำกัด ส่วนที่ถือโดยบริษัทฯ จำนวน </w:t>
      </w:r>
      <w:r w:rsidR="0028469D">
        <w:rPr>
          <w:rStyle w:val="PageNumber"/>
          <w:rFonts w:ascii="Angsana New" w:hAnsi="Angsana New" w:cs="Angsana New"/>
        </w:rPr>
        <w:t xml:space="preserve">3,305,126 </w:t>
      </w:r>
      <w:r w:rsidR="0028469D" w:rsidRPr="00350417">
        <w:rPr>
          <w:rStyle w:val="PageNumber"/>
          <w:rFonts w:ascii="Angsana New" w:hAnsi="Angsana New" w:cs="Angsana New" w:hint="cs"/>
          <w:cs/>
        </w:rPr>
        <w:t>หุ้น ไปค้ำประกันวงเงินกู้ยืมระยะยาว -</w:t>
      </w:r>
      <w:r w:rsidR="0028469D">
        <w:rPr>
          <w:rStyle w:val="PageNumber"/>
          <w:rFonts w:ascii="Angsana New" w:hAnsi="Angsana New" w:cs="Angsana New"/>
        </w:rPr>
        <w:t xml:space="preserve"> </w:t>
      </w:r>
      <w:r w:rsidR="0028469D" w:rsidRPr="00350417">
        <w:rPr>
          <w:rStyle w:val="PageNumber"/>
          <w:rFonts w:ascii="Angsana New" w:hAnsi="Angsana New" w:cs="Angsana New" w:hint="cs"/>
          <w:cs/>
        </w:rPr>
        <w:t xml:space="preserve">รีไฟแนนซ์ของกลุ่มบริษัทฯ </w:t>
      </w:r>
      <w:r w:rsidRPr="00350417">
        <w:rPr>
          <w:rStyle w:val="PageNumber"/>
          <w:rFonts w:ascii="Angsana New" w:hAnsi="Angsana New" w:cs="Angsana New"/>
          <w:cs/>
        </w:rPr>
        <w:t>ตามที่</w:t>
      </w:r>
      <w:r w:rsidR="005F20FB" w:rsidRPr="00350417">
        <w:rPr>
          <w:rStyle w:val="PageNumber"/>
          <w:rFonts w:ascii="Angsana New" w:hAnsi="Angsana New" w:cs="Angsana New"/>
          <w:cs/>
        </w:rPr>
        <w:t>ก</w:t>
      </w:r>
      <w:r w:rsidRPr="00350417">
        <w:rPr>
          <w:rStyle w:val="PageNumber"/>
          <w:rFonts w:ascii="Angsana New" w:hAnsi="Angsana New" w:cs="Angsana New"/>
          <w:cs/>
        </w:rPr>
        <w:t>ล่าวไว้ในหมายเหตุ</w:t>
      </w:r>
      <w:r w:rsidR="00256E73" w:rsidRPr="00350417">
        <w:rPr>
          <w:rStyle w:val="PageNumber"/>
          <w:rFonts w:ascii="Angsana New" w:hAnsi="Angsana New" w:cs="Angsana New" w:hint="cs"/>
          <w:cs/>
        </w:rPr>
        <w:t xml:space="preserve">ฯ </w:t>
      </w:r>
      <w:r w:rsidRPr="00350417">
        <w:rPr>
          <w:rStyle w:val="PageNumber"/>
          <w:rFonts w:ascii="Angsana New" w:hAnsi="Angsana New" w:cs="Angsana New"/>
          <w:cs/>
        </w:rPr>
        <w:t xml:space="preserve">ข้อ </w:t>
      </w:r>
      <w:r w:rsidR="00D10C07" w:rsidRPr="006336DA">
        <w:rPr>
          <w:rStyle w:val="PageNumber"/>
          <w:rFonts w:ascii="Angsana New" w:hAnsi="Angsana New" w:cs="Angsana New"/>
        </w:rPr>
        <w:t>1</w:t>
      </w:r>
      <w:r w:rsidR="001B4728" w:rsidRPr="006336DA">
        <w:rPr>
          <w:rStyle w:val="PageNumber"/>
          <w:rFonts w:ascii="Angsana New" w:hAnsi="Angsana New" w:cs="Angsana New"/>
          <w:lang w:val="en-GB"/>
        </w:rPr>
        <w:t>3</w:t>
      </w:r>
      <w:r w:rsidRPr="00350417">
        <w:rPr>
          <w:rStyle w:val="PageNumber"/>
          <w:rFonts w:ascii="Angsana New" w:hAnsi="Angsana New" w:cs="Angsana New"/>
          <w:cs/>
        </w:rPr>
        <w:t xml:space="preserve"> และ </w:t>
      </w:r>
      <w:r w:rsidR="00D10C07" w:rsidRPr="006336DA">
        <w:rPr>
          <w:rStyle w:val="PageNumber"/>
          <w:rFonts w:ascii="Angsana New" w:hAnsi="Angsana New" w:cs="Angsana New"/>
        </w:rPr>
        <w:t>2</w:t>
      </w:r>
      <w:r w:rsidR="003167F4" w:rsidRPr="006336DA">
        <w:rPr>
          <w:rStyle w:val="PageNumber"/>
          <w:rFonts w:ascii="Angsana New" w:hAnsi="Angsana New" w:cs="Angsana New"/>
        </w:rPr>
        <w:t>4</w:t>
      </w:r>
      <w:r w:rsidRPr="006336DA">
        <w:rPr>
          <w:rStyle w:val="PageNumber"/>
          <w:rFonts w:ascii="Angsana New" w:hAnsi="Angsana New" w:cs="Angsana New"/>
        </w:rPr>
        <w:t>.</w:t>
      </w:r>
      <w:r w:rsidR="000E1436" w:rsidRPr="006336DA">
        <w:rPr>
          <w:rStyle w:val="PageNumber"/>
          <w:rFonts w:ascii="Angsana New" w:hAnsi="Angsana New" w:cs="Angsana New"/>
        </w:rPr>
        <w:t>3</w:t>
      </w:r>
    </w:p>
    <w:p w14:paraId="39136130" w14:textId="5310B590" w:rsidR="00C33D3A" w:rsidRPr="00C33D3A" w:rsidRDefault="00C33D3A" w:rsidP="000767E5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Fonts w:asciiTheme="majorBidi" w:hAnsiTheme="majorBidi" w:cstheme="majorBidi"/>
        </w:rPr>
      </w:pPr>
      <w:r w:rsidRPr="00350417">
        <w:rPr>
          <w:rFonts w:asciiTheme="majorBidi" w:hAnsiTheme="majorBidi" w:cstheme="majorBidi"/>
          <w:cs/>
        </w:rPr>
        <w:t xml:space="preserve">ในระหว่างไตรมาส </w:t>
      </w:r>
      <w:r w:rsidRPr="00C33D3A">
        <w:rPr>
          <w:rFonts w:asciiTheme="majorBidi" w:hAnsiTheme="majorBidi" w:cstheme="majorBidi"/>
        </w:rPr>
        <w:t xml:space="preserve">3 </w:t>
      </w:r>
      <w:r w:rsidRPr="00350417">
        <w:rPr>
          <w:rFonts w:asciiTheme="majorBidi" w:hAnsiTheme="majorBidi" w:cstheme="majorBidi"/>
          <w:cs/>
        </w:rPr>
        <w:t xml:space="preserve">ปี พ.ศ. </w:t>
      </w:r>
      <w:r w:rsidRPr="00C33D3A">
        <w:rPr>
          <w:rFonts w:asciiTheme="majorBidi" w:hAnsiTheme="majorBidi" w:cstheme="majorBidi"/>
        </w:rPr>
        <w:t xml:space="preserve">2563 </w:t>
      </w:r>
      <w:r w:rsidRPr="00350417">
        <w:rPr>
          <w:rFonts w:asciiTheme="majorBidi" w:hAnsiTheme="majorBidi" w:cstheme="majorBidi"/>
          <w:cs/>
        </w:rPr>
        <w:t>บริษัทฯ</w:t>
      </w:r>
      <w:r w:rsidR="00614806">
        <w:rPr>
          <w:rFonts w:asciiTheme="majorBidi" w:hAnsiTheme="majorBidi" w:cstheme="majorBidi"/>
        </w:rPr>
        <w:t xml:space="preserve"> </w:t>
      </w:r>
      <w:r w:rsidRPr="00350417">
        <w:rPr>
          <w:rFonts w:asciiTheme="majorBidi" w:hAnsiTheme="majorBidi" w:cstheme="majorBidi"/>
          <w:cs/>
        </w:rPr>
        <w:t xml:space="preserve">ประเมินมูลค่าที่คาดว่าจะได้รับคืนของเงินลงทุนในบริษัท หินอ่อน จำกัด </w:t>
      </w:r>
      <w:r w:rsidR="00614806">
        <w:rPr>
          <w:rFonts w:asciiTheme="majorBidi" w:hAnsiTheme="majorBidi" w:cstheme="majorBidi"/>
        </w:rPr>
        <w:t xml:space="preserve">                       </w:t>
      </w:r>
      <w:r w:rsidRPr="00350417">
        <w:rPr>
          <w:rFonts w:asciiTheme="majorBidi" w:hAnsiTheme="majorBidi" w:cstheme="majorBidi"/>
          <w:cs/>
        </w:rPr>
        <w:t>จากมูลค่าจากการใช้สินทรัพย์ด้วยวิธีประมาณการกระแสเงินสดในอนาคตที่กิจการคาดว่าจะได้รับและคำนวณคิดลด</w:t>
      </w:r>
      <w:r w:rsidR="00614806">
        <w:rPr>
          <w:rFonts w:asciiTheme="majorBidi" w:hAnsiTheme="majorBidi" w:cstheme="majorBidi"/>
        </w:rPr>
        <w:t xml:space="preserve">                      </w:t>
      </w:r>
      <w:r w:rsidRPr="00350417">
        <w:rPr>
          <w:rFonts w:asciiTheme="majorBidi" w:hAnsiTheme="majorBidi" w:cstheme="majorBidi"/>
          <w:cs/>
        </w:rPr>
        <w:t xml:space="preserve">เป็นมูลค่าปัจจุบัน </w:t>
      </w:r>
      <w:r w:rsidR="00DE509A" w:rsidRPr="00350417">
        <w:rPr>
          <w:rFonts w:asciiTheme="majorBidi" w:hAnsiTheme="majorBidi" w:cstheme="majorBidi" w:hint="cs"/>
          <w:cs/>
        </w:rPr>
        <w:t xml:space="preserve">คิดเป็นมูลค่าเท่ากับ </w:t>
      </w:r>
      <w:r w:rsidR="00F452E3">
        <w:rPr>
          <w:rFonts w:asciiTheme="majorBidi" w:hAnsiTheme="majorBidi" w:cstheme="majorBidi"/>
        </w:rPr>
        <w:t>545</w:t>
      </w:r>
      <w:r w:rsidR="00DE509A" w:rsidRPr="0056062A">
        <w:rPr>
          <w:rFonts w:asciiTheme="majorBidi" w:hAnsiTheme="majorBidi" w:cstheme="majorBidi" w:hint="cs"/>
        </w:rPr>
        <w:t xml:space="preserve"> </w:t>
      </w:r>
      <w:r w:rsidR="00DE509A" w:rsidRPr="00350417">
        <w:rPr>
          <w:rFonts w:asciiTheme="majorBidi" w:hAnsiTheme="majorBidi" w:cstheme="majorBidi" w:hint="cs"/>
          <w:cs/>
        </w:rPr>
        <w:t xml:space="preserve">ล้านบาท </w:t>
      </w:r>
      <w:r w:rsidRPr="00350417">
        <w:rPr>
          <w:rFonts w:asciiTheme="majorBidi" w:hAnsiTheme="majorBidi" w:cstheme="majorBidi"/>
          <w:cs/>
        </w:rPr>
        <w:t>ซึ่งต่ำกว่ามูลค่าตามบัญชี</w:t>
      </w:r>
      <w:r w:rsidR="00DE509A" w:rsidRPr="00350417">
        <w:rPr>
          <w:rFonts w:asciiTheme="majorBidi" w:hAnsiTheme="majorBidi" w:cstheme="majorBidi" w:hint="cs"/>
          <w:cs/>
        </w:rPr>
        <w:t xml:space="preserve">ที่แสดงไว้ในจำนวน </w:t>
      </w:r>
      <w:r w:rsidR="00410D54">
        <w:rPr>
          <w:rFonts w:asciiTheme="majorBidi" w:hAnsiTheme="majorBidi" w:cstheme="majorBidi" w:hint="cs"/>
        </w:rPr>
        <w:t>605</w:t>
      </w:r>
      <w:r w:rsidR="00DE509A" w:rsidRPr="0056062A">
        <w:rPr>
          <w:rFonts w:asciiTheme="majorBidi" w:hAnsiTheme="majorBidi" w:cstheme="majorBidi" w:hint="cs"/>
        </w:rPr>
        <w:t xml:space="preserve"> </w:t>
      </w:r>
      <w:r w:rsidR="00DE509A" w:rsidRPr="00350417">
        <w:rPr>
          <w:rFonts w:asciiTheme="majorBidi" w:hAnsiTheme="majorBidi" w:cstheme="majorBidi" w:hint="cs"/>
          <w:cs/>
        </w:rPr>
        <w:t>ล้านบาท</w:t>
      </w:r>
      <w:r w:rsidR="00F452E3">
        <w:rPr>
          <w:rFonts w:asciiTheme="majorBidi" w:hAnsiTheme="majorBidi" w:cstheme="majorBidi"/>
        </w:rPr>
        <w:t xml:space="preserve"> </w:t>
      </w:r>
      <w:r w:rsidRPr="00350417">
        <w:rPr>
          <w:rFonts w:asciiTheme="majorBidi" w:hAnsiTheme="majorBidi" w:cstheme="majorBidi"/>
          <w:cs/>
        </w:rPr>
        <w:t xml:space="preserve">ดังนั้น </w:t>
      </w:r>
      <w:r w:rsidR="00F452E3">
        <w:rPr>
          <w:rFonts w:asciiTheme="majorBidi" w:hAnsiTheme="majorBidi" w:cstheme="majorBidi"/>
        </w:rPr>
        <w:t xml:space="preserve">                  </w:t>
      </w:r>
      <w:r w:rsidRPr="00350417">
        <w:rPr>
          <w:rFonts w:asciiTheme="majorBidi" w:hAnsiTheme="majorBidi" w:cstheme="majorBidi"/>
          <w:cs/>
        </w:rPr>
        <w:t>บริษัทฯ</w:t>
      </w:r>
      <w:r>
        <w:rPr>
          <w:rFonts w:asciiTheme="majorBidi" w:hAnsiTheme="majorBidi" w:cstheme="majorBidi"/>
        </w:rPr>
        <w:t xml:space="preserve"> </w:t>
      </w:r>
      <w:r w:rsidR="00DE509A" w:rsidRPr="00350417">
        <w:rPr>
          <w:rFonts w:asciiTheme="majorBidi" w:hAnsiTheme="majorBidi" w:cstheme="majorBidi"/>
          <w:cs/>
        </w:rPr>
        <w:t>จึงรับรู้</w:t>
      </w:r>
      <w:r w:rsidRPr="00350417">
        <w:rPr>
          <w:rFonts w:asciiTheme="majorBidi" w:hAnsiTheme="majorBidi" w:cstheme="majorBidi"/>
          <w:cs/>
        </w:rPr>
        <w:t>ค่าเผื</w:t>
      </w:r>
      <w:r w:rsidR="00DE509A" w:rsidRPr="00350417">
        <w:rPr>
          <w:rFonts w:asciiTheme="majorBidi" w:hAnsiTheme="majorBidi" w:cstheme="majorBidi"/>
          <w:cs/>
        </w:rPr>
        <w:t>่อการด้อยค่าของเงินลงทุน</w:t>
      </w:r>
      <w:r w:rsidRPr="00350417">
        <w:rPr>
          <w:rFonts w:asciiTheme="majorBidi" w:hAnsiTheme="majorBidi" w:cstheme="majorBidi"/>
          <w:cs/>
        </w:rPr>
        <w:t xml:space="preserve">จำนวน </w:t>
      </w:r>
      <w:r w:rsidRPr="00C33D3A">
        <w:rPr>
          <w:rFonts w:asciiTheme="majorBidi" w:hAnsiTheme="majorBidi" w:cstheme="majorBidi"/>
        </w:rPr>
        <w:t>60</w:t>
      </w:r>
      <w:r w:rsidRPr="00350417">
        <w:rPr>
          <w:rFonts w:asciiTheme="majorBidi" w:hAnsiTheme="majorBidi" w:cstheme="majorBidi"/>
          <w:cs/>
        </w:rPr>
        <w:t xml:space="preserve"> ล้านบาท </w:t>
      </w:r>
      <w:r w:rsidR="00DE509A" w:rsidRPr="00350417">
        <w:rPr>
          <w:rFonts w:asciiTheme="majorBidi" w:hAnsiTheme="majorBidi" w:cstheme="majorBidi" w:hint="cs"/>
          <w:cs/>
        </w:rPr>
        <w:t>เพื่อ</w:t>
      </w:r>
      <w:r w:rsidR="00DE509A" w:rsidRPr="00350417">
        <w:rPr>
          <w:rFonts w:asciiTheme="majorBidi" w:hAnsiTheme="majorBidi" w:cstheme="majorBidi"/>
          <w:cs/>
        </w:rPr>
        <w:t>ปรับลดมูลค่าเงินลงทุนดังกล่าวให้เท่ากับมูลค่า</w:t>
      </w:r>
      <w:r w:rsidR="00F452E3">
        <w:rPr>
          <w:rFonts w:asciiTheme="majorBidi" w:hAnsiTheme="majorBidi" w:cstheme="majorBidi"/>
        </w:rPr>
        <w:t xml:space="preserve">                         </w:t>
      </w:r>
      <w:r w:rsidR="00DE509A" w:rsidRPr="00350417">
        <w:rPr>
          <w:rFonts w:asciiTheme="majorBidi" w:hAnsiTheme="majorBidi" w:cstheme="majorBidi"/>
          <w:cs/>
        </w:rPr>
        <w:t>ที่คาดว่าจะได้รับคืนในงบการเง</w:t>
      </w:r>
      <w:r w:rsidR="00DE509A" w:rsidRPr="00350417">
        <w:rPr>
          <w:rFonts w:asciiTheme="majorBidi" w:hAnsiTheme="majorBidi" w:cstheme="majorBidi" w:hint="cs"/>
          <w:cs/>
        </w:rPr>
        <w:t>ินเฉพาะกิจการ</w:t>
      </w:r>
    </w:p>
    <w:p w14:paraId="0FE988B7" w14:textId="74837351" w:rsidR="00047754" w:rsidRPr="006336DA" w:rsidRDefault="00047754" w:rsidP="000767E5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35041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E4E9E88" w14:textId="61EA58AE" w:rsidR="00EB002C" w:rsidRDefault="00E02035" w:rsidP="000767E5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350417">
        <w:rPr>
          <w:rFonts w:ascii="Angsana New" w:hAnsi="Angsana New" w:cs="Angsana New"/>
          <w:szCs w:val="28"/>
          <w:cs/>
        </w:rPr>
        <w:t xml:space="preserve">ณ วันที่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350417">
        <w:rPr>
          <w:rFonts w:ascii="Angsana New" w:hAnsi="Angsana New" w:cs="Angsana New"/>
          <w:szCs w:val="28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</w:rPr>
        <w:t>2563</w:t>
      </w:r>
      <w:r w:rsidRPr="00350417">
        <w:rPr>
          <w:rFonts w:ascii="Angsana New" w:hAnsi="Angsana New" w:cs="Angsana New"/>
          <w:szCs w:val="28"/>
          <w:cs/>
        </w:rPr>
        <w:t xml:space="preserve"> </w:t>
      </w:r>
      <w:r w:rsidR="004F2664" w:rsidRPr="00350417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EB002C" w:rsidRPr="00350417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0E1436" w:rsidRPr="006336DA">
        <w:rPr>
          <w:rFonts w:ascii="Angsana New" w:hAnsi="Angsana New" w:cs="Angsana New"/>
          <w:szCs w:val="28"/>
        </w:rPr>
        <w:t>8</w:t>
      </w:r>
      <w:r w:rsidR="00EB002C" w:rsidRPr="006336DA">
        <w:rPr>
          <w:rFonts w:ascii="Angsana New" w:hAnsi="Angsana New" w:cs="Angsana New"/>
          <w:szCs w:val="28"/>
        </w:rPr>
        <w:t>.</w:t>
      </w:r>
      <w:r w:rsidR="000E1436" w:rsidRPr="006336DA">
        <w:rPr>
          <w:rFonts w:ascii="Angsana New" w:hAnsi="Angsana New" w:cs="Angsana New"/>
          <w:szCs w:val="28"/>
        </w:rPr>
        <w:t>1</w:t>
      </w:r>
      <w:r w:rsidR="00EB002C" w:rsidRPr="00350417">
        <w:rPr>
          <w:rFonts w:ascii="Angsana New" w:hAnsi="Angsana New" w:cs="Angsana New"/>
          <w:szCs w:val="28"/>
          <w:cs/>
        </w:rPr>
        <w:t xml:space="preserve"> ล้านบาท (</w:t>
      </w:r>
      <w:r w:rsidRPr="00350417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6336DA">
        <w:rPr>
          <w:rFonts w:ascii="Angsana New" w:hAnsi="Angsana New" w:cs="Angsana New"/>
          <w:spacing w:val="-2"/>
          <w:szCs w:val="28"/>
        </w:rPr>
        <w:t>31</w:t>
      </w:r>
      <w:r w:rsidRPr="00350417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E11BBB" w:rsidRPr="006336DA">
        <w:rPr>
          <w:rFonts w:ascii="Angsana New" w:hAnsi="Angsana New" w:cs="Angsana New"/>
          <w:spacing w:val="-2"/>
          <w:szCs w:val="28"/>
        </w:rPr>
        <w:t>2562</w:t>
      </w:r>
      <w:r w:rsidR="00EB002C" w:rsidRPr="006336DA">
        <w:rPr>
          <w:rFonts w:ascii="Angsana New" w:hAnsi="Angsana New" w:cs="Angsana New"/>
          <w:szCs w:val="28"/>
        </w:rPr>
        <w:t xml:space="preserve">: </w:t>
      </w:r>
      <w:r w:rsidR="00632522" w:rsidRPr="006336DA">
        <w:rPr>
          <w:rFonts w:ascii="Angsana New" w:hAnsi="Angsana New" w:cs="Angsana New"/>
          <w:szCs w:val="28"/>
        </w:rPr>
        <w:t>2</w:t>
      </w:r>
      <w:r w:rsidR="00EB002C" w:rsidRPr="00350417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350417">
        <w:rPr>
          <w:rFonts w:ascii="Angsana New" w:hAnsi="Angsana New" w:cs="Angsana New"/>
          <w:szCs w:val="28"/>
          <w:cs/>
        </w:rPr>
        <w:t xml:space="preserve"> </w:t>
      </w:r>
      <w:r w:rsidR="00EB002C" w:rsidRPr="00350417">
        <w:rPr>
          <w:rFonts w:ascii="Angsana New" w:hAnsi="Angsana New" w:cs="Angsana New"/>
          <w:szCs w:val="28"/>
          <w:cs/>
        </w:rPr>
        <w:t>ๆ</w:t>
      </w:r>
      <w:r w:rsidR="00B96D49" w:rsidRPr="00350417">
        <w:rPr>
          <w:rFonts w:ascii="Angsana New" w:hAnsi="Angsana New" w:cs="Angsana New"/>
          <w:szCs w:val="28"/>
          <w:cs/>
        </w:rPr>
        <w:t xml:space="preserve">                 </w:t>
      </w:r>
      <w:r w:rsidR="00EB002C" w:rsidRPr="00350417">
        <w:rPr>
          <w:rFonts w:ascii="Angsana New" w:hAnsi="Angsana New" w:cs="Angsana New"/>
          <w:szCs w:val="28"/>
          <w:cs/>
        </w:rPr>
        <w:t xml:space="preserve"> ที่ได้รับจากธนาคารตามที่กล่าวไว้ในหมายเหตุ</w:t>
      </w:r>
      <w:r w:rsidR="00256E73" w:rsidRPr="00350417">
        <w:rPr>
          <w:rFonts w:ascii="Angsana New" w:hAnsi="Angsana New" w:cs="Angsana New" w:hint="cs"/>
          <w:szCs w:val="28"/>
          <w:cs/>
        </w:rPr>
        <w:t xml:space="preserve">ฯ </w:t>
      </w:r>
      <w:r w:rsidR="00EB002C" w:rsidRPr="00350417">
        <w:rPr>
          <w:rFonts w:ascii="Angsana New" w:hAnsi="Angsana New" w:cs="Angsana New"/>
          <w:szCs w:val="28"/>
          <w:cs/>
        </w:rPr>
        <w:t xml:space="preserve">ข้อ </w:t>
      </w:r>
      <w:r w:rsidR="00072CED" w:rsidRPr="006336DA">
        <w:rPr>
          <w:rFonts w:ascii="Angsana New" w:hAnsi="Angsana New" w:cs="Angsana New"/>
          <w:szCs w:val="28"/>
        </w:rPr>
        <w:t>1</w:t>
      </w:r>
      <w:r w:rsidR="001B4728" w:rsidRPr="006336DA">
        <w:rPr>
          <w:rFonts w:ascii="Angsana New" w:hAnsi="Angsana New" w:cs="Angsana New"/>
          <w:szCs w:val="28"/>
        </w:rPr>
        <w:t>3</w:t>
      </w:r>
      <w:r w:rsidR="00347E71" w:rsidRPr="00350417">
        <w:rPr>
          <w:rFonts w:ascii="Angsana New" w:hAnsi="Angsana New" w:cs="Angsana New"/>
          <w:szCs w:val="28"/>
          <w:cs/>
        </w:rPr>
        <w:t xml:space="preserve"> และ </w:t>
      </w:r>
      <w:r w:rsidR="00072CED" w:rsidRPr="006336DA">
        <w:rPr>
          <w:rFonts w:ascii="Angsana New" w:hAnsi="Angsana New" w:cs="Angsana New"/>
          <w:szCs w:val="28"/>
        </w:rPr>
        <w:t>2</w:t>
      </w:r>
      <w:r w:rsidR="003167F4" w:rsidRPr="006336DA">
        <w:rPr>
          <w:rFonts w:ascii="Angsana New" w:hAnsi="Angsana New" w:cs="Angsana New"/>
          <w:szCs w:val="28"/>
        </w:rPr>
        <w:t>4</w:t>
      </w:r>
      <w:r w:rsidR="00072CED" w:rsidRPr="006336DA">
        <w:rPr>
          <w:rFonts w:ascii="Angsana New" w:hAnsi="Angsana New" w:cs="Angsana New"/>
          <w:szCs w:val="28"/>
        </w:rPr>
        <w:t>.</w:t>
      </w:r>
      <w:r w:rsidR="000E1436" w:rsidRPr="006336DA">
        <w:rPr>
          <w:rFonts w:ascii="Angsana New" w:hAnsi="Angsana New" w:cs="Angsana New"/>
          <w:szCs w:val="28"/>
        </w:rPr>
        <w:t>3</w:t>
      </w:r>
    </w:p>
    <w:p w14:paraId="7659056A" w14:textId="5EDD4B3F" w:rsidR="000767E5" w:rsidRDefault="000767E5" w:rsidP="0028469D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6A9C926A" w14:textId="70F611D6" w:rsidR="000767E5" w:rsidRDefault="000767E5" w:rsidP="0028469D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B1724A5" w14:textId="5C1063D6" w:rsidR="000767E5" w:rsidRDefault="000767E5" w:rsidP="0028469D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7BD2EA38" w14:textId="0D01CD68" w:rsidR="000767E5" w:rsidRDefault="000767E5" w:rsidP="0028469D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1931C88E" w14:textId="0E7143B9" w:rsidR="000767E5" w:rsidRDefault="000767E5" w:rsidP="0028469D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A3FCBDA" w14:textId="66321FE1" w:rsidR="000767E5" w:rsidRDefault="000767E5" w:rsidP="0028469D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BFDDE52" w14:textId="04E3C106" w:rsidR="000767E5" w:rsidRDefault="000767E5" w:rsidP="0028469D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C64C9E8" w14:textId="77777777" w:rsidR="00EE096E" w:rsidRPr="006336DA" w:rsidRDefault="00603FC1" w:rsidP="002F2851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350417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01A29317" w14:textId="747484BF" w:rsidR="009F27BE" w:rsidRPr="00350417" w:rsidRDefault="009F27BE" w:rsidP="006601F4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6336DA">
        <w:rPr>
          <w:rFonts w:ascii="Angsana New" w:hAnsi="Angsana New" w:cs="Angsana New"/>
          <w:spacing w:val="-2"/>
          <w:cs/>
        </w:rPr>
        <w:t xml:space="preserve">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317A62" w:rsidRPr="006336DA">
        <w:rPr>
          <w:rFonts w:ascii="Angsana New" w:hAnsi="Angsana New" w:cs="Angsana New"/>
          <w:spacing w:val="-2"/>
          <w:cs/>
        </w:rPr>
        <w:t>งว</w:t>
      </w:r>
      <w:r w:rsidR="00014521" w:rsidRPr="006336DA">
        <w:rPr>
          <w:rFonts w:ascii="Angsana New" w:hAnsi="Angsana New" w:cs="Angsana New"/>
          <w:spacing w:val="-2"/>
          <w:cs/>
        </w:rPr>
        <w:t>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="00C61AB7" w:rsidRPr="006336DA">
        <w:rPr>
          <w:rFonts w:ascii="Angsana New" w:hAnsi="Angsana New" w:cs="Angsana New"/>
          <w:spacing w:val="-2"/>
        </w:rPr>
        <w:t xml:space="preserve"> </w:t>
      </w:r>
      <w:r w:rsidR="00C61AB7" w:rsidRPr="00350417">
        <w:rPr>
          <w:rFonts w:ascii="Angsana New" w:hAnsi="Angsana New" w:cs="Angsana New"/>
          <w:spacing w:val="-2"/>
          <w:cs/>
        </w:rPr>
        <w:br/>
        <w:t>สรุป</w:t>
      </w:r>
      <w:r w:rsidRPr="00350417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6336DA" w14:paraId="128CA348" w14:textId="77777777" w:rsidTr="00927376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899C" w14:textId="77777777" w:rsidR="009F27BE" w:rsidRPr="006336DA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8FE9D" w14:textId="77777777" w:rsidR="009F27BE" w:rsidRPr="006336DA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EB002C"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6336DA" w14:paraId="6A2449DC" w14:textId="77777777" w:rsidTr="00927376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B741" w14:textId="77777777" w:rsidR="009F27BE" w:rsidRPr="006336DA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317FF" w14:textId="77777777" w:rsidR="009F27BE" w:rsidRPr="006336DA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C743F" w14:textId="77777777" w:rsidR="009F27BE" w:rsidRPr="006336DA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27A47" w:rsidRPr="006336DA" w14:paraId="7262192D" w14:textId="77777777" w:rsidTr="00627A47">
        <w:trPr>
          <w:trHeight w:val="38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9A0C" w14:textId="7F33C8AD" w:rsidR="00627A47" w:rsidRPr="00350417" w:rsidRDefault="00627A47" w:rsidP="00D2775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27752" w:rsidRPr="006336D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D27752"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27752" w:rsidRPr="006336DA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0907C" w14:textId="16F18813" w:rsidR="00627A47" w:rsidRPr="006336DA" w:rsidRDefault="00627A47" w:rsidP="00627A4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675,226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39B85" w14:textId="4AFE0FA7" w:rsidR="00627A47" w:rsidRPr="006336DA" w:rsidRDefault="00627A47" w:rsidP="00627A4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681,714</w:t>
            </w:r>
          </w:p>
        </w:tc>
      </w:tr>
      <w:tr w:rsidR="00627A47" w:rsidRPr="006336DA" w14:paraId="33A163D1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89F9" w14:textId="77777777" w:rsidR="00627A47" w:rsidRPr="006336DA" w:rsidRDefault="00627A47" w:rsidP="00627A4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 xml:space="preserve">รายการปรับปรุงสินทรัพย์สิทธิการใช้จากการนำมาตรฐานการ  </w:t>
            </w:r>
          </w:p>
          <w:p w14:paraId="53F76F35" w14:textId="2B4D560C" w:rsidR="00627A47" w:rsidRPr="00350417" w:rsidRDefault="00627A47" w:rsidP="00627A4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 xml:space="preserve">   รายงานทางการเงิน ฉบับที่ </w:t>
            </w:r>
            <w:r w:rsidRPr="006336DA">
              <w:rPr>
                <w:rFonts w:ascii="Angsana New" w:hAnsi="Angsana New" w:cs="Angsana New"/>
                <w:color w:val="000000"/>
              </w:rPr>
              <w:t xml:space="preserve">16 </w:t>
            </w:r>
            <w:r w:rsidRPr="00350417">
              <w:rPr>
                <w:rFonts w:ascii="Angsana New" w:hAnsi="Angsana New" w:cs="Angsana New"/>
                <w:color w:val="000000"/>
                <w:cs/>
              </w:rPr>
              <w:t>มาถือปฏิบัติครั้งแรก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7223B7" w14:textId="32753240" w:rsidR="00627A47" w:rsidRPr="006336DA" w:rsidRDefault="00627A47" w:rsidP="00627A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</w:rPr>
              <w:t>2,720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0FDB1" w14:textId="55158A3B" w:rsidR="00627A47" w:rsidRPr="006336DA" w:rsidRDefault="00627A47" w:rsidP="00627A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</w:rPr>
              <w:t>2,720</w:t>
            </w:r>
          </w:p>
        </w:tc>
      </w:tr>
      <w:tr w:rsidR="007D59FD" w:rsidRPr="006336DA" w14:paraId="3FD6EA46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66E0" w14:textId="64A03106" w:rsidR="007D59FD" w:rsidRPr="006336DA" w:rsidRDefault="007D59FD" w:rsidP="00995134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6336D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60D4" w:rsidRPr="006336D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627A47" w:rsidRPr="006336DA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82B" w14:textId="1ECE2900" w:rsidR="007D59FD" w:rsidRPr="006336DA" w:rsidRDefault="008A60D4" w:rsidP="002A0F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67</w:t>
            </w:r>
            <w:r w:rsidR="00BF4B3B" w:rsidRPr="006336DA">
              <w:rPr>
                <w:rFonts w:ascii="Angsana New" w:hAnsi="Angsana New" w:cs="Angsana New"/>
                <w:b/>
                <w:bCs/>
                <w:lang w:val="en-GB"/>
              </w:rPr>
              <w:t>7</w:t>
            </w:r>
            <w:r w:rsidR="00627A47" w:rsidRPr="006336DA">
              <w:rPr>
                <w:rFonts w:ascii="Angsana New" w:hAnsi="Angsana New" w:cs="Angsana New"/>
                <w:b/>
                <w:bCs/>
              </w:rPr>
              <w:t>,946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5DB0" w14:textId="0A6EBDA6" w:rsidR="007D59FD" w:rsidRPr="006336DA" w:rsidRDefault="008A60D4" w:rsidP="00627A4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68</w:t>
            </w:r>
            <w:r w:rsidR="00627A47" w:rsidRPr="006336DA">
              <w:rPr>
                <w:rFonts w:ascii="Angsana New" w:hAnsi="Angsana New" w:cs="Angsana New"/>
                <w:b/>
                <w:bCs/>
              </w:rPr>
              <w:t>4,434</w:t>
            </w:r>
          </w:p>
        </w:tc>
      </w:tr>
      <w:tr w:rsidR="00D97EED" w:rsidRPr="006336DA" w14:paraId="50C426C2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A7A0A" w14:textId="5E19C21B" w:rsidR="00D97EED" w:rsidRPr="00350417" w:rsidRDefault="00D97EED" w:rsidP="00256E73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เพิ่มขึ้นจากการซื้อ</w:t>
            </w:r>
            <w:r w:rsidR="005167A7" w:rsidRPr="00350417">
              <w:rPr>
                <w:rFonts w:ascii="Angsana New" w:hAnsi="Angsana New" w:cs="Angsana New"/>
                <w:color w:val="000000"/>
                <w:cs/>
              </w:rPr>
              <w:t xml:space="preserve">ธุรกิจ </w:t>
            </w:r>
            <w:r w:rsidRPr="00350417">
              <w:rPr>
                <w:rFonts w:ascii="Angsana New" w:hAnsi="Angsana New" w:cs="Angsana New"/>
                <w:color w:val="000000"/>
                <w:cs/>
              </w:rPr>
              <w:t>(หมายเหตุ</w:t>
            </w:r>
            <w:r w:rsidR="00256E73" w:rsidRPr="00350417">
              <w:rPr>
                <w:rFonts w:ascii="Angsana New" w:hAnsi="Angsana New" w:cs="Angsana New" w:hint="cs"/>
                <w:color w:val="000000"/>
                <w:cs/>
              </w:rPr>
              <w:t xml:space="preserve">ฯ </w:t>
            </w:r>
            <w:r w:rsidR="000E7A41" w:rsidRPr="00350417">
              <w:rPr>
                <w:rFonts w:ascii="Angsana New" w:hAnsi="Angsana New" w:cs="Angsana New"/>
                <w:color w:val="000000"/>
                <w:cs/>
              </w:rPr>
              <w:t>ข้อ</w:t>
            </w:r>
            <w:r w:rsidRPr="0035041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6336DA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8B477" w14:textId="4CBB89D6" w:rsidR="00D97EED" w:rsidRPr="006336DA" w:rsidRDefault="00022B6D" w:rsidP="00D97EE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222,</w:t>
            </w:r>
            <w:r w:rsidR="003B1120" w:rsidRPr="003B1120">
              <w:rPr>
                <w:rFonts w:ascii="Angsana New" w:hAnsi="Angsana New" w:cs="Angsana New" w:hint="cs"/>
              </w:rPr>
              <w:t>406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0031C" w14:textId="4871B931" w:rsidR="00D97EED" w:rsidRPr="006336DA" w:rsidRDefault="00A519FC" w:rsidP="00927376">
            <w:pPr>
              <w:ind w:right="4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D97EED" w:rsidRPr="006336DA" w14:paraId="2DE88A81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6841" w14:textId="11AFE409" w:rsidR="00D97EED" w:rsidRPr="00350417" w:rsidRDefault="00D97EED" w:rsidP="00D97EED">
            <w:pPr>
              <w:rPr>
                <w:rFonts w:ascii="Angsana New" w:hAnsi="Angsana New" w:cs="Angsana New"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63DF" w14:textId="0E5E8DD2" w:rsidR="00D97EED" w:rsidRPr="006336DA" w:rsidRDefault="001B13BA" w:rsidP="00F4573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</w:t>
            </w:r>
            <w:r w:rsidR="003B1120" w:rsidRPr="003B1120">
              <w:rPr>
                <w:rFonts w:ascii="Angsana New" w:hAnsi="Angsana New" w:cs="Angsana New" w:hint="cs"/>
              </w:rPr>
              <w:t>120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4F2E" w14:textId="1ADB3852" w:rsidR="00D97EED" w:rsidRPr="006336DA" w:rsidRDefault="00A519FC" w:rsidP="00D97EED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71,468</w:t>
            </w:r>
          </w:p>
        </w:tc>
      </w:tr>
      <w:tr w:rsidR="00D97EED" w:rsidRPr="006336DA" w14:paraId="3379310F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7731" w14:textId="2B70154B" w:rsidR="00D97EED" w:rsidRPr="00350417" w:rsidRDefault="00814F87" w:rsidP="00D97EED">
            <w:pPr>
              <w:rPr>
                <w:rFonts w:ascii="Angsana New" w:hAnsi="Angsana New" w:cs="Angsana New"/>
                <w:color w:val="000000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82F8" w14:textId="76BBE431" w:rsidR="00D97EED" w:rsidRPr="00350417" w:rsidRDefault="000B60B6" w:rsidP="000B60B6">
            <w:pPr>
              <w:ind w:right="-46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(27)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03AB7" w14:textId="339EA181" w:rsidR="00D97EED" w:rsidRPr="00350417" w:rsidRDefault="000B60B6" w:rsidP="00927376">
            <w:pPr>
              <w:ind w:right="41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D97EED" w:rsidRPr="006336DA" w14:paraId="192B7AD2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A863" w14:textId="77777777" w:rsidR="00D97EED" w:rsidRPr="006336DA" w:rsidRDefault="00D97EED" w:rsidP="00D97EED">
            <w:pPr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A285" w14:textId="747E981D" w:rsidR="00D97EED" w:rsidRPr="00350417" w:rsidRDefault="000B60B6" w:rsidP="000B60B6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(</w:t>
            </w:r>
            <w:r w:rsidR="00674923">
              <w:rPr>
                <w:rFonts w:ascii="Angsana New" w:hAnsi="Angsana New" w:cs="Angsana New"/>
              </w:rPr>
              <w:t>91,406</w:t>
            </w:r>
            <w:r w:rsidRPr="006336DA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D03C" w14:textId="00F0603D" w:rsidR="00D97EED" w:rsidRPr="00350417" w:rsidRDefault="00A519FC" w:rsidP="00F4573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(</w:t>
            </w:r>
            <w:r w:rsidR="000B60B6" w:rsidRPr="006336DA">
              <w:rPr>
                <w:rFonts w:ascii="Angsana New" w:hAnsi="Angsana New" w:cs="Angsana New"/>
              </w:rPr>
              <w:t>83,401</w:t>
            </w:r>
            <w:r w:rsidRPr="006336DA">
              <w:rPr>
                <w:rFonts w:ascii="Angsana New" w:hAnsi="Angsana New" w:cs="Angsana New"/>
              </w:rPr>
              <w:t>)</w:t>
            </w:r>
          </w:p>
        </w:tc>
      </w:tr>
      <w:tr w:rsidR="00D97EED" w:rsidRPr="006336DA" w14:paraId="522DDE3C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88C8" w14:textId="4C04E3DD" w:rsidR="00D97EED" w:rsidRPr="006336DA" w:rsidRDefault="00D97EED" w:rsidP="00D97EE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EC1FD9" w:rsidRPr="006336D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EC1FD9"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กันยายน พ.ศ. </w:t>
            </w:r>
            <w:r w:rsidR="00EC1FD9" w:rsidRPr="006336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326DD" w14:textId="22943188" w:rsidR="00D97EED" w:rsidRPr="006336DA" w:rsidRDefault="001B13BA" w:rsidP="00D97E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880,03</w:t>
            </w:r>
            <w:r w:rsidR="00674923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6CDB2" w14:textId="7FE83EB3" w:rsidR="00D97EED" w:rsidRPr="006336DA" w:rsidRDefault="00A519FC" w:rsidP="00D97E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672,501</w:t>
            </w:r>
          </w:p>
        </w:tc>
      </w:tr>
    </w:tbl>
    <w:p w14:paraId="44B382F5" w14:textId="3457C42A" w:rsidR="009D05C5" w:rsidRPr="006336DA" w:rsidRDefault="009D05C5" w:rsidP="000F658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350417">
        <w:rPr>
          <w:rFonts w:ascii="Angsana New" w:hAnsi="Angsana New" w:cs="Angsana New"/>
          <w:spacing w:val="-2"/>
          <w:cs/>
        </w:rPr>
        <w:t>ค่าเสื่อมราคาสำหรับงวด</w:t>
      </w:r>
      <w:r w:rsidR="00EC1FD9" w:rsidRPr="00350417">
        <w:rPr>
          <w:rFonts w:ascii="Angsana New" w:hAnsi="Angsana New" w:cs="Angsana New"/>
          <w:spacing w:val="-2"/>
          <w:cs/>
        </w:rPr>
        <w:t>เก้าเดือน</w:t>
      </w:r>
      <w:r w:rsidRPr="00350417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EC1FD9" w:rsidRPr="006336DA">
        <w:rPr>
          <w:rFonts w:ascii="Angsana New" w:hAnsi="Angsana New" w:cs="Angsana New"/>
          <w:spacing w:val="-2"/>
        </w:rPr>
        <w:t xml:space="preserve">30 </w:t>
      </w:r>
      <w:r w:rsidR="00EC1FD9" w:rsidRPr="00350417">
        <w:rPr>
          <w:rFonts w:ascii="Angsana New" w:hAnsi="Angsana New" w:cs="Angsana New"/>
          <w:spacing w:val="-2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pacing w:val="-2"/>
        </w:rPr>
        <w:t>2563</w:t>
      </w:r>
      <w:r w:rsidRPr="00350417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DA1409" w:rsidRPr="00350417">
        <w:rPr>
          <w:rFonts w:ascii="Angsana New" w:hAnsi="Angsana New" w:cs="Angsana New"/>
          <w:spacing w:val="-2"/>
          <w:cs/>
        </w:rPr>
        <w:t xml:space="preserve"> </w:t>
      </w:r>
      <w:r w:rsidR="00674923">
        <w:rPr>
          <w:rFonts w:ascii="Angsana New" w:hAnsi="Angsana New" w:cs="Angsana New"/>
          <w:spacing w:val="-2"/>
        </w:rPr>
        <w:t>91.4</w:t>
      </w:r>
      <w:r w:rsidRPr="00350417">
        <w:rPr>
          <w:rFonts w:ascii="Angsana New" w:hAnsi="Angsana New" w:cs="Angsana New"/>
          <w:spacing w:val="-2"/>
          <w:cs/>
        </w:rPr>
        <w:t xml:space="preserve"> ล้านบาท</w:t>
      </w:r>
      <w:r w:rsidR="00154FDC" w:rsidRPr="00350417">
        <w:rPr>
          <w:rFonts w:ascii="Angsana New" w:hAnsi="Angsana New" w:cs="Angsana New"/>
          <w:spacing w:val="-2"/>
          <w:cs/>
        </w:rPr>
        <w:t xml:space="preserve"> </w:t>
      </w:r>
      <w:r w:rsidRPr="00350417">
        <w:rPr>
          <w:rFonts w:ascii="Angsana New" w:hAnsi="Angsana New" w:cs="Angsana New"/>
          <w:spacing w:val="-2"/>
          <w:cs/>
        </w:rPr>
        <w:t>(</w:t>
      </w:r>
      <w:r w:rsidR="00995134" w:rsidRPr="00350417">
        <w:rPr>
          <w:rFonts w:ascii="Angsana New" w:hAnsi="Angsana New" w:cs="Angsana New"/>
          <w:spacing w:val="-2"/>
          <w:cs/>
        </w:rPr>
        <w:t xml:space="preserve">ปี </w:t>
      </w:r>
      <w:r w:rsidRPr="00350417">
        <w:rPr>
          <w:rFonts w:ascii="Angsana New" w:hAnsi="Angsana New" w:cs="Angsana New"/>
          <w:spacing w:val="-2"/>
          <w:cs/>
        </w:rPr>
        <w:t xml:space="preserve">พ.ศ.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Pr="006336DA">
        <w:rPr>
          <w:rFonts w:ascii="Angsana New" w:hAnsi="Angsana New" w:cs="Angsana New"/>
          <w:spacing w:val="-2"/>
        </w:rPr>
        <w:t xml:space="preserve">: </w:t>
      </w:r>
      <w:r w:rsidR="003E7048" w:rsidRPr="006336DA">
        <w:rPr>
          <w:rFonts w:ascii="Angsana New" w:hAnsi="Angsana New" w:cs="Angsana New"/>
          <w:spacing w:val="-2"/>
        </w:rPr>
        <w:t>8</w:t>
      </w:r>
      <w:r w:rsidR="00B32262" w:rsidRPr="006336DA">
        <w:rPr>
          <w:rFonts w:ascii="Angsana New" w:hAnsi="Angsana New" w:cs="Angsana New"/>
          <w:spacing w:val="-2"/>
        </w:rPr>
        <w:t>8</w:t>
      </w:r>
      <w:r w:rsidR="00C21643" w:rsidRPr="006336DA">
        <w:rPr>
          <w:rFonts w:ascii="Angsana New" w:hAnsi="Angsana New" w:cs="Angsana New"/>
          <w:spacing w:val="-2"/>
        </w:rPr>
        <w:t>.</w:t>
      </w:r>
      <w:r w:rsidR="003E7048" w:rsidRPr="006336DA">
        <w:rPr>
          <w:rFonts w:ascii="Angsana New" w:hAnsi="Angsana New" w:cs="Angsana New"/>
          <w:spacing w:val="-2"/>
        </w:rPr>
        <w:t>7</w:t>
      </w:r>
      <w:r w:rsidR="00C21643" w:rsidRPr="00350417">
        <w:rPr>
          <w:rFonts w:ascii="Angsana New" w:hAnsi="Angsana New" w:cs="Angsana New"/>
          <w:spacing w:val="-2"/>
          <w:cs/>
        </w:rPr>
        <w:t xml:space="preserve"> </w:t>
      </w:r>
      <w:r w:rsidR="00DA1409" w:rsidRPr="00350417">
        <w:rPr>
          <w:rFonts w:ascii="Angsana New" w:hAnsi="Angsana New" w:cs="Angsana New"/>
          <w:cs/>
        </w:rPr>
        <w:t>ล้านบาท</w:t>
      </w:r>
      <w:r w:rsidRPr="00350417">
        <w:rPr>
          <w:rFonts w:ascii="Angsana New" w:hAnsi="Angsana New" w:cs="Angsana New"/>
          <w:cs/>
        </w:rPr>
        <w:t>)</w:t>
      </w:r>
      <w:r w:rsidRPr="00350417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DA1409" w:rsidRPr="00350417">
        <w:rPr>
          <w:rFonts w:ascii="Angsana New" w:hAnsi="Angsana New" w:cs="Angsana New"/>
          <w:spacing w:val="-2"/>
          <w:cs/>
        </w:rPr>
        <w:t xml:space="preserve"> </w:t>
      </w:r>
      <w:r w:rsidR="00C87C57" w:rsidRPr="006336DA">
        <w:rPr>
          <w:rFonts w:ascii="Angsana New" w:hAnsi="Angsana New" w:cs="Angsana New"/>
          <w:spacing w:val="-2"/>
        </w:rPr>
        <w:t>83.4</w:t>
      </w:r>
      <w:r w:rsidR="00CD3025" w:rsidRPr="00350417">
        <w:rPr>
          <w:rFonts w:ascii="Angsana New" w:hAnsi="Angsana New" w:cs="Angsana New"/>
          <w:spacing w:val="-2"/>
          <w:cs/>
        </w:rPr>
        <w:t xml:space="preserve"> </w:t>
      </w:r>
      <w:r w:rsidRPr="00350417">
        <w:rPr>
          <w:rFonts w:ascii="Angsana New" w:hAnsi="Angsana New" w:cs="Angsana New"/>
          <w:spacing w:val="-2"/>
          <w:cs/>
        </w:rPr>
        <w:t>ล้านบาท (</w:t>
      </w:r>
      <w:r w:rsidR="00995134" w:rsidRPr="00350417">
        <w:rPr>
          <w:rFonts w:ascii="Angsana New" w:hAnsi="Angsana New" w:cs="Angsana New"/>
          <w:spacing w:val="-2"/>
          <w:cs/>
        </w:rPr>
        <w:t xml:space="preserve">ปี </w:t>
      </w:r>
      <w:r w:rsidRPr="00350417">
        <w:rPr>
          <w:rFonts w:ascii="Angsana New" w:hAnsi="Angsana New" w:cs="Angsana New"/>
          <w:spacing w:val="-2"/>
          <w:cs/>
        </w:rPr>
        <w:t>พ.ศ.</w:t>
      </w:r>
      <w:r w:rsidRPr="00350417">
        <w:rPr>
          <w:rFonts w:ascii="Angsana New" w:hAnsi="Angsana New" w:cs="Angsana New"/>
          <w:cs/>
        </w:rPr>
        <w:t xml:space="preserve"> </w:t>
      </w:r>
      <w:r w:rsidR="00E11BBB" w:rsidRPr="006336DA">
        <w:rPr>
          <w:rFonts w:ascii="Angsana New" w:hAnsi="Angsana New" w:cs="Angsana New"/>
        </w:rPr>
        <w:t>2562</w:t>
      </w:r>
      <w:r w:rsidRPr="006336DA">
        <w:rPr>
          <w:rFonts w:ascii="Angsana New" w:hAnsi="Angsana New" w:cs="Angsana New"/>
        </w:rPr>
        <w:t xml:space="preserve">: </w:t>
      </w:r>
      <w:r w:rsidR="003E7048" w:rsidRPr="006336DA">
        <w:rPr>
          <w:rFonts w:ascii="Angsana New" w:hAnsi="Angsana New" w:cs="Angsana New"/>
        </w:rPr>
        <w:t>76</w:t>
      </w:r>
      <w:r w:rsidR="00CD3025" w:rsidRPr="006336DA">
        <w:rPr>
          <w:rFonts w:ascii="Angsana New" w:hAnsi="Angsana New" w:cs="Angsana New"/>
        </w:rPr>
        <w:t>.</w:t>
      </w:r>
      <w:r w:rsidR="003E7048" w:rsidRPr="006336DA">
        <w:rPr>
          <w:rFonts w:ascii="Angsana New" w:hAnsi="Angsana New" w:cs="Angsana New"/>
        </w:rPr>
        <w:t>2</w:t>
      </w:r>
      <w:r w:rsidR="002F36C1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ล้านบาท)</w:t>
      </w:r>
    </w:p>
    <w:p w14:paraId="35B3BEB5" w14:textId="3B3C8269" w:rsidR="00922F5B" w:rsidRPr="006336DA" w:rsidRDefault="00D26048" w:rsidP="000F658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กลุ่มบริษัทฯ มียอดคงเหลือของสินทรัพย์สิทธิการใช้ที่รวมอยู่ในบัญชี</w:t>
      </w:r>
      <w:r w:rsidRPr="00350417">
        <w:rPr>
          <w:rFonts w:ascii="Angsana New" w:hAnsi="Angsana New" w:cs="Angsana New"/>
          <w:spacing w:val="-2"/>
          <w:cs/>
        </w:rPr>
        <w:t xml:space="preserve">ที่ดิน </w:t>
      </w:r>
      <w:r w:rsidRPr="00350417">
        <w:rPr>
          <w:rFonts w:ascii="Angsana New" w:hAnsi="Angsana New" w:cs="Angsana New"/>
          <w:cs/>
        </w:rPr>
        <w:t>อาคารและ</w:t>
      </w:r>
      <w:r w:rsidRPr="00350417">
        <w:rPr>
          <w:rFonts w:ascii="Angsana New" w:hAnsi="Angsana New" w:cs="Angsana New"/>
          <w:spacing w:val="-2"/>
          <w:cs/>
        </w:rPr>
        <w:t>อุปกรณ์ - สุทธิ</w:t>
      </w:r>
      <w:r w:rsidRPr="00350417">
        <w:rPr>
          <w:rFonts w:ascii="Angsana New" w:hAnsi="Angsana New" w:cs="Angsana New"/>
          <w:cs/>
        </w:rPr>
        <w:t xml:space="preserve"> ตามที่กล่าวไว้ในหมายเหตุ</w:t>
      </w:r>
      <w:r w:rsidR="00256E73" w:rsidRPr="00350417">
        <w:rPr>
          <w:rFonts w:ascii="Angsana New" w:hAnsi="Angsana New" w:cs="Angsana New" w:hint="cs"/>
          <w:cs/>
        </w:rPr>
        <w:t xml:space="preserve">ฯ </w:t>
      </w:r>
      <w:r w:rsidRPr="00350417">
        <w:rPr>
          <w:rFonts w:ascii="Angsana New" w:hAnsi="Angsana New" w:cs="Angsana New"/>
          <w:cs/>
        </w:rPr>
        <w:t xml:space="preserve">ข้อ </w:t>
      </w:r>
      <w:r w:rsidRPr="006336DA">
        <w:rPr>
          <w:rFonts w:ascii="Angsana New" w:hAnsi="Angsana New" w:cs="Angsana New"/>
        </w:rPr>
        <w:t>3.</w:t>
      </w:r>
      <w:r w:rsidR="00EB28C0" w:rsidRPr="002F278D">
        <w:rPr>
          <w:rFonts w:ascii="Angsana New" w:hAnsi="Angsana New" w:cs="Angsana New" w:hint="cs"/>
        </w:rPr>
        <w:t>2</w:t>
      </w:r>
    </w:p>
    <w:p w14:paraId="3D0CB3CD" w14:textId="252C177C" w:rsidR="003278DF" w:rsidRPr="006336DA" w:rsidRDefault="00217B29" w:rsidP="000F658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ณ วันที่ </w:t>
      </w:r>
      <w:r w:rsidR="00EC1FD9" w:rsidRPr="006336DA">
        <w:rPr>
          <w:rFonts w:ascii="Angsana New" w:hAnsi="Angsana New" w:cs="Angsana New"/>
          <w:spacing w:val="-2"/>
        </w:rPr>
        <w:t xml:space="preserve">30 </w:t>
      </w:r>
      <w:r w:rsidR="00EC1FD9" w:rsidRPr="00350417">
        <w:rPr>
          <w:rFonts w:ascii="Angsana New" w:hAnsi="Angsana New" w:cs="Angsana New"/>
          <w:spacing w:val="-2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pacing w:val="-2"/>
        </w:rPr>
        <w:t>2563</w:t>
      </w:r>
      <w:r w:rsidRPr="006336DA">
        <w:rPr>
          <w:rFonts w:ascii="Angsana New" w:hAnsi="Angsana New" w:cs="Angsana New"/>
        </w:rPr>
        <w:t xml:space="preserve"> </w:t>
      </w:r>
      <w:r w:rsidRPr="006336DA">
        <w:rPr>
          <w:rFonts w:ascii="Angsana New" w:hAnsi="Angsana New" w:cs="Angsana New"/>
        </w:rPr>
        <w:tab/>
      </w:r>
      <w:r w:rsidRPr="00350417">
        <w:rPr>
          <w:rFonts w:ascii="Angsana New" w:hAnsi="Angsana New" w:cs="Angsana New"/>
          <w:cs/>
        </w:rPr>
        <w:t xml:space="preserve">กลุ่มบริษัทฯ 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AD4659" w:rsidRPr="006336DA">
        <w:rPr>
          <w:rFonts w:ascii="Angsana New" w:hAnsi="Angsana New" w:cs="Angsana New"/>
        </w:rPr>
        <w:t>559.5</w:t>
      </w:r>
      <w:r w:rsidRPr="00350417">
        <w:rPr>
          <w:rFonts w:ascii="Angsana New" w:hAnsi="Angsana New" w:cs="Angsana New"/>
          <w:cs/>
        </w:rPr>
        <w:t xml:space="preserve"> ล้านบาท (ณ วันที่ </w:t>
      </w:r>
      <w:r w:rsidRPr="006336DA">
        <w:rPr>
          <w:rFonts w:ascii="Angsana New" w:hAnsi="Angsana New" w:cs="Angsana New"/>
          <w:spacing w:val="-2"/>
        </w:rPr>
        <w:t>31</w:t>
      </w:r>
      <w:r w:rsidRPr="00350417">
        <w:rPr>
          <w:rFonts w:ascii="Angsana New" w:hAnsi="Angsana New" w:cs="Angsana New"/>
          <w:spacing w:val="-2"/>
          <w:cs/>
        </w:rPr>
        <w:t xml:space="preserve"> ธันวาคม พ.ศ. </w:t>
      </w:r>
      <w:r w:rsidRPr="006336DA">
        <w:rPr>
          <w:rFonts w:ascii="Angsana New" w:hAnsi="Angsana New" w:cs="Angsana New"/>
          <w:spacing w:val="-2"/>
        </w:rPr>
        <w:t>2562</w:t>
      </w:r>
      <w:r w:rsidRPr="006336DA">
        <w:rPr>
          <w:rFonts w:ascii="Angsana New" w:hAnsi="Angsana New" w:cs="Angsana New"/>
        </w:rPr>
        <w:t>: 589.</w:t>
      </w:r>
      <w:r w:rsidR="003460FB" w:rsidRPr="006336DA">
        <w:rPr>
          <w:rFonts w:ascii="Angsana New" w:hAnsi="Angsana New" w:cs="Angsana New"/>
        </w:rPr>
        <w:t>4</w:t>
      </w:r>
      <w:r w:rsidRPr="00350417">
        <w:rPr>
          <w:rFonts w:ascii="Angsana New" w:hAnsi="Angsana New" w:cs="Angsana New"/>
          <w:cs/>
        </w:rPr>
        <w:t xml:space="preserve"> ล้านบาท) ไว้กับ 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</w:t>
      </w:r>
      <w:r w:rsidR="00256E73" w:rsidRPr="00350417">
        <w:rPr>
          <w:rFonts w:ascii="Angsana New" w:hAnsi="Angsana New" w:cs="Angsana New" w:hint="cs"/>
          <w:cs/>
        </w:rPr>
        <w:t xml:space="preserve">ฯ </w:t>
      </w:r>
      <w:r w:rsidRPr="00350417">
        <w:rPr>
          <w:rFonts w:ascii="Angsana New" w:hAnsi="Angsana New" w:cs="Angsana New"/>
          <w:cs/>
        </w:rPr>
        <w:t xml:space="preserve">ข้อ </w:t>
      </w:r>
      <w:r w:rsidRPr="006336DA">
        <w:rPr>
          <w:rFonts w:ascii="Angsana New" w:hAnsi="Angsana New" w:cs="Angsana New"/>
        </w:rPr>
        <w:t>1</w:t>
      </w:r>
      <w:r w:rsidR="001B4728" w:rsidRPr="006336DA">
        <w:rPr>
          <w:rFonts w:ascii="Angsana New" w:hAnsi="Angsana New" w:cs="Angsana New"/>
        </w:rPr>
        <w:t>3</w:t>
      </w:r>
      <w:r w:rsidRPr="00350417">
        <w:rPr>
          <w:rFonts w:ascii="Angsana New" w:hAnsi="Angsana New" w:cs="Angsana New"/>
          <w:cs/>
        </w:rPr>
        <w:t xml:space="preserve"> และ </w:t>
      </w:r>
      <w:r w:rsidRPr="006336DA">
        <w:rPr>
          <w:rFonts w:ascii="Angsana New" w:hAnsi="Angsana New" w:cs="Angsana New"/>
        </w:rPr>
        <w:t>2</w:t>
      </w:r>
      <w:r w:rsidR="00CA64D4" w:rsidRPr="006336DA">
        <w:rPr>
          <w:rFonts w:ascii="Angsana New" w:hAnsi="Angsana New" w:cs="Angsana New"/>
        </w:rPr>
        <w:t>4</w:t>
      </w:r>
      <w:r w:rsidRPr="006336DA">
        <w:rPr>
          <w:rFonts w:ascii="Angsana New" w:hAnsi="Angsana New" w:cs="Angsana New"/>
        </w:rPr>
        <w:t>.</w:t>
      </w:r>
      <w:r w:rsidR="00677ADB" w:rsidRPr="006336DA">
        <w:rPr>
          <w:rFonts w:ascii="Angsana New" w:hAnsi="Angsana New" w:cs="Angsana New"/>
        </w:rPr>
        <w:t>3</w:t>
      </w:r>
    </w:p>
    <w:p w14:paraId="0359462F" w14:textId="23E1C9FD" w:rsidR="001C7D37" w:rsidRPr="006336DA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35041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2E630F9" w14:textId="41A7AED3" w:rsidR="00F37C78" w:rsidRPr="006336DA" w:rsidRDefault="00F37C78" w:rsidP="006601F4">
      <w:pPr>
        <w:shd w:val="clear" w:color="auto" w:fill="FFFFFF" w:themeFill="background1"/>
        <w:tabs>
          <w:tab w:val="left" w:pos="448"/>
        </w:tabs>
        <w:spacing w:before="120"/>
        <w:ind w:left="431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>เปลี่ยนแปลงของ</w:t>
      </w:r>
      <w:r w:rsidRPr="006336DA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</w:t>
      </w:r>
      <w:r w:rsidR="00123AC5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สินทรัพย์ไม่มีตัวตน</w:t>
      </w:r>
      <w:r w:rsidR="009D5B84" w:rsidRPr="006336DA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- สุทธิ</w:t>
      </w:r>
      <w:r w:rsidR="00635739"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6C7710" w14:paraId="1E47BE5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8744" w14:textId="77777777" w:rsidR="006A5965" w:rsidRPr="006C7710" w:rsidRDefault="591C1E9A" w:rsidP="591C1E9A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F0822" w14:textId="77777777" w:rsidR="006A5965" w:rsidRPr="006C7710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="00207984"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6A5965" w:rsidRPr="006C7710" w14:paraId="16AE3270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0B95" w14:textId="77777777" w:rsidR="006A5965" w:rsidRPr="006C7710" w:rsidRDefault="591C1E9A" w:rsidP="591C1E9A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2B06" w14:textId="77777777" w:rsidR="006A5965" w:rsidRPr="006C7710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93B20" w14:textId="77777777" w:rsidR="006A5965" w:rsidRPr="006C7710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54D4F" w:rsidRPr="006C7710" w14:paraId="7C5F687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72C" w14:textId="7F9AA17B" w:rsidR="00A54D4F" w:rsidRPr="006C7710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มูลค่าสุทธิตามบัญชี ณ วันที่ </w:t>
            </w:r>
            <w:r w:rsidR="00D10C07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มกราคม พ.ศ. </w:t>
            </w:r>
            <w:r w:rsidR="00D10C07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217B29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CED93" w14:textId="4256CFB1" w:rsidR="00A54D4F" w:rsidRPr="006C7710" w:rsidRDefault="00217B29" w:rsidP="00D72B0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31,677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B07" w14:textId="49B9E022" w:rsidR="00733BBB" w:rsidRPr="006C7710" w:rsidRDefault="00217B29" w:rsidP="00733BB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31,293</w:t>
            </w:r>
          </w:p>
        </w:tc>
      </w:tr>
      <w:tr w:rsidR="00BD3CBA" w:rsidRPr="006C7710" w14:paraId="185ECBC4" w14:textId="77777777" w:rsidTr="006A29E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9215B" w14:textId="05B26378" w:rsidR="00BD3CBA" w:rsidRPr="00350417" w:rsidRDefault="006D197C" w:rsidP="591C1E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เพิ่มขึ้นจากการซื้อธุรกิจ </w:t>
            </w:r>
            <w:r w:rsidR="00256E73" w:rsidRPr="00350417">
              <w:rPr>
                <w:rFonts w:ascii="Angsana New" w:hAnsi="Angsana New" w:cs="Angsana New"/>
                <w:color w:val="000000"/>
                <w:cs/>
              </w:rPr>
              <w:t>(หมายเหตุ</w:t>
            </w:r>
            <w:r w:rsidR="00256E73" w:rsidRPr="00350417">
              <w:rPr>
                <w:rFonts w:ascii="Angsana New" w:hAnsi="Angsana New" w:cs="Angsana New" w:hint="cs"/>
                <w:color w:val="000000"/>
                <w:cs/>
              </w:rPr>
              <w:t xml:space="preserve">ฯ </w:t>
            </w:r>
            <w:r w:rsidR="00256E73" w:rsidRPr="00350417">
              <w:rPr>
                <w:rFonts w:ascii="Angsana New" w:hAnsi="Angsana New" w:cs="Angsana New"/>
                <w:color w:val="000000"/>
                <w:cs/>
              </w:rPr>
              <w:t xml:space="preserve">ข้อ </w:t>
            </w:r>
            <w:r w:rsidR="00256E73" w:rsidRPr="006336DA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186B5" w14:textId="0C85D250" w:rsidR="00BD3CBA" w:rsidRPr="006C7710" w:rsidRDefault="00CC615F" w:rsidP="00D72B0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F278D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3</w:t>
            </w:r>
            <w:r w:rsidR="00D80C1F" w:rsidRPr="002F278D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90</w:t>
            </w:r>
            <w:r w:rsidR="001178A0" w:rsidRPr="006C7710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D80C1F" w:rsidRPr="002F278D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624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9C81D" w14:textId="3342FE93" w:rsidR="00BD3CBA" w:rsidRPr="006C7710" w:rsidRDefault="001178A0" w:rsidP="00733BB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A54D4F" w:rsidRPr="006C7710" w14:paraId="06DFCE0D" w14:textId="77777777" w:rsidTr="006A29E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D5BF" w14:textId="4AC0FF02" w:rsidR="00A54D4F" w:rsidRPr="00350417" w:rsidRDefault="00A54D4F" w:rsidP="00296F51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ซื้อเพิ่มขึ้นระหว่างงวด </w:t>
            </w:r>
            <w:r w:rsidR="00217B29" w:rsidRPr="00350417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-</w:t>
            </w:r>
            <w:r w:rsidRPr="00350417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2F5CD" w14:textId="54F7CDAB" w:rsidR="00A54D4F" w:rsidRPr="006C7710" w:rsidRDefault="001178A0" w:rsidP="00D72B0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="00D80C1F" w:rsidRPr="002F278D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853B" w14:textId="0BA66B06" w:rsidR="00A54D4F" w:rsidRPr="006C7710" w:rsidRDefault="001178A0" w:rsidP="00B03624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sz w:val="27"/>
                <w:szCs w:val="27"/>
              </w:rPr>
              <w:t>204</w:t>
            </w:r>
          </w:p>
        </w:tc>
      </w:tr>
      <w:tr w:rsidR="00A54D4F" w:rsidRPr="006C7710" w14:paraId="6D2D0216" w14:textId="77777777" w:rsidTr="006A29E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33E" w14:textId="77777777" w:rsidR="00A54D4F" w:rsidRPr="006C7710" w:rsidRDefault="00A54D4F" w:rsidP="591C1E9A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417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C18B" w14:textId="4C06C736" w:rsidR="00A54D4F" w:rsidRPr="006C7710" w:rsidRDefault="001178A0" w:rsidP="00BD3CBA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80C1F" w:rsidRPr="002F278D">
              <w:rPr>
                <w:rFonts w:ascii="Angsana New" w:hAnsi="Angsana New" w:cs="Angsana New" w:hint="cs"/>
                <w:sz w:val="27"/>
                <w:szCs w:val="27"/>
              </w:rPr>
              <w:t>9</w:t>
            </w:r>
            <w:r w:rsidR="003B112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80C1F" w:rsidRPr="002F278D">
              <w:rPr>
                <w:rFonts w:ascii="Angsana New" w:hAnsi="Angsana New" w:cs="Angsana New" w:hint="cs"/>
                <w:sz w:val="27"/>
                <w:szCs w:val="27"/>
              </w:rPr>
              <w:t>239</w:t>
            </w:r>
            <w:r w:rsidRPr="006C771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D5C0" w14:textId="7D45A162" w:rsidR="00A54D4F" w:rsidRPr="00350417" w:rsidRDefault="001178A0" w:rsidP="009D783B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7710">
              <w:rPr>
                <w:rFonts w:ascii="Angsana New" w:hAnsi="Angsana New" w:cs="Angsana New"/>
                <w:sz w:val="27"/>
                <w:szCs w:val="27"/>
              </w:rPr>
              <w:t>(2,102)</w:t>
            </w:r>
          </w:p>
        </w:tc>
      </w:tr>
      <w:tr w:rsidR="00A54D4F" w:rsidRPr="006C7710" w14:paraId="44CF1202" w14:textId="77777777" w:rsidTr="006A29E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EFF0" w14:textId="74A015EB" w:rsidR="00A54D4F" w:rsidRPr="006C7710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มูลค่าสุทธิตามบัญชี ณ </w:t>
            </w:r>
            <w:r w:rsidRPr="0035041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วันที่ </w:t>
            </w:r>
            <w:r w:rsidR="00EC1FD9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EC1FD9" w:rsidRPr="0035041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กันยายน พ.ศ. </w:t>
            </w:r>
            <w:r w:rsidR="00EC1FD9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465" w14:textId="7901D7FE" w:rsidR="00A54D4F" w:rsidRPr="006C7710" w:rsidRDefault="00ED0A8A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41</w:t>
            </w:r>
            <w:r w:rsidRPr="007325E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178A0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,5</w:t>
            </w:r>
            <w:r w:rsidRPr="007325E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A6B" w14:textId="74D35486" w:rsidR="00A54D4F" w:rsidRPr="006C7710" w:rsidRDefault="001178A0" w:rsidP="00B036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29,395</w:t>
            </w:r>
          </w:p>
        </w:tc>
      </w:tr>
    </w:tbl>
    <w:p w14:paraId="1F40EB49" w14:textId="42429636" w:rsidR="000767E5" w:rsidRDefault="00635739" w:rsidP="000767E5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EC1FD9" w:rsidRPr="00350417">
        <w:rPr>
          <w:rFonts w:ascii="Angsana New" w:hAnsi="Angsana New" w:cs="Angsana New"/>
          <w:spacing w:val="-2"/>
          <w:cs/>
        </w:rPr>
        <w:t>เก้าเดือน</w:t>
      </w:r>
      <w:r w:rsidR="00073E51" w:rsidRPr="00350417">
        <w:rPr>
          <w:rFonts w:ascii="Angsana New" w:hAnsi="Angsana New" w:cs="Angsana New"/>
          <w:spacing w:val="-2"/>
          <w:cs/>
        </w:rPr>
        <w:t>สิ้นสุ</w:t>
      </w:r>
      <w:r w:rsidR="002842BD" w:rsidRPr="00350417">
        <w:rPr>
          <w:rFonts w:ascii="Angsana New" w:hAnsi="Angsana New" w:cs="Angsana New"/>
          <w:spacing w:val="-2"/>
          <w:cs/>
        </w:rPr>
        <w:tab/>
      </w:r>
      <w:r w:rsidR="00E46442" w:rsidRPr="00350417">
        <w:rPr>
          <w:rFonts w:ascii="Angsana New" w:hAnsi="Angsana New" w:cs="Angsana New"/>
          <w:spacing w:val="-2"/>
          <w:cs/>
        </w:rPr>
        <w:t>ดวั</w:t>
      </w:r>
      <w:r w:rsidR="00073E51" w:rsidRPr="00350417">
        <w:rPr>
          <w:rFonts w:ascii="Angsana New" w:hAnsi="Angsana New" w:cs="Angsana New"/>
          <w:spacing w:val="-2"/>
          <w:cs/>
        </w:rPr>
        <w:t xml:space="preserve">นที่ </w:t>
      </w:r>
      <w:r w:rsidR="00EC1FD9" w:rsidRPr="006336DA">
        <w:rPr>
          <w:rFonts w:ascii="Angsana New" w:hAnsi="Angsana New" w:cs="Angsana New"/>
          <w:spacing w:val="-2"/>
        </w:rPr>
        <w:t xml:space="preserve">30 </w:t>
      </w:r>
      <w:r w:rsidR="00EC1FD9" w:rsidRPr="00350417">
        <w:rPr>
          <w:rFonts w:ascii="Angsana New" w:hAnsi="Angsana New" w:cs="Angsana New"/>
          <w:spacing w:val="-2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pacing w:val="-2"/>
        </w:rPr>
        <w:t>2563</w:t>
      </w:r>
      <w:r w:rsidR="00073E51" w:rsidRPr="00350417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350417">
        <w:rPr>
          <w:rFonts w:ascii="Angsana New" w:hAnsi="Angsana New" w:cs="Angsana New"/>
          <w:spacing w:val="-2"/>
          <w:cs/>
        </w:rPr>
        <w:t>เงิน</w:t>
      </w:r>
      <w:r w:rsidR="00E46442" w:rsidRPr="00350417">
        <w:rPr>
          <w:rFonts w:ascii="Angsana New" w:hAnsi="Angsana New" w:cs="Angsana New"/>
          <w:spacing w:val="-2"/>
          <w:cs/>
        </w:rPr>
        <w:t xml:space="preserve"> </w:t>
      </w:r>
      <w:r w:rsidR="00DA0CD5">
        <w:rPr>
          <w:rFonts w:ascii="Angsana New" w:hAnsi="Angsana New" w:cs="Angsana New"/>
          <w:spacing w:val="-2"/>
        </w:rPr>
        <w:t>9.2</w:t>
      </w:r>
      <w:r w:rsidR="00073E51" w:rsidRPr="00350417">
        <w:rPr>
          <w:rFonts w:ascii="Angsana New" w:hAnsi="Angsana New" w:cs="Angsana New"/>
          <w:spacing w:val="-2"/>
          <w:cs/>
        </w:rPr>
        <w:t xml:space="preserve"> ล้านบาท (</w:t>
      </w:r>
      <w:r w:rsidR="00995134" w:rsidRPr="00350417">
        <w:rPr>
          <w:rFonts w:ascii="Angsana New" w:hAnsi="Angsana New" w:cs="Angsana New"/>
          <w:spacing w:val="-2"/>
          <w:cs/>
        </w:rPr>
        <w:t xml:space="preserve">ปี </w:t>
      </w:r>
      <w:r w:rsidR="002A78C4" w:rsidRPr="00350417">
        <w:rPr>
          <w:rFonts w:ascii="Angsana New" w:hAnsi="Angsana New" w:cs="Angsana New"/>
          <w:cs/>
        </w:rPr>
        <w:t xml:space="preserve">พ.ศ. </w:t>
      </w:r>
      <w:r w:rsidR="00E11BBB" w:rsidRPr="006336DA">
        <w:rPr>
          <w:rFonts w:ascii="Angsana New" w:hAnsi="Angsana New" w:cs="Angsana New"/>
        </w:rPr>
        <w:t>2562</w:t>
      </w:r>
      <w:r w:rsidR="00073E51" w:rsidRPr="006336DA">
        <w:rPr>
          <w:rFonts w:ascii="Angsana New" w:hAnsi="Angsana New" w:cs="Angsana New"/>
          <w:spacing w:val="-2"/>
        </w:rPr>
        <w:t>:</w:t>
      </w:r>
      <w:r w:rsidR="00E46442" w:rsidRPr="006336DA">
        <w:rPr>
          <w:rFonts w:ascii="Angsana New" w:hAnsi="Angsana New" w:cs="Angsana New"/>
          <w:spacing w:val="-2"/>
        </w:rPr>
        <w:t xml:space="preserve"> </w:t>
      </w:r>
      <w:r w:rsidR="003E7048" w:rsidRPr="006336DA">
        <w:rPr>
          <w:rFonts w:ascii="Angsana New" w:hAnsi="Angsana New" w:cs="Angsana New"/>
          <w:spacing w:val="-2"/>
        </w:rPr>
        <w:t>2</w:t>
      </w:r>
      <w:r w:rsidR="00AC5CCE" w:rsidRPr="006336DA">
        <w:rPr>
          <w:rFonts w:ascii="Angsana New" w:hAnsi="Angsana New" w:cs="Angsana New"/>
          <w:spacing w:val="-2"/>
        </w:rPr>
        <w:t>.</w:t>
      </w:r>
      <w:r w:rsidR="003E7048" w:rsidRPr="006336DA">
        <w:rPr>
          <w:rFonts w:ascii="Angsana New" w:hAnsi="Angsana New" w:cs="Angsana New"/>
          <w:spacing w:val="-2"/>
        </w:rPr>
        <w:t>2</w:t>
      </w:r>
      <w:r w:rsidR="00073E51" w:rsidRPr="00350417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</w:t>
      </w:r>
      <w:r w:rsidR="00154FDC" w:rsidRPr="00350417">
        <w:rPr>
          <w:rFonts w:ascii="Angsana New" w:hAnsi="Angsana New" w:cs="Angsana New"/>
          <w:spacing w:val="-2"/>
          <w:cs/>
        </w:rPr>
        <w:t xml:space="preserve"> </w:t>
      </w:r>
      <w:r w:rsidR="006D197C" w:rsidRPr="00350417">
        <w:rPr>
          <w:rFonts w:ascii="Angsana New" w:hAnsi="Angsana New" w:cs="Angsana New"/>
          <w:spacing w:val="-2"/>
          <w:cs/>
        </w:rPr>
        <w:t xml:space="preserve">                    </w:t>
      </w:r>
      <w:r w:rsidR="001178A0" w:rsidRPr="006336DA">
        <w:rPr>
          <w:rFonts w:ascii="Angsana New" w:hAnsi="Angsana New" w:cs="Angsana New"/>
          <w:spacing w:val="-2"/>
        </w:rPr>
        <w:t>2.1</w:t>
      </w:r>
      <w:r w:rsidR="00073E51" w:rsidRPr="00350417">
        <w:rPr>
          <w:rFonts w:ascii="Angsana New" w:hAnsi="Angsana New" w:cs="Angsana New"/>
          <w:spacing w:val="-2"/>
          <w:cs/>
        </w:rPr>
        <w:t xml:space="preserve"> ล้านบาท</w:t>
      </w:r>
      <w:r w:rsidR="00E46442" w:rsidRPr="00350417">
        <w:rPr>
          <w:rFonts w:ascii="Angsana New" w:hAnsi="Angsana New" w:cs="Angsana New"/>
          <w:spacing w:val="-2"/>
          <w:cs/>
        </w:rPr>
        <w:t xml:space="preserve"> </w:t>
      </w:r>
      <w:r w:rsidR="00154FDC" w:rsidRPr="00350417">
        <w:rPr>
          <w:rFonts w:ascii="Angsana New" w:hAnsi="Angsana New" w:cs="Angsana New"/>
          <w:cs/>
        </w:rPr>
        <w:t>(</w:t>
      </w:r>
      <w:r w:rsidR="00995134" w:rsidRPr="00350417">
        <w:rPr>
          <w:rFonts w:ascii="Angsana New" w:hAnsi="Angsana New" w:cs="Angsana New"/>
          <w:cs/>
        </w:rPr>
        <w:t xml:space="preserve">ปี </w:t>
      </w:r>
      <w:r w:rsidR="002A78C4" w:rsidRPr="00350417">
        <w:rPr>
          <w:rFonts w:ascii="Angsana New" w:hAnsi="Angsana New" w:cs="Angsana New"/>
          <w:cs/>
        </w:rPr>
        <w:t xml:space="preserve">พ.ศ. </w:t>
      </w:r>
      <w:r w:rsidR="00E11BBB" w:rsidRPr="006336DA">
        <w:rPr>
          <w:rFonts w:ascii="Angsana New" w:hAnsi="Angsana New" w:cs="Angsana New"/>
        </w:rPr>
        <w:t>2562</w:t>
      </w:r>
      <w:r w:rsidR="00073E51" w:rsidRPr="006336DA">
        <w:rPr>
          <w:rFonts w:ascii="Angsana New" w:hAnsi="Angsana New" w:cs="Angsana New"/>
        </w:rPr>
        <w:t>:</w:t>
      </w:r>
      <w:r w:rsidR="00E46442" w:rsidRPr="006336DA">
        <w:rPr>
          <w:rFonts w:ascii="Angsana New" w:hAnsi="Angsana New" w:cs="Angsana New"/>
        </w:rPr>
        <w:t xml:space="preserve"> </w:t>
      </w:r>
      <w:r w:rsidR="00217B29" w:rsidRPr="006336DA">
        <w:rPr>
          <w:rFonts w:ascii="Angsana New" w:hAnsi="Angsana New" w:cs="Angsana New"/>
        </w:rPr>
        <w:t>0</w:t>
      </w:r>
      <w:r w:rsidR="00F577B5" w:rsidRPr="006336DA">
        <w:rPr>
          <w:rFonts w:ascii="Angsana New" w:hAnsi="Angsana New" w:cs="Angsana New"/>
        </w:rPr>
        <w:t>.</w:t>
      </w:r>
      <w:r w:rsidR="003E7048" w:rsidRPr="006336DA">
        <w:rPr>
          <w:rFonts w:ascii="Angsana New" w:hAnsi="Angsana New" w:cs="Angsana New"/>
        </w:rPr>
        <w:t>6</w:t>
      </w:r>
      <w:r w:rsidR="00073E51" w:rsidRPr="00350417">
        <w:rPr>
          <w:rFonts w:ascii="Angsana New" w:hAnsi="Angsana New" w:cs="Angsana New"/>
          <w:cs/>
        </w:rPr>
        <w:t xml:space="preserve"> ล้านบาท)</w:t>
      </w:r>
    </w:p>
    <w:p w14:paraId="158B9468" w14:textId="493769E1" w:rsidR="00361CCB" w:rsidRPr="006336DA" w:rsidRDefault="00361CCB" w:rsidP="006601F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2BA8272E" w14:textId="27220997" w:rsidR="00361CCB" w:rsidRPr="006336DA" w:rsidRDefault="00361CCB" w:rsidP="00361CC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6336DA">
        <w:rPr>
          <w:rFonts w:ascii="Angsana New" w:hAnsi="Angsana New" w:cs="Angsana New"/>
          <w:spacing w:val="-2"/>
          <w:cs/>
        </w:rPr>
        <w:t>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>กันยายน พ.ศ.</w:t>
      </w:r>
      <w:r w:rsidR="00EC1FD9" w:rsidRPr="006336DA">
        <w:rPr>
          <w:rFonts w:ascii="Angsana New" w:hAnsi="Angsana New" w:cs="Angsana New"/>
        </w:rPr>
        <w:t xml:space="preserve"> 2563</w:t>
      </w:r>
      <w:r w:rsidRPr="00350417">
        <w:rPr>
          <w:rFonts w:ascii="Angsana New" w:hAnsi="Angsana New" w:cs="Angsana New"/>
          <w:spacing w:val="-2"/>
          <w:cs/>
        </w:rPr>
        <w:t xml:space="preserve"> และวันที่</w:t>
      </w:r>
      <w:r w:rsidRPr="006336DA">
        <w:rPr>
          <w:rFonts w:ascii="Angsana New" w:hAnsi="Angsana New" w:cs="Angsana New"/>
          <w:spacing w:val="-2"/>
        </w:rPr>
        <w:t xml:space="preserve"> 31</w:t>
      </w:r>
      <w:r w:rsidRPr="00350417">
        <w:rPr>
          <w:rFonts w:ascii="Angsana New" w:hAnsi="Angsana New" w:cs="Angsana New"/>
          <w:spacing w:val="-2"/>
          <w:cs/>
        </w:rPr>
        <w:t xml:space="preserve"> ธันวาคม พ.ศ.</w:t>
      </w:r>
      <w:r w:rsidRPr="007325E3">
        <w:rPr>
          <w:rFonts w:ascii="Angsana New" w:hAnsi="Angsana New" w:cs="Angsana New"/>
          <w:spacing w:val="-2"/>
        </w:rPr>
        <w:t xml:space="preserve"> </w:t>
      </w:r>
      <w:r w:rsidRPr="006336DA">
        <w:rPr>
          <w:rFonts w:ascii="Angsana New" w:hAnsi="Angsana New" w:cs="Angsana New"/>
          <w:spacing w:val="-2"/>
        </w:rPr>
        <w:t>2562</w:t>
      </w:r>
      <w:r w:rsidRPr="00350417">
        <w:rPr>
          <w:rFonts w:ascii="Angsana New" w:hAnsi="Angsana New" w:cs="Angsana New"/>
          <w:cs/>
        </w:rPr>
        <w:t xml:space="preserve"> มีดังนี้</w:t>
      </w:r>
    </w:p>
    <w:tbl>
      <w:tblPr>
        <w:tblW w:w="905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796"/>
        <w:gridCol w:w="1314"/>
        <w:gridCol w:w="1314"/>
        <w:gridCol w:w="1314"/>
        <w:gridCol w:w="1314"/>
      </w:tblGrid>
      <w:tr w:rsidR="00361CCB" w:rsidRPr="006336DA" w14:paraId="4324EB7A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9E6F" w14:textId="77777777" w:rsidR="00361CCB" w:rsidRPr="006336DA" w:rsidRDefault="00361CCB" w:rsidP="00E621D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0DED" w14:textId="77777777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6336DA" w14:paraId="2F71867D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91DD" w14:textId="77777777" w:rsidR="00361CCB" w:rsidRPr="006336DA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D6BA" w14:textId="77777777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C78C2" w14:textId="77777777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6336DA" w14:paraId="44D988A3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4559" w14:textId="77777777" w:rsidR="00361CCB" w:rsidRPr="006336DA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3C4D" w14:textId="2E8BD3EE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2F10" w14:textId="629AFDBF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5188" w14:textId="3FD7B73D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8447" w14:textId="2046518A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0A09DA" w:rsidRPr="006336DA" w14:paraId="4C6F308F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9DD1" w14:textId="77777777" w:rsidR="000A09DA" w:rsidRPr="006336DA" w:rsidRDefault="000A09DA" w:rsidP="000A09DA">
            <w:pPr>
              <w:ind w:hanging="104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5B81" w14:textId="0C995D17" w:rsidR="000A09DA" w:rsidRPr="006336DA" w:rsidRDefault="00055C21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1,560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3203" w14:textId="6FFD351D" w:rsidR="000A09DA" w:rsidRPr="006336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2,615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4883C" w14:textId="5AFEE6E7" w:rsidR="000A09DA" w:rsidRPr="006336DA" w:rsidRDefault="00A136E1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379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5C41" w14:textId="23D4A717" w:rsidR="000A09DA" w:rsidRPr="006336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2,615</w:t>
            </w:r>
          </w:p>
        </w:tc>
      </w:tr>
      <w:tr w:rsidR="000A09DA" w:rsidRPr="006336DA" w14:paraId="3635285B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BD08" w14:textId="77777777" w:rsidR="000A09DA" w:rsidRPr="00350417" w:rsidRDefault="000A09DA" w:rsidP="000A09DA">
            <w:pPr>
              <w:ind w:hanging="10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เงินมัดจำค่าซื้อสินทรัพย์กิจการที่เกี่ยวข้องกัน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EC900" w14:textId="5963A4C7" w:rsidR="000A09DA" w:rsidRPr="006336DA" w:rsidRDefault="002B4D86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1F0D3" w14:textId="69B5792A" w:rsidR="000A09DA" w:rsidRPr="006336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090D0" w14:textId="45422EBC" w:rsidR="000A09DA" w:rsidRPr="006336DA" w:rsidRDefault="00AB2C1C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06450" w14:textId="141FDB22" w:rsidR="000A09DA" w:rsidRPr="006336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2,091</w:t>
            </w:r>
          </w:p>
        </w:tc>
      </w:tr>
      <w:tr w:rsidR="008277A1" w:rsidRPr="006336DA" w14:paraId="38C5F995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E702" w14:textId="18E82057" w:rsidR="008277A1" w:rsidRPr="00350417" w:rsidRDefault="00C7484C" w:rsidP="00C7484C">
            <w:pPr>
              <w:ind w:hanging="10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เงินประกัน</w:t>
            </w:r>
            <w:r w:rsidR="00912FE2" w:rsidRPr="00350417">
              <w:rPr>
                <w:rFonts w:ascii="Angsana New" w:hAnsi="Angsana New" w:cs="Angsana New"/>
                <w:cs/>
              </w:rPr>
              <w:t>ผลงาน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81C6E" w14:textId="55A6C306" w:rsidR="008277A1" w:rsidRPr="006336DA" w:rsidRDefault="00055C21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</w:t>
            </w:r>
            <w:r w:rsidR="00A14755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328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8698" w14:textId="64C6D169" w:rsidR="008277A1" w:rsidRPr="006336DA" w:rsidRDefault="008277A1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35EDF" w14:textId="1707C3B5" w:rsidR="008277A1" w:rsidRPr="006336DA" w:rsidRDefault="00AB2C1C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B48D6" w14:textId="0B7B5F51" w:rsidR="008277A1" w:rsidRPr="006336DA" w:rsidRDefault="008277A1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0A09DA" w:rsidRPr="006336DA" w14:paraId="2F21638E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F5FD" w14:textId="77777777" w:rsidR="000A09DA" w:rsidRPr="006336DA" w:rsidRDefault="000A09DA" w:rsidP="000A09DA">
            <w:pPr>
              <w:ind w:hanging="104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>ค่าธรรมเนียมทางการเงินจ่ายล่วงหน้า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EB6F7" w14:textId="58F6D7E4" w:rsidR="000A09DA" w:rsidRPr="006336DA" w:rsidRDefault="00055C21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E338" w14:textId="0D2DF666" w:rsidR="000A09DA" w:rsidRPr="006336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ABBE" w14:textId="1FEBAF54" w:rsidR="000A09DA" w:rsidRPr="006336DA" w:rsidRDefault="00AB2C1C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6E0A" w14:textId="4E79A607" w:rsidR="000A09DA" w:rsidRPr="006336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4,500</w:t>
            </w:r>
          </w:p>
        </w:tc>
      </w:tr>
      <w:tr w:rsidR="008277A1" w:rsidRPr="006336DA" w14:paraId="6C69C281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EE7F4" w14:textId="78E925DE" w:rsidR="008277A1" w:rsidRPr="00350417" w:rsidRDefault="00941FE0" w:rsidP="004146AB">
            <w:pPr>
              <w:ind w:hanging="10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5B79" w14:textId="79949990" w:rsidR="008277A1" w:rsidRPr="006336DA" w:rsidRDefault="00055C21" w:rsidP="008277A1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</w:t>
            </w:r>
            <w:r w:rsidR="00A14755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032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31702" w14:textId="6FEC721C" w:rsidR="008277A1" w:rsidRPr="006336DA" w:rsidRDefault="008277A1" w:rsidP="008277A1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690B4" w14:textId="1B61D9D0" w:rsidR="008277A1" w:rsidRPr="006336DA" w:rsidRDefault="00AB2C1C" w:rsidP="008277A1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5,729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0F4D" w14:textId="4A462E9B" w:rsidR="008277A1" w:rsidRPr="006336DA" w:rsidRDefault="00F211E3" w:rsidP="008277A1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3,560</w:t>
            </w:r>
          </w:p>
        </w:tc>
      </w:tr>
      <w:tr w:rsidR="008277A1" w:rsidRPr="006336DA" w14:paraId="663C449B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03F9" w14:textId="77777777" w:rsidR="008277A1" w:rsidRPr="00350417" w:rsidRDefault="008277A1" w:rsidP="008277A1">
            <w:pPr>
              <w:ind w:hanging="104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2294" w14:textId="2EE727E7" w:rsidR="008277A1" w:rsidRPr="006336DA" w:rsidRDefault="00055C21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</w:t>
            </w:r>
            <w:r w:rsidR="00A14755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43</w:t>
            </w:r>
            <w:r w:rsidR="008F14B4">
              <w:rPr>
                <w:rFonts w:ascii="Angsana New" w:hAnsi="Angsana New" w:cs="Angsana New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74D" w14:textId="0651FC81" w:rsidR="008277A1" w:rsidRPr="006336DA" w:rsidRDefault="008277A1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635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565F" w14:textId="0EF5D0D8" w:rsidR="008277A1" w:rsidRPr="006336DA" w:rsidRDefault="00AB2C1C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50</w:t>
            </w:r>
            <w:r w:rsidR="00435724" w:rsidRPr="006336DA">
              <w:rPr>
                <w:rFonts w:ascii="Angsana New" w:hAnsi="Angsana New" w:cs="Angsana New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6EF2" w14:textId="20ED6F57" w:rsidR="008277A1" w:rsidRPr="006336DA" w:rsidRDefault="00F211E3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485</w:t>
            </w:r>
          </w:p>
        </w:tc>
      </w:tr>
      <w:tr w:rsidR="008277A1" w:rsidRPr="006336DA" w14:paraId="48426DB5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08A" w14:textId="77777777" w:rsidR="008277A1" w:rsidRPr="006336DA" w:rsidRDefault="008277A1" w:rsidP="008277A1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1CFE" w14:textId="62267C44" w:rsidR="008277A1" w:rsidRPr="006336DA" w:rsidRDefault="00A14755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9,35</w:t>
            </w:r>
            <w:r w:rsidR="008F14B4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1476" w14:textId="370FEE05" w:rsidR="008277A1" w:rsidRPr="006336DA" w:rsidRDefault="008277A1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9,841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EB0E" w14:textId="135361D9" w:rsidR="008277A1" w:rsidRPr="006336DA" w:rsidRDefault="00AB2C1C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6,61</w:t>
            </w:r>
            <w:r w:rsidR="00435724" w:rsidRPr="006336DA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390C" w14:textId="47B7C632" w:rsidR="008277A1" w:rsidRPr="006336DA" w:rsidRDefault="008277A1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13,251</w:t>
            </w:r>
          </w:p>
        </w:tc>
      </w:tr>
    </w:tbl>
    <w:p w14:paraId="365888C4" w14:textId="754388A7" w:rsidR="00731EE6" w:rsidRPr="006336DA" w:rsidRDefault="009369AE" w:rsidP="00FC011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D838637" w14:textId="47467DBB" w:rsidR="00D73836" w:rsidRPr="006336DA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1420D" w:rsidRPr="006336DA">
        <w:rPr>
          <w:rFonts w:ascii="Angsana New" w:hAnsi="Angsana New" w:cs="Angsana New"/>
          <w:cs/>
        </w:rPr>
        <w:t xml:space="preserve">ณ </w:t>
      </w:r>
      <w:r w:rsidR="0051420D" w:rsidRPr="006336DA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1420D" w:rsidRPr="006336DA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EC1FD9" w:rsidRPr="00350417">
        <w:rPr>
          <w:rFonts w:ascii="Angsana New" w:hAnsi="Angsana New" w:cs="Angsana New"/>
          <w:shd w:val="clear" w:color="auto" w:fill="FFFFFF" w:themeFill="background1"/>
          <w:cs/>
        </w:rPr>
        <w:t>กันยายน พ.ศ</w:t>
      </w:r>
      <w:r w:rsidR="00EC1FD9" w:rsidRPr="007325E3">
        <w:rPr>
          <w:rFonts w:ascii="Angsana New" w:hAnsi="Angsana New" w:cs="Angsana New"/>
          <w:shd w:val="clear" w:color="auto" w:fill="FFFFFF" w:themeFill="background1"/>
        </w:rPr>
        <w:t>.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 xml:space="preserve"> 2563</w:t>
      </w:r>
      <w:r w:rsidR="0051420D" w:rsidRPr="006336DA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6336DA">
        <w:rPr>
          <w:rFonts w:ascii="Angsana New" w:hAnsi="Angsana New" w:cs="Angsana New"/>
          <w:spacing w:val="-2"/>
          <w:cs/>
        </w:rPr>
        <w:t>และ</w:t>
      </w:r>
      <w:r w:rsidR="00875A70" w:rsidRPr="006336DA">
        <w:rPr>
          <w:rFonts w:ascii="Angsana New" w:hAnsi="Angsana New" w:cs="Angsana New"/>
          <w:spacing w:val="-2"/>
          <w:cs/>
        </w:rPr>
        <w:t>วันที่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361CCB" w:rsidRPr="00350417">
        <w:rPr>
          <w:rFonts w:ascii="Angsana New" w:hAnsi="Angsana New" w:cs="Angsana New"/>
          <w:spacing w:val="-2"/>
          <w:cs/>
        </w:rPr>
        <w:t xml:space="preserve"> </w:t>
      </w:r>
      <w:r w:rsidR="0020281C" w:rsidRPr="00350417">
        <w:rPr>
          <w:rFonts w:ascii="Angsana New" w:hAnsi="Angsana New" w:cs="Angsana New"/>
          <w:spacing w:val="-2"/>
          <w:cs/>
        </w:rPr>
        <w:t>ธันวาคม พ.ศ</w:t>
      </w:r>
      <w:r w:rsidR="0020281C" w:rsidRPr="006336DA">
        <w:rPr>
          <w:rFonts w:ascii="Angsana New" w:hAnsi="Angsana New" w:cs="Angsana New"/>
          <w:spacing w:val="-2"/>
        </w:rPr>
        <w:t xml:space="preserve">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Pr="00350417">
        <w:rPr>
          <w:rFonts w:ascii="Angsana New" w:hAnsi="Angsana New" w:cs="Angsana New"/>
          <w:spacing w:val="-2"/>
          <w:cs/>
        </w:rPr>
        <w:t xml:space="preserve"> </w:t>
      </w:r>
      <w:r w:rsidR="00A218C5" w:rsidRPr="0035041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5"/>
        <w:gridCol w:w="1213"/>
        <w:gridCol w:w="204"/>
        <w:gridCol w:w="171"/>
        <w:gridCol w:w="1589"/>
        <w:gridCol w:w="1587"/>
        <w:gridCol w:w="1588"/>
      </w:tblGrid>
      <w:tr w:rsidR="00AA6BB4" w:rsidRPr="006336DA" w14:paraId="68B0C430" w14:textId="77777777" w:rsidTr="00B262A4">
        <w:trPr>
          <w:trHeight w:val="20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90181" w14:textId="77777777" w:rsidR="00AA6BB4" w:rsidRPr="006336DA" w:rsidRDefault="00AA6BB4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7372" w14:textId="14AAA43C" w:rsidR="00AA6BB4" w:rsidRPr="00350417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0F88" w:rsidRPr="006336DA" w14:paraId="28DADE04" w14:textId="77777777" w:rsidTr="00B262A4">
        <w:trPr>
          <w:trHeight w:val="20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3DF4" w14:textId="77777777" w:rsidR="00B00F88" w:rsidRPr="006336DA" w:rsidRDefault="00B00F88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1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B977" w14:textId="77777777" w:rsidR="00B00F88" w:rsidRPr="006336DA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05CA" w14:textId="77777777" w:rsidR="00B00F88" w:rsidRPr="006336DA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B00F88" w:rsidRPr="006336DA" w14:paraId="1FF63476" w14:textId="77777777" w:rsidTr="00B262A4">
        <w:trPr>
          <w:trHeight w:val="390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874A" w14:textId="77777777" w:rsidR="00B00F88" w:rsidRPr="006336DA" w:rsidRDefault="00B00F88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08AE" w14:textId="39CCEB97" w:rsidR="00B00F88" w:rsidRPr="006336DA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0381" w14:textId="38D2B2A2" w:rsidR="00B00F88" w:rsidRPr="00350417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554A" w14:textId="16A162F0" w:rsidR="00B00F88" w:rsidRPr="006336DA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3C12A" w14:textId="3F4DA657" w:rsidR="00B00F88" w:rsidRPr="006336DA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DF6E72" w:rsidRPr="006336DA" w14:paraId="56A2A15B" w14:textId="77777777" w:rsidTr="00B262A4">
        <w:trPr>
          <w:trHeight w:val="20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6074" w14:textId="77777777" w:rsidR="00DF6E72" w:rsidRPr="00350417" w:rsidRDefault="00DF6E72" w:rsidP="00DF6E72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50EF0" w14:textId="745D0659" w:rsidR="00DF6E72" w:rsidRPr="00350417" w:rsidRDefault="00DF6E72" w:rsidP="00DF6E7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2.43 - 2.53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B145B" w14:textId="39ABF527" w:rsidR="00DF6E72" w:rsidRPr="00350417" w:rsidRDefault="00DF6E72" w:rsidP="00DF6E7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2.63, 2.65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B8DAF8" w14:textId="01701600" w:rsidR="00DF6E72" w:rsidRPr="006336DA" w:rsidRDefault="00DF6E72" w:rsidP="00DF6E7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390,000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5C4B" w14:textId="0321ABF1" w:rsidR="00DF6E72" w:rsidRPr="006336DA" w:rsidRDefault="00DF6E72" w:rsidP="00DF6E7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</w:tr>
      <w:tr w:rsidR="00DF6E72" w:rsidRPr="006336DA" w14:paraId="0C6BA110" w14:textId="77777777" w:rsidTr="00B262A4">
        <w:trPr>
          <w:trHeight w:val="20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F8F76" w14:textId="0DD4998A" w:rsidR="00DF6E72" w:rsidRPr="00350417" w:rsidRDefault="00DF6E72" w:rsidP="00DF6E72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F5B8F" w14:textId="2FC97540" w:rsidR="00DF6E72" w:rsidRPr="006336DA" w:rsidRDefault="00DF6E72" w:rsidP="00DF6E7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2.50 - 3.32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877E8" w14:textId="66208716" w:rsidR="00DF6E72" w:rsidRPr="006336DA" w:rsidRDefault="00DF6E72" w:rsidP="00DF6E7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2.75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CDBF8" w14:textId="52C41E8A" w:rsidR="00DF6E72" w:rsidRPr="006336DA" w:rsidRDefault="00DF6E72" w:rsidP="00DF6E7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56,992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F8705" w14:textId="45E1DD54" w:rsidR="00DF6E72" w:rsidRPr="006336DA" w:rsidRDefault="00DF6E72" w:rsidP="00DF6E7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1,426</w:t>
            </w:r>
          </w:p>
        </w:tc>
      </w:tr>
      <w:tr w:rsidR="00FD048F" w:rsidRPr="006336DA" w14:paraId="72249823" w14:textId="77777777" w:rsidTr="00B262A4">
        <w:trPr>
          <w:trHeight w:val="20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E5E08" w14:textId="05A1CED5" w:rsidR="00F810B3" w:rsidRPr="00350417" w:rsidRDefault="00FD048F" w:rsidP="00F80A8A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  <w:r w:rsidR="00F810B3"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(หมายเหตุ</w:t>
            </w:r>
            <w:r w:rsidR="00F80A8A" w:rsidRPr="00350417">
              <w:rPr>
                <w:rFonts w:ascii="Angsana New" w:hAnsi="Angsana New" w:cs="Angsana New"/>
                <w:sz w:val="26"/>
                <w:szCs w:val="26"/>
                <w:cs/>
              </w:rPr>
              <w:t>ฯ</w:t>
            </w:r>
            <w:r w:rsidR="00F810B3"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62A4" w:rsidRPr="003504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="00F810B3" w:rsidRPr="006336DA">
              <w:rPr>
                <w:rFonts w:ascii="Angsana New" w:hAnsi="Angsana New" w:cs="Angsana New"/>
                <w:sz w:val="26"/>
                <w:szCs w:val="26"/>
              </w:rPr>
              <w:t>15)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1500" w14:textId="13CA04C6" w:rsidR="00FD048F" w:rsidRPr="006336DA" w:rsidRDefault="00BD79E2" w:rsidP="00F80A8A">
            <w:pPr>
              <w:ind w:right="-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BIBOR 3 M +1.90%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46E66" w14:textId="3797548E" w:rsidR="00FD048F" w:rsidRPr="006336DA" w:rsidRDefault="00FD048F" w:rsidP="00F810B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BC313F" w14:textId="2D5771F4" w:rsidR="00FD048F" w:rsidRPr="006336DA" w:rsidRDefault="00BD79E2" w:rsidP="00BD79E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450,000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A10D4" w14:textId="0E02691F" w:rsidR="00FD048F" w:rsidRPr="006336DA" w:rsidRDefault="00BF2EEF" w:rsidP="009C47F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              </w:t>
            </w:r>
            <w:r w:rsidR="001537DA"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048F" w:rsidRPr="006336DA" w14:paraId="0B60F3CC" w14:textId="77777777" w:rsidTr="00B262A4">
        <w:trPr>
          <w:trHeight w:val="207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DD2FA" w14:textId="1CFEA048" w:rsidR="00FD048F" w:rsidRPr="006336DA" w:rsidRDefault="00807323" w:rsidP="00A622FE">
            <w:pPr>
              <w:ind w:hanging="104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538CF3" w14:textId="5EDEEA69" w:rsidR="00FD048F" w:rsidRPr="00350417" w:rsidRDefault="00FD048F" w:rsidP="00666320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1530EBC" w14:textId="510F72D6" w:rsidR="00FD048F" w:rsidRPr="006336DA" w:rsidRDefault="0068532B" w:rsidP="002B4D86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(6,744</w:t>
            </w:r>
            <w:r w:rsidR="001537DA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0E93" w14:textId="6EC8E7D4" w:rsidR="00FD048F" w:rsidRPr="006336DA" w:rsidRDefault="00BF2EEF" w:rsidP="002B4D8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              -</w:t>
            </w:r>
          </w:p>
        </w:tc>
      </w:tr>
      <w:tr w:rsidR="00FD048F" w:rsidRPr="006336DA" w14:paraId="4EA90632" w14:textId="77777777" w:rsidTr="00B262A4">
        <w:trPr>
          <w:trHeight w:val="20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9D25" w14:textId="12B7D192" w:rsidR="00FD048F" w:rsidRPr="006336DA" w:rsidRDefault="00C11047" w:rsidP="00B14D65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A6B95" w14:textId="77777777" w:rsidR="00FD048F" w:rsidRPr="006336DA" w:rsidRDefault="00FD048F" w:rsidP="00FD048F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E167B" w14:textId="77777777" w:rsidR="00FD048F" w:rsidRPr="006336DA" w:rsidRDefault="00FD048F" w:rsidP="00FD0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16758" w14:textId="1B248F1E" w:rsidR="00FD048F" w:rsidRPr="006336DA" w:rsidRDefault="0068532B" w:rsidP="006853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890,248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65BB4" w14:textId="0F5AE550" w:rsidR="00FD048F" w:rsidRPr="006336DA" w:rsidRDefault="007920FF" w:rsidP="00DF6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381,426</w:t>
            </w:r>
          </w:p>
        </w:tc>
      </w:tr>
    </w:tbl>
    <w:p w14:paraId="24CD259D" w14:textId="77777777" w:rsidR="00CA2B70" w:rsidRPr="006336DA" w:rsidRDefault="00CA2B70" w:rsidP="00CA2B70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16"/>
        <w:gridCol w:w="1222"/>
        <w:gridCol w:w="204"/>
        <w:gridCol w:w="164"/>
        <w:gridCol w:w="1590"/>
        <w:gridCol w:w="6"/>
        <w:gridCol w:w="1584"/>
        <w:gridCol w:w="1591"/>
      </w:tblGrid>
      <w:tr w:rsidR="00AA6BB4" w:rsidRPr="006336DA" w14:paraId="51E768F2" w14:textId="77777777" w:rsidTr="00B262A4">
        <w:trPr>
          <w:trHeight w:val="2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E0E55" w14:textId="77777777" w:rsidR="00AA6BB4" w:rsidRPr="006336DA" w:rsidRDefault="00AA6BB4" w:rsidP="00815B39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81555" w14:textId="5655CE6B" w:rsidR="00AA6BB4" w:rsidRPr="00350417" w:rsidRDefault="00AA6BB4" w:rsidP="00815B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4E1" w:rsidRPr="006336DA" w14:paraId="73B3C281" w14:textId="77777777" w:rsidTr="00B262A4">
        <w:trPr>
          <w:trHeight w:val="2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6386" w14:textId="77777777" w:rsidR="00ED34E1" w:rsidRPr="006336DA" w:rsidRDefault="00ED34E1" w:rsidP="00815B39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CD65" w14:textId="77777777" w:rsidR="00ED34E1" w:rsidRPr="006336DA" w:rsidRDefault="00ED34E1" w:rsidP="00815B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5AA1" w14:textId="77777777" w:rsidR="00ED34E1" w:rsidRPr="006336DA" w:rsidRDefault="00ED34E1" w:rsidP="00815B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ED34E1" w:rsidRPr="006336DA" w14:paraId="3FE16AB5" w14:textId="77777777" w:rsidTr="00B262A4">
        <w:trPr>
          <w:trHeight w:val="39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2B7C" w14:textId="77777777" w:rsidR="00ED34E1" w:rsidRPr="006336DA" w:rsidRDefault="00ED34E1" w:rsidP="00815B39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F8E8" w14:textId="77777777" w:rsidR="00ED34E1" w:rsidRPr="006336DA" w:rsidRDefault="00ED34E1" w:rsidP="00815B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B359" w14:textId="77777777" w:rsidR="00ED34E1" w:rsidRPr="00350417" w:rsidRDefault="00ED34E1" w:rsidP="00815B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39B9" w14:textId="77777777" w:rsidR="00ED34E1" w:rsidRPr="006336DA" w:rsidRDefault="00ED34E1" w:rsidP="00815B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B2042" w14:textId="77777777" w:rsidR="00ED34E1" w:rsidRPr="006336DA" w:rsidRDefault="00ED34E1" w:rsidP="00815B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BD79E2" w:rsidRPr="006336DA" w14:paraId="53375880" w14:textId="77777777" w:rsidTr="00B262A4">
        <w:trPr>
          <w:trHeight w:val="2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76D5B" w14:textId="77777777" w:rsidR="00BD79E2" w:rsidRPr="00350417" w:rsidRDefault="00BD79E2" w:rsidP="00BD79E2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2077" w14:textId="7FC01EA0" w:rsidR="00BD79E2" w:rsidRPr="00350417" w:rsidRDefault="00BD79E2" w:rsidP="00BD79E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2.43 - 2.53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937FE" w14:textId="7796CB3B" w:rsidR="00BD79E2" w:rsidRPr="00350417" w:rsidRDefault="00BD79E2" w:rsidP="00BD79E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2.63, 2.65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45DF0C" w14:textId="6EFF9A74" w:rsidR="00BD79E2" w:rsidRPr="006336DA" w:rsidRDefault="00BD79E2" w:rsidP="00BD79E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390,000 </w:t>
            </w:r>
          </w:p>
        </w:tc>
        <w:tc>
          <w:tcPr>
            <w:tcW w:w="15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A85AE" w14:textId="77777777" w:rsidR="00BD79E2" w:rsidRPr="006336DA" w:rsidRDefault="00BD79E2" w:rsidP="00863E3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</w:tr>
      <w:tr w:rsidR="00BD79E2" w:rsidRPr="006336DA" w14:paraId="7F009E1C" w14:textId="77777777" w:rsidTr="00B262A4">
        <w:trPr>
          <w:trHeight w:val="2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FCBF" w14:textId="77777777" w:rsidR="00BD79E2" w:rsidRPr="00350417" w:rsidRDefault="00BD79E2" w:rsidP="00BD79E2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EE17D" w14:textId="5ED55670" w:rsidR="00BD79E2" w:rsidRPr="006336DA" w:rsidRDefault="00BD79E2" w:rsidP="00BD79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2.50 - 3.32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D316E" w14:textId="7FF732C6" w:rsidR="00BD79E2" w:rsidRPr="006336DA" w:rsidRDefault="00BD79E2" w:rsidP="00BD79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2.75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E2B90" w14:textId="4963D0E3" w:rsidR="00BD79E2" w:rsidRPr="006336DA" w:rsidRDefault="00BD79E2" w:rsidP="00BD79E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56,992 </w:t>
            </w:r>
          </w:p>
        </w:tc>
        <w:tc>
          <w:tcPr>
            <w:tcW w:w="15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A3503" w14:textId="77777777" w:rsidR="00BD79E2" w:rsidRPr="006336DA" w:rsidRDefault="00BD79E2" w:rsidP="00863E3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1,426</w:t>
            </w:r>
          </w:p>
        </w:tc>
      </w:tr>
      <w:tr w:rsidR="00BD79E2" w:rsidRPr="006336DA" w14:paraId="519C1497" w14:textId="77777777" w:rsidTr="00B262A4">
        <w:trPr>
          <w:trHeight w:val="2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E9933" w14:textId="13958B61" w:rsidR="00BD79E2" w:rsidRPr="00350417" w:rsidRDefault="00BD79E2" w:rsidP="00BD79E2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เงินกู้ยืมระยะสั้น </w:t>
            </w:r>
            <w:r w:rsidR="00B262A4"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(หมายเหตุฯ </w:t>
            </w:r>
            <w:r w:rsidR="00B262A4" w:rsidRPr="003504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="00B262A4" w:rsidRPr="006336DA">
              <w:rPr>
                <w:rFonts w:ascii="Angsana New" w:hAnsi="Angsana New" w:cs="Angsana New"/>
                <w:sz w:val="26"/>
                <w:szCs w:val="26"/>
              </w:rPr>
              <w:t>15)</w:t>
            </w: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80B47" w14:textId="15517127" w:rsidR="00BD79E2" w:rsidRPr="006336DA" w:rsidRDefault="00BD79E2" w:rsidP="00BD79E2">
            <w:pPr>
              <w:ind w:right="-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BIBOR 3 M +1.90%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55CCA" w14:textId="61D975F6" w:rsidR="00BD79E2" w:rsidRPr="006336DA" w:rsidRDefault="00BD79E2" w:rsidP="00BD79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E57B7E" w14:textId="6E8F3AE7" w:rsidR="00BD79E2" w:rsidRPr="006336DA" w:rsidRDefault="00BD79E2" w:rsidP="00BD79E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450,000</w:t>
            </w:r>
          </w:p>
        </w:tc>
        <w:tc>
          <w:tcPr>
            <w:tcW w:w="15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F3689" w14:textId="4E6014DB" w:rsidR="00BD79E2" w:rsidRPr="006336DA" w:rsidRDefault="00BF2EEF" w:rsidP="009519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               </w:t>
            </w:r>
            <w:r w:rsidR="00BD79E2"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79E2" w:rsidRPr="006336DA" w14:paraId="75447C61" w14:textId="77777777" w:rsidTr="00B262A4">
        <w:trPr>
          <w:trHeight w:val="207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EC822" w14:textId="76D49170" w:rsidR="00BD79E2" w:rsidRPr="006336DA" w:rsidRDefault="00BD79E2" w:rsidP="00BD79E2">
            <w:pPr>
              <w:ind w:hanging="104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0B40A" w14:textId="77777777" w:rsidR="00BD79E2" w:rsidRPr="00350417" w:rsidRDefault="00BD79E2" w:rsidP="00BD79E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7CEDB" w14:textId="60E3F532" w:rsidR="00BD79E2" w:rsidRPr="006336DA" w:rsidRDefault="00863E35" w:rsidP="00BF2EEF">
            <w:pPr>
              <w:pBdr>
                <w:bottom w:val="single" w:sz="4" w:space="1" w:color="auto"/>
              </w:pBd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(8,100)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77EB4" w14:textId="6258D397" w:rsidR="00BD79E2" w:rsidRPr="006336DA" w:rsidRDefault="00BF2EEF" w:rsidP="009519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               </w:t>
            </w:r>
            <w:r w:rsidR="00BD79E2"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79E2" w:rsidRPr="006336DA" w14:paraId="6818CAE8" w14:textId="77777777" w:rsidTr="00B262A4">
        <w:trPr>
          <w:trHeight w:val="2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8FE5" w14:textId="77777777" w:rsidR="00BD79E2" w:rsidRPr="006336DA" w:rsidRDefault="00BD79E2" w:rsidP="00BD79E2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12B5E" w14:textId="77777777" w:rsidR="00BD79E2" w:rsidRPr="006336DA" w:rsidRDefault="00BD79E2" w:rsidP="00BD79E2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9938F" w14:textId="77777777" w:rsidR="00BD79E2" w:rsidRPr="006336DA" w:rsidRDefault="00BD79E2" w:rsidP="00BD79E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EA9B2" w14:textId="07C38D48" w:rsidR="00BD79E2" w:rsidRPr="006336DA" w:rsidRDefault="00BF2EEF" w:rsidP="006651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888,892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0D5DA" w14:textId="77777777" w:rsidR="00BD79E2" w:rsidRPr="006336DA" w:rsidRDefault="00BD79E2" w:rsidP="006651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381,426</w:t>
            </w:r>
          </w:p>
        </w:tc>
      </w:tr>
    </w:tbl>
    <w:p w14:paraId="6916A0A7" w14:textId="361BC5A3" w:rsidR="00DC6EB0" w:rsidRPr="006336DA" w:rsidRDefault="00DC6EB0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350417">
        <w:rPr>
          <w:rFonts w:ascii="Angsana New" w:hAnsi="Angsana New" w:cs="Angsana New"/>
          <w:b/>
          <w:bCs/>
          <w:cs/>
        </w:rPr>
        <w:t>หมุนเวียน</w:t>
      </w:r>
      <w:r w:rsidRPr="00350417">
        <w:rPr>
          <w:rFonts w:ascii="Angsana New" w:hAnsi="Angsana New" w:cs="Angsana New"/>
          <w:b/>
          <w:bCs/>
          <w:cs/>
        </w:rPr>
        <w:t>อื่น</w:t>
      </w:r>
    </w:p>
    <w:p w14:paraId="241E15B7" w14:textId="4EA1BB62" w:rsidR="00DC6EB0" w:rsidRPr="006336DA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6336DA">
        <w:rPr>
          <w:rFonts w:ascii="Angsana New" w:hAnsi="Angsana New" w:cs="Angsana New"/>
          <w:cs/>
        </w:rPr>
        <w:t>หมุนเวียนอื่น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5F1EA2" w:rsidRPr="006336DA">
        <w:rPr>
          <w:rFonts w:ascii="Angsana New" w:hAnsi="Angsana New" w:cs="Angsana New"/>
          <w:cs/>
        </w:rPr>
        <w:t xml:space="preserve">ณ </w:t>
      </w:r>
      <w:r w:rsidR="005F1EA2" w:rsidRPr="006336DA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F1EA2" w:rsidRPr="006336DA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EC1FD9" w:rsidRPr="00350417">
        <w:rPr>
          <w:rFonts w:ascii="Angsana New" w:hAnsi="Angsana New" w:cs="Angsana New"/>
          <w:shd w:val="clear" w:color="auto" w:fill="FFFFFF" w:themeFill="background1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>2563</w:t>
      </w:r>
      <w:r w:rsidR="005F1EA2" w:rsidRPr="006336DA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6336DA">
        <w:rPr>
          <w:rFonts w:ascii="Angsana New" w:hAnsi="Angsana New" w:cs="Angsana New"/>
          <w:spacing w:val="-2"/>
          <w:cs/>
        </w:rPr>
        <w:t>และวันที่</w:t>
      </w:r>
      <w:r w:rsidR="005F1EA2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5F1EA2" w:rsidRPr="00350417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="005F1EA2" w:rsidRPr="00350417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05"/>
        <w:gridCol w:w="1317"/>
        <w:gridCol w:w="1317"/>
        <w:gridCol w:w="9"/>
        <w:gridCol w:w="1308"/>
        <w:gridCol w:w="1317"/>
      </w:tblGrid>
      <w:tr w:rsidR="00A66DDE" w:rsidRPr="006336DA" w14:paraId="28E69A12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862FDEB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8" w:type="dxa"/>
            <w:gridSpan w:val="5"/>
            <w:shd w:val="clear" w:color="000000" w:fill="FFFFFF"/>
            <w:noWrap/>
            <w:vAlign w:val="bottom"/>
            <w:hideMark/>
          </w:tcPr>
          <w:p w14:paraId="78B3E860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3F5C0D57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1B16D4C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43" w:type="dxa"/>
            <w:gridSpan w:val="3"/>
            <w:shd w:val="clear" w:color="000000" w:fill="FFFFFF"/>
            <w:noWrap/>
            <w:vAlign w:val="bottom"/>
            <w:hideMark/>
          </w:tcPr>
          <w:p w14:paraId="7EBABE65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5D2714F6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301045CD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97892A1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319E0407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160D5CB5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  <w:hideMark/>
          </w:tcPr>
          <w:p w14:paraId="19AA4F44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17" w:type="dxa"/>
            <w:shd w:val="clear" w:color="000000" w:fill="FFFFFF"/>
            <w:noWrap/>
            <w:vAlign w:val="center"/>
            <w:hideMark/>
          </w:tcPr>
          <w:p w14:paraId="35AFB06E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</w:tr>
      <w:tr w:rsidR="00A66DDE" w:rsidRPr="006336DA" w14:paraId="38EDB978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7B529B24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B16B3D5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0FDC0AE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  <w:hideMark/>
          </w:tcPr>
          <w:p w14:paraId="41D5A5EF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000000" w:fill="FFFFFF"/>
            <w:noWrap/>
            <w:vAlign w:val="bottom"/>
            <w:hideMark/>
          </w:tcPr>
          <w:p w14:paraId="3C4B89AE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6336DA" w14:paraId="517B4ACE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12F10198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42D6E542" w14:textId="2A6CF1DF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55,051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4925E1ED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34,342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4D592FD7" w14:textId="46F7F6E0" w:rsidR="00A66DDE" w:rsidRPr="006336DA" w:rsidRDefault="00AB2C1C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23</w:t>
            </w:r>
            <w:r w:rsidR="004E3B27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577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18D36C6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34,342</w:t>
            </w:r>
          </w:p>
        </w:tc>
      </w:tr>
      <w:tr w:rsidR="00A66DDE" w:rsidRPr="006336DA" w14:paraId="7AEEA363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1F1AADD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</w:tcPr>
          <w:p w14:paraId="2F349496" w14:textId="3BACA26D" w:rsidR="00A66DDE" w:rsidRPr="006336DA" w:rsidRDefault="000700A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322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0F351018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161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01B72BC9" w14:textId="31C6C864" w:rsidR="00A66DDE" w:rsidRPr="006336DA" w:rsidRDefault="00AB2C1C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36</w:t>
            </w:r>
            <w:r w:rsidR="004E3B27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131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6B1760EF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161 </w:t>
            </w:r>
          </w:p>
        </w:tc>
      </w:tr>
      <w:tr w:rsidR="00A66DDE" w:rsidRPr="006336DA" w14:paraId="021D7978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FFF19C2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17" w:type="dxa"/>
            <w:shd w:val="clear" w:color="auto" w:fill="auto"/>
            <w:noWrap/>
          </w:tcPr>
          <w:p w14:paraId="688BE6A4" w14:textId="3087CFC2" w:rsidR="00A66DDE" w:rsidRPr="006336DA" w:rsidRDefault="000700A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55,373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5A1C0023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34,503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F3E2164" w14:textId="32027613" w:rsidR="00A66DDE" w:rsidRPr="006336DA" w:rsidRDefault="00AB2C1C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59</w:t>
            </w:r>
            <w:r w:rsidR="004E3B27" w:rsidRPr="006336DA">
              <w:rPr>
                <w:rFonts w:ascii="Angsana New" w:hAnsi="Angsana New" w:cs="Angsana New"/>
                <w:b/>
                <w:bCs/>
              </w:rPr>
              <w:t>,</w:t>
            </w:r>
            <w:r w:rsidRPr="006336DA">
              <w:rPr>
                <w:rFonts w:ascii="Angsana New" w:hAnsi="Angsana New" w:cs="Angsana New"/>
                <w:b/>
                <w:bCs/>
              </w:rPr>
              <w:t>708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D940200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34,503 </w:t>
            </w:r>
          </w:p>
        </w:tc>
      </w:tr>
      <w:tr w:rsidR="00A66DDE" w:rsidRPr="006336DA" w14:paraId="4384201F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FC99E4D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34CAC22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6187E66D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359FD8A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  <w:hideMark/>
          </w:tcPr>
          <w:p w14:paraId="5046B46A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6336DA" w14:paraId="5547AA5D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3ED12864" w14:textId="77777777" w:rsidR="00A66DDE" w:rsidRPr="00350417" w:rsidRDefault="00A66DDE" w:rsidP="00D53BE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79076A14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2C7D74BB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63F4005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22BD5A8D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6336DA" w14:paraId="16D7C91F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95F9524" w14:textId="77777777" w:rsidR="00A66DDE" w:rsidRPr="006336DA" w:rsidRDefault="00A66DDE" w:rsidP="00D53BEC">
            <w:pPr>
              <w:ind w:right="-108"/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22E95A60" w14:textId="653A047D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12,896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6D3CD59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8,094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1DBBF7A" w14:textId="23789743" w:rsidR="00A66DDE" w:rsidRPr="006336DA" w:rsidRDefault="004E3B27" w:rsidP="00ED34E1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14,522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64D8442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8,129</w:t>
            </w:r>
          </w:p>
        </w:tc>
      </w:tr>
      <w:tr w:rsidR="00A66DDE" w:rsidRPr="006336DA" w14:paraId="328CCBE9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F4B6886" w14:textId="77777777" w:rsidR="00A66DDE" w:rsidRPr="00350417" w:rsidRDefault="00A66DDE" w:rsidP="00D53BEC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17" w:type="dxa"/>
            <w:shd w:val="clear" w:color="auto" w:fill="auto"/>
            <w:noWrap/>
          </w:tcPr>
          <w:p w14:paraId="3AF5DAB6" w14:textId="6ADD078F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04D43FAD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D9B953B" w14:textId="644FAF71" w:rsidR="00A66DDE" w:rsidRPr="006336DA" w:rsidRDefault="00AB2C1C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123</w:t>
            </w:r>
            <w:r w:rsidR="004E3B27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202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34B8D9EB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123,202</w:t>
            </w:r>
          </w:p>
        </w:tc>
      </w:tr>
      <w:tr w:rsidR="00A66DDE" w:rsidRPr="006336DA" w14:paraId="773BED60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E7784AE" w14:textId="77777777" w:rsidR="00A66DDE" w:rsidRPr="00350417" w:rsidRDefault="00A66DDE" w:rsidP="00D53BEC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2A29FBA7" w14:textId="45EDFE21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</w:t>
            </w:r>
            <w:r w:rsidR="004F6AA3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048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27A7F37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1,712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134B043" w14:textId="600A748A" w:rsidR="00A66DDE" w:rsidRPr="006336DA" w:rsidRDefault="004E3B2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16,507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D5B00D7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>1,727</w:t>
            </w:r>
          </w:p>
        </w:tc>
      </w:tr>
      <w:tr w:rsidR="00D17606" w:rsidRPr="006336DA" w14:paraId="7E5CA325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BA23EBC" w14:textId="4CEB028B" w:rsidR="00D17606" w:rsidRPr="00350417" w:rsidRDefault="00D17606" w:rsidP="00D53BEC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ดอกเบี้ยค้างจ่าย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2A4D82C6" w14:textId="5EFD7D2D" w:rsidR="00D17606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7A9E9C8D" w14:textId="0F381E51" w:rsidR="00D17606" w:rsidRPr="006336DA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31E8B706" w14:textId="7AEB7A0B" w:rsidR="00D17606" w:rsidRPr="006336DA" w:rsidRDefault="004E3B2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7C226F0" w14:textId="76EFB15C" w:rsidR="00D17606" w:rsidRPr="006336DA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A66DDE" w:rsidRPr="006336DA" w14:paraId="37B5AC1D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10E81B2" w14:textId="77777777" w:rsidR="00A66DDE" w:rsidRPr="00350417" w:rsidRDefault="00A66DDE" w:rsidP="00A4662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4927364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7161821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44C99AFB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54B602F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6336DA" w14:paraId="6E4EEFF8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F98A17C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2D7800CB" w14:textId="563B05EA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29</w:t>
            </w:r>
            <w:r w:rsidR="004F6AA3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375</w:t>
            </w:r>
          </w:p>
        </w:tc>
        <w:tc>
          <w:tcPr>
            <w:tcW w:w="1317" w:type="dxa"/>
            <w:shd w:val="clear" w:color="auto" w:fill="auto"/>
            <w:noWrap/>
          </w:tcPr>
          <w:p w14:paraId="6FC3310D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31,089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2E3DC09A" w14:textId="0C25C0F5" w:rsidR="00A66DDE" w:rsidRPr="006336DA" w:rsidRDefault="004E3B2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29,047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1212979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31,083 </w:t>
            </w:r>
          </w:p>
        </w:tc>
      </w:tr>
      <w:tr w:rsidR="00A66DDE" w:rsidRPr="006336DA" w14:paraId="6B1A5C06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558F50D" w14:textId="77777777" w:rsidR="00A66DDE" w:rsidRPr="00350417" w:rsidRDefault="00A66DDE" w:rsidP="00D53BEC">
            <w:pPr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20BDEC96" w14:textId="315EB840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</w:t>
            </w:r>
            <w:r w:rsidR="004F6AA3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989</w:t>
            </w:r>
          </w:p>
        </w:tc>
        <w:tc>
          <w:tcPr>
            <w:tcW w:w="1317" w:type="dxa"/>
            <w:shd w:val="clear" w:color="auto" w:fill="auto"/>
            <w:noWrap/>
          </w:tcPr>
          <w:p w14:paraId="3129E972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16,196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2FED81AC" w14:textId="1F681CEC" w:rsidR="00A66DDE" w:rsidRPr="006336DA" w:rsidRDefault="004E3B2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1,989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594735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 xml:space="preserve"> 16,196 </w:t>
            </w:r>
          </w:p>
        </w:tc>
      </w:tr>
      <w:tr w:rsidR="00A66DDE" w:rsidRPr="006336DA" w14:paraId="5A728BB8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D493695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2CBFDB41" w14:textId="242DCE5B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14</w:t>
            </w:r>
            <w:r w:rsidR="004F6AA3" w:rsidRPr="006336DA">
              <w:rPr>
                <w:rFonts w:ascii="Angsana New" w:hAnsi="Angsana New" w:cs="Angsana New"/>
              </w:rPr>
              <w:t>,</w:t>
            </w:r>
            <w:r w:rsidR="00D06332" w:rsidRPr="006336DA">
              <w:rPr>
                <w:rFonts w:ascii="Angsana New" w:hAnsi="Angsana New" w:cs="Angsana New"/>
              </w:rPr>
              <w:t>794</w:t>
            </w:r>
          </w:p>
        </w:tc>
        <w:tc>
          <w:tcPr>
            <w:tcW w:w="1317" w:type="dxa"/>
            <w:shd w:val="clear" w:color="auto" w:fill="auto"/>
            <w:noWrap/>
          </w:tcPr>
          <w:p w14:paraId="574B2075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17,629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8290C28" w14:textId="782A39C3" w:rsidR="00A66DDE" w:rsidRPr="006336DA" w:rsidRDefault="004E3B2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9,124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C44AB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17,452 </w:t>
            </w:r>
          </w:p>
        </w:tc>
      </w:tr>
      <w:tr w:rsidR="00A66DDE" w:rsidRPr="006336DA" w14:paraId="085225A5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7766F1C0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43553FC5" w14:textId="40986480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25</w:t>
            </w:r>
            <w:r w:rsidR="004F6AA3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757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87C4D7F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369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13B5CE51" w14:textId="1CF1E1B6" w:rsidR="00A66DDE" w:rsidRPr="006336DA" w:rsidRDefault="004E3B2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464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0B8B059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369</w:t>
            </w:r>
          </w:p>
        </w:tc>
      </w:tr>
      <w:tr w:rsidR="00A66DDE" w:rsidRPr="006336DA" w14:paraId="15C2B7D2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27AE037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17" w:type="dxa"/>
            <w:shd w:val="clear" w:color="auto" w:fill="auto"/>
            <w:noWrap/>
          </w:tcPr>
          <w:p w14:paraId="4EF87D70" w14:textId="3154651B" w:rsidR="00A66DDE" w:rsidRPr="006336DA" w:rsidRDefault="000700A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5</w:t>
            </w:r>
            <w:r w:rsidR="004F6AA3" w:rsidRPr="006336DA">
              <w:rPr>
                <w:rFonts w:ascii="Angsana New" w:hAnsi="Angsana New" w:cs="Angsana New"/>
              </w:rPr>
              <w:t>,</w:t>
            </w:r>
            <w:r w:rsidRPr="006336DA">
              <w:rPr>
                <w:rFonts w:ascii="Angsana New" w:hAnsi="Angsana New" w:cs="Angsana New"/>
              </w:rPr>
              <w:t>034</w:t>
            </w:r>
          </w:p>
        </w:tc>
        <w:tc>
          <w:tcPr>
            <w:tcW w:w="1317" w:type="dxa"/>
            <w:shd w:val="clear" w:color="auto" w:fill="auto"/>
            <w:noWrap/>
          </w:tcPr>
          <w:p w14:paraId="2DF11B4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4,355 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15AFB08F" w14:textId="06F6D83E" w:rsidR="00A66DDE" w:rsidRPr="006336DA" w:rsidRDefault="004E3B27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3,006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101521EA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4,299</w:t>
            </w:r>
          </w:p>
        </w:tc>
      </w:tr>
      <w:tr w:rsidR="00A66DDE" w:rsidRPr="006336DA" w14:paraId="5903D981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A12B466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350417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17" w:type="dxa"/>
            <w:shd w:val="clear" w:color="auto" w:fill="auto"/>
            <w:noWrap/>
          </w:tcPr>
          <w:p w14:paraId="6A9FA756" w14:textId="3D524BF8" w:rsidR="00A66DDE" w:rsidRPr="00350417" w:rsidRDefault="00B939BD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4F6AA3" w:rsidRPr="006336D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196</w:t>
            </w:r>
          </w:p>
        </w:tc>
        <w:tc>
          <w:tcPr>
            <w:tcW w:w="1317" w:type="dxa"/>
            <w:shd w:val="clear" w:color="auto" w:fill="auto"/>
            <w:noWrap/>
          </w:tcPr>
          <w:p w14:paraId="09E378DE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2,661 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76A0A254" w14:textId="46D2734D" w:rsidR="00A66DDE" w:rsidRPr="006336DA" w:rsidRDefault="004E3B27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2,179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B806DE0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2,569</w:t>
            </w:r>
          </w:p>
        </w:tc>
      </w:tr>
      <w:tr w:rsidR="00A66DDE" w:rsidRPr="006336DA" w14:paraId="19062986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3BC0D5F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6059B161" w14:textId="2FF5E6A0" w:rsidR="00A66DDE" w:rsidRPr="006336DA" w:rsidRDefault="000700A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98</w:t>
            </w:r>
            <w:r w:rsidR="004F6AA3" w:rsidRPr="006336DA">
              <w:rPr>
                <w:rFonts w:ascii="Angsana New" w:hAnsi="Angsana New" w:cs="Angsana New"/>
                <w:b/>
                <w:bCs/>
              </w:rPr>
              <w:t>,</w:t>
            </w:r>
            <w:r w:rsidR="00B939BD">
              <w:rPr>
                <w:rFonts w:ascii="Angsana New" w:hAnsi="Angsana New" w:cs="Angsana New"/>
                <w:b/>
                <w:bCs/>
              </w:rPr>
              <w:t>089</w:t>
            </w:r>
          </w:p>
        </w:tc>
        <w:tc>
          <w:tcPr>
            <w:tcW w:w="1317" w:type="dxa"/>
            <w:shd w:val="clear" w:color="auto" w:fill="auto"/>
            <w:noWrap/>
          </w:tcPr>
          <w:p w14:paraId="6BF6B518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82,105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28E5845" w14:textId="129E3455" w:rsidR="00A66DDE" w:rsidRPr="006336DA" w:rsidRDefault="004E3B27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200,077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DD4753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205,026</w:t>
            </w:r>
          </w:p>
        </w:tc>
      </w:tr>
      <w:tr w:rsidR="00A66DDE" w:rsidRPr="006336DA" w14:paraId="1AA51F60" w14:textId="77777777" w:rsidTr="004F6AA3">
        <w:trPr>
          <w:trHeight w:val="20"/>
        </w:trPr>
        <w:tc>
          <w:tcPr>
            <w:tcW w:w="3805" w:type="dxa"/>
            <w:shd w:val="clear" w:color="000000" w:fill="FFFFFF"/>
            <w:noWrap/>
            <w:vAlign w:val="center"/>
            <w:hideMark/>
          </w:tcPr>
          <w:p w14:paraId="1C73C283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1FF9E459" w14:textId="7A673E20" w:rsidR="00A66DDE" w:rsidRPr="006336DA" w:rsidRDefault="00B939BD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153</w:t>
            </w:r>
            <w:r w:rsidR="004F6AA3" w:rsidRPr="006336D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462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50B9EC1E" w14:textId="77777777" w:rsidR="00A66DDE" w:rsidRPr="006336DA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 116,608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07A4272C" w14:textId="5A4A4ECF" w:rsidR="00A66DDE" w:rsidRPr="006336DA" w:rsidRDefault="004E3B27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259,785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3F7F8885" w14:textId="77777777" w:rsidR="00A66DDE" w:rsidRPr="006336DA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239,529</w:t>
            </w:r>
          </w:p>
        </w:tc>
      </w:tr>
    </w:tbl>
    <w:p w14:paraId="4F647B4B" w14:textId="7FAE6CF7" w:rsidR="009D5B84" w:rsidRPr="006336DA" w:rsidRDefault="009D5B84" w:rsidP="002159D2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5CDABDB1" w14:textId="3664F75C" w:rsidR="009D5B84" w:rsidRPr="006336DA" w:rsidRDefault="009D5B84" w:rsidP="0030528C">
      <w:pPr>
        <w:shd w:val="clear" w:color="auto" w:fill="FFFFFF" w:themeFill="background1"/>
        <w:spacing w:before="8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เงิน</w:t>
      </w:r>
      <w:r w:rsidRPr="006336DA">
        <w:rPr>
          <w:rFonts w:ascii="Angsana New" w:hAnsi="Angsana New" w:cs="Angsana New"/>
          <w:spacing w:val="-2"/>
          <w:cs/>
        </w:rPr>
        <w:t>กู้ยืม</w:t>
      </w:r>
      <w:r w:rsidRPr="006336DA">
        <w:rPr>
          <w:rFonts w:ascii="Angsana New" w:hAnsi="Angsana New" w:cs="Angsana New"/>
          <w:cs/>
        </w:rPr>
        <w:t>ระยะ</w:t>
      </w:r>
      <w:r w:rsidRPr="006336DA">
        <w:rPr>
          <w:rFonts w:ascii="Angsana New" w:hAnsi="Angsana New" w:cs="Angsana New"/>
          <w:spacing w:val="-2"/>
          <w:cs/>
        </w:rPr>
        <w:t>ยาว</w:t>
      </w:r>
      <w:r w:rsidRPr="006336DA">
        <w:rPr>
          <w:rFonts w:ascii="Angsana New" w:hAnsi="Angsana New" w:cs="Angsana New"/>
          <w:cs/>
        </w:rPr>
        <w:t>จากสถาบันการเงิน ณ 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cs/>
        </w:rPr>
        <w:t xml:space="preserve"> และวันที่ </w:t>
      </w:r>
      <w:r w:rsidRPr="006336DA">
        <w:rPr>
          <w:rFonts w:ascii="Angsana New" w:hAnsi="Angsana New" w:cs="Angsana New"/>
        </w:rPr>
        <w:t>31</w:t>
      </w:r>
      <w:r w:rsidRPr="00350417">
        <w:rPr>
          <w:rFonts w:ascii="Angsana New" w:hAnsi="Angsana New" w:cs="Angsana New"/>
          <w:cs/>
        </w:rPr>
        <w:t xml:space="preserve"> ธันวาคม พ.ศ</w:t>
      </w:r>
      <w:r w:rsidRPr="006336DA">
        <w:rPr>
          <w:rFonts w:ascii="Angsana New" w:hAnsi="Angsana New" w:cs="Angsana New"/>
        </w:rPr>
        <w:t>. 2562</w:t>
      </w:r>
      <w:r w:rsidRPr="00350417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1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970"/>
        <w:gridCol w:w="1228"/>
        <w:gridCol w:w="3717"/>
        <w:gridCol w:w="1630"/>
        <w:gridCol w:w="1631"/>
      </w:tblGrid>
      <w:tr w:rsidR="009D5B84" w:rsidRPr="006336DA" w14:paraId="099439EE" w14:textId="77777777" w:rsidTr="009C6FEC">
        <w:trPr>
          <w:trHeight w:val="305"/>
          <w:tblHeader/>
        </w:trPr>
        <w:tc>
          <w:tcPr>
            <w:tcW w:w="970" w:type="dxa"/>
            <w:shd w:val="clear" w:color="auto" w:fill="auto"/>
          </w:tcPr>
          <w:p w14:paraId="4EAC1A26" w14:textId="77777777" w:rsidR="009D5B84" w:rsidRPr="006336DA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</w:tcPr>
          <w:p w14:paraId="3B73FE65" w14:textId="77777777" w:rsidR="009D5B84" w:rsidRPr="006336DA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7" w:type="dxa"/>
            <w:shd w:val="clear" w:color="auto" w:fill="auto"/>
          </w:tcPr>
          <w:p w14:paraId="6BF33351" w14:textId="77777777" w:rsidR="009D5B84" w:rsidRPr="006336DA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shd w:val="clear" w:color="auto" w:fill="auto"/>
          </w:tcPr>
          <w:p w14:paraId="6C04A754" w14:textId="77777777" w:rsidR="009D5B84" w:rsidRPr="00350417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9D5B84" w:rsidRPr="006336DA" w14:paraId="1C059573" w14:textId="77777777" w:rsidTr="009C6FEC">
        <w:trPr>
          <w:trHeight w:val="319"/>
          <w:tblHeader/>
        </w:trPr>
        <w:tc>
          <w:tcPr>
            <w:tcW w:w="970" w:type="dxa"/>
            <w:shd w:val="clear" w:color="auto" w:fill="auto"/>
          </w:tcPr>
          <w:p w14:paraId="167F0F0B" w14:textId="77777777" w:rsidR="009D5B84" w:rsidRPr="006336DA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</w:tcPr>
          <w:p w14:paraId="2370D996" w14:textId="77777777" w:rsidR="009D5B84" w:rsidRPr="006336DA" w:rsidRDefault="009D5B84" w:rsidP="009D5B84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717" w:type="dxa"/>
            <w:shd w:val="clear" w:color="auto" w:fill="auto"/>
          </w:tcPr>
          <w:p w14:paraId="3B5818FF" w14:textId="77777777" w:rsidR="009D5B84" w:rsidRPr="006336DA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14:paraId="3DC3CFBF" w14:textId="77777777" w:rsidR="009D5B84" w:rsidRPr="00350417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D5B84" w:rsidRPr="006336DA" w14:paraId="0DCDCB1C" w14:textId="77777777" w:rsidTr="009C6FEC">
        <w:trPr>
          <w:trHeight w:val="319"/>
          <w:tblHeader/>
        </w:trPr>
        <w:tc>
          <w:tcPr>
            <w:tcW w:w="970" w:type="dxa"/>
            <w:shd w:val="clear" w:color="auto" w:fill="auto"/>
            <w:vAlign w:val="bottom"/>
          </w:tcPr>
          <w:p w14:paraId="1D43260F" w14:textId="77777777" w:rsidR="009D5B84" w:rsidRPr="00350417" w:rsidRDefault="009D5B84" w:rsidP="009D5B84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firstLine="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417D9A7" w14:textId="77777777" w:rsidR="009D5B84" w:rsidRPr="006336DA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717" w:type="dxa"/>
            <w:shd w:val="clear" w:color="auto" w:fill="auto"/>
            <w:vAlign w:val="bottom"/>
          </w:tcPr>
          <w:p w14:paraId="1205AB18" w14:textId="77777777" w:rsidR="009D5B84" w:rsidRPr="00350417" w:rsidRDefault="009D5B84" w:rsidP="005D69A8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E817FDF" w14:textId="77777777" w:rsidR="009D5B84" w:rsidRPr="006336DA" w:rsidRDefault="009D5B84" w:rsidP="009D5B84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9138B24" w14:textId="77777777" w:rsidR="009D5B84" w:rsidRPr="00350417" w:rsidRDefault="009D5B84" w:rsidP="009D5B84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0A638C" w:rsidRPr="006336DA" w14:paraId="2CB8E8E4" w14:textId="77777777" w:rsidTr="009C6FEC">
        <w:trPr>
          <w:trHeight w:val="715"/>
        </w:trPr>
        <w:tc>
          <w:tcPr>
            <w:tcW w:w="970" w:type="dxa"/>
            <w:shd w:val="clear" w:color="auto" w:fill="auto"/>
          </w:tcPr>
          <w:p w14:paraId="2AF59B48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2B52F625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4.75</w:t>
            </w:r>
          </w:p>
        </w:tc>
        <w:tc>
          <w:tcPr>
            <w:tcW w:w="3717" w:type="dxa"/>
            <w:shd w:val="clear" w:color="auto" w:fill="auto"/>
          </w:tcPr>
          <w:p w14:paraId="28B9ACE1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</w:t>
            </w:r>
          </w:p>
          <w:p w14:paraId="7629F97E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สิ้นสุดภายในเดือนกุมภาพันธ์ พ.ศ.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630" w:type="dxa"/>
            <w:shd w:val="clear" w:color="auto" w:fill="auto"/>
          </w:tcPr>
          <w:p w14:paraId="43555B19" w14:textId="3D993C4C" w:rsidR="000A638C" w:rsidRPr="006336DA" w:rsidRDefault="00F976F0" w:rsidP="000A638C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3,15</w:t>
            </w:r>
            <w:r w:rsidR="000A638C" w:rsidRPr="006336D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</w:p>
        </w:tc>
        <w:tc>
          <w:tcPr>
            <w:tcW w:w="1631" w:type="dxa"/>
            <w:shd w:val="clear" w:color="auto" w:fill="auto"/>
          </w:tcPr>
          <w:p w14:paraId="3C949F88" w14:textId="77777777" w:rsidR="000A638C" w:rsidRPr="006336DA" w:rsidRDefault="000A638C" w:rsidP="000A638C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26,371</w:t>
            </w:r>
          </w:p>
        </w:tc>
      </w:tr>
      <w:tr w:rsidR="000A638C" w:rsidRPr="006336DA" w14:paraId="41A1D65C" w14:textId="77777777" w:rsidTr="009C6FEC">
        <w:trPr>
          <w:trHeight w:val="715"/>
        </w:trPr>
        <w:tc>
          <w:tcPr>
            <w:tcW w:w="970" w:type="dxa"/>
            <w:shd w:val="clear" w:color="auto" w:fill="auto"/>
          </w:tcPr>
          <w:p w14:paraId="4CCB4D6A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2E65CC80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BIBOR 6 M + 1.60%</w:t>
            </w:r>
          </w:p>
        </w:tc>
        <w:tc>
          <w:tcPr>
            <w:tcW w:w="3717" w:type="dxa"/>
            <w:shd w:val="clear" w:color="auto" w:fill="auto"/>
          </w:tcPr>
          <w:p w14:paraId="1263210C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7FF774F7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พ.ศ.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30" w:type="dxa"/>
            <w:shd w:val="clear" w:color="auto" w:fill="auto"/>
          </w:tcPr>
          <w:p w14:paraId="534F1CFE" w14:textId="777B5BE1" w:rsidR="000A638C" w:rsidRPr="006336DA" w:rsidRDefault="000A638C" w:rsidP="000A638C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188,549</w:t>
            </w:r>
          </w:p>
        </w:tc>
        <w:tc>
          <w:tcPr>
            <w:tcW w:w="1631" w:type="dxa"/>
            <w:shd w:val="clear" w:color="auto" w:fill="auto"/>
          </w:tcPr>
          <w:p w14:paraId="1D182074" w14:textId="77777777" w:rsidR="000A638C" w:rsidRPr="006336DA" w:rsidRDefault="000A638C" w:rsidP="000A638C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226,275</w:t>
            </w:r>
          </w:p>
        </w:tc>
      </w:tr>
      <w:tr w:rsidR="000A638C" w:rsidRPr="006336DA" w14:paraId="5C48C894" w14:textId="77777777" w:rsidTr="009C6FEC">
        <w:trPr>
          <w:trHeight w:val="715"/>
        </w:trPr>
        <w:tc>
          <w:tcPr>
            <w:tcW w:w="970" w:type="dxa"/>
            <w:shd w:val="clear" w:color="auto" w:fill="auto"/>
          </w:tcPr>
          <w:p w14:paraId="78A9678D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15F68E27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BIBOR 6 M + 1.60%</w:t>
            </w:r>
          </w:p>
        </w:tc>
        <w:tc>
          <w:tcPr>
            <w:tcW w:w="3717" w:type="dxa"/>
            <w:shd w:val="clear" w:color="auto" w:fill="auto"/>
          </w:tcPr>
          <w:p w14:paraId="2EB82072" w14:textId="77777777" w:rsidR="000A638C" w:rsidRPr="006336DA" w:rsidRDefault="000A638C" w:rsidP="000A638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ชำระคืนเงินต้นภายในเดือนมีนาคม พ.ศ.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630" w:type="dxa"/>
            <w:shd w:val="clear" w:color="auto" w:fill="auto"/>
          </w:tcPr>
          <w:p w14:paraId="68C18AAE" w14:textId="40668CBA" w:rsidR="000A638C" w:rsidRPr="006336DA" w:rsidRDefault="000A638C" w:rsidP="001252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63F22A2C" w14:textId="77777777" w:rsidR="000A638C" w:rsidRPr="006336DA" w:rsidRDefault="000A638C" w:rsidP="000A638C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66,000</w:t>
            </w:r>
          </w:p>
        </w:tc>
      </w:tr>
      <w:tr w:rsidR="00947AFD" w:rsidRPr="006336DA" w14:paraId="4A9688A1" w14:textId="77777777" w:rsidTr="009C6FEC">
        <w:trPr>
          <w:trHeight w:val="994"/>
        </w:trPr>
        <w:tc>
          <w:tcPr>
            <w:tcW w:w="970" w:type="dxa"/>
            <w:shd w:val="clear" w:color="auto" w:fill="auto"/>
          </w:tcPr>
          <w:p w14:paraId="4D86F958" w14:textId="01D7589B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14:paraId="4E188447" w14:textId="635266FF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BIBOR 6 M + 0.95%</w:t>
            </w:r>
          </w:p>
        </w:tc>
        <w:tc>
          <w:tcPr>
            <w:tcW w:w="3717" w:type="dxa"/>
            <w:shd w:val="clear" w:color="auto" w:fill="auto"/>
          </w:tcPr>
          <w:p w14:paraId="34F7EA0A" w14:textId="27E80BA5" w:rsidR="00947AFD" w:rsidRPr="006336DA" w:rsidRDefault="009C6FEC" w:rsidP="00947AFD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947AFD"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="00947AFD" w:rsidRPr="006336D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7AFD"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                    </w:t>
            </w:r>
          </w:p>
          <w:p w14:paraId="6DF4111E" w14:textId="764CF7C0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9C6FEC" w:rsidRPr="006336D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ในการชำระได้อีกคราวละ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แต่ไม่เกินเดือน </w:t>
            </w:r>
          </w:p>
          <w:p w14:paraId="1D97736F" w14:textId="7420A281" w:rsidR="00947AFD" w:rsidRPr="00350417" w:rsidRDefault="00947AFD" w:rsidP="00947AFD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9C6FEC" w:rsidRPr="006336D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กรกฎาคม พ.ศ.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630" w:type="dxa"/>
            <w:shd w:val="clear" w:color="auto" w:fill="auto"/>
          </w:tcPr>
          <w:p w14:paraId="5634226B" w14:textId="5E24CBDB" w:rsidR="00947AFD" w:rsidRPr="006336DA" w:rsidRDefault="00947AFD" w:rsidP="00947AFD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  <w:tc>
          <w:tcPr>
            <w:tcW w:w="1631" w:type="dxa"/>
            <w:shd w:val="clear" w:color="auto" w:fill="auto"/>
          </w:tcPr>
          <w:p w14:paraId="29194C72" w14:textId="7C37EAAD" w:rsidR="00947AFD" w:rsidRPr="006336DA" w:rsidRDefault="00947AFD" w:rsidP="001252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47AFD" w:rsidRPr="006336DA" w14:paraId="52496D59" w14:textId="77777777" w:rsidTr="009C6FEC">
        <w:trPr>
          <w:trHeight w:val="715"/>
        </w:trPr>
        <w:tc>
          <w:tcPr>
            <w:tcW w:w="970" w:type="dxa"/>
            <w:shd w:val="clear" w:color="auto" w:fill="auto"/>
          </w:tcPr>
          <w:p w14:paraId="1D3AB2BF" w14:textId="77777777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  <w:p w14:paraId="615F7598" w14:textId="7F709615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262F3E9B" w14:textId="2E1F98C2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717" w:type="dxa"/>
            <w:shd w:val="clear" w:color="auto" w:fill="auto"/>
          </w:tcPr>
          <w:p w14:paraId="2978CA74" w14:textId="6B33AF27" w:rsidR="00947AFD" w:rsidRPr="006336DA" w:rsidRDefault="009C6FEC" w:rsidP="009C6FE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947AFD"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ชำระคืนเงินต้นไม่รวมดอกเบี้ยเป็นงวดทุกเดือน </w:t>
            </w:r>
          </w:p>
          <w:p w14:paraId="7D8199D8" w14:textId="58DA2498" w:rsidR="009C6FEC" w:rsidRPr="00350417" w:rsidRDefault="009C6FEC" w:rsidP="009C6FE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สิ้นสุดภายในเดือนกรกฎาคม พ.ศ.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30" w:type="dxa"/>
            <w:shd w:val="clear" w:color="auto" w:fill="auto"/>
          </w:tcPr>
          <w:p w14:paraId="6FF7F5FE" w14:textId="28289754" w:rsidR="00947AFD" w:rsidRPr="006336DA" w:rsidRDefault="00947AFD" w:rsidP="00947AFD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48,330 </w:t>
            </w:r>
          </w:p>
        </w:tc>
        <w:tc>
          <w:tcPr>
            <w:tcW w:w="1631" w:type="dxa"/>
            <w:shd w:val="clear" w:color="auto" w:fill="auto"/>
          </w:tcPr>
          <w:p w14:paraId="16A4FB4D" w14:textId="7EB0194F" w:rsidR="00947AFD" w:rsidRPr="006336DA" w:rsidRDefault="00947AFD" w:rsidP="001252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47AFD" w:rsidRPr="006336DA" w14:paraId="4FE6321F" w14:textId="77777777" w:rsidTr="009C6FEC">
        <w:trPr>
          <w:trHeight w:val="724"/>
        </w:trPr>
        <w:tc>
          <w:tcPr>
            <w:tcW w:w="970" w:type="dxa"/>
            <w:shd w:val="clear" w:color="auto" w:fill="auto"/>
          </w:tcPr>
          <w:p w14:paraId="39E58CDF" w14:textId="77777777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</w:p>
          <w:p w14:paraId="7DFD7D0C" w14:textId="355C884C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00B32E5F" w14:textId="6F658050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THBFIX 6</w:t>
            </w:r>
            <w:r w:rsidR="009C6FEC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M + 2.10%</w:t>
            </w:r>
          </w:p>
        </w:tc>
        <w:tc>
          <w:tcPr>
            <w:tcW w:w="3717" w:type="dxa"/>
            <w:shd w:val="clear" w:color="auto" w:fill="auto"/>
          </w:tcPr>
          <w:p w14:paraId="70953882" w14:textId="2D7560CB" w:rsidR="00947AFD" w:rsidRPr="006336DA" w:rsidRDefault="009C6FEC" w:rsidP="009C6FE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947AFD"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ชำระคืนเงินต้นไม่รวมดอกเบี้ยเป็นงวดทุกเดือน </w:t>
            </w:r>
          </w:p>
          <w:p w14:paraId="7506B379" w14:textId="27E6BC2F" w:rsidR="009C6FEC" w:rsidRPr="00350417" w:rsidRDefault="009C6FEC" w:rsidP="009C6FE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สิ้นสุดภายในเดือนกันยายน พ.ศ.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30" w:type="dxa"/>
            <w:shd w:val="clear" w:color="auto" w:fill="auto"/>
          </w:tcPr>
          <w:p w14:paraId="2E69B482" w14:textId="77777777" w:rsidR="00947AFD" w:rsidRPr="006336DA" w:rsidRDefault="00947AFD" w:rsidP="00947AF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8,585 </w:t>
            </w:r>
          </w:p>
          <w:p w14:paraId="1D20154F" w14:textId="7E2069B9" w:rsidR="00947AFD" w:rsidRPr="006336DA" w:rsidRDefault="00947AFD" w:rsidP="00947AFD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1" w:type="dxa"/>
            <w:shd w:val="clear" w:color="auto" w:fill="auto"/>
          </w:tcPr>
          <w:p w14:paraId="72DE2960" w14:textId="588B6D62" w:rsidR="00947AFD" w:rsidRPr="006336DA" w:rsidRDefault="00947AFD" w:rsidP="001252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47AFD" w:rsidRPr="006336DA" w14:paraId="0FF7CBEA" w14:textId="77777777" w:rsidTr="00E41F09">
        <w:trPr>
          <w:trHeight w:val="403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6F43B380" w14:textId="0936E55B" w:rsidR="00947AFD" w:rsidRPr="00350417" w:rsidRDefault="00947AFD" w:rsidP="00947AFD">
            <w:pPr>
              <w:shd w:val="clear" w:color="auto" w:fill="FFFFFF" w:themeFill="background1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34A1842" w14:textId="3D7729B9" w:rsidR="00947AFD" w:rsidRPr="006336DA" w:rsidRDefault="00785A63" w:rsidP="0012522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(2,375</w:t>
            </w:r>
            <w:r w:rsidR="00947AFD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C915F0A" w14:textId="77777777" w:rsidR="00947AFD" w:rsidRPr="006336DA" w:rsidRDefault="00947AFD" w:rsidP="00947AF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(2,772)</w:t>
            </w:r>
          </w:p>
        </w:tc>
      </w:tr>
      <w:tr w:rsidR="00947AFD" w:rsidRPr="006336DA" w14:paraId="541CFDED" w14:textId="77777777" w:rsidTr="009C6FEC">
        <w:trPr>
          <w:trHeight w:val="403"/>
        </w:trPr>
        <w:tc>
          <w:tcPr>
            <w:tcW w:w="970" w:type="dxa"/>
            <w:shd w:val="clear" w:color="auto" w:fill="auto"/>
            <w:vAlign w:val="center"/>
          </w:tcPr>
          <w:p w14:paraId="30569C36" w14:textId="77777777" w:rsidR="00947AFD" w:rsidRPr="00350417" w:rsidRDefault="00947AFD" w:rsidP="00947AFD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8" w:type="dxa"/>
            <w:shd w:val="clear" w:color="auto" w:fill="auto"/>
          </w:tcPr>
          <w:p w14:paraId="05B3930C" w14:textId="77777777" w:rsidR="00947AFD" w:rsidRPr="006336DA" w:rsidRDefault="00947AFD" w:rsidP="00947AFD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717" w:type="dxa"/>
            <w:shd w:val="clear" w:color="auto" w:fill="auto"/>
          </w:tcPr>
          <w:p w14:paraId="551CD527" w14:textId="77777777" w:rsidR="00947AFD" w:rsidRPr="00350417" w:rsidRDefault="00947AFD" w:rsidP="00947AFD">
            <w:pPr>
              <w:shd w:val="clear" w:color="auto" w:fill="FFFFFF" w:themeFill="background1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E2A0FEF" w14:textId="00345AA1" w:rsidR="00947AFD" w:rsidRPr="006336DA" w:rsidRDefault="00FE529E" w:rsidP="00947AFD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396,2</w:t>
            </w:r>
            <w:r w:rsidR="00785A63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B22AB3" w14:textId="77777777" w:rsidR="00947AFD" w:rsidRPr="006336DA" w:rsidRDefault="00947AFD" w:rsidP="00947AFD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315,874</w:t>
            </w:r>
          </w:p>
        </w:tc>
      </w:tr>
      <w:tr w:rsidR="00947AFD" w:rsidRPr="006336DA" w14:paraId="3F1D7CDA" w14:textId="77777777" w:rsidTr="00E41F09">
        <w:trPr>
          <w:trHeight w:val="403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77465253" w14:textId="19458879" w:rsidR="00947AFD" w:rsidRPr="00350417" w:rsidRDefault="00947AFD" w:rsidP="00785A63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FD12333" w14:textId="7D051105" w:rsidR="00947AFD" w:rsidRPr="00350417" w:rsidRDefault="00FE529E" w:rsidP="00785A6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2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(52</w:t>
            </w:r>
            <w:r w:rsidR="00785A63" w:rsidRPr="006336DA">
              <w:rPr>
                <w:rFonts w:ascii="Angsana New" w:hAnsi="Angsana New" w:cs="Angsana New"/>
                <w:sz w:val="26"/>
                <w:szCs w:val="26"/>
              </w:rPr>
              <w:t>,349</w:t>
            </w:r>
            <w:r w:rsidR="00947AFD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5404ED7" w14:textId="77777777" w:rsidR="00947AFD" w:rsidRPr="00350417" w:rsidRDefault="00947AFD" w:rsidP="00785A6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(129,569)</w:t>
            </w:r>
          </w:p>
        </w:tc>
      </w:tr>
      <w:tr w:rsidR="00947AFD" w:rsidRPr="006336DA" w14:paraId="634BE19F" w14:textId="77777777" w:rsidTr="00E41F09">
        <w:trPr>
          <w:trHeight w:val="403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694B7CA7" w14:textId="77777777" w:rsidR="00947AFD" w:rsidRPr="00350417" w:rsidRDefault="00947AFD" w:rsidP="00947AFD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FF9FB1F" w14:textId="4C294BD9" w:rsidR="00947AFD" w:rsidRPr="006336DA" w:rsidRDefault="00785A63" w:rsidP="00947AF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343,89</w:t>
            </w:r>
            <w:r w:rsidR="00A5397F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4238FAF" w14:textId="77777777" w:rsidR="00947AFD" w:rsidRPr="006336DA" w:rsidRDefault="00947AFD" w:rsidP="00947AF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186,305</w:t>
            </w:r>
          </w:p>
        </w:tc>
      </w:tr>
    </w:tbl>
    <w:p w14:paraId="08131C64" w14:textId="77EB9A57" w:rsidR="00EE4054" w:rsidRPr="006336DA" w:rsidRDefault="00EE4054" w:rsidP="00E41F09">
      <w:pPr>
        <w:shd w:val="clear" w:color="auto" w:fill="FFFFFF" w:themeFill="background1"/>
        <w:spacing w:before="240" w:after="10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7027" w:type="dxa"/>
        <w:tblInd w:w="1386" w:type="dxa"/>
        <w:tblLayout w:type="fixed"/>
        <w:tblLook w:val="0000" w:firstRow="0" w:lastRow="0" w:firstColumn="0" w:lastColumn="0" w:noHBand="0" w:noVBand="0"/>
      </w:tblPr>
      <w:tblGrid>
        <w:gridCol w:w="4710"/>
        <w:gridCol w:w="2317"/>
      </w:tblGrid>
      <w:tr w:rsidR="00EE4054" w:rsidRPr="006336DA" w14:paraId="19E56ADD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CE9D" w14:textId="77777777" w:rsidR="00EE4054" w:rsidRPr="006336DA" w:rsidRDefault="00EE4054" w:rsidP="00EE405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75644" w14:textId="77777777" w:rsidR="00EE4054" w:rsidRPr="006336DA" w:rsidRDefault="00EE4054" w:rsidP="00EE4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E4054" w:rsidRPr="006336DA" w14:paraId="2D6CBB2F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152F1" w14:textId="77777777" w:rsidR="00EE4054" w:rsidRPr="006336DA" w:rsidRDefault="00EE4054" w:rsidP="00EE405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3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1792F0" w14:textId="77777777" w:rsidR="00EE4054" w:rsidRPr="006336DA" w:rsidRDefault="00EE4054" w:rsidP="00EE4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EE4054" w:rsidRPr="006336DA" w14:paraId="257ED490" w14:textId="77777777" w:rsidTr="00857085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5C42E" w14:textId="77777777" w:rsidR="00EE4054" w:rsidRPr="006336DA" w:rsidRDefault="00EE4054" w:rsidP="0030528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E4D6" w14:textId="77777777" w:rsidR="00EE4054" w:rsidRPr="006336DA" w:rsidRDefault="00EE4054" w:rsidP="00857085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315,874</w:t>
            </w:r>
          </w:p>
        </w:tc>
      </w:tr>
      <w:tr w:rsidR="00857085" w:rsidRPr="006336DA" w14:paraId="169A1A4A" w14:textId="77777777" w:rsidTr="00857085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D6498" w14:textId="77777777" w:rsidR="00857085" w:rsidRPr="00350417" w:rsidRDefault="00857085" w:rsidP="00857085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 กู้เพิ่ม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CB3F" w14:textId="3FCE0472" w:rsidR="00857085" w:rsidRPr="006336DA" w:rsidRDefault="00857085" w:rsidP="00857085">
            <w:pPr>
              <w:ind w:right="20" w:firstLine="9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208,585 </w:t>
            </w:r>
          </w:p>
        </w:tc>
      </w:tr>
      <w:tr w:rsidR="00857085" w:rsidRPr="006336DA" w14:paraId="33F7F90C" w14:textId="77777777" w:rsidTr="00857085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F39AA" w14:textId="197B8BDC" w:rsidR="00857085" w:rsidRPr="00350417" w:rsidRDefault="00857085" w:rsidP="00857085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EBBF" w14:textId="5D8D6008" w:rsidR="00857085" w:rsidRPr="006336DA" w:rsidRDefault="00857085" w:rsidP="00857085">
            <w:pPr>
              <w:ind w:right="20" w:firstLine="8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396 </w:t>
            </w:r>
          </w:p>
        </w:tc>
      </w:tr>
      <w:tr w:rsidR="00EE4054" w:rsidRPr="006336DA" w14:paraId="0F50FD8C" w14:textId="77777777" w:rsidTr="00857085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A0219" w14:textId="77777777" w:rsidR="00EE4054" w:rsidRPr="006336DA" w:rsidRDefault="00EE4054" w:rsidP="0030528C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ชำระคืนเงินกู้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F5086" w14:textId="2191404D" w:rsidR="00EE4054" w:rsidRPr="00350417" w:rsidRDefault="00785A63" w:rsidP="00857085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(128,615</w:t>
            </w:r>
            <w:r w:rsidR="00857085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E4054" w:rsidRPr="006336DA" w14:paraId="42590990" w14:textId="77777777" w:rsidTr="00857085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BA7AC" w14:textId="7E61DF8D" w:rsidR="00EE4054" w:rsidRPr="006336DA" w:rsidRDefault="00EE4054" w:rsidP="0030528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C1FD9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EC1FD9"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EC1FD9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C33B9" w14:textId="419349F5" w:rsidR="00EE4054" w:rsidRPr="006336DA" w:rsidRDefault="00FE529E" w:rsidP="00857085">
            <w:pPr>
              <w:pBdr>
                <w:bottom w:val="double" w:sz="4" w:space="1" w:color="auto"/>
              </w:pBdr>
              <w:tabs>
                <w:tab w:val="left" w:pos="1460"/>
              </w:tabs>
              <w:ind w:right="-14" w:firstLine="5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396,2</w:t>
            </w:r>
            <w:r w:rsidR="00785A63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</w:t>
            </w:r>
          </w:p>
        </w:tc>
      </w:tr>
    </w:tbl>
    <w:p w14:paraId="23575FB9" w14:textId="3E6032D2" w:rsidR="009D5B84" w:rsidRPr="006336DA" w:rsidRDefault="009D5B84" w:rsidP="003A0C35">
      <w:pPr>
        <w:spacing w:before="160"/>
        <w:ind w:left="431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เงิน</w:t>
      </w:r>
      <w:r w:rsidR="00B83206" w:rsidRPr="00350417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350417">
        <w:rPr>
          <w:rFonts w:ascii="Angsana New" w:hAnsi="Angsana New" w:cs="Angsana New"/>
          <w:cs/>
        </w:rPr>
        <w:t>และเครื่องจักรของกลุ่มบริษัทฯ  การจำนำหุ้นของบริษัทย่อยที่ถือโดยบริษัทฯ ตามที่กล่าวไว้ในหมายเหตุ</w:t>
      </w:r>
      <w:r w:rsidR="00396934" w:rsidRPr="00350417">
        <w:rPr>
          <w:rFonts w:ascii="Angsana New" w:hAnsi="Angsana New" w:cs="Angsana New" w:hint="cs"/>
          <w:cs/>
        </w:rPr>
        <w:t xml:space="preserve">ฯ </w:t>
      </w:r>
      <w:r w:rsidRPr="00350417">
        <w:rPr>
          <w:rFonts w:ascii="Angsana New" w:hAnsi="Angsana New" w:cs="Angsana New"/>
          <w:cs/>
        </w:rPr>
        <w:t xml:space="preserve">ข้อ </w:t>
      </w:r>
      <w:r w:rsidR="001B4728" w:rsidRPr="006336DA">
        <w:rPr>
          <w:rFonts w:ascii="Angsana New" w:hAnsi="Angsana New" w:cs="Angsana New"/>
        </w:rPr>
        <w:t>8, 9</w:t>
      </w:r>
      <w:r w:rsidRPr="00350417">
        <w:rPr>
          <w:rFonts w:ascii="Angsana New" w:hAnsi="Angsana New" w:cs="Angsana New"/>
          <w:cs/>
        </w:rPr>
        <w:t xml:space="preserve"> และ </w:t>
      </w:r>
      <w:r w:rsidR="001B4728" w:rsidRPr="006336DA">
        <w:rPr>
          <w:rFonts w:ascii="Angsana New" w:hAnsi="Angsana New" w:cs="Angsana New"/>
        </w:rPr>
        <w:t>10</w:t>
      </w:r>
    </w:p>
    <w:p w14:paraId="1CB97894" w14:textId="262CF117" w:rsidR="00A27030" w:rsidRDefault="0030528C" w:rsidP="0000481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350417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6336DA">
        <w:rPr>
          <w:rFonts w:ascii="Angsana New" w:hAnsi="Angsana New" w:cs="Angsana New"/>
          <w:spacing w:val="-2"/>
        </w:rPr>
        <w:t>7</w:t>
      </w:r>
      <w:r w:rsidRPr="00350417">
        <w:rPr>
          <w:rFonts w:ascii="Angsana New" w:hAnsi="Angsana New" w:cs="Angsana New"/>
          <w:spacing w:val="-2"/>
          <w:cs/>
        </w:rPr>
        <w:t xml:space="preserve"> พฤษภาคม พ.ศ. </w:t>
      </w:r>
      <w:r w:rsidRPr="006336DA">
        <w:rPr>
          <w:rFonts w:ascii="Angsana New" w:hAnsi="Angsana New" w:cs="Angsana New"/>
          <w:spacing w:val="-2"/>
        </w:rPr>
        <w:t xml:space="preserve">2563 </w:t>
      </w:r>
      <w:r w:rsidRPr="00350417">
        <w:rPr>
          <w:rFonts w:ascii="Angsana New" w:hAnsi="Angsana New" w:cs="Angsana New"/>
          <w:spacing w:val="-2"/>
          <w:cs/>
        </w:rPr>
        <w:t xml:space="preserve">บริษัทฯ ได้ทำสัญญาเงินกู้กับธนาคารพาณิชย์ในประเทศแห่งหนึ่งในวงเงินรวม </w:t>
      </w:r>
      <w:r w:rsidR="00410D54">
        <w:rPr>
          <w:rFonts w:ascii="Angsana New" w:hAnsi="Angsana New" w:cs="Angsana New"/>
          <w:spacing w:val="-2"/>
        </w:rPr>
        <w:t>600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350417">
        <w:rPr>
          <w:rFonts w:ascii="Angsana New" w:hAnsi="Angsana New" w:cs="Angsana New"/>
          <w:spacing w:val="-2"/>
          <w:cs/>
        </w:rPr>
        <w:t xml:space="preserve">ล้านบาท เพื่อนำไปจ่ายชำระค่าซื้อหุ้นสามัญของบริษัท หินอ่อน จำกัด แบ่งออกเป็นเงินกู้ยืมวงเงิน </w:t>
      </w:r>
      <w:r w:rsidR="00410D54">
        <w:rPr>
          <w:rFonts w:ascii="Angsana New" w:hAnsi="Angsana New" w:cs="Angsana New"/>
          <w:spacing w:val="-2"/>
        </w:rPr>
        <w:t>450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350417">
        <w:rPr>
          <w:rFonts w:ascii="Angsana New" w:hAnsi="Angsana New" w:cs="Angsana New"/>
          <w:spacing w:val="-2"/>
          <w:cs/>
        </w:rPr>
        <w:t xml:space="preserve">ล้านบาท กำหนดชำระคืนเงินต้นภายใน </w:t>
      </w:r>
      <w:r w:rsidRPr="006336DA">
        <w:rPr>
          <w:rFonts w:ascii="Angsana New" w:hAnsi="Angsana New" w:cs="Angsana New"/>
          <w:spacing w:val="-2"/>
        </w:rPr>
        <w:t xml:space="preserve">9 </w:t>
      </w:r>
      <w:r w:rsidRPr="00350417">
        <w:rPr>
          <w:rFonts w:ascii="Angsana New" w:hAnsi="Angsana New" w:cs="Angsana New"/>
          <w:spacing w:val="-2"/>
          <w:cs/>
        </w:rPr>
        <w:t xml:space="preserve">เดือน </w:t>
      </w:r>
      <w:r w:rsidRPr="006336DA">
        <w:rPr>
          <w:rFonts w:ascii="Angsana New" w:hAnsi="Angsana New" w:cs="Angsana New"/>
          <w:spacing w:val="-2"/>
        </w:rPr>
        <w:t>(</w:t>
      </w:r>
      <w:r w:rsidRPr="00350417">
        <w:rPr>
          <w:rFonts w:ascii="Angsana New" w:hAnsi="Angsana New" w:cs="Angsana New"/>
          <w:spacing w:val="-2"/>
          <w:cs/>
        </w:rPr>
        <w:t>หมายเหตุ</w:t>
      </w:r>
      <w:r w:rsidR="00396934" w:rsidRPr="00350417">
        <w:rPr>
          <w:rFonts w:ascii="Angsana New" w:hAnsi="Angsana New" w:cs="Angsana New" w:hint="cs"/>
          <w:spacing w:val="-2"/>
          <w:cs/>
        </w:rPr>
        <w:t xml:space="preserve">ฯ </w:t>
      </w:r>
      <w:r w:rsidRPr="00350417">
        <w:rPr>
          <w:rFonts w:ascii="Angsana New" w:hAnsi="Angsana New" w:cs="Angsana New"/>
          <w:spacing w:val="-2"/>
          <w:cs/>
        </w:rPr>
        <w:t xml:space="preserve">ข้อ </w:t>
      </w:r>
      <w:r w:rsidRPr="006336DA">
        <w:rPr>
          <w:rFonts w:ascii="Angsana New" w:hAnsi="Angsana New" w:cs="Angsana New"/>
          <w:spacing w:val="-2"/>
        </w:rPr>
        <w:t xml:space="preserve">13) </w:t>
      </w:r>
      <w:r w:rsidRPr="00350417">
        <w:rPr>
          <w:rFonts w:ascii="Angsana New" w:hAnsi="Angsana New" w:cs="Angsana New"/>
          <w:spacing w:val="-2"/>
          <w:cs/>
        </w:rPr>
        <w:t xml:space="preserve">ค้ำประกันโดยบริษัทที่เกี่ยวข้องกันและหุ้นของบริษัทแห่งหนึ่งที่ถือโดยบริษัทที่เกี่ยวข้องกัน และเงินกู้ยืมวงเงิน </w:t>
      </w:r>
      <w:r w:rsidR="00410D54">
        <w:rPr>
          <w:rFonts w:ascii="Angsana New" w:hAnsi="Angsana New" w:cs="Angsana New"/>
          <w:spacing w:val="-2"/>
        </w:rPr>
        <w:t>150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350417">
        <w:rPr>
          <w:rFonts w:ascii="Angsana New" w:hAnsi="Angsana New" w:cs="Angsana New"/>
          <w:spacing w:val="-2"/>
          <w:cs/>
        </w:rPr>
        <w:t xml:space="preserve">ล้านบาท กำหนดชำระคืนเงินต้นภายใน </w:t>
      </w:r>
      <w:r w:rsidRPr="006336DA">
        <w:rPr>
          <w:rFonts w:ascii="Angsana New" w:hAnsi="Angsana New" w:cs="Angsana New"/>
          <w:spacing w:val="-2"/>
        </w:rPr>
        <w:t xml:space="preserve">1 </w:t>
      </w:r>
      <w:r w:rsidRPr="00350417">
        <w:rPr>
          <w:rFonts w:ascii="Angsana New" w:hAnsi="Angsana New" w:cs="Angsana New"/>
          <w:spacing w:val="-2"/>
          <w:cs/>
        </w:rPr>
        <w:t xml:space="preserve">ปี โดยสามารถเลื่อนระยะเวลาในการชำระได้อีกคราวละ </w:t>
      </w:r>
      <w:r w:rsidRPr="006336DA">
        <w:rPr>
          <w:rFonts w:ascii="Angsana New" w:hAnsi="Angsana New" w:cs="Angsana New"/>
          <w:spacing w:val="-2"/>
        </w:rPr>
        <w:t xml:space="preserve">1 </w:t>
      </w:r>
      <w:r w:rsidRPr="00350417">
        <w:rPr>
          <w:rFonts w:ascii="Angsana New" w:hAnsi="Angsana New" w:cs="Angsana New"/>
          <w:spacing w:val="-2"/>
          <w:cs/>
        </w:rPr>
        <w:t>ปี ขึ้นอยู่กับบัญชีเงินฝากธนาคารที่ใช้ค้ำประกันแต่ไม่เกินเดือนกรกฎาคม</w:t>
      </w:r>
      <w:r w:rsidR="00A05F67">
        <w:rPr>
          <w:rFonts w:ascii="Angsana New" w:hAnsi="Angsana New" w:cs="Angsana New" w:hint="cs"/>
          <w:spacing w:val="-2"/>
          <w:cs/>
        </w:rPr>
        <w:t xml:space="preserve"> </w:t>
      </w:r>
      <w:r w:rsidRPr="00350417">
        <w:rPr>
          <w:rFonts w:ascii="Angsana New" w:hAnsi="Angsana New" w:cs="Angsana New"/>
          <w:spacing w:val="-2"/>
          <w:cs/>
        </w:rPr>
        <w:t xml:space="preserve">พ.ศ. </w:t>
      </w:r>
      <w:r w:rsidRPr="006336DA">
        <w:rPr>
          <w:rFonts w:ascii="Angsana New" w:hAnsi="Angsana New" w:cs="Angsana New"/>
          <w:spacing w:val="-2"/>
        </w:rPr>
        <w:t xml:space="preserve">2570 </w:t>
      </w:r>
      <w:r w:rsidRPr="00350417">
        <w:rPr>
          <w:rFonts w:ascii="Angsana New" w:hAnsi="Angsana New" w:cs="Angsana New"/>
          <w:spacing w:val="-2"/>
          <w:cs/>
        </w:rPr>
        <w:t xml:space="preserve">ซึ่งผู้บริหารของบริษัทฯ </w:t>
      </w:r>
      <w:r w:rsidR="0011039F" w:rsidRPr="00350417">
        <w:rPr>
          <w:rFonts w:ascii="Angsana New" w:hAnsi="Angsana New" w:cs="Angsana New" w:hint="cs"/>
          <w:spacing w:val="-2"/>
          <w:cs/>
        </w:rPr>
        <w:t xml:space="preserve">      </w:t>
      </w:r>
      <w:r w:rsidRPr="00350417">
        <w:rPr>
          <w:rFonts w:ascii="Angsana New" w:hAnsi="Angsana New" w:cs="Angsana New"/>
          <w:spacing w:val="-2"/>
          <w:cs/>
        </w:rPr>
        <w:t xml:space="preserve">มีแผนที่จะเลื่อนระยะเวลาในการชำระคืนเงินกู้ดังกล่าว บริษัทฯ จึงได้จัดประเภทเป็นเงินกู้ยืมระยะยาวทั้งจำนวน โดยเงินกู้ยืมดังกล่าวค้ำประกันโดยบัญชีเงินฝากธนาคารของบริษัทที่เกี่ยวข้องกันอีกแห่งหนึ่ง </w:t>
      </w:r>
      <w:r w:rsidR="00A27030" w:rsidRPr="006336DA">
        <w:rPr>
          <w:rFonts w:ascii="Angsana New" w:hAnsi="Angsana New" w:cs="Angsana New"/>
          <w:spacing w:val="-2"/>
        </w:rPr>
        <w:t xml:space="preserve"> </w:t>
      </w:r>
    </w:p>
    <w:p w14:paraId="3162F00C" w14:textId="72EFE470" w:rsidR="00C31820" w:rsidRPr="00071636" w:rsidRDefault="00C31820" w:rsidP="0011039F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ในระหว่างไตรมาส </w:t>
      </w:r>
      <w:r w:rsidRPr="0061790F">
        <w:rPr>
          <w:rFonts w:ascii="Angsana New" w:hAnsi="Angsana New" w:cs="Angsana New"/>
        </w:rPr>
        <w:t xml:space="preserve">3 </w:t>
      </w:r>
      <w:r w:rsidRPr="00350417">
        <w:rPr>
          <w:rFonts w:ascii="Angsana New" w:hAnsi="Angsana New" w:cs="Angsana New"/>
          <w:cs/>
        </w:rPr>
        <w:t xml:space="preserve">ปี พ.ศ. </w:t>
      </w:r>
      <w:r w:rsidRPr="0061790F">
        <w:rPr>
          <w:rFonts w:ascii="Angsana New" w:hAnsi="Angsana New" w:cs="Angsana New"/>
        </w:rPr>
        <w:t xml:space="preserve">2563 </w:t>
      </w:r>
      <w:r w:rsidRPr="00350417">
        <w:rPr>
          <w:rFonts w:ascii="Angsana New" w:hAnsi="Angsana New" w:cs="Angsana New"/>
          <w:cs/>
        </w:rPr>
        <w:t>บริษัทฯ ได้เบิกเงินกู้</w:t>
      </w:r>
      <w:r w:rsidR="0011039F" w:rsidRPr="00350417">
        <w:rPr>
          <w:rFonts w:ascii="Angsana New" w:hAnsi="Angsana New" w:cs="Angsana New" w:hint="cs"/>
          <w:cs/>
        </w:rPr>
        <w:t>สำหรับ</w:t>
      </w:r>
      <w:r w:rsidRPr="00350417">
        <w:rPr>
          <w:rFonts w:ascii="Angsana New" w:hAnsi="Angsana New" w:cs="Angsana New"/>
          <w:cs/>
        </w:rPr>
        <w:t xml:space="preserve">วงเงินที่ </w:t>
      </w:r>
      <w:r w:rsidRPr="0061790F">
        <w:rPr>
          <w:rFonts w:ascii="Angsana New" w:hAnsi="Angsana New" w:cs="Angsana New"/>
        </w:rPr>
        <w:t xml:space="preserve">5 </w:t>
      </w:r>
      <w:r w:rsidRPr="00350417">
        <w:rPr>
          <w:rFonts w:ascii="Angsana New" w:hAnsi="Angsana New" w:cs="Angsana New"/>
          <w:cs/>
        </w:rPr>
        <w:t xml:space="preserve">และ </w:t>
      </w:r>
      <w:r w:rsidRPr="0061790F">
        <w:rPr>
          <w:rFonts w:ascii="Angsana New" w:hAnsi="Angsana New" w:cs="Angsana New"/>
        </w:rPr>
        <w:t xml:space="preserve">6 </w:t>
      </w:r>
      <w:r w:rsidR="00C67453" w:rsidRPr="00350417">
        <w:rPr>
          <w:rFonts w:ascii="Angsana New" w:hAnsi="Angsana New" w:cs="Angsana New"/>
          <w:cs/>
        </w:rPr>
        <w:t>ตามสัญญาเงินกู้วงเดิม</w:t>
      </w:r>
      <w:r w:rsidRPr="00350417">
        <w:rPr>
          <w:rFonts w:ascii="Angsana New" w:hAnsi="Angsana New" w:cs="Angsana New"/>
          <w:cs/>
        </w:rPr>
        <w:t>กับธนาคารพาณิชย์ในประเทศ</w:t>
      </w:r>
      <w:r w:rsidR="0011039F" w:rsidRPr="00350417">
        <w:rPr>
          <w:rFonts w:ascii="Angsana New" w:hAnsi="Angsana New" w:cs="Angsana New"/>
          <w:cs/>
        </w:rPr>
        <w:t>แห่งหนึ่ง</w:t>
      </w:r>
      <w:r w:rsidRPr="00350417">
        <w:rPr>
          <w:rFonts w:ascii="Angsana New" w:hAnsi="Angsana New" w:cs="Angsana New"/>
          <w:cs/>
        </w:rPr>
        <w:t xml:space="preserve"> (หมายเหตุฯ </w:t>
      </w:r>
      <w:r w:rsidR="00396934" w:rsidRPr="00350417">
        <w:rPr>
          <w:rFonts w:ascii="Angsana New" w:hAnsi="Angsana New" w:cs="Angsana New" w:hint="cs"/>
          <w:cs/>
        </w:rPr>
        <w:t xml:space="preserve">ข้อ </w:t>
      </w:r>
      <w:r w:rsidR="00C67453">
        <w:rPr>
          <w:rFonts w:ascii="Angsana New" w:hAnsi="Angsana New" w:cs="Angsana New"/>
        </w:rPr>
        <w:t xml:space="preserve">24.3) </w:t>
      </w:r>
      <w:r w:rsidRPr="00350417">
        <w:rPr>
          <w:rFonts w:ascii="Angsana New" w:hAnsi="Angsana New" w:cs="Angsana New"/>
          <w:cs/>
        </w:rPr>
        <w:t>เพื่อโครงการผลิตไฟฟ้าจากพลังงานแสงอาทิตย์</w:t>
      </w:r>
    </w:p>
    <w:p w14:paraId="0700C555" w14:textId="77777777" w:rsidR="00C31820" w:rsidRPr="006336DA" w:rsidRDefault="00C31820" w:rsidP="0000481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439DC4D9" w14:textId="3BE9012C" w:rsidR="009F08FD" w:rsidRPr="006336DA" w:rsidRDefault="009D5B84" w:rsidP="00A2703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350417">
        <w:rPr>
          <w:rFonts w:ascii="Angsana New" w:hAnsi="Angsana New" w:cs="Angsana New"/>
          <w:spacing w:val="-2"/>
          <w:cs/>
        </w:rPr>
        <w:t>ภายใต้สัญญาเงินกู้</w:t>
      </w:r>
      <w:r w:rsidR="00417F64" w:rsidRPr="00350417">
        <w:rPr>
          <w:rFonts w:ascii="Angsana New" w:hAnsi="Angsana New" w:cs="Angsana New" w:hint="cs"/>
          <w:spacing w:val="-2"/>
          <w:cs/>
        </w:rPr>
        <w:t>วง</w:t>
      </w:r>
      <w:r w:rsidR="00104355" w:rsidRPr="00350417">
        <w:rPr>
          <w:rFonts w:ascii="Angsana New" w:hAnsi="Angsana New" w:cs="Angsana New" w:hint="cs"/>
          <w:spacing w:val="-2"/>
          <w:cs/>
        </w:rPr>
        <w:t>เงิน</w:t>
      </w:r>
      <w:r w:rsidR="0054348A" w:rsidRPr="00350417">
        <w:rPr>
          <w:rFonts w:ascii="Angsana New" w:hAnsi="Angsana New" w:cs="Angsana New"/>
          <w:spacing w:val="-2"/>
          <w:cs/>
        </w:rPr>
        <w:t>ข้างต้น</w:t>
      </w:r>
      <w:r w:rsidRPr="00350417">
        <w:rPr>
          <w:rFonts w:ascii="Angsana New" w:hAnsi="Angsana New" w:cs="Angsana New"/>
          <w:spacing w:val="-2"/>
          <w:cs/>
        </w:rPr>
        <w:t xml:space="preserve"> บริษัทฯ ต้องปฏิบัติตามเงื่อนไขทางการเงินบางประการตามที่ร</w:t>
      </w:r>
      <w:r w:rsidR="00EE4054" w:rsidRPr="00350417">
        <w:rPr>
          <w:rFonts w:ascii="Angsana New" w:hAnsi="Angsana New" w:cs="Angsana New"/>
          <w:spacing w:val="-2"/>
          <w:cs/>
        </w:rPr>
        <w:t xml:space="preserve">ะบุในสัญญา เช่น </w:t>
      </w:r>
      <w:r w:rsidR="00417F64">
        <w:rPr>
          <w:rFonts w:ascii="Angsana New" w:hAnsi="Angsana New" w:cs="Angsana New"/>
          <w:spacing w:val="-2"/>
        </w:rPr>
        <w:br/>
      </w:r>
      <w:r w:rsidR="00EE4054" w:rsidRPr="00350417">
        <w:rPr>
          <w:rFonts w:ascii="Angsana New" w:hAnsi="Angsana New" w:cs="Angsana New"/>
          <w:spacing w:val="-2"/>
          <w:cs/>
        </w:rPr>
        <w:t>การดำรงอัตราส่วน</w:t>
      </w:r>
      <w:r w:rsidRPr="00350417">
        <w:rPr>
          <w:rFonts w:ascii="Angsana New" w:hAnsi="Angsana New" w:cs="Angsana New"/>
          <w:spacing w:val="-2"/>
          <w:cs/>
        </w:rPr>
        <w:t>หนี้สินต่อส่วนของผู้ถือหุ้น และอัตราส่วนความสามารถในการชำระหนี้ให้เป็นไปตามอัตราที่กำหนด</w:t>
      </w:r>
      <w:r w:rsidR="00417F64">
        <w:rPr>
          <w:rFonts w:ascii="Angsana New" w:hAnsi="Angsana New" w:cs="Angsana New"/>
          <w:spacing w:val="-2"/>
        </w:rPr>
        <w:br/>
      </w:r>
      <w:r w:rsidRPr="00350417">
        <w:rPr>
          <w:rFonts w:ascii="Angsana New" w:hAnsi="Angsana New" w:cs="Angsana New"/>
          <w:spacing w:val="-2"/>
          <w:cs/>
        </w:rPr>
        <w:t>ในสัญญาเป็นต้น</w:t>
      </w:r>
    </w:p>
    <w:p w14:paraId="42CD81CD" w14:textId="1559776E" w:rsidR="00B00F88" w:rsidRPr="006336DA" w:rsidRDefault="000524F1" w:rsidP="00D6733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หนี้สิน</w:t>
      </w:r>
      <w:r w:rsidR="00A95B9C" w:rsidRPr="00350417">
        <w:rPr>
          <w:rFonts w:ascii="Angsana New" w:hAnsi="Angsana New" w:cs="Angsana New"/>
          <w:b/>
          <w:bCs/>
          <w:cs/>
        </w:rPr>
        <w:t>ตาม</w:t>
      </w:r>
      <w:r w:rsidR="00B00F88" w:rsidRPr="00350417">
        <w:rPr>
          <w:rFonts w:ascii="Angsana New" w:hAnsi="Angsana New" w:cs="Angsana New"/>
          <w:b/>
          <w:bCs/>
          <w:cs/>
        </w:rPr>
        <w:t>สัญญาเช่</w:t>
      </w:r>
      <w:r w:rsidRPr="00350417">
        <w:rPr>
          <w:rFonts w:ascii="Angsana New" w:hAnsi="Angsana New" w:cs="Angsana New"/>
          <w:b/>
          <w:bCs/>
          <w:cs/>
        </w:rPr>
        <w:t>า</w:t>
      </w:r>
    </w:p>
    <w:p w14:paraId="2CDE855B" w14:textId="64AD9DBA" w:rsidR="003B651F" w:rsidRPr="006336DA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6336DA">
        <w:rPr>
          <w:rFonts w:ascii="Angsana New" w:hAnsi="Angsana New" w:cs="Angsana New"/>
          <w:spacing w:val="-2"/>
          <w:szCs w:val="28"/>
          <w:cs/>
        </w:rPr>
        <w:t>ตาม</w:t>
      </w:r>
      <w:r w:rsidRPr="006336DA">
        <w:rPr>
          <w:rFonts w:ascii="Angsana New" w:hAnsi="Angsana New" w:cs="Angsana New"/>
          <w:spacing w:val="-2"/>
          <w:szCs w:val="28"/>
          <w:cs/>
        </w:rPr>
        <w:t xml:space="preserve">สัญญาเช่า </w:t>
      </w:r>
      <w:r w:rsidRPr="006336DA">
        <w:rPr>
          <w:rFonts w:ascii="Angsana New" w:hAnsi="Angsana New" w:cs="Angsana New"/>
          <w:szCs w:val="28"/>
          <w:cs/>
        </w:rPr>
        <w:t xml:space="preserve">ณ </w:t>
      </w:r>
      <w:r w:rsidRPr="006336DA">
        <w:rPr>
          <w:rFonts w:ascii="Angsana New" w:hAnsi="Angsana New" w:cs="Angsana New"/>
          <w:szCs w:val="28"/>
          <w:shd w:val="clear" w:color="auto" w:fill="FFFFFF" w:themeFill="background1"/>
          <w:cs/>
        </w:rPr>
        <w:t>วันที่</w:t>
      </w:r>
      <w:r w:rsidRPr="006336DA">
        <w:rPr>
          <w:rFonts w:ascii="Angsana New" w:hAnsi="Angsana New" w:cs="Angsana New"/>
          <w:szCs w:val="28"/>
          <w:shd w:val="clear" w:color="auto" w:fill="FFFFFF" w:themeFill="background1"/>
        </w:rPr>
        <w:t xml:space="preserve"> </w:t>
      </w:r>
      <w:r w:rsidR="00EC1FD9" w:rsidRPr="006336DA">
        <w:rPr>
          <w:rFonts w:ascii="Angsana New" w:hAnsi="Angsana New" w:cs="Angsana New"/>
          <w:szCs w:val="28"/>
          <w:shd w:val="clear" w:color="auto" w:fill="FFFFFF" w:themeFill="background1"/>
        </w:rPr>
        <w:t xml:space="preserve">30 </w:t>
      </w:r>
      <w:r w:rsidR="00EC1FD9" w:rsidRPr="00350417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zCs w:val="28"/>
          <w:shd w:val="clear" w:color="auto" w:fill="FFFFFF" w:themeFill="background1"/>
        </w:rPr>
        <w:t>2563</w:t>
      </w:r>
      <w:r w:rsidRPr="006336DA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</w:t>
      </w:r>
      <w:r w:rsidRPr="006336DA">
        <w:rPr>
          <w:rFonts w:ascii="Angsana New" w:hAnsi="Angsana New" w:cs="Angsana New"/>
          <w:spacing w:val="-2"/>
          <w:szCs w:val="28"/>
          <w:cs/>
        </w:rPr>
        <w:t>และวันที่</w:t>
      </w:r>
      <w:r w:rsidRPr="006336DA">
        <w:rPr>
          <w:rFonts w:ascii="Angsana New" w:hAnsi="Angsana New" w:cs="Angsana New"/>
          <w:spacing w:val="-2"/>
          <w:szCs w:val="28"/>
        </w:rPr>
        <w:t xml:space="preserve"> 31</w:t>
      </w:r>
      <w:r w:rsidRPr="00350417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Pr="006336DA">
        <w:rPr>
          <w:rFonts w:ascii="Angsana New" w:hAnsi="Angsana New" w:cs="Angsana New"/>
          <w:spacing w:val="-2"/>
          <w:szCs w:val="28"/>
        </w:rPr>
        <w:t>2562</w:t>
      </w:r>
      <w:r w:rsidRPr="00350417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14" w:type="dxa"/>
        <w:tblInd w:w="42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5"/>
        <w:gridCol w:w="3803"/>
        <w:gridCol w:w="1346"/>
        <w:gridCol w:w="1347"/>
        <w:gridCol w:w="1346"/>
        <w:gridCol w:w="1347"/>
      </w:tblGrid>
      <w:tr w:rsidR="0083091D" w:rsidRPr="006336DA" w14:paraId="13CC5042" w14:textId="47E2A4AB" w:rsidTr="001701A5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B40B" w14:textId="77777777" w:rsidR="0083091D" w:rsidRPr="006336DA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3FF93" w14:textId="21F6AADD" w:rsidR="0083091D" w:rsidRPr="00350417" w:rsidRDefault="0083091D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83091D" w:rsidRPr="006336DA" w14:paraId="6B35A06A" w14:textId="4C0080DF" w:rsidTr="001701A5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BB03" w14:textId="77777777" w:rsidR="0083091D" w:rsidRPr="006336DA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61D0F" w14:textId="7B6FFC69" w:rsidR="0083091D" w:rsidRPr="006336DA" w:rsidRDefault="0083091D" w:rsidP="008309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CB604" w14:textId="0F0CA922" w:rsidR="0083091D" w:rsidRPr="00350417" w:rsidRDefault="0083091D" w:rsidP="0083091D">
            <w:pPr>
              <w:pBdr>
                <w:bottom w:val="single" w:sz="4" w:space="1" w:color="auto"/>
              </w:pBdr>
              <w:tabs>
                <w:tab w:val="left" w:pos="426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7D8A" w:rsidRPr="006336DA" w14:paraId="623AF4C7" w14:textId="61BF8A79" w:rsidTr="001701A5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7E5CB" w14:textId="77777777" w:rsidR="004F7D8A" w:rsidRPr="006336DA" w:rsidRDefault="004F7D8A" w:rsidP="004F7D8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743C8" w14:textId="77777777" w:rsidR="004F7D8A" w:rsidRPr="006336DA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041D9" w14:textId="77777777" w:rsidR="004F7D8A" w:rsidRPr="006336DA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CD75F" w14:textId="7D8BF9B7" w:rsidR="004F7D8A" w:rsidRPr="006336DA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027B1" w14:textId="7DF7DBE9" w:rsidR="004F7D8A" w:rsidRPr="006336DA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83091D" w:rsidRPr="006336DA" w14:paraId="1770942D" w14:textId="2E6F5BB6" w:rsidTr="0083091D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530F" w14:textId="68C6B92F" w:rsidR="0083091D" w:rsidRPr="006336DA" w:rsidRDefault="0083091D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14FC" w14:textId="77777777" w:rsidR="0083091D" w:rsidRPr="006336DA" w:rsidRDefault="0083091D" w:rsidP="7E739CF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B34F" w14:textId="77777777" w:rsidR="0083091D" w:rsidRPr="006336DA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38B41C76" w14:textId="77777777" w:rsidR="0083091D" w:rsidRPr="006336DA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11E279E" w14:textId="77777777" w:rsidR="0083091D" w:rsidRPr="006336DA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370C" w:rsidRPr="006336DA" w14:paraId="7F69C471" w14:textId="7CE28B59" w:rsidTr="0005370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4ED9" w14:textId="77777777" w:rsidR="0005370C" w:rsidRPr="006336DA" w:rsidRDefault="0005370C" w:rsidP="0005370C">
            <w:pPr>
              <w:ind w:left="-86" w:hanging="23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AC621" w14:textId="34E4EDD6" w:rsidR="0005370C" w:rsidRPr="006336DA" w:rsidRDefault="00A31ED9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4,369</w:t>
            </w:r>
            <w:r w:rsidR="0005370C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BE06" w14:textId="77777777" w:rsidR="0005370C" w:rsidRPr="006336DA" w:rsidRDefault="0005370C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2,809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462D1" w14:textId="5A3F9629" w:rsidR="0005370C" w:rsidRPr="006336DA" w:rsidRDefault="00A31ED9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4,119</w:t>
            </w:r>
            <w:r w:rsidR="0005370C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8C2F5" w14:textId="7F444C4B" w:rsidR="0005370C" w:rsidRPr="006336DA" w:rsidRDefault="0005370C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2,809</w:t>
            </w:r>
          </w:p>
        </w:tc>
      </w:tr>
      <w:tr w:rsidR="0005370C" w:rsidRPr="006336DA" w14:paraId="528FBAEC" w14:textId="5D2BE620" w:rsidTr="0005370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2235" w14:textId="77777777" w:rsidR="0005370C" w:rsidRPr="006336DA" w:rsidRDefault="0005370C" w:rsidP="0005370C">
            <w:pPr>
              <w:ind w:left="-86" w:hanging="23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แต่ไม่เกิน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7082C" w14:textId="2ACB57AA" w:rsidR="0005370C" w:rsidRPr="006336DA" w:rsidRDefault="00A31ED9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5,877</w:t>
            </w:r>
            <w:r w:rsidR="0005370C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4D50" w14:textId="77777777" w:rsidR="0005370C" w:rsidRPr="006336DA" w:rsidRDefault="0005370C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5,464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13D6" w14:textId="2DCC91E5" w:rsidR="0005370C" w:rsidRPr="006336DA" w:rsidRDefault="00A31ED9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5,877</w:t>
            </w:r>
            <w:r w:rsidR="0005370C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85182" w14:textId="7A2FE608" w:rsidR="0005370C" w:rsidRPr="006336DA" w:rsidRDefault="0005370C" w:rsidP="0005370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5,464</w:t>
            </w:r>
          </w:p>
        </w:tc>
      </w:tr>
      <w:tr w:rsidR="0005370C" w:rsidRPr="006336DA" w14:paraId="3CDA4BD7" w14:textId="3DCBDA0B" w:rsidTr="0005370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C6CC" w14:textId="33D3C88F" w:rsidR="0005370C" w:rsidRPr="006336DA" w:rsidRDefault="0005370C" w:rsidP="0005370C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ดอกเบี้ยรอตัดจำหน่าย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182DC" w14:textId="5C97FB3C" w:rsidR="0005370C" w:rsidRPr="00350417" w:rsidRDefault="0005370C" w:rsidP="00ED68A5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(476)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0A69" w14:textId="77777777" w:rsidR="0005370C" w:rsidRPr="00350417" w:rsidRDefault="0005370C" w:rsidP="0005370C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(526)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C09C" w14:textId="5BB8294F" w:rsidR="0005370C" w:rsidRPr="00350417" w:rsidRDefault="00ED68A5" w:rsidP="0005370C">
            <w:pPr>
              <w:pBdr>
                <w:bottom w:val="single" w:sz="4" w:space="1" w:color="auto"/>
              </w:pBdr>
              <w:ind w:right="-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(473</w:t>
            </w:r>
            <w:r w:rsidR="0005370C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AE8A" w14:textId="1A98CCCD" w:rsidR="0005370C" w:rsidRPr="00350417" w:rsidRDefault="0005370C" w:rsidP="0005370C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(526)</w:t>
            </w:r>
          </w:p>
        </w:tc>
      </w:tr>
      <w:tr w:rsidR="00A960E5" w:rsidRPr="006336DA" w14:paraId="15015838" w14:textId="40CCB61B" w:rsidTr="0005370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4DF3" w14:textId="2ABB236E" w:rsidR="00A960E5" w:rsidRPr="006336DA" w:rsidRDefault="00A960E5" w:rsidP="00A960E5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72AC3" w14:textId="2423425C" w:rsidR="00A960E5" w:rsidRPr="006336DA" w:rsidRDefault="003E1A3D" w:rsidP="00A960E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9,770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3941" w14:textId="4FEEB848" w:rsidR="00A960E5" w:rsidRPr="006336DA" w:rsidRDefault="00A960E5" w:rsidP="001B5A41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7,747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F063B" w14:textId="2F77FBC9" w:rsidR="00A960E5" w:rsidRPr="006336DA" w:rsidRDefault="00D811A9" w:rsidP="001B5A41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9,52</w:t>
            </w:r>
            <w:r w:rsidR="00ED68A5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F8B6" w14:textId="72F58CBE" w:rsidR="00A960E5" w:rsidRPr="006336DA" w:rsidRDefault="00A960E5" w:rsidP="00A960E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7,747</w:t>
            </w:r>
          </w:p>
        </w:tc>
      </w:tr>
      <w:tr w:rsidR="00A960E5" w:rsidRPr="006336DA" w14:paraId="5E772D86" w14:textId="3DBC1BDC" w:rsidTr="0005370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E13E9" w14:textId="77777777" w:rsidR="005B6E79" w:rsidRPr="006336DA" w:rsidRDefault="00A960E5" w:rsidP="005B6E79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504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ส่วนของหนี้สิ</w:t>
            </w: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นตามสัญญาเช่าที่จะครบ</w:t>
            </w:r>
          </w:p>
          <w:p w14:paraId="71D0C87C" w14:textId="46CF8431" w:rsidR="00A960E5" w:rsidRPr="006336DA" w:rsidRDefault="005B6E79" w:rsidP="005B6E79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กำหนดชำระภายในหนึ่งปี</w:t>
            </w:r>
            <w:r w:rsidR="00A9545E"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8383A" w14:textId="0FDD7CA9" w:rsidR="00A960E5" w:rsidRPr="00350417" w:rsidRDefault="00ED68A5" w:rsidP="00B91B3C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(4,080</w:t>
            </w:r>
            <w:r w:rsidR="003E1A3D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FA96" w14:textId="77777777" w:rsidR="00A960E5" w:rsidRPr="00350417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(2,532)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5C500" w14:textId="51B62D63" w:rsidR="00A960E5" w:rsidRPr="00350417" w:rsidRDefault="00D811A9" w:rsidP="00B91B3C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(3,833)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942C" w14:textId="54B852AD" w:rsidR="00A960E5" w:rsidRPr="00350417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(2,532)</w:t>
            </w:r>
          </w:p>
        </w:tc>
      </w:tr>
      <w:tr w:rsidR="00A960E5" w:rsidRPr="006336DA" w14:paraId="19779085" w14:textId="4392403D" w:rsidTr="0005370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5023" w14:textId="77777777" w:rsidR="00A960E5" w:rsidRPr="006336DA" w:rsidRDefault="00A960E5" w:rsidP="0005370C">
            <w:pPr>
              <w:ind w:left="-86" w:hanging="2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11C1E" w14:textId="42AEE469" w:rsidR="00A960E5" w:rsidRPr="006336DA" w:rsidRDefault="003F6257" w:rsidP="00ED68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5,69</w:t>
            </w:r>
            <w:r w:rsidR="00ED68A5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76BB" w14:textId="77777777" w:rsidR="00A960E5" w:rsidRPr="006336DA" w:rsidRDefault="00A960E5" w:rsidP="00A960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37600" w14:textId="65E48CEA" w:rsidR="00A960E5" w:rsidRPr="006336DA" w:rsidRDefault="00D811A9" w:rsidP="00ED68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5,69</w:t>
            </w:r>
            <w:r w:rsidR="00ED68A5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CB73F7F" w14:textId="01E36191" w:rsidR="00A960E5" w:rsidRPr="006336DA" w:rsidRDefault="00A960E5" w:rsidP="00A960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5,215</w:t>
            </w:r>
          </w:p>
        </w:tc>
      </w:tr>
    </w:tbl>
    <w:p w14:paraId="42714B5D" w14:textId="7A13D3EE" w:rsidR="00CC06D8" w:rsidRPr="006336DA" w:rsidRDefault="00AA2AE9" w:rsidP="003A0C35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ภาษีเงินได้</w:t>
      </w:r>
    </w:p>
    <w:p w14:paraId="0F651344" w14:textId="05BED8CE" w:rsidR="00CC06D8" w:rsidRPr="006336DA" w:rsidRDefault="00CC06D8" w:rsidP="003F502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6336DA">
        <w:rPr>
          <w:rFonts w:ascii="Angsana New" w:eastAsia="SimSun" w:hAnsi="Angsana New" w:cs="Angsana New"/>
          <w:spacing w:val="-2"/>
          <w:cs/>
        </w:rPr>
        <w:t>ภาษีเงิน</w:t>
      </w:r>
      <w:r w:rsidRPr="006336DA">
        <w:rPr>
          <w:rFonts w:ascii="Angsana New" w:hAnsi="Angsana New" w:cs="Angsana New"/>
          <w:spacing w:val="-2"/>
          <w:cs/>
        </w:rPr>
        <w:t>ได้</w:t>
      </w:r>
      <w:r w:rsidRPr="006336DA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6336DA">
        <w:rPr>
          <w:rFonts w:ascii="Angsana New" w:hAnsi="Angsana New" w:cs="Angsana New"/>
          <w:spacing w:val="-2"/>
          <w:cs/>
        </w:rPr>
        <w:t>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="00C304A8"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="00C304A8"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="00C304A8" w:rsidRPr="00350417">
        <w:rPr>
          <w:rFonts w:ascii="Angsana New" w:hAnsi="Angsana New" w:cs="Angsana New"/>
          <w:spacing w:val="-2"/>
          <w:cs/>
        </w:rPr>
        <w:t xml:space="preserve"> และ พ.ศ.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="00C304A8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60"/>
        <w:gridCol w:w="1343"/>
        <w:gridCol w:w="1334"/>
        <w:gridCol w:w="9"/>
        <w:gridCol w:w="1343"/>
        <w:gridCol w:w="1344"/>
      </w:tblGrid>
      <w:tr w:rsidR="007153E8" w:rsidRPr="006336DA" w14:paraId="2CE0E8D2" w14:textId="77777777" w:rsidTr="007153E8">
        <w:trPr>
          <w:trHeight w:val="20"/>
          <w:tblHeader/>
        </w:trPr>
        <w:tc>
          <w:tcPr>
            <w:tcW w:w="3860" w:type="dxa"/>
          </w:tcPr>
          <w:p w14:paraId="4E11DD41" w14:textId="77777777" w:rsidR="007153E8" w:rsidRPr="006336DA" w:rsidRDefault="007153E8" w:rsidP="00D6610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73" w:type="dxa"/>
            <w:gridSpan w:val="5"/>
          </w:tcPr>
          <w:p w14:paraId="1E61E6D3" w14:textId="2B72BBC4" w:rsidR="007153E8" w:rsidRPr="00350417" w:rsidRDefault="007153E8" w:rsidP="00D661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7153E8" w:rsidRPr="006336DA" w14:paraId="0796A5FD" w14:textId="77777777" w:rsidTr="007153E8">
        <w:trPr>
          <w:trHeight w:val="20"/>
          <w:tblHeader/>
        </w:trPr>
        <w:tc>
          <w:tcPr>
            <w:tcW w:w="3860" w:type="dxa"/>
          </w:tcPr>
          <w:p w14:paraId="68C018C2" w14:textId="77777777" w:rsidR="007153E8" w:rsidRPr="006336DA" w:rsidRDefault="007153E8" w:rsidP="00D6610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73" w:type="dxa"/>
            <w:gridSpan w:val="5"/>
          </w:tcPr>
          <w:p w14:paraId="2E5ED824" w14:textId="09DC88E1" w:rsidR="007153E8" w:rsidRPr="00350417" w:rsidRDefault="007153E8" w:rsidP="00D661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C1FD9"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เก้าเดือน</w:t>
            </w: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A158B4"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กันยา</w:t>
            </w: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7153E8" w:rsidRPr="006336DA" w14:paraId="01EF324B" w14:textId="77777777" w:rsidTr="007153E8">
        <w:trPr>
          <w:trHeight w:val="20"/>
          <w:tblHeader/>
        </w:trPr>
        <w:tc>
          <w:tcPr>
            <w:tcW w:w="3860" w:type="dxa"/>
          </w:tcPr>
          <w:p w14:paraId="396A8445" w14:textId="77777777" w:rsidR="007153E8" w:rsidRPr="006336DA" w:rsidRDefault="007153E8" w:rsidP="007153E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77" w:type="dxa"/>
            <w:gridSpan w:val="2"/>
          </w:tcPr>
          <w:p w14:paraId="76DA1028" w14:textId="77777777" w:rsidR="007153E8" w:rsidRPr="006336DA" w:rsidRDefault="007153E8" w:rsidP="007153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6" w:type="dxa"/>
            <w:gridSpan w:val="3"/>
          </w:tcPr>
          <w:p w14:paraId="26AACFB6" w14:textId="77777777" w:rsidR="007153E8" w:rsidRPr="00350417" w:rsidRDefault="007153E8" w:rsidP="007153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3E8" w:rsidRPr="006336DA" w14:paraId="66A212EE" w14:textId="77777777" w:rsidTr="007153E8">
        <w:trPr>
          <w:trHeight w:val="20"/>
          <w:tblHeader/>
        </w:trPr>
        <w:tc>
          <w:tcPr>
            <w:tcW w:w="3860" w:type="dxa"/>
          </w:tcPr>
          <w:p w14:paraId="50690B10" w14:textId="77777777" w:rsidR="007153E8" w:rsidRPr="006336DA" w:rsidRDefault="007153E8" w:rsidP="00EB65B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3" w:type="dxa"/>
          </w:tcPr>
          <w:p w14:paraId="7A0F1D13" w14:textId="1DBE2F44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3" w:type="dxa"/>
            <w:gridSpan w:val="2"/>
          </w:tcPr>
          <w:p w14:paraId="30DB5A50" w14:textId="2C08F3F9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43" w:type="dxa"/>
          </w:tcPr>
          <w:p w14:paraId="6A248501" w14:textId="3E452F2F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4" w:type="dxa"/>
          </w:tcPr>
          <w:p w14:paraId="160F5E51" w14:textId="6AC8A5E6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7153E8" w:rsidRPr="006336DA" w14:paraId="54073733" w14:textId="77777777" w:rsidTr="007153E8">
        <w:trPr>
          <w:trHeight w:val="20"/>
        </w:trPr>
        <w:tc>
          <w:tcPr>
            <w:tcW w:w="3860" w:type="dxa"/>
            <w:vAlign w:val="bottom"/>
          </w:tcPr>
          <w:p w14:paraId="217B7966" w14:textId="77777777" w:rsidR="007153E8" w:rsidRPr="00350417" w:rsidRDefault="007153E8" w:rsidP="00EB65B1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43" w:type="dxa"/>
            <w:shd w:val="clear" w:color="auto" w:fill="auto"/>
          </w:tcPr>
          <w:p w14:paraId="24CA9532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0ACA57F7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0F9D4612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F95E1E1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3E8" w:rsidRPr="006336DA" w14:paraId="70849EB3" w14:textId="77777777" w:rsidTr="00317321">
        <w:trPr>
          <w:trHeight w:val="20"/>
        </w:trPr>
        <w:tc>
          <w:tcPr>
            <w:tcW w:w="3860" w:type="dxa"/>
            <w:vAlign w:val="bottom"/>
          </w:tcPr>
          <w:p w14:paraId="33DD7DCA" w14:textId="77777777" w:rsidR="007153E8" w:rsidRPr="00350417" w:rsidRDefault="007153E8" w:rsidP="00EB65B1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1FBC483" w14:textId="5440576E" w:rsidR="007153E8" w:rsidRPr="006336DA" w:rsidRDefault="00317321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8,616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02AE8B8B" w14:textId="08797CDD" w:rsidR="007153E8" w:rsidRPr="006336DA" w:rsidRDefault="003E7048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7,262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7D2BFE94" w14:textId="7B67CE87" w:rsidR="007153E8" w:rsidRPr="006336DA" w:rsidRDefault="00E4068F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4,55</w:t>
            </w:r>
            <w:r w:rsidR="00ED68A5" w:rsidRPr="006336D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BD25E9E" w14:textId="73ECA84F" w:rsidR="007153E8" w:rsidRPr="006336DA" w:rsidRDefault="003E7048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7,262</w:t>
            </w:r>
          </w:p>
        </w:tc>
      </w:tr>
      <w:tr w:rsidR="007153E8" w:rsidRPr="006336DA" w14:paraId="087008F2" w14:textId="77777777" w:rsidTr="00317321">
        <w:trPr>
          <w:trHeight w:val="20"/>
        </w:trPr>
        <w:tc>
          <w:tcPr>
            <w:tcW w:w="3860" w:type="dxa"/>
            <w:vAlign w:val="bottom"/>
          </w:tcPr>
          <w:p w14:paraId="2AC927EC" w14:textId="77777777" w:rsidR="007153E8" w:rsidRPr="00350417" w:rsidRDefault="007153E8" w:rsidP="006F6671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FF35D89" w14:textId="77777777" w:rsidR="007153E8" w:rsidRPr="006336DA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65827C3" w14:textId="77777777" w:rsidR="007153E8" w:rsidRPr="006336DA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3EFA3942" w14:textId="77777777" w:rsidR="007153E8" w:rsidRPr="006336DA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737584" w14:textId="77777777" w:rsidR="007153E8" w:rsidRPr="006336DA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3E8" w:rsidRPr="006336DA" w14:paraId="7A9AFC69" w14:textId="77777777" w:rsidTr="00317321">
        <w:trPr>
          <w:trHeight w:val="20"/>
        </w:trPr>
        <w:tc>
          <w:tcPr>
            <w:tcW w:w="3860" w:type="dxa"/>
            <w:vAlign w:val="bottom"/>
          </w:tcPr>
          <w:p w14:paraId="3D0BA824" w14:textId="4C57D2AB" w:rsidR="007153E8" w:rsidRPr="006336DA" w:rsidRDefault="007153E8" w:rsidP="007153E8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041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3FCE552" w14:textId="3F20F5CE" w:rsidR="007153E8" w:rsidRPr="006336DA" w:rsidRDefault="00224E71" w:rsidP="0031732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(1,090</w:t>
            </w:r>
            <w:r w:rsidR="003173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7F66F27" w14:textId="0770CE46" w:rsidR="007153E8" w:rsidRPr="006336DA" w:rsidRDefault="003E7048" w:rsidP="003E283C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1,326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4130874" w14:textId="441B60C7" w:rsidR="007153E8" w:rsidRPr="006336DA" w:rsidRDefault="005B7F5A" w:rsidP="003E283C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579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382972" w14:textId="5D80C0F3" w:rsidR="007153E8" w:rsidRPr="006336DA" w:rsidRDefault="003E7048" w:rsidP="007153E8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   (61</w:t>
            </w:r>
            <w:r w:rsidR="007153E8" w:rsidRPr="006336DA">
              <w:rPr>
                <w:rFonts w:ascii="Angsana New" w:hAnsi="Angsana New" w:cs="Angsana New"/>
                <w:sz w:val="26"/>
                <w:szCs w:val="26"/>
              </w:rPr>
              <w:t>6)</w:t>
            </w:r>
          </w:p>
        </w:tc>
      </w:tr>
      <w:tr w:rsidR="007153E8" w:rsidRPr="006336DA" w14:paraId="2F61A10E" w14:textId="77777777" w:rsidTr="00317321">
        <w:trPr>
          <w:trHeight w:val="20"/>
        </w:trPr>
        <w:tc>
          <w:tcPr>
            <w:tcW w:w="3860" w:type="dxa"/>
            <w:vAlign w:val="bottom"/>
          </w:tcPr>
          <w:p w14:paraId="5B41DC7F" w14:textId="77777777" w:rsidR="007153E8" w:rsidRPr="00350417" w:rsidRDefault="007153E8" w:rsidP="00EB65B1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A6D57D2" w14:textId="1CCB2681" w:rsidR="007153E8" w:rsidRPr="006336DA" w:rsidRDefault="00224E71" w:rsidP="003E283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7,526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FCF0B66" w14:textId="68D58480" w:rsidR="007153E8" w:rsidRPr="006336DA" w:rsidRDefault="003E7048" w:rsidP="003E283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8,588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4F5287D" w14:textId="1E5CACA8" w:rsidR="007153E8" w:rsidRPr="006336DA" w:rsidRDefault="00E4068F" w:rsidP="00E4068F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5,13</w:t>
            </w:r>
            <w:r w:rsidR="00ED68A5"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1F147B" w14:textId="71AF7678" w:rsidR="007153E8" w:rsidRPr="006336DA" w:rsidRDefault="003E7048" w:rsidP="003E283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6,646</w:t>
            </w:r>
          </w:p>
        </w:tc>
      </w:tr>
    </w:tbl>
    <w:p w14:paraId="224CC77B" w14:textId="37325F50" w:rsidR="005F7B9D" w:rsidRPr="006336DA" w:rsidRDefault="005F7B9D" w:rsidP="003834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5C8475C5" w14:textId="4930F0B6" w:rsidR="006A0D38" w:rsidRDefault="004E6344" w:rsidP="003A0C3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บริษัทฯ ได้รับสิทธิพิเศษทางภาษีจากคณะกรรมการส่งเสริมการลงทุนสำหรับการผลิตแคลเซียมออกไซด์ตามบัตรส่งเสริมเลขที่ </w:t>
      </w:r>
      <w:r w:rsidRPr="006336DA">
        <w:rPr>
          <w:rFonts w:ascii="Angsana New" w:hAnsi="Angsana New" w:cs="Angsana New"/>
        </w:rPr>
        <w:t>2288(2)/2557</w:t>
      </w:r>
      <w:r w:rsidRPr="00350417">
        <w:rPr>
          <w:rFonts w:ascii="Angsana New" w:hAnsi="Angsana New" w:cs="Angsana New"/>
          <w:cs/>
        </w:rPr>
        <w:t xml:space="preserve"> ลงวันที่ </w:t>
      </w:r>
      <w:r w:rsidRPr="006336DA">
        <w:rPr>
          <w:rFonts w:ascii="Angsana New" w:hAnsi="Angsana New" w:cs="Angsana New"/>
        </w:rPr>
        <w:t xml:space="preserve">10 </w:t>
      </w:r>
      <w:r w:rsidRPr="00350417">
        <w:rPr>
          <w:rFonts w:ascii="Angsana New" w:hAnsi="Angsana New" w:cs="Angsana New"/>
          <w:cs/>
        </w:rPr>
        <w:t xml:space="preserve">ตุลาคม พ.ศ. </w:t>
      </w:r>
      <w:r w:rsidRPr="006336DA">
        <w:rPr>
          <w:rFonts w:ascii="Angsana New" w:hAnsi="Angsana New" w:cs="Angsana New"/>
        </w:rPr>
        <w:t xml:space="preserve">2557 </w:t>
      </w:r>
      <w:r w:rsidR="00A95B9C" w:rsidRPr="00350417">
        <w:rPr>
          <w:rFonts w:ascii="Angsana New" w:hAnsi="Angsana New" w:cs="Angsana New"/>
          <w:cs/>
        </w:rPr>
        <w:t>และ</w:t>
      </w:r>
      <w:r w:rsidRPr="00350417">
        <w:rPr>
          <w:rFonts w:ascii="Angsana New" w:hAnsi="Angsana New" w:cs="Angsana New"/>
          <w:cs/>
        </w:rPr>
        <w:t xml:space="preserve">สำหรับการผลิตแคลเซียมออกไซด์และแคลเซียมไฮดรอกไซด์ตามบัตรส่งเสริมเลขที่ </w:t>
      </w:r>
      <w:r w:rsidRPr="006336DA">
        <w:rPr>
          <w:rFonts w:ascii="Angsana New" w:hAnsi="Angsana New" w:cs="Angsana New"/>
        </w:rPr>
        <w:t>1426(2)/2554</w:t>
      </w:r>
      <w:r w:rsidRPr="00350417">
        <w:rPr>
          <w:rFonts w:ascii="Angsana New" w:hAnsi="Angsana New" w:cs="Angsana New"/>
          <w:cs/>
        </w:rPr>
        <w:t xml:space="preserve"> ลงวันที่ </w:t>
      </w:r>
      <w:r w:rsidRPr="006336DA">
        <w:rPr>
          <w:rFonts w:ascii="Angsana New" w:hAnsi="Angsana New" w:cs="Angsana New"/>
        </w:rPr>
        <w:t xml:space="preserve">5 </w:t>
      </w:r>
      <w:r w:rsidRPr="00350417">
        <w:rPr>
          <w:rFonts w:ascii="Angsana New" w:hAnsi="Angsana New" w:cs="Angsana New"/>
          <w:cs/>
        </w:rPr>
        <w:t xml:space="preserve">เมษายน พ.ศ. </w:t>
      </w:r>
      <w:r w:rsidRPr="006336DA">
        <w:rPr>
          <w:rFonts w:ascii="Angsana New" w:hAnsi="Angsana New" w:cs="Angsana New"/>
        </w:rPr>
        <w:t xml:space="preserve">2554 </w:t>
      </w:r>
      <w:r w:rsidR="004C3BFF" w:rsidRPr="00350417">
        <w:rPr>
          <w:rFonts w:ascii="Angsana New" w:hAnsi="Angsana New" w:cs="Angsana New"/>
          <w:cs/>
        </w:rPr>
        <w:t xml:space="preserve"> </w:t>
      </w:r>
      <w:r w:rsidR="00CB3AA8" w:rsidRPr="00350417">
        <w:rPr>
          <w:rFonts w:ascii="Angsana New" w:hAnsi="Angsana New" w:cs="Angsana New"/>
          <w:cs/>
        </w:rPr>
        <w:t>และ</w:t>
      </w:r>
      <w:r w:rsidR="00A95B9C" w:rsidRPr="00350417">
        <w:rPr>
          <w:rFonts w:ascii="Angsana New" w:hAnsi="Angsana New" w:cs="Angsana New"/>
          <w:cs/>
        </w:rPr>
        <w:t>บัตรส่งเสริมการลงทุน</w:t>
      </w:r>
      <w:r w:rsidR="00CB3AA8" w:rsidRPr="00350417">
        <w:rPr>
          <w:rFonts w:ascii="Angsana New" w:hAnsi="Angsana New" w:cs="Angsana New"/>
          <w:cs/>
        </w:rPr>
        <w:t xml:space="preserve">เลขที่ </w:t>
      </w:r>
      <w:r w:rsidR="00C474F3" w:rsidRPr="006336DA">
        <w:rPr>
          <w:rFonts w:ascii="Angsana New" w:hAnsi="Angsana New" w:cs="Angsana New"/>
          <w:lang w:val="en-GB"/>
        </w:rPr>
        <w:t>62</w:t>
      </w:r>
      <w:r w:rsidR="00CB3AA8" w:rsidRPr="006336DA">
        <w:rPr>
          <w:rFonts w:ascii="Angsana New" w:hAnsi="Angsana New" w:cs="Angsana New"/>
        </w:rPr>
        <w:t>-</w:t>
      </w:r>
      <w:r w:rsidR="00C474F3" w:rsidRPr="006336DA">
        <w:rPr>
          <w:rFonts w:ascii="Angsana New" w:hAnsi="Angsana New" w:cs="Angsana New"/>
          <w:lang w:val="en-GB"/>
        </w:rPr>
        <w:t>1008</w:t>
      </w:r>
      <w:r w:rsidR="00CB3AA8" w:rsidRPr="006336DA">
        <w:rPr>
          <w:rFonts w:ascii="Angsana New" w:hAnsi="Angsana New" w:cs="Angsana New"/>
        </w:rPr>
        <w:t>-</w:t>
      </w:r>
      <w:r w:rsidR="00C474F3" w:rsidRPr="006336DA">
        <w:rPr>
          <w:rFonts w:ascii="Angsana New" w:hAnsi="Angsana New" w:cs="Angsana New"/>
          <w:lang w:val="en-GB"/>
        </w:rPr>
        <w:t>1</w:t>
      </w:r>
      <w:r w:rsidR="00CB3AA8" w:rsidRPr="006336DA">
        <w:rPr>
          <w:rFonts w:ascii="Angsana New" w:hAnsi="Angsana New" w:cs="Angsana New"/>
        </w:rPr>
        <w:t>-</w:t>
      </w:r>
      <w:r w:rsidR="00C474F3" w:rsidRPr="006336DA">
        <w:rPr>
          <w:rFonts w:ascii="Angsana New" w:hAnsi="Angsana New" w:cs="Angsana New"/>
          <w:lang w:val="en-GB"/>
        </w:rPr>
        <w:t>04</w:t>
      </w:r>
      <w:r w:rsidR="00CB3AA8" w:rsidRPr="006336DA">
        <w:rPr>
          <w:rFonts w:ascii="Angsana New" w:hAnsi="Angsana New" w:cs="Angsana New"/>
        </w:rPr>
        <w:t>-</w:t>
      </w:r>
      <w:r w:rsidR="00C474F3" w:rsidRPr="006336DA">
        <w:rPr>
          <w:rFonts w:ascii="Angsana New" w:hAnsi="Angsana New" w:cs="Angsana New"/>
          <w:lang w:val="en-GB"/>
        </w:rPr>
        <w:t>1</w:t>
      </w:r>
      <w:r w:rsidR="00CB3AA8" w:rsidRPr="006336DA">
        <w:rPr>
          <w:rFonts w:ascii="Angsana New" w:hAnsi="Angsana New" w:cs="Angsana New"/>
        </w:rPr>
        <w:t>-</w:t>
      </w:r>
      <w:r w:rsidR="00C474F3" w:rsidRPr="006336DA">
        <w:rPr>
          <w:rFonts w:ascii="Angsana New" w:hAnsi="Angsana New" w:cs="Angsana New"/>
          <w:lang w:val="en-GB"/>
        </w:rPr>
        <w:t>0</w:t>
      </w:r>
      <w:r w:rsidR="00CB3AA8" w:rsidRPr="00350417">
        <w:rPr>
          <w:rFonts w:ascii="Angsana New" w:hAnsi="Angsana New" w:cs="Angsana New"/>
          <w:cs/>
        </w:rPr>
        <w:t xml:space="preserve"> ลงวันที่ </w:t>
      </w:r>
      <w:r w:rsidR="00C474F3" w:rsidRPr="006336DA">
        <w:rPr>
          <w:rFonts w:ascii="Angsana New" w:hAnsi="Angsana New" w:cs="Angsana New"/>
          <w:lang w:val="en-GB"/>
        </w:rPr>
        <w:t>12</w:t>
      </w:r>
      <w:r w:rsidR="00CB3AA8" w:rsidRPr="00350417">
        <w:rPr>
          <w:rFonts w:ascii="Angsana New" w:hAnsi="Angsana New" w:cs="Angsana New"/>
          <w:cs/>
        </w:rPr>
        <w:t xml:space="preserve"> กันยายน พ.ศ. </w:t>
      </w:r>
      <w:r w:rsidR="00CB3AA8" w:rsidRPr="006336DA">
        <w:rPr>
          <w:rFonts w:ascii="Angsana New" w:hAnsi="Angsana New" w:cs="Angsana New"/>
        </w:rPr>
        <w:t>25</w:t>
      </w:r>
      <w:r w:rsidR="00C474F3" w:rsidRPr="006336DA">
        <w:rPr>
          <w:rFonts w:ascii="Angsana New" w:hAnsi="Angsana New" w:cs="Angsana New"/>
          <w:lang w:val="en-GB"/>
        </w:rPr>
        <w:t>62</w:t>
      </w:r>
      <w:r w:rsidRPr="00350417">
        <w:rPr>
          <w:rFonts w:ascii="Angsana New" w:hAnsi="Angsana New" w:cs="Angsana New"/>
          <w:cs/>
        </w:rPr>
        <w:t xml:space="preserve"> สำหรับโครงการผลิตไฟฟ้าจากพลังงานแสงอาทิตย์</w:t>
      </w:r>
      <w:r w:rsidR="00CB3AA8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และบริษัทย่อยแห่งหนึ่งได้รับสิทธิพิเศษทางภาษีจากคณะกรรมการส่งเสริมการลงทุนสำหรับกิจการบริการออกแบบทางวิศวกรรม ตามบัตรส่งเสริมการลงทุน</w:t>
      </w:r>
      <w:r w:rsidR="00A95B9C" w:rsidRPr="00350417">
        <w:rPr>
          <w:rFonts w:ascii="Angsana New" w:hAnsi="Angsana New" w:cs="Angsana New"/>
          <w:cs/>
        </w:rPr>
        <w:t xml:space="preserve">                   </w:t>
      </w:r>
      <w:r w:rsidRPr="00350417">
        <w:rPr>
          <w:rFonts w:ascii="Angsana New" w:hAnsi="Angsana New" w:cs="Angsana New"/>
          <w:cs/>
        </w:rPr>
        <w:t xml:space="preserve">เลขที่ </w:t>
      </w:r>
      <w:r w:rsidR="00BC7CE4" w:rsidRPr="006336DA">
        <w:rPr>
          <w:rFonts w:ascii="Angsana New" w:hAnsi="Angsana New" w:cs="Angsana New"/>
        </w:rPr>
        <w:t>61</w:t>
      </w:r>
      <w:r w:rsidRPr="006336DA">
        <w:rPr>
          <w:rFonts w:ascii="Angsana New" w:hAnsi="Angsana New" w:cs="Angsana New"/>
        </w:rPr>
        <w:t xml:space="preserve">-0046-1-00-2-0 </w:t>
      </w:r>
      <w:r w:rsidRPr="00350417">
        <w:rPr>
          <w:rFonts w:ascii="Angsana New" w:hAnsi="Angsana New" w:cs="Angsana New"/>
          <w:cs/>
        </w:rPr>
        <w:t>ลงวันที่</w:t>
      </w:r>
      <w:r w:rsidRPr="006336DA">
        <w:rPr>
          <w:rFonts w:ascii="Angsana New" w:hAnsi="Angsana New" w:cs="Angsana New"/>
        </w:rPr>
        <w:t xml:space="preserve"> 11</w:t>
      </w:r>
      <w:r w:rsidRPr="00350417">
        <w:rPr>
          <w:rFonts w:ascii="Angsana New" w:hAnsi="Angsana New" w:cs="Angsana New"/>
          <w:cs/>
        </w:rPr>
        <w:t xml:space="preserve"> มกราคม พ.ศ. </w:t>
      </w:r>
      <w:r w:rsidRPr="006336DA">
        <w:rPr>
          <w:rFonts w:ascii="Angsana New" w:hAnsi="Angsana New" w:cs="Angsana New"/>
        </w:rPr>
        <w:t>2561</w:t>
      </w:r>
    </w:p>
    <w:p w14:paraId="758F56C6" w14:textId="31A2D3E6" w:rsidR="00B0492C" w:rsidRDefault="00B0492C" w:rsidP="003A0C3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AE96C56" w14:textId="77777777" w:rsidR="008D4684" w:rsidRPr="006336DA" w:rsidRDefault="008D4684" w:rsidP="0051344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57EDDE68" w14:textId="77777777" w:rsidR="006B7852" w:rsidRPr="006336DA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บริษัท</w:t>
      </w:r>
      <w:r w:rsidR="00C23574" w:rsidRPr="00350417">
        <w:rPr>
          <w:rFonts w:ascii="Angsana New" w:hAnsi="Angsana New" w:cs="Angsana New"/>
          <w:cs/>
        </w:rPr>
        <w:t xml:space="preserve">ฯ </w:t>
      </w:r>
      <w:r w:rsidRPr="00350417">
        <w:rPr>
          <w:rFonts w:ascii="Angsana New" w:hAnsi="Angsana New" w:cs="Angsana New"/>
          <w:cs/>
        </w:rPr>
        <w:t>ได้จัดสรรสำรองตามกฎ</w:t>
      </w:r>
      <w:r w:rsidR="008A26CF" w:rsidRPr="00350417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350417">
        <w:rPr>
          <w:rFonts w:ascii="Angsana New" w:hAnsi="Angsana New" w:cs="Angsana New"/>
          <w:cs/>
        </w:rPr>
        <w:t xml:space="preserve">จำกัด พ.ศ. </w:t>
      </w:r>
      <w:r w:rsidR="00D10C07" w:rsidRPr="006336DA">
        <w:rPr>
          <w:rFonts w:ascii="Angsana New" w:hAnsi="Angsana New" w:cs="Angsana New"/>
        </w:rPr>
        <w:t>2535</w:t>
      </w:r>
      <w:r w:rsidRPr="00350417">
        <w:rPr>
          <w:rFonts w:ascii="Angsana New" w:hAnsi="Angsana New" w:cs="Angsana New"/>
          <w:cs/>
        </w:rPr>
        <w:t xml:space="preserve"> ไม่น้อย</w:t>
      </w:r>
      <w:r w:rsidR="005C7852" w:rsidRPr="00350417">
        <w:rPr>
          <w:rFonts w:ascii="Angsana New" w:hAnsi="Angsana New" w:cs="Angsana New"/>
          <w:cs/>
        </w:rPr>
        <w:t xml:space="preserve">กว่าร้อยละ </w:t>
      </w:r>
      <w:r w:rsidR="00D10C07" w:rsidRPr="006336DA">
        <w:rPr>
          <w:rFonts w:ascii="Angsana New" w:hAnsi="Angsana New" w:cs="Angsana New"/>
        </w:rPr>
        <w:t>5</w:t>
      </w:r>
      <w:r w:rsidR="005C7852" w:rsidRPr="00350417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350417">
        <w:rPr>
          <w:rFonts w:ascii="Angsana New" w:hAnsi="Angsana New" w:cs="Angsana New"/>
          <w:cs/>
        </w:rPr>
        <w:t>ปี</w:t>
      </w:r>
      <w:r w:rsidRPr="00350417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6336DA">
        <w:rPr>
          <w:rFonts w:ascii="Angsana New" w:hAnsi="Angsana New" w:cs="Angsana New"/>
        </w:rPr>
        <w:t>10</w:t>
      </w:r>
      <w:r w:rsidRPr="00350417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350417">
        <w:rPr>
          <w:rFonts w:ascii="Angsana New" w:hAnsi="Angsana New" w:cs="Angsana New"/>
          <w:cs/>
        </w:rPr>
        <w:t>ฯ</w:t>
      </w:r>
      <w:r w:rsidRPr="00350417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5B7A1A57" w14:textId="77777777" w:rsidR="00C3687C" w:rsidRPr="006336DA" w:rsidRDefault="00C3687C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23438FE0" w14:textId="7BB2D3EF" w:rsidR="003C4B2D" w:rsidRPr="006336DA" w:rsidRDefault="00553BFC" w:rsidP="00F12A6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  <w:r w:rsidRPr="00350417">
        <w:rPr>
          <w:rFonts w:ascii="Angsana New" w:hAnsi="Angsana New" w:cs="Angsana New"/>
          <w:cs/>
        </w:rPr>
        <w:t>ใน</w:t>
      </w:r>
      <w:r w:rsidRPr="00350417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A61BE4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งวด</w:t>
      </w:r>
      <w:r w:rsidR="00EC1FD9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เก้าเดือน</w:t>
      </w:r>
      <w:r w:rsidR="006B30CD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สิ้นสุดวันที่</w:t>
      </w:r>
      <w:r w:rsidR="00D63A22" w:rsidRPr="00350417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EC1FD9" w:rsidRPr="00350417">
        <w:rPr>
          <w:rFonts w:ascii="Angsana New" w:hAnsi="Angsana New" w:cs="Angsana New"/>
          <w:shd w:val="clear" w:color="auto" w:fill="FFFFFF" w:themeFill="background1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>2563</w:t>
      </w:r>
      <w:r w:rsidR="006129AE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Pr="00350417">
        <w:rPr>
          <w:rFonts w:ascii="Angsana New" w:hAnsi="Angsana New" w:cs="Angsana New"/>
          <w:shd w:val="clear" w:color="auto" w:fill="FFFFFF" w:themeFill="background1"/>
          <w:cs/>
        </w:rPr>
        <w:t>กลุ่มบริษัท</w:t>
      </w:r>
      <w:r w:rsidR="00715BC7" w:rsidRPr="00350417">
        <w:rPr>
          <w:rFonts w:ascii="Angsana New" w:hAnsi="Angsana New" w:cs="Angsana New"/>
          <w:shd w:val="clear" w:color="auto" w:fill="FFFFFF" w:themeFill="background1"/>
          <w:cs/>
        </w:rPr>
        <w:t xml:space="preserve">ฯ </w:t>
      </w:r>
      <w:r w:rsidRPr="00350417">
        <w:rPr>
          <w:rFonts w:ascii="Angsana New" w:hAnsi="Angsana New" w:cs="Angsana New"/>
          <w:shd w:val="clear" w:color="auto" w:fill="FFFFFF" w:themeFill="background1"/>
          <w:cs/>
        </w:rPr>
        <w:t>ได้จ่ายเงินสมทบกองทุนเป็นจำนวนเงิน</w:t>
      </w:r>
      <w:r w:rsidR="001F0725" w:rsidRPr="00350417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47418A" w:rsidRPr="00350417">
        <w:rPr>
          <w:rFonts w:ascii="Angsana New" w:hAnsi="Angsana New" w:cs="Angsana New"/>
          <w:shd w:val="clear" w:color="auto" w:fill="FFFFFF" w:themeFill="background1"/>
          <w:cs/>
        </w:rPr>
        <w:br/>
      </w:r>
      <w:r w:rsidR="004E3B27" w:rsidRPr="006336DA">
        <w:rPr>
          <w:rFonts w:ascii="Angsana New" w:hAnsi="Angsana New" w:cs="Angsana New"/>
          <w:spacing w:val="-2"/>
          <w:shd w:val="clear" w:color="auto" w:fill="FFFFFF" w:themeFill="background1"/>
        </w:rPr>
        <w:t>1.9</w:t>
      </w:r>
      <w:r w:rsidR="0080499A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47418A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</w:t>
      </w:r>
      <w:r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บาท</w:t>
      </w:r>
      <w:r w:rsidR="001F0725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AF31E8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(ปี</w:t>
      </w:r>
      <w:r w:rsidR="002627ED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475220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พ.ศ.</w:t>
      </w:r>
      <w:r w:rsidR="00AF31E8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E11BBB" w:rsidRPr="006336DA">
        <w:rPr>
          <w:rFonts w:ascii="Angsana New" w:hAnsi="Angsana New" w:cs="Angsana New"/>
          <w:spacing w:val="-2"/>
          <w:shd w:val="clear" w:color="auto" w:fill="FFFFFF" w:themeFill="background1"/>
        </w:rPr>
        <w:t>2562</w:t>
      </w:r>
      <w:r w:rsidR="00AF31E8" w:rsidRPr="006336DA">
        <w:rPr>
          <w:rFonts w:ascii="Angsana New" w:hAnsi="Angsana New" w:cs="Angsana New"/>
          <w:spacing w:val="-2"/>
          <w:shd w:val="clear" w:color="auto" w:fill="FFFFFF" w:themeFill="background1"/>
        </w:rPr>
        <w:t>:</w:t>
      </w:r>
      <w:r w:rsidR="001F0725" w:rsidRPr="006336DA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10C07" w:rsidRPr="006336DA">
        <w:rPr>
          <w:rFonts w:ascii="Angsana New" w:hAnsi="Angsana New" w:cs="Angsana New"/>
          <w:spacing w:val="-2"/>
          <w:shd w:val="clear" w:color="auto" w:fill="FFFFFF" w:themeFill="background1"/>
        </w:rPr>
        <w:t>0</w:t>
      </w:r>
      <w:r w:rsidR="0084507E" w:rsidRPr="006336DA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2C5E73" w:rsidRPr="006336DA">
        <w:rPr>
          <w:rFonts w:ascii="Angsana New" w:hAnsi="Angsana New" w:cs="Angsana New"/>
          <w:spacing w:val="-2"/>
          <w:shd w:val="clear" w:color="auto" w:fill="FFFFFF" w:themeFill="background1"/>
        </w:rPr>
        <w:t>8</w:t>
      </w:r>
      <w:r w:rsidR="00CE4117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AF31E8" w:rsidRPr="00350417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ล้านบาท)</w:t>
      </w:r>
    </w:p>
    <w:p w14:paraId="57E7EEDF" w14:textId="5AA31DFA" w:rsidR="003A1717" w:rsidRPr="006336DA" w:rsidRDefault="003A171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เงินปันผลจ่าย</w:t>
      </w:r>
    </w:p>
    <w:p w14:paraId="638AC6E9" w14:textId="6ACBB8A9" w:rsidR="003A1717" w:rsidRPr="006336DA" w:rsidRDefault="003A1717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350417">
        <w:rPr>
          <w:rFonts w:ascii="Angsana New" w:hAnsi="Angsana New" w:cs="Angsana New"/>
          <w:b/>
          <w:bCs/>
          <w:szCs w:val="28"/>
          <w:u w:val="single"/>
          <w:cs/>
        </w:rPr>
        <w:t>ปี พ</w:t>
      </w:r>
      <w:r w:rsidRPr="006336DA">
        <w:rPr>
          <w:rFonts w:ascii="Angsana New" w:hAnsi="Angsana New" w:cs="Angsana New"/>
          <w:b/>
          <w:bCs/>
          <w:szCs w:val="28"/>
          <w:u w:val="single"/>
        </w:rPr>
        <w:t>.</w:t>
      </w:r>
      <w:r w:rsidRPr="00350417">
        <w:rPr>
          <w:rFonts w:ascii="Angsana New" w:hAnsi="Angsana New" w:cs="Angsana New"/>
          <w:b/>
          <w:bCs/>
          <w:szCs w:val="28"/>
          <w:u w:val="single"/>
          <w:cs/>
        </w:rPr>
        <w:t>ศ</w:t>
      </w:r>
      <w:r w:rsidRPr="006336DA">
        <w:rPr>
          <w:rFonts w:ascii="Angsana New" w:hAnsi="Angsana New" w:cs="Angsana New"/>
          <w:b/>
          <w:bCs/>
          <w:szCs w:val="28"/>
          <w:u w:val="single"/>
        </w:rPr>
        <w:t>. 2563</w:t>
      </w:r>
    </w:p>
    <w:p w14:paraId="6F30C0A9" w14:textId="5F2524D6" w:rsidR="005B4074" w:rsidRPr="006336DA" w:rsidRDefault="003A1717" w:rsidP="00C066D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6336DA">
        <w:rPr>
          <w:rFonts w:ascii="Angsana New" w:hAnsi="Angsana New" w:cs="Angsana New"/>
        </w:rPr>
        <w:t>2/2563</w:t>
      </w:r>
      <w:r w:rsidRPr="00350417">
        <w:rPr>
          <w:rFonts w:ascii="Angsana New" w:hAnsi="Angsana New" w:cs="Angsana New"/>
          <w:cs/>
        </w:rPr>
        <w:t xml:space="preserve"> เมื่อวันที่ </w:t>
      </w:r>
      <w:r w:rsidRPr="006336DA">
        <w:rPr>
          <w:rFonts w:ascii="Angsana New" w:hAnsi="Angsana New" w:cs="Angsana New"/>
        </w:rPr>
        <w:t>13</w:t>
      </w:r>
      <w:r w:rsidRPr="00350417">
        <w:rPr>
          <w:rFonts w:ascii="Angsana New" w:hAnsi="Angsana New" w:cs="Angsana New"/>
          <w:cs/>
        </w:rPr>
        <w:t xml:space="preserve"> พฤษภาคม พ.ศ. </w:t>
      </w:r>
      <w:r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350417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6336DA">
        <w:rPr>
          <w:rFonts w:ascii="Angsana New" w:hAnsi="Angsana New" w:cs="Angsana New"/>
          <w:spacing w:val="-2"/>
        </w:rPr>
        <w:t xml:space="preserve">1 </w:t>
      </w:r>
      <w:r w:rsidRPr="00350417">
        <w:rPr>
          <w:rFonts w:ascii="Angsana New" w:hAnsi="Angsana New" w:cs="Angsana New"/>
          <w:spacing w:val="-2"/>
          <w:cs/>
        </w:rPr>
        <w:t xml:space="preserve">มกราคม พ.ศ. </w:t>
      </w:r>
      <w:r w:rsidRPr="006336DA">
        <w:rPr>
          <w:rFonts w:ascii="Angsana New" w:hAnsi="Angsana New" w:cs="Angsana New"/>
          <w:spacing w:val="-2"/>
        </w:rPr>
        <w:t xml:space="preserve">2563 </w:t>
      </w:r>
      <w:r w:rsidRPr="00350417">
        <w:rPr>
          <w:rFonts w:ascii="Angsana New" w:hAnsi="Angsana New" w:cs="Angsana New"/>
          <w:spacing w:val="-2"/>
          <w:cs/>
        </w:rPr>
        <w:t>ถึงวันที่</w:t>
      </w:r>
      <w:r w:rsidRPr="006336DA">
        <w:rPr>
          <w:rFonts w:ascii="Angsana New" w:hAnsi="Angsana New" w:cs="Angsana New"/>
          <w:spacing w:val="-2"/>
        </w:rPr>
        <w:t xml:space="preserve"> 31 </w:t>
      </w:r>
      <w:r w:rsidRPr="00350417">
        <w:rPr>
          <w:rFonts w:ascii="Angsana New" w:hAnsi="Angsana New" w:cs="Angsana New"/>
          <w:spacing w:val="-2"/>
          <w:cs/>
        </w:rPr>
        <w:t xml:space="preserve">มีนาคม พ.ศ. </w:t>
      </w:r>
      <w:r w:rsidRPr="006336DA">
        <w:rPr>
          <w:rFonts w:ascii="Angsana New" w:hAnsi="Angsana New" w:cs="Angsana New"/>
          <w:spacing w:val="-2"/>
        </w:rPr>
        <w:t>2563</w:t>
      </w:r>
      <w:r w:rsidRPr="00350417">
        <w:rPr>
          <w:rFonts w:ascii="Angsana New" w:hAnsi="Angsana New" w:cs="Angsana New"/>
          <w:cs/>
        </w:rPr>
        <w:t xml:space="preserve"> และกำไรสะสม</w:t>
      </w:r>
      <w:r w:rsidRPr="00350417">
        <w:rPr>
          <w:rFonts w:ascii="Angsana New" w:hAnsi="Angsana New" w:cs="Angsana New"/>
          <w:cs/>
        </w:rPr>
        <w:br/>
        <w:t xml:space="preserve">ในอัตราหุ้นละ </w:t>
      </w:r>
      <w:r w:rsidRPr="006336DA">
        <w:rPr>
          <w:rFonts w:ascii="Angsana New" w:hAnsi="Angsana New" w:cs="Angsana New"/>
        </w:rPr>
        <w:t>0.07</w:t>
      </w:r>
      <w:r w:rsidRPr="00350417">
        <w:rPr>
          <w:rFonts w:ascii="Angsana New" w:hAnsi="Angsana New" w:cs="Angsana New"/>
          <w:cs/>
        </w:rPr>
        <w:t xml:space="preserve"> บาท สำหรับหุ้นจำนวน </w:t>
      </w:r>
      <w:r w:rsidRPr="006336DA">
        <w:rPr>
          <w:rFonts w:ascii="Angsana New" w:hAnsi="Angsana New" w:cs="Angsana New"/>
        </w:rPr>
        <w:t>300</w:t>
      </w:r>
      <w:r w:rsidRPr="00350417">
        <w:rPr>
          <w:rFonts w:ascii="Angsana New" w:hAnsi="Angsana New" w:cs="Angsana New"/>
          <w:cs/>
        </w:rPr>
        <w:t xml:space="preserve"> ล้านหุ้น รวมเป็นเงิน </w:t>
      </w:r>
      <w:r w:rsidR="00410D54">
        <w:rPr>
          <w:rFonts w:ascii="Angsana New" w:hAnsi="Angsana New" w:cs="Angsana New"/>
        </w:rPr>
        <w:t>21</w:t>
      </w:r>
      <w:r w:rsidRPr="00350417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6336DA">
        <w:rPr>
          <w:rFonts w:ascii="Angsana New" w:hAnsi="Angsana New" w:cs="Angsana New"/>
        </w:rPr>
        <w:t>12</w:t>
      </w:r>
      <w:r w:rsidRPr="00350417">
        <w:rPr>
          <w:rFonts w:ascii="Angsana New" w:hAnsi="Angsana New" w:cs="Angsana New"/>
          <w:cs/>
        </w:rPr>
        <w:t xml:space="preserve"> มิถุนายน </w:t>
      </w:r>
      <w:r w:rsidRPr="00350417">
        <w:rPr>
          <w:rFonts w:ascii="Angsana New" w:hAnsi="Angsana New" w:cs="Angsana New"/>
          <w:cs/>
        </w:rPr>
        <w:br/>
        <w:t xml:space="preserve">พ.ศ. </w:t>
      </w:r>
      <w:r w:rsidRPr="006336DA">
        <w:rPr>
          <w:rFonts w:ascii="Angsana New" w:hAnsi="Angsana New" w:cs="Angsana New"/>
        </w:rPr>
        <w:t>2563</w:t>
      </w:r>
    </w:p>
    <w:p w14:paraId="497731A0" w14:textId="77777777" w:rsidR="003A1717" w:rsidRPr="006336DA" w:rsidRDefault="003A1717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350417">
        <w:rPr>
          <w:rFonts w:ascii="Angsana New" w:hAnsi="Angsana New" w:cs="Angsana New"/>
          <w:b/>
          <w:bCs/>
          <w:szCs w:val="28"/>
          <w:u w:val="single"/>
          <w:cs/>
        </w:rPr>
        <w:t>ปี พ</w:t>
      </w:r>
      <w:r w:rsidRPr="006336DA">
        <w:rPr>
          <w:rFonts w:ascii="Angsana New" w:hAnsi="Angsana New" w:cs="Angsana New"/>
          <w:b/>
          <w:bCs/>
          <w:szCs w:val="28"/>
          <w:u w:val="single"/>
        </w:rPr>
        <w:t>.</w:t>
      </w:r>
      <w:r w:rsidRPr="00350417">
        <w:rPr>
          <w:rFonts w:ascii="Angsana New" w:hAnsi="Angsana New" w:cs="Angsana New"/>
          <w:b/>
          <w:bCs/>
          <w:szCs w:val="28"/>
          <w:u w:val="single"/>
          <w:cs/>
        </w:rPr>
        <w:t>ศ</w:t>
      </w:r>
      <w:r w:rsidRPr="006336DA">
        <w:rPr>
          <w:rFonts w:ascii="Angsana New" w:hAnsi="Angsana New" w:cs="Angsana New"/>
          <w:b/>
          <w:bCs/>
          <w:szCs w:val="28"/>
          <w:u w:val="single"/>
        </w:rPr>
        <w:t>. 2562</w:t>
      </w:r>
    </w:p>
    <w:p w14:paraId="2DA2E9CF" w14:textId="1008ABBF" w:rsidR="003A1717" w:rsidRPr="006336DA" w:rsidRDefault="003A1717" w:rsidP="003A1717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ที่ประชุมสามัญผู้ถือหุ้นประจำปี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เมื่อวันที่ </w:t>
      </w:r>
      <w:r w:rsidRPr="006336DA">
        <w:rPr>
          <w:rFonts w:ascii="Angsana New" w:hAnsi="Angsana New" w:cs="Angsana New"/>
        </w:rPr>
        <w:t>3</w:t>
      </w:r>
      <w:r w:rsidRPr="00350417">
        <w:rPr>
          <w:rFonts w:ascii="Angsana New" w:hAnsi="Angsana New" w:cs="Angsana New"/>
          <w:cs/>
        </w:rPr>
        <w:t xml:space="preserve"> เมษายน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อนุมัติการจ่ายเงินปันผลประจำปี พ.ศ. </w:t>
      </w:r>
      <w:r w:rsidRPr="006336DA">
        <w:rPr>
          <w:rFonts w:ascii="Angsana New" w:hAnsi="Angsana New" w:cs="Angsana New"/>
        </w:rPr>
        <w:t>2561</w:t>
      </w:r>
      <w:r w:rsidRPr="00350417">
        <w:rPr>
          <w:rFonts w:ascii="Angsana New" w:hAnsi="Angsana New" w:cs="Angsana New"/>
          <w:cs/>
        </w:rPr>
        <w:t xml:space="preserve"> ให้แก่ผู้ถือหุ้นโดยจ่ายจากผลการดำเนินงานประจำปี พ.ศ. </w:t>
      </w:r>
      <w:r w:rsidRPr="006336DA">
        <w:rPr>
          <w:rFonts w:ascii="Angsana New" w:hAnsi="Angsana New" w:cs="Angsana New"/>
        </w:rPr>
        <w:t>2561</w:t>
      </w:r>
      <w:r w:rsidRPr="00350417">
        <w:rPr>
          <w:rFonts w:ascii="Angsana New" w:hAnsi="Angsana New" w:cs="Angsana New"/>
          <w:cs/>
        </w:rPr>
        <w:t xml:space="preserve"> และกำไรสะสม ในอัตราหุ้นละ </w:t>
      </w:r>
      <w:r w:rsidRPr="006336DA">
        <w:rPr>
          <w:rFonts w:ascii="Angsana New" w:hAnsi="Angsana New" w:cs="Angsana New"/>
        </w:rPr>
        <w:t>0.27</w:t>
      </w:r>
      <w:r w:rsidRPr="00350417">
        <w:rPr>
          <w:rFonts w:ascii="Angsana New" w:hAnsi="Angsana New" w:cs="Angsana New"/>
          <w:cs/>
        </w:rPr>
        <w:t xml:space="preserve"> บาท สำหรับหุ้นจำนวน </w:t>
      </w:r>
      <w:r w:rsidRPr="006336DA">
        <w:rPr>
          <w:rFonts w:ascii="Angsana New" w:hAnsi="Angsana New" w:cs="Angsana New"/>
        </w:rPr>
        <w:t>300</w:t>
      </w:r>
      <w:r w:rsidRPr="00350417">
        <w:rPr>
          <w:rFonts w:ascii="Angsana New" w:hAnsi="Angsana New" w:cs="Angsana New"/>
          <w:cs/>
        </w:rPr>
        <w:t xml:space="preserve"> ล้านหุ้น รวมเป็นเงิน </w:t>
      </w:r>
      <w:r w:rsidR="00410D54">
        <w:rPr>
          <w:rFonts w:ascii="Angsana New" w:hAnsi="Angsana New" w:cs="Angsana New"/>
        </w:rPr>
        <w:t>81</w:t>
      </w:r>
      <w:r w:rsidRPr="00350417">
        <w:rPr>
          <w:rFonts w:ascii="Angsana New" w:hAnsi="Angsana New" w:cs="Angsana New"/>
          <w:cs/>
        </w:rPr>
        <w:t xml:space="preserve"> ล้านบาท ทั้งนี้ บริษัทฯ ได้จ่ายเงินปันผลระหว่างกาลไปแล้วในอัตราหุ้นละ </w:t>
      </w:r>
      <w:r w:rsidRPr="006336DA">
        <w:rPr>
          <w:rFonts w:ascii="Angsana New" w:hAnsi="Angsana New" w:cs="Angsana New"/>
        </w:rPr>
        <w:t>0.15</w:t>
      </w:r>
      <w:r w:rsidRPr="00350417">
        <w:rPr>
          <w:rFonts w:ascii="Angsana New" w:hAnsi="Angsana New" w:cs="Angsana New"/>
          <w:cs/>
        </w:rPr>
        <w:t xml:space="preserve"> บาท คงเหลือที่ต้องจ่ายเพิ่มในอัตราหุ้นละ </w:t>
      </w:r>
      <w:r w:rsidRPr="006336DA">
        <w:rPr>
          <w:rFonts w:ascii="Angsana New" w:hAnsi="Angsana New" w:cs="Angsana New"/>
        </w:rPr>
        <w:t>0.12</w:t>
      </w:r>
      <w:r w:rsidRPr="00350417">
        <w:rPr>
          <w:rFonts w:ascii="Angsana New" w:hAnsi="Angsana New" w:cs="Angsana New"/>
          <w:cs/>
        </w:rPr>
        <w:t xml:space="preserve"> บาท รวมเป็นเงิน </w:t>
      </w:r>
      <w:r w:rsidR="00410D54">
        <w:rPr>
          <w:rFonts w:ascii="Angsana New" w:hAnsi="Angsana New" w:cs="Angsana New"/>
        </w:rPr>
        <w:t>36</w:t>
      </w:r>
      <w:r w:rsidRPr="00350417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6336DA">
        <w:rPr>
          <w:rFonts w:ascii="Angsana New" w:hAnsi="Angsana New" w:cs="Angsana New"/>
        </w:rPr>
        <w:t>2</w:t>
      </w:r>
      <w:r w:rsidRPr="00350417">
        <w:rPr>
          <w:rFonts w:ascii="Angsana New" w:hAnsi="Angsana New" w:cs="Angsana New"/>
          <w:cs/>
        </w:rPr>
        <w:t xml:space="preserve"> พฤษภาคม พ.ศ. </w:t>
      </w:r>
      <w:r w:rsidRPr="006336DA">
        <w:rPr>
          <w:rFonts w:ascii="Angsana New" w:hAnsi="Angsana New" w:cs="Angsana New"/>
        </w:rPr>
        <w:t>2562</w:t>
      </w:r>
    </w:p>
    <w:p w14:paraId="194259A8" w14:textId="282EED02" w:rsidR="005938C1" w:rsidRPr="006336DA" w:rsidRDefault="003A1717" w:rsidP="00C066D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6336DA">
        <w:rPr>
          <w:rFonts w:ascii="Angsana New" w:hAnsi="Angsana New" w:cs="Angsana New"/>
        </w:rPr>
        <w:t>3/2562</w:t>
      </w:r>
      <w:r w:rsidRPr="00350417">
        <w:rPr>
          <w:rFonts w:ascii="Angsana New" w:hAnsi="Angsana New" w:cs="Angsana New"/>
          <w:cs/>
        </w:rPr>
        <w:t xml:space="preserve"> เมื่อวันที่ </w:t>
      </w:r>
      <w:r w:rsidRPr="006336DA">
        <w:rPr>
          <w:rFonts w:ascii="Angsana New" w:hAnsi="Angsana New" w:cs="Angsana New"/>
        </w:rPr>
        <w:t>14</w:t>
      </w:r>
      <w:r w:rsidRPr="00350417">
        <w:rPr>
          <w:rFonts w:ascii="Angsana New" w:hAnsi="Angsana New" w:cs="Angsana New"/>
          <w:cs/>
        </w:rPr>
        <w:t xml:space="preserve"> พฤษภาคม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350417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6336DA">
        <w:rPr>
          <w:rFonts w:ascii="Angsana New" w:hAnsi="Angsana New" w:cs="Angsana New"/>
        </w:rPr>
        <w:t>1</w:t>
      </w:r>
      <w:r w:rsidRPr="00350417">
        <w:rPr>
          <w:rFonts w:ascii="Angsana New" w:hAnsi="Angsana New" w:cs="Angsana New"/>
          <w:cs/>
        </w:rPr>
        <w:t xml:space="preserve"> มกราคม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ถึงวันที่ </w:t>
      </w:r>
      <w:r w:rsidRPr="006336DA">
        <w:rPr>
          <w:rFonts w:ascii="Angsana New" w:hAnsi="Angsana New" w:cs="Angsana New"/>
        </w:rPr>
        <w:t>31</w:t>
      </w:r>
      <w:r w:rsidRPr="00350417">
        <w:rPr>
          <w:rFonts w:ascii="Angsana New" w:hAnsi="Angsana New" w:cs="Angsana New"/>
          <w:cs/>
        </w:rPr>
        <w:t xml:space="preserve"> มีนาคม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และกำไรสะสม</w:t>
      </w:r>
      <w:r w:rsidRPr="00350417">
        <w:rPr>
          <w:rFonts w:ascii="Angsana New" w:hAnsi="Angsana New" w:cs="Angsana New"/>
          <w:cs/>
        </w:rPr>
        <w:br/>
        <w:t xml:space="preserve">ในอัตราหุ้นละ </w:t>
      </w:r>
      <w:r w:rsidRPr="006336DA">
        <w:rPr>
          <w:rFonts w:ascii="Angsana New" w:hAnsi="Angsana New" w:cs="Angsana New"/>
        </w:rPr>
        <w:t>0.12</w:t>
      </w:r>
      <w:r w:rsidRPr="00350417">
        <w:rPr>
          <w:rFonts w:ascii="Angsana New" w:hAnsi="Angsana New" w:cs="Angsana New"/>
          <w:cs/>
        </w:rPr>
        <w:t xml:space="preserve"> บาท สำหรับหุ้นจำนวน </w:t>
      </w:r>
      <w:r w:rsidRPr="006336DA">
        <w:rPr>
          <w:rFonts w:ascii="Angsana New" w:hAnsi="Angsana New" w:cs="Angsana New"/>
        </w:rPr>
        <w:t>300</w:t>
      </w:r>
      <w:r w:rsidRPr="00350417">
        <w:rPr>
          <w:rFonts w:ascii="Angsana New" w:hAnsi="Angsana New" w:cs="Angsana New"/>
          <w:cs/>
        </w:rPr>
        <w:t xml:space="preserve"> ล้านหุ้น รวมเป็นเงิน </w:t>
      </w:r>
      <w:r w:rsidR="00410D54">
        <w:rPr>
          <w:rFonts w:ascii="Angsana New" w:hAnsi="Angsana New" w:cs="Angsana New"/>
        </w:rPr>
        <w:t>36</w:t>
      </w:r>
      <w:r w:rsidRPr="00350417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6336DA">
        <w:rPr>
          <w:rFonts w:ascii="Angsana New" w:hAnsi="Angsana New" w:cs="Angsana New"/>
        </w:rPr>
        <w:t>13</w:t>
      </w:r>
      <w:r w:rsidRPr="00350417">
        <w:rPr>
          <w:rFonts w:ascii="Angsana New" w:hAnsi="Angsana New" w:cs="Angsana New"/>
          <w:cs/>
        </w:rPr>
        <w:t xml:space="preserve"> มิถุนายน </w:t>
      </w:r>
      <w:r w:rsidRPr="00350417">
        <w:rPr>
          <w:rFonts w:ascii="Angsana New" w:hAnsi="Angsana New" w:cs="Angsana New"/>
          <w:cs/>
        </w:rPr>
        <w:br/>
        <w:t xml:space="preserve">พ.ศ. </w:t>
      </w:r>
      <w:r w:rsidRPr="006336DA">
        <w:rPr>
          <w:rFonts w:ascii="Angsana New" w:hAnsi="Angsana New" w:cs="Angsana New"/>
        </w:rPr>
        <w:t>2562</w:t>
      </w:r>
    </w:p>
    <w:p w14:paraId="14CFD774" w14:textId="5629B070" w:rsidR="00E60A14" w:rsidRDefault="00E60A14" w:rsidP="00E60A1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6336DA">
        <w:rPr>
          <w:rFonts w:ascii="Angsana New" w:hAnsi="Angsana New" w:cs="Angsana New"/>
        </w:rPr>
        <w:t>4/2562</w:t>
      </w:r>
      <w:r w:rsidRPr="00350417">
        <w:rPr>
          <w:rFonts w:ascii="Angsana New" w:hAnsi="Angsana New" w:cs="Angsana New"/>
          <w:cs/>
        </w:rPr>
        <w:t xml:space="preserve"> เมื่อวันที่ </w:t>
      </w:r>
      <w:r w:rsidRPr="006336DA">
        <w:rPr>
          <w:rFonts w:ascii="Angsana New" w:hAnsi="Angsana New" w:cs="Angsana New"/>
        </w:rPr>
        <w:t>14</w:t>
      </w:r>
      <w:r w:rsidRPr="00350417">
        <w:rPr>
          <w:rFonts w:ascii="Angsana New" w:hAnsi="Angsana New" w:cs="Angsana New"/>
          <w:cs/>
        </w:rPr>
        <w:t xml:space="preserve"> สิงหาคม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350417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6336DA">
        <w:rPr>
          <w:rFonts w:ascii="Angsana New" w:hAnsi="Angsana New" w:cs="Angsana New"/>
        </w:rPr>
        <w:t xml:space="preserve">1 </w:t>
      </w:r>
      <w:r w:rsidRPr="00350417">
        <w:rPr>
          <w:rFonts w:ascii="Angsana New" w:hAnsi="Angsana New" w:cs="Angsana New"/>
          <w:cs/>
        </w:rPr>
        <w:t xml:space="preserve">เมษายน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ถึงวันที่ </w:t>
      </w:r>
      <w:r w:rsidRPr="006336DA">
        <w:rPr>
          <w:rFonts w:ascii="Angsana New" w:hAnsi="Angsana New" w:cs="Angsana New"/>
        </w:rPr>
        <w:t xml:space="preserve">30 </w:t>
      </w:r>
      <w:r w:rsidRPr="00350417">
        <w:rPr>
          <w:rFonts w:ascii="Angsana New" w:hAnsi="Angsana New" w:cs="Angsana New"/>
          <w:cs/>
        </w:rPr>
        <w:t xml:space="preserve">มิถุนายน พ.ศ. </w:t>
      </w:r>
      <w:r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และกำไรสะสม</w:t>
      </w:r>
      <w:r w:rsidRPr="00350417">
        <w:rPr>
          <w:rFonts w:ascii="Angsana New" w:hAnsi="Angsana New" w:cs="Angsana New"/>
          <w:cs/>
        </w:rPr>
        <w:br/>
        <w:t xml:space="preserve">ในอัตราหุ้นละ </w:t>
      </w:r>
      <w:r w:rsidRPr="006336DA">
        <w:rPr>
          <w:rFonts w:ascii="Angsana New" w:hAnsi="Angsana New" w:cs="Angsana New"/>
        </w:rPr>
        <w:t>0.09</w:t>
      </w:r>
      <w:r w:rsidRPr="00350417">
        <w:rPr>
          <w:rFonts w:ascii="Angsana New" w:hAnsi="Angsana New" w:cs="Angsana New"/>
          <w:cs/>
        </w:rPr>
        <w:t xml:space="preserve"> บาท สำหรับหุ้นจำนวน </w:t>
      </w:r>
      <w:r w:rsidRPr="006336DA">
        <w:rPr>
          <w:rFonts w:ascii="Angsana New" w:hAnsi="Angsana New" w:cs="Angsana New"/>
        </w:rPr>
        <w:t>300</w:t>
      </w:r>
      <w:r w:rsidRPr="00350417">
        <w:rPr>
          <w:rFonts w:ascii="Angsana New" w:hAnsi="Angsana New" w:cs="Angsana New"/>
          <w:cs/>
        </w:rPr>
        <w:t xml:space="preserve"> ล้านหุ้น รวมเป็นเงิน </w:t>
      </w:r>
      <w:r w:rsidR="00410D54">
        <w:rPr>
          <w:rFonts w:ascii="Angsana New" w:hAnsi="Angsana New" w:cs="Angsana New"/>
        </w:rPr>
        <w:t>27</w:t>
      </w:r>
      <w:r w:rsidRPr="00350417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6336DA">
        <w:rPr>
          <w:rFonts w:ascii="Angsana New" w:hAnsi="Angsana New" w:cs="Angsana New"/>
        </w:rPr>
        <w:t>13</w:t>
      </w:r>
      <w:r w:rsidRPr="00350417">
        <w:rPr>
          <w:rFonts w:ascii="Angsana New" w:hAnsi="Angsana New" w:cs="Angsana New"/>
          <w:cs/>
        </w:rPr>
        <w:t xml:space="preserve"> กันยายน </w:t>
      </w:r>
      <w:r w:rsidRPr="00350417">
        <w:rPr>
          <w:rFonts w:ascii="Angsana New" w:hAnsi="Angsana New" w:cs="Angsana New"/>
          <w:cs/>
        </w:rPr>
        <w:br/>
        <w:t xml:space="preserve">พ.ศ. </w:t>
      </w:r>
      <w:r w:rsidRPr="006336DA">
        <w:rPr>
          <w:rFonts w:ascii="Angsana New" w:hAnsi="Angsana New" w:cs="Angsana New"/>
        </w:rPr>
        <w:t>2562</w:t>
      </w:r>
    </w:p>
    <w:p w14:paraId="2A7A7C93" w14:textId="77777777" w:rsidR="00306897" w:rsidRPr="006336DA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14:paraId="3809ED78" w14:textId="63C57A04" w:rsidR="00306897" w:rsidRPr="006336DA" w:rsidRDefault="00EB634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กลุ่ม</w:t>
      </w:r>
      <w:r w:rsidR="00306897" w:rsidRPr="00350417">
        <w:rPr>
          <w:rFonts w:ascii="Angsana New" w:hAnsi="Angsana New" w:cs="Angsana New"/>
          <w:cs/>
        </w:rPr>
        <w:t>บริษัทฯ</w:t>
      </w:r>
      <w:r w:rsidRPr="00350417">
        <w:rPr>
          <w:rFonts w:ascii="Angsana New" w:hAnsi="Angsana New" w:cs="Angsana New"/>
          <w:cs/>
        </w:rPr>
        <w:t xml:space="preserve"> </w:t>
      </w:r>
      <w:r w:rsidR="00306897" w:rsidRPr="00350417">
        <w:rPr>
          <w:rFonts w:ascii="Angsana New" w:hAnsi="Angsana New" w:cs="Angsana New"/>
          <w:cs/>
        </w:rPr>
        <w:t>จัดโครงสร้างองค์กรเป็นหน่วยธุรกิ</w:t>
      </w:r>
      <w:r w:rsidR="00EA74F5" w:rsidRPr="00350417">
        <w:rPr>
          <w:rFonts w:ascii="Angsana New" w:hAnsi="Angsana New" w:cs="Angsana New"/>
          <w:cs/>
        </w:rPr>
        <w:t xml:space="preserve">จตามประเภทของผลิตภัณฑ์และบริการ </w:t>
      </w:r>
      <w:r w:rsidR="00306897" w:rsidRPr="00350417">
        <w:rPr>
          <w:rFonts w:ascii="Angsana New" w:hAnsi="Angsana New" w:cs="Angsana New"/>
          <w:cs/>
        </w:rPr>
        <w:t xml:space="preserve">โดยส่วนงานที่รายงานทั้งสิ้น </w:t>
      </w:r>
      <w:r w:rsidR="0065077C" w:rsidRPr="00350417">
        <w:rPr>
          <w:rFonts w:ascii="Angsana New" w:hAnsi="Angsana New" w:cs="Angsana New"/>
          <w:cs/>
        </w:rPr>
        <w:t xml:space="preserve">                       </w:t>
      </w:r>
      <w:r w:rsidR="003430A6" w:rsidRPr="006336DA">
        <w:rPr>
          <w:rFonts w:ascii="Angsana New" w:hAnsi="Angsana New" w:cs="Angsana New"/>
        </w:rPr>
        <w:t>3</w:t>
      </w:r>
      <w:r w:rsidR="00306897" w:rsidRPr="00350417">
        <w:rPr>
          <w:rFonts w:ascii="Angsana New" w:hAnsi="Angsana New" w:cs="Angsana New"/>
          <w:cs/>
        </w:rPr>
        <w:t xml:space="preserve"> ส่วนงาน ดังนี้ </w:t>
      </w:r>
    </w:p>
    <w:p w14:paraId="6FE7D4CE" w14:textId="2D20DC2A" w:rsidR="00306897" w:rsidRPr="006336DA" w:rsidRDefault="00EC2A18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350417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</w:t>
      </w:r>
      <w:r w:rsidR="005144A1" w:rsidRPr="00350417">
        <w:rPr>
          <w:rFonts w:ascii="Angsana New" w:hAnsi="Angsana New" w:cs="Angsana New"/>
          <w:szCs w:val="28"/>
          <w:cs/>
        </w:rPr>
        <w:t xml:space="preserve">เหมืองหินปูน </w:t>
      </w:r>
      <w:r w:rsidRPr="00350417">
        <w:rPr>
          <w:rFonts w:ascii="Angsana New" w:hAnsi="Angsana New" w:cs="Angsana New"/>
          <w:szCs w:val="28"/>
          <w:cs/>
        </w:rPr>
        <w:t>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2BDBD63A" w14:textId="0BB2C134" w:rsidR="00306897" w:rsidRPr="006336DA" w:rsidRDefault="00EC2A18" w:rsidP="00264B8A">
      <w:pPr>
        <w:pStyle w:val="ListParagraph"/>
        <w:numPr>
          <w:ilvl w:val="0"/>
          <w:numId w:val="18"/>
        </w:numPr>
        <w:spacing w:before="6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350417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D154553" w14:textId="4BF4034F" w:rsidR="00F7425F" w:rsidRPr="006336DA" w:rsidRDefault="00F7425F" w:rsidP="00264B8A">
      <w:pPr>
        <w:pStyle w:val="ListParagraph"/>
        <w:numPr>
          <w:ilvl w:val="0"/>
          <w:numId w:val="18"/>
        </w:numPr>
        <w:spacing w:before="6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350417">
        <w:rPr>
          <w:rFonts w:ascii="Angsana New" w:hAnsi="Angsana New" w:cs="Angsana New"/>
          <w:szCs w:val="28"/>
          <w:cs/>
        </w:rPr>
        <w:t>ส่วนงาน</w:t>
      </w:r>
      <w:r w:rsidR="00AA604A" w:rsidRPr="00350417">
        <w:rPr>
          <w:rFonts w:ascii="Angsana New" w:hAnsi="Angsana New" w:cs="Angsana New"/>
          <w:szCs w:val="28"/>
          <w:cs/>
        </w:rPr>
        <w:t xml:space="preserve">ทำเหมือง </w:t>
      </w:r>
      <w:r w:rsidRPr="00350417">
        <w:rPr>
          <w:rFonts w:ascii="Angsana New" w:hAnsi="Angsana New" w:cs="Angsana New"/>
          <w:szCs w:val="28"/>
          <w:cs/>
        </w:rPr>
        <w:t>ผลิตและจำหน่ายหินอ่อน</w:t>
      </w:r>
    </w:p>
    <w:p w14:paraId="0985766D" w14:textId="77777777" w:rsidR="00306897" w:rsidRPr="006336DA" w:rsidRDefault="00306897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  <w:sectPr w:rsidR="00306897" w:rsidRPr="006336DA" w:rsidSect="006A0D38">
          <w:footerReference w:type="default" r:id="rId8"/>
          <w:pgSz w:w="11907" w:h="16840" w:code="9"/>
          <w:pgMar w:top="1418" w:right="992" w:bottom="709" w:left="1418" w:header="425" w:footer="267" w:gutter="0"/>
          <w:pgNumType w:start="11"/>
          <w:cols w:space="720"/>
          <w:docGrid w:linePitch="381"/>
        </w:sectPr>
      </w:pPr>
    </w:p>
    <w:p w14:paraId="601CE81F" w14:textId="77777777" w:rsidR="0099698C" w:rsidRPr="006336DA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5001D3C3" w14:textId="4F654803" w:rsidR="00C50EED" w:rsidRPr="006336DA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="00834F31" w:rsidRPr="006336DA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6336DA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>กันยายน พ.ศ.</w:t>
      </w:r>
      <w:r w:rsidR="00EC1FD9" w:rsidRPr="006336DA">
        <w:rPr>
          <w:rFonts w:ascii="Angsana New" w:hAnsi="Angsana New" w:cs="Angsana New"/>
        </w:rPr>
        <w:t xml:space="preserve"> 2563</w:t>
      </w:r>
      <w:r w:rsidR="00834F31" w:rsidRPr="00350417">
        <w:rPr>
          <w:rFonts w:ascii="Angsana New" w:hAnsi="Angsana New" w:cs="Angsana New"/>
          <w:spacing w:val="-2"/>
          <w:cs/>
        </w:rPr>
        <w:t xml:space="preserve"> และ </w:t>
      </w:r>
      <w:r w:rsidR="00F75F79" w:rsidRPr="00350417">
        <w:rPr>
          <w:rFonts w:ascii="Angsana New" w:hAnsi="Angsana New" w:cs="Angsana New"/>
          <w:spacing w:val="-2"/>
          <w:cs/>
        </w:rPr>
        <w:t xml:space="preserve">        </w:t>
      </w:r>
      <w:r w:rsidR="00EC2A18" w:rsidRPr="00350417">
        <w:rPr>
          <w:rFonts w:ascii="Angsana New" w:hAnsi="Angsana New" w:cs="Angsana New"/>
          <w:spacing w:val="-2"/>
          <w:cs/>
        </w:rPr>
        <w:t xml:space="preserve">    </w:t>
      </w:r>
      <w:r w:rsidR="00F75F79" w:rsidRPr="00350417">
        <w:rPr>
          <w:rFonts w:ascii="Angsana New" w:hAnsi="Angsana New" w:cs="Angsana New"/>
          <w:spacing w:val="-2"/>
          <w:cs/>
        </w:rPr>
        <w:t xml:space="preserve">  </w:t>
      </w:r>
      <w:r w:rsidR="00163DA2" w:rsidRPr="00350417">
        <w:rPr>
          <w:rFonts w:ascii="Angsana New" w:hAnsi="Angsana New" w:cs="Angsana New"/>
          <w:spacing w:val="-2"/>
          <w:cs/>
        </w:rPr>
        <w:t xml:space="preserve">          </w:t>
      </w:r>
      <w:r w:rsidR="00834F31" w:rsidRPr="00350417">
        <w:rPr>
          <w:rFonts w:ascii="Angsana New" w:hAnsi="Angsana New" w:cs="Angsana New"/>
          <w:spacing w:val="-2"/>
          <w:cs/>
        </w:rPr>
        <w:t>พ.ศ</w:t>
      </w:r>
      <w:r w:rsidR="00834F31" w:rsidRPr="006336DA">
        <w:rPr>
          <w:rFonts w:ascii="Angsana New" w:hAnsi="Angsana New" w:cs="Angsana New"/>
          <w:spacing w:val="-2"/>
        </w:rPr>
        <w:t xml:space="preserve">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="00834F31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D57E56" w:rsidRPr="006336DA" w14:paraId="30966F10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200C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E3FE7" w14:textId="77777777" w:rsidR="00D57E56" w:rsidRPr="00350417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D57E56" w:rsidRPr="006336DA" w14:paraId="23B37857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F931B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B2191" w14:textId="006745F4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A158B4"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D57E56" w:rsidRPr="006336DA" w14:paraId="12FFE313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7214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14640" w14:textId="2917D05C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="00EB36A4"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ทำเหมืองหินปูน </w:t>
            </w: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EF0D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F8B7C" w14:textId="0687616C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  <w:r w:rsidR="00457F03"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ทำเหมือง 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CBA5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F4A3D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6336DA" w14:paraId="3AAD2023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0C5E" w14:textId="77777777" w:rsidR="00D57E56" w:rsidRPr="006336DA" w:rsidRDefault="00D57E56" w:rsidP="0099679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26263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7410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26CA5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BFD3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1B8DF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3E31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4CF52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3774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65F5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25BEB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8457A" w:rsidRPr="006336DA" w14:paraId="33F47FC9" w14:textId="77777777" w:rsidTr="00FD0B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A96C" w14:textId="77777777" w:rsidR="0078457A" w:rsidRPr="006336DA" w:rsidRDefault="0078457A" w:rsidP="0078457A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4B61" w14:textId="162C54C7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232,582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EBC74" w14:textId="1BD5B215" w:rsidR="0078457A" w:rsidRPr="00F80105" w:rsidRDefault="0078457A" w:rsidP="0078457A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sz w:val="24"/>
                <w:szCs w:val="24"/>
              </w:rPr>
              <w:t>219,083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07D6A" w14:textId="6176CB2A" w:rsidR="0078457A" w:rsidRPr="00F80105" w:rsidRDefault="0078457A" w:rsidP="0078457A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1,353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82C18" w14:textId="7853DCFE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04D5D" w14:textId="2AF26A7B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32,914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CEEA" w14:textId="5E5B4428" w:rsidR="0078457A" w:rsidRPr="00F80105" w:rsidRDefault="0078457A" w:rsidP="0078457A">
            <w:pP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2B097" w14:textId="6D55DC74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5292" w14:textId="563226FA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569FA" w14:textId="0ED6E498" w:rsidR="0078457A" w:rsidRPr="0078457A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color w:val="000000"/>
                <w:sz w:val="24"/>
                <w:szCs w:val="24"/>
              </w:rPr>
              <w:t>266,849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F8BD7" w14:textId="23F4972F" w:rsidR="0078457A" w:rsidRPr="0078457A" w:rsidRDefault="0078457A" w:rsidP="0078457A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sz w:val="24"/>
                <w:szCs w:val="24"/>
              </w:rPr>
              <w:t>219,091</w:t>
            </w:r>
          </w:p>
        </w:tc>
      </w:tr>
      <w:tr w:rsidR="0078457A" w:rsidRPr="006336DA" w14:paraId="221466C7" w14:textId="77777777" w:rsidTr="00FD0B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2334" w14:textId="77777777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E4BEB" w14:textId="370D768D" w:rsidR="0078457A" w:rsidRPr="00F80105" w:rsidRDefault="0078457A" w:rsidP="0078457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361E5" w14:textId="33AF9FA0" w:rsidR="0078457A" w:rsidRPr="00F80105" w:rsidRDefault="0078457A" w:rsidP="0078457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F5AC5" w14:textId="15AF0455" w:rsidR="0078457A" w:rsidRPr="00F80105" w:rsidRDefault="0078457A" w:rsidP="0078457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12,894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0378" w14:textId="7419946C" w:rsidR="0078457A" w:rsidRPr="00350417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0105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EC83" w14:textId="705B849F" w:rsidR="0078457A" w:rsidRPr="00F80105" w:rsidRDefault="0078457A" w:rsidP="0078457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0FDE" w14:textId="2F958A1F" w:rsidR="0078457A" w:rsidRPr="00F80105" w:rsidRDefault="0078457A" w:rsidP="0078457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E8CEB" w14:textId="00D7F54A" w:rsidR="0078457A" w:rsidRPr="00350417" w:rsidRDefault="0078457A" w:rsidP="0078457A">
            <w:pPr>
              <w:pBdr>
                <w:bottom w:val="doub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(12,894)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0ED7A" w14:textId="5C261CE2" w:rsidR="0078457A" w:rsidRPr="00350417" w:rsidRDefault="0078457A" w:rsidP="0078457A">
            <w:pPr>
              <w:pBdr>
                <w:bottom w:val="doub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(288)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311E0" w14:textId="590CF09D" w:rsidR="0078457A" w:rsidRPr="0078457A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18CD4" w14:textId="69C38797" w:rsidR="0078457A" w:rsidRPr="0078457A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457A" w:rsidRPr="006336DA" w14:paraId="6052B645" w14:textId="77777777" w:rsidTr="00FD0B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97E5" w14:textId="77777777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D720" w14:textId="4C849AE7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51,313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38A" w14:textId="6822FAA9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45,046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9419A" w14:textId="40C2D928" w:rsidR="0078457A" w:rsidRPr="00F80105" w:rsidRDefault="0078457A" w:rsidP="0078457A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1,524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7AD3" w14:textId="58E6F3A7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CE3D" w14:textId="412FBB07" w:rsidR="0078457A" w:rsidRPr="00350417" w:rsidRDefault="0078457A" w:rsidP="00F80105">
            <w:pPr>
              <w:ind w:right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9,242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CEFA" w14:textId="6FA12499" w:rsidR="0078457A" w:rsidRPr="00350417" w:rsidRDefault="0078457A" w:rsidP="0078457A">
            <w:pP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3E56" w14:textId="4BFF59CF" w:rsidR="0078457A" w:rsidRPr="00350417" w:rsidRDefault="0078457A" w:rsidP="0078457A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(864)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34" w14:textId="126D0AC7" w:rsidR="0078457A" w:rsidRPr="00F80105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E6204" w14:textId="604D621C" w:rsidR="0078457A" w:rsidRPr="0078457A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color w:val="000000"/>
                <w:sz w:val="24"/>
                <w:szCs w:val="24"/>
              </w:rPr>
              <w:t>61,215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304FA" w14:textId="58E964F1" w:rsidR="0078457A" w:rsidRPr="0078457A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color w:val="000000"/>
                <w:sz w:val="24"/>
                <w:szCs w:val="24"/>
              </w:rPr>
              <w:t>45,676</w:t>
            </w:r>
          </w:p>
        </w:tc>
      </w:tr>
      <w:tr w:rsidR="0078457A" w:rsidRPr="006336DA" w14:paraId="49EC20DC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71E5" w14:textId="77777777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94F8E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DF3F8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554D2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3F381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14EF7" w14:textId="4228B2EF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2EEC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01BA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2F4A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E0F4" w14:textId="57B78981" w:rsidR="0078457A" w:rsidRPr="0078457A" w:rsidRDefault="0078457A" w:rsidP="0078457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color w:val="000000"/>
                <w:sz w:val="24"/>
                <w:szCs w:val="24"/>
              </w:rPr>
              <w:t>1,132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BDDE3" w14:textId="18A171DE" w:rsidR="0078457A" w:rsidRPr="0078457A" w:rsidRDefault="0078457A" w:rsidP="0078457A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color w:val="000000"/>
                <w:sz w:val="24"/>
                <w:szCs w:val="24"/>
              </w:rPr>
              <w:t>1,046</w:t>
            </w:r>
          </w:p>
        </w:tc>
      </w:tr>
      <w:tr w:rsidR="0078457A" w:rsidRPr="006336DA" w14:paraId="1AD0AC05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7822" w14:textId="77777777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E6C86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5FEB0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884A4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5428B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CCD4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9E15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66E4" w14:textId="42102AF7" w:rsidR="0078457A" w:rsidRPr="00350417" w:rsidRDefault="0078457A" w:rsidP="0078457A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(27,676)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D1BCF" w14:textId="46436211" w:rsidR="0078457A" w:rsidRPr="008F7E69" w:rsidRDefault="0078457A" w:rsidP="0078457A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E69">
              <w:rPr>
                <w:rFonts w:asciiTheme="majorBidi" w:hAnsiTheme="majorBidi" w:cstheme="majorBidi"/>
                <w:sz w:val="24"/>
                <w:szCs w:val="24"/>
              </w:rPr>
              <w:t>(28,384)</w:t>
            </w:r>
          </w:p>
        </w:tc>
      </w:tr>
      <w:tr w:rsidR="0078457A" w:rsidRPr="006336DA" w14:paraId="51949F24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EACC" w14:textId="77777777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369AD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9FC51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B3E5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F5DCA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E321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2D2D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4D60F" w14:textId="0414D47F" w:rsidR="0078457A" w:rsidRPr="00350417" w:rsidRDefault="0078457A" w:rsidP="0078457A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(26,778)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4FEED" w14:textId="07ACE499" w:rsidR="0078457A" w:rsidRPr="008F7E69" w:rsidRDefault="0078457A" w:rsidP="0078457A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E69">
              <w:rPr>
                <w:rFonts w:asciiTheme="majorBidi" w:hAnsiTheme="majorBidi" w:cstheme="majorBidi"/>
                <w:sz w:val="24"/>
                <w:szCs w:val="24"/>
              </w:rPr>
              <w:t>(13,223)</w:t>
            </w:r>
          </w:p>
        </w:tc>
      </w:tr>
      <w:tr w:rsidR="0078457A" w:rsidRPr="006336DA" w14:paraId="03E117E3" w14:textId="77777777" w:rsidTr="00DB7536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FB50" w14:textId="4AF7F8CD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1F622F" w:rsidRPr="0035041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E250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DE05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402E" w14:textId="77777777" w:rsidR="0078457A" w:rsidRPr="006336DA" w:rsidRDefault="0078457A" w:rsidP="0078457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A00CD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D7505" w14:textId="77777777" w:rsidR="0078457A" w:rsidRPr="006336DA" w:rsidRDefault="0078457A" w:rsidP="0078457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EB4E" w14:textId="5DA033D7" w:rsidR="0078457A" w:rsidRPr="00350417" w:rsidRDefault="0078457A" w:rsidP="0078457A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E69">
              <w:rPr>
                <w:rFonts w:asciiTheme="majorBidi" w:hAnsiTheme="majorBidi" w:cstheme="majorBidi"/>
                <w:sz w:val="24"/>
                <w:szCs w:val="24"/>
              </w:rPr>
              <w:t>(1,700)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5C270" w14:textId="535CBE72" w:rsidR="0078457A" w:rsidRPr="008F7E69" w:rsidRDefault="0078457A" w:rsidP="0078457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</w:tr>
      <w:tr w:rsidR="008F7E69" w:rsidRPr="006336DA" w14:paraId="5FD441D3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0BB" w14:textId="77777777" w:rsidR="008F7E69" w:rsidRPr="00350417" w:rsidRDefault="008F7E69" w:rsidP="008F7E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EF8A6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5D5BD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5A0E8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B7AD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480F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A239D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538C4" w14:textId="056EC11A" w:rsidR="008F7E69" w:rsidRPr="008F7E69" w:rsidRDefault="008F7E69" w:rsidP="008F7E6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6,193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FA546" w14:textId="139C00E9" w:rsidR="008F7E69" w:rsidRPr="008F7E69" w:rsidRDefault="008F7E69" w:rsidP="008F7E6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5,640</w:t>
            </w:r>
          </w:p>
        </w:tc>
      </w:tr>
      <w:tr w:rsidR="008F7E69" w:rsidRPr="006336DA" w14:paraId="07163489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1BDC" w14:textId="77777777" w:rsidR="008F7E69" w:rsidRPr="006336DA" w:rsidRDefault="008F7E69" w:rsidP="008F7E6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FA975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9B96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1982B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778D2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2E9E8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4260D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4801C" w14:textId="6BFB0A45" w:rsidR="008F7E69" w:rsidRPr="00350417" w:rsidRDefault="008F7E69" w:rsidP="008F7E6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(8,802)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3A5A4" w14:textId="27FFD250" w:rsidR="008F7E69" w:rsidRPr="008F7E69" w:rsidRDefault="008F7E69" w:rsidP="008F7E6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(6,</w:t>
            </w:r>
            <w:r w:rsidRPr="008F7E69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F7E69" w:rsidRPr="006336DA" w14:paraId="38BBB392" w14:textId="77777777" w:rsidTr="00DB7536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A28D5" w14:textId="3460D52E" w:rsidR="008F7E69" w:rsidRPr="006336DA" w:rsidRDefault="001F622F" w:rsidP="008F7E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8F7E69"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D7502" w14:textId="77777777" w:rsidR="008F7E69" w:rsidRPr="006336DA" w:rsidRDefault="008F7E69" w:rsidP="008F7E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E8A7F" w14:textId="77777777" w:rsidR="008F7E69" w:rsidRPr="006336DA" w:rsidRDefault="008F7E69" w:rsidP="008F7E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3E986" w14:textId="77777777" w:rsidR="008F7E69" w:rsidRPr="006336DA" w:rsidRDefault="008F7E69" w:rsidP="008F7E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2AD24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93AD6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2E7DA" w14:textId="5B2D0C5D" w:rsidR="008F7E69" w:rsidRPr="00350417" w:rsidRDefault="008F7E69" w:rsidP="008F7E69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7E6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(</w:t>
            </w:r>
            <w:r w:rsidRPr="008F7E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2,609</w:t>
            </w:r>
            <w:r w:rsidRPr="008F7E6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5744E" w14:textId="2D3A8C1F" w:rsidR="008F7E69" w:rsidRPr="008F7E69" w:rsidRDefault="008F7E69" w:rsidP="008F7E69">
            <w:pPr>
              <w:ind w:right="-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(491)</w:t>
            </w:r>
          </w:p>
        </w:tc>
      </w:tr>
      <w:tr w:rsidR="008F7E69" w:rsidRPr="006336DA" w14:paraId="641B7ABC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BCB6" w14:textId="157ADCC8" w:rsidR="008F7E69" w:rsidRPr="00350417" w:rsidRDefault="008F7E69" w:rsidP="008F7E69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4F55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85914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2F00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E11ED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2A5C3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FC8F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E82B" w14:textId="2071D518" w:rsidR="008F7E69" w:rsidRPr="008F7E69" w:rsidRDefault="008F7E69" w:rsidP="008F7E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D9AE2" w14:textId="3AA5E077" w:rsidR="008F7E69" w:rsidRPr="008F7E69" w:rsidRDefault="008F7E69" w:rsidP="008F7E6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(1,</w:t>
            </w:r>
            <w:r w:rsidRPr="008F7E69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F7E69" w:rsidRPr="006336DA" w14:paraId="6774C6CE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65B4" w14:textId="6AB5E0E2" w:rsidR="008F7E69" w:rsidRPr="006336DA" w:rsidRDefault="001F622F" w:rsidP="008F7E69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8F7E69"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A50FA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17591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0122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05DCD" w14:textId="77777777" w:rsidR="008F7E69" w:rsidRPr="006336DA" w:rsidRDefault="008F7E69" w:rsidP="008F7E6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6368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4FC4" w14:textId="77777777" w:rsidR="008F7E69" w:rsidRPr="006336DA" w:rsidRDefault="008F7E69" w:rsidP="008F7E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DFAE0" w14:textId="4C618C62" w:rsidR="008F7E69" w:rsidRPr="00350417" w:rsidRDefault="008F7E69" w:rsidP="008F7E69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062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(</w:t>
            </w:r>
            <w:r w:rsidRPr="008F7E6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2,392</w:t>
            </w:r>
            <w:r w:rsidRPr="0056062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E5A23" w14:textId="02F7F29A" w:rsidR="008F7E69" w:rsidRPr="008F7E69" w:rsidRDefault="008F7E69" w:rsidP="008F7E69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7E6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(1,685)</w:t>
            </w:r>
          </w:p>
        </w:tc>
      </w:tr>
    </w:tbl>
    <w:p w14:paraId="51A01B43" w14:textId="77777777" w:rsidR="00AE41D5" w:rsidRPr="006336DA" w:rsidRDefault="00AE41D5" w:rsidP="004C57EE">
      <w:pPr>
        <w:rPr>
          <w:rFonts w:ascii="Angsana New" w:hAnsi="Angsana New" w:cs="Angsana New"/>
        </w:rPr>
      </w:pPr>
    </w:p>
    <w:p w14:paraId="0642A8C5" w14:textId="77777777" w:rsidR="007B6292" w:rsidRPr="006336DA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6512F5C" w14:textId="77777777" w:rsidR="007B6292" w:rsidRPr="006336DA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92B331" w14:textId="77777777" w:rsidR="004C57EE" w:rsidRPr="006336DA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4756AC03" w14:textId="10DB144B" w:rsidR="00AA76B3" w:rsidRPr="006336DA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6336DA">
        <w:rPr>
          <w:rFonts w:ascii="Angsana New" w:eastAsia="SimSun" w:hAnsi="Angsana New" w:cs="Angsana New"/>
          <w:spacing w:val="-2"/>
          <w:cs/>
        </w:rPr>
        <w:t>สำหรับ</w:t>
      </w:r>
      <w:r w:rsidRPr="006336DA">
        <w:rPr>
          <w:rFonts w:ascii="Angsana New" w:hAnsi="Angsana New" w:cs="Angsana New"/>
          <w:spacing w:val="-2"/>
          <w:cs/>
        </w:rPr>
        <w:t>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spacing w:val="-2"/>
          <w:cs/>
        </w:rPr>
        <w:t xml:space="preserve"> และ                             พ.ศ</w:t>
      </w:r>
      <w:r w:rsidRPr="006336DA">
        <w:rPr>
          <w:rFonts w:ascii="Angsana New" w:hAnsi="Angsana New" w:cs="Angsana New"/>
          <w:spacing w:val="-2"/>
        </w:rPr>
        <w:t>. 2562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AA76B3" w:rsidRPr="006336DA" w14:paraId="1CAFE01F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BA5C5" w14:textId="77777777" w:rsidR="00AA76B3" w:rsidRPr="006336DA" w:rsidRDefault="00AA76B3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4B62" w14:textId="77777777" w:rsidR="00AA76B3" w:rsidRPr="00350417" w:rsidRDefault="00AA76B3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AA76B3" w:rsidRPr="006336DA" w14:paraId="4D8A6DE1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BFDC" w14:textId="77777777" w:rsidR="00AA76B3" w:rsidRPr="006336DA" w:rsidRDefault="00AA76B3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100D" w14:textId="7DBEC1F3" w:rsidR="00AA76B3" w:rsidRPr="006336DA" w:rsidRDefault="00AA76B3" w:rsidP="00A15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EC1FD9"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เก้าเดือน</w:t>
            </w: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A158B4"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DB674B" w:rsidRPr="006336DA" w14:paraId="5FC6D83B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428E" w14:textId="77777777" w:rsidR="00DB674B" w:rsidRPr="006336DA" w:rsidRDefault="00DB674B" w:rsidP="00DB674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42F0E" w14:textId="3F9724D5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E1462" w14:textId="7E858EA2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66AC3" w14:textId="62D07417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EDD0" w14:textId="64CD465B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01EE" w14:textId="52D31464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6336DA" w14:paraId="3684B8AD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484A" w14:textId="77777777" w:rsidR="00D57E56" w:rsidRPr="006336DA" w:rsidRDefault="00D57E56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C3E8F" w14:textId="77777777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E192" w14:textId="77777777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26DEA" w14:textId="77777777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F759D" w14:textId="77777777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F9180" w14:textId="77777777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C613" w14:textId="06F475DE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5336F" w14:textId="426E1E46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B008" w14:textId="50CC1B83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3D051" w14:textId="77777777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B69BF" w14:textId="77777777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8457A" w:rsidRPr="006336DA" w14:paraId="1817D12A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9B18" w14:textId="77777777" w:rsidR="0078457A" w:rsidRPr="006336DA" w:rsidRDefault="0078457A" w:rsidP="0078457A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39DD1" w14:textId="6B8D26AB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738,879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A3A50" w14:textId="34AB38EF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744,344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BCB4D" w14:textId="761C5705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3,570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34AAC" w14:textId="090DB754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79A72" w14:textId="6B247D8A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50,592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49282" w14:textId="4689AD7A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6E4CF" w14:textId="5346A5E3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55FE4" w14:textId="1430C276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C7F6D" w14:textId="422F7862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5B">
              <w:rPr>
                <w:rFonts w:asciiTheme="majorBidi" w:hAnsiTheme="majorBidi" w:cstheme="majorBidi"/>
                <w:sz w:val="24"/>
                <w:szCs w:val="24"/>
              </w:rPr>
              <w:t>793,041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314B04" w14:textId="0B24C33E" w:rsidR="0078457A" w:rsidRPr="00784A5B" w:rsidRDefault="0078457A" w:rsidP="0078457A">
            <w:pPr>
              <w:tabs>
                <w:tab w:val="decimal" w:pos="882"/>
              </w:tabs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4A5B">
              <w:rPr>
                <w:rFonts w:asciiTheme="majorBidi" w:hAnsiTheme="majorBidi" w:cstheme="majorBidi"/>
                <w:sz w:val="24"/>
                <w:szCs w:val="24"/>
              </w:rPr>
              <w:t>744,422</w:t>
            </w:r>
          </w:p>
        </w:tc>
      </w:tr>
      <w:tr w:rsidR="0078457A" w:rsidRPr="006336DA" w14:paraId="5A0589DE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03A2" w14:textId="77777777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853B7" w14:textId="4002237D" w:rsidR="0078457A" w:rsidRPr="00784A5B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0629C" w14:textId="1A5CCBF7" w:rsidR="0078457A" w:rsidRPr="00784A5B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A6F4" w14:textId="798830E6" w:rsidR="0078457A" w:rsidRPr="00784A5B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13,048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C5E4" w14:textId="4D4A9C6A" w:rsidR="0078457A" w:rsidRPr="00350417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4,396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07EE8" w14:textId="2C51BBD0" w:rsidR="0078457A" w:rsidRPr="00784A5B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A15B" w14:textId="27FF4887" w:rsidR="0078457A" w:rsidRPr="00784A5B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FA472" w14:textId="101DA30A" w:rsidR="0078457A" w:rsidRPr="00350417" w:rsidRDefault="0078457A" w:rsidP="0078457A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(13,048)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FE9F" w14:textId="316FF9F2" w:rsidR="0078457A" w:rsidRPr="00350417" w:rsidRDefault="0078457A" w:rsidP="0078457A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(4,396)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D614" w14:textId="29012BA3" w:rsidR="0078457A" w:rsidRPr="00784A5B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B9F92" w14:textId="192754EE" w:rsidR="0078457A" w:rsidRPr="00784A5B" w:rsidRDefault="0078457A" w:rsidP="007845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457A" w:rsidRPr="006336DA" w14:paraId="1410201B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DDB8" w14:textId="77777777" w:rsidR="0078457A" w:rsidRPr="006336DA" w:rsidRDefault="0078457A" w:rsidP="0078457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4AE0A" w14:textId="08812FFD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192,596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59970" w14:textId="1D74DD12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188,089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356E" w14:textId="61F0A777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2,093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8B56" w14:textId="32977AB9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2,06</w:t>
            </w: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BBE3" w14:textId="736FA20D" w:rsidR="0078457A" w:rsidRPr="00350417" w:rsidRDefault="0078457A" w:rsidP="0078457A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13,543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03BEF" w14:textId="118E4013" w:rsidR="0078457A" w:rsidRPr="00350417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643EC" w14:textId="09AA00CE" w:rsidR="0078457A" w:rsidRPr="00350417" w:rsidRDefault="0078457A" w:rsidP="0078457A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(457)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038F" w14:textId="0B26CC53" w:rsidR="0078457A" w:rsidRPr="00350417" w:rsidRDefault="0078457A" w:rsidP="0078457A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(1,594)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D6694" w14:textId="1F4BDB4C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5B">
              <w:rPr>
                <w:rFonts w:asciiTheme="majorBidi" w:hAnsiTheme="majorBidi" w:cstheme="majorBidi"/>
                <w:sz w:val="24"/>
                <w:szCs w:val="24"/>
              </w:rPr>
              <w:t>207,775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52F9B" w14:textId="2013733D" w:rsidR="0078457A" w:rsidRPr="00784A5B" w:rsidRDefault="0078457A" w:rsidP="007845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4A5B">
              <w:rPr>
                <w:rFonts w:asciiTheme="majorBidi" w:hAnsiTheme="majorBidi" w:cstheme="majorBidi"/>
                <w:sz w:val="24"/>
                <w:szCs w:val="24"/>
              </w:rPr>
              <w:t>188,560</w:t>
            </w:r>
          </w:p>
        </w:tc>
      </w:tr>
      <w:tr w:rsidR="00784A5B" w:rsidRPr="006336DA" w14:paraId="69978D6E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7AA2" w14:textId="77777777" w:rsidR="00784A5B" w:rsidRPr="006336DA" w:rsidRDefault="00784A5B" w:rsidP="00784A5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975FC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3C49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7A30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D49B8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8076D" w14:textId="46BAE92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0039" w14:textId="48952061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D76C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3F3C" w14:textId="1D1B31F2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9A0EF" w14:textId="205E1905" w:rsidR="00784A5B" w:rsidRPr="00A43531" w:rsidRDefault="00784A5B" w:rsidP="00784A5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2,817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DD3E" w14:textId="0B27427D" w:rsidR="00784A5B" w:rsidRPr="00A43531" w:rsidRDefault="00784A5B" w:rsidP="00784A5B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3,748</w:t>
            </w:r>
          </w:p>
        </w:tc>
      </w:tr>
      <w:tr w:rsidR="00784A5B" w:rsidRPr="006336DA" w14:paraId="0341727F" w14:textId="77777777" w:rsidTr="00DB7536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4D16" w14:textId="76B601C6" w:rsidR="00784A5B" w:rsidRPr="006336DA" w:rsidRDefault="00784A5B" w:rsidP="00784A5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กำไรจากการซื้อธุรกิจ</w:t>
            </w:r>
            <w:r w:rsidRPr="0035041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ในราคาที่ต่ำกว่ามูลค่ายุติธรรม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F4DF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F027B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ED8B6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A884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9B28E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3F34A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9218B" w14:textId="3E751F4A" w:rsidR="00784A5B" w:rsidRPr="00A43531" w:rsidRDefault="00784A5B" w:rsidP="00784A5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176,700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8AC29" w14:textId="15E7DEB3" w:rsidR="00784A5B" w:rsidRPr="00A43531" w:rsidRDefault="00784A5B" w:rsidP="00784A5B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4A5B" w:rsidRPr="006336DA" w14:paraId="27AEE889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A31A" w14:textId="77777777" w:rsidR="00784A5B" w:rsidRPr="006336DA" w:rsidRDefault="00784A5B" w:rsidP="00784A5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31D19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1D47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F46C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0C5F3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D8A3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CB7E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8784A" w14:textId="4BE38CA8" w:rsidR="00784A5B" w:rsidRPr="00350417" w:rsidRDefault="00784A5B" w:rsidP="00A4353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(97,807)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8EB8" w14:textId="409CE5F4" w:rsidR="00784A5B" w:rsidRPr="00A43531" w:rsidRDefault="00784A5B" w:rsidP="00A4353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(97,079)</w:t>
            </w:r>
          </w:p>
        </w:tc>
      </w:tr>
      <w:tr w:rsidR="00784A5B" w:rsidRPr="006336DA" w14:paraId="055676CB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9261" w14:textId="77777777" w:rsidR="00784A5B" w:rsidRPr="006336DA" w:rsidRDefault="00784A5B" w:rsidP="00784A5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B9670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722A0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82918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D56D0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81BEA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BC40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875D" w14:textId="29D93979" w:rsidR="00784A5B" w:rsidRPr="00350417" w:rsidRDefault="00784A5B" w:rsidP="00A4353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(64,575)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AE9C2" w14:textId="170490A5" w:rsidR="00784A5B" w:rsidRPr="00A43531" w:rsidRDefault="00784A5B" w:rsidP="00A4353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(50,884)</w:t>
            </w:r>
          </w:p>
        </w:tc>
      </w:tr>
      <w:tr w:rsidR="00784A5B" w:rsidRPr="006336DA" w14:paraId="29553432" w14:textId="77777777" w:rsidTr="00DB7536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052D" w14:textId="6F1F4DE5" w:rsidR="00784A5B" w:rsidRPr="006336DA" w:rsidRDefault="00B52662" w:rsidP="00784A5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="00784A5B"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7268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B85B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33DB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2643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D99AD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D6AAD" w14:textId="6AF9C832" w:rsidR="00784A5B" w:rsidRPr="00350417" w:rsidRDefault="00784A5B" w:rsidP="00A4353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(1,067)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226BE" w14:textId="68B12326" w:rsidR="00784A5B" w:rsidRPr="00A43531" w:rsidRDefault="00784A5B" w:rsidP="00A4353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531">
              <w:rPr>
                <w:rFonts w:asciiTheme="majorBidi" w:hAnsiTheme="majorBidi" w:cstheme="majorBidi"/>
                <w:sz w:val="24"/>
                <w:szCs w:val="24"/>
              </w:rPr>
              <w:t>(178)</w:t>
            </w:r>
          </w:p>
        </w:tc>
      </w:tr>
      <w:tr w:rsidR="006568FA" w:rsidRPr="006336DA" w14:paraId="4298CC48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02EAA" w14:textId="77777777" w:rsidR="006568FA" w:rsidRPr="00350417" w:rsidRDefault="006568FA" w:rsidP="006568F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B1B0F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C61F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26B88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3F2D6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7B895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18D9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32C2D" w14:textId="756AE3E6" w:rsidR="006568FA" w:rsidRPr="006336DA" w:rsidRDefault="006568FA" w:rsidP="006568F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223,843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9130" w14:textId="58882639" w:rsidR="006568FA" w:rsidRPr="006336DA" w:rsidRDefault="006568FA" w:rsidP="006568F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44,167</w:t>
            </w:r>
          </w:p>
        </w:tc>
      </w:tr>
      <w:tr w:rsidR="006568FA" w:rsidRPr="006336DA" w14:paraId="202E837E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CAEE" w14:textId="77777777" w:rsidR="006568FA" w:rsidRPr="006336DA" w:rsidRDefault="006568FA" w:rsidP="006568F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186D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F321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F130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C7AC0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E206B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E8EB3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53D2C" w14:textId="7A5F6AA4" w:rsidR="006568FA" w:rsidRPr="00350417" w:rsidRDefault="006568FA" w:rsidP="006568F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(22,164)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89A26" w14:textId="41F4B3B6" w:rsidR="006568FA" w:rsidRPr="006336DA" w:rsidRDefault="006568FA" w:rsidP="006568F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(18,957)</w:t>
            </w:r>
          </w:p>
        </w:tc>
      </w:tr>
      <w:tr w:rsidR="006568FA" w:rsidRPr="006336DA" w14:paraId="5C077936" w14:textId="77777777" w:rsidTr="00DB7536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72A87" w14:textId="77777777" w:rsidR="006568FA" w:rsidRPr="006336DA" w:rsidRDefault="006568FA" w:rsidP="006568F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747E5" w14:textId="77777777" w:rsidR="006568FA" w:rsidRPr="006336DA" w:rsidRDefault="006568FA" w:rsidP="006568F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07A4" w14:textId="77777777" w:rsidR="006568FA" w:rsidRPr="006336DA" w:rsidRDefault="006568FA" w:rsidP="006568F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7E457" w14:textId="77777777" w:rsidR="006568FA" w:rsidRPr="006336DA" w:rsidRDefault="006568FA" w:rsidP="006568F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F9534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BBD30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5B758" w14:textId="46054AAD" w:rsidR="006568FA" w:rsidRPr="006336DA" w:rsidRDefault="006568FA" w:rsidP="006568FA">
            <w:pPr>
              <w:ind w:right="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201,679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7B42B" w14:textId="76A216CD" w:rsidR="006568FA" w:rsidRPr="006336DA" w:rsidRDefault="006568FA" w:rsidP="006568FA">
            <w:pPr>
              <w:ind w:righ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25,210</w:t>
            </w:r>
          </w:p>
        </w:tc>
      </w:tr>
      <w:tr w:rsidR="006568FA" w:rsidRPr="006336DA" w14:paraId="5C4F0AD8" w14:textId="77777777" w:rsidTr="004157A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F12C" w14:textId="77777777" w:rsidR="006568FA" w:rsidRPr="00350417" w:rsidRDefault="006568FA" w:rsidP="006568FA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DF5AF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0619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0E1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D50F" w14:textId="77777777" w:rsidR="006568FA" w:rsidRPr="006336DA" w:rsidRDefault="006568FA" w:rsidP="006568F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7AD1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859A7" w14:textId="77777777" w:rsidR="006568FA" w:rsidRPr="006336DA" w:rsidRDefault="006568FA" w:rsidP="006568F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41836" w14:textId="375F2B2C" w:rsidR="006568FA" w:rsidRPr="00350417" w:rsidRDefault="00BC2582" w:rsidP="006568F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(7,526</w:t>
            </w:r>
            <w:r w:rsidR="006568FA"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1ABF8" w14:textId="18F45CF2" w:rsidR="006568FA" w:rsidRPr="006336DA" w:rsidRDefault="006568FA" w:rsidP="006568F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color w:val="000000"/>
                <w:sz w:val="24"/>
                <w:szCs w:val="24"/>
              </w:rPr>
              <w:t>(8,588)</w:t>
            </w:r>
          </w:p>
        </w:tc>
      </w:tr>
      <w:tr w:rsidR="00784A5B" w:rsidRPr="006336DA" w14:paraId="243EE9F7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D613" w14:textId="77777777" w:rsidR="00784A5B" w:rsidRPr="006336DA" w:rsidRDefault="00784A5B" w:rsidP="00784A5B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471B6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B5904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2B8B4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4D1D2" w14:textId="77777777" w:rsidR="00784A5B" w:rsidRPr="006336DA" w:rsidRDefault="00784A5B" w:rsidP="00784A5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225A6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52A2" w14:textId="77777777" w:rsidR="00784A5B" w:rsidRPr="006336DA" w:rsidRDefault="00784A5B" w:rsidP="00784A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DD81B" w14:textId="6565D050" w:rsidR="00784A5B" w:rsidRPr="006336DA" w:rsidRDefault="006568FA" w:rsidP="00A43531">
            <w:pPr>
              <w:pBdr>
                <w:bottom w:val="double" w:sz="4" w:space="1" w:color="auto"/>
              </w:pBdr>
              <w:tabs>
                <w:tab w:val="left" w:pos="916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194,153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87A0C" w14:textId="6DC6E90D" w:rsidR="00784A5B" w:rsidRPr="006336DA" w:rsidRDefault="00784A5B" w:rsidP="00A43531">
            <w:pPr>
              <w:pBdr>
                <w:bottom w:val="double" w:sz="4" w:space="1" w:color="auto"/>
              </w:pBdr>
              <w:tabs>
                <w:tab w:val="left" w:pos="916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16,622</w:t>
            </w:r>
          </w:p>
        </w:tc>
      </w:tr>
    </w:tbl>
    <w:p w14:paraId="16DE1298" w14:textId="5916EC7C" w:rsidR="00AA76B3" w:rsidRPr="006336DA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CA266C6" w14:textId="77777777" w:rsidR="00AA76B3" w:rsidRPr="006336DA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D4D7CB1" w14:textId="0313E8E2" w:rsidR="00AA76B3" w:rsidRPr="006336DA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4D87B6E" w14:textId="3A874200" w:rsidR="007A4A32" w:rsidRPr="006336DA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6336DA">
        <w:rPr>
          <w:rFonts w:ascii="Angsana New" w:hAnsi="Angsana New" w:cs="Angsana New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6336DA">
        <w:rPr>
          <w:rFonts w:ascii="Angsana New" w:hAnsi="Angsana New" w:cs="Angsana New"/>
          <w:cs/>
        </w:rPr>
        <w:t xml:space="preserve">ฯ </w:t>
      </w:r>
      <w:r w:rsidR="00D60FC1"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hAnsi="Angsana New" w:cs="Angsana New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>กันยายน พ.ศ.</w:t>
      </w:r>
      <w:r w:rsidR="00EC1FD9" w:rsidRPr="00350417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>2563</w:t>
      </w:r>
      <w:r w:rsidR="006F5577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และ</w:t>
      </w:r>
      <w:r w:rsidR="00D60FC1" w:rsidRPr="006336DA">
        <w:rPr>
          <w:rFonts w:ascii="Angsana New" w:hAnsi="Angsana New" w:cs="Angsana New"/>
          <w:cs/>
        </w:rPr>
        <w:t>วันที่</w:t>
      </w:r>
      <w:r w:rsidR="00D60FC1" w:rsidRPr="006336DA">
        <w:rPr>
          <w:rFonts w:ascii="Angsana New" w:hAnsi="Angsana New" w:cs="Angsana New"/>
        </w:rPr>
        <w:t xml:space="preserve"> </w:t>
      </w:r>
      <w:r w:rsidR="00D10C07" w:rsidRPr="006336DA">
        <w:rPr>
          <w:rFonts w:ascii="Angsana New" w:hAnsi="Angsana New" w:cs="Angsana New"/>
        </w:rPr>
        <w:t>31</w:t>
      </w:r>
      <w:r w:rsidR="00357710" w:rsidRPr="00350417">
        <w:rPr>
          <w:rFonts w:ascii="Angsana New" w:hAnsi="Angsana New" w:cs="Angsana New"/>
          <w:cs/>
        </w:rPr>
        <w:t xml:space="preserve"> </w:t>
      </w:r>
      <w:r w:rsidR="00D60FC1" w:rsidRPr="00350417">
        <w:rPr>
          <w:rFonts w:ascii="Angsana New" w:hAnsi="Angsana New" w:cs="Angsana New"/>
          <w:cs/>
        </w:rPr>
        <w:t xml:space="preserve">ธันวาคม </w:t>
      </w:r>
      <w:r w:rsidR="00EF3B2B" w:rsidRPr="00350417">
        <w:rPr>
          <w:rFonts w:ascii="Angsana New" w:hAnsi="Angsana New" w:cs="Angsana New"/>
          <w:cs/>
        </w:rPr>
        <w:t>พ.ศ</w:t>
      </w:r>
      <w:r w:rsidR="00EF3B2B" w:rsidRPr="006336DA">
        <w:rPr>
          <w:rFonts w:ascii="Angsana New" w:hAnsi="Angsana New" w:cs="Angsana New"/>
        </w:rPr>
        <w:t xml:space="preserve">. </w:t>
      </w:r>
      <w:r w:rsidR="00E11BBB" w:rsidRPr="006336DA">
        <w:rPr>
          <w:rFonts w:ascii="Angsana New" w:hAnsi="Angsana New" w:cs="Angsana New"/>
        </w:rPr>
        <w:t>2562</w:t>
      </w:r>
      <w:r w:rsidRPr="0035041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832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134"/>
        <w:gridCol w:w="1134"/>
        <w:gridCol w:w="992"/>
        <w:gridCol w:w="1134"/>
        <w:gridCol w:w="992"/>
        <w:gridCol w:w="993"/>
        <w:gridCol w:w="992"/>
        <w:gridCol w:w="992"/>
        <w:gridCol w:w="992"/>
        <w:gridCol w:w="1134"/>
        <w:gridCol w:w="993"/>
        <w:gridCol w:w="1134"/>
      </w:tblGrid>
      <w:tr w:rsidR="00614EF6" w:rsidRPr="006336DA" w14:paraId="0C743204" w14:textId="77777777" w:rsidTr="00E37130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F0D7" w14:textId="77777777" w:rsidR="00614EF6" w:rsidRPr="006336DA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16" w:type="dxa"/>
            <w:gridSpan w:val="12"/>
            <w:tcBorders>
              <w:top w:val="nil"/>
              <w:left w:val="nil"/>
              <w:right w:val="nil"/>
            </w:tcBorders>
          </w:tcPr>
          <w:p w14:paraId="6F402FBC" w14:textId="3884606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614EF6" w:rsidRPr="006336DA" w14:paraId="33210CE7" w14:textId="77777777" w:rsidTr="00E37130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7A86" w14:textId="77777777" w:rsidR="00614EF6" w:rsidRPr="006336DA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53ED" w14:textId="42F36ADD" w:rsidR="00614EF6" w:rsidRPr="006336DA" w:rsidRDefault="00B30A4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7E7E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</w:tcPr>
          <w:p w14:paraId="05724EA2" w14:textId="38AC987E" w:rsidR="00614EF6" w:rsidRPr="006336DA" w:rsidRDefault="00A918ED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="00B30A46"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87FC" w14:textId="60E32794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B568AB8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62DA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14EF6" w:rsidRPr="006336DA" w14:paraId="58EA94B1" w14:textId="77777777" w:rsidTr="00E37130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CD3E" w14:textId="77777777" w:rsidR="00614EF6" w:rsidRPr="006336DA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7667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0DB6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ACC0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0CFA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C6351C4" w14:textId="613E824B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F5E6AAE" w14:textId="339323FD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BAC0" w14:textId="0D3F459E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08D4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16185E1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59F2E9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BD3F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E33E" w14:textId="7777777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D5793B" w:rsidRPr="006336DA" w14:paraId="11200AD3" w14:textId="77777777" w:rsidTr="009C2C34">
        <w:trPr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A573BF8" w14:textId="77777777" w:rsidR="00D5793B" w:rsidRPr="006336DA" w:rsidRDefault="00D5793B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61A0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0A5F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B0C9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D36F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1ECBA47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CC6A03E" w14:textId="1FB29AE3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F696" w14:textId="742F7C76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80E2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B624E8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29D14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EF41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70D2" w14:textId="77777777" w:rsidR="00D5793B" w:rsidRPr="006336DA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E45E0" w:rsidRPr="006336DA" w14:paraId="3C53B0A2" w14:textId="77777777" w:rsidTr="007325E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4BEEBC" w14:textId="77777777" w:rsidR="009E45E0" w:rsidRPr="006336DA" w:rsidRDefault="009E45E0" w:rsidP="009E45E0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270F9" w14:textId="3FF53750" w:rsidR="009E45E0" w:rsidRPr="006336DA" w:rsidRDefault="002307D6" w:rsidP="00A63DC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708,66</w:t>
            </w:r>
            <w:r w:rsidR="00A63DC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4CFA7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681,714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F39A5" w14:textId="42FDBF90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5212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C711D" w14:textId="09F7EDA2" w:rsidR="009E45E0" w:rsidRPr="006336DA" w:rsidRDefault="002307D6" w:rsidP="00A63DC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178,61</w:t>
            </w:r>
            <w:r w:rsidR="00A63DC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28306" w14:textId="6580C419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625E" w14:textId="6160A6AF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A8437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F2A8B" w14:textId="0BF4914D" w:rsidR="009E45E0" w:rsidRPr="00350417" w:rsidRDefault="009E45E0" w:rsidP="009E45E0">
            <w:pPr>
              <w:ind w:right="-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(7,432)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FD402" w14:textId="77777777" w:rsidR="009E45E0" w:rsidRPr="006336DA" w:rsidRDefault="009E45E0" w:rsidP="009E45E0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(6,703)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55CD" w14:textId="646DA8C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880,039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63B9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675,226</w:t>
            </w:r>
          </w:p>
        </w:tc>
      </w:tr>
      <w:tr w:rsidR="009E45E0" w:rsidRPr="006336DA" w14:paraId="0E3C1E0D" w14:textId="77777777" w:rsidTr="007325E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1AC1D93" w14:textId="77777777" w:rsidR="009E45E0" w:rsidRPr="00350417" w:rsidRDefault="009E45E0" w:rsidP="009E45E0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791BA" w14:textId="4AAA0B09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7A31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79C0" w14:textId="01354D38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8D51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2FE45" w14:textId="422EDCC4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6687F" w14:textId="4CFBA262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6312" w14:textId="53E77B56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931E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C96C0" w14:textId="2CCDD24C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02E12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5F27" w14:textId="79675973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32340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</w:tr>
      <w:tr w:rsidR="009E45E0" w:rsidRPr="006336DA" w14:paraId="71A1DC9C" w14:textId="77777777" w:rsidTr="007325E3">
        <w:trPr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3599D5C" w14:textId="6DB4766E" w:rsidR="009E45E0" w:rsidRPr="006336DA" w:rsidRDefault="00A11725" w:rsidP="009E45E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="009E45E0" w:rsidRPr="00350417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69496" w14:textId="68423B4B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412,137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00E2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31,293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18F08" w14:textId="507C9649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F0D6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AE37" w14:textId="72AFD60B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1,155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789D" w14:textId="6D60875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24CD" w14:textId="54AC6945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84E6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3166A" w14:textId="0DA05238" w:rsidR="009E45E0" w:rsidRPr="006336DA" w:rsidRDefault="00B0492C" w:rsidP="00B0492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062A">
              <w:rPr>
                <w:rFonts w:ascii="Angsana New" w:hAnsi="Angsana New" w:cs="Angsana New" w:hint="cs"/>
                <w:sz w:val="24"/>
                <w:szCs w:val="24"/>
              </w:rPr>
              <w:t xml:space="preserve">                 </w:t>
            </w:r>
            <w:r w:rsidR="009E45E0"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FB673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40BA" w14:textId="75349CAC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413,552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0F98" w14:textId="77777777" w:rsidR="009E45E0" w:rsidRPr="006336DA" w:rsidRDefault="009E45E0" w:rsidP="009E45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31,677</w:t>
            </w:r>
          </w:p>
        </w:tc>
      </w:tr>
      <w:tr w:rsidR="009E45E0" w:rsidRPr="006336DA" w14:paraId="7A3D6EC5" w14:textId="77777777" w:rsidTr="007325E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99934D3" w14:textId="77777777" w:rsidR="009E45E0" w:rsidRPr="00350417" w:rsidRDefault="009E45E0" w:rsidP="009E45E0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C5FA4" w14:textId="4DBB40CD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DA03" w14:textId="77777777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15,523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9137" w14:textId="103C8F41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CA294" w14:textId="77777777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61C7" w14:textId="2054AA17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8,317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5EC0B" w14:textId="5C41220E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5D911" w14:textId="001271C9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517B9" w14:textId="77777777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BF70A" w14:textId="34057545" w:rsidR="009E45E0" w:rsidRPr="00350417" w:rsidRDefault="009E45E0" w:rsidP="009E45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(5,730)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10483" w14:textId="77777777" w:rsidR="009E45E0" w:rsidRPr="006336DA" w:rsidRDefault="009E45E0" w:rsidP="009E45E0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(3,919)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6F32C" w14:textId="7A6683C1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DA2A" w14:textId="77777777" w:rsidR="009E45E0" w:rsidRPr="006336DA" w:rsidRDefault="009E45E0" w:rsidP="009E45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23,159</w:t>
            </w:r>
          </w:p>
        </w:tc>
      </w:tr>
      <w:tr w:rsidR="009E45E0" w:rsidRPr="006336DA" w14:paraId="5F480070" w14:textId="77777777" w:rsidTr="007325E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CF82F7" w14:textId="77777777" w:rsidR="009E45E0" w:rsidRPr="006336DA" w:rsidRDefault="009E45E0" w:rsidP="009E45E0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FF9E6" w14:textId="6EE847E5" w:rsidR="009E45E0" w:rsidRPr="006336DA" w:rsidRDefault="002307D6" w:rsidP="009E45E0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1,300,86</w:t>
            </w:r>
            <w:r w:rsidR="00A63DC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2C0ED" w14:textId="77777777" w:rsidR="009E45E0" w:rsidRPr="006336DA" w:rsidRDefault="009E45E0" w:rsidP="009E45E0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900,129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00BCF" w14:textId="6D9B1256" w:rsidR="009E45E0" w:rsidRPr="006336DA" w:rsidRDefault="009E45E0" w:rsidP="009E45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129" w14:textId="77777777" w:rsidR="009E45E0" w:rsidRPr="006336DA" w:rsidRDefault="009E45E0" w:rsidP="009E45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59AD1" w14:textId="260126C8" w:rsidR="009E45E0" w:rsidRPr="006336DA" w:rsidRDefault="002307D6" w:rsidP="009E45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188</w:t>
            </w:r>
            <w:r w:rsidR="009E45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,08</w:t>
            </w:r>
            <w:r w:rsidR="00A63DC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6F7F" w14:textId="6888245C" w:rsidR="009E45E0" w:rsidRPr="006336DA" w:rsidRDefault="009E45E0" w:rsidP="009E45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624C6" w14:textId="4E0170FC" w:rsidR="009E45E0" w:rsidRPr="0015782F" w:rsidRDefault="009E45E0" w:rsidP="009E45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D9736" w14:textId="77777777" w:rsidR="009E45E0" w:rsidRPr="006336DA" w:rsidRDefault="009E45E0" w:rsidP="009E45E0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ED4A0" w14:textId="0DCAA9F1" w:rsidR="009E45E0" w:rsidRPr="00350417" w:rsidRDefault="009E45E0" w:rsidP="009E45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(13,162)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FC814" w14:textId="77777777" w:rsidR="009E45E0" w:rsidRPr="006336DA" w:rsidRDefault="009E45E0" w:rsidP="009E45E0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(10,622)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8BD1" w14:textId="372B1C36" w:rsidR="009E45E0" w:rsidRPr="006336DA" w:rsidRDefault="009E45E0" w:rsidP="009E45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487,798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C7FC" w14:textId="77777777" w:rsidR="009E45E0" w:rsidRPr="006336DA" w:rsidRDefault="009E45E0" w:rsidP="009E45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901,661</w:t>
            </w:r>
          </w:p>
        </w:tc>
      </w:tr>
    </w:tbl>
    <w:p w14:paraId="0CA9B255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7FB84F25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284680C3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30C44D1F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6619EF3A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434356F8" w14:textId="27F761E5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58735A8B" w14:textId="77777777" w:rsidR="000B1611" w:rsidRDefault="000B1611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08A813B2" w14:textId="77777777" w:rsidR="00047A94" w:rsidRDefault="00047A94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330837B5" w14:textId="77777777" w:rsidR="00047A94" w:rsidRPr="006336DA" w:rsidRDefault="00047A94" w:rsidP="002E7288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086DE7A3" w14:textId="53600DA5" w:rsidR="000F09E0" w:rsidRPr="006336DA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350417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7B5C0FA9" w14:textId="08334A0F" w:rsidR="000F09E0" w:rsidRPr="006336DA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กลุ่มบริษัทฯ</w:t>
      </w:r>
      <w:r w:rsidR="000F09E0" w:rsidRPr="006336DA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15D1B01F" w14:textId="7455817F" w:rsidR="000F09E0" w:rsidRPr="006336DA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6336DA">
        <w:rPr>
          <w:rFonts w:ascii="Angsana New" w:hAnsi="Angsana New" w:cs="Angsana New"/>
          <w:spacing w:val="-2"/>
          <w:cs/>
        </w:rPr>
        <w:t>งวด</w:t>
      </w:r>
      <w:r w:rsidR="00AC0207" w:rsidRPr="006336DA">
        <w:rPr>
          <w:rFonts w:ascii="Angsana New" w:hAnsi="Angsana New" w:cs="Angsana New"/>
          <w:spacing w:val="-2"/>
          <w:cs/>
        </w:rPr>
        <w:t>สามเดือนและ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spacing w:val="-2"/>
          <w:cs/>
        </w:rPr>
        <w:t xml:space="preserve"> และ พ.ศ.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Pr="0035041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227" w:type="dxa"/>
        <w:jc w:val="center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4410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4C57EE" w:rsidRPr="006336DA" w14:paraId="136111A7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5421" w14:textId="77777777" w:rsidR="004C57EE" w:rsidRPr="006336DA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38AD" w14:textId="77777777" w:rsidR="004C57EE" w:rsidRPr="006336DA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6336DA" w14:paraId="02936C90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EE1E" w14:textId="77777777" w:rsidR="004C57EE" w:rsidRPr="006336DA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9C17" w14:textId="77777777" w:rsidR="004C57EE" w:rsidRPr="006336DA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1C1" w14:textId="77777777" w:rsidR="004C57EE" w:rsidRPr="006336DA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CA2E" w14:textId="77777777" w:rsidR="004C57EE" w:rsidRPr="006336DA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438" w14:textId="77777777" w:rsidR="004C57EE" w:rsidRPr="006336DA" w:rsidRDefault="004C57EE" w:rsidP="0028200E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6336DA" w14:paraId="7EADE86C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94C" w14:textId="77777777" w:rsidR="004C57EE" w:rsidRPr="006336DA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4029" w14:textId="4A2A9D2F" w:rsidR="004C57EE" w:rsidRPr="006336DA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56DC" w14:textId="592D48CC" w:rsidR="004C57EE" w:rsidRPr="006336DA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1A66" w14:textId="38A5E6EF" w:rsidR="004C57EE" w:rsidRPr="006336DA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B25" w14:textId="173B1B31" w:rsidR="004C57EE" w:rsidRPr="006336DA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A074" w14:textId="404B6F88" w:rsidR="004C57EE" w:rsidRPr="006336DA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5F47" w14:textId="7377C382" w:rsidR="004C57EE" w:rsidRPr="006336DA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F82B" w14:textId="5FE751C7" w:rsidR="004C57EE" w:rsidRPr="006336DA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723" w14:textId="59E30F6E" w:rsidR="004C57EE" w:rsidRPr="006336DA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4C57EE" w:rsidRPr="006336DA" w14:paraId="45020017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7D9" w14:textId="70F565DE" w:rsidR="004C57EE" w:rsidRPr="006336DA" w:rsidRDefault="004C57EE" w:rsidP="00A158B4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B32262"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A158B4"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F056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DA80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B05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93060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9E7A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92B9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AC55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0CBA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F8DD" w14:textId="77777777" w:rsidR="004C57EE" w:rsidRPr="006336DA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9409E" w:rsidRPr="006336DA" w14:paraId="18ED8DA6" w14:textId="77777777" w:rsidTr="00F30D09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8F8" w14:textId="0BA9C53F" w:rsidR="0069409E" w:rsidRPr="006336DA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E5167" w14:textId="6353A657" w:rsidR="0069409E" w:rsidRPr="006336DA" w:rsidRDefault="00F30D09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292,765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80E8" w14:textId="5D33B4EC" w:rsidR="0069409E" w:rsidRPr="006336DA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232,255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2FBA" w14:textId="1890B64A" w:rsidR="0069409E" w:rsidRPr="006336DA" w:rsidRDefault="00DB613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13,179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6DE8B" w14:textId="6B118A05" w:rsidR="0069409E" w:rsidRPr="006336DA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30,893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4A86" w14:textId="2DC86FD8" w:rsidR="0069409E" w:rsidRPr="00350417" w:rsidRDefault="00F30D09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(39,095</w:t>
            </w:r>
            <w:r w:rsidR="00DB613E" w:rsidRPr="006336D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A9DC" w14:textId="0C711FB7" w:rsidR="0069409E" w:rsidRPr="006336DA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(44,057)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12B8" w14:textId="3CDF941E" w:rsidR="0069409E" w:rsidRPr="006336DA" w:rsidRDefault="00F30D09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266</w:t>
            </w:r>
            <w:r w:rsidR="00DB613E" w:rsidRPr="006336D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849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06B9" w14:textId="5598D46E" w:rsidR="0069409E" w:rsidRPr="006336DA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219,091</w:t>
            </w:r>
          </w:p>
        </w:tc>
      </w:tr>
      <w:tr w:rsidR="0069409E" w:rsidRPr="006336DA" w14:paraId="6857F87D" w14:textId="77777777" w:rsidTr="006E74AC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60615" w14:textId="77777777" w:rsidR="0069409E" w:rsidRPr="00350417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47FF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AB88F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72542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309D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ED67E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897E" w14:textId="77777777" w:rsidR="0069409E" w:rsidRPr="00350417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2B25D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182EA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9409E" w:rsidRPr="006336DA" w14:paraId="428726B7" w14:textId="77777777" w:rsidTr="00A158B4">
        <w:trPr>
          <w:trHeight w:val="20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8F35" w14:textId="3AE9E79E" w:rsidR="0069409E" w:rsidRPr="00350417" w:rsidRDefault="0069409E" w:rsidP="00A158B4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งวด</w:t>
            </w:r>
            <w:r w:rsidR="00EC1FD9"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เก้าเดือน</w:t>
            </w:r>
            <w:r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A158B4" w:rsidRPr="003504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8A5E3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0FA2A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EB1B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6073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9D626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93664" w14:textId="77777777" w:rsidR="0069409E" w:rsidRPr="00350417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51D9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8E287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409E" w:rsidRPr="006336DA" w14:paraId="211977FD" w14:textId="77777777" w:rsidTr="00F30D09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9FD3C" w14:textId="35D0365E" w:rsidR="0069409E" w:rsidRPr="00350417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04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A358" w14:textId="0706DB03" w:rsidR="0069409E" w:rsidRPr="006336DA" w:rsidRDefault="00F30D09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795,903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B1174" w14:textId="2984E637" w:rsidR="0069409E" w:rsidRPr="006336DA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780,914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689B" w14:textId="66C55BA2" w:rsidR="0069409E" w:rsidRPr="006336DA" w:rsidRDefault="00F30D09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44,685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D780" w14:textId="619D3CE4" w:rsidR="0069409E" w:rsidRPr="006336DA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62,156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377F" w14:textId="0548341F" w:rsidR="0069409E" w:rsidRPr="00350417" w:rsidRDefault="00F30D09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(47,547</w:t>
            </w:r>
            <w:r w:rsidR="00DB613E" w:rsidRPr="006336D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CF7D" w14:textId="44E988E7" w:rsidR="0069409E" w:rsidRPr="00350417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(98,648)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CBC6" w14:textId="6041D47A" w:rsidR="0069409E" w:rsidRPr="006336DA" w:rsidRDefault="00F30D09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793,041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2AD8" w14:textId="41C721F7" w:rsidR="0069409E" w:rsidRPr="006336DA" w:rsidRDefault="00C82A6F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744,422</w:t>
            </w:r>
          </w:p>
        </w:tc>
      </w:tr>
    </w:tbl>
    <w:p w14:paraId="6D9B100F" w14:textId="77777777" w:rsidR="00526E43" w:rsidRPr="006336DA" w:rsidRDefault="00526E43" w:rsidP="002E1AA2">
      <w:pPr>
        <w:spacing w:before="6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350417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70C40CCD" w14:textId="77777777" w:rsidR="00DA64B6" w:rsidRPr="00350417" w:rsidRDefault="00526E43" w:rsidP="002E1AA2">
      <w:pPr>
        <w:spacing w:before="60" w:line="240" w:lineRule="atLeast"/>
        <w:ind w:firstLine="448"/>
        <w:rPr>
          <w:rFonts w:ascii="Angsana New" w:hAnsi="Angsana New" w:cs="Angsana New"/>
          <w:cs/>
        </w:rPr>
        <w:sectPr w:rsidR="00DA64B6" w:rsidRPr="00350417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350417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6336DA">
        <w:rPr>
          <w:rFonts w:ascii="Angsana New" w:hAnsi="Angsana New" w:cs="Angsana New"/>
        </w:rPr>
        <w:t>10</w:t>
      </w:r>
      <w:r w:rsidRPr="00350417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2C2C1055" w14:textId="77777777" w:rsidR="00785864" w:rsidRPr="00350417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350417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350417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317B4A19" w14:textId="77777777" w:rsidR="00ED48D5" w:rsidRPr="006336DA" w:rsidRDefault="00ED48D5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350417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61D663EB" w14:textId="77777777" w:rsidR="00451054" w:rsidRPr="006336DA" w:rsidRDefault="005070F9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  <w:bookmarkStart w:id="1" w:name="OLE_LINK1"/>
      <w:r w:rsidRPr="006336DA">
        <w:rPr>
          <w:rFonts w:ascii="Angsana New" w:hAnsi="Angsana New" w:cs="Angsana New"/>
          <w:cs/>
        </w:rPr>
        <w:t>กลุ่ม</w:t>
      </w:r>
      <w:r w:rsidR="00451054" w:rsidRPr="006336DA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60C91159" w14:textId="49B46BDA" w:rsidR="000C5DC1" w:rsidRPr="006336DA" w:rsidRDefault="00E956A8" w:rsidP="00084CAA">
      <w:pPr>
        <w:tabs>
          <w:tab w:val="left" w:pos="426"/>
          <w:tab w:val="left" w:pos="720"/>
        </w:tabs>
        <w:spacing w:before="80" w:after="100"/>
        <w:ind w:left="432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ณ 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eastAsia="SimSun" w:hAnsi="Angsana New" w:cs="Angsana New"/>
          <w:spacing w:val="-2"/>
        </w:rPr>
        <w:t xml:space="preserve">30 </w:t>
      </w:r>
      <w:r w:rsidR="00EC1FD9" w:rsidRPr="00350417">
        <w:rPr>
          <w:rFonts w:ascii="Angsana New" w:eastAsia="SimSun" w:hAnsi="Angsana New" w:cs="Angsana New"/>
          <w:spacing w:val="-2"/>
          <w:cs/>
        </w:rPr>
        <w:t xml:space="preserve">กันยายน พ.ศ. </w:t>
      </w:r>
      <w:r w:rsidR="00EC1FD9" w:rsidRPr="006336DA">
        <w:rPr>
          <w:rFonts w:ascii="Angsana New" w:eastAsia="SimSun" w:hAnsi="Angsana New" w:cs="Angsana New"/>
          <w:spacing w:val="-2"/>
        </w:rPr>
        <w:t>2563</w:t>
      </w:r>
      <w:r w:rsidRPr="00350417">
        <w:rPr>
          <w:rFonts w:ascii="Angsana New" w:hAnsi="Angsana New" w:cs="Angsana New"/>
          <w:cs/>
        </w:rPr>
        <w:t xml:space="preserve"> และวันที่ </w:t>
      </w:r>
      <w:r w:rsidR="00D10C07" w:rsidRPr="006336DA">
        <w:rPr>
          <w:rFonts w:ascii="Angsana New" w:hAnsi="Angsana New" w:cs="Angsana New"/>
        </w:rPr>
        <w:t>31</w:t>
      </w:r>
      <w:r w:rsidRPr="00350417">
        <w:rPr>
          <w:rFonts w:ascii="Angsana New" w:hAnsi="Angsana New" w:cs="Angsana New"/>
          <w:cs/>
        </w:rPr>
        <w:t xml:space="preserve"> ธันวาคม พ.ศ. </w:t>
      </w:r>
      <w:r w:rsidR="00E11BBB" w:rsidRPr="006336DA">
        <w:rPr>
          <w:rFonts w:ascii="Angsana New" w:hAnsi="Angsana New" w:cs="Angsana New"/>
        </w:rPr>
        <w:t>2562</w:t>
      </w:r>
      <w:r w:rsidRPr="006336DA">
        <w:rPr>
          <w:rFonts w:ascii="Angsana New" w:hAnsi="Angsana New" w:cs="Angsana New"/>
          <w:cs/>
        </w:rPr>
        <w:t xml:space="preserve"> </w:t>
      </w:r>
      <w:r w:rsidR="005070F9" w:rsidRPr="006336DA">
        <w:rPr>
          <w:rFonts w:ascii="Angsana New" w:hAnsi="Angsana New" w:cs="Angsana New"/>
          <w:cs/>
        </w:rPr>
        <w:t>กลุ่ม</w:t>
      </w:r>
      <w:r w:rsidR="00451054" w:rsidRPr="006336DA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6336DA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6336DA" w14:paraId="5D67D720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3F1736B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0E58059" w14:textId="77777777" w:rsidR="001E4238" w:rsidRPr="00350417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F79C42D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6336DA" w14:paraId="0AF705B5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3B4CC3A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A0BB298" w14:textId="20A0DA1A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EC1FD9" w:rsidRPr="00350417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DCF7638" w14:textId="77777777" w:rsidR="001E4238" w:rsidRPr="00350417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6336DA" w14:paraId="414CD75F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41A2AF8B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19354994" w14:textId="68E3C51D" w:rsidR="001E4238" w:rsidRPr="00350417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C5483B1" w14:textId="6F296D31" w:rsidR="001E4238" w:rsidRPr="006336DA" w:rsidRDefault="00EC1FD9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E4238" w:rsidRPr="006336DA" w14:paraId="0C346101" w14:textId="77777777" w:rsidTr="00666AEF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EF2896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60F4CA7F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2A095955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3B4DAA2" w14:textId="77777777" w:rsidR="001E4238" w:rsidRPr="006336DA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(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6336DA" w14:paraId="24D5B2E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507A2945" w14:textId="77777777" w:rsidR="001E4238" w:rsidRPr="006336DA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98E27F6" w14:textId="77777777" w:rsidR="001E4238" w:rsidRPr="006336DA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5D9FF7C9" w14:textId="77777777" w:rsidR="001E4238" w:rsidRPr="006336DA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F1B7C1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402349DE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6336DA" w14:paraId="70292F45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53DE971" w14:textId="77777777" w:rsidR="009C2C34" w:rsidRPr="006336DA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2331687F" w14:textId="3019D673" w:rsidR="009C2C34" w:rsidRPr="006336DA" w:rsidRDefault="00B63F3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1,066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9829ED0" w14:textId="25F6C974" w:rsidR="009C2C34" w:rsidRPr="006336DA" w:rsidRDefault="00B63F3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1,791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31360C3" w14:textId="4CB46C8F" w:rsidR="009C2C34" w:rsidRPr="006336DA" w:rsidRDefault="008855B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31.49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973F273" w14:textId="6C766259" w:rsidR="009C2C34" w:rsidRPr="00350417" w:rsidRDefault="000E1C52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31.83</w:t>
            </w:r>
          </w:p>
        </w:tc>
      </w:tr>
      <w:tr w:rsidR="009C2C34" w:rsidRPr="006336DA" w14:paraId="2CC19548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77074FE4" w14:textId="77777777" w:rsidR="009C2C34" w:rsidRPr="006336DA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E90D855" w14:textId="63104486" w:rsidR="009C2C34" w:rsidRPr="006336DA" w:rsidRDefault="00B63F3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5C8347B" w14:textId="414E2399" w:rsidR="009C2C34" w:rsidRPr="006336DA" w:rsidRDefault="00B63F3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316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C923969" w14:textId="3951E11C" w:rsidR="009C2C34" w:rsidRPr="006336DA" w:rsidRDefault="000E1C52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36.78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0B14C1D" w14:textId="7C558C3D" w:rsidR="009C2C34" w:rsidRPr="006336DA" w:rsidRDefault="000E1C52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37.53</w:t>
            </w:r>
          </w:p>
        </w:tc>
      </w:tr>
    </w:tbl>
    <w:p w14:paraId="1988AD19" w14:textId="77777777" w:rsidR="001E4238" w:rsidRPr="006336DA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6336DA" w14:paraId="417C7A37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299CB6A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11D6E03" w14:textId="77777777" w:rsidR="00A66DDE" w:rsidRPr="0035041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122E06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6336DA" w14:paraId="58BBC871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F69683F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9D111AD" w14:textId="25FC4B10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EC1FD9" w:rsidRPr="00350417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49FFD0E" w14:textId="77777777" w:rsidR="00A66DDE" w:rsidRPr="00350417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6336DA" w14:paraId="17F47A40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37058665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A01A762" w14:textId="050DDA1E" w:rsidR="00A66DDE" w:rsidRPr="0035041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5C7F3A82" w14:textId="3963B92F" w:rsidR="00A66DDE" w:rsidRPr="006336DA" w:rsidRDefault="00EC1FD9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6DDE" w:rsidRPr="006336DA" w14:paraId="4B20C3CB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1902A7BE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15E9EA3C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49CBBAD7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27CBA90B" w14:textId="77777777" w:rsidR="00A66DDE" w:rsidRPr="006336DA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(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6336DA" w14:paraId="206BFCC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3041072" w14:textId="77777777" w:rsidR="00A66DDE" w:rsidRPr="006336DA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0DF7CD1E" w14:textId="77777777" w:rsidR="00A66DDE" w:rsidRPr="006336DA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684BA5B" w14:textId="77777777" w:rsidR="00A66DDE" w:rsidRPr="006336DA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EE39AE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A27B588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0E1C52" w:rsidRPr="006336DA" w14:paraId="1FE4855F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9CCEDA7" w14:textId="77777777" w:rsidR="000E1C52" w:rsidRPr="006336DA" w:rsidRDefault="000E1C52" w:rsidP="000E1C5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5C60292" w14:textId="52D5E009" w:rsidR="000E1C52" w:rsidRPr="006336DA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855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85D9240" w14:textId="3C75DFF5" w:rsidR="000E1C52" w:rsidRPr="006336DA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1,791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8C07ACA" w14:textId="214E295B" w:rsidR="000E1C52" w:rsidRPr="006336DA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31.49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B33738C" w14:textId="50DFC87F" w:rsidR="000E1C52" w:rsidRPr="00350417" w:rsidRDefault="000E1C52" w:rsidP="000E1C52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31.83</w:t>
            </w:r>
          </w:p>
        </w:tc>
      </w:tr>
      <w:tr w:rsidR="000E1C52" w:rsidRPr="006336DA" w14:paraId="260EB25A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CDD5A3E" w14:textId="77777777" w:rsidR="000E1C52" w:rsidRPr="006336DA" w:rsidRDefault="000E1C52" w:rsidP="000E1C5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2DBAFFF" w14:textId="10A5F979" w:rsidR="000E1C52" w:rsidRPr="006336DA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0FBC1AB" w14:textId="5F60ADEC" w:rsidR="000E1C52" w:rsidRPr="006336DA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316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541BD07" w14:textId="2226CF5D" w:rsidR="000E1C52" w:rsidRPr="006336DA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36.78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5FD6B6B" w14:textId="50053CBA" w:rsidR="000E1C52" w:rsidRPr="006336DA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37.53</w:t>
            </w:r>
          </w:p>
        </w:tc>
      </w:tr>
    </w:tbl>
    <w:p w14:paraId="78BA8717" w14:textId="77777777" w:rsidR="00617BED" w:rsidRPr="006336DA" w:rsidRDefault="00617BED" w:rsidP="00A66DDE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shd w:val="clear" w:color="auto" w:fill="BDD6EE" w:themeFill="accent1" w:themeFillTint="66"/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0C5DC1" w:rsidRPr="006336DA" w14:paraId="41D49982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16B88A3" w14:textId="77777777" w:rsidR="000C5DC1" w:rsidRPr="006336DA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2565B2BA" w14:textId="77777777" w:rsidR="000C5DC1" w:rsidRPr="00350417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4986576C" w14:textId="77777777" w:rsidR="000C5DC1" w:rsidRPr="006336DA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C5DC1" w:rsidRPr="006336DA" w14:paraId="1A3B482F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411F0D0" w14:textId="77777777" w:rsidR="000C5DC1" w:rsidRPr="006336DA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F501436" w14:textId="77777777" w:rsidR="000C5DC1" w:rsidRPr="006336DA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336D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ธันวาคม พ.ศ. </w:t>
            </w:r>
            <w:r w:rsidRPr="006336D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0E241B62" w14:textId="77777777" w:rsidR="000C5DC1" w:rsidRPr="00350417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0C5DC1" w:rsidRPr="006336DA" w14:paraId="2BA66AF5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F4CF4C9" w14:textId="77777777" w:rsidR="000C5DC1" w:rsidRPr="006336DA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657A852" w14:textId="77777777" w:rsidR="000C5DC1" w:rsidRPr="00350417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E141CF" w14:textId="77777777" w:rsidR="000C5DC1" w:rsidRPr="006336DA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ธันวาคม พ.ศ. </w:t>
            </w:r>
            <w:r w:rsidRPr="006336DA">
              <w:rPr>
                <w:rFonts w:ascii="Angsana New" w:hAnsi="Angsana New" w:cs="Angsana New"/>
                <w:b/>
                <w:bCs/>
              </w:rPr>
              <w:t xml:space="preserve">2562 </w:t>
            </w:r>
          </w:p>
        </w:tc>
      </w:tr>
      <w:tr w:rsidR="000C5DC1" w:rsidRPr="006336DA" w14:paraId="674C8B98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2A61FACB" w14:textId="77777777" w:rsidR="000C5DC1" w:rsidRPr="006336DA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0BDF03A8" w14:textId="77777777" w:rsidR="000C5DC1" w:rsidRPr="006336DA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059C0992" w14:textId="77777777" w:rsidR="000C5DC1" w:rsidRPr="006336DA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E27C8BB" w14:textId="77777777" w:rsidR="000C5DC1" w:rsidRPr="006336DA" w:rsidRDefault="000C5DC1" w:rsidP="00DB6612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(</w:t>
            </w:r>
            <w:r w:rsidRPr="0035041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0C5DC1" w:rsidRPr="006336DA" w14:paraId="47A3324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7E942201" w14:textId="77777777" w:rsidR="000C5DC1" w:rsidRPr="006336DA" w:rsidRDefault="000C5DC1" w:rsidP="00DB66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3E96DC3" w14:textId="77777777" w:rsidR="000C5DC1" w:rsidRPr="006336DA" w:rsidRDefault="000C5DC1" w:rsidP="00DB66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D248CCE" w14:textId="77777777" w:rsidR="000C5DC1" w:rsidRPr="006336DA" w:rsidRDefault="000C5DC1" w:rsidP="00DB66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E3AB929" w14:textId="77777777" w:rsidR="000C5DC1" w:rsidRPr="006336DA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2DDE63B0" w14:textId="77777777" w:rsidR="000C5DC1" w:rsidRPr="006336DA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0C5DC1" w:rsidRPr="006336DA" w14:paraId="4B667EEB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ACC9161" w14:textId="77777777" w:rsidR="000C5DC1" w:rsidRPr="006336DA" w:rsidRDefault="000C5DC1" w:rsidP="00DB661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4F209EE" w14:textId="77777777" w:rsidR="000C5DC1" w:rsidRPr="006336DA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675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473EB8C" w14:textId="77777777" w:rsidR="000C5DC1" w:rsidRPr="006336DA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E20058A" w14:textId="77777777" w:rsidR="000C5DC1" w:rsidRPr="006336DA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29.98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D817B5D" w14:textId="77777777" w:rsidR="000C5DC1" w:rsidRPr="00350417" w:rsidRDefault="000C5DC1" w:rsidP="00DB6612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30.33</w:t>
            </w:r>
          </w:p>
        </w:tc>
      </w:tr>
      <w:tr w:rsidR="000C5DC1" w:rsidRPr="006336DA" w14:paraId="58C5DCFE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61FD8EF" w14:textId="77777777" w:rsidR="000C5DC1" w:rsidRPr="006336DA" w:rsidRDefault="000C5DC1" w:rsidP="00DB661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5041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ED22150" w14:textId="77777777" w:rsidR="000C5DC1" w:rsidRPr="006336DA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5E54E7C2" w14:textId="77777777" w:rsidR="000C5DC1" w:rsidRPr="006336DA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743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A4BD451" w14:textId="77777777" w:rsidR="000C5DC1" w:rsidRPr="006336DA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33.38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A1D1545" w14:textId="77777777" w:rsidR="000C5DC1" w:rsidRPr="006336DA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34.08</w:t>
            </w:r>
          </w:p>
        </w:tc>
      </w:tr>
    </w:tbl>
    <w:bookmarkEnd w:id="1"/>
    <w:p w14:paraId="3201B696" w14:textId="1A5CA09B" w:rsidR="00F37296" w:rsidRPr="006336DA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ณ </w:t>
      </w:r>
      <w:r w:rsidRPr="00350417">
        <w:rPr>
          <w:rFonts w:ascii="Angsana New" w:eastAsia="SimSun" w:hAnsi="Angsana New" w:cs="Angsana New"/>
          <w:spacing w:val="-2"/>
          <w:cs/>
        </w:rPr>
        <w:t>วันที่</w:t>
      </w:r>
      <w:r w:rsidRPr="00350417">
        <w:rPr>
          <w:rFonts w:ascii="Angsana New" w:hAnsi="Angsana New" w:cs="Angsana New"/>
          <w:cs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spacing w:val="-2"/>
          <w:cs/>
        </w:rPr>
        <w:t xml:space="preserve"> และ</w:t>
      </w:r>
      <w:r w:rsidRPr="00350417">
        <w:rPr>
          <w:rFonts w:ascii="Angsana New" w:hAnsi="Angsana New" w:cs="Angsana New"/>
          <w:cs/>
        </w:rPr>
        <w:t>วันที่</w:t>
      </w:r>
      <w:r w:rsidRPr="00350417">
        <w:rPr>
          <w:rFonts w:ascii="Angsana New" w:hAnsi="Angsana New" w:cs="Angsana New"/>
          <w:spacing w:val="-2"/>
          <w:cs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Pr="00350417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 w:rsidRPr="006336DA">
        <w:rPr>
          <w:rFonts w:ascii="Angsana New" w:hAnsi="Angsana New" w:cs="Angsana New"/>
          <w:spacing w:val="-2"/>
        </w:rPr>
        <w:t>2562</w:t>
      </w:r>
      <w:r w:rsidRPr="00350417">
        <w:rPr>
          <w:rFonts w:ascii="Angsana New" w:hAnsi="Angsana New" w:cs="Angsana New"/>
          <w:cs/>
        </w:rPr>
        <w:t xml:space="preserve"> </w:t>
      </w:r>
      <w:r w:rsidR="005070F9" w:rsidRPr="00350417">
        <w:rPr>
          <w:rFonts w:ascii="Angsana New" w:hAnsi="Angsana New" w:cs="Angsana New"/>
          <w:cs/>
        </w:rPr>
        <w:t>กลุ่ม</w:t>
      </w:r>
      <w:r w:rsidRPr="00350417">
        <w:rPr>
          <w:rFonts w:ascii="Angsana New" w:hAnsi="Angsana New" w:cs="Angsana New"/>
          <w:cs/>
        </w:rPr>
        <w:t>บริษัทฯ</w:t>
      </w:r>
      <w:r w:rsidR="00C011D6" w:rsidRPr="00350417">
        <w:rPr>
          <w:rFonts w:ascii="Angsana New" w:hAnsi="Angsana New" w:cs="Angsana New"/>
          <w:cs/>
        </w:rPr>
        <w:t xml:space="preserve"> </w:t>
      </w:r>
      <w:r w:rsidRPr="00350417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14:paraId="1E8A6720" w14:textId="77777777" w:rsidR="00006CF9" w:rsidRPr="006336DA" w:rsidRDefault="00006CF9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350417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45EBE73A" w14:textId="2CF8C13E" w:rsidR="00A95B9C" w:rsidRPr="006336DA" w:rsidRDefault="00006CF9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AC32A29" w14:textId="77777777" w:rsidR="00CA0996" w:rsidRPr="006336DA" w:rsidRDefault="00CA0996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7C3526E1" w14:textId="77777777" w:rsidR="00CA0996" w:rsidRPr="00350417" w:rsidRDefault="00CA0996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</w:p>
    <w:p w14:paraId="78DE8D45" w14:textId="23C211F6" w:rsidR="00D978D4" w:rsidRPr="006336DA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กลุ่มบริษัทฯ มีการประมาณมูลค่ายุติธรรมของเครื่องมือทางการเงินตามหลักเกณฑ์ดังนี้</w:t>
      </w:r>
    </w:p>
    <w:p w14:paraId="129B2178" w14:textId="3404DEFB" w:rsidR="00D978D4" w:rsidRPr="006336DA" w:rsidRDefault="00D978D4" w:rsidP="00D978D4">
      <w:pPr>
        <w:spacing w:before="80"/>
        <w:ind w:left="709" w:hanging="277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</w:rPr>
        <w:t>-</w:t>
      </w:r>
      <w:r w:rsidRPr="006336DA">
        <w:rPr>
          <w:rFonts w:ascii="Angsana New" w:hAnsi="Angsana New" w:cs="Angsana New"/>
        </w:rPr>
        <w:tab/>
      </w:r>
      <w:r w:rsidR="007E5236" w:rsidRPr="00350417">
        <w:rPr>
          <w:rFonts w:ascii="Angsana New" w:hAnsi="Angsana New" w:cs="Angsana New"/>
          <w:cs/>
        </w:rPr>
        <w:t>มูลค่ายุติธรรมของเงินลงทุนในตราสารทุน</w:t>
      </w:r>
      <w:r w:rsidR="00573205" w:rsidRPr="00350417">
        <w:rPr>
          <w:rFonts w:ascii="Angsana New" w:hAnsi="Angsana New" w:cs="Angsana New"/>
          <w:cs/>
        </w:rPr>
        <w:t>ที่</w:t>
      </w:r>
      <w:r w:rsidR="004874EC" w:rsidRPr="00350417">
        <w:rPr>
          <w:rFonts w:ascii="Angsana New" w:hAnsi="Angsana New" w:cs="Angsana New"/>
          <w:cs/>
        </w:rPr>
        <w:t>ไม่อยู่ในความต้องการของตลาด ซึ่ง</w:t>
      </w:r>
      <w:r w:rsidR="0028200E" w:rsidRPr="00350417">
        <w:rPr>
          <w:rFonts w:ascii="Angsana New" w:eastAsia="Arial Unicode MS" w:hAnsi="Angsana New" w:cs="Angsana New"/>
          <w:cs/>
        </w:rPr>
        <w:t xml:space="preserve">บันทึกในบัญชีสินทรัพย์ทางการเงินไม่หมุนเวียนอื่น - สุทธิ </w:t>
      </w:r>
      <w:r w:rsidR="007E5236" w:rsidRPr="00350417">
        <w:rPr>
          <w:rFonts w:ascii="Angsana New" w:hAnsi="Angsana New" w:cs="Angsana New"/>
          <w:cs/>
        </w:rPr>
        <w:t>คำนวณโดย</w:t>
      </w:r>
      <w:r w:rsidR="004874EC" w:rsidRPr="00350417">
        <w:rPr>
          <w:rFonts w:ascii="Angsana New" w:hAnsi="Angsana New" w:cs="Angsana New"/>
          <w:cs/>
        </w:rPr>
        <w:t>การ</w:t>
      </w:r>
      <w:r w:rsidR="007E5236" w:rsidRPr="00350417">
        <w:rPr>
          <w:rFonts w:ascii="Angsana New" w:hAnsi="Angsana New" w:cs="Angsana New"/>
          <w:cs/>
        </w:rPr>
        <w:t>ประเมินและพิจารณาจากการเปลี่ยนแปลงในฐานะทางการเงินและผลการดำเนินงาน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  <w:r w:rsidR="00006CF9" w:rsidRPr="00350417">
        <w:rPr>
          <w:rFonts w:ascii="Angsana New" w:hAnsi="Angsana New" w:cs="Angsana New"/>
          <w:cs/>
        </w:rPr>
        <w:t xml:space="preserve"> โดยถูกจัดลำดับชั้นการวัดมูลค่ายุติธรรมอยู่ในระดับที่ </w:t>
      </w:r>
      <w:r w:rsidR="00006CF9" w:rsidRPr="006336DA">
        <w:rPr>
          <w:rFonts w:ascii="Angsana New" w:hAnsi="Angsana New" w:cs="Angsana New"/>
        </w:rPr>
        <w:t>3</w:t>
      </w:r>
      <w:r w:rsidR="00006CF9" w:rsidRPr="00350417">
        <w:rPr>
          <w:rFonts w:ascii="Angsana New" w:hAnsi="Angsana New" w:cs="Angsana New"/>
          <w:cs/>
        </w:rPr>
        <w:t xml:space="preserve"> จากเกณฑ์ข้อมูลที่ไม่สามารถสังเกตได้</w:t>
      </w:r>
    </w:p>
    <w:p w14:paraId="6737C9E8" w14:textId="16ED4A98" w:rsidR="00D978D4" w:rsidRPr="006336DA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6C6575C" w14:textId="77777777" w:rsidR="000A13DE" w:rsidRPr="006336DA" w:rsidRDefault="000A13D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0212271D" w14:textId="35772356" w:rsidR="00C2273C" w:rsidRPr="00350417" w:rsidRDefault="00D06625" w:rsidP="00687C7A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 w:rsidRPr="006336DA">
        <w:rPr>
          <w:rFonts w:ascii="Angsana New" w:hAnsi="Angsana New" w:cs="Angsana New"/>
          <w:b/>
          <w:bCs/>
        </w:rPr>
        <w:t>24</w:t>
      </w:r>
      <w:r w:rsidR="00202E05" w:rsidRPr="006336DA">
        <w:rPr>
          <w:rFonts w:ascii="Angsana New" w:hAnsi="Angsana New" w:cs="Angsana New"/>
          <w:b/>
          <w:bCs/>
        </w:rPr>
        <w:t>.</w:t>
      </w:r>
      <w:r w:rsidR="00D10C07" w:rsidRPr="006336DA">
        <w:rPr>
          <w:rFonts w:ascii="Angsana New" w:hAnsi="Angsana New" w:cs="Angsana New"/>
          <w:b/>
          <w:bCs/>
        </w:rPr>
        <w:t>1</w:t>
      </w:r>
      <w:r w:rsidR="00202E05" w:rsidRPr="00350417">
        <w:rPr>
          <w:rFonts w:ascii="Angsana New" w:hAnsi="Angsana New" w:cs="Angsana New"/>
          <w:b/>
          <w:bCs/>
          <w:cs/>
        </w:rPr>
        <w:t xml:space="preserve">  </w:t>
      </w:r>
      <w:r w:rsidR="00C2273C" w:rsidRPr="00350417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0D7329FA" w14:textId="49F355F7" w:rsidR="00C2273C" w:rsidRPr="006336DA" w:rsidRDefault="00166825" w:rsidP="009A28A0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ณ </w:t>
      </w:r>
      <w:r w:rsidRPr="00350417">
        <w:rPr>
          <w:rFonts w:ascii="Angsana New" w:eastAsia="SimSun" w:hAnsi="Angsana New" w:cs="Angsana New"/>
          <w:spacing w:val="-2"/>
          <w:cs/>
        </w:rPr>
        <w:t>วันที่</w:t>
      </w:r>
      <w:r w:rsidRPr="00350417">
        <w:rPr>
          <w:rFonts w:ascii="Angsana New" w:hAnsi="Angsana New" w:cs="Angsana New"/>
          <w:cs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="00C2273C" w:rsidRPr="00350417">
        <w:rPr>
          <w:rFonts w:ascii="Angsana New" w:hAnsi="Angsana New" w:cs="Angsana New"/>
          <w:cs/>
        </w:rPr>
        <w:t xml:space="preserve"> </w:t>
      </w:r>
      <w:r w:rsidR="00A713A2" w:rsidRPr="00350417">
        <w:rPr>
          <w:rFonts w:ascii="Angsana New" w:hAnsi="Angsana New" w:cs="Angsana New"/>
          <w:cs/>
        </w:rPr>
        <w:t xml:space="preserve">กลุ่มบริษัทฯ </w:t>
      </w:r>
      <w:r w:rsidR="00C2273C" w:rsidRPr="00350417">
        <w:rPr>
          <w:rFonts w:ascii="Angsana New" w:hAnsi="Angsana New" w:cs="Angsana New"/>
          <w:cs/>
        </w:rPr>
        <w:t xml:space="preserve">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 </w:t>
      </w:r>
      <w:r w:rsidR="008F0901">
        <w:rPr>
          <w:rFonts w:ascii="Angsana New" w:hAnsi="Angsana New" w:cs="Angsana New"/>
        </w:rPr>
        <w:t>23.7</w:t>
      </w:r>
      <w:r w:rsidR="00B94F80" w:rsidRPr="00350417">
        <w:rPr>
          <w:rFonts w:ascii="Angsana New" w:hAnsi="Angsana New" w:cs="Angsana New"/>
          <w:cs/>
        </w:rPr>
        <w:t xml:space="preserve"> ล้านบาท</w:t>
      </w:r>
    </w:p>
    <w:p w14:paraId="161E1645" w14:textId="51EA5A86" w:rsidR="00C2273C" w:rsidRPr="00350417" w:rsidRDefault="00D10C07" w:rsidP="009A28A0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 w:rsidRPr="006336DA">
        <w:rPr>
          <w:rFonts w:ascii="Angsana New" w:hAnsi="Angsana New" w:cs="Angsana New"/>
          <w:b/>
          <w:bCs/>
        </w:rPr>
        <w:t>2</w:t>
      </w:r>
      <w:r w:rsidR="00D06625" w:rsidRPr="006336DA">
        <w:rPr>
          <w:rFonts w:ascii="Angsana New" w:hAnsi="Angsana New" w:cs="Angsana New"/>
          <w:b/>
          <w:bCs/>
        </w:rPr>
        <w:t>4</w:t>
      </w:r>
      <w:r w:rsidR="00202E05" w:rsidRPr="006336DA">
        <w:rPr>
          <w:rFonts w:ascii="Angsana New" w:hAnsi="Angsana New" w:cs="Angsana New"/>
          <w:b/>
          <w:bCs/>
        </w:rPr>
        <w:t>.</w:t>
      </w:r>
      <w:r w:rsidRPr="006336DA">
        <w:rPr>
          <w:rFonts w:ascii="Angsana New" w:hAnsi="Angsana New" w:cs="Angsana New"/>
          <w:b/>
          <w:bCs/>
        </w:rPr>
        <w:t>2</w:t>
      </w:r>
      <w:r w:rsidR="00202E05" w:rsidRPr="00350417">
        <w:rPr>
          <w:rFonts w:ascii="Angsana New" w:hAnsi="Angsana New" w:cs="Angsana New"/>
          <w:b/>
          <w:bCs/>
          <w:cs/>
        </w:rPr>
        <w:t xml:space="preserve">  </w:t>
      </w:r>
      <w:r w:rsidR="00C2273C" w:rsidRPr="00350417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350417">
        <w:rPr>
          <w:rFonts w:ascii="Angsana New" w:hAnsi="Angsana New" w:cs="Angsana New"/>
          <w:b/>
          <w:bCs/>
          <w:cs/>
        </w:rPr>
        <w:t>เช่า</w:t>
      </w:r>
      <w:r w:rsidR="005E3A8A" w:rsidRPr="00350417">
        <w:rPr>
          <w:rFonts w:ascii="Angsana New" w:hAnsi="Angsana New" w:cs="Angsana New"/>
          <w:b/>
          <w:bCs/>
          <w:cs/>
        </w:rPr>
        <w:t>ระยะสั้นแ</w:t>
      </w:r>
      <w:r w:rsidR="00015D99" w:rsidRPr="00350417">
        <w:rPr>
          <w:rFonts w:ascii="Angsana New" w:hAnsi="Angsana New" w:cs="Angsana New"/>
          <w:b/>
          <w:bCs/>
          <w:cs/>
        </w:rPr>
        <w:t>ละ</w:t>
      </w:r>
      <w:r w:rsidR="005E3A8A" w:rsidRPr="00350417">
        <w:rPr>
          <w:rFonts w:ascii="Angsana New" w:hAnsi="Angsana New" w:cs="Angsana New"/>
          <w:b/>
          <w:bCs/>
          <w:cs/>
        </w:rPr>
        <w:t>สัญญา</w:t>
      </w:r>
      <w:r w:rsidR="00C2273C" w:rsidRPr="00350417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1085BDA5" w14:textId="14488749" w:rsidR="00E06240" w:rsidRPr="006336DA" w:rsidRDefault="009413B8" w:rsidP="00D70C27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กลุ่มบริษัทฯ </w:t>
      </w:r>
      <w:r w:rsidR="00E06240" w:rsidRPr="00350417">
        <w:rPr>
          <w:rFonts w:ascii="Angsana New" w:hAnsi="Angsana New" w:cs="Angsana New"/>
          <w:cs/>
        </w:rPr>
        <w:t>ได้เข้าทำสัญญาเช่า</w:t>
      </w:r>
      <w:r w:rsidR="005E3A8A" w:rsidRPr="00350417">
        <w:rPr>
          <w:rFonts w:ascii="Angsana New" w:hAnsi="Angsana New" w:cs="Angsana New"/>
          <w:cs/>
        </w:rPr>
        <w:t>ระยะสั้น</w:t>
      </w:r>
      <w:r w:rsidR="00A66DDE" w:rsidRPr="00350417">
        <w:rPr>
          <w:rFonts w:ascii="Angsana New" w:hAnsi="Angsana New" w:cs="Angsana New"/>
          <w:cs/>
        </w:rPr>
        <w:t>ที่เกี่ยวข้องกับการเช่าพื้นที่สำนักงาน</w:t>
      </w:r>
      <w:r w:rsidR="003E00FD" w:rsidRPr="00350417">
        <w:rPr>
          <w:rFonts w:ascii="Angsana New" w:hAnsi="Angsana New" w:cs="Angsana New"/>
          <w:cs/>
        </w:rPr>
        <w:t xml:space="preserve"> </w:t>
      </w:r>
      <w:r w:rsidR="00D70C27" w:rsidRPr="00350417">
        <w:rPr>
          <w:rFonts w:ascii="Angsana New" w:hAnsi="Angsana New" w:cs="Angsana New"/>
          <w:cs/>
        </w:rPr>
        <w:t>และ</w:t>
      </w:r>
      <w:r w:rsidR="003E00FD" w:rsidRPr="00350417">
        <w:rPr>
          <w:rFonts w:ascii="Angsana New" w:hAnsi="Angsana New" w:cs="Angsana New"/>
          <w:cs/>
        </w:rPr>
        <w:t>สัญญาบริการ</w:t>
      </w:r>
      <w:r w:rsidR="00E06240" w:rsidRPr="00350417">
        <w:rPr>
          <w:rFonts w:ascii="Angsana New" w:hAnsi="Angsana New" w:cs="Angsana New"/>
          <w:cs/>
        </w:rPr>
        <w:t xml:space="preserve">ที่เกี่ยวข้อง </w:t>
      </w:r>
      <w:r w:rsidR="00D70C27" w:rsidRPr="00350417">
        <w:rPr>
          <w:rFonts w:ascii="Angsana New" w:hAnsi="Angsana New" w:cs="Angsana New"/>
          <w:cs/>
        </w:rPr>
        <w:t xml:space="preserve">            และ</w:t>
      </w:r>
      <w:r w:rsidR="00E06240" w:rsidRPr="00350417">
        <w:rPr>
          <w:rFonts w:ascii="Angsana New" w:hAnsi="Angsana New" w:cs="Angsana New"/>
          <w:cs/>
        </w:rPr>
        <w:t xml:space="preserve">อายุของสัญญามีระยะเวลาตั้งแต่ </w:t>
      </w:r>
      <w:r w:rsidR="00E06240" w:rsidRPr="006336DA">
        <w:rPr>
          <w:rFonts w:ascii="Angsana New" w:hAnsi="Angsana New" w:cs="Angsana New"/>
        </w:rPr>
        <w:t>1</w:t>
      </w:r>
      <w:r w:rsidR="00E06240" w:rsidRPr="00350417">
        <w:rPr>
          <w:rFonts w:ascii="Angsana New" w:hAnsi="Angsana New" w:cs="Angsana New"/>
          <w:cs/>
        </w:rPr>
        <w:t xml:space="preserve"> ถึง </w:t>
      </w:r>
      <w:r w:rsidR="00E06240" w:rsidRPr="006336DA">
        <w:rPr>
          <w:rFonts w:ascii="Angsana New" w:hAnsi="Angsana New" w:cs="Angsana New"/>
        </w:rPr>
        <w:t>3</w:t>
      </w:r>
      <w:r w:rsidR="00E06240" w:rsidRPr="00350417">
        <w:rPr>
          <w:rFonts w:ascii="Angsana New" w:hAnsi="Angsana New" w:cs="Angsana New"/>
          <w:cs/>
        </w:rPr>
        <w:t xml:space="preserve"> ปี</w:t>
      </w:r>
    </w:p>
    <w:p w14:paraId="75C911EB" w14:textId="693959E1" w:rsidR="00E06240" w:rsidRPr="006336DA" w:rsidRDefault="00E06240" w:rsidP="00E06240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ณ </w:t>
      </w:r>
      <w:r w:rsidRPr="00350417">
        <w:rPr>
          <w:rFonts w:ascii="Angsana New" w:eastAsia="SimSun" w:hAnsi="Angsana New" w:cs="Angsana New"/>
          <w:spacing w:val="-2"/>
          <w:cs/>
        </w:rPr>
        <w:t>วันที่</w:t>
      </w:r>
      <w:r w:rsidRPr="00350417">
        <w:rPr>
          <w:rFonts w:ascii="Angsana New" w:hAnsi="Angsana New" w:cs="Angsana New"/>
          <w:cs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350417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</w:t>
      </w:r>
      <w:r w:rsidR="002B2A42" w:rsidRPr="00350417">
        <w:rPr>
          <w:rFonts w:ascii="Angsana New" w:hAnsi="Angsana New" w:cs="Angsana New"/>
          <w:cs/>
        </w:rPr>
        <w:t>ระยะสั้น</w:t>
      </w:r>
      <w:r w:rsidRPr="00350417">
        <w:rPr>
          <w:rFonts w:ascii="Angsana New" w:hAnsi="Angsana New" w:cs="Angsana New"/>
          <w:cs/>
        </w:rPr>
        <w:t>และสั</w:t>
      </w:r>
      <w:r w:rsidR="00012B4C" w:rsidRPr="00350417">
        <w:rPr>
          <w:rFonts w:ascii="Angsana New" w:hAnsi="Angsana New" w:cs="Angsana New"/>
          <w:cs/>
        </w:rPr>
        <w:t xml:space="preserve">ญญาบริการที่บอกเลิกไม่ได้ภายใน </w:t>
      </w:r>
      <w:r w:rsidR="00012B4C" w:rsidRPr="006336DA">
        <w:rPr>
          <w:rFonts w:ascii="Angsana New" w:hAnsi="Angsana New" w:cs="Angsana New"/>
        </w:rPr>
        <w:t>1</w:t>
      </w:r>
      <w:r w:rsidR="00012B4C" w:rsidRPr="00350417">
        <w:rPr>
          <w:rFonts w:ascii="Angsana New" w:hAnsi="Angsana New" w:cs="Angsana New"/>
          <w:cs/>
        </w:rPr>
        <w:t xml:space="preserve"> ปี จำนวนเงิน </w:t>
      </w:r>
      <w:r w:rsidR="00317163" w:rsidRPr="006336DA">
        <w:rPr>
          <w:rFonts w:ascii="Angsana New" w:hAnsi="Angsana New" w:cs="Angsana New"/>
        </w:rPr>
        <w:t>3</w:t>
      </w:r>
      <w:r w:rsidR="000D4BC8" w:rsidRPr="006336DA">
        <w:rPr>
          <w:rFonts w:ascii="Angsana New" w:hAnsi="Angsana New" w:cs="Angsana New"/>
        </w:rPr>
        <w:t xml:space="preserve">.1 </w:t>
      </w:r>
      <w:r w:rsidR="00B55794" w:rsidRPr="00350417">
        <w:rPr>
          <w:rFonts w:ascii="Angsana New" w:hAnsi="Angsana New" w:cs="Angsana New"/>
          <w:cs/>
        </w:rPr>
        <w:t>ล้านบาท</w:t>
      </w:r>
    </w:p>
    <w:p w14:paraId="7E089A56" w14:textId="56D7C93A" w:rsidR="00531D23" w:rsidRPr="006336DA" w:rsidRDefault="00D06625" w:rsidP="00202E05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proofErr w:type="gramStart"/>
      <w:r w:rsidRPr="006336DA">
        <w:rPr>
          <w:rFonts w:ascii="Angsana New" w:hAnsi="Angsana New" w:cs="Angsana New"/>
          <w:b/>
          <w:bCs/>
        </w:rPr>
        <w:t>24</w:t>
      </w:r>
      <w:r w:rsidR="00687C7A" w:rsidRPr="006336DA">
        <w:rPr>
          <w:rFonts w:ascii="Angsana New" w:hAnsi="Angsana New" w:cs="Angsana New"/>
          <w:b/>
          <w:bCs/>
        </w:rPr>
        <w:t>.</w:t>
      </w:r>
      <w:r w:rsidR="00813C7D" w:rsidRPr="006336DA">
        <w:rPr>
          <w:rFonts w:ascii="Angsana New" w:hAnsi="Angsana New" w:cs="Angsana New"/>
          <w:b/>
          <w:bCs/>
        </w:rPr>
        <w:t>3</w:t>
      </w:r>
      <w:r w:rsidR="00202E05" w:rsidRPr="00350417">
        <w:rPr>
          <w:rFonts w:ascii="Angsana New" w:hAnsi="Angsana New" w:cs="Angsana New"/>
          <w:b/>
          <w:bCs/>
          <w:cs/>
        </w:rPr>
        <w:t xml:space="preserve">  </w:t>
      </w:r>
      <w:r w:rsidR="00531D23" w:rsidRPr="00350417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2B15D4D9" w14:textId="7A18381B" w:rsidR="00C2273C" w:rsidRPr="006336DA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eastAsia="SimSun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>กันยายน พ.ศ.</w:t>
      </w:r>
      <w:r w:rsidR="00EC1FD9" w:rsidRPr="0056062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>2563</w:t>
      </w:r>
      <w:r w:rsidRPr="006336DA">
        <w:rPr>
          <w:rFonts w:ascii="Angsana New" w:hAnsi="Angsana New" w:cs="Angsana New"/>
          <w:cs/>
        </w:rPr>
        <w:t xml:space="preserve"> </w:t>
      </w:r>
      <w:r w:rsidR="00531D23" w:rsidRPr="006336DA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921"/>
        <w:gridCol w:w="922"/>
        <w:gridCol w:w="1063"/>
        <w:gridCol w:w="957"/>
        <w:gridCol w:w="957"/>
        <w:gridCol w:w="992"/>
      </w:tblGrid>
      <w:tr w:rsidR="008B70E6" w:rsidRPr="006336DA" w14:paraId="299000F4" w14:textId="77777777" w:rsidTr="003A38AB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1EACA" w14:textId="77777777" w:rsidR="008B70E6" w:rsidRPr="006336DA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BC20B" w14:textId="7DD4CC80" w:rsidR="008B70E6" w:rsidRPr="00350417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9C54FB" w:rsidRPr="006336DA" w14:paraId="27D44C77" w14:textId="77777777" w:rsidTr="00666AEF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6C22" w14:textId="77777777" w:rsidR="009C54FB" w:rsidRPr="006336DA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FF83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00B" w14:textId="77777777" w:rsidR="009C54FB" w:rsidRPr="003504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6336DA" w14:paraId="00FF2530" w14:textId="77777777" w:rsidTr="00666AEF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3C3D" w14:textId="77777777" w:rsidR="009C54FB" w:rsidRPr="006336DA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9CD1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E1A8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BACD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07054356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6FF4ED31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23C5E6C" w14:textId="77777777" w:rsidR="009C54FB" w:rsidRPr="003504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6E4C97" w:rsidRPr="006336DA" w14:paraId="3E11E6BF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424EA5" w14:textId="77777777" w:rsidR="006E4C97" w:rsidRPr="006336DA" w:rsidRDefault="006E4C97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50417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5CFF03A" w14:textId="593C2FF2" w:rsidR="006E4C97" w:rsidRPr="006336DA" w:rsidRDefault="006E4C97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53FAFAC" w14:textId="59F7C31B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4321B7" w14:textId="00DF5A49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714738" w14:textId="31BF12CF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C5EBBD" w14:textId="0815E104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F17493" w14:textId="45B366ED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30 </w:t>
            </w:r>
          </w:p>
        </w:tc>
      </w:tr>
      <w:tr w:rsidR="006E4C97" w:rsidRPr="006336DA" w14:paraId="092EC9C5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01D5" w14:textId="77777777" w:rsidR="006E4C97" w:rsidRPr="006336DA" w:rsidRDefault="006E4C97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50417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6336DA">
              <w:rPr>
                <w:rFonts w:ascii="Angsana New" w:hAnsi="Angsana New" w:cs="Angsana New"/>
                <w:szCs w:val="28"/>
              </w:rPr>
              <w:t xml:space="preserve">, </w:t>
            </w:r>
            <w:r w:rsidRPr="00350417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6336DA">
              <w:rPr>
                <w:rFonts w:ascii="Angsana New" w:hAnsi="Angsana New" w:cs="Angsana New"/>
                <w:szCs w:val="28"/>
              </w:rPr>
              <w:t xml:space="preserve">, </w:t>
            </w:r>
            <w:r w:rsidRPr="00350417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6434A" w14:textId="6D5B2325" w:rsidR="006E4C97" w:rsidRPr="006336DA" w:rsidRDefault="006E4C97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580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02123" w14:textId="71ECBCA7" w:rsidR="006E4C97" w:rsidRPr="00350417" w:rsidRDefault="006E4C97" w:rsidP="006E4C97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(450)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3F87B" w14:textId="16E7D0DE" w:rsidR="006E4C97" w:rsidRPr="00350417" w:rsidRDefault="006E4C97" w:rsidP="006E4C97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130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CD1CA" w14:textId="1FAB13D7" w:rsidR="006E4C97" w:rsidRPr="00350417" w:rsidRDefault="006E4C97" w:rsidP="006E4C97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565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908B3" w14:textId="7F7B2F98" w:rsidR="006E4C97" w:rsidRPr="00350417" w:rsidRDefault="006E4C97" w:rsidP="006E4C97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(450)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F9E76" w14:textId="6272CE89" w:rsidR="006E4C97" w:rsidRPr="00350417" w:rsidRDefault="006E4C97" w:rsidP="006E4C97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115 </w:t>
            </w:r>
          </w:p>
        </w:tc>
      </w:tr>
      <w:tr w:rsidR="006E4C97" w:rsidRPr="006336DA" w14:paraId="519EE94C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472E" w14:textId="77777777" w:rsidR="006E4C97" w:rsidRPr="006336DA" w:rsidRDefault="006E4C97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50417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5AADE3" w14:textId="2F311BD0" w:rsidR="006E4C97" w:rsidRPr="006336DA" w:rsidRDefault="006E4C97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DD92D" w14:textId="75722F4E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142A0" w14:textId="2E8E19BF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5E592" w14:textId="39D06A89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4C5AA" w14:textId="3FCCB4AB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EA5D" w14:textId="329999B9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8 </w:t>
            </w:r>
          </w:p>
        </w:tc>
      </w:tr>
      <w:tr w:rsidR="006E4C97" w:rsidRPr="006336DA" w14:paraId="1C579C32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D795" w14:textId="77777777" w:rsidR="006E4C97" w:rsidRPr="006336DA" w:rsidRDefault="006E4C97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50417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35A34" w14:textId="42A2AEC5" w:rsidR="006E4C97" w:rsidRPr="006336DA" w:rsidRDefault="006E4C97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85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84605" w14:textId="00CBB3F8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(18)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31272" w14:textId="708F6474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67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7729" w14:textId="5111F013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307E8" w14:textId="3C9961A6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(12)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28F9" w14:textId="40B80043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38 </w:t>
            </w:r>
          </w:p>
        </w:tc>
      </w:tr>
      <w:tr w:rsidR="006E4C97" w:rsidRPr="006336DA" w14:paraId="4B47A1C1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E56E" w14:textId="77777777" w:rsidR="006E4C97" w:rsidRPr="00350417" w:rsidRDefault="006E4C97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50417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1A0CD" w14:textId="7F4D3A8C" w:rsidR="006E4C97" w:rsidRPr="006336DA" w:rsidRDefault="006E4C97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2AB45" w14:textId="3BC55719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144E3" w14:textId="6FFF0A60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CBBF8" w14:textId="3452C238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C42E" w14:textId="02177893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DD33" w14:textId="1CF4C45B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2 </w:t>
            </w:r>
          </w:p>
        </w:tc>
      </w:tr>
      <w:tr w:rsidR="006E4C97" w:rsidRPr="006336DA" w14:paraId="41E9D82E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533BF" w14:textId="77777777" w:rsidR="006E4C97" w:rsidRPr="00350417" w:rsidRDefault="006E4C97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50417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ED691" w14:textId="0D240FBC" w:rsidR="006E4C97" w:rsidRPr="006336DA" w:rsidRDefault="006E4C97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A4AA6" w14:textId="29A8DCD0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(1)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E9134" w14:textId="04942838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3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5BFF" w14:textId="634F21A7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12E2" w14:textId="1BA34A43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(1)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C72B8" w14:textId="4B2B5163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3 </w:t>
            </w:r>
          </w:p>
        </w:tc>
      </w:tr>
      <w:tr w:rsidR="006E4C97" w:rsidRPr="006336DA" w14:paraId="6A576470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46A9" w14:textId="77777777" w:rsidR="006E4C97" w:rsidRPr="00350417" w:rsidRDefault="006E4C97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50417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E9516" w14:textId="012603F1" w:rsidR="006E4C97" w:rsidRPr="006336DA" w:rsidRDefault="006E4C97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A6913" w14:textId="6C724226" w:rsidR="006E4C97" w:rsidRPr="00350417" w:rsidRDefault="006E4C97" w:rsidP="006E4C97">
            <w:pPr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(8)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DCFF3" w14:textId="72C6CC33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42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F7326" w14:textId="145D099A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326D" w14:textId="2DFD92E0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(8)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4D3A" w14:textId="1E25AB9C" w:rsidR="006E4C97" w:rsidRPr="006336DA" w:rsidRDefault="006E4C97" w:rsidP="006E4C97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42 </w:t>
            </w:r>
          </w:p>
        </w:tc>
      </w:tr>
      <w:tr w:rsidR="00E00E93" w:rsidRPr="006336DA" w14:paraId="2A70ED56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9B2C3" w14:textId="253B897F" w:rsidR="00E00E93" w:rsidRPr="00350417" w:rsidRDefault="00E00E93" w:rsidP="006E4C9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50417">
              <w:rPr>
                <w:rFonts w:ascii="Angsana New" w:hAnsi="Angsana New" w:cs="Angsana New" w:hint="cs"/>
                <w:szCs w:val="28"/>
                <w:cs/>
              </w:rPr>
              <w:t xml:space="preserve">วงเงินกู้ยืมระยะยาว </w:t>
            </w:r>
            <w:r w:rsidR="004C234A">
              <w:rPr>
                <w:rFonts w:ascii="Angsana New" w:hAnsi="Angsana New" w:cs="Angsana New"/>
                <w:szCs w:val="28"/>
              </w:rPr>
              <w:t>-</w:t>
            </w:r>
            <w:r w:rsidRPr="0056062A">
              <w:rPr>
                <w:rFonts w:ascii="Angsana New" w:hAnsi="Angsana New" w:cs="Angsana New" w:hint="cs"/>
                <w:szCs w:val="28"/>
              </w:rPr>
              <w:t xml:space="preserve"> </w:t>
            </w:r>
            <w:r w:rsidRPr="00350417">
              <w:rPr>
                <w:rFonts w:ascii="Angsana New" w:hAnsi="Angsana New" w:cs="Angsana New" w:hint="cs"/>
                <w:szCs w:val="28"/>
                <w:cs/>
              </w:rPr>
              <w:t>รีไฟแนนซ์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BC85F" w14:textId="4D9C2D4B" w:rsidR="00E00E93" w:rsidRPr="006336DA" w:rsidRDefault="00E00E93" w:rsidP="006E4C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 w:hint="cs"/>
              </w:rPr>
              <w:t>450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29CB5" w14:textId="0B4772C6" w:rsidR="00E00E93" w:rsidRPr="006336DA" w:rsidRDefault="00E00E93" w:rsidP="006E4C97">
            <w:pPr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2AE6F" w14:textId="6858B248" w:rsidR="00E00E93" w:rsidRPr="006336DA" w:rsidRDefault="00E00E93" w:rsidP="006E4C97">
            <w:pPr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 w:hint="cs"/>
              </w:rPr>
              <w:t>450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BAA2" w14:textId="59FA92A8" w:rsidR="00E00E93" w:rsidRPr="006336DA" w:rsidRDefault="00E00E93" w:rsidP="006E4C97">
            <w:pPr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9851" w14:textId="5078A684" w:rsidR="00E00E93" w:rsidRPr="006336DA" w:rsidRDefault="00E00E93" w:rsidP="006E4C97">
            <w:pPr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2F7E" w14:textId="6645813B" w:rsidR="00E00E93" w:rsidRPr="006336DA" w:rsidRDefault="00E00E93" w:rsidP="006E4C97">
            <w:pPr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 w:hint="cs"/>
              </w:rPr>
              <w:t>-</w:t>
            </w:r>
          </w:p>
        </w:tc>
      </w:tr>
      <w:tr w:rsidR="006E4C97" w:rsidRPr="006336DA" w14:paraId="40F94EDF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09A2" w14:textId="77777777" w:rsidR="006E4C97" w:rsidRPr="006336DA" w:rsidRDefault="006E4C97" w:rsidP="006E4C97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F69BC" w14:textId="7AAA38C3" w:rsidR="006E4C97" w:rsidRPr="006336DA" w:rsidRDefault="006E4C97" w:rsidP="006E4C97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90D43" w:rsidRPr="00590D43">
              <w:rPr>
                <w:rFonts w:ascii="Angsana New" w:hAnsi="Angsana New" w:cs="Angsana New"/>
                <w:b/>
                <w:bCs/>
              </w:rPr>
              <w:t xml:space="preserve">1,219 </w:t>
            </w:r>
            <w:r w:rsidRPr="006336DA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841FE" w14:textId="42B33EBE" w:rsidR="006E4C97" w:rsidRPr="006336DA" w:rsidRDefault="00F20372" w:rsidP="006E4C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(47</w:t>
            </w:r>
            <w:r w:rsidR="001D3104">
              <w:rPr>
                <w:rFonts w:ascii="Angsana New" w:hAnsi="Angsana New" w:cs="Angsana New"/>
                <w:b/>
                <w:bCs/>
              </w:rPr>
              <w:t>7</w:t>
            </w:r>
            <w:r w:rsidR="006E4C97" w:rsidRPr="006336DA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867F2" w14:textId="66D24500" w:rsidR="006E4C97" w:rsidRPr="006336DA" w:rsidRDefault="00317163" w:rsidP="002613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90D43" w:rsidRPr="0056062A">
              <w:rPr>
                <w:rFonts w:ascii="Angsana New" w:hAnsi="Angsana New" w:cs="Angsana New" w:hint="cs"/>
                <w:b/>
                <w:bCs/>
              </w:rPr>
              <w:t>74</w:t>
            </w:r>
            <w:r w:rsidR="0026138D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6B02" w14:textId="34C581F1" w:rsidR="006E4C97" w:rsidRPr="006336DA" w:rsidRDefault="006E4C97" w:rsidP="006E4C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709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DF920" w14:textId="3C9FEBDE" w:rsidR="006E4C97" w:rsidRPr="006336DA" w:rsidRDefault="006E4C97" w:rsidP="006E4C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(471)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B32D1" w14:textId="4F5AD900" w:rsidR="006E4C97" w:rsidRPr="006336DA" w:rsidRDefault="006E4C97" w:rsidP="006E4C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238 </w:t>
            </w:r>
          </w:p>
        </w:tc>
      </w:tr>
    </w:tbl>
    <w:p w14:paraId="43995971" w14:textId="77777777" w:rsidR="00872AE2" w:rsidRDefault="00872AE2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</w:p>
    <w:p w14:paraId="76B29089" w14:textId="2139E7DE" w:rsidR="00C2273C" w:rsidRDefault="00C2273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E91D6E" w:rsidRPr="00350417">
        <w:rPr>
          <w:rFonts w:ascii="Angsana New" w:hAnsi="Angsana New" w:cs="Angsana New"/>
          <w:cs/>
        </w:rPr>
        <w:t xml:space="preserve">กลุ่มบริษัทฯ </w:t>
      </w:r>
      <w:r w:rsidRPr="00350417">
        <w:rPr>
          <w:rFonts w:ascii="Angsana New" w:hAnsi="Angsana New" w:cs="Angsana New"/>
          <w:cs/>
        </w:rPr>
        <w:t>และการจำนำหุ้นของบริษัทย่อยที่ถือโดยบริษัทฯ</w:t>
      </w:r>
      <w:r w:rsidR="008952C3" w:rsidRPr="00350417">
        <w:rPr>
          <w:rFonts w:ascii="Angsana New" w:hAnsi="Angsana New" w:cs="Angsana New"/>
          <w:cs/>
        </w:rPr>
        <w:t xml:space="preserve"> </w:t>
      </w:r>
      <w:r w:rsidR="0094780B" w:rsidRPr="00350417">
        <w:rPr>
          <w:rFonts w:ascii="Angsana New" w:hAnsi="Angsana New" w:cs="Angsana New"/>
          <w:cs/>
        </w:rPr>
        <w:t>ตามที่กล่าวไว้ในหมายเหตุ</w:t>
      </w:r>
      <w:r w:rsidR="00256E73" w:rsidRPr="00350417">
        <w:rPr>
          <w:rFonts w:ascii="Angsana New" w:hAnsi="Angsana New" w:cs="Angsana New" w:hint="cs"/>
          <w:cs/>
        </w:rPr>
        <w:t xml:space="preserve">ฯ </w:t>
      </w:r>
      <w:r w:rsidR="0094780B" w:rsidRPr="00350417">
        <w:rPr>
          <w:rFonts w:ascii="Angsana New" w:hAnsi="Angsana New" w:cs="Angsana New"/>
          <w:cs/>
        </w:rPr>
        <w:t xml:space="preserve">ข้อ </w:t>
      </w:r>
      <w:r w:rsidR="001B4728" w:rsidRPr="006336DA">
        <w:rPr>
          <w:rFonts w:ascii="Angsana New" w:hAnsi="Angsana New" w:cs="Angsana New"/>
        </w:rPr>
        <w:t>8</w:t>
      </w:r>
      <w:r w:rsidR="002F69E2" w:rsidRPr="006336DA">
        <w:rPr>
          <w:rFonts w:ascii="Angsana New" w:hAnsi="Angsana New" w:cs="Angsana New"/>
        </w:rPr>
        <w:t>,</w:t>
      </w:r>
      <w:r w:rsidR="0094780B" w:rsidRPr="006336DA">
        <w:rPr>
          <w:rFonts w:ascii="Angsana New" w:hAnsi="Angsana New" w:cs="Angsana New"/>
        </w:rPr>
        <w:t xml:space="preserve"> </w:t>
      </w:r>
      <w:r w:rsidR="001B4728" w:rsidRPr="006336DA">
        <w:rPr>
          <w:rFonts w:ascii="Angsana New" w:hAnsi="Angsana New" w:cs="Angsana New"/>
        </w:rPr>
        <w:t>9</w:t>
      </w:r>
      <w:r w:rsidR="00CF0129" w:rsidRPr="00350417">
        <w:rPr>
          <w:rFonts w:ascii="Angsana New" w:hAnsi="Angsana New" w:cs="Angsana New"/>
          <w:cs/>
        </w:rPr>
        <w:t xml:space="preserve"> </w:t>
      </w:r>
      <w:r w:rsidR="0094780B" w:rsidRPr="00350417">
        <w:rPr>
          <w:rFonts w:ascii="Angsana New" w:hAnsi="Angsana New" w:cs="Angsana New"/>
          <w:cs/>
        </w:rPr>
        <w:t xml:space="preserve">และ </w:t>
      </w:r>
      <w:r w:rsidR="00D10C07" w:rsidRPr="006336DA">
        <w:rPr>
          <w:rFonts w:ascii="Angsana New" w:hAnsi="Angsana New" w:cs="Angsana New"/>
        </w:rPr>
        <w:t>1</w:t>
      </w:r>
      <w:r w:rsidR="001B4728" w:rsidRPr="006336DA">
        <w:rPr>
          <w:rFonts w:ascii="Angsana New" w:hAnsi="Angsana New" w:cs="Angsana New"/>
        </w:rPr>
        <w:t>0</w:t>
      </w:r>
    </w:p>
    <w:p w14:paraId="0ED2FC22" w14:textId="25270A67" w:rsidR="00E00E93" w:rsidRPr="006336DA" w:rsidRDefault="00E00E93" w:rsidP="00E00E93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cs/>
        </w:rPr>
        <w:t xml:space="preserve">เมื่อวันที่ </w:t>
      </w:r>
      <w:r w:rsidR="008D28B4" w:rsidRPr="002F278D">
        <w:rPr>
          <w:rFonts w:ascii="Angsana New" w:hAnsi="Angsana New" w:cs="Angsana New" w:hint="cs"/>
        </w:rPr>
        <w:t xml:space="preserve">6 </w:t>
      </w:r>
      <w:r w:rsidR="008D28B4" w:rsidRPr="00350417">
        <w:rPr>
          <w:rFonts w:ascii="Angsana New" w:hAnsi="Angsana New" w:cs="Angsana New" w:hint="cs"/>
          <w:cs/>
        </w:rPr>
        <w:t>สิงหาคม</w:t>
      </w:r>
      <w:r w:rsidRPr="00350417">
        <w:rPr>
          <w:rFonts w:ascii="Angsana New" w:hAnsi="Angsana New" w:cs="Angsana New"/>
          <w:cs/>
        </w:rPr>
        <w:t xml:space="preserve"> พ.ศ. </w:t>
      </w:r>
      <w:r w:rsidRPr="00F20372">
        <w:rPr>
          <w:rFonts w:ascii="Angsana New" w:hAnsi="Angsana New" w:cs="Angsana New"/>
        </w:rPr>
        <w:t xml:space="preserve">2563 </w:t>
      </w:r>
      <w:r w:rsidRPr="00350417">
        <w:rPr>
          <w:rFonts w:ascii="Angsana New" w:hAnsi="Angsana New" w:cs="Angsana New"/>
          <w:cs/>
        </w:rPr>
        <w:t>กลุ่มบริษัทฯ ได้ทำสัญญาเงินกู้กับธนาคารพาณิชย์ในประเทศแห่งหนึ่งในวงเงิน</w:t>
      </w:r>
      <w:r w:rsidR="00E445CD">
        <w:rPr>
          <w:rFonts w:ascii="Angsana New" w:hAnsi="Angsana New" w:cs="Angsana New"/>
        </w:rPr>
        <w:t xml:space="preserve">        </w:t>
      </w:r>
      <w:r w:rsidR="00410D54">
        <w:rPr>
          <w:rFonts w:ascii="Angsana New" w:hAnsi="Angsana New" w:cs="Angsana New"/>
        </w:rPr>
        <w:t>450</w:t>
      </w:r>
      <w:r w:rsidRPr="00F20372">
        <w:rPr>
          <w:rFonts w:ascii="Angsana New" w:hAnsi="Angsana New" w:cs="Angsana New"/>
        </w:rPr>
        <w:t xml:space="preserve"> </w:t>
      </w:r>
      <w:r w:rsidRPr="00350417">
        <w:rPr>
          <w:rFonts w:ascii="Angsana New" w:hAnsi="Angsana New" w:cs="Angsana New"/>
          <w:cs/>
        </w:rPr>
        <w:t xml:space="preserve">ล้านบาท เพื่อนำไปรีไฟแนนซ์เงินกู้เดิมของกลุ่มบริษัทฯ </w:t>
      </w:r>
    </w:p>
    <w:p w14:paraId="60C61701" w14:textId="7EF8121C" w:rsidR="00813C7D" w:rsidRPr="006336DA" w:rsidRDefault="00813C7D" w:rsidP="00E00E93">
      <w:pPr>
        <w:pStyle w:val="Header"/>
        <w:tabs>
          <w:tab w:val="left" w:pos="426"/>
        </w:tabs>
        <w:spacing w:before="120" w:after="80"/>
        <w:ind w:left="86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eastAsia="SimSun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350417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2563</w:t>
      </w:r>
      <w:r w:rsidRPr="002F278D">
        <w:rPr>
          <w:rFonts w:ascii="Angsana New" w:hAnsi="Angsana New" w:cs="Angsana New"/>
          <w:cs/>
        </w:rPr>
        <w:t xml:space="preserve"> กลุ่มบริษัทฯ มีหนังสือค้ำประกันซึ่งออกโดยธนาคารในนามของบริษัทฯ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 w:themeFill="accent1" w:themeFillTint="66"/>
        <w:tblLook w:val="01E0" w:firstRow="1" w:lastRow="1" w:firstColumn="1" w:lastColumn="1" w:noHBand="0" w:noVBand="0"/>
      </w:tblPr>
      <w:tblGrid>
        <w:gridCol w:w="4329"/>
        <w:gridCol w:w="1984"/>
        <w:gridCol w:w="1996"/>
      </w:tblGrid>
      <w:tr w:rsidR="00757097" w:rsidRPr="006336DA" w14:paraId="0CFE61B5" w14:textId="5B681E8A" w:rsidTr="00EB79EB">
        <w:tc>
          <w:tcPr>
            <w:tcW w:w="4329" w:type="dxa"/>
            <w:shd w:val="clear" w:color="auto" w:fill="FFFFFF" w:themeFill="background1"/>
          </w:tcPr>
          <w:p w14:paraId="3A38C705" w14:textId="77777777" w:rsidR="00757097" w:rsidRPr="006336DA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 w:themeFill="background1"/>
          </w:tcPr>
          <w:p w14:paraId="44686DF9" w14:textId="503753C5" w:rsidR="00757097" w:rsidRPr="00350417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50417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350417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6336DA" w14:paraId="5213FD0D" w14:textId="754FBB20" w:rsidTr="00EB79EB">
        <w:tc>
          <w:tcPr>
            <w:tcW w:w="4329" w:type="dxa"/>
            <w:shd w:val="clear" w:color="auto" w:fill="FFFFFF" w:themeFill="background1"/>
          </w:tcPr>
          <w:p w14:paraId="15F72177" w14:textId="77777777" w:rsidR="008B70E6" w:rsidRPr="006336DA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4CB9B5C" w14:textId="03C3E364" w:rsidR="008B70E6" w:rsidRPr="006336DA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5041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350417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 w:themeFill="background1"/>
          </w:tcPr>
          <w:p w14:paraId="0ECABA62" w14:textId="56CB1EC5" w:rsidR="008B70E6" w:rsidRPr="00350417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5041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53EF4" w:rsidRPr="006336DA" w14:paraId="31FB6C1C" w14:textId="125CE98B" w:rsidTr="006E4C97">
        <w:tc>
          <w:tcPr>
            <w:tcW w:w="4329" w:type="dxa"/>
            <w:shd w:val="clear" w:color="auto" w:fill="FFFFFF" w:themeFill="background1"/>
          </w:tcPr>
          <w:p w14:paraId="63DFB363" w14:textId="799BC73D" w:rsidR="00253EF4" w:rsidRPr="00350417" w:rsidRDefault="00222A1E" w:rsidP="00253EF4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4" w:type="dxa"/>
            <w:shd w:val="clear" w:color="auto" w:fill="auto"/>
          </w:tcPr>
          <w:p w14:paraId="17F1CABD" w14:textId="6D290CA2" w:rsidR="00253EF4" w:rsidRPr="006336DA" w:rsidRDefault="00253EF4" w:rsidP="00253EF4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9,325 </w:t>
            </w:r>
          </w:p>
        </w:tc>
        <w:tc>
          <w:tcPr>
            <w:tcW w:w="1996" w:type="dxa"/>
            <w:shd w:val="clear" w:color="auto" w:fill="auto"/>
          </w:tcPr>
          <w:p w14:paraId="117825DB" w14:textId="2B4F068F" w:rsidR="00253EF4" w:rsidRPr="006336DA" w:rsidRDefault="00253EF4" w:rsidP="00253EF4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7,760 </w:t>
            </w:r>
          </w:p>
        </w:tc>
      </w:tr>
      <w:tr w:rsidR="00253EF4" w:rsidRPr="006336DA" w14:paraId="61173707" w14:textId="49510A6A" w:rsidTr="00253EF4">
        <w:tc>
          <w:tcPr>
            <w:tcW w:w="4329" w:type="dxa"/>
            <w:shd w:val="clear" w:color="auto" w:fill="FFFFFF" w:themeFill="background1"/>
          </w:tcPr>
          <w:p w14:paraId="156F3189" w14:textId="14EC600E" w:rsidR="00253EF4" w:rsidRPr="00350417" w:rsidRDefault="00222A1E" w:rsidP="00253EF4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84" w:type="dxa"/>
            <w:shd w:val="clear" w:color="auto" w:fill="auto"/>
          </w:tcPr>
          <w:p w14:paraId="65CC138F" w14:textId="73F5A764" w:rsidR="00253EF4" w:rsidRPr="006336DA" w:rsidRDefault="00253EF4" w:rsidP="00253EF4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7,031 </w:t>
            </w:r>
          </w:p>
        </w:tc>
        <w:tc>
          <w:tcPr>
            <w:tcW w:w="1996" w:type="dxa"/>
            <w:shd w:val="clear" w:color="auto" w:fill="auto"/>
          </w:tcPr>
          <w:p w14:paraId="450965C4" w14:textId="5BDFA361" w:rsidR="00253EF4" w:rsidRPr="006336DA" w:rsidRDefault="00253EF4" w:rsidP="00253EF4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4,450 </w:t>
            </w:r>
          </w:p>
        </w:tc>
      </w:tr>
      <w:tr w:rsidR="00253EF4" w:rsidRPr="006336DA" w14:paraId="4B776BD9" w14:textId="1491E134" w:rsidTr="00253EF4">
        <w:tc>
          <w:tcPr>
            <w:tcW w:w="4329" w:type="dxa"/>
            <w:shd w:val="clear" w:color="auto" w:fill="auto"/>
          </w:tcPr>
          <w:p w14:paraId="52A6FED4" w14:textId="774AD12F" w:rsidR="00253EF4" w:rsidRPr="00350417" w:rsidRDefault="00253EF4" w:rsidP="00253EF4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350417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84" w:type="dxa"/>
            <w:shd w:val="clear" w:color="auto" w:fill="auto"/>
          </w:tcPr>
          <w:p w14:paraId="6B8AEB72" w14:textId="188C3005" w:rsidR="00253EF4" w:rsidRPr="006336DA" w:rsidRDefault="00253EF4" w:rsidP="00253EF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1,187 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B7948EE" w14:textId="5F7D649E" w:rsidR="00253EF4" w:rsidRPr="006336DA" w:rsidRDefault="00253EF4" w:rsidP="00253EF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253EF4" w:rsidRPr="006336DA" w14:paraId="03841EBF" w14:textId="36EF9F6A" w:rsidTr="00253EF4">
        <w:tc>
          <w:tcPr>
            <w:tcW w:w="4329" w:type="dxa"/>
            <w:shd w:val="clear" w:color="auto" w:fill="FFFFFF" w:themeFill="background1"/>
          </w:tcPr>
          <w:p w14:paraId="3F71525A" w14:textId="77777777" w:rsidR="00253EF4" w:rsidRPr="00350417" w:rsidRDefault="00253EF4" w:rsidP="00253EF4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35041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79711D76" w14:textId="07A1F6FA" w:rsidR="00253EF4" w:rsidRPr="006336DA" w:rsidRDefault="00253EF4" w:rsidP="00253EF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17,543 </w:t>
            </w:r>
          </w:p>
        </w:tc>
        <w:tc>
          <w:tcPr>
            <w:tcW w:w="1996" w:type="dxa"/>
            <w:shd w:val="clear" w:color="auto" w:fill="auto"/>
          </w:tcPr>
          <w:p w14:paraId="21C36DE4" w14:textId="75537574" w:rsidR="00253EF4" w:rsidRPr="006336DA" w:rsidRDefault="00222A1E" w:rsidP="00253EF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 12,210</w:t>
            </w:r>
            <w:r w:rsidR="00253EF4" w:rsidRPr="006336DA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69BAB054" w14:textId="747785D6" w:rsidR="00986798" w:rsidRPr="006336DA" w:rsidRDefault="00986798" w:rsidP="009D3763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3A0B79AE" w14:textId="77777777" w:rsidR="00E91D6E" w:rsidRPr="006336DA" w:rsidRDefault="00E91D6E" w:rsidP="009D376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350417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350417">
        <w:rPr>
          <w:rFonts w:ascii="Angsana New" w:hAnsi="Angsana New" w:cs="Angsana New"/>
          <w:spacing w:val="6"/>
          <w:cs/>
        </w:rPr>
        <w:t xml:space="preserve"> </w:t>
      </w:r>
      <w:r w:rsidRPr="00350417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12C3325F" w14:textId="65C75918" w:rsidR="00136E26" w:rsidRDefault="00986798" w:rsidP="006D5436">
      <w:pPr>
        <w:ind w:left="425"/>
        <w:jc w:val="thaiDistribute"/>
        <w:rPr>
          <w:rFonts w:ascii="Angsana New" w:hAnsi="Angsana New" w:cs="Angsana New"/>
          <w:spacing w:val="6"/>
        </w:rPr>
      </w:pPr>
      <w:r w:rsidRPr="00350417">
        <w:rPr>
          <w:rFonts w:ascii="Angsana New" w:hAnsi="Angsana New" w:cs="Angsana New"/>
          <w:spacing w:val="6"/>
          <w:cs/>
        </w:rPr>
        <w:t>งบ</w:t>
      </w:r>
      <w:r w:rsidR="007E63E0" w:rsidRPr="00350417">
        <w:rPr>
          <w:rFonts w:ascii="Angsana New" w:hAnsi="Angsana New" w:cs="Angsana New"/>
          <w:spacing w:val="6"/>
          <w:cs/>
        </w:rPr>
        <w:t>แสดงฐานะการเงิน</w:t>
      </w:r>
      <w:r w:rsidRPr="00350417">
        <w:rPr>
          <w:rFonts w:ascii="Angsana New" w:hAnsi="Angsana New" w:cs="Angsana New"/>
          <w:spacing w:val="6"/>
          <w:cs/>
        </w:rPr>
        <w:t xml:space="preserve"> </w:t>
      </w:r>
      <w:r w:rsidR="00AB229B" w:rsidRPr="00350417">
        <w:rPr>
          <w:rFonts w:ascii="Angsana New" w:hAnsi="Angsana New" w:cs="Angsana New"/>
          <w:spacing w:val="6"/>
          <w:cs/>
        </w:rPr>
        <w:t xml:space="preserve">ณ </w:t>
      </w:r>
      <w:r w:rsidR="00AB229B" w:rsidRPr="00350417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EC1FD9" w:rsidRPr="006336DA">
        <w:rPr>
          <w:rFonts w:ascii="Angsana New" w:hAnsi="Angsana New" w:cs="Angsana New"/>
          <w:color w:val="000000"/>
        </w:rPr>
        <w:t xml:space="preserve">30 </w:t>
      </w:r>
      <w:r w:rsidR="00EC1FD9" w:rsidRPr="00350417">
        <w:rPr>
          <w:rFonts w:ascii="Angsana New" w:hAnsi="Angsana New" w:cs="Angsana New"/>
          <w:color w:val="000000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color w:val="000000"/>
        </w:rPr>
        <w:t>2563</w:t>
      </w:r>
      <w:r w:rsidR="0020281C" w:rsidRPr="00350417">
        <w:rPr>
          <w:rFonts w:ascii="Angsana New" w:hAnsi="Angsana New" w:cs="Angsana New"/>
          <w:cs/>
        </w:rPr>
        <w:t xml:space="preserve"> </w:t>
      </w:r>
      <w:r w:rsidR="0028003E" w:rsidRPr="00350417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350417">
        <w:rPr>
          <w:rFonts w:ascii="Angsana New" w:hAnsi="Angsana New" w:cs="Angsana New"/>
          <w:spacing w:val="6"/>
          <w:cs/>
        </w:rPr>
        <w:t xml:space="preserve">ฯ </w:t>
      </w:r>
      <w:r w:rsidR="0028003E" w:rsidRPr="00350417">
        <w:rPr>
          <w:rFonts w:ascii="Angsana New" w:hAnsi="Angsana New" w:cs="Angsana New"/>
          <w:spacing w:val="6"/>
          <w:cs/>
        </w:rPr>
        <w:t>และบริษัท</w:t>
      </w:r>
      <w:r w:rsidR="00715BC7" w:rsidRPr="00350417">
        <w:rPr>
          <w:rFonts w:ascii="Angsana New" w:hAnsi="Angsana New" w:cs="Angsana New"/>
          <w:spacing w:val="6"/>
          <w:cs/>
        </w:rPr>
        <w:t xml:space="preserve">ฯ </w:t>
      </w:r>
      <w:r w:rsidR="0028003E" w:rsidRPr="00350417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B6B84" w:rsidRPr="00350417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1A7845" w:rsidRPr="006336DA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>2.</w:t>
      </w:r>
      <w:r w:rsidR="005A6E38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>4</w:t>
      </w:r>
      <w:r w:rsidR="00C007A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>2</w:t>
      </w:r>
      <w:r w:rsidR="0033082B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916DDC" w:rsidRPr="00350417">
        <w:rPr>
          <w:rFonts w:ascii="Angsana New" w:hAnsi="Angsana New" w:cs="Angsana New"/>
          <w:spacing w:val="6"/>
          <w:cs/>
        </w:rPr>
        <w:t xml:space="preserve">ต่อ </w:t>
      </w:r>
      <w:r w:rsidR="00D10C07" w:rsidRPr="006336DA">
        <w:rPr>
          <w:rFonts w:ascii="Angsana New" w:hAnsi="Angsana New" w:cs="Angsana New"/>
          <w:spacing w:val="6"/>
        </w:rPr>
        <w:t>1</w:t>
      </w:r>
      <w:r w:rsidR="00916DDC" w:rsidRPr="00350417">
        <w:rPr>
          <w:rFonts w:ascii="Angsana New" w:hAnsi="Angsana New" w:cs="Angsana New"/>
          <w:spacing w:val="6"/>
          <w:cs/>
        </w:rPr>
        <w:t xml:space="preserve"> </w:t>
      </w:r>
      <w:r w:rsidR="004B4593" w:rsidRPr="00350417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5A6E38">
        <w:rPr>
          <w:rFonts w:ascii="Angsana New" w:hAnsi="Angsana New" w:cs="Angsana New"/>
          <w:spacing w:val="6"/>
          <w:shd w:val="clear" w:color="auto" w:fill="FFFFFF" w:themeFill="background1"/>
        </w:rPr>
        <w:t>2.27</w:t>
      </w:r>
      <w:r w:rsidR="00916DDC" w:rsidRPr="00350417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D10C07" w:rsidRPr="006336DA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350417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350417">
        <w:rPr>
          <w:rFonts w:ascii="Angsana New" w:hAnsi="Angsana New" w:cs="Angsana New"/>
          <w:spacing w:val="6"/>
          <w:shd w:val="clear" w:color="auto" w:fill="FFFFFF" w:themeFill="background1"/>
          <w:cs/>
        </w:rPr>
        <w:t>ตามลำดั</w:t>
      </w:r>
      <w:r w:rsidR="00434A63" w:rsidRPr="00350417">
        <w:rPr>
          <w:rFonts w:ascii="Angsana New" w:hAnsi="Angsana New" w:cs="Angsana New"/>
          <w:spacing w:val="6"/>
          <w:cs/>
        </w:rPr>
        <w:t>บ (</w:t>
      </w:r>
      <w:r w:rsidR="000046E6" w:rsidRPr="00350417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6336DA">
        <w:rPr>
          <w:rFonts w:ascii="Angsana New" w:hAnsi="Angsana New" w:cs="Angsana New"/>
          <w:spacing w:val="6"/>
        </w:rPr>
        <w:t>31</w:t>
      </w:r>
      <w:r w:rsidR="0020281C" w:rsidRPr="00350417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E11BBB" w:rsidRPr="006336DA">
        <w:rPr>
          <w:rFonts w:ascii="Angsana New" w:hAnsi="Angsana New" w:cs="Angsana New"/>
          <w:spacing w:val="6"/>
        </w:rPr>
        <w:t>2562</w:t>
      </w:r>
      <w:r w:rsidR="0057263F" w:rsidRPr="006336DA">
        <w:rPr>
          <w:rFonts w:ascii="Angsana New" w:hAnsi="Angsana New" w:cs="Angsana New"/>
          <w:spacing w:val="6"/>
        </w:rPr>
        <w:t xml:space="preserve">: </w:t>
      </w:r>
      <w:r w:rsidR="00D10C07" w:rsidRPr="006336DA">
        <w:rPr>
          <w:rFonts w:ascii="Angsana New" w:hAnsi="Angsana New" w:cs="Angsana New"/>
          <w:spacing w:val="6"/>
        </w:rPr>
        <w:t>1.</w:t>
      </w:r>
      <w:r w:rsidR="006D4FB5" w:rsidRPr="006336DA">
        <w:rPr>
          <w:rFonts w:ascii="Angsana New" w:hAnsi="Angsana New" w:cs="Angsana New"/>
          <w:spacing w:val="6"/>
        </w:rPr>
        <w:t>7</w:t>
      </w:r>
      <w:r w:rsidR="00D10C07" w:rsidRPr="006336DA">
        <w:rPr>
          <w:rFonts w:ascii="Angsana New" w:hAnsi="Angsana New" w:cs="Angsana New"/>
          <w:spacing w:val="6"/>
        </w:rPr>
        <w:t>5</w:t>
      </w:r>
      <w:r w:rsidR="00916DDC" w:rsidRPr="00350417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6336DA">
        <w:rPr>
          <w:rFonts w:ascii="Angsana New" w:hAnsi="Angsana New" w:cs="Angsana New"/>
          <w:spacing w:val="6"/>
        </w:rPr>
        <w:t>1</w:t>
      </w:r>
      <w:r w:rsidR="00FA15ED" w:rsidRPr="00350417">
        <w:rPr>
          <w:rFonts w:ascii="Angsana New" w:hAnsi="Angsana New" w:cs="Angsana New"/>
          <w:spacing w:val="6"/>
          <w:cs/>
        </w:rPr>
        <w:t xml:space="preserve"> </w:t>
      </w:r>
      <w:r w:rsidR="00AB229B" w:rsidRPr="00350417">
        <w:rPr>
          <w:rFonts w:ascii="Angsana New" w:hAnsi="Angsana New" w:cs="Angsana New"/>
          <w:spacing w:val="6"/>
          <w:cs/>
        </w:rPr>
        <w:t>และ</w:t>
      </w:r>
      <w:r w:rsidR="00E911B3" w:rsidRPr="00350417">
        <w:rPr>
          <w:rFonts w:ascii="Angsana New" w:hAnsi="Angsana New" w:cs="Angsana New"/>
          <w:spacing w:val="6"/>
          <w:cs/>
        </w:rPr>
        <w:t xml:space="preserve"> </w:t>
      </w:r>
      <w:r w:rsidR="00D10C07" w:rsidRPr="006336DA">
        <w:rPr>
          <w:rFonts w:ascii="Angsana New" w:hAnsi="Angsana New" w:cs="Angsana New"/>
          <w:spacing w:val="6"/>
        </w:rPr>
        <w:t>1.</w:t>
      </w:r>
      <w:r w:rsidR="006D4FB5" w:rsidRPr="006336DA">
        <w:rPr>
          <w:rFonts w:ascii="Angsana New" w:hAnsi="Angsana New" w:cs="Angsana New"/>
          <w:spacing w:val="6"/>
        </w:rPr>
        <w:t>90</w:t>
      </w:r>
      <w:r w:rsidR="00916DDC" w:rsidRPr="00350417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6336DA">
        <w:rPr>
          <w:rFonts w:ascii="Angsana New" w:hAnsi="Angsana New" w:cs="Angsana New"/>
          <w:spacing w:val="6"/>
        </w:rPr>
        <w:t>1</w:t>
      </w:r>
      <w:r w:rsidR="00A60E78" w:rsidRPr="00350417">
        <w:rPr>
          <w:rFonts w:ascii="Angsana New" w:hAnsi="Angsana New" w:cs="Angsana New"/>
          <w:spacing w:val="6"/>
          <w:cs/>
        </w:rPr>
        <w:t xml:space="preserve"> ตามลำดับ</w:t>
      </w:r>
      <w:r w:rsidRPr="00350417">
        <w:rPr>
          <w:rFonts w:ascii="Angsana New" w:hAnsi="Angsana New" w:cs="Angsana New"/>
          <w:spacing w:val="6"/>
          <w:cs/>
        </w:rPr>
        <w:t>)</w:t>
      </w:r>
    </w:p>
    <w:p w14:paraId="659D3828" w14:textId="77777777" w:rsidR="00D62CF3" w:rsidRDefault="00D62CF3" w:rsidP="00D62CF3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เหตุการณ์ภายหลังวันที่ในงบการเงิน</w:t>
      </w:r>
    </w:p>
    <w:p w14:paraId="148FF912" w14:textId="088FC4A3" w:rsidR="00D62CF3" w:rsidRPr="00D62CF3" w:rsidRDefault="00D62CF3" w:rsidP="00D62CF3">
      <w:pPr>
        <w:spacing w:before="120"/>
        <w:ind w:left="431"/>
        <w:jc w:val="thaiDistribute"/>
        <w:rPr>
          <w:rFonts w:ascii="Angsana New" w:hAnsi="Angsana New" w:cs="Angsana New"/>
          <w:spacing w:val="6"/>
        </w:rPr>
      </w:pPr>
      <w:r w:rsidRPr="00350417">
        <w:rPr>
          <w:rFonts w:ascii="Angsana New" w:hAnsi="Angsana New" w:cs="Angsana New"/>
          <w:cs/>
        </w:rPr>
        <w:t>ที่</w:t>
      </w:r>
      <w:r w:rsidRPr="00350417">
        <w:rPr>
          <w:rFonts w:ascii="Angsana New" w:hAnsi="Angsana New" w:cs="Angsana New"/>
          <w:spacing w:val="6"/>
          <w:cs/>
        </w:rPr>
        <w:t xml:space="preserve">ประชุมคณะกรรมการบริษัท </w:t>
      </w:r>
      <w:r w:rsidRPr="00350417">
        <w:rPr>
          <w:rFonts w:ascii="Angsana New" w:hAnsi="Angsana New" w:cs="Angsana New"/>
          <w:spacing w:val="-2"/>
          <w:cs/>
        </w:rPr>
        <w:t>ครั้ง</w:t>
      </w:r>
      <w:r w:rsidRPr="00350417">
        <w:rPr>
          <w:rFonts w:ascii="Angsana New" w:hAnsi="Angsana New" w:cs="Angsana New"/>
          <w:spacing w:val="6"/>
          <w:cs/>
        </w:rPr>
        <w:t xml:space="preserve">ที่ </w:t>
      </w:r>
      <w:r w:rsidRPr="00D62CF3">
        <w:rPr>
          <w:rFonts w:ascii="Angsana New" w:hAnsi="Angsana New" w:cs="Angsana New"/>
          <w:spacing w:val="6"/>
        </w:rPr>
        <w:t xml:space="preserve">4/2563 </w:t>
      </w:r>
      <w:r w:rsidRPr="00350417">
        <w:rPr>
          <w:rFonts w:ascii="Angsana New" w:hAnsi="Angsana New" w:cs="Angsana New"/>
          <w:spacing w:val="6"/>
          <w:cs/>
        </w:rPr>
        <w:t xml:space="preserve">เมื่อวันที่ </w:t>
      </w:r>
      <w:r w:rsidRPr="00D62CF3">
        <w:rPr>
          <w:rFonts w:ascii="Angsana New" w:hAnsi="Angsana New" w:cs="Angsana New"/>
          <w:spacing w:val="6"/>
        </w:rPr>
        <w:t xml:space="preserve">13 </w:t>
      </w:r>
      <w:r w:rsidRPr="00350417">
        <w:rPr>
          <w:rFonts w:ascii="Angsana New" w:hAnsi="Angsana New" w:cs="Angsana New"/>
          <w:spacing w:val="6"/>
          <w:cs/>
        </w:rPr>
        <w:t xml:space="preserve">พฤศจิกายน พ.ศ. </w:t>
      </w:r>
      <w:r w:rsidRPr="00D62CF3">
        <w:rPr>
          <w:rFonts w:ascii="Angsana New" w:hAnsi="Angsana New" w:cs="Angsana New"/>
          <w:spacing w:val="6"/>
        </w:rPr>
        <w:t xml:space="preserve">2563 </w:t>
      </w:r>
      <w:r w:rsidRPr="00350417">
        <w:rPr>
          <w:rFonts w:ascii="Angsana New" w:hAnsi="Angsana New" w:cs="Angsana New"/>
          <w:spacing w:val="6"/>
          <w:cs/>
        </w:rPr>
        <w:t xml:space="preserve">อนุมัติการจ่ายเงินปันผลระหว่างกาลให้แก่ผู้ถือหุ้นโดยจ่ายจากผลการดำเนินงานตั้งแต่วันที่ </w:t>
      </w:r>
      <w:r w:rsidRPr="00D62CF3">
        <w:rPr>
          <w:rFonts w:ascii="Angsana New" w:hAnsi="Angsana New" w:cs="Angsana New"/>
          <w:spacing w:val="6"/>
        </w:rPr>
        <w:t xml:space="preserve">1 </w:t>
      </w:r>
      <w:r w:rsidRPr="00350417">
        <w:rPr>
          <w:rFonts w:ascii="Angsana New" w:hAnsi="Angsana New" w:cs="Angsana New"/>
          <w:spacing w:val="6"/>
          <w:cs/>
        </w:rPr>
        <w:t xml:space="preserve">กรกฏาคม พ.ศ. </w:t>
      </w:r>
      <w:r w:rsidRPr="00D62CF3">
        <w:rPr>
          <w:rFonts w:ascii="Angsana New" w:hAnsi="Angsana New" w:cs="Angsana New"/>
          <w:spacing w:val="6"/>
        </w:rPr>
        <w:t xml:space="preserve">2563 </w:t>
      </w:r>
      <w:r w:rsidRPr="00350417">
        <w:rPr>
          <w:rFonts w:ascii="Angsana New" w:hAnsi="Angsana New" w:cs="Angsana New"/>
          <w:spacing w:val="6"/>
          <w:cs/>
        </w:rPr>
        <w:t xml:space="preserve">ถึงวันที่ </w:t>
      </w:r>
      <w:r w:rsidRPr="00D62CF3">
        <w:rPr>
          <w:rFonts w:ascii="Angsana New" w:hAnsi="Angsana New" w:cs="Angsana New"/>
          <w:spacing w:val="6"/>
        </w:rPr>
        <w:t xml:space="preserve">30 </w:t>
      </w:r>
      <w:r w:rsidRPr="00350417">
        <w:rPr>
          <w:rFonts w:ascii="Angsana New" w:hAnsi="Angsana New" w:cs="Angsana New"/>
          <w:spacing w:val="6"/>
          <w:cs/>
        </w:rPr>
        <w:t xml:space="preserve">กันยายน พ.ศ. </w:t>
      </w:r>
      <w:r>
        <w:rPr>
          <w:rFonts w:ascii="Angsana New" w:hAnsi="Angsana New" w:cs="Angsana New"/>
          <w:spacing w:val="6"/>
        </w:rPr>
        <w:t xml:space="preserve">2563 </w:t>
      </w:r>
      <w:r w:rsidRPr="00350417">
        <w:rPr>
          <w:rFonts w:ascii="Angsana New" w:hAnsi="Angsana New" w:cs="Angsana New"/>
          <w:spacing w:val="6"/>
          <w:cs/>
        </w:rPr>
        <w:t xml:space="preserve">และกำไรสะสม ในอัตราหุ้นละ </w:t>
      </w:r>
      <w:r w:rsidRPr="00D62CF3">
        <w:rPr>
          <w:rFonts w:ascii="Angsana New" w:hAnsi="Angsana New" w:cs="Angsana New"/>
          <w:spacing w:val="6"/>
        </w:rPr>
        <w:t xml:space="preserve">0.21 </w:t>
      </w:r>
      <w:r w:rsidRPr="00350417">
        <w:rPr>
          <w:rFonts w:ascii="Angsana New" w:hAnsi="Angsana New" w:cs="Angsana New"/>
          <w:spacing w:val="6"/>
          <w:cs/>
        </w:rPr>
        <w:t xml:space="preserve">บาท สำหรับหุ้นจำนวน </w:t>
      </w:r>
      <w:r w:rsidRPr="00D62CF3">
        <w:rPr>
          <w:rFonts w:ascii="Angsana New" w:hAnsi="Angsana New" w:cs="Angsana New"/>
          <w:spacing w:val="6"/>
        </w:rPr>
        <w:t xml:space="preserve">300 </w:t>
      </w:r>
      <w:r w:rsidRPr="00350417">
        <w:rPr>
          <w:rFonts w:ascii="Angsana New" w:hAnsi="Angsana New" w:cs="Angsana New"/>
          <w:spacing w:val="6"/>
          <w:cs/>
        </w:rPr>
        <w:t xml:space="preserve">ล้านหุ้น รวมเป็นเงิน </w:t>
      </w:r>
      <w:r w:rsidRPr="00D62CF3">
        <w:rPr>
          <w:rFonts w:ascii="Angsana New" w:hAnsi="Angsana New" w:cs="Angsana New"/>
          <w:spacing w:val="6"/>
        </w:rPr>
        <w:t xml:space="preserve">63 </w:t>
      </w:r>
      <w:r w:rsidRPr="00350417">
        <w:rPr>
          <w:rFonts w:ascii="Angsana New" w:hAnsi="Angsana New" w:cs="Angsana New"/>
          <w:spacing w:val="6"/>
          <w:cs/>
        </w:rPr>
        <w:t>ล้านบาท กำหนดจ่</w:t>
      </w:r>
      <w:bookmarkStart w:id="2" w:name="_GoBack"/>
      <w:bookmarkEnd w:id="2"/>
      <w:r w:rsidRPr="00350417">
        <w:rPr>
          <w:rFonts w:ascii="Angsana New" w:hAnsi="Angsana New" w:cs="Angsana New"/>
          <w:spacing w:val="6"/>
          <w:cs/>
        </w:rPr>
        <w:t>ายใน</w:t>
      </w:r>
      <w:r>
        <w:rPr>
          <w:rFonts w:ascii="Angsana New" w:hAnsi="Angsana New" w:cs="Angsana New"/>
          <w:spacing w:val="6"/>
        </w:rPr>
        <w:t xml:space="preserve">                    </w:t>
      </w:r>
      <w:r w:rsidRPr="00350417">
        <w:rPr>
          <w:rFonts w:ascii="Angsana New" w:hAnsi="Angsana New" w:cs="Angsana New"/>
          <w:spacing w:val="6"/>
          <w:cs/>
        </w:rPr>
        <w:t xml:space="preserve">วันที่ </w:t>
      </w:r>
      <w:r w:rsidR="00314D88">
        <w:rPr>
          <w:rFonts w:ascii="Angsana New" w:hAnsi="Angsana New" w:cs="Angsana New"/>
          <w:spacing w:val="6"/>
        </w:rPr>
        <w:t>9</w:t>
      </w:r>
      <w:r w:rsidRPr="00D62CF3">
        <w:rPr>
          <w:rFonts w:ascii="Angsana New" w:hAnsi="Angsana New" w:cs="Angsana New"/>
          <w:spacing w:val="6"/>
        </w:rPr>
        <w:t xml:space="preserve"> </w:t>
      </w:r>
      <w:r w:rsidRPr="00350417">
        <w:rPr>
          <w:rFonts w:ascii="Angsana New" w:hAnsi="Angsana New" w:cs="Angsana New"/>
          <w:spacing w:val="6"/>
          <w:cs/>
        </w:rPr>
        <w:t xml:space="preserve">ธันวาคม พ.ศ. </w:t>
      </w:r>
      <w:r w:rsidRPr="00D62CF3">
        <w:rPr>
          <w:rFonts w:ascii="Angsana New" w:hAnsi="Angsana New" w:cs="Angsana New"/>
          <w:spacing w:val="6"/>
        </w:rPr>
        <w:t>2563</w:t>
      </w:r>
    </w:p>
    <w:p w14:paraId="3943DA95" w14:textId="77777777" w:rsidR="00587508" w:rsidRPr="00D62CF3" w:rsidRDefault="008D579E" w:rsidP="00D62CF3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50417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350417">
        <w:rPr>
          <w:rFonts w:ascii="Angsana New" w:hAnsi="Angsana New" w:cs="Angsana New"/>
          <w:b/>
          <w:bCs/>
          <w:cs/>
        </w:rPr>
        <w:t>งบการเงิน</w:t>
      </w:r>
      <w:r w:rsidRPr="00350417">
        <w:rPr>
          <w:rFonts w:ascii="Angsana New" w:hAnsi="Angsana New" w:cs="Angsana New"/>
          <w:b/>
          <w:bCs/>
          <w:cs/>
        </w:rPr>
        <w:t>ระหว่างกาล</w:t>
      </w:r>
    </w:p>
    <w:p w14:paraId="7B25533A" w14:textId="699607C4" w:rsidR="00035C03" w:rsidRPr="006336DA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50417">
        <w:rPr>
          <w:rFonts w:ascii="Angsana New" w:hAnsi="Angsana New" w:cs="Angsana New"/>
          <w:spacing w:val="-2"/>
          <w:cs/>
        </w:rPr>
        <w:t>งบการเงิน</w:t>
      </w:r>
      <w:r w:rsidR="008D579E" w:rsidRPr="00350417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350417">
        <w:rPr>
          <w:rFonts w:ascii="Angsana New" w:hAnsi="Angsana New" w:cs="Angsana New"/>
          <w:spacing w:val="-2"/>
          <w:cs/>
        </w:rPr>
        <w:t>คณะกรรมการ</w:t>
      </w:r>
      <w:r w:rsidR="008D579E" w:rsidRPr="00350417">
        <w:rPr>
          <w:rFonts w:ascii="Angsana New" w:hAnsi="Angsana New" w:cs="Angsana New"/>
          <w:spacing w:val="-2"/>
          <w:cs/>
        </w:rPr>
        <w:t>บริษัท</w:t>
      </w:r>
      <w:r w:rsidR="00715BC7" w:rsidRPr="00350417">
        <w:rPr>
          <w:rFonts w:ascii="Angsana New" w:hAnsi="Angsana New" w:cs="Angsana New"/>
          <w:spacing w:val="-2"/>
          <w:cs/>
        </w:rPr>
        <w:t xml:space="preserve">ฯ </w:t>
      </w:r>
      <w:r w:rsidR="008D579E" w:rsidRPr="00350417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350417">
        <w:rPr>
          <w:rFonts w:ascii="Angsana New" w:hAnsi="Angsana New" w:cs="Angsana New"/>
          <w:spacing w:val="-2"/>
          <w:cs/>
        </w:rPr>
        <w:t xml:space="preserve"> </w:t>
      </w:r>
      <w:r w:rsidR="00527798" w:rsidRPr="006336DA">
        <w:rPr>
          <w:rFonts w:ascii="Angsana New" w:hAnsi="Angsana New" w:cs="Angsana New"/>
          <w:spacing w:val="-2"/>
        </w:rPr>
        <w:t>13</w:t>
      </w:r>
      <w:r w:rsidR="00EF7EB8" w:rsidRPr="006336DA">
        <w:rPr>
          <w:rFonts w:ascii="Angsana New" w:hAnsi="Angsana New" w:cs="Angsana New"/>
          <w:spacing w:val="-2"/>
        </w:rPr>
        <w:t xml:space="preserve"> </w:t>
      </w:r>
      <w:r w:rsidR="00A158B4" w:rsidRPr="00350417">
        <w:rPr>
          <w:rFonts w:ascii="Angsana New" w:hAnsi="Angsana New" w:cs="Angsana New"/>
          <w:spacing w:val="-2"/>
          <w:cs/>
        </w:rPr>
        <w:t>พฤศจิกายน</w:t>
      </w:r>
      <w:r w:rsidR="00361F36" w:rsidRPr="00350417">
        <w:rPr>
          <w:rFonts w:ascii="Angsana New" w:hAnsi="Angsana New" w:cs="Angsana New"/>
          <w:spacing w:val="-2"/>
          <w:cs/>
        </w:rPr>
        <w:t xml:space="preserve"> </w:t>
      </w:r>
      <w:r w:rsidR="0020281C" w:rsidRPr="00350417">
        <w:rPr>
          <w:rFonts w:ascii="Angsana New" w:hAnsi="Angsana New" w:cs="Angsana New"/>
          <w:spacing w:val="-2"/>
          <w:cs/>
        </w:rPr>
        <w:t xml:space="preserve">พ.ศ. </w:t>
      </w:r>
      <w:r w:rsidR="00D10C07" w:rsidRPr="006336DA">
        <w:rPr>
          <w:rFonts w:ascii="Angsana New" w:hAnsi="Angsana New" w:cs="Angsana New"/>
          <w:spacing w:val="-2"/>
        </w:rPr>
        <w:t>256</w:t>
      </w:r>
      <w:r w:rsidR="006D4FB5" w:rsidRPr="006336DA">
        <w:rPr>
          <w:rFonts w:ascii="Angsana New" w:hAnsi="Angsana New" w:cs="Angsana New"/>
          <w:spacing w:val="-2"/>
        </w:rPr>
        <w:t>3</w:t>
      </w:r>
    </w:p>
    <w:sectPr w:rsidR="00035C03" w:rsidRPr="006336DA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0AECF" w14:textId="77777777" w:rsidR="006B7154" w:rsidRDefault="006B7154">
      <w:r>
        <w:separator/>
      </w:r>
    </w:p>
  </w:endnote>
  <w:endnote w:type="continuationSeparator" w:id="0">
    <w:p w14:paraId="462B3CE9" w14:textId="77777777" w:rsidR="006B7154" w:rsidRDefault="006B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376B" w14:textId="33DE8694" w:rsidR="006B7154" w:rsidRPr="006150B4" w:rsidRDefault="006B7154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314D88">
      <w:rPr>
        <w:rFonts w:ascii="Angsana New" w:hAnsi="Angsana New"/>
        <w:noProof/>
      </w:rPr>
      <w:t>30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0EC6DA" wp14:editId="66EF63D2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AF73B" w14:textId="0E6C409C" w:rsidR="006B7154" w:rsidRPr="007E751C" w:rsidRDefault="006B7154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314D88">
      <w:rPr>
        <w:rFonts w:ascii="Angsana New" w:hAnsi="Angsana New"/>
        <w:noProof/>
      </w:rPr>
      <w:t>34</w:t>
    </w:r>
    <w:r w:rsidRPr="007E751C">
      <w:rPr>
        <w:rFonts w:ascii="Angsana New" w:hAnsi="Angsana New"/>
        <w:noProof/>
      </w:rPr>
      <w:fldChar w:fldCharType="end"/>
    </w:r>
  </w:p>
  <w:p w14:paraId="142B860D" w14:textId="77777777" w:rsidR="006B7154" w:rsidRDefault="006B71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4FC" w14:textId="03904B89" w:rsidR="006B7154" w:rsidRPr="00AC4265" w:rsidRDefault="006B7154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314D88">
      <w:rPr>
        <w:rFonts w:ascii="Angsana New" w:hAnsi="Angsana New"/>
        <w:noProof/>
      </w:rPr>
      <w:t>36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F6C31" w14:textId="77777777" w:rsidR="006B7154" w:rsidRDefault="006B7154">
      <w:r>
        <w:separator/>
      </w:r>
    </w:p>
  </w:footnote>
  <w:footnote w:type="continuationSeparator" w:id="0">
    <w:p w14:paraId="14CDB4AF" w14:textId="77777777" w:rsidR="006B7154" w:rsidRDefault="006B7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EE67C" w14:textId="3E734744" w:rsidR="006B7154" w:rsidRPr="006150B4" w:rsidRDefault="006B7154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6819" w14:textId="77777777" w:rsidR="006B7154" w:rsidRPr="006150B4" w:rsidRDefault="006B7154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9A0E99E" wp14:editId="7D2F1036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0D791695"/>
    <w:multiLevelType w:val="hybridMultilevel"/>
    <w:tmpl w:val="12EC255A"/>
    <w:lvl w:ilvl="0" w:tplc="8900506E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10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11695"/>
    <w:multiLevelType w:val="multilevel"/>
    <w:tmpl w:val="E20EF062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70" w:hanging="41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3">
    <w:nsid w:val="217A6EEB"/>
    <w:multiLevelType w:val="hybridMultilevel"/>
    <w:tmpl w:val="179ADCA6"/>
    <w:lvl w:ilvl="0" w:tplc="B0982A14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7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8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23114ED"/>
    <w:multiLevelType w:val="hybridMultilevel"/>
    <w:tmpl w:val="FCE0A20A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1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5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7">
    <w:nsid w:val="5F84175C"/>
    <w:multiLevelType w:val="hybridMultilevel"/>
    <w:tmpl w:val="ED08D19A"/>
    <w:lvl w:ilvl="0" w:tplc="B0982A14">
      <w:numFmt w:val="bullet"/>
      <w:lvlText w:val="-"/>
      <w:lvlJc w:val="left"/>
      <w:pPr>
        <w:ind w:left="1713" w:hanging="360"/>
      </w:pPr>
      <w:rPr>
        <w:rFonts w:ascii="Angsana New" w:eastAsia="Calibri" w:hAnsi="Angsana New" w:cs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FB0B9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6"/>
  </w:num>
  <w:num w:numId="2">
    <w:abstractNumId w:val="9"/>
  </w:num>
  <w:num w:numId="3">
    <w:abstractNumId w:val="18"/>
  </w:num>
  <w:num w:numId="4">
    <w:abstractNumId w:val="11"/>
  </w:num>
  <w:num w:numId="5">
    <w:abstractNumId w:val="1"/>
  </w:num>
  <w:num w:numId="6">
    <w:abstractNumId w:val="42"/>
  </w:num>
  <w:num w:numId="7">
    <w:abstractNumId w:val="34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0"/>
  </w:num>
  <w:num w:numId="11">
    <w:abstractNumId w:val="30"/>
  </w:num>
  <w:num w:numId="12">
    <w:abstractNumId w:val="31"/>
  </w:num>
  <w:num w:numId="13">
    <w:abstractNumId w:val="16"/>
  </w:num>
  <w:num w:numId="14">
    <w:abstractNumId w:val="8"/>
  </w:num>
  <w:num w:numId="15">
    <w:abstractNumId w:val="44"/>
  </w:num>
  <w:num w:numId="16">
    <w:abstractNumId w:val="20"/>
  </w:num>
  <w:num w:numId="17">
    <w:abstractNumId w:val="36"/>
  </w:num>
  <w:num w:numId="18">
    <w:abstractNumId w:val="39"/>
  </w:num>
  <w:num w:numId="19">
    <w:abstractNumId w:val="24"/>
  </w:num>
  <w:num w:numId="20">
    <w:abstractNumId w:val="32"/>
  </w:num>
  <w:num w:numId="21">
    <w:abstractNumId w:val="2"/>
  </w:num>
  <w:num w:numId="22">
    <w:abstractNumId w:val="14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5"/>
  </w:num>
  <w:num w:numId="26">
    <w:abstractNumId w:val="15"/>
  </w:num>
  <w:num w:numId="27">
    <w:abstractNumId w:val="6"/>
  </w:num>
  <w:num w:numId="28">
    <w:abstractNumId w:val="22"/>
  </w:num>
  <w:num w:numId="29">
    <w:abstractNumId w:val="3"/>
  </w:num>
  <w:num w:numId="30">
    <w:abstractNumId w:val="37"/>
  </w:num>
  <w:num w:numId="31">
    <w:abstractNumId w:val="17"/>
  </w:num>
  <w:num w:numId="32">
    <w:abstractNumId w:val="43"/>
  </w:num>
  <w:num w:numId="33">
    <w:abstractNumId w:val="7"/>
  </w:num>
  <w:num w:numId="34">
    <w:abstractNumId w:val="4"/>
  </w:num>
  <w:num w:numId="35">
    <w:abstractNumId w:val="28"/>
  </w:num>
  <w:num w:numId="36">
    <w:abstractNumId w:val="25"/>
  </w:num>
  <w:num w:numId="37">
    <w:abstractNumId w:val="10"/>
  </w:num>
  <w:num w:numId="38">
    <w:abstractNumId w:val="21"/>
  </w:num>
  <w:num w:numId="39">
    <w:abstractNumId w:val="27"/>
  </w:num>
  <w:num w:numId="40">
    <w:abstractNumId w:val="33"/>
  </w:num>
  <w:num w:numId="41">
    <w:abstractNumId w:val="41"/>
  </w:num>
  <w:num w:numId="42">
    <w:abstractNumId w:val="1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29"/>
  </w:num>
  <w:num w:numId="45">
    <w:abstractNumId w:val="13"/>
  </w:num>
  <w:num w:numId="46">
    <w:abstractNumId w:val="19"/>
  </w:num>
  <w:num w:numId="4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rBQDD6TF1LgAAAA=="/>
  </w:docVars>
  <w:rsids>
    <w:rsidRoot w:val="000F5004"/>
    <w:rsid w:val="000003C4"/>
    <w:rsid w:val="00000A37"/>
    <w:rsid w:val="00000BF2"/>
    <w:rsid w:val="00000D3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C6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AF8"/>
    <w:rsid w:val="00004CAD"/>
    <w:rsid w:val="000051E5"/>
    <w:rsid w:val="0000555B"/>
    <w:rsid w:val="00005FD2"/>
    <w:rsid w:val="00006AD5"/>
    <w:rsid w:val="00006CF9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D99"/>
    <w:rsid w:val="00016078"/>
    <w:rsid w:val="00016949"/>
    <w:rsid w:val="000169C7"/>
    <w:rsid w:val="000177EA"/>
    <w:rsid w:val="00017C4E"/>
    <w:rsid w:val="00017DD0"/>
    <w:rsid w:val="0002011C"/>
    <w:rsid w:val="00020677"/>
    <w:rsid w:val="00020722"/>
    <w:rsid w:val="00020745"/>
    <w:rsid w:val="00020C25"/>
    <w:rsid w:val="00020C2F"/>
    <w:rsid w:val="000210C6"/>
    <w:rsid w:val="000215A4"/>
    <w:rsid w:val="00021855"/>
    <w:rsid w:val="00021E9A"/>
    <w:rsid w:val="000220B7"/>
    <w:rsid w:val="00022628"/>
    <w:rsid w:val="00022B6D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2E8"/>
    <w:rsid w:val="000305B0"/>
    <w:rsid w:val="000308DC"/>
    <w:rsid w:val="00030D43"/>
    <w:rsid w:val="00030F07"/>
    <w:rsid w:val="00031522"/>
    <w:rsid w:val="00031581"/>
    <w:rsid w:val="000317CF"/>
    <w:rsid w:val="00031A05"/>
    <w:rsid w:val="00031C4D"/>
    <w:rsid w:val="00031D6F"/>
    <w:rsid w:val="00031FFA"/>
    <w:rsid w:val="0003267A"/>
    <w:rsid w:val="00032737"/>
    <w:rsid w:val="00032FFC"/>
    <w:rsid w:val="00033405"/>
    <w:rsid w:val="00033B9B"/>
    <w:rsid w:val="00033BF6"/>
    <w:rsid w:val="00033C32"/>
    <w:rsid w:val="00034CA7"/>
    <w:rsid w:val="00034CEF"/>
    <w:rsid w:val="000352AF"/>
    <w:rsid w:val="000352B2"/>
    <w:rsid w:val="00035491"/>
    <w:rsid w:val="000354DD"/>
    <w:rsid w:val="00035B5F"/>
    <w:rsid w:val="00035B82"/>
    <w:rsid w:val="00035C03"/>
    <w:rsid w:val="00035F54"/>
    <w:rsid w:val="00037439"/>
    <w:rsid w:val="00037507"/>
    <w:rsid w:val="000376B7"/>
    <w:rsid w:val="00037A23"/>
    <w:rsid w:val="00037A88"/>
    <w:rsid w:val="00037AF0"/>
    <w:rsid w:val="0004015F"/>
    <w:rsid w:val="000403EA"/>
    <w:rsid w:val="000407CC"/>
    <w:rsid w:val="00040E9D"/>
    <w:rsid w:val="0004169F"/>
    <w:rsid w:val="0004174B"/>
    <w:rsid w:val="00041AFD"/>
    <w:rsid w:val="00041BF2"/>
    <w:rsid w:val="00041C26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A94"/>
    <w:rsid w:val="00047B88"/>
    <w:rsid w:val="00047C40"/>
    <w:rsid w:val="00047D02"/>
    <w:rsid w:val="00050518"/>
    <w:rsid w:val="00050737"/>
    <w:rsid w:val="00050BC6"/>
    <w:rsid w:val="00051762"/>
    <w:rsid w:val="00051F83"/>
    <w:rsid w:val="000524F1"/>
    <w:rsid w:val="00052AC4"/>
    <w:rsid w:val="000531F2"/>
    <w:rsid w:val="000536E0"/>
    <w:rsid w:val="0005370C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AD7"/>
    <w:rsid w:val="00055C21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391B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21A2"/>
    <w:rsid w:val="00072761"/>
    <w:rsid w:val="00072828"/>
    <w:rsid w:val="00072CED"/>
    <w:rsid w:val="00072DE7"/>
    <w:rsid w:val="00072DF4"/>
    <w:rsid w:val="00072FB7"/>
    <w:rsid w:val="000734C6"/>
    <w:rsid w:val="0007361F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FEA"/>
    <w:rsid w:val="000761BF"/>
    <w:rsid w:val="00076377"/>
    <w:rsid w:val="00076538"/>
    <w:rsid w:val="00076591"/>
    <w:rsid w:val="000767E5"/>
    <w:rsid w:val="00076ABC"/>
    <w:rsid w:val="00076CFB"/>
    <w:rsid w:val="00077684"/>
    <w:rsid w:val="000778EA"/>
    <w:rsid w:val="00080471"/>
    <w:rsid w:val="000806C8"/>
    <w:rsid w:val="0008077B"/>
    <w:rsid w:val="00080B4B"/>
    <w:rsid w:val="000816E3"/>
    <w:rsid w:val="00081FAB"/>
    <w:rsid w:val="0008231E"/>
    <w:rsid w:val="0008268C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CAA"/>
    <w:rsid w:val="00084D06"/>
    <w:rsid w:val="00084E64"/>
    <w:rsid w:val="00085229"/>
    <w:rsid w:val="00085237"/>
    <w:rsid w:val="00085430"/>
    <w:rsid w:val="000854DA"/>
    <w:rsid w:val="00085739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0DC7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9DA"/>
    <w:rsid w:val="000A0C28"/>
    <w:rsid w:val="000A0E1D"/>
    <w:rsid w:val="000A1025"/>
    <w:rsid w:val="000A13DE"/>
    <w:rsid w:val="000A193F"/>
    <w:rsid w:val="000A19C2"/>
    <w:rsid w:val="000A2411"/>
    <w:rsid w:val="000A2618"/>
    <w:rsid w:val="000A2B97"/>
    <w:rsid w:val="000A2BD5"/>
    <w:rsid w:val="000A2D31"/>
    <w:rsid w:val="000A2EAC"/>
    <w:rsid w:val="000A3709"/>
    <w:rsid w:val="000A3735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C59"/>
    <w:rsid w:val="000B051E"/>
    <w:rsid w:val="000B063F"/>
    <w:rsid w:val="000B0D1C"/>
    <w:rsid w:val="000B1031"/>
    <w:rsid w:val="000B11D7"/>
    <w:rsid w:val="000B1278"/>
    <w:rsid w:val="000B1611"/>
    <w:rsid w:val="000B1743"/>
    <w:rsid w:val="000B184C"/>
    <w:rsid w:val="000B270F"/>
    <w:rsid w:val="000B2F6B"/>
    <w:rsid w:val="000B2FB3"/>
    <w:rsid w:val="000B2FB7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7361"/>
    <w:rsid w:val="000B7379"/>
    <w:rsid w:val="000B74FF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5DC1"/>
    <w:rsid w:val="000C626F"/>
    <w:rsid w:val="000C6CA2"/>
    <w:rsid w:val="000C6CE2"/>
    <w:rsid w:val="000C73F1"/>
    <w:rsid w:val="000C74DF"/>
    <w:rsid w:val="000C780A"/>
    <w:rsid w:val="000C78A4"/>
    <w:rsid w:val="000C7E0C"/>
    <w:rsid w:val="000C7F4E"/>
    <w:rsid w:val="000D0BE5"/>
    <w:rsid w:val="000D10EC"/>
    <w:rsid w:val="000D1323"/>
    <w:rsid w:val="000D14B0"/>
    <w:rsid w:val="000D1B6E"/>
    <w:rsid w:val="000D20FC"/>
    <w:rsid w:val="000D27D0"/>
    <w:rsid w:val="000D2856"/>
    <w:rsid w:val="000D288B"/>
    <w:rsid w:val="000D29BD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C52"/>
    <w:rsid w:val="000E21D8"/>
    <w:rsid w:val="000E2239"/>
    <w:rsid w:val="000E23B5"/>
    <w:rsid w:val="000E26DE"/>
    <w:rsid w:val="000E2947"/>
    <w:rsid w:val="000E2AB4"/>
    <w:rsid w:val="000E2CE6"/>
    <w:rsid w:val="000E35A2"/>
    <w:rsid w:val="000E45D4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39F"/>
    <w:rsid w:val="000F7625"/>
    <w:rsid w:val="000F79AC"/>
    <w:rsid w:val="000F7C63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55"/>
    <w:rsid w:val="001043D6"/>
    <w:rsid w:val="001044B8"/>
    <w:rsid w:val="00104886"/>
    <w:rsid w:val="00104D9F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6FCF"/>
    <w:rsid w:val="001171E5"/>
    <w:rsid w:val="001175B8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F7D"/>
    <w:rsid w:val="001214D7"/>
    <w:rsid w:val="00121672"/>
    <w:rsid w:val="0012174E"/>
    <w:rsid w:val="00121BCA"/>
    <w:rsid w:val="001222CD"/>
    <w:rsid w:val="00122E68"/>
    <w:rsid w:val="001230EA"/>
    <w:rsid w:val="00123367"/>
    <w:rsid w:val="0012339A"/>
    <w:rsid w:val="00123742"/>
    <w:rsid w:val="00123A3B"/>
    <w:rsid w:val="00123AC5"/>
    <w:rsid w:val="00123F3C"/>
    <w:rsid w:val="00124032"/>
    <w:rsid w:val="00124123"/>
    <w:rsid w:val="00124858"/>
    <w:rsid w:val="00124B5B"/>
    <w:rsid w:val="00124DCE"/>
    <w:rsid w:val="0012508E"/>
    <w:rsid w:val="00125227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E79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6A01"/>
    <w:rsid w:val="00146B23"/>
    <w:rsid w:val="001473D3"/>
    <w:rsid w:val="001474A8"/>
    <w:rsid w:val="00147C77"/>
    <w:rsid w:val="00147E27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0BA1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7DA"/>
    <w:rsid w:val="00153DA4"/>
    <w:rsid w:val="0015467D"/>
    <w:rsid w:val="001547AC"/>
    <w:rsid w:val="0015496C"/>
    <w:rsid w:val="00154D5C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35E"/>
    <w:rsid w:val="0016336D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B2D"/>
    <w:rsid w:val="00167D64"/>
    <w:rsid w:val="001701A5"/>
    <w:rsid w:val="001706B5"/>
    <w:rsid w:val="0017167B"/>
    <w:rsid w:val="00171765"/>
    <w:rsid w:val="00171BA3"/>
    <w:rsid w:val="00171DD4"/>
    <w:rsid w:val="00171F39"/>
    <w:rsid w:val="001720A2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952"/>
    <w:rsid w:val="00174B52"/>
    <w:rsid w:val="00174DD4"/>
    <w:rsid w:val="00175113"/>
    <w:rsid w:val="00175253"/>
    <w:rsid w:val="00175571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406"/>
    <w:rsid w:val="00180703"/>
    <w:rsid w:val="001807EA"/>
    <w:rsid w:val="001808EF"/>
    <w:rsid w:val="00180E87"/>
    <w:rsid w:val="001812B2"/>
    <w:rsid w:val="00181DC7"/>
    <w:rsid w:val="001822DD"/>
    <w:rsid w:val="001824E8"/>
    <w:rsid w:val="00182768"/>
    <w:rsid w:val="001829A7"/>
    <w:rsid w:val="0018327C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836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1A"/>
    <w:rsid w:val="001A4F66"/>
    <w:rsid w:val="001A500A"/>
    <w:rsid w:val="001A5103"/>
    <w:rsid w:val="001A5E5F"/>
    <w:rsid w:val="001A5F8E"/>
    <w:rsid w:val="001A61B0"/>
    <w:rsid w:val="001A6CA7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10AF"/>
    <w:rsid w:val="001B137A"/>
    <w:rsid w:val="001B13BA"/>
    <w:rsid w:val="001B1949"/>
    <w:rsid w:val="001B2053"/>
    <w:rsid w:val="001B2186"/>
    <w:rsid w:val="001B2373"/>
    <w:rsid w:val="001B2873"/>
    <w:rsid w:val="001B2C19"/>
    <w:rsid w:val="001B34DB"/>
    <w:rsid w:val="001B3710"/>
    <w:rsid w:val="001B38C2"/>
    <w:rsid w:val="001B39E1"/>
    <w:rsid w:val="001B3AF5"/>
    <w:rsid w:val="001B3BA9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0E8B"/>
    <w:rsid w:val="001C1030"/>
    <w:rsid w:val="001C1175"/>
    <w:rsid w:val="001C1768"/>
    <w:rsid w:val="001C183C"/>
    <w:rsid w:val="001C1AC5"/>
    <w:rsid w:val="001C1E8E"/>
    <w:rsid w:val="001C219E"/>
    <w:rsid w:val="001C2210"/>
    <w:rsid w:val="001C2A26"/>
    <w:rsid w:val="001C2C7F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B2D"/>
    <w:rsid w:val="001D6DB5"/>
    <w:rsid w:val="001D6F9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E3D"/>
    <w:rsid w:val="001E3E75"/>
    <w:rsid w:val="001E412B"/>
    <w:rsid w:val="001E4238"/>
    <w:rsid w:val="001E4290"/>
    <w:rsid w:val="001E48E4"/>
    <w:rsid w:val="001E4BF8"/>
    <w:rsid w:val="001E524C"/>
    <w:rsid w:val="001E5275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3215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50D"/>
    <w:rsid w:val="001F6749"/>
    <w:rsid w:val="001F69F7"/>
    <w:rsid w:val="001F6D7F"/>
    <w:rsid w:val="001F728D"/>
    <w:rsid w:val="001F7A4E"/>
    <w:rsid w:val="001F7F2C"/>
    <w:rsid w:val="00200316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638"/>
    <w:rsid w:val="00204AFA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FB8"/>
    <w:rsid w:val="0021005F"/>
    <w:rsid w:val="0021006B"/>
    <w:rsid w:val="00210087"/>
    <w:rsid w:val="002101F7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A5A"/>
    <w:rsid w:val="00214119"/>
    <w:rsid w:val="002142AC"/>
    <w:rsid w:val="002143B8"/>
    <w:rsid w:val="00214691"/>
    <w:rsid w:val="00214B0B"/>
    <w:rsid w:val="0021506E"/>
    <w:rsid w:val="00215142"/>
    <w:rsid w:val="002152BC"/>
    <w:rsid w:val="002154DA"/>
    <w:rsid w:val="00215788"/>
    <w:rsid w:val="0021578E"/>
    <w:rsid w:val="002159D2"/>
    <w:rsid w:val="0021623C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106"/>
    <w:rsid w:val="00222560"/>
    <w:rsid w:val="00222A0E"/>
    <w:rsid w:val="00222A1E"/>
    <w:rsid w:val="00222AD1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78D6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DA2"/>
    <w:rsid w:val="0023255D"/>
    <w:rsid w:val="00232616"/>
    <w:rsid w:val="0023275F"/>
    <w:rsid w:val="00232934"/>
    <w:rsid w:val="00232CB7"/>
    <w:rsid w:val="00232FED"/>
    <w:rsid w:val="0023334C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DAF"/>
    <w:rsid w:val="002375CE"/>
    <w:rsid w:val="00237B01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89F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719"/>
    <w:rsid w:val="00247CD2"/>
    <w:rsid w:val="00250226"/>
    <w:rsid w:val="00250B56"/>
    <w:rsid w:val="00251277"/>
    <w:rsid w:val="002513E4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32A"/>
    <w:rsid w:val="00256477"/>
    <w:rsid w:val="002565A9"/>
    <w:rsid w:val="00256751"/>
    <w:rsid w:val="002568C4"/>
    <w:rsid w:val="00256C25"/>
    <w:rsid w:val="00256E73"/>
    <w:rsid w:val="00256F03"/>
    <w:rsid w:val="002570AB"/>
    <w:rsid w:val="00257348"/>
    <w:rsid w:val="00257353"/>
    <w:rsid w:val="00257B84"/>
    <w:rsid w:val="00257F33"/>
    <w:rsid w:val="00257F4E"/>
    <w:rsid w:val="00257F5A"/>
    <w:rsid w:val="00260571"/>
    <w:rsid w:val="00260580"/>
    <w:rsid w:val="00260B46"/>
    <w:rsid w:val="00260E02"/>
    <w:rsid w:val="0026138D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7DC"/>
    <w:rsid w:val="00264B31"/>
    <w:rsid w:val="00264B8A"/>
    <w:rsid w:val="00264B98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962"/>
    <w:rsid w:val="0027105C"/>
    <w:rsid w:val="0027125D"/>
    <w:rsid w:val="002716D9"/>
    <w:rsid w:val="0027188D"/>
    <w:rsid w:val="00271A3A"/>
    <w:rsid w:val="00271F0B"/>
    <w:rsid w:val="0027284A"/>
    <w:rsid w:val="00272CBD"/>
    <w:rsid w:val="00272E16"/>
    <w:rsid w:val="00273156"/>
    <w:rsid w:val="0027359F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3"/>
    <w:rsid w:val="00275A86"/>
    <w:rsid w:val="00275AE0"/>
    <w:rsid w:val="00275C84"/>
    <w:rsid w:val="00276132"/>
    <w:rsid w:val="00276428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5161"/>
    <w:rsid w:val="002854BA"/>
    <w:rsid w:val="00285511"/>
    <w:rsid w:val="002856EC"/>
    <w:rsid w:val="00285BF5"/>
    <w:rsid w:val="00285E0D"/>
    <w:rsid w:val="00285F09"/>
    <w:rsid w:val="0028617E"/>
    <w:rsid w:val="002866EB"/>
    <w:rsid w:val="00286C6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DA4"/>
    <w:rsid w:val="002A3337"/>
    <w:rsid w:val="002A35C8"/>
    <w:rsid w:val="002A3891"/>
    <w:rsid w:val="002A3CF0"/>
    <w:rsid w:val="002A4072"/>
    <w:rsid w:val="002A4800"/>
    <w:rsid w:val="002A4995"/>
    <w:rsid w:val="002A4F84"/>
    <w:rsid w:val="002A537E"/>
    <w:rsid w:val="002A59CE"/>
    <w:rsid w:val="002A5C16"/>
    <w:rsid w:val="002A5DC1"/>
    <w:rsid w:val="002A6079"/>
    <w:rsid w:val="002A6487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338A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F61"/>
    <w:rsid w:val="002C050F"/>
    <w:rsid w:val="002C072F"/>
    <w:rsid w:val="002C09AC"/>
    <w:rsid w:val="002C0B4B"/>
    <w:rsid w:val="002C1B95"/>
    <w:rsid w:val="002C1E1F"/>
    <w:rsid w:val="002C22B9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68A"/>
    <w:rsid w:val="002C5E33"/>
    <w:rsid w:val="002C5E73"/>
    <w:rsid w:val="002C6A7F"/>
    <w:rsid w:val="002C6C7F"/>
    <w:rsid w:val="002C6D92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BB1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91"/>
    <w:rsid w:val="002E09C1"/>
    <w:rsid w:val="002E0EC6"/>
    <w:rsid w:val="002E0FFF"/>
    <w:rsid w:val="002E1242"/>
    <w:rsid w:val="002E197B"/>
    <w:rsid w:val="002E1AA2"/>
    <w:rsid w:val="002E2065"/>
    <w:rsid w:val="002E20E1"/>
    <w:rsid w:val="002E2E16"/>
    <w:rsid w:val="002E2E65"/>
    <w:rsid w:val="002E35A1"/>
    <w:rsid w:val="002E375D"/>
    <w:rsid w:val="002E3792"/>
    <w:rsid w:val="002E4107"/>
    <w:rsid w:val="002E4152"/>
    <w:rsid w:val="002E4544"/>
    <w:rsid w:val="002E4907"/>
    <w:rsid w:val="002E4A6F"/>
    <w:rsid w:val="002E4DFA"/>
    <w:rsid w:val="002E4FFE"/>
    <w:rsid w:val="002E50FD"/>
    <w:rsid w:val="002E520F"/>
    <w:rsid w:val="002E5321"/>
    <w:rsid w:val="002E5400"/>
    <w:rsid w:val="002E5A8D"/>
    <w:rsid w:val="002E61A0"/>
    <w:rsid w:val="002E6473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F68"/>
    <w:rsid w:val="002F02AF"/>
    <w:rsid w:val="002F056B"/>
    <w:rsid w:val="002F0C85"/>
    <w:rsid w:val="002F10CB"/>
    <w:rsid w:val="002F147C"/>
    <w:rsid w:val="002F183A"/>
    <w:rsid w:val="002F1A27"/>
    <w:rsid w:val="002F1DFA"/>
    <w:rsid w:val="002F204F"/>
    <w:rsid w:val="002F20A1"/>
    <w:rsid w:val="002F278D"/>
    <w:rsid w:val="002F2851"/>
    <w:rsid w:val="002F2F4D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4FA"/>
    <w:rsid w:val="003046B7"/>
    <w:rsid w:val="0030470F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FD8"/>
    <w:rsid w:val="00314026"/>
    <w:rsid w:val="003144D4"/>
    <w:rsid w:val="00314852"/>
    <w:rsid w:val="00314889"/>
    <w:rsid w:val="00314D88"/>
    <w:rsid w:val="00315002"/>
    <w:rsid w:val="00315149"/>
    <w:rsid w:val="00315430"/>
    <w:rsid w:val="0031579A"/>
    <w:rsid w:val="0031593C"/>
    <w:rsid w:val="00315A37"/>
    <w:rsid w:val="00316024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562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ADF"/>
    <w:rsid w:val="0032702C"/>
    <w:rsid w:val="0032747F"/>
    <w:rsid w:val="00327529"/>
    <w:rsid w:val="00327881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BA4"/>
    <w:rsid w:val="00333F8F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87F"/>
    <w:rsid w:val="00340ABE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BC9"/>
    <w:rsid w:val="003430A6"/>
    <w:rsid w:val="003430EE"/>
    <w:rsid w:val="0034325B"/>
    <w:rsid w:val="0034331E"/>
    <w:rsid w:val="0034342D"/>
    <w:rsid w:val="003438EC"/>
    <w:rsid w:val="00343F0C"/>
    <w:rsid w:val="00343F83"/>
    <w:rsid w:val="0034403D"/>
    <w:rsid w:val="00344167"/>
    <w:rsid w:val="00344677"/>
    <w:rsid w:val="00344A50"/>
    <w:rsid w:val="00344B53"/>
    <w:rsid w:val="00345724"/>
    <w:rsid w:val="00345A1A"/>
    <w:rsid w:val="00345A3B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EA1"/>
    <w:rsid w:val="003532F0"/>
    <w:rsid w:val="0035361B"/>
    <w:rsid w:val="00353677"/>
    <w:rsid w:val="003543A6"/>
    <w:rsid w:val="00354530"/>
    <w:rsid w:val="0035498B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53A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EA"/>
    <w:rsid w:val="00375D74"/>
    <w:rsid w:val="00375E2A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324B"/>
    <w:rsid w:val="00383302"/>
    <w:rsid w:val="00383477"/>
    <w:rsid w:val="00383772"/>
    <w:rsid w:val="00383970"/>
    <w:rsid w:val="0038400C"/>
    <w:rsid w:val="003842BF"/>
    <w:rsid w:val="00384354"/>
    <w:rsid w:val="00384563"/>
    <w:rsid w:val="003847E8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EB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D1D"/>
    <w:rsid w:val="00397EA6"/>
    <w:rsid w:val="003A020E"/>
    <w:rsid w:val="003A06DF"/>
    <w:rsid w:val="003A0985"/>
    <w:rsid w:val="003A0C35"/>
    <w:rsid w:val="003A0C4C"/>
    <w:rsid w:val="003A0CFA"/>
    <w:rsid w:val="003A0D1B"/>
    <w:rsid w:val="003A0E15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52BF"/>
    <w:rsid w:val="003A5556"/>
    <w:rsid w:val="003A5749"/>
    <w:rsid w:val="003A5819"/>
    <w:rsid w:val="003A5DEA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0B7D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52"/>
    <w:rsid w:val="003B31CF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5098"/>
    <w:rsid w:val="003B54D2"/>
    <w:rsid w:val="003B564E"/>
    <w:rsid w:val="003B59E6"/>
    <w:rsid w:val="003B5E88"/>
    <w:rsid w:val="003B5FBC"/>
    <w:rsid w:val="003B6366"/>
    <w:rsid w:val="003B651F"/>
    <w:rsid w:val="003B6CF8"/>
    <w:rsid w:val="003B6D7E"/>
    <w:rsid w:val="003B7488"/>
    <w:rsid w:val="003B7724"/>
    <w:rsid w:val="003B7814"/>
    <w:rsid w:val="003B7A73"/>
    <w:rsid w:val="003B7F0A"/>
    <w:rsid w:val="003C0A20"/>
    <w:rsid w:val="003C0E53"/>
    <w:rsid w:val="003C1134"/>
    <w:rsid w:val="003C1323"/>
    <w:rsid w:val="003C1620"/>
    <w:rsid w:val="003C16F7"/>
    <w:rsid w:val="003C1ABD"/>
    <w:rsid w:val="003C20A6"/>
    <w:rsid w:val="003C22CE"/>
    <w:rsid w:val="003C238B"/>
    <w:rsid w:val="003C26E2"/>
    <w:rsid w:val="003C2A6D"/>
    <w:rsid w:val="003C2DC8"/>
    <w:rsid w:val="003C32DC"/>
    <w:rsid w:val="003C3343"/>
    <w:rsid w:val="003C3C6B"/>
    <w:rsid w:val="003C3F64"/>
    <w:rsid w:val="003C41E7"/>
    <w:rsid w:val="003C4857"/>
    <w:rsid w:val="003C4B2D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BED"/>
    <w:rsid w:val="003D0719"/>
    <w:rsid w:val="003D0C60"/>
    <w:rsid w:val="003D0CCF"/>
    <w:rsid w:val="003D1358"/>
    <w:rsid w:val="003D1509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0FD"/>
    <w:rsid w:val="003E012A"/>
    <w:rsid w:val="003E02B3"/>
    <w:rsid w:val="003E0337"/>
    <w:rsid w:val="003E03BB"/>
    <w:rsid w:val="003E0A7B"/>
    <w:rsid w:val="003E186E"/>
    <w:rsid w:val="003E1935"/>
    <w:rsid w:val="003E1A3A"/>
    <w:rsid w:val="003E1A3D"/>
    <w:rsid w:val="003E1C4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694"/>
    <w:rsid w:val="003F3BE5"/>
    <w:rsid w:val="003F3D1D"/>
    <w:rsid w:val="003F4242"/>
    <w:rsid w:val="003F45D6"/>
    <w:rsid w:val="003F4748"/>
    <w:rsid w:val="003F4834"/>
    <w:rsid w:val="003F48BB"/>
    <w:rsid w:val="003F4960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14B"/>
    <w:rsid w:val="00401258"/>
    <w:rsid w:val="00401AC6"/>
    <w:rsid w:val="00401C53"/>
    <w:rsid w:val="00401FED"/>
    <w:rsid w:val="00402453"/>
    <w:rsid w:val="00402464"/>
    <w:rsid w:val="00402E6F"/>
    <w:rsid w:val="00403141"/>
    <w:rsid w:val="00403BEA"/>
    <w:rsid w:val="00403DD3"/>
    <w:rsid w:val="00404025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C23"/>
    <w:rsid w:val="00410D54"/>
    <w:rsid w:val="00410EFC"/>
    <w:rsid w:val="00410F41"/>
    <w:rsid w:val="00412479"/>
    <w:rsid w:val="004124CC"/>
    <w:rsid w:val="004127AE"/>
    <w:rsid w:val="004132D3"/>
    <w:rsid w:val="00413384"/>
    <w:rsid w:val="00413447"/>
    <w:rsid w:val="00413682"/>
    <w:rsid w:val="004140D5"/>
    <w:rsid w:val="004143C6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DB4"/>
    <w:rsid w:val="00416FD5"/>
    <w:rsid w:val="004170DF"/>
    <w:rsid w:val="00417780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6685"/>
    <w:rsid w:val="00436847"/>
    <w:rsid w:val="00436897"/>
    <w:rsid w:val="00436C74"/>
    <w:rsid w:val="00436CA1"/>
    <w:rsid w:val="004370C4"/>
    <w:rsid w:val="00437288"/>
    <w:rsid w:val="00437487"/>
    <w:rsid w:val="004375BB"/>
    <w:rsid w:val="00437A01"/>
    <w:rsid w:val="004402F4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504C"/>
    <w:rsid w:val="0044516B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C14"/>
    <w:rsid w:val="00454D61"/>
    <w:rsid w:val="00455F7B"/>
    <w:rsid w:val="004560A6"/>
    <w:rsid w:val="004561B2"/>
    <w:rsid w:val="004568F2"/>
    <w:rsid w:val="004575DA"/>
    <w:rsid w:val="00457792"/>
    <w:rsid w:val="00457933"/>
    <w:rsid w:val="00457C34"/>
    <w:rsid w:val="00457E64"/>
    <w:rsid w:val="00457F03"/>
    <w:rsid w:val="00457FC4"/>
    <w:rsid w:val="00460038"/>
    <w:rsid w:val="004600B1"/>
    <w:rsid w:val="00460718"/>
    <w:rsid w:val="004608A9"/>
    <w:rsid w:val="00460B22"/>
    <w:rsid w:val="00460BF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5DF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90129"/>
    <w:rsid w:val="004912D6"/>
    <w:rsid w:val="004912EC"/>
    <w:rsid w:val="00491523"/>
    <w:rsid w:val="00491915"/>
    <w:rsid w:val="00491CCC"/>
    <w:rsid w:val="004922C7"/>
    <w:rsid w:val="00492427"/>
    <w:rsid w:val="0049269D"/>
    <w:rsid w:val="004929FC"/>
    <w:rsid w:val="00492DBB"/>
    <w:rsid w:val="00492F55"/>
    <w:rsid w:val="00493253"/>
    <w:rsid w:val="004934D9"/>
    <w:rsid w:val="00493D09"/>
    <w:rsid w:val="00493FBC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939"/>
    <w:rsid w:val="004A0AF0"/>
    <w:rsid w:val="004A0D98"/>
    <w:rsid w:val="004A15C3"/>
    <w:rsid w:val="004A17CD"/>
    <w:rsid w:val="004A18D4"/>
    <w:rsid w:val="004A1E6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5189"/>
    <w:rsid w:val="004A57E9"/>
    <w:rsid w:val="004A6121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668"/>
    <w:rsid w:val="004B17A2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20E3"/>
    <w:rsid w:val="004C2253"/>
    <w:rsid w:val="004C234A"/>
    <w:rsid w:val="004C24F2"/>
    <w:rsid w:val="004C282B"/>
    <w:rsid w:val="004C2A5A"/>
    <w:rsid w:val="004C2DEC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B24"/>
    <w:rsid w:val="004D1CF6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E0E"/>
    <w:rsid w:val="004D4EC0"/>
    <w:rsid w:val="004D4FFA"/>
    <w:rsid w:val="004D5460"/>
    <w:rsid w:val="004D547A"/>
    <w:rsid w:val="004D54B8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306A"/>
    <w:rsid w:val="004E3186"/>
    <w:rsid w:val="004E3975"/>
    <w:rsid w:val="004E3978"/>
    <w:rsid w:val="004E3B27"/>
    <w:rsid w:val="004E4625"/>
    <w:rsid w:val="004E5C66"/>
    <w:rsid w:val="004E60F4"/>
    <w:rsid w:val="004E61F9"/>
    <w:rsid w:val="004E6344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854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868"/>
    <w:rsid w:val="00506B6D"/>
    <w:rsid w:val="005070F9"/>
    <w:rsid w:val="00507333"/>
    <w:rsid w:val="005077B2"/>
    <w:rsid w:val="005102BB"/>
    <w:rsid w:val="00510384"/>
    <w:rsid w:val="005105E2"/>
    <w:rsid w:val="00510902"/>
    <w:rsid w:val="00510A7C"/>
    <w:rsid w:val="00510D7A"/>
    <w:rsid w:val="0051151E"/>
    <w:rsid w:val="005115BF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EAD"/>
    <w:rsid w:val="00516FA1"/>
    <w:rsid w:val="005170C0"/>
    <w:rsid w:val="005170C4"/>
    <w:rsid w:val="0051724A"/>
    <w:rsid w:val="00517565"/>
    <w:rsid w:val="005178AD"/>
    <w:rsid w:val="00517A7A"/>
    <w:rsid w:val="00517C25"/>
    <w:rsid w:val="00517FAC"/>
    <w:rsid w:val="005208C6"/>
    <w:rsid w:val="00520E73"/>
    <w:rsid w:val="00521095"/>
    <w:rsid w:val="0052181B"/>
    <w:rsid w:val="00521BF3"/>
    <w:rsid w:val="00521DC9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D08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DEB"/>
    <w:rsid w:val="00532E29"/>
    <w:rsid w:val="00532F59"/>
    <w:rsid w:val="00532FA7"/>
    <w:rsid w:val="00533342"/>
    <w:rsid w:val="0053338D"/>
    <w:rsid w:val="00533FC3"/>
    <w:rsid w:val="0053473B"/>
    <w:rsid w:val="00534911"/>
    <w:rsid w:val="00534AEC"/>
    <w:rsid w:val="00534C67"/>
    <w:rsid w:val="005350A0"/>
    <w:rsid w:val="00535285"/>
    <w:rsid w:val="0053575D"/>
    <w:rsid w:val="00535A65"/>
    <w:rsid w:val="00535AD8"/>
    <w:rsid w:val="005360C9"/>
    <w:rsid w:val="005361F1"/>
    <w:rsid w:val="0053627D"/>
    <w:rsid w:val="0053681A"/>
    <w:rsid w:val="0053690C"/>
    <w:rsid w:val="00536A28"/>
    <w:rsid w:val="00536D23"/>
    <w:rsid w:val="00537767"/>
    <w:rsid w:val="00537DF7"/>
    <w:rsid w:val="00537EBE"/>
    <w:rsid w:val="00537ECA"/>
    <w:rsid w:val="00540159"/>
    <w:rsid w:val="005406E3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4E0"/>
    <w:rsid w:val="00545587"/>
    <w:rsid w:val="0054567E"/>
    <w:rsid w:val="0054646B"/>
    <w:rsid w:val="00546C23"/>
    <w:rsid w:val="005470B5"/>
    <w:rsid w:val="005470F9"/>
    <w:rsid w:val="0054738E"/>
    <w:rsid w:val="005478B8"/>
    <w:rsid w:val="00547C26"/>
    <w:rsid w:val="00547CF9"/>
    <w:rsid w:val="00550145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62B7"/>
    <w:rsid w:val="00557203"/>
    <w:rsid w:val="00557218"/>
    <w:rsid w:val="005572AC"/>
    <w:rsid w:val="0056006A"/>
    <w:rsid w:val="005601FF"/>
    <w:rsid w:val="00560333"/>
    <w:rsid w:val="00560507"/>
    <w:rsid w:val="0056062A"/>
    <w:rsid w:val="00560AE2"/>
    <w:rsid w:val="00560B32"/>
    <w:rsid w:val="00561FC6"/>
    <w:rsid w:val="00562F4C"/>
    <w:rsid w:val="00563C8F"/>
    <w:rsid w:val="00563EC0"/>
    <w:rsid w:val="005641EE"/>
    <w:rsid w:val="0056430C"/>
    <w:rsid w:val="005649A3"/>
    <w:rsid w:val="00564C5E"/>
    <w:rsid w:val="00564F41"/>
    <w:rsid w:val="0056521C"/>
    <w:rsid w:val="00565E9E"/>
    <w:rsid w:val="00566128"/>
    <w:rsid w:val="005662AE"/>
    <w:rsid w:val="00566557"/>
    <w:rsid w:val="00566590"/>
    <w:rsid w:val="00566C6A"/>
    <w:rsid w:val="00566EAA"/>
    <w:rsid w:val="0056794E"/>
    <w:rsid w:val="00567CED"/>
    <w:rsid w:val="00570042"/>
    <w:rsid w:val="005700BB"/>
    <w:rsid w:val="00570398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80725"/>
    <w:rsid w:val="0058145E"/>
    <w:rsid w:val="0058152C"/>
    <w:rsid w:val="0058154D"/>
    <w:rsid w:val="00581F82"/>
    <w:rsid w:val="00582287"/>
    <w:rsid w:val="0058257D"/>
    <w:rsid w:val="005828AD"/>
    <w:rsid w:val="00582B1D"/>
    <w:rsid w:val="005831B3"/>
    <w:rsid w:val="0058331C"/>
    <w:rsid w:val="00583860"/>
    <w:rsid w:val="00583AF9"/>
    <w:rsid w:val="00583BFB"/>
    <w:rsid w:val="00583D57"/>
    <w:rsid w:val="00584196"/>
    <w:rsid w:val="005842DD"/>
    <w:rsid w:val="00584D7D"/>
    <w:rsid w:val="0058518F"/>
    <w:rsid w:val="005856FC"/>
    <w:rsid w:val="00585702"/>
    <w:rsid w:val="005865A1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41E"/>
    <w:rsid w:val="00591560"/>
    <w:rsid w:val="00591CE9"/>
    <w:rsid w:val="00591EE9"/>
    <w:rsid w:val="00592214"/>
    <w:rsid w:val="0059291C"/>
    <w:rsid w:val="00592DC9"/>
    <w:rsid w:val="005935D5"/>
    <w:rsid w:val="0059366A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D32"/>
    <w:rsid w:val="00596314"/>
    <w:rsid w:val="005966DC"/>
    <w:rsid w:val="00597859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44FE"/>
    <w:rsid w:val="005A50A7"/>
    <w:rsid w:val="005A50B3"/>
    <w:rsid w:val="005A5279"/>
    <w:rsid w:val="005A53D8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C6A"/>
    <w:rsid w:val="005B21DF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E79"/>
    <w:rsid w:val="005B727E"/>
    <w:rsid w:val="005B7823"/>
    <w:rsid w:val="005B7F5A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644"/>
    <w:rsid w:val="005C392D"/>
    <w:rsid w:val="005C3C23"/>
    <w:rsid w:val="005C427E"/>
    <w:rsid w:val="005C444B"/>
    <w:rsid w:val="005C47F4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69A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B3A"/>
    <w:rsid w:val="005E27E9"/>
    <w:rsid w:val="005E283A"/>
    <w:rsid w:val="005E3106"/>
    <w:rsid w:val="005E372F"/>
    <w:rsid w:val="005E3A8A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B2B"/>
    <w:rsid w:val="005F0E19"/>
    <w:rsid w:val="005F0EDF"/>
    <w:rsid w:val="005F0F4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F6B"/>
    <w:rsid w:val="005F3370"/>
    <w:rsid w:val="005F36D3"/>
    <w:rsid w:val="005F375B"/>
    <w:rsid w:val="005F3E63"/>
    <w:rsid w:val="005F4068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60D"/>
    <w:rsid w:val="006016B6"/>
    <w:rsid w:val="006017D0"/>
    <w:rsid w:val="00601C2E"/>
    <w:rsid w:val="0060303D"/>
    <w:rsid w:val="00603225"/>
    <w:rsid w:val="00603BAE"/>
    <w:rsid w:val="00603EDD"/>
    <w:rsid w:val="00603FC1"/>
    <w:rsid w:val="006046C6"/>
    <w:rsid w:val="006048A1"/>
    <w:rsid w:val="00604AF4"/>
    <w:rsid w:val="0060530E"/>
    <w:rsid w:val="00605517"/>
    <w:rsid w:val="006065B2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C6B"/>
    <w:rsid w:val="00610DD5"/>
    <w:rsid w:val="00610EA7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916"/>
    <w:rsid w:val="00613ED4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64BC"/>
    <w:rsid w:val="006174D8"/>
    <w:rsid w:val="006174F6"/>
    <w:rsid w:val="0061790F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1EDA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101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BB4"/>
    <w:rsid w:val="00633CD5"/>
    <w:rsid w:val="00633D2A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C5C"/>
    <w:rsid w:val="00640F2A"/>
    <w:rsid w:val="00640FD3"/>
    <w:rsid w:val="006411B0"/>
    <w:rsid w:val="00641418"/>
    <w:rsid w:val="00641DE9"/>
    <w:rsid w:val="00641F10"/>
    <w:rsid w:val="00642CCB"/>
    <w:rsid w:val="00642EBB"/>
    <w:rsid w:val="00642F40"/>
    <w:rsid w:val="00643708"/>
    <w:rsid w:val="00643877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624"/>
    <w:rsid w:val="0065077C"/>
    <w:rsid w:val="006507B9"/>
    <w:rsid w:val="00650E00"/>
    <w:rsid w:val="00651355"/>
    <w:rsid w:val="00651CFE"/>
    <w:rsid w:val="00651FBA"/>
    <w:rsid w:val="00652140"/>
    <w:rsid w:val="00652EB1"/>
    <w:rsid w:val="0065319A"/>
    <w:rsid w:val="00653A2E"/>
    <w:rsid w:val="00654A42"/>
    <w:rsid w:val="00654F4E"/>
    <w:rsid w:val="006550A5"/>
    <w:rsid w:val="00655414"/>
    <w:rsid w:val="00655552"/>
    <w:rsid w:val="00655797"/>
    <w:rsid w:val="006557E6"/>
    <w:rsid w:val="00655A61"/>
    <w:rsid w:val="00655D79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34"/>
    <w:rsid w:val="006639BD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320"/>
    <w:rsid w:val="006663FB"/>
    <w:rsid w:val="006663FC"/>
    <w:rsid w:val="0066657B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923"/>
    <w:rsid w:val="00674A44"/>
    <w:rsid w:val="00674A73"/>
    <w:rsid w:val="00675530"/>
    <w:rsid w:val="00675829"/>
    <w:rsid w:val="006758D1"/>
    <w:rsid w:val="0067623E"/>
    <w:rsid w:val="00676301"/>
    <w:rsid w:val="0067676C"/>
    <w:rsid w:val="00676845"/>
    <w:rsid w:val="0067692C"/>
    <w:rsid w:val="00676AA2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979"/>
    <w:rsid w:val="00681BE2"/>
    <w:rsid w:val="00681FD8"/>
    <w:rsid w:val="00682253"/>
    <w:rsid w:val="006826FD"/>
    <w:rsid w:val="00682C83"/>
    <w:rsid w:val="00682D88"/>
    <w:rsid w:val="00682F27"/>
    <w:rsid w:val="006832FE"/>
    <w:rsid w:val="00683796"/>
    <w:rsid w:val="00683A43"/>
    <w:rsid w:val="00683F8A"/>
    <w:rsid w:val="0068419B"/>
    <w:rsid w:val="00684555"/>
    <w:rsid w:val="0068461D"/>
    <w:rsid w:val="00684701"/>
    <w:rsid w:val="0068487A"/>
    <w:rsid w:val="006848B9"/>
    <w:rsid w:val="00684A9B"/>
    <w:rsid w:val="00684FEA"/>
    <w:rsid w:val="006851A7"/>
    <w:rsid w:val="0068532B"/>
    <w:rsid w:val="00685526"/>
    <w:rsid w:val="00685A5F"/>
    <w:rsid w:val="00685CD4"/>
    <w:rsid w:val="00686396"/>
    <w:rsid w:val="0068649D"/>
    <w:rsid w:val="00686765"/>
    <w:rsid w:val="00686DC8"/>
    <w:rsid w:val="00686EEF"/>
    <w:rsid w:val="00686F4C"/>
    <w:rsid w:val="006871C8"/>
    <w:rsid w:val="0068724F"/>
    <w:rsid w:val="0068732A"/>
    <w:rsid w:val="00687889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5C4"/>
    <w:rsid w:val="006A06CB"/>
    <w:rsid w:val="006A0770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62B4"/>
    <w:rsid w:val="006B62D6"/>
    <w:rsid w:val="006B64C6"/>
    <w:rsid w:val="006B6A66"/>
    <w:rsid w:val="006B6AD7"/>
    <w:rsid w:val="006B7154"/>
    <w:rsid w:val="006B7155"/>
    <w:rsid w:val="006B767D"/>
    <w:rsid w:val="006B7852"/>
    <w:rsid w:val="006B7AD7"/>
    <w:rsid w:val="006B7D2D"/>
    <w:rsid w:val="006B7FC0"/>
    <w:rsid w:val="006C01B9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2E57"/>
    <w:rsid w:val="006C39D2"/>
    <w:rsid w:val="006C3B3A"/>
    <w:rsid w:val="006C4571"/>
    <w:rsid w:val="006C49BF"/>
    <w:rsid w:val="006C4FFF"/>
    <w:rsid w:val="006C54D1"/>
    <w:rsid w:val="006C5717"/>
    <w:rsid w:val="006C583C"/>
    <w:rsid w:val="006C589B"/>
    <w:rsid w:val="006C5D73"/>
    <w:rsid w:val="006C5EC6"/>
    <w:rsid w:val="006C6300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660"/>
    <w:rsid w:val="006E1B6E"/>
    <w:rsid w:val="006E24AB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C97"/>
    <w:rsid w:val="006E5103"/>
    <w:rsid w:val="006E5137"/>
    <w:rsid w:val="006E532C"/>
    <w:rsid w:val="006E54EB"/>
    <w:rsid w:val="006E56CC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9B3"/>
    <w:rsid w:val="006F0AC1"/>
    <w:rsid w:val="006F13D7"/>
    <w:rsid w:val="006F18AD"/>
    <w:rsid w:val="006F1941"/>
    <w:rsid w:val="006F1955"/>
    <w:rsid w:val="006F1D94"/>
    <w:rsid w:val="006F1D99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671"/>
    <w:rsid w:val="006F69D5"/>
    <w:rsid w:val="006F6BA7"/>
    <w:rsid w:val="006F6F87"/>
    <w:rsid w:val="006F7066"/>
    <w:rsid w:val="006F720A"/>
    <w:rsid w:val="006F7351"/>
    <w:rsid w:val="006F76D7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7C1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85"/>
    <w:rsid w:val="00715BC7"/>
    <w:rsid w:val="0071626C"/>
    <w:rsid w:val="00716333"/>
    <w:rsid w:val="007165D4"/>
    <w:rsid w:val="00716956"/>
    <w:rsid w:val="00716E75"/>
    <w:rsid w:val="00716EB0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1823"/>
    <w:rsid w:val="00722176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E10"/>
    <w:rsid w:val="00730498"/>
    <w:rsid w:val="00730892"/>
    <w:rsid w:val="00730A86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1326"/>
    <w:rsid w:val="00751365"/>
    <w:rsid w:val="007515CD"/>
    <w:rsid w:val="0075178C"/>
    <w:rsid w:val="007517BA"/>
    <w:rsid w:val="007518D7"/>
    <w:rsid w:val="00751B5E"/>
    <w:rsid w:val="00751E3F"/>
    <w:rsid w:val="00751F08"/>
    <w:rsid w:val="00751F64"/>
    <w:rsid w:val="00752C97"/>
    <w:rsid w:val="007530E1"/>
    <w:rsid w:val="007531E2"/>
    <w:rsid w:val="0075321B"/>
    <w:rsid w:val="00753E32"/>
    <w:rsid w:val="00754643"/>
    <w:rsid w:val="00754847"/>
    <w:rsid w:val="007549EA"/>
    <w:rsid w:val="00754D87"/>
    <w:rsid w:val="00754DA8"/>
    <w:rsid w:val="00754DC0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45E"/>
    <w:rsid w:val="007625C7"/>
    <w:rsid w:val="007628AE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481F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78D"/>
    <w:rsid w:val="00772D6C"/>
    <w:rsid w:val="007732FD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1B7E"/>
    <w:rsid w:val="00782F1D"/>
    <w:rsid w:val="00783580"/>
    <w:rsid w:val="00783C51"/>
    <w:rsid w:val="00784375"/>
    <w:rsid w:val="00784377"/>
    <w:rsid w:val="0078457A"/>
    <w:rsid w:val="007847C8"/>
    <w:rsid w:val="007849C1"/>
    <w:rsid w:val="00784A5B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B8"/>
    <w:rsid w:val="00790D5C"/>
    <w:rsid w:val="00790FD0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456"/>
    <w:rsid w:val="00795666"/>
    <w:rsid w:val="0079608D"/>
    <w:rsid w:val="00796890"/>
    <w:rsid w:val="00796910"/>
    <w:rsid w:val="007969A4"/>
    <w:rsid w:val="00796B8F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CBF"/>
    <w:rsid w:val="007B0EE3"/>
    <w:rsid w:val="007B10E5"/>
    <w:rsid w:val="007B13BB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7479"/>
    <w:rsid w:val="007B74E4"/>
    <w:rsid w:val="007B7833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95B"/>
    <w:rsid w:val="007C2C3F"/>
    <w:rsid w:val="007C2DB8"/>
    <w:rsid w:val="007C2EF3"/>
    <w:rsid w:val="007C34D1"/>
    <w:rsid w:val="007C3A1D"/>
    <w:rsid w:val="007C4883"/>
    <w:rsid w:val="007C4988"/>
    <w:rsid w:val="007C498B"/>
    <w:rsid w:val="007C512F"/>
    <w:rsid w:val="007C53FF"/>
    <w:rsid w:val="007C5741"/>
    <w:rsid w:val="007C57E1"/>
    <w:rsid w:val="007C59E5"/>
    <w:rsid w:val="007C6308"/>
    <w:rsid w:val="007C6522"/>
    <w:rsid w:val="007C6A1B"/>
    <w:rsid w:val="007C7100"/>
    <w:rsid w:val="007D0102"/>
    <w:rsid w:val="007D01B9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618"/>
    <w:rsid w:val="007D576F"/>
    <w:rsid w:val="007D59D3"/>
    <w:rsid w:val="007D59FD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28E"/>
    <w:rsid w:val="007D75E7"/>
    <w:rsid w:val="007D76DC"/>
    <w:rsid w:val="007D7720"/>
    <w:rsid w:val="007D7BAC"/>
    <w:rsid w:val="007D7DD9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51C"/>
    <w:rsid w:val="007E7906"/>
    <w:rsid w:val="007E7A17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C8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7F7BBD"/>
    <w:rsid w:val="00800104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303"/>
    <w:rsid w:val="00805539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519"/>
    <w:rsid w:val="00810E21"/>
    <w:rsid w:val="0081130E"/>
    <w:rsid w:val="00811E76"/>
    <w:rsid w:val="00812370"/>
    <w:rsid w:val="008127F9"/>
    <w:rsid w:val="00812A4C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E6"/>
    <w:rsid w:val="00823221"/>
    <w:rsid w:val="008232FE"/>
    <w:rsid w:val="008238B7"/>
    <w:rsid w:val="00823EC1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7A1"/>
    <w:rsid w:val="00827AC6"/>
    <w:rsid w:val="00827BD9"/>
    <w:rsid w:val="008308FE"/>
    <w:rsid w:val="0083091D"/>
    <w:rsid w:val="00830F6D"/>
    <w:rsid w:val="00832EC3"/>
    <w:rsid w:val="008333DB"/>
    <w:rsid w:val="008337EA"/>
    <w:rsid w:val="00833B41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FB4"/>
    <w:rsid w:val="00843144"/>
    <w:rsid w:val="00843609"/>
    <w:rsid w:val="00843AD6"/>
    <w:rsid w:val="00843CD9"/>
    <w:rsid w:val="00843F44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023"/>
    <w:rsid w:val="008477C1"/>
    <w:rsid w:val="00847829"/>
    <w:rsid w:val="00847A0E"/>
    <w:rsid w:val="008500CA"/>
    <w:rsid w:val="008503E2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32E5"/>
    <w:rsid w:val="008535B8"/>
    <w:rsid w:val="0085376B"/>
    <w:rsid w:val="00853CC7"/>
    <w:rsid w:val="00853EC1"/>
    <w:rsid w:val="008540D9"/>
    <w:rsid w:val="0085457E"/>
    <w:rsid w:val="00855298"/>
    <w:rsid w:val="00855323"/>
    <w:rsid w:val="00855879"/>
    <w:rsid w:val="008562CC"/>
    <w:rsid w:val="008563B9"/>
    <w:rsid w:val="00856C53"/>
    <w:rsid w:val="00857085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FD0"/>
    <w:rsid w:val="00866247"/>
    <w:rsid w:val="00866AA1"/>
    <w:rsid w:val="00866EA9"/>
    <w:rsid w:val="008671D4"/>
    <w:rsid w:val="00867451"/>
    <w:rsid w:val="0086758A"/>
    <w:rsid w:val="008679DA"/>
    <w:rsid w:val="0087000B"/>
    <w:rsid w:val="0087007D"/>
    <w:rsid w:val="008700CB"/>
    <w:rsid w:val="00870319"/>
    <w:rsid w:val="0087037F"/>
    <w:rsid w:val="00870555"/>
    <w:rsid w:val="008706E2"/>
    <w:rsid w:val="008708F4"/>
    <w:rsid w:val="00870D6E"/>
    <w:rsid w:val="00870FA4"/>
    <w:rsid w:val="0087179B"/>
    <w:rsid w:val="00871B76"/>
    <w:rsid w:val="00871F6D"/>
    <w:rsid w:val="008720FD"/>
    <w:rsid w:val="00872360"/>
    <w:rsid w:val="00872AE2"/>
    <w:rsid w:val="00872DE8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D25"/>
    <w:rsid w:val="00880EC5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DF9"/>
    <w:rsid w:val="00890238"/>
    <w:rsid w:val="008905E7"/>
    <w:rsid w:val="0089061B"/>
    <w:rsid w:val="0089063A"/>
    <w:rsid w:val="00890A2D"/>
    <w:rsid w:val="00890C4F"/>
    <w:rsid w:val="0089133C"/>
    <w:rsid w:val="00891642"/>
    <w:rsid w:val="008922F9"/>
    <w:rsid w:val="0089253B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2C3"/>
    <w:rsid w:val="008954B3"/>
    <w:rsid w:val="00895677"/>
    <w:rsid w:val="00895CAB"/>
    <w:rsid w:val="00895FDE"/>
    <w:rsid w:val="0089601F"/>
    <w:rsid w:val="008962C7"/>
    <w:rsid w:val="00896373"/>
    <w:rsid w:val="008963A7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1156"/>
    <w:rsid w:val="008B12AB"/>
    <w:rsid w:val="008B12CE"/>
    <w:rsid w:val="008B1905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42FB"/>
    <w:rsid w:val="008B43C9"/>
    <w:rsid w:val="008B4834"/>
    <w:rsid w:val="008B48B6"/>
    <w:rsid w:val="008B4B7B"/>
    <w:rsid w:val="008B4FBD"/>
    <w:rsid w:val="008B50E8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8D5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0B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5C4"/>
    <w:rsid w:val="008E7842"/>
    <w:rsid w:val="008E7D51"/>
    <w:rsid w:val="008E7E56"/>
    <w:rsid w:val="008E7EA8"/>
    <w:rsid w:val="008F04FA"/>
    <w:rsid w:val="008F0901"/>
    <w:rsid w:val="008F0A74"/>
    <w:rsid w:val="008F0A7F"/>
    <w:rsid w:val="008F0D21"/>
    <w:rsid w:val="008F0D6B"/>
    <w:rsid w:val="008F14B4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181"/>
    <w:rsid w:val="008F6845"/>
    <w:rsid w:val="008F6996"/>
    <w:rsid w:val="008F6F64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E70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297"/>
    <w:rsid w:val="0090485B"/>
    <w:rsid w:val="00904913"/>
    <w:rsid w:val="00905088"/>
    <w:rsid w:val="0090529D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215C"/>
    <w:rsid w:val="009121A0"/>
    <w:rsid w:val="009122F3"/>
    <w:rsid w:val="009125E4"/>
    <w:rsid w:val="00912FE2"/>
    <w:rsid w:val="00913511"/>
    <w:rsid w:val="00913F53"/>
    <w:rsid w:val="009140C3"/>
    <w:rsid w:val="00914144"/>
    <w:rsid w:val="009148FF"/>
    <w:rsid w:val="00914C9A"/>
    <w:rsid w:val="00914D8F"/>
    <w:rsid w:val="009155F4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6AA5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B94"/>
    <w:rsid w:val="00932410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0CA0"/>
    <w:rsid w:val="009413B8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509D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1959"/>
    <w:rsid w:val="00951B1D"/>
    <w:rsid w:val="0095212A"/>
    <w:rsid w:val="00952573"/>
    <w:rsid w:val="00952626"/>
    <w:rsid w:val="0095278D"/>
    <w:rsid w:val="00952B1B"/>
    <w:rsid w:val="00952BED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9CF"/>
    <w:rsid w:val="009563F5"/>
    <w:rsid w:val="009564F0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2A0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AB3"/>
    <w:rsid w:val="00966CCC"/>
    <w:rsid w:val="0096740E"/>
    <w:rsid w:val="0096743C"/>
    <w:rsid w:val="00967814"/>
    <w:rsid w:val="009700D4"/>
    <w:rsid w:val="009700D8"/>
    <w:rsid w:val="009703DB"/>
    <w:rsid w:val="009704F2"/>
    <w:rsid w:val="00970966"/>
    <w:rsid w:val="00970A20"/>
    <w:rsid w:val="00971465"/>
    <w:rsid w:val="009715E6"/>
    <w:rsid w:val="00971857"/>
    <w:rsid w:val="00971D97"/>
    <w:rsid w:val="00971D9C"/>
    <w:rsid w:val="00971DD9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411D"/>
    <w:rsid w:val="009745F2"/>
    <w:rsid w:val="00974867"/>
    <w:rsid w:val="00974E80"/>
    <w:rsid w:val="00974EAB"/>
    <w:rsid w:val="00974F46"/>
    <w:rsid w:val="00975238"/>
    <w:rsid w:val="00975E4B"/>
    <w:rsid w:val="00976069"/>
    <w:rsid w:val="00976082"/>
    <w:rsid w:val="009763CF"/>
    <w:rsid w:val="009765A0"/>
    <w:rsid w:val="00976B8E"/>
    <w:rsid w:val="00976D20"/>
    <w:rsid w:val="00976D4B"/>
    <w:rsid w:val="00976DB9"/>
    <w:rsid w:val="00976E5A"/>
    <w:rsid w:val="00976F44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E25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7119"/>
    <w:rsid w:val="009873ED"/>
    <w:rsid w:val="009878DE"/>
    <w:rsid w:val="00987A79"/>
    <w:rsid w:val="00987C61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71A"/>
    <w:rsid w:val="0099485D"/>
    <w:rsid w:val="009949BB"/>
    <w:rsid w:val="00995010"/>
    <w:rsid w:val="00995134"/>
    <w:rsid w:val="00995616"/>
    <w:rsid w:val="00995A3C"/>
    <w:rsid w:val="00996386"/>
    <w:rsid w:val="00996423"/>
    <w:rsid w:val="00996485"/>
    <w:rsid w:val="0099679A"/>
    <w:rsid w:val="0099698C"/>
    <w:rsid w:val="00996B94"/>
    <w:rsid w:val="00996F94"/>
    <w:rsid w:val="0099721B"/>
    <w:rsid w:val="00997B39"/>
    <w:rsid w:val="00997BF2"/>
    <w:rsid w:val="00997E53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F4F"/>
    <w:rsid w:val="009A2FC0"/>
    <w:rsid w:val="009A3226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758"/>
    <w:rsid w:val="009B28BC"/>
    <w:rsid w:val="009B29A3"/>
    <w:rsid w:val="009B2AD5"/>
    <w:rsid w:val="009B2D21"/>
    <w:rsid w:val="009B307E"/>
    <w:rsid w:val="009B336A"/>
    <w:rsid w:val="009B3D41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B7E87"/>
    <w:rsid w:val="009C0249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C31"/>
    <w:rsid w:val="009C3CF3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98"/>
    <w:rsid w:val="009D259A"/>
    <w:rsid w:val="009D2993"/>
    <w:rsid w:val="009D2B6C"/>
    <w:rsid w:val="009D3763"/>
    <w:rsid w:val="009D37F4"/>
    <w:rsid w:val="009D39A2"/>
    <w:rsid w:val="009D3ADF"/>
    <w:rsid w:val="009D3E45"/>
    <w:rsid w:val="009D4319"/>
    <w:rsid w:val="009D4768"/>
    <w:rsid w:val="009D4E14"/>
    <w:rsid w:val="009D4E31"/>
    <w:rsid w:val="009D4F17"/>
    <w:rsid w:val="009D53F6"/>
    <w:rsid w:val="009D594B"/>
    <w:rsid w:val="009D5B84"/>
    <w:rsid w:val="009D6076"/>
    <w:rsid w:val="009D6942"/>
    <w:rsid w:val="009D6C38"/>
    <w:rsid w:val="009D783B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90"/>
    <w:rsid w:val="009E3411"/>
    <w:rsid w:val="009E3B0F"/>
    <w:rsid w:val="009E41FD"/>
    <w:rsid w:val="009E441A"/>
    <w:rsid w:val="009E45E0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305A"/>
    <w:rsid w:val="009F3574"/>
    <w:rsid w:val="009F3C3A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3FF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60F"/>
    <w:rsid w:val="00A0279C"/>
    <w:rsid w:val="00A02B6A"/>
    <w:rsid w:val="00A02BE7"/>
    <w:rsid w:val="00A031C7"/>
    <w:rsid w:val="00A03325"/>
    <w:rsid w:val="00A033AA"/>
    <w:rsid w:val="00A039C3"/>
    <w:rsid w:val="00A03AB1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A7E"/>
    <w:rsid w:val="00A05BF4"/>
    <w:rsid w:val="00A05F67"/>
    <w:rsid w:val="00A0695B"/>
    <w:rsid w:val="00A06B97"/>
    <w:rsid w:val="00A06E7A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70D"/>
    <w:rsid w:val="00A171BD"/>
    <w:rsid w:val="00A1764A"/>
    <w:rsid w:val="00A17875"/>
    <w:rsid w:val="00A17C4D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32D4"/>
    <w:rsid w:val="00A23514"/>
    <w:rsid w:val="00A23A2E"/>
    <w:rsid w:val="00A23BFF"/>
    <w:rsid w:val="00A23F3B"/>
    <w:rsid w:val="00A24431"/>
    <w:rsid w:val="00A248CE"/>
    <w:rsid w:val="00A24F43"/>
    <w:rsid w:val="00A250CB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1248"/>
    <w:rsid w:val="00A3132B"/>
    <w:rsid w:val="00A3143F"/>
    <w:rsid w:val="00A319A6"/>
    <w:rsid w:val="00A31ED9"/>
    <w:rsid w:val="00A31FB8"/>
    <w:rsid w:val="00A32607"/>
    <w:rsid w:val="00A32A60"/>
    <w:rsid w:val="00A32B9F"/>
    <w:rsid w:val="00A3312F"/>
    <w:rsid w:val="00A33B13"/>
    <w:rsid w:val="00A34F9D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026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50398"/>
    <w:rsid w:val="00A5064E"/>
    <w:rsid w:val="00A50868"/>
    <w:rsid w:val="00A509E6"/>
    <w:rsid w:val="00A50BAF"/>
    <w:rsid w:val="00A50C76"/>
    <w:rsid w:val="00A50E56"/>
    <w:rsid w:val="00A50E6E"/>
    <w:rsid w:val="00A5184E"/>
    <w:rsid w:val="00A519FC"/>
    <w:rsid w:val="00A51C56"/>
    <w:rsid w:val="00A52177"/>
    <w:rsid w:val="00A5224B"/>
    <w:rsid w:val="00A522CA"/>
    <w:rsid w:val="00A5320C"/>
    <w:rsid w:val="00A53452"/>
    <w:rsid w:val="00A53563"/>
    <w:rsid w:val="00A537E4"/>
    <w:rsid w:val="00A5397F"/>
    <w:rsid w:val="00A53D0C"/>
    <w:rsid w:val="00A53EB2"/>
    <w:rsid w:val="00A5403A"/>
    <w:rsid w:val="00A5407F"/>
    <w:rsid w:val="00A5475C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74C"/>
    <w:rsid w:val="00A63CDD"/>
    <w:rsid w:val="00A63DC8"/>
    <w:rsid w:val="00A63EC5"/>
    <w:rsid w:val="00A6463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788"/>
    <w:rsid w:val="00A67DBB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BC7"/>
    <w:rsid w:val="00A74D06"/>
    <w:rsid w:val="00A76529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7CC"/>
    <w:rsid w:val="00A9443A"/>
    <w:rsid w:val="00A949A3"/>
    <w:rsid w:val="00A9545E"/>
    <w:rsid w:val="00A95594"/>
    <w:rsid w:val="00A95B9C"/>
    <w:rsid w:val="00A95ED7"/>
    <w:rsid w:val="00A960E5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01A"/>
    <w:rsid w:val="00AA284B"/>
    <w:rsid w:val="00AA2AE9"/>
    <w:rsid w:val="00AA2CD8"/>
    <w:rsid w:val="00AA2D19"/>
    <w:rsid w:val="00AA2D3C"/>
    <w:rsid w:val="00AA2F03"/>
    <w:rsid w:val="00AA339D"/>
    <w:rsid w:val="00AA3434"/>
    <w:rsid w:val="00AA3A75"/>
    <w:rsid w:val="00AA3C2F"/>
    <w:rsid w:val="00AA4333"/>
    <w:rsid w:val="00AA4E5A"/>
    <w:rsid w:val="00AA5337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930"/>
    <w:rsid w:val="00AA6934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D65"/>
    <w:rsid w:val="00AB2116"/>
    <w:rsid w:val="00AB221B"/>
    <w:rsid w:val="00AB229B"/>
    <w:rsid w:val="00AB266A"/>
    <w:rsid w:val="00AB282F"/>
    <w:rsid w:val="00AB2C1C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4F64"/>
    <w:rsid w:val="00AB5113"/>
    <w:rsid w:val="00AB5115"/>
    <w:rsid w:val="00AB5606"/>
    <w:rsid w:val="00AB57E4"/>
    <w:rsid w:val="00AB5FE0"/>
    <w:rsid w:val="00AB605C"/>
    <w:rsid w:val="00AB65A9"/>
    <w:rsid w:val="00AB6949"/>
    <w:rsid w:val="00AB6F89"/>
    <w:rsid w:val="00AB76C7"/>
    <w:rsid w:val="00AB7830"/>
    <w:rsid w:val="00AB7C78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4265"/>
    <w:rsid w:val="00AC436D"/>
    <w:rsid w:val="00AC4956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73DF"/>
    <w:rsid w:val="00AC7D08"/>
    <w:rsid w:val="00AD008C"/>
    <w:rsid w:val="00AD0903"/>
    <w:rsid w:val="00AD09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660A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4C4"/>
    <w:rsid w:val="00AE159F"/>
    <w:rsid w:val="00AE1699"/>
    <w:rsid w:val="00AE1F9C"/>
    <w:rsid w:val="00AE2481"/>
    <w:rsid w:val="00AE2CE5"/>
    <w:rsid w:val="00AE2FB9"/>
    <w:rsid w:val="00AE32FF"/>
    <w:rsid w:val="00AE351E"/>
    <w:rsid w:val="00AE362A"/>
    <w:rsid w:val="00AE3861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EF3"/>
    <w:rsid w:val="00AE77C0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5286"/>
    <w:rsid w:val="00AF564C"/>
    <w:rsid w:val="00AF56BC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93B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2C"/>
    <w:rsid w:val="00B049B0"/>
    <w:rsid w:val="00B04BD7"/>
    <w:rsid w:val="00B04D0A"/>
    <w:rsid w:val="00B04D97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10260"/>
    <w:rsid w:val="00B105C3"/>
    <w:rsid w:val="00B10A86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88"/>
    <w:rsid w:val="00B138F3"/>
    <w:rsid w:val="00B139CE"/>
    <w:rsid w:val="00B13EF0"/>
    <w:rsid w:val="00B141E5"/>
    <w:rsid w:val="00B14694"/>
    <w:rsid w:val="00B14D65"/>
    <w:rsid w:val="00B1510D"/>
    <w:rsid w:val="00B15A50"/>
    <w:rsid w:val="00B15BB7"/>
    <w:rsid w:val="00B15BDC"/>
    <w:rsid w:val="00B15C14"/>
    <w:rsid w:val="00B1617B"/>
    <w:rsid w:val="00B16545"/>
    <w:rsid w:val="00B168C8"/>
    <w:rsid w:val="00B16B0F"/>
    <w:rsid w:val="00B1718B"/>
    <w:rsid w:val="00B1740A"/>
    <w:rsid w:val="00B17638"/>
    <w:rsid w:val="00B17904"/>
    <w:rsid w:val="00B17E4E"/>
    <w:rsid w:val="00B204DD"/>
    <w:rsid w:val="00B20E4E"/>
    <w:rsid w:val="00B21627"/>
    <w:rsid w:val="00B21CE2"/>
    <w:rsid w:val="00B21EC7"/>
    <w:rsid w:val="00B2215B"/>
    <w:rsid w:val="00B224AC"/>
    <w:rsid w:val="00B2289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D31"/>
    <w:rsid w:val="00B27E28"/>
    <w:rsid w:val="00B27E6C"/>
    <w:rsid w:val="00B3012E"/>
    <w:rsid w:val="00B3073A"/>
    <w:rsid w:val="00B30A46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A23"/>
    <w:rsid w:val="00B34BC5"/>
    <w:rsid w:val="00B34E81"/>
    <w:rsid w:val="00B3530E"/>
    <w:rsid w:val="00B35731"/>
    <w:rsid w:val="00B35E52"/>
    <w:rsid w:val="00B3600F"/>
    <w:rsid w:val="00B368CE"/>
    <w:rsid w:val="00B36D30"/>
    <w:rsid w:val="00B36F56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5ED"/>
    <w:rsid w:val="00B4475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72B3"/>
    <w:rsid w:val="00B77403"/>
    <w:rsid w:val="00B778F7"/>
    <w:rsid w:val="00B805DD"/>
    <w:rsid w:val="00B808EA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7E1"/>
    <w:rsid w:val="00B92F78"/>
    <w:rsid w:val="00B93086"/>
    <w:rsid w:val="00B9358D"/>
    <w:rsid w:val="00B939BD"/>
    <w:rsid w:val="00B94F80"/>
    <w:rsid w:val="00B95A0B"/>
    <w:rsid w:val="00B95A8A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99"/>
    <w:rsid w:val="00BA4C96"/>
    <w:rsid w:val="00BA4EC6"/>
    <w:rsid w:val="00BA50B8"/>
    <w:rsid w:val="00BA50E7"/>
    <w:rsid w:val="00BA51D4"/>
    <w:rsid w:val="00BA51E3"/>
    <w:rsid w:val="00BA5200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3B1"/>
    <w:rsid w:val="00BB461F"/>
    <w:rsid w:val="00BB4BA0"/>
    <w:rsid w:val="00BB5611"/>
    <w:rsid w:val="00BB60DE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582"/>
    <w:rsid w:val="00BC27A0"/>
    <w:rsid w:val="00BC28C5"/>
    <w:rsid w:val="00BC2BAB"/>
    <w:rsid w:val="00BC2DA1"/>
    <w:rsid w:val="00BC2F2B"/>
    <w:rsid w:val="00BC2FED"/>
    <w:rsid w:val="00BC32E1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EA9"/>
    <w:rsid w:val="00BC72A7"/>
    <w:rsid w:val="00BC72B0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3CBA"/>
    <w:rsid w:val="00BD4459"/>
    <w:rsid w:val="00BD4746"/>
    <w:rsid w:val="00BD48F2"/>
    <w:rsid w:val="00BD501B"/>
    <w:rsid w:val="00BD551A"/>
    <w:rsid w:val="00BD5A65"/>
    <w:rsid w:val="00BD5DC2"/>
    <w:rsid w:val="00BD5F68"/>
    <w:rsid w:val="00BD6111"/>
    <w:rsid w:val="00BD614B"/>
    <w:rsid w:val="00BD6639"/>
    <w:rsid w:val="00BD67EF"/>
    <w:rsid w:val="00BD68BD"/>
    <w:rsid w:val="00BD6E74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46E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3D3"/>
    <w:rsid w:val="00BF15F2"/>
    <w:rsid w:val="00BF17A6"/>
    <w:rsid w:val="00BF198E"/>
    <w:rsid w:val="00BF1B3B"/>
    <w:rsid w:val="00BF1D6C"/>
    <w:rsid w:val="00BF23A7"/>
    <w:rsid w:val="00BF24E9"/>
    <w:rsid w:val="00BF2782"/>
    <w:rsid w:val="00BF29BE"/>
    <w:rsid w:val="00BF2BB6"/>
    <w:rsid w:val="00BF2DF6"/>
    <w:rsid w:val="00BF2EEF"/>
    <w:rsid w:val="00BF2F10"/>
    <w:rsid w:val="00BF3026"/>
    <w:rsid w:val="00BF3BE9"/>
    <w:rsid w:val="00BF3C7F"/>
    <w:rsid w:val="00BF3E8A"/>
    <w:rsid w:val="00BF3F0B"/>
    <w:rsid w:val="00BF4709"/>
    <w:rsid w:val="00BF476A"/>
    <w:rsid w:val="00BF4B3B"/>
    <w:rsid w:val="00BF4D26"/>
    <w:rsid w:val="00BF523A"/>
    <w:rsid w:val="00BF549F"/>
    <w:rsid w:val="00BF560F"/>
    <w:rsid w:val="00BF597D"/>
    <w:rsid w:val="00BF5BCC"/>
    <w:rsid w:val="00BF5EE2"/>
    <w:rsid w:val="00BF60C1"/>
    <w:rsid w:val="00BF6393"/>
    <w:rsid w:val="00BF6532"/>
    <w:rsid w:val="00BF6DF6"/>
    <w:rsid w:val="00BF7291"/>
    <w:rsid w:val="00BF7928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661"/>
    <w:rsid w:val="00C03941"/>
    <w:rsid w:val="00C0402C"/>
    <w:rsid w:val="00C044D4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955"/>
    <w:rsid w:val="00C10D8D"/>
    <w:rsid w:val="00C11047"/>
    <w:rsid w:val="00C11048"/>
    <w:rsid w:val="00C1107C"/>
    <w:rsid w:val="00C11151"/>
    <w:rsid w:val="00C11696"/>
    <w:rsid w:val="00C1192F"/>
    <w:rsid w:val="00C11931"/>
    <w:rsid w:val="00C12068"/>
    <w:rsid w:val="00C12486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7B2"/>
    <w:rsid w:val="00C15950"/>
    <w:rsid w:val="00C15B24"/>
    <w:rsid w:val="00C15DC3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2340"/>
    <w:rsid w:val="00C2273C"/>
    <w:rsid w:val="00C229C7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D8"/>
    <w:rsid w:val="00C30188"/>
    <w:rsid w:val="00C304A8"/>
    <w:rsid w:val="00C30AA0"/>
    <w:rsid w:val="00C30D1E"/>
    <w:rsid w:val="00C30D94"/>
    <w:rsid w:val="00C31820"/>
    <w:rsid w:val="00C3200D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D3A"/>
    <w:rsid w:val="00C33ED2"/>
    <w:rsid w:val="00C34075"/>
    <w:rsid w:val="00C34CAE"/>
    <w:rsid w:val="00C34CFD"/>
    <w:rsid w:val="00C34F7E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74F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A6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4C1"/>
    <w:rsid w:val="00C474F3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5C7"/>
    <w:rsid w:val="00C6581A"/>
    <w:rsid w:val="00C65981"/>
    <w:rsid w:val="00C6657E"/>
    <w:rsid w:val="00C667FC"/>
    <w:rsid w:val="00C66819"/>
    <w:rsid w:val="00C67453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84C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7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200C"/>
    <w:rsid w:val="00C82159"/>
    <w:rsid w:val="00C82522"/>
    <w:rsid w:val="00C8254B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686"/>
    <w:rsid w:val="00C847F1"/>
    <w:rsid w:val="00C84B66"/>
    <w:rsid w:val="00C85230"/>
    <w:rsid w:val="00C8540B"/>
    <w:rsid w:val="00C8555C"/>
    <w:rsid w:val="00C86166"/>
    <w:rsid w:val="00C866D2"/>
    <w:rsid w:val="00C86767"/>
    <w:rsid w:val="00C86AE8"/>
    <w:rsid w:val="00C86F49"/>
    <w:rsid w:val="00C87032"/>
    <w:rsid w:val="00C871AF"/>
    <w:rsid w:val="00C872F7"/>
    <w:rsid w:val="00C87C57"/>
    <w:rsid w:val="00C90408"/>
    <w:rsid w:val="00C90CBD"/>
    <w:rsid w:val="00C910DA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EA"/>
    <w:rsid w:val="00C94D31"/>
    <w:rsid w:val="00C95037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F93"/>
    <w:rsid w:val="00CA00F8"/>
    <w:rsid w:val="00CA0435"/>
    <w:rsid w:val="00CA0657"/>
    <w:rsid w:val="00CA0996"/>
    <w:rsid w:val="00CA0FA3"/>
    <w:rsid w:val="00CA1198"/>
    <w:rsid w:val="00CA14DE"/>
    <w:rsid w:val="00CA16B1"/>
    <w:rsid w:val="00CA1887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92A"/>
    <w:rsid w:val="00CA4D2A"/>
    <w:rsid w:val="00CA4F96"/>
    <w:rsid w:val="00CA514B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833"/>
    <w:rsid w:val="00CA78E3"/>
    <w:rsid w:val="00CB0108"/>
    <w:rsid w:val="00CB052A"/>
    <w:rsid w:val="00CB085C"/>
    <w:rsid w:val="00CB08E1"/>
    <w:rsid w:val="00CB0A7E"/>
    <w:rsid w:val="00CB0C4A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D72"/>
    <w:rsid w:val="00CB407D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15F"/>
    <w:rsid w:val="00CC6932"/>
    <w:rsid w:val="00CC6C7B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393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6986"/>
    <w:rsid w:val="00CD6A7B"/>
    <w:rsid w:val="00CD6DFE"/>
    <w:rsid w:val="00CD7195"/>
    <w:rsid w:val="00CD7206"/>
    <w:rsid w:val="00CD78D3"/>
    <w:rsid w:val="00CD7D63"/>
    <w:rsid w:val="00CE04EE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E60"/>
    <w:rsid w:val="00CE4117"/>
    <w:rsid w:val="00CE425C"/>
    <w:rsid w:val="00CE4331"/>
    <w:rsid w:val="00CE450A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E7AE8"/>
    <w:rsid w:val="00CF000E"/>
    <w:rsid w:val="00CF0129"/>
    <w:rsid w:val="00CF0495"/>
    <w:rsid w:val="00CF06DA"/>
    <w:rsid w:val="00CF078E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3E1A"/>
    <w:rsid w:val="00D04484"/>
    <w:rsid w:val="00D04858"/>
    <w:rsid w:val="00D0523A"/>
    <w:rsid w:val="00D055AD"/>
    <w:rsid w:val="00D056A1"/>
    <w:rsid w:val="00D057AD"/>
    <w:rsid w:val="00D05B9F"/>
    <w:rsid w:val="00D05E81"/>
    <w:rsid w:val="00D06332"/>
    <w:rsid w:val="00D063A6"/>
    <w:rsid w:val="00D06625"/>
    <w:rsid w:val="00D06924"/>
    <w:rsid w:val="00D06BDB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898"/>
    <w:rsid w:val="00D32A9A"/>
    <w:rsid w:val="00D32AF1"/>
    <w:rsid w:val="00D32CD2"/>
    <w:rsid w:val="00D32DA9"/>
    <w:rsid w:val="00D32F05"/>
    <w:rsid w:val="00D33901"/>
    <w:rsid w:val="00D34111"/>
    <w:rsid w:val="00D34545"/>
    <w:rsid w:val="00D34BE1"/>
    <w:rsid w:val="00D34FC4"/>
    <w:rsid w:val="00D3505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2B6"/>
    <w:rsid w:val="00D44921"/>
    <w:rsid w:val="00D44D27"/>
    <w:rsid w:val="00D44DAB"/>
    <w:rsid w:val="00D4538D"/>
    <w:rsid w:val="00D45A1F"/>
    <w:rsid w:val="00D46353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BA"/>
    <w:rsid w:val="00D527DE"/>
    <w:rsid w:val="00D52FD6"/>
    <w:rsid w:val="00D531DB"/>
    <w:rsid w:val="00D535BC"/>
    <w:rsid w:val="00D53710"/>
    <w:rsid w:val="00D537D3"/>
    <w:rsid w:val="00D53BEC"/>
    <w:rsid w:val="00D540EA"/>
    <w:rsid w:val="00D54189"/>
    <w:rsid w:val="00D549BD"/>
    <w:rsid w:val="00D54A30"/>
    <w:rsid w:val="00D55153"/>
    <w:rsid w:val="00D55651"/>
    <w:rsid w:val="00D55CE1"/>
    <w:rsid w:val="00D55E2C"/>
    <w:rsid w:val="00D5696A"/>
    <w:rsid w:val="00D56B0E"/>
    <w:rsid w:val="00D56C59"/>
    <w:rsid w:val="00D5721B"/>
    <w:rsid w:val="00D57276"/>
    <w:rsid w:val="00D5793B"/>
    <w:rsid w:val="00D57AB2"/>
    <w:rsid w:val="00D57E56"/>
    <w:rsid w:val="00D60A70"/>
    <w:rsid w:val="00D60BB7"/>
    <w:rsid w:val="00D60FC1"/>
    <w:rsid w:val="00D61769"/>
    <w:rsid w:val="00D61817"/>
    <w:rsid w:val="00D61898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F8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1C6D"/>
    <w:rsid w:val="00D71EFA"/>
    <w:rsid w:val="00D72188"/>
    <w:rsid w:val="00D7221B"/>
    <w:rsid w:val="00D729BD"/>
    <w:rsid w:val="00D72B0C"/>
    <w:rsid w:val="00D73227"/>
    <w:rsid w:val="00D73783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445"/>
    <w:rsid w:val="00D764B6"/>
    <w:rsid w:val="00D767EC"/>
    <w:rsid w:val="00D76E0E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9A4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F84"/>
    <w:rsid w:val="00D9537B"/>
    <w:rsid w:val="00D953A0"/>
    <w:rsid w:val="00D95479"/>
    <w:rsid w:val="00D958C0"/>
    <w:rsid w:val="00D95AE8"/>
    <w:rsid w:val="00D95C93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D4"/>
    <w:rsid w:val="00D97EED"/>
    <w:rsid w:val="00DA00A9"/>
    <w:rsid w:val="00DA020C"/>
    <w:rsid w:val="00DA021F"/>
    <w:rsid w:val="00DA0CD5"/>
    <w:rsid w:val="00DA13E3"/>
    <w:rsid w:val="00DA1409"/>
    <w:rsid w:val="00DA1569"/>
    <w:rsid w:val="00DA1675"/>
    <w:rsid w:val="00DA1BE7"/>
    <w:rsid w:val="00DA2520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AD7"/>
    <w:rsid w:val="00DA7320"/>
    <w:rsid w:val="00DA74A6"/>
    <w:rsid w:val="00DA7BA0"/>
    <w:rsid w:val="00DA7E28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C76"/>
    <w:rsid w:val="00DB51F8"/>
    <w:rsid w:val="00DB526A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F6C"/>
    <w:rsid w:val="00DB7536"/>
    <w:rsid w:val="00DB7752"/>
    <w:rsid w:val="00DB794D"/>
    <w:rsid w:val="00DB7D20"/>
    <w:rsid w:val="00DB7D9F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525F"/>
    <w:rsid w:val="00DC5A8C"/>
    <w:rsid w:val="00DC5BF0"/>
    <w:rsid w:val="00DC5CF0"/>
    <w:rsid w:val="00DC5E33"/>
    <w:rsid w:val="00DC6247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7215"/>
    <w:rsid w:val="00DD7A35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09A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109A0"/>
    <w:rsid w:val="00E10A29"/>
    <w:rsid w:val="00E10D59"/>
    <w:rsid w:val="00E10F9A"/>
    <w:rsid w:val="00E112D6"/>
    <w:rsid w:val="00E1159E"/>
    <w:rsid w:val="00E117F7"/>
    <w:rsid w:val="00E118E7"/>
    <w:rsid w:val="00E11B7E"/>
    <w:rsid w:val="00E11BBB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3CFE"/>
    <w:rsid w:val="00E141E5"/>
    <w:rsid w:val="00E146AB"/>
    <w:rsid w:val="00E14737"/>
    <w:rsid w:val="00E14F22"/>
    <w:rsid w:val="00E1509B"/>
    <w:rsid w:val="00E1555E"/>
    <w:rsid w:val="00E156CB"/>
    <w:rsid w:val="00E157C0"/>
    <w:rsid w:val="00E15E1B"/>
    <w:rsid w:val="00E15E32"/>
    <w:rsid w:val="00E16B95"/>
    <w:rsid w:val="00E16CC6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875"/>
    <w:rsid w:val="00E27038"/>
    <w:rsid w:val="00E27076"/>
    <w:rsid w:val="00E2769F"/>
    <w:rsid w:val="00E2770A"/>
    <w:rsid w:val="00E27948"/>
    <w:rsid w:val="00E27A90"/>
    <w:rsid w:val="00E27BD6"/>
    <w:rsid w:val="00E27CDD"/>
    <w:rsid w:val="00E27E4B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03B"/>
    <w:rsid w:val="00E36147"/>
    <w:rsid w:val="00E3693A"/>
    <w:rsid w:val="00E36EF3"/>
    <w:rsid w:val="00E370B7"/>
    <w:rsid w:val="00E37130"/>
    <w:rsid w:val="00E3713F"/>
    <w:rsid w:val="00E3726E"/>
    <w:rsid w:val="00E37C30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E45"/>
    <w:rsid w:val="00E43E56"/>
    <w:rsid w:val="00E43EFD"/>
    <w:rsid w:val="00E43FA2"/>
    <w:rsid w:val="00E44062"/>
    <w:rsid w:val="00E44252"/>
    <w:rsid w:val="00E445CD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F80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C7E"/>
    <w:rsid w:val="00E52EC2"/>
    <w:rsid w:val="00E53645"/>
    <w:rsid w:val="00E53CCA"/>
    <w:rsid w:val="00E53F8B"/>
    <w:rsid w:val="00E54780"/>
    <w:rsid w:val="00E5484B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21DF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449"/>
    <w:rsid w:val="00E65582"/>
    <w:rsid w:val="00E65A57"/>
    <w:rsid w:val="00E666B7"/>
    <w:rsid w:val="00E66762"/>
    <w:rsid w:val="00E66B2A"/>
    <w:rsid w:val="00E66D16"/>
    <w:rsid w:val="00E670E3"/>
    <w:rsid w:val="00E67307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37"/>
    <w:rsid w:val="00E8719E"/>
    <w:rsid w:val="00E875C2"/>
    <w:rsid w:val="00E876A9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445"/>
    <w:rsid w:val="00E96ABB"/>
    <w:rsid w:val="00E96B2E"/>
    <w:rsid w:val="00E96C0C"/>
    <w:rsid w:val="00E96C5E"/>
    <w:rsid w:val="00E96EDC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B7"/>
    <w:rsid w:val="00EA48F8"/>
    <w:rsid w:val="00EA4F44"/>
    <w:rsid w:val="00EA4FDC"/>
    <w:rsid w:val="00EA5312"/>
    <w:rsid w:val="00EA5663"/>
    <w:rsid w:val="00EA5767"/>
    <w:rsid w:val="00EA5C75"/>
    <w:rsid w:val="00EA6281"/>
    <w:rsid w:val="00EA6459"/>
    <w:rsid w:val="00EA6A48"/>
    <w:rsid w:val="00EA74F5"/>
    <w:rsid w:val="00EA790C"/>
    <w:rsid w:val="00EA7D5F"/>
    <w:rsid w:val="00EA7ECF"/>
    <w:rsid w:val="00EB002C"/>
    <w:rsid w:val="00EB01BE"/>
    <w:rsid w:val="00EB02EB"/>
    <w:rsid w:val="00EB0AB2"/>
    <w:rsid w:val="00EB0C5D"/>
    <w:rsid w:val="00EB0F30"/>
    <w:rsid w:val="00EB115C"/>
    <w:rsid w:val="00EB22BB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1FD9"/>
    <w:rsid w:val="00EC231E"/>
    <w:rsid w:val="00EC29E7"/>
    <w:rsid w:val="00EC2A18"/>
    <w:rsid w:val="00EC2BE1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6E29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DD"/>
    <w:rsid w:val="00ED34E1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61FF"/>
    <w:rsid w:val="00ED672A"/>
    <w:rsid w:val="00ED68A5"/>
    <w:rsid w:val="00ED6D02"/>
    <w:rsid w:val="00ED721E"/>
    <w:rsid w:val="00ED75E2"/>
    <w:rsid w:val="00ED78A7"/>
    <w:rsid w:val="00ED7AAB"/>
    <w:rsid w:val="00ED7FF9"/>
    <w:rsid w:val="00EE0024"/>
    <w:rsid w:val="00EE0097"/>
    <w:rsid w:val="00EE096E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D44"/>
    <w:rsid w:val="00EE7FDD"/>
    <w:rsid w:val="00EF0654"/>
    <w:rsid w:val="00EF0B4E"/>
    <w:rsid w:val="00EF1862"/>
    <w:rsid w:val="00EF1C23"/>
    <w:rsid w:val="00EF1CFA"/>
    <w:rsid w:val="00EF203A"/>
    <w:rsid w:val="00EF2082"/>
    <w:rsid w:val="00EF2240"/>
    <w:rsid w:val="00EF2346"/>
    <w:rsid w:val="00EF2428"/>
    <w:rsid w:val="00EF2C10"/>
    <w:rsid w:val="00EF2CD2"/>
    <w:rsid w:val="00EF2EC2"/>
    <w:rsid w:val="00EF3156"/>
    <w:rsid w:val="00EF3426"/>
    <w:rsid w:val="00EF347A"/>
    <w:rsid w:val="00EF361D"/>
    <w:rsid w:val="00EF3833"/>
    <w:rsid w:val="00EF3976"/>
    <w:rsid w:val="00EF3B2B"/>
    <w:rsid w:val="00EF406F"/>
    <w:rsid w:val="00EF4192"/>
    <w:rsid w:val="00EF4620"/>
    <w:rsid w:val="00EF4639"/>
    <w:rsid w:val="00EF4A56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2551"/>
    <w:rsid w:val="00F02641"/>
    <w:rsid w:val="00F026E6"/>
    <w:rsid w:val="00F0270B"/>
    <w:rsid w:val="00F0273A"/>
    <w:rsid w:val="00F0280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50E"/>
    <w:rsid w:val="00F05F9A"/>
    <w:rsid w:val="00F064C2"/>
    <w:rsid w:val="00F06A9B"/>
    <w:rsid w:val="00F06FDC"/>
    <w:rsid w:val="00F07256"/>
    <w:rsid w:val="00F073E7"/>
    <w:rsid w:val="00F07619"/>
    <w:rsid w:val="00F07897"/>
    <w:rsid w:val="00F07D01"/>
    <w:rsid w:val="00F101D8"/>
    <w:rsid w:val="00F10498"/>
    <w:rsid w:val="00F108B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BE"/>
    <w:rsid w:val="00F176B6"/>
    <w:rsid w:val="00F17823"/>
    <w:rsid w:val="00F17B60"/>
    <w:rsid w:val="00F20167"/>
    <w:rsid w:val="00F20372"/>
    <w:rsid w:val="00F2039D"/>
    <w:rsid w:val="00F20DA3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426"/>
    <w:rsid w:val="00F2342F"/>
    <w:rsid w:val="00F2373B"/>
    <w:rsid w:val="00F23E51"/>
    <w:rsid w:val="00F23FF8"/>
    <w:rsid w:val="00F24634"/>
    <w:rsid w:val="00F24776"/>
    <w:rsid w:val="00F2493B"/>
    <w:rsid w:val="00F2551D"/>
    <w:rsid w:val="00F25BEB"/>
    <w:rsid w:val="00F25C2A"/>
    <w:rsid w:val="00F26007"/>
    <w:rsid w:val="00F263D2"/>
    <w:rsid w:val="00F2649C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233C"/>
    <w:rsid w:val="00F323DF"/>
    <w:rsid w:val="00F32BFB"/>
    <w:rsid w:val="00F335DA"/>
    <w:rsid w:val="00F33C93"/>
    <w:rsid w:val="00F33DD0"/>
    <w:rsid w:val="00F33E8D"/>
    <w:rsid w:val="00F33FE4"/>
    <w:rsid w:val="00F34090"/>
    <w:rsid w:val="00F34098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ED7"/>
    <w:rsid w:val="00F41187"/>
    <w:rsid w:val="00F41DEB"/>
    <w:rsid w:val="00F41FDF"/>
    <w:rsid w:val="00F42018"/>
    <w:rsid w:val="00F42048"/>
    <w:rsid w:val="00F4249F"/>
    <w:rsid w:val="00F4250B"/>
    <w:rsid w:val="00F42598"/>
    <w:rsid w:val="00F42829"/>
    <w:rsid w:val="00F42A54"/>
    <w:rsid w:val="00F42AA9"/>
    <w:rsid w:val="00F42D91"/>
    <w:rsid w:val="00F42DE5"/>
    <w:rsid w:val="00F42F92"/>
    <w:rsid w:val="00F42FE1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1144"/>
    <w:rsid w:val="00F712E7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766C"/>
    <w:rsid w:val="00F877DE"/>
    <w:rsid w:val="00F87E47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6F0"/>
    <w:rsid w:val="00F97730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427"/>
    <w:rsid w:val="00FB054F"/>
    <w:rsid w:val="00FB05C8"/>
    <w:rsid w:val="00FB06AD"/>
    <w:rsid w:val="00FB1648"/>
    <w:rsid w:val="00FB1663"/>
    <w:rsid w:val="00FB1689"/>
    <w:rsid w:val="00FB1801"/>
    <w:rsid w:val="00FB21FE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529E"/>
    <w:rsid w:val="00FE52A6"/>
    <w:rsid w:val="00FE5881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A72"/>
    <w:rsid w:val="00FF0E02"/>
    <w:rsid w:val="00FF1127"/>
    <w:rsid w:val="00FF14F3"/>
    <w:rsid w:val="00FF1586"/>
    <w:rsid w:val="00FF1B05"/>
    <w:rsid w:val="00FF252F"/>
    <w:rsid w:val="00FF2AC6"/>
    <w:rsid w:val="00FF2C5B"/>
    <w:rsid w:val="00FF2E38"/>
    <w:rsid w:val="00FF2FEA"/>
    <w:rsid w:val="00FF38E0"/>
    <w:rsid w:val="00FF3B21"/>
    <w:rsid w:val="00FF3EDD"/>
    <w:rsid w:val="00FF4B78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."/>
  <w:listSeparator w:val=","/>
  <w14:docId w14:val="0B2B9EAA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1ECC9-1A68-49A1-A15F-7B4C1435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5975</TotalTime>
  <Pages>27</Pages>
  <Words>9644</Words>
  <Characters>39231</Characters>
  <Application>Microsoft Office Word</Application>
  <DocSecurity>0</DocSecurity>
  <Lines>326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48778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Chitchuta Puengpornsawan</cp:lastModifiedBy>
  <cp:revision>799</cp:revision>
  <cp:lastPrinted>2020-11-12T04:59:00Z</cp:lastPrinted>
  <dcterms:created xsi:type="dcterms:W3CDTF">2020-05-04T07:21:00Z</dcterms:created>
  <dcterms:modified xsi:type="dcterms:W3CDTF">2020-11-12T04:59:00Z</dcterms:modified>
</cp:coreProperties>
</file>