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92" w:type="dxa"/>
        <w:tblInd w:w="-90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9F2D0C">
        <w:tc>
          <w:tcPr>
            <w:tcW w:w="1350" w:type="dxa"/>
          </w:tcPr>
          <w:p w14:paraId="34FB087F" w14:textId="3A73C3BD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9F2D0C">
        <w:tc>
          <w:tcPr>
            <w:tcW w:w="1350" w:type="dxa"/>
          </w:tcPr>
          <w:p w14:paraId="25C99974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A0CD2" w:rsidRPr="0012274C" w14:paraId="65DF044A" w14:textId="77777777" w:rsidTr="009F2D0C">
        <w:tc>
          <w:tcPr>
            <w:tcW w:w="1350" w:type="dxa"/>
          </w:tcPr>
          <w:p w14:paraId="03ADDE62" w14:textId="48EDADCC" w:rsidR="001A0CD2" w:rsidRPr="0012274C" w:rsidRDefault="00A162D5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403900C3" w14:textId="5B0BB5B5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9F2D0C">
        <w:tc>
          <w:tcPr>
            <w:tcW w:w="1350" w:type="dxa"/>
          </w:tcPr>
          <w:p w14:paraId="37B487B7" w14:textId="791F3028" w:rsidR="001A0CD2" w:rsidRPr="0012274C" w:rsidRDefault="00A162D5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0946AF" w:rsidRPr="0012274C" w14:paraId="6A9F1D94" w14:textId="77777777" w:rsidTr="009F2D0C">
        <w:tc>
          <w:tcPr>
            <w:tcW w:w="1350" w:type="dxa"/>
          </w:tcPr>
          <w:p w14:paraId="101509E9" w14:textId="6CAB0DF3" w:rsidR="000946AF" w:rsidRDefault="00A162D5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1229DA0F" w14:textId="77777777" w:rsidR="000946AF" w:rsidRPr="0012274C" w:rsidRDefault="000946AF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46A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  <w:r w:rsidRPr="000946A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210548" w:rsidRPr="0012274C" w14:paraId="08426870" w14:textId="77777777" w:rsidTr="009F2D0C">
        <w:tc>
          <w:tcPr>
            <w:tcW w:w="1350" w:type="dxa"/>
          </w:tcPr>
          <w:p w14:paraId="753EB671" w14:textId="6DF900F3" w:rsidR="00210548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01E9FAAD" w14:textId="77777777" w:rsidR="00210548" w:rsidRPr="00FA06F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06F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0548" w:rsidRPr="0012274C" w14:paraId="574C10E4" w14:textId="77777777" w:rsidTr="009F2D0C">
        <w:tc>
          <w:tcPr>
            <w:tcW w:w="1350" w:type="dxa"/>
          </w:tcPr>
          <w:p w14:paraId="76AD3CE5" w14:textId="159ABE81" w:rsidR="00210548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6F061477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10548" w:rsidRPr="0012274C" w14:paraId="1F50258C" w14:textId="77777777" w:rsidTr="009F2D0C">
        <w:tc>
          <w:tcPr>
            <w:tcW w:w="1350" w:type="dxa"/>
          </w:tcPr>
          <w:p w14:paraId="1C30D7D1" w14:textId="6856E610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18D4305D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10548" w:rsidRPr="00FD6FB7" w14:paraId="2ABF6563" w14:textId="77777777" w:rsidTr="009F2D0C">
        <w:tc>
          <w:tcPr>
            <w:tcW w:w="1350" w:type="dxa"/>
          </w:tcPr>
          <w:p w14:paraId="60BD2374" w14:textId="34434DF9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530610CD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0548" w:rsidRPr="00FD6FB7" w14:paraId="7FE17F79" w14:textId="77777777" w:rsidTr="009F2D0C">
        <w:tc>
          <w:tcPr>
            <w:tcW w:w="1350" w:type="dxa"/>
          </w:tcPr>
          <w:p w14:paraId="0BA1436F" w14:textId="108E1114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44A4C334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548" w:rsidRPr="0012274C" w14:paraId="62476864" w14:textId="77777777" w:rsidTr="009F2D0C">
        <w:tc>
          <w:tcPr>
            <w:tcW w:w="1350" w:type="dxa"/>
          </w:tcPr>
          <w:p w14:paraId="08E44025" w14:textId="2EB40B57" w:rsidR="00210548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542" w:type="dxa"/>
          </w:tcPr>
          <w:p w14:paraId="377D703B" w14:textId="77777777" w:rsidR="00210548" w:rsidRPr="009A57B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548" w:rsidRPr="0012274C" w14:paraId="3394953B" w14:textId="77777777" w:rsidTr="009F2D0C">
        <w:tc>
          <w:tcPr>
            <w:tcW w:w="1350" w:type="dxa"/>
          </w:tcPr>
          <w:p w14:paraId="687C9FD0" w14:textId="379F8D70" w:rsidR="00210548" w:rsidRPr="0012274C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542" w:type="dxa"/>
          </w:tcPr>
          <w:p w14:paraId="100BE673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0548" w:rsidRPr="0012274C" w14:paraId="41E5B6C1" w14:textId="77777777" w:rsidTr="009F2D0C">
        <w:tc>
          <w:tcPr>
            <w:tcW w:w="1350" w:type="dxa"/>
          </w:tcPr>
          <w:p w14:paraId="662DCEE6" w14:textId="1BB1A74E" w:rsidR="00210548" w:rsidRPr="00D364D4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06673EED" w14:textId="77777777" w:rsidR="00210548" w:rsidRPr="00D364D4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A745B" w:rsidRPr="0012274C" w14:paraId="13CD4506" w14:textId="77777777" w:rsidTr="009F2D0C">
        <w:tc>
          <w:tcPr>
            <w:tcW w:w="1350" w:type="dxa"/>
          </w:tcPr>
          <w:p w14:paraId="24A0EDD8" w14:textId="312905A2" w:rsidR="005A745B" w:rsidRPr="00E45926" w:rsidRDefault="00A162D5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4CD1483E" w14:textId="77777777" w:rsidR="005A745B" w:rsidRPr="00E45926" w:rsidRDefault="005A745B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5926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ต่อหุ้น</w:t>
            </w:r>
            <w:r w:rsidR="00E45926" w:rsidRPr="00E4592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5A745B" w:rsidRPr="0012274C" w14:paraId="2648AD8C" w14:textId="77777777" w:rsidTr="009F2D0C">
        <w:tc>
          <w:tcPr>
            <w:tcW w:w="1350" w:type="dxa"/>
          </w:tcPr>
          <w:p w14:paraId="44DDAA22" w14:textId="203091F2" w:rsidR="005A745B" w:rsidRPr="00D364D4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542" w:type="dxa"/>
          </w:tcPr>
          <w:p w14:paraId="06D4A19D" w14:textId="77777777" w:rsidR="005A745B" w:rsidRPr="00D364D4" w:rsidRDefault="007A68A7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5A745B" w:rsidRPr="0012274C" w14:paraId="134A7E32" w14:textId="77777777" w:rsidTr="009F2D0C">
        <w:tc>
          <w:tcPr>
            <w:tcW w:w="1350" w:type="dxa"/>
          </w:tcPr>
          <w:p w14:paraId="4D369F76" w14:textId="7B700F1F" w:rsidR="005A745B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43905645" w14:textId="77777777" w:rsidR="005A745B" w:rsidRPr="00D364D4" w:rsidRDefault="007A68A7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5A745B" w:rsidRPr="0012274C" w14:paraId="474E8F7F" w14:textId="77777777" w:rsidTr="009F2D0C">
        <w:tc>
          <w:tcPr>
            <w:tcW w:w="1350" w:type="dxa"/>
          </w:tcPr>
          <w:p w14:paraId="2BD7F192" w14:textId="2FF97707" w:rsidR="005A745B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542" w:type="dxa"/>
          </w:tcPr>
          <w:p w14:paraId="165B4ABA" w14:textId="77777777" w:rsidR="005A745B" w:rsidRPr="004019BA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45B" w:rsidRPr="0012274C" w14:paraId="1B457C6A" w14:textId="77777777" w:rsidTr="009F2D0C">
        <w:tc>
          <w:tcPr>
            <w:tcW w:w="1350" w:type="dxa"/>
          </w:tcPr>
          <w:p w14:paraId="2BE3D161" w14:textId="6442AC9C" w:rsidR="005A745B" w:rsidRDefault="00A162D5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542" w:type="dxa"/>
          </w:tcPr>
          <w:p w14:paraId="5DE452B3" w14:textId="77777777" w:rsidR="005A745B" w:rsidRPr="00165F0C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233E2" w:rsidRPr="0012274C" w14:paraId="786F2CF0" w14:textId="77777777" w:rsidTr="009F2D0C">
        <w:tc>
          <w:tcPr>
            <w:tcW w:w="1350" w:type="dxa"/>
          </w:tcPr>
          <w:p w14:paraId="53C2AAC0" w14:textId="17A8CA07" w:rsidR="00A233E2" w:rsidRDefault="00A162D5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542" w:type="dxa"/>
          </w:tcPr>
          <w:p w14:paraId="6E1D6316" w14:textId="77777777" w:rsidR="00A233E2" w:rsidRPr="00165F0C" w:rsidRDefault="00E16582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0D19" w:rsidRPr="0012274C" w14:paraId="629DA76F" w14:textId="77777777" w:rsidTr="009F2D0C">
        <w:tc>
          <w:tcPr>
            <w:tcW w:w="1350" w:type="dxa"/>
          </w:tcPr>
          <w:p w14:paraId="2AB87639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C50D19" w:rsidRPr="00D23B77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CD2" w:rsidRPr="0012274C" w14:paraId="5A7EDFA0" w14:textId="77777777" w:rsidTr="009F2D0C">
        <w:tc>
          <w:tcPr>
            <w:tcW w:w="1350" w:type="dxa"/>
          </w:tcPr>
          <w:p w14:paraId="552D4390" w14:textId="77777777" w:rsidR="001A0CD2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1A0CD2" w:rsidRPr="00D23B77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D76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2F6F3B08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DE2A50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DE2A5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62AA5">
        <w:rPr>
          <w:rFonts w:ascii="Angsana New" w:hAnsi="Angsana New"/>
          <w:sz w:val="30"/>
          <w:szCs w:val="30"/>
        </w:rPr>
        <w:t>1</w:t>
      </w:r>
      <w:r w:rsidR="007C146F">
        <w:rPr>
          <w:rFonts w:ascii="Angsana New" w:hAnsi="Angsana New"/>
          <w:sz w:val="30"/>
          <w:szCs w:val="30"/>
        </w:rPr>
        <w:t>6</w:t>
      </w:r>
      <w:r w:rsidR="00562AA5">
        <w:rPr>
          <w:rFonts w:ascii="Angsana New" w:hAnsi="Angsana New"/>
          <w:sz w:val="30"/>
          <w:szCs w:val="30"/>
          <w:cs/>
        </w:rPr>
        <w:t xml:space="preserve"> </w:t>
      </w:r>
      <w:r w:rsidR="00562AA5">
        <w:rPr>
          <w:rFonts w:ascii="Angsana New" w:hAnsi="Angsana New" w:hint="cs"/>
          <w:sz w:val="30"/>
          <w:szCs w:val="30"/>
          <w:cs/>
        </w:rPr>
        <w:t>พฤศจิกายน</w:t>
      </w:r>
      <w:r w:rsidR="009F2D0C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2563</w:t>
      </w:r>
    </w:p>
    <w:p w14:paraId="66A73320" w14:textId="77777777" w:rsidR="00BA5A20" w:rsidRPr="00CF261C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7614F9B" w14:textId="77777777" w:rsidR="00BA5A20" w:rsidRPr="0012274C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2274C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5BD5008" w14:textId="77777777" w:rsidR="003931CD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6980CEA" w14:textId="3ECF8C12" w:rsid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931CD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ซึ่งเป็นนิติบุคคลที่จัดตั้งขึ้นในประเทศไทย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18</w:t>
      </w:r>
      <w:r w:rsidRPr="003931CD">
        <w:rPr>
          <w:rFonts w:ascii="Angsana New" w:hAnsi="Angsana New"/>
          <w:sz w:val="30"/>
          <w:szCs w:val="30"/>
          <w:cs/>
          <w:lang w:val="th-TH"/>
        </w:rPr>
        <w:t>.</w:t>
      </w:r>
      <w:r w:rsidR="00A162D5" w:rsidRPr="00A162D5">
        <w:rPr>
          <w:rFonts w:ascii="Angsana New" w:hAnsi="Angsana New"/>
          <w:sz w:val="30"/>
          <w:szCs w:val="30"/>
        </w:rPr>
        <w:t>80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),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94EE7">
        <w:rPr>
          <w:rFonts w:ascii="Angsana New" w:hAnsi="Angsana New"/>
          <w:sz w:val="30"/>
          <w:szCs w:val="30"/>
        </w:rPr>
        <w:t>12</w:t>
      </w:r>
      <w:r w:rsidR="00594EE7">
        <w:rPr>
          <w:rFonts w:ascii="Angsana New" w:hAnsi="Angsana New"/>
          <w:sz w:val="30"/>
          <w:szCs w:val="30"/>
          <w:cs/>
        </w:rPr>
        <w:t>.</w:t>
      </w:r>
      <w:r w:rsidR="00594EE7">
        <w:rPr>
          <w:rFonts w:ascii="Angsana New" w:hAnsi="Angsana New"/>
          <w:sz w:val="30"/>
          <w:szCs w:val="30"/>
        </w:rPr>
        <w:t>25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และนายสุเทพ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วงศ์วรเศรษฐ</w:t>
      </w:r>
      <w:r w:rsidR="00F25EB7"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3931CD">
        <w:rPr>
          <w:rFonts w:ascii="Angsana New" w:hAnsi="Angsana New"/>
          <w:sz w:val="30"/>
          <w:szCs w:val="30"/>
          <w:cs/>
          <w:lang w:val="th-TH"/>
        </w:rPr>
        <w:t>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11</w:t>
      </w:r>
      <w:r w:rsidRPr="003931CD">
        <w:rPr>
          <w:rFonts w:ascii="Angsana New" w:hAnsi="Angsana New"/>
          <w:sz w:val="30"/>
          <w:szCs w:val="30"/>
          <w:cs/>
          <w:lang w:val="th-TH"/>
        </w:rPr>
        <w:t>.</w:t>
      </w:r>
      <w:r w:rsidR="00A162D5" w:rsidRPr="00A162D5">
        <w:rPr>
          <w:rFonts w:ascii="Angsana New" w:hAnsi="Angsana New"/>
          <w:sz w:val="30"/>
          <w:szCs w:val="30"/>
        </w:rPr>
        <w:t>04</w:t>
      </w:r>
      <w:r w:rsidRPr="003931CD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1234164C" w14:textId="77777777" w:rsidR="003931CD" w:rsidRPr="00842A7A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2FD9591B" w14:textId="77777777" w:rsidR="00BA5A20" w:rsidRPr="00842A7A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03C2285" w14:textId="77777777" w:rsidR="00BA5A20" w:rsidRPr="009C5BAE" w:rsidRDefault="00BA5A20" w:rsidP="00BA5A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outlineLvl w:val="0"/>
        <w:rPr>
          <w:rFonts w:ascii="Angsana New" w:hAnsi="Angsana New"/>
          <w:i/>
          <w:iCs/>
          <w:sz w:val="30"/>
          <w:szCs w:val="30"/>
        </w:rPr>
      </w:pPr>
      <w:r w:rsidRPr="009C5BAE">
        <w:rPr>
          <w:rFonts w:ascii="Angsana New" w:hAnsi="Angsana New"/>
          <w:i/>
          <w:iCs/>
          <w:sz w:val="30"/>
          <w:szCs w:val="30"/>
          <w:cs/>
        </w:rPr>
        <w:t>(ก)</w:t>
      </w:r>
      <w:r w:rsidRPr="009C5BA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5E052D9E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7B3F66C" w14:textId="68CF169F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015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651AB">
        <w:rPr>
          <w:rFonts w:ascii="Angsana New" w:hAnsi="Angsana New" w:hint="cs"/>
          <w:sz w:val="30"/>
          <w:szCs w:val="30"/>
          <w:cs/>
        </w:rPr>
        <w:t>แบบย่อ</w:t>
      </w:r>
      <w:r w:rsidRPr="002B0155">
        <w:rPr>
          <w:rFonts w:ascii="Angsana New" w:hAnsi="Angsana New"/>
          <w:sz w:val="30"/>
          <w:szCs w:val="30"/>
          <w:cs/>
        </w:rPr>
        <w:t>นี้</w:t>
      </w:r>
      <w:r w:rsidR="004831DB" w:rsidRPr="00D73F27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4831DB" w:rsidRPr="00D73F27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="004831DB" w:rsidRPr="00D73F27">
        <w:rPr>
          <w:rFonts w:ascii="Angsana New" w:hAnsi="Angsana New"/>
          <w:sz w:val="30"/>
          <w:szCs w:val="30"/>
          <w:cs/>
        </w:rPr>
        <w:t>จัดทำ</w:t>
      </w:r>
      <w:r w:rsidR="0059620C">
        <w:rPr>
          <w:rFonts w:ascii="Angsana New" w:hAnsi="Angsana New"/>
          <w:sz w:val="30"/>
          <w:szCs w:val="30"/>
        </w:rPr>
        <w:br/>
      </w:r>
      <w:r w:rsidR="004831DB" w:rsidRPr="00D73F27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4831DB" w:rsidRPr="00D73F27">
        <w:rPr>
          <w:rFonts w:ascii="Angsana New" w:hAnsi="Angsana New"/>
          <w:sz w:val="30"/>
          <w:szCs w:val="30"/>
          <w:cs/>
        </w:rPr>
        <w:t>ระหว่างกาล</w:t>
      </w:r>
      <w:r w:rsidRPr="002B0155">
        <w:rPr>
          <w:rFonts w:ascii="Angsana New" w:hAnsi="Angsana New"/>
          <w:sz w:val="30"/>
          <w:szCs w:val="30"/>
          <w:cs/>
        </w:rPr>
        <w:t>ใ</w:t>
      </w:r>
      <w:r w:rsidR="004F248A">
        <w:rPr>
          <w:rFonts w:ascii="Angsana New" w:hAnsi="Angsana New"/>
          <w:sz w:val="30"/>
          <w:szCs w:val="30"/>
          <w:cs/>
        </w:rPr>
        <w:t>นรูปแบบย่อ</w:t>
      </w:r>
      <w:r w:rsidR="00602A21">
        <w:rPr>
          <w:rFonts w:ascii="Angsana New" w:hAnsi="Angsana New"/>
          <w:sz w:val="30"/>
          <w:szCs w:val="30"/>
          <w:cs/>
        </w:rPr>
        <w:t xml:space="preserve"> (“</w:t>
      </w:r>
      <w:r w:rsidR="00602A21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2A21">
        <w:rPr>
          <w:rFonts w:ascii="Angsana New" w:hAnsi="Angsana New"/>
          <w:sz w:val="30"/>
          <w:szCs w:val="30"/>
          <w:cs/>
        </w:rPr>
        <w:t>”</w:t>
      </w:r>
      <w:r w:rsidR="00602A21">
        <w:rPr>
          <w:rFonts w:ascii="Angsana New" w:hAnsi="Angsana New" w:hint="cs"/>
          <w:sz w:val="30"/>
          <w:szCs w:val="30"/>
          <w:cs/>
        </w:rPr>
        <w:t xml:space="preserve">) </w:t>
      </w:r>
      <w:r w:rsidR="004F248A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2B0155">
        <w:rPr>
          <w:rFonts w:ascii="Angsana New" w:hAnsi="Angsana New"/>
          <w:sz w:val="30"/>
          <w:szCs w:val="30"/>
          <w:cs/>
        </w:rPr>
        <w:t xml:space="preserve"> ฉบับที่ </w:t>
      </w:r>
      <w:r w:rsidR="00A162D5" w:rsidRPr="00A162D5">
        <w:rPr>
          <w:rFonts w:ascii="Angsana New" w:hAnsi="Angsana New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  <w:cs/>
        </w:rPr>
        <w:t xml:space="preserve"> เรื่อง</w:t>
      </w:r>
      <w:r w:rsidR="001E4301">
        <w:rPr>
          <w:rFonts w:ascii="Angsana New" w:hAnsi="Angsana New" w:hint="cs"/>
          <w:sz w:val="30"/>
          <w:szCs w:val="30"/>
          <w:cs/>
        </w:rPr>
        <w:t xml:space="preserve"> </w:t>
      </w:r>
      <w:r w:rsidR="00DE2A50"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DE2A50"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DE2A50"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="00DE2A50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6D1D0A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E012F8E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E8A1568" w14:textId="12B8DC1C" w:rsidR="00BA5A20" w:rsidRDefault="00BA5A20" w:rsidP="002F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</w:t>
      </w:r>
      <w:r w:rsidR="00E1658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2274C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</w:t>
      </w:r>
      <w:r w:rsidR="006F000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A162D5" w:rsidRPr="00A162D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62D5" w:rsidRPr="00A162D5">
        <w:rPr>
          <w:rFonts w:ascii="Angsana New" w:hAnsi="Angsana New"/>
          <w:sz w:val="30"/>
          <w:szCs w:val="30"/>
        </w:rPr>
        <w:t>2562</w:t>
      </w:r>
    </w:p>
    <w:p w14:paraId="026400D1" w14:textId="77777777" w:rsidR="005409C4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17FF0B8" w14:textId="13B95E00" w:rsidR="00F31CA6" w:rsidRDefault="00F31CA6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31CA6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F31CA6">
        <w:rPr>
          <w:rFonts w:ascii="Angsana New" w:hAnsi="Angsana New" w:hint="cs"/>
          <w:sz w:val="30"/>
          <w:szCs w:val="30"/>
          <w:cs/>
        </w:rPr>
        <w:t>ฉบับที่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16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F31CA6">
        <w:rPr>
          <w:rFonts w:ascii="Angsana New" w:hAnsi="Angsana New" w:hint="cs"/>
          <w:sz w:val="30"/>
          <w:szCs w:val="30"/>
          <w:cs/>
        </w:rPr>
        <w:t>เรื่อง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Pr="009333E8">
        <w:rPr>
          <w:rFonts w:ascii="Angsana New" w:hAnsi="Angsana New" w:hint="cs"/>
          <w:sz w:val="30"/>
          <w:szCs w:val="30"/>
          <w:cs/>
        </w:rPr>
        <w:t>สัญญาเช่า</w:t>
      </w:r>
      <w:r w:rsidRPr="009333E8">
        <w:rPr>
          <w:rFonts w:ascii="Angsana New" w:hAnsi="Angsana New"/>
          <w:sz w:val="30"/>
          <w:szCs w:val="30"/>
          <w:cs/>
        </w:rPr>
        <w:t xml:space="preserve"> (</w:t>
      </w:r>
      <w:r w:rsidRPr="009333E8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16</w:t>
      </w:r>
      <w:r w:rsidRPr="009333E8">
        <w:rPr>
          <w:rFonts w:ascii="Angsana New" w:hAnsi="Angsana New"/>
          <w:sz w:val="30"/>
          <w:szCs w:val="30"/>
          <w:cs/>
        </w:rPr>
        <w:t xml:space="preserve">) </w:t>
      </w:r>
      <w:r w:rsidRPr="009333E8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="00DA242B" w:rsidRPr="00DA242B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A162D5" w:rsidRPr="00A162D5">
        <w:rPr>
          <w:rFonts w:ascii="Angsana New" w:hAnsi="Angsana New"/>
          <w:sz w:val="30"/>
          <w:szCs w:val="30"/>
        </w:rPr>
        <w:t>3</w:t>
      </w:r>
    </w:p>
    <w:p w14:paraId="4957F0B4" w14:textId="4DBA06E7" w:rsidR="009F761C" w:rsidRDefault="009F761C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4A799C4" w14:textId="140A6C22" w:rsidR="009F761C" w:rsidRDefault="009F761C" w:rsidP="009F7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F761C">
        <w:rPr>
          <w:rFonts w:ascii="Angsana New" w:hAnsi="Angsana New" w:hint="cs"/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 w:hint="cs"/>
          <w:sz w:val="30"/>
          <w:szCs w:val="30"/>
          <w:cs/>
        </w:rPr>
        <w:t>สภาวิชาชีพบัญชีฯได้ออกและปรับปรุงมาตรฐานการรายงานทางการเงินฉบับอื่นๆ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/>
          <w:sz w:val="30"/>
          <w:szCs w:val="30"/>
        </w:rPr>
        <w:t>1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 w:hint="cs"/>
          <w:sz w:val="30"/>
          <w:szCs w:val="30"/>
          <w:cs/>
        </w:rPr>
        <w:t>มกราคม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/>
          <w:sz w:val="30"/>
          <w:szCs w:val="30"/>
        </w:rPr>
        <w:t>2564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 w:hint="cs"/>
          <w:sz w:val="30"/>
          <w:szCs w:val="30"/>
          <w:cs/>
        </w:rPr>
        <w:t>เป็นต้นไป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 w:hint="cs"/>
          <w:sz w:val="30"/>
          <w:szCs w:val="30"/>
          <w:cs/>
        </w:rPr>
        <w:t>และไม่ได้มีการนำมาใช้สำหรับการจัดทำงบการเงินนี้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 w:hint="cs"/>
          <w:sz w:val="30"/>
          <w:szCs w:val="30"/>
          <w:cs/>
        </w:rPr>
        <w:t>กลุ่มบริษัทได้ประเมิน</w:t>
      </w:r>
      <w:r>
        <w:rPr>
          <w:rFonts w:ascii="Angsana New" w:hAnsi="Angsana New"/>
          <w:sz w:val="30"/>
          <w:szCs w:val="30"/>
        </w:rPr>
        <w:br/>
      </w:r>
      <w:r w:rsidRPr="009F761C">
        <w:rPr>
          <w:rFonts w:ascii="Angsana New" w:hAnsi="Angsana New" w:hint="cs"/>
          <w:sz w:val="30"/>
          <w:szCs w:val="30"/>
          <w:cs/>
        </w:rPr>
        <w:t>ในเบื้องต้นถึงผลกระทบที่อาจเกิดขึ้นต่องบการเงินรวมและงบการเงินเฉพาะกิจการจากการถือปฏิบัติตามมาตรฐานการรายงานทางการเงินที่ออกและปรับปรุงใหม่เหล่านี้</w:t>
      </w:r>
      <w:r w:rsidRPr="009F761C">
        <w:rPr>
          <w:rFonts w:ascii="Angsana New" w:hAnsi="Angsana New"/>
          <w:sz w:val="30"/>
          <w:szCs w:val="30"/>
          <w:cs/>
        </w:rPr>
        <w:t xml:space="preserve"> </w:t>
      </w:r>
      <w:r w:rsidRPr="009F761C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</w:t>
      </w:r>
      <w:r>
        <w:rPr>
          <w:rFonts w:ascii="Angsana New" w:hAnsi="Angsana New"/>
          <w:sz w:val="30"/>
          <w:szCs w:val="30"/>
        </w:rPr>
        <w:br/>
      </w:r>
      <w:r w:rsidRPr="009F761C">
        <w:rPr>
          <w:rFonts w:ascii="Angsana New" w:hAnsi="Angsana New" w:hint="cs"/>
          <w:sz w:val="30"/>
          <w:szCs w:val="30"/>
          <w:cs/>
        </w:rPr>
        <w:t>งวดที่ถือปฏิบัติ</w:t>
      </w:r>
    </w:p>
    <w:p w14:paraId="6EE31C0E" w14:textId="77777777" w:rsidR="009F761C" w:rsidRDefault="009F761C" w:rsidP="009F7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E44C2EC" w14:textId="5218949F" w:rsidR="00493D4A" w:rsidRPr="00526E2F" w:rsidRDefault="009F761C" w:rsidP="0049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8"/>
        </w:rPr>
      </w:pPr>
      <w:r w:rsidRPr="00BA1E5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93D4A" w:rsidRPr="00BA1E52">
        <w:rPr>
          <w:rFonts w:ascii="Angsana New" w:hAnsi="Angsana New"/>
          <w:i/>
          <w:iCs/>
          <w:sz w:val="30"/>
          <w:szCs w:val="30"/>
          <w:cs/>
        </w:rPr>
        <w:t>(</w:t>
      </w:r>
      <w:r w:rsidR="00493D4A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493D4A" w:rsidRPr="00BA1E52">
        <w:rPr>
          <w:rFonts w:ascii="Angsana New" w:hAnsi="Angsana New"/>
          <w:i/>
          <w:iCs/>
          <w:sz w:val="30"/>
          <w:szCs w:val="30"/>
          <w:cs/>
        </w:rPr>
        <w:t>)</w:t>
      </w:r>
      <w:r w:rsidR="00493D4A">
        <w:rPr>
          <w:rFonts w:ascii="Angsana New" w:hAnsi="Angsana New"/>
          <w:i/>
          <w:iCs/>
          <w:sz w:val="30"/>
          <w:szCs w:val="30"/>
        </w:rPr>
        <w:tab/>
      </w:r>
      <w:r w:rsidR="00493D4A" w:rsidRPr="00F03063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E614D0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93D4A" w:rsidRPr="00F03063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</w:p>
    <w:p w14:paraId="2EF6CEF2" w14:textId="77777777" w:rsidR="00493D4A" w:rsidRDefault="00493D4A" w:rsidP="00493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D6DF374" w14:textId="0040B799" w:rsidR="00F25EB7" w:rsidRDefault="001D4E52" w:rsidP="009333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62D5" w:rsidRPr="00A162D5">
        <w:rPr>
          <w:rFonts w:ascii="Angsana New" w:hAnsi="Angsana New"/>
          <w:sz w:val="30"/>
          <w:szCs w:val="30"/>
        </w:rPr>
        <w:t>2562</w:t>
      </w:r>
      <w:r w:rsidRPr="001D4E52">
        <w:rPr>
          <w:rFonts w:ascii="Angsana New" w:hAnsi="Angsana New"/>
          <w:sz w:val="30"/>
          <w:szCs w:val="30"/>
          <w:cs/>
        </w:rPr>
        <w:t xml:space="preserve"> </w:t>
      </w:r>
      <w:r w:rsidR="00E16582" w:rsidRPr="00E16582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E16582" w:rsidRPr="00E16582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3</w:t>
      </w:r>
    </w:p>
    <w:p w14:paraId="0E21854E" w14:textId="77777777" w:rsidR="009333E8" w:rsidRPr="009019DB" w:rsidRDefault="009333E8" w:rsidP="009333E8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3703C4D9" w14:textId="77777777" w:rsidR="000946AF" w:rsidRPr="000946AF" w:rsidRDefault="000946AF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="Angsana New" w:hAnsi="Angsana New" w:cs="Angsana New"/>
          <w:b/>
          <w:bCs/>
          <w:cs/>
        </w:rPr>
        <w:t>การเปลี่ยนแปลงนโยบายการบัญชี</w:t>
      </w:r>
    </w:p>
    <w:p w14:paraId="26A3858F" w14:textId="77777777" w:rsidR="000946AF" w:rsidRPr="009019DB" w:rsidRDefault="000946AF" w:rsidP="000946AF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6A4798C9" w14:textId="2C36AE4A" w:rsidR="00E614D0" w:rsidRPr="00F53382" w:rsidRDefault="000946AF" w:rsidP="00E614D0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lang w:val="en-US"/>
        </w:rPr>
      </w:pPr>
      <w:r w:rsidRPr="00E45926">
        <w:rPr>
          <w:rFonts w:ascii="Angsana New" w:hAnsi="Angsana New" w:cs="Angsana New" w:hint="cs"/>
          <w:b/>
          <w:bCs/>
          <w:cs/>
        </w:rPr>
        <w:tab/>
      </w:r>
      <w:r w:rsidR="00E614D0" w:rsidRPr="00F53382">
        <w:rPr>
          <w:rFonts w:ascii="Angsana New" w:hAnsi="Angsana New" w:cs="Angsana New" w:hint="cs"/>
          <w:cs/>
        </w:rPr>
        <w:t xml:space="preserve">ตั้งแต่วันที่ </w:t>
      </w:r>
      <w:r w:rsidR="00A162D5" w:rsidRPr="00A162D5">
        <w:rPr>
          <w:rFonts w:ascii="Angsana New" w:hAnsi="Angsana New" w:cs="Angsana New" w:hint="cs"/>
          <w:lang w:val="en-US"/>
        </w:rPr>
        <w:t>1</w:t>
      </w:r>
      <w:r w:rsidR="00E614D0" w:rsidRPr="00F53382">
        <w:rPr>
          <w:rFonts w:ascii="Angsana New" w:hAnsi="Angsana New" w:cs="Angsana New" w:hint="cs"/>
          <w:cs/>
        </w:rPr>
        <w:t xml:space="preserve"> มกราคม </w:t>
      </w:r>
      <w:r w:rsidR="00A162D5" w:rsidRPr="00A162D5">
        <w:rPr>
          <w:rFonts w:ascii="Angsana New" w:hAnsi="Angsana New" w:cs="Angsana New" w:hint="cs"/>
          <w:lang w:val="en-US"/>
        </w:rPr>
        <w:t>2563</w:t>
      </w:r>
      <w:r w:rsidR="00E614D0" w:rsidRPr="00F53382">
        <w:rPr>
          <w:rFonts w:ascii="Angsana New" w:hAnsi="Angsana New" w:cs="Angsana New" w:hint="cs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TFRS </w:t>
      </w:r>
      <w:r w:rsidR="00A162D5" w:rsidRPr="00A162D5">
        <w:rPr>
          <w:rFonts w:ascii="Angsana New" w:hAnsi="Angsana New" w:cs="Angsana New" w:hint="cs"/>
          <w:lang w:val="en-US"/>
        </w:rPr>
        <w:t>16</w:t>
      </w:r>
      <w:r w:rsidR="00E614D0" w:rsidRPr="00F53382">
        <w:rPr>
          <w:rFonts w:ascii="Angsana New" w:hAnsi="Angsana New" w:cs="Angsana New" w:hint="cs"/>
          <w:cs/>
        </w:rPr>
        <w:t xml:space="preserve"> เป็นครั้งแรก ผลกระทบจากการเปลี่ยนแปลงนโยบายการบัญชี</w:t>
      </w:r>
      <w:r w:rsidR="00E614D0" w:rsidRPr="00F53382">
        <w:rPr>
          <w:rFonts w:ascii="Angsana New" w:hAnsi="Angsana New" w:cs="Angsana New"/>
          <w:cs/>
        </w:rPr>
        <w:t xml:space="preserve"> </w:t>
      </w:r>
      <w:r w:rsidR="00E614D0" w:rsidRPr="00F53382">
        <w:rPr>
          <w:rFonts w:ascii="Angsana New" w:hAnsi="Angsana New" w:cs="Angsana New" w:hint="cs"/>
          <w:cs/>
        </w:rPr>
        <w:t>มีดังนี้</w:t>
      </w:r>
    </w:p>
    <w:p w14:paraId="57BD4F0E" w14:textId="77777777" w:rsidR="00A03E6A" w:rsidRPr="009019DB" w:rsidRDefault="00A03E6A" w:rsidP="00E614D0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p w14:paraId="148EA57A" w14:textId="77777777" w:rsidR="00A46581" w:rsidRPr="00F53382" w:rsidRDefault="00A46581" w:rsidP="00A4658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F6F078C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2181519D" w14:textId="77777777" w:rsidR="00A46581" w:rsidRPr="00F53382" w:rsidRDefault="00A46581" w:rsidP="00B2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F53382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sz w:val="30"/>
          <w:szCs w:val="30"/>
          <w:cs/>
        </w:rPr>
        <w:t>เครื่องมือทางการเงิน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ไม่มีสาระสำคัญต่องบการเงินรวมและงบการเงินเฉพาะกิจการ</w:t>
      </w:r>
      <w:r w:rsidR="00E16582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F53382">
        <w:rPr>
          <w:rFonts w:ascii="Angsana New" w:eastAsia="Times New Roman" w:hAnsi="Angsana New"/>
          <w:sz w:val="30"/>
          <w:szCs w:val="30"/>
          <w:cs/>
        </w:rPr>
        <w:t>โดย</w:t>
      </w:r>
      <w:r w:rsidR="00E16582">
        <w:rPr>
          <w:rFonts w:ascii="Angsana New" w:eastAsia="Times New Roman" w:hAnsi="Angsana New" w:hint="cs"/>
          <w:sz w:val="30"/>
          <w:szCs w:val="30"/>
          <w:cs/>
        </w:rPr>
        <w:t>มีรายละเอียด</w:t>
      </w:r>
      <w:r w:rsidRPr="00F53382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4C11545B" w14:textId="4FDE0671" w:rsidR="00A46581" w:rsidRPr="00F53382" w:rsidRDefault="0066148F" w:rsidP="0066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shd w:val="clear" w:color="auto" w:fill="D9D9D9"/>
        </w:rPr>
      </w:pPr>
      <w:r>
        <w:rPr>
          <w:rFonts w:ascii="Angsana New" w:eastAsia="Times New Roman" w:hAnsi="Angsana New"/>
          <w:sz w:val="30"/>
          <w:szCs w:val="30"/>
          <w:shd w:val="clear" w:color="auto" w:fill="D9D9D9"/>
          <w:cs/>
        </w:rPr>
        <w:br w:type="page"/>
      </w:r>
    </w:p>
    <w:p w14:paraId="11E713FA" w14:textId="77777777" w:rsidR="00A46581" w:rsidRPr="00F53382" w:rsidRDefault="00A46581" w:rsidP="00A465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8F60C0D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2392B56" w14:textId="2F660B32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(“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A162D5" w:rsidRPr="00A162D5">
        <w:rPr>
          <w:rFonts w:ascii="Angsana New" w:hAnsi="Angsana New"/>
          <w:sz w:val="30"/>
          <w:szCs w:val="30"/>
        </w:rPr>
        <w:t>3</w:t>
      </w:r>
      <w:r w:rsidRPr="00F53382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</w:t>
      </w:r>
      <w:r w:rsidRPr="00F53382">
        <w:rPr>
          <w:rFonts w:ascii="Angsana New" w:hAnsi="Angsana New"/>
          <w:sz w:val="30"/>
          <w:szCs w:val="30"/>
          <w:cs/>
        </w:rPr>
        <w:t>(</w:t>
      </w:r>
      <w:r w:rsidRPr="00F53382">
        <w:rPr>
          <w:rFonts w:ascii="Angsana New" w:hAnsi="Angsana New"/>
          <w:sz w:val="30"/>
          <w:szCs w:val="30"/>
        </w:rPr>
        <w:t>FVOCI</w:t>
      </w:r>
      <w:r w:rsidRPr="00F53382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F53382">
        <w:rPr>
          <w:rFonts w:ascii="Angsana New" w:hAnsi="Angsana New"/>
          <w:sz w:val="30"/>
          <w:szCs w:val="30"/>
        </w:rPr>
        <w:t>FVTPL</w:t>
      </w:r>
      <w:r w:rsidRPr="00F53382">
        <w:rPr>
          <w:rFonts w:ascii="Angsana New" w:hAnsi="Angsana New"/>
          <w:sz w:val="30"/>
          <w:szCs w:val="30"/>
          <w:cs/>
        </w:rPr>
        <w:t xml:space="preserve">) โดยการจัดประเภทตาม 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AB1E21">
        <w:rPr>
          <w:rFonts w:ascii="Angsana New" w:hAnsi="Angsana New"/>
          <w:sz w:val="30"/>
          <w:szCs w:val="30"/>
        </w:rPr>
        <w:br/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A162D5" w:rsidRPr="00A162D5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A162D5" w:rsidRPr="00A162D5">
        <w:rPr>
          <w:rFonts w:ascii="Angsana New" w:hAnsi="Angsana New" w:hint="cs"/>
          <w:sz w:val="30"/>
          <w:szCs w:val="30"/>
        </w:rPr>
        <w:t>105</w:t>
      </w:r>
    </w:p>
    <w:p w14:paraId="26404934" w14:textId="77777777" w:rsidR="006E14E4" w:rsidRDefault="006E14E4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B4503E5" w14:textId="6E284D52" w:rsidR="00A46581" w:rsidRDefault="00A46581" w:rsidP="00E1658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ตาม</w:t>
      </w:r>
      <w:r w:rsidRPr="00F53382">
        <w:rPr>
          <w:rFonts w:ascii="Angsana New" w:hAnsi="Angsana New" w:hint="cs"/>
          <w:sz w:val="30"/>
          <w:szCs w:val="30"/>
        </w:rPr>
        <w:t xml:space="preserve"> TFRS </w:t>
      </w:r>
      <w:r w:rsidR="00A162D5" w:rsidRPr="00A162D5">
        <w:rPr>
          <w:rFonts w:ascii="Angsana New" w:hAnsi="Angsana New" w:hint="cs"/>
          <w:sz w:val="30"/>
          <w:szCs w:val="30"/>
        </w:rPr>
        <w:t>9</w:t>
      </w:r>
      <w:r w:rsidRPr="00F53382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F53382">
        <w:rPr>
          <w:rFonts w:ascii="Angsana New" w:hAnsi="Angsana New"/>
          <w:sz w:val="30"/>
          <w:szCs w:val="30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1B2B37E8" w14:textId="77777777" w:rsidR="0066148F" w:rsidRPr="00B214A4" w:rsidRDefault="0066148F" w:rsidP="00E1658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1B31DEA" w14:textId="7C9FBF09" w:rsidR="00A46581" w:rsidRPr="00F53382" w:rsidRDefault="00A46581" w:rsidP="00B214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24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53382">
        <w:rPr>
          <w:rFonts w:ascii="Angsana New" w:hAnsi="Angsana New"/>
          <w:sz w:val="30"/>
          <w:szCs w:val="30"/>
          <w:cs/>
        </w:rPr>
        <w:t>ตั้งใจจะถือ</w:t>
      </w:r>
      <w:r w:rsidR="00B214A4">
        <w:rPr>
          <w:rFonts w:ascii="Angsana New" w:hAnsi="Angsana New" w:hint="cs"/>
          <w:sz w:val="30"/>
          <w:szCs w:val="30"/>
          <w:cs/>
        </w:rPr>
        <w:t>เงินลงทุนระยะยาวในบริษัทอื่นซึ่งเป็น</w:t>
      </w:r>
      <w:r w:rsidRPr="00F53382">
        <w:rPr>
          <w:rFonts w:ascii="Angsana New" w:hAnsi="Angsana New"/>
          <w:sz w:val="30"/>
          <w:szCs w:val="30"/>
          <w:cs/>
        </w:rPr>
        <w:t xml:space="preserve">ตราสารทุนที่ไม่อยู่ในความต้องการของตลาดจำนวน </w:t>
      </w:r>
      <w:r w:rsidR="00A162D5" w:rsidRPr="00A162D5">
        <w:rPr>
          <w:rFonts w:ascii="Angsana New" w:hAnsi="Angsana New"/>
          <w:sz w:val="30"/>
          <w:szCs w:val="30"/>
        </w:rPr>
        <w:t>42</w:t>
      </w:r>
      <w:r w:rsidRPr="00F53382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14</w:t>
      </w:r>
      <w:r w:rsidRPr="00F53382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</w:t>
      </w:r>
      <w:r w:rsidRPr="00F53382">
        <w:rPr>
          <w:rFonts w:ascii="Angsana New" w:hAnsi="Angsana New" w:hint="cs"/>
          <w:sz w:val="30"/>
          <w:szCs w:val="30"/>
          <w:cs/>
        </w:rPr>
        <w:t>ในระยะยาว</w:t>
      </w:r>
      <w:r w:rsidRPr="00F53382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F53382">
        <w:rPr>
          <w:rFonts w:ascii="Angsana New" w:hAnsi="Angsana New" w:hint="cs"/>
          <w:sz w:val="30"/>
          <w:szCs w:val="30"/>
          <w:cs/>
        </w:rPr>
        <w:t>สะสม</w:t>
      </w:r>
      <w:r w:rsidRPr="00F53382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F53382">
        <w:rPr>
          <w:rFonts w:ascii="Angsana New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7F8F7CE9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14:paraId="3EB7EDDB" w14:textId="3BFCDD29" w:rsidR="00A46581" w:rsidRPr="00F53382" w:rsidRDefault="00A46581" w:rsidP="00A465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12CC419" w14:textId="77777777" w:rsidR="00A46581" w:rsidRPr="00F53382" w:rsidRDefault="00A46581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6BCF3F" w14:textId="08DED3CE" w:rsidR="00A46581" w:rsidRPr="00F53382" w:rsidRDefault="00A46581" w:rsidP="00A4658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="005962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F53382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F53382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F53382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F53382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</w:t>
      </w:r>
      <w:r w:rsidR="00842A7A">
        <w:rPr>
          <w:rFonts w:asciiTheme="majorBidi" w:hAnsiTheme="majorBidi" w:cstheme="majorBidi"/>
          <w:sz w:val="30"/>
          <w:szCs w:val="30"/>
        </w:rPr>
        <w:br/>
      </w:r>
      <w:r w:rsidRPr="00F53382">
        <w:rPr>
          <w:rFonts w:asciiTheme="majorBidi" w:hAnsiTheme="majorBidi" w:cstheme="majorBidi"/>
          <w:sz w:val="30"/>
          <w:szCs w:val="30"/>
          <w:cs/>
        </w:rPr>
        <w:t>ตราสารทุน</w:t>
      </w:r>
    </w:p>
    <w:p w14:paraId="4BFA6766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2527E" w14:textId="09465DEC" w:rsidR="00B214A4" w:rsidRPr="0066148F" w:rsidRDefault="00A46581" w:rsidP="006614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9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62D5" w:rsidRPr="00A162D5">
        <w:rPr>
          <w:rFonts w:asciiTheme="majorBidi" w:hAnsiTheme="majorBidi" w:cstheme="majorBidi"/>
          <w:sz w:val="30"/>
          <w:szCs w:val="30"/>
        </w:rPr>
        <w:t>1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162D5" w:rsidRPr="00A162D5">
        <w:rPr>
          <w:rFonts w:asciiTheme="majorBidi" w:hAnsiTheme="majorBidi" w:cstheme="majorBidi"/>
          <w:sz w:val="30"/>
          <w:szCs w:val="30"/>
        </w:rPr>
        <w:t>2563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ไม่มีผลกระทบของ</w:t>
      </w:r>
      <w:r w:rsidRPr="00F53382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842A7A">
        <w:rPr>
          <w:rFonts w:asciiTheme="majorBidi" w:hAnsiTheme="majorBidi" w:cstheme="majorBidi"/>
          <w:sz w:val="30"/>
          <w:szCs w:val="30"/>
        </w:rPr>
        <w:br/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F53382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B214A4">
        <w:rPr>
          <w:rFonts w:asciiTheme="majorBidi" w:hAnsiTheme="majorBidi" w:cstheme="majorBidi" w:hint="cs"/>
          <w:sz w:val="30"/>
          <w:szCs w:val="30"/>
          <w:cs/>
        </w:rPr>
        <w:t>ที่เป็นสาระสำคัญ</w:t>
      </w:r>
    </w:p>
    <w:p w14:paraId="05C3A3D0" w14:textId="16B82735" w:rsidR="00A46581" w:rsidRPr="00F53382" w:rsidRDefault="00A46581" w:rsidP="00A4658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A162D5" w:rsidRPr="00A162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D7015BD" w14:textId="77777777" w:rsidR="00A46581" w:rsidRPr="00F53382" w:rsidRDefault="00A46581" w:rsidP="00A46581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FFECFD3" w14:textId="2BC755E2" w:rsidR="00A46581" w:rsidRPr="00F53382" w:rsidRDefault="00A46581" w:rsidP="00A465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F5338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A162D5" w:rsidRPr="00A162D5">
        <w:rPr>
          <w:rFonts w:asciiTheme="majorBidi" w:hAnsiTheme="majorBidi" w:cstheme="majorBidi"/>
          <w:sz w:val="30"/>
          <w:szCs w:val="30"/>
        </w:rPr>
        <w:t>1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162D5" w:rsidRPr="00A162D5">
        <w:rPr>
          <w:rFonts w:asciiTheme="majorBidi" w:hAnsiTheme="majorBidi" w:cstheme="majorBidi"/>
          <w:sz w:val="30"/>
          <w:szCs w:val="30"/>
        </w:rPr>
        <w:t>2563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F53382">
        <w:rPr>
          <w:rFonts w:asciiTheme="majorBidi" w:hAnsiTheme="majorBidi" w:cstheme="majorBidi"/>
          <w:sz w:val="30"/>
          <w:szCs w:val="30"/>
        </w:rPr>
        <w:t xml:space="preserve">TFRS </w:t>
      </w:r>
      <w:r w:rsidR="00A162D5" w:rsidRPr="00A162D5">
        <w:rPr>
          <w:rFonts w:asciiTheme="majorBidi" w:hAnsiTheme="majorBidi" w:cstheme="majorBidi"/>
          <w:sz w:val="30"/>
          <w:szCs w:val="30"/>
        </w:rPr>
        <w:t>16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A162D5" w:rsidRPr="00A162D5">
        <w:rPr>
          <w:rFonts w:asciiTheme="majorBidi" w:hAnsiTheme="majorBidi" w:cstheme="majorBidi"/>
          <w:sz w:val="30"/>
          <w:szCs w:val="30"/>
        </w:rPr>
        <w:t>17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5338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 xml:space="preserve">TAS </w:t>
      </w:r>
      <w:r w:rsidR="00A162D5" w:rsidRPr="00A162D5">
        <w:rPr>
          <w:rFonts w:asciiTheme="majorBidi" w:hAnsiTheme="majorBidi" w:cstheme="majorBidi"/>
          <w:sz w:val="30"/>
          <w:szCs w:val="30"/>
        </w:rPr>
        <w:t>17</w:t>
      </w:r>
      <w:r w:rsidRPr="00F53382">
        <w:rPr>
          <w:rFonts w:asciiTheme="majorBidi" w:hAnsiTheme="majorBidi"/>
          <w:sz w:val="30"/>
          <w:szCs w:val="30"/>
          <w:cs/>
        </w:rPr>
        <w:t xml:space="preserve">)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A162D5" w:rsidRPr="00A162D5">
        <w:rPr>
          <w:rFonts w:asciiTheme="majorBidi" w:hAnsiTheme="majorBidi" w:cstheme="majorBidi"/>
          <w:sz w:val="30"/>
          <w:szCs w:val="30"/>
        </w:rPr>
        <w:t>4</w:t>
      </w:r>
      <w:r w:rsidRPr="00F53382">
        <w:rPr>
          <w:rFonts w:asciiTheme="majorBidi" w:hAnsiTheme="majorBidi"/>
          <w:sz w:val="30"/>
          <w:szCs w:val="30"/>
          <w:cs/>
        </w:rPr>
        <w:t xml:space="preserve">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5338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F53382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 xml:space="preserve">TFRIC </w:t>
      </w:r>
      <w:r w:rsidR="00A162D5" w:rsidRPr="00A162D5">
        <w:rPr>
          <w:rFonts w:asciiTheme="majorBidi" w:hAnsiTheme="majorBidi" w:cstheme="majorBidi"/>
          <w:sz w:val="30"/>
          <w:szCs w:val="30"/>
        </w:rPr>
        <w:t>4</w:t>
      </w:r>
      <w:r w:rsidRPr="00F53382">
        <w:rPr>
          <w:rFonts w:asciiTheme="majorBidi" w:hAnsiTheme="majorBidi"/>
          <w:sz w:val="30"/>
          <w:szCs w:val="30"/>
          <w:cs/>
        </w:rPr>
        <w:t xml:space="preserve">) 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F53382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F533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3382">
        <w:rPr>
          <w:rFonts w:asciiTheme="majorBidi" w:hAnsiTheme="majorBidi"/>
          <w:sz w:val="30"/>
          <w:szCs w:val="30"/>
          <w:cs/>
        </w:rPr>
        <w:t>(</w:t>
      </w:r>
      <w:r w:rsidRPr="00F53382">
        <w:rPr>
          <w:rFonts w:asciiTheme="majorBidi" w:hAnsiTheme="majorBidi" w:cstheme="majorBidi"/>
          <w:sz w:val="30"/>
          <w:szCs w:val="30"/>
        </w:rPr>
        <w:t>Modified retrospective approach</w:t>
      </w:r>
      <w:r w:rsidRPr="00F53382">
        <w:rPr>
          <w:rFonts w:asciiTheme="majorBidi" w:hAnsiTheme="majorBidi"/>
          <w:sz w:val="30"/>
          <w:szCs w:val="30"/>
          <w:cs/>
        </w:rPr>
        <w:t>)</w:t>
      </w:r>
      <w:r w:rsidRPr="00F5338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B7D80DA" w14:textId="77777777" w:rsidR="0066148F" w:rsidRDefault="0066148F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D70F562" w14:textId="6B8DD6FC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F5338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16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F53382">
        <w:rPr>
          <w:rFonts w:asciiTheme="majorBidi" w:eastAsia="Calibri" w:hAnsiTheme="majorBidi"/>
          <w:sz w:val="30"/>
          <w:szCs w:val="30"/>
          <w:cs/>
        </w:rPr>
        <w:t>(</w:t>
      </w:r>
      <w:r w:rsidRPr="00F53382">
        <w:rPr>
          <w:rFonts w:asciiTheme="majorBidi" w:eastAsia="Calibri" w:hAnsiTheme="majorBidi" w:cstheme="majorBidi"/>
          <w:sz w:val="30"/>
          <w:szCs w:val="30"/>
        </w:rPr>
        <w:t>Transaction price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)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1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2563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182A8A2" w14:textId="77777777" w:rsidR="00A46581" w:rsidRPr="003067D5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C8C4EC1" w14:textId="77777777" w:rsidR="00A46581" w:rsidRPr="00F53382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hAnsiTheme="majorBidi" w:cstheme="majorBidi"/>
          <w:color w:val="000000"/>
          <w:sz w:val="30"/>
          <w:szCs w:val="30"/>
          <w:cs/>
        </w:rPr>
        <w:t>ใน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การปฏิบัติในช่วงเปลี่ยนแปลง กลุ่มบริษั</w:t>
      </w:r>
      <w:r w:rsidRPr="00F53382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ได้เลือกใช้ข้อยกเว้นต่อไปนี้</w:t>
      </w:r>
    </w:p>
    <w:p w14:paraId="6DB61E59" w14:textId="77777777" w:rsidR="00A46581" w:rsidRPr="00A803CD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F53382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7EB72D2C" w14:textId="30672310" w:rsidR="002F4B8E" w:rsidRPr="00F53382" w:rsidRDefault="002F4B8E" w:rsidP="0046749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53382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F53382">
        <w:rPr>
          <w:rFonts w:asciiTheme="majorBidi" w:eastAsia="Calibri" w:hAnsiTheme="majorBidi" w:cstheme="majorBidi"/>
          <w:sz w:val="30"/>
          <w:szCs w:val="30"/>
        </w:rPr>
        <w:br/>
      </w:r>
      <w:r w:rsidR="00A162D5" w:rsidRPr="00A162D5">
        <w:rPr>
          <w:rFonts w:asciiTheme="majorBidi" w:eastAsia="Calibri" w:hAnsiTheme="majorBidi" w:cstheme="majorBidi"/>
          <w:sz w:val="30"/>
          <w:szCs w:val="30"/>
        </w:rPr>
        <w:t>12</w:t>
      </w:r>
      <w:r w:rsidRPr="00F5338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53382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</w:p>
    <w:p w14:paraId="544CE01A" w14:textId="77777777" w:rsidR="002F4B8E" w:rsidRPr="002F4B8E" w:rsidRDefault="002F4B8E" w:rsidP="002F4B8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1A45">
        <w:rPr>
          <w:rFonts w:asciiTheme="majorBidi" w:eastAsia="Calibri" w:hAnsiTheme="majorBidi" w:cstheme="majorBidi"/>
          <w:sz w:val="30"/>
          <w:szCs w:val="30"/>
          <w:cs/>
        </w:rPr>
        <w:t>ไม่รับรู้สินทรัพย์สิทธิการใช้และหนี้สินตามสัญญาเช่า</w:t>
      </w:r>
      <w:r w:rsidRPr="002C1A45">
        <w:rPr>
          <w:rFonts w:asciiTheme="majorBidi" w:eastAsia="Calibri" w:hAnsiTheme="majorBidi" w:hint="cs"/>
          <w:sz w:val="30"/>
          <w:szCs w:val="30"/>
          <w:cs/>
        </w:rPr>
        <w:t>ซึ่งสินทรัพย์อ้างอิงมีมูลค่าต่ำ</w:t>
      </w:r>
    </w:p>
    <w:p w14:paraId="243E2DAC" w14:textId="77777777" w:rsidR="00A46581" w:rsidRPr="002C1A45" w:rsidRDefault="00A46581" w:rsidP="00E1658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C1A45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C1A45">
        <w:rPr>
          <w:rFonts w:asciiTheme="majorBidi" w:eastAsia="Calibri" w:hAnsiTheme="majorBidi"/>
          <w:sz w:val="30"/>
          <w:szCs w:val="30"/>
          <w:cs/>
        </w:rPr>
        <w:t xml:space="preserve"> </w:t>
      </w:r>
    </w:p>
    <w:p w14:paraId="006AEC5D" w14:textId="77777777" w:rsidR="00A46581" w:rsidRPr="00F53382" w:rsidRDefault="00A46581" w:rsidP="00A46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A46581" w:rsidRPr="00F53382" w14:paraId="115742B4" w14:textId="77777777" w:rsidTr="001840AE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20FA6D33" w14:textId="69A21799" w:rsidR="00A46581" w:rsidRPr="00F53382" w:rsidRDefault="00A46581" w:rsidP="003659AA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533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5338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5338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A162D5" w:rsidRPr="00A162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423C06F5" w14:textId="77777777" w:rsidR="00A46581" w:rsidRPr="00F53382" w:rsidRDefault="00A46581" w:rsidP="001840A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3E3CAA6" w14:textId="77777777" w:rsidR="00A46581" w:rsidRPr="00F53382" w:rsidRDefault="00A46581" w:rsidP="001840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1F1D0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B067230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581" w:rsidRPr="00F53382" w14:paraId="4BCF851E" w14:textId="77777777" w:rsidTr="001840AE">
        <w:trPr>
          <w:cantSplit/>
          <w:trHeight w:val="20"/>
          <w:tblHeader/>
        </w:trPr>
        <w:tc>
          <w:tcPr>
            <w:tcW w:w="6210" w:type="dxa"/>
          </w:tcPr>
          <w:p w14:paraId="5BA6ADC2" w14:textId="77777777" w:rsidR="00A46581" w:rsidRPr="00F53382" w:rsidRDefault="00A46581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464D86D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46581" w:rsidRPr="00F53382" w14:paraId="66D383FE" w14:textId="77777777" w:rsidTr="001840AE">
        <w:trPr>
          <w:cantSplit/>
          <w:trHeight w:val="20"/>
        </w:trPr>
        <w:tc>
          <w:tcPr>
            <w:tcW w:w="6210" w:type="dxa"/>
          </w:tcPr>
          <w:p w14:paraId="7332C096" w14:textId="0D665E12" w:rsidR="00A46581" w:rsidRPr="00F53382" w:rsidRDefault="00A46581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162D5"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162D5"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  <w:gridSpan w:val="3"/>
          </w:tcPr>
          <w:p w14:paraId="7D1341E2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614D0" w:rsidRPr="00F53382" w14:paraId="4FAD8CBB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5B7BA214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080" w:type="dxa"/>
            <w:vAlign w:val="bottom"/>
          </w:tcPr>
          <w:p w14:paraId="3105CE4E" w14:textId="22162BAE" w:rsidR="00E614D0" w:rsidRPr="002261C8" w:rsidRDefault="00A162D5" w:rsidP="00E614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</w:p>
        </w:tc>
        <w:tc>
          <w:tcPr>
            <w:tcW w:w="180" w:type="dxa"/>
            <w:vAlign w:val="bottom"/>
          </w:tcPr>
          <w:p w14:paraId="46C85589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64263" w14:textId="0735FB72" w:rsidR="00E614D0" w:rsidRPr="00FE49E0" w:rsidRDefault="00A162D5" w:rsidP="00E614D0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  <w:r w:rsidR="00E614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</w:tr>
      <w:tr w:rsidR="00E614D0" w:rsidRPr="00F53382" w14:paraId="26DC0905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4FFCC7B0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080" w:type="dxa"/>
            <w:vAlign w:val="bottom"/>
          </w:tcPr>
          <w:p w14:paraId="2F85780A" w14:textId="737C77EE" w:rsidR="00E614D0" w:rsidRPr="002261C8" w:rsidRDefault="00A162D5" w:rsidP="00E614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180" w:type="dxa"/>
            <w:vAlign w:val="bottom"/>
          </w:tcPr>
          <w:p w14:paraId="2E5AEDF4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6766B4" w14:textId="6D543931" w:rsidR="00E614D0" w:rsidRPr="002261C8" w:rsidRDefault="00A162D5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3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E614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E614D0" w:rsidRPr="00F53382" w14:paraId="1ACB42B0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6252C195" w14:textId="77777777" w:rsidR="00E614D0" w:rsidRPr="002261C8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080" w:type="dxa"/>
            <w:vAlign w:val="bottom"/>
          </w:tcPr>
          <w:p w14:paraId="1BD956E2" w14:textId="25FE01F6" w:rsidR="00E614D0" w:rsidRPr="000E7933" w:rsidRDefault="00E614D0" w:rsidP="00E614D0">
            <w:pPr>
              <w:pStyle w:val="acctfourfigures"/>
              <w:tabs>
                <w:tab w:val="clear" w:pos="765"/>
                <w:tab w:val="decimal" w:pos="642"/>
                <w:tab w:val="decimal" w:pos="1642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E6E933" w14:textId="77777777" w:rsidR="00E614D0" w:rsidRPr="002261C8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8D4635" w14:textId="205B55E8" w:rsidR="00E614D0" w:rsidRDefault="00E614D0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2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614D0" w:rsidRPr="00F53382" w14:paraId="06515CB3" w14:textId="77777777" w:rsidTr="001840AE">
        <w:trPr>
          <w:cantSplit/>
          <w:trHeight w:val="20"/>
        </w:trPr>
        <w:tc>
          <w:tcPr>
            <w:tcW w:w="6210" w:type="dxa"/>
          </w:tcPr>
          <w:p w14:paraId="02CA0ED7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CA80ABA" w14:textId="4B519091" w:rsidR="00E614D0" w:rsidRPr="00F53382" w:rsidRDefault="00E614D0" w:rsidP="00E614D0">
            <w:pPr>
              <w:pStyle w:val="acctfourfigures"/>
              <w:tabs>
                <w:tab w:val="clear" w:pos="765"/>
                <w:tab w:val="decimal" w:pos="546"/>
                <w:tab w:val="left" w:pos="912"/>
                <w:tab w:val="decimal" w:pos="1642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B03306" w14:textId="77777777" w:rsidR="00E614D0" w:rsidRPr="00F53382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25988" w14:textId="054AF4B5" w:rsidR="00E614D0" w:rsidRPr="00F53382" w:rsidRDefault="00E614D0" w:rsidP="002052CE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</w:t>
            </w:r>
            <w:r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614D0" w:rsidRPr="00F53382" w14:paraId="02116BFB" w14:textId="77777777" w:rsidTr="001840AE">
        <w:trPr>
          <w:cantSplit/>
          <w:trHeight w:val="20"/>
        </w:trPr>
        <w:tc>
          <w:tcPr>
            <w:tcW w:w="6210" w:type="dxa"/>
          </w:tcPr>
          <w:p w14:paraId="7A5DEB88" w14:textId="77777777" w:rsidR="00E614D0" w:rsidRPr="00F53382" w:rsidRDefault="00E614D0" w:rsidP="00E614D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F5338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ไม่หมุนเวียนอื่นลดลง</w:t>
            </w:r>
          </w:p>
        </w:tc>
        <w:tc>
          <w:tcPr>
            <w:tcW w:w="1080" w:type="dxa"/>
            <w:vAlign w:val="bottom"/>
          </w:tcPr>
          <w:p w14:paraId="0021BC91" w14:textId="4CA4E205" w:rsidR="00E614D0" w:rsidRPr="00F53382" w:rsidRDefault="00A162D5" w:rsidP="00E614D0">
            <w:pPr>
              <w:pStyle w:val="acctfourfigures"/>
              <w:tabs>
                <w:tab w:val="clear" w:pos="765"/>
                <w:tab w:val="left" w:pos="366"/>
                <w:tab w:val="decimal" w:pos="546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614D0"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180" w:type="dxa"/>
            <w:vAlign w:val="bottom"/>
          </w:tcPr>
          <w:p w14:paraId="294BB967" w14:textId="77777777" w:rsidR="00E614D0" w:rsidRPr="00F53382" w:rsidRDefault="00E614D0" w:rsidP="00E614D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147D22" w14:textId="77777777" w:rsidR="00E614D0" w:rsidRPr="00F53382" w:rsidRDefault="00E614D0" w:rsidP="00E614D0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41F3FADC" w14:textId="77777777" w:rsidR="004D473B" w:rsidRDefault="004D473B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A46581" w:rsidRPr="00F53382" w14:paraId="03597198" w14:textId="77777777" w:rsidTr="001840AE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1CD4DAA" w14:textId="77777777" w:rsidR="00A46581" w:rsidRPr="00F53382" w:rsidRDefault="00A46581" w:rsidP="001840A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F533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C293572" w14:textId="77777777" w:rsidR="00A46581" w:rsidRPr="00F53382" w:rsidRDefault="00A46581" w:rsidP="001840A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3F42337" w14:textId="77777777" w:rsidR="00A46581" w:rsidRPr="00F53382" w:rsidRDefault="00A46581" w:rsidP="001840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F7D5CB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9D173EF" w14:textId="77777777" w:rsidR="00A46581" w:rsidRPr="00F53382" w:rsidRDefault="00A46581" w:rsidP="001840A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46581" w:rsidRPr="00F53382" w14:paraId="6B8AF3B7" w14:textId="77777777" w:rsidTr="001840AE">
        <w:trPr>
          <w:cantSplit/>
          <w:trHeight w:val="20"/>
          <w:tblHeader/>
        </w:trPr>
        <w:tc>
          <w:tcPr>
            <w:tcW w:w="6210" w:type="dxa"/>
          </w:tcPr>
          <w:p w14:paraId="19677890" w14:textId="77777777" w:rsidR="00A46581" w:rsidRPr="00F53382" w:rsidRDefault="00A46581" w:rsidP="001840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188E376" w14:textId="77777777" w:rsidR="00A46581" w:rsidRPr="00F53382" w:rsidRDefault="00A46581" w:rsidP="001840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5338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46581" w:rsidRPr="00F53382" w14:paraId="09886AF3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4CB4A91E" w14:textId="42EF6B46" w:rsidR="00A46581" w:rsidRPr="00F53382" w:rsidRDefault="00A46581" w:rsidP="001840A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  <w:vAlign w:val="bottom"/>
          </w:tcPr>
          <w:p w14:paraId="49C8C4A1" w14:textId="75E8D0CD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362C416F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D71D35" w14:textId="1A4FA238" w:rsidR="00A46581" w:rsidRPr="00F53382" w:rsidRDefault="00A162D5" w:rsidP="00EE02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A46581" w:rsidRPr="00F53382" w14:paraId="507925B0" w14:textId="77777777" w:rsidTr="001840AE">
        <w:trPr>
          <w:cantSplit/>
          <w:trHeight w:val="20"/>
        </w:trPr>
        <w:tc>
          <w:tcPr>
            <w:tcW w:w="6210" w:type="dxa"/>
          </w:tcPr>
          <w:p w14:paraId="517BA6F2" w14:textId="77777777" w:rsidR="00A46581" w:rsidRPr="00F53382" w:rsidRDefault="00A46581" w:rsidP="001840A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0FC07460" w14:textId="65B8C771" w:rsidR="00A46581" w:rsidRPr="00585BE7" w:rsidRDefault="009E4150" w:rsidP="009E4150">
            <w:pPr>
              <w:pStyle w:val="acctfourfigures"/>
              <w:tabs>
                <w:tab w:val="clear" w:pos="765"/>
              </w:tabs>
              <w:spacing w:line="240" w:lineRule="auto"/>
              <w:ind w:right="-53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3D2DE9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1735D5" w14:textId="77777777" w:rsidR="00A46581" w:rsidRPr="00F53382" w:rsidRDefault="00A46581" w:rsidP="001840AE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46581" w:rsidRPr="00F53382" w14:paraId="7E6E72EB" w14:textId="77777777" w:rsidTr="001840AE">
        <w:trPr>
          <w:cantSplit/>
          <w:trHeight w:val="20"/>
        </w:trPr>
        <w:tc>
          <w:tcPr>
            <w:tcW w:w="6210" w:type="dxa"/>
          </w:tcPr>
          <w:p w14:paraId="52A7ADC6" w14:textId="77777777" w:rsidR="00A46581" w:rsidRPr="00F53382" w:rsidRDefault="00A46581" w:rsidP="001840A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C260CC" w14:textId="61CBFB97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0D0819C0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D0919A" w14:textId="5611C956" w:rsidR="00A46581" w:rsidRPr="00F53382" w:rsidRDefault="00A162D5" w:rsidP="00EE02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378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</w:p>
        </w:tc>
      </w:tr>
      <w:tr w:rsidR="00A46581" w:rsidRPr="00F53382" w14:paraId="43F6EEDB" w14:textId="77777777" w:rsidTr="001840AE">
        <w:trPr>
          <w:cantSplit/>
          <w:trHeight w:val="20"/>
        </w:trPr>
        <w:tc>
          <w:tcPr>
            <w:tcW w:w="6210" w:type="dxa"/>
          </w:tcPr>
          <w:p w14:paraId="6E3BA77E" w14:textId="77777777" w:rsidR="00A46581" w:rsidRPr="00F53382" w:rsidRDefault="00A46581" w:rsidP="001840A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1956C03" w14:textId="10F6C9E7" w:rsidR="00A46581" w:rsidRPr="00F53382" w:rsidRDefault="00A46581" w:rsidP="001840A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5D5D78" w14:textId="6501FC47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180" w:type="dxa"/>
          </w:tcPr>
          <w:p w14:paraId="04D7AF26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6E89E" w14:textId="459CEE31" w:rsidR="00A46581" w:rsidRPr="00F53382" w:rsidRDefault="00A162D5" w:rsidP="00EE02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</w:p>
        </w:tc>
      </w:tr>
      <w:tr w:rsidR="00A46581" w:rsidRPr="00F53382" w14:paraId="28595C64" w14:textId="77777777" w:rsidTr="001840AE">
        <w:trPr>
          <w:cantSplit/>
          <w:trHeight w:val="20"/>
        </w:trPr>
        <w:tc>
          <w:tcPr>
            <w:tcW w:w="6210" w:type="dxa"/>
          </w:tcPr>
          <w:p w14:paraId="73363241" w14:textId="7CAEF008" w:rsidR="00A46581" w:rsidRPr="00F53382" w:rsidRDefault="00A46581" w:rsidP="001840A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162D5" w:rsidRPr="00A162D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0132DAA2" w14:textId="3BFB3950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80" w:type="dxa"/>
            <w:vAlign w:val="bottom"/>
          </w:tcPr>
          <w:p w14:paraId="16FA2570" w14:textId="77777777" w:rsidR="00A46581" w:rsidRPr="00F53382" w:rsidRDefault="00A46581" w:rsidP="001840A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7AF017" w14:textId="00E5F074" w:rsidR="00A46581" w:rsidRPr="00F53382" w:rsidRDefault="00A162D5" w:rsidP="001840AE">
            <w:pPr>
              <w:pStyle w:val="acctfourfigures"/>
              <w:tabs>
                <w:tab w:val="clear" w:pos="765"/>
              </w:tabs>
              <w:spacing w:line="240" w:lineRule="auto"/>
              <w:ind w:right="-4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46581" w:rsidRPr="00F53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A46581" w:rsidRPr="00F53382" w14:paraId="7DD14592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073A22BD" w14:textId="5D773AB7" w:rsidR="00A46581" w:rsidRPr="00F53382" w:rsidRDefault="00A46581" w:rsidP="001840A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162D5" w:rsidRPr="00A16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162D5" w:rsidRPr="00A162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3638B" w14:textId="7588069F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804</w:t>
            </w:r>
          </w:p>
        </w:tc>
        <w:tc>
          <w:tcPr>
            <w:tcW w:w="180" w:type="dxa"/>
          </w:tcPr>
          <w:p w14:paraId="061EBA82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5B157" w14:textId="1A78D100" w:rsidR="00A46581" w:rsidRPr="00F53382" w:rsidRDefault="00A162D5" w:rsidP="00EE0215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</w:t>
            </w:r>
            <w:r w:rsidR="00A46581" w:rsidRPr="00F53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  <w:tr w:rsidR="00A46581" w:rsidRPr="00F53382" w14:paraId="17BB3A2A" w14:textId="77777777" w:rsidTr="001840AE">
        <w:trPr>
          <w:cantSplit/>
          <w:trHeight w:val="20"/>
        </w:trPr>
        <w:tc>
          <w:tcPr>
            <w:tcW w:w="6210" w:type="dxa"/>
            <w:vAlign w:val="bottom"/>
          </w:tcPr>
          <w:p w14:paraId="6066F29D" w14:textId="77777777" w:rsidR="00A46581" w:rsidRPr="00F53382" w:rsidRDefault="00A46581" w:rsidP="001840A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33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5338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533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6658C" w14:textId="3AC9B48A" w:rsidR="00A46581" w:rsidRPr="00F53382" w:rsidRDefault="00A162D5" w:rsidP="001840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21229702" w14:textId="77777777" w:rsidR="00A46581" w:rsidRPr="00F53382" w:rsidRDefault="00A46581" w:rsidP="001840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07F7D3" w14:textId="0667964D" w:rsidR="00A46581" w:rsidRPr="00F53382" w:rsidRDefault="00A162D5" w:rsidP="00EE021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46581" w:rsidRPr="00F5338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162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</w:tbl>
    <w:p w14:paraId="04B30EF0" w14:textId="77777777" w:rsidR="00A46581" w:rsidRPr="00770DA5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6450D112" w14:textId="6E368BD0" w:rsidR="00A46581" w:rsidRDefault="00A46581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F5338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F53382">
        <w:rPr>
          <w:rFonts w:ascii="Angsana New" w:hAnsi="Angsana New"/>
          <w:spacing w:val="-2"/>
          <w:sz w:val="30"/>
          <w:szCs w:val="30"/>
          <w:cs/>
        </w:rPr>
        <w:t>เป็นส่วนหนึ่งของส่วนงา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นกิจการพัฒนาอสังหาริมทรัพย์</w:t>
      </w:r>
      <w:r w:rsidRPr="00F53382">
        <w:rPr>
          <w:rFonts w:ascii="Angsana New" w:hAnsi="Angsana New"/>
          <w:spacing w:val="-2"/>
          <w:sz w:val="30"/>
          <w:szCs w:val="30"/>
          <w:cs/>
        </w:rPr>
        <w:t xml:space="preserve"> และส่วนงาน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ให้เช่าคลังสินค้า โรงงานและอื่นๆ</w:t>
      </w:r>
    </w:p>
    <w:p w14:paraId="0B718F1C" w14:textId="77777777" w:rsidR="00E614D0" w:rsidRPr="006F4B47" w:rsidRDefault="00E614D0" w:rsidP="00A46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20"/>
          <w:szCs w:val="20"/>
          <w:cs/>
        </w:rPr>
      </w:pPr>
    </w:p>
    <w:p w14:paraId="1E8BEA68" w14:textId="77777777" w:rsidR="00BA5A20" w:rsidRPr="000946AF" w:rsidRDefault="00BA5A20" w:rsidP="003659AA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0946AF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78AC6B53" w14:textId="77777777" w:rsidR="002F1C2C" w:rsidRPr="006F4B47" w:rsidRDefault="002F1C2C" w:rsidP="0086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DD89633" w14:textId="77777777" w:rsidR="00074BC9" w:rsidRPr="00477D5D" w:rsidRDefault="00074BC9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77D5D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Pr="00477D5D">
        <w:rPr>
          <w:rFonts w:ascii="Angsana New" w:hAnsi="Angsana New"/>
          <w:sz w:val="30"/>
          <w:szCs w:val="30"/>
          <w:cs/>
        </w:rPr>
        <w:t xml:space="preserve"> </w:t>
      </w:r>
      <w:r w:rsidRPr="00477D5D">
        <w:rPr>
          <w:rFonts w:ascii="Angsana New" w:hAnsi="Angsana New" w:hint="cs"/>
          <w:sz w:val="30"/>
          <w:szCs w:val="30"/>
          <w:cs/>
        </w:rPr>
        <w:t>บริษัทร่วม</w:t>
      </w:r>
      <w:r w:rsidRPr="00477D5D">
        <w:rPr>
          <w:rFonts w:ascii="Angsana New" w:hAnsi="Angsana New"/>
          <w:sz w:val="30"/>
          <w:szCs w:val="30"/>
          <w:cs/>
        </w:rPr>
        <w:t xml:space="preserve"> </w:t>
      </w:r>
      <w:r w:rsidRPr="00477D5D">
        <w:rPr>
          <w:rFonts w:ascii="Angsana New" w:hAnsi="Angsana New" w:hint="cs"/>
          <w:sz w:val="30"/>
          <w:szCs w:val="30"/>
          <w:cs/>
        </w:rPr>
        <w:t>และการร่วมค้าได้เปิดเผยในหมายเหตุข้อ</w:t>
      </w:r>
      <w:r w:rsidRPr="00477D5D">
        <w:rPr>
          <w:rFonts w:ascii="Angsana New" w:hAnsi="Angsana New"/>
          <w:sz w:val="30"/>
          <w:szCs w:val="30"/>
          <w:cs/>
        </w:rPr>
        <w:t xml:space="preserve"> </w:t>
      </w:r>
      <w:r w:rsidRPr="00477D5D">
        <w:rPr>
          <w:rFonts w:ascii="Angsana New" w:hAnsi="Angsana New"/>
          <w:sz w:val="30"/>
          <w:szCs w:val="30"/>
        </w:rPr>
        <w:t>6</w:t>
      </w:r>
      <w:r w:rsidRPr="00477D5D">
        <w:rPr>
          <w:rFonts w:ascii="Angsana New" w:hAnsi="Angsana New"/>
          <w:sz w:val="30"/>
          <w:szCs w:val="30"/>
          <w:cs/>
        </w:rPr>
        <w:t xml:space="preserve"> </w:t>
      </w:r>
      <w:r w:rsidRPr="00477D5D">
        <w:rPr>
          <w:rFonts w:ascii="Angsana New" w:hAnsi="Angsana New" w:hint="cs"/>
          <w:sz w:val="30"/>
          <w:szCs w:val="30"/>
          <w:cs/>
        </w:rPr>
        <w:t>และ</w:t>
      </w:r>
      <w:r w:rsidRPr="00477D5D">
        <w:rPr>
          <w:rFonts w:ascii="Angsana New" w:hAnsi="Angsana New"/>
          <w:sz w:val="30"/>
          <w:szCs w:val="30"/>
          <w:cs/>
        </w:rPr>
        <w:t xml:space="preserve"> </w:t>
      </w:r>
      <w:r w:rsidRPr="00477D5D">
        <w:rPr>
          <w:rFonts w:ascii="Angsana New" w:hAnsi="Angsana New"/>
          <w:sz w:val="30"/>
          <w:szCs w:val="30"/>
        </w:rPr>
        <w:t>7</w:t>
      </w:r>
      <w:r w:rsidRPr="00477D5D">
        <w:rPr>
          <w:rFonts w:ascii="Angsana New" w:hAnsi="Angsana New"/>
          <w:sz w:val="30"/>
          <w:szCs w:val="30"/>
          <w:cs/>
        </w:rPr>
        <w:t xml:space="preserve"> </w:t>
      </w:r>
    </w:p>
    <w:p w14:paraId="27C27D7B" w14:textId="77777777" w:rsidR="00074BC9" w:rsidRPr="006F4B47" w:rsidRDefault="00074BC9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B438634" w14:textId="3854C97C" w:rsidR="00074BC9" w:rsidRPr="00477D5D" w:rsidRDefault="00074BC9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77D5D">
        <w:rPr>
          <w:rFonts w:ascii="Angsana New" w:hAnsi="Angsana New" w:hint="cs"/>
          <w:sz w:val="30"/>
          <w:szCs w:val="30"/>
          <w:cs/>
        </w:rPr>
        <w:t>สำหรับบุคคลหรือกิจการ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68807F76" w14:textId="77777777" w:rsidR="00074BC9" w:rsidRPr="006F4B47" w:rsidRDefault="00074BC9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2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3780"/>
      </w:tblGrid>
      <w:tr w:rsidR="00074BC9" w:rsidRPr="00477D5D" w14:paraId="445755A8" w14:textId="77777777" w:rsidTr="001110C0">
        <w:trPr>
          <w:trHeight w:val="20"/>
          <w:tblHeader/>
        </w:trPr>
        <w:tc>
          <w:tcPr>
            <w:tcW w:w="4230" w:type="dxa"/>
          </w:tcPr>
          <w:p w14:paraId="24A6B466" w14:textId="77777777" w:rsidR="00074BC9" w:rsidRPr="00477D5D" w:rsidRDefault="00074BC9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2A63816D" w14:textId="77777777" w:rsidR="00074BC9" w:rsidRPr="00477D5D" w:rsidRDefault="00074BC9" w:rsidP="00CC278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4668FA4E" w14:textId="77777777" w:rsidR="00074BC9" w:rsidRPr="00477D5D" w:rsidRDefault="00074BC9" w:rsidP="00CC278E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74BC9" w:rsidRPr="00477D5D" w14:paraId="42C299CE" w14:textId="77777777" w:rsidTr="001110C0">
        <w:trPr>
          <w:trHeight w:val="20"/>
        </w:trPr>
        <w:tc>
          <w:tcPr>
            <w:tcW w:w="4230" w:type="dxa"/>
          </w:tcPr>
          <w:p w14:paraId="657DE745" w14:textId="21B0D113" w:rsidR="00074BC9" w:rsidRDefault="00074BC9" w:rsidP="00CC278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 w:hint="cs"/>
                <w:sz w:val="30"/>
                <w:szCs w:val="30"/>
                <w:cs/>
              </w:rPr>
              <w:t>ทรัสต์เพื่อการลงทุนในสิทธิการเช่</w:t>
            </w:r>
            <w:r w:rsidR="001110C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477D5D">
              <w:rPr>
                <w:rFonts w:ascii="Angsana New" w:hAnsi="Angsana New" w:hint="cs"/>
                <w:sz w:val="30"/>
                <w:szCs w:val="30"/>
                <w:cs/>
              </w:rPr>
              <w:t>อสังหา</w:t>
            </w:r>
            <w:r w:rsidR="001110C0">
              <w:rPr>
                <w:rFonts w:ascii="Angsana New" w:hAnsi="Angsana New" w:hint="cs"/>
                <w:sz w:val="30"/>
                <w:szCs w:val="30"/>
                <w:cs/>
              </w:rPr>
              <w:t>ริม</w:t>
            </w:r>
            <w:r w:rsidRPr="00477D5D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  <w:r w:rsidRPr="00477D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A1E28B8" w14:textId="77777777" w:rsidR="00074BC9" w:rsidRPr="00477D5D" w:rsidRDefault="00074BC9" w:rsidP="00CC278E">
            <w:pPr>
              <w:spacing w:line="240" w:lineRule="auto"/>
              <w:ind w:left="246" w:right="-108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 w:hint="cs"/>
                <w:sz w:val="30"/>
                <w:szCs w:val="30"/>
                <w:cs/>
              </w:rPr>
              <w:t>พรอสเพค</w:t>
            </w:r>
            <w:r w:rsidRPr="00477D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7D5D">
              <w:rPr>
                <w:rFonts w:ascii="Angsana New" w:hAnsi="Angsana New" w:hint="cs"/>
                <w:sz w:val="30"/>
                <w:szCs w:val="30"/>
                <w:cs/>
              </w:rPr>
              <w:t xml:space="preserve">โลจิสติกส์และอินดัสเทรียล </w:t>
            </w:r>
            <w:r w:rsidRPr="00477D5D">
              <w:rPr>
                <w:rFonts w:ascii="Angsana New" w:hAnsi="Angsana New"/>
                <w:sz w:val="30"/>
                <w:szCs w:val="30"/>
                <w:cs/>
              </w:rPr>
              <w:t>(“</w:t>
            </w:r>
            <w:r w:rsidRPr="00477D5D">
              <w:rPr>
                <w:rFonts w:ascii="Angsana New" w:hAnsi="Angsana New" w:hint="cs"/>
                <w:sz w:val="30"/>
                <w:szCs w:val="30"/>
                <w:cs/>
              </w:rPr>
              <w:t>กองทรัสต์</w:t>
            </w:r>
            <w:r w:rsidRPr="00477D5D">
              <w:rPr>
                <w:rFonts w:ascii="Angsana New" w:hAnsi="Angsana New" w:hint="eastAsia"/>
                <w:sz w:val="30"/>
                <w:szCs w:val="30"/>
                <w:cs/>
              </w:rPr>
              <w:t>”</w:t>
            </w:r>
            <w:r w:rsidRPr="00477D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620CEED6" w14:textId="77777777" w:rsidR="00074BC9" w:rsidRPr="00477D5D" w:rsidRDefault="00074BC9" w:rsidP="00CC278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5337956" w14:textId="7BCB96D2" w:rsidR="00074BC9" w:rsidRPr="00066816" w:rsidRDefault="006F4B47" w:rsidP="002642FC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2046"/>
                <w:tab w:val="left" w:pos="2136"/>
                <w:tab w:val="left" w:pos="3036"/>
              </w:tabs>
              <w:spacing w:line="240" w:lineRule="auto"/>
              <w:ind w:left="159" w:right="-108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6681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บริษัทถือหน่วยลงทุนร้อยละ</w:t>
            </w:r>
            <w:r w:rsidR="00066816" w:rsidRPr="0006681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66816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066816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066816">
              <w:rPr>
                <w:rFonts w:ascii="Angsana New" w:hAnsi="Angsana New"/>
                <w:spacing w:val="-4"/>
                <w:sz w:val="30"/>
                <w:szCs w:val="30"/>
              </w:rPr>
              <w:t xml:space="preserve">92 </w:t>
            </w:r>
            <w:r w:rsidRPr="0006681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="008A4F72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06681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บริษัทย่อยทางอ้อมแห่งหนึ่ง</w:t>
            </w:r>
            <w:r w:rsidR="008A4F7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ได้รับการแต่งตั้งให้</w:t>
            </w:r>
            <w:r w:rsidRPr="0006681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เป็นผู้จัดการกองทรัสต์</w:t>
            </w:r>
          </w:p>
        </w:tc>
      </w:tr>
    </w:tbl>
    <w:p w14:paraId="3E934B34" w14:textId="77777777" w:rsidR="00074BC9" w:rsidRPr="006F4B47" w:rsidRDefault="00074BC9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20"/>
        <w:jc w:val="thaiDistribute"/>
        <w:rPr>
          <w:rFonts w:ascii="Angsana New" w:hAnsi="Angsana New"/>
          <w:sz w:val="20"/>
          <w:szCs w:val="20"/>
        </w:rPr>
      </w:pPr>
    </w:p>
    <w:p w14:paraId="33B8DBCA" w14:textId="26E9CBFA" w:rsidR="00074BC9" w:rsidRPr="00477D5D" w:rsidRDefault="00074BC9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</w:rPr>
      </w:pPr>
      <w:r w:rsidRPr="00477D5D">
        <w:rPr>
          <w:rFonts w:ascii="Angsana New" w:hAnsi="Angsana New" w:hint="cs"/>
          <w:spacing w:val="-2"/>
          <w:sz w:val="30"/>
          <w:szCs w:val="30"/>
          <w:cs/>
        </w:rPr>
        <w:t>นโยบายการกำหนดราคาที่มีการเปลี่ยนแปลงอย่างมีสาระสำคัญในระหว่างงวดเก้าเดือนสิ้นสุดวันที่</w:t>
      </w:r>
      <w:r w:rsidRPr="00477D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86A82">
        <w:rPr>
          <w:rFonts w:ascii="Angsana New" w:hAnsi="Angsana New"/>
          <w:spacing w:val="-2"/>
          <w:sz w:val="30"/>
          <w:szCs w:val="30"/>
        </w:rPr>
        <w:t>30</w:t>
      </w:r>
      <w:r w:rsidRPr="00477D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77D5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477D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86A82">
        <w:rPr>
          <w:rFonts w:ascii="Angsana New" w:hAnsi="Angsana New"/>
          <w:spacing w:val="-2"/>
          <w:sz w:val="30"/>
          <w:szCs w:val="30"/>
        </w:rPr>
        <w:t>2563</w:t>
      </w:r>
      <w:r w:rsidRPr="00477D5D">
        <w:rPr>
          <w:rFonts w:ascii="Angsana New" w:hAnsi="Angsana New" w:hint="cs"/>
          <w:spacing w:val="-2"/>
          <w:sz w:val="30"/>
          <w:szCs w:val="30"/>
          <w:cs/>
        </w:rPr>
        <w:t>มีดังต่อไปนี้</w:t>
      </w:r>
    </w:p>
    <w:p w14:paraId="55D49C50" w14:textId="77777777" w:rsidR="00074BC9" w:rsidRPr="00477D5D" w:rsidRDefault="00074BC9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5310"/>
      </w:tblGrid>
      <w:tr w:rsidR="00074BC9" w:rsidRPr="00477D5D" w14:paraId="5C2D4A40" w14:textId="77777777" w:rsidTr="00A65C74">
        <w:trPr>
          <w:tblHeader/>
        </w:trPr>
        <w:tc>
          <w:tcPr>
            <w:tcW w:w="3960" w:type="dxa"/>
          </w:tcPr>
          <w:p w14:paraId="587D9149" w14:textId="77777777" w:rsidR="00074BC9" w:rsidRPr="00477D5D" w:rsidRDefault="00074BC9" w:rsidP="00CC278E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310" w:type="dxa"/>
          </w:tcPr>
          <w:p w14:paraId="643B90C2" w14:textId="77777777" w:rsidR="00074BC9" w:rsidRPr="00477D5D" w:rsidRDefault="00074BC9" w:rsidP="00CC278E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074BC9" w:rsidRPr="00477D5D" w14:paraId="6263F6E5" w14:textId="77777777" w:rsidTr="00A65C74">
        <w:tc>
          <w:tcPr>
            <w:tcW w:w="3960" w:type="dxa"/>
          </w:tcPr>
          <w:p w14:paraId="5086690B" w14:textId="2BF774F4" w:rsidR="00074BC9" w:rsidRPr="00477D5D" w:rsidRDefault="00074BC9" w:rsidP="00CC278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7D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  <w:r w:rsidR="006A7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การจัดการ</w:t>
            </w:r>
          </w:p>
        </w:tc>
        <w:tc>
          <w:tcPr>
            <w:tcW w:w="5310" w:type="dxa"/>
          </w:tcPr>
          <w:p w14:paraId="4F78A522" w14:textId="77777777" w:rsidR="00074BC9" w:rsidRPr="00477D5D" w:rsidRDefault="00074BC9" w:rsidP="00CC278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77D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</w:t>
            </w:r>
            <w:r w:rsidRPr="00477D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ที่ตกลงร่วมกันตามสัญญา</w:t>
            </w:r>
          </w:p>
        </w:tc>
      </w:tr>
      <w:tr w:rsidR="00074BC9" w:rsidRPr="00737BF5" w14:paraId="3C6858E3" w14:textId="77777777" w:rsidTr="00A65C74">
        <w:tc>
          <w:tcPr>
            <w:tcW w:w="3960" w:type="dxa"/>
          </w:tcPr>
          <w:p w14:paraId="30039E76" w14:textId="77777777" w:rsidR="00074BC9" w:rsidRPr="00477D5D" w:rsidRDefault="00074BC9" w:rsidP="00CC278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D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5310" w:type="dxa"/>
          </w:tcPr>
          <w:p w14:paraId="15E2E498" w14:textId="77777777" w:rsidR="00074BC9" w:rsidRPr="00737BF5" w:rsidRDefault="00074BC9" w:rsidP="00CC278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77D5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</w:t>
            </w:r>
            <w:r w:rsidRPr="00477D5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ที่ตกลงร่วมกันตามสัญญา</w:t>
            </w:r>
          </w:p>
        </w:tc>
      </w:tr>
    </w:tbl>
    <w:p w14:paraId="46817E75" w14:textId="68D16F4E" w:rsidR="00770DA5" w:rsidRDefault="00770DA5" w:rsidP="00074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4EA2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</w:t>
      </w:r>
      <w:r w:rsidR="003659AA">
        <w:rPr>
          <w:rFonts w:ascii="Angsana New" w:hAnsi="Angsana New" w:hint="cs"/>
          <w:sz w:val="30"/>
          <w:szCs w:val="30"/>
          <w:cs/>
        </w:rPr>
        <w:t>เ</w:t>
      </w:r>
      <w:r w:rsidRPr="000D4EA2">
        <w:rPr>
          <w:rFonts w:ascii="Angsana New" w:hAnsi="Angsana New"/>
          <w:sz w:val="30"/>
          <w:szCs w:val="30"/>
          <w:cs/>
        </w:rPr>
        <w:t>ก</w:t>
      </w:r>
      <w:r w:rsidR="003659AA">
        <w:rPr>
          <w:rFonts w:ascii="Angsana New" w:hAnsi="Angsana New" w:hint="cs"/>
          <w:sz w:val="30"/>
          <w:szCs w:val="30"/>
          <w:cs/>
        </w:rPr>
        <w:t>้า</w:t>
      </w:r>
      <w:r w:rsidRPr="000D4EA2">
        <w:rPr>
          <w:rFonts w:ascii="Angsana New" w:hAnsi="Angsana New"/>
          <w:sz w:val="30"/>
          <w:szCs w:val="30"/>
          <w:cs/>
        </w:rPr>
        <w:t>เดื</w:t>
      </w:r>
      <w:r>
        <w:rPr>
          <w:rFonts w:ascii="Angsana New" w:hAnsi="Angsana New"/>
          <w:sz w:val="30"/>
          <w:szCs w:val="30"/>
          <w:cs/>
        </w:rPr>
        <w:t xml:space="preserve">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659AA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/>
          <w:sz w:val="30"/>
          <w:szCs w:val="30"/>
          <w:cs/>
        </w:rPr>
        <w:t xml:space="preserve">ยน                   </w:t>
      </w:r>
      <w:r w:rsidRPr="000D4EA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D8DA6FE" w14:textId="5E4C18A4" w:rsidR="00C41032" w:rsidRPr="00737BF5" w:rsidRDefault="00C41032" w:rsidP="0077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0"/>
        <w:jc w:val="thaiDistribute"/>
        <w:rPr>
          <w:rFonts w:ascii="Angsana New" w:hAnsi="Angsana New"/>
        </w:rPr>
      </w:pPr>
    </w:p>
    <w:tbl>
      <w:tblPr>
        <w:tblW w:w="9126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26"/>
      </w:tblGrid>
      <w:tr w:rsidR="00C41032" w:rsidRPr="000D4EA2" w14:paraId="23E4B214" w14:textId="77777777" w:rsidTr="00C41032">
        <w:trPr>
          <w:tblHeader/>
        </w:trPr>
        <w:tc>
          <w:tcPr>
            <w:tcW w:w="4320" w:type="dxa"/>
            <w:shd w:val="clear" w:color="auto" w:fill="auto"/>
          </w:tcPr>
          <w:p w14:paraId="28374A91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C346701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1607266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5C116F39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032" w:rsidRPr="000D4EA2" w14:paraId="001DC556" w14:textId="77777777" w:rsidTr="00C41032">
        <w:trPr>
          <w:tblHeader/>
        </w:trPr>
        <w:tc>
          <w:tcPr>
            <w:tcW w:w="4320" w:type="dxa"/>
            <w:shd w:val="clear" w:color="auto" w:fill="auto"/>
          </w:tcPr>
          <w:p w14:paraId="179070FA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shd w:val="clear" w:color="auto" w:fill="auto"/>
          </w:tcPr>
          <w:p w14:paraId="1B4AD3C8" w14:textId="6E548DB1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0AB5289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8A120E" w14:textId="05E18700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6E39D72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1BE9A4" w14:textId="6999944C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ADF2081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CEECC3B" w14:textId="5CB76958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C41032" w:rsidRPr="000D4EA2" w14:paraId="3A39C6D8" w14:textId="77777777" w:rsidTr="005A16E1">
        <w:trPr>
          <w:trHeight w:val="371"/>
          <w:tblHeader/>
        </w:trPr>
        <w:tc>
          <w:tcPr>
            <w:tcW w:w="4320" w:type="dxa"/>
            <w:shd w:val="clear" w:color="auto" w:fill="auto"/>
          </w:tcPr>
          <w:p w14:paraId="112815D0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49D98E6D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032" w:rsidRPr="000D4EA2" w14:paraId="6FCEAFB9" w14:textId="77777777" w:rsidTr="00C41032">
        <w:tc>
          <w:tcPr>
            <w:tcW w:w="4320" w:type="dxa"/>
            <w:shd w:val="clear" w:color="auto" w:fill="auto"/>
          </w:tcPr>
          <w:p w14:paraId="558E10F4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462D3B3B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461110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09695B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1B9A08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F0F3CE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C609F0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A782FCC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44E0" w:rsidRPr="000D4EA2" w14:paraId="6A23318E" w14:textId="77777777" w:rsidTr="00C41032">
        <w:tc>
          <w:tcPr>
            <w:tcW w:w="4320" w:type="dxa"/>
            <w:shd w:val="clear" w:color="auto" w:fill="auto"/>
          </w:tcPr>
          <w:p w14:paraId="67384DE8" w14:textId="77777777" w:rsidR="00F644E0" w:rsidRPr="000D4EA2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7611A74D" w14:textId="78F66B73" w:rsidR="00F644E0" w:rsidRPr="000D4EA2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4C3600" w14:textId="77777777" w:rsidR="00F644E0" w:rsidRPr="000D4EA2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C06FBF" w14:textId="22EF0139" w:rsidR="00F644E0" w:rsidRPr="000D4EA2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BD2BF" w14:textId="77777777" w:rsidR="00F644E0" w:rsidRPr="000D4EA2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20B3A3" w14:textId="1151084B" w:rsidR="00F644E0" w:rsidRPr="000D4EA2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499874A4" w14:textId="77777777" w:rsidR="00F644E0" w:rsidRPr="000D4EA2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8BF9E27" w14:textId="0D06BA8B" w:rsidR="00F644E0" w:rsidRPr="004D4C84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5A16E1" w:rsidRPr="000D4EA2" w14:paraId="5F4B9E6A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63310A4C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B64ED28" w14:textId="2AD69E9F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B18C9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22973B" w14:textId="44A5F279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0A5D3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B65EFF" w14:textId="7535F347" w:rsidR="005A16E1" w:rsidRDefault="00F644E0" w:rsidP="00F6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28,283</w:t>
            </w:r>
          </w:p>
        </w:tc>
        <w:tc>
          <w:tcPr>
            <w:tcW w:w="270" w:type="dxa"/>
            <w:shd w:val="clear" w:color="auto" w:fill="auto"/>
          </w:tcPr>
          <w:p w14:paraId="35676A8D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5B6F7E42" w14:textId="66D384D6" w:rsidR="005A16E1" w:rsidRPr="004D4C84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15,530</w:t>
            </w:r>
          </w:p>
        </w:tc>
      </w:tr>
      <w:tr w:rsidR="005A16E1" w:rsidRPr="000D4EA2" w14:paraId="5915A6C6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73092CAF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42043028" w14:textId="069011BB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B84EAA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AEAB51" w14:textId="08725FF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F4148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A82E91" w14:textId="509A68DD" w:rsidR="005A16E1" w:rsidRPr="000D4EA2" w:rsidRDefault="00F644E0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70" w:type="dxa"/>
            <w:shd w:val="clear" w:color="auto" w:fill="auto"/>
          </w:tcPr>
          <w:p w14:paraId="710F281F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D8316FC" w14:textId="08050FF9" w:rsidR="005A16E1" w:rsidRPr="004D4C84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</w:tr>
      <w:tr w:rsidR="005A16E1" w:rsidRPr="000D4EA2" w14:paraId="03DA1E03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2EABE30E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0" w:type="dxa"/>
            <w:shd w:val="clear" w:color="auto" w:fill="auto"/>
          </w:tcPr>
          <w:p w14:paraId="133263DC" w14:textId="6004EFD9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DA540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292FCF" w14:textId="4E7A893B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1C14CD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56FF4C" w14:textId="2CA8BC8A" w:rsidR="005A16E1" w:rsidRPr="000D4EA2" w:rsidRDefault="00F644E0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4,472</w:t>
            </w:r>
          </w:p>
        </w:tc>
        <w:tc>
          <w:tcPr>
            <w:tcW w:w="270" w:type="dxa"/>
            <w:shd w:val="clear" w:color="auto" w:fill="auto"/>
          </w:tcPr>
          <w:p w14:paraId="6C8CE624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465E39E" w14:textId="7786E1C9" w:rsidR="005A16E1" w:rsidRPr="004D4C84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</w:t>
            </w:r>
            <w:r w:rsidR="00CA744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A16E1" w:rsidRPr="000D4EA2" w14:paraId="2A4D1FB5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61BE0512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51D57548" w14:textId="38724B86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11AA9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686E29" w14:textId="75C196CC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56C72D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23F098" w14:textId="54592FAB" w:rsidR="005A16E1" w:rsidRDefault="00F644E0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20D202F6" w14:textId="77777777" w:rsidR="005A16E1" w:rsidRPr="000D4EA2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3C86811" w14:textId="3DD38BFC" w:rsidR="005A16E1" w:rsidRPr="004D4C84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6E175F" w:rsidRPr="000D4EA2" w14:paraId="3F781E23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6BC619D3" w14:textId="77777777" w:rsidR="006E175F" w:rsidRPr="000D4EA2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29D9A0E6" w14:textId="55ABA368" w:rsidR="006E175F" w:rsidRPr="000D4EA2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FE6B1A" w14:textId="77777777" w:rsidR="006E175F" w:rsidRPr="000D4EA2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5F8C39" w14:textId="77777777" w:rsidR="006E175F" w:rsidRPr="000D4EA2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93675C" w14:textId="77777777" w:rsidR="006E175F" w:rsidRPr="000D4EA2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F1098A" w14:textId="6B14D82B" w:rsidR="006E175F" w:rsidRPr="000D4EA2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5607DA28" w14:textId="77777777" w:rsidR="006E175F" w:rsidRPr="000D4EA2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0649275F" w14:textId="6AFA30DD" w:rsidR="006E175F" w:rsidRPr="004D4C84" w:rsidRDefault="006E175F" w:rsidP="006E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CC278E" w:rsidRPr="000D4EA2" w14:paraId="4AC8A191" w14:textId="77777777" w:rsidTr="00CC278E">
        <w:trPr>
          <w:trHeight w:val="191"/>
        </w:trPr>
        <w:tc>
          <w:tcPr>
            <w:tcW w:w="4320" w:type="dxa"/>
            <w:shd w:val="clear" w:color="auto" w:fill="auto"/>
          </w:tcPr>
          <w:p w14:paraId="6C12E170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5F77F4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89A5A2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3A3F119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51D3A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91F2F69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6A93DA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26" w:type="dxa"/>
            <w:shd w:val="clear" w:color="auto" w:fill="auto"/>
          </w:tcPr>
          <w:p w14:paraId="1FB701B1" w14:textId="77777777" w:rsidR="00CC278E" w:rsidRPr="00737BF5" w:rsidRDefault="00CC278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7C4596" w:rsidRPr="000D4EA2" w14:paraId="13A17AF5" w14:textId="77777777" w:rsidTr="00562AA5">
        <w:trPr>
          <w:trHeight w:val="299"/>
        </w:trPr>
        <w:tc>
          <w:tcPr>
            <w:tcW w:w="4320" w:type="dxa"/>
            <w:shd w:val="clear" w:color="auto" w:fill="auto"/>
          </w:tcPr>
          <w:p w14:paraId="174E6C3F" w14:textId="41AB3E88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369B714C" w14:textId="77777777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6443C" w14:textId="77777777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45A2E" w14:textId="77777777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84933D" w14:textId="77777777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511872C" w14:textId="77777777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7B47C7" w14:textId="77777777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707D57E2" w14:textId="77777777" w:rsidR="007C4596" w:rsidRPr="00562AA5" w:rsidRDefault="007C4596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1864" w:rsidRPr="000D4EA2" w14:paraId="2FEC23B2" w14:textId="77777777" w:rsidTr="00D32415">
        <w:trPr>
          <w:trHeight w:val="299"/>
        </w:trPr>
        <w:tc>
          <w:tcPr>
            <w:tcW w:w="4320" w:type="dxa"/>
            <w:shd w:val="clear" w:color="auto" w:fill="auto"/>
          </w:tcPr>
          <w:p w14:paraId="3B09D0F8" w14:textId="3F32AFB2" w:rsidR="002D1864" w:rsidRPr="00562AA5" w:rsidRDefault="00C67CF0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C67CF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  <w:shd w:val="clear" w:color="auto" w:fill="auto"/>
          </w:tcPr>
          <w:p w14:paraId="02A29F07" w14:textId="622D0576" w:rsidR="002D1864" w:rsidRPr="00AA0E9B" w:rsidRDefault="00AA0E9B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A0E9B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B765B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B85E59" w14:textId="29EBE380" w:rsidR="002D1864" w:rsidRPr="00562AA5" w:rsidRDefault="002D1864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84C47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66338BA" w14:textId="59836E54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41802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7199AF6F" w14:textId="222C7BA3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D1864" w:rsidRPr="000D4EA2" w14:paraId="5CE6E1F3" w14:textId="77777777" w:rsidTr="00D32415">
        <w:trPr>
          <w:trHeight w:val="299"/>
        </w:trPr>
        <w:tc>
          <w:tcPr>
            <w:tcW w:w="4320" w:type="dxa"/>
            <w:shd w:val="clear" w:color="auto" w:fill="auto"/>
          </w:tcPr>
          <w:p w14:paraId="46912BE8" w14:textId="284199BD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D11C1F">
              <w:rPr>
                <w:rFonts w:ascii="Angsana New" w:hAnsi="Angsana New" w:hint="cs"/>
                <w:sz w:val="30"/>
                <w:szCs w:val="30"/>
                <w:cs/>
              </w:rPr>
              <w:t>จากการบริหารอสังหาริมทรัพย์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4A4E4104" w14:textId="2BC383E3" w:rsidR="002D1864" w:rsidRPr="00AA0E9B" w:rsidRDefault="00A16A2B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11936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BD0EF88" w14:textId="7AAC4CF6" w:rsidR="002D1864" w:rsidRPr="00562AA5" w:rsidRDefault="002D1864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1EFBF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8D76D32" w14:textId="3F1168C9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4E5D7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7472384D" w14:textId="19EDC4C2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D1864" w:rsidRPr="000D4EA2" w14:paraId="7AFDD56C" w14:textId="77777777" w:rsidTr="00737BF5">
        <w:trPr>
          <w:trHeight w:val="182"/>
        </w:trPr>
        <w:tc>
          <w:tcPr>
            <w:tcW w:w="4320" w:type="dxa"/>
            <w:shd w:val="clear" w:color="auto" w:fill="auto"/>
          </w:tcPr>
          <w:p w14:paraId="451EC549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836CD1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26BF5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32494A3" w14:textId="77777777" w:rsidR="002D1864" w:rsidRPr="00737BF5" w:rsidRDefault="002D1864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66E3CA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F3DAD86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36D24F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26" w:type="dxa"/>
            <w:shd w:val="clear" w:color="auto" w:fill="auto"/>
          </w:tcPr>
          <w:p w14:paraId="4E2EF871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2D1864" w:rsidRPr="000D4EA2" w14:paraId="1D958ED2" w14:textId="77777777" w:rsidTr="00D32415">
        <w:trPr>
          <w:trHeight w:val="299"/>
        </w:trPr>
        <w:tc>
          <w:tcPr>
            <w:tcW w:w="4320" w:type="dxa"/>
            <w:shd w:val="clear" w:color="auto" w:fill="auto"/>
          </w:tcPr>
          <w:p w14:paraId="38CA721D" w14:textId="1123D794" w:rsidR="002D1864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84E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498898ED" w14:textId="77777777" w:rsidR="002D1864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5FA680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832D48" w14:textId="77777777" w:rsidR="002D1864" w:rsidRPr="001E5860" w:rsidRDefault="002D1864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6CE026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ADFE61A" w14:textId="77777777" w:rsidR="002D1864" w:rsidRPr="001E5860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B342E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95DC683" w14:textId="77777777" w:rsidR="002D1864" w:rsidRPr="001E5860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864" w:rsidRPr="000D4EA2" w14:paraId="3D608D57" w14:textId="77777777" w:rsidTr="00D32415">
        <w:trPr>
          <w:trHeight w:val="299"/>
        </w:trPr>
        <w:tc>
          <w:tcPr>
            <w:tcW w:w="4320" w:type="dxa"/>
            <w:shd w:val="clear" w:color="auto" w:fill="auto"/>
          </w:tcPr>
          <w:p w14:paraId="5629BD3E" w14:textId="2711FF64" w:rsidR="002D1864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84ED3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0" w:type="dxa"/>
            <w:shd w:val="clear" w:color="auto" w:fill="auto"/>
          </w:tcPr>
          <w:p w14:paraId="1A4DC63F" w14:textId="787F62C3" w:rsidR="002D1864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B26BE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ACA2849" w14:textId="49FCBEF6" w:rsidR="002D1864" w:rsidRPr="001E5860" w:rsidRDefault="002D1864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82328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3E97693" w14:textId="0036C168" w:rsidR="002D1864" w:rsidRPr="001E5860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68BFE" w14:textId="77777777" w:rsidR="002D1864" w:rsidRPr="00562AA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14E557A8" w14:textId="4FA664AF" w:rsidR="002D1864" w:rsidRPr="001E5860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D1864" w:rsidRPr="000D4EA2" w14:paraId="1C40A42D" w14:textId="77777777" w:rsidTr="00737BF5">
        <w:trPr>
          <w:trHeight w:val="191"/>
        </w:trPr>
        <w:tc>
          <w:tcPr>
            <w:tcW w:w="4320" w:type="dxa"/>
            <w:shd w:val="clear" w:color="auto" w:fill="auto"/>
          </w:tcPr>
          <w:p w14:paraId="50F9FA6A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089997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8EA9A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54D115B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F89C2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B7485B5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3A4D5F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26" w:type="dxa"/>
            <w:shd w:val="clear" w:color="auto" w:fill="auto"/>
          </w:tcPr>
          <w:p w14:paraId="57B6D61B" w14:textId="77777777" w:rsidR="002D1864" w:rsidRPr="00737BF5" w:rsidRDefault="002D1864" w:rsidP="002D1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40356B" w:rsidRPr="00BE34BF" w14:paraId="221539F2" w14:textId="77777777" w:rsidTr="00C41032">
        <w:tc>
          <w:tcPr>
            <w:tcW w:w="4320" w:type="dxa"/>
            <w:shd w:val="clear" w:color="auto" w:fill="auto"/>
          </w:tcPr>
          <w:p w14:paraId="2BBB724E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511CF54C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FB5214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88B190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10DB86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C260F9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EFA43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BA3B2F6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56B" w:rsidRPr="00BE34BF" w14:paraId="6EAD2454" w14:textId="77777777" w:rsidTr="00C41032">
        <w:tc>
          <w:tcPr>
            <w:tcW w:w="4320" w:type="dxa"/>
            <w:shd w:val="clear" w:color="auto" w:fill="auto"/>
          </w:tcPr>
          <w:p w14:paraId="235CC3B2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CC41C8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045F64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CC289D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3EEC18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4457D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1A8E20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FCB2091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2E64" w:rsidRPr="00BE34BF" w14:paraId="2776D37A" w14:textId="77777777" w:rsidTr="00C41032">
        <w:trPr>
          <w:trHeight w:val="254"/>
        </w:trPr>
        <w:tc>
          <w:tcPr>
            <w:tcW w:w="4320" w:type="dxa"/>
            <w:shd w:val="clear" w:color="auto" w:fill="auto"/>
            <w:vAlign w:val="bottom"/>
          </w:tcPr>
          <w:p w14:paraId="03579990" w14:textId="77777777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52AAE448" w14:textId="12C898D2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47620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34668B" w14:textId="79B8492E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EAFD3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BC0203" w14:textId="4730C428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612CF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22C4598" w14:textId="1862FB40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3,744</w:t>
            </w:r>
          </w:p>
        </w:tc>
      </w:tr>
      <w:tr w:rsidR="006E2E64" w:rsidRPr="000D4EA2" w14:paraId="143DFE92" w14:textId="77777777" w:rsidTr="00C41032">
        <w:trPr>
          <w:trHeight w:val="209"/>
        </w:trPr>
        <w:tc>
          <w:tcPr>
            <w:tcW w:w="4320" w:type="dxa"/>
            <w:shd w:val="clear" w:color="auto" w:fill="auto"/>
            <w:vAlign w:val="bottom"/>
          </w:tcPr>
          <w:p w14:paraId="149BC185" w14:textId="77777777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365BC8C2" w14:textId="26A2B324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19237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C33CB8" w14:textId="79CFBF3C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D38B0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746340" w14:textId="34E21417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04147" w14:textId="77777777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1A50F04" w14:textId="4009FD52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6E2E64" w:rsidRPr="000D4EA2" w14:paraId="3FED305C" w14:textId="77777777" w:rsidTr="00C41032">
        <w:tc>
          <w:tcPr>
            <w:tcW w:w="4320" w:type="dxa"/>
            <w:shd w:val="clear" w:color="auto" w:fill="auto"/>
          </w:tcPr>
          <w:p w14:paraId="62249696" w14:textId="77777777" w:rsidR="006E2E64" w:rsidRPr="000D4EA2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B1E7FD" w14:textId="5ECD01B8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D932D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A3FD03" w14:textId="50BF0F17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472E49DC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45ACE" w14:textId="60297CDD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4EAC8187" w14:textId="77777777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AF1F913" w14:textId="0C7646BF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6E2E64" w:rsidRPr="000D4EA2" w14:paraId="04B7DF23" w14:textId="77777777" w:rsidTr="00C41032">
        <w:tc>
          <w:tcPr>
            <w:tcW w:w="4320" w:type="dxa"/>
            <w:shd w:val="clear" w:color="auto" w:fill="auto"/>
          </w:tcPr>
          <w:p w14:paraId="096506D4" w14:textId="77777777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3987C" w14:textId="7C4E4783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7,535</w:t>
            </w:r>
          </w:p>
        </w:tc>
        <w:tc>
          <w:tcPr>
            <w:tcW w:w="270" w:type="dxa"/>
            <w:shd w:val="clear" w:color="auto" w:fill="auto"/>
          </w:tcPr>
          <w:p w14:paraId="01BD79A2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FF240" w14:textId="0209FF92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4,363</w:t>
            </w:r>
          </w:p>
        </w:tc>
        <w:tc>
          <w:tcPr>
            <w:tcW w:w="270" w:type="dxa"/>
            <w:shd w:val="clear" w:color="auto" w:fill="auto"/>
          </w:tcPr>
          <w:p w14:paraId="7C2D5625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EB290" w14:textId="32A80134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7,535</w:t>
            </w:r>
          </w:p>
        </w:tc>
        <w:tc>
          <w:tcPr>
            <w:tcW w:w="270" w:type="dxa"/>
            <w:shd w:val="clear" w:color="auto" w:fill="auto"/>
          </w:tcPr>
          <w:p w14:paraId="50253885" w14:textId="77777777" w:rsidR="006E2E64" w:rsidRPr="00061B9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62A0C" w14:textId="731536DB" w:rsidR="006E2E64" w:rsidRPr="001E5860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4,363</w:t>
            </w:r>
          </w:p>
        </w:tc>
      </w:tr>
      <w:tr w:rsidR="0040356B" w:rsidRPr="000D4EA2" w14:paraId="7EBC9AF5" w14:textId="77777777" w:rsidTr="00737BF5">
        <w:trPr>
          <w:trHeight w:val="161"/>
        </w:trPr>
        <w:tc>
          <w:tcPr>
            <w:tcW w:w="4320" w:type="dxa"/>
            <w:shd w:val="clear" w:color="auto" w:fill="auto"/>
          </w:tcPr>
          <w:p w14:paraId="1CF7EDDA" w14:textId="77777777" w:rsidR="0040356B" w:rsidRPr="00737BF5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E6C7725" w14:textId="77777777" w:rsidR="0040356B" w:rsidRPr="00737BF5" w:rsidRDefault="0040356B" w:rsidP="0040356B">
            <w:pPr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223B410" w14:textId="77777777" w:rsidR="0040356B" w:rsidRPr="00737BF5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EBF99C3" w14:textId="77777777" w:rsidR="0040356B" w:rsidRPr="00737BF5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77AA069" w14:textId="77777777" w:rsidR="0040356B" w:rsidRPr="00737BF5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668BC6E" w14:textId="77777777" w:rsidR="0040356B" w:rsidRPr="00737BF5" w:rsidRDefault="0040356B" w:rsidP="0040356B">
            <w:pPr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B118B19" w14:textId="77777777" w:rsidR="0040356B" w:rsidRPr="00737BF5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7B120E54" w14:textId="77777777" w:rsidR="0040356B" w:rsidRPr="00737BF5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40356B" w:rsidRPr="000D4EA2" w14:paraId="158EC80D" w14:textId="77777777" w:rsidTr="00C41032">
        <w:tc>
          <w:tcPr>
            <w:tcW w:w="4320" w:type="dxa"/>
            <w:shd w:val="clear" w:color="auto" w:fill="auto"/>
          </w:tcPr>
          <w:p w14:paraId="24919F51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0199B913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5DCECB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D300C4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D114F6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1E03F2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A2ED6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5338C01" w14:textId="77777777" w:rsidR="0040356B" w:rsidRPr="001E5860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14C" w:rsidRPr="000D4EA2" w14:paraId="0AE4DE2F" w14:textId="77777777" w:rsidTr="00C41032">
        <w:tc>
          <w:tcPr>
            <w:tcW w:w="4320" w:type="dxa"/>
            <w:shd w:val="clear" w:color="auto" w:fill="auto"/>
          </w:tcPr>
          <w:p w14:paraId="219D4B5A" w14:textId="77777777" w:rsidR="00A1414C" w:rsidRPr="001E5860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2A60911D" w14:textId="17656AC4" w:rsidR="00A1414C" w:rsidRPr="009A0D0C" w:rsidDel="00DB72B9" w:rsidRDefault="00A45F61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1,838</w:t>
            </w:r>
          </w:p>
        </w:tc>
        <w:tc>
          <w:tcPr>
            <w:tcW w:w="270" w:type="dxa"/>
            <w:shd w:val="clear" w:color="auto" w:fill="auto"/>
          </w:tcPr>
          <w:p w14:paraId="55ABE212" w14:textId="77777777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0CB2E4" w14:textId="54AAB5CA" w:rsidR="00A1414C" w:rsidRPr="0049376E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4,280</w:t>
            </w:r>
          </w:p>
        </w:tc>
        <w:tc>
          <w:tcPr>
            <w:tcW w:w="270" w:type="dxa"/>
            <w:shd w:val="clear" w:color="auto" w:fill="auto"/>
          </w:tcPr>
          <w:p w14:paraId="0837B351" w14:textId="77777777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E6DFC6" w14:textId="1EEA60CF" w:rsidR="00A1414C" w:rsidRPr="004D4C84" w:rsidDel="00DB72B9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4C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3955B" w14:textId="77777777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725A983" w14:textId="162DCF8E" w:rsidR="00A1414C" w:rsidRPr="004D4C84" w:rsidDel="00DB72B9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4C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1414C" w:rsidRPr="000D4EA2" w14:paraId="26994420" w14:textId="77777777" w:rsidTr="00C41032">
        <w:tc>
          <w:tcPr>
            <w:tcW w:w="4320" w:type="dxa"/>
            <w:shd w:val="clear" w:color="auto" w:fill="auto"/>
          </w:tcPr>
          <w:p w14:paraId="092C7184" w14:textId="77777777" w:rsidR="00A1414C" w:rsidRPr="001E5860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090B9086" w14:textId="751EDCCF" w:rsidR="00A1414C" w:rsidRPr="009A0D0C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62401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  <w:tc>
          <w:tcPr>
            <w:tcW w:w="270" w:type="dxa"/>
            <w:shd w:val="clear" w:color="auto" w:fill="auto"/>
          </w:tcPr>
          <w:p w14:paraId="1BB427AB" w14:textId="77777777" w:rsidR="00A1414C" w:rsidRPr="001E5860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628D6E" w14:textId="703317A6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2,947</w:t>
            </w:r>
          </w:p>
        </w:tc>
        <w:tc>
          <w:tcPr>
            <w:tcW w:w="270" w:type="dxa"/>
            <w:shd w:val="clear" w:color="auto" w:fill="auto"/>
          </w:tcPr>
          <w:p w14:paraId="04D8ABA7" w14:textId="77777777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3DCE5C" w14:textId="0A14C05D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  <w:shd w:val="clear" w:color="auto" w:fill="auto"/>
          </w:tcPr>
          <w:p w14:paraId="692244BC" w14:textId="77777777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2B3CBAB" w14:textId="32BB1C36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2580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</w:tbl>
    <w:p w14:paraId="60D753C5" w14:textId="77777777" w:rsidR="00C41032" w:rsidRPr="00562AA5" w:rsidRDefault="00C41032" w:rsidP="00C41032">
      <w:pPr>
        <w:rPr>
          <w:rFonts w:ascii="Angsana New" w:hAnsi="Angsana New"/>
          <w:sz w:val="22"/>
          <w:szCs w:val="22"/>
        </w:rPr>
      </w:pPr>
    </w:p>
    <w:tbl>
      <w:tblPr>
        <w:tblW w:w="911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17"/>
      </w:tblGrid>
      <w:tr w:rsidR="00C41032" w:rsidRPr="000D4EA2" w14:paraId="31F34F49" w14:textId="77777777" w:rsidTr="00C41032">
        <w:trPr>
          <w:tblHeader/>
        </w:trPr>
        <w:tc>
          <w:tcPr>
            <w:tcW w:w="4320" w:type="dxa"/>
            <w:shd w:val="clear" w:color="auto" w:fill="auto"/>
          </w:tcPr>
          <w:p w14:paraId="3FB585BB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1D8369E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EB42383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6FC349CE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1032" w:rsidRPr="000D4EA2" w14:paraId="072FA978" w14:textId="77777777" w:rsidTr="00C41032">
        <w:trPr>
          <w:tblHeader/>
        </w:trPr>
        <w:tc>
          <w:tcPr>
            <w:tcW w:w="4320" w:type="dxa"/>
            <w:shd w:val="clear" w:color="auto" w:fill="auto"/>
          </w:tcPr>
          <w:p w14:paraId="5E356947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shd w:val="clear" w:color="auto" w:fill="auto"/>
          </w:tcPr>
          <w:p w14:paraId="4214A6C1" w14:textId="41DEFCDE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D4E0B69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18980F" w14:textId="2FC7AB55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88E33EB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6A8841" w14:textId="41014DEC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BF9DCD5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B99D28F" w14:textId="16842B04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C41032" w:rsidRPr="000D4EA2" w14:paraId="45F84E83" w14:textId="77777777" w:rsidTr="00C41032">
        <w:trPr>
          <w:trHeight w:val="364"/>
          <w:tblHeader/>
        </w:trPr>
        <w:tc>
          <w:tcPr>
            <w:tcW w:w="4320" w:type="dxa"/>
            <w:shd w:val="clear" w:color="auto" w:fill="auto"/>
          </w:tcPr>
          <w:p w14:paraId="4A851B43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97" w:type="dxa"/>
            <w:gridSpan w:val="7"/>
            <w:shd w:val="clear" w:color="auto" w:fill="auto"/>
          </w:tcPr>
          <w:p w14:paraId="6F73BBCB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032" w:rsidRPr="000D4EA2" w14:paraId="5FEA545B" w14:textId="77777777" w:rsidTr="00C41032">
        <w:tc>
          <w:tcPr>
            <w:tcW w:w="4320" w:type="dxa"/>
            <w:shd w:val="clear" w:color="auto" w:fill="auto"/>
          </w:tcPr>
          <w:p w14:paraId="61E8C37E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9A092B0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84293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8EFD0A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8E10DF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2A033F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CB3F42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646A9BC" w14:textId="77777777" w:rsidR="00C41032" w:rsidRPr="000D4EA2" w:rsidRDefault="00C41032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5D0" w:rsidRPr="000D4EA2" w14:paraId="5DEF9C3D" w14:textId="77777777" w:rsidTr="00C41032">
        <w:tc>
          <w:tcPr>
            <w:tcW w:w="4320" w:type="dxa"/>
            <w:shd w:val="clear" w:color="auto" w:fill="auto"/>
          </w:tcPr>
          <w:p w14:paraId="3BB316B4" w14:textId="77777777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607AC397" w14:textId="3AF02F61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AE6DA4" w14:textId="77777777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B11B1A" w14:textId="77777777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964DA" w14:textId="77777777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4EBFB5" w14:textId="5D32E42C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91D6BA8" w14:textId="77777777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18B7CAE6" w14:textId="5A98067D" w:rsidR="00BE45D0" w:rsidRPr="000D4EA2" w:rsidRDefault="00BE45D0" w:rsidP="00BE4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5840B1" w:rsidRPr="000D4EA2" w14:paraId="351673B9" w14:textId="77777777" w:rsidTr="00C41032">
        <w:tc>
          <w:tcPr>
            <w:tcW w:w="4320" w:type="dxa"/>
            <w:shd w:val="clear" w:color="auto" w:fill="auto"/>
          </w:tcPr>
          <w:p w14:paraId="513A4F70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450668C8" w14:textId="2B5664D8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EEAC7B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5BACC5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FFE359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1A8BF" w14:textId="1681A65A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  <w:tc>
          <w:tcPr>
            <w:tcW w:w="270" w:type="dxa"/>
            <w:shd w:val="clear" w:color="auto" w:fill="auto"/>
          </w:tcPr>
          <w:p w14:paraId="027371F2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1E6FA20" w14:textId="63FBAABE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5840B1" w:rsidRPr="000D4EA2" w14:paraId="65284625" w14:textId="77777777" w:rsidTr="00C41032">
        <w:tc>
          <w:tcPr>
            <w:tcW w:w="4320" w:type="dxa"/>
            <w:shd w:val="clear" w:color="auto" w:fill="auto"/>
          </w:tcPr>
          <w:p w14:paraId="39623F5F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0925FE13" w14:textId="2C678CAF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0DB39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36D5A5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AF2722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D177F" w14:textId="76F8A4F1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82,319</w:t>
            </w:r>
          </w:p>
        </w:tc>
        <w:tc>
          <w:tcPr>
            <w:tcW w:w="270" w:type="dxa"/>
            <w:shd w:val="clear" w:color="auto" w:fill="auto"/>
          </w:tcPr>
          <w:p w14:paraId="5EFB3C4D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74535A7" w14:textId="436AF1ED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43,584</w:t>
            </w:r>
          </w:p>
        </w:tc>
      </w:tr>
      <w:tr w:rsidR="005840B1" w:rsidRPr="000D4EA2" w14:paraId="698B75A0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5517EAA8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11921A7B" w14:textId="1B8CE3BA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0EA64B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0E5B45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D03F9C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24F978" w14:textId="7E10CDA9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  <w:tc>
          <w:tcPr>
            <w:tcW w:w="270" w:type="dxa"/>
            <w:shd w:val="clear" w:color="auto" w:fill="auto"/>
          </w:tcPr>
          <w:p w14:paraId="7C835A77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6327A52" w14:textId="5DA271C5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</w:tr>
      <w:tr w:rsidR="005840B1" w:rsidRPr="000D4EA2" w14:paraId="24B95C4B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262C7329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0" w:type="dxa"/>
            <w:shd w:val="clear" w:color="auto" w:fill="auto"/>
          </w:tcPr>
          <w:p w14:paraId="124AC549" w14:textId="07091B5C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7F4FBE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231E25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8170E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A954F8" w14:textId="3CAC30F4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13,401</w:t>
            </w:r>
          </w:p>
        </w:tc>
        <w:tc>
          <w:tcPr>
            <w:tcW w:w="270" w:type="dxa"/>
            <w:shd w:val="clear" w:color="auto" w:fill="auto"/>
          </w:tcPr>
          <w:p w14:paraId="252D829D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DF896AD" w14:textId="056D19A1" w:rsidR="005840B1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8,968</w:t>
            </w:r>
          </w:p>
        </w:tc>
      </w:tr>
      <w:tr w:rsidR="005840B1" w:rsidRPr="000D4EA2" w14:paraId="6461F884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76165CDE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52F5B69F" w14:textId="036B4229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BC2E9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21339F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61F78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B22E17" w14:textId="2C3F88E9" w:rsidR="005840B1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6D9EE69E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0402396F" w14:textId="62FF690A" w:rsidR="005840B1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645C53" w:rsidRPr="000D4EA2" w14:paraId="70776EC5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1D87CBB4" w14:textId="77777777" w:rsidR="00645C53" w:rsidRPr="000D4EA2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7D9E7381" w14:textId="44D5D90A" w:rsidR="00645C53" w:rsidRPr="000D4EA2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C22821" w14:textId="77777777" w:rsidR="00645C53" w:rsidRPr="000D4EA2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8A5507" w14:textId="2BAEE066" w:rsidR="00645C53" w:rsidRPr="000D4EA2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ECBB9F" w14:textId="77777777" w:rsidR="00645C53" w:rsidRPr="000D4EA2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E68094" w14:textId="1F62962F" w:rsidR="00645C53" w:rsidRPr="000D4EA2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07DF81FD" w14:textId="77777777" w:rsidR="00645C53" w:rsidRPr="000D4EA2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48A80AF" w14:textId="365F8E2D" w:rsidR="00645C53" w:rsidRDefault="00645C53" w:rsidP="0064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</w:tr>
      <w:tr w:rsidR="005A16E1" w:rsidRPr="000D4EA2" w14:paraId="57314DC2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7BAEFAF8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DEE539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C0C6930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32C3A18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2BD8B87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C9E8799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C4ABFC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C06AD3F" w14:textId="77777777" w:rsidR="005A16E1" w:rsidRPr="00737BF5" w:rsidRDefault="005A16E1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1032" w:rsidRPr="000D4EA2" w14:paraId="4875A17E" w14:textId="77777777" w:rsidTr="00C41032">
        <w:trPr>
          <w:trHeight w:val="227"/>
        </w:trPr>
        <w:tc>
          <w:tcPr>
            <w:tcW w:w="4320" w:type="dxa"/>
            <w:shd w:val="clear" w:color="auto" w:fill="auto"/>
          </w:tcPr>
          <w:p w14:paraId="7ABD848F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955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3934B39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B9AB7D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F4B5D2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F02A35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9002E7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C34FB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F194B96" w14:textId="77777777" w:rsidR="00C41032" w:rsidRPr="000D4EA2" w:rsidRDefault="00C41032" w:rsidP="00C4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0B1" w:rsidRPr="000D4EA2" w14:paraId="763E66AE" w14:textId="77777777" w:rsidTr="00A579F5">
        <w:tc>
          <w:tcPr>
            <w:tcW w:w="4320" w:type="dxa"/>
            <w:shd w:val="clear" w:color="auto" w:fill="auto"/>
          </w:tcPr>
          <w:p w14:paraId="63C13D1B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075228F4" w14:textId="61FF3792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9BA95" w14:textId="77777777" w:rsidR="005840B1" w:rsidRPr="000D4EA2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77CAD6" w14:textId="03F4FBAB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76AD2C03" w14:textId="77777777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7E58BD" w14:textId="2F2D8B60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F28FF" w14:textId="77777777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4748C7D" w14:textId="5F38982D" w:rsidR="005840B1" w:rsidRPr="004D4C84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AA0E9B" w:rsidRPr="000D4EA2" w14:paraId="3CA2B099" w14:textId="77777777" w:rsidTr="00D32415">
        <w:tc>
          <w:tcPr>
            <w:tcW w:w="4320" w:type="dxa"/>
            <w:shd w:val="clear" w:color="auto" w:fill="auto"/>
          </w:tcPr>
          <w:p w14:paraId="49F8598F" w14:textId="77B3B5F5" w:rsidR="00AA0E9B" w:rsidRPr="000D4EA2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0" w:type="dxa"/>
            <w:shd w:val="clear" w:color="auto" w:fill="auto"/>
          </w:tcPr>
          <w:p w14:paraId="5790AACC" w14:textId="4936F49B" w:rsidR="00AA0E9B" w:rsidRPr="00D11C1F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A0E9B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F54ADE" w14:textId="77777777" w:rsidR="00AA0E9B" w:rsidRPr="000D4EA2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462307" w14:textId="305CBCC3" w:rsidR="00AA0E9B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AB177" w14:textId="77777777" w:rsidR="00AA0E9B" w:rsidRPr="004D4C84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36E79E" w14:textId="70C25C21" w:rsidR="00AA0E9B" w:rsidRPr="000D4EA2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05384" w14:textId="77777777" w:rsidR="00AA0E9B" w:rsidRPr="004D4C84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D70D4DC" w14:textId="6B554F47" w:rsidR="00AA0E9B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A0E9B" w:rsidRPr="000D4EA2" w14:paraId="4A28C63F" w14:textId="77777777" w:rsidTr="00D32415">
        <w:tc>
          <w:tcPr>
            <w:tcW w:w="4320" w:type="dxa"/>
            <w:shd w:val="clear" w:color="auto" w:fill="auto"/>
          </w:tcPr>
          <w:p w14:paraId="2505B2E4" w14:textId="669D55F5" w:rsidR="00AA0E9B" w:rsidRPr="000D4EA2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66ACA6DF" w14:textId="4A27F35C" w:rsidR="00AA0E9B" w:rsidRPr="00D11C1F" w:rsidRDefault="00A16A2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AB53F" w14:textId="77777777" w:rsidR="00AA0E9B" w:rsidRPr="000D4EA2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57EB82" w14:textId="7E81E213" w:rsidR="00AA0E9B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F2A7DA" w14:textId="77777777" w:rsidR="00AA0E9B" w:rsidRPr="004D4C84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1E36ED" w14:textId="57CAEB29" w:rsidR="00AA0E9B" w:rsidRPr="000D4EA2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E0F0A" w14:textId="77777777" w:rsidR="00AA0E9B" w:rsidRPr="004D4C84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303F709" w14:textId="1EAC7244" w:rsidR="00AA0E9B" w:rsidRDefault="00AA0E9B" w:rsidP="00AA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D2E5B" w:rsidRPr="000D4EA2" w14:paraId="5EACD145" w14:textId="77777777" w:rsidTr="00C41032">
        <w:tc>
          <w:tcPr>
            <w:tcW w:w="4320" w:type="dxa"/>
            <w:shd w:val="clear" w:color="auto" w:fill="auto"/>
          </w:tcPr>
          <w:p w14:paraId="2820FDEB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9FA83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DCC3AC6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  <w:tab w:val="decimal" w:pos="801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F786D5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8FC8F77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801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18AC42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9954CA0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  <w:tab w:val="decimal" w:pos="801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3FA95849" w14:textId="77777777" w:rsidR="005D2E5B" w:rsidRPr="00737BF5" w:rsidRDefault="005D2E5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16E1" w:rsidRPr="000D4EA2" w14:paraId="01856735" w14:textId="77777777" w:rsidTr="005A16E1">
        <w:tc>
          <w:tcPr>
            <w:tcW w:w="4320" w:type="dxa"/>
            <w:shd w:val="clear" w:color="auto" w:fill="auto"/>
          </w:tcPr>
          <w:p w14:paraId="7F2BA1A5" w14:textId="4447F053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84E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47E52503" w14:textId="77777777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9B77C" w14:textId="77777777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90F042" w14:textId="77777777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5DD025" w14:textId="77777777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06EFD0" w14:textId="77777777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2AC645" w14:textId="77777777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F051862" w14:textId="77777777" w:rsidR="005A16E1" w:rsidRPr="007154F9" w:rsidRDefault="005A16E1" w:rsidP="005A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54CE" w:rsidRPr="000D4EA2" w14:paraId="09FE8400" w14:textId="77777777" w:rsidTr="00A579F5">
        <w:tc>
          <w:tcPr>
            <w:tcW w:w="4320" w:type="dxa"/>
            <w:shd w:val="clear" w:color="auto" w:fill="auto"/>
          </w:tcPr>
          <w:p w14:paraId="00420E23" w14:textId="16DB6B62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84ED3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0" w:type="dxa"/>
            <w:shd w:val="clear" w:color="auto" w:fill="auto"/>
          </w:tcPr>
          <w:p w14:paraId="0124FC5B" w14:textId="1DBE22CE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270" w:type="dxa"/>
            <w:shd w:val="clear" w:color="auto" w:fill="auto"/>
          </w:tcPr>
          <w:p w14:paraId="02F1E5E9" w14:textId="77777777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0DDBFF" w14:textId="0C9FF1EB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08" w:right="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E586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D9536" w14:textId="77777777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1225B7" w14:textId="3DC2C482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270" w:type="dxa"/>
            <w:shd w:val="clear" w:color="auto" w:fill="auto"/>
          </w:tcPr>
          <w:p w14:paraId="4E3DA2F0" w14:textId="77777777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2DA0B9A4" w14:textId="6FC03770" w:rsidR="00C754CE" w:rsidRPr="007154F9" w:rsidRDefault="00C754CE" w:rsidP="00C75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840B1" w:rsidRPr="000D4EA2" w14:paraId="786E489E" w14:textId="77777777" w:rsidTr="00A579F5">
        <w:tc>
          <w:tcPr>
            <w:tcW w:w="4320" w:type="dxa"/>
            <w:shd w:val="clear" w:color="auto" w:fill="auto"/>
          </w:tcPr>
          <w:p w14:paraId="023FE7A0" w14:textId="536E4A2D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68A5917B" w14:textId="21C89DF8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CB09E8" w14:textId="77777777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47DB2E" w14:textId="01E787FB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03BA5" w14:textId="77777777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ECEACE" w14:textId="4E940B81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F8ADB6" w14:textId="77777777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362D06E5" w14:textId="3C1BBECC" w:rsidR="005840B1" w:rsidRPr="007154F9" w:rsidRDefault="005840B1" w:rsidP="00584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A16E1" w:rsidRPr="000D4EA2" w14:paraId="7216235A" w14:textId="77777777" w:rsidTr="00C41032">
        <w:tc>
          <w:tcPr>
            <w:tcW w:w="4320" w:type="dxa"/>
            <w:shd w:val="clear" w:color="auto" w:fill="auto"/>
          </w:tcPr>
          <w:p w14:paraId="417C4D34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AA8C92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1DF9E39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AC5BABD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E99A9D2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14A9DD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BC5758D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513B7C23" w14:textId="77777777" w:rsidR="005A16E1" w:rsidRPr="007154F9" w:rsidRDefault="005A16E1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356B" w:rsidRPr="000D4EA2" w14:paraId="5CAE0F3F" w14:textId="77777777" w:rsidTr="00C41032">
        <w:tc>
          <w:tcPr>
            <w:tcW w:w="4320" w:type="dxa"/>
            <w:shd w:val="clear" w:color="auto" w:fill="auto"/>
          </w:tcPr>
          <w:p w14:paraId="7F86B747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6E3210E8" w14:textId="77777777" w:rsidR="0040356B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BF86B3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9F4296" w14:textId="77777777" w:rsidR="0040356B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CA7239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C8CC6C2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B1AFFB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EB9102B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56B" w:rsidRPr="000D4EA2" w14:paraId="070E9BCE" w14:textId="77777777" w:rsidTr="00C41032">
        <w:tc>
          <w:tcPr>
            <w:tcW w:w="4320" w:type="dxa"/>
            <w:shd w:val="clear" w:color="auto" w:fill="auto"/>
          </w:tcPr>
          <w:p w14:paraId="1C8BC49F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902CE58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B2E3DB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DC12E3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CD6F80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3B3D98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B6BDA0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1954896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56B" w:rsidRPr="000D4EA2" w14:paraId="07EFB36F" w14:textId="77777777" w:rsidTr="00C41032">
        <w:trPr>
          <w:trHeight w:val="302"/>
        </w:trPr>
        <w:tc>
          <w:tcPr>
            <w:tcW w:w="4320" w:type="dxa"/>
            <w:shd w:val="clear" w:color="auto" w:fill="auto"/>
          </w:tcPr>
          <w:p w14:paraId="567BE44F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69F2868F" w14:textId="714FF584" w:rsidR="0040356B" w:rsidRPr="004D4C84" w:rsidRDefault="006E2E64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22,580</w:t>
            </w:r>
          </w:p>
        </w:tc>
        <w:tc>
          <w:tcPr>
            <w:tcW w:w="270" w:type="dxa"/>
            <w:shd w:val="clear" w:color="auto" w:fill="auto"/>
          </w:tcPr>
          <w:p w14:paraId="18211051" w14:textId="77777777" w:rsidR="0040356B" w:rsidRPr="00C84243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7BAA46" w14:textId="13E257E2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24,918</w:t>
            </w:r>
          </w:p>
        </w:tc>
        <w:tc>
          <w:tcPr>
            <w:tcW w:w="270" w:type="dxa"/>
            <w:shd w:val="clear" w:color="auto" w:fill="auto"/>
          </w:tcPr>
          <w:p w14:paraId="6E4017C5" w14:textId="77777777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DCC054" w14:textId="3D3FC003" w:rsidR="0040356B" w:rsidRPr="004D4C84" w:rsidRDefault="006E2E64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22,580</w:t>
            </w:r>
          </w:p>
        </w:tc>
        <w:tc>
          <w:tcPr>
            <w:tcW w:w="270" w:type="dxa"/>
            <w:shd w:val="clear" w:color="auto" w:fill="auto"/>
          </w:tcPr>
          <w:p w14:paraId="4ECB0F63" w14:textId="77777777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5F1A1DA2" w14:textId="6BDFF8C8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24,918</w:t>
            </w:r>
          </w:p>
        </w:tc>
      </w:tr>
      <w:tr w:rsidR="0040356B" w:rsidRPr="000D4EA2" w14:paraId="08DE1DE9" w14:textId="77777777" w:rsidTr="00C41032">
        <w:tc>
          <w:tcPr>
            <w:tcW w:w="4320" w:type="dxa"/>
            <w:shd w:val="clear" w:color="auto" w:fill="auto"/>
          </w:tcPr>
          <w:p w14:paraId="11C36C2A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11193BA3" w14:textId="75A99EE9" w:rsidR="0040356B" w:rsidRPr="004D4C84" w:rsidRDefault="006E2E64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10118E6C" w14:textId="77777777" w:rsidR="0040356B" w:rsidRPr="00C84243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916D2D" w14:textId="06B58239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  <w:tc>
          <w:tcPr>
            <w:tcW w:w="270" w:type="dxa"/>
            <w:shd w:val="clear" w:color="auto" w:fill="auto"/>
          </w:tcPr>
          <w:p w14:paraId="421603B5" w14:textId="77777777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98FE9C" w14:textId="09441E14" w:rsidR="0040356B" w:rsidRPr="004D4C84" w:rsidRDefault="006E2E64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456C87EE" w14:textId="77777777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FA78675" w14:textId="6C3B9FBE" w:rsidR="0040356B" w:rsidRPr="004D4C84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</w:t>
            </w:r>
          </w:p>
        </w:tc>
      </w:tr>
      <w:tr w:rsidR="006E2E64" w:rsidRPr="000D4EA2" w14:paraId="447021B2" w14:textId="77777777" w:rsidTr="00C41032">
        <w:tc>
          <w:tcPr>
            <w:tcW w:w="4320" w:type="dxa"/>
            <w:shd w:val="clear" w:color="auto" w:fill="auto"/>
          </w:tcPr>
          <w:p w14:paraId="4C2E1A3B" w14:textId="77777777" w:rsidR="006E2E64" w:rsidRPr="000D4EA2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shd w:val="clear" w:color="auto" w:fill="auto"/>
          </w:tcPr>
          <w:p w14:paraId="1FB1382E" w14:textId="08428AE0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CC50204" w14:textId="77777777" w:rsidR="006E2E64" w:rsidRPr="00C84243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B5454" w14:textId="5CBBB1E6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0F048A" w14:textId="77777777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2DFCCC" w14:textId="759F2F33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147EFB4" w14:textId="77777777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FC3C52C" w14:textId="3F75043B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0356B" w:rsidRPr="000D4EA2" w14:paraId="694E3A46" w14:textId="77777777" w:rsidTr="00C41032">
        <w:tc>
          <w:tcPr>
            <w:tcW w:w="4320" w:type="dxa"/>
            <w:shd w:val="clear" w:color="auto" w:fill="auto"/>
          </w:tcPr>
          <w:p w14:paraId="1CC9751F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0" w:type="dxa"/>
            <w:shd w:val="clear" w:color="auto" w:fill="auto"/>
          </w:tcPr>
          <w:p w14:paraId="779ED65D" w14:textId="3F5C2B0C" w:rsidR="0040356B" w:rsidRPr="00495AF3" w:rsidRDefault="006E2E64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23929F27" w14:textId="77777777" w:rsidR="0040356B" w:rsidRPr="00C84243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F06E43" w14:textId="74F530FA" w:rsidR="0040356B" w:rsidRPr="00C84243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95AF3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4C2EB0B" w14:textId="77777777" w:rsidR="0040356B" w:rsidRPr="00C84243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BFAB49" w14:textId="461760A5" w:rsidR="0040356B" w:rsidRPr="00C02C24" w:rsidRDefault="006E2E64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081AE265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A6BEC20" w14:textId="5D82DB0E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6E2E64" w:rsidRPr="000D4EA2" w14:paraId="1FBE5774" w14:textId="77777777" w:rsidTr="00C41032">
        <w:tc>
          <w:tcPr>
            <w:tcW w:w="4320" w:type="dxa"/>
            <w:shd w:val="clear" w:color="auto" w:fill="auto"/>
          </w:tcPr>
          <w:p w14:paraId="791E8789" w14:textId="77777777" w:rsidR="006E2E64" w:rsidRPr="000D4EA2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06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2997E" w14:textId="5047E03C" w:rsidR="006E2E64" w:rsidRPr="00495AF3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23,932</w:t>
            </w:r>
          </w:p>
        </w:tc>
        <w:tc>
          <w:tcPr>
            <w:tcW w:w="270" w:type="dxa"/>
            <w:shd w:val="clear" w:color="auto" w:fill="auto"/>
          </w:tcPr>
          <w:p w14:paraId="4D074107" w14:textId="77777777" w:rsidR="006E2E64" w:rsidRPr="00C84243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6839C" w14:textId="20C67C89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AF3">
              <w:rPr>
                <w:rFonts w:ascii="Angsana New" w:hAnsi="Angsana New"/>
                <w:b/>
                <w:bCs/>
                <w:sz w:val="30"/>
                <w:szCs w:val="30"/>
              </w:rPr>
              <w:t>26,812</w:t>
            </w:r>
          </w:p>
        </w:tc>
        <w:tc>
          <w:tcPr>
            <w:tcW w:w="270" w:type="dxa"/>
            <w:shd w:val="clear" w:color="auto" w:fill="auto"/>
          </w:tcPr>
          <w:p w14:paraId="5403B7E2" w14:textId="77777777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24C7E" w14:textId="0C3FE9E5" w:rsidR="006E2E64" w:rsidRPr="00495AF3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23,932</w:t>
            </w:r>
          </w:p>
        </w:tc>
        <w:tc>
          <w:tcPr>
            <w:tcW w:w="270" w:type="dxa"/>
            <w:shd w:val="clear" w:color="auto" w:fill="auto"/>
          </w:tcPr>
          <w:p w14:paraId="2C2D4D20" w14:textId="77777777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485D0" w14:textId="188EDDE1" w:rsidR="006E2E64" w:rsidRPr="004D4C84" w:rsidRDefault="006E2E64" w:rsidP="006E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AF3">
              <w:rPr>
                <w:rFonts w:ascii="Angsana New" w:hAnsi="Angsana New"/>
                <w:b/>
                <w:bCs/>
                <w:sz w:val="30"/>
                <w:szCs w:val="30"/>
              </w:rPr>
              <w:t>26,812</w:t>
            </w:r>
          </w:p>
        </w:tc>
      </w:tr>
      <w:tr w:rsidR="0040356B" w:rsidRPr="000D4EA2" w14:paraId="1A0DDBB4" w14:textId="77777777" w:rsidTr="00C41032">
        <w:tc>
          <w:tcPr>
            <w:tcW w:w="4320" w:type="dxa"/>
            <w:shd w:val="clear" w:color="auto" w:fill="auto"/>
          </w:tcPr>
          <w:p w14:paraId="642DBD47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9C33937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176C673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4A810F5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9F3F0C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E42AA78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E9281C6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</w:tcPr>
          <w:p w14:paraId="5589945F" w14:textId="77777777" w:rsidR="0040356B" w:rsidRPr="00737BF5" w:rsidRDefault="0040356B" w:rsidP="00737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356B" w:rsidRPr="000D4EA2" w14:paraId="6998C149" w14:textId="77777777" w:rsidTr="00C41032">
        <w:tc>
          <w:tcPr>
            <w:tcW w:w="4320" w:type="dxa"/>
            <w:shd w:val="clear" w:color="auto" w:fill="auto"/>
          </w:tcPr>
          <w:p w14:paraId="20B23E0B" w14:textId="77777777" w:rsidR="0040356B" w:rsidRPr="002B0607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102E191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947303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0CECF7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EBA663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5AD199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27A5D0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1410F521" w14:textId="77777777" w:rsidR="0040356B" w:rsidRPr="000D4EA2" w:rsidRDefault="0040356B" w:rsidP="00403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414C" w:rsidRPr="000D4EA2" w14:paraId="0540F6B9" w14:textId="77777777" w:rsidTr="00C41032">
        <w:tc>
          <w:tcPr>
            <w:tcW w:w="4320" w:type="dxa"/>
            <w:shd w:val="clear" w:color="auto" w:fill="auto"/>
          </w:tcPr>
          <w:p w14:paraId="243C069B" w14:textId="77777777" w:rsidR="00A1414C" w:rsidRPr="000D4EA2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D6302B" w14:textId="153A4110" w:rsidR="00A1414C" w:rsidRPr="009A0D0C" w:rsidRDefault="00A45F61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29C85" w14:textId="77777777" w:rsidR="00A1414C" w:rsidRPr="000D4EA2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3B44F4" w14:textId="30D7B055" w:rsidR="00A1414C" w:rsidRPr="00F937C7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105AD" w14:textId="77777777" w:rsidR="00A1414C" w:rsidRPr="009A5117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3B129" w14:textId="28DF2453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060A3" w14:textId="77777777" w:rsidR="00A1414C" w:rsidRPr="00F937C7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DC83909" w14:textId="03761E88" w:rsidR="00A1414C" w:rsidRPr="004D4C84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1414C" w:rsidRPr="000D4EA2" w14:paraId="7087AA94" w14:textId="77777777" w:rsidTr="00C41032">
        <w:tc>
          <w:tcPr>
            <w:tcW w:w="4320" w:type="dxa"/>
            <w:shd w:val="clear" w:color="auto" w:fill="auto"/>
          </w:tcPr>
          <w:p w14:paraId="2845D2C7" w14:textId="77777777" w:rsidR="00A1414C" w:rsidRPr="000D4EA2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B3DF48" w14:textId="6118F878" w:rsidR="00A1414C" w:rsidRPr="009A0D0C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62401">
              <w:rPr>
                <w:rFonts w:ascii="Angsana New" w:hAnsi="Angsana New"/>
                <w:sz w:val="30"/>
                <w:szCs w:val="30"/>
              </w:rPr>
              <w:t>8,835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98F78" w14:textId="77777777" w:rsidR="00A1414C" w:rsidRPr="00C42B07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51BEEB" w14:textId="2457A5A8" w:rsidR="00A1414C" w:rsidRPr="00F937C7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5F9">
              <w:rPr>
                <w:rFonts w:ascii="Angsana New" w:hAnsi="Angsana New"/>
                <w:sz w:val="30"/>
                <w:szCs w:val="30"/>
              </w:rPr>
              <w:t>8,843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60C6B" w14:textId="77777777" w:rsidR="00A1414C" w:rsidRPr="008F2731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756EA" w14:textId="4E4E72D5" w:rsidR="00A1414C" w:rsidRPr="00F937C7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E142A" w14:textId="77777777" w:rsidR="00A1414C" w:rsidRPr="00BF4AB2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A588233" w14:textId="2E05B6A7" w:rsidR="00A1414C" w:rsidRPr="00F937C7" w:rsidRDefault="00A1414C" w:rsidP="00A14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</w:tr>
    </w:tbl>
    <w:p w14:paraId="05BDAA39" w14:textId="77777777" w:rsidR="001161C9" w:rsidRPr="001B3171" w:rsidRDefault="002D1864" w:rsidP="00705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22FD18CD" w14:textId="77777777" w:rsidR="001B3171" w:rsidRDefault="001B3171" w:rsidP="001B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DC665B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7D5741">
        <w:rPr>
          <w:rFonts w:ascii="Angsana New" w:hAnsi="Angsana New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/>
          <w:sz w:val="30"/>
          <w:szCs w:val="30"/>
          <w:cs/>
        </w:rPr>
        <w:t>ยน</w:t>
      </w:r>
      <w:r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2563</w:t>
      </w:r>
      <w:r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Pr="007D5741">
        <w:rPr>
          <w:rFonts w:ascii="Angsana New" w:hAnsi="Angsana New"/>
          <w:sz w:val="30"/>
          <w:szCs w:val="30"/>
          <w:cs/>
        </w:rPr>
        <w:t xml:space="preserve">และ </w:t>
      </w:r>
      <w:r w:rsidRPr="00A162D5">
        <w:rPr>
          <w:rFonts w:ascii="Angsana New" w:hAnsi="Angsana New"/>
          <w:sz w:val="30"/>
          <w:szCs w:val="30"/>
        </w:rPr>
        <w:t>31</w:t>
      </w:r>
      <w:r w:rsidRPr="007D574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162D5">
        <w:rPr>
          <w:rFonts w:ascii="Angsana New" w:hAnsi="Angsana New"/>
          <w:sz w:val="30"/>
          <w:szCs w:val="30"/>
        </w:rPr>
        <w:t>2562</w:t>
      </w:r>
      <w:r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62AD4105" w14:textId="77777777" w:rsidR="001B3171" w:rsidRPr="00B85716" w:rsidRDefault="001B3171" w:rsidP="001B3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1080"/>
      </w:tblGrid>
      <w:tr w:rsidR="001B3171" w:rsidRPr="00A14ED2" w14:paraId="3B3418AB" w14:textId="77777777" w:rsidTr="00E96A01">
        <w:trPr>
          <w:trHeight w:val="439"/>
          <w:tblHeader/>
        </w:trPr>
        <w:tc>
          <w:tcPr>
            <w:tcW w:w="4410" w:type="dxa"/>
          </w:tcPr>
          <w:p w14:paraId="2BA440C6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5755AB3E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975606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4CBD842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171" w:rsidRPr="00A14ED2" w14:paraId="5C8FAD88" w14:textId="77777777" w:rsidTr="00E96A01">
        <w:trPr>
          <w:trHeight w:val="412"/>
          <w:tblHeader/>
        </w:trPr>
        <w:tc>
          <w:tcPr>
            <w:tcW w:w="4410" w:type="dxa"/>
          </w:tcPr>
          <w:p w14:paraId="58A336E7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E3382" w14:textId="77777777" w:rsidR="001B317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6C8AB1CE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412CA" w14:textId="77777777" w:rsidR="001B317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5E1990A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8DD50" w14:textId="77777777" w:rsidR="001B317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10F2740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165EB" w14:textId="77777777" w:rsidR="001B317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B3171" w:rsidRPr="00A14ED2" w14:paraId="28FF1CE6" w14:textId="77777777" w:rsidTr="00E96A01">
        <w:trPr>
          <w:trHeight w:val="412"/>
          <w:tblHeader/>
        </w:trPr>
        <w:tc>
          <w:tcPr>
            <w:tcW w:w="4410" w:type="dxa"/>
          </w:tcPr>
          <w:p w14:paraId="0F011273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2D89AA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0707F6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C953F7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A6FE47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5B194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2A2EB1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E116C" w14:textId="77777777" w:rsidR="001B3171" w:rsidRPr="003929F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1B3171" w:rsidRPr="00A14ED2" w14:paraId="26E7DDD8" w14:textId="77777777" w:rsidTr="00E96A01">
        <w:trPr>
          <w:trHeight w:val="412"/>
          <w:tblHeader/>
        </w:trPr>
        <w:tc>
          <w:tcPr>
            <w:tcW w:w="4410" w:type="dxa"/>
          </w:tcPr>
          <w:p w14:paraId="5E047407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BE40D87" w14:textId="77777777" w:rsidR="001B3171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171" w:rsidRPr="00A14ED2" w14:paraId="39518C34" w14:textId="77777777" w:rsidTr="00E96A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97"/>
        </w:trPr>
        <w:tc>
          <w:tcPr>
            <w:tcW w:w="4410" w:type="dxa"/>
            <w:tcBorders>
              <w:top w:val="nil"/>
              <w:bottom w:val="nil"/>
            </w:tcBorders>
          </w:tcPr>
          <w:p w14:paraId="28366D3B" w14:textId="5015EE6A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2D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271B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4860" w:type="dxa"/>
            <w:gridSpan w:val="7"/>
            <w:tcBorders>
              <w:top w:val="nil"/>
              <w:bottom w:val="nil"/>
            </w:tcBorders>
          </w:tcPr>
          <w:p w14:paraId="4B092808" w14:textId="77777777" w:rsidR="001B3171" w:rsidRPr="00A14ED2" w:rsidRDefault="001B3171" w:rsidP="00E9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97AA7" w:rsidRPr="00A14ED2" w14:paraId="1DD94FBE" w14:textId="77777777" w:rsidTr="00397AA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tcBorders>
              <w:top w:val="nil"/>
              <w:bottom w:val="nil"/>
            </w:tcBorders>
          </w:tcPr>
          <w:p w14:paraId="087C83CE" w14:textId="1A0C804E" w:rsidR="00397AA7" w:rsidRPr="00F506B6" w:rsidRDefault="00397AA7" w:rsidP="00397AA7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C85928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BD9324E" w14:textId="0F3E6E47" w:rsidR="00397AA7" w:rsidRPr="00775A7D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5A7D">
              <w:rPr>
                <w:rFonts w:ascii="Angsana New" w:hAnsi="Angsana New"/>
                <w:sz w:val="30"/>
                <w:szCs w:val="30"/>
              </w:rPr>
              <w:t>1</w:t>
            </w:r>
            <w:r w:rsidR="00D31EF8">
              <w:rPr>
                <w:rFonts w:ascii="Angsana New" w:hAnsi="Angsana New"/>
                <w:sz w:val="30"/>
                <w:szCs w:val="30"/>
              </w:rPr>
              <w:t>9</w:t>
            </w:r>
            <w:r w:rsidR="00397AA7" w:rsidRPr="00775A7D">
              <w:rPr>
                <w:rFonts w:ascii="Angsana New" w:hAnsi="Angsana New"/>
                <w:sz w:val="30"/>
                <w:szCs w:val="30"/>
              </w:rPr>
              <w:t>,</w:t>
            </w:r>
            <w:r w:rsidRPr="00775A7D">
              <w:rPr>
                <w:rFonts w:ascii="Angsana New" w:hAnsi="Angsana New"/>
                <w:sz w:val="30"/>
                <w:szCs w:val="30"/>
              </w:rPr>
              <w:t>4</w:t>
            </w:r>
            <w:r w:rsidR="00D31EF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BA437" w14:textId="77777777" w:rsidR="00397AA7" w:rsidRPr="006F50AE" w:rsidRDefault="00397AA7" w:rsidP="0039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87AF91" w14:textId="2E66886F" w:rsidR="00397AA7" w:rsidRPr="00397AA7" w:rsidRDefault="00397AA7" w:rsidP="0039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AA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67227F" w14:textId="77777777" w:rsidR="00397AA7" w:rsidRPr="00397AA7" w:rsidRDefault="00397AA7" w:rsidP="0039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32D4A" w14:textId="77777777" w:rsidR="00397AA7" w:rsidRPr="00397AA7" w:rsidRDefault="00397AA7" w:rsidP="0039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AA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0D50D7" w14:textId="77777777" w:rsidR="00397AA7" w:rsidRPr="00397AA7" w:rsidRDefault="00397AA7" w:rsidP="0039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E32398" w14:textId="77777777" w:rsidR="00397AA7" w:rsidRPr="00397AA7" w:rsidRDefault="00397AA7" w:rsidP="00397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AA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75A7D" w:rsidRPr="00A14ED2" w14:paraId="14A8A94F" w14:textId="77777777" w:rsidTr="00397AA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tcBorders>
              <w:top w:val="nil"/>
              <w:bottom w:val="nil"/>
            </w:tcBorders>
          </w:tcPr>
          <w:p w14:paraId="5FD68C0C" w14:textId="248F889E" w:rsidR="00775A7D" w:rsidRPr="00EE26B2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4C7A364" w14:textId="62D28B6E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240" w:lineRule="auto"/>
              <w:ind w:left="-108" w:right="-7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D416E9" w14:textId="77777777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87FAB7C" w14:textId="588B9959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AA7">
              <w:rPr>
                <w:rFonts w:ascii="Angsana New" w:hAnsi="Angsana New"/>
                <w:sz w:val="30"/>
                <w:szCs w:val="30"/>
              </w:rPr>
              <w:t>2,959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E2686B" w14:textId="77777777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CCCCFCD" w14:textId="7E86C4B8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AA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4CB9EC" w14:textId="77777777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857364" w14:textId="1335BB6F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7AA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75A7D" w:rsidRPr="00A14ED2" w14:paraId="35103F08" w14:textId="77777777" w:rsidTr="00397AA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tcBorders>
              <w:top w:val="nil"/>
              <w:bottom w:val="nil"/>
            </w:tcBorders>
          </w:tcPr>
          <w:p w14:paraId="36C35207" w14:textId="00E38FC2" w:rsidR="00775A7D" w:rsidRPr="00EE26B2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EAD02" w14:textId="4ED15863" w:rsidR="00775A7D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1EF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</w:t>
            </w:r>
            <w:r w:rsidR="00D31EF8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01717" w14:textId="77777777" w:rsidR="00775A7D" w:rsidRPr="006F50AE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2C6D2" w14:textId="048237DE" w:rsidR="00775A7D" w:rsidRPr="00A162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20443" w14:textId="77777777" w:rsidR="00775A7D" w:rsidRPr="00103DC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AA4AFF" w14:textId="27EB68B0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A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0BD0A6" w14:textId="77777777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502E63" w14:textId="0D1BFF02" w:rsidR="00775A7D" w:rsidRPr="00397AA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A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75A7D" w:rsidRPr="00A14ED2" w14:paraId="2A8F8FAA" w14:textId="77777777" w:rsidTr="00737BF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15"/>
        </w:trPr>
        <w:tc>
          <w:tcPr>
            <w:tcW w:w="4410" w:type="dxa"/>
            <w:tcBorders>
              <w:top w:val="nil"/>
              <w:bottom w:val="nil"/>
            </w:tcBorders>
          </w:tcPr>
          <w:p w14:paraId="34D4F77A" w14:textId="77777777" w:rsidR="00775A7D" w:rsidRPr="00737BF5" w:rsidRDefault="00775A7D" w:rsidP="00775A7D">
            <w:pPr>
              <w:spacing w:line="240" w:lineRule="auto"/>
              <w:ind w:left="125" w:hanging="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926D9C9" w14:textId="77777777" w:rsidR="00775A7D" w:rsidRPr="00737BF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7DE564" w14:textId="77777777" w:rsidR="00775A7D" w:rsidRPr="00737BF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2D5D9FD" w14:textId="77777777" w:rsidR="00775A7D" w:rsidRPr="00737BF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187C46" w14:textId="77777777" w:rsidR="00775A7D" w:rsidRPr="00737BF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3648092" w14:textId="77777777" w:rsidR="00775A7D" w:rsidRPr="00737BF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52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5242D" w14:textId="77777777" w:rsidR="00775A7D" w:rsidRPr="00737BF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69A298" w14:textId="77777777" w:rsidR="00775A7D" w:rsidRPr="00737BF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5A7D" w:rsidRPr="00C92341" w14:paraId="007ECB53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77532176" w14:textId="77777777" w:rsidR="00775A7D" w:rsidRPr="00A14ED2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243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B37B2D0" w14:textId="77777777" w:rsidR="00775A7D" w:rsidRPr="00A14ED2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D3B4A6" w14:textId="77777777" w:rsidR="00775A7D" w:rsidRPr="00A14ED2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C60B09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24418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21B0EE2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6B67C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63B0B3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A7D" w:rsidRPr="00C92341" w14:paraId="256FA5BA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1B4AF237" w14:textId="77777777" w:rsidR="00775A7D" w:rsidRPr="001F5A09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3AF143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66F0B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61ED711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D9612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303CA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5084A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EBE9A7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A7D" w:rsidRPr="00C92341" w14:paraId="18E2525C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4735A65D" w14:textId="77777777" w:rsidR="00775A7D" w:rsidRPr="00CF6480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F6480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03C16CC" w14:textId="1D839725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438838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5CDACC7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A1F5D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422127" w14:textId="64FA2495" w:rsidR="00775A7D" w:rsidRPr="0073375B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FEC45C" w14:textId="77777777" w:rsidR="00775A7D" w:rsidRPr="0073375B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BFEC8A" w14:textId="5B6DA6B0" w:rsidR="00775A7D" w:rsidRPr="0073375B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42</w:t>
            </w:r>
            <w:r w:rsidRPr="0073375B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775A7D" w:rsidRPr="00C92341" w14:paraId="019E9E57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3D7E6060" w14:textId="77777777" w:rsidR="00775A7D" w:rsidRPr="001F5A09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3375B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440B42" w14:textId="5C4A2FA6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A849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F4D308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648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0C3EE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795C20" w14:textId="2D9796BE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D00938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FEA221" w14:textId="6F342589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26</w:t>
            </w:r>
            <w:r w:rsidRPr="00CF6480"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750</w:t>
            </w:r>
          </w:p>
        </w:tc>
      </w:tr>
      <w:tr w:rsidR="00775A7D" w:rsidRPr="00C92341" w14:paraId="6BB22548" w14:textId="77777777" w:rsidTr="007C459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3D2D149F" w14:textId="77777777" w:rsidR="00775A7D" w:rsidRPr="001F5A09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7CE744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0CFEE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F5A817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3E50E7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B25987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215EF1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4427A7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A7D" w:rsidRPr="00C92341" w14:paraId="40B9AA6E" w14:textId="77777777" w:rsidTr="007C459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2C4D1F69" w14:textId="77777777" w:rsidR="00775A7D" w:rsidRPr="001F5A09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BADA7C" w14:textId="5E7AAA8C" w:rsidR="00775A7D" w:rsidRPr="0081575D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5C8AA3" w14:textId="77777777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53F3C8C" w14:textId="6CFD5CA6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29C93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3DABD0" w14:textId="787298B6" w:rsidR="00775A7D" w:rsidRPr="00942D5A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52082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ECDBD0" w14:textId="571675C6" w:rsidR="00775A7D" w:rsidRPr="00C243A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</w:tr>
      <w:tr w:rsidR="00775A7D" w:rsidRPr="00C92341" w14:paraId="43F2C6BD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2DCC1F12" w14:textId="77777777" w:rsidR="00775A7D" w:rsidRPr="001F5A09" w:rsidRDefault="00775A7D" w:rsidP="00775A7D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0B89A" w14:textId="7EA25513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46B53B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A33E46" w14:textId="0AE193C8" w:rsidR="00775A7D" w:rsidRPr="00310FD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8D2DB" w14:textId="77777777" w:rsidR="00775A7D" w:rsidRPr="00310FD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DE3B7" w14:textId="518B832A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120,209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75BA3F" w14:textId="77777777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76E9C3" w14:textId="437A92D5" w:rsidR="00775A7D" w:rsidRPr="00CF648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CF64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935</w:t>
            </w:r>
          </w:p>
        </w:tc>
      </w:tr>
      <w:tr w:rsidR="00775A7D" w:rsidRPr="00C92341" w14:paraId="053EE033" w14:textId="77777777" w:rsidTr="00E000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24"/>
        </w:trPr>
        <w:tc>
          <w:tcPr>
            <w:tcW w:w="4410" w:type="dxa"/>
            <w:tcBorders>
              <w:top w:val="nil"/>
              <w:bottom w:val="nil"/>
            </w:tcBorders>
          </w:tcPr>
          <w:p w14:paraId="53BF25E3" w14:textId="77777777" w:rsidR="00775A7D" w:rsidRPr="00E00020" w:rsidRDefault="00775A7D" w:rsidP="00775A7D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71D5E83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BFBAC1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26C5EEC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825149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C753749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6B638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3198639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3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775A7D" w:rsidRPr="00C92341" w14:paraId="1A7D1405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82BAD70" w14:textId="77777777" w:rsidR="00775A7D" w:rsidRPr="000D4EA2" w:rsidRDefault="00775A7D" w:rsidP="00775A7D">
            <w:pPr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A99944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98C5C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4B3A8A46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D78C27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287D26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55F17F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1E750C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A7D" w:rsidRPr="00C92341" w14:paraId="6F6BB0C3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4B75C24E" w14:textId="77777777" w:rsidR="00775A7D" w:rsidRPr="00957D7A" w:rsidRDefault="00775A7D" w:rsidP="00775A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57D7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7FAC16E7" w14:textId="67CCAD4D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7A3B1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424F75DF" w14:textId="292B7F96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9CB2B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EA424AF" w14:textId="40FC46D7" w:rsidR="00775A7D" w:rsidRPr="00183CB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03559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0AB8721" w14:textId="77777777" w:rsidR="00775A7D" w:rsidRPr="00183CB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3C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75A7D" w:rsidRPr="00C92341" w14:paraId="1965B288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410" w:type="dxa"/>
            <w:tcBorders>
              <w:top w:val="nil"/>
              <w:bottom w:val="nil"/>
            </w:tcBorders>
          </w:tcPr>
          <w:p w14:paraId="11691663" w14:textId="77777777" w:rsidR="00775A7D" w:rsidRPr="001B3171" w:rsidRDefault="00775A7D" w:rsidP="00775A7D">
            <w:pPr>
              <w:ind w:left="125" w:hanging="1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78C9D06" w14:textId="77777777" w:rsidR="00775A7D" w:rsidRPr="001B317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0A67A" w14:textId="77777777" w:rsidR="00775A7D" w:rsidRPr="001B317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AF721B" w14:textId="77777777" w:rsidR="00775A7D" w:rsidRPr="001B317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B96334" w14:textId="77777777" w:rsidR="00775A7D" w:rsidRPr="001B317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81FA33A" w14:textId="77777777" w:rsidR="00775A7D" w:rsidRPr="001B317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C599AC" w14:textId="77777777" w:rsidR="00775A7D" w:rsidRPr="001B317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A53EC3" w14:textId="77777777" w:rsidR="00775A7D" w:rsidRPr="001B3171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75A7D" w:rsidRPr="00C92341" w14:paraId="00BB41F7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6D7ED043" w14:textId="77777777" w:rsidR="00775A7D" w:rsidRPr="00661D56" w:rsidRDefault="00775A7D" w:rsidP="00775A7D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1F5A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 w:rsidRPr="001F5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350897C5" w14:textId="77777777" w:rsidR="00775A7D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B33D1B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683BF4CC" w14:textId="77777777" w:rsidR="00775A7D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B1498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C1E6EF" w14:textId="77777777" w:rsidR="00775A7D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51EE4" w14:textId="77777777" w:rsidR="00775A7D" w:rsidRPr="00B27AD5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3ECFEB" w14:textId="77777777" w:rsidR="00775A7D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5A7D" w:rsidRPr="00C92341" w14:paraId="31B61C98" w14:textId="77777777" w:rsidTr="00D7422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2ADE612C" w14:textId="77777777" w:rsidR="00775A7D" w:rsidRPr="00C85928" w:rsidRDefault="00775A7D" w:rsidP="00775A7D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C8592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42908E" w14:textId="74DF7080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B06614" w14:textId="77777777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48B7DC" w14:textId="77777777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26A05" w14:textId="77777777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B6A240D" w14:textId="36A29604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5BF39" w14:textId="77777777" w:rsidR="00775A7D" w:rsidRPr="00C85928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B59F88" w14:textId="759D9CC3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775A7D" w:rsidRPr="00C92341" w14:paraId="60A05DFA" w14:textId="77777777" w:rsidTr="0052695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</w:tcPr>
          <w:p w14:paraId="3273B42F" w14:textId="77777777" w:rsidR="00775A7D" w:rsidRDefault="00775A7D" w:rsidP="00775A7D">
            <w:pPr>
              <w:tabs>
                <w:tab w:val="clear" w:pos="227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5928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BD4350F" w14:textId="11FD2AED" w:rsidR="00775A7D" w:rsidRPr="0005608A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5608A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7044CF4" w14:textId="77777777" w:rsidR="00775A7D" w:rsidRPr="0005608A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3B08F193" w14:textId="02F7E645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287270" w14:textId="77777777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7BB0AF3" w14:textId="3648E1BB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A00B6F" w14:textId="77777777" w:rsidR="00775A7D" w:rsidRPr="00B21D14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FE35E2A" w14:textId="0BB36F0D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775A7D" w:rsidRPr="00C92341" w14:paraId="45CC5BF7" w14:textId="77777777" w:rsidTr="0052695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3422F2B" w14:textId="77777777" w:rsidR="00775A7D" w:rsidRPr="00B21D14" w:rsidRDefault="00775A7D" w:rsidP="00775A7D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1D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834F4" w14:textId="16F993EB" w:rsidR="00775A7D" w:rsidRPr="00E016B9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16B9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42E30" w14:textId="77777777" w:rsidR="00775A7D" w:rsidRPr="002A480B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CC519" w14:textId="7E0A575B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022BDF" w14:textId="77777777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9D10C" w14:textId="3D68AC64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B57454" w14:textId="77777777" w:rsidR="00775A7D" w:rsidRPr="003C45CE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C927C" w14:textId="5C4B7013" w:rsidR="00775A7D" w:rsidRPr="00F079E7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  <w:tr w:rsidR="00775A7D" w:rsidRPr="00C92341" w14:paraId="674BA2DD" w14:textId="77777777" w:rsidTr="00E0002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23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23F18C2C" w14:textId="77777777" w:rsidR="00775A7D" w:rsidRPr="00E00020" w:rsidRDefault="00775A7D" w:rsidP="00775A7D">
            <w:pPr>
              <w:ind w:left="125" w:hanging="12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049B47D5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1F73AB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center"/>
          </w:tcPr>
          <w:p w14:paraId="55A5574A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128880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390B6F71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BF0CD5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6A5C057E" w14:textId="77777777" w:rsidR="00775A7D" w:rsidRPr="00E00020" w:rsidRDefault="00775A7D" w:rsidP="0077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4BF0E00F" w14:textId="77777777" w:rsidR="00661D56" w:rsidRPr="001B3171" w:rsidRDefault="00661D56" w:rsidP="004A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280"/>
        </w:tabs>
        <w:spacing w:line="240" w:lineRule="auto"/>
        <w:ind w:right="-43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pPr w:leftFromText="180" w:rightFromText="180" w:vertAnchor="text" w:horzAnchor="page" w:tblpX="1636" w:tblpY="271"/>
        <w:tblW w:w="9270" w:type="dxa"/>
        <w:tblLayout w:type="fixed"/>
        <w:tblLook w:val="04A0" w:firstRow="1" w:lastRow="0" w:firstColumn="1" w:lastColumn="0" w:noHBand="0" w:noVBand="1"/>
      </w:tblPr>
      <w:tblGrid>
        <w:gridCol w:w="144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304FF4" w:rsidRPr="00B85716" w14:paraId="1CD13AF8" w14:textId="77777777" w:rsidTr="00BA34C6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72D07B4F" w14:textId="77777777" w:rsidR="00304FF4" w:rsidRPr="00095B2E" w:rsidRDefault="00E901B8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cs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3177A10" w14:textId="77777777" w:rsidR="00304FF4" w:rsidRPr="00095B2E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29518" w14:textId="77777777" w:rsidR="00304FF4" w:rsidRPr="00095B2E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3C0EBF64" w14:textId="77777777" w:rsidR="00304FF4" w:rsidRPr="00095B2E" w:rsidRDefault="00304FF4" w:rsidP="00A73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05B" w:rsidRPr="00B85716" w14:paraId="0B0F43A6" w14:textId="77777777" w:rsidTr="0070505B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21CFF531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FE1C03" w14:textId="2CA2A65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85764E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1878A9" w14:textId="7D7B0398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30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B2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9BB91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FD9126" w14:textId="6D8C80F2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65916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48B9D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ECF215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0FE6C6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4F6EC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519008" w14:textId="57DE28C2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30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B2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70505B" w:rsidRPr="00B85716" w14:paraId="32C45CD9" w14:textId="77777777" w:rsidTr="00BA34C6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63A2E862" w14:textId="59FD6E00" w:rsidR="0070505B" w:rsidRPr="00095B2E" w:rsidRDefault="00095B2E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B9D077" w14:textId="5664ED24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7F4F68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60B19" w14:textId="50360FD0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B4680B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083D0B" w14:textId="1603E89D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256</w:t>
            </w:r>
            <w:r w:rsidRPr="00095B2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AC10A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C61CA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07553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D1BD0F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E9C00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384A4" w14:textId="1A8C7548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0505B" w:rsidRPr="00B85716" w14:paraId="3610C7C5" w14:textId="77777777" w:rsidTr="00BA34C6">
        <w:trPr>
          <w:tblHeader/>
        </w:trPr>
        <w:tc>
          <w:tcPr>
            <w:tcW w:w="1440" w:type="dxa"/>
            <w:shd w:val="clear" w:color="auto" w:fill="auto"/>
          </w:tcPr>
          <w:p w14:paraId="322ABF6F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CFECD8E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46209E52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C66928B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505B" w:rsidRPr="00B85716" w14:paraId="20E83B78" w14:textId="77777777" w:rsidTr="00BA34C6">
        <w:tc>
          <w:tcPr>
            <w:tcW w:w="1440" w:type="dxa"/>
            <w:shd w:val="clear" w:color="auto" w:fill="auto"/>
          </w:tcPr>
          <w:p w14:paraId="3CCCB259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3E2DBBF" w14:textId="5ECAD29D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95B2E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95B2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114F8F2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9F0521" w14:textId="45956987" w:rsidR="0070505B" w:rsidRPr="00095B2E" w:rsidRDefault="009E779E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95B2E">
              <w:rPr>
                <w:rFonts w:ascii="Angsana New" w:hAnsi="Angsana New"/>
                <w:sz w:val="30"/>
                <w:szCs w:val="30"/>
              </w:rPr>
              <w:t>5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95B2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B9472B9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01D6DF" w14:textId="1D2A1856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2,027,000</w:t>
            </w:r>
          </w:p>
        </w:tc>
        <w:tc>
          <w:tcPr>
            <w:tcW w:w="270" w:type="dxa"/>
            <w:shd w:val="clear" w:color="auto" w:fill="auto"/>
          </w:tcPr>
          <w:p w14:paraId="469CF8EC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065802" w14:textId="3C7D49F2" w:rsidR="0070505B" w:rsidRPr="00095B2E" w:rsidRDefault="009E779E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1,147,000</w:t>
            </w:r>
          </w:p>
        </w:tc>
        <w:tc>
          <w:tcPr>
            <w:tcW w:w="270" w:type="dxa"/>
            <w:shd w:val="clear" w:color="auto" w:fill="auto"/>
          </w:tcPr>
          <w:p w14:paraId="016AED7E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25A70D" w14:textId="11051D22" w:rsidR="0070505B" w:rsidRPr="00095B2E" w:rsidRDefault="009E779E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/>
                <w:sz w:val="30"/>
                <w:szCs w:val="30"/>
              </w:rPr>
              <w:t>986,000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86AB58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67F329" w14:textId="4722B6DF" w:rsidR="0070505B" w:rsidRPr="00095B2E" w:rsidRDefault="009E779E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B2E">
              <w:rPr>
                <w:rFonts w:ascii="Angsana New" w:hAnsi="Angsana New"/>
                <w:sz w:val="30"/>
                <w:szCs w:val="30"/>
              </w:rPr>
              <w:t>2,188,000</w:t>
            </w:r>
          </w:p>
        </w:tc>
      </w:tr>
      <w:tr w:rsidR="0070505B" w:rsidRPr="00B85716" w14:paraId="4A34D6CD" w14:textId="77777777" w:rsidTr="00BA34C6">
        <w:tc>
          <w:tcPr>
            <w:tcW w:w="1440" w:type="dxa"/>
            <w:shd w:val="clear" w:color="auto" w:fill="auto"/>
          </w:tcPr>
          <w:p w14:paraId="083E40B1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7446E76" w14:textId="75C3EBCF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4E8C7D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09FA2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A8C605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1822F" w14:textId="7D0DDCF6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</w:rPr>
              <w:t>2,027,000</w:t>
            </w:r>
          </w:p>
        </w:tc>
        <w:tc>
          <w:tcPr>
            <w:tcW w:w="270" w:type="dxa"/>
            <w:shd w:val="clear" w:color="auto" w:fill="auto"/>
          </w:tcPr>
          <w:p w14:paraId="65AC3324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32E5C4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A54315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0B3CEB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CD75E" w14:textId="77777777" w:rsidR="0070505B" w:rsidRPr="00095B2E" w:rsidRDefault="0070505B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EFC61" w14:textId="50226647" w:rsidR="0070505B" w:rsidRPr="00095B2E" w:rsidRDefault="009E779E" w:rsidP="0070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</w:rPr>
              <w:t>2,188,000</w:t>
            </w:r>
          </w:p>
        </w:tc>
      </w:tr>
    </w:tbl>
    <w:p w14:paraId="77A7B64A" w14:textId="77777777" w:rsidR="00095B2E" w:rsidRDefault="00095B2E" w:rsidP="00C03891">
      <w:pPr>
        <w:pStyle w:val="BodyText"/>
        <w:tabs>
          <w:tab w:val="clear" w:pos="454"/>
          <w:tab w:val="left" w:pos="540"/>
        </w:tabs>
        <w:spacing w:before="0" w:after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270"/>
        <w:gridCol w:w="1080"/>
        <w:gridCol w:w="270"/>
        <w:gridCol w:w="990"/>
        <w:gridCol w:w="236"/>
        <w:gridCol w:w="1114"/>
        <w:gridCol w:w="270"/>
        <w:gridCol w:w="1080"/>
        <w:gridCol w:w="270"/>
        <w:gridCol w:w="1080"/>
      </w:tblGrid>
      <w:tr w:rsidR="00095B2E" w:rsidRPr="00322A00" w14:paraId="1BD69E39" w14:textId="77777777" w:rsidTr="00CC278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8091FA7" w14:textId="77777777" w:rsidR="00095B2E" w:rsidRPr="004316D1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4316D1">
              <w:rPr>
                <w:highlight w:val="yellow"/>
                <w:cs/>
              </w:rPr>
              <w:br w:type="page"/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1043BB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4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30C5D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67FE24CC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4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2E" w:rsidRPr="00322A00" w14:paraId="362640A5" w14:textId="77777777" w:rsidTr="00CC278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1380AAB4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1857F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4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241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0B2545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A16A28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415">
              <w:rPr>
                <w:rFonts w:ascii="Angsana New" w:hAnsi="Angsana New"/>
                <w:sz w:val="30"/>
                <w:szCs w:val="30"/>
              </w:rPr>
              <w:t>30</w:t>
            </w:r>
            <w:r w:rsidRPr="00D324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32415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D32415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2732D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B94C62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4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3241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40692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6CE702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6F4A5" w14:textId="77777777" w:rsidR="00095B2E" w:rsidRPr="00D3241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442B44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CBAED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DBED2A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095B2E" w:rsidRPr="00322A00" w14:paraId="6FED402B" w14:textId="77777777" w:rsidTr="00CC278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48AD25B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7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4D3CA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DA110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88A86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71ADC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0E3E25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2CB37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2EAB22E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26733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FDFD3A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84A8C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80CAB5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95B2E" w:rsidRPr="00322A00" w14:paraId="10C022DC" w14:textId="77777777" w:rsidTr="00CC278E">
        <w:trPr>
          <w:tblHeader/>
        </w:trPr>
        <w:tc>
          <w:tcPr>
            <w:tcW w:w="1530" w:type="dxa"/>
            <w:shd w:val="clear" w:color="auto" w:fill="auto"/>
          </w:tcPr>
          <w:p w14:paraId="7BC39738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98D4B3D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C8C1B6E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0605349D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22A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95B2E" w:rsidRPr="00322A00" w14:paraId="31E0AE29" w14:textId="77777777" w:rsidTr="00CC278E">
        <w:trPr>
          <w:trHeight w:val="306"/>
        </w:trPr>
        <w:tc>
          <w:tcPr>
            <w:tcW w:w="1530" w:type="dxa"/>
            <w:shd w:val="clear" w:color="auto" w:fill="auto"/>
          </w:tcPr>
          <w:p w14:paraId="360611C3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1E43664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B0757EB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C4B80C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62D5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CD590DB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2FC00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12A48B1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E338D17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10,611</w:t>
            </w:r>
          </w:p>
        </w:tc>
        <w:tc>
          <w:tcPr>
            <w:tcW w:w="270" w:type="dxa"/>
            <w:shd w:val="clear" w:color="auto" w:fill="auto"/>
          </w:tcPr>
          <w:p w14:paraId="6AB85636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D051EC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162D5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,611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E3B1B0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247672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</w:tr>
      <w:tr w:rsidR="00095B2E" w:rsidRPr="00ED38E4" w14:paraId="3EDD5160" w14:textId="77777777" w:rsidTr="00CC278E">
        <w:tc>
          <w:tcPr>
            <w:tcW w:w="1530" w:type="dxa"/>
            <w:shd w:val="clear" w:color="auto" w:fill="auto"/>
          </w:tcPr>
          <w:p w14:paraId="13861DF5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B380949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C901B9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53E5A1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9D4002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D6392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BD19F86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3E19619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47FC53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7BB52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C9F0FD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ED63B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23,000</w:t>
            </w:r>
          </w:p>
        </w:tc>
      </w:tr>
      <w:tr w:rsidR="00095B2E" w:rsidRPr="00ED38E4" w14:paraId="5FEE7E5A" w14:textId="77777777" w:rsidTr="00CC278E">
        <w:tc>
          <w:tcPr>
            <w:tcW w:w="1530" w:type="dxa"/>
            <w:shd w:val="clear" w:color="auto" w:fill="auto"/>
          </w:tcPr>
          <w:p w14:paraId="4B87B5B4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528E76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01710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F1A49E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451924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BE24873" w14:textId="77777777" w:rsidR="00095B2E" w:rsidRPr="00A162D5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0263D5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DBCA630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40680A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E410FD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6C8D15" w14:textId="77777777" w:rsidR="00095B2E" w:rsidRPr="00322A00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6D29EE" w14:textId="77777777" w:rsidR="00095B2E" w:rsidRDefault="00095B2E" w:rsidP="00CC2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E0EA789" w14:textId="491446A5" w:rsidR="00B147C9" w:rsidRDefault="00B85716" w:rsidP="00B85716">
      <w:pPr>
        <w:pStyle w:val="BodyText"/>
        <w:tabs>
          <w:tab w:val="clear" w:pos="454"/>
          <w:tab w:val="left" w:pos="540"/>
        </w:tabs>
        <w:spacing w:before="0" w:after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2D1864" w:rsidRPr="003C14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  <w:r w:rsidR="00395B7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ในระหว่างงวด </w:t>
      </w:r>
      <w:r w:rsidR="00395B7A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0EB805D" w14:textId="77777777" w:rsidR="00D32415" w:rsidRPr="00B85716" w:rsidRDefault="00D32415" w:rsidP="00D32415">
      <w:pPr>
        <w:pStyle w:val="BodyText"/>
        <w:spacing w:before="0" w:after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C1CE2C8" w14:textId="574129BF" w:rsidR="00B147C9" w:rsidRPr="00185187" w:rsidRDefault="00185187" w:rsidP="00A824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185187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สัญญา</w:t>
      </w:r>
      <w:r w:rsidR="00D07E8D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แต่งตั้งผู้</w:t>
      </w:r>
      <w:r w:rsidR="00B147C9" w:rsidRPr="00185187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บริหารอสังหาริมทรัพย์</w:t>
      </w:r>
    </w:p>
    <w:p w14:paraId="30A1E071" w14:textId="7C17D0C6" w:rsidR="00185187" w:rsidRPr="00B85716" w:rsidRDefault="00185187" w:rsidP="00A824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b/>
          <w:bCs/>
          <w:i/>
          <w:iCs/>
          <w:sz w:val="20"/>
          <w:szCs w:val="20"/>
          <w:lang w:val="en-GB"/>
        </w:rPr>
      </w:pPr>
    </w:p>
    <w:p w14:paraId="6C0F190D" w14:textId="1120ADCC" w:rsidR="006602DB" w:rsidRPr="00395B7A" w:rsidRDefault="00185187" w:rsidP="00395B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85187">
        <w:rPr>
          <w:rFonts w:asciiTheme="majorBidi" w:hAnsiTheme="majorBidi" w:hint="cs"/>
          <w:sz w:val="30"/>
          <w:szCs w:val="30"/>
          <w:cs/>
          <w:lang w:val="en-GB"/>
        </w:rPr>
        <w:t>บริษัทย่อยแห่งหนึ่งได้ทำสัญญา</w:t>
      </w:r>
      <w:r w:rsidR="00023BC1">
        <w:rPr>
          <w:rFonts w:asciiTheme="majorBidi" w:hAnsiTheme="majorBidi" w:hint="cs"/>
          <w:sz w:val="30"/>
          <w:szCs w:val="30"/>
          <w:cs/>
          <w:lang w:val="en-GB"/>
        </w:rPr>
        <w:t>กับ</w:t>
      </w:r>
      <w:r w:rsidR="00395B7A" w:rsidRPr="00395B7A">
        <w:rPr>
          <w:rFonts w:asciiTheme="majorBidi" w:hAnsiTheme="majorBidi" w:hint="cs"/>
          <w:sz w:val="30"/>
          <w:szCs w:val="30"/>
          <w:cs/>
          <w:lang w:val="en-GB"/>
        </w:rPr>
        <w:t>ทรัสต์เพื่อการลงทุนในสิทธิการเช่าอสังหา</w:t>
      </w:r>
      <w:r w:rsidR="006B31DF">
        <w:rPr>
          <w:rFonts w:asciiTheme="majorBidi" w:hAnsiTheme="majorBidi" w:hint="cs"/>
          <w:sz w:val="30"/>
          <w:szCs w:val="30"/>
          <w:cs/>
          <w:lang w:val="en-GB"/>
        </w:rPr>
        <w:t>ริม</w:t>
      </w:r>
      <w:r w:rsidR="00395B7A" w:rsidRPr="00395B7A">
        <w:rPr>
          <w:rFonts w:asciiTheme="majorBidi" w:hAnsiTheme="majorBidi" w:hint="cs"/>
          <w:sz w:val="30"/>
          <w:szCs w:val="30"/>
          <w:cs/>
          <w:lang w:val="en-GB"/>
        </w:rPr>
        <w:t>ทรัพย์</w:t>
      </w:r>
      <w:r w:rsidR="00395B7A" w:rsidRPr="00395B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95B7A" w:rsidRPr="00395B7A">
        <w:rPr>
          <w:rFonts w:asciiTheme="majorBidi" w:hAnsiTheme="majorBidi" w:hint="cs"/>
          <w:sz w:val="30"/>
          <w:szCs w:val="30"/>
          <w:cs/>
          <w:lang w:val="en-GB"/>
        </w:rPr>
        <w:t>พรอสเพค</w:t>
      </w:r>
      <w:r w:rsidR="00395B7A" w:rsidRPr="00395B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95B7A" w:rsidRPr="00395B7A">
        <w:rPr>
          <w:rFonts w:asciiTheme="majorBidi" w:hAnsiTheme="majorBidi" w:hint="cs"/>
          <w:sz w:val="30"/>
          <w:szCs w:val="30"/>
          <w:cs/>
          <w:lang w:val="en-GB"/>
        </w:rPr>
        <w:t>โลจิสติกส์และอินดัสเทรียล</w:t>
      </w:r>
      <w:r w:rsidR="00395B7A" w:rsidRPr="00395B7A">
        <w:rPr>
          <w:rFonts w:asciiTheme="majorBidi" w:hAnsiTheme="majorBidi"/>
          <w:sz w:val="30"/>
          <w:szCs w:val="30"/>
          <w:cs/>
          <w:lang w:val="en-GB"/>
        </w:rPr>
        <w:t xml:space="preserve"> (“</w:t>
      </w:r>
      <w:r w:rsidR="00395B7A" w:rsidRPr="00395B7A">
        <w:rPr>
          <w:rFonts w:asciiTheme="majorBidi" w:hAnsiTheme="majorBidi" w:hint="cs"/>
          <w:sz w:val="30"/>
          <w:szCs w:val="30"/>
          <w:cs/>
          <w:lang w:val="en-GB"/>
        </w:rPr>
        <w:t>กองทรัสต์</w:t>
      </w:r>
      <w:r w:rsidR="00395B7A" w:rsidRPr="00395B7A">
        <w:rPr>
          <w:rFonts w:asciiTheme="majorBidi" w:hAnsiTheme="majorBidi" w:hint="eastAsia"/>
          <w:sz w:val="30"/>
          <w:szCs w:val="30"/>
          <w:cs/>
          <w:lang w:val="en-GB"/>
        </w:rPr>
        <w:t>”</w:t>
      </w:r>
      <w:r w:rsidR="00395B7A" w:rsidRPr="00395B7A">
        <w:rPr>
          <w:rFonts w:asciiTheme="majorBidi" w:hAnsiTheme="majorBidi"/>
          <w:sz w:val="30"/>
          <w:szCs w:val="30"/>
          <w:cs/>
          <w:lang w:val="en-GB"/>
        </w:rPr>
        <w:t>)</w:t>
      </w:r>
      <w:r w:rsidR="00395B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95B7A">
        <w:rPr>
          <w:rFonts w:asciiTheme="majorBidi" w:hAnsiTheme="majorBidi" w:hint="cs"/>
          <w:sz w:val="30"/>
          <w:szCs w:val="30"/>
          <w:cs/>
          <w:lang w:val="en-GB"/>
        </w:rPr>
        <w:t>ซึ่งเป็นบริษัทร่วม</w:t>
      </w:r>
      <w:r w:rsidRPr="00395B7A">
        <w:rPr>
          <w:rFonts w:asciiTheme="majorBidi" w:hAnsiTheme="majorBidi" w:hint="cs"/>
          <w:sz w:val="30"/>
          <w:szCs w:val="30"/>
          <w:cs/>
          <w:lang w:val="en-GB"/>
        </w:rPr>
        <w:t>เพื่อ</w:t>
      </w:r>
      <w:r w:rsidR="00B147C9" w:rsidRPr="00395B7A">
        <w:rPr>
          <w:rFonts w:asciiTheme="majorBidi" w:hAnsiTheme="majorBidi"/>
          <w:sz w:val="30"/>
          <w:szCs w:val="30"/>
          <w:cs/>
          <w:lang w:val="en-GB"/>
        </w:rPr>
        <w:t>บริหารอสังหาริมทรัพย์</w:t>
      </w:r>
      <w:r w:rsidR="00B147C9" w:rsidRPr="00395B7A">
        <w:rPr>
          <w:rFonts w:asciiTheme="majorBidi" w:hAnsiTheme="majorBidi" w:hint="cs"/>
          <w:sz w:val="30"/>
          <w:szCs w:val="30"/>
          <w:cs/>
          <w:lang w:val="en-GB"/>
        </w:rPr>
        <w:t xml:space="preserve">จากกองทรัสต์ </w:t>
      </w:r>
      <w:r w:rsidR="00AF01C9" w:rsidRPr="00395B7A">
        <w:rPr>
          <w:rFonts w:asciiTheme="majorBidi" w:hAnsiTheme="majorBidi" w:hint="cs"/>
          <w:sz w:val="30"/>
          <w:szCs w:val="30"/>
          <w:cs/>
          <w:lang w:val="en-GB"/>
        </w:rPr>
        <w:t>บริษัทย่อยดังกล่าวจะ</w:t>
      </w:r>
      <w:r w:rsidR="000835B8" w:rsidRPr="00395B7A">
        <w:rPr>
          <w:rFonts w:asciiTheme="majorBidi" w:hAnsiTheme="majorBidi" w:hint="cs"/>
          <w:sz w:val="30"/>
          <w:szCs w:val="30"/>
          <w:cs/>
          <w:lang w:val="en-GB"/>
        </w:rPr>
        <w:t>ได้รับค่าตอบแทน</w:t>
      </w:r>
      <w:r w:rsidR="00B147C9" w:rsidRPr="00395B7A">
        <w:rPr>
          <w:rFonts w:asciiTheme="majorBidi" w:hAnsiTheme="majorBidi" w:hint="cs"/>
          <w:sz w:val="30"/>
          <w:szCs w:val="30"/>
          <w:cs/>
          <w:lang w:val="en-GB"/>
        </w:rPr>
        <w:t>จากกองทรัสต์เป็นรายเดือน</w:t>
      </w:r>
      <w:r w:rsidR="00D07E8D" w:rsidRPr="00395B7A">
        <w:rPr>
          <w:rFonts w:asciiTheme="majorBidi" w:hAnsiTheme="majorBidi" w:hint="cs"/>
          <w:sz w:val="30"/>
          <w:szCs w:val="30"/>
          <w:cs/>
          <w:lang w:val="en-GB"/>
        </w:rPr>
        <w:t>ตามสัญญาแต่งตั้งผู้บริหารอสังหาริมทรัพย์</w:t>
      </w:r>
      <w:r w:rsidR="00023BC1" w:rsidRPr="00395B7A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B147C9" w:rsidRPr="00395B7A">
        <w:rPr>
          <w:rFonts w:asciiTheme="majorBidi" w:hAnsiTheme="majorBidi" w:hint="cs"/>
          <w:sz w:val="30"/>
          <w:szCs w:val="30"/>
          <w:cs/>
          <w:lang w:val="en-GB"/>
        </w:rPr>
        <w:t>ซึ่งสรุปได้ดังนี้</w:t>
      </w:r>
    </w:p>
    <w:p w14:paraId="2E778FCA" w14:textId="3A9C8398" w:rsidR="00B147C9" w:rsidRPr="009F6EEC" w:rsidRDefault="00B147C9" w:rsidP="00A8249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F54AB">
        <w:rPr>
          <w:rFonts w:asciiTheme="majorBidi" w:hAnsiTheme="majorBidi"/>
          <w:sz w:val="30"/>
          <w:szCs w:val="30"/>
          <w:cs/>
          <w:lang w:val="en-GB"/>
        </w:rPr>
        <w:t>ค่าตอบแทนในการบริหารอสังหาริมทรัพย์</w:t>
      </w:r>
      <w:r w:rsidRPr="002F54AB">
        <w:rPr>
          <w:rFonts w:asciiTheme="majorBidi" w:hAnsiTheme="majorBidi" w:hint="cs"/>
          <w:sz w:val="30"/>
          <w:szCs w:val="30"/>
          <w:cs/>
          <w:lang w:val="en-GB"/>
        </w:rPr>
        <w:t xml:space="preserve"> ในอัตรา</w:t>
      </w:r>
      <w:r w:rsidRPr="002F54AB">
        <w:rPr>
          <w:rFonts w:asciiTheme="majorBidi" w:hAnsiTheme="majorBidi"/>
          <w:sz w:val="30"/>
          <w:szCs w:val="30"/>
          <w:cs/>
          <w:lang w:val="en-GB"/>
        </w:rPr>
        <w:t xml:space="preserve">ร้อยละ </w:t>
      </w:r>
      <w:r>
        <w:rPr>
          <w:rFonts w:asciiTheme="majorBidi" w:hAnsiTheme="majorBidi"/>
          <w:sz w:val="30"/>
          <w:szCs w:val="30"/>
          <w:lang w:val="en-GB"/>
        </w:rPr>
        <w:t>4</w:t>
      </w:r>
      <w:r>
        <w:rPr>
          <w:rFonts w:asciiTheme="majorBidi" w:hAnsi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/>
          <w:sz w:val="30"/>
          <w:szCs w:val="30"/>
          <w:lang w:val="en-GB"/>
        </w:rPr>
        <w:t>0</w:t>
      </w:r>
      <w:r w:rsidRPr="002F54AB">
        <w:rPr>
          <w:rFonts w:asciiTheme="majorBidi" w:hAnsiTheme="majorBidi"/>
          <w:sz w:val="30"/>
          <w:szCs w:val="30"/>
          <w:cs/>
          <w:lang w:val="en-GB"/>
        </w:rPr>
        <w:t xml:space="preserve"> ของรายได้ค่า</w:t>
      </w:r>
      <w:r w:rsidRPr="002F54AB">
        <w:rPr>
          <w:rFonts w:ascii="Angsana New" w:hAnsi="Angsana New"/>
          <w:sz w:val="30"/>
          <w:szCs w:val="30"/>
          <w:cs/>
        </w:rPr>
        <w:t xml:space="preserve">เช่าและบริการ สำหรับส่วนที่ไม่เกิน </w:t>
      </w:r>
      <w:r>
        <w:rPr>
          <w:rFonts w:ascii="Angsana New" w:hAnsi="Angsana New"/>
          <w:sz w:val="30"/>
          <w:szCs w:val="30"/>
        </w:rPr>
        <w:t>500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ล้านบาท ร้อยละ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2F54AB">
        <w:rPr>
          <w:rFonts w:ascii="Angsana New" w:hAnsi="Angsana New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>
        <w:rPr>
          <w:rFonts w:ascii="Angsana New" w:hAnsi="Angsana New"/>
          <w:sz w:val="30"/>
          <w:szCs w:val="30"/>
        </w:rPr>
        <w:t>500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ล้านบาท แต่ไม่เกิน</w:t>
      </w:r>
      <w:r w:rsidR="000835B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750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ล้านบาท 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2F54AB">
        <w:rPr>
          <w:rFonts w:ascii="Angsana New" w:hAnsi="Angsana New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>
        <w:rPr>
          <w:rFonts w:ascii="Angsana New" w:hAnsi="Angsana New"/>
          <w:sz w:val="30"/>
          <w:szCs w:val="30"/>
        </w:rPr>
        <w:t>750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3B0E67C" w14:textId="09DBAF6E" w:rsidR="006602DB" w:rsidRPr="00A82499" w:rsidRDefault="00B147C9" w:rsidP="00A8249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F54AB">
        <w:rPr>
          <w:rFonts w:asciiTheme="majorBidi" w:hAnsiTheme="majorBidi"/>
          <w:sz w:val="30"/>
          <w:szCs w:val="30"/>
          <w:cs/>
          <w:lang w:val="en-GB"/>
        </w:rPr>
        <w:t>ค่าตอบแทนเพื่อสร้างแรงจูงใจในการบริหารอสังหาริมทรัพย์</w:t>
      </w:r>
      <w:r w:rsidRPr="002F54AB">
        <w:rPr>
          <w:rFonts w:asciiTheme="majorBidi" w:hAnsiTheme="majorBidi" w:hint="cs"/>
          <w:sz w:val="30"/>
          <w:szCs w:val="30"/>
          <w:cs/>
          <w:lang w:val="en-GB"/>
        </w:rPr>
        <w:t xml:space="preserve"> ในอัตรา</w:t>
      </w:r>
      <w:r w:rsidRPr="002F54AB">
        <w:rPr>
          <w:rFonts w:asciiTheme="majorBidi" w:hAnsiTheme="majorBidi"/>
          <w:sz w:val="30"/>
          <w:szCs w:val="30"/>
          <w:cs/>
          <w:lang w:val="en-GB"/>
        </w:rPr>
        <w:t xml:space="preserve">ร้อยละ </w:t>
      </w:r>
      <w:r>
        <w:rPr>
          <w:rFonts w:asciiTheme="majorBidi" w:hAnsiTheme="majorBidi"/>
          <w:sz w:val="30"/>
          <w:szCs w:val="30"/>
          <w:lang w:val="en-GB"/>
        </w:rPr>
        <w:t>6</w:t>
      </w:r>
      <w:r>
        <w:rPr>
          <w:rFonts w:asciiTheme="majorBidi" w:hAnsi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/>
          <w:sz w:val="30"/>
          <w:szCs w:val="30"/>
          <w:lang w:val="en-GB"/>
        </w:rPr>
        <w:t>0</w:t>
      </w:r>
      <w:r w:rsidRPr="002F54AB">
        <w:rPr>
          <w:rFonts w:asciiTheme="majorBidi" w:hAnsiTheme="majorBidi"/>
          <w:sz w:val="30"/>
          <w:szCs w:val="30"/>
          <w:cs/>
          <w:lang w:val="en-GB"/>
        </w:rPr>
        <w:t xml:space="preserve"> ของ</w:t>
      </w:r>
      <w:r w:rsidR="00D07E8D">
        <w:rPr>
          <w:rFonts w:asciiTheme="majorBidi" w:hAnsiTheme="majorBidi" w:hint="cs"/>
          <w:sz w:val="30"/>
          <w:szCs w:val="30"/>
          <w:cs/>
          <w:lang w:val="en-GB"/>
        </w:rPr>
        <w:t>ผล</w:t>
      </w:r>
      <w:r w:rsidRPr="002F54AB">
        <w:rPr>
          <w:rFonts w:ascii="Angsana New" w:hAnsi="Angsana New"/>
          <w:sz w:val="30"/>
          <w:szCs w:val="30"/>
          <w:cs/>
        </w:rPr>
        <w:t xml:space="preserve">การบริหารอสังหาริมทรัพย์ สำหรับส่วนที่ไม่เกิน </w:t>
      </w:r>
      <w:r>
        <w:rPr>
          <w:rFonts w:ascii="Angsana New" w:hAnsi="Angsana New"/>
          <w:sz w:val="30"/>
          <w:szCs w:val="30"/>
        </w:rPr>
        <w:t>400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ล้านบาท ร้อยละ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2F54AB">
        <w:rPr>
          <w:rFonts w:ascii="Angsana New" w:hAnsi="Angsana New"/>
          <w:sz w:val="30"/>
          <w:szCs w:val="30"/>
          <w:cs/>
        </w:rPr>
        <w:t xml:space="preserve"> ของ</w:t>
      </w:r>
      <w:r w:rsidR="00D07E8D">
        <w:rPr>
          <w:rFonts w:ascii="Angsana New" w:hAnsi="Angsana New" w:hint="cs"/>
          <w:sz w:val="30"/>
          <w:szCs w:val="30"/>
          <w:cs/>
        </w:rPr>
        <w:t>ผล</w:t>
      </w:r>
      <w:r w:rsidRPr="002F54AB">
        <w:rPr>
          <w:rFonts w:ascii="Angsana New" w:hAnsi="Angsana New"/>
          <w:sz w:val="30"/>
          <w:szCs w:val="30"/>
          <w:cs/>
        </w:rPr>
        <w:t xml:space="preserve">การบริหารอสังหาริมทรัพย์ สำหรับส่วนที่มากกว่า </w:t>
      </w:r>
      <w:r>
        <w:rPr>
          <w:rFonts w:ascii="Angsana New" w:hAnsi="Angsana New"/>
          <w:sz w:val="30"/>
          <w:szCs w:val="30"/>
        </w:rPr>
        <w:t>400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ล้านบาท แต่ไม่เกิน </w:t>
      </w:r>
      <w:r>
        <w:rPr>
          <w:rFonts w:ascii="Angsana New" w:hAnsi="Angsana New"/>
          <w:sz w:val="30"/>
          <w:szCs w:val="30"/>
        </w:rPr>
        <w:t>600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F54AB">
        <w:rPr>
          <w:rFonts w:ascii="Angsana New" w:hAnsi="Angsana New" w:hint="cs"/>
          <w:sz w:val="30"/>
          <w:szCs w:val="30"/>
          <w:cs/>
        </w:rPr>
        <w:t xml:space="preserve"> </w:t>
      </w:r>
      <w:r w:rsidRPr="002F54AB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2F54AB">
        <w:rPr>
          <w:rFonts w:ascii="Angsana New" w:hAnsi="Angsana New"/>
          <w:sz w:val="30"/>
          <w:szCs w:val="30"/>
          <w:cs/>
        </w:rPr>
        <w:t xml:space="preserve"> ของ</w:t>
      </w:r>
      <w:r w:rsidR="00D07E8D">
        <w:rPr>
          <w:rFonts w:ascii="Angsana New" w:hAnsi="Angsana New" w:hint="cs"/>
          <w:sz w:val="30"/>
          <w:szCs w:val="30"/>
          <w:cs/>
        </w:rPr>
        <w:t>ผล</w:t>
      </w:r>
      <w:r w:rsidRPr="002F54AB">
        <w:rPr>
          <w:rFonts w:ascii="Angsana New" w:hAnsi="Angsana New"/>
          <w:sz w:val="30"/>
          <w:szCs w:val="30"/>
          <w:cs/>
        </w:rPr>
        <w:t xml:space="preserve">การบริหารอสังหาริมทรัพย์ สำหรับส่วนที่มากกว่า </w:t>
      </w:r>
      <w:r>
        <w:rPr>
          <w:rFonts w:ascii="Angsana New" w:hAnsi="Angsana New"/>
          <w:sz w:val="30"/>
          <w:szCs w:val="30"/>
        </w:rPr>
        <w:t>600</w:t>
      </w:r>
      <w:r w:rsidRPr="002F54AB">
        <w:rPr>
          <w:rFonts w:ascii="Angsana New" w:hAnsi="Angsana New"/>
          <w:sz w:val="30"/>
          <w:szCs w:val="30"/>
          <w:cs/>
        </w:rPr>
        <w:t xml:space="preserve"> ล้านบา</w:t>
      </w:r>
      <w:r>
        <w:rPr>
          <w:rFonts w:ascii="Angsana New" w:hAnsi="Angsana New" w:hint="cs"/>
          <w:sz w:val="30"/>
          <w:szCs w:val="30"/>
          <w:cs/>
        </w:rPr>
        <w:t>ท</w:t>
      </w:r>
    </w:p>
    <w:p w14:paraId="517E49DF" w14:textId="0572A731" w:rsidR="00B147C9" w:rsidRDefault="00B147C9" w:rsidP="001B317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2F54AB">
        <w:rPr>
          <w:rFonts w:asciiTheme="majorBidi" w:hAnsiTheme="majorBidi"/>
          <w:sz w:val="30"/>
          <w:szCs w:val="30"/>
          <w:cs/>
          <w:lang w:val="en-GB"/>
        </w:rPr>
        <w:t>ค่านายหน้าในการจัดหาผู้เช่า</w:t>
      </w:r>
      <w:r w:rsidRPr="002F54AB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/>
          <w:sz w:val="30"/>
          <w:szCs w:val="30"/>
          <w:lang w:val="en-GB"/>
        </w:rPr>
        <w:t>0</w:t>
      </w:r>
      <w:r>
        <w:rPr>
          <w:rFonts w:asciiTheme="majorBidi" w:hAnsi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/>
          <w:sz w:val="30"/>
          <w:szCs w:val="30"/>
          <w:lang w:val="en-GB"/>
        </w:rPr>
        <w:t>5</w:t>
      </w:r>
      <w:r w:rsidRPr="002F54AB">
        <w:rPr>
          <w:rFonts w:asciiTheme="majorBidi" w:hAnsiTheme="majorBidi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เดือนของอัตราค่าเช่าและบริการสำหรับผู้เช่ารายเดิมที่ต่อสัญญา</w:t>
      </w:r>
      <w:r w:rsidRPr="002F54AB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/>
          <w:sz w:val="30"/>
          <w:szCs w:val="30"/>
          <w:lang w:val="en-GB"/>
        </w:rPr>
        <w:t>1</w:t>
      </w:r>
      <w:r>
        <w:rPr>
          <w:rFonts w:asciiTheme="majorBidi" w:hAnsiTheme="majorBidi"/>
          <w:sz w:val="30"/>
          <w:szCs w:val="30"/>
          <w:cs/>
          <w:lang w:val="en-GB"/>
        </w:rPr>
        <w:t>.</w:t>
      </w:r>
      <w:r>
        <w:rPr>
          <w:rFonts w:asciiTheme="majorBidi" w:hAnsiTheme="majorBidi"/>
          <w:sz w:val="30"/>
          <w:szCs w:val="30"/>
          <w:lang w:val="en-GB"/>
        </w:rPr>
        <w:t>0</w:t>
      </w:r>
      <w:r w:rsidRPr="002F54AB">
        <w:rPr>
          <w:rFonts w:asciiTheme="majorBidi" w:hAnsiTheme="majorBidi"/>
          <w:sz w:val="30"/>
          <w:szCs w:val="30"/>
          <w:cs/>
          <w:lang w:val="en-GB"/>
        </w:rPr>
        <w:t xml:space="preserve"> เดือนของ</w:t>
      </w:r>
      <w:r w:rsidRPr="003B2E40">
        <w:rPr>
          <w:rFonts w:asciiTheme="majorBidi" w:hAnsiTheme="majorBidi"/>
          <w:sz w:val="30"/>
          <w:szCs w:val="30"/>
          <w:cs/>
          <w:lang w:val="en-GB"/>
        </w:rPr>
        <w:t>อัตราค่าเช่าและบริการสำหรับผู้เช่ารายใหม่</w:t>
      </w:r>
    </w:p>
    <w:p w14:paraId="4BBBDEB3" w14:textId="292F069D" w:rsidR="00B85716" w:rsidRPr="00B85716" w:rsidRDefault="00F028D2" w:rsidP="00B8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0"/>
          <w:szCs w:val="20"/>
          <w:cs/>
          <w:lang w:val="en-GB"/>
        </w:rPr>
      </w:pPr>
      <w:r>
        <w:rPr>
          <w:rFonts w:asciiTheme="majorBidi" w:hAnsiTheme="majorBidi"/>
          <w:i/>
          <w:iCs/>
          <w:sz w:val="30"/>
          <w:szCs w:val="30"/>
          <w:cs/>
          <w:lang w:val="en-GB"/>
        </w:rPr>
        <w:tab/>
      </w:r>
      <w:r w:rsidR="001B3171">
        <w:rPr>
          <w:rFonts w:asciiTheme="majorBidi" w:hAnsiTheme="majorBidi"/>
          <w:i/>
          <w:iCs/>
          <w:sz w:val="30"/>
          <w:szCs w:val="30"/>
          <w:cs/>
          <w:lang w:val="en-GB"/>
        </w:rPr>
        <w:tab/>
      </w:r>
    </w:p>
    <w:p w14:paraId="72630423" w14:textId="6DBC7D1B" w:rsidR="00185187" w:rsidRPr="00F028D2" w:rsidRDefault="00B85716" w:rsidP="00095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  <w:lang w:val="en-GB"/>
        </w:rPr>
        <w:tab/>
      </w:r>
    </w:p>
    <w:p w14:paraId="73187010" w14:textId="77777777" w:rsidR="00095B2E" w:rsidRDefault="00095B2E" w:rsidP="00095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F028D2">
        <w:rPr>
          <w:rFonts w:asciiTheme="majorBidi" w:hAnsiTheme="majorBidi" w:hint="cs"/>
          <w:i/>
          <w:iCs/>
          <w:sz w:val="30"/>
          <w:szCs w:val="30"/>
          <w:cs/>
          <w:lang w:val="en-GB"/>
        </w:rPr>
        <w:lastRenderedPageBreak/>
        <w:t>สัญญา</w:t>
      </w:r>
      <w:r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บริการ</w:t>
      </w:r>
    </w:p>
    <w:p w14:paraId="0B900E60" w14:textId="77777777" w:rsidR="00095B2E" w:rsidRPr="00B85716" w:rsidRDefault="00095B2E" w:rsidP="00095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16"/>
          <w:szCs w:val="16"/>
          <w:lang w:val="en-GB"/>
        </w:rPr>
      </w:pPr>
    </w:p>
    <w:p w14:paraId="30843664" w14:textId="79E3C1EE" w:rsidR="00095B2E" w:rsidRDefault="00095B2E" w:rsidP="00095B2E">
      <w:pPr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72199">
        <w:rPr>
          <w:rFonts w:asciiTheme="majorBidi" w:hAnsiTheme="majorBidi" w:hint="cs"/>
          <w:sz w:val="30"/>
          <w:szCs w:val="30"/>
          <w:cs/>
          <w:lang w:val="en-GB"/>
        </w:rPr>
        <w:t>บริษัทย่อยแห่งหนึ่งได้ทำสัญญา</w:t>
      </w:r>
      <w:r>
        <w:rPr>
          <w:rFonts w:asciiTheme="majorBidi" w:hAnsiTheme="majorBidi" w:hint="cs"/>
          <w:sz w:val="30"/>
          <w:szCs w:val="30"/>
          <w:cs/>
          <w:lang w:val="en-GB"/>
        </w:rPr>
        <w:t>บริการ</w:t>
      </w:r>
      <w:r w:rsidRPr="00672199">
        <w:rPr>
          <w:rFonts w:asciiTheme="majorBidi" w:hAnsiTheme="majorBidi" w:hint="cs"/>
          <w:sz w:val="30"/>
          <w:szCs w:val="30"/>
          <w:cs/>
          <w:lang w:val="en-GB"/>
        </w:rPr>
        <w:t>กับ</w:t>
      </w:r>
      <w:r>
        <w:rPr>
          <w:rFonts w:asciiTheme="majorBidi" w:hAnsiTheme="majorBidi" w:hint="cs"/>
          <w:sz w:val="30"/>
          <w:szCs w:val="30"/>
          <w:cs/>
          <w:lang w:val="en-GB"/>
        </w:rPr>
        <w:t>กองทรัสต์เพื่อให้บริการที่ดินถนนส่วนกลางเส้นรองโดยมีอัตรา</w:t>
      </w:r>
      <w:r>
        <w:rPr>
          <w:rFonts w:ascii="Angsana New" w:hAnsi="Angsana New" w:hint="cs"/>
          <w:sz w:val="30"/>
          <w:szCs w:val="30"/>
          <w:cs/>
        </w:rPr>
        <w:t xml:space="preserve">ค่าบริการในอัตรา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>บาทต่อตารางเมตรต่อเดือน</w:t>
      </w:r>
      <w:r w:rsidRPr="008821AB">
        <w:rPr>
          <w:rFonts w:ascii="Angsana New" w:hAnsi="Angsana New"/>
          <w:sz w:val="30"/>
          <w:szCs w:val="30"/>
          <w:cs/>
        </w:rPr>
        <w:t>จนถึงวันสิ้นสุดระยะเวลาของสัญญา</w:t>
      </w:r>
      <w:r>
        <w:rPr>
          <w:rFonts w:ascii="Angsana New" w:hAnsi="Angsana New" w:hint="cs"/>
          <w:sz w:val="30"/>
          <w:szCs w:val="30"/>
          <w:cs/>
        </w:rPr>
        <w:t>ในปี</w:t>
      </w:r>
      <w:r>
        <w:rPr>
          <w:rFonts w:ascii="Angsana New" w:hAnsi="Angsana New"/>
          <w:sz w:val="30"/>
          <w:szCs w:val="30"/>
        </w:rPr>
        <w:t xml:space="preserve"> 2582</w:t>
      </w:r>
    </w:p>
    <w:p w14:paraId="1B639211" w14:textId="77777777" w:rsidR="00095B2E" w:rsidRPr="00095B2E" w:rsidRDefault="00095B2E" w:rsidP="00095B2E">
      <w:pPr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Theme="majorBidi" w:hAnsiTheme="majorBidi"/>
          <w:b/>
          <w:bCs/>
          <w:sz w:val="22"/>
          <w:szCs w:val="22"/>
        </w:rPr>
      </w:pPr>
    </w:p>
    <w:p w14:paraId="077CA93E" w14:textId="210E513B" w:rsidR="00B147C9" w:rsidRPr="00672199" w:rsidRDefault="00540EE5" w:rsidP="00540E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สัญญา</w:t>
      </w:r>
      <w:r w:rsidR="00FE296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แต่งตั้งผู้</w:t>
      </w:r>
      <w:r w:rsidR="00B147C9" w:rsidRPr="00672199">
        <w:rPr>
          <w:rFonts w:asciiTheme="majorBidi" w:hAnsiTheme="majorBidi"/>
          <w:i/>
          <w:iCs/>
          <w:sz w:val="30"/>
          <w:szCs w:val="30"/>
          <w:cs/>
          <w:lang w:val="en-GB"/>
        </w:rPr>
        <w:t>จัดการ</w:t>
      </w:r>
      <w:r w:rsidR="00B147C9" w:rsidRPr="00672199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กองทรัสต์</w:t>
      </w:r>
    </w:p>
    <w:p w14:paraId="6B4CBF93" w14:textId="77777777" w:rsidR="00540EE5" w:rsidRPr="00095B2E" w:rsidRDefault="00540EE5" w:rsidP="00540EE5">
      <w:pPr>
        <w:spacing w:line="240" w:lineRule="auto"/>
        <w:ind w:left="567"/>
        <w:jc w:val="thaiDistribute"/>
        <w:rPr>
          <w:rFonts w:asciiTheme="majorBidi" w:hAnsiTheme="majorBidi"/>
          <w:lang w:val="en-GB"/>
        </w:rPr>
      </w:pPr>
    </w:p>
    <w:p w14:paraId="54756758" w14:textId="3193C99D" w:rsidR="00B147C9" w:rsidRDefault="00540EE5" w:rsidP="000835B8">
      <w:pPr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540EE5">
        <w:rPr>
          <w:rFonts w:asciiTheme="majorBidi" w:hAnsiTheme="majorBidi" w:hint="cs"/>
          <w:sz w:val="30"/>
          <w:szCs w:val="30"/>
          <w:cs/>
          <w:lang w:val="en-GB"/>
        </w:rPr>
        <w:t>บริษัทย่อย</w:t>
      </w:r>
      <w:r w:rsidR="00CC278E">
        <w:rPr>
          <w:rFonts w:asciiTheme="majorBidi" w:hAnsiTheme="majorBidi" w:hint="cs"/>
          <w:sz w:val="30"/>
          <w:szCs w:val="30"/>
          <w:cs/>
          <w:lang w:val="en-GB"/>
        </w:rPr>
        <w:t>ทางอ้อม</w:t>
      </w:r>
      <w:r w:rsidRPr="00540EE5">
        <w:rPr>
          <w:rFonts w:asciiTheme="majorBidi" w:hAnsiTheme="majorBidi" w:hint="cs"/>
          <w:sz w:val="30"/>
          <w:szCs w:val="30"/>
          <w:cs/>
          <w:lang w:val="en-GB"/>
        </w:rPr>
        <w:t>แห่งหนึ่งได</w:t>
      </w:r>
      <w:r w:rsidR="0014338A">
        <w:rPr>
          <w:rFonts w:asciiTheme="majorBidi" w:hAnsiTheme="majorBidi" w:hint="cs"/>
          <w:sz w:val="30"/>
          <w:szCs w:val="30"/>
          <w:cs/>
          <w:lang w:val="en-GB"/>
        </w:rPr>
        <w:t>้ทำสัญญา</w:t>
      </w:r>
      <w:r w:rsidR="00FE2968">
        <w:rPr>
          <w:rFonts w:asciiTheme="majorBidi" w:hAnsiTheme="majorBidi" w:hint="cs"/>
          <w:sz w:val="30"/>
          <w:szCs w:val="30"/>
          <w:cs/>
          <w:lang w:val="en-GB"/>
        </w:rPr>
        <w:t>แต่งตั้งผู้จัดการกองทรัสต์</w:t>
      </w:r>
      <w:r w:rsidR="006602DB">
        <w:rPr>
          <w:rFonts w:asciiTheme="majorBidi" w:hAnsiTheme="majorBidi" w:hint="cs"/>
          <w:sz w:val="30"/>
          <w:szCs w:val="30"/>
          <w:cs/>
          <w:lang w:val="en-GB"/>
        </w:rPr>
        <w:t>กับทรัสตี</w:t>
      </w:r>
      <w:r w:rsidR="00FE2968">
        <w:rPr>
          <w:rFonts w:asciiTheme="majorBidi" w:hAnsiTheme="majorBidi" w:hint="cs"/>
          <w:sz w:val="30"/>
          <w:szCs w:val="30"/>
          <w:cs/>
          <w:lang w:val="en-GB"/>
        </w:rPr>
        <w:t>ของ</w:t>
      </w:r>
      <w:r w:rsidR="00A84ABB">
        <w:rPr>
          <w:rFonts w:asciiTheme="majorBidi" w:hAnsiTheme="majorBidi" w:hint="cs"/>
          <w:sz w:val="30"/>
          <w:szCs w:val="30"/>
          <w:cs/>
          <w:lang w:val="en-GB"/>
        </w:rPr>
        <w:t>กอง</w:t>
      </w:r>
      <w:r w:rsidR="00FE2968">
        <w:rPr>
          <w:rFonts w:asciiTheme="majorBidi" w:hAnsiTheme="majorBidi" w:hint="cs"/>
          <w:sz w:val="30"/>
          <w:szCs w:val="30"/>
          <w:cs/>
          <w:lang w:val="en-GB"/>
        </w:rPr>
        <w:t>ทรัสต์</w:t>
      </w:r>
      <w:r w:rsidR="006602DB">
        <w:rPr>
          <w:rFonts w:asciiTheme="majorBidi" w:hAnsiTheme="majorBidi" w:hint="cs"/>
          <w:sz w:val="30"/>
          <w:szCs w:val="30"/>
          <w:cs/>
          <w:lang w:val="en-GB"/>
        </w:rPr>
        <w:t>เพื่อ</w:t>
      </w:r>
      <w:r w:rsidR="0014338A">
        <w:rPr>
          <w:rFonts w:asciiTheme="majorBidi" w:hAnsiTheme="majorBidi" w:hint="cs"/>
          <w:sz w:val="30"/>
          <w:szCs w:val="30"/>
          <w:cs/>
          <w:lang w:val="en-GB"/>
        </w:rPr>
        <w:t>รับการแต่งตั้งให้เป็นผู้จัดการกองทรัสต์</w:t>
      </w:r>
      <w:r>
        <w:rPr>
          <w:rFonts w:asciiTheme="majorBidi" w:hAnsiTheme="majorBidi" w:hint="cs"/>
          <w:sz w:val="30"/>
          <w:szCs w:val="30"/>
          <w:cs/>
          <w:lang w:val="en-GB"/>
        </w:rPr>
        <w:t xml:space="preserve"> โดย</w:t>
      </w:r>
      <w:r w:rsidR="00B147C9" w:rsidRPr="00EA56D6">
        <w:rPr>
          <w:rFonts w:asciiTheme="majorBidi" w:hAnsiTheme="majorBidi" w:hint="cs"/>
          <w:sz w:val="30"/>
          <w:szCs w:val="30"/>
          <w:cs/>
          <w:lang w:val="en-GB"/>
        </w:rPr>
        <w:t>ได้รับ</w:t>
      </w:r>
      <w:r w:rsidR="00B147C9" w:rsidRPr="00597BDE">
        <w:rPr>
          <w:rFonts w:asciiTheme="majorBidi" w:hAnsiTheme="majorBidi"/>
          <w:sz w:val="30"/>
          <w:szCs w:val="30"/>
          <w:cs/>
          <w:lang w:val="en-GB"/>
        </w:rPr>
        <w:t>ค่าธรรมเนียม</w:t>
      </w:r>
      <w:r w:rsidR="000835B8" w:rsidRPr="00597BDE">
        <w:rPr>
          <w:rFonts w:asciiTheme="majorBidi" w:hAnsiTheme="majorBidi"/>
          <w:sz w:val="30"/>
          <w:szCs w:val="30"/>
          <w:cs/>
          <w:lang w:val="en-GB"/>
        </w:rPr>
        <w:t>การ</w:t>
      </w:r>
      <w:r w:rsidR="00B147C9" w:rsidRPr="00597BDE">
        <w:rPr>
          <w:rFonts w:asciiTheme="majorBidi" w:hAnsiTheme="majorBidi"/>
          <w:sz w:val="30"/>
          <w:szCs w:val="30"/>
          <w:cs/>
          <w:lang w:val="en-GB"/>
        </w:rPr>
        <w:t>จัดการกองทรัสต์</w:t>
      </w:r>
      <w:r w:rsidR="00B147C9">
        <w:rPr>
          <w:rFonts w:asciiTheme="majorBidi" w:hAnsiTheme="majorBidi" w:hint="cs"/>
          <w:sz w:val="30"/>
          <w:szCs w:val="30"/>
          <w:cs/>
          <w:lang w:val="en-GB"/>
        </w:rPr>
        <w:t>เป็นรายเดือนในอัตรา</w:t>
      </w:r>
      <w:r w:rsidR="00B147C9" w:rsidRPr="00597BDE">
        <w:rPr>
          <w:rFonts w:asciiTheme="majorBidi" w:hAnsiTheme="majorBidi"/>
          <w:sz w:val="30"/>
          <w:szCs w:val="30"/>
          <w:cs/>
          <w:lang w:val="en-GB"/>
        </w:rPr>
        <w:t xml:space="preserve">ร้อยละ </w:t>
      </w:r>
      <w:r w:rsidR="00B147C9">
        <w:rPr>
          <w:rFonts w:asciiTheme="majorBidi" w:hAnsiTheme="majorBidi"/>
          <w:sz w:val="30"/>
          <w:szCs w:val="30"/>
          <w:lang w:val="en-GB"/>
        </w:rPr>
        <w:t>0</w:t>
      </w:r>
      <w:r w:rsidR="00B147C9">
        <w:rPr>
          <w:rFonts w:asciiTheme="majorBidi" w:hAnsiTheme="majorBidi"/>
          <w:sz w:val="30"/>
          <w:szCs w:val="30"/>
          <w:cs/>
          <w:lang w:val="en-GB"/>
        </w:rPr>
        <w:t>.</w:t>
      </w:r>
      <w:r w:rsidR="00B147C9">
        <w:rPr>
          <w:rFonts w:asciiTheme="majorBidi" w:hAnsiTheme="majorBidi"/>
          <w:sz w:val="30"/>
          <w:szCs w:val="30"/>
          <w:lang w:val="en-GB"/>
        </w:rPr>
        <w:t>30</w:t>
      </w:r>
      <w:r w:rsidR="00B147C9" w:rsidRPr="00597BDE">
        <w:rPr>
          <w:rFonts w:asciiTheme="majorBidi" w:hAnsiTheme="majorBidi"/>
          <w:sz w:val="30"/>
          <w:szCs w:val="30"/>
          <w:cs/>
          <w:lang w:val="en-GB"/>
        </w:rPr>
        <w:t xml:space="preserve"> ของราคาทุนของทรัพย์สินหลักของกองทรัสต์</w:t>
      </w:r>
      <w:r w:rsidR="000835B8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B147C9" w:rsidRPr="00597BDE">
        <w:rPr>
          <w:rFonts w:asciiTheme="majorBidi" w:hAnsiTheme="majorBidi"/>
          <w:sz w:val="30"/>
          <w:szCs w:val="30"/>
          <w:cs/>
          <w:lang w:val="en-GB"/>
        </w:rPr>
        <w:t xml:space="preserve">รวมกับมูลค่าตามบัญชีของเงินลงทุนในตราสารทางการเงินและ/หรือเงินฝากสถาบันการเงิน ทั้งนี้ไม่ต่ำกว่า </w:t>
      </w:r>
      <w:r w:rsidR="00B147C9">
        <w:rPr>
          <w:rFonts w:asciiTheme="majorBidi" w:hAnsiTheme="majorBidi"/>
          <w:sz w:val="30"/>
          <w:szCs w:val="30"/>
          <w:lang w:val="en-GB"/>
        </w:rPr>
        <w:t>10</w:t>
      </w:r>
      <w:r w:rsidR="00B147C9" w:rsidRPr="00597BDE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</w:t>
      </w:r>
      <w:r w:rsidR="00B147C9">
        <w:rPr>
          <w:rFonts w:asciiTheme="majorBidi" w:hAnsiTheme="majorBidi" w:hint="cs"/>
          <w:sz w:val="30"/>
          <w:szCs w:val="30"/>
          <w:cs/>
          <w:lang w:val="en-GB"/>
        </w:rPr>
        <w:t>ี</w:t>
      </w:r>
    </w:p>
    <w:p w14:paraId="0B6423AC" w14:textId="77777777" w:rsidR="005D55D7" w:rsidRPr="00095B2E" w:rsidRDefault="005D55D7" w:rsidP="00540EE5">
      <w:pPr>
        <w:spacing w:line="240" w:lineRule="auto"/>
        <w:ind w:left="567"/>
        <w:jc w:val="thaiDistribute"/>
        <w:rPr>
          <w:rFonts w:asciiTheme="majorBidi" w:hAnsiTheme="majorBidi"/>
          <w:lang w:val="en-GB"/>
        </w:rPr>
      </w:pPr>
    </w:p>
    <w:p w14:paraId="176D0FCB" w14:textId="7D1B8739" w:rsidR="00BA5A20" w:rsidRPr="003A73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cs/>
        </w:rPr>
      </w:pPr>
      <w:r w:rsidRPr="004500EE">
        <w:rPr>
          <w:rFonts w:asciiTheme="majorBidi" w:hAnsiTheme="majorBidi" w:cstheme="majorBidi"/>
          <w:b/>
          <w:bCs/>
          <w:cs/>
        </w:rPr>
        <w:t>โครงการอสังหาริมทรัพย์ระหว่างการพัฒนา</w:t>
      </w:r>
    </w:p>
    <w:p w14:paraId="2A112B58" w14:textId="77777777" w:rsidR="003A7320" w:rsidRPr="00095B2E" w:rsidRDefault="003A7320" w:rsidP="00707F2E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="Angsana New"/>
          <w:sz w:val="20"/>
          <w:szCs w:val="20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52"/>
        <w:gridCol w:w="236"/>
        <w:gridCol w:w="1159"/>
        <w:gridCol w:w="270"/>
        <w:gridCol w:w="1080"/>
        <w:gridCol w:w="270"/>
        <w:gridCol w:w="1053"/>
      </w:tblGrid>
      <w:tr w:rsidR="003A7320" w:rsidRPr="0062116A" w14:paraId="58B78D23" w14:textId="77777777" w:rsidTr="00886B73">
        <w:trPr>
          <w:tblHeader/>
        </w:trPr>
        <w:tc>
          <w:tcPr>
            <w:tcW w:w="4068" w:type="dxa"/>
          </w:tcPr>
          <w:p w14:paraId="2E98438F" w14:textId="77777777" w:rsidR="003A7320" w:rsidRPr="0062116A" w:rsidRDefault="003A7320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2116A">
              <w:rPr>
                <w:rFonts w:asciiTheme="majorBidi" w:hAnsi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47" w:type="dxa"/>
            <w:gridSpan w:val="3"/>
          </w:tcPr>
          <w:p w14:paraId="22647E1F" w14:textId="77777777" w:rsidR="003A7320" w:rsidRPr="0062116A" w:rsidRDefault="003A7320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473572" w14:textId="77777777" w:rsidR="003A7320" w:rsidRPr="0062116A" w:rsidRDefault="003A7320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ADA0326" w14:textId="77777777" w:rsidR="003A7320" w:rsidRPr="0062116A" w:rsidRDefault="003A7320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116A" w:rsidRPr="0062116A" w14:paraId="7DA9C114" w14:textId="77777777" w:rsidTr="00886B73">
        <w:trPr>
          <w:tblHeader/>
        </w:trPr>
        <w:tc>
          <w:tcPr>
            <w:tcW w:w="4068" w:type="dxa"/>
          </w:tcPr>
          <w:p w14:paraId="14AE6ABC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415ACF" w14:textId="3299BD8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204566A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17F078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14FC89D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00654" w14:textId="73381480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238F8F7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7ED477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2116A" w:rsidRPr="0062116A" w14:paraId="21D3123A" w14:textId="77777777" w:rsidTr="00886B73">
        <w:trPr>
          <w:tblHeader/>
        </w:trPr>
        <w:tc>
          <w:tcPr>
            <w:tcW w:w="4068" w:type="dxa"/>
          </w:tcPr>
          <w:p w14:paraId="74611306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B23C9A3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6FB40D1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F25A28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F798E44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3A976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98D6EE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37A31BE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2116A" w:rsidRPr="0062116A" w14:paraId="37177E04" w14:textId="77777777" w:rsidTr="00886B73">
        <w:trPr>
          <w:tblHeader/>
        </w:trPr>
        <w:tc>
          <w:tcPr>
            <w:tcW w:w="4068" w:type="dxa"/>
          </w:tcPr>
          <w:p w14:paraId="396F0A7F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3F2724A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116A" w:rsidRPr="0062116A" w14:paraId="3E357886" w14:textId="77777777" w:rsidTr="00886B73">
        <w:tc>
          <w:tcPr>
            <w:tcW w:w="4068" w:type="dxa"/>
          </w:tcPr>
          <w:p w14:paraId="1B4A201E" w14:textId="77777777" w:rsidR="0062116A" w:rsidRPr="0062116A" w:rsidRDefault="0062116A" w:rsidP="0062116A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52" w:type="dxa"/>
            <w:vAlign w:val="bottom"/>
          </w:tcPr>
          <w:p w14:paraId="05BEEF60" w14:textId="7E570992" w:rsidR="0062116A" w:rsidRPr="0062116A" w:rsidRDefault="007F6964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4,435,023</w:t>
            </w:r>
          </w:p>
        </w:tc>
        <w:tc>
          <w:tcPr>
            <w:tcW w:w="236" w:type="dxa"/>
          </w:tcPr>
          <w:p w14:paraId="08F1EC80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9" w:type="dxa"/>
            <w:vAlign w:val="bottom"/>
          </w:tcPr>
          <w:p w14:paraId="440AADEF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4,163,629</w:t>
            </w:r>
          </w:p>
        </w:tc>
        <w:tc>
          <w:tcPr>
            <w:tcW w:w="270" w:type="dxa"/>
          </w:tcPr>
          <w:p w14:paraId="68BF95F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E842E0" w14:textId="45A63AC9" w:rsidR="0062116A" w:rsidRPr="0062116A" w:rsidRDefault="00F113E2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3,804,523</w:t>
            </w:r>
          </w:p>
        </w:tc>
        <w:tc>
          <w:tcPr>
            <w:tcW w:w="270" w:type="dxa"/>
          </w:tcPr>
          <w:p w14:paraId="215A5CAD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2A20F66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3,535,702</w:t>
            </w:r>
          </w:p>
        </w:tc>
      </w:tr>
      <w:tr w:rsidR="0062116A" w:rsidRPr="0062116A" w14:paraId="452D6D6D" w14:textId="77777777" w:rsidTr="00886B73">
        <w:tc>
          <w:tcPr>
            <w:tcW w:w="4068" w:type="dxa"/>
          </w:tcPr>
          <w:p w14:paraId="245D7690" w14:textId="77777777" w:rsidR="0062116A" w:rsidRPr="0062116A" w:rsidRDefault="0062116A" w:rsidP="0062116A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52" w:type="dxa"/>
            <w:vAlign w:val="bottom"/>
          </w:tcPr>
          <w:p w14:paraId="309A2989" w14:textId="01A2C53B" w:rsidR="0062116A" w:rsidRPr="0062116A" w:rsidRDefault="007F6964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961,976</w:t>
            </w:r>
          </w:p>
        </w:tc>
        <w:tc>
          <w:tcPr>
            <w:tcW w:w="236" w:type="dxa"/>
          </w:tcPr>
          <w:p w14:paraId="25384197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9" w:type="dxa"/>
            <w:vAlign w:val="bottom"/>
          </w:tcPr>
          <w:p w14:paraId="7A390901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1,475,880</w:t>
            </w:r>
          </w:p>
        </w:tc>
        <w:tc>
          <w:tcPr>
            <w:tcW w:w="270" w:type="dxa"/>
          </w:tcPr>
          <w:p w14:paraId="791B72AE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0B7F37" w14:textId="45F1C849" w:rsidR="0062116A" w:rsidRPr="0062116A" w:rsidRDefault="00F113E2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415,794</w:t>
            </w:r>
          </w:p>
        </w:tc>
        <w:tc>
          <w:tcPr>
            <w:tcW w:w="270" w:type="dxa"/>
          </w:tcPr>
          <w:p w14:paraId="2D1C1A27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A241459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820,984</w:t>
            </w:r>
          </w:p>
        </w:tc>
      </w:tr>
      <w:tr w:rsidR="0062116A" w:rsidRPr="0062116A" w14:paraId="05634E70" w14:textId="77777777" w:rsidTr="00886B73">
        <w:tc>
          <w:tcPr>
            <w:tcW w:w="4068" w:type="dxa"/>
          </w:tcPr>
          <w:p w14:paraId="7ACBD94B" w14:textId="77777777" w:rsidR="0062116A" w:rsidRPr="0062116A" w:rsidRDefault="0062116A" w:rsidP="0062116A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5C0542" w14:textId="15A85536" w:rsidR="0062116A" w:rsidRPr="0062116A" w:rsidRDefault="007F6964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5A42AE49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B25035B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70" w:type="dxa"/>
          </w:tcPr>
          <w:p w14:paraId="65FE95EB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CA4CBB" w14:textId="10B0628F" w:rsidR="0062116A" w:rsidRPr="0062116A" w:rsidRDefault="00F113E2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55EEA58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F504491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62116A" w:rsidRPr="0062116A" w14:paraId="4568E56D" w14:textId="77777777" w:rsidTr="00886B73">
        <w:tc>
          <w:tcPr>
            <w:tcW w:w="4068" w:type="dxa"/>
          </w:tcPr>
          <w:p w14:paraId="4DC4D768" w14:textId="77777777" w:rsidR="0062116A" w:rsidRPr="0062116A" w:rsidRDefault="0062116A" w:rsidP="0062116A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3889DE1" w14:textId="11BAFCE2" w:rsidR="0062116A" w:rsidRPr="0062116A" w:rsidRDefault="007F6964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5,397,</w:t>
            </w:r>
            <w:r w:rsidR="0098313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6" w:type="dxa"/>
          </w:tcPr>
          <w:p w14:paraId="7B1D863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6B2149D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5,640,285</w:t>
            </w:r>
          </w:p>
        </w:tc>
        <w:tc>
          <w:tcPr>
            <w:tcW w:w="270" w:type="dxa"/>
          </w:tcPr>
          <w:p w14:paraId="68CDACF7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716915" w14:textId="277CDF88" w:rsidR="0062116A" w:rsidRPr="0062116A" w:rsidRDefault="00F113E2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4,221,120</w:t>
            </w:r>
          </w:p>
        </w:tc>
        <w:tc>
          <w:tcPr>
            <w:tcW w:w="270" w:type="dxa"/>
          </w:tcPr>
          <w:p w14:paraId="5AD90CF0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3D249DF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</w:rPr>
              <w:t>4,357,462</w:t>
            </w:r>
          </w:p>
        </w:tc>
      </w:tr>
      <w:tr w:rsidR="007F6964" w:rsidRPr="0062116A" w14:paraId="6FF64312" w14:textId="77777777" w:rsidTr="0062116A">
        <w:trPr>
          <w:trHeight w:val="56"/>
        </w:trPr>
        <w:tc>
          <w:tcPr>
            <w:tcW w:w="4068" w:type="dxa"/>
          </w:tcPr>
          <w:p w14:paraId="64365246" w14:textId="77777777" w:rsidR="007F6964" w:rsidRPr="0062116A" w:rsidRDefault="007F6964" w:rsidP="007F6964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1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116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FF32CE" w14:textId="7D481B08" w:rsidR="007F6964" w:rsidRPr="0062116A" w:rsidRDefault="007F6964" w:rsidP="007F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34CC779" w14:textId="77777777" w:rsidR="007F6964" w:rsidRPr="0062116A" w:rsidRDefault="007F6964" w:rsidP="007F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38D6778" w14:textId="77777777" w:rsidR="007F6964" w:rsidRPr="0062116A" w:rsidRDefault="007F6964" w:rsidP="007F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2116A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  <w:r w:rsidRPr="0062116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2C71965" w14:textId="77777777" w:rsidR="007F6964" w:rsidRPr="0062116A" w:rsidRDefault="007F6964" w:rsidP="007F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261761" w14:textId="7C949448" w:rsidR="007F6964" w:rsidRPr="0062116A" w:rsidRDefault="007F6964" w:rsidP="007F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F5B95FE" w14:textId="77777777" w:rsidR="007F6964" w:rsidRPr="0062116A" w:rsidRDefault="007F6964" w:rsidP="007F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795FC21" w14:textId="77777777" w:rsidR="007F6964" w:rsidRPr="0062116A" w:rsidRDefault="007F6964" w:rsidP="007F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2116A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  <w:r w:rsidRPr="0062116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2116A" w:rsidRPr="0062116A" w14:paraId="74E4847F" w14:textId="77777777" w:rsidTr="00886B73">
        <w:tc>
          <w:tcPr>
            <w:tcW w:w="4068" w:type="dxa"/>
          </w:tcPr>
          <w:p w14:paraId="5577F58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272AF" w14:textId="38F00908" w:rsidR="0062116A" w:rsidRPr="007F6964" w:rsidRDefault="007F6964" w:rsidP="0062116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5,394,</w:t>
            </w:r>
            <w:r w:rsidR="009A52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6" w:type="dxa"/>
          </w:tcPr>
          <w:p w14:paraId="3CC6AA72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5AF75" w14:textId="77777777" w:rsidR="0062116A" w:rsidRPr="0062116A" w:rsidRDefault="0062116A" w:rsidP="0062116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638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1FA8DF64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EC889" w14:textId="152D0722" w:rsidR="0062116A" w:rsidRPr="0062116A" w:rsidRDefault="00F113E2" w:rsidP="0062116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4,218,233</w:t>
            </w:r>
          </w:p>
        </w:tc>
        <w:tc>
          <w:tcPr>
            <w:tcW w:w="270" w:type="dxa"/>
          </w:tcPr>
          <w:p w14:paraId="7CAFF500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6FAEA" w14:textId="77777777" w:rsidR="0062116A" w:rsidRPr="0062116A" w:rsidRDefault="0062116A" w:rsidP="0062116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077</w:t>
            </w:r>
          </w:p>
        </w:tc>
      </w:tr>
      <w:tr w:rsidR="0062116A" w:rsidRPr="0062116A" w14:paraId="6BD265BB" w14:textId="77777777" w:rsidTr="00886B73">
        <w:tc>
          <w:tcPr>
            <w:tcW w:w="4068" w:type="dxa"/>
          </w:tcPr>
          <w:p w14:paraId="7DBC03C1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52" w:type="dxa"/>
          </w:tcPr>
          <w:p w14:paraId="30E8FAA0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4E39B2C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</w:rPr>
            </w:pPr>
          </w:p>
        </w:tc>
        <w:tc>
          <w:tcPr>
            <w:tcW w:w="1159" w:type="dxa"/>
          </w:tcPr>
          <w:p w14:paraId="5AC4D906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C6A6B4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F613F7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A68DCFF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</w:tcPr>
          <w:p w14:paraId="13F2FCA1" w14:textId="77777777" w:rsidR="0062116A" w:rsidRPr="00095B2E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Theme="majorBidi" w:hAnsiTheme="majorBidi" w:cstheme="majorBidi"/>
              </w:rPr>
            </w:pPr>
          </w:p>
        </w:tc>
      </w:tr>
      <w:tr w:rsidR="0062116A" w:rsidRPr="0062116A" w14:paraId="3B3AB13C" w14:textId="77777777" w:rsidTr="0062116A">
        <w:trPr>
          <w:trHeight w:val="56"/>
        </w:trPr>
        <w:tc>
          <w:tcPr>
            <w:tcW w:w="4068" w:type="dxa"/>
          </w:tcPr>
          <w:p w14:paraId="0195AE73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52" w:type="dxa"/>
          </w:tcPr>
          <w:p w14:paraId="66521A76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E12E8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B8451E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06D08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3C3A4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54E75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FEFBD36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16A" w:rsidRPr="0062116A" w14:paraId="0C282FE8" w14:textId="77777777" w:rsidTr="00886B73">
        <w:tc>
          <w:tcPr>
            <w:tcW w:w="4068" w:type="dxa"/>
          </w:tcPr>
          <w:p w14:paraId="55AE24DC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ของโครงการอสังหาริมทรัพย์</w:t>
            </w:r>
          </w:p>
        </w:tc>
        <w:tc>
          <w:tcPr>
            <w:tcW w:w="1152" w:type="dxa"/>
          </w:tcPr>
          <w:p w14:paraId="14C8F280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BE586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F713B64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52F4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7B3C93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F9663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C93CA3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116A" w:rsidRPr="0062116A" w14:paraId="06D1F602" w14:textId="77777777" w:rsidTr="00886B73">
        <w:tc>
          <w:tcPr>
            <w:tcW w:w="4068" w:type="dxa"/>
          </w:tcPr>
          <w:p w14:paraId="7CC27FF7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ระหว่างการพัฒนาในระหว่างงวด</w:t>
            </w:r>
            <w:r w:rsidRPr="0062116A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CB418C5" w14:textId="1E996FB6" w:rsidR="0062116A" w:rsidRPr="0062116A" w:rsidRDefault="00F113E2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25,729</w:t>
            </w:r>
          </w:p>
        </w:tc>
        <w:tc>
          <w:tcPr>
            <w:tcW w:w="236" w:type="dxa"/>
            <w:vAlign w:val="bottom"/>
          </w:tcPr>
          <w:p w14:paraId="34272917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5D6023EE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34,148</w:t>
            </w:r>
          </w:p>
        </w:tc>
        <w:tc>
          <w:tcPr>
            <w:tcW w:w="270" w:type="dxa"/>
            <w:vAlign w:val="bottom"/>
          </w:tcPr>
          <w:p w14:paraId="4C4F53BA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A4BE07D" w14:textId="4DCCE0C0" w:rsidR="0062116A" w:rsidRPr="0062116A" w:rsidRDefault="00F113E2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25,729</w:t>
            </w:r>
          </w:p>
        </w:tc>
        <w:tc>
          <w:tcPr>
            <w:tcW w:w="270" w:type="dxa"/>
            <w:vAlign w:val="bottom"/>
          </w:tcPr>
          <w:p w14:paraId="6BEFCDAF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69B2AE34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34,148</w:t>
            </w:r>
          </w:p>
        </w:tc>
      </w:tr>
      <w:tr w:rsidR="0062116A" w:rsidRPr="0062116A" w14:paraId="2617DCFD" w14:textId="77777777" w:rsidTr="00886B73">
        <w:tc>
          <w:tcPr>
            <w:tcW w:w="4068" w:type="dxa"/>
          </w:tcPr>
          <w:p w14:paraId="3FD75A88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43B8E8E6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11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CBA310" w14:textId="67F98ADA" w:rsidR="0062116A" w:rsidRPr="0062116A" w:rsidRDefault="00E47AF2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bottom"/>
          </w:tcPr>
          <w:p w14:paraId="4A3B58AE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C5EA12" w14:textId="47AD3E9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211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530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11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="00530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211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00B18CBC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70B3C2" w14:textId="4F21AEBE" w:rsidR="0062116A" w:rsidRPr="0062116A" w:rsidRDefault="00F113E2" w:rsidP="00B2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50 </w:t>
            </w:r>
            <w:r w:rsidR="00E47AF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1CACDA71" w14:textId="77777777" w:rsidR="0062116A" w:rsidRPr="0062116A" w:rsidRDefault="0062116A" w:rsidP="00621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44F280" w14:textId="2AFB1DF3" w:rsidR="0062116A" w:rsidRPr="0062116A" w:rsidRDefault="0062116A" w:rsidP="00B27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211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530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11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="005308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2116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621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</w:tbl>
    <w:p w14:paraId="7BE45689" w14:textId="77777777" w:rsidR="003A7320" w:rsidRPr="00095B2E" w:rsidRDefault="003A7320" w:rsidP="003A73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71DB27BB" w14:textId="41106DBF" w:rsidR="003A7320" w:rsidRPr="003A7320" w:rsidRDefault="003A7320" w:rsidP="00B621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highlight w:val="cyan"/>
        </w:rPr>
      </w:pPr>
      <w:r w:rsidRPr="003A7320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2116A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62116A">
        <w:rPr>
          <w:rFonts w:ascii="Angsana New" w:hAnsi="Angsana New" w:hint="cs"/>
          <w:sz w:val="30"/>
          <w:szCs w:val="30"/>
          <w:cs/>
        </w:rPr>
        <w:t>้า</w:t>
      </w:r>
      <w:r w:rsidRPr="003A732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3A7320">
        <w:rPr>
          <w:rFonts w:ascii="Angsana New" w:hAnsi="Angsana New"/>
          <w:sz w:val="30"/>
          <w:szCs w:val="30"/>
        </w:rPr>
        <w:t xml:space="preserve">30 </w:t>
      </w:r>
      <w:r w:rsidR="0062116A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>2563</w:t>
      </w:r>
      <w:r w:rsidRPr="003A7320">
        <w:rPr>
          <w:rFonts w:ascii="Angsana New" w:hAnsi="Angsana New"/>
          <w:sz w:val="30"/>
          <w:szCs w:val="30"/>
          <w:cs/>
        </w:rPr>
        <w:t xml:space="preserve"> </w:t>
      </w:r>
      <w:r w:rsidRPr="003A7320">
        <w:rPr>
          <w:rFonts w:ascii="Angsana New" w:hAnsi="Angsana New" w:hint="cs"/>
          <w:sz w:val="30"/>
          <w:szCs w:val="30"/>
          <w:cs/>
        </w:rPr>
        <w:t xml:space="preserve">กลุ่มบริษัทได้โอนที่ดินและสิ่งปลูกสร้างภายใต้โครงการอสังหาริมทรัพย์ระหว่างการพัฒนาไปเป็นอสังหาริมทรัพย์เพื่อการลงทุนจำนวน </w:t>
      </w:r>
      <w:r w:rsidR="007F6964">
        <w:rPr>
          <w:rFonts w:ascii="Angsana New" w:hAnsi="Angsana New"/>
          <w:sz w:val="30"/>
          <w:szCs w:val="30"/>
        </w:rPr>
        <w:t>51</w:t>
      </w:r>
      <w:r w:rsidR="00A241DF">
        <w:rPr>
          <w:rFonts w:ascii="Angsana New" w:hAnsi="Angsana New"/>
          <w:sz w:val="30"/>
          <w:szCs w:val="30"/>
          <w:cs/>
        </w:rPr>
        <w:t>.</w:t>
      </w:r>
      <w:r w:rsidR="00A241DF">
        <w:rPr>
          <w:rFonts w:ascii="Angsana New" w:hAnsi="Angsana New"/>
          <w:sz w:val="30"/>
          <w:szCs w:val="30"/>
        </w:rPr>
        <w:t>39</w:t>
      </w:r>
      <w:r w:rsidRPr="003A732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35D3F">
        <w:rPr>
          <w:rFonts w:ascii="Angsana New" w:hAnsi="Angsana New" w:hint="cs"/>
          <w:sz w:val="30"/>
          <w:szCs w:val="30"/>
          <w:cs/>
        </w:rPr>
        <w:t xml:space="preserve"> </w:t>
      </w:r>
      <w:r w:rsidRPr="003A7320">
        <w:rPr>
          <w:rFonts w:ascii="Angsana New" w:hAnsi="Angsana New" w:hint="cs"/>
          <w:sz w:val="30"/>
          <w:szCs w:val="30"/>
          <w:cs/>
        </w:rPr>
        <w:t>เนื่องจาก</w:t>
      </w:r>
      <w:r w:rsidRPr="003A7320">
        <w:rPr>
          <w:rFonts w:ascii="Angsana New" w:hAnsi="Angsana New"/>
          <w:sz w:val="30"/>
          <w:szCs w:val="30"/>
        </w:rPr>
        <w:br/>
      </w:r>
      <w:r w:rsidRPr="003A7320">
        <w:rPr>
          <w:rFonts w:ascii="Angsana New" w:hAnsi="Angsana New" w:hint="cs"/>
          <w:sz w:val="30"/>
          <w:szCs w:val="30"/>
          <w:cs/>
        </w:rPr>
        <w:t>กลุ่มบริษัทให้เช่าที่ดินและสิ่งปลูกสร้างดังกล่าวกับบุคคลอื่น</w:t>
      </w:r>
    </w:p>
    <w:p w14:paraId="4BE93E62" w14:textId="77777777" w:rsidR="00B56F72" w:rsidRPr="001D29EE" w:rsidRDefault="00B56F72" w:rsidP="008F12DF">
      <w:pPr>
        <w:framePr w:w="8903" w:wrap="auto" w:hAnchor="text" w:x="180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B56F72" w:rsidRPr="001D29EE" w:rsidSect="005C2D05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</w:p>
    <w:p w14:paraId="4E0B252B" w14:textId="77777777" w:rsidR="00AE58E9" w:rsidRPr="00CF3DF9" w:rsidRDefault="00AE58E9" w:rsidP="0003119C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เงินลงทุนในบริษัทร่วมและการร่วมค้า</w:t>
      </w:r>
    </w:p>
    <w:p w14:paraId="1C9DCE38" w14:textId="77777777" w:rsidR="00C8110D" w:rsidRPr="00D11C1F" w:rsidRDefault="00C8110D" w:rsidP="00031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tbl>
      <w:tblPr>
        <w:tblW w:w="5074" w:type="pct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7"/>
        <w:gridCol w:w="1078"/>
        <w:gridCol w:w="834"/>
        <w:gridCol w:w="178"/>
        <w:gridCol w:w="789"/>
        <w:gridCol w:w="178"/>
        <w:gridCol w:w="775"/>
        <w:gridCol w:w="178"/>
        <w:gridCol w:w="860"/>
        <w:gridCol w:w="178"/>
        <w:gridCol w:w="851"/>
        <w:gridCol w:w="178"/>
        <w:gridCol w:w="860"/>
        <w:gridCol w:w="178"/>
        <w:gridCol w:w="775"/>
        <w:gridCol w:w="220"/>
        <w:gridCol w:w="784"/>
        <w:gridCol w:w="178"/>
        <w:gridCol w:w="787"/>
        <w:gridCol w:w="178"/>
        <w:gridCol w:w="740"/>
        <w:gridCol w:w="178"/>
        <w:gridCol w:w="829"/>
        <w:gridCol w:w="178"/>
        <w:gridCol w:w="796"/>
      </w:tblGrid>
      <w:tr w:rsidR="006B5CEB" w:rsidRPr="0003119C" w14:paraId="45570B31" w14:textId="77777777" w:rsidTr="00E45BC0">
        <w:trPr>
          <w:cantSplit/>
          <w:trHeight w:val="324"/>
          <w:tblHeader/>
        </w:trPr>
        <w:tc>
          <w:tcPr>
            <w:tcW w:w="674" w:type="pct"/>
            <w:vAlign w:val="center"/>
          </w:tcPr>
          <w:p w14:paraId="7E21C410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706B9464" w14:textId="77777777" w:rsidR="006B5CEB" w:rsidRPr="0003119C" w:rsidRDefault="006B5CEB" w:rsidP="00F02F3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1" w:type="pct"/>
            <w:gridSpan w:val="23"/>
            <w:vAlign w:val="center"/>
          </w:tcPr>
          <w:p w14:paraId="1DA7B1A7" w14:textId="190F7B30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45BC0" w:rsidRPr="0003119C" w14:paraId="778EC07F" w14:textId="77777777" w:rsidTr="00E45BC0">
        <w:trPr>
          <w:cantSplit/>
          <w:trHeight w:val="324"/>
          <w:tblHeader/>
        </w:trPr>
        <w:tc>
          <w:tcPr>
            <w:tcW w:w="674" w:type="pct"/>
            <w:vAlign w:val="center"/>
          </w:tcPr>
          <w:p w14:paraId="1F818A73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47A93046" w14:textId="77777777" w:rsidR="006B5CEB" w:rsidRPr="0003119C" w:rsidRDefault="006B5CEB" w:rsidP="00F02F3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6BF20DD0" w14:textId="6CE1EAF5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0" w:type="pct"/>
            <w:vAlign w:val="center"/>
          </w:tcPr>
          <w:p w14:paraId="4008D687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2E1ADD86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7B12768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4241B6CB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E0E66CE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98ADD9B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F644506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64B8B61E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D2F8CEB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443DDC0D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142FBFE8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center"/>
          </w:tcPr>
          <w:p w14:paraId="06E1F150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4F34F39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3"/>
          </w:tcPr>
          <w:p w14:paraId="52192F26" w14:textId="0806A14D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  <w:tc>
          <w:tcPr>
            <w:tcW w:w="60" w:type="pct"/>
          </w:tcPr>
          <w:p w14:paraId="2B329D72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03553995" w14:textId="0A97DE34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</w:tc>
      </w:tr>
      <w:tr w:rsidR="00E45BC0" w:rsidRPr="0003119C" w14:paraId="6123B61A" w14:textId="77777777" w:rsidTr="00E45BC0">
        <w:trPr>
          <w:cantSplit/>
          <w:trHeight w:val="324"/>
          <w:tblHeader/>
        </w:trPr>
        <w:tc>
          <w:tcPr>
            <w:tcW w:w="674" w:type="pct"/>
            <w:vAlign w:val="center"/>
          </w:tcPr>
          <w:p w14:paraId="4F9F4E38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2D8893BC" w14:textId="000D3247" w:rsidR="006B5CEB" w:rsidRPr="0003119C" w:rsidRDefault="006B5CEB" w:rsidP="00F02F3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1" w:type="pct"/>
            <w:gridSpan w:val="3"/>
            <w:vAlign w:val="center"/>
          </w:tcPr>
          <w:p w14:paraId="308FF761" w14:textId="7EEBECB8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0" w:type="pct"/>
            <w:vAlign w:val="center"/>
          </w:tcPr>
          <w:p w14:paraId="1E1205BA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1EA1A018" w14:textId="52B4D72D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  <w:vAlign w:val="center"/>
          </w:tcPr>
          <w:p w14:paraId="39877E1A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5BCE4909" w14:textId="3174535B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center"/>
          </w:tcPr>
          <w:p w14:paraId="13D4D2B6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3" w:type="pct"/>
            <w:gridSpan w:val="3"/>
            <w:vAlign w:val="center"/>
          </w:tcPr>
          <w:p w14:paraId="0B11EC22" w14:textId="2A63CA6A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0" w:type="pct"/>
            <w:vAlign w:val="center"/>
          </w:tcPr>
          <w:p w14:paraId="499C898D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gridSpan w:val="3"/>
          </w:tcPr>
          <w:p w14:paraId="3FF0B768" w14:textId="68727D5D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  <w:tc>
          <w:tcPr>
            <w:tcW w:w="60" w:type="pct"/>
          </w:tcPr>
          <w:p w14:paraId="10B8D844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4E1A4707" w14:textId="12487A6B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ดเก้า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E45BC0" w:rsidRPr="0003119C" w14:paraId="2BE1A2DC" w14:textId="77777777" w:rsidTr="00E45BC0">
        <w:trPr>
          <w:cantSplit/>
          <w:trHeight w:val="324"/>
          <w:tblHeader/>
        </w:trPr>
        <w:tc>
          <w:tcPr>
            <w:tcW w:w="674" w:type="pct"/>
            <w:vAlign w:val="center"/>
          </w:tcPr>
          <w:p w14:paraId="2D1BE491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221C6BF7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37669BAD" w14:textId="6F1F65BC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60" w:type="pct"/>
            <w:vAlign w:val="center"/>
          </w:tcPr>
          <w:p w14:paraId="766F177B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pct"/>
            <w:vAlign w:val="center"/>
          </w:tcPr>
          <w:p w14:paraId="1EE4CF82" w14:textId="67052022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31</w:t>
            </w: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  <w:vAlign w:val="center"/>
          </w:tcPr>
          <w:p w14:paraId="4AF97196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5E876CA5" w14:textId="5AFA1AF6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60" w:type="pct"/>
            <w:vAlign w:val="center"/>
          </w:tcPr>
          <w:p w14:paraId="0C5FD807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53EF2F1A" w14:textId="7A10064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  <w:vAlign w:val="center"/>
          </w:tcPr>
          <w:p w14:paraId="19EED8E1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7B0300CF" w14:textId="7A181154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60" w:type="pct"/>
            <w:vAlign w:val="center"/>
          </w:tcPr>
          <w:p w14:paraId="3D42F392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4C86F0F2" w14:textId="1909526E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  <w:vAlign w:val="center"/>
          </w:tcPr>
          <w:p w14:paraId="6FD643A3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09EDA83F" w14:textId="1681241E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75" w:type="pct"/>
            <w:vAlign w:val="center"/>
          </w:tcPr>
          <w:p w14:paraId="7D5C3F3E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center"/>
          </w:tcPr>
          <w:p w14:paraId="56F31CDE" w14:textId="73C1F18D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31</w:t>
            </w: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  <w:vAlign w:val="center"/>
          </w:tcPr>
          <w:p w14:paraId="47A7477D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10A21D37" w14:textId="609AF6A2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60" w:type="pct"/>
            <w:vAlign w:val="center"/>
          </w:tcPr>
          <w:p w14:paraId="5E5DB2D5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0B06B072" w14:textId="33F48283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31</w:t>
            </w: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0" w:type="pct"/>
          </w:tcPr>
          <w:p w14:paraId="3EE4BA8F" w14:textId="40760766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776E7441" w14:textId="0594F76D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60" w:type="pct"/>
            <w:vAlign w:val="center"/>
          </w:tcPr>
          <w:p w14:paraId="636EC664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  <w:vAlign w:val="center"/>
          </w:tcPr>
          <w:p w14:paraId="2BBDD002" w14:textId="53D07D04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ยน</w:t>
            </w:r>
          </w:p>
        </w:tc>
      </w:tr>
      <w:tr w:rsidR="00E45BC0" w:rsidRPr="0003119C" w14:paraId="26C4CD91" w14:textId="77777777" w:rsidTr="00E45BC0">
        <w:trPr>
          <w:cantSplit/>
          <w:trHeight w:val="336"/>
          <w:tblHeader/>
        </w:trPr>
        <w:tc>
          <w:tcPr>
            <w:tcW w:w="674" w:type="pct"/>
            <w:vAlign w:val="center"/>
          </w:tcPr>
          <w:p w14:paraId="0A31AC5D" w14:textId="59D68B35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6" w:type="pct"/>
            <w:vAlign w:val="center"/>
          </w:tcPr>
          <w:p w14:paraId="2EAE287A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6A53AF1A" w14:textId="37B04181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27717008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pct"/>
            <w:vAlign w:val="center"/>
          </w:tcPr>
          <w:p w14:paraId="45E3B8D9" w14:textId="154EA71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4C3743C8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7F303F85" w14:textId="3D90EAA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7901D8C9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56E68071" w14:textId="7D4E0DB1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63DA5EC4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4B727EBD" w14:textId="0C82FB21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0274E3F8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595A4343" w14:textId="5AF7C1B8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76D33496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1F9547C5" w14:textId="4FF59852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5" w:type="pct"/>
            <w:vAlign w:val="center"/>
          </w:tcPr>
          <w:p w14:paraId="3CEF0BFC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center"/>
          </w:tcPr>
          <w:p w14:paraId="39AB9DF6" w14:textId="3031796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07D7B0ED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6FF52361" w14:textId="463FB760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3215C311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48AA36F5" w14:textId="156ACB46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1072FEAE" w14:textId="1AABB778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78AB1D4E" w14:textId="67D5CEFF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579035CA" w14:textId="77777777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  <w:vAlign w:val="center"/>
          </w:tcPr>
          <w:p w14:paraId="526C7B58" w14:textId="4CADB371" w:rsidR="006B5CEB" w:rsidRPr="0003119C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6B5CEB" w:rsidRPr="0003119C" w14:paraId="54090C1A" w14:textId="77777777" w:rsidTr="00E45BC0">
        <w:trPr>
          <w:cantSplit/>
          <w:trHeight w:val="336"/>
          <w:tblHeader/>
        </w:trPr>
        <w:tc>
          <w:tcPr>
            <w:tcW w:w="674" w:type="pct"/>
            <w:vAlign w:val="center"/>
          </w:tcPr>
          <w:p w14:paraId="7C2EF1E2" w14:textId="77777777" w:rsidR="006B5CEB" w:rsidRPr="006B5CEB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66" w:type="pct"/>
            <w:vAlign w:val="center"/>
          </w:tcPr>
          <w:p w14:paraId="30026E74" w14:textId="77777777" w:rsidR="006B5CEB" w:rsidRPr="0003119C" w:rsidRDefault="006B5CEB" w:rsidP="00F02F3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3C23D688" w14:textId="195CA5D7" w:rsidR="006B5CEB" w:rsidRPr="006B5CEB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4"/>
                <w:szCs w:val="24"/>
                <w:cs/>
                <w:lang w:val="en-US" w:bidi="th-TH"/>
              </w:rPr>
            </w:pPr>
            <w:r w:rsidRPr="006B5CEB">
              <w:rPr>
                <w:rFonts w:asciiTheme="majorBidi" w:hAnsiTheme="majorBidi" w:cstheme="majorBidi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0" w:type="pct"/>
            <w:vAlign w:val="center"/>
          </w:tcPr>
          <w:p w14:paraId="45E9F127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290" w:type="pct"/>
            <w:gridSpan w:val="19"/>
            <w:vAlign w:val="center"/>
          </w:tcPr>
          <w:p w14:paraId="0206A588" w14:textId="594BE61D" w:rsidR="006B5CEB" w:rsidRPr="006B5CEB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6B5CE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6B5CEB" w:rsidRPr="0003119C" w14:paraId="5A955335" w14:textId="77777777" w:rsidTr="00E45BC0">
        <w:trPr>
          <w:cantSplit/>
          <w:trHeight w:val="336"/>
          <w:tblHeader/>
        </w:trPr>
        <w:tc>
          <w:tcPr>
            <w:tcW w:w="674" w:type="pct"/>
            <w:vAlign w:val="center"/>
          </w:tcPr>
          <w:p w14:paraId="42BF4455" w14:textId="16A75B1B" w:rsidR="006B5CEB" w:rsidRPr="006B5CEB" w:rsidRDefault="006B5CEB" w:rsidP="006B5C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6B5CE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366" w:type="pct"/>
            <w:vAlign w:val="center"/>
          </w:tcPr>
          <w:p w14:paraId="3EAD40D4" w14:textId="77777777" w:rsidR="006B5CEB" w:rsidRPr="0003119C" w:rsidRDefault="006B5CEB" w:rsidP="00F02F3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179CD797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70775C6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pct"/>
            <w:vAlign w:val="center"/>
          </w:tcPr>
          <w:p w14:paraId="743E166D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CEF4A36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52FEC1C6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25C9FB3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0667568B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56FD508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6E4C7922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6CFF668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732C9A5E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12AF6E5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384E74A7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34DDECC1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center"/>
          </w:tcPr>
          <w:p w14:paraId="40D089E5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B46F19B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0BAF91DE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97B9ADB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</w:tcPr>
          <w:p w14:paraId="45F0C004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00327FA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54218972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5A2BC46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pct"/>
            <w:vAlign w:val="center"/>
          </w:tcPr>
          <w:p w14:paraId="6F1D8572" w14:textId="77777777" w:rsidR="006B5CEB" w:rsidRPr="0003119C" w:rsidRDefault="006B5CEB" w:rsidP="000311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45BC0" w:rsidRPr="0003119C" w14:paraId="1C1370B1" w14:textId="77777777" w:rsidTr="00D32415">
        <w:trPr>
          <w:cantSplit/>
          <w:trHeight w:val="324"/>
        </w:trPr>
        <w:tc>
          <w:tcPr>
            <w:tcW w:w="674" w:type="pct"/>
            <w:vAlign w:val="center"/>
          </w:tcPr>
          <w:p w14:paraId="50A8392D" w14:textId="77777777" w:rsidR="00E45BC0" w:rsidRPr="0003119C" w:rsidRDefault="00E45BC0" w:rsidP="00E45BC0">
            <w:pPr>
              <w:spacing w:line="240" w:lineRule="auto"/>
              <w:ind w:right="-23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สามัคคีซีเมนต์ จำกัด</w:t>
            </w:r>
          </w:p>
        </w:tc>
        <w:tc>
          <w:tcPr>
            <w:tcW w:w="366" w:type="pct"/>
            <w:vAlign w:val="center"/>
          </w:tcPr>
          <w:p w14:paraId="60A6458B" w14:textId="77777777" w:rsidR="00E45BC0" w:rsidRPr="0003119C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283" w:type="pct"/>
            <w:vAlign w:val="center"/>
          </w:tcPr>
          <w:p w14:paraId="65C6C94C" w14:textId="4382D639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0" w:type="pct"/>
            <w:vAlign w:val="center"/>
          </w:tcPr>
          <w:p w14:paraId="162566B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pct"/>
            <w:vAlign w:val="center"/>
          </w:tcPr>
          <w:p w14:paraId="33E248DB" w14:textId="09573739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0" w:type="pct"/>
            <w:vAlign w:val="center"/>
          </w:tcPr>
          <w:p w14:paraId="0B11D34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45E201FC" w14:textId="44221828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235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0A73022F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79276C2F" w14:textId="2E07ED15" w:rsidR="00E45BC0" w:rsidRPr="0003119C" w:rsidRDefault="00E45BC0" w:rsidP="00E45BC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235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786E403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8A30CB2" w14:textId="473E4DE3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60" w:type="pct"/>
            <w:vAlign w:val="center"/>
          </w:tcPr>
          <w:p w14:paraId="622AECD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23CCEEB1" w14:textId="7453F56C" w:rsidR="00E45BC0" w:rsidRPr="0003119C" w:rsidRDefault="00E45BC0" w:rsidP="00E45BC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154,079</w:t>
            </w:r>
          </w:p>
        </w:tc>
        <w:tc>
          <w:tcPr>
            <w:tcW w:w="60" w:type="pct"/>
            <w:vAlign w:val="center"/>
          </w:tcPr>
          <w:p w14:paraId="07EDB613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456EAC1A" w14:textId="1E254B9D" w:rsidR="00E45BC0" w:rsidRPr="0003119C" w:rsidRDefault="00E45BC0" w:rsidP="00E45BC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94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5" w:type="pct"/>
            <w:vAlign w:val="center"/>
          </w:tcPr>
          <w:p w14:paraId="41CD39F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79347384" w14:textId="42CC8C84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94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12,998</w:t>
            </w:r>
          </w:p>
        </w:tc>
        <w:tc>
          <w:tcPr>
            <w:tcW w:w="60" w:type="pct"/>
            <w:vAlign w:val="center"/>
          </w:tcPr>
          <w:p w14:paraId="6C408C2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07F255C1" w14:textId="07923D46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1A1B910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93C0433" w14:textId="5B991BAC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0E112F5A" w14:textId="450B2FF8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vAlign w:val="center"/>
          </w:tcPr>
          <w:p w14:paraId="034DC875" w14:textId="26A11E39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5A0FCF9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pct"/>
            <w:vAlign w:val="center"/>
          </w:tcPr>
          <w:p w14:paraId="2B9C090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45BC0" w:rsidRPr="0003119C" w14:paraId="28E981B9" w14:textId="77777777" w:rsidTr="00D32415">
        <w:trPr>
          <w:cantSplit/>
          <w:trHeight w:val="324"/>
        </w:trPr>
        <w:tc>
          <w:tcPr>
            <w:tcW w:w="674" w:type="pct"/>
            <w:vAlign w:val="center"/>
          </w:tcPr>
          <w:p w14:paraId="30D708A6" w14:textId="77777777" w:rsidR="00E45BC0" w:rsidRPr="0003119C" w:rsidRDefault="00E45BC0" w:rsidP="00E45BC0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ทรัพย์นรสิงห์ จำกัด</w:t>
            </w:r>
          </w:p>
        </w:tc>
        <w:tc>
          <w:tcPr>
            <w:tcW w:w="366" w:type="pct"/>
            <w:vAlign w:val="center"/>
          </w:tcPr>
          <w:p w14:paraId="447393AF" w14:textId="77777777" w:rsidR="00E45BC0" w:rsidRPr="0003119C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ค้าทราย</w:t>
            </w:r>
          </w:p>
        </w:tc>
        <w:tc>
          <w:tcPr>
            <w:tcW w:w="283" w:type="pct"/>
            <w:vAlign w:val="center"/>
          </w:tcPr>
          <w:p w14:paraId="20F57013" w14:textId="0D612F70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60" w:type="pct"/>
            <w:vAlign w:val="center"/>
          </w:tcPr>
          <w:p w14:paraId="02D9580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6712D730" w14:textId="16FE3103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60" w:type="pct"/>
            <w:vAlign w:val="center"/>
          </w:tcPr>
          <w:p w14:paraId="58D633B1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2C89E352" w14:textId="6B05862D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40E2885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4D9583B7" w14:textId="4AF6210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7BEAE4F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7D5E9744" w14:textId="3C3EC95E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6,493</w:t>
            </w:r>
          </w:p>
        </w:tc>
        <w:tc>
          <w:tcPr>
            <w:tcW w:w="60" w:type="pct"/>
            <w:vAlign w:val="center"/>
          </w:tcPr>
          <w:p w14:paraId="30DE0D1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51A992F5" w14:textId="299C9248" w:rsidR="00E45BC0" w:rsidRPr="0003119C" w:rsidRDefault="00E45BC0" w:rsidP="00E45BC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6,493</w:t>
            </w:r>
          </w:p>
        </w:tc>
        <w:tc>
          <w:tcPr>
            <w:tcW w:w="60" w:type="pct"/>
            <w:vAlign w:val="center"/>
          </w:tcPr>
          <w:p w14:paraId="7177AC2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17142445" w14:textId="04D676DD" w:rsidR="00E45BC0" w:rsidRPr="0003119C" w:rsidRDefault="00E45BC0" w:rsidP="00E45BC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5" w:type="pct"/>
            <w:vAlign w:val="center"/>
          </w:tcPr>
          <w:p w14:paraId="7AC0254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38634088" w14:textId="77777777" w:rsidR="00E45BC0" w:rsidRPr="0003119C" w:rsidRDefault="00E45BC0" w:rsidP="0037676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52AF612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vAlign w:val="center"/>
          </w:tcPr>
          <w:p w14:paraId="356C6EDA" w14:textId="104561DA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7EDA118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597E98DC" w14:textId="1BC780DC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220D4A7D" w14:textId="6E7A00D3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2D2F9E91" w14:textId="44523D7A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16E2E26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vAlign w:val="center"/>
          </w:tcPr>
          <w:p w14:paraId="1913D54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45BC0" w:rsidRPr="0003119C" w14:paraId="6CF09615" w14:textId="77777777" w:rsidTr="00E45BC0">
        <w:trPr>
          <w:cantSplit/>
          <w:trHeight w:val="353"/>
        </w:trPr>
        <w:tc>
          <w:tcPr>
            <w:tcW w:w="674" w:type="pct"/>
            <w:vAlign w:val="center"/>
          </w:tcPr>
          <w:p w14:paraId="3DCD0124" w14:textId="7A15474A" w:rsidR="00E45BC0" w:rsidRPr="00E45BC0" w:rsidRDefault="00E45BC0" w:rsidP="00E45BC0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F02F3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ทรัสต์เพื่อการลงทุนใ</w:t>
            </w:r>
            <w:r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น</w:t>
            </w:r>
          </w:p>
        </w:tc>
        <w:tc>
          <w:tcPr>
            <w:tcW w:w="366" w:type="pct"/>
            <w:vAlign w:val="center"/>
          </w:tcPr>
          <w:p w14:paraId="7CB199F7" w14:textId="176B9EDF" w:rsidR="00E45BC0" w:rsidRPr="0003119C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446C9B6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592B63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3865B9E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19A46F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06A1160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6CD5AE2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5C87ECAE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58FC49F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5776F9C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A5A18D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3D77FB7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EF7251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2A572F9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6DCA535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05ECA22E" w14:textId="77777777" w:rsidR="00E45BC0" w:rsidRPr="0003119C" w:rsidRDefault="00E45BC0" w:rsidP="0037676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2166333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4AE4FA0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3F66A78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6BEDBE7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62DF1C0C" w14:textId="68BB13A6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0FE886FA" w14:textId="72EF56BA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68EEA6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vAlign w:val="center"/>
          </w:tcPr>
          <w:p w14:paraId="13C44DF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E45BC0" w:rsidRPr="0003119C" w14:paraId="61049AE5" w14:textId="77777777" w:rsidTr="00E45BC0">
        <w:trPr>
          <w:cantSplit/>
          <w:trHeight w:val="353"/>
        </w:trPr>
        <w:tc>
          <w:tcPr>
            <w:tcW w:w="674" w:type="pct"/>
            <w:vAlign w:val="center"/>
          </w:tcPr>
          <w:p w14:paraId="4B8739DF" w14:textId="4420BE96" w:rsidR="00E45BC0" w:rsidRPr="00F02F32" w:rsidRDefault="00E45BC0" w:rsidP="00E45BC0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 xml:space="preserve">   </w:t>
            </w:r>
            <w:r w:rsidRPr="00F02F3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สิทธิการเช่า</w:t>
            </w:r>
            <w:r w:rsidRPr="00A1414C">
              <w:rPr>
                <w:rFonts w:asciiTheme="majorBidi" w:hAnsiTheme="majorBidi" w:hint="cs"/>
                <w:sz w:val="24"/>
                <w:szCs w:val="24"/>
                <w:cs/>
              </w:rPr>
              <w:t>อสังหาทรัพย์</w:t>
            </w:r>
          </w:p>
        </w:tc>
        <w:tc>
          <w:tcPr>
            <w:tcW w:w="366" w:type="pct"/>
            <w:vAlign w:val="center"/>
          </w:tcPr>
          <w:p w14:paraId="1DC40BD6" w14:textId="77777777" w:rsidR="00E45BC0" w:rsidRPr="0003119C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0506D2D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1D2F0C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446C9D8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5E3E83C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6351155E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38ADB39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7AD00FD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AFC460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5B16764B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7C5049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2C4E23E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CC3D88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10560F01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508A650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68531C01" w14:textId="77777777" w:rsidR="00E45BC0" w:rsidRPr="0003119C" w:rsidRDefault="00E45BC0" w:rsidP="0037676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766375E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0766E54C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1177476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27FB66D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72A4AB21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3246023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2CF706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vAlign w:val="center"/>
          </w:tcPr>
          <w:p w14:paraId="2B185F1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E45BC0" w:rsidRPr="0003119C" w14:paraId="06232024" w14:textId="77777777" w:rsidTr="00E45BC0">
        <w:trPr>
          <w:cantSplit/>
          <w:trHeight w:val="324"/>
        </w:trPr>
        <w:tc>
          <w:tcPr>
            <w:tcW w:w="674" w:type="pct"/>
            <w:vAlign w:val="center"/>
          </w:tcPr>
          <w:p w14:paraId="7CB6D3DC" w14:textId="1DF70894" w:rsidR="00E45BC0" w:rsidRPr="00A1414C" w:rsidRDefault="00E45BC0" w:rsidP="00E45BC0">
            <w:pPr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A1414C">
              <w:rPr>
                <w:rFonts w:asciiTheme="majorBidi" w:hAnsiTheme="majorBidi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366" w:type="pct"/>
            <w:vAlign w:val="center"/>
          </w:tcPr>
          <w:p w14:paraId="0CEAA69F" w14:textId="77777777" w:rsidR="00E45BC0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2106D371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DEA59F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4289156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00688E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35BFBFA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827E4B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4D7E677F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555484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3C1CCA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CD4800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F414FB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79BBC8E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6C9D595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6B7962E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2AD515E9" w14:textId="77777777" w:rsidR="00E45BC0" w:rsidRPr="0003119C" w:rsidRDefault="00E45BC0" w:rsidP="0037676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BB6503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4C44F87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17A50AC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64871F3F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5C6497D9" w14:textId="1AAFC78D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2C2FBC73" w14:textId="2443E994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E5D4E4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vAlign w:val="center"/>
          </w:tcPr>
          <w:p w14:paraId="1C911D7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E45BC0" w:rsidRPr="0003119C" w14:paraId="23C5C4C3" w14:textId="77777777" w:rsidTr="00E45BC0">
        <w:trPr>
          <w:cantSplit/>
          <w:trHeight w:val="324"/>
        </w:trPr>
        <w:tc>
          <w:tcPr>
            <w:tcW w:w="674" w:type="pct"/>
            <w:vAlign w:val="center"/>
          </w:tcPr>
          <w:p w14:paraId="55B8032D" w14:textId="75BAE52E" w:rsidR="00E45BC0" w:rsidRPr="00A1414C" w:rsidRDefault="00E45BC0" w:rsidP="00E45BC0">
            <w:pPr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 w:rsidRPr="00A1414C">
              <w:rPr>
                <w:rFonts w:asciiTheme="majorBidi" w:hAnsiTheme="majorBidi" w:hint="cs"/>
                <w:sz w:val="24"/>
                <w:szCs w:val="24"/>
                <w:cs/>
              </w:rPr>
              <w:t>อินดัสเทรียล</w:t>
            </w:r>
          </w:p>
        </w:tc>
        <w:tc>
          <w:tcPr>
            <w:tcW w:w="366" w:type="pct"/>
            <w:vAlign w:val="center"/>
          </w:tcPr>
          <w:p w14:paraId="0F5EB1D0" w14:textId="3E92D6A0" w:rsidR="00E45BC0" w:rsidRPr="0003119C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83" w:type="pct"/>
            <w:vAlign w:val="center"/>
          </w:tcPr>
          <w:p w14:paraId="3ED83195" w14:textId="4728B25A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0" w:type="pct"/>
            <w:vAlign w:val="center"/>
          </w:tcPr>
          <w:p w14:paraId="06F303B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33E31EA3" w14:textId="57B1CA7E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2B1B16C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49468A2B" w14:textId="2BC3C3AC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2,450,000</w:t>
            </w:r>
          </w:p>
        </w:tc>
        <w:tc>
          <w:tcPr>
            <w:tcW w:w="60" w:type="pct"/>
            <w:vAlign w:val="center"/>
          </w:tcPr>
          <w:p w14:paraId="322F695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5FE900A6" w14:textId="6106029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08CADC8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14:paraId="697B53C0" w14:textId="066389B0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218,117</w:t>
            </w:r>
          </w:p>
        </w:tc>
        <w:tc>
          <w:tcPr>
            <w:tcW w:w="60" w:type="pct"/>
            <w:vAlign w:val="center"/>
          </w:tcPr>
          <w:p w14:paraId="3B48E0B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75E29364" w14:textId="5523458C" w:rsidR="00E45BC0" w:rsidRPr="0003119C" w:rsidRDefault="00E45BC0" w:rsidP="00E45BC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103D504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</w:tcPr>
          <w:p w14:paraId="1B3D6B78" w14:textId="2625E5E9" w:rsidR="00E45BC0" w:rsidRPr="0003119C" w:rsidRDefault="00E45BC0" w:rsidP="0037676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218,940</w:t>
            </w:r>
          </w:p>
        </w:tc>
        <w:tc>
          <w:tcPr>
            <w:tcW w:w="75" w:type="pct"/>
            <w:vAlign w:val="center"/>
          </w:tcPr>
          <w:p w14:paraId="1E508C8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132ABCEE" w14:textId="6661E06A" w:rsidR="00E45BC0" w:rsidRPr="0003119C" w:rsidRDefault="00E45BC0" w:rsidP="0037676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699EB34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7D36A789" w14:textId="755E0CBF" w:rsidR="00E45BC0" w:rsidRPr="0003119C" w:rsidRDefault="00552878" w:rsidP="00E45BC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207,547</w:t>
            </w:r>
          </w:p>
        </w:tc>
        <w:tc>
          <w:tcPr>
            <w:tcW w:w="60" w:type="pct"/>
          </w:tcPr>
          <w:p w14:paraId="30A3826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163A1C13" w14:textId="4FA73690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30C2EDDC" w14:textId="2EC6A87A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08517DB3" w14:textId="1A224BCE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394FDEA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vAlign w:val="center"/>
          </w:tcPr>
          <w:p w14:paraId="481D36A2" w14:textId="2384B8E1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45BC0" w:rsidRPr="0003119C" w14:paraId="3613B7D0" w14:textId="77777777" w:rsidTr="00E45BC0">
        <w:trPr>
          <w:cantSplit/>
          <w:trHeight w:val="324"/>
        </w:trPr>
        <w:tc>
          <w:tcPr>
            <w:tcW w:w="674" w:type="pct"/>
            <w:vAlign w:val="center"/>
          </w:tcPr>
          <w:p w14:paraId="21225EE4" w14:textId="77777777" w:rsidR="00E45BC0" w:rsidRPr="0003119C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66" w:type="pct"/>
            <w:vAlign w:val="center"/>
          </w:tcPr>
          <w:p w14:paraId="3E9F0BA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768EA95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A030D6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4225F51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537866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7E2C3FEF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029DB33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76F0A3A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08C2849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DC96" w14:textId="5B0467A0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378,689</w:t>
            </w:r>
          </w:p>
        </w:tc>
        <w:tc>
          <w:tcPr>
            <w:tcW w:w="60" w:type="pct"/>
            <w:vAlign w:val="center"/>
          </w:tcPr>
          <w:p w14:paraId="1D6F308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49D7" w14:textId="7D1BE5E9" w:rsidR="00E45BC0" w:rsidRPr="0003119C" w:rsidRDefault="00E45BC0" w:rsidP="00E45BC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160,572</w:t>
            </w:r>
          </w:p>
        </w:tc>
        <w:tc>
          <w:tcPr>
            <w:tcW w:w="60" w:type="pct"/>
            <w:vAlign w:val="center"/>
          </w:tcPr>
          <w:p w14:paraId="590E89AE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14:paraId="1DC4CA7B" w14:textId="5A38752B" w:rsidR="00E45BC0" w:rsidRPr="00E45BC0" w:rsidRDefault="00E45BC0" w:rsidP="0037676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94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45B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218,940</w:t>
            </w:r>
          </w:p>
        </w:tc>
        <w:tc>
          <w:tcPr>
            <w:tcW w:w="75" w:type="pct"/>
            <w:vAlign w:val="center"/>
          </w:tcPr>
          <w:p w14:paraId="2198843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CA6F" w14:textId="3BEC1350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12,998</w:t>
            </w:r>
          </w:p>
        </w:tc>
        <w:tc>
          <w:tcPr>
            <w:tcW w:w="60" w:type="pct"/>
            <w:vAlign w:val="center"/>
          </w:tcPr>
          <w:p w14:paraId="2603FFF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</w:tcPr>
          <w:p w14:paraId="330B874A" w14:textId="6C06C139" w:rsidR="00E45BC0" w:rsidRPr="00E45BC0" w:rsidRDefault="00E45BC0" w:rsidP="00E45BC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48A10B3" w14:textId="77777777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008128A0" w14:textId="01EFEA93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4CCE8D07" w14:textId="4E53D0E1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8C2" w14:textId="412BEA76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634B4A4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81A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E45BC0" w:rsidRPr="0003119C" w14:paraId="6CA18E5D" w14:textId="77777777" w:rsidTr="00E45BC0">
        <w:trPr>
          <w:cantSplit/>
          <w:trHeight w:val="336"/>
        </w:trPr>
        <w:tc>
          <w:tcPr>
            <w:tcW w:w="674" w:type="pct"/>
            <w:vAlign w:val="center"/>
          </w:tcPr>
          <w:p w14:paraId="2D7F7FBB" w14:textId="77777777" w:rsidR="00F02F32" w:rsidRPr="0003119C" w:rsidDel="00247A5F" w:rsidRDefault="00F02F32" w:rsidP="0003119C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3119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366" w:type="pct"/>
            <w:vAlign w:val="center"/>
          </w:tcPr>
          <w:p w14:paraId="0F53E242" w14:textId="77777777" w:rsidR="00F02F32" w:rsidRPr="0003119C" w:rsidRDefault="00F02F32" w:rsidP="00F02F32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201BAFBB" w14:textId="77777777" w:rsidR="00F02F32" w:rsidRPr="0003119C" w:rsidRDefault="00F02F32" w:rsidP="00A579F5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13163C9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3ECE0178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01B1E35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2B6280EA" w14:textId="77777777" w:rsidR="00F02F32" w:rsidRPr="0003119C" w:rsidRDefault="00F02F32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7CF86A8C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11C6768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9B7E603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EFFC3C7" w14:textId="77777777" w:rsidR="00F02F32" w:rsidRPr="0003119C" w:rsidRDefault="00F02F32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" w:type="pct"/>
            <w:vAlign w:val="center"/>
          </w:tcPr>
          <w:p w14:paraId="75067617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13ED5787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" w:type="pct"/>
            <w:vAlign w:val="center"/>
          </w:tcPr>
          <w:p w14:paraId="1343A399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24E7D7FC" w14:textId="77777777" w:rsidR="00F02F32" w:rsidRPr="0003119C" w:rsidDel="00BE4142" w:rsidRDefault="00F02F32" w:rsidP="0037676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6D55A93F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0A4AD9C4" w14:textId="77777777" w:rsidR="00F02F32" w:rsidRPr="0003119C" w:rsidDel="00BE4142" w:rsidRDefault="00F02F32" w:rsidP="0003119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490DBB0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</w:tcPr>
          <w:p w14:paraId="50B4140F" w14:textId="77777777" w:rsidR="00F02F32" w:rsidRPr="00E45BC0" w:rsidDel="00BE4142" w:rsidRDefault="00F02F32" w:rsidP="000311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581A1C0E" w14:textId="77777777" w:rsidR="00F02F32" w:rsidRPr="00E45BC0" w:rsidDel="00BE4142" w:rsidRDefault="00F02F32" w:rsidP="000311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</w:tcPr>
          <w:p w14:paraId="00490FCE" w14:textId="77777777" w:rsidR="00F02F32" w:rsidRPr="00E45BC0" w:rsidDel="00BE4142" w:rsidRDefault="00F02F32" w:rsidP="000311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00F8E89A" w14:textId="76003047" w:rsidR="00F02F32" w:rsidRPr="0003119C" w:rsidDel="00BE4142" w:rsidRDefault="00F02F32" w:rsidP="000311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vAlign w:val="center"/>
          </w:tcPr>
          <w:p w14:paraId="7448E492" w14:textId="2B052F6B" w:rsidR="00F02F32" w:rsidRPr="0003119C" w:rsidDel="00BE4142" w:rsidRDefault="00F02F32" w:rsidP="000311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2B75BC23" w14:textId="77777777" w:rsidR="00F02F32" w:rsidRPr="0003119C" w:rsidRDefault="00F02F32" w:rsidP="0003119C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vAlign w:val="center"/>
          </w:tcPr>
          <w:p w14:paraId="5EBF515F" w14:textId="77777777" w:rsidR="00F02F32" w:rsidRPr="0003119C" w:rsidDel="00BE4142" w:rsidRDefault="00F02F32" w:rsidP="0003119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E45BC0" w:rsidRPr="0003119C" w14:paraId="5CDCE12F" w14:textId="77777777" w:rsidTr="00E45BC0">
        <w:trPr>
          <w:cantSplit/>
          <w:trHeight w:val="972"/>
        </w:trPr>
        <w:tc>
          <w:tcPr>
            <w:tcW w:w="674" w:type="pct"/>
          </w:tcPr>
          <w:p w14:paraId="5D0B3A34" w14:textId="77777777" w:rsidR="00E45BC0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</w:p>
          <w:p w14:paraId="0CDF725C" w14:textId="713D7054" w:rsidR="00E45BC0" w:rsidRPr="0003119C" w:rsidDel="00247A5F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3119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  </w:t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03119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366" w:type="pct"/>
            <w:vAlign w:val="bottom"/>
          </w:tcPr>
          <w:p w14:paraId="7332EE8A" w14:textId="77777777" w:rsidR="00E45BC0" w:rsidRPr="0003119C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03119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</w:r>
            <w:r w:rsidRPr="0003119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3" w:type="pct"/>
            <w:vAlign w:val="bottom"/>
          </w:tcPr>
          <w:p w14:paraId="03F60A0A" w14:textId="7598C385" w:rsidR="00E45BC0" w:rsidRPr="0003119C" w:rsidRDefault="00E45BC0" w:rsidP="00E45BC0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0EBD650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428962C6" w14:textId="16CC1389" w:rsidR="00E45BC0" w:rsidRPr="0003119C" w:rsidRDefault="00E45BC0" w:rsidP="00E45BC0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03119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.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2B9F2A1C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bottom"/>
          </w:tcPr>
          <w:p w14:paraId="141F4865" w14:textId="4507E1A2" w:rsidR="00E45BC0" w:rsidRPr="0003119C" w:rsidRDefault="00E45BC0" w:rsidP="00E45BC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690,550</w:t>
            </w:r>
          </w:p>
        </w:tc>
        <w:tc>
          <w:tcPr>
            <w:tcW w:w="60" w:type="pct"/>
            <w:vAlign w:val="bottom"/>
          </w:tcPr>
          <w:p w14:paraId="0F29047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339CFE6E" w14:textId="2760B31D" w:rsidR="00E45BC0" w:rsidRPr="0003119C" w:rsidRDefault="00E45BC0" w:rsidP="00E45BC0">
            <w:pPr>
              <w:pStyle w:val="acctfourfigures"/>
              <w:tabs>
                <w:tab w:val="clear" w:pos="765"/>
                <w:tab w:val="decimal" w:pos="552"/>
                <w:tab w:val="decimal" w:pos="672"/>
              </w:tabs>
              <w:spacing w:line="240" w:lineRule="auto"/>
              <w:ind w:left="-79" w:right="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050</w:t>
            </w:r>
          </w:p>
        </w:tc>
        <w:tc>
          <w:tcPr>
            <w:tcW w:w="60" w:type="pct"/>
            <w:vAlign w:val="bottom"/>
          </w:tcPr>
          <w:p w14:paraId="28D99A7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bottom"/>
          </w:tcPr>
          <w:p w14:paraId="3F071B79" w14:textId="78375380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276,220</w:t>
            </w:r>
          </w:p>
        </w:tc>
        <w:tc>
          <w:tcPr>
            <w:tcW w:w="60" w:type="pct"/>
            <w:vAlign w:val="bottom"/>
          </w:tcPr>
          <w:p w14:paraId="0EB5C7C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6EBECAF4" w14:textId="416C7D0D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252,420</w:t>
            </w:r>
          </w:p>
        </w:tc>
        <w:tc>
          <w:tcPr>
            <w:tcW w:w="60" w:type="pct"/>
            <w:vAlign w:val="bottom"/>
          </w:tcPr>
          <w:p w14:paraId="287CD76C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bottom"/>
          </w:tcPr>
          <w:p w14:paraId="5861098C" w14:textId="0A84163E" w:rsidR="00E45BC0" w:rsidRPr="0003119C" w:rsidDel="00BE4142" w:rsidRDefault="00E45BC0" w:rsidP="0037676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290,374</w:t>
            </w:r>
          </w:p>
        </w:tc>
        <w:tc>
          <w:tcPr>
            <w:tcW w:w="75" w:type="pct"/>
            <w:vAlign w:val="bottom"/>
          </w:tcPr>
          <w:p w14:paraId="1DB82C5C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3D8A797F" w14:textId="7144C259" w:rsidR="00E45BC0" w:rsidRPr="0003119C" w:rsidDel="00BE4142" w:rsidRDefault="00E45BC0" w:rsidP="00E45B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256,246</w:t>
            </w:r>
          </w:p>
        </w:tc>
        <w:tc>
          <w:tcPr>
            <w:tcW w:w="60" w:type="pct"/>
            <w:vAlign w:val="bottom"/>
          </w:tcPr>
          <w:p w14:paraId="0463E03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bottom"/>
          </w:tcPr>
          <w:p w14:paraId="6A54C756" w14:textId="45E54BD7" w:rsidR="00E45BC0" w:rsidRPr="00E45BC0" w:rsidRDefault="00E45BC0" w:rsidP="00E45BC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</w:tcPr>
          <w:p w14:paraId="00CFC397" w14:textId="77777777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bottom"/>
          </w:tcPr>
          <w:p w14:paraId="4B8FE52B" w14:textId="3C8FB289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</w:tcPr>
          <w:p w14:paraId="655C73E8" w14:textId="0DF0022B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069C9697" w14:textId="68000F6B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4049C9B7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69CC476C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45BC0" w:rsidRPr="0003119C" w14:paraId="7931712D" w14:textId="77777777" w:rsidTr="005F76A3">
        <w:trPr>
          <w:cantSplit/>
          <w:trHeight w:val="336"/>
        </w:trPr>
        <w:tc>
          <w:tcPr>
            <w:tcW w:w="674" w:type="pct"/>
            <w:vAlign w:val="center"/>
          </w:tcPr>
          <w:p w14:paraId="20B7B7F2" w14:textId="77777777" w:rsidR="00E45BC0" w:rsidRPr="0003119C" w:rsidDel="00247A5F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66" w:type="pct"/>
            <w:vAlign w:val="center"/>
          </w:tcPr>
          <w:p w14:paraId="431879A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1D000B7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25C450C9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775BFB3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EC1892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01B6A583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6F842FE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0D2EF12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CE63EB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081EB" w14:textId="0170A32D" w:rsidR="00E45BC0" w:rsidRPr="00A579F5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579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276,220</w:t>
            </w:r>
          </w:p>
        </w:tc>
        <w:tc>
          <w:tcPr>
            <w:tcW w:w="60" w:type="pct"/>
            <w:vAlign w:val="bottom"/>
          </w:tcPr>
          <w:p w14:paraId="1684D7E2" w14:textId="77777777" w:rsidR="00E45BC0" w:rsidRPr="00A579F5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AC5D5" w14:textId="6C9C2030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252,420</w:t>
            </w:r>
          </w:p>
        </w:tc>
        <w:tc>
          <w:tcPr>
            <w:tcW w:w="60" w:type="pct"/>
            <w:vAlign w:val="center"/>
          </w:tcPr>
          <w:p w14:paraId="12642FDC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B63C" w14:textId="5A7B073D" w:rsidR="00E45BC0" w:rsidRPr="00A579F5" w:rsidDel="00BE4142" w:rsidRDefault="00E45BC0" w:rsidP="0037676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579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290,374</w:t>
            </w:r>
          </w:p>
        </w:tc>
        <w:tc>
          <w:tcPr>
            <w:tcW w:w="75" w:type="pct"/>
            <w:vAlign w:val="bottom"/>
          </w:tcPr>
          <w:p w14:paraId="3937DA53" w14:textId="77777777" w:rsidR="00E45BC0" w:rsidRPr="00A579F5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7F07" w14:textId="5E0B6832" w:rsidR="00E45BC0" w:rsidRPr="0003119C" w:rsidDel="00BE4142" w:rsidRDefault="00E45BC0" w:rsidP="00E45B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256,246</w:t>
            </w:r>
          </w:p>
        </w:tc>
        <w:tc>
          <w:tcPr>
            <w:tcW w:w="60" w:type="pct"/>
            <w:vAlign w:val="center"/>
          </w:tcPr>
          <w:p w14:paraId="0378FBAD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54D59E10" w14:textId="28A79627" w:rsidR="00E45BC0" w:rsidRPr="00E45BC0" w:rsidRDefault="00E45BC0" w:rsidP="00E45BC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37EE7405" w14:textId="77777777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3895DCDE" w14:textId="1BB277B8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31F5B4ED" w14:textId="6A5777A5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BDF0" w14:textId="26D77023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019292D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A56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3119C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E45BC0" w:rsidRPr="0003119C" w14:paraId="2CB86774" w14:textId="77777777" w:rsidTr="005F76A3">
        <w:trPr>
          <w:cantSplit/>
          <w:trHeight w:val="324"/>
        </w:trPr>
        <w:tc>
          <w:tcPr>
            <w:tcW w:w="674" w:type="pct"/>
            <w:vAlign w:val="center"/>
          </w:tcPr>
          <w:p w14:paraId="78CFD463" w14:textId="77777777" w:rsidR="00E45BC0" w:rsidRPr="0003119C" w:rsidDel="00247A5F" w:rsidRDefault="00E45BC0" w:rsidP="00E45BC0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66" w:type="pct"/>
            <w:vAlign w:val="center"/>
          </w:tcPr>
          <w:p w14:paraId="5813E2B5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0DED26A1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DEF9F0A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4CB5377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F1CF112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74592583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B011AF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14741953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4FC435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057AB" w14:textId="3055A092" w:rsidR="00E45BC0" w:rsidRPr="0003119C" w:rsidRDefault="00E45BC0" w:rsidP="00E45BC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654,909</w:t>
            </w:r>
          </w:p>
        </w:tc>
        <w:tc>
          <w:tcPr>
            <w:tcW w:w="60" w:type="pct"/>
            <w:vAlign w:val="center"/>
          </w:tcPr>
          <w:p w14:paraId="342006A6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ABEBBD" w14:textId="7E499C56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412,992</w:t>
            </w:r>
          </w:p>
        </w:tc>
        <w:tc>
          <w:tcPr>
            <w:tcW w:w="60" w:type="pct"/>
            <w:vAlign w:val="center"/>
          </w:tcPr>
          <w:p w14:paraId="1D7F9EE8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FFDAD" w14:textId="1E235484" w:rsidR="00E45BC0" w:rsidRPr="0003119C" w:rsidRDefault="00E45BC0" w:rsidP="0037676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509,314</w:t>
            </w:r>
          </w:p>
        </w:tc>
        <w:tc>
          <w:tcPr>
            <w:tcW w:w="75" w:type="pct"/>
            <w:vAlign w:val="bottom"/>
          </w:tcPr>
          <w:p w14:paraId="4EB3B60E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C199D" w14:textId="5E7BC343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311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269,244</w:t>
            </w:r>
          </w:p>
        </w:tc>
        <w:tc>
          <w:tcPr>
            <w:tcW w:w="60" w:type="pct"/>
            <w:vAlign w:val="center"/>
          </w:tcPr>
          <w:p w14:paraId="6B4F96C4" w14:textId="77777777" w:rsidR="00E45BC0" w:rsidRPr="0003119C" w:rsidRDefault="00E45BC0" w:rsidP="00E45BC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6899501E" w14:textId="42779DDC" w:rsidR="00E45BC0" w:rsidRPr="00E45BC0" w:rsidRDefault="00E45BC0" w:rsidP="00E45BC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73B29E55" w14:textId="77777777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080B535A" w14:textId="40381482" w:rsidR="00E45BC0" w:rsidRPr="00E45BC0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10C17B04" w14:textId="68470803" w:rsidR="00E45BC0" w:rsidRPr="00A579F5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7CB45" w14:textId="3A2AA324" w:rsidR="00E45BC0" w:rsidRPr="00A579F5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579F5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2E1E0FD4" w14:textId="77777777" w:rsidR="00E45BC0" w:rsidRPr="00A579F5" w:rsidRDefault="00E45BC0" w:rsidP="00E45BC0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51F1DC" w14:textId="77777777" w:rsidR="00E45BC0" w:rsidRPr="00A579F5" w:rsidRDefault="00E45BC0" w:rsidP="00E45BC0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579F5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3965A183" w14:textId="77777777" w:rsidR="00806E16" w:rsidRPr="00E45BC0" w:rsidRDefault="00806E16" w:rsidP="00031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303"/>
        <w:rPr>
          <w:rFonts w:asciiTheme="majorBidi" w:hAnsiTheme="majorBidi" w:cstheme="majorBidi"/>
          <w:sz w:val="12"/>
          <w:szCs w:val="12"/>
        </w:rPr>
      </w:pPr>
    </w:p>
    <w:p w14:paraId="2C60ABC5" w14:textId="13C4AC94" w:rsidR="00C74563" w:rsidRPr="00D11C1F" w:rsidRDefault="0019057A" w:rsidP="00D11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Theme="majorBidi" w:hAnsiTheme="majorBidi" w:cstheme="majorBidi"/>
          <w:sz w:val="30"/>
          <w:szCs w:val="30"/>
          <w:cs/>
        </w:rPr>
        <w:sectPr w:rsidR="00C74563" w:rsidRPr="00D11C1F" w:rsidSect="0062116A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03119C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49A01FC1" w14:textId="47DBE32D" w:rsidR="00DD24F8" w:rsidRDefault="00D11C1F" w:rsidP="00951295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  <w:r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lastRenderedPageBreak/>
        <w:t>การซื้อเงินลงทุน</w:t>
      </w:r>
      <w:r w:rsidR="00B372C3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และ</w:t>
      </w:r>
      <w:r w:rsidR="00B372C3" w:rsidRPr="00B372C3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การเรียกชำระค่าหุ้น</w:t>
      </w:r>
    </w:p>
    <w:p w14:paraId="5439FEAC" w14:textId="77777777" w:rsidR="00DD24F8" w:rsidRDefault="00DD24F8" w:rsidP="0009562C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</w:p>
    <w:p w14:paraId="159B2D37" w14:textId="1EEF0FB3" w:rsidR="00C74563" w:rsidRPr="00CE77A9" w:rsidRDefault="00930FD1" w:rsidP="0009562C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  <w:r w:rsidRPr="00CE77A9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บริษัทร่วม</w:t>
      </w:r>
    </w:p>
    <w:p w14:paraId="04BF6C44" w14:textId="77777777" w:rsidR="00C74563" w:rsidRPr="00CE77A9" w:rsidRDefault="00C74563" w:rsidP="000956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540" w:right="-500" w:firstLine="540"/>
        <w:rPr>
          <w:rFonts w:ascii="Angsana New" w:hAnsi="Angsana New"/>
          <w:sz w:val="30"/>
          <w:szCs w:val="30"/>
        </w:rPr>
      </w:pPr>
    </w:p>
    <w:p w14:paraId="048FF4FF" w14:textId="4189169D" w:rsidR="00D11C1F" w:rsidRDefault="00A1414C" w:rsidP="00651B07">
      <w:pPr>
        <w:pStyle w:val="a"/>
        <w:ind w:left="1080" w:right="472"/>
        <w:jc w:val="thaiDistribute"/>
        <w:outlineLvl w:val="0"/>
        <w:rPr>
          <w:rFonts w:ascii="Angsana New" w:eastAsia="MS Mincho" w:hAnsi="Angsana New" w:cs="Angsana New"/>
          <w:spacing w:val="-2"/>
          <w:lang w:val="en-US"/>
        </w:rPr>
      </w:pPr>
      <w:bookmarkStart w:id="0" w:name="_Hlk54957563"/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ในระหว่างงวดเก้าเดือนสิ้นสุดวันที่ </w:t>
      </w:r>
      <w:r w:rsidR="00CE77A9" w:rsidRPr="00E1591F">
        <w:rPr>
          <w:rFonts w:ascii="Angsana New" w:eastAsia="MS Mincho" w:hAnsi="Angsana New" w:cs="Angsana New"/>
          <w:spacing w:val="-2"/>
          <w:lang w:val="en-US"/>
        </w:rPr>
        <w:t>30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กันยายน </w:t>
      </w:r>
      <w:r w:rsidR="00CE77A9" w:rsidRPr="00E1591F">
        <w:rPr>
          <w:rFonts w:ascii="Angsana New" w:eastAsia="MS Mincho" w:hAnsi="Angsana New" w:cs="Angsana New"/>
          <w:spacing w:val="-2"/>
          <w:lang w:val="en-US"/>
        </w:rPr>
        <w:t>2563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บริษัทได้ลงทุนในทรัสต์เพื่อการลงทุนในสิทธิการเช่า</w:t>
      </w:r>
      <w:r w:rsidR="0009562C" w:rsidRPr="00E1591F">
        <w:rPr>
          <w:rFonts w:ascii="Angsana New" w:eastAsia="MS Mincho" w:hAnsi="Angsana New" w:cs="Angsana New"/>
          <w:spacing w:val="-2"/>
          <w:cs/>
          <w:lang w:val="en-US"/>
        </w:rPr>
        <w:br/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>อสังหา</w:t>
      </w:r>
      <w:r w:rsidR="006F6598">
        <w:rPr>
          <w:rFonts w:ascii="Angsana New" w:eastAsia="MS Mincho" w:hAnsi="Angsana New" w:cs="Angsana New" w:hint="cs"/>
          <w:spacing w:val="-2"/>
          <w:cs/>
          <w:lang w:val="en-US"/>
        </w:rPr>
        <w:t>ริม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>ทรัพย์ พรอสเพค</w:t>
      </w:r>
      <w:r w:rsid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โลจิสติกส์และอินดัสเทรียล </w:t>
      </w:r>
      <w:r w:rsidR="009D1BF2" w:rsidRPr="00E1591F">
        <w:rPr>
          <w:rFonts w:ascii="Angsana New" w:eastAsia="MS Mincho" w:hAnsi="Angsana New" w:cs="Angsana New" w:hint="cs"/>
          <w:spacing w:val="-2"/>
          <w:cs/>
          <w:lang w:val="en-US"/>
        </w:rPr>
        <w:t>(</w:t>
      </w:r>
      <w:r w:rsidR="009D1BF2" w:rsidRPr="00E1591F">
        <w:rPr>
          <w:rFonts w:ascii="Angsana New" w:eastAsia="MS Mincho" w:hAnsi="Angsana New" w:cs="Angsana New"/>
          <w:spacing w:val="-2"/>
          <w:cs/>
          <w:lang w:val="en-US"/>
        </w:rPr>
        <w:t>“</w:t>
      </w:r>
      <w:r w:rsidR="009D1BF2" w:rsidRPr="00E1591F">
        <w:rPr>
          <w:rFonts w:ascii="Angsana New" w:eastAsia="MS Mincho" w:hAnsi="Angsana New" w:cs="Angsana New" w:hint="cs"/>
          <w:spacing w:val="-2"/>
          <w:cs/>
          <w:lang w:val="en-US"/>
        </w:rPr>
        <w:t>กองทรัสต์</w:t>
      </w:r>
      <w:r w:rsidR="009D1BF2" w:rsidRPr="00E1591F">
        <w:rPr>
          <w:rFonts w:ascii="Angsana New" w:eastAsia="MS Mincho" w:hAnsi="Angsana New" w:cs="Angsana New"/>
          <w:spacing w:val="-2"/>
          <w:cs/>
          <w:lang w:val="en-US"/>
        </w:rPr>
        <w:t>”</w:t>
      </w:r>
      <w:r w:rsidR="009D1BF2"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) 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จำนวน </w:t>
      </w:r>
      <w:r w:rsidR="00CE77A9" w:rsidRPr="00E1591F">
        <w:rPr>
          <w:rFonts w:ascii="Angsana New" w:eastAsia="MS Mincho" w:hAnsi="Angsana New" w:cs="Angsana New"/>
          <w:spacing w:val="-2"/>
          <w:lang w:val="en-US"/>
        </w:rPr>
        <w:t>21,847,100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หน่วย รวมเป็นจำนวนเงิน </w:t>
      </w:r>
      <w:r w:rsidR="0009562C" w:rsidRPr="00E1591F">
        <w:rPr>
          <w:rFonts w:ascii="Angsana New" w:eastAsia="MS Mincho" w:hAnsi="Angsana New" w:cs="Angsana New"/>
          <w:spacing w:val="-2"/>
          <w:cs/>
          <w:lang w:val="en-US"/>
        </w:rPr>
        <w:br/>
      </w:r>
      <w:r w:rsidR="00CE77A9" w:rsidRPr="00E1591F">
        <w:rPr>
          <w:rFonts w:ascii="Angsana New" w:eastAsia="MS Mincho" w:hAnsi="Angsana New" w:cs="Angsana New"/>
          <w:spacing w:val="-2"/>
          <w:lang w:val="en-US"/>
        </w:rPr>
        <w:t>218</w:t>
      </w:r>
      <w:r w:rsidR="00CE77A9" w:rsidRPr="00E1591F">
        <w:rPr>
          <w:rFonts w:ascii="Angsana New" w:eastAsia="MS Mincho" w:hAnsi="Angsana New" w:cs="Angsana New"/>
          <w:spacing w:val="-2"/>
          <w:cs/>
          <w:lang w:val="en-US"/>
        </w:rPr>
        <w:t>.</w:t>
      </w:r>
      <w:r w:rsidR="00CE77A9" w:rsidRPr="00E1591F">
        <w:rPr>
          <w:rFonts w:ascii="Angsana New" w:eastAsia="MS Mincho" w:hAnsi="Angsana New" w:cs="Angsana New"/>
          <w:spacing w:val="-2"/>
          <w:lang w:val="en-US"/>
        </w:rPr>
        <w:t>12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ล้านบาท คิดเป็นสัดส่วนร้อยละ </w:t>
      </w:r>
      <w:r w:rsidR="00CE77A9" w:rsidRPr="00E1591F">
        <w:rPr>
          <w:rFonts w:ascii="Angsana New" w:eastAsia="MS Mincho" w:hAnsi="Angsana New" w:cs="Angsana New"/>
          <w:spacing w:val="-2"/>
          <w:lang w:val="en-US"/>
        </w:rPr>
        <w:t>8</w:t>
      </w:r>
      <w:r w:rsidR="00CE77A9" w:rsidRPr="00E1591F">
        <w:rPr>
          <w:rFonts w:ascii="Angsana New" w:eastAsia="MS Mincho" w:hAnsi="Angsana New" w:cs="Angsana New"/>
          <w:spacing w:val="-2"/>
          <w:cs/>
          <w:lang w:val="en-US"/>
        </w:rPr>
        <w:t>.</w:t>
      </w:r>
      <w:r w:rsidR="00CE77A9" w:rsidRPr="00E1591F">
        <w:rPr>
          <w:rFonts w:ascii="Angsana New" w:eastAsia="MS Mincho" w:hAnsi="Angsana New" w:cs="Angsana New"/>
          <w:spacing w:val="-2"/>
          <w:lang w:val="en-US"/>
        </w:rPr>
        <w:t>92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ของจำนวนหน่วยทรัสต์ที่ออกและเสนอขาย</w:t>
      </w:r>
      <w:r w:rsidR="009F1E4F"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โดย</w:t>
      </w:r>
      <w:r w:rsidR="005C1734" w:rsidRPr="00E1591F">
        <w:rPr>
          <w:rFonts w:ascii="Angsana New" w:eastAsia="MS Mincho" w:hAnsi="Angsana New" w:cs="Angsana New" w:hint="cs"/>
          <w:spacing w:val="-2"/>
          <w:cs/>
          <w:lang w:val="en-US"/>
        </w:rPr>
        <w:t>กองทรัสต์จัดเป็นบริษัทร่วมของบริษัท</w:t>
      </w:r>
      <w:r w:rsidR="0009562C" w:rsidRPr="00E1591F">
        <w:rPr>
          <w:rFonts w:ascii="Angsana New" w:eastAsia="MS Mincho" w:hAnsi="Angsana New" w:cs="Angsana New" w:hint="cs"/>
          <w:spacing w:val="-2"/>
          <w:cs/>
          <w:lang w:val="en-US"/>
        </w:rPr>
        <w:t>เนื่อง</w:t>
      </w:r>
      <w:r w:rsidR="005C1734" w:rsidRPr="00E1591F">
        <w:rPr>
          <w:rFonts w:ascii="Angsana New" w:eastAsia="MS Mincho" w:hAnsi="Angsana New" w:cs="Angsana New" w:hint="cs"/>
          <w:spacing w:val="-2"/>
          <w:cs/>
          <w:lang w:val="en-US"/>
        </w:rPr>
        <w:t>จาก</w:t>
      </w:r>
      <w:r w:rsidR="0009562C" w:rsidRPr="00E1591F">
        <w:rPr>
          <w:rFonts w:ascii="Angsana New" w:eastAsia="MS Mincho" w:hAnsi="Angsana New" w:cs="Angsana New" w:hint="cs"/>
          <w:spacing w:val="-2"/>
          <w:cs/>
          <w:lang w:val="en-US"/>
        </w:rPr>
        <w:t>บริษัท</w:t>
      </w:r>
      <w:r w:rsidR="005C1734" w:rsidRPr="00E1591F">
        <w:rPr>
          <w:rFonts w:ascii="Angsana New" w:eastAsia="MS Mincho" w:hAnsi="Angsana New" w:cs="Angsana New" w:hint="cs"/>
          <w:spacing w:val="-2"/>
          <w:cs/>
          <w:lang w:val="en-US"/>
        </w:rPr>
        <w:t>มีอิทธิพลอย่างเป็นสาระสำคัญ</w:t>
      </w:r>
      <w:bookmarkEnd w:id="0"/>
      <w:r w:rsidR="00651B07" w:rsidRPr="00651B07">
        <w:rPr>
          <w:rFonts w:ascii="Angsana New" w:eastAsia="MS Mincho" w:hAnsi="Angsana New" w:cs="Angsana New" w:hint="cs"/>
          <w:spacing w:val="-2"/>
          <w:cs/>
          <w:lang w:val="en-US"/>
        </w:rPr>
        <w:t>เนื่องจากบริษัทย่อยทางอ้อมแห่งหนึ่งได้รับการแต่งตั้งให้เป็นผู้จัดการกองทรัสต์</w:t>
      </w:r>
    </w:p>
    <w:p w14:paraId="4335549C" w14:textId="77777777" w:rsidR="00651B07" w:rsidRPr="00B85716" w:rsidRDefault="00651B07" w:rsidP="00651B07">
      <w:pPr>
        <w:pStyle w:val="a"/>
        <w:ind w:left="1080" w:right="472"/>
        <w:jc w:val="thaiDistribute"/>
        <w:outlineLvl w:val="0"/>
        <w:rPr>
          <w:rFonts w:asciiTheme="majorBidi" w:hAnsiTheme="majorBidi" w:cs="Angsana New"/>
          <w:sz w:val="28"/>
          <w:szCs w:val="28"/>
          <w:cs/>
        </w:rPr>
      </w:pPr>
    </w:p>
    <w:p w14:paraId="21B69BFA" w14:textId="0182A4BA" w:rsidR="00D11C1F" w:rsidRPr="004D0189" w:rsidRDefault="00D11C1F" w:rsidP="0009562C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 w:rsidRPr="004D0189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การร่วมค้า</w:t>
      </w:r>
    </w:p>
    <w:p w14:paraId="758A8847" w14:textId="77777777" w:rsidR="00D11C1F" w:rsidRPr="00CE77A9" w:rsidRDefault="00D11C1F" w:rsidP="0009562C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spacing w:val="-6"/>
          <w:sz w:val="30"/>
          <w:szCs w:val="30"/>
          <w:cs/>
        </w:rPr>
      </w:pPr>
    </w:p>
    <w:p w14:paraId="5E9B106A" w14:textId="77777777" w:rsidR="00D11C1F" w:rsidRPr="00C15B78" w:rsidRDefault="00D11C1F" w:rsidP="0009562C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C15B78">
        <w:rPr>
          <w:rFonts w:ascii="Angsana New" w:eastAsia="MS Mincho" w:hAnsi="Angsana New"/>
          <w:sz w:val="30"/>
          <w:szCs w:val="30"/>
          <w:cs/>
        </w:rPr>
        <w:t>ในเดือน</w:t>
      </w:r>
      <w:r w:rsidRPr="00C15B78">
        <w:rPr>
          <w:rFonts w:ascii="Angsana New" w:eastAsia="MS Mincho" w:hAnsi="Angsana New" w:hint="cs"/>
          <w:sz w:val="30"/>
          <w:szCs w:val="30"/>
          <w:cs/>
        </w:rPr>
        <w:t>กรกฎาคม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 xml:space="preserve">2563 </w:t>
      </w:r>
      <w:r w:rsidRPr="00C15B78">
        <w:rPr>
          <w:rFonts w:ascii="Angsana New" w:eastAsia="MS Mincho" w:hAnsi="Angsana New"/>
          <w:sz w:val="30"/>
          <w:szCs w:val="30"/>
          <w:cs/>
        </w:rPr>
        <w:t>การร่วมค้าของบริษัทย่อยมีการ</w:t>
      </w:r>
      <w:r>
        <w:rPr>
          <w:rFonts w:ascii="Angsana New" w:eastAsia="MS Mincho" w:hAnsi="Angsana New" w:hint="cs"/>
          <w:sz w:val="30"/>
          <w:szCs w:val="30"/>
          <w:cs/>
        </w:rPr>
        <w:t>เรียกชำระค่าหุ้นเพิ่มเติม</w:t>
      </w:r>
      <w:r w:rsidRPr="00C15B78">
        <w:rPr>
          <w:rFonts w:ascii="Angsana New" w:eastAsia="MS Mincho" w:hAnsi="Angsana New"/>
          <w:sz w:val="30"/>
          <w:szCs w:val="30"/>
          <w:cs/>
        </w:rPr>
        <w:t xml:space="preserve"> โดยมีรายละเอียดดังนี้</w:t>
      </w:r>
    </w:p>
    <w:p w14:paraId="7DD19FD3" w14:textId="77777777" w:rsidR="00D11C1F" w:rsidRPr="00D64A2F" w:rsidRDefault="00D11C1F" w:rsidP="00D11C1F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  <w:cs/>
        </w:rPr>
      </w:pPr>
    </w:p>
    <w:tbl>
      <w:tblPr>
        <w:tblStyle w:val="TableGrid"/>
        <w:tblW w:w="90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430"/>
        <w:gridCol w:w="1626"/>
        <w:gridCol w:w="1710"/>
        <w:gridCol w:w="1434"/>
      </w:tblGrid>
      <w:tr w:rsidR="00D11C1F" w:rsidRPr="00CE77A9" w14:paraId="54F5D7EC" w14:textId="77777777" w:rsidTr="00083AD9">
        <w:trPr>
          <w:trHeight w:val="255"/>
        </w:trPr>
        <w:tc>
          <w:tcPr>
            <w:tcW w:w="1800" w:type="dxa"/>
          </w:tcPr>
          <w:p w14:paraId="6DED6260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6E3FF7A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33CCB5E0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บริษัทการร่วมค้า</w:t>
            </w:r>
          </w:p>
        </w:tc>
        <w:tc>
          <w:tcPr>
            <w:tcW w:w="2430" w:type="dxa"/>
          </w:tcPr>
          <w:p w14:paraId="4F6A21F3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35A53D5F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F30340A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6" w:type="dxa"/>
          </w:tcPr>
          <w:p w14:paraId="174924E6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6C19470C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20C779BE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710" w:type="dxa"/>
          </w:tcPr>
          <w:p w14:paraId="1F963489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606A1C52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61CD6A9A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434" w:type="dxa"/>
          </w:tcPr>
          <w:p w14:paraId="207F769B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 xml:space="preserve">ทุนชำระเพิ่มตามสัดส่วนร้อยละ </w:t>
            </w: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</w:rPr>
              <w:t>40</w:t>
            </w:r>
          </w:p>
        </w:tc>
      </w:tr>
      <w:tr w:rsidR="00D11C1F" w:rsidRPr="00CE77A9" w14:paraId="512BFAF8" w14:textId="77777777" w:rsidTr="00083AD9">
        <w:trPr>
          <w:trHeight w:val="255"/>
        </w:trPr>
        <w:tc>
          <w:tcPr>
            <w:tcW w:w="1800" w:type="dxa"/>
          </w:tcPr>
          <w:p w14:paraId="76695ABD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2CAF4FA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6" w:type="dxa"/>
          </w:tcPr>
          <w:p w14:paraId="7F24FF72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107967">
              <w:rPr>
                <w:rFonts w:ascii="Angsana New" w:eastAsia="MS Mincho" w:hAnsi="Angsana New" w:hint="cs"/>
                <w:i/>
                <w:iCs/>
                <w:spacing w:val="-6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144" w:type="dxa"/>
            <w:gridSpan w:val="2"/>
          </w:tcPr>
          <w:p w14:paraId="4968B671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i/>
                <w:iCs/>
                <w:spacing w:val="-6"/>
                <w:sz w:val="30"/>
                <w:szCs w:val="30"/>
                <w:cs/>
              </w:rPr>
              <w:t>(ล้านบาท)</w:t>
            </w:r>
          </w:p>
        </w:tc>
      </w:tr>
      <w:tr w:rsidR="00D11C1F" w:rsidRPr="00CE77A9" w14:paraId="57AB1EB0" w14:textId="77777777" w:rsidTr="00083AD9">
        <w:trPr>
          <w:trHeight w:val="107"/>
        </w:trPr>
        <w:tc>
          <w:tcPr>
            <w:tcW w:w="1800" w:type="dxa"/>
          </w:tcPr>
          <w:p w14:paraId="1F47E7D8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ind w:left="154" w:hanging="154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2430" w:type="dxa"/>
          </w:tcPr>
          <w:p w14:paraId="24960497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A3AD465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hAnsi="Angsana New" w:hint="cs"/>
                <w:sz w:val="30"/>
                <w:szCs w:val="30"/>
                <w:cs/>
              </w:rPr>
              <w:t>บริษัท พรอสเพค ดีเวลลอปเมนท์ จำกัด</w:t>
            </w:r>
          </w:p>
        </w:tc>
        <w:tc>
          <w:tcPr>
            <w:tcW w:w="1626" w:type="dxa"/>
          </w:tcPr>
          <w:p w14:paraId="2DF301BB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963102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E2FDE8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/>
                <w:spacing w:val="-6"/>
                <w:sz w:val="30"/>
                <w:szCs w:val="30"/>
              </w:rPr>
              <w:t>40</w:t>
            </w:r>
            <w:r w:rsidRPr="00107967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 w:rsidRPr="00107967"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710" w:type="dxa"/>
          </w:tcPr>
          <w:p w14:paraId="19338181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67FBEBA2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68B816A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/>
                <w:spacing w:val="-6"/>
                <w:sz w:val="30"/>
                <w:szCs w:val="30"/>
              </w:rPr>
              <w:t>803</w:t>
            </w: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.</w:t>
            </w:r>
            <w:r w:rsidRPr="00107967"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434" w:type="dxa"/>
          </w:tcPr>
          <w:p w14:paraId="70F097FF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903FF55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96736B9" w14:textId="77777777" w:rsidR="00D11C1F" w:rsidRPr="00107967" w:rsidRDefault="00D11C1F" w:rsidP="00D32415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</w:rPr>
              <w:t>23</w:t>
            </w: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.</w:t>
            </w: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</w:rPr>
              <w:t>80</w:t>
            </w:r>
          </w:p>
        </w:tc>
      </w:tr>
    </w:tbl>
    <w:p w14:paraId="076F4B6B" w14:textId="77777777" w:rsidR="00D11C1F" w:rsidRDefault="00D11C1F" w:rsidP="000311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Theme="majorBidi" w:hAnsiTheme="majorBidi" w:cstheme="majorBidi"/>
          <w:sz w:val="30"/>
          <w:szCs w:val="30"/>
        </w:rPr>
      </w:pPr>
    </w:p>
    <w:p w14:paraId="2CB7E814" w14:textId="2113A4E8" w:rsidR="00D11C1F" w:rsidRDefault="00DD24F8" w:rsidP="00D11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32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</w:p>
    <w:p w14:paraId="2BE041E3" w14:textId="264F0130" w:rsidR="00D11C1F" w:rsidRPr="00D11C1F" w:rsidRDefault="00D11C1F" w:rsidP="00D11C1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D11C1F" w:rsidRPr="00D11C1F" w:rsidSect="00C74563"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  <w:r>
        <w:rPr>
          <w:cs/>
        </w:rPr>
        <w:tab/>
      </w:r>
    </w:p>
    <w:p w14:paraId="53BBB7B3" w14:textId="57B58682" w:rsidR="00806E16" w:rsidRPr="005F208A" w:rsidRDefault="00AE58E9" w:rsidP="0003119C">
      <w:pPr>
        <w:pStyle w:val="a"/>
        <w:numPr>
          <w:ilvl w:val="0"/>
          <w:numId w:val="16"/>
        </w:numPr>
        <w:tabs>
          <w:tab w:val="clear" w:pos="1080"/>
        </w:tabs>
        <w:ind w:left="531" w:hanging="531"/>
        <w:jc w:val="thaiDistribute"/>
        <w:outlineLvl w:val="0"/>
        <w:rPr>
          <w:rFonts w:asciiTheme="majorBidi" w:hAnsiTheme="majorBidi" w:cs="Angsana New"/>
          <w:b/>
          <w:bCs/>
          <w:sz w:val="18"/>
          <w:szCs w:val="18"/>
          <w:cs/>
        </w:rPr>
      </w:pPr>
      <w:r w:rsidRPr="007154A8">
        <w:rPr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</w:p>
    <w:p w14:paraId="69F60E14" w14:textId="77777777" w:rsidR="005F208A" w:rsidRPr="0007751E" w:rsidRDefault="005F208A" w:rsidP="005F208A">
      <w:pPr>
        <w:pStyle w:val="a"/>
        <w:tabs>
          <w:tab w:val="clear" w:pos="1080"/>
        </w:tabs>
        <w:ind w:left="531"/>
        <w:jc w:val="thaiDistribute"/>
        <w:outlineLvl w:val="0"/>
        <w:rPr>
          <w:rFonts w:asciiTheme="majorBidi" w:hAnsiTheme="majorBidi" w:cs="Angsana New"/>
          <w:b/>
          <w:bCs/>
          <w:sz w:val="18"/>
          <w:szCs w:val="18"/>
          <w:cs/>
        </w:rPr>
      </w:pPr>
    </w:p>
    <w:p w14:paraId="638334C1" w14:textId="77777777" w:rsidR="007154A8" w:rsidRPr="006F1729" w:rsidRDefault="007154A8" w:rsidP="007154A8">
      <w:pPr>
        <w:pStyle w:val="a"/>
        <w:tabs>
          <w:tab w:val="clear" w:pos="1080"/>
          <w:tab w:val="left" w:pos="990"/>
        </w:tabs>
        <w:ind w:left="900"/>
        <w:jc w:val="thaiDistribute"/>
        <w:outlineLvl w:val="0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5000" w:type="pct"/>
        <w:tblInd w:w="45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679"/>
        <w:gridCol w:w="1594"/>
        <w:gridCol w:w="752"/>
        <w:gridCol w:w="178"/>
        <w:gridCol w:w="755"/>
        <w:gridCol w:w="178"/>
        <w:gridCol w:w="752"/>
        <w:gridCol w:w="178"/>
        <w:gridCol w:w="836"/>
        <w:gridCol w:w="178"/>
        <w:gridCol w:w="845"/>
        <w:gridCol w:w="178"/>
        <w:gridCol w:w="836"/>
        <w:gridCol w:w="178"/>
        <w:gridCol w:w="752"/>
        <w:gridCol w:w="178"/>
        <w:gridCol w:w="757"/>
        <w:gridCol w:w="178"/>
        <w:gridCol w:w="753"/>
        <w:gridCol w:w="178"/>
        <w:gridCol w:w="750"/>
        <w:gridCol w:w="178"/>
        <w:gridCol w:w="776"/>
        <w:gridCol w:w="178"/>
        <w:gridCol w:w="735"/>
      </w:tblGrid>
      <w:tr w:rsidR="0007751E" w:rsidRPr="005B5E9E" w:rsidDel="00685444" w14:paraId="3C93D3CE" w14:textId="77777777" w:rsidTr="006704FD">
        <w:trPr>
          <w:trHeight w:val="70"/>
          <w:tblHeader/>
        </w:trPr>
        <w:tc>
          <w:tcPr>
            <w:tcW w:w="578" w:type="pct"/>
            <w:vAlign w:val="bottom"/>
          </w:tcPr>
          <w:p w14:paraId="528055E5" w14:textId="77777777" w:rsidR="0007751E" w:rsidRPr="005B5E9E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49" w:type="pct"/>
            <w:vAlign w:val="bottom"/>
          </w:tcPr>
          <w:p w14:paraId="206C1ED7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6EE7E01D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08DB9B6" w14:textId="77777777" w:rsidR="0007751E" w:rsidRPr="005B5E9E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681A5AA6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61482D9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6BEC91ED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1" w:type="pct"/>
            <w:vAlign w:val="bottom"/>
          </w:tcPr>
          <w:p w14:paraId="6DA71BCB" w14:textId="77777777" w:rsidR="0007751E" w:rsidRPr="005B5E9E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3EE22DC3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60264CA" w14:textId="77777777" w:rsidR="0007751E" w:rsidRPr="005B5E9E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8" w:type="pct"/>
            <w:gridSpan w:val="3"/>
            <w:vAlign w:val="bottom"/>
          </w:tcPr>
          <w:p w14:paraId="24E14FC8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2BE808C" w14:textId="77777777" w:rsidR="0007751E" w:rsidRPr="005B5E9E" w:rsidDel="00685444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11567359" w14:textId="77777777" w:rsidR="0007751E" w:rsidRPr="005B5E9E" w:rsidRDefault="0007751E" w:rsidP="00806E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7751E" w:rsidRPr="005B5E9E" w:rsidDel="00685444" w14:paraId="3A5EEA58" w14:textId="77777777" w:rsidTr="006704FD">
        <w:trPr>
          <w:trHeight w:val="560"/>
          <w:tblHeader/>
        </w:trPr>
        <w:tc>
          <w:tcPr>
            <w:tcW w:w="578" w:type="pct"/>
            <w:vAlign w:val="bottom"/>
          </w:tcPr>
          <w:p w14:paraId="0E3161B4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49" w:type="pct"/>
            <w:vAlign w:val="bottom"/>
          </w:tcPr>
          <w:p w14:paraId="177DDE08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80" w:type="pct"/>
            <w:gridSpan w:val="3"/>
            <w:vAlign w:val="bottom"/>
          </w:tcPr>
          <w:p w14:paraId="52BB8FC1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1" w:type="pct"/>
            <w:vAlign w:val="bottom"/>
          </w:tcPr>
          <w:p w14:paraId="0086B775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608" w:type="pct"/>
            <w:gridSpan w:val="3"/>
            <w:vAlign w:val="bottom"/>
          </w:tcPr>
          <w:p w14:paraId="4B38BCE6" w14:textId="77777777" w:rsidR="00A2347A" w:rsidRPr="005B5E9E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B3A2A3" w14:textId="77777777" w:rsidR="00A2347A" w:rsidRPr="005B5E9E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bottom"/>
          </w:tcPr>
          <w:p w14:paraId="38733FC6" w14:textId="77777777" w:rsidR="00A2347A" w:rsidRPr="005B5E9E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0" w:type="pct"/>
            <w:gridSpan w:val="3"/>
            <w:vAlign w:val="bottom"/>
          </w:tcPr>
          <w:p w14:paraId="386272BC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61" w:type="pct"/>
            <w:vAlign w:val="bottom"/>
          </w:tcPr>
          <w:p w14:paraId="33D86E0A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11024403" w14:textId="77777777" w:rsidR="00A2347A" w:rsidRPr="005B5E9E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F7DA6B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61" w:type="pct"/>
            <w:vAlign w:val="bottom"/>
          </w:tcPr>
          <w:p w14:paraId="2582FE9C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8" w:type="pct"/>
            <w:gridSpan w:val="3"/>
            <w:vAlign w:val="bottom"/>
          </w:tcPr>
          <w:p w14:paraId="2D6E61F1" w14:textId="77777777" w:rsidR="00A2347A" w:rsidRPr="005B5E9E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  <w:p w14:paraId="7EB02806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1" w:type="pct"/>
            <w:vAlign w:val="bottom"/>
          </w:tcPr>
          <w:p w14:paraId="46FC6757" w14:textId="77777777" w:rsidR="00A2347A" w:rsidRPr="005B5E9E" w:rsidDel="00685444" w:rsidRDefault="00A2347A" w:rsidP="00806E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5C154381" w14:textId="77777777" w:rsidR="009A654F" w:rsidRPr="005B5E9E" w:rsidRDefault="009A654F" w:rsidP="009A654F">
            <w:pPr>
              <w:pStyle w:val="acctfourfigures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</w:p>
          <w:p w14:paraId="36CB8FF8" w14:textId="0D7B12E4" w:rsidR="00A2347A" w:rsidRPr="005B5E9E" w:rsidDel="00685444" w:rsidRDefault="009A654F" w:rsidP="009A65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งวด</w:t>
            </w:r>
            <w:r w:rsidR="0067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</w:t>
            </w:r>
            <w:r w:rsidR="003639FA"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ก</w:t>
            </w:r>
            <w:r w:rsidR="0067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้า</w:t>
            </w: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6704FD" w:rsidRPr="005B5E9E" w14:paraId="150A49C9" w14:textId="77777777" w:rsidTr="006704FD">
        <w:trPr>
          <w:trHeight w:val="78"/>
          <w:tblHeader/>
        </w:trPr>
        <w:tc>
          <w:tcPr>
            <w:tcW w:w="578" w:type="pct"/>
            <w:vAlign w:val="bottom"/>
          </w:tcPr>
          <w:p w14:paraId="66511639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9" w:type="pct"/>
            <w:vAlign w:val="bottom"/>
          </w:tcPr>
          <w:p w14:paraId="4FCE63E5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3BDB2434" w14:textId="5134ABE8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6108BAD3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6F42BFC" w14:textId="5E2E848B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00483BA4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E24B4ED" w14:textId="0E445B60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113DEAB4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F61ADF8" w14:textId="7403E5E5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315BCDE0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29F5C87E" w14:textId="51146F88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55195380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7A54B83" w14:textId="6AECDBA1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2B4EBDA7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06CE7A13" w14:textId="0E533B0A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3A2DEC8A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0ED84879" w14:textId="04AD3D18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1A60F15F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141891D2" w14:textId="4AEFAF86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0D9EE3A2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238F7620" w14:textId="23BDA799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51B36CE9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B6604D4" w14:textId="491A5D03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43D41F38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3BBE77E4" w14:textId="056FFBA3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</w:tr>
      <w:tr w:rsidR="006704FD" w:rsidRPr="005B5E9E" w14:paraId="5018FC0D" w14:textId="77777777" w:rsidTr="006704FD">
        <w:trPr>
          <w:trHeight w:val="78"/>
          <w:tblHeader/>
        </w:trPr>
        <w:tc>
          <w:tcPr>
            <w:tcW w:w="578" w:type="pct"/>
            <w:vAlign w:val="bottom"/>
          </w:tcPr>
          <w:p w14:paraId="46BD6355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9" w:type="pct"/>
            <w:vAlign w:val="bottom"/>
          </w:tcPr>
          <w:p w14:paraId="6A98A05F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7C4D5D4F" w14:textId="0BA2893E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3F01A91E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3DC1C2D5" w14:textId="1101ABD6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61" w:type="pct"/>
            <w:vAlign w:val="bottom"/>
          </w:tcPr>
          <w:p w14:paraId="4D5C448A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7BE2FD5" w14:textId="4A58C7B0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063DE615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FB07618" w14:textId="2ED01458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61" w:type="pct"/>
            <w:vAlign w:val="bottom"/>
          </w:tcPr>
          <w:p w14:paraId="7FAF2E9D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7E9C2A34" w14:textId="1CFE112B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480BFFC1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F5F7A7D" w14:textId="4DE7569D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61" w:type="pct"/>
            <w:vAlign w:val="bottom"/>
          </w:tcPr>
          <w:p w14:paraId="5CEACC0C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36A2E2DE" w14:textId="7FF06493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21E637D1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17F80640" w14:textId="31B9AF3B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61" w:type="pct"/>
            <w:vAlign w:val="bottom"/>
          </w:tcPr>
          <w:p w14:paraId="21147701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29262C38" w14:textId="5BD1A7E3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387B256E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6757B291" w14:textId="68C3A976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61" w:type="pct"/>
            <w:vAlign w:val="bottom"/>
          </w:tcPr>
          <w:p w14:paraId="2A6A5B10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D344E5A" w14:textId="4FBEE645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6AAEAEDB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4A76F16F" w14:textId="0C9762FF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6704FD" w:rsidRPr="005B5E9E" w14:paraId="5BA01C35" w14:textId="77777777" w:rsidTr="006704FD">
        <w:trPr>
          <w:trHeight w:val="304"/>
          <w:tblHeader/>
        </w:trPr>
        <w:tc>
          <w:tcPr>
            <w:tcW w:w="578" w:type="pct"/>
            <w:vAlign w:val="bottom"/>
          </w:tcPr>
          <w:p w14:paraId="698A588F" w14:textId="77777777" w:rsidR="006704FD" w:rsidRPr="005B5E9E" w:rsidRDefault="006704FD" w:rsidP="006704FD">
            <w:pPr>
              <w:tabs>
                <w:tab w:val="clear" w:pos="227"/>
                <w:tab w:val="clear" w:pos="45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" w:type="pct"/>
            <w:vAlign w:val="bottom"/>
          </w:tcPr>
          <w:p w14:paraId="7B745DFB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3A4665F0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61" w:type="pct"/>
            <w:vAlign w:val="bottom"/>
          </w:tcPr>
          <w:p w14:paraId="39C1767D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233" w:type="pct"/>
            <w:gridSpan w:val="19"/>
            <w:vAlign w:val="bottom"/>
          </w:tcPr>
          <w:p w14:paraId="4DEB6C21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6704FD" w:rsidRPr="005B5E9E" w14:paraId="52B98768" w14:textId="77777777" w:rsidTr="006704FD">
        <w:trPr>
          <w:trHeight w:val="78"/>
          <w:tblHeader/>
        </w:trPr>
        <w:tc>
          <w:tcPr>
            <w:tcW w:w="578" w:type="pct"/>
            <w:vAlign w:val="bottom"/>
          </w:tcPr>
          <w:p w14:paraId="2866FE83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549" w:type="pct"/>
            <w:vAlign w:val="bottom"/>
          </w:tcPr>
          <w:p w14:paraId="123EB897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0B3C39E6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2085D325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4901FAD2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C0035F5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5F22F8E1" w14:textId="77777777" w:rsidR="006704FD" w:rsidRPr="005B5E9E" w:rsidRDefault="006704FD" w:rsidP="006704F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BB2B9C3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28D4880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31234E76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3285D75D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3A3E419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17280B4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30C04944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5BC7814E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FB871BE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31F048C9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A251ACA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2C819412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021A4478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8" w:type="pct"/>
            <w:vAlign w:val="center"/>
          </w:tcPr>
          <w:p w14:paraId="44C15F79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4978816C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center"/>
          </w:tcPr>
          <w:p w14:paraId="2F09DC42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2853A985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2C9B091E" w14:textId="77777777" w:rsidR="006704FD" w:rsidRPr="005B5E9E" w:rsidRDefault="006704FD" w:rsidP="006704F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DB277E" w:rsidRPr="005B5E9E" w14:paraId="0DEF5EC2" w14:textId="77777777" w:rsidTr="006704FD">
        <w:trPr>
          <w:trHeight w:val="78"/>
          <w:tblHeader/>
        </w:trPr>
        <w:tc>
          <w:tcPr>
            <w:tcW w:w="578" w:type="pct"/>
            <w:vAlign w:val="bottom"/>
          </w:tcPr>
          <w:p w14:paraId="328C93DF" w14:textId="77777777" w:rsidR="00DB277E" w:rsidRPr="005B5E9E" w:rsidRDefault="00DB277E" w:rsidP="00DB277E">
            <w:pPr>
              <w:tabs>
                <w:tab w:val="clear" w:pos="227"/>
                <w:tab w:val="clear" w:pos="454"/>
              </w:tabs>
              <w:spacing w:line="240" w:lineRule="auto"/>
              <w:ind w:hanging="5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แมนคอน จำกัด</w:t>
            </w:r>
          </w:p>
        </w:tc>
        <w:tc>
          <w:tcPr>
            <w:tcW w:w="549" w:type="pct"/>
          </w:tcPr>
          <w:p w14:paraId="5611ABDA" w14:textId="77777777" w:rsidR="00DB277E" w:rsidRPr="005B5E9E" w:rsidRDefault="00DB277E" w:rsidP="00DB277E">
            <w:pPr>
              <w:pStyle w:val="block"/>
              <w:spacing w:after="0" w:line="240" w:lineRule="auto"/>
              <w:ind w:left="17" w:right="-105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59" w:type="pct"/>
            <w:vAlign w:val="bottom"/>
          </w:tcPr>
          <w:p w14:paraId="7EFA9BDD" w14:textId="50D1F5CD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6F3A6D09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F75E6EF" w14:textId="36878847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5929319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1C616F97" w14:textId="54AAD7FC" w:rsidR="00DB277E" w:rsidRPr="005B5E9E" w:rsidRDefault="00DB277E" w:rsidP="00DB277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20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6102AAA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E58B3DC" w14:textId="18A82062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20,000</w:t>
            </w:r>
          </w:p>
        </w:tc>
        <w:tc>
          <w:tcPr>
            <w:tcW w:w="61" w:type="pct"/>
            <w:vAlign w:val="bottom"/>
          </w:tcPr>
          <w:p w14:paraId="6BF8E2C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4621B12F" w14:textId="0E614CA4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32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1" w:type="pct"/>
            <w:vAlign w:val="bottom"/>
          </w:tcPr>
          <w:p w14:paraId="15972255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20CCA94" w14:textId="65EA0251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32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870</w:t>
            </w:r>
          </w:p>
        </w:tc>
        <w:tc>
          <w:tcPr>
            <w:tcW w:w="61" w:type="pct"/>
            <w:vAlign w:val="bottom"/>
          </w:tcPr>
          <w:p w14:paraId="1FC4765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4EFCDAFF" w14:textId="756852B9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556A37FC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66F2A619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5DAE7F9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3A01FB99" w14:textId="6ED2DDDC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32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870</w:t>
            </w:r>
          </w:p>
        </w:tc>
        <w:tc>
          <w:tcPr>
            <w:tcW w:w="61" w:type="pct"/>
            <w:vAlign w:val="bottom"/>
          </w:tcPr>
          <w:p w14:paraId="791DE2A3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0A8C810D" w14:textId="293F92D3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32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870</w:t>
            </w:r>
          </w:p>
        </w:tc>
        <w:tc>
          <w:tcPr>
            <w:tcW w:w="61" w:type="pct"/>
            <w:vAlign w:val="center"/>
          </w:tcPr>
          <w:p w14:paraId="4B3F90AF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09E75EB" w14:textId="13D59C1C" w:rsidR="00DB277E" w:rsidRPr="005B5E9E" w:rsidRDefault="00DB277E" w:rsidP="00DB277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700</w:t>
            </w:r>
          </w:p>
        </w:tc>
        <w:tc>
          <w:tcPr>
            <w:tcW w:w="61" w:type="pct"/>
            <w:vAlign w:val="bottom"/>
          </w:tcPr>
          <w:p w14:paraId="3A1EAB3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459C0818" w14:textId="50FAAD44" w:rsidR="00DB277E" w:rsidRPr="005B5E9E" w:rsidRDefault="00DB277E" w:rsidP="00DB277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160,000</w:t>
            </w:r>
          </w:p>
        </w:tc>
      </w:tr>
      <w:tr w:rsidR="00DB277E" w:rsidRPr="005B5E9E" w14:paraId="7F01371F" w14:textId="77777777" w:rsidTr="006704FD">
        <w:trPr>
          <w:trHeight w:val="277"/>
          <w:tblHeader/>
        </w:trPr>
        <w:tc>
          <w:tcPr>
            <w:tcW w:w="578" w:type="pct"/>
            <w:vAlign w:val="bottom"/>
          </w:tcPr>
          <w:p w14:paraId="3312EA61" w14:textId="77777777" w:rsidR="00DB277E" w:rsidRPr="005B5E9E" w:rsidRDefault="00DB277E" w:rsidP="00DB277E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84" w:hanging="79"/>
              <w:rPr>
                <w:rFonts w:asciiTheme="majorBidi" w:hAnsiTheme="majorBidi" w:cstheme="majorBidi"/>
                <w:sz w:val="22"/>
                <w:szCs w:val="22"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อาร์เอ็กซ์ เวลเนส จำกัด</w:t>
            </w:r>
          </w:p>
        </w:tc>
        <w:tc>
          <w:tcPr>
            <w:tcW w:w="549" w:type="pct"/>
            <w:vAlign w:val="bottom"/>
          </w:tcPr>
          <w:p w14:paraId="77B66406" w14:textId="77777777" w:rsidR="00DB277E" w:rsidRPr="005B5E9E" w:rsidRDefault="00DB277E" w:rsidP="00DB27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  <w:p w14:paraId="2B2843C0" w14:textId="77777777" w:rsidR="00DB277E" w:rsidRPr="005B5E9E" w:rsidRDefault="00DB277E" w:rsidP="00DB277E">
            <w:pPr>
              <w:spacing w:line="240" w:lineRule="auto"/>
              <w:ind w:left="105"/>
              <w:rPr>
                <w:rFonts w:asciiTheme="majorBidi" w:hAnsiTheme="majorBidi" w:cstheme="majorBidi"/>
                <w:sz w:val="22"/>
                <w:szCs w:val="22"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และการให้บริการด้านสุขภาพ</w:t>
            </w:r>
          </w:p>
        </w:tc>
        <w:tc>
          <w:tcPr>
            <w:tcW w:w="259" w:type="pct"/>
            <w:vAlign w:val="bottom"/>
          </w:tcPr>
          <w:p w14:paraId="42BBE31C" w14:textId="21CF921D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3D047227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E9C18DC" w14:textId="7257E170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75728FD4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4704A509" w14:textId="392CB9F6" w:rsidR="00DB277E" w:rsidRPr="005B5E9E" w:rsidRDefault="00DB277E" w:rsidP="00DB277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183C2F33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7EB84B4" w14:textId="252638F6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61" w:type="pct"/>
            <w:vAlign w:val="bottom"/>
          </w:tcPr>
          <w:p w14:paraId="014ECAA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46C22E28" w14:textId="45C5E467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2825FC">
              <w:rPr>
                <w:rFonts w:ascii="Angsana New" w:hAnsi="Angsana New" w:hint="cs"/>
                <w:szCs w:val="22"/>
              </w:rPr>
              <w:t>,</w:t>
            </w:r>
            <w:r w:rsidRPr="00A162D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2271902C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9B4AC8A" w14:textId="314CB47C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234C320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3D2909BE" w14:textId="3E3A7D91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A67A2E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24E057F3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D9AC052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44D0E8B9" w14:textId="2A9639C8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/>
              </w:rPr>
              <w:t>100</w:t>
            </w:r>
            <w:r w:rsidRPr="002825FC">
              <w:rPr>
                <w:rFonts w:ascii="Angsana New" w:hAnsi="Angsana New" w:hint="cs"/>
                <w:szCs w:val="22"/>
              </w:rPr>
              <w:t>,</w:t>
            </w:r>
            <w:r w:rsidRPr="00A162D5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1D7CE05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5AB843D9" w14:textId="77F8A0FB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6A0FC38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79CD213A" w14:textId="04D298B2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D80B2B1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5D541D9F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5B5E9E" w14:paraId="5E74B490" w14:textId="77777777" w:rsidTr="006704FD">
        <w:trPr>
          <w:trHeight w:val="561"/>
          <w:tblHeader/>
        </w:trPr>
        <w:tc>
          <w:tcPr>
            <w:tcW w:w="578" w:type="pct"/>
            <w:vAlign w:val="bottom"/>
          </w:tcPr>
          <w:p w14:paraId="6CACA2B6" w14:textId="77777777" w:rsidR="00DB277E" w:rsidRPr="005B5E9E" w:rsidRDefault="00DB277E" w:rsidP="00DB277E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5B5E9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พรอสเพค </w:t>
            </w:r>
          </w:p>
          <w:p w14:paraId="35EB0319" w14:textId="77777777" w:rsidR="00DB277E" w:rsidRPr="005B5E9E" w:rsidRDefault="00DB277E" w:rsidP="00DB277E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ดีเวลลอปเมนท์</w:t>
            </w:r>
            <w:r w:rsidRPr="005B5E9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9" w:type="pct"/>
          </w:tcPr>
          <w:p w14:paraId="13E2ADFA" w14:textId="77777777" w:rsidR="00DB277E" w:rsidRPr="005B5E9E" w:rsidRDefault="00DB277E" w:rsidP="00DB277E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  <w:p w14:paraId="7A3905C4" w14:textId="77777777" w:rsidR="00DB277E" w:rsidRPr="005B5E9E" w:rsidRDefault="00DB277E" w:rsidP="00DB277E">
            <w:pPr>
              <w:tabs>
                <w:tab w:val="clear" w:pos="227"/>
                <w:tab w:val="left" w:pos="192"/>
              </w:tabs>
              <w:spacing w:line="240" w:lineRule="auto"/>
              <w:ind w:hanging="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เพื่อให้เช่า</w:t>
            </w:r>
          </w:p>
        </w:tc>
        <w:tc>
          <w:tcPr>
            <w:tcW w:w="259" w:type="pct"/>
            <w:vAlign w:val="bottom"/>
          </w:tcPr>
          <w:p w14:paraId="332537CE" w14:textId="77777777" w:rsidR="00DB277E" w:rsidRPr="005B5E9E" w:rsidRDefault="00DB277E" w:rsidP="00DB277E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CEE604" w14:textId="35DAA870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785AE2B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1B8A0AF" w14:textId="77777777" w:rsidR="00DB277E" w:rsidRPr="005B5E9E" w:rsidRDefault="00DB277E" w:rsidP="00DB277E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2F92C85" w14:textId="155E6C90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1C2DC715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03E6DCED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273A04" w14:textId="4AB6194F" w:rsidR="00DB277E" w:rsidRPr="005B5E9E" w:rsidRDefault="00DB277E" w:rsidP="00DB277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260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31E9884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71E5AB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28C1F64" w14:textId="1CDECC99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2,260,000</w:t>
            </w:r>
          </w:p>
        </w:tc>
        <w:tc>
          <w:tcPr>
            <w:tcW w:w="61" w:type="pct"/>
            <w:vAlign w:val="bottom"/>
          </w:tcPr>
          <w:p w14:paraId="249CF62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53D81F6E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0463E3B3" w14:textId="253A9AE6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045</w:t>
            </w:r>
            <w:r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1" w:type="pct"/>
            <w:vAlign w:val="bottom"/>
          </w:tcPr>
          <w:p w14:paraId="072302C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52D467B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  <w:p w14:paraId="14F5C882" w14:textId="3B93D495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045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61" w:type="pct"/>
            <w:vAlign w:val="bottom"/>
          </w:tcPr>
          <w:p w14:paraId="3419E55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07F0FD8" w14:textId="64EFEEFA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58FACE3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73E824A7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BD3109B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6033870B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7D235DAE" w14:textId="33D0A596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045</w:t>
            </w:r>
            <w:r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450</w:t>
            </w:r>
          </w:p>
        </w:tc>
        <w:tc>
          <w:tcPr>
            <w:tcW w:w="61" w:type="pct"/>
            <w:vAlign w:val="bottom"/>
          </w:tcPr>
          <w:p w14:paraId="50CDE1F5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056256B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  <w:p w14:paraId="28A459E2" w14:textId="51E4B30D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045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450</w:t>
            </w:r>
          </w:p>
        </w:tc>
        <w:tc>
          <w:tcPr>
            <w:tcW w:w="61" w:type="pct"/>
            <w:vAlign w:val="center"/>
          </w:tcPr>
          <w:p w14:paraId="4418F291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C1E78C0" w14:textId="1E3892D3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80B0996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2A7B7CEF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5B5E9E" w14:paraId="4FE26CC1" w14:textId="77777777" w:rsidTr="006704FD">
        <w:trPr>
          <w:trHeight w:val="561"/>
          <w:tblHeader/>
        </w:trPr>
        <w:tc>
          <w:tcPr>
            <w:tcW w:w="578" w:type="pct"/>
            <w:vAlign w:val="bottom"/>
          </w:tcPr>
          <w:p w14:paraId="3E3FED0D" w14:textId="77777777" w:rsidR="00DB277E" w:rsidRPr="005B5E9E" w:rsidRDefault="00DB277E" w:rsidP="00DB277E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ยัวร์ส พร็อพเพอร์ตี้  </w:t>
            </w: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แมเนจเม้นท์ จำกัด</w:t>
            </w:r>
          </w:p>
        </w:tc>
        <w:tc>
          <w:tcPr>
            <w:tcW w:w="549" w:type="pct"/>
            <w:vAlign w:val="bottom"/>
          </w:tcPr>
          <w:p w14:paraId="3575E56A" w14:textId="77777777" w:rsidR="00DB277E" w:rsidRPr="005B5E9E" w:rsidRDefault="00DB277E" w:rsidP="00DB277E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บริหารจัดการอาคารและ </w:t>
            </w:r>
          </w:p>
          <w:p w14:paraId="06EED73F" w14:textId="77777777" w:rsidR="00DB277E" w:rsidRPr="005B5E9E" w:rsidRDefault="00DB277E" w:rsidP="00DB277E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50" w:right="-12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อสังหาริมทรัพย์</w:t>
            </w:r>
          </w:p>
        </w:tc>
        <w:tc>
          <w:tcPr>
            <w:tcW w:w="259" w:type="pct"/>
            <w:vAlign w:val="bottom"/>
          </w:tcPr>
          <w:p w14:paraId="207C98EC" w14:textId="77777777" w:rsidR="00DB277E" w:rsidRPr="005B5E9E" w:rsidRDefault="00DB277E" w:rsidP="00DB277E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BEA9701" w14:textId="67034D1B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61" w:type="pct"/>
            <w:vAlign w:val="bottom"/>
          </w:tcPr>
          <w:p w14:paraId="21AFFA86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772AB593" w14:textId="77777777" w:rsidR="00DB277E" w:rsidRPr="005B5E9E" w:rsidRDefault="00DB277E" w:rsidP="00DB277E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84D2DF" w14:textId="68D87071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61" w:type="pct"/>
            <w:vAlign w:val="bottom"/>
          </w:tcPr>
          <w:p w14:paraId="4E9A8243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46F5C1CB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1162A69" w14:textId="5D185745" w:rsidR="00DB277E" w:rsidRPr="005B5E9E" w:rsidRDefault="00DB277E" w:rsidP="00DB277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6A65B3C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AAF4EAF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26A648C" w14:textId="0085BC41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3,000</w:t>
            </w:r>
          </w:p>
        </w:tc>
        <w:tc>
          <w:tcPr>
            <w:tcW w:w="61" w:type="pct"/>
            <w:vAlign w:val="bottom"/>
          </w:tcPr>
          <w:p w14:paraId="16A00197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54553E86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899BD7D" w14:textId="654C73C4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1D075541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D5E673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  <w:p w14:paraId="69AAA98E" w14:textId="17E33498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5337A119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182C273B" w14:textId="63AFDBB6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0E9D287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553E8BEA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5B8A680C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666D373E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44F3EFE0" w14:textId="06ED37DE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/>
              </w:rPr>
              <w:t>3</w:t>
            </w:r>
            <w:r w:rsidRPr="00CC32B9">
              <w:rPr>
                <w:rFonts w:ascii="Angsana New" w:hAnsi="Angsana New"/>
                <w:szCs w:val="22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bottom"/>
          </w:tcPr>
          <w:p w14:paraId="5D464FF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6D76D70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  <w:p w14:paraId="03230926" w14:textId="28C16358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  <w:r w:rsidRPr="005B5E9E">
              <w:rPr>
                <w:rFonts w:asciiTheme="majorBidi" w:hAnsiTheme="majorBidi" w:cstheme="majorBidi"/>
                <w:szCs w:val="22"/>
              </w:rPr>
              <w:t>,</w:t>
            </w:r>
            <w:r w:rsidRPr="005B5E9E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61" w:type="pct"/>
            <w:vAlign w:val="center"/>
          </w:tcPr>
          <w:p w14:paraId="7222AAE1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7025CCC" w14:textId="7B6557EE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0AECD9B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7D12A8CB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5B5E9E" w14:paraId="16402CF8" w14:textId="77777777" w:rsidTr="006704FD">
        <w:trPr>
          <w:trHeight w:val="258"/>
          <w:tblHeader/>
        </w:trPr>
        <w:tc>
          <w:tcPr>
            <w:tcW w:w="578" w:type="pct"/>
            <w:vAlign w:val="bottom"/>
          </w:tcPr>
          <w:p w14:paraId="3C730F71" w14:textId="77777777" w:rsidR="00DB277E" w:rsidRPr="005B5E9E" w:rsidRDefault="00DB277E" w:rsidP="00DB277E">
            <w:pPr>
              <w:tabs>
                <w:tab w:val="clear" w:pos="227"/>
                <w:tab w:val="clear" w:pos="454"/>
              </w:tabs>
              <w:spacing w:line="320" w:lineRule="exact"/>
              <w:ind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549" w:type="pct"/>
          </w:tcPr>
          <w:p w14:paraId="25242809" w14:textId="77777777" w:rsidR="00DB277E" w:rsidRPr="005B5E9E" w:rsidRDefault="00DB277E" w:rsidP="00DB277E">
            <w:pPr>
              <w:pStyle w:val="block"/>
              <w:spacing w:after="0" w:line="320" w:lineRule="exact"/>
              <w:ind w:left="79" w:right="-105" w:hanging="9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พัฒนาอสังหาริมทรัพย์เพื่อให้เช่าและบริการสถานพักฟื้น</w:t>
            </w:r>
          </w:p>
        </w:tc>
        <w:tc>
          <w:tcPr>
            <w:tcW w:w="259" w:type="pct"/>
            <w:vAlign w:val="bottom"/>
          </w:tcPr>
          <w:p w14:paraId="7720ADC5" w14:textId="04B1E791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Theme="majorBidi" w:hAnsiTheme="majorBidi" w:cstheme="majorBidi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3BB749D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01998153" w14:textId="594FDAFC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Theme="majorBidi" w:hAnsiTheme="majorBidi" w:cstheme="majorBidi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7902FF0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02FF94E2" w14:textId="09D8D9B2" w:rsidR="00DB277E" w:rsidRPr="005B5E9E" w:rsidRDefault="00DB277E" w:rsidP="00DB277E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600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21FF4432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8E7FE71" w14:textId="3091B11E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2,600,000</w:t>
            </w:r>
          </w:p>
        </w:tc>
        <w:tc>
          <w:tcPr>
            <w:tcW w:w="61" w:type="pct"/>
            <w:vAlign w:val="bottom"/>
          </w:tcPr>
          <w:p w14:paraId="57192272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7A4B50BE" w14:textId="41022548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1" w:type="pct"/>
            <w:vAlign w:val="bottom"/>
          </w:tcPr>
          <w:p w14:paraId="3665875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0066B1F" w14:textId="10BB8589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2,599,999</w:t>
            </w:r>
          </w:p>
        </w:tc>
        <w:tc>
          <w:tcPr>
            <w:tcW w:w="61" w:type="pct"/>
            <w:vAlign w:val="bottom"/>
          </w:tcPr>
          <w:p w14:paraId="414885E3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16453899" w14:textId="6C8CCEB9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89904F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160918F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10BCF15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3B838101" w14:textId="5584FA2B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1" w:type="pct"/>
            <w:vAlign w:val="bottom"/>
          </w:tcPr>
          <w:p w14:paraId="3EF8DA81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6BE36A37" w14:textId="5F1CE693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2,599,999</w:t>
            </w:r>
          </w:p>
        </w:tc>
        <w:tc>
          <w:tcPr>
            <w:tcW w:w="61" w:type="pct"/>
            <w:vAlign w:val="center"/>
          </w:tcPr>
          <w:p w14:paraId="0E6EBAA4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8FAE664" w14:textId="79EB36E6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5C6568B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396FEF6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5B5E9E" w14:paraId="5ADCA747" w14:textId="77777777" w:rsidTr="006704FD">
        <w:trPr>
          <w:trHeight w:val="258"/>
          <w:tblHeader/>
        </w:trPr>
        <w:tc>
          <w:tcPr>
            <w:tcW w:w="578" w:type="pct"/>
            <w:vAlign w:val="bottom"/>
          </w:tcPr>
          <w:p w14:paraId="3709E4CF" w14:textId="77777777" w:rsidR="00DB277E" w:rsidRPr="005B5E9E" w:rsidRDefault="00DB277E" w:rsidP="00DB277E">
            <w:pPr>
              <w:tabs>
                <w:tab w:val="clear" w:pos="227"/>
                <w:tab w:val="clear" w:pos="454"/>
              </w:tabs>
              <w:ind w:right="-74" w:hanging="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เอ็มเคเอช แอสเซทส์ จำกัด</w:t>
            </w:r>
          </w:p>
        </w:tc>
        <w:tc>
          <w:tcPr>
            <w:tcW w:w="549" w:type="pct"/>
            <w:vAlign w:val="bottom"/>
          </w:tcPr>
          <w:p w14:paraId="119BB451" w14:textId="77777777" w:rsidR="00DB277E" w:rsidRPr="005B5E9E" w:rsidRDefault="00DB277E" w:rsidP="00DB277E">
            <w:pPr>
              <w:pStyle w:val="block"/>
              <w:tabs>
                <w:tab w:val="left" w:pos="50"/>
              </w:tabs>
              <w:spacing w:after="0" w:line="380" w:lineRule="exact"/>
              <w:ind w:left="-98" w:right="-105"/>
              <w:rPr>
                <w:rFonts w:asciiTheme="majorBidi" w:hAnsiTheme="majorBidi" w:cstheme="majorBidi"/>
                <w:szCs w:val="22"/>
              </w:rPr>
            </w:pPr>
            <w:r w:rsidRPr="005B5E9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พัฒนาอสังหาริมทรัพย์</w:t>
            </w:r>
          </w:p>
        </w:tc>
        <w:tc>
          <w:tcPr>
            <w:tcW w:w="259" w:type="pct"/>
            <w:vAlign w:val="bottom"/>
          </w:tcPr>
          <w:p w14:paraId="1D61361C" w14:textId="380D6896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356589D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1366DE3F" w14:textId="2509B9A9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6C68CD22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0B927EAD" w14:textId="5F243D28" w:rsidR="00DB277E" w:rsidRPr="00CE77A9" w:rsidRDefault="00DB277E" w:rsidP="00CE77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0E1266E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8" w:type="pct"/>
            <w:vAlign w:val="bottom"/>
          </w:tcPr>
          <w:p w14:paraId="73034EC9" w14:textId="4C063795" w:rsidR="00DB277E" w:rsidRPr="005B5E9E" w:rsidRDefault="00DB277E" w:rsidP="00CE77A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35,000</w:t>
            </w:r>
          </w:p>
        </w:tc>
        <w:tc>
          <w:tcPr>
            <w:tcW w:w="61" w:type="pct"/>
            <w:vAlign w:val="bottom"/>
          </w:tcPr>
          <w:p w14:paraId="60F27A2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514594EB" w14:textId="0A5D1766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1" w:type="pct"/>
            <w:vAlign w:val="bottom"/>
          </w:tcPr>
          <w:p w14:paraId="756ED847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86C24FD" w14:textId="18AD0A13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34,999</w:t>
            </w:r>
          </w:p>
        </w:tc>
        <w:tc>
          <w:tcPr>
            <w:tcW w:w="61" w:type="pct"/>
            <w:vAlign w:val="bottom"/>
          </w:tcPr>
          <w:p w14:paraId="27D3C7D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02A74DD8" w14:textId="70E387D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76201C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35EC075E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AE36F39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422EC1E3" w14:textId="697E1823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61" w:type="pct"/>
            <w:vAlign w:val="bottom"/>
          </w:tcPr>
          <w:p w14:paraId="16D0F5B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vAlign w:val="bottom"/>
          </w:tcPr>
          <w:p w14:paraId="696E1AB4" w14:textId="5F17D915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34,999</w:t>
            </w:r>
          </w:p>
        </w:tc>
        <w:tc>
          <w:tcPr>
            <w:tcW w:w="61" w:type="pct"/>
            <w:vAlign w:val="bottom"/>
          </w:tcPr>
          <w:p w14:paraId="40036D51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5E8594EA" w14:textId="4FA6160E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5AEC2B4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5C704A3B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5B5E9E" w14:paraId="257D3D0B" w14:textId="77777777" w:rsidTr="006704FD">
        <w:trPr>
          <w:trHeight w:val="258"/>
          <w:tblHeader/>
        </w:trPr>
        <w:tc>
          <w:tcPr>
            <w:tcW w:w="578" w:type="pct"/>
            <w:vAlign w:val="bottom"/>
          </w:tcPr>
          <w:p w14:paraId="5E0A3392" w14:textId="77777777" w:rsidR="00DB277E" w:rsidRPr="005B5E9E" w:rsidRDefault="00DB277E" w:rsidP="00DB277E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เฮลท์ แอนด์ เวลเนสส์ วิลเลจ จำกัด</w:t>
            </w:r>
          </w:p>
        </w:tc>
        <w:tc>
          <w:tcPr>
            <w:tcW w:w="549" w:type="pct"/>
            <w:vAlign w:val="bottom"/>
          </w:tcPr>
          <w:p w14:paraId="48694DA4" w14:textId="77777777" w:rsidR="00DB277E" w:rsidRPr="005B5E9E" w:rsidRDefault="00DB277E" w:rsidP="00DB277E">
            <w:pPr>
              <w:pStyle w:val="block"/>
              <w:spacing w:after="0" w:line="240" w:lineRule="auto"/>
              <w:ind w:left="10" w:right="-101" w:hanging="105"/>
              <w:rPr>
                <w:rFonts w:asciiTheme="majorBidi" w:hAnsiTheme="majorBidi" w:cstheme="majorBidi"/>
                <w:spacing w:val="-8"/>
                <w:szCs w:val="22"/>
                <w:lang w:bidi="th-TH"/>
              </w:rPr>
            </w:pPr>
            <w:r w:rsidRPr="005B5E9E">
              <w:rPr>
                <w:rFonts w:asciiTheme="majorBidi" w:hAnsiTheme="majorBidi" w:cstheme="majorBidi"/>
                <w:spacing w:val="-8"/>
                <w:szCs w:val="22"/>
                <w:cs/>
                <w:lang w:bidi="th-TH"/>
              </w:rPr>
              <w:t xml:space="preserve">  ให้บริการด้านสถานพยาบาล     </w:t>
            </w:r>
          </w:p>
          <w:p w14:paraId="0AD4721C" w14:textId="77777777" w:rsidR="00DB277E" w:rsidRPr="005B5E9E" w:rsidRDefault="00DB277E" w:rsidP="00DB277E">
            <w:pPr>
              <w:pStyle w:val="block"/>
              <w:spacing w:after="0" w:line="240" w:lineRule="auto"/>
              <w:ind w:left="10" w:right="-101" w:hanging="105"/>
              <w:rPr>
                <w:rFonts w:asciiTheme="majorBidi" w:hAnsiTheme="majorBidi" w:cstheme="majorBidi"/>
                <w:spacing w:val="-8"/>
                <w:szCs w:val="22"/>
                <w:rtl/>
                <w:cs/>
              </w:rPr>
            </w:pPr>
            <w:r w:rsidRPr="005B5E9E">
              <w:rPr>
                <w:rFonts w:asciiTheme="majorBidi" w:hAnsiTheme="majorBidi" w:cstheme="majorBidi"/>
                <w:spacing w:val="-8"/>
                <w:szCs w:val="22"/>
                <w:cs/>
                <w:lang w:bidi="th-TH"/>
              </w:rPr>
              <w:t xml:space="preserve">       และสุขภาพ</w:t>
            </w:r>
          </w:p>
        </w:tc>
        <w:tc>
          <w:tcPr>
            <w:tcW w:w="259" w:type="pct"/>
            <w:vAlign w:val="bottom"/>
          </w:tcPr>
          <w:p w14:paraId="132A545F" w14:textId="75722432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59F37CD4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D08B352" w14:textId="47122E88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.</w:t>
            </w: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01D4369F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45401F8B" w14:textId="0C4B09EA" w:rsidR="00DB277E" w:rsidRPr="00CE77A9" w:rsidRDefault="00DB277E" w:rsidP="00CE77A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50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4806F0A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D4B7A15" w14:textId="70295B0A" w:rsidR="00DB277E" w:rsidRPr="005B5E9E" w:rsidRDefault="00DB277E" w:rsidP="00CE77A9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3,250</w:t>
            </w:r>
          </w:p>
        </w:tc>
        <w:tc>
          <w:tcPr>
            <w:tcW w:w="61" w:type="pct"/>
            <w:vAlign w:val="bottom"/>
          </w:tcPr>
          <w:p w14:paraId="639746A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3D7F4CE4" w14:textId="3057482C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50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57B58BD6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AC275BE" w14:textId="3E07B9DD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3,250</w:t>
            </w:r>
          </w:p>
        </w:tc>
        <w:tc>
          <w:tcPr>
            <w:tcW w:w="61" w:type="pct"/>
            <w:vAlign w:val="bottom"/>
          </w:tcPr>
          <w:p w14:paraId="412BF488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4E50DE92" w14:textId="63DF2E0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F7766B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72AC9F52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368FE01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4DE557E3" w14:textId="2570F2B9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50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72696C0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vAlign w:val="bottom"/>
          </w:tcPr>
          <w:p w14:paraId="5162ADE6" w14:textId="5C22082C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szCs w:val="22"/>
                <w:lang w:val="en-US" w:bidi="th-TH"/>
              </w:rPr>
              <w:t>3,250</w:t>
            </w:r>
          </w:p>
        </w:tc>
        <w:tc>
          <w:tcPr>
            <w:tcW w:w="61" w:type="pct"/>
            <w:vAlign w:val="bottom"/>
          </w:tcPr>
          <w:p w14:paraId="51B62A8B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548AF61B" w14:textId="31A904B5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2103AF4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bottom"/>
          </w:tcPr>
          <w:p w14:paraId="73B297FA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B5E9E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5B5E9E" w14:paraId="4559DA79" w14:textId="77777777" w:rsidTr="006704FD">
        <w:trPr>
          <w:trHeight w:val="258"/>
          <w:tblHeader/>
        </w:trPr>
        <w:tc>
          <w:tcPr>
            <w:tcW w:w="578" w:type="pct"/>
            <w:vAlign w:val="bottom"/>
          </w:tcPr>
          <w:p w14:paraId="509BA623" w14:textId="77777777" w:rsidR="00DB277E" w:rsidRPr="005B5E9E" w:rsidRDefault="00DB277E" w:rsidP="00DB277E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B5E9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9" w:type="pct"/>
            <w:vAlign w:val="bottom"/>
          </w:tcPr>
          <w:p w14:paraId="7E417011" w14:textId="77777777" w:rsidR="00DB277E" w:rsidRPr="005B5E9E" w:rsidRDefault="00DB277E" w:rsidP="00DB277E">
            <w:pPr>
              <w:pStyle w:val="block"/>
              <w:spacing w:after="0" w:line="320" w:lineRule="exact"/>
              <w:ind w:left="79" w:right="-105" w:hanging="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2F7536D6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3EC5708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377BD5FF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24CD6C62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77C3AFC9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293B9719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E207544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6E3FB413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C3F35" w14:textId="66F85787" w:rsidR="00DB277E" w:rsidRPr="005B5E9E" w:rsidRDefault="00DB277E" w:rsidP="00DB277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866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318</w:t>
            </w:r>
          </w:p>
        </w:tc>
        <w:tc>
          <w:tcPr>
            <w:tcW w:w="61" w:type="pct"/>
            <w:vAlign w:val="bottom"/>
          </w:tcPr>
          <w:p w14:paraId="2E4182F0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8EAE2" w14:textId="0045DCC3" w:rsidR="00DB277E" w:rsidRPr="005B5E9E" w:rsidRDefault="00DB277E" w:rsidP="00DB277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4,819,568</w:t>
            </w:r>
          </w:p>
        </w:tc>
        <w:tc>
          <w:tcPr>
            <w:tcW w:w="61" w:type="pct"/>
            <w:vAlign w:val="bottom"/>
          </w:tcPr>
          <w:p w14:paraId="6267B4B2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BED47" w14:textId="03F5A42E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761A83BF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D371C" w14:textId="77777777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B5E9E">
              <w:rPr>
                <w:rFonts w:asciiTheme="majorBidi" w:hAnsiTheme="majorBidi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1782FC6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D897B" w14:textId="791C6E48" w:rsidR="00DB277E" w:rsidRPr="005B5E9E" w:rsidRDefault="00DB277E" w:rsidP="00DB277E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866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318</w:t>
            </w:r>
          </w:p>
        </w:tc>
        <w:tc>
          <w:tcPr>
            <w:tcW w:w="61" w:type="pct"/>
            <w:vAlign w:val="bottom"/>
          </w:tcPr>
          <w:p w14:paraId="6A20299E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98F00" w14:textId="22C95445" w:rsidR="00DB277E" w:rsidRPr="005B5E9E" w:rsidRDefault="00DB277E" w:rsidP="00DB277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4,819,568</w:t>
            </w:r>
          </w:p>
        </w:tc>
        <w:tc>
          <w:tcPr>
            <w:tcW w:w="61" w:type="pct"/>
            <w:vAlign w:val="bottom"/>
          </w:tcPr>
          <w:p w14:paraId="111FF5D4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67F30" w14:textId="3C2663A1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572D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 xml:space="preserve">       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Pr="005572DB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700</w:t>
            </w:r>
          </w:p>
        </w:tc>
        <w:tc>
          <w:tcPr>
            <w:tcW w:w="61" w:type="pct"/>
            <w:vAlign w:val="bottom"/>
          </w:tcPr>
          <w:p w14:paraId="69EA1E9D" w14:textId="77777777" w:rsidR="00DB277E" w:rsidRPr="005B5E9E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5667E" w14:textId="612AC143" w:rsidR="00DB277E" w:rsidRPr="005B5E9E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B5E9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    160,000</w:t>
            </w:r>
          </w:p>
        </w:tc>
      </w:tr>
    </w:tbl>
    <w:p w14:paraId="231F209C" w14:textId="77777777" w:rsidR="00A2347A" w:rsidRDefault="00A2347A" w:rsidP="006F1729"/>
    <w:tbl>
      <w:tblPr>
        <w:tblW w:w="5000" w:type="pct"/>
        <w:tblInd w:w="36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769"/>
        <w:gridCol w:w="1513"/>
        <w:gridCol w:w="755"/>
        <w:gridCol w:w="178"/>
        <w:gridCol w:w="755"/>
        <w:gridCol w:w="178"/>
        <w:gridCol w:w="755"/>
        <w:gridCol w:w="178"/>
        <w:gridCol w:w="836"/>
        <w:gridCol w:w="178"/>
        <w:gridCol w:w="845"/>
        <w:gridCol w:w="178"/>
        <w:gridCol w:w="839"/>
        <w:gridCol w:w="178"/>
        <w:gridCol w:w="752"/>
        <w:gridCol w:w="178"/>
        <w:gridCol w:w="757"/>
        <w:gridCol w:w="178"/>
        <w:gridCol w:w="753"/>
        <w:gridCol w:w="178"/>
        <w:gridCol w:w="747"/>
        <w:gridCol w:w="178"/>
        <w:gridCol w:w="761"/>
        <w:gridCol w:w="178"/>
        <w:gridCol w:w="735"/>
      </w:tblGrid>
      <w:tr w:rsidR="0007751E" w:rsidRPr="000D4EA2" w:rsidDel="00685444" w14:paraId="230DB44A" w14:textId="77777777" w:rsidTr="00906A94">
        <w:trPr>
          <w:trHeight w:val="70"/>
          <w:tblHeader/>
        </w:trPr>
        <w:tc>
          <w:tcPr>
            <w:tcW w:w="609" w:type="pct"/>
            <w:vAlign w:val="bottom"/>
          </w:tcPr>
          <w:p w14:paraId="7C32D38A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1" w:type="pct"/>
            <w:vAlign w:val="bottom"/>
          </w:tcPr>
          <w:p w14:paraId="44EA514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6C3D5CF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924952D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B7B9538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2F18763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587AD80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1" w:type="pct"/>
            <w:vAlign w:val="bottom"/>
          </w:tcPr>
          <w:p w14:paraId="7BBEF835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6844FDC4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39C8336D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77" w:type="pct"/>
            <w:gridSpan w:val="3"/>
            <w:vAlign w:val="bottom"/>
          </w:tcPr>
          <w:p w14:paraId="5069B3AA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21E5D26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76" w:type="pct"/>
            <w:gridSpan w:val="3"/>
            <w:vAlign w:val="bottom"/>
          </w:tcPr>
          <w:p w14:paraId="61E82CDB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07751E" w:rsidRPr="000D4EA2" w:rsidDel="00685444" w14:paraId="0FC33FCB" w14:textId="77777777" w:rsidTr="00906A94">
        <w:trPr>
          <w:trHeight w:val="560"/>
          <w:tblHeader/>
        </w:trPr>
        <w:tc>
          <w:tcPr>
            <w:tcW w:w="609" w:type="pct"/>
            <w:vAlign w:val="bottom"/>
          </w:tcPr>
          <w:p w14:paraId="5FCA467C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1" w:type="pct"/>
            <w:vAlign w:val="bottom"/>
          </w:tcPr>
          <w:p w14:paraId="6DFEE773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81" w:type="pct"/>
            <w:gridSpan w:val="3"/>
            <w:vAlign w:val="bottom"/>
          </w:tcPr>
          <w:p w14:paraId="67020FE6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1" w:type="pct"/>
            <w:vAlign w:val="bottom"/>
          </w:tcPr>
          <w:p w14:paraId="5528E4C3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1CDCF07F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30301F0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vAlign w:val="bottom"/>
          </w:tcPr>
          <w:p w14:paraId="056E512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41" w:type="pct"/>
            <w:gridSpan w:val="3"/>
            <w:vAlign w:val="bottom"/>
          </w:tcPr>
          <w:p w14:paraId="742CB78F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61" w:type="pct"/>
            <w:vAlign w:val="bottom"/>
          </w:tcPr>
          <w:p w14:paraId="728ADA17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53DD88FC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4DD0349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61" w:type="pct"/>
            <w:vAlign w:val="bottom"/>
          </w:tcPr>
          <w:p w14:paraId="5DD3FC42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77" w:type="pct"/>
            <w:gridSpan w:val="3"/>
            <w:vAlign w:val="bottom"/>
          </w:tcPr>
          <w:p w14:paraId="288149D1" w14:textId="77777777" w:rsidR="0007751E" w:rsidRPr="000D4EA2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02F9A89A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1" w:type="pct"/>
            <w:vAlign w:val="bottom"/>
          </w:tcPr>
          <w:p w14:paraId="3EC5CEF9" w14:textId="77777777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76" w:type="pct"/>
            <w:gridSpan w:val="3"/>
            <w:vAlign w:val="bottom"/>
          </w:tcPr>
          <w:p w14:paraId="45A1F4AF" w14:textId="77777777" w:rsidR="0007751E" w:rsidRPr="009A654F" w:rsidRDefault="0007751E" w:rsidP="00CC3322">
            <w:pPr>
              <w:pStyle w:val="acctfourfigures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เงินปันผลรับสำหรับ</w:t>
            </w:r>
          </w:p>
          <w:p w14:paraId="7134C054" w14:textId="7953316F" w:rsidR="0007751E" w:rsidRPr="000D4EA2" w:rsidDel="00685444" w:rsidRDefault="0007751E" w:rsidP="00CC33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งวด</w:t>
            </w:r>
            <w:r w:rsidR="00906A94">
              <w:rPr>
                <w:rFonts w:ascii="Angsana New" w:hAnsi="Angsana New" w:hint="cs"/>
                <w:szCs w:val="22"/>
                <w:cs/>
                <w:lang w:bidi="th-TH"/>
              </w:rPr>
              <w:t>เ</w:t>
            </w:r>
            <w:r w:rsidR="003639FA">
              <w:rPr>
                <w:rFonts w:ascii="Angsana New" w:hAnsi="Angsana New" w:hint="cs"/>
                <w:szCs w:val="22"/>
                <w:cs/>
                <w:lang w:bidi="th-TH"/>
              </w:rPr>
              <w:t>ก</w:t>
            </w:r>
            <w:r w:rsidR="00906A94">
              <w:rPr>
                <w:rFonts w:ascii="Angsana New" w:hAnsi="Angsana New" w:hint="cs"/>
                <w:szCs w:val="22"/>
                <w:cs/>
                <w:lang w:bidi="th-TH"/>
              </w:rPr>
              <w:t>้า</w:t>
            </w:r>
            <w:r w:rsidRPr="009A654F">
              <w:rPr>
                <w:rFonts w:ascii="Angsana New" w:hAnsi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906A94" w:rsidRPr="000D4EA2" w14:paraId="45111774" w14:textId="77777777" w:rsidTr="00906A94">
        <w:trPr>
          <w:trHeight w:val="78"/>
          <w:tblHeader/>
        </w:trPr>
        <w:tc>
          <w:tcPr>
            <w:tcW w:w="609" w:type="pct"/>
            <w:vAlign w:val="bottom"/>
          </w:tcPr>
          <w:p w14:paraId="50730A2A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1" w:type="pct"/>
            <w:vAlign w:val="bottom"/>
          </w:tcPr>
          <w:p w14:paraId="6859C8AB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7743909" w14:textId="0D6EED56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20BD0435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0E573B5A" w14:textId="7C98B040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438C93DB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03112030" w14:textId="457D9DD0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430C8CEE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38768D8" w14:textId="466948C4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0CCE03E8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5678A22A" w14:textId="21126C73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6CF1F8A7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9DCFEE1" w14:textId="1A32CED9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4E2AB9E8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582ACDA6" w14:textId="7B593883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7D20475F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A5F0132" w14:textId="177FCDD2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09BDB468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4DBEBA12" w14:textId="0F344CE8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28F51889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7" w:type="pct"/>
            <w:vAlign w:val="bottom"/>
          </w:tcPr>
          <w:p w14:paraId="5DBB0AFF" w14:textId="70C23CBC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31</w:t>
            </w: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61" w:type="pct"/>
            <w:vAlign w:val="bottom"/>
          </w:tcPr>
          <w:p w14:paraId="6BA1C08F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37652BAE" w14:textId="5499F3E2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  <w:tc>
          <w:tcPr>
            <w:tcW w:w="61" w:type="pct"/>
            <w:vAlign w:val="bottom"/>
          </w:tcPr>
          <w:p w14:paraId="3F498442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0263ADD9" w14:textId="508538CA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30 กันยา</w:t>
            </w:r>
            <w:r w:rsidRPr="005B5E9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ยน</w:t>
            </w:r>
          </w:p>
        </w:tc>
      </w:tr>
      <w:tr w:rsidR="00906A94" w:rsidRPr="000D4EA2" w14:paraId="753917F2" w14:textId="77777777" w:rsidTr="00906A94">
        <w:trPr>
          <w:trHeight w:val="78"/>
          <w:tblHeader/>
        </w:trPr>
        <w:tc>
          <w:tcPr>
            <w:tcW w:w="609" w:type="pct"/>
            <w:vAlign w:val="bottom"/>
          </w:tcPr>
          <w:p w14:paraId="3BBD8AC5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21" w:type="pct"/>
            <w:vAlign w:val="bottom"/>
          </w:tcPr>
          <w:p w14:paraId="718178F0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0F097312" w14:textId="33ACA37A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789031F5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4ED97B97" w14:textId="3706BA71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1" w:type="pct"/>
            <w:vAlign w:val="bottom"/>
          </w:tcPr>
          <w:p w14:paraId="086725CD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7821EA0F" w14:textId="4E82058C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481D3151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2F9D19C" w14:textId="5893D6FE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1" w:type="pct"/>
            <w:vAlign w:val="bottom"/>
          </w:tcPr>
          <w:p w14:paraId="64EB17B3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29F9198D" w14:textId="66B92E11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545602CC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2B63E61" w14:textId="6C4F32A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1" w:type="pct"/>
            <w:vAlign w:val="bottom"/>
          </w:tcPr>
          <w:p w14:paraId="2483C2CA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DD49806" w14:textId="6B3A40EE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0FD90A74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1472C9C1" w14:textId="26A1F25E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1" w:type="pct"/>
            <w:vAlign w:val="bottom"/>
          </w:tcPr>
          <w:p w14:paraId="12B29AC7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8E87778" w14:textId="6266DD33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393C12C2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7" w:type="pct"/>
            <w:vAlign w:val="bottom"/>
          </w:tcPr>
          <w:p w14:paraId="50A85FFC" w14:textId="13750F9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  <w:tc>
          <w:tcPr>
            <w:tcW w:w="61" w:type="pct"/>
            <w:vAlign w:val="bottom"/>
          </w:tcPr>
          <w:p w14:paraId="667739A2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06EAFC0F" w14:textId="1B206582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3</w:t>
            </w:r>
          </w:p>
        </w:tc>
        <w:tc>
          <w:tcPr>
            <w:tcW w:w="61" w:type="pct"/>
            <w:vAlign w:val="bottom"/>
          </w:tcPr>
          <w:p w14:paraId="7FD476C1" w14:textId="77777777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14DCC9DE" w14:textId="509E17B0" w:rsidR="00906A94" w:rsidRPr="000D4EA2" w:rsidRDefault="00906A94" w:rsidP="00906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Pr="00A162D5">
              <w:rPr>
                <w:rFonts w:ascii="Angsana New" w:hAnsi="Angsana New" w:hint="cs"/>
                <w:szCs w:val="22"/>
                <w:lang w:val="en-US" w:bidi="th-TH"/>
              </w:rPr>
              <w:t>62</w:t>
            </w:r>
          </w:p>
        </w:tc>
      </w:tr>
      <w:tr w:rsidR="00906A94" w:rsidRPr="000D4EA2" w14:paraId="0CB277AB" w14:textId="77777777" w:rsidTr="00906A94">
        <w:trPr>
          <w:trHeight w:val="304"/>
          <w:tblHeader/>
        </w:trPr>
        <w:tc>
          <w:tcPr>
            <w:tcW w:w="609" w:type="pct"/>
            <w:vAlign w:val="bottom"/>
          </w:tcPr>
          <w:p w14:paraId="2A589800" w14:textId="77777777" w:rsidR="00906A94" w:rsidRPr="000D4EA2" w:rsidRDefault="00906A94" w:rsidP="00906A94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1" w:type="pct"/>
            <w:vAlign w:val="bottom"/>
          </w:tcPr>
          <w:p w14:paraId="23CBFFDC" w14:textId="77777777" w:rsidR="00906A94" w:rsidRPr="000D4EA2" w:rsidRDefault="00906A94" w:rsidP="00906A9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1" w:type="pct"/>
            <w:gridSpan w:val="3"/>
            <w:vAlign w:val="bottom"/>
          </w:tcPr>
          <w:p w14:paraId="642355D0" w14:textId="77777777" w:rsidR="00906A94" w:rsidRPr="000D4EA2" w:rsidRDefault="00906A94" w:rsidP="00906A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61" w:type="pct"/>
            <w:vAlign w:val="bottom"/>
          </w:tcPr>
          <w:p w14:paraId="3AA003ED" w14:textId="77777777" w:rsidR="00906A94" w:rsidRPr="000D4EA2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228" w:type="pct"/>
            <w:gridSpan w:val="19"/>
            <w:vAlign w:val="bottom"/>
          </w:tcPr>
          <w:p w14:paraId="27C35C23" w14:textId="77777777" w:rsidR="00906A94" w:rsidRPr="000D4EA2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06A94" w:rsidRPr="000D4EA2" w14:paraId="53132DCD" w14:textId="77777777" w:rsidTr="00906A94">
        <w:trPr>
          <w:trHeight w:val="78"/>
          <w:tblHeader/>
        </w:trPr>
        <w:tc>
          <w:tcPr>
            <w:tcW w:w="609" w:type="pct"/>
            <w:vAlign w:val="bottom"/>
          </w:tcPr>
          <w:p w14:paraId="35A5A381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</w:t>
            </w:r>
            <w:r>
              <w:rPr>
                <w:rFonts w:ascii="Angsana New" w:hAnsi="Angsana New" w:hint="cs"/>
                <w:b/>
                <w:bCs/>
                <w:i/>
                <w:iCs/>
                <w:szCs w:val="22"/>
                <w:cs/>
                <w:lang w:bidi="th-TH"/>
              </w:rPr>
              <w:t>อ้อม</w:t>
            </w:r>
          </w:p>
        </w:tc>
        <w:tc>
          <w:tcPr>
            <w:tcW w:w="521" w:type="pct"/>
            <w:vAlign w:val="bottom"/>
          </w:tcPr>
          <w:p w14:paraId="2E7E512C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3EFCDF80" w14:textId="77777777" w:rsidR="00906A94" w:rsidRPr="00CC32B9" w:rsidRDefault="00906A94" w:rsidP="00906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616F52A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39C8008F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48CA3F8C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11F4B049" w14:textId="77777777" w:rsidR="00906A94" w:rsidRPr="00CC32B9" w:rsidRDefault="00906A94" w:rsidP="00906A9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31B8C80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2E9FC3F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57EA62C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46B9C30C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F7C84C4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6FE3223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20D647E0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57902A13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0AB029A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4B8FB6C5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36381D3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9" w:type="pct"/>
            <w:vAlign w:val="center"/>
          </w:tcPr>
          <w:p w14:paraId="7B7868D2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555A3314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7" w:type="pct"/>
            <w:vAlign w:val="center"/>
          </w:tcPr>
          <w:p w14:paraId="00666A99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74142B5F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center"/>
          </w:tcPr>
          <w:p w14:paraId="44D0D9C4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center"/>
          </w:tcPr>
          <w:p w14:paraId="1B3F1EFA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3" w:type="pct"/>
            <w:vAlign w:val="center"/>
          </w:tcPr>
          <w:p w14:paraId="5F943070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DB277E" w:rsidRPr="000D4EA2" w14:paraId="05CCFAE1" w14:textId="77777777" w:rsidTr="00906A94">
        <w:trPr>
          <w:trHeight w:val="78"/>
          <w:tblHeader/>
        </w:trPr>
        <w:tc>
          <w:tcPr>
            <w:tcW w:w="609" w:type="pct"/>
            <w:vAlign w:val="bottom"/>
          </w:tcPr>
          <w:p w14:paraId="21D0E7A4" w14:textId="3FA27301" w:rsidR="00DB277E" w:rsidRDefault="00DB277E" w:rsidP="00DB277E">
            <w:pPr>
              <w:tabs>
                <w:tab w:val="clear" w:pos="227"/>
                <w:tab w:val="clear" w:pos="454"/>
              </w:tabs>
              <w:spacing w:line="240" w:lineRule="auto"/>
              <w:ind w:left="64" w:hanging="2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มั่นคง ลิฟวิ่ง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ถือหุ้นร้อยละ </w:t>
            </w:r>
            <w:r w:rsidRPr="00A162D5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</w:p>
          <w:p w14:paraId="66535412" w14:textId="77777777" w:rsidR="00DB277E" w:rsidRPr="00CC32B9" w:rsidRDefault="00DB277E" w:rsidP="00DB277E">
            <w:pPr>
              <w:tabs>
                <w:tab w:val="clear" w:pos="227"/>
                <w:tab w:val="clear" w:pos="454"/>
              </w:tabs>
              <w:spacing w:line="240" w:lineRule="auto"/>
              <w:ind w:firstLine="64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25CD1A0C" w14:textId="77777777" w:rsidR="00DB277E" w:rsidRPr="00CC32B9" w:rsidRDefault="00DB277E" w:rsidP="00DB277E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ดีเวลลอปเมนท์ จำกัด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21" w:type="pct"/>
            <w:vAlign w:val="bottom"/>
          </w:tcPr>
          <w:p w14:paraId="486CFA3A" w14:textId="77777777" w:rsidR="00DB277E" w:rsidRPr="00CC32B9" w:rsidRDefault="00DB277E" w:rsidP="00DB277E">
            <w:pPr>
              <w:pStyle w:val="block"/>
              <w:spacing w:after="0" w:line="240" w:lineRule="auto"/>
              <w:ind w:left="125" w:right="7" w:hanging="253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60" w:type="pct"/>
            <w:vAlign w:val="bottom"/>
          </w:tcPr>
          <w:p w14:paraId="17C861EF" w14:textId="7150F5D8" w:rsidR="00DB277E" w:rsidRPr="00CC32B9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7D61BFA6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A023B7E" w14:textId="1459E410" w:rsidR="00DB277E" w:rsidRPr="00CC32B9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32B111BD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4E0245A5" w14:textId="12C95089" w:rsidR="00DB277E" w:rsidRPr="00CC32B9" w:rsidRDefault="00DB277E" w:rsidP="00CE77A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002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005</w:t>
            </w:r>
          </w:p>
        </w:tc>
        <w:tc>
          <w:tcPr>
            <w:tcW w:w="61" w:type="pct"/>
            <w:vAlign w:val="bottom"/>
          </w:tcPr>
          <w:p w14:paraId="48369771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15CB558" w14:textId="45F8D0BB" w:rsidR="00DB277E" w:rsidRPr="00CC32B9" w:rsidRDefault="00DB277E" w:rsidP="00DB27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002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005</w:t>
            </w:r>
          </w:p>
        </w:tc>
        <w:tc>
          <w:tcPr>
            <w:tcW w:w="61" w:type="pct"/>
            <w:vAlign w:val="bottom"/>
          </w:tcPr>
          <w:p w14:paraId="0CA5F55F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1" w:type="pct"/>
            <w:vAlign w:val="bottom"/>
          </w:tcPr>
          <w:p w14:paraId="55C2EF7D" w14:textId="20039FA8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26A6E2B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81146B5" w14:textId="77777777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9D2547D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vAlign w:val="bottom"/>
          </w:tcPr>
          <w:p w14:paraId="650004DE" w14:textId="41FBC537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4CC7A119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0" w:type="pct"/>
            <w:vAlign w:val="bottom"/>
          </w:tcPr>
          <w:p w14:paraId="217C1DDE" w14:textId="77777777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19282B3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9" w:type="pct"/>
            <w:vAlign w:val="bottom"/>
          </w:tcPr>
          <w:p w14:paraId="5CACD794" w14:textId="7BF6C230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DD73EB3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7" w:type="pct"/>
            <w:vAlign w:val="bottom"/>
          </w:tcPr>
          <w:p w14:paraId="758D557B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4A1544A5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2CF75C9D" w14:textId="1C8A4A42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8A8B161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3" w:type="pct"/>
            <w:vAlign w:val="bottom"/>
          </w:tcPr>
          <w:p w14:paraId="6AA98E82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0D4EA2" w14:paraId="01EA059A" w14:textId="77777777" w:rsidTr="00906A94">
        <w:trPr>
          <w:trHeight w:val="277"/>
          <w:tblHeader/>
        </w:trPr>
        <w:tc>
          <w:tcPr>
            <w:tcW w:w="609" w:type="pct"/>
            <w:vAlign w:val="bottom"/>
          </w:tcPr>
          <w:p w14:paraId="23C14190" w14:textId="77777777" w:rsidR="00DB277E" w:rsidRDefault="00DB277E" w:rsidP="00DB277E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bookmarkStart w:id="1" w:name="_Hlk55411063"/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พรอสเพค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รีท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แมเนจเมนท์</w:t>
            </w:r>
            <w:r w:rsidRPr="00F1043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1043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bookmarkEnd w:id="1"/>
          </w:p>
          <w:p w14:paraId="47FCF127" w14:textId="71ABF1F7" w:rsidR="00DB277E" w:rsidRDefault="00DB277E" w:rsidP="00DB277E">
            <w:pPr>
              <w:tabs>
                <w:tab w:val="clear" w:pos="227"/>
                <w:tab w:val="clear" w:pos="454"/>
                <w:tab w:val="clear" w:pos="1644"/>
                <w:tab w:val="left" w:pos="1446"/>
              </w:tabs>
              <w:spacing w:line="240" w:lineRule="auto"/>
              <w:ind w:left="70" w:right="-108" w:hanging="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ถือหุ้นร้อยละ </w:t>
            </w:r>
            <w:r w:rsidRPr="00A162D5"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ผ่าน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พรอสเพค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ดีเวล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</w:t>
            </w:r>
          </w:p>
          <w:p w14:paraId="4DBC35B7" w14:textId="77777777" w:rsidR="00DB277E" w:rsidRDefault="00DB277E" w:rsidP="00DB277E">
            <w:pPr>
              <w:tabs>
                <w:tab w:val="clear" w:pos="227"/>
                <w:tab w:val="clear" w:pos="454"/>
                <w:tab w:val="clear" w:pos="1644"/>
                <w:tab w:val="left" w:pos="1626"/>
              </w:tabs>
              <w:spacing w:line="240" w:lineRule="auto"/>
              <w:ind w:left="70" w:right="102" w:hanging="11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1" w:type="pct"/>
            <w:vAlign w:val="bottom"/>
          </w:tcPr>
          <w:p w14:paraId="4865916F" w14:textId="360FE4C6" w:rsidR="00DB277E" w:rsidRDefault="00DB277E" w:rsidP="00DB277E">
            <w:pPr>
              <w:pStyle w:val="block"/>
              <w:spacing w:after="0" w:line="240" w:lineRule="auto"/>
              <w:ind w:left="-48" w:right="-36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260" w:type="pct"/>
            <w:vAlign w:val="bottom"/>
          </w:tcPr>
          <w:p w14:paraId="7B893500" w14:textId="49F44A04" w:rsidR="00DB277E" w:rsidRPr="00CC32B9" w:rsidRDefault="00DB277E" w:rsidP="00110C4B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59C32D7F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FB53B94" w14:textId="453EE4E0" w:rsidR="00DB277E" w:rsidRPr="00CC32B9" w:rsidRDefault="00DB277E" w:rsidP="00110C4B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56BB5975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C63BC49" w14:textId="5023507D" w:rsidR="00DB277E" w:rsidRDefault="00DB277E" w:rsidP="00DB277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493B341B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F4AC5BF" w14:textId="106989A2" w:rsidR="00DB277E" w:rsidRDefault="00DB277E" w:rsidP="00DB277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A162D5">
              <w:rPr>
                <w:rFonts w:ascii="Angsana New" w:hAnsi="Angsana New"/>
                <w:szCs w:val="22"/>
                <w:lang w:val="en-US" w:bidi="th-TH"/>
              </w:rPr>
              <w:t>10</w:t>
            </w:r>
            <w:r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61" w:type="pct"/>
            <w:vAlign w:val="bottom"/>
          </w:tcPr>
          <w:p w14:paraId="72913DB3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48F8EC0C" w14:textId="4610AE26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1084511E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bottom"/>
          </w:tcPr>
          <w:p w14:paraId="3F28ADB0" w14:textId="77777777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169BFED9" w14:textId="77777777" w:rsidR="00DB277E" w:rsidRPr="002825FC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798C905D" w14:textId="72C9A06D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08B2F35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bottom"/>
          </w:tcPr>
          <w:p w14:paraId="169EBBA1" w14:textId="77777777" w:rsidR="00DB277E" w:rsidRPr="00CC32B9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290CBE1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bottom"/>
          </w:tcPr>
          <w:p w14:paraId="67EA6003" w14:textId="4484B30F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57234CC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vAlign w:val="bottom"/>
          </w:tcPr>
          <w:p w14:paraId="29604A8E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E18F842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bottom"/>
          </w:tcPr>
          <w:p w14:paraId="4EF8F18A" w14:textId="004F8DC3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F5714D3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bottom"/>
          </w:tcPr>
          <w:p w14:paraId="0AC6A664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DB277E" w:rsidRPr="000D4EA2" w14:paraId="63565E2C" w14:textId="77777777" w:rsidTr="00906A94">
        <w:trPr>
          <w:trHeight w:val="162"/>
          <w:tblHeader/>
        </w:trPr>
        <w:tc>
          <w:tcPr>
            <w:tcW w:w="609" w:type="pct"/>
            <w:vAlign w:val="bottom"/>
          </w:tcPr>
          <w:p w14:paraId="09E58C10" w14:textId="77777777" w:rsidR="00DB277E" w:rsidRPr="00206364" w:rsidRDefault="00DB277E" w:rsidP="00DB277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36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21" w:type="pct"/>
          </w:tcPr>
          <w:p w14:paraId="463AEE3F" w14:textId="77777777" w:rsidR="00DB277E" w:rsidRPr="00146FDE" w:rsidRDefault="00DB277E" w:rsidP="00DB277E">
            <w:pPr>
              <w:tabs>
                <w:tab w:val="clear" w:pos="227"/>
                <w:tab w:val="left" w:pos="192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5DD2CCB4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B040089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3957E3B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9187E03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3BA73E76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1A141AFF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05C7238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4596900E" w14:textId="77777777" w:rsidR="00DB277E" w:rsidRPr="00CC32B9" w:rsidRDefault="00DB277E" w:rsidP="00DB277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14E64" w14:textId="08F5B18A" w:rsidR="00DB277E" w:rsidRPr="00585B5F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4C91BFB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35B3B" w14:textId="77777777" w:rsidR="00DB277E" w:rsidRPr="00585B5F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3D0FA141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A04A5" w14:textId="3C1C6072" w:rsidR="00DB277E" w:rsidRPr="00585B5F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6480F319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AF906" w14:textId="77777777" w:rsidR="00DB277E" w:rsidRPr="00585B5F" w:rsidRDefault="00DB277E" w:rsidP="00DB277E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54302715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82A8B" w14:textId="31D61799" w:rsidR="00DB277E" w:rsidRPr="00585B5F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0F64EF24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6E6FC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0B482026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61A09" w14:textId="06FE25C5" w:rsidR="00DB277E" w:rsidRPr="00585B5F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61" w:type="pct"/>
            <w:vAlign w:val="bottom"/>
          </w:tcPr>
          <w:p w14:paraId="2A21A902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D6E1E" w14:textId="77777777" w:rsidR="00DB277E" w:rsidRPr="00585B5F" w:rsidRDefault="00DB277E" w:rsidP="00DB277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585B5F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906A94" w:rsidRPr="000D4EA2" w14:paraId="26FCAD99" w14:textId="77777777" w:rsidTr="00906A94">
        <w:trPr>
          <w:trHeight w:val="162"/>
          <w:tblHeader/>
        </w:trPr>
        <w:tc>
          <w:tcPr>
            <w:tcW w:w="609" w:type="pct"/>
            <w:vAlign w:val="bottom"/>
          </w:tcPr>
          <w:p w14:paraId="03679FB2" w14:textId="77777777" w:rsidR="00906A94" w:rsidRPr="00206364" w:rsidRDefault="00906A94" w:rsidP="00906A94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1" w:type="pct"/>
          </w:tcPr>
          <w:p w14:paraId="39661DBF" w14:textId="77777777" w:rsidR="00906A94" w:rsidRPr="00146FDE" w:rsidRDefault="00906A94" w:rsidP="00906A94">
            <w:pPr>
              <w:tabs>
                <w:tab w:val="clear" w:pos="227"/>
                <w:tab w:val="left" w:pos="192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0" w:type="pct"/>
            <w:vAlign w:val="bottom"/>
          </w:tcPr>
          <w:p w14:paraId="1D8FF710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3705F003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79D57CB3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0E1DE886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C6E1C25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173A8B84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C06F2C9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719CECD2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2C363265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36381B24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vAlign w:val="bottom"/>
          </w:tcPr>
          <w:p w14:paraId="217614BD" w14:textId="77777777" w:rsidR="00906A94" w:rsidRDefault="00906A94" w:rsidP="00906A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4A065646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vAlign w:val="bottom"/>
          </w:tcPr>
          <w:p w14:paraId="70289D6F" w14:textId="77777777" w:rsidR="00906A94" w:rsidRPr="00CC32B9" w:rsidRDefault="00906A94" w:rsidP="00906A9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612C9BA4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0" w:type="pct"/>
            <w:tcBorders>
              <w:top w:val="double" w:sz="4" w:space="0" w:color="auto"/>
            </w:tcBorders>
            <w:vAlign w:val="bottom"/>
          </w:tcPr>
          <w:p w14:paraId="075BC736" w14:textId="77777777" w:rsidR="00906A94" w:rsidRPr="00CC32B9" w:rsidRDefault="00906A94" w:rsidP="00906A94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bottom"/>
          </w:tcPr>
          <w:p w14:paraId="66F613EB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vAlign w:val="bottom"/>
          </w:tcPr>
          <w:p w14:paraId="09670C25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51499EE3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vAlign w:val="bottom"/>
          </w:tcPr>
          <w:p w14:paraId="10615431" w14:textId="77777777" w:rsidR="00906A94" w:rsidRDefault="00906A94" w:rsidP="00906A94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1" w:type="pct"/>
            <w:vAlign w:val="center"/>
          </w:tcPr>
          <w:p w14:paraId="00E79A98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502274F0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54ECEC1C" w14:textId="77777777" w:rsidR="00906A94" w:rsidRPr="00CC32B9" w:rsidRDefault="00906A94" w:rsidP="00906A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3" w:type="pct"/>
            <w:tcBorders>
              <w:top w:val="double" w:sz="4" w:space="0" w:color="auto"/>
            </w:tcBorders>
            <w:vAlign w:val="bottom"/>
          </w:tcPr>
          <w:p w14:paraId="202ADA12" w14:textId="77777777" w:rsidR="00906A94" w:rsidRDefault="00906A94" w:rsidP="00906A9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</w:tbl>
    <w:p w14:paraId="469C7DE1" w14:textId="77777777" w:rsidR="0007751E" w:rsidRPr="00FC54E7" w:rsidRDefault="0007751E" w:rsidP="0090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 w:right="-500"/>
        <w:rPr>
          <w:rFonts w:ascii="Angsana New" w:hAnsi="Angsana New"/>
          <w:sz w:val="30"/>
          <w:szCs w:val="30"/>
        </w:rPr>
      </w:pPr>
      <w:r w:rsidRPr="00FC54E7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C54E7">
        <w:rPr>
          <w:rFonts w:ascii="Angsana New" w:hAnsi="Angsana New" w:hint="cs"/>
          <w:sz w:val="30"/>
          <w:szCs w:val="30"/>
          <w:cs/>
        </w:rPr>
        <w:t>และบริษัทไม่มีเงินลงทุนในบริษัทย่อยซึ่งจดทะเบียนในตลาดหลักทรัพย์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C95FC86" w14:textId="77777777" w:rsidR="0007751E" w:rsidRDefault="0007751E" w:rsidP="006F1729"/>
    <w:p w14:paraId="7EC197F3" w14:textId="77777777" w:rsidR="0007751E" w:rsidRDefault="0007751E" w:rsidP="006F1729"/>
    <w:p w14:paraId="63EF40FB" w14:textId="77777777" w:rsidR="0007751E" w:rsidRDefault="0007751E" w:rsidP="006F1729"/>
    <w:p w14:paraId="6C9CD930" w14:textId="77777777" w:rsidR="0007751E" w:rsidRDefault="0007751E" w:rsidP="006F1729"/>
    <w:p w14:paraId="5844F7E1" w14:textId="77777777" w:rsidR="00215315" w:rsidRPr="001D29EE" w:rsidRDefault="00215315" w:rsidP="00C66E8B">
      <w:pPr>
        <w:framePr w:w="14325" w:wrap="auto" w:hAnchor="text"/>
        <w:rPr>
          <w:rFonts w:ascii="Angsana New" w:hAnsi="Angsana New"/>
          <w:sz w:val="30"/>
          <w:szCs w:val="30"/>
          <w:cs/>
        </w:rPr>
        <w:sectPr w:rsidR="00215315" w:rsidRPr="001D29EE" w:rsidSect="0062116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8E64CE0" w14:textId="77777777" w:rsidR="00647080" w:rsidRPr="001840AE" w:rsidRDefault="00647080" w:rsidP="00647080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1840AE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66201AEB" w14:textId="77777777" w:rsidR="00647080" w:rsidRPr="009559CD" w:rsidRDefault="00647080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8B598A3" w14:textId="639FEFD2" w:rsidR="00DC0FC2" w:rsidRDefault="00DC0FC2" w:rsidP="001D27A8">
      <w:pPr>
        <w:tabs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</w:t>
      </w:r>
      <w:r w:rsidRPr="00DC0FC2">
        <w:rPr>
          <w:rFonts w:ascii="Angsana New" w:hAnsi="Angsana New" w:hint="cs"/>
          <w:sz w:val="30"/>
          <w:szCs w:val="30"/>
          <w:cs/>
        </w:rPr>
        <w:t>เฮลท์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แอนด์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เวลเนสส์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วิลเลจ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 w:rsidRPr="00DC0FC2">
        <w:rPr>
          <w:rFonts w:ascii="Angsana New" w:hAnsi="Angsana New" w:hint="cs"/>
          <w:sz w:val="30"/>
          <w:szCs w:val="30"/>
          <w:cs/>
        </w:rPr>
        <w:t>จำกัด</w:t>
      </w:r>
      <w:r w:rsidRPr="00DC0FC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06A94">
        <w:rPr>
          <w:rFonts w:ascii="Angsana New" w:hAnsi="Angsana New"/>
          <w:sz w:val="30"/>
          <w:szCs w:val="30"/>
        </w:rPr>
        <w:t>24</w:t>
      </w:r>
      <w:r w:rsidRPr="00922DC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162D5" w:rsidRPr="00A162D5">
        <w:rPr>
          <w:rFonts w:ascii="Angsana New" w:hAnsi="Angsana New"/>
          <w:sz w:val="30"/>
          <w:szCs w:val="30"/>
        </w:rPr>
        <w:t>256</w:t>
      </w:r>
      <w:r w:rsidR="001D27A8"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คณะกรรมการของบริษัทย่อยมีมติให้เรียกชำระค่าหุ้นสามัญเพิ่มเติมร้อยละ </w:t>
      </w:r>
      <w:r w:rsidR="00A162D5" w:rsidRPr="00A162D5">
        <w:rPr>
          <w:rFonts w:ascii="Angsana New" w:hAnsi="Angsana New"/>
          <w:sz w:val="30"/>
          <w:szCs w:val="30"/>
        </w:rPr>
        <w:t>75</w:t>
      </w:r>
      <w:r>
        <w:rPr>
          <w:rFonts w:ascii="Angsana New" w:hAnsi="Angsana New" w:hint="cs"/>
          <w:sz w:val="30"/>
          <w:szCs w:val="30"/>
          <w:cs/>
        </w:rPr>
        <w:t xml:space="preserve"> ของมูลค่าหุ้นสามัญใหม่ โดยบริษัทได้ชำระค่าหุ้นดังกล่าวเป็นจำนวนเงิน </w:t>
      </w:r>
      <w:r w:rsidR="00A162D5" w:rsidRPr="00A162D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75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ต่อมา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บริษัทย่อยดังกล่าวได้เพิ่มทุนจดทะเบียนจาก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ล้านบาท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เป็นทุนจดทะเบียน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906A94">
        <w:rPr>
          <w:rFonts w:ascii="Angsana New" w:hAnsi="Angsana New"/>
          <w:sz w:val="30"/>
          <w:szCs w:val="30"/>
        </w:rPr>
        <w:t>50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ล้านบาท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โดยออกหุ้นสามัญใหม่จำนวน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400</w:t>
      </w:r>
      <w:r w:rsidR="001C586D" w:rsidRPr="001C586D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000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หุ้น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100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C586D" w:rsidRPr="001C586D">
        <w:rPr>
          <w:rFonts w:ascii="Angsana New" w:hAnsi="Angsana New" w:hint="cs"/>
          <w:sz w:val="30"/>
          <w:szCs w:val="30"/>
          <w:cs/>
        </w:rPr>
        <w:t>บาท</w:t>
      </w:r>
      <w:r w:rsidR="001C586D" w:rsidRPr="001C586D">
        <w:rPr>
          <w:rFonts w:ascii="Angsana New" w:hAnsi="Angsana New"/>
          <w:sz w:val="30"/>
          <w:szCs w:val="30"/>
          <w:cs/>
        </w:rPr>
        <w:t xml:space="preserve"> </w:t>
      </w:r>
      <w:r w:rsidR="00143ED0">
        <w:rPr>
          <w:rFonts w:ascii="Angsana New" w:hAnsi="Angsana New" w:hint="cs"/>
          <w:sz w:val="30"/>
          <w:szCs w:val="30"/>
          <w:cs/>
        </w:rPr>
        <w:t>โดยบริษัท</w:t>
      </w:r>
      <w:r w:rsidR="00241CCB">
        <w:rPr>
          <w:rFonts w:ascii="Angsana New" w:hAnsi="Angsana New" w:hint="cs"/>
          <w:sz w:val="30"/>
          <w:szCs w:val="30"/>
          <w:cs/>
        </w:rPr>
        <w:t>ย่อ</w:t>
      </w:r>
      <w:r w:rsidR="003B16BE">
        <w:rPr>
          <w:rFonts w:ascii="Angsana New" w:hAnsi="Angsana New" w:hint="cs"/>
          <w:sz w:val="30"/>
          <w:szCs w:val="30"/>
          <w:cs/>
        </w:rPr>
        <w:t>ย</w:t>
      </w:r>
      <w:r w:rsidR="00143ED0">
        <w:rPr>
          <w:rFonts w:ascii="Angsana New" w:hAnsi="Angsana New" w:hint="cs"/>
          <w:sz w:val="30"/>
          <w:szCs w:val="30"/>
          <w:cs/>
        </w:rPr>
        <w:t>ได้</w:t>
      </w:r>
      <w:r w:rsidR="00737F36" w:rsidRPr="00737F36">
        <w:rPr>
          <w:rFonts w:ascii="Angsana New" w:hAnsi="Angsana New" w:hint="cs"/>
          <w:sz w:val="30"/>
          <w:szCs w:val="30"/>
          <w:cs/>
        </w:rPr>
        <w:t>จดทะเบียนการเพิ่มทุนกับกระทรวงพาณิชย์เมื่อวันที่</w:t>
      </w:r>
      <w:r w:rsidR="00737F36" w:rsidRPr="00737F36">
        <w:rPr>
          <w:rFonts w:ascii="Angsana New" w:hAnsi="Angsana New"/>
          <w:sz w:val="30"/>
          <w:szCs w:val="30"/>
          <w:cs/>
        </w:rPr>
        <w:t xml:space="preserve"> </w:t>
      </w:r>
      <w:r w:rsidR="00737F36">
        <w:rPr>
          <w:rFonts w:ascii="Angsana New" w:hAnsi="Angsana New"/>
          <w:sz w:val="30"/>
          <w:szCs w:val="30"/>
        </w:rPr>
        <w:t>14</w:t>
      </w:r>
      <w:r w:rsidR="00737F36" w:rsidRPr="00737F36">
        <w:rPr>
          <w:rFonts w:ascii="Angsana New" w:hAnsi="Angsana New"/>
          <w:sz w:val="30"/>
          <w:szCs w:val="30"/>
          <w:cs/>
        </w:rPr>
        <w:t xml:space="preserve"> </w:t>
      </w:r>
      <w:r w:rsidR="00737F36">
        <w:rPr>
          <w:rFonts w:ascii="Angsana New" w:hAnsi="Angsana New" w:hint="cs"/>
          <w:sz w:val="30"/>
          <w:szCs w:val="30"/>
          <w:cs/>
        </w:rPr>
        <w:t>พฤษภาคม</w:t>
      </w:r>
      <w:r w:rsidR="00737F36" w:rsidRPr="00737F36">
        <w:rPr>
          <w:rFonts w:ascii="Angsana New" w:hAnsi="Angsana New"/>
          <w:sz w:val="30"/>
          <w:szCs w:val="30"/>
          <w:cs/>
        </w:rPr>
        <w:t xml:space="preserve"> </w:t>
      </w:r>
      <w:r w:rsidR="00737F36">
        <w:rPr>
          <w:rFonts w:ascii="Angsana New" w:hAnsi="Angsana New"/>
          <w:sz w:val="30"/>
          <w:szCs w:val="30"/>
        </w:rPr>
        <w:t xml:space="preserve">2563 </w:t>
      </w:r>
      <w:r w:rsidR="001C586D" w:rsidRPr="001C586D">
        <w:rPr>
          <w:rFonts w:ascii="Angsana New" w:hAnsi="Angsana New" w:hint="cs"/>
          <w:sz w:val="30"/>
          <w:szCs w:val="30"/>
          <w:cs/>
        </w:rPr>
        <w:t>บริษัทได้ชำระค่าหุ้น</w:t>
      </w:r>
      <w:r w:rsidR="00771895">
        <w:rPr>
          <w:rFonts w:ascii="Angsana New" w:hAnsi="Angsana New" w:hint="cs"/>
          <w:sz w:val="30"/>
          <w:szCs w:val="30"/>
          <w:cs/>
        </w:rPr>
        <w:t>เป็นจำนวน</w:t>
      </w:r>
      <w:r w:rsidR="000A7F49">
        <w:rPr>
          <w:rFonts w:ascii="Angsana New" w:hAnsi="Angsana New" w:hint="cs"/>
          <w:sz w:val="30"/>
          <w:szCs w:val="30"/>
          <w:cs/>
        </w:rPr>
        <w:t>เงิน</w:t>
      </w:r>
      <w:r w:rsidR="00771895">
        <w:rPr>
          <w:rFonts w:ascii="Angsana New" w:hAnsi="Angsana New" w:hint="cs"/>
          <w:sz w:val="30"/>
          <w:szCs w:val="30"/>
          <w:cs/>
        </w:rPr>
        <w:t xml:space="preserve"> </w:t>
      </w:r>
      <w:r w:rsidR="00906A94">
        <w:rPr>
          <w:rFonts w:ascii="Angsana New" w:hAnsi="Angsana New"/>
          <w:sz w:val="30"/>
          <w:szCs w:val="30"/>
        </w:rPr>
        <w:t>40</w:t>
      </w:r>
      <w:r w:rsidR="00771895">
        <w:rPr>
          <w:rFonts w:ascii="Angsana New" w:hAnsi="Angsana New"/>
          <w:sz w:val="30"/>
          <w:szCs w:val="30"/>
          <w:cs/>
        </w:rPr>
        <w:t xml:space="preserve"> </w:t>
      </w:r>
      <w:r w:rsidR="00771895">
        <w:rPr>
          <w:rFonts w:ascii="Angsana New" w:hAnsi="Angsana New" w:hint="cs"/>
          <w:sz w:val="30"/>
          <w:szCs w:val="30"/>
          <w:cs/>
        </w:rPr>
        <w:t>ล้านบาท</w:t>
      </w:r>
    </w:p>
    <w:p w14:paraId="69AD9B4D" w14:textId="77777777" w:rsidR="00385177" w:rsidRPr="009559CD" w:rsidRDefault="00385177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42BBD01" w14:textId="77777777" w:rsidR="00E10E5B" w:rsidRPr="001023F9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ab/>
      </w:r>
      <w:r w:rsidRPr="001023F9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9559CD" w:rsidRDefault="00E10E5B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8C7D81" w14:textId="7AF9F9AA" w:rsidR="00103DC7" w:rsidRDefault="00103DC7" w:rsidP="00073330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3DC7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  <w:r w:rsidR="00906A94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="00B86C0E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="00906A94">
        <w:rPr>
          <w:rFonts w:ascii="Angsana New" w:hAnsi="Angsana New" w:hint="cs"/>
          <w:color w:val="000000"/>
          <w:sz w:val="30"/>
          <w:szCs w:val="30"/>
          <w:cs/>
        </w:rPr>
        <w:t>้า</w:t>
      </w:r>
      <w:r w:rsidRPr="00103DC7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6248ED">
        <w:rPr>
          <w:rFonts w:ascii="Angsana New" w:hAnsi="Angsana New" w:hint="cs"/>
          <w:sz w:val="30"/>
          <w:szCs w:val="30"/>
          <w:cs/>
          <w:lang w:eastAsia="x-none"/>
        </w:rPr>
        <w:t>สิ้นสุดวันที่</w:t>
      </w:r>
      <w:r w:rsidR="006248ED" w:rsidRPr="006248ED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A162D5" w:rsidRPr="00A162D5">
        <w:rPr>
          <w:rFonts w:ascii="Angsana New" w:hAnsi="Angsana New"/>
          <w:sz w:val="30"/>
          <w:szCs w:val="30"/>
          <w:lang w:eastAsia="x-none"/>
        </w:rPr>
        <w:t>30</w:t>
      </w:r>
      <w:r w:rsidR="00B86C0E" w:rsidRPr="006248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906A94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B86C0E" w:rsidRPr="006248ED">
        <w:rPr>
          <w:rFonts w:ascii="Angsana New" w:hAnsi="Angsana New" w:hint="cs"/>
          <w:sz w:val="30"/>
          <w:szCs w:val="30"/>
          <w:cs/>
          <w:lang w:eastAsia="x-none"/>
        </w:rPr>
        <w:t>ยน</w:t>
      </w:r>
      <w:r w:rsidRPr="006248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A162D5" w:rsidRPr="00A162D5">
        <w:rPr>
          <w:rFonts w:ascii="Angsana New" w:hAnsi="Angsana New"/>
          <w:sz w:val="30"/>
          <w:szCs w:val="30"/>
          <w:lang w:eastAsia="x-none"/>
        </w:rPr>
        <w:t>2563</w:t>
      </w:r>
      <w:r w:rsidRPr="006248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248ED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103DC7">
        <w:rPr>
          <w:rFonts w:ascii="Angsana New" w:hAnsi="Angsana New" w:hint="cs"/>
          <w:color w:val="000000"/>
          <w:sz w:val="30"/>
          <w:szCs w:val="30"/>
          <w:cs/>
        </w:rPr>
        <w:t>บริษัทได้ลงทุนใน</w:t>
      </w:r>
      <w:r w:rsidR="00073330" w:rsidRPr="00073330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ที่มีสาระสำคัญในระหว่างงวด</w:t>
      </w:r>
      <w:r w:rsidR="00BD397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D3977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14:paraId="72233E3E" w14:textId="7FDEB8E1" w:rsidR="00073330" w:rsidRPr="00A35F58" w:rsidRDefault="00073330" w:rsidP="00073330">
      <w:pPr>
        <w:pStyle w:val="ListParagraph"/>
        <w:numPr>
          <w:ilvl w:val="0"/>
          <w:numId w:val="29"/>
        </w:numPr>
        <w:tabs>
          <w:tab w:val="clear" w:pos="454"/>
          <w:tab w:val="left" w:pos="540"/>
        </w:tabs>
        <w:autoSpaceDE w:val="0"/>
        <w:autoSpaceDN w:val="0"/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A35F58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A35F58">
        <w:rPr>
          <w:rFonts w:ascii="Angsana New" w:hAnsi="Angsana New" w:hint="cs"/>
          <w:color w:val="000000"/>
          <w:sz w:val="30"/>
          <w:szCs w:val="30"/>
          <w:cs/>
        </w:rPr>
        <w:t>บริษัทได้ลงทุนในที่ดิน อาคารและสิ่งปลูกสร้างเพื่อให้เช่าเป็นจำนวนเงิน</w:t>
      </w:r>
      <w:r w:rsidRPr="00A35F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35F58">
        <w:rPr>
          <w:rFonts w:ascii="Angsana New" w:hAnsi="Angsana New"/>
          <w:sz w:val="30"/>
          <w:szCs w:val="30"/>
          <w:lang w:eastAsia="x-none"/>
        </w:rPr>
        <w:t>1,</w:t>
      </w:r>
      <w:r w:rsidR="00A35F58" w:rsidRPr="00A35F58">
        <w:rPr>
          <w:rFonts w:ascii="Angsana New" w:hAnsi="Angsana New"/>
          <w:sz w:val="30"/>
          <w:szCs w:val="30"/>
          <w:lang w:eastAsia="x-none"/>
        </w:rPr>
        <w:t>385</w:t>
      </w:r>
      <w:r w:rsidR="00A35F58" w:rsidRPr="00A35F58">
        <w:rPr>
          <w:rFonts w:ascii="Angsana New" w:hAnsi="Angsana New"/>
          <w:sz w:val="30"/>
          <w:szCs w:val="30"/>
          <w:cs/>
          <w:lang w:eastAsia="x-none"/>
        </w:rPr>
        <w:t>.</w:t>
      </w:r>
      <w:r w:rsidR="00A35F58" w:rsidRPr="00A35F58">
        <w:rPr>
          <w:rFonts w:ascii="Angsana New" w:hAnsi="Angsana New"/>
          <w:sz w:val="30"/>
          <w:szCs w:val="30"/>
          <w:lang w:eastAsia="x-none"/>
        </w:rPr>
        <w:t>66</w:t>
      </w:r>
      <w:r w:rsidRPr="00A35F58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5F58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Pr="00A35F58">
        <w:rPr>
          <w:rFonts w:ascii="Angsana New" w:hAnsi="Angsana New" w:hint="cs"/>
          <w:color w:val="000000"/>
          <w:sz w:val="30"/>
          <w:szCs w:val="30"/>
          <w:cs/>
        </w:rPr>
        <w:t>บาท</w:t>
      </w:r>
    </w:p>
    <w:p w14:paraId="1C4CB26B" w14:textId="03885B52" w:rsidR="00BD3977" w:rsidRDefault="00BD3977" w:rsidP="00BD3977">
      <w:pPr>
        <w:pStyle w:val="ListParagraph"/>
        <w:numPr>
          <w:ilvl w:val="0"/>
          <w:numId w:val="28"/>
        </w:num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55F27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กลุ่มบริษัทได้ทำสัญญาเช่าที่ดินเป็นระยะเวลา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6C35" w:rsidRPr="00055F27">
        <w:rPr>
          <w:rFonts w:ascii="Angsana New" w:hAnsi="Angsana New"/>
          <w:color w:val="000000"/>
          <w:sz w:val="30"/>
          <w:szCs w:val="30"/>
        </w:rPr>
        <w:t>30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เพื่อพัฒนาคลังสินค้าและโรงงานให้เช่า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โดยจ่ายชำระค่าเช่ารายปี</w:t>
      </w:r>
      <w:r w:rsidR="00875C0E" w:rsidRPr="00055F27">
        <w:rPr>
          <w:rFonts w:ascii="Angsana New" w:hAnsi="Angsana New" w:hint="cs"/>
          <w:color w:val="000000"/>
          <w:sz w:val="30"/>
          <w:szCs w:val="30"/>
          <w:cs/>
        </w:rPr>
        <w:t>ตามที่ระบุในสัญญา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สัญญาดังกล่าวจะสิ้นสุดวันที่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6C35" w:rsidRPr="00055F27">
        <w:rPr>
          <w:rFonts w:ascii="Angsana New" w:hAnsi="Angsana New"/>
          <w:color w:val="000000"/>
          <w:sz w:val="30"/>
          <w:szCs w:val="30"/>
        </w:rPr>
        <w:t>15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76C35" w:rsidRPr="00055F27">
        <w:rPr>
          <w:rFonts w:ascii="Angsana New" w:hAnsi="Angsana New"/>
          <w:color w:val="000000"/>
          <w:sz w:val="30"/>
          <w:szCs w:val="30"/>
        </w:rPr>
        <w:t>2593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</w:t>
      </w:r>
      <w:r w:rsidR="00875C0E" w:rsidRPr="00055F27">
        <w:rPr>
          <w:rFonts w:ascii="Angsana New" w:hAnsi="Angsana New" w:hint="cs"/>
          <w:color w:val="000000"/>
          <w:sz w:val="30"/>
          <w:szCs w:val="30"/>
          <w:cs/>
        </w:rPr>
        <w:t xml:space="preserve">จ่ายค่าตอบแทนการเช่าที่ดิน ณ วันทำสัญญาเป็นจำนวนเงิน </w:t>
      </w:r>
      <w:r w:rsidR="00875C0E" w:rsidRPr="00055F27">
        <w:rPr>
          <w:rFonts w:ascii="Angsana New" w:hAnsi="Angsana New"/>
          <w:color w:val="000000"/>
          <w:sz w:val="30"/>
          <w:szCs w:val="30"/>
        </w:rPr>
        <w:t>52</w:t>
      </w:r>
      <w:r w:rsidR="00875C0E" w:rsidRPr="00055F27">
        <w:rPr>
          <w:rFonts w:ascii="Angsana New" w:hAnsi="Angsana New"/>
          <w:color w:val="000000"/>
          <w:sz w:val="30"/>
          <w:szCs w:val="30"/>
          <w:cs/>
        </w:rPr>
        <w:t>.</w:t>
      </w:r>
      <w:r w:rsidR="00875C0E" w:rsidRPr="00055F27">
        <w:rPr>
          <w:rFonts w:ascii="Angsana New" w:hAnsi="Angsana New"/>
          <w:color w:val="000000"/>
          <w:sz w:val="30"/>
          <w:szCs w:val="30"/>
        </w:rPr>
        <w:t xml:space="preserve">72 </w:t>
      </w:r>
      <w:r w:rsidR="00875C0E" w:rsidRPr="00055F27">
        <w:rPr>
          <w:rFonts w:ascii="Angsana New" w:hAnsi="Angsana New" w:hint="cs"/>
          <w:color w:val="000000"/>
          <w:sz w:val="30"/>
          <w:szCs w:val="30"/>
          <w:cs/>
        </w:rPr>
        <w:t>ล้านบาท และ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บันทึกสินทรัพย์สิทธิการใช้เพิ่มขึ้นระหว่างงวดเป็นจำนวน</w:t>
      </w:r>
      <w:r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75C0E" w:rsidRPr="00055F27">
        <w:rPr>
          <w:rFonts w:ascii="Angsana New" w:hAnsi="Angsana New"/>
          <w:color w:val="000000"/>
          <w:sz w:val="30"/>
          <w:szCs w:val="30"/>
        </w:rPr>
        <w:t>108</w:t>
      </w:r>
      <w:r w:rsidR="00875C0E" w:rsidRPr="00055F27">
        <w:rPr>
          <w:rFonts w:ascii="Angsana New" w:hAnsi="Angsana New"/>
          <w:color w:val="000000"/>
          <w:sz w:val="30"/>
          <w:szCs w:val="30"/>
          <w:cs/>
        </w:rPr>
        <w:t>.</w:t>
      </w:r>
      <w:r w:rsidR="00875C0E" w:rsidRPr="00055F27">
        <w:rPr>
          <w:rFonts w:ascii="Angsana New" w:hAnsi="Angsana New"/>
          <w:color w:val="000000"/>
          <w:sz w:val="30"/>
          <w:szCs w:val="30"/>
        </w:rPr>
        <w:t>53</w:t>
      </w:r>
      <w:r w:rsidR="00976C35" w:rsidRPr="00055F2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55F2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053F0793" w14:textId="77777777" w:rsidR="00B73C56" w:rsidRPr="009559CD" w:rsidRDefault="00B73C56" w:rsidP="00B73C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eastAsia="Times New Roman" w:hAnsiTheme="majorBidi" w:cstheme="majorBidi"/>
          <w:spacing w:val="-4"/>
          <w:sz w:val="20"/>
          <w:szCs w:val="20"/>
          <w:shd w:val="clear" w:color="auto" w:fill="FCD116"/>
          <w:cs/>
        </w:rPr>
      </w:pPr>
    </w:p>
    <w:p w14:paraId="3E003748" w14:textId="74759AF1" w:rsidR="009559CD" w:rsidRPr="009559CD" w:rsidRDefault="009559CD" w:rsidP="0095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18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สิงหาคม 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ผู้ให้เช่าช่วงแห่งหนึ่งได้ทำบันทึกข้อตกลงแก้ไขเพิ่มเติมสัญญาให้เช่าช่วงที่ดินกับบริษัทย่อย โดยบริษัทย่อยดังกล่าวตกลงคืนสิทธิการเช่าช่วงที่ดินบางส่วนในโครงการบางกอกฟรีเทรดโซนที่อยู่ภายใต้อสังหาริมทรัพย์เพื่อการลงทุนให้กับผู้ให้เช่าช่วง ซึ่งมีมูลค่าตามบัญชีเป็นจำนวนเงิน </w:t>
      </w:r>
      <w:r w:rsidRPr="009559CD">
        <w:rPr>
          <w:rFonts w:ascii="Angsana New" w:hAnsi="Angsana New"/>
          <w:color w:val="000000"/>
          <w:sz w:val="30"/>
          <w:szCs w:val="30"/>
        </w:rPr>
        <w:t>1,689</w:t>
      </w:r>
      <w:r w:rsidRPr="009559CD">
        <w:rPr>
          <w:rFonts w:ascii="Angsana New" w:hAnsi="Angsana New"/>
          <w:color w:val="000000"/>
          <w:sz w:val="30"/>
          <w:szCs w:val="30"/>
          <w:cs/>
        </w:rPr>
        <w:t>.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75 </w:t>
      </w:r>
      <w:r w:rsidRPr="009559CD">
        <w:rPr>
          <w:rFonts w:ascii="Angsana New" w:hAnsi="Angsana New"/>
          <w:color w:val="000000"/>
          <w:sz w:val="30"/>
          <w:szCs w:val="30"/>
          <w:cs/>
        </w:rPr>
        <w:t>ล้านบาท ทั้งนี้ ผู้ให้เช่าช่วงตกลงชำระค่าปรับให้กับบริษัทย่อยอันเนื่องมาจากการแก้ไขเพิ่มเติมสัญญาให้เช่าช่วงที่ดินเพื่อยกเลิกพื้นที่การเช่าช่วงดังกล่าว โดยบริษัทย่อยจะได้รับค่า</w:t>
      </w:r>
      <w:r w:rsidR="00E26AB5">
        <w:rPr>
          <w:rFonts w:ascii="Angsana New" w:hAnsi="Angsana New" w:hint="cs"/>
          <w:color w:val="000000"/>
          <w:sz w:val="30"/>
          <w:szCs w:val="30"/>
          <w:cs/>
        </w:rPr>
        <w:t>ปรับจาก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การคืนสิทธิการเช่าเป็นจำนวนเงิน </w:t>
      </w:r>
      <w:r w:rsidRPr="009559CD">
        <w:rPr>
          <w:rFonts w:ascii="Angsana New" w:hAnsi="Angsana New"/>
          <w:color w:val="000000"/>
          <w:sz w:val="30"/>
          <w:szCs w:val="30"/>
        </w:rPr>
        <w:t>1,953</w:t>
      </w:r>
      <w:r w:rsidRPr="009559CD">
        <w:rPr>
          <w:rFonts w:ascii="Angsana New" w:hAnsi="Angsana New"/>
          <w:color w:val="000000"/>
          <w:sz w:val="30"/>
          <w:szCs w:val="30"/>
          <w:cs/>
        </w:rPr>
        <w:t>.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04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ล้านบาท ในระหว่างไตรมาส 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3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บริษัทย่อยได้รับชำระค่าปรับดังกล่าวแล้วเป็นจำนวน </w:t>
      </w:r>
      <w:r w:rsidRPr="009559CD">
        <w:rPr>
          <w:rFonts w:ascii="Angsana New" w:hAnsi="Angsana New"/>
          <w:color w:val="000000"/>
          <w:sz w:val="30"/>
          <w:szCs w:val="30"/>
        </w:rPr>
        <w:t>1,912</w:t>
      </w:r>
      <w:r w:rsidRPr="009559CD">
        <w:rPr>
          <w:rFonts w:ascii="Angsana New" w:hAnsi="Angsana New"/>
          <w:color w:val="000000"/>
          <w:sz w:val="30"/>
          <w:szCs w:val="30"/>
          <w:cs/>
        </w:rPr>
        <w:t>.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75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ล้านบาท ส่วนที่เหลือจำนวน </w:t>
      </w:r>
      <w:r w:rsidRPr="009559CD">
        <w:rPr>
          <w:rFonts w:ascii="Angsana New" w:hAnsi="Angsana New"/>
          <w:color w:val="000000"/>
          <w:sz w:val="30"/>
          <w:szCs w:val="30"/>
        </w:rPr>
        <w:t>40</w:t>
      </w:r>
      <w:r w:rsidRPr="009559CD">
        <w:rPr>
          <w:rFonts w:ascii="Angsana New" w:hAnsi="Angsana New"/>
          <w:color w:val="000000"/>
          <w:sz w:val="30"/>
          <w:szCs w:val="30"/>
          <w:cs/>
        </w:rPr>
        <w:t>.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29 </w:t>
      </w:r>
      <w:r w:rsidRPr="009559CD">
        <w:rPr>
          <w:rFonts w:ascii="Angsana New" w:hAnsi="Angsana New"/>
          <w:color w:val="000000"/>
          <w:sz w:val="30"/>
          <w:szCs w:val="30"/>
          <w:cs/>
        </w:rPr>
        <w:t>ล้านบาท จะได้</w:t>
      </w:r>
      <w:r w:rsidR="00C075F6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ชำระภายในหนึ่งปีตามที่กำหนดในบันทึกข้อตกลงดังกล่าวและแสดงเป็นลูกหนี้หมุนเวียนอื่นในงบแสดงฐานะการเงินรวม ณ วันที่ 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30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นอกจากนี้ กลุ่มบริษัทรับรู้กำไรจากการจำหน่ายอสังหาริมทรัพย์เพื่อการลงทุนจำนวน </w:t>
      </w:r>
      <w:r w:rsidRPr="009559CD">
        <w:rPr>
          <w:rFonts w:ascii="Angsana New" w:hAnsi="Angsana New"/>
          <w:color w:val="000000"/>
          <w:sz w:val="30"/>
          <w:szCs w:val="30"/>
        </w:rPr>
        <w:t>263</w:t>
      </w:r>
      <w:r w:rsidRPr="009559CD">
        <w:rPr>
          <w:rFonts w:ascii="Angsana New" w:hAnsi="Angsana New"/>
          <w:color w:val="000000"/>
          <w:sz w:val="30"/>
          <w:szCs w:val="30"/>
          <w:cs/>
        </w:rPr>
        <w:t>.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29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ล้านบาทในงบกำไรขาดทุนเบ็ดเสร็จรวมสำหรับงวดสามเดือนและเก้าเดือนสิ้นสุดวันที่ </w:t>
      </w:r>
      <w:r w:rsidRPr="009559CD">
        <w:rPr>
          <w:rFonts w:ascii="Angsana New" w:hAnsi="Angsana New"/>
          <w:color w:val="000000"/>
          <w:sz w:val="30"/>
          <w:szCs w:val="30"/>
        </w:rPr>
        <w:t xml:space="preserve">30 </w:t>
      </w:r>
      <w:r w:rsidRPr="009559CD">
        <w:rPr>
          <w:rFonts w:ascii="Angsana New" w:hAnsi="Angsana New"/>
          <w:color w:val="000000"/>
          <w:sz w:val="30"/>
          <w:szCs w:val="30"/>
          <w:cs/>
        </w:rPr>
        <w:t xml:space="preserve">กันยายน </w:t>
      </w:r>
      <w:r w:rsidRPr="009559CD">
        <w:rPr>
          <w:rFonts w:ascii="Angsana New" w:hAnsi="Angsana New"/>
          <w:color w:val="000000"/>
          <w:sz w:val="30"/>
          <w:szCs w:val="30"/>
        </w:rPr>
        <w:t>2563</w:t>
      </w:r>
    </w:p>
    <w:p w14:paraId="0453E994" w14:textId="159BBB08" w:rsidR="00BD3977" w:rsidRPr="009559CD" w:rsidRDefault="00BD3977" w:rsidP="0009562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90"/>
        <w:jc w:val="thaiDistribute"/>
        <w:rPr>
          <w:rFonts w:ascii="Angsana New" w:hAnsi="Angsana New"/>
          <w:color w:val="000000"/>
          <w:sz w:val="20"/>
          <w:szCs w:val="20"/>
        </w:rPr>
      </w:pPr>
      <w:r w:rsidRPr="00A76131">
        <w:rPr>
          <w:rFonts w:ascii="Angsana New" w:hAnsi="Angsana New"/>
          <w:sz w:val="24"/>
          <w:szCs w:val="24"/>
          <w:lang w:eastAsia="x-none"/>
        </w:rPr>
        <w:tab/>
      </w:r>
      <w:r w:rsidRPr="00A76131">
        <w:rPr>
          <w:rFonts w:ascii="Angsana New" w:hAnsi="Angsana New"/>
          <w:sz w:val="24"/>
          <w:szCs w:val="24"/>
          <w:lang w:eastAsia="x-none"/>
        </w:rPr>
        <w:tab/>
      </w:r>
      <w:r w:rsidRPr="009559CD">
        <w:rPr>
          <w:rFonts w:ascii="Angsana New" w:hAnsi="Angsana New"/>
          <w:color w:val="000000"/>
          <w:sz w:val="14"/>
          <w:szCs w:val="14"/>
        </w:rPr>
        <w:tab/>
      </w:r>
    </w:p>
    <w:p w14:paraId="37902D72" w14:textId="075A22CD" w:rsidR="001F53B0" w:rsidRPr="00A76131" w:rsidRDefault="00103DC7" w:rsidP="00A76131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3A1D05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1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2563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ประเภทสิทธิการเช่าไปเป็นสินทรัพย์สิทธิการใช้ที่อยู่ภายใต้อสังหาริมทรัพย์เพื่อการลงทุนจำนว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</w:t>
      </w:r>
      <w:r w:rsidR="006248ED" w:rsidRPr="003A1D05">
        <w:rPr>
          <w:rFonts w:ascii="Angsana New" w:hAnsi="Angsana New"/>
          <w:color w:val="000000"/>
          <w:sz w:val="30"/>
          <w:szCs w:val="30"/>
        </w:rPr>
        <w:t>,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212</w:t>
      </w:r>
      <w:r w:rsidR="006248ED" w:rsidRPr="003A1D05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34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3</w:t>
      </w:r>
      <w:r w:rsidR="006248ED" w:rsidRPr="003A1D05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57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และบันทึกสินทรัพย์สิทธิการใช้เพิ่มขึ้นระหว่างงวดเป็น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41</w:t>
      </w:r>
      <w:r w:rsidR="006248ED" w:rsidRPr="0017049A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47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6248ED"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10</w:t>
      </w:r>
      <w:r w:rsidR="006248ED" w:rsidRPr="0017049A">
        <w:rPr>
          <w:rFonts w:ascii="Angsana New" w:hAnsi="Angsana New"/>
          <w:color w:val="000000"/>
          <w:sz w:val="30"/>
          <w:szCs w:val="30"/>
          <w:cs/>
        </w:rPr>
        <w:t>.</w:t>
      </w:r>
      <w:r w:rsidR="00A162D5" w:rsidRPr="0017049A">
        <w:rPr>
          <w:rFonts w:ascii="Angsana New" w:hAnsi="Angsana New"/>
          <w:color w:val="000000"/>
          <w:sz w:val="30"/>
          <w:szCs w:val="30"/>
        </w:rPr>
        <w:t>64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เนื่องจากกลุ่มบริษัทและบริษัทได้นำสินทรัพย์สิทธิการใช้ดังกล่าวให้เช่าต่อด้วยสัญญาเช่าดำเนินงา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3A1D0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หมายเหตุข้อ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1F53B0">
        <w:rPr>
          <w:rFonts w:ascii="Angsana New" w:hAnsi="Angsana New"/>
          <w:b/>
          <w:bCs/>
          <w:cs/>
        </w:rPr>
        <w:br w:type="page"/>
      </w:r>
    </w:p>
    <w:p w14:paraId="780FCDBD" w14:textId="52A5A3F7" w:rsidR="00817B93" w:rsidRPr="003A1D05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3A1D05">
        <w:rPr>
          <w:rFonts w:ascii="Angsana New" w:hAnsi="Angsana New" w:cs="Angsana New" w:hint="cs"/>
          <w:b/>
          <w:bCs/>
          <w:cs/>
        </w:rPr>
        <w:lastRenderedPageBreak/>
        <w:t xml:space="preserve">ที่ดิน อาคารและอุปกรณ์  </w:t>
      </w:r>
    </w:p>
    <w:p w14:paraId="1154C4E6" w14:textId="77777777" w:rsidR="00530928" w:rsidRPr="00761B9E" w:rsidRDefault="00530928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  <w:cs/>
        </w:rPr>
      </w:pPr>
    </w:p>
    <w:p w14:paraId="35120001" w14:textId="54545024" w:rsidR="00103DC7" w:rsidRPr="00263B8B" w:rsidRDefault="00B86C0E" w:rsidP="00263B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A1D05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  <w:r w:rsidR="00906A94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="00906A94">
        <w:rPr>
          <w:rFonts w:ascii="Angsana New" w:hAnsi="Angsana New" w:hint="cs"/>
          <w:color w:val="000000"/>
          <w:sz w:val="30"/>
          <w:szCs w:val="30"/>
          <w:cs/>
        </w:rPr>
        <w:t>้า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30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06A94">
        <w:rPr>
          <w:rFonts w:ascii="Angsana New" w:hAnsi="Angsana New" w:hint="cs"/>
          <w:color w:val="000000"/>
          <w:sz w:val="30"/>
          <w:szCs w:val="30"/>
          <w:cs/>
        </w:rPr>
        <w:t>กันยา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162D5" w:rsidRPr="003A1D05">
        <w:rPr>
          <w:rFonts w:ascii="Angsana New" w:hAnsi="Angsana New"/>
          <w:color w:val="000000"/>
          <w:sz w:val="30"/>
          <w:szCs w:val="30"/>
        </w:rPr>
        <w:t>2563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03DC7" w:rsidRPr="003A1D05">
        <w:rPr>
          <w:rFonts w:ascii="Angsana New" w:hAnsi="Angsana New" w:hint="cs"/>
          <w:sz w:val="30"/>
          <w:szCs w:val="30"/>
          <w:cs/>
        </w:rPr>
        <w:t>กลุ่มบริษัทได้ลงทุนในอาคารและสิ่งปลูกสร้าง</w:t>
      </w:r>
      <w:r w:rsidR="00263B8B">
        <w:rPr>
          <w:rFonts w:ascii="Angsana New" w:hAnsi="Angsana New"/>
          <w:sz w:val="30"/>
          <w:szCs w:val="30"/>
          <w:cs/>
        </w:rPr>
        <w:t xml:space="preserve"> </w:t>
      </w:r>
      <w:r w:rsidR="00263B8B" w:rsidRPr="00263B8B">
        <w:rPr>
          <w:rFonts w:ascii="Angsana New" w:hAnsi="Angsana New" w:hint="cs"/>
          <w:sz w:val="30"/>
          <w:szCs w:val="30"/>
          <w:cs/>
        </w:rPr>
        <w:t>และบันทึกต้นทุนการกู้ยืมเป็นส่วนหนึ่งของที่ดิน</w:t>
      </w:r>
      <w:r w:rsidR="00263B8B" w:rsidRPr="00263B8B">
        <w:rPr>
          <w:rFonts w:ascii="Angsana New" w:hAnsi="Angsana New"/>
          <w:sz w:val="30"/>
          <w:szCs w:val="30"/>
          <w:cs/>
        </w:rPr>
        <w:t xml:space="preserve"> </w:t>
      </w:r>
      <w:r w:rsidR="00263B8B" w:rsidRPr="00263B8B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103DC7" w:rsidRPr="00263B8B">
        <w:rPr>
          <w:rFonts w:ascii="Angsana New" w:hAnsi="Angsana New" w:hint="cs"/>
          <w:sz w:val="30"/>
          <w:szCs w:val="30"/>
          <w:cs/>
        </w:rPr>
        <w:t>สำหรับพัฒนาโครงการสถานพยาบาลเวชศาสตร์ชะลอวัยและฟื้นฟูสุขภาพแบบครบวงจรเป็นจำนวนเงิน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953A8F">
        <w:rPr>
          <w:rFonts w:ascii="Angsana New" w:hAnsi="Angsana New"/>
          <w:sz w:val="30"/>
          <w:szCs w:val="30"/>
        </w:rPr>
        <w:t>342</w:t>
      </w:r>
      <w:r w:rsidR="00953A8F">
        <w:rPr>
          <w:rFonts w:ascii="Angsana New" w:hAnsi="Angsana New"/>
          <w:sz w:val="30"/>
          <w:szCs w:val="30"/>
          <w:cs/>
        </w:rPr>
        <w:t>.</w:t>
      </w:r>
      <w:r w:rsidR="00953A8F">
        <w:rPr>
          <w:rFonts w:ascii="Angsana New" w:hAnsi="Angsana New"/>
          <w:sz w:val="30"/>
          <w:szCs w:val="30"/>
        </w:rPr>
        <w:t>39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103DC7" w:rsidRPr="00263B8B">
        <w:rPr>
          <w:rFonts w:ascii="Angsana New" w:hAnsi="Angsana New" w:hint="cs"/>
          <w:sz w:val="30"/>
          <w:szCs w:val="30"/>
          <w:cs/>
        </w:rPr>
        <w:t>ล้านบาท</w:t>
      </w:r>
      <w:r w:rsidR="00761B9E" w:rsidRPr="00263B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A35F58">
        <w:rPr>
          <w:rFonts w:ascii="Angsana New" w:hAnsi="Angsana New"/>
          <w:sz w:val="30"/>
          <w:szCs w:val="30"/>
        </w:rPr>
        <w:t>29</w:t>
      </w:r>
      <w:r w:rsidR="00A35F58">
        <w:rPr>
          <w:rFonts w:ascii="Angsana New" w:hAnsi="Angsana New"/>
          <w:sz w:val="30"/>
          <w:szCs w:val="30"/>
          <w:cs/>
        </w:rPr>
        <w:t>.</w:t>
      </w:r>
      <w:r w:rsidR="00A35F58">
        <w:rPr>
          <w:rFonts w:ascii="Angsana New" w:hAnsi="Angsana New"/>
          <w:sz w:val="30"/>
          <w:szCs w:val="30"/>
        </w:rPr>
        <w:t>69</w:t>
      </w:r>
      <w:r w:rsidR="00761B9E" w:rsidRPr="00263B8B">
        <w:rPr>
          <w:rFonts w:ascii="Angsana New" w:hAnsi="Angsana New"/>
          <w:sz w:val="30"/>
          <w:szCs w:val="30"/>
          <w:cs/>
        </w:rPr>
        <w:t xml:space="preserve"> </w:t>
      </w:r>
      <w:r w:rsidR="00761B9E" w:rsidRPr="00263B8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103DC7" w:rsidRPr="00263B8B">
        <w:rPr>
          <w:rFonts w:ascii="Angsana New" w:hAnsi="Angsana New" w:hint="cs"/>
          <w:sz w:val="30"/>
          <w:szCs w:val="30"/>
          <w:cs/>
        </w:rPr>
        <w:t>กลุ่มบริษัทไม่มีรายการซื้อหรือขายที่ดิน</w:t>
      </w:r>
      <w:r w:rsidR="00103DC7" w:rsidRPr="00263B8B">
        <w:rPr>
          <w:rFonts w:ascii="Angsana New" w:hAnsi="Angsana New"/>
          <w:sz w:val="30"/>
          <w:szCs w:val="30"/>
          <w:cs/>
        </w:rPr>
        <w:t xml:space="preserve"> </w:t>
      </w:r>
      <w:r w:rsidR="00103DC7" w:rsidRPr="00263B8B">
        <w:rPr>
          <w:rFonts w:ascii="Angsana New" w:hAnsi="Angsana New" w:hint="cs"/>
          <w:sz w:val="30"/>
          <w:szCs w:val="30"/>
          <w:cs/>
        </w:rPr>
        <w:t>อาคารและอุปกรณ์อื่นที่มีสาระสำคัญในระหว่างงวด</w:t>
      </w:r>
    </w:p>
    <w:p w14:paraId="0E96FCE9" w14:textId="77777777" w:rsidR="00103DC7" w:rsidRPr="00761B9E" w:rsidRDefault="00103DC7" w:rsidP="00761B9E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1AC5826" w14:textId="24B1DDBB" w:rsidR="00761B9E" w:rsidRDefault="00103DC7" w:rsidP="00256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03DC7">
        <w:rPr>
          <w:rFonts w:ascii="Angsana New" w:hAnsi="Angsana New" w:hint="cs"/>
          <w:sz w:val="30"/>
          <w:szCs w:val="30"/>
          <w:cs/>
        </w:rPr>
        <w:t>ณ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วันที่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มกราคม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กลุ่มบริษัทและบริษัทได้จัดประเภทสิทธิการเช่าไปเป็นสินทรัพย์สิทธิการใช้ภายใต้ที่ดิน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อาคารและอุปกรณ์จำนวน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156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53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126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35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ตามลำดับ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และบันทึกสินทรัพย์สิทธิการใช้เพิ่มขึ้นระหว่างงวดเป็นจำนวน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149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31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144</w:t>
      </w:r>
      <w:r w:rsidR="006248ED">
        <w:rPr>
          <w:rFonts w:ascii="Angsana New" w:hAnsi="Angsana New"/>
          <w:sz w:val="30"/>
          <w:szCs w:val="30"/>
          <w:cs/>
        </w:rPr>
        <w:t>.</w:t>
      </w:r>
      <w:r w:rsidR="00A162D5" w:rsidRPr="00A162D5">
        <w:rPr>
          <w:rFonts w:ascii="Angsana New" w:hAnsi="Angsana New"/>
          <w:sz w:val="30"/>
          <w:szCs w:val="30"/>
        </w:rPr>
        <w:t>38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ตามลำดับ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771895">
        <w:rPr>
          <w:rFonts w:ascii="Angsana New" w:hAnsi="Angsana New"/>
          <w:i/>
          <w:iCs/>
          <w:sz w:val="30"/>
          <w:szCs w:val="30"/>
          <w:cs/>
        </w:rPr>
        <w:t>(</w:t>
      </w:r>
      <w:r w:rsidRPr="00771895">
        <w:rPr>
          <w:rFonts w:ascii="Angsana New" w:hAnsi="Angsana New" w:hint="cs"/>
          <w:i/>
          <w:iCs/>
          <w:sz w:val="30"/>
          <w:szCs w:val="30"/>
          <w:cs/>
        </w:rPr>
        <w:t>หมายเหตุข้อ</w:t>
      </w:r>
      <w:r w:rsidRPr="0077189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62D5" w:rsidRPr="00771895">
        <w:rPr>
          <w:rFonts w:ascii="Angsana New" w:hAnsi="Angsana New"/>
          <w:i/>
          <w:iCs/>
          <w:sz w:val="30"/>
          <w:szCs w:val="30"/>
        </w:rPr>
        <w:t>3</w:t>
      </w:r>
      <w:r w:rsidRPr="00771895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56940BED" w14:textId="77777777" w:rsidR="00B73C56" w:rsidRPr="00256169" w:rsidRDefault="00B73C56" w:rsidP="002561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FC5E613" w14:textId="5F28F783" w:rsidR="00430B4F" w:rsidRPr="00906A94" w:rsidRDefault="004A6445" w:rsidP="00906A9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906A94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1AD6F13E" w14:textId="77777777" w:rsidR="00430B4F" w:rsidRPr="00906A94" w:rsidRDefault="00430B4F" w:rsidP="0090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16"/>
          <w:szCs w:val="16"/>
        </w:rPr>
      </w:pPr>
    </w:p>
    <w:p w14:paraId="57013705" w14:textId="351251C0" w:rsidR="00E40E76" w:rsidRPr="00906A94" w:rsidRDefault="00E40E76" w:rsidP="0090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906A94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906A94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906A9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94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906A94" w:rsidRDefault="00E40E76" w:rsidP="0090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33BA72ED" w14:textId="77777777" w:rsidR="00E40E76" w:rsidRPr="00906A94" w:rsidRDefault="00E40E76" w:rsidP="00906A94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06A9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4CBB4CA4" w14:textId="77777777" w:rsidR="0025624A" w:rsidRPr="00906A94" w:rsidRDefault="0025624A" w:rsidP="00906A94">
      <w:pPr>
        <w:tabs>
          <w:tab w:val="clear" w:pos="454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p w14:paraId="3494D4FA" w14:textId="1EAE175A" w:rsidR="0025624A" w:rsidRPr="00906A94" w:rsidRDefault="0025624A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06A9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162D5" w:rsidRPr="00906A94">
        <w:rPr>
          <w:rFonts w:ascii="Angsana New" w:hAnsi="Angsana New"/>
          <w:sz w:val="30"/>
          <w:szCs w:val="30"/>
        </w:rPr>
        <w:t>30</w:t>
      </w:r>
      <w:r w:rsidRPr="00906A94">
        <w:rPr>
          <w:rFonts w:ascii="Angsana New" w:hAnsi="Angsana New"/>
          <w:sz w:val="30"/>
          <w:szCs w:val="30"/>
          <w:cs/>
        </w:rPr>
        <w:t xml:space="preserve"> </w:t>
      </w:r>
      <w:r w:rsidR="00906A94" w:rsidRPr="00906A94">
        <w:rPr>
          <w:rFonts w:ascii="Angsana New" w:hAnsi="Angsana New" w:hint="cs"/>
          <w:sz w:val="30"/>
          <w:szCs w:val="30"/>
          <w:cs/>
        </w:rPr>
        <w:t>กันยา</w:t>
      </w:r>
      <w:r w:rsidRPr="00906A94">
        <w:rPr>
          <w:rFonts w:ascii="Angsana New" w:hAnsi="Angsana New" w:hint="cs"/>
          <w:sz w:val="30"/>
          <w:szCs w:val="30"/>
          <w:cs/>
        </w:rPr>
        <w:t xml:space="preserve">ยน </w:t>
      </w:r>
      <w:r w:rsidR="00A162D5" w:rsidRPr="00906A94">
        <w:rPr>
          <w:rFonts w:ascii="Angsana New" w:hAnsi="Angsana New"/>
          <w:sz w:val="30"/>
          <w:szCs w:val="30"/>
        </w:rPr>
        <w:t>2563</w:t>
      </w:r>
      <w:r w:rsidRPr="00906A94">
        <w:rPr>
          <w:rFonts w:ascii="Angsana New" w:hAnsi="Angsana New"/>
          <w:sz w:val="30"/>
          <w:szCs w:val="30"/>
          <w:cs/>
        </w:rPr>
        <w:t xml:space="preserve"> </w:t>
      </w:r>
      <w:r w:rsidRPr="00906A94">
        <w:rPr>
          <w:rFonts w:ascii="Angsana New" w:hAnsi="Angsana New" w:hint="cs"/>
          <w:sz w:val="30"/>
          <w:szCs w:val="30"/>
          <w:cs/>
        </w:rPr>
        <w:t>บริษัทมีการทำสัญญากู้เงินจากสถาบันการเงินในประเทศหลายแห่งโดยมีวงเงินรวม</w:t>
      </w:r>
      <w:r w:rsidR="00103DC7" w:rsidRPr="00906A94">
        <w:rPr>
          <w:rFonts w:ascii="Angsana New" w:hAnsi="Angsana New"/>
          <w:sz w:val="30"/>
          <w:szCs w:val="30"/>
        </w:rPr>
        <w:br/>
      </w:r>
      <w:r w:rsidR="00417A5C">
        <w:rPr>
          <w:rFonts w:ascii="Angsana New" w:hAnsi="Angsana New"/>
          <w:sz w:val="30"/>
          <w:szCs w:val="30"/>
        </w:rPr>
        <w:t>4,938</w:t>
      </w:r>
      <w:r w:rsidR="00417A5C">
        <w:rPr>
          <w:rFonts w:ascii="Angsana New" w:hAnsi="Angsana New"/>
          <w:sz w:val="30"/>
          <w:szCs w:val="30"/>
          <w:cs/>
        </w:rPr>
        <w:t>.</w:t>
      </w:r>
      <w:r w:rsidR="00417A5C">
        <w:rPr>
          <w:rFonts w:ascii="Angsana New" w:hAnsi="Angsana New"/>
          <w:sz w:val="30"/>
          <w:szCs w:val="30"/>
        </w:rPr>
        <w:t>95</w:t>
      </w:r>
      <w:r w:rsidR="00B86C0E" w:rsidRPr="00906A94">
        <w:rPr>
          <w:rFonts w:ascii="Angsana New" w:hAnsi="Angsana New" w:hint="cs"/>
          <w:sz w:val="30"/>
          <w:szCs w:val="30"/>
          <w:cs/>
        </w:rPr>
        <w:t xml:space="preserve"> </w:t>
      </w:r>
      <w:r w:rsidRPr="00906A94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906A94">
        <w:rPr>
          <w:rFonts w:ascii="Angsana New" w:hAnsi="Angsana New"/>
          <w:sz w:val="30"/>
          <w:szCs w:val="30"/>
        </w:rPr>
        <w:t>MLR</w:t>
      </w:r>
      <w:r w:rsidRPr="00906A94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AA7430">
        <w:rPr>
          <w:rFonts w:ascii="Angsana New" w:hAnsi="Angsana New"/>
          <w:sz w:val="30"/>
          <w:szCs w:val="30"/>
        </w:rPr>
        <w:t>0</w:t>
      </w:r>
      <w:r w:rsidR="00AA7430">
        <w:rPr>
          <w:rFonts w:ascii="Angsana New" w:hAnsi="Angsana New"/>
          <w:sz w:val="30"/>
          <w:szCs w:val="30"/>
          <w:cs/>
        </w:rPr>
        <w:t>.</w:t>
      </w:r>
      <w:r w:rsidR="00AA7430">
        <w:rPr>
          <w:rFonts w:ascii="Angsana New" w:hAnsi="Angsana New"/>
          <w:sz w:val="30"/>
          <w:szCs w:val="30"/>
        </w:rPr>
        <w:t>25</w:t>
      </w:r>
      <w:r w:rsidRPr="00906A94">
        <w:rPr>
          <w:rFonts w:ascii="Angsana New" w:hAnsi="Angsana New"/>
          <w:sz w:val="30"/>
          <w:szCs w:val="30"/>
          <w:cs/>
        </w:rPr>
        <w:t xml:space="preserve"> </w:t>
      </w:r>
      <w:r w:rsidRPr="00906A94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906A94">
        <w:rPr>
          <w:rFonts w:ascii="Angsana New" w:hAnsi="Angsana New"/>
          <w:sz w:val="30"/>
          <w:szCs w:val="30"/>
        </w:rPr>
        <w:t>MLR</w:t>
      </w:r>
      <w:r w:rsidRPr="00906A94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A162D5" w:rsidRPr="00906A94">
        <w:rPr>
          <w:rFonts w:ascii="Angsana New" w:hAnsi="Angsana New"/>
          <w:sz w:val="30"/>
          <w:szCs w:val="30"/>
        </w:rPr>
        <w:t>2</w:t>
      </w:r>
      <w:r w:rsidRPr="00906A94">
        <w:rPr>
          <w:rFonts w:ascii="Angsana New" w:hAnsi="Angsana New"/>
          <w:sz w:val="30"/>
          <w:szCs w:val="30"/>
          <w:cs/>
        </w:rPr>
        <w:t>.</w:t>
      </w:r>
      <w:r w:rsidR="00A162D5" w:rsidRPr="00906A94">
        <w:rPr>
          <w:rFonts w:ascii="Angsana New" w:hAnsi="Angsana New"/>
          <w:sz w:val="30"/>
          <w:szCs w:val="30"/>
        </w:rPr>
        <w:t>50</w:t>
      </w:r>
      <w:r w:rsidRPr="00906A94">
        <w:rPr>
          <w:rFonts w:ascii="Angsana New" w:hAnsi="Angsana New"/>
          <w:sz w:val="30"/>
          <w:szCs w:val="30"/>
          <w:cs/>
        </w:rPr>
        <w:t xml:space="preserve"> </w:t>
      </w:r>
      <w:r w:rsidRPr="00906A94">
        <w:rPr>
          <w:rFonts w:ascii="Angsana New" w:hAnsi="Angsana New" w:hint="cs"/>
          <w:sz w:val="30"/>
          <w:szCs w:val="30"/>
          <w:cs/>
        </w:rPr>
        <w:t>ต่อปี บริษัทได้นำที่ดินพร้อมสิ่งปลูกสร้างบางส่วนมาเป็นหลักประกันการกู้ยืม</w:t>
      </w:r>
    </w:p>
    <w:p w14:paraId="736BE6DE" w14:textId="77777777" w:rsidR="00CB5651" w:rsidRPr="00906A94" w:rsidRDefault="00CB5651" w:rsidP="00906A9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p w14:paraId="0D84D733" w14:textId="2FAC6F5D" w:rsidR="00E40E76" w:rsidRPr="00906A94" w:rsidRDefault="00E40E76" w:rsidP="00906A9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06A94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C407F71" w14:textId="77777777" w:rsidR="00E40E76" w:rsidRPr="00906A94" w:rsidRDefault="00E40E76" w:rsidP="0090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79C1CAFB" w14:textId="2C97AF1D" w:rsidR="000108C7" w:rsidRPr="00906A94" w:rsidRDefault="000108C7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2" w:name="_Hlk38981000"/>
      <w:r w:rsidRPr="000D40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162D5" w:rsidRPr="000D4051">
        <w:rPr>
          <w:rFonts w:ascii="Angsana New" w:hAnsi="Angsana New"/>
          <w:sz w:val="30"/>
          <w:szCs w:val="30"/>
        </w:rPr>
        <w:t>30</w:t>
      </w:r>
      <w:r w:rsidRPr="000D4051">
        <w:rPr>
          <w:rFonts w:ascii="Angsana New" w:hAnsi="Angsana New"/>
          <w:sz w:val="30"/>
          <w:szCs w:val="30"/>
          <w:cs/>
        </w:rPr>
        <w:t xml:space="preserve"> </w:t>
      </w:r>
      <w:r w:rsidR="00906A94" w:rsidRPr="000D4051">
        <w:rPr>
          <w:rFonts w:ascii="Angsana New" w:hAnsi="Angsana New" w:hint="cs"/>
          <w:sz w:val="30"/>
          <w:szCs w:val="30"/>
          <w:cs/>
        </w:rPr>
        <w:t>กันยา</w:t>
      </w:r>
      <w:r w:rsidRPr="000D4051">
        <w:rPr>
          <w:rFonts w:ascii="Angsana New" w:hAnsi="Angsana New" w:hint="cs"/>
          <w:sz w:val="30"/>
          <w:szCs w:val="30"/>
          <w:cs/>
        </w:rPr>
        <w:t xml:space="preserve">ยน </w:t>
      </w:r>
      <w:r w:rsidR="00A162D5" w:rsidRPr="000D4051">
        <w:rPr>
          <w:rFonts w:ascii="Angsana New" w:hAnsi="Angsana New"/>
          <w:sz w:val="30"/>
          <w:szCs w:val="30"/>
        </w:rPr>
        <w:t>2563</w:t>
      </w:r>
      <w:r w:rsidRPr="000D4051">
        <w:rPr>
          <w:rFonts w:ascii="Angsana New" w:hAnsi="Angsana New"/>
          <w:sz w:val="30"/>
          <w:szCs w:val="30"/>
          <w:cs/>
        </w:rPr>
        <w:t xml:space="preserve"> </w:t>
      </w:r>
      <w:r w:rsidRPr="000D4051">
        <w:rPr>
          <w:rFonts w:ascii="Angsana New" w:hAnsi="Angsana New" w:hint="cs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02725A" w:rsidRPr="000D4051">
        <w:rPr>
          <w:rFonts w:ascii="Angsana New" w:hAnsi="Angsana New"/>
          <w:sz w:val="30"/>
          <w:szCs w:val="30"/>
        </w:rPr>
        <w:t>2</w:t>
      </w:r>
      <w:r w:rsidR="000D4051" w:rsidRPr="000D4051">
        <w:rPr>
          <w:rFonts w:ascii="Angsana New" w:hAnsi="Angsana New"/>
          <w:sz w:val="30"/>
          <w:szCs w:val="30"/>
        </w:rPr>
        <w:t>,</w:t>
      </w:r>
      <w:r w:rsidR="00342FC2">
        <w:rPr>
          <w:rFonts w:ascii="Angsana New" w:hAnsi="Angsana New"/>
          <w:sz w:val="30"/>
          <w:szCs w:val="30"/>
        </w:rPr>
        <w:t>390</w:t>
      </w:r>
      <w:r w:rsidRPr="000D4051">
        <w:rPr>
          <w:rFonts w:ascii="Angsana New" w:hAnsi="Angsana New"/>
          <w:sz w:val="30"/>
          <w:szCs w:val="30"/>
          <w:cs/>
        </w:rPr>
        <w:t xml:space="preserve"> </w:t>
      </w:r>
      <w:r w:rsidRPr="000D4051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0D4051">
        <w:rPr>
          <w:rFonts w:ascii="Angsana New" w:hAnsi="Angsana New"/>
          <w:sz w:val="30"/>
          <w:szCs w:val="30"/>
        </w:rPr>
        <w:t xml:space="preserve">MLR </w:t>
      </w:r>
      <w:r w:rsidRPr="000D4051">
        <w:rPr>
          <w:rFonts w:ascii="Angsana New" w:hAnsi="Angsana New"/>
          <w:sz w:val="30"/>
          <w:szCs w:val="30"/>
          <w:cs/>
        </w:rPr>
        <w:t xml:space="preserve">ลบด้วยร้อยละ </w:t>
      </w:r>
      <w:r w:rsidR="00A162D5" w:rsidRPr="000D4051">
        <w:rPr>
          <w:rFonts w:ascii="Angsana New" w:hAnsi="Angsana New"/>
          <w:sz w:val="30"/>
          <w:szCs w:val="30"/>
        </w:rPr>
        <w:t>1</w:t>
      </w:r>
      <w:r w:rsidR="00771895" w:rsidRPr="000D4051">
        <w:rPr>
          <w:rFonts w:ascii="Angsana New" w:hAnsi="Angsana New"/>
          <w:sz w:val="30"/>
          <w:szCs w:val="30"/>
          <w:cs/>
        </w:rPr>
        <w:t>.</w:t>
      </w:r>
      <w:r w:rsidR="00771895" w:rsidRPr="000D4051">
        <w:rPr>
          <w:rFonts w:ascii="Angsana New" w:hAnsi="Angsana New"/>
          <w:sz w:val="30"/>
          <w:szCs w:val="30"/>
        </w:rPr>
        <w:t>00</w:t>
      </w:r>
      <w:r w:rsidRPr="000D4051">
        <w:rPr>
          <w:rFonts w:ascii="Angsana New" w:hAnsi="Angsana New"/>
          <w:sz w:val="30"/>
          <w:szCs w:val="30"/>
          <w:cs/>
        </w:rPr>
        <w:t xml:space="preserve"> </w:t>
      </w:r>
      <w:r w:rsidRPr="000D4051">
        <w:rPr>
          <w:rFonts w:ascii="Angsana New" w:hAnsi="Angsana New" w:hint="cs"/>
          <w:sz w:val="30"/>
          <w:szCs w:val="30"/>
          <w:cs/>
        </w:rPr>
        <w:t>ถึง</w:t>
      </w:r>
      <w:r w:rsidRPr="000D4051">
        <w:rPr>
          <w:rFonts w:ascii="Angsana New" w:hAnsi="Angsana New"/>
          <w:sz w:val="30"/>
          <w:szCs w:val="30"/>
          <w:cs/>
        </w:rPr>
        <w:t xml:space="preserve"> </w:t>
      </w:r>
      <w:r w:rsidRPr="000D4051">
        <w:rPr>
          <w:rFonts w:ascii="Angsana New" w:hAnsi="Angsana New"/>
          <w:sz w:val="30"/>
          <w:szCs w:val="30"/>
        </w:rPr>
        <w:t>MLR</w:t>
      </w:r>
      <w:r w:rsidRPr="000D4051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A162D5" w:rsidRPr="000D4051">
        <w:rPr>
          <w:rFonts w:ascii="Angsana New" w:hAnsi="Angsana New"/>
          <w:sz w:val="30"/>
          <w:szCs w:val="30"/>
        </w:rPr>
        <w:t>1</w:t>
      </w:r>
      <w:r w:rsidRPr="000D4051">
        <w:rPr>
          <w:rFonts w:ascii="Angsana New" w:hAnsi="Angsana New"/>
          <w:sz w:val="30"/>
          <w:szCs w:val="30"/>
          <w:cs/>
        </w:rPr>
        <w:t>.</w:t>
      </w:r>
      <w:r w:rsidR="000D4051" w:rsidRPr="000D4051">
        <w:rPr>
          <w:rFonts w:ascii="Angsana New" w:hAnsi="Angsana New"/>
          <w:sz w:val="30"/>
          <w:szCs w:val="30"/>
        </w:rPr>
        <w:t>50</w:t>
      </w:r>
      <w:r w:rsidRPr="000D4051">
        <w:rPr>
          <w:rFonts w:ascii="Angsana New" w:hAnsi="Angsana New"/>
          <w:sz w:val="30"/>
          <w:szCs w:val="30"/>
          <w:cs/>
        </w:rPr>
        <w:t xml:space="preserve"> ต่อปี บริษัท</w:t>
      </w:r>
      <w:r w:rsidRPr="00906A94">
        <w:rPr>
          <w:rFonts w:ascii="Angsana New" w:hAnsi="Angsana New" w:hint="cs"/>
          <w:sz w:val="30"/>
          <w:szCs w:val="30"/>
          <w:cs/>
        </w:rPr>
        <w:t>ย่อย</w:t>
      </w:r>
      <w:r w:rsidR="00103DC7" w:rsidRPr="00906A94">
        <w:rPr>
          <w:rFonts w:ascii="Angsana New" w:hAnsi="Angsana New"/>
          <w:sz w:val="30"/>
          <w:szCs w:val="30"/>
        </w:rPr>
        <w:br/>
      </w:r>
      <w:r w:rsidRPr="00906A94">
        <w:rPr>
          <w:rFonts w:ascii="Angsana New" w:hAnsi="Angsana New"/>
          <w:sz w:val="30"/>
          <w:szCs w:val="30"/>
          <w:cs/>
        </w:rPr>
        <w:t xml:space="preserve">ได้นำที่ดินและสิ่งปลูกสร้าง </w:t>
      </w:r>
      <w:r w:rsidRPr="00906A94">
        <w:rPr>
          <w:rFonts w:ascii="Angsana New" w:hAnsi="Angsana New" w:hint="cs"/>
          <w:sz w:val="30"/>
          <w:szCs w:val="30"/>
          <w:cs/>
        </w:rPr>
        <w:t>และสัญญาเช่าช่วงที่ดินบางส่วน</w:t>
      </w:r>
      <w:r w:rsidRPr="00906A94">
        <w:rPr>
          <w:rFonts w:ascii="Angsana New" w:hAnsi="Angsana New"/>
          <w:sz w:val="30"/>
          <w:szCs w:val="30"/>
          <w:cs/>
        </w:rPr>
        <w:t xml:space="preserve">มาเป็นหลักประกันการกู้ยืม </w:t>
      </w:r>
    </w:p>
    <w:p w14:paraId="1A94E5C3" w14:textId="77777777" w:rsidR="000108C7" w:rsidRPr="00906A94" w:rsidRDefault="000108C7" w:rsidP="00906A9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D3F36F1" w14:textId="089A5765" w:rsidR="000108C7" w:rsidRDefault="000108C7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06A94">
        <w:rPr>
          <w:rFonts w:ascii="Angsana New" w:hAnsi="Angsana New" w:hint="cs"/>
          <w:sz w:val="30"/>
          <w:szCs w:val="30"/>
          <w:cs/>
        </w:rPr>
        <w:t>บริษัทและ</w:t>
      </w:r>
      <w:r w:rsidRPr="00906A94">
        <w:rPr>
          <w:rFonts w:ascii="Angsana New" w:hAnsi="Angsana New"/>
          <w:sz w:val="30"/>
          <w:szCs w:val="30"/>
          <w:cs/>
        </w:rPr>
        <w:t>บริษัท</w:t>
      </w:r>
      <w:r w:rsidRPr="00906A94">
        <w:rPr>
          <w:rFonts w:ascii="Angsana New" w:hAnsi="Angsana New" w:hint="cs"/>
          <w:sz w:val="30"/>
          <w:szCs w:val="30"/>
          <w:cs/>
        </w:rPr>
        <w:t>ย่อย</w:t>
      </w:r>
      <w:r w:rsidRPr="00906A94">
        <w:rPr>
          <w:rFonts w:ascii="Angsana New" w:hAnsi="Angsana New"/>
          <w:sz w:val="30"/>
          <w:szCs w:val="30"/>
          <w:cs/>
        </w:rPr>
        <w:t>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</w:p>
    <w:p w14:paraId="24177E6E" w14:textId="345A1967" w:rsidR="00B73C56" w:rsidRDefault="00B73C56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8D5D48" w14:textId="6D407D54" w:rsidR="00B73C56" w:rsidRDefault="00B73C56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14E830" w14:textId="631C7032" w:rsidR="00B73C56" w:rsidRDefault="00B73C56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5092A8B" w14:textId="5BB2046A" w:rsidR="00B73C56" w:rsidRDefault="00B73C56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7604241" w14:textId="77777777" w:rsidR="00B73C56" w:rsidRPr="00906A94" w:rsidRDefault="00B73C56" w:rsidP="00906A94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61E2C1" w14:textId="4900716F" w:rsidR="000108C7" w:rsidRPr="00906A94" w:rsidRDefault="000108C7" w:rsidP="0090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337"/>
        <w:gridCol w:w="1326"/>
        <w:gridCol w:w="269"/>
        <w:gridCol w:w="1338"/>
      </w:tblGrid>
      <w:tr w:rsidR="000108C7" w:rsidRPr="00936179" w14:paraId="6938F7E5" w14:textId="77777777" w:rsidTr="006C6FCD">
        <w:trPr>
          <w:trHeight w:val="450"/>
        </w:trPr>
        <w:tc>
          <w:tcPr>
            <w:tcW w:w="6456" w:type="dxa"/>
          </w:tcPr>
          <w:p w14:paraId="4102B6BD" w14:textId="77777777" w:rsidR="000108C7" w:rsidRPr="000D4EA2" w:rsidRDefault="000108C7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3"/>
          </w:tcPr>
          <w:p w14:paraId="20293DEA" w14:textId="2974C32A" w:rsidR="000108C7" w:rsidRPr="00E40E76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0108C7" w:rsidRPr="007818E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906A94">
              <w:rPr>
                <w:rFonts w:ascii="Angsana New" w:hAnsi="Angsana New" w:hint="cs"/>
                <w:bCs/>
                <w:sz w:val="30"/>
                <w:szCs w:val="30"/>
                <w:cs/>
              </w:rPr>
              <w:t>กันยา</w:t>
            </w:r>
            <w:r w:rsidR="000108C7" w:rsidRPr="007818E6">
              <w:rPr>
                <w:rFonts w:ascii="Angsana New" w:hAnsi="Angsana New" w:hint="cs"/>
                <w:bCs/>
                <w:sz w:val="30"/>
                <w:szCs w:val="30"/>
                <w:cs/>
              </w:rPr>
              <w:t>ยน</w:t>
            </w:r>
            <w:r w:rsidR="000108C7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b/>
                <w:sz w:val="30"/>
                <w:szCs w:val="30"/>
              </w:rPr>
              <w:t>2563</w:t>
            </w:r>
          </w:p>
        </w:tc>
      </w:tr>
      <w:tr w:rsidR="000108C7" w:rsidRPr="000D4EA2" w14:paraId="274DB8B8" w14:textId="77777777" w:rsidTr="006C6FCD">
        <w:trPr>
          <w:trHeight w:val="884"/>
        </w:trPr>
        <w:tc>
          <w:tcPr>
            <w:tcW w:w="6456" w:type="dxa"/>
          </w:tcPr>
          <w:p w14:paraId="498B0DBE" w14:textId="77777777" w:rsidR="000108C7" w:rsidRPr="000D4EA2" w:rsidRDefault="000108C7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4" w:type="dxa"/>
            <w:vAlign w:val="bottom"/>
          </w:tcPr>
          <w:p w14:paraId="769B0E08" w14:textId="77777777" w:rsidR="000108C7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35764B35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630054D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4814AB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08C7" w:rsidRPr="000D4EA2" w14:paraId="09FE334A" w14:textId="77777777" w:rsidTr="006C6FCD">
        <w:trPr>
          <w:trHeight w:val="110"/>
        </w:trPr>
        <w:tc>
          <w:tcPr>
            <w:tcW w:w="6456" w:type="dxa"/>
          </w:tcPr>
          <w:p w14:paraId="6BB42117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14" w:type="dxa"/>
            <w:gridSpan w:val="3"/>
          </w:tcPr>
          <w:p w14:paraId="78665CAC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8C7" w:rsidRPr="00A75BE2" w14:paraId="14E9E459" w14:textId="77777777" w:rsidTr="006C6FCD">
        <w:trPr>
          <w:trHeight w:val="66"/>
        </w:trPr>
        <w:tc>
          <w:tcPr>
            <w:tcW w:w="6456" w:type="dxa"/>
          </w:tcPr>
          <w:p w14:paraId="78025AA6" w14:textId="77777777" w:rsidR="000108C7" w:rsidRDefault="000108C7" w:rsidP="00F408C9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84" w:type="dxa"/>
            <w:vAlign w:val="bottom"/>
          </w:tcPr>
          <w:p w14:paraId="0D5C7810" w14:textId="07A88D30" w:rsidR="000108C7" w:rsidRPr="00A75BE2" w:rsidRDefault="001F1B10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2F76A4B4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994B47" w14:textId="71512086" w:rsidR="000108C7" w:rsidRPr="00A75BE2" w:rsidRDefault="001F1B10" w:rsidP="006C6FC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0108C7" w:rsidRPr="00A75BE2" w14:paraId="22B9EAC4" w14:textId="77777777" w:rsidTr="006C6FCD">
        <w:trPr>
          <w:trHeight w:val="434"/>
        </w:trPr>
        <w:tc>
          <w:tcPr>
            <w:tcW w:w="6456" w:type="dxa"/>
          </w:tcPr>
          <w:p w14:paraId="6BE9E00E" w14:textId="77777777" w:rsidR="000108C7" w:rsidRPr="000D4EA2" w:rsidRDefault="000108C7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6455BFF" w14:textId="0039AA09" w:rsidR="000108C7" w:rsidRPr="00A75BE2" w:rsidRDefault="001F1B10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339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E6F01F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96AEBB" w14:textId="33AB9D74" w:rsidR="000108C7" w:rsidRPr="00A75BE2" w:rsidRDefault="001F1B10" w:rsidP="006C6FC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339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C6FCD" w:rsidRPr="00EE4C6C" w14:paraId="68E98103" w14:textId="77777777" w:rsidTr="006C6FCD">
        <w:trPr>
          <w:trHeight w:val="56"/>
        </w:trPr>
        <w:tc>
          <w:tcPr>
            <w:tcW w:w="6456" w:type="dxa"/>
          </w:tcPr>
          <w:p w14:paraId="517028D5" w14:textId="77777777" w:rsidR="006C6FCD" w:rsidRPr="00A75BE2" w:rsidRDefault="006C6FCD" w:rsidP="006C6FCD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B6618" w14:textId="3C56C8BD" w:rsidR="006C6FCD" w:rsidRPr="00D15963" w:rsidRDefault="001F1B10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499,661</w:t>
            </w:r>
          </w:p>
        </w:tc>
        <w:tc>
          <w:tcPr>
            <w:tcW w:w="270" w:type="dxa"/>
            <w:vAlign w:val="bottom"/>
          </w:tcPr>
          <w:p w14:paraId="39E88415" w14:textId="77777777" w:rsidR="006C6FCD" w:rsidRPr="00D15963" w:rsidRDefault="006C6FCD" w:rsidP="006C6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FD98B" w14:textId="2E9E3065" w:rsidR="006C6FCD" w:rsidRPr="006C6FCD" w:rsidRDefault="001F1B10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499,6</w:t>
            </w:r>
            <w:r w:rsidR="0098313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0108C7" w:rsidRPr="00906A94" w14:paraId="50127964" w14:textId="77777777" w:rsidTr="006C6FCD">
        <w:trPr>
          <w:trHeight w:val="98"/>
        </w:trPr>
        <w:tc>
          <w:tcPr>
            <w:tcW w:w="6456" w:type="dxa"/>
          </w:tcPr>
          <w:p w14:paraId="61072FEC" w14:textId="77777777" w:rsidR="000108C7" w:rsidRPr="001F1B10" w:rsidRDefault="000108C7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6BC656C9" w14:textId="77777777" w:rsidR="000108C7" w:rsidRPr="001F1B10" w:rsidRDefault="000108C7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FC45FF" w14:textId="77777777" w:rsidR="000108C7" w:rsidRPr="001F1B10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160D8C" w14:textId="77777777" w:rsidR="000108C7" w:rsidRPr="001F1B10" w:rsidRDefault="000108C7" w:rsidP="00F408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108C7" w:rsidRPr="00A75BE2" w14:paraId="198E97DC" w14:textId="77777777" w:rsidTr="006C6FCD">
        <w:trPr>
          <w:trHeight w:val="66"/>
        </w:trPr>
        <w:tc>
          <w:tcPr>
            <w:tcW w:w="6456" w:type="dxa"/>
          </w:tcPr>
          <w:p w14:paraId="6FC7E0BE" w14:textId="77777777" w:rsidR="000108C7" w:rsidRPr="000D4EA2" w:rsidRDefault="000108C7" w:rsidP="00F408C9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84" w:type="dxa"/>
            <w:vAlign w:val="bottom"/>
          </w:tcPr>
          <w:p w14:paraId="6205DD0C" w14:textId="39BF9100" w:rsidR="000108C7" w:rsidRPr="00D15963" w:rsidRDefault="002B2A63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5,165,300</w:t>
            </w:r>
          </w:p>
        </w:tc>
        <w:tc>
          <w:tcPr>
            <w:tcW w:w="270" w:type="dxa"/>
            <w:vAlign w:val="bottom"/>
          </w:tcPr>
          <w:p w14:paraId="15FDF14D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1EC594" w14:textId="2A77C769" w:rsidR="000108C7" w:rsidRPr="00A75BE2" w:rsidRDefault="00093A4A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4,518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,300</w:t>
            </w:r>
          </w:p>
        </w:tc>
      </w:tr>
      <w:tr w:rsidR="000108C7" w:rsidRPr="00A75BE2" w14:paraId="7ECC736F" w14:textId="77777777" w:rsidTr="006C6FCD">
        <w:trPr>
          <w:trHeight w:val="66"/>
        </w:trPr>
        <w:tc>
          <w:tcPr>
            <w:tcW w:w="6456" w:type="dxa"/>
          </w:tcPr>
          <w:p w14:paraId="0E648547" w14:textId="77777777" w:rsidR="000108C7" w:rsidRPr="000D4EA2" w:rsidRDefault="000108C7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159AAAB" w14:textId="75074C20" w:rsidR="000108C7" w:rsidRPr="00A75BE2" w:rsidRDefault="002B2A63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20,977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7F52C9A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BCD88E" w14:textId="0A9DE526" w:rsidR="000108C7" w:rsidRPr="00A75BE2" w:rsidRDefault="00093A4A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18,264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484A" w:rsidRPr="00906A94" w14:paraId="7BE2357A" w14:textId="77777777" w:rsidTr="006C6FCD">
        <w:trPr>
          <w:trHeight w:val="66"/>
        </w:trPr>
        <w:tc>
          <w:tcPr>
            <w:tcW w:w="6456" w:type="dxa"/>
          </w:tcPr>
          <w:p w14:paraId="7675D646" w14:textId="77777777" w:rsidR="00EB484A" w:rsidRPr="001F1B10" w:rsidRDefault="00EB484A" w:rsidP="00F408C9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21AA2C0D" w14:textId="470052F2" w:rsidR="00EB484A" w:rsidRPr="002B2A63" w:rsidRDefault="002B2A63" w:rsidP="002B2A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2A63">
              <w:rPr>
                <w:rFonts w:ascii="Angsana New" w:hAnsi="Angsana New"/>
                <w:sz w:val="30"/>
                <w:szCs w:val="30"/>
                <w:lang w:bidi="th-TH"/>
              </w:rPr>
              <w:t>5,144,323</w:t>
            </w:r>
          </w:p>
        </w:tc>
        <w:tc>
          <w:tcPr>
            <w:tcW w:w="270" w:type="dxa"/>
            <w:vAlign w:val="bottom"/>
          </w:tcPr>
          <w:p w14:paraId="1868A280" w14:textId="77777777" w:rsidR="00EB484A" w:rsidRPr="001F1B10" w:rsidRDefault="00EB484A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2ECFB0" w14:textId="1CBD49B2" w:rsidR="00EB484A" w:rsidRPr="00093A4A" w:rsidRDefault="00093A4A" w:rsidP="00407B5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93A4A">
              <w:rPr>
                <w:rFonts w:ascii="Angsana New" w:hAnsi="Angsana New"/>
                <w:sz w:val="30"/>
                <w:szCs w:val="30"/>
                <w:lang w:bidi="th-TH"/>
              </w:rPr>
              <w:t>4,500,036</w:t>
            </w:r>
          </w:p>
        </w:tc>
      </w:tr>
      <w:tr w:rsidR="000108C7" w:rsidRPr="00A75BE2" w14:paraId="174DD98E" w14:textId="77777777" w:rsidTr="00F73767">
        <w:trPr>
          <w:trHeight w:val="66"/>
        </w:trPr>
        <w:tc>
          <w:tcPr>
            <w:tcW w:w="6456" w:type="dxa"/>
          </w:tcPr>
          <w:p w14:paraId="04755DD7" w14:textId="12B8BD7B" w:rsidR="000108C7" w:rsidRPr="00A75BE2" w:rsidRDefault="00EB484A" w:rsidP="00EB484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59DC5F7" w14:textId="75940EE4" w:rsidR="000108C7" w:rsidRPr="00A75BE2" w:rsidRDefault="002B2A63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1,375,074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C06BCC" w14:textId="77777777" w:rsidR="000108C7" w:rsidRPr="000D4EA2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F44D7F" w14:textId="5F1CA1CB" w:rsidR="000108C7" w:rsidRPr="00A75BE2" w:rsidRDefault="001F1B10" w:rsidP="001F1B1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F1B10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1B10">
              <w:rPr>
                <w:rFonts w:ascii="Angsana New" w:hAnsi="Angsana New"/>
                <w:sz w:val="30"/>
                <w:szCs w:val="30"/>
                <w:lang w:bidi="th-TH"/>
              </w:rPr>
              <w:t>083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1B10">
              <w:rPr>
                <w:rFonts w:ascii="Angsana New" w:hAnsi="Angsana New"/>
                <w:sz w:val="30"/>
                <w:szCs w:val="30"/>
                <w:lang w:bidi="th-TH"/>
              </w:rPr>
              <w:t>396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108C7" w:rsidRPr="005E4AC5" w14:paraId="0DB047BA" w14:textId="77777777" w:rsidTr="00F73767">
        <w:trPr>
          <w:trHeight w:val="56"/>
        </w:trPr>
        <w:tc>
          <w:tcPr>
            <w:tcW w:w="6456" w:type="dxa"/>
            <w:vAlign w:val="bottom"/>
          </w:tcPr>
          <w:p w14:paraId="209FDCF4" w14:textId="77777777" w:rsidR="000108C7" w:rsidRDefault="000108C7" w:rsidP="00F408C9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2FEC313E" w14:textId="77777777" w:rsidR="000108C7" w:rsidRPr="00A75BE2" w:rsidRDefault="000108C7" w:rsidP="00F408C9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9DEA2" w14:textId="226C498E" w:rsidR="000108C7" w:rsidRPr="00CB10F6" w:rsidRDefault="00CB10F6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3,769,249</w:t>
            </w:r>
          </w:p>
        </w:tc>
        <w:tc>
          <w:tcPr>
            <w:tcW w:w="270" w:type="dxa"/>
            <w:vAlign w:val="bottom"/>
          </w:tcPr>
          <w:p w14:paraId="484EAECA" w14:textId="77777777" w:rsidR="000108C7" w:rsidRPr="00D15963" w:rsidRDefault="000108C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44F3B" w14:textId="7333621E" w:rsidR="000108C7" w:rsidRPr="005E4AC5" w:rsidRDefault="001F1B10" w:rsidP="006C6FC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3,416,640</w:t>
            </w:r>
          </w:p>
        </w:tc>
      </w:tr>
      <w:tr w:rsidR="00F73767" w:rsidRPr="005E4AC5" w14:paraId="14ED6751" w14:textId="77777777" w:rsidTr="00F73767">
        <w:trPr>
          <w:trHeight w:val="56"/>
        </w:trPr>
        <w:tc>
          <w:tcPr>
            <w:tcW w:w="6456" w:type="dxa"/>
            <w:vAlign w:val="bottom"/>
          </w:tcPr>
          <w:p w14:paraId="1EA08740" w14:textId="77777777" w:rsidR="00F73767" w:rsidRPr="00A75BE2" w:rsidRDefault="00F73767" w:rsidP="00F408C9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0F7172F3" w14:textId="77777777" w:rsidR="00F73767" w:rsidRDefault="00F73767" w:rsidP="00D159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539FCF" w14:textId="77777777" w:rsidR="00F73767" w:rsidRPr="00D15963" w:rsidRDefault="00F73767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9267F46" w14:textId="77777777" w:rsidR="00F73767" w:rsidRDefault="00F73767" w:rsidP="006C6FC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3EBC7460" w14:textId="7C170DB9" w:rsidR="000108C7" w:rsidRDefault="000108C7" w:rsidP="00EB484A">
      <w:pPr>
        <w:tabs>
          <w:tab w:val="clear" w:pos="454"/>
          <w:tab w:val="left" w:pos="540"/>
        </w:tabs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รายการเคลื่อนไหวของหุ้นกู้สำหรับงวด</w:t>
      </w:r>
      <w:r w:rsidR="003E1D16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3E1D16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1D16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EC95D7E" w14:textId="77777777" w:rsidR="000108C7" w:rsidRPr="00B73C56" w:rsidRDefault="000108C7" w:rsidP="000108C7">
      <w:pPr>
        <w:ind w:left="540" w:right="-43"/>
        <w:jc w:val="thaiDistribute"/>
        <w:rPr>
          <w:rFonts w:ascii="Angsana New" w:hAnsi="Angsana New"/>
          <w:sz w:val="24"/>
          <w:szCs w:val="24"/>
        </w:rPr>
      </w:pPr>
    </w:p>
    <w:bookmarkEnd w:id="2"/>
    <w:p w14:paraId="3B94D082" w14:textId="11B31CAA" w:rsidR="001F7DB0" w:rsidRPr="00110912" w:rsidRDefault="00EB484A" w:rsidP="001F7DB0">
      <w:pPr>
        <w:ind w:left="540" w:right="-4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97848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>เมษายน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2562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ผู้ถือหุ้นมีมติอนุมัติขยายวงเงินการออกและเสนอขายหุ้นกู้จากวงเงินเดิมไม่เกิน </w:t>
      </w:r>
      <w:r w:rsidR="00A162D5" w:rsidRPr="00A162D5">
        <w:rPr>
          <w:rFonts w:ascii="Angsana New" w:hAnsi="Angsana New"/>
          <w:sz w:val="30"/>
          <w:szCs w:val="30"/>
        </w:rPr>
        <w:t>3</w:t>
      </w:r>
      <w:r w:rsidRPr="00797848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000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z w:val="30"/>
          <w:szCs w:val="30"/>
          <w:cs/>
        </w:rPr>
        <w:t>ล้านบาทเป็นวงเงินรวมและมูลค่าคงค้างไม่เกิน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z w:val="30"/>
          <w:szCs w:val="30"/>
        </w:rPr>
        <w:t>6</w:t>
      </w:r>
      <w:r w:rsidRPr="00797848">
        <w:rPr>
          <w:rFonts w:ascii="Angsana New" w:hAnsi="Angsana New"/>
          <w:sz w:val="30"/>
          <w:szCs w:val="30"/>
        </w:rPr>
        <w:t>,</w:t>
      </w:r>
      <w:r w:rsidR="00A162D5" w:rsidRPr="00A162D5">
        <w:rPr>
          <w:rFonts w:ascii="Angsana New" w:hAnsi="Angsana New"/>
          <w:sz w:val="30"/>
          <w:szCs w:val="30"/>
        </w:rPr>
        <w:t>000</w:t>
      </w:r>
      <w:r w:rsidRPr="0079784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97848">
        <w:rPr>
          <w:rFonts w:ascii="Angsana New" w:hAnsi="Angsana New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พื่อใช้เป็นเงินทุนหมุนเวียนในการดำเนินงานและรองรับการขยายธุรกิจของกลุ่มบริษัทรวมถึงการซื้อที่ดินในการพัฒนาโครงการและการชำระหนี้ เมื่อวันที่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13</w:t>
      </w:r>
      <w:r w:rsidRP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Pr="0079784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 xml:space="preserve">และวันที่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26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>บริษัทได้ออกหุ้นกู้</w:t>
      </w:r>
      <w:r w:rsidR="00585B5F">
        <w:rPr>
          <w:rFonts w:ascii="Angsana New" w:hAnsi="Angsana New"/>
          <w:spacing w:val="-4"/>
          <w:sz w:val="30"/>
          <w:szCs w:val="30"/>
          <w:cs/>
        </w:rPr>
        <w:br/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>ระยะสั้นชนิดไม่มีหลักประกัน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 w:rsidRPr="00585B5F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 w:rsidRPr="00585B5F">
        <w:rPr>
          <w:rFonts w:ascii="Angsana New" w:hAnsi="Angsana New" w:hint="cs"/>
          <w:spacing w:val="-4"/>
          <w:sz w:val="30"/>
          <w:szCs w:val="30"/>
          <w:cs/>
        </w:rPr>
        <w:t>และครั้งที่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</w:t>
      </w:r>
      <w:r w:rsidR="00585B5F" w:rsidRPr="00585B5F"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A162D5" w:rsidRPr="00A162D5">
        <w:rPr>
          <w:rFonts w:ascii="Angsana New" w:hAnsi="Angsana New"/>
          <w:spacing w:val="-4"/>
          <w:sz w:val="30"/>
          <w:szCs w:val="30"/>
        </w:rPr>
        <w:t>300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200</w:t>
      </w:r>
      <w:r w:rsidR="00585B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85B5F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85B5F" w:rsidRPr="00CB10F6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="006E279A">
        <w:rPr>
          <w:rFonts w:ascii="Angsana New" w:hAnsi="Angsana New" w:hint="cs"/>
          <w:spacing w:val="-4"/>
          <w:sz w:val="30"/>
          <w:szCs w:val="30"/>
          <w:cs/>
        </w:rPr>
        <w:t>และเมื่อ</w:t>
      </w:r>
      <w:r w:rsidR="001F7DB0" w:rsidRPr="00CB10F6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1F7DB0" w:rsidRPr="00CB10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1F64" w:rsidRPr="00CB10F6">
        <w:rPr>
          <w:rFonts w:ascii="Angsana New" w:hAnsi="Angsana New"/>
          <w:spacing w:val="-4"/>
          <w:sz w:val="30"/>
          <w:szCs w:val="30"/>
        </w:rPr>
        <w:t>28</w:t>
      </w:r>
      <w:r w:rsidR="004E1F64" w:rsidRPr="00CB10F6">
        <w:rPr>
          <w:rFonts w:ascii="Angsana New" w:hAnsi="Angsana New" w:hint="cs"/>
          <w:spacing w:val="-4"/>
          <w:sz w:val="30"/>
          <w:szCs w:val="30"/>
          <w:cs/>
        </w:rPr>
        <w:t xml:space="preserve"> สิงหาคม</w:t>
      </w:r>
      <w:r w:rsidR="001F7DB0" w:rsidRPr="00CB10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1F64" w:rsidRPr="00CB10F6">
        <w:rPr>
          <w:rFonts w:ascii="Angsana New" w:hAnsi="Angsana New"/>
          <w:spacing w:val="-4"/>
          <w:sz w:val="30"/>
          <w:szCs w:val="30"/>
        </w:rPr>
        <w:t>2563</w:t>
      </w:r>
      <w:r w:rsidR="001F7DB0" w:rsidRPr="00CB10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F7DB0" w:rsidRPr="00CB10F6">
        <w:rPr>
          <w:rFonts w:ascii="Angsana New" w:hAnsi="Angsana New" w:hint="cs"/>
          <w:spacing w:val="-4"/>
          <w:sz w:val="30"/>
          <w:szCs w:val="30"/>
          <w:cs/>
        </w:rPr>
        <w:t>บริษัทได้ออกหุ้นกู้ระยะยาวชนิดไม่มีหลักประกัน</w:t>
      </w:r>
      <w:r w:rsidR="00CA6DC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F7DB0" w:rsidRPr="00CB10F6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1F7DB0" w:rsidRPr="00CB10F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1F64" w:rsidRPr="00CB10F6">
        <w:rPr>
          <w:rFonts w:ascii="Angsana New" w:hAnsi="Angsana New"/>
          <w:spacing w:val="-4"/>
          <w:sz w:val="30"/>
          <w:szCs w:val="30"/>
        </w:rPr>
        <w:t>1</w:t>
      </w:r>
      <w:r w:rsidR="006575DE">
        <w:rPr>
          <w:rFonts w:ascii="Angsana New" w:hAnsi="Angsana New"/>
          <w:spacing w:val="-4"/>
          <w:sz w:val="30"/>
          <w:szCs w:val="30"/>
          <w:cs/>
        </w:rPr>
        <w:t>/</w:t>
      </w:r>
      <w:r w:rsidR="006575DE">
        <w:rPr>
          <w:rFonts w:ascii="Angsana New" w:hAnsi="Angsana New"/>
          <w:spacing w:val="-4"/>
          <w:sz w:val="30"/>
          <w:szCs w:val="30"/>
        </w:rPr>
        <w:t xml:space="preserve">2563 </w:t>
      </w:r>
      <w:r w:rsidR="00CA500C">
        <w:rPr>
          <w:rFonts w:ascii="Angsana New" w:hAnsi="Angsana New"/>
          <w:spacing w:val="-4"/>
          <w:sz w:val="30"/>
          <w:szCs w:val="30"/>
          <w:cs/>
        </w:rPr>
        <w:br/>
      </w:r>
      <w:r w:rsidR="006575DE" w:rsidRPr="006575DE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6575DE" w:rsidRPr="006575D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A500C">
        <w:rPr>
          <w:rFonts w:ascii="Angsana New" w:hAnsi="Angsana New"/>
          <w:spacing w:val="-4"/>
          <w:sz w:val="30"/>
          <w:szCs w:val="30"/>
        </w:rPr>
        <w:t>681</w:t>
      </w:r>
      <w:r w:rsidR="00CA500C">
        <w:rPr>
          <w:rFonts w:ascii="Angsana New" w:hAnsi="Angsana New"/>
          <w:spacing w:val="-4"/>
          <w:sz w:val="30"/>
          <w:szCs w:val="30"/>
          <w:cs/>
        </w:rPr>
        <w:t>.</w:t>
      </w:r>
      <w:r w:rsidR="00CA500C">
        <w:rPr>
          <w:rFonts w:ascii="Angsana New" w:hAnsi="Angsana New"/>
          <w:spacing w:val="-4"/>
          <w:sz w:val="30"/>
          <w:szCs w:val="30"/>
        </w:rPr>
        <w:t>8</w:t>
      </w:r>
      <w:r w:rsidR="00201EC9">
        <w:rPr>
          <w:rFonts w:ascii="Angsana New" w:hAnsi="Angsana New"/>
          <w:spacing w:val="-4"/>
          <w:sz w:val="30"/>
          <w:szCs w:val="30"/>
        </w:rPr>
        <w:t>0</w:t>
      </w:r>
      <w:r w:rsidR="006575DE" w:rsidRPr="006575D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575DE" w:rsidRPr="006575D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6575DE" w:rsidRPr="006575D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>บริษัทได้ชำระคืนหุ้นกู้ระยะสั้นชนิดไม่มีหลักประกัน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ครั้งที่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และครั้งที่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ในระหว่างงวด</w:t>
      </w:r>
      <w:r w:rsidRPr="0079784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เป็นจำนวนเงินรวม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1F7DB0">
        <w:rPr>
          <w:rFonts w:ascii="Angsana New" w:hAnsi="Angsana New" w:hint="cs"/>
          <w:spacing w:val="-4"/>
          <w:sz w:val="30"/>
          <w:szCs w:val="30"/>
          <w:cs/>
        </w:rPr>
        <w:t xml:space="preserve"> และชำระคืนหุ้นกู้ระยะยาวชนิดไม่มีหลักประกันครั้งที่ </w:t>
      </w:r>
      <w:r w:rsidR="001F7DB0">
        <w:rPr>
          <w:rFonts w:ascii="Angsana New" w:hAnsi="Angsana New"/>
          <w:spacing w:val="-4"/>
          <w:sz w:val="30"/>
          <w:szCs w:val="30"/>
        </w:rPr>
        <w:t>1</w:t>
      </w:r>
      <w:r w:rsidR="001F7DB0">
        <w:rPr>
          <w:rFonts w:ascii="Angsana New" w:hAnsi="Angsana New"/>
          <w:spacing w:val="-4"/>
          <w:sz w:val="30"/>
          <w:szCs w:val="30"/>
          <w:cs/>
        </w:rPr>
        <w:t>/</w:t>
      </w:r>
      <w:r w:rsidR="001F7DB0">
        <w:rPr>
          <w:rFonts w:ascii="Angsana New" w:hAnsi="Angsana New"/>
          <w:spacing w:val="-4"/>
          <w:sz w:val="30"/>
          <w:szCs w:val="30"/>
        </w:rPr>
        <w:t>25</w:t>
      </w:r>
      <w:r w:rsidR="004E1F64">
        <w:rPr>
          <w:rFonts w:ascii="Angsana New" w:hAnsi="Angsana New"/>
          <w:spacing w:val="-4"/>
          <w:sz w:val="30"/>
          <w:szCs w:val="30"/>
        </w:rPr>
        <w:t>60</w:t>
      </w:r>
      <w:r w:rsidR="001F7D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F7DB0" w:rsidRPr="001753CE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4E1F6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E1F64">
        <w:rPr>
          <w:rFonts w:ascii="Angsana New" w:hAnsi="Angsana New"/>
          <w:spacing w:val="-4"/>
          <w:sz w:val="30"/>
          <w:szCs w:val="30"/>
        </w:rPr>
        <w:t>1,0</w:t>
      </w:r>
      <w:r w:rsidR="001F7DB0">
        <w:rPr>
          <w:rFonts w:ascii="Angsana New" w:hAnsi="Angsana New"/>
          <w:spacing w:val="-4"/>
          <w:sz w:val="30"/>
          <w:szCs w:val="30"/>
        </w:rPr>
        <w:t xml:space="preserve">00 </w:t>
      </w:r>
      <w:r w:rsidR="001F7DB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14:paraId="75F5BB26" w14:textId="77777777" w:rsidR="00EB484A" w:rsidRPr="00B73C56" w:rsidRDefault="00EB484A" w:rsidP="004E1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outlineLvl w:val="0"/>
        <w:rPr>
          <w:rFonts w:ascii="Angsana New" w:hAnsi="Angsana New"/>
          <w:spacing w:val="-4"/>
          <w:sz w:val="24"/>
          <w:szCs w:val="24"/>
        </w:rPr>
      </w:pPr>
      <w:bookmarkStart w:id="3" w:name="_Hlk38983143"/>
    </w:p>
    <w:p w14:paraId="6F19989D" w14:textId="35AA1E54" w:rsidR="00EB484A" w:rsidRDefault="00EB484A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76644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A162D5" w:rsidRPr="00676644">
        <w:rPr>
          <w:rFonts w:ascii="Angsana New" w:hAnsi="Angsana New"/>
          <w:spacing w:val="-4"/>
          <w:sz w:val="30"/>
          <w:szCs w:val="30"/>
        </w:rPr>
        <w:t>13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A162D5" w:rsidRPr="00676644">
        <w:rPr>
          <w:rFonts w:ascii="Angsana New" w:hAnsi="Angsana New"/>
          <w:spacing w:val="-4"/>
          <w:sz w:val="30"/>
          <w:szCs w:val="30"/>
        </w:rPr>
        <w:t>2563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พรอสเพค ดีเวลลอปเมนท์ จำกัด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(บริษัทย่อย) ได้ออกหุ้นกู้ระยะยาวชนิดไม่มีหลักประกัน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676644">
        <w:rPr>
          <w:rFonts w:ascii="Angsana New" w:hAnsi="Angsana New"/>
          <w:spacing w:val="-4"/>
          <w:sz w:val="30"/>
          <w:szCs w:val="30"/>
        </w:rPr>
        <w:t>1</w:t>
      </w:r>
      <w:r w:rsidRPr="00676644">
        <w:rPr>
          <w:rFonts w:ascii="Angsana New" w:hAnsi="Angsana New"/>
          <w:spacing w:val="-4"/>
          <w:sz w:val="30"/>
          <w:szCs w:val="30"/>
          <w:cs/>
        </w:rPr>
        <w:t>/</w:t>
      </w:r>
      <w:r w:rsidR="00A162D5" w:rsidRPr="00676644">
        <w:rPr>
          <w:rFonts w:ascii="Angsana New" w:hAnsi="Angsana New"/>
          <w:spacing w:val="-4"/>
          <w:sz w:val="30"/>
          <w:szCs w:val="30"/>
        </w:rPr>
        <w:t>2563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676644">
        <w:rPr>
          <w:rFonts w:ascii="Angsana New" w:hAnsi="Angsana New"/>
          <w:spacing w:val="-4"/>
          <w:sz w:val="30"/>
          <w:szCs w:val="30"/>
        </w:rPr>
        <w:t>157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ล้านบาท ซึ่งเป็นไปตามมติการประชุมของคณะกรรมการของบริษัทย่อยเมื่อวันที่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676644">
        <w:rPr>
          <w:rFonts w:ascii="Angsana New" w:hAnsi="Angsana New"/>
          <w:spacing w:val="-4"/>
          <w:sz w:val="30"/>
          <w:szCs w:val="30"/>
        </w:rPr>
        <w:t>24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676644">
        <w:rPr>
          <w:rFonts w:ascii="Angsana New" w:hAnsi="Angsana New"/>
          <w:spacing w:val="-4"/>
          <w:sz w:val="30"/>
          <w:szCs w:val="30"/>
        </w:rPr>
        <w:t>2563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ในการอนุมัติการออกหุ้นกู้และเสนอขายหุ้นกู้ในวงเงินเทียบเท่าหรือไม่เกิน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676644">
        <w:rPr>
          <w:rFonts w:ascii="Angsana New" w:hAnsi="Angsana New"/>
          <w:spacing w:val="-4"/>
          <w:sz w:val="30"/>
          <w:szCs w:val="30"/>
        </w:rPr>
        <w:t>1</w:t>
      </w:r>
      <w:r w:rsidRPr="00676644">
        <w:rPr>
          <w:rFonts w:ascii="Angsana New" w:hAnsi="Angsana New"/>
          <w:spacing w:val="-4"/>
          <w:sz w:val="30"/>
          <w:szCs w:val="30"/>
        </w:rPr>
        <w:t>,</w:t>
      </w:r>
      <w:r w:rsidR="00A162D5" w:rsidRPr="00676644">
        <w:rPr>
          <w:rFonts w:ascii="Angsana New" w:hAnsi="Angsana New"/>
          <w:spacing w:val="-4"/>
          <w:sz w:val="30"/>
          <w:szCs w:val="30"/>
        </w:rPr>
        <w:t>000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ล้านบาทให้แก่ผู้ลงทุนในวงแคบไม่เกิน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62D5" w:rsidRPr="00676644">
        <w:rPr>
          <w:rFonts w:ascii="Angsana New" w:hAnsi="Angsana New"/>
          <w:spacing w:val="-4"/>
          <w:sz w:val="30"/>
          <w:szCs w:val="30"/>
        </w:rPr>
        <w:t>10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Pr="0067664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76644">
        <w:rPr>
          <w:rFonts w:ascii="Angsana New" w:hAnsi="Angsana New" w:hint="cs"/>
          <w:spacing w:val="-4"/>
          <w:sz w:val="30"/>
          <w:szCs w:val="30"/>
          <w:cs/>
        </w:rPr>
        <w:t>เพื่อใช้เป็นเงินทุนหมุนเวียนของบริษัทย่อย</w:t>
      </w:r>
    </w:p>
    <w:bookmarkEnd w:id="3"/>
    <w:p w14:paraId="4400A9F5" w14:textId="77777777" w:rsidR="00EB484A" w:rsidRPr="0010421A" w:rsidRDefault="00EB484A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outlineLvl w:val="0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10323B1" w14:textId="46ED913B" w:rsidR="00EB484A" w:rsidRPr="00227669" w:rsidRDefault="00EB484A" w:rsidP="0022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lastRenderedPageBreak/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5A2BEC44" w14:textId="77777777" w:rsidR="00F15829" w:rsidRDefault="00F15829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7D101A" w14:textId="23A29E6A" w:rsidR="006248ED" w:rsidRDefault="00EB484A" w:rsidP="00EB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C63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1D16" w:rsidRPr="000D4051">
        <w:rPr>
          <w:rFonts w:ascii="Angsana New" w:hAnsi="Angsana New" w:hint="cs"/>
          <w:sz w:val="30"/>
          <w:szCs w:val="30"/>
          <w:cs/>
        </w:rPr>
        <w:t>กันยา</w:t>
      </w:r>
      <w:r w:rsidRPr="000D4051">
        <w:rPr>
          <w:rFonts w:ascii="Angsana New" w:hAnsi="Angsana New" w:hint="cs"/>
          <w:sz w:val="30"/>
          <w:szCs w:val="30"/>
          <w:cs/>
        </w:rPr>
        <w:t>ยน</w:t>
      </w:r>
      <w:r w:rsidRPr="000D4051">
        <w:rPr>
          <w:rFonts w:ascii="Angsana New" w:hAnsi="Angsana New"/>
          <w:sz w:val="30"/>
          <w:szCs w:val="30"/>
          <w:cs/>
        </w:rPr>
        <w:t xml:space="preserve"> </w:t>
      </w:r>
      <w:r w:rsidR="00A162D5" w:rsidRPr="000D4051">
        <w:rPr>
          <w:rFonts w:ascii="Angsana New" w:hAnsi="Angsana New"/>
          <w:sz w:val="30"/>
          <w:szCs w:val="30"/>
        </w:rPr>
        <w:t>2563</w:t>
      </w:r>
      <w:r w:rsidRPr="000D4051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0D4051">
        <w:rPr>
          <w:rFonts w:ascii="Angsana New" w:hAnsi="Angsana New" w:hint="cs"/>
          <w:sz w:val="30"/>
          <w:szCs w:val="30"/>
          <w:cs/>
        </w:rPr>
        <w:t>และบริษัท</w:t>
      </w:r>
      <w:r w:rsidRPr="000D4051">
        <w:rPr>
          <w:rFonts w:ascii="Angsana New" w:hAnsi="Angsana New"/>
          <w:sz w:val="30"/>
          <w:szCs w:val="30"/>
          <w:cs/>
        </w:rPr>
        <w:t>มี</w:t>
      </w:r>
      <w:bookmarkStart w:id="4" w:name="_Hlk38981037"/>
      <w:r w:rsidRPr="000D4051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 w:rsidRPr="000D4051"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4"/>
      <w:r w:rsidRPr="000D4051">
        <w:rPr>
          <w:rFonts w:ascii="Angsana New" w:hAnsi="Angsana New" w:hint="cs"/>
          <w:sz w:val="30"/>
          <w:szCs w:val="30"/>
          <w:cs/>
        </w:rPr>
        <w:t>หลายแห่ง</w:t>
      </w:r>
      <w:r w:rsidRPr="000D4051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0D4051" w:rsidRPr="000D4051">
        <w:rPr>
          <w:rFonts w:ascii="Angsana New" w:hAnsi="Angsana New"/>
          <w:sz w:val="30"/>
          <w:szCs w:val="30"/>
        </w:rPr>
        <w:t>4,536</w:t>
      </w:r>
      <w:r w:rsidR="001C0887" w:rsidRPr="000D4051">
        <w:rPr>
          <w:rFonts w:ascii="Angsana New" w:hAnsi="Angsana New"/>
          <w:sz w:val="30"/>
          <w:szCs w:val="30"/>
          <w:cs/>
        </w:rPr>
        <w:t>.</w:t>
      </w:r>
      <w:r w:rsidR="001C0887" w:rsidRPr="000D4051">
        <w:rPr>
          <w:rFonts w:ascii="Angsana New" w:hAnsi="Angsana New"/>
          <w:sz w:val="30"/>
          <w:szCs w:val="30"/>
        </w:rPr>
        <w:t>21</w:t>
      </w:r>
      <w:r w:rsidRPr="000D4051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D4051">
        <w:rPr>
          <w:rFonts w:ascii="Angsana New" w:hAnsi="Angsana New" w:hint="cs"/>
          <w:sz w:val="30"/>
          <w:szCs w:val="30"/>
          <w:cs/>
        </w:rPr>
        <w:t>และ</w:t>
      </w:r>
      <w:r w:rsidRPr="000D4051">
        <w:rPr>
          <w:rFonts w:ascii="Angsana New" w:hAnsi="Angsana New"/>
          <w:sz w:val="30"/>
          <w:szCs w:val="30"/>
          <w:cs/>
        </w:rPr>
        <w:t xml:space="preserve"> </w:t>
      </w:r>
      <w:r w:rsidR="00417A5C" w:rsidRPr="000D4051">
        <w:rPr>
          <w:rFonts w:ascii="Angsana New" w:hAnsi="Angsana New"/>
          <w:sz w:val="30"/>
          <w:szCs w:val="30"/>
        </w:rPr>
        <w:t>2,948</w:t>
      </w:r>
      <w:r w:rsidR="00417A5C" w:rsidRPr="000D4051">
        <w:rPr>
          <w:rFonts w:ascii="Angsana New" w:hAnsi="Angsana New"/>
          <w:sz w:val="30"/>
          <w:szCs w:val="30"/>
          <w:cs/>
        </w:rPr>
        <w:t>.</w:t>
      </w:r>
      <w:r w:rsidR="00417A5C" w:rsidRPr="000D4051">
        <w:rPr>
          <w:rFonts w:ascii="Angsana New" w:hAnsi="Angsana New"/>
          <w:sz w:val="30"/>
          <w:szCs w:val="30"/>
        </w:rPr>
        <w:t>81</w:t>
      </w:r>
      <w:r w:rsidRPr="000D405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C63C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  <w:cs/>
        </w:rPr>
        <w:t>(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31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2562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3</w:t>
      </w:r>
      <w:r w:rsidRPr="00F265CE">
        <w:rPr>
          <w:rFonts w:ascii="Angsana New" w:hAnsi="Angsana New"/>
          <w:i/>
          <w:iCs/>
          <w:sz w:val="30"/>
          <w:szCs w:val="30"/>
        </w:rPr>
        <w:t>,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081</w:t>
      </w:r>
      <w:r w:rsidRPr="00F265CE">
        <w:rPr>
          <w:rFonts w:ascii="Angsana New" w:hAnsi="Angsana New"/>
          <w:i/>
          <w:iCs/>
          <w:sz w:val="30"/>
          <w:szCs w:val="30"/>
          <w:cs/>
        </w:rPr>
        <w:t>.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11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2</w:t>
      </w:r>
      <w:r w:rsidRPr="00F265CE">
        <w:rPr>
          <w:rFonts w:ascii="Angsana New" w:hAnsi="Angsana New"/>
          <w:i/>
          <w:iCs/>
          <w:sz w:val="30"/>
          <w:szCs w:val="30"/>
        </w:rPr>
        <w:t>,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677</w:t>
      </w:r>
      <w:r w:rsidRPr="00F265CE">
        <w:rPr>
          <w:rFonts w:ascii="Angsana New" w:hAnsi="Angsana New"/>
          <w:i/>
          <w:iCs/>
          <w:sz w:val="30"/>
          <w:szCs w:val="30"/>
          <w:cs/>
        </w:rPr>
        <w:t>.</w:t>
      </w:r>
      <w:r w:rsidR="00A162D5" w:rsidRPr="00A162D5">
        <w:rPr>
          <w:rFonts w:ascii="Angsana New" w:hAnsi="Angsana New"/>
          <w:i/>
          <w:iCs/>
          <w:sz w:val="30"/>
          <w:szCs w:val="30"/>
        </w:rPr>
        <w:t>11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265C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6F80D3C" w14:textId="7082FA49" w:rsidR="006D001A" w:rsidRDefault="00430B4F" w:rsidP="0014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40A711C1" w14:textId="31E482EE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6460EF47" w14:textId="77777777" w:rsidR="006B14C6" w:rsidRPr="000108C7" w:rsidRDefault="006B14C6" w:rsidP="0034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75C872A5" w14:textId="77777777" w:rsidR="00CB5651" w:rsidRPr="00CB5651" w:rsidRDefault="00264990" w:rsidP="003E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AA1A22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C52AA4" w14:paraId="30DD4E31" w14:textId="77777777" w:rsidTr="000108C7">
        <w:trPr>
          <w:tblHeader/>
        </w:trPr>
        <w:tc>
          <w:tcPr>
            <w:tcW w:w="4500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1D16" w:rsidRPr="00C52AA4" w14:paraId="01D99225" w14:textId="77777777" w:rsidTr="000108C7">
        <w:trPr>
          <w:tblHeader/>
        </w:trPr>
        <w:tc>
          <w:tcPr>
            <w:tcW w:w="4500" w:type="dxa"/>
          </w:tcPr>
          <w:p w14:paraId="350D73C9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4160A06C" w:rsidR="003E1D16" w:rsidRPr="009A4A18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Pr="00651C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651CF0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B10839D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2C70E54B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38E9E3F0" w:rsidR="003E1D16" w:rsidRPr="009A4A18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30</w:t>
            </w:r>
            <w:r w:rsidRPr="00651C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651CF0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18139E55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3C1E55F2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1D16" w:rsidRPr="00C52AA4" w14:paraId="24DEA421" w14:textId="77777777" w:rsidTr="000108C7">
        <w:trPr>
          <w:tblHeader/>
        </w:trPr>
        <w:tc>
          <w:tcPr>
            <w:tcW w:w="4500" w:type="dxa"/>
          </w:tcPr>
          <w:p w14:paraId="12C845C6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4AC716D0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9B303FB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1E91762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E1C0A7D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220277A8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32D6FE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6765AAF4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E1D16" w:rsidRPr="00C52AA4" w14:paraId="28EA7CF1" w14:textId="77777777" w:rsidTr="000108C7">
        <w:trPr>
          <w:tblHeader/>
        </w:trPr>
        <w:tc>
          <w:tcPr>
            <w:tcW w:w="4500" w:type="dxa"/>
          </w:tcPr>
          <w:p w14:paraId="0C4B4ADA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A63" w:rsidRPr="00C52AA4" w14:paraId="22727E71" w14:textId="77777777" w:rsidTr="002C17E6">
        <w:tc>
          <w:tcPr>
            <w:tcW w:w="4500" w:type="dxa"/>
          </w:tcPr>
          <w:p w14:paraId="46C801F7" w14:textId="77777777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vAlign w:val="bottom"/>
          </w:tcPr>
          <w:p w14:paraId="02004776" w14:textId="4701A123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5FC22E77" w14:textId="77777777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1CEA211A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  <w:vAlign w:val="bottom"/>
          </w:tcPr>
          <w:p w14:paraId="638C6A54" w14:textId="77777777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7D877273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77777777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B2A63" w:rsidRPr="00C52AA4" w14:paraId="05D42B57" w14:textId="77777777" w:rsidTr="000108C7">
        <w:tc>
          <w:tcPr>
            <w:tcW w:w="4500" w:type="dxa"/>
          </w:tcPr>
          <w:p w14:paraId="1D696BD3" w14:textId="040BB4BE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705A4F06" w14:textId="248F8A9E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53967D0F" w14:textId="77777777" w:rsidR="002B2A63" w:rsidRPr="00C52AA4" w:rsidRDefault="002B2A63" w:rsidP="002B2A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3FC8EB30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2C78DA05" w14:textId="77777777" w:rsidR="002B2A63" w:rsidRPr="00C52AA4" w:rsidRDefault="002B2A63" w:rsidP="002B2A6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503E986B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3D0C446E" w14:textId="77777777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60E75976" w:rsidR="002B2A63" w:rsidRPr="00D92B51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2B2A63" w:rsidRPr="00C52AA4" w14:paraId="233149D5" w14:textId="77777777" w:rsidTr="00EB484A">
        <w:tc>
          <w:tcPr>
            <w:tcW w:w="4500" w:type="dxa"/>
          </w:tcPr>
          <w:p w14:paraId="378F6BAB" w14:textId="77777777" w:rsidR="002B2A63" w:rsidRPr="00AA1A2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4224867" w14:textId="31C58D24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024063A0" w14:textId="77777777" w:rsidR="002B2A63" w:rsidRPr="00AA1A2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3171956F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1239EB99" w14:textId="77777777" w:rsidR="002B2A63" w:rsidRPr="00AA1A2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0C6A176B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</w:tcPr>
          <w:p w14:paraId="2ADBAEB9" w14:textId="77777777" w:rsidR="002B2A63" w:rsidRPr="00C52AA4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655EAA6B" w:rsidR="002B2A63" w:rsidRPr="00A14ED2" w:rsidRDefault="002B2A63" w:rsidP="002B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3E1D16" w:rsidRPr="00C52AA4" w14:paraId="26148FE0" w14:textId="77777777" w:rsidTr="00EB484A">
        <w:tc>
          <w:tcPr>
            <w:tcW w:w="4500" w:type="dxa"/>
          </w:tcPr>
          <w:p w14:paraId="072706EB" w14:textId="77777777" w:rsidR="003E1D16" w:rsidRPr="00AA1A2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7F412B47" w14:textId="77777777" w:rsidR="003E1D16" w:rsidRPr="00A14ED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62EB2" w14:textId="77777777" w:rsidR="003E1D16" w:rsidRPr="00AA1A2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DA055C" w14:textId="77777777" w:rsidR="003E1D16" w:rsidRPr="00933CA3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C51BA" w14:textId="77777777" w:rsidR="003E1D16" w:rsidRPr="00AA1A2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A7F2A2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4152F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7D7594" w14:textId="77777777" w:rsidR="003E1D16" w:rsidRPr="00933CA3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1D16" w:rsidRPr="00C52AA4" w14:paraId="17D4BF5C" w14:textId="77777777" w:rsidTr="000108C7">
        <w:tc>
          <w:tcPr>
            <w:tcW w:w="4500" w:type="dxa"/>
            <w:shd w:val="clear" w:color="auto" w:fill="auto"/>
          </w:tcPr>
          <w:p w14:paraId="23D6BAE8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2" w:type="dxa"/>
            <w:shd w:val="clear" w:color="auto" w:fill="auto"/>
          </w:tcPr>
          <w:p w14:paraId="7FCD1F55" w14:textId="3A20268C" w:rsidR="003E1D16" w:rsidRPr="00C52AA4" w:rsidRDefault="00342FC2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3,390,217</w:t>
            </w:r>
          </w:p>
        </w:tc>
        <w:tc>
          <w:tcPr>
            <w:tcW w:w="270" w:type="dxa"/>
          </w:tcPr>
          <w:p w14:paraId="7B3803E6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5846448B" w:rsidR="003E1D16" w:rsidRPr="00A14ED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685202" w14:textId="2D75F433" w:rsidR="003E1D16" w:rsidRPr="004377AD" w:rsidRDefault="00777360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2,840,702</w:t>
            </w:r>
          </w:p>
        </w:tc>
        <w:tc>
          <w:tcPr>
            <w:tcW w:w="270" w:type="dxa"/>
          </w:tcPr>
          <w:p w14:paraId="0D1EC4F6" w14:textId="77777777" w:rsidR="003E1D16" w:rsidRPr="004377AD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6C79D" w14:textId="7309926E" w:rsidR="003E1D16" w:rsidRPr="004377AD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4377AD">
              <w:rPr>
                <w:rFonts w:ascii="Angsana New" w:hAnsi="Angsana New"/>
                <w:sz w:val="30"/>
                <w:szCs w:val="30"/>
              </w:rPr>
              <w:t>3,243,819</w:t>
            </w:r>
          </w:p>
        </w:tc>
      </w:tr>
      <w:tr w:rsidR="003E1D16" w:rsidRPr="00C52AA4" w14:paraId="453BD275" w14:textId="77777777" w:rsidTr="000108C7">
        <w:tc>
          <w:tcPr>
            <w:tcW w:w="4500" w:type="dxa"/>
            <w:shd w:val="clear" w:color="auto" w:fill="auto"/>
          </w:tcPr>
          <w:p w14:paraId="57BDE07F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A4B32" w14:textId="0B7A3FB4" w:rsidR="003E1D16" w:rsidRPr="00A14ED2" w:rsidRDefault="00342FC2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1,133,638</w:t>
            </w:r>
          </w:p>
        </w:tc>
        <w:tc>
          <w:tcPr>
            <w:tcW w:w="270" w:type="dxa"/>
          </w:tcPr>
          <w:p w14:paraId="65037595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2CCB7" w14:textId="157B545D" w:rsidR="003E1D16" w:rsidRPr="00A14ED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73C2F" w14:textId="319A93D2" w:rsidR="003E1D16" w:rsidRPr="00C52AA4" w:rsidRDefault="00777360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509,557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8ECA8" w14:textId="552E54BD" w:rsidR="003E1D16" w:rsidRPr="00A14ED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033</w:t>
            </w:r>
          </w:p>
        </w:tc>
      </w:tr>
      <w:tr w:rsidR="00777360" w:rsidRPr="00C52AA4" w14:paraId="486C0673" w14:textId="77777777" w:rsidTr="000108C7">
        <w:tc>
          <w:tcPr>
            <w:tcW w:w="4500" w:type="dxa"/>
            <w:shd w:val="clear" w:color="auto" w:fill="auto"/>
          </w:tcPr>
          <w:p w14:paraId="23059BC9" w14:textId="77777777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</w:tcPr>
          <w:p w14:paraId="29363A39" w14:textId="13104606" w:rsidR="00777360" w:rsidRPr="00A363D6" w:rsidRDefault="00A363D6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363D6">
              <w:rPr>
                <w:rFonts w:ascii="Angsana New" w:hAnsi="Angsana New"/>
                <w:sz w:val="30"/>
                <w:szCs w:val="30"/>
              </w:rPr>
              <w:t>1,422,592</w:t>
            </w:r>
          </w:p>
        </w:tc>
        <w:tc>
          <w:tcPr>
            <w:tcW w:w="270" w:type="dxa"/>
          </w:tcPr>
          <w:p w14:paraId="20646C22" w14:textId="77777777" w:rsidR="00777360" w:rsidRPr="00A363D6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5A1E058D" w:rsidR="00777360" w:rsidRPr="00A14ED2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56026" w14:textId="59E939CF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0E309E" w14:textId="77777777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E1D16" w:rsidRPr="00C52AA4" w14:paraId="54506D67" w14:textId="77777777" w:rsidTr="000108C7">
        <w:tc>
          <w:tcPr>
            <w:tcW w:w="4500" w:type="dxa"/>
            <w:shd w:val="clear" w:color="auto" w:fill="auto"/>
          </w:tcPr>
          <w:p w14:paraId="734036BA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646882C9" w:rsidR="003E1D16" w:rsidRPr="00A010CA" w:rsidRDefault="00A010CA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010CA">
              <w:rPr>
                <w:rFonts w:ascii="Angsana New" w:hAnsi="Angsana New"/>
                <w:sz w:val="30"/>
                <w:szCs w:val="30"/>
              </w:rPr>
              <w:t>468,731</w:t>
            </w:r>
          </w:p>
        </w:tc>
        <w:tc>
          <w:tcPr>
            <w:tcW w:w="270" w:type="dxa"/>
          </w:tcPr>
          <w:p w14:paraId="36C824E3" w14:textId="77777777" w:rsidR="003E1D16" w:rsidRPr="00A010CA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BDA8E" w14:textId="77777777" w:rsidR="003E1D16" w:rsidRPr="00A010CA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010C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20EFD" w14:textId="2D64550C" w:rsidR="003E1D16" w:rsidRPr="00C52AA4" w:rsidRDefault="00A010CA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86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468,731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77360" w:rsidRPr="00C52AA4" w14:paraId="3BE638F3" w14:textId="77777777" w:rsidTr="00CA7444">
        <w:tc>
          <w:tcPr>
            <w:tcW w:w="4500" w:type="dxa"/>
            <w:shd w:val="clear" w:color="auto" w:fill="auto"/>
          </w:tcPr>
          <w:p w14:paraId="2C81FD75" w14:textId="77777777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E540B5" w14:textId="21DEA50E" w:rsidR="00777360" w:rsidRPr="0014072C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F01302" w14:textId="77777777" w:rsidR="00777360" w:rsidRPr="009A1C5C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  <w:tab w:val="decimal" w:pos="675"/>
              </w:tabs>
              <w:spacing w:line="240" w:lineRule="auto"/>
              <w:ind w:left="-576" w:right="-110" w:hanging="6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15F07E" w14:textId="2C02A469" w:rsidR="00777360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37B7F787" w14:textId="77777777" w:rsidR="00777360" w:rsidRPr="00A14ED2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  <w:tab w:val="decimal" w:pos="675"/>
                <w:tab w:val="decimal" w:pos="85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9FC34C" w14:textId="721D5658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713F880" w14:textId="77777777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3121B1" w14:textId="77777777" w:rsidR="00777360" w:rsidRPr="00C52AA4" w:rsidRDefault="00777360" w:rsidP="0077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E1D16" w:rsidRPr="00C52AA4" w14:paraId="6CC065A1" w14:textId="77777777" w:rsidTr="000108C7">
        <w:tc>
          <w:tcPr>
            <w:tcW w:w="4500" w:type="dxa"/>
            <w:shd w:val="clear" w:color="auto" w:fill="auto"/>
          </w:tcPr>
          <w:p w14:paraId="0A239E38" w14:textId="77777777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978F4" w14:textId="525644E5" w:rsidR="003E1D16" w:rsidRPr="0014072C" w:rsidRDefault="00A363D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342FC2">
              <w:rPr>
                <w:rFonts w:ascii="Angsana New" w:hAnsi="Angsana New"/>
                <w:b/>
                <w:bCs/>
                <w:sz w:val="30"/>
                <w:szCs w:val="30"/>
              </w:rPr>
              <w:t>419,828</w:t>
            </w:r>
          </w:p>
        </w:tc>
        <w:tc>
          <w:tcPr>
            <w:tcW w:w="270" w:type="dxa"/>
          </w:tcPr>
          <w:p w14:paraId="3621DB5E" w14:textId="77777777" w:rsidR="003E1D16" w:rsidRPr="0014072C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85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14777761" w:rsidR="003E1D16" w:rsidRPr="00A14ED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578E6385" w14:textId="77777777" w:rsidR="003E1D16" w:rsidRPr="00A14ED2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68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10DC870F" w:rsidR="003E1D16" w:rsidRPr="003D0FC9" w:rsidRDefault="00A010CA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3,823,060</w:t>
            </w:r>
          </w:p>
        </w:tc>
        <w:tc>
          <w:tcPr>
            <w:tcW w:w="270" w:type="dxa"/>
          </w:tcPr>
          <w:p w14:paraId="1200AB81" w14:textId="77777777" w:rsidR="003E1D16" w:rsidRPr="003D0FC9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6076C1C3" w:rsidR="003E1D16" w:rsidRPr="00C52AA4" w:rsidRDefault="003E1D16" w:rsidP="003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</w:tr>
    </w:tbl>
    <w:p w14:paraId="2C07BCA3" w14:textId="77777777" w:rsidR="00A24020" w:rsidRPr="000108C7" w:rsidRDefault="00A24020" w:rsidP="00F97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3FDC8977" w14:textId="77777777" w:rsidR="00A24020" w:rsidRPr="00F97399" w:rsidRDefault="00A45ED5" w:rsidP="000108C7">
      <w:pPr>
        <w:tabs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036A7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eastAsia="Times New Roman" w:hAnsi="Angsana New" w:hint="cs"/>
          <w:sz w:val="30"/>
          <w:szCs w:val="30"/>
          <w:cs/>
        </w:rPr>
        <w:t>บริษัทได้จำนองที่ดิน</w:t>
      </w:r>
      <w:r w:rsidR="006E14E4">
        <w:rPr>
          <w:rFonts w:ascii="Angsana New" w:eastAsia="Times New Roman" w:hAnsi="Angsana New" w:hint="cs"/>
          <w:sz w:val="30"/>
          <w:szCs w:val="30"/>
          <w:cs/>
        </w:rPr>
        <w:t>และอาคาร</w:t>
      </w:r>
      <w:r>
        <w:rPr>
          <w:rFonts w:ascii="Angsana New" w:eastAsia="Times New Roman" w:hAnsi="Angsana New" w:hint="cs"/>
          <w:sz w:val="30"/>
          <w:szCs w:val="30"/>
          <w:cs/>
        </w:rPr>
        <w:t>เพื่อใช้เป็นหลักประกันสำหรับวงเงินหนังสือค้ำประกันที่ธนาคารออกเพื่อ</w:t>
      </w:r>
      <w:r w:rsidR="00860B99"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ค้ำประกันกลุ่มบริษัท</w:t>
      </w:r>
    </w:p>
    <w:p w14:paraId="0A926251" w14:textId="0CED9B48" w:rsidR="003A2673" w:rsidRPr="00DC6F47" w:rsidRDefault="003A267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="Angsana New"/>
          <w:i/>
          <w:iCs/>
          <w: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="Angsana New"/>
          <w:b/>
          <w:bCs/>
          <w:cs/>
        </w:rPr>
        <w:t xml:space="preserve"> </w:t>
      </w:r>
    </w:p>
    <w:p w14:paraId="126AD5ED" w14:textId="77777777" w:rsidR="00DC6F47" w:rsidRPr="005F208A" w:rsidRDefault="00DC6F47" w:rsidP="00687B0E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i/>
          <w:iCs/>
          <w:lang w:val="en-US"/>
        </w:rPr>
      </w:pPr>
    </w:p>
    <w:p w14:paraId="0BBCF5A9" w14:textId="500B5481" w:rsidR="00072112" w:rsidRPr="00A411FF" w:rsidRDefault="000F4E83" w:rsidP="00072112">
      <w:pPr>
        <w:spacing w:line="240" w:lineRule="auto"/>
        <w:rPr>
          <w:sz w:val="2"/>
          <w:szCs w:val="2"/>
        </w:rPr>
      </w:pPr>
      <w:r>
        <w:rPr>
          <w:rFonts w:hint="cs"/>
          <w:sz w:val="2"/>
          <w:szCs w:val="2"/>
          <w:cs/>
        </w:rPr>
        <w:t xml:space="preserve"> </w:t>
      </w:r>
    </w:p>
    <w:tbl>
      <w:tblPr>
        <w:tblW w:w="1608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816"/>
        <w:gridCol w:w="677"/>
        <w:gridCol w:w="244"/>
        <w:gridCol w:w="627"/>
        <w:gridCol w:w="240"/>
        <w:gridCol w:w="599"/>
        <w:gridCol w:w="254"/>
        <w:gridCol w:w="701"/>
        <w:gridCol w:w="251"/>
        <w:gridCol w:w="575"/>
        <w:gridCol w:w="251"/>
        <w:gridCol w:w="560"/>
        <w:gridCol w:w="251"/>
        <w:gridCol w:w="528"/>
        <w:gridCol w:w="251"/>
        <w:gridCol w:w="606"/>
        <w:gridCol w:w="251"/>
        <w:gridCol w:w="668"/>
        <w:gridCol w:w="251"/>
        <w:gridCol w:w="755"/>
        <w:gridCol w:w="251"/>
        <w:gridCol w:w="692"/>
        <w:gridCol w:w="251"/>
        <w:gridCol w:w="695"/>
        <w:gridCol w:w="251"/>
        <w:gridCol w:w="647"/>
        <w:gridCol w:w="266"/>
        <w:gridCol w:w="719"/>
        <w:gridCol w:w="236"/>
        <w:gridCol w:w="729"/>
        <w:gridCol w:w="265"/>
        <w:gridCol w:w="730"/>
      </w:tblGrid>
      <w:tr w:rsidR="002B6CC9" w:rsidRPr="002B6CC9" w14:paraId="5A37BD71" w14:textId="77777777" w:rsidTr="00562AA5">
        <w:trPr>
          <w:trHeight w:val="74"/>
          <w:tblHeader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8702F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272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14:paraId="00E487BB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B6CC9" w:rsidRPr="002B6CC9" w14:paraId="5175EF84" w14:textId="77777777" w:rsidTr="00562AA5">
        <w:trPr>
          <w:trHeight w:val="364"/>
          <w:tblHeader/>
        </w:trPr>
        <w:tc>
          <w:tcPr>
            <w:tcW w:w="181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6B6DD9" w14:textId="77777777" w:rsidR="002B6CC9" w:rsidRPr="002B6CC9" w:rsidRDefault="002B6CC9" w:rsidP="00562AA5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0"/>
              </w:rPr>
            </w:pPr>
            <w:r w:rsidRPr="002B6CC9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5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1DBF2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FC302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8F36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D86F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E6F97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BDBDA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E3EE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DBFA50B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C2B6658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38022585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63A3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D3C36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FBBFC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F7FC4C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6B76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6519F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B6CC9" w:rsidRPr="002B6CC9" w14:paraId="73AEEEEB" w14:textId="77777777" w:rsidTr="00562AA5">
        <w:trPr>
          <w:trHeight w:val="189"/>
          <w:tblHeader/>
        </w:trPr>
        <w:tc>
          <w:tcPr>
            <w:tcW w:w="181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47281FB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14AA9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9EC0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703F4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7666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F2879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07B41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54985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C027C82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366F778C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9F41F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7474A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6CFCF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ED738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360D5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67B9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007F1" w:rsidRPr="002B6CC9" w14:paraId="41204D8F" w14:textId="77777777" w:rsidTr="00562AA5">
        <w:trPr>
          <w:trHeight w:val="270"/>
          <w:tblHeader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0A2A3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2B6CC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2B6CC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2B6CC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 xml:space="preserve"> 30 </w:t>
            </w:r>
            <w:r w:rsidRPr="002B6CC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C1092" w14:textId="6213C120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48435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0D6EC" w14:textId="7D3DDC25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1E444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ED7F3" w14:textId="049BB9C1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F578D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E80A3" w14:textId="44760DDD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99A78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7E2B4" w14:textId="2A87C8EB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10FFE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F862C" w14:textId="799FDAEC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B2C6A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39D9A" w14:textId="298E7035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1CE2D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F54CA" w14:textId="5E91588E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4C484F3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D47A1" w14:textId="78A3E3E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1ADCC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561CC" w14:textId="21B430F9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59E28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15692" w14:textId="754800E5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30A6A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34326" w14:textId="3FC616D5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3DCF3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02F71" w14:textId="16D2298B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8E1BD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8C16A" w14:textId="1BF06FC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0CA5D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016DF" w14:textId="47023F93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A2E9E" w14:textId="77777777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B59C9" w14:textId="0DC4B7D4" w:rsidR="00E007F1" w:rsidRPr="002B6CC9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</w:tr>
      <w:tr w:rsidR="002B6CC9" w:rsidRPr="002B6CC9" w14:paraId="47C56016" w14:textId="77777777" w:rsidTr="00562AA5">
        <w:trPr>
          <w:trHeight w:val="281"/>
          <w:tblHeader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C431D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4272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7730B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2B6CC9" w:rsidRPr="002B6CC9" w14:paraId="5DBDEF02" w14:textId="77777777" w:rsidTr="00562AA5">
        <w:trPr>
          <w:trHeight w:val="27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405D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08E0E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6624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8081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2985F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C679A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F58C9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DE8B1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A7B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1FF87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A9CC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C316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03E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7CE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32D6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706E5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2E06026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34D56D4B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A7C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FC0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F225C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F564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3F297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E6F09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6807D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C1B8A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97F0F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C3B17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3B6A0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1E6BA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35CD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D736" w14:textId="77777777" w:rsidR="002B6CC9" w:rsidRP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DC0163" w:rsidRPr="002B6CC9" w14:paraId="57419FE8" w14:textId="77777777" w:rsidTr="00562AA5">
        <w:trPr>
          <w:trHeight w:val="27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0900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13DB7" w14:textId="32347D05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611,478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93A7E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5E9A2" w14:textId="5FD76E12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774" w:right="-78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 xml:space="preserve">   </w:t>
            </w: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627,210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0E157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774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19940" w14:textId="62219409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89,989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11380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5FB06" w14:textId="00CFEC24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86,188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C1A1B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23A47" w14:textId="65F750D0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28,017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27FAD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8C712" w14:textId="404AE9FD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28,417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A9D25B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7DE94" w14:textId="344C3BAA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11,400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28E5C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BC3AE8" w14:textId="20E8214B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9,632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002CCE2C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right w:val="nil"/>
            </w:tcBorders>
            <w:vAlign w:val="bottom"/>
          </w:tcPr>
          <w:p w14:paraId="51EE1313" w14:textId="275904DA" w:rsidR="00DC0163" w:rsidRPr="002B6CC9" w:rsidRDefault="00DC0163" w:rsidP="003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8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355E965F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  <w:vAlign w:val="bottom"/>
          </w:tcPr>
          <w:p w14:paraId="08BB93E8" w14:textId="07FB442C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5D325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1FE33" w14:textId="448D048B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19023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395F6" w14:textId="3FAF64C5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CD2F6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603FA" w14:textId="61E7EE9C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37B24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7EE72" w14:textId="07ED7B25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34124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6BE9F" w14:textId="1C042DB7" w:rsidR="00DC0163" w:rsidRPr="002B6CC9" w:rsidRDefault="00FF5FC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740,885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BAA9C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FC23" w14:textId="3C72648A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751,447</w:t>
            </w:r>
          </w:p>
        </w:tc>
      </w:tr>
      <w:tr w:rsidR="00FF5FC3" w:rsidRPr="002B6CC9" w14:paraId="1AE74F48" w14:textId="77777777" w:rsidTr="00467494">
        <w:trPr>
          <w:trHeight w:val="272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7548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FF126" w14:textId="297A4B22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2F5CD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C9FC0" w14:textId="11B1D69B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6044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EF089" w14:textId="719BCD2B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9DD3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96A44" w14:textId="563D3A3A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788A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304B3" w14:textId="5BE43086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81434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BEC2E" w14:textId="24A1D38D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59A9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C5DAB" w14:textId="7CBF3AD4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4,472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24894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974AE1" w14:textId="2DCA581B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3,03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6FFC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4CCA5" w14:textId="2034940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B554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813C2" w14:textId="52098928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AD4D0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31982" w14:textId="70F42FBF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68A6F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9A7FA" w14:textId="5F663475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E11FD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54ED9B" w14:textId="1711A960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4,625</w:t>
            </w:r>
            <w:r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C0CDB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5F438" w14:textId="6F71AE3E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3,06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</w:t>
            </w: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6C6D5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6C5F4" w14:textId="36444E3F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DCC3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5E462" w14:textId="75BE34BF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DC0163" w:rsidRPr="002B6CC9" w14:paraId="7CA39211" w14:textId="77777777" w:rsidTr="00562AA5">
        <w:trPr>
          <w:trHeight w:val="215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422B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2A43" w14:textId="790DB6BE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611,478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E207B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0E36" w14:textId="257B15E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627,210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B0D73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DAD5" w14:textId="342AE2FA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90,142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AE024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598DA" w14:textId="5665F12A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86,215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5B085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1C989" w14:textId="345A671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28,017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D8A33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BA310" w14:textId="2A5C930A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28,417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832B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C0BF" w14:textId="069BF029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15,872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4BD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623A" w14:textId="2B0AC165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12,670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6E318CF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B9533" w14:textId="1C1F842C" w:rsidR="00DC0163" w:rsidRPr="002B6CC9" w:rsidRDefault="00DC0163" w:rsidP="0031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BF83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AD358" w14:textId="68125244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86C5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12F6C" w14:textId="62D897C3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53133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D722D" w14:textId="2199F564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23E8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42EB" w14:textId="5C377BC4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4,625</w:t>
            </w:r>
            <w:r>
              <w:rPr>
                <w:rFonts w:asciiTheme="majorBidi" w:eastAsia="Times New Roman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BD75C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1C1C9" w14:textId="00EC91A2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3,06</w:t>
            </w: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5</w:t>
            </w:r>
            <w:r w:rsidRPr="002B6CC9">
              <w:rPr>
                <w:rFonts w:asciiTheme="majorBidi" w:eastAsia="Times New Roman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3FBF0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4D758" w14:textId="0406193F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740,885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61B71" w14:textId="77777777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9B0A" w14:textId="519149DC" w:rsidR="00DC0163" w:rsidRPr="002B6CC9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751,447</w:t>
            </w:r>
          </w:p>
        </w:tc>
      </w:tr>
      <w:tr w:rsidR="00EF0107" w:rsidRPr="002B6CC9" w14:paraId="461796E2" w14:textId="77777777" w:rsidTr="00562AA5">
        <w:trPr>
          <w:trHeight w:val="144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7824D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67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BE7BA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9A413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C4670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1F43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F23541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F1A13B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C32B21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5A4A89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EA306E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50AA73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56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A7EA59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D639D0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74C677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EE9E4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3A8B2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6AF8C841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27603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vAlign w:val="bottom"/>
          </w:tcPr>
          <w:p w14:paraId="32A23E4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CC52D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650179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F66CA7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B3198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E67E1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7F5D5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4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2BDDA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E2C807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207A26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FAFA30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5D0358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55FCD8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D1B4F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</w:tr>
      <w:tr w:rsidR="00EF0107" w:rsidRPr="002B6CC9" w14:paraId="2185E5D4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43651" w14:textId="77777777" w:rsidR="00EF0107" w:rsidRPr="002B6CC9" w:rsidRDefault="00EF0107" w:rsidP="00EF010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B6CC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48F93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4E58D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7225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C844B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C2FA6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CDDA1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39AA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3EFDF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611EF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AC21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48BAD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F42D8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40787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17C38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7305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6560B5E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4DFECA7F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2AB5090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413E89C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7FBC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3818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DB9CB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D63B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7E59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61FE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C42B0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725B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DC348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95BA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ED05E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C7BCB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FF5FC3" w:rsidRPr="002B6CC9" w14:paraId="49C06543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EA9A5" w14:textId="77777777" w:rsidR="00FF5FC3" w:rsidRPr="002B6CC9" w:rsidRDefault="00FF5FC3" w:rsidP="00FF5FC3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lang w:eastAsia="en-GB" w:bidi="ar-SA"/>
              </w:rPr>
            </w:pPr>
            <w:r w:rsidRPr="002B6CC9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ED830" w14:textId="7B5A0985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611,478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87A96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39B78" w14:textId="3CA66555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6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 xml:space="preserve">   </w:t>
            </w: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627,210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00F4D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59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7EC78" w14:textId="50C639BF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775DB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15096" w14:textId="34D86872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D7869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13FF8" w14:textId="79CB46D0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28,017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FCF2F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BF97F" w14:textId="549FE338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28,417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F322F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525FD" w14:textId="0EEA09EE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F50D8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D6B12" w14:textId="552C98E4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2819471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6028731D" w14:textId="119242A4" w:rsidR="00FF5FC3" w:rsidRPr="002B6CC9" w:rsidRDefault="00FF5FC3" w:rsidP="00F9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8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AD504FE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292D3581" w14:textId="4E1E6E29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A564D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DA9E7" w14:textId="6FB36E89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BEC45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3D588" w14:textId="6804D459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37A4D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7C925" w14:textId="53F3D551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C6856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B6131" w14:textId="0C041882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C663F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B69BC" w14:textId="1E8D93B2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639,496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42BE2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46E18" w14:textId="0F028F0A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655,627</w:t>
            </w:r>
          </w:p>
        </w:tc>
      </w:tr>
      <w:tr w:rsidR="00512948" w:rsidRPr="002B6CC9" w14:paraId="204AD7BC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98D4F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04F7" w14:textId="482C1F70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E358B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91014" w14:textId="618C6ECC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AAF66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7B79E" w14:textId="744B98BF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89,989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C00E4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AF228" w14:textId="424A1CF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86,188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8E5BE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24B38" w14:textId="06688B15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C68BB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A948D" w14:textId="751C3B58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1D9D0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DCC51" w14:textId="02BE5EBB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11,400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40B67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64F4D" w14:textId="29C940E6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9,632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15D117F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74E46B" w14:textId="6843ECCB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16BA7F3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16EF45" w14:textId="22B2586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5E350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E4537" w14:textId="51A474AE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1F797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446ED" w14:textId="442412AF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1E1AB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1B225A" w14:textId="4C4B5785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1D09B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AC9218" w14:textId="1CCE9435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D56A5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1CD0F" w14:textId="3F95F1F4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101,389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49F7A" w14:textId="77777777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6DBCB" w14:textId="6760FD5A" w:rsidR="00512948" w:rsidRPr="002B6CC9" w:rsidRDefault="00512948" w:rsidP="0051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95,820</w:t>
            </w:r>
          </w:p>
        </w:tc>
      </w:tr>
      <w:tr w:rsidR="00FF5FC3" w:rsidRPr="002B6CC9" w14:paraId="1C6E6220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30ABB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B6CC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FF940F" w14:textId="5FBEE9B9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611,478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FBB1F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1A6C88" w14:textId="45E66FB2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627,210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24FD6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D8195" w14:textId="56C48B2F" w:rsidR="00FF5FC3" w:rsidRPr="00FF5FC3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5FC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89,989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11DDA" w14:textId="77777777" w:rsidR="00FF5FC3" w:rsidRPr="00FF5FC3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42FD2D" w14:textId="097CBCA1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86,188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77E0A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B258A" w14:textId="73AC5F4C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28,017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C0C27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FB1905" w14:textId="2311D388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28,417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BC18A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C9431" w14:textId="5D899348" w:rsidR="00FF5FC3" w:rsidRPr="00FF5FC3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5FC3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11,400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DD319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6841DF" w14:textId="22177E13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9,632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FB3CF0C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ABA54" w14:textId="052C4254" w:rsidR="00FF5FC3" w:rsidRPr="002B6CC9" w:rsidRDefault="00FF5FC3" w:rsidP="00F9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8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C6B007C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FE51F7" w14:textId="32AC1DC8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B3E0E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A88A4F" w14:textId="2D1D1B3E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ECFD7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84E76" w14:textId="54C27CEC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6D92A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5E0FE" w14:textId="01697405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56E15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CCE34" w14:textId="119BA6E8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F9208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F22163" w14:textId="097E100A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740,885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79CB2" w14:textId="77777777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32851" w14:textId="6890D7F8" w:rsidR="00FF5FC3" w:rsidRPr="002B6CC9" w:rsidRDefault="00FF5FC3" w:rsidP="00FF5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751,447</w:t>
            </w:r>
          </w:p>
        </w:tc>
      </w:tr>
      <w:tr w:rsidR="00EF0107" w:rsidRPr="002B6CC9" w14:paraId="0773813E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73007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BA648A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006D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2E73A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D91B6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7BAD57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59B40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11CC6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A6ED2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DA3000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0554D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55AFD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08AF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DF93D3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6CFAF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CA31BC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BE2C5E0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CDEE46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83AF3B5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A43F6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0DAF6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CDE1F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1FB11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E990AB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FD3A1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6835A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A18EA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0AC7B6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C70F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60054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77F7D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2CA9B" w14:textId="77777777" w:rsidR="00EF0107" w:rsidRPr="002B6CC9" w:rsidRDefault="00EF0107" w:rsidP="00EF0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95178" w:rsidRPr="002B6CC9" w14:paraId="40362E53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8F16B" w14:textId="77777777" w:rsidR="00895178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7531CE55" w14:textId="02C240F5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59688" w14:textId="1265F593" w:rsidR="00895178" w:rsidRPr="002B6CC9" w:rsidRDefault="00901801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87,044</w:t>
            </w:r>
            <w:r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C986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07034" w14:textId="27A4EE08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38,983</w:t>
            </w: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D563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1D906" w14:textId="57DFCC06" w:rsidR="00895178" w:rsidRPr="002B6CC9" w:rsidRDefault="00822585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12,711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F688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3F50" w14:textId="3D0793BF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19,082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E8BBF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3F441" w14:textId="412E05DE" w:rsidR="00895178" w:rsidRPr="002B6CC9" w:rsidRDefault="00901801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4,250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E419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75836" w14:textId="00382486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2,201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FC9F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4C0FE" w14:textId="32AE3182" w:rsidR="00895178" w:rsidRPr="002B6CC9" w:rsidRDefault="00901801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3,149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CBCC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42A70" w14:textId="61CF6D8F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731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433CF16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14064A79" w14:textId="21F5DA78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"/>
              </w:tabs>
              <w:spacing w:line="240" w:lineRule="auto"/>
              <w:ind w:left="-966" w:right="-30" w:hanging="1488"/>
              <w:jc w:val="right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28,686</w:t>
            </w:r>
            <w:r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5063CB1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1F720D1D" w14:textId="4DEC6C58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1,537</w:t>
            </w: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E56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59DE5" w14:textId="6600FFA3" w:rsidR="00895178" w:rsidRPr="002B6CC9" w:rsidRDefault="00822585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258,168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242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283FE" w14:textId="48C2BF13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1,365</w:t>
            </w: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E9E5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DD14D9" w14:textId="3AB77CB6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586DF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40224" w14:textId="208A35FC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2CC7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B8DBD" w14:textId="1BB5C7AF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162,548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94A3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1603E" w14:textId="5E40DA74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19,871</w:t>
            </w: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</w:tr>
      <w:tr w:rsidR="00895178" w:rsidRPr="002B6CC9" w14:paraId="641FE791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BED1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4258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0D50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8784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B31B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FA90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4401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AB3C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0A15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9F5E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B3EF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C3FD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AB8F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6674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49B0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B668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75A8475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53C5C4B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6517D6A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5E9387E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1C00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1745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9CBC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A9F5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F28C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CADF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ABBB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127C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039F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C7A9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7E61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30E7F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12"/>
                <w:szCs w:val="12"/>
              </w:rPr>
            </w:pPr>
          </w:p>
        </w:tc>
      </w:tr>
      <w:tr w:rsidR="00895178" w:rsidRPr="002B6CC9" w14:paraId="5391C297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DC715" w14:textId="1CCD8619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ส่วนแบ่ง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กำไร (</w:t>
            </w: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 xml:space="preserve">) ของ 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 xml:space="preserve">    การร่วมค้าและบริษัทร่วม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B19F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0E2F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EFDE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F9CA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87CD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93DD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6016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08AE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DD2D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ED69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BB0E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D86E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CF34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CEC6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581C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C2FC99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3056799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0083120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3F57B2F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A9E4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7E81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F4DF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FAD0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D3E9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6A29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820C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DFBF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7D06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D68F" w14:textId="2C7EC898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5,105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E0F4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DF7A2" w14:textId="7E171673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5,881</w:t>
            </w: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</w:tr>
      <w:tr w:rsidR="00895178" w:rsidRPr="002B6CC9" w14:paraId="08543F96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2F24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</w:pPr>
            <w:r w:rsidRPr="002B6CC9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6267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EDA2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30C9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C63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ED8C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F88B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B908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4FEB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C5A4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FCDD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8F44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0C1C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5E12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B7F7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6D4F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7E442F6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18DAE34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04CD28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3E34B14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1A16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A81A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CC03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6713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3360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BC67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89D1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046F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02F8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0B2861" w14:textId="68B807D5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167,653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18D3C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813828" w14:textId="67092708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(</w:t>
            </w:r>
            <w:r w:rsidRPr="002B6CC9">
              <w:rPr>
                <w:rFonts w:asciiTheme="majorBidi" w:eastAsia="Times New Roman" w:hAnsiTheme="majorBidi" w:cstheme="majorBidi"/>
                <w:sz w:val="20"/>
                <w:szCs w:val="20"/>
              </w:rPr>
              <w:t>25,752</w:t>
            </w:r>
            <w:r w:rsidRPr="002B6CC9">
              <w:rPr>
                <w:rFonts w:asciiTheme="majorBidi" w:eastAsia="Times New Roman" w:hAnsiTheme="majorBidi"/>
                <w:sz w:val="20"/>
                <w:szCs w:val="20"/>
                <w:cs/>
              </w:rPr>
              <w:t>)</w:t>
            </w:r>
          </w:p>
        </w:tc>
      </w:tr>
      <w:tr w:rsidR="00895178" w:rsidRPr="002B6CC9" w14:paraId="705F8A20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803EF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5BA24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CFE9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0CD3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E6ED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EBAC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FE5C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F687F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8C28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C831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D407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E5FB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B6E9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F433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382EF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2C36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7D3ED8D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6F1207F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1C8C12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2DA621E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03C2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0100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3224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5BEF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B57F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B090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6516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C7EB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5AD6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97B5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CAFC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80984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95178" w:rsidRPr="002B6CC9" w14:paraId="1546841D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2EAC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4D52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1968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97C3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EE70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2C9D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6416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8EA4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FC2E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4614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56A7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1B26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53D3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9907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6FA6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20C92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CD1126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1BBB55A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CD2B56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3A85E4F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CD82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C370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763C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C970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A9C1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21EA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FBF4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498D8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7A7F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2CD5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BBDE5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0FBB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895178" w:rsidRPr="002B6CC9" w14:paraId="08E9812E" w14:textId="77777777" w:rsidTr="00562AA5">
        <w:trPr>
          <w:trHeight w:val="46"/>
        </w:trPr>
        <w:tc>
          <w:tcPr>
            <w:tcW w:w="1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7091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4151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30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D7C3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251C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8CB77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24B3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CD65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7EBE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2A38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8A0B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DC61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8378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7EC8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A85E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00753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4005C05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left w:val="nil"/>
              <w:right w:val="nil"/>
            </w:tcBorders>
            <w:vAlign w:val="bottom"/>
          </w:tcPr>
          <w:p w14:paraId="37AF89A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6440247B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vAlign w:val="bottom"/>
          </w:tcPr>
          <w:p w14:paraId="0BC45C9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1323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089FA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A0A6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E997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247F8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DFB17D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8CB52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CEA7E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CDE94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3C8E0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E35E9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6DAEC" w14:textId="77777777" w:rsidR="00895178" w:rsidRPr="002B6CC9" w:rsidRDefault="00895178" w:rsidP="00895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</w:tbl>
    <w:p w14:paraId="1A0DE7D6" w14:textId="77777777" w:rsidR="00072112" w:rsidRDefault="00072112" w:rsidP="00072112">
      <w:pPr>
        <w:rPr>
          <w:highlight w:val="lightGray"/>
        </w:rPr>
      </w:pPr>
    </w:p>
    <w:p w14:paraId="2283B9A9" w14:textId="5446D358" w:rsidR="002B6CC9" w:rsidRDefault="002B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lightGray"/>
          <w:cs/>
        </w:rPr>
      </w:pPr>
      <w:r>
        <w:rPr>
          <w:highlight w:val="lightGray"/>
          <w:cs/>
        </w:rPr>
        <w:br w:type="page"/>
      </w:r>
    </w:p>
    <w:tbl>
      <w:tblPr>
        <w:tblW w:w="16101" w:type="dxa"/>
        <w:tblInd w:w="-357" w:type="dxa"/>
        <w:tblLayout w:type="fixed"/>
        <w:tblLook w:val="04A0" w:firstRow="1" w:lastRow="0" w:firstColumn="1" w:lastColumn="0" w:noHBand="0" w:noVBand="1"/>
      </w:tblPr>
      <w:tblGrid>
        <w:gridCol w:w="1805"/>
        <w:gridCol w:w="672"/>
        <w:gridCol w:w="236"/>
        <w:gridCol w:w="702"/>
        <w:gridCol w:w="239"/>
        <w:gridCol w:w="600"/>
        <w:gridCol w:w="253"/>
        <w:gridCol w:w="698"/>
        <w:gridCol w:w="250"/>
        <w:gridCol w:w="575"/>
        <w:gridCol w:w="250"/>
        <w:gridCol w:w="560"/>
        <w:gridCol w:w="250"/>
        <w:gridCol w:w="528"/>
        <w:gridCol w:w="250"/>
        <w:gridCol w:w="603"/>
        <w:gridCol w:w="251"/>
        <w:gridCol w:w="664"/>
        <w:gridCol w:w="250"/>
        <w:gridCol w:w="751"/>
        <w:gridCol w:w="250"/>
        <w:gridCol w:w="688"/>
        <w:gridCol w:w="250"/>
        <w:gridCol w:w="691"/>
        <w:gridCol w:w="250"/>
        <w:gridCol w:w="643"/>
        <w:gridCol w:w="265"/>
        <w:gridCol w:w="715"/>
        <w:gridCol w:w="236"/>
        <w:gridCol w:w="725"/>
        <w:gridCol w:w="264"/>
        <w:gridCol w:w="729"/>
        <w:gridCol w:w="8"/>
      </w:tblGrid>
      <w:tr w:rsidR="002B6CC9" w:rsidRPr="000477CD" w14:paraId="72A37919" w14:textId="77777777" w:rsidTr="002B6CC9">
        <w:trPr>
          <w:trHeight w:val="74"/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D2FC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96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71AF7189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B6CC9" w:rsidRPr="000477CD" w14:paraId="71E98B04" w14:textId="77777777" w:rsidTr="002B6CC9">
        <w:trPr>
          <w:gridAfter w:val="1"/>
          <w:wAfter w:w="8" w:type="dxa"/>
          <w:trHeight w:val="367"/>
          <w:tblHeader/>
        </w:trPr>
        <w:tc>
          <w:tcPr>
            <w:tcW w:w="180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699651" w14:textId="77777777" w:rsidR="002B6CC9" w:rsidRPr="000477CD" w:rsidRDefault="002B6CC9" w:rsidP="00562AA5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0477CD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</w:t>
            </w:r>
            <w:r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ดเก้า</w:t>
            </w:r>
            <w:r w:rsidRPr="000477CD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6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859FF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16ACB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AE1CF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5A9F9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6A541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E6264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15D82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5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98D337F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8FD5ED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1B2D01F4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0B3E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F34D1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E205F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C7415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E13CE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ABF4B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B6CC9" w:rsidRPr="000477CD" w14:paraId="69BE29A2" w14:textId="77777777" w:rsidTr="002B6CC9">
        <w:trPr>
          <w:gridAfter w:val="1"/>
          <w:wAfter w:w="8" w:type="dxa"/>
          <w:trHeight w:val="190"/>
          <w:tblHeader/>
        </w:trPr>
        <w:tc>
          <w:tcPr>
            <w:tcW w:w="1805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7871270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B2171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E9BDC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DF60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5343A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1774E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AA3D6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BFA92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B1884DC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06ADD340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E043B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53E4C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3D4E8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BA652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849B0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FE418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007F1" w:rsidRPr="000477CD" w14:paraId="34F6EA33" w14:textId="77777777" w:rsidTr="002B6CC9">
        <w:trPr>
          <w:gridAfter w:val="1"/>
          <w:wAfter w:w="8" w:type="dxa"/>
          <w:trHeight w:val="272"/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01F8B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30</w:t>
            </w:r>
            <w:r w:rsidRPr="000477CD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</w:t>
            </w:r>
            <w:r w:rsidRPr="000477CD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ายน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6DC5A" w14:textId="0C438E08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0661F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AB62A" w14:textId="741DD6E6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B2953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143D" w14:textId="1A5509C1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E661E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04D6A" w14:textId="52E63F49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69E0C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9F13A" w14:textId="429A5A7D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800C2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DF47" w14:textId="08705508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F879A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1EC7F" w14:textId="7A32433B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A9DE6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871A0" w14:textId="36797C9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1ABBE45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5149" w14:textId="151CD1B3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E1D6F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02D8" w14:textId="208EDF0E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5D1F1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3CA3E" w14:textId="47831D73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26F22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E578D" w14:textId="033731CE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17ACB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C0648F" w14:textId="4CA4C628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EB63B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1BC8B" w14:textId="4DCCD6F0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AAE270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D902C" w14:textId="4C1A0DCB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0A547" w14:textId="77777777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15E98" w14:textId="16854264" w:rsidR="00E007F1" w:rsidRPr="000477CD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</w:tr>
      <w:tr w:rsidR="002B6CC9" w:rsidRPr="000477CD" w14:paraId="7AAEC623" w14:textId="77777777" w:rsidTr="002B6CC9">
        <w:trPr>
          <w:trHeight w:val="283"/>
          <w:tblHeader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37F77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29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DE95F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0477CD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2B6CC9" w:rsidRPr="000477CD" w14:paraId="33E13982" w14:textId="77777777" w:rsidTr="002B6CC9">
        <w:trPr>
          <w:gridAfter w:val="1"/>
          <w:wAfter w:w="8" w:type="dxa"/>
          <w:trHeight w:val="274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42AD2" w14:textId="77777777" w:rsidR="002B6CC9" w:rsidRPr="00060C7A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060C7A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60C7A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B88B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9B52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5867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496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A48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99C6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237FF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D6CC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53E8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D899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C6650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C0EF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81AA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45BB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5CAD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3642F0A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56D79A9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247C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6596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22B3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72CDB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A2E7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4D7D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7886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646E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488D6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2280C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737F1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DB76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51F93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1ED9" w14:textId="77777777" w:rsidR="002B6CC9" w:rsidRPr="000477CD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DC0163" w:rsidRPr="000477CD" w14:paraId="78D42C49" w14:textId="77777777" w:rsidTr="002B6CC9">
        <w:trPr>
          <w:gridAfter w:val="1"/>
          <w:wAfter w:w="8" w:type="dxa"/>
          <w:trHeight w:val="274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FF6D" w14:textId="77777777" w:rsidR="00DC0163" w:rsidRPr="00060C7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BED236" w14:textId="14B45B1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344C0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C13924" w14:textId="599807B0" w:rsidR="00DC0163" w:rsidRPr="00765DE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3,236,618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9E72F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6A607" w14:textId="754EC86D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C3DF9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254B9" w14:textId="2E1727AA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242,312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8F9D3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4EB77" w14:textId="4311CFA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A2FF0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DDFC2" w14:textId="63100DE8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88,916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DD996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12D9A" w14:textId="0D0B4051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29,245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F4C2E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A5562" w14:textId="76B0516B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30,042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702A4DD1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1F83421" w14:textId="643C9219" w:rsidR="00DC0163" w:rsidRPr="000477CD" w:rsidRDefault="00DC0163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49F495E7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right w:val="nil"/>
            </w:tcBorders>
            <w:vAlign w:val="bottom"/>
          </w:tcPr>
          <w:p w14:paraId="4727966F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30028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9E495" w14:textId="357B6A9D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F3111B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3FEA5" w14:textId="08DAF3B9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CBE82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154E67" w14:textId="151F4130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B9B5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A2AFF" w14:textId="591AD02A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0551A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5D7F77" w14:textId="4BE7EDD8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2,227,998</w:t>
            </w: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EFDAD5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B1F15" w14:textId="54BA7866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3,597,888</w:t>
            </w:r>
          </w:p>
        </w:tc>
      </w:tr>
      <w:tr w:rsidR="00DC0163" w:rsidRPr="000477CD" w14:paraId="5EAFD46D" w14:textId="77777777" w:rsidTr="00467494">
        <w:trPr>
          <w:gridAfter w:val="1"/>
          <w:wAfter w:w="8" w:type="dxa"/>
          <w:trHeight w:val="274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3ED8B" w14:textId="77777777" w:rsidR="00DC0163" w:rsidRPr="00060C7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CE59B" w14:textId="021C6F66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14BBE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38919" w14:textId="1A90EAA6" w:rsidR="00DC0163" w:rsidRPr="00765DE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4C16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6D72F" w14:textId="65F9CF88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1532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BE0F4" w14:textId="054FB3D1" w:rsidR="00DC0163" w:rsidRPr="0001141B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B68D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504C1" w14:textId="34CCF566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4F87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BF211" w14:textId="64ED64ED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2521D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4F780" w14:textId="7A6DEBDC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13,401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E8F4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0B16D" w14:textId="0F7C253C" w:rsidR="00DC0163" w:rsidRPr="002532D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8,968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AC2B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0B3FA" w14:textId="74F34B9A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6D29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9BB1A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B9C01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C97C0" w14:textId="5AB5D3D0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5BDE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398D" w14:textId="5FA9ACAF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B142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02569" w14:textId="476C675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13,801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837D7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22EEFA" w14:textId="3BA74DCE" w:rsidR="00DC0163" w:rsidRPr="002532D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9,053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6A551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0F81F" w14:textId="3B9738F0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777C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388B1" w14:textId="5B9EA769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DC0163" w:rsidRPr="000477CD" w14:paraId="3040F724" w14:textId="77777777" w:rsidTr="00DC0163">
        <w:trPr>
          <w:gridAfter w:val="1"/>
          <w:wAfter w:w="8" w:type="dxa"/>
          <w:trHeight w:val="181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498B" w14:textId="77777777" w:rsidR="00DC0163" w:rsidRPr="00060C7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60C7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1B36" w14:textId="437467C1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1,819,994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A58F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89A" w14:textId="79BCD05E" w:rsidR="00DC0163" w:rsidRPr="00765DE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3,236,618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8AFE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9ED18" w14:textId="362FBB0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308,761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7BBF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D39E8" w14:textId="109E7399" w:rsidR="00DC0163" w:rsidRPr="0001141B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242,397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36C38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B929C" w14:textId="15E74760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444A9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AE701" w14:textId="4A48ED82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88,916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CE284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8A92" w14:textId="11B56E98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42,646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A163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61C19" w14:textId="17A0AB3B" w:rsidR="00DC0163" w:rsidRPr="002532D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39,010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FD0B7BD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57A2B" w14:textId="77EC69A9" w:rsidR="00DC0163" w:rsidRPr="00DC0163" w:rsidRDefault="00DC0163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C016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C996B" w14:textId="77777777" w:rsidR="00DC0163" w:rsidRPr="00DC0163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264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65085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BF66E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5993F4" w14:textId="0C8BB70B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8DE81C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0E464D" w14:textId="7B73EEBC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C06D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2083C" w14:textId="6568F4B6" w:rsidR="00DC0163" w:rsidRPr="00CA7444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A744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CA744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13,801</w:t>
            </w:r>
            <w:r w:rsidRPr="00CA744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E28E" w14:textId="77777777" w:rsidR="00DC0163" w:rsidRPr="00CA7444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259F" w14:textId="415130C4" w:rsidR="00DC0163" w:rsidRPr="002532D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9,053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21BE7" w14:textId="77777777" w:rsidR="00DC0163" w:rsidRPr="006F6AE6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55047" w14:textId="339AF28B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2,227,998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561B9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2DD4F" w14:textId="61405F29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3,597,888</w:t>
            </w:r>
          </w:p>
        </w:tc>
      </w:tr>
      <w:tr w:rsidR="004A189A" w:rsidRPr="002B6CC9" w14:paraId="2CCE2FD8" w14:textId="77777777" w:rsidTr="00562AA5">
        <w:trPr>
          <w:gridAfter w:val="1"/>
          <w:wAfter w:w="8" w:type="dxa"/>
          <w:trHeight w:val="108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55F8F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3C1FB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99E4C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0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EBA28E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C7F4C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0581C7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09E3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D16AB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F68DD8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C823E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0D583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56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FE321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D361D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5E0ACA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0D2D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0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366B0A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4CB510A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4DF04D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E0894F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46824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15F8D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B51B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3A4A0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7782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09B9E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2C9F5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E8B135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E2FC5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8923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5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0F242D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B890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2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F55BC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4A189A" w:rsidRPr="000477CD" w14:paraId="1434728D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E2970" w14:textId="77777777" w:rsidR="004A189A" w:rsidRPr="00556E7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B858E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จังหวะเวลาในการรับร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ู้</w:t>
            </w:r>
            <w:r w:rsidRPr="00B858E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8A1D4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50A79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F903B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D2431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22FD7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1FBE2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8F074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D8CCC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F5536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4D00F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EA850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BEF3C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5B966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6476A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E5A50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70EBA0BA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A81EE8B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5A8FE6D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3F354A5A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245B8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99AAF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E258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B41B4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47A6C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94785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97B55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D2055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E160D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0D1E5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11F4D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A9008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DC0163" w:rsidRPr="000477CD" w14:paraId="6E1C86BE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B576D" w14:textId="77777777" w:rsidR="00DC0163" w:rsidRPr="00060C7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C006" w14:textId="6A541F96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46E56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9B003" w14:textId="250A30C0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3,236,618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2239A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CB3D7" w14:textId="00BC8ED6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C4AB2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A77C9" w14:textId="135E6E55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25439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3618B9" w14:textId="2281022C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F6187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D3650" w14:textId="425F0B8E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88,916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94C5E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3798F" w14:textId="35F973BD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B1A66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07E6A" w14:textId="65E3F5CE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40E8DA9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D5D6E7A" w14:textId="79AFE2FC" w:rsidR="00DC0163" w:rsidRPr="000477CD" w:rsidRDefault="00DC0163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4640F3F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5DA99DF4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D9113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7446" w14:textId="45A6CC58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06A42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95518" w14:textId="2A8A0F25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261DE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D16E12" w14:textId="26F14E0A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87C16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D1FC7" w14:textId="469CA195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8C938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C3E77" w14:textId="44CEC61E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1,890,392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51BE4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BF0AB" w14:textId="05EF5548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3,325,534</w:t>
            </w:r>
          </w:p>
        </w:tc>
      </w:tr>
      <w:tr w:rsidR="00DC0163" w:rsidRPr="000477CD" w14:paraId="72CC29B0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6A10D2" w14:textId="77777777" w:rsidR="00DC0163" w:rsidRPr="00060C7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6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4346A" w14:textId="384CB29B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B7E1A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A31B" w14:textId="0EDC2198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B1FCB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F988C" w14:textId="48520703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BF89E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DA35D" w14:textId="3BCD9AA4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242,312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0D1B8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A5CC1" w14:textId="4A3D1E43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53AF1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31FCC" w14:textId="02C3574F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78C7C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52D71" w14:textId="06C2F770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29,245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D0AF6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6A6113" w14:textId="10AA7733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30,042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B1AEA59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D2702" w14:textId="6BA3D2E2" w:rsidR="00DC0163" w:rsidRPr="000477CD" w:rsidRDefault="00DC0163" w:rsidP="00D9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EE46EE" w14:textId="77777777" w:rsidR="00DC0163" w:rsidRPr="000477CD" w:rsidRDefault="00DC0163" w:rsidP="00D9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3CBB6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AE83F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C9EA3" w14:textId="2AFA1C85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EC6D5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E9745" w14:textId="2E34CB3D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E0D42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F52A1" w14:textId="124B9DCB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1A010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65AC8" w14:textId="62E6391C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583BF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C0F1A" w14:textId="7CE4707E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337,606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34AF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DE80E" w14:textId="366D2CF0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272,354</w:t>
            </w:r>
          </w:p>
        </w:tc>
      </w:tr>
      <w:tr w:rsidR="00DC0163" w:rsidRPr="000477CD" w14:paraId="461262D2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84584" w14:textId="77777777" w:rsidR="00DC0163" w:rsidRPr="00060C7A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FA71A" w14:textId="716CBA79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1,819,994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A7B97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44652" w14:textId="0B11858D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3,236,618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A71EF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21B5DE" w14:textId="05DE1DAD" w:rsidR="00DC0163" w:rsidRPr="00DC0163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DC016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308,361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AC989" w14:textId="77777777" w:rsidR="00DC0163" w:rsidRPr="00DC0163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2255FA" w14:textId="2937723D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242,312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91D0E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EC75A1" w14:textId="25BEC6BC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  <w:vAlign w:val="bottom"/>
          </w:tcPr>
          <w:p w14:paraId="73698FA1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B8144B" w14:textId="64DA2C96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88,916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F3E04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ADED7" w14:textId="009B49C0" w:rsidR="00DC0163" w:rsidRPr="001F53B0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F53B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29,245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3D192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7BA46F" w14:textId="1B6BBC4D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30,</w:t>
            </w:r>
            <w:r w:rsidR="00560A3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0A5FFA5D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47291" w14:textId="06DE1354" w:rsidR="00DC0163" w:rsidRPr="007E2831" w:rsidRDefault="00DC0163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5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C016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E7BE1AA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8D316B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E283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96AF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7A95FB" w14:textId="5824D7E8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8B94B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49366E" w14:textId="68CC004E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9FF0B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79FDBE" w14:textId="79F12526" w:rsidR="00DC0163" w:rsidRPr="007310F4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310F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85D6E" w14:textId="77777777" w:rsidR="00DC0163" w:rsidRPr="000477CD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52518" w14:textId="1E90B0C0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310F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CE547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14D3A5" w14:textId="497DA453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2,227,998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084EB7" w14:textId="7777777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C079ED" w14:textId="60714057" w:rsidR="00DC0163" w:rsidRPr="007E2831" w:rsidRDefault="00DC0163" w:rsidP="00DC0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3,597,888</w:t>
            </w:r>
          </w:p>
        </w:tc>
      </w:tr>
      <w:tr w:rsidR="004A189A" w:rsidRPr="000477CD" w14:paraId="7439D28E" w14:textId="77777777" w:rsidTr="00FF5FC3">
        <w:trPr>
          <w:gridAfter w:val="1"/>
          <w:wAfter w:w="8" w:type="dxa"/>
          <w:trHeight w:val="188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65F784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D56C01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D2F2A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73F12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B3CB9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58555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8FF18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F273D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1421A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A1AB59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</w:tcBorders>
            <w:shd w:val="clear" w:color="auto" w:fill="auto"/>
            <w:vAlign w:val="bottom"/>
          </w:tcPr>
          <w:p w14:paraId="41374F3F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E7FC88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F9C50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C77AB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793FE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4BF2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65EF4021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C1B31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22BDB2E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25E9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F504F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8D06D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0A463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F4C0C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5395C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63F77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D5ED2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B66AB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E99CC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EDB56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13CDF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690D8E" w14:textId="77777777" w:rsidR="004A189A" w:rsidRP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C42049" w:rsidRPr="000477CD" w14:paraId="71369CAC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8F4F9" w14:textId="77777777" w:rsidR="00C42049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694F86D9" w14:textId="67F9051A" w:rsidR="00C42049" w:rsidRPr="00060C7A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51703" w14:textId="51B02902" w:rsidR="00C42049" w:rsidRPr="000477CD" w:rsidRDefault="00901801" w:rsidP="00901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172,345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0A250" w14:textId="77777777" w:rsidR="00C42049" w:rsidRPr="000477CD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F90D5" w14:textId="5A099119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141,052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416F0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0F40A" w14:textId="480231F6" w:rsidR="00C42049" w:rsidRPr="00E3587E" w:rsidRDefault="00E15E0F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66,874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F1153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89A5B" w14:textId="0AB39040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66,771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682E7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8BCD9" w14:textId="45D2036D" w:rsidR="00C42049" w:rsidRPr="00E3587E" w:rsidRDefault="00901801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5,566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19E02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79004" w14:textId="4EB915D0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12,503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CA267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EFEB1" w14:textId="4C9FB96D" w:rsidR="00C42049" w:rsidRPr="00E3587E" w:rsidRDefault="00901801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5,085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DABC3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3320E" w14:textId="792572E0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4,530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3D74113D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8C615F2" w14:textId="6460D017" w:rsidR="00C42049" w:rsidRPr="00E3587E" w:rsidRDefault="00895178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8" w:right="-17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95178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89517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62,028</w:t>
            </w:r>
            <w:r w:rsidRPr="00895178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244B503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30E11499" w14:textId="45F1FCBE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12,087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0099F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E0303" w14:textId="46072336" w:rsidR="00C42049" w:rsidRPr="00E3587E" w:rsidRDefault="00E15E0F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227,473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6534B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64FD7" w14:textId="7D12C19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78,162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1E503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FB923B" w14:textId="272E8E48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5E23B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4FAEE" w14:textId="432DC1AA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B3BEE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6C72C" w14:textId="3318199C" w:rsidR="00C42049" w:rsidRPr="00E3587E" w:rsidRDefault="00514DE1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70,625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38ED0" w14:textId="77777777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ACBBC" w14:textId="613D1441" w:rsidR="00C42049" w:rsidRPr="00E3587E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290,931</w:t>
            </w:r>
          </w:p>
        </w:tc>
      </w:tr>
      <w:tr w:rsidR="004A189A" w:rsidRPr="002B6CC9" w14:paraId="6EEACBF9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5673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5CF8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7FF8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2DDC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3A957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41F88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A95B2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DC015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EA732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0DA2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E758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F373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7541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2A96A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A08E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0F2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13039866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BFA485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BB4F4F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082566C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537CA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A032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77637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ED27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880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A5C5D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63913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846D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2CE7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7B10E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0294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D1FD3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4A189A" w:rsidRPr="000477CD" w14:paraId="3A87C48D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005FE" w14:textId="0BB8D19F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 w:rsidR="00FF5FC3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ของ</w:t>
            </w:r>
          </w:p>
          <w:p w14:paraId="01776BB4" w14:textId="77777777" w:rsidR="00FF5FC3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 w:rsidR="00FF5FC3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และบริษัทร่วม</w:t>
            </w:r>
          </w:p>
          <w:p w14:paraId="29B2016A" w14:textId="6F906244" w:rsidR="004A189A" w:rsidRPr="000477CD" w:rsidRDefault="00FF5FC3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CFB87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A307A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28844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291A3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FA80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BC3A2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D1476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E14F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E8A02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167BD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57E9F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7861B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0ACD4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2ED98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51E357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408B7C03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2215F26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54C0967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21116AAB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5E914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B7EA2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5C293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6644E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2FB8B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90366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3C4A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9D3BA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C4F2D" w14:textId="77777777" w:rsidR="004A189A" w:rsidRPr="00E3587E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64B91" w14:textId="0BC1DAC6" w:rsidR="004A189A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1,847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DA177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81704" w14:textId="67D65358" w:rsidR="004A189A" w:rsidRPr="006F6AE6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18,153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4A189A" w:rsidRPr="000477CD" w14:paraId="43C98B64" w14:textId="77777777" w:rsidTr="00562AA5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C35BC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61EF9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F20B4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6891C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6CA6B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03D25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678DB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716D1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31EAE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CA904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CD3F2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BCE6B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AC11A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EE14E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64586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F61DDD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3E48E9C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23FE306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7F50351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3D8D25BA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D1F3E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48316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5BCAE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44950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D3D55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36B35A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B7CDA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1AC61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F08BE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237F0C1C" w14:textId="5A93C759" w:rsidR="004A189A" w:rsidRPr="000477CD" w:rsidRDefault="00514DE1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68,778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0052A8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6FD19F" w14:textId="04E9344F" w:rsidR="004A189A" w:rsidRPr="006F6AE6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272,778</w:t>
            </w:r>
          </w:p>
        </w:tc>
      </w:tr>
      <w:tr w:rsidR="004A189A" w:rsidRPr="002B6CC9" w14:paraId="135B897E" w14:textId="77777777" w:rsidTr="002B6CC9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551D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2A9F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FF773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4B48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E1F9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DE1E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142CD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C760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9F125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4EE28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16CF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D2F6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0FC0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08DED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19596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4893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03DFCD4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BD30AA3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A4BF3F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3EDC3CE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42E8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B767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D090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F274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3C12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63C5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534B7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40DE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0196EE7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478CB3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D625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30C4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4A189A" w:rsidRPr="002B6CC9" w14:paraId="500D9275" w14:textId="77777777" w:rsidTr="009A679E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65DF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2B6CC9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2440D475" w14:textId="667B8EFC" w:rsidR="004A189A" w:rsidRPr="002B6CC9" w:rsidRDefault="004A189A" w:rsidP="004A18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20"/>
              </w:rPr>
            </w:pPr>
            <w:r w:rsidRPr="002B6CC9">
              <w:rPr>
                <w:rFonts w:ascii="Angsana New" w:hAnsi="Angsana New"/>
                <w:color w:val="000000"/>
                <w:sz w:val="20"/>
                <w:rtl/>
                <w:cs/>
                <w:lang w:bidi="th-TH"/>
              </w:rPr>
              <w:t xml:space="preserve">   </w:t>
            </w:r>
            <w:r w:rsidRPr="002B6CC9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2B6CC9">
              <w:rPr>
                <w:rFonts w:ascii="Angsana New" w:hAnsi="Angsana New"/>
                <w:color w:val="000000"/>
                <w:sz w:val="20"/>
              </w:rPr>
              <w:t>30</w:t>
            </w:r>
            <w:r w:rsidRPr="002B6CC9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 กันยายน</w:t>
            </w:r>
            <w:r w:rsidRPr="002B6CC9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Pr="002B6CC9">
              <w:rPr>
                <w:rFonts w:ascii="Angsana New" w:hAnsi="Angsana New"/>
                <w:color w:val="000000"/>
                <w:sz w:val="20"/>
              </w:rPr>
              <w:t>256</w:t>
            </w:r>
            <w:r w:rsidR="00CC233A">
              <w:rPr>
                <w:rFonts w:ascii="Angsana New" w:hAnsi="Angsana New"/>
                <w:color w:val="000000"/>
                <w:sz w:val="20"/>
                <w:lang w:bidi="th-TH"/>
              </w:rPr>
              <w:t>3</w:t>
            </w:r>
            <w:r w:rsidRPr="002B6CC9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F110E9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  <w:p w14:paraId="662357A8" w14:textId="085AD6DA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E6A8F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741B17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  <w:p w14:paraId="4FEDCD66" w14:textId="7E227875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D93A6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1D630" w14:textId="77777777" w:rsidR="004A189A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  <w:p w14:paraId="65464016" w14:textId="003FFB21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1584B3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90B8C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0D2D1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6B45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C2A090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969E69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4803C6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C5B6C5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01765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269C9D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652E9C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5E07B92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F173E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7CF8DD1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4638E1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01103E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42D8E1C8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A8588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17E02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BF722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14961E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CFAA4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C54F06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5671B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014D0E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F5C82F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42049" w:rsidRPr="000477CD" w14:paraId="7F016030" w14:textId="77777777" w:rsidTr="009A679E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8751C" w14:textId="53B85003" w:rsidR="00C42049" w:rsidRPr="000477CD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31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718E82" w14:textId="7527943B" w:rsidR="00C42049" w:rsidRPr="00A34A0F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4204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4204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163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4204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4FB2E" w14:textId="77777777" w:rsidR="00C42049" w:rsidRPr="000477CD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D4C10B" w14:textId="179F4CF9" w:rsidR="00C42049" w:rsidRPr="00754BF8" w:rsidRDefault="002F6774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36,909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E98B8" w14:textId="77777777" w:rsidR="00C42049" w:rsidRPr="000477CD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357687" w14:textId="109A706F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sz w:val="20"/>
                <w:szCs w:val="20"/>
              </w:rPr>
              <w:t>3,</w:t>
            </w:r>
            <w:r w:rsidR="00B26402" w:rsidRPr="00F90860">
              <w:rPr>
                <w:rFonts w:ascii="Angsana New" w:eastAsia="Times New Roman" w:hAnsi="Angsana New"/>
                <w:sz w:val="20"/>
                <w:szCs w:val="20"/>
              </w:rPr>
              <w:t>792,016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0EEE9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AA40A1" w14:textId="5F2E74FD" w:rsidR="00C42049" w:rsidRPr="00F90860" w:rsidRDefault="002F6774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3,254,354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E2E1E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BBEF44" w14:textId="135B7535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740,916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6F0A6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AEE30" w14:textId="5C013CD5" w:rsidR="00C42049" w:rsidRPr="00F90860" w:rsidRDefault="002F6774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sz w:val="20"/>
                <w:szCs w:val="20"/>
              </w:rPr>
              <w:t>763,</w:t>
            </w: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09822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090B06" w14:textId="4B54F37D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8A147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4FDED4" w14:textId="5026BBE7" w:rsidR="00C42049" w:rsidRPr="00F90860" w:rsidRDefault="002F6774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57241E87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B40962" w14:textId="72B56C01" w:rsidR="00C42049" w:rsidRPr="00F90860" w:rsidRDefault="00C42049" w:rsidP="0010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50"/>
              </w:tabs>
              <w:spacing w:line="240" w:lineRule="auto"/>
              <w:ind w:left="-372" w:right="-4" w:hanging="178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3,893,052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D8B8C9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35DC1A" w14:textId="7FE39F5A" w:rsidR="00C42049" w:rsidRPr="00F90860" w:rsidRDefault="002F6774" w:rsidP="0010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sz w:val="20"/>
                <w:szCs w:val="20"/>
              </w:rPr>
              <w:t>3,201,071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498631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E0136" w14:textId="78675E19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1"/>
              </w:tabs>
              <w:spacing w:line="240" w:lineRule="auto"/>
              <w:ind w:right="-23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2,444,117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12E51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0A87A9" w14:textId="02C8A5DC" w:rsidR="00C42049" w:rsidRPr="00F90860" w:rsidRDefault="002F6774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3,350,432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314A4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3BC4E7" w14:textId="42BF3316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D85EB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076476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5BF69" w14:textId="77777777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ACEFFF" w14:textId="753CB749" w:rsidR="00C42049" w:rsidRPr="00F90860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17,</w:t>
            </w:r>
            <w:r w:rsidR="00B26402"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033,639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FBCBD" w14:textId="77777777" w:rsidR="00C42049" w:rsidRPr="000477CD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7873DB" w14:textId="61D3C098" w:rsidR="00C42049" w:rsidRPr="00A34A0F" w:rsidRDefault="00C42049" w:rsidP="00C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16,706,852</w:t>
            </w:r>
          </w:p>
        </w:tc>
      </w:tr>
      <w:tr w:rsidR="004A189A" w:rsidRPr="002B6CC9" w14:paraId="03CCF9EA" w14:textId="77777777" w:rsidTr="009A679E">
        <w:trPr>
          <w:gridAfter w:val="1"/>
          <w:wAfter w:w="8" w:type="dxa"/>
          <w:trHeight w:val="50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D40426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B0299A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38E644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E69912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01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8AFD43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22D63F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81FFBC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3CA8C3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231609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111EE6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DB5046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A3446E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84EFE0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F33BE3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4D79A9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412E86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2BA29443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1E900E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A892807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D15E32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179335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77396F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E347B8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432302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2A9F1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5E4E74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F4920E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93FBB9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2CE3D7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2D7DB4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3C50FC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FBB148" w14:textId="77777777" w:rsidR="004A189A" w:rsidRPr="002B6CC9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4A189A" w:rsidRPr="000477CD" w14:paraId="46C34DDB" w14:textId="77777777" w:rsidTr="009A679E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C48EB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2BA64114" w14:textId="40C16B3E" w:rsidR="004A189A" w:rsidRPr="000477CD" w:rsidRDefault="004A189A" w:rsidP="004A18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20"/>
              </w:rPr>
            </w:pPr>
            <w:r w:rsidRPr="000477CD">
              <w:rPr>
                <w:rFonts w:ascii="Angsana New" w:hAnsi="Angsana New"/>
                <w:color w:val="000000"/>
                <w:sz w:val="20"/>
                <w:rtl/>
                <w:cs/>
                <w:lang w:bidi="th-TH"/>
              </w:rPr>
              <w:t xml:space="preserve">   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0477CD">
              <w:rPr>
                <w:rFonts w:ascii="Angsana New" w:hAnsi="Angsana New"/>
                <w:color w:val="000000"/>
                <w:sz w:val="20"/>
              </w:rPr>
              <w:t>30</w:t>
            </w:r>
            <w:r w:rsidRPr="000477CD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>กันย</w:t>
            </w:r>
            <w:r w:rsidRPr="000477CD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>ายน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</w:t>
            </w:r>
            <w:r w:rsidRPr="000477CD">
              <w:rPr>
                <w:rFonts w:ascii="Angsana New" w:hAnsi="Angsana New"/>
                <w:color w:val="000000"/>
                <w:sz w:val="20"/>
              </w:rPr>
              <w:t>256</w:t>
            </w:r>
            <w:r w:rsidR="00CC233A">
              <w:rPr>
                <w:rFonts w:ascii="Angsana New" w:hAnsi="Angsana New"/>
                <w:color w:val="000000"/>
                <w:sz w:val="20"/>
                <w:lang w:val="en-US" w:bidi="th-TH"/>
              </w:rPr>
              <w:t>3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6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1B70B6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FC4CB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D6EF3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61388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8052D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B4EBD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875C3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A9029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931F6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E85A2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95478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A5769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82C7D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F8CFA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3D4A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6D6C445B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D87364A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73AAFFD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right w:val="nil"/>
            </w:tcBorders>
            <w:vAlign w:val="bottom"/>
          </w:tcPr>
          <w:p w14:paraId="217E6789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56B888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1F100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784AA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9244E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2A72B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3FD81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11261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B0F3E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4AEF8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913B9" w14:textId="77777777" w:rsidR="004A189A" w:rsidRPr="00F90860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65973" w14:textId="77777777" w:rsidR="004A189A" w:rsidRPr="000477CD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2884A" w14:textId="77777777" w:rsidR="004A189A" w:rsidRPr="00A34A0F" w:rsidRDefault="004A189A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2F6774" w:rsidRPr="000477CD" w14:paraId="046DF0B2" w14:textId="77777777" w:rsidTr="009A679E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EB5A1" w14:textId="36C3DCA7" w:rsidR="002F6774" w:rsidRPr="000477CD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   วันที่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31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DAD0FB" w14:textId="0B363C88" w:rsidR="002F6774" w:rsidRPr="00754BF8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4204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4204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495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4204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011D0" w14:textId="77777777" w:rsidR="002F6774" w:rsidRPr="00754BF8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08304F" w14:textId="089995FD" w:rsidR="002F6774" w:rsidRPr="000477CD" w:rsidRDefault="002F6774" w:rsidP="00107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162D5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2D5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58,717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1EEB7" w14:textId="77777777" w:rsidR="002F6774" w:rsidRPr="000477CD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9F95CF" w14:textId="20201622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</w:t>
            </w:r>
            <w:r w:rsidR="00B26402"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368,730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2E9EF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155775" w14:textId="1C7E8B0A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2,267,259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8F10E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D47FDB" w14:textId="542D6A34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998E7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AB8D10" w14:textId="67E75DF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F9306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C842D1" w14:textId="7907C308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2,298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82CA8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9615FB" w14:textId="7E58F69B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3,341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3AD5F5B5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FEB15" w14:textId="6965BDCE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50"/>
              </w:tabs>
              <w:spacing w:line="240" w:lineRule="auto"/>
              <w:ind w:left="-372" w:right="-4" w:hanging="178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1,370,009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2A65A9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8AE6D9" w14:textId="721C8229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sz w:val="20"/>
                <w:szCs w:val="20"/>
              </w:rPr>
              <w:t>682,510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069A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4E77C" w14:textId="505599DF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2,478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159F5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250B02" w14:textId="5CE02DB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4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42113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15851B" w14:textId="17A52736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04748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DB7343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1D6F0" w14:textId="77777777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FF89EE" w14:textId="51196709" w:rsidR="002F6774" w:rsidRPr="00F90860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10,</w:t>
            </w:r>
            <w:r w:rsidR="00B26402" w:rsidRPr="00F90860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239,235</w:t>
            </w: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B5A02" w14:textId="77777777" w:rsidR="002F6774" w:rsidRPr="000477CD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98E3F5" w14:textId="5AFBC9D7" w:rsidR="002F6774" w:rsidRPr="000477CD" w:rsidRDefault="002F6774" w:rsidP="002F6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9,911,927</w:t>
            </w:r>
          </w:p>
        </w:tc>
      </w:tr>
      <w:tr w:rsidR="009A679E" w:rsidRPr="000477CD" w14:paraId="694EEFA4" w14:textId="77777777" w:rsidTr="009A679E">
        <w:trPr>
          <w:gridAfter w:val="1"/>
          <w:wAfter w:w="8" w:type="dxa"/>
          <w:trHeight w:val="46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023B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75C6F" w14:textId="77777777" w:rsidR="009A679E" w:rsidRPr="00754BF8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207B6" w14:textId="77777777" w:rsidR="009A679E" w:rsidRPr="00754BF8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E8E7C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CFBD3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B579C9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DED55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6C37F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6D573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876F6D" w14:textId="77777777" w:rsidR="009A679E" w:rsidRPr="00E3587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A697B" w14:textId="77777777" w:rsidR="009A679E" w:rsidRPr="00E3587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D9F6D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9E94C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7D422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22028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3F21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3D6A88FE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163C62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F1759B6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D97A5A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7A35D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30A5D" w14:textId="77777777" w:rsidR="009A679E" w:rsidRPr="00E3587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17AFD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7F048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9F916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358F71" w14:textId="77777777" w:rsidR="009A679E" w:rsidRPr="00E3587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CC2B5" w14:textId="77777777" w:rsidR="009A679E" w:rsidRPr="00E3587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67FBB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F0AF1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38982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EFE6A" w14:textId="77777777" w:rsidR="009A679E" w:rsidRPr="000477CD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31F91" w14:textId="77777777" w:rsidR="009A679E" w:rsidRDefault="009A679E" w:rsidP="004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</w:tbl>
    <w:p w14:paraId="45AA870D" w14:textId="5C3E32A1" w:rsidR="002B6CC9" w:rsidRPr="00FF5FC3" w:rsidRDefault="002B6CC9" w:rsidP="00FF5FC3">
      <w:pPr>
        <w:spacing w:line="240" w:lineRule="auto"/>
        <w:rPr>
          <w:sz w:val="2"/>
          <w:szCs w:val="2"/>
        </w:rPr>
      </w:pPr>
    </w:p>
    <w:tbl>
      <w:tblPr>
        <w:tblW w:w="15987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1815"/>
        <w:gridCol w:w="586"/>
        <w:gridCol w:w="244"/>
        <w:gridCol w:w="626"/>
        <w:gridCol w:w="236"/>
        <w:gridCol w:w="602"/>
        <w:gridCol w:w="254"/>
        <w:gridCol w:w="700"/>
        <w:gridCol w:w="251"/>
        <w:gridCol w:w="574"/>
        <w:gridCol w:w="251"/>
        <w:gridCol w:w="559"/>
        <w:gridCol w:w="251"/>
        <w:gridCol w:w="546"/>
        <w:gridCol w:w="236"/>
        <w:gridCol w:w="606"/>
        <w:gridCol w:w="252"/>
        <w:gridCol w:w="667"/>
        <w:gridCol w:w="251"/>
        <w:gridCol w:w="754"/>
        <w:gridCol w:w="251"/>
        <w:gridCol w:w="691"/>
        <w:gridCol w:w="251"/>
        <w:gridCol w:w="694"/>
        <w:gridCol w:w="251"/>
        <w:gridCol w:w="646"/>
        <w:gridCol w:w="266"/>
        <w:gridCol w:w="718"/>
        <w:gridCol w:w="236"/>
        <w:gridCol w:w="728"/>
        <w:gridCol w:w="265"/>
        <w:gridCol w:w="729"/>
      </w:tblGrid>
      <w:tr w:rsidR="002B6CC9" w:rsidRPr="00594FE2" w14:paraId="6FABAE97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9CC36" w14:textId="52BA06FA" w:rsidR="002B6CC9" w:rsidRPr="00431468" w:rsidRDefault="002B6CC9" w:rsidP="00562AA5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4168" w:type="dxa"/>
            <w:gridSpan w:val="31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2BFD92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นเฉพาะกิจการ</w:t>
            </w:r>
          </w:p>
        </w:tc>
      </w:tr>
      <w:tr w:rsidR="002B6CC9" w:rsidRPr="00594FE2" w14:paraId="64715756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CDEB" w14:textId="77777777" w:rsidR="002B6CC9" w:rsidRPr="00431468" w:rsidRDefault="002B6CC9" w:rsidP="00562AA5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145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C97BF8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A5E3DD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23580D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F59821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DA06AD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3EF43D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2C9663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921FB7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2" w:type="dxa"/>
            <w:gridSpan w:val="3"/>
            <w:tcBorders>
              <w:left w:val="nil"/>
              <w:right w:val="nil"/>
            </w:tcBorders>
            <w:vAlign w:val="center"/>
          </w:tcPr>
          <w:p w14:paraId="31D7A1D2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3867D62C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902A82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B6C81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E8250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9DB66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02DBEE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C0750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E007F1" w:rsidRPr="00431468" w14:paraId="7D1680A4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305ED3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B2A3AA" w14:textId="61C8C254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3D7086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128E42" w14:textId="774825EA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E8620D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6721A" w14:textId="26BE031E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542025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61F6F8" w14:textId="6EE5B144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4C6587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DFD949" w14:textId="79C53501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9FBF48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79E701" w14:textId="1F0C93E0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9FCD88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9CAEC7" w14:textId="02C59060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E9D000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DD6352" w14:textId="73190B8E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D381A08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center"/>
          </w:tcPr>
          <w:p w14:paraId="5C4B6531" w14:textId="456D7F58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center"/>
          </w:tcPr>
          <w:p w14:paraId="53760328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7164071F" w14:textId="6D4260E4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21830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16C0E1" w14:textId="20219FB3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F2509A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0B0E1F" w14:textId="079B23D6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97D93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C340B9" w14:textId="0E496362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96EEA0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4D1583" w14:textId="49E0069D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3F34EF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E6F7F" w14:textId="4DDAAB35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2563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68173A" w14:textId="77777777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4FFFD6" w14:textId="2C481C8F" w:rsidR="00E007F1" w:rsidRPr="00431468" w:rsidRDefault="00E007F1" w:rsidP="00E0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</w:rPr>
              <w:t>2562</w:t>
            </w:r>
          </w:p>
        </w:tc>
      </w:tr>
      <w:tr w:rsidR="002B6CC9" w14:paraId="025F26CD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213DB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4168" w:type="dxa"/>
            <w:gridSpan w:val="31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09132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2B6CC9" w:rsidRPr="00594FE2" w14:paraId="4604DD29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02EB6" w14:textId="77777777" w:rsidR="002B6CC9" w:rsidRPr="0072705A" w:rsidRDefault="002B6CC9" w:rsidP="00562AA5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CC459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57F13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8AF3B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72E2B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30941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6D017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9D527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307FE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67869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62585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A1CD5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0F617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D9A9C" w14:textId="77777777" w:rsidR="002B6CC9" w:rsidRPr="008C6A86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12CBC" w14:textId="77777777" w:rsidR="002B6CC9" w:rsidRPr="008C6A86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EE0EE0" w14:textId="77777777" w:rsidR="002B6CC9" w:rsidRPr="008C6A86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BD747A" w14:textId="77777777" w:rsidR="002B6CC9" w:rsidRPr="008C6A86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772A42A2" w14:textId="77777777" w:rsidR="002B6CC9" w:rsidRPr="008C6A86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B4B4AA5" w14:textId="77777777" w:rsidR="002B6CC9" w:rsidRPr="008C6A86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27B7748" w14:textId="77777777" w:rsidR="002B6CC9" w:rsidRPr="008C6A86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BC8BE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0F4B8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92391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63AA8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515BA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F3A1D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5578E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CC771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C0043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2C563" w14:textId="77777777" w:rsidR="002B6CC9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B1F89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5A9EE" w14:textId="77777777" w:rsidR="002B6CC9" w:rsidRPr="00594FE2" w:rsidRDefault="002B6CC9" w:rsidP="00562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0862F6" w:rsidRPr="000477CD" w14:paraId="0458A367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5598" w14:textId="77777777" w:rsidR="000862F6" w:rsidRPr="0072705A" w:rsidRDefault="000862F6" w:rsidP="000862F6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1910B" w14:textId="554895CD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579,478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63141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C77C9" w14:textId="56DFE217" w:rsidR="000862F6" w:rsidRPr="004F7F81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580,867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C2673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C7BF" w14:textId="5C04B64A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AA62F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60A9B" w14:textId="60E3EB66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19242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4BF6E" w14:textId="6A64E99C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28,017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07D15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B6939" w14:textId="5EDDB3C5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28,417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0625C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A352C" w14:textId="4355EFA2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692FA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1714A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DD3F003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16AB6B8C" w14:textId="688AFC0B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4949A623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977631C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1ED34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5E166" w14:textId="007CD133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4C30D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B77A7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A28C5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DAE503" w14:textId="3C8C0E61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05698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6C908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AFA24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B26CD" w14:textId="4939FF0F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607,495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C3348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81C76" w14:textId="19E46892" w:rsidR="000862F6" w:rsidRPr="000477CD" w:rsidRDefault="000862F6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609,284</w:t>
            </w:r>
          </w:p>
        </w:tc>
      </w:tr>
      <w:tr w:rsidR="000862F6" w:rsidRPr="00E3587E" w14:paraId="14308814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534D" w14:textId="77777777" w:rsidR="000862F6" w:rsidRPr="0072705A" w:rsidRDefault="000862F6" w:rsidP="00086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5833F" w14:textId="48569BAA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8CC4C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2533B" w14:textId="79F891AD" w:rsidR="000862F6" w:rsidRPr="004F7F81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FCD2E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F5A3E" w14:textId="2E8B351A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1,782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5D22B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C86B3" w14:textId="4FE5A8D8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877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85B05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88810" w14:textId="15DEDA64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89EF6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71258" w14:textId="7EE99ADD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77EAE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3A258" w14:textId="52D6FFFA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7C83C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F97D77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24F05A3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81C06" w14:textId="36F4130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277FBE8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7B225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A1E7D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094BA" w14:textId="4F724096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66C06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B14D2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A92D5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BFC75A" w14:textId="64106538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F9698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12954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B2267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ADAD" w14:textId="0D51876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1,782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A7AAD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0F47F" w14:textId="26B77AC3" w:rsidR="000862F6" w:rsidRPr="00E3587E" w:rsidRDefault="000862F6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877</w:t>
            </w:r>
          </w:p>
        </w:tc>
      </w:tr>
      <w:tr w:rsidR="000862F6" w:rsidRPr="008C6A86" w14:paraId="3D9A7BA2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12442" w14:textId="77777777" w:rsidR="000862F6" w:rsidRPr="0072705A" w:rsidRDefault="000862F6" w:rsidP="00086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8CC45" w14:textId="40BB673B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862F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579,478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15A2B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ECFB11" w14:textId="34F6BDB6" w:rsidR="000862F6" w:rsidRPr="004F7F81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552600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580,867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86DAE" w14:textId="77777777" w:rsidR="000862F6" w:rsidRPr="00FF65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47006" w14:textId="50432124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1,782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8A63EC" w14:textId="77777777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28065F" w14:textId="506B712A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877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96476" w14:textId="77777777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DFBAE9" w14:textId="138DA524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62F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28,017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277C0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88EB4D" w14:textId="5753476E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28,417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7A7B0" w14:textId="77777777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A8E60C" w14:textId="1D2709C4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E55C5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7D2042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24B7EEF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17370" w14:textId="4C8AD600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0C656A6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6D24F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ED66C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4D024" w14:textId="6D2487A9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1C5ED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2EE90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6DF82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D945DB" w14:textId="64080835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9D545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57BBDE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EFA9B" w14:textId="77777777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70E6AB" w14:textId="14F289FC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609,277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E3093" w14:textId="77777777" w:rsidR="000862F6" w:rsidRPr="008C6A8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A3406" w14:textId="19087B37" w:rsidR="000862F6" w:rsidRPr="00CE77A9" w:rsidRDefault="000862F6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CE77A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610,161</w:t>
            </w:r>
          </w:p>
        </w:tc>
      </w:tr>
      <w:tr w:rsidR="00E70B03" w:rsidRPr="00643FD7" w14:paraId="7C92BA46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CB31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5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D112BC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87A68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0CC5E5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09B10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19897B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C1743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54E89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2DEDF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9CE9A7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C80F0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AB45CA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11E9D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204AC6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14A53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1510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4DE886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DE0AC2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84FA984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26FC4E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9FD86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6FD891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4192F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6BFC5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7BC0A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45A373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C481F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87A2D4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E897E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6D5E85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FF38C" w14:textId="77777777" w:rsidR="00E70B03" w:rsidRPr="00643FD7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BF3CF8" w14:textId="77777777" w:rsidR="00E70B03" w:rsidRPr="00CE77A9" w:rsidRDefault="00E70B03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E70B03" w:rsidRPr="000477CD" w14:paraId="778EB0EE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11AE0" w14:textId="77777777" w:rsidR="00E70B03" w:rsidRPr="00431468" w:rsidRDefault="00E70B03" w:rsidP="00E70B03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เก้า</w:t>
            </w: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0B83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7588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C8212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6C182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A715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A0924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D8650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69BE8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7DBE2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B6DAD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B7A5D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20692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2DF2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72238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38BCC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BADD5A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76E9976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A62DDD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DE5E94F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451F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8670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4BD79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5AD90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048A7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FF240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D7B50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05B7D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2C9C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4332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A76A5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662F3" w14:textId="77777777" w:rsidR="00E70B03" w:rsidRPr="000477CD" w:rsidRDefault="00E70B03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E70B03" w:rsidRPr="000477CD" w14:paraId="1C3D17D0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6A48E" w14:textId="77777777" w:rsidR="00E70B03" w:rsidRPr="00431468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3AC6F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AF7C9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0D594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E567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83347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40409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B8D8F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27AF2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36124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28A0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51FB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F1AD5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5254F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52FEC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C640D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B70F1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5ECB441E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7010D6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E6C5F2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BCF48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BF51E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7525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DE62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29817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1A037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C538C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DD530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8562C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EB79D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6F5E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3652C" w14:textId="77777777" w:rsidR="00E70B03" w:rsidRPr="000477CD" w:rsidRDefault="00E70B03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E70B03" w:rsidRPr="000477CD" w14:paraId="3E5C2E90" w14:textId="77777777" w:rsidTr="00624455">
        <w:trPr>
          <w:trHeight w:val="254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75456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Angsana New" w:hAnsi="Angsana New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B55E9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BB06D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C04E9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54B23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07E84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27115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91875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C1493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E1D9A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25A63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25FB6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E7121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6D8AE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34EF2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87B8C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3687756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79B6F109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7A49DB74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E74F4A3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A0906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9161A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1C501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F7DE0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AAEE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A63AEA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EDD4D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CB8F4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03B49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F46C5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AD8F3" w14:textId="77777777" w:rsidR="00E70B03" w:rsidRPr="000862F6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18C9D" w14:textId="77777777" w:rsidR="00E70B03" w:rsidRPr="00CE77A9" w:rsidRDefault="00E70B03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E70B03" w:rsidRPr="000477CD" w14:paraId="7C5A42D8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327BF" w14:textId="77777777" w:rsidR="00E70B03" w:rsidRPr="0072705A" w:rsidRDefault="00E70B03" w:rsidP="00E70B03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8B7A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99565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531D6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5B907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83D07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9F635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71FB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8FF8F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0D46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09FB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C5A2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BF4E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FB849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84FD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3A7C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978CDF8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3A8277E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A3F1729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16860D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866AF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919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79F8A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0213D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7EC2B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4BF148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431D2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816E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2D4E3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DDAD0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028F1" w14:textId="77777777" w:rsidR="00E70B03" w:rsidRPr="000477CD" w:rsidRDefault="00E70B03" w:rsidP="00E70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F750D" w14:textId="77777777" w:rsidR="00E70B03" w:rsidRPr="000477CD" w:rsidRDefault="00E70B03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0862F6" w:rsidRPr="000477CD" w14:paraId="7E256F7E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3517B" w14:textId="77777777" w:rsidR="000862F6" w:rsidRPr="0072705A" w:rsidRDefault="000862F6" w:rsidP="000862F6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5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99CA6" w14:textId="3F1ECCFE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1,740,992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B524A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0AD63" w14:textId="30B34464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2,338,772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873E7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31C98" w14:textId="71188110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CA520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76F0E" w14:textId="0FFAE75C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C346E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434F8" w14:textId="5E8D94CE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70,253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0D786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909D2" w14:textId="54F441FF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88,916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A8478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8DEDD" w14:textId="08A3E30C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0A9402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CF4C2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EA67CC3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740D06D9" w14:textId="4BCDCC30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32CCB402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2229042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52485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6D58F" w14:textId="2C20282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BC796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489E7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B3689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81AE3" w14:textId="08AC6C6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C2645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FA90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D3A75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873AB" w14:textId="24BD8ADA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1,811,245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A46CF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B24F3" w14:textId="3C847F59" w:rsidR="000862F6" w:rsidRPr="000477CD" w:rsidRDefault="000862F6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2,427,688</w:t>
            </w:r>
          </w:p>
        </w:tc>
      </w:tr>
      <w:tr w:rsidR="000862F6" w:rsidRPr="00E3587E" w14:paraId="2A0925A3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204B" w14:textId="77777777" w:rsidR="000862F6" w:rsidRPr="0072705A" w:rsidRDefault="000862F6" w:rsidP="00086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5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AD043" w14:textId="4B39C108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46D48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16649" w14:textId="66AC3384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DAD33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A5D96" w14:textId="5115C062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5,165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51816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9E09A" w14:textId="0308BC82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5,064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A6145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24811" w14:textId="392F22ED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9043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23D3E" w14:textId="1914C462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46ABD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F87C3" w14:textId="1249FE1C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81909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8535E6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071AB44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C45380" w14:textId="311F3238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2DC442D2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444CA7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D7EC2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49504" w14:textId="68B11D88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5B1A9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DA04D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BB5FC5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55F270" w14:textId="59C75E11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2A5D9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17D00" w14:textId="77777777" w:rsidR="000862F6" w:rsidRPr="000477CD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55CEA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A56C5" w14:textId="63ACA493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5,165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FB4A2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1885E" w14:textId="6F2AFD83" w:rsidR="000862F6" w:rsidRPr="00E3587E" w:rsidRDefault="000862F6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5,064</w:t>
            </w:r>
          </w:p>
        </w:tc>
      </w:tr>
      <w:tr w:rsidR="00624455" w:rsidRPr="00632F04" w14:paraId="7F601FD5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AD7E" w14:textId="77777777" w:rsidR="000862F6" w:rsidRPr="0072705A" w:rsidRDefault="000862F6" w:rsidP="00086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D8BFF" w14:textId="71F05DFC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0862F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1,740,992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08B95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793B8" w14:textId="1E671023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2,338,772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AC35A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150E71" w14:textId="1A43DA68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862F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5,165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7C81C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24C9D1" w14:textId="548AE61E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5,064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F2347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93827" w14:textId="73745191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862F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70,253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C1672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5EAED" w14:textId="45D955E5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88,916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28C4C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9CFF61" w14:textId="3BA62BDD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DCF75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0C7D37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2C8C49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E962D" w14:textId="14D64D96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5A40508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61BEB9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EAF99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036C1C" w14:textId="6DC6E18A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71463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B5E5DD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04F90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91FF3" w14:textId="5070AA49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BA8E9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DBC13E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1561E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A19AA3" w14:textId="23F16A0D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1,816,410</w:t>
            </w: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61B9B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4DF296" w14:textId="16F9998C" w:rsidR="000862F6" w:rsidRPr="00CE77A9" w:rsidRDefault="000862F6" w:rsidP="00CE7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CE77A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2,432,752</w:t>
            </w:r>
          </w:p>
        </w:tc>
      </w:tr>
      <w:tr w:rsidR="000862F6" w:rsidRPr="00632F04" w14:paraId="55D3440A" w14:textId="77777777" w:rsidTr="00624455">
        <w:trPr>
          <w:trHeight w:val="46"/>
        </w:trPr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4266" w14:textId="77777777" w:rsidR="000862F6" w:rsidRPr="0072705A" w:rsidRDefault="000862F6" w:rsidP="00086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8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0139A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DEE7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A00362" w14:textId="77777777" w:rsid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E9AAD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708AAE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51904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D8631" w14:textId="77777777" w:rsid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1FA8B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E559D2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3B763" w14:textId="77777777" w:rsidR="000862F6" w:rsidRP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F3298" w14:textId="77777777" w:rsid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4E50F" w14:textId="77777777" w:rsidR="000862F6" w:rsidRPr="00E3587E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24433F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496B6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6A140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DE50BFC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09A66E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vAlign w:val="bottom"/>
          </w:tcPr>
          <w:p w14:paraId="18428262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90BAD3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C0699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75DC2C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C4D7D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859585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5D261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249C84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56685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ACBBE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7002F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EBB7B" w14:textId="77777777" w:rsid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B1E33" w14:textId="77777777" w:rsidR="000862F6" w:rsidRPr="00632F04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824D10" w14:textId="77777777" w:rsidR="000862F6" w:rsidRDefault="000862F6" w:rsidP="0008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</w:tbl>
    <w:p w14:paraId="3C26B18F" w14:textId="77777777" w:rsidR="00072112" w:rsidRDefault="00072112" w:rsidP="00072112">
      <w:pPr>
        <w:rPr>
          <w:highlight w:val="lightGray"/>
        </w:rPr>
      </w:pPr>
    </w:p>
    <w:p w14:paraId="13230AA4" w14:textId="77777777" w:rsidR="007F21E9" w:rsidRDefault="007F21E9" w:rsidP="007F21E9"/>
    <w:p w14:paraId="62B50A57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b/>
        </w:rPr>
      </w:pPr>
    </w:p>
    <w:p w14:paraId="6E4A6F2C" w14:textId="77777777" w:rsidR="003E1D16" w:rsidRDefault="003E1D16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b/>
        </w:rPr>
      </w:pPr>
    </w:p>
    <w:p w14:paraId="32F9124B" w14:textId="77777777" w:rsidR="003E1D16" w:rsidRDefault="003E1D16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b/>
        </w:rPr>
      </w:pPr>
    </w:p>
    <w:p w14:paraId="5C6FDF97" w14:textId="3897CF50" w:rsidR="003E1D16" w:rsidRDefault="003E1D16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</w:rPr>
        <w:sectPr w:rsidR="003E1D16" w:rsidSect="00072112">
          <w:headerReference w:type="default" r:id="rId13"/>
          <w:pgSz w:w="16834" w:h="11909" w:orient="landscape" w:code="9"/>
          <w:pgMar w:top="691" w:right="720" w:bottom="576" w:left="720" w:header="720" w:footer="720" w:gutter="0"/>
          <w:cols w:space="720"/>
          <w:docGrid w:linePitch="245"/>
        </w:sectPr>
      </w:pPr>
    </w:p>
    <w:p w14:paraId="4AE19333" w14:textId="77777777" w:rsidR="002931C1" w:rsidRPr="009F5FAC" w:rsidRDefault="006473D6" w:rsidP="00867EF3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7F081B">
        <w:rPr>
          <w:rFonts w:asciiTheme="majorBidi" w:hAnsiTheme="majorBidi" w:cstheme="majorBidi" w:hint="cs"/>
          <w:b/>
          <w:bCs/>
          <w:cs/>
        </w:rPr>
        <w:lastRenderedPageBreak/>
        <w:t>กำไร (ขาดทุน) ต่อหุ้นขั้นพื้นฐาน</w:t>
      </w:r>
    </w:p>
    <w:p w14:paraId="0C251C63" w14:textId="77777777" w:rsidR="00B27D0E" w:rsidRPr="00B01CAC" w:rsidRDefault="00B27D0E" w:rsidP="00B0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8"/>
          <w:szCs w:val="28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B27D0E" w:rsidRPr="002F633F" w14:paraId="6B3C9889" w14:textId="77777777" w:rsidTr="00B27D0E">
        <w:trPr>
          <w:cantSplit/>
          <w:tblHeader/>
        </w:trPr>
        <w:tc>
          <w:tcPr>
            <w:tcW w:w="3870" w:type="dxa"/>
          </w:tcPr>
          <w:p w14:paraId="06BEC721" w14:textId="77777777" w:rsidR="00B27D0E" w:rsidRPr="002F633F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E9E333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ABE0DCB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823FEA9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77ED720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D0E" w:rsidRPr="002F633F" w14:paraId="371998B2" w14:textId="77777777" w:rsidTr="00B27D0E">
        <w:trPr>
          <w:cantSplit/>
          <w:tblHeader/>
        </w:trPr>
        <w:tc>
          <w:tcPr>
            <w:tcW w:w="3870" w:type="dxa"/>
          </w:tcPr>
          <w:p w14:paraId="0EB4B4E3" w14:textId="49F072BF" w:rsidR="00B27D0E" w:rsidRPr="00C809C7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162D5" w:rsidRPr="00A162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3A178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458C185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A8EC46F" w14:textId="02C2A964" w:rsidR="00B27D0E" w:rsidRPr="002F633F" w:rsidRDefault="006300CD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42128F5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20593" w14:textId="1A2D7D64" w:rsidR="00B27D0E" w:rsidRPr="002F633F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176CB3BE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38439C" w14:textId="7696241C" w:rsidR="00B27D0E" w:rsidRPr="002F633F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49868B5E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99D6ADE" w14:textId="4A6B4E98" w:rsidR="00B27D0E" w:rsidRPr="002F633F" w:rsidRDefault="00A162D5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7D0E" w:rsidRPr="002F633F" w14:paraId="409E013E" w14:textId="77777777" w:rsidTr="00B27D0E">
        <w:trPr>
          <w:cantSplit/>
          <w:tblHeader/>
        </w:trPr>
        <w:tc>
          <w:tcPr>
            <w:tcW w:w="3870" w:type="dxa"/>
          </w:tcPr>
          <w:p w14:paraId="6C03BA88" w14:textId="77777777" w:rsidR="00B27D0E" w:rsidRPr="002F633F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17D363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B157108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F0630" w:rsidRPr="002F633F" w14:paraId="2FBD763F" w14:textId="77777777" w:rsidTr="00B27D0E">
        <w:trPr>
          <w:cantSplit/>
        </w:trPr>
        <w:tc>
          <w:tcPr>
            <w:tcW w:w="3870" w:type="dxa"/>
          </w:tcPr>
          <w:p w14:paraId="08A2905A" w14:textId="109D5637" w:rsidR="000F0630" w:rsidRPr="002F633F" w:rsidRDefault="000F0630" w:rsidP="000F063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5F88849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353820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5B012F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4986C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CE84964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654593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EF95A7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E4D1F7B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680" w:rsidRPr="002F633F" w14:paraId="49D13BF6" w14:textId="77777777" w:rsidTr="00B27D0E">
        <w:trPr>
          <w:cantSplit/>
        </w:trPr>
        <w:tc>
          <w:tcPr>
            <w:tcW w:w="3870" w:type="dxa"/>
          </w:tcPr>
          <w:p w14:paraId="126E0A15" w14:textId="6A5E5A7E" w:rsidR="007F2680" w:rsidRPr="002F633F" w:rsidRDefault="007F2680" w:rsidP="007F26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2858E23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78AAABA1" w14:textId="3C8B1247" w:rsidR="007F2680" w:rsidRPr="002F633F" w:rsidRDefault="00F94AD3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125,041</w:t>
            </w:r>
          </w:p>
        </w:tc>
        <w:tc>
          <w:tcPr>
            <w:tcW w:w="271" w:type="dxa"/>
          </w:tcPr>
          <w:p w14:paraId="4687344D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EE4EB4" w14:textId="05B585E1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26,138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104E3C57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46D8D21" w14:textId="0C6BFBD6" w:rsidR="007F2680" w:rsidRPr="002F633F" w:rsidRDefault="00A010CA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33,123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19CBF552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08F0575" w14:textId="734EC601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2,342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F2680" w:rsidRPr="002F633F" w14:paraId="25C82766" w14:textId="77777777" w:rsidTr="00B27D0E">
        <w:trPr>
          <w:cantSplit/>
        </w:trPr>
        <w:tc>
          <w:tcPr>
            <w:tcW w:w="3870" w:type="dxa"/>
          </w:tcPr>
          <w:p w14:paraId="7AF619C4" w14:textId="77777777" w:rsidR="007F2680" w:rsidRPr="002F633F" w:rsidRDefault="007F2680" w:rsidP="007F26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4E476665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43003A4" w14:textId="71B0C1F2" w:rsidR="007F2680" w:rsidRPr="002F633F" w:rsidRDefault="00A010CA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610860F9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7D2BB7" w14:textId="183F9F04" w:rsidR="007F2680" w:rsidRPr="005D59C5" w:rsidRDefault="007F2680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7202DD99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2FC39C7" w14:textId="5CF3026C" w:rsidR="007F2680" w:rsidRPr="00FF65CD" w:rsidRDefault="00A010CA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51418998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5A486143" w14:textId="4AB4F188" w:rsidR="007F2680" w:rsidRPr="005D59C5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7F2680" w:rsidRPr="002F633F" w14:paraId="2EF9F207" w14:textId="77777777" w:rsidTr="00B27D0E">
        <w:trPr>
          <w:cantSplit/>
        </w:trPr>
        <w:tc>
          <w:tcPr>
            <w:tcW w:w="3870" w:type="dxa"/>
          </w:tcPr>
          <w:p w14:paraId="0A9C48A7" w14:textId="19915BC8" w:rsidR="007F2680" w:rsidRPr="002F633F" w:rsidRDefault="007F2680" w:rsidP="007F26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89BE4EB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7FA9D253" w14:textId="443093D6" w:rsidR="007F2680" w:rsidRPr="002F633F" w:rsidRDefault="00A010CA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F94AD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1" w:type="dxa"/>
          </w:tcPr>
          <w:p w14:paraId="30F6BAE1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46C25FB" w14:textId="16A45342" w:rsidR="007F2680" w:rsidRPr="001153EA" w:rsidRDefault="007F2680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3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153E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153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153EA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153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3F9B24D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5D39FC94" w14:textId="391ACEA3" w:rsidR="007F2680" w:rsidRPr="00FF65CD" w:rsidRDefault="00A010CA" w:rsidP="00A01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149B93FB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2F88D256" w14:textId="54761DE1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002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5C6C6A4" w14:textId="77777777" w:rsidR="00B27D0E" w:rsidRPr="0026230C" w:rsidRDefault="00B27D0E" w:rsidP="00B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B27D0E" w:rsidRPr="002F633F" w14:paraId="6339BDF0" w14:textId="77777777" w:rsidTr="00B27D0E">
        <w:trPr>
          <w:cantSplit/>
          <w:trHeight w:val="74"/>
          <w:tblHeader/>
        </w:trPr>
        <w:tc>
          <w:tcPr>
            <w:tcW w:w="3870" w:type="dxa"/>
          </w:tcPr>
          <w:p w14:paraId="75BF6215" w14:textId="77777777" w:rsidR="00B27D0E" w:rsidRPr="002F633F" w:rsidRDefault="00B27D0E" w:rsidP="00F408C9">
            <w:pPr>
              <w:tabs>
                <w:tab w:val="clear" w:pos="2580"/>
                <w:tab w:val="clear" w:pos="3515"/>
                <w:tab w:val="left" w:pos="35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4A22BE08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31E1233B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5115E9C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66747C9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D0E" w:rsidRPr="002F633F" w14:paraId="5A05FC96" w14:textId="77777777" w:rsidTr="00B27D0E">
        <w:trPr>
          <w:cantSplit/>
          <w:tblHeader/>
        </w:trPr>
        <w:tc>
          <w:tcPr>
            <w:tcW w:w="3870" w:type="dxa"/>
          </w:tcPr>
          <w:p w14:paraId="39388AD0" w14:textId="09B22D2C" w:rsidR="00B27D0E" w:rsidRPr="00C809C7" w:rsidRDefault="00B27D0E" w:rsidP="00B27D0E">
            <w:pPr>
              <w:tabs>
                <w:tab w:val="clear" w:pos="2580"/>
                <w:tab w:val="clear" w:pos="3515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A178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162D5" w:rsidRPr="00A162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3A178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4932133F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1192EE1" w14:textId="17FC604C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5E284328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53211" w14:textId="528BE743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17E9C87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147C587" w14:textId="4A5AEC7C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4971A7C1" w14:textId="77777777" w:rsidR="00B27D0E" w:rsidRPr="002F633F" w:rsidRDefault="00B27D0E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83D7D8B" w14:textId="38CEB2A2" w:rsidR="00B27D0E" w:rsidRPr="002F633F" w:rsidRDefault="00A162D5" w:rsidP="00B27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27D0E" w:rsidRPr="002F633F" w14:paraId="7A249F2D" w14:textId="77777777" w:rsidTr="00B27D0E">
        <w:trPr>
          <w:cantSplit/>
          <w:tblHeader/>
        </w:trPr>
        <w:tc>
          <w:tcPr>
            <w:tcW w:w="3870" w:type="dxa"/>
          </w:tcPr>
          <w:p w14:paraId="32B7DE16" w14:textId="77777777" w:rsidR="00B27D0E" w:rsidRPr="002F633F" w:rsidRDefault="00B27D0E" w:rsidP="00F408C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CFB26E" w14:textId="77777777" w:rsidR="00B27D0E" w:rsidRPr="002F633F" w:rsidRDefault="00B27D0E" w:rsidP="00F408C9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4FD07E5" w14:textId="77777777" w:rsidR="00B27D0E" w:rsidRPr="002F633F" w:rsidRDefault="00B27D0E" w:rsidP="00F4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F0630" w:rsidRPr="002F633F" w14:paraId="7F6B6730" w14:textId="77777777" w:rsidTr="00B27D0E">
        <w:trPr>
          <w:cantSplit/>
        </w:trPr>
        <w:tc>
          <w:tcPr>
            <w:tcW w:w="3870" w:type="dxa"/>
          </w:tcPr>
          <w:p w14:paraId="69FB6A05" w14:textId="2F45DCD5" w:rsidR="000F0630" w:rsidRPr="002F633F" w:rsidRDefault="000F0630" w:rsidP="000F06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6D1F3893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1CA5BC8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B2FF594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CF426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25F3749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D8D16C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E6F745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0A90681" w14:textId="77777777" w:rsidR="000F0630" w:rsidRPr="002F633F" w:rsidRDefault="000F0630" w:rsidP="000F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680" w:rsidRPr="002F633F" w14:paraId="486EEE77" w14:textId="77777777" w:rsidTr="00B27D0E">
        <w:trPr>
          <w:cantSplit/>
        </w:trPr>
        <w:tc>
          <w:tcPr>
            <w:tcW w:w="3870" w:type="dxa"/>
          </w:tcPr>
          <w:p w14:paraId="5662A4F5" w14:textId="724D2080" w:rsidR="007F2680" w:rsidRPr="002F633F" w:rsidRDefault="007F2680" w:rsidP="007F26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15F230C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59D0473E" w14:textId="50E9A4C2" w:rsidR="007F2680" w:rsidRPr="002F633F" w:rsidRDefault="00F94AD3" w:rsidP="00F9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30,071</w:t>
            </w:r>
          </w:p>
        </w:tc>
        <w:tc>
          <w:tcPr>
            <w:tcW w:w="271" w:type="dxa"/>
          </w:tcPr>
          <w:p w14:paraId="264A0518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B22EF5" w14:textId="64FFB1AD" w:rsidR="007F2680" w:rsidRPr="002F633F" w:rsidRDefault="007F2680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232,722</w:t>
            </w:r>
          </w:p>
        </w:tc>
        <w:tc>
          <w:tcPr>
            <w:tcW w:w="271" w:type="dxa"/>
          </w:tcPr>
          <w:p w14:paraId="4EC01A2F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AB96B38" w14:textId="31D06C01" w:rsidR="007F2680" w:rsidRPr="002F633F" w:rsidRDefault="00B667F7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59,</w:t>
            </w:r>
            <w:r w:rsidR="00B909A6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6532918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F5C712E" w14:textId="3AA607EA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312,927</w:t>
            </w:r>
          </w:p>
        </w:tc>
      </w:tr>
      <w:tr w:rsidR="00B667F7" w:rsidRPr="002F633F" w14:paraId="635D2FD2" w14:textId="77777777" w:rsidTr="00B27D0E">
        <w:trPr>
          <w:cantSplit/>
        </w:trPr>
        <w:tc>
          <w:tcPr>
            <w:tcW w:w="3870" w:type="dxa"/>
          </w:tcPr>
          <w:p w14:paraId="62BF35B4" w14:textId="77777777" w:rsidR="00B667F7" w:rsidRPr="002F633F" w:rsidRDefault="00B667F7" w:rsidP="00B667F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C7C1880" w14:textId="77777777" w:rsidR="00B667F7" w:rsidRPr="002F633F" w:rsidRDefault="00B667F7" w:rsidP="00B6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FC4C5BC" w14:textId="7ABE25BA" w:rsidR="00B667F7" w:rsidRPr="002F633F" w:rsidRDefault="00B667F7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5AE291F7" w14:textId="77777777" w:rsidR="00B667F7" w:rsidRPr="002F633F" w:rsidRDefault="00B667F7" w:rsidP="00B6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106944F" w14:textId="5EA7EF39" w:rsidR="00B667F7" w:rsidRPr="002F633F" w:rsidRDefault="00B667F7" w:rsidP="00115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347483E6" w14:textId="77777777" w:rsidR="00B667F7" w:rsidRPr="002F633F" w:rsidRDefault="00B667F7" w:rsidP="00B6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4F4E94A" w14:textId="165EB5A3" w:rsidR="00B667F7" w:rsidRPr="002F633F" w:rsidRDefault="00B667F7" w:rsidP="00B6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72A6BACF" w14:textId="77777777" w:rsidR="00B667F7" w:rsidRPr="002F633F" w:rsidRDefault="00B667F7" w:rsidP="00B6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01598C04" w14:textId="6EB2D034" w:rsidR="00B667F7" w:rsidRPr="002F633F" w:rsidRDefault="00B667F7" w:rsidP="00B66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7F2680" w:rsidRPr="002F633F" w14:paraId="5A820EAC" w14:textId="77777777" w:rsidTr="00B27D0E">
        <w:trPr>
          <w:cantSplit/>
        </w:trPr>
        <w:tc>
          <w:tcPr>
            <w:tcW w:w="3870" w:type="dxa"/>
          </w:tcPr>
          <w:p w14:paraId="0900783D" w14:textId="7DA414BC" w:rsidR="007F2680" w:rsidRPr="002F633F" w:rsidRDefault="007F2680" w:rsidP="007F268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2117F25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447971E" w14:textId="0702AC69" w:rsidR="007F2680" w:rsidRPr="00A162D5" w:rsidRDefault="00A010CA" w:rsidP="00E46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94AD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1" w:type="dxa"/>
          </w:tcPr>
          <w:p w14:paraId="697D2A4B" w14:textId="77777777" w:rsidR="007F2680" w:rsidRPr="00A162D5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1CC7BA2" w14:textId="5C1BEA2F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1CAF970C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17426CC0" w14:textId="35F402F1" w:rsidR="007F2680" w:rsidRPr="002F633F" w:rsidRDefault="00B667F7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 w:rsidR="00A010C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6A52AD82" w14:textId="7777777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00D73111" w14:textId="4B23B697" w:rsidR="007F2680" w:rsidRPr="002F633F" w:rsidRDefault="007F2680" w:rsidP="007F2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14338A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</w:tr>
    </w:tbl>
    <w:p w14:paraId="4A79D0D9" w14:textId="77777777" w:rsidR="00B27D0E" w:rsidRPr="00A56491" w:rsidRDefault="00B27D0E" w:rsidP="00B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0"/>
          <w:szCs w:val="20"/>
          <w:highlight w:val="yellow"/>
        </w:rPr>
      </w:pPr>
    </w:p>
    <w:p w14:paraId="3E4DFD82" w14:textId="001D5A04" w:rsidR="00B27D0E" w:rsidRDefault="00B27D0E" w:rsidP="00B27D0E">
      <w:pPr>
        <w:autoSpaceDE w:val="0"/>
        <w:autoSpaceDN w:val="0"/>
        <w:spacing w:line="240" w:lineRule="auto"/>
        <w:ind w:left="540"/>
        <w:jc w:val="thaiDistribute"/>
        <w:rPr>
          <w:rFonts w:ascii="Calibri" w:hAnsi="Calibri"/>
          <w:sz w:val="22"/>
          <w:szCs w:val="22"/>
        </w:rPr>
      </w:pP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6300CD"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 w:hint="cs"/>
          <w:sz w:val="30"/>
          <w:szCs w:val="30"/>
          <w:cs/>
        </w:rPr>
        <w:t>ก</w:t>
      </w:r>
      <w:r w:rsidR="006300CD">
        <w:rPr>
          <w:rFonts w:ascii="Angsana New" w:hAnsi="Angsana New" w:hint="cs"/>
          <w:sz w:val="30"/>
          <w:szCs w:val="30"/>
          <w:cs/>
        </w:rPr>
        <w:t>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6300CD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</w:t>
      </w:r>
      <w:r w:rsidRPr="008D3AE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</w:t>
      </w:r>
    </w:p>
    <w:p w14:paraId="2B4C1164" w14:textId="77777777" w:rsidR="002931C1" w:rsidRPr="002931C1" w:rsidRDefault="002931C1" w:rsidP="002931C1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="Angsana New"/>
          <w:b/>
          <w:bCs/>
          <w:highlight w:val="cyan"/>
          <w:cs/>
        </w:rPr>
      </w:pPr>
    </w:p>
    <w:p w14:paraId="3C17CA4F" w14:textId="77777777" w:rsidR="00B27D0E" w:rsidRDefault="00B27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043EC17" w14:textId="108AE8F5" w:rsidR="002931C1" w:rsidRPr="00DE3482" w:rsidRDefault="002931C1" w:rsidP="00167C19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Theme="majorBidi" w:hAnsiTheme="majorBidi" w:cs="Angsana New"/>
          <w:b/>
          <w:bCs/>
          <w:cs/>
        </w:rPr>
      </w:pPr>
      <w:r w:rsidRPr="00DE3482">
        <w:rPr>
          <w:rFonts w:asciiTheme="majorBidi" w:hAnsiTheme="majorBidi" w:cstheme="majorBidi" w:hint="cs"/>
          <w:b/>
          <w:bCs/>
          <w:cs/>
        </w:rPr>
        <w:lastRenderedPageBreak/>
        <w:t>สัญญาเช่า</w:t>
      </w:r>
    </w:p>
    <w:p w14:paraId="68C50220" w14:textId="77777777" w:rsidR="00F25EB7" w:rsidRPr="00070104" w:rsidRDefault="00F25EB7" w:rsidP="00F25EB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="Angsana New"/>
          <w:b/>
          <w:bCs/>
          <w:sz w:val="24"/>
          <w:szCs w:val="24"/>
          <w:cs/>
        </w:rPr>
      </w:pPr>
      <w:r w:rsidRPr="007F081B">
        <w:rPr>
          <w:rFonts w:asciiTheme="majorBidi" w:hAnsiTheme="majorBidi" w:cstheme="majorBidi"/>
          <w:b/>
          <w:bCs/>
          <w:cs/>
        </w:rPr>
        <w:tab/>
      </w: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720"/>
        <w:gridCol w:w="180"/>
        <w:gridCol w:w="1080"/>
        <w:gridCol w:w="180"/>
        <w:gridCol w:w="1170"/>
        <w:gridCol w:w="180"/>
        <w:gridCol w:w="1262"/>
      </w:tblGrid>
      <w:tr w:rsidR="00516FA7" w:rsidRPr="007F081B" w14:paraId="1C4B5296" w14:textId="77777777" w:rsidTr="00D42519">
        <w:trPr>
          <w:cantSplit/>
          <w:trHeight w:val="144"/>
          <w:tblHeader/>
        </w:trPr>
        <w:tc>
          <w:tcPr>
            <w:tcW w:w="4590" w:type="dxa"/>
            <w:vAlign w:val="bottom"/>
          </w:tcPr>
          <w:p w14:paraId="68EF624F" w14:textId="77777777" w:rsidR="00516FA7" w:rsidRPr="007F081B" w:rsidRDefault="00516FA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29B64FD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7E1427" w14:textId="77777777" w:rsidR="00516FA7" w:rsidRPr="007F081B" w:rsidRDefault="00516FA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25D7F8A2" w14:textId="77777777" w:rsidR="00516FA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6A17DF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2A89F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  <w:tc>
          <w:tcPr>
            <w:tcW w:w="180" w:type="dxa"/>
          </w:tcPr>
          <w:p w14:paraId="1AAB90BD" w14:textId="77777777" w:rsidR="00516FA7" w:rsidRPr="007F081B" w:rsidRDefault="00516FA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C663F" w14:textId="77777777" w:rsidR="00516FA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F25EB7" w:rsidRPr="007F081B" w14:paraId="04AD9884" w14:textId="77777777" w:rsidTr="00D42519">
        <w:trPr>
          <w:cantSplit/>
          <w:trHeight w:val="144"/>
          <w:tblHeader/>
        </w:trPr>
        <w:tc>
          <w:tcPr>
            <w:tcW w:w="4590" w:type="dxa"/>
            <w:vAlign w:val="bottom"/>
            <w:hideMark/>
          </w:tcPr>
          <w:p w14:paraId="10ABF3DA" w14:textId="55E85250" w:rsidR="00F25EB7" w:rsidRPr="007F081B" w:rsidRDefault="00F25E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7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0B36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167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6E14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A162D5"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A162D5" w:rsidRPr="00A162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16FA7"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67C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B36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62D5"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</w:tcPr>
          <w:p w14:paraId="2FB69DE1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D3969C" w14:textId="77777777" w:rsidR="00F25EB7" w:rsidRPr="007F081B" w:rsidRDefault="00F25EB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4F45984B" w14:textId="77777777" w:rsidR="00F25EB7" w:rsidRPr="007F081B" w:rsidRDefault="00F25EB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F042DF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4245BF" w14:textId="77777777" w:rsidR="00F25EB7" w:rsidRPr="007F081B" w:rsidRDefault="00516F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87A76F9" w14:textId="77777777" w:rsidR="00F25EB7" w:rsidRPr="007F081B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32E5FA" w14:textId="77777777" w:rsidR="00F25EB7" w:rsidRPr="007F081B" w:rsidRDefault="00516FA7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F081B" w:rsidRPr="00A03E6A" w14:paraId="1A5BFCD1" w14:textId="77777777" w:rsidTr="00BA61CD">
        <w:trPr>
          <w:cantSplit/>
          <w:trHeight w:val="144"/>
          <w:tblHeader/>
        </w:trPr>
        <w:tc>
          <w:tcPr>
            <w:tcW w:w="4590" w:type="dxa"/>
            <w:vAlign w:val="bottom"/>
          </w:tcPr>
          <w:p w14:paraId="12C0BAA0" w14:textId="77777777" w:rsidR="007F081B" w:rsidRPr="007F081B" w:rsidRDefault="007F081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6C44839" w14:textId="77777777" w:rsidR="007F081B" w:rsidRPr="007F081B" w:rsidRDefault="007F0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31359BF" w14:textId="77777777" w:rsidR="007F081B" w:rsidRPr="007F081B" w:rsidRDefault="007F08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0866C038" w14:textId="77777777" w:rsidR="007F081B" w:rsidRPr="007F081B" w:rsidRDefault="007F081B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E8D0ED" w14:textId="77777777" w:rsidR="007F081B" w:rsidRPr="007F081B" w:rsidRDefault="007F0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A3F0DC" w14:textId="77777777" w:rsidR="007F081B" w:rsidRPr="007F081B" w:rsidRDefault="007F081B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5EB7" w:rsidRPr="00BA61CD" w14:paraId="46AE18E2" w14:textId="77777777" w:rsidTr="00D42519">
        <w:trPr>
          <w:cantSplit/>
          <w:trHeight w:val="144"/>
        </w:trPr>
        <w:tc>
          <w:tcPr>
            <w:tcW w:w="4590" w:type="dxa"/>
            <w:hideMark/>
          </w:tcPr>
          <w:p w14:paraId="55FEB00C" w14:textId="77777777" w:rsidR="00F25EB7" w:rsidRPr="00BA61CD" w:rsidRDefault="00F25E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61C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20" w:type="dxa"/>
          </w:tcPr>
          <w:p w14:paraId="26B49933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7965EF06" w14:textId="77777777" w:rsidR="00F25EB7" w:rsidRPr="00BA61CD" w:rsidRDefault="00F25E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AD8B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018AC8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5F9F8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C3545F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88799C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5EB7" w:rsidRPr="00BA61CD" w14:paraId="27FCD7CF" w14:textId="77777777" w:rsidTr="00D42519">
        <w:trPr>
          <w:cantSplit/>
          <w:trHeight w:val="191"/>
        </w:trPr>
        <w:tc>
          <w:tcPr>
            <w:tcW w:w="4590" w:type="dxa"/>
            <w:hideMark/>
          </w:tcPr>
          <w:p w14:paraId="1FFD6D52" w14:textId="77777777" w:rsidR="00F25EB7" w:rsidRPr="00BA61CD" w:rsidRDefault="00F25EB7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A61C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A61CD">
              <w:rPr>
                <w:rFonts w:ascii="Angsana New" w:hAnsi="Angsana New" w:hint="cs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5857A6BF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A4E3ED" w14:textId="77777777" w:rsidR="00F25EB7" w:rsidRPr="00BA61CD" w:rsidRDefault="00F25E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8BC37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E93789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6D64" w14:textId="42FC2F33" w:rsidR="00F25EB7" w:rsidRPr="00BA61CD" w:rsidRDefault="00D44F96" w:rsidP="00212061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7,865</w:t>
            </w:r>
          </w:p>
        </w:tc>
        <w:tc>
          <w:tcPr>
            <w:tcW w:w="180" w:type="dxa"/>
          </w:tcPr>
          <w:p w14:paraId="16E58161" w14:textId="77777777" w:rsidR="00F25EB7" w:rsidRPr="00BA61CD" w:rsidRDefault="00F25E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DA11703" w14:textId="4020F8CC" w:rsidR="00F25EB7" w:rsidRPr="00BA61CD" w:rsidRDefault="00B667F7" w:rsidP="00212061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</w:t>
            </w:r>
            <w:r w:rsidR="00913DFC">
              <w:rPr>
                <w:rFonts w:ascii="Angsana New" w:hAnsi="Angsana New"/>
                <w:sz w:val="30"/>
                <w:szCs w:val="30"/>
                <w:lang w:bidi="th-TH"/>
              </w:rPr>
              <w:t>218</w:t>
            </w:r>
          </w:p>
        </w:tc>
      </w:tr>
      <w:tr w:rsidR="003E4331" w:rsidRPr="00BA61CD" w14:paraId="5AB4D5EB" w14:textId="77777777" w:rsidTr="00D42519">
        <w:trPr>
          <w:cantSplit/>
          <w:trHeight w:val="191"/>
        </w:trPr>
        <w:tc>
          <w:tcPr>
            <w:tcW w:w="4590" w:type="dxa"/>
          </w:tcPr>
          <w:p w14:paraId="29EFF4A5" w14:textId="77777777" w:rsidR="003E4331" w:rsidRPr="00BA61CD" w:rsidRDefault="004D24AA">
            <w:pPr>
              <w:rPr>
                <w:rFonts w:ascii="Angsana New" w:hAnsi="Angsana New"/>
                <w:sz w:val="30"/>
                <w:szCs w:val="30"/>
              </w:rPr>
            </w:pPr>
            <w:r w:rsidRPr="004D24A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720" w:type="dxa"/>
          </w:tcPr>
          <w:p w14:paraId="75892C9D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817899" w14:textId="77777777" w:rsidR="003E4331" w:rsidRPr="00BA61CD" w:rsidRDefault="003E43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C5F45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FC42A" w14:textId="77777777" w:rsidR="003E4331" w:rsidRPr="00BA61CD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7560E3" w14:textId="7BF54881" w:rsidR="003E4331" w:rsidRPr="00A162D5" w:rsidRDefault="00E444C3" w:rsidP="00212061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0412D84F" w14:textId="77777777" w:rsidR="003E4331" w:rsidRPr="000131D6" w:rsidRDefault="003E43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6200FB48" w14:textId="258F0212" w:rsidR="003E4331" w:rsidRPr="00D0158F" w:rsidRDefault="00B667F7" w:rsidP="00721D2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</w:rPr>
            </w:pPr>
            <w:bookmarkStart w:id="5" w:name="_GoBack"/>
            <w:bookmarkEnd w:id="5"/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667F6D43" w14:textId="77777777" w:rsidR="00F25EB7" w:rsidRPr="00070104" w:rsidRDefault="00F25EB7" w:rsidP="00F25EB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418F9BD3" w14:textId="0A8292CE" w:rsidR="00F25EB7" w:rsidRPr="00516FA7" w:rsidRDefault="00F25EB7" w:rsidP="00F25E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61CD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516FA7" w:rsidRPr="00BA61CD">
        <w:rPr>
          <w:rFonts w:ascii="Angsana New" w:hAnsi="Angsana New"/>
          <w:sz w:val="30"/>
          <w:szCs w:val="30"/>
          <w:cs/>
        </w:rPr>
        <w:br/>
      </w:r>
      <w:r w:rsidRPr="00BA61CD">
        <w:rPr>
          <w:rFonts w:ascii="Angsana New" w:hAnsi="Angsana New" w:hint="cs"/>
          <w:sz w:val="30"/>
          <w:szCs w:val="30"/>
          <w:cs/>
        </w:rPr>
        <w:t>สำหรับงวด</w:t>
      </w:r>
      <w:r w:rsidR="00167C19">
        <w:rPr>
          <w:rFonts w:ascii="Angsana New" w:hAnsi="Angsana New" w:hint="cs"/>
          <w:sz w:val="30"/>
          <w:szCs w:val="30"/>
          <w:cs/>
        </w:rPr>
        <w:t>เ</w:t>
      </w:r>
      <w:r w:rsidR="000B36B2">
        <w:rPr>
          <w:rFonts w:ascii="Angsana New" w:hAnsi="Angsana New" w:hint="cs"/>
          <w:sz w:val="30"/>
          <w:szCs w:val="30"/>
          <w:cs/>
        </w:rPr>
        <w:t>ก</w:t>
      </w:r>
      <w:r w:rsidR="00167C19">
        <w:rPr>
          <w:rFonts w:ascii="Angsana New" w:hAnsi="Angsana New" w:hint="cs"/>
          <w:sz w:val="30"/>
          <w:szCs w:val="30"/>
          <w:cs/>
        </w:rPr>
        <w:t>้า</w:t>
      </w:r>
      <w:r w:rsidRPr="00BA61C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 w:rsidR="00516FA7" w:rsidRPr="00BA61CD">
        <w:rPr>
          <w:rFonts w:ascii="Angsana New" w:hAnsi="Angsana New"/>
          <w:sz w:val="30"/>
          <w:szCs w:val="30"/>
          <w:cs/>
        </w:rPr>
        <w:t xml:space="preserve"> </w:t>
      </w:r>
      <w:r w:rsidR="00167C19">
        <w:rPr>
          <w:rFonts w:ascii="Angsana New" w:hAnsi="Angsana New" w:hint="cs"/>
          <w:sz w:val="30"/>
          <w:szCs w:val="30"/>
          <w:cs/>
        </w:rPr>
        <w:t>กันยา</w:t>
      </w:r>
      <w:r w:rsidR="000B36B2">
        <w:rPr>
          <w:rFonts w:ascii="Angsana New" w:hAnsi="Angsana New" w:hint="cs"/>
          <w:sz w:val="30"/>
          <w:szCs w:val="30"/>
          <w:cs/>
        </w:rPr>
        <w:t>ยน</w:t>
      </w:r>
      <w:r w:rsidRPr="00BA61CD">
        <w:rPr>
          <w:rFonts w:ascii="Angsana New" w:hAnsi="Angsana New" w:hint="cs"/>
          <w:sz w:val="30"/>
          <w:szCs w:val="30"/>
          <w:cs/>
        </w:rPr>
        <w:t xml:space="preserve"> </w:t>
      </w:r>
      <w:r w:rsidR="00A162D5" w:rsidRPr="00A162D5">
        <w:rPr>
          <w:rFonts w:ascii="Angsana New" w:hAnsi="Angsana New" w:hint="cs"/>
          <w:sz w:val="30"/>
          <w:szCs w:val="30"/>
        </w:rPr>
        <w:t>2563</w:t>
      </w:r>
      <w:r w:rsidRPr="00BA61CD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913DFC">
        <w:rPr>
          <w:rFonts w:ascii="Angsana New" w:hAnsi="Angsana New"/>
          <w:sz w:val="30"/>
          <w:szCs w:val="30"/>
        </w:rPr>
        <w:t>7</w:t>
      </w:r>
      <w:r w:rsidR="00913DFC">
        <w:rPr>
          <w:rFonts w:ascii="Angsana New" w:hAnsi="Angsana New"/>
          <w:sz w:val="30"/>
          <w:szCs w:val="30"/>
          <w:cs/>
        </w:rPr>
        <w:t>.</w:t>
      </w:r>
      <w:r w:rsidR="00913DFC">
        <w:rPr>
          <w:rFonts w:ascii="Angsana New" w:hAnsi="Angsana New"/>
          <w:sz w:val="30"/>
          <w:szCs w:val="30"/>
        </w:rPr>
        <w:t>67</w:t>
      </w:r>
      <w:r w:rsidR="00167C19">
        <w:rPr>
          <w:rFonts w:ascii="Angsana New" w:hAnsi="Angsana New"/>
          <w:sz w:val="30"/>
          <w:szCs w:val="30"/>
          <w:cs/>
        </w:rPr>
        <w:t xml:space="preserve"> </w:t>
      </w:r>
      <w:r w:rsidRPr="00BA61CD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B667F7">
        <w:rPr>
          <w:rFonts w:ascii="Angsana New" w:hAnsi="Angsana New"/>
          <w:sz w:val="30"/>
          <w:szCs w:val="30"/>
        </w:rPr>
        <w:t>0</w:t>
      </w:r>
      <w:r w:rsidR="00B667F7">
        <w:rPr>
          <w:rFonts w:ascii="Angsana New" w:hAnsi="Angsana New"/>
          <w:sz w:val="30"/>
          <w:szCs w:val="30"/>
          <w:cs/>
        </w:rPr>
        <w:t>.</w:t>
      </w:r>
      <w:r w:rsidR="00B667F7">
        <w:rPr>
          <w:rFonts w:ascii="Angsana New" w:hAnsi="Angsana New"/>
          <w:sz w:val="30"/>
          <w:szCs w:val="30"/>
        </w:rPr>
        <w:t xml:space="preserve">80 </w:t>
      </w:r>
      <w:r w:rsidRPr="00BA61CD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3D59CA7D" w14:textId="77777777" w:rsidR="00F25EB7" w:rsidRPr="00070104" w:rsidRDefault="00F25EB7" w:rsidP="00F25EB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19CC06E" w14:textId="77777777" w:rsidR="009E77AF" w:rsidRPr="009E77AF" w:rsidRDefault="009E77AF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E77AF">
        <w:rPr>
          <w:rFonts w:ascii="Angsana New" w:hAnsi="Angsana New" w:cs="Angsana New" w:hint="cs"/>
          <w:b/>
          <w:bCs/>
          <w:cs/>
        </w:rPr>
        <w:t>ภาษีเงินได้</w:t>
      </w:r>
    </w:p>
    <w:p w14:paraId="058F192D" w14:textId="77777777" w:rsidR="009E77AF" w:rsidRPr="00B27D0E" w:rsidRDefault="009E77AF" w:rsidP="009E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24"/>
          <w:szCs w:val="24"/>
          <w:cs/>
          <w:lang w:val="en-GB"/>
        </w:rPr>
      </w:pPr>
    </w:p>
    <w:p w14:paraId="7792C200" w14:textId="7123B133" w:rsidR="00A56C9F" w:rsidRPr="000D59D6" w:rsidRDefault="00A56C9F" w:rsidP="000D5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อัตราภาษีเงินได้ที่แท้จริงรวมของกลุ่มบริษัทและบริษัทสำหรับงวดสามเดือน</w:t>
      </w:r>
      <w:bookmarkStart w:id="6" w:name="_Hlk45635180"/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สิ้นสุดวันที่</w:t>
      </w:r>
      <w:r w:rsidR="00B667F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A162D5" w:rsidRPr="00A162D5">
        <w:rPr>
          <w:rFonts w:ascii="Angsana New" w:eastAsia="Times New Roman" w:hAnsi="Angsana New"/>
          <w:sz w:val="30"/>
          <w:szCs w:val="30"/>
        </w:rPr>
        <w:t>30</w:t>
      </w:r>
      <w:r w:rsidR="000D59D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167C19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="000D59D6">
        <w:rPr>
          <w:rFonts w:ascii="Angsana New" w:eastAsia="Times New Roman" w:hAnsi="Angsana New"/>
          <w:sz w:val="30"/>
          <w:szCs w:val="30"/>
          <w:cs/>
        </w:rPr>
        <w:t>ยน</w:t>
      </w:r>
      <w:r w:rsidR="00B667F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162D5" w:rsidRPr="00A162D5">
        <w:rPr>
          <w:rFonts w:ascii="Angsana New" w:eastAsia="Times New Roman" w:hAnsi="Angsana New"/>
          <w:sz w:val="30"/>
          <w:szCs w:val="30"/>
        </w:rPr>
        <w:t>2563</w:t>
      </w:r>
      <w:r w:rsidRPr="00E467F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คือ</w:t>
      </w:r>
      <w:r w:rsidR="000D59D6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ร้อยละ</w:t>
      </w:r>
      <w:r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F94AD3">
        <w:rPr>
          <w:rFonts w:ascii="Angsana New" w:eastAsia="Times New Roman" w:hAnsi="Angsana New"/>
          <w:sz w:val="30"/>
          <w:szCs w:val="30"/>
          <w:lang w:val="en-GB"/>
        </w:rPr>
        <w:t>25</w:t>
      </w:r>
      <w:r w:rsidR="00BB725B">
        <w:rPr>
          <w:rFonts w:ascii="Angsana New" w:eastAsia="Times New Roman" w:hAnsi="Angsana New"/>
          <w:sz w:val="30"/>
          <w:szCs w:val="30"/>
          <w:cs/>
          <w:lang w:val="en-GB"/>
        </w:rPr>
        <w:t>.</w:t>
      </w:r>
      <w:r w:rsidR="00BB725B">
        <w:rPr>
          <w:rFonts w:ascii="Angsana New" w:eastAsia="Times New Roman" w:hAnsi="Angsana New"/>
          <w:sz w:val="30"/>
          <w:szCs w:val="30"/>
          <w:lang w:val="en-GB"/>
        </w:rPr>
        <w:t>42</w:t>
      </w:r>
      <w:r w:rsidR="00CC233A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>และ</w:t>
      </w:r>
      <w:r>
        <w:rPr>
          <w:rFonts w:ascii="Angsana New" w:eastAsia="Times New Roman" w:hAnsi="Angsana New"/>
          <w:sz w:val="30"/>
          <w:szCs w:val="30"/>
          <w:lang w:val="en-GB"/>
        </w:rPr>
        <w:br/>
      </w:r>
      <w:r w:rsidRPr="003A1D05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ร้อยละ </w:t>
      </w:r>
      <w:r w:rsidR="00FB6C26">
        <w:rPr>
          <w:rFonts w:ascii="Angsana New" w:eastAsia="Times New Roman" w:hAnsi="Angsana New"/>
          <w:sz w:val="30"/>
          <w:szCs w:val="30"/>
        </w:rPr>
        <w:t>20</w:t>
      </w:r>
      <w:r w:rsidR="00FB6C26">
        <w:rPr>
          <w:rFonts w:ascii="Angsana New" w:eastAsia="Times New Roman" w:hAnsi="Angsana New"/>
          <w:sz w:val="30"/>
          <w:szCs w:val="30"/>
          <w:cs/>
        </w:rPr>
        <w:t>.</w:t>
      </w:r>
      <w:r w:rsidR="00FB6C26">
        <w:rPr>
          <w:rFonts w:ascii="Angsana New" w:eastAsia="Times New Roman" w:hAnsi="Angsana New"/>
          <w:sz w:val="30"/>
          <w:szCs w:val="30"/>
        </w:rPr>
        <w:t>23</w:t>
      </w:r>
      <w:r w:rsidRPr="003A1D05">
        <w:rPr>
          <w:rFonts w:ascii="Angsana New" w:eastAsia="Times New Roman" w:hAnsi="Angsana New"/>
          <w:sz w:val="30"/>
          <w:szCs w:val="30"/>
          <w:cs/>
        </w:rPr>
        <w:t xml:space="preserve"> ตามลำดับ</w:t>
      </w:r>
      <w:bookmarkEnd w:id="6"/>
      <w:r w:rsidR="000D59D6">
        <w:rPr>
          <w:rFonts w:ascii="Angsana New" w:eastAsia="Times New Roman" w:hAnsi="Angsana New"/>
          <w:sz w:val="30"/>
          <w:szCs w:val="30"/>
          <w:cs/>
        </w:rPr>
        <w:t xml:space="preserve"> และสำหรับงวด</w:t>
      </w:r>
      <w:r w:rsidR="00167C19">
        <w:rPr>
          <w:rFonts w:ascii="Angsana New" w:eastAsia="Times New Roman" w:hAnsi="Angsana New" w:hint="cs"/>
          <w:sz w:val="30"/>
          <w:szCs w:val="30"/>
          <w:cs/>
        </w:rPr>
        <w:t>เ</w:t>
      </w:r>
      <w:r w:rsidR="000D59D6">
        <w:rPr>
          <w:rFonts w:ascii="Angsana New" w:eastAsia="Times New Roman" w:hAnsi="Angsana New"/>
          <w:sz w:val="30"/>
          <w:szCs w:val="30"/>
          <w:cs/>
        </w:rPr>
        <w:t>ก</w:t>
      </w:r>
      <w:r w:rsidR="00167C19">
        <w:rPr>
          <w:rFonts w:ascii="Angsana New" w:eastAsia="Times New Roman" w:hAnsi="Angsana New" w:hint="cs"/>
          <w:sz w:val="30"/>
          <w:szCs w:val="30"/>
          <w:cs/>
        </w:rPr>
        <w:t>้า</w:t>
      </w:r>
      <w:r w:rsidR="000D59D6">
        <w:rPr>
          <w:rFonts w:ascii="Angsana New" w:eastAsia="Times New Roman" w:hAnsi="Angsana New"/>
          <w:sz w:val="30"/>
          <w:szCs w:val="30"/>
          <w:cs/>
        </w:rPr>
        <w:t>เดือน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สิ้นสุดวันที่ </w:t>
      </w:r>
      <w:r w:rsidR="00A162D5" w:rsidRPr="00A162D5">
        <w:rPr>
          <w:rFonts w:ascii="Angsana New" w:eastAsia="Times New Roman" w:hAnsi="Angsana New"/>
          <w:sz w:val="30"/>
          <w:szCs w:val="30"/>
        </w:rPr>
        <w:t>30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167C19"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ยน </w:t>
      </w:r>
      <w:r w:rsidR="00A162D5" w:rsidRPr="00A162D5">
        <w:rPr>
          <w:rFonts w:ascii="Angsana New" w:eastAsia="Times New Roman" w:hAnsi="Angsana New"/>
          <w:sz w:val="30"/>
          <w:szCs w:val="30"/>
        </w:rPr>
        <w:t>2563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คือ</w:t>
      </w:r>
      <w:r w:rsidR="000D59D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>ร้อยล</w:t>
      </w:r>
      <w:r w:rsidR="00B667F7">
        <w:rPr>
          <w:rFonts w:ascii="Angsana New" w:eastAsia="Times New Roman" w:hAnsi="Angsana New" w:hint="cs"/>
          <w:sz w:val="30"/>
          <w:szCs w:val="30"/>
          <w:cs/>
        </w:rPr>
        <w:t>ะ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94AD3">
        <w:rPr>
          <w:rFonts w:ascii="Angsana New" w:eastAsia="Times New Roman" w:hAnsi="Angsana New"/>
          <w:sz w:val="30"/>
          <w:szCs w:val="30"/>
        </w:rPr>
        <w:t>56</w:t>
      </w:r>
      <w:r w:rsidR="00F94AD3">
        <w:rPr>
          <w:rFonts w:ascii="Angsana New" w:eastAsia="Times New Roman" w:hAnsi="Angsana New"/>
          <w:sz w:val="30"/>
          <w:szCs w:val="30"/>
          <w:cs/>
        </w:rPr>
        <w:t>.</w:t>
      </w:r>
      <w:r w:rsidR="00F94AD3">
        <w:rPr>
          <w:rFonts w:ascii="Angsana New" w:eastAsia="Times New Roman" w:hAnsi="Angsana New"/>
          <w:sz w:val="30"/>
          <w:szCs w:val="30"/>
        </w:rPr>
        <w:t>28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และร้อยละ </w:t>
      </w:r>
      <w:r w:rsidR="001B5D34">
        <w:rPr>
          <w:rFonts w:ascii="Angsana New" w:eastAsia="Times New Roman" w:hAnsi="Angsana New"/>
          <w:sz w:val="30"/>
          <w:szCs w:val="30"/>
        </w:rPr>
        <w:br/>
      </w:r>
      <w:r w:rsidR="00FB6C26">
        <w:rPr>
          <w:rFonts w:ascii="Angsana New" w:eastAsia="Times New Roman" w:hAnsi="Angsana New"/>
          <w:sz w:val="30"/>
          <w:szCs w:val="30"/>
        </w:rPr>
        <w:t>21</w:t>
      </w:r>
      <w:r w:rsidR="00FB6C26">
        <w:rPr>
          <w:rFonts w:ascii="Angsana New" w:eastAsia="Times New Roman" w:hAnsi="Angsana New"/>
          <w:sz w:val="30"/>
          <w:szCs w:val="30"/>
          <w:cs/>
        </w:rPr>
        <w:t>.</w:t>
      </w:r>
      <w:r w:rsidR="00FB6C26">
        <w:rPr>
          <w:rFonts w:ascii="Angsana New" w:eastAsia="Times New Roman" w:hAnsi="Angsana New"/>
          <w:sz w:val="30"/>
          <w:szCs w:val="30"/>
        </w:rPr>
        <w:t>08</w:t>
      </w:r>
      <w:r w:rsidR="000D59D6" w:rsidRPr="000D59D6">
        <w:rPr>
          <w:rFonts w:ascii="Angsana New" w:eastAsia="Times New Roman" w:hAnsi="Angsana New"/>
          <w:sz w:val="30"/>
          <w:szCs w:val="30"/>
          <w:cs/>
        </w:rPr>
        <w:t xml:space="preserve"> ตามลำดับ</w:t>
      </w:r>
      <w:r w:rsidRPr="00E467F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E467F9">
        <w:rPr>
          <w:rFonts w:ascii="Angsana New" w:eastAsia="Times New Roman" w:hAnsi="Angsana New"/>
          <w:sz w:val="30"/>
          <w:szCs w:val="30"/>
          <w:cs/>
          <w:lang w:val="en-GB"/>
        </w:rPr>
        <w:t xml:space="preserve">ทั้งนี้อัตราภาษีเงินได้ที่แท้จริงแตกต่างจากอัตราภาษีเงินได้นิติบุคคลเนื่องจากความแตกต่างระหว่างการรับรู้รายได้และค่าใช้จ่ายทางบัญชีกับทางภาษีบางรายการของกลุ่มบริษัท </w:t>
      </w:r>
      <w:r w:rsidRPr="00FA55FA">
        <w:rPr>
          <w:rFonts w:ascii="Angsana New" w:eastAsia="Times New Roman" w:hAnsi="Angsana New"/>
          <w:sz w:val="30"/>
          <w:szCs w:val="30"/>
          <w:cs/>
          <w:lang w:val="en-GB"/>
        </w:rPr>
        <w:t>โดยเฉพาะบริษัทย่อยบางแห่งไม่ได้บันทึกขาดทุนทางภาษีเป็นสินทรัพย์ภาษีเงินได้รอการตัดบัญชีเนื่องจากยังไม่มีความเป็นไปได้ค่อนข้างแน่ว่าบริษัทย่อยจะมีกำไรทางภาษีเพียงพอที่ใช้ประโยชน์ทางภาษีดังกล่าว</w:t>
      </w:r>
    </w:p>
    <w:p w14:paraId="7D98A0E8" w14:textId="77777777" w:rsidR="00A46A21" w:rsidRPr="00070104" w:rsidRDefault="00A46A21" w:rsidP="00126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="Angsana New" w:eastAsia="Times New Roman" w:hAnsi="Angsana New"/>
          <w:sz w:val="24"/>
          <w:szCs w:val="24"/>
        </w:rPr>
      </w:pPr>
    </w:p>
    <w:p w14:paraId="6361E9BA" w14:textId="77777777" w:rsidR="00A46A21" w:rsidRPr="00D15175" w:rsidRDefault="00A46A21" w:rsidP="00A46A21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sz w:val="25"/>
          <w:szCs w:val="25"/>
          <w:cs/>
        </w:rPr>
      </w:pPr>
      <w:bookmarkStart w:id="7" w:name="_Hlk16005164"/>
      <w:r w:rsidRPr="00D15175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070104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4"/>
          <w:szCs w:val="24"/>
        </w:rPr>
      </w:pPr>
    </w:p>
    <w:p w14:paraId="2F285274" w14:textId="77777777" w:rsidR="00A46A21" w:rsidRPr="00E879D6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E879D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070104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66F4EFF6" w14:textId="77777777" w:rsidR="00A46A21" w:rsidRPr="00B944E2" w:rsidRDefault="00A46A21" w:rsidP="00A46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D6F07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</w:t>
      </w:r>
      <w:r w:rsidRPr="00551A3E">
        <w:rPr>
          <w:rFonts w:ascii="Angsana New" w:hAnsi="Angsana New" w:hint="cs"/>
          <w:sz w:val="30"/>
          <w:szCs w:val="30"/>
          <w:cs/>
        </w:rPr>
        <w:t>หนี้สินทางการ</w:t>
      </w:r>
      <w:r w:rsidR="00551A3E" w:rsidRPr="00CC1BE0">
        <w:rPr>
          <w:rFonts w:ascii="Angsana New" w:hAnsi="Angsana New"/>
          <w:sz w:val="30"/>
          <w:szCs w:val="30"/>
          <w:cs/>
        </w:rPr>
        <w:t>เงิน</w:t>
      </w:r>
      <w:r w:rsidR="00CC1BE0" w:rsidRPr="00CC1BE0">
        <w:rPr>
          <w:rFonts w:ascii="Angsana New" w:hAnsi="Angsana New" w:hint="cs"/>
          <w:sz w:val="30"/>
          <w:szCs w:val="30"/>
          <w:cs/>
        </w:rPr>
        <w:t xml:space="preserve"> </w:t>
      </w:r>
      <w:r w:rsidR="00CC1BE0" w:rsidRPr="00CC1BE0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551A3E">
        <w:rPr>
          <w:rFonts w:ascii="Angsana New" w:hAnsi="Angsana New"/>
          <w:sz w:val="30"/>
          <w:szCs w:val="30"/>
          <w:cs/>
        </w:rPr>
        <w:t xml:space="preserve"> </w:t>
      </w:r>
      <w:r w:rsidRPr="00551A3E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</w:t>
      </w:r>
      <w:r w:rsidRPr="003D6F07">
        <w:rPr>
          <w:rFonts w:ascii="Angsana New" w:hAnsi="Angsana New" w:hint="cs"/>
          <w:sz w:val="30"/>
          <w:szCs w:val="30"/>
          <w:cs/>
        </w:rPr>
        <w:t>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EF6992D" w14:textId="77777777" w:rsidR="00551A3E" w:rsidRDefault="00551A3E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D4219E7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036A78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5D3969" w:rsidRPr="00032D1D" w14:paraId="0702618E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5E6C262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40BBFDBF" w14:textId="31FEF6E9" w:rsidR="005D3969" w:rsidRPr="00304DB2" w:rsidRDefault="00B55F70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D3969" w:rsidRPr="00032D1D" w14:paraId="0E405EA8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01653DE9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2404C566" w14:textId="15C3FBB4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615A4E8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7644F3A" w14:textId="77777777" w:rsidR="005D3969" w:rsidRPr="00032D1D" w:rsidRDefault="005D3969" w:rsidP="0018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D3969" w:rsidRPr="00032D1D" w14:paraId="6910E465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567C0CCD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7003F008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21C61C2" w14:textId="514E48A5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67C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B590B2B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103D77B3" w14:textId="0357D37D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72CEBB69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BF19C7D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02468D22" w14:textId="2F0D6478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125D164" w14:textId="6B7F009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DEA81E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2E468FA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C361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48A3D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83D9A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6EFDE96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3B0FB0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5B2B2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535C0" w14:textId="26703EFE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5BCD7C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6D382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4CE451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FB2D9" w14:textId="2E44B66C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DCE3E2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F1FA7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E3F9C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AAF38D" w14:textId="148F3366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4E44AF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DDA98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7DE12" w14:textId="77777777" w:rsidR="005D3969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F4542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3969" w:rsidRPr="00032D1D" w14:paraId="6B7831F8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816D46D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2EE03C5B" w14:textId="1EC2BF03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969" w:rsidRPr="00032D1D" w14:paraId="52045609" w14:textId="77777777" w:rsidTr="00B42648">
        <w:tc>
          <w:tcPr>
            <w:tcW w:w="3060" w:type="dxa"/>
          </w:tcPr>
          <w:p w14:paraId="7D21D8CC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</w:t>
            </w:r>
          </w:p>
        </w:tc>
        <w:tc>
          <w:tcPr>
            <w:tcW w:w="1530" w:type="dxa"/>
          </w:tcPr>
          <w:p w14:paraId="168704E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9ABBE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C9D54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47A1F" w14:textId="03BA43DB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DCD6D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ECA75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7B8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4270B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CAABBC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23DD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0BA396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F8437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FF9D7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06800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298FF" w14:textId="77777777" w:rsidR="005D3969" w:rsidRPr="00032D1D" w:rsidRDefault="005D3969" w:rsidP="005D3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4E2A5CBE" w14:textId="77777777" w:rsidTr="00B42648">
        <w:tc>
          <w:tcPr>
            <w:tcW w:w="3060" w:type="dxa"/>
          </w:tcPr>
          <w:p w14:paraId="5EBD0713" w14:textId="20BC00B6" w:rsidR="00B55F70" w:rsidRPr="00032D1D" w:rsidRDefault="00563AD6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AD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4C55B1E" w14:textId="0C6EFC53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0D074D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1BABAC8" w14:textId="042EA4A5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540FF" w14:textId="29086295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B7231" w14:textId="204EA578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8AFDF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3FD154" w14:textId="063AFED3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E831E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08FC9F" w14:textId="36B62F22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0612A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2C5668" w14:textId="3B89F62F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BBEEF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8808F" w14:textId="40273786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8CE76" w14:textId="77777777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A5368C" w14:textId="08765F00" w:rsidR="00B55F70" w:rsidRPr="00032D1D" w:rsidRDefault="00B55F70" w:rsidP="00B55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33A" w:rsidRPr="00032D1D" w14:paraId="2D3106DE" w14:textId="77777777" w:rsidTr="00B42648">
        <w:tc>
          <w:tcPr>
            <w:tcW w:w="3060" w:type="dxa"/>
          </w:tcPr>
          <w:p w14:paraId="397B7043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</w:rPr>
            </w:pPr>
            <w:r w:rsidRPr="00956A0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- เงินลงทุนใน</w:t>
            </w:r>
            <w:r w:rsidRPr="00956A02">
              <w:rPr>
                <w:rFonts w:asciiTheme="majorBidi" w:hAnsiTheme="majorBidi" w:hint="cs"/>
                <w:sz w:val="30"/>
                <w:szCs w:val="30"/>
                <w:cs/>
              </w:rPr>
              <w:t>กองทุน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  <w:p w14:paraId="47C7B79B" w14:textId="158251CF" w:rsidR="00F2233A" w:rsidRPr="00956A02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</w:t>
            </w:r>
            <w:r w:rsidRPr="00956A02">
              <w:rPr>
                <w:rFonts w:asciiTheme="majorBidi" w:hAnsi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</w:tcPr>
          <w:p w14:paraId="75A78EFF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DB8149" w14:textId="410FCC28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580,665</w:t>
            </w:r>
          </w:p>
        </w:tc>
        <w:tc>
          <w:tcPr>
            <w:tcW w:w="270" w:type="dxa"/>
          </w:tcPr>
          <w:p w14:paraId="26FBAE67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5E79F0" w14:textId="1BB4B6ED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78C1D4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A62FB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0D375" w14:textId="1B1442ED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AD097E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520661" w14:textId="252497B9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580,665</w:t>
            </w:r>
          </w:p>
        </w:tc>
        <w:tc>
          <w:tcPr>
            <w:tcW w:w="270" w:type="dxa"/>
          </w:tcPr>
          <w:p w14:paraId="66CBAEBF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D3B3A4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FBCACD" w14:textId="5D9F51A6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9FE627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4D2B2D" w14:textId="53440602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580,665</w:t>
            </w:r>
          </w:p>
        </w:tc>
        <w:tc>
          <w:tcPr>
            <w:tcW w:w="270" w:type="dxa"/>
          </w:tcPr>
          <w:p w14:paraId="447E425A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C44AD7" w14:textId="242F069F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77F346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BC7DBF" w14:textId="74EE35A6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580,665</w:t>
            </w:r>
          </w:p>
        </w:tc>
      </w:tr>
      <w:tr w:rsidR="00F2233A" w:rsidRPr="00032D1D" w14:paraId="64877F96" w14:textId="77777777" w:rsidTr="00B42648">
        <w:tc>
          <w:tcPr>
            <w:tcW w:w="3060" w:type="dxa"/>
          </w:tcPr>
          <w:p w14:paraId="53DC988A" w14:textId="7625BAEA" w:rsidR="00F2233A" w:rsidRPr="00956A02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563AD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50D4B661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595B0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2C2A5F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26982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688C1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9167F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9103CC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B4DBF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F291C4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F164C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973275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78BF7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417E4B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6A498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35082D" w14:textId="77777777" w:rsidR="00F2233A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09A6" w:rsidRPr="00032D1D" w14:paraId="46DEE579" w14:textId="77777777" w:rsidTr="00B42648">
        <w:tc>
          <w:tcPr>
            <w:tcW w:w="3060" w:type="dxa"/>
          </w:tcPr>
          <w:p w14:paraId="0B658A96" w14:textId="1338D811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518264DF" w14:textId="0A1798DE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780CB3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BCD9D7" w14:textId="32483835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1264AAB0" w14:textId="339C5D8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4D617" w14:textId="08F70F2E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C5F404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2F181F" w14:textId="0A732600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3FBD087F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FBC28F" w14:textId="7BEC954E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63BA4C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EC0FE" w14:textId="3E28B8BD" w:rsidR="00B909A6" w:rsidRPr="00032D1D" w:rsidRDefault="00B909A6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6E796A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348044" w14:textId="61EB6D11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6E29A9B6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609271" w14:textId="5680B2E6" w:rsidR="00B909A6" w:rsidRPr="00A46A21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</w:tr>
      <w:tr w:rsidR="00F2233A" w:rsidRPr="00032D1D" w14:paraId="4717E8F5" w14:textId="77777777" w:rsidTr="00B42648">
        <w:tc>
          <w:tcPr>
            <w:tcW w:w="3060" w:type="dxa"/>
          </w:tcPr>
          <w:p w14:paraId="7016266D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CCD0AC7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C215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B2473A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2C6B" w14:textId="37FDBFC2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6BBA38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3DCC5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C9627C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3FE9F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DBEFDB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D7315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84D441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CFA379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F14FA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948140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2F6A90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33A" w:rsidRPr="00032D1D" w14:paraId="1FAFB8BD" w14:textId="77777777" w:rsidTr="00B42648">
        <w:tc>
          <w:tcPr>
            <w:tcW w:w="3060" w:type="dxa"/>
          </w:tcPr>
          <w:p w14:paraId="7B50E640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99E30FD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26D80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F1DF448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A50F8" w14:textId="7E633610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912BFD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13FFC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06D6E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2E85B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D8CB45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FAD23C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601C2A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256554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D1AD6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EB5CFB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5AEFD6" w14:textId="77777777" w:rsidR="00F2233A" w:rsidRPr="00032D1D" w:rsidRDefault="00F2233A" w:rsidP="00F22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FA1" w:rsidRPr="00032D1D" w14:paraId="2DBB38C4" w14:textId="77777777" w:rsidTr="00B42648">
        <w:tc>
          <w:tcPr>
            <w:tcW w:w="3060" w:type="dxa"/>
          </w:tcPr>
          <w:p w14:paraId="334EF5E4" w14:textId="761F1FF8" w:rsidR="00B93FA1" w:rsidRPr="006B3430" w:rsidRDefault="00B93FA1" w:rsidP="00B93FA1">
            <w:pPr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เจ้าหนี้ค่าซ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ื้อ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773BED63" w14:textId="2004B243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F549FF" w14:textId="77777777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98AAD9" w14:textId="203F6F3A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0EECB2" w14:textId="7B313A5B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B3AB6" w14:textId="3C9AC7BB" w:rsidR="00B93FA1" w:rsidRPr="00A46A2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329,485</w:t>
            </w:r>
          </w:p>
        </w:tc>
        <w:tc>
          <w:tcPr>
            <w:tcW w:w="270" w:type="dxa"/>
          </w:tcPr>
          <w:p w14:paraId="12282DFD" w14:textId="77777777" w:rsidR="00B93FA1" w:rsidRPr="00FD6AB6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78FC88" w14:textId="18ED2B99" w:rsidR="00B93FA1" w:rsidRPr="00A46A2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329,485</w:t>
            </w:r>
          </w:p>
        </w:tc>
        <w:tc>
          <w:tcPr>
            <w:tcW w:w="270" w:type="dxa"/>
          </w:tcPr>
          <w:p w14:paraId="7E7CBB07" w14:textId="77777777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002A4" w14:textId="5DAE5E2D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12143C" w14:textId="77777777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9F26A6" w14:textId="07B6374A" w:rsidR="00B93FA1" w:rsidRPr="00B93FA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9A9B07" w14:textId="77777777" w:rsidR="00B93FA1" w:rsidRPr="00A46A2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3A2485" w14:textId="6EE34561" w:rsidR="00B93FA1" w:rsidRPr="00F2233A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322,816</w:t>
            </w:r>
          </w:p>
        </w:tc>
        <w:tc>
          <w:tcPr>
            <w:tcW w:w="270" w:type="dxa"/>
          </w:tcPr>
          <w:p w14:paraId="2497FF60" w14:textId="77777777" w:rsidR="00B93FA1" w:rsidRPr="00F2233A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62CBF7E" w14:textId="7565F4AC" w:rsidR="00B93FA1" w:rsidRPr="00F2233A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322,816</w:t>
            </w:r>
          </w:p>
        </w:tc>
      </w:tr>
      <w:tr w:rsidR="00B93FA1" w:rsidRPr="00032D1D" w14:paraId="5FA8BB1A" w14:textId="77777777" w:rsidTr="00B42648">
        <w:tc>
          <w:tcPr>
            <w:tcW w:w="3060" w:type="dxa"/>
          </w:tcPr>
          <w:p w14:paraId="027D7194" w14:textId="45E32FCF" w:rsidR="00B93FA1" w:rsidRPr="006B3430" w:rsidRDefault="00B93FA1" w:rsidP="00B93FA1">
            <w:pPr>
              <w:tabs>
                <w:tab w:val="clear" w:pos="2807"/>
                <w:tab w:val="left" w:pos="2748"/>
              </w:tabs>
              <w:ind w:right="-282"/>
              <w:rPr>
                <w:rFonts w:asciiTheme="majorBidi" w:hAnsiTheme="majorBidi"/>
                <w:sz w:val="30"/>
                <w:szCs w:val="30"/>
                <w:cs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30" w:type="dxa"/>
            <w:vAlign w:val="bottom"/>
          </w:tcPr>
          <w:p w14:paraId="217ADAFD" w14:textId="3C1508E8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0DA6E0" w14:textId="77777777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4ED6AE" w14:textId="187F575C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2FD370" w14:textId="3DDF0EFD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CF2AA8" w14:textId="0A64F782" w:rsidR="00B93FA1" w:rsidRPr="00A46A2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1,788,690</w:t>
            </w:r>
          </w:p>
        </w:tc>
        <w:tc>
          <w:tcPr>
            <w:tcW w:w="270" w:type="dxa"/>
          </w:tcPr>
          <w:p w14:paraId="00A44701" w14:textId="77777777" w:rsidR="00B93FA1" w:rsidRPr="00FD6AB6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44936B" w14:textId="31697F98" w:rsidR="00B93FA1" w:rsidRPr="00A46A2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1,788,690</w:t>
            </w:r>
          </w:p>
        </w:tc>
        <w:tc>
          <w:tcPr>
            <w:tcW w:w="270" w:type="dxa"/>
          </w:tcPr>
          <w:p w14:paraId="16D84BD9" w14:textId="77777777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2949C" w14:textId="3A11E0CA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6BD0CE" w14:textId="77777777" w:rsidR="00B93FA1" w:rsidRPr="00032D1D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364827" w14:textId="1A75346E" w:rsidR="00B93FA1" w:rsidRPr="00B93FA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7ADE6D" w14:textId="77777777" w:rsidR="00B93FA1" w:rsidRPr="00A46A21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E8C5" w14:textId="39F417D6" w:rsidR="00B93FA1" w:rsidRPr="005D0346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0346">
              <w:rPr>
                <w:rFonts w:asciiTheme="majorBidi" w:hAnsiTheme="majorBidi" w:cstheme="majorBidi"/>
                <w:sz w:val="30"/>
                <w:szCs w:val="30"/>
              </w:rPr>
              <w:t>1,803,972</w:t>
            </w:r>
          </w:p>
        </w:tc>
        <w:tc>
          <w:tcPr>
            <w:tcW w:w="270" w:type="dxa"/>
            <w:vAlign w:val="bottom"/>
          </w:tcPr>
          <w:p w14:paraId="51F599FE" w14:textId="77777777" w:rsidR="00B93FA1" w:rsidRPr="005D0346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21899A" w14:textId="1E6FCA79" w:rsidR="00B93FA1" w:rsidRPr="005D0346" w:rsidRDefault="00B93FA1" w:rsidP="00B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5D0346">
              <w:rPr>
                <w:rFonts w:asciiTheme="majorBidi" w:hAnsiTheme="majorBidi" w:cstheme="majorBidi"/>
                <w:sz w:val="30"/>
                <w:szCs w:val="30"/>
              </w:rPr>
              <w:t>1,803,972</w:t>
            </w:r>
          </w:p>
        </w:tc>
      </w:tr>
      <w:tr w:rsidR="00B909A6" w:rsidRPr="00032D1D" w14:paraId="6165286B" w14:textId="77777777" w:rsidTr="00B42648">
        <w:tc>
          <w:tcPr>
            <w:tcW w:w="3060" w:type="dxa"/>
          </w:tcPr>
          <w:p w14:paraId="671EAC56" w14:textId="5220999D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EC63B8E" w14:textId="39C41359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5BB8B2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794F1B" w14:textId="3FF61681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E78809" w14:textId="388E91BA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A85C2" w14:textId="0A7C2BF0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5,144,323</w:t>
            </w:r>
          </w:p>
        </w:tc>
        <w:tc>
          <w:tcPr>
            <w:tcW w:w="270" w:type="dxa"/>
          </w:tcPr>
          <w:p w14:paraId="41CA17B4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C1F06" w14:textId="4778808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,144,323</w:t>
            </w:r>
          </w:p>
        </w:tc>
        <w:tc>
          <w:tcPr>
            <w:tcW w:w="270" w:type="dxa"/>
          </w:tcPr>
          <w:p w14:paraId="633ED95B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57064" w14:textId="42715F2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55AD0F" w14:textId="77777777" w:rsidR="00B909A6" w:rsidRPr="00032D1D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CCE53" w14:textId="11488555" w:rsidR="00B909A6" w:rsidRPr="005D0346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0346">
              <w:rPr>
                <w:rFonts w:ascii="Angsana New" w:eastAsia="Times New Roman" w:hAnsi="Angsana New" w:cs="Times New Roman"/>
                <w:sz w:val="30"/>
                <w:szCs w:val="30"/>
              </w:rPr>
              <w:t>4,471,159</w:t>
            </w:r>
          </w:p>
        </w:tc>
        <w:tc>
          <w:tcPr>
            <w:tcW w:w="270" w:type="dxa"/>
          </w:tcPr>
          <w:p w14:paraId="5EE410A1" w14:textId="77777777" w:rsidR="00B909A6" w:rsidRPr="005D0346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EDF74" w14:textId="62C6821F" w:rsidR="00B909A6" w:rsidRPr="005D0346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0346">
              <w:rPr>
                <w:rFonts w:asciiTheme="majorBidi" w:hAnsiTheme="majorBidi" w:cstheme="majorBidi"/>
                <w:sz w:val="30"/>
                <w:szCs w:val="30"/>
              </w:rPr>
              <w:t>640,310</w:t>
            </w:r>
          </w:p>
        </w:tc>
        <w:tc>
          <w:tcPr>
            <w:tcW w:w="270" w:type="dxa"/>
            <w:vAlign w:val="bottom"/>
          </w:tcPr>
          <w:p w14:paraId="48AF65B8" w14:textId="77777777" w:rsidR="00B909A6" w:rsidRPr="005D0346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DE11FF" w14:textId="50D2FC7A" w:rsidR="00B909A6" w:rsidRPr="005D0346" w:rsidRDefault="00B909A6" w:rsidP="00B9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D0346">
              <w:rPr>
                <w:rFonts w:asciiTheme="majorBidi" w:hAnsiTheme="majorBidi" w:cstheme="majorBidi"/>
                <w:sz w:val="30"/>
                <w:szCs w:val="30"/>
              </w:rPr>
              <w:t>5,111,469</w:t>
            </w:r>
          </w:p>
        </w:tc>
      </w:tr>
      <w:tr w:rsidR="00C309C3" w:rsidRPr="00032D1D" w14:paraId="263C4FFF" w14:textId="77777777" w:rsidTr="00B42648">
        <w:tc>
          <w:tcPr>
            <w:tcW w:w="3060" w:type="dxa"/>
          </w:tcPr>
          <w:p w14:paraId="00CC8756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170A86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A2232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8DD652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8B602" w14:textId="58DCA409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B3A1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FD27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59872D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3BDC9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B4AC3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3EF4D3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3036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E5EAC6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6C606E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BC4622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DB6EF4" w14:textId="77777777" w:rsidR="00C309C3" w:rsidRPr="00032D1D" w:rsidRDefault="00C309C3" w:rsidP="00C30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AB10500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236C4D8B" w14:textId="3CBD4E01" w:rsidR="00B55F70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24"/>
        </w:tabs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  <w:r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tab/>
      </w:r>
    </w:p>
    <w:p w14:paraId="45664C9D" w14:textId="0095EB1F" w:rsidR="00B55F70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24"/>
        </w:tabs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1269ADB3" w14:textId="77777777" w:rsidR="00B55F70" w:rsidRPr="00ED1B2F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24"/>
        </w:tabs>
        <w:rPr>
          <w:rFonts w:ascii="Angsana New" w:eastAsia="Times New Roman" w:hAnsi="Angsana New"/>
          <w:b/>
          <w:bCs/>
          <w:i/>
          <w:iCs/>
          <w:sz w:val="2"/>
          <w:szCs w:val="2"/>
          <w:lang w:val="en-GB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B55F70" w:rsidRPr="00032D1D" w14:paraId="228AE1D9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ABFE67E" w14:textId="7689461C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22"/>
                <w:szCs w:val="22"/>
                <w:cs/>
                <w:lang w:val="en-GB"/>
              </w:rPr>
              <w:tab/>
            </w:r>
          </w:p>
        </w:tc>
        <w:tc>
          <w:tcPr>
            <w:tcW w:w="11700" w:type="dxa"/>
            <w:gridSpan w:val="15"/>
          </w:tcPr>
          <w:p w14:paraId="3EFA4737" w14:textId="77777777" w:rsidR="00B55F70" w:rsidRPr="00304DB2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55F70" w:rsidRPr="00032D1D" w14:paraId="260CC3A3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50705A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39704D2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44DA71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20F0A5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55F70" w:rsidRPr="00032D1D" w14:paraId="007CBE68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52BA0CBF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4687CEA2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30EEF1F" w14:textId="5CEBE585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67C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EF86309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29FC23E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3969">
              <w:rPr>
                <w:rFonts w:asciiTheme="majorBidi" w:hAnsi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48F9B09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DF7F3EF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</w:t>
            </w:r>
          </w:p>
          <w:p w14:paraId="1C55ED5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77E1FEF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9BCFB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ราคาทุนตัดจำหน่าย </w:t>
            </w:r>
            <w:r w:rsidRPr="00032D1D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07B982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89351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65EE4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318C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E49B2B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59704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34C87A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BE01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D192A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F4BE1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2DE1AF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7C22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211CC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8DAE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D19725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A0432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33C16E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7E54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32A4B6" w14:textId="77777777" w:rsidR="00B55F70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5D08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55F70" w:rsidRPr="00032D1D" w14:paraId="4D0AC9A9" w14:textId="77777777" w:rsidTr="00B42648">
        <w:trPr>
          <w:tblHeader/>
        </w:trPr>
        <w:tc>
          <w:tcPr>
            <w:tcW w:w="3060" w:type="dxa"/>
            <w:shd w:val="clear" w:color="auto" w:fill="auto"/>
          </w:tcPr>
          <w:p w14:paraId="4CA151A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63C6648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5F70" w:rsidRPr="00032D1D" w14:paraId="59C4552B" w14:textId="77777777" w:rsidTr="00B42648">
        <w:tc>
          <w:tcPr>
            <w:tcW w:w="3060" w:type="dxa"/>
          </w:tcPr>
          <w:p w14:paraId="31E72A9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</w:t>
            </w:r>
          </w:p>
        </w:tc>
        <w:tc>
          <w:tcPr>
            <w:tcW w:w="1530" w:type="dxa"/>
          </w:tcPr>
          <w:p w14:paraId="0C59C6A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7192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FC221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4A63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89DD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BF42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C18A9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EE1B8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A2894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9E34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0FD3F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04DA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FCB7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E9A1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19F47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2084B747" w14:textId="77777777" w:rsidTr="00B42648">
        <w:tc>
          <w:tcPr>
            <w:tcW w:w="3060" w:type="dxa"/>
          </w:tcPr>
          <w:p w14:paraId="5C042797" w14:textId="6A54D503" w:rsidR="00B55F70" w:rsidRPr="006179D2" w:rsidRDefault="00B447F3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9D2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266FA4F2" w14:textId="2AE7E640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7B0A2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BDFECBA" w14:textId="45355AC4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89660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CC953" w14:textId="25BC55D4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6475B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055516" w14:textId="331AC9CC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DF1D9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40F44" w14:textId="7F35195C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A59B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B10CFD" w14:textId="29716B7B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C1D4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BFEB0" w14:textId="4802AB46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6943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E183AA" w14:textId="7DE1518E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AE2" w:rsidRPr="00032D1D" w14:paraId="6A5EA32E" w14:textId="77777777" w:rsidTr="00A579F5">
        <w:tc>
          <w:tcPr>
            <w:tcW w:w="3060" w:type="dxa"/>
          </w:tcPr>
          <w:p w14:paraId="778EF4A7" w14:textId="5A93CD56" w:rsidR="00446AE2" w:rsidRPr="0018432E" w:rsidRDefault="00446AE2" w:rsidP="00446AE2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Theme="majorBidi" w:hAnsiTheme="majorBidi"/>
                <w:sz w:val="30"/>
                <w:szCs w:val="30"/>
              </w:rPr>
            </w:pPr>
            <w:r w:rsidRPr="0018432E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5E3E6A07" w14:textId="424C967D" w:rsidR="00446AE2" w:rsidRPr="00956A0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</w:t>
            </w:r>
            <w:r w:rsidRPr="00956A02">
              <w:rPr>
                <w:rFonts w:asciiTheme="majorBidi" w:hAnsi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</w:tcPr>
          <w:p w14:paraId="69CD46CF" w14:textId="77777777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767187" w14:textId="0BDA8AD7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366,577</w:t>
            </w:r>
          </w:p>
        </w:tc>
        <w:tc>
          <w:tcPr>
            <w:tcW w:w="270" w:type="dxa"/>
          </w:tcPr>
          <w:p w14:paraId="29EDF97F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89527B" w14:textId="569BE2AC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2E0E41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3D347" w14:textId="77777777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597B9" w14:textId="6BDD1FC2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FA7252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006CAA" w14:textId="51F8B58C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366,577</w:t>
            </w:r>
          </w:p>
        </w:tc>
        <w:tc>
          <w:tcPr>
            <w:tcW w:w="270" w:type="dxa"/>
          </w:tcPr>
          <w:p w14:paraId="4D556410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F0740" w14:textId="77777777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C9D64" w14:textId="29460575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5EEE88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F18BC8" w14:textId="01E79929" w:rsidR="00446AE2" w:rsidRDefault="00446AE2" w:rsidP="000D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366,577</w:t>
            </w:r>
          </w:p>
        </w:tc>
        <w:tc>
          <w:tcPr>
            <w:tcW w:w="270" w:type="dxa"/>
          </w:tcPr>
          <w:p w14:paraId="3C8C5039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E6901" w14:textId="496F2A44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3F4472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1B7A3" w14:textId="5C5463C4" w:rsidR="00446AE2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366,577</w:t>
            </w:r>
          </w:p>
        </w:tc>
      </w:tr>
      <w:tr w:rsidR="00B447F3" w:rsidRPr="00032D1D" w14:paraId="1C2F4FF0" w14:textId="77777777" w:rsidTr="00B42648">
        <w:tc>
          <w:tcPr>
            <w:tcW w:w="3060" w:type="dxa"/>
          </w:tcPr>
          <w:p w14:paraId="3941EB4E" w14:textId="751F125A" w:rsidR="00B447F3" w:rsidRPr="00956A02" w:rsidRDefault="00B447F3" w:rsidP="00496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B447F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30ECD851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3721F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ADC8CF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D73DB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527D6B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211B7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E7AE3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D3566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C66937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F30AF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BB6AE9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15578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8BAED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80A3D" w14:textId="77777777" w:rsidR="00B447F3" w:rsidRPr="00032D1D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D8E78" w14:textId="77777777" w:rsidR="00B447F3" w:rsidRDefault="00B447F3" w:rsidP="003E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6AE2" w:rsidRPr="00032D1D" w14:paraId="31B4FD90" w14:textId="77777777" w:rsidTr="00A579F5">
        <w:tc>
          <w:tcPr>
            <w:tcW w:w="3060" w:type="dxa"/>
          </w:tcPr>
          <w:p w14:paraId="1E77D0D8" w14:textId="430B0D64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593A730" w14:textId="22EE728B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81C989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1D523A" w14:textId="77A03A0C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1E86386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EC719" w14:textId="1C6A8E84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68E57E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3903B1" w14:textId="38856E46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4F4F6CF3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138357" w14:textId="5F46F84C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A26B02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013BB" w14:textId="48A5649F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31A4E8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90260E" w14:textId="28D18E42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2D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2E10D5C2" w14:textId="77777777" w:rsidR="00446AE2" w:rsidRPr="00032D1D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531D1" w14:textId="04E1615D" w:rsidR="00446AE2" w:rsidRPr="00A46A21" w:rsidRDefault="00446AE2" w:rsidP="00446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B55F70" w:rsidRPr="00032D1D" w14:paraId="579BD585" w14:textId="77777777" w:rsidTr="00B42648">
        <w:tc>
          <w:tcPr>
            <w:tcW w:w="3060" w:type="dxa"/>
          </w:tcPr>
          <w:p w14:paraId="0770409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86B0BC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F446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E01A5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EEC7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A29D46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84C9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E0AC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F4AC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59F9F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3967F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57047D" w14:textId="77777777" w:rsidR="00B55F70" w:rsidRPr="00032D1D" w:rsidRDefault="00B55F70" w:rsidP="003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54165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EAB74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8672F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F63D5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0183FB6B" w14:textId="77777777" w:rsidTr="00B42648">
        <w:tc>
          <w:tcPr>
            <w:tcW w:w="3060" w:type="dxa"/>
          </w:tcPr>
          <w:p w14:paraId="105B41E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7FB4A8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6E534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73AC4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5A02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FCAE3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51FF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9383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DF01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BF999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74E2E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3224C5" w14:textId="77777777" w:rsidR="00B55F70" w:rsidRPr="00032D1D" w:rsidRDefault="00B55F70" w:rsidP="00350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B9537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4A58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0FBC1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04641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DE5" w:rsidRPr="00032D1D" w14:paraId="2CE8F379" w14:textId="77777777" w:rsidTr="00B42648">
        <w:tc>
          <w:tcPr>
            <w:tcW w:w="3060" w:type="dxa"/>
          </w:tcPr>
          <w:p w14:paraId="3F50D624" w14:textId="651A1BD1" w:rsidR="00DF3DE5" w:rsidRPr="006B3430" w:rsidRDefault="00DF3DE5" w:rsidP="00DF3DE5">
            <w:pPr>
              <w:tabs>
                <w:tab w:val="clear" w:pos="2807"/>
                <w:tab w:val="left" w:pos="2676"/>
              </w:tabs>
              <w:ind w:right="-102"/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530" w:type="dxa"/>
            <w:vAlign w:val="bottom"/>
          </w:tcPr>
          <w:p w14:paraId="1B340B9B" w14:textId="21D893E3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AE0729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557F2B" w14:textId="0CAE2FCE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FC7534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292AE6" w14:textId="375143A6" w:rsidR="00DF3DE5" w:rsidRPr="00A46A21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992,587</w:t>
            </w:r>
          </w:p>
        </w:tc>
        <w:tc>
          <w:tcPr>
            <w:tcW w:w="270" w:type="dxa"/>
          </w:tcPr>
          <w:p w14:paraId="315F9FAF" w14:textId="77777777" w:rsidR="00DF3DE5" w:rsidRPr="00FD6AB6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DC628" w14:textId="1E284490" w:rsidR="00DF3DE5" w:rsidRPr="00A46A21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992,587</w:t>
            </w:r>
          </w:p>
        </w:tc>
        <w:tc>
          <w:tcPr>
            <w:tcW w:w="270" w:type="dxa"/>
          </w:tcPr>
          <w:p w14:paraId="4027AE3E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465D3" w14:textId="0792E2D5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D33FAC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3E7229" w14:textId="2914A9A5" w:rsidR="00DF3DE5" w:rsidRPr="000D42CC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0D42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AE9671" w14:textId="77777777" w:rsidR="00DF3DE5" w:rsidRPr="000D42CC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CE3727" w14:textId="630646F7" w:rsidR="00DF3DE5" w:rsidRPr="000D42CC" w:rsidRDefault="000D42CC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42CC">
              <w:rPr>
                <w:rFonts w:asciiTheme="majorBidi" w:hAnsiTheme="majorBidi" w:cstheme="majorBidi"/>
                <w:sz w:val="30"/>
                <w:szCs w:val="30"/>
              </w:rPr>
              <w:t>989,821</w:t>
            </w:r>
          </w:p>
        </w:tc>
        <w:tc>
          <w:tcPr>
            <w:tcW w:w="270" w:type="dxa"/>
            <w:vAlign w:val="bottom"/>
          </w:tcPr>
          <w:p w14:paraId="3426C5A9" w14:textId="77777777" w:rsidR="00DF3DE5" w:rsidRPr="000D42CC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9ACDA" w14:textId="34029E83" w:rsidR="00DF3DE5" w:rsidRPr="000D42CC" w:rsidRDefault="000D42CC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D42CC">
              <w:rPr>
                <w:rFonts w:ascii="Angsana New" w:eastAsia="Times New Roman" w:hAnsi="Angsana New"/>
                <w:sz w:val="30"/>
                <w:szCs w:val="30"/>
              </w:rPr>
              <w:t>989,821</w:t>
            </w:r>
          </w:p>
        </w:tc>
      </w:tr>
      <w:tr w:rsidR="00DF3DE5" w:rsidRPr="00032D1D" w14:paraId="1C6B3B1E" w14:textId="77777777" w:rsidTr="00B42648">
        <w:tc>
          <w:tcPr>
            <w:tcW w:w="3060" w:type="dxa"/>
          </w:tcPr>
          <w:p w14:paraId="7FD13F59" w14:textId="77777777" w:rsidR="00DF3DE5" w:rsidRPr="006B3430" w:rsidRDefault="00DF3DE5" w:rsidP="00DF3DE5">
            <w:pPr>
              <w:rPr>
                <w:rFonts w:asciiTheme="majorBidi" w:hAnsiTheme="majorBidi"/>
                <w:sz w:val="30"/>
                <w:szCs w:val="30"/>
              </w:rPr>
            </w:pPr>
            <w:r w:rsidRPr="006B3430">
              <w:rPr>
                <w:rFonts w:asciiTheme="majorBidi" w:hAnsiTheme="majorBidi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197823BC" w14:textId="50759BEE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FF9414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7E08042" w14:textId="4AEBD27A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A53845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6C962C" w14:textId="38D9A936" w:rsidR="00DF3DE5" w:rsidRPr="00A46A21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="Angsana New" w:eastAsia="Times New Roman" w:hAnsi="Angsana New"/>
                <w:sz w:val="30"/>
                <w:szCs w:val="38"/>
              </w:rPr>
              <w:t>4,500,036</w:t>
            </w:r>
          </w:p>
        </w:tc>
        <w:tc>
          <w:tcPr>
            <w:tcW w:w="270" w:type="dxa"/>
          </w:tcPr>
          <w:p w14:paraId="53C9C710" w14:textId="77777777" w:rsidR="00DF3DE5" w:rsidRPr="00FD6AB6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E689AD" w14:textId="6CEF3F16" w:rsidR="00DF3DE5" w:rsidRPr="00A46A21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>
              <w:rPr>
                <w:rFonts w:ascii="Angsana New" w:eastAsia="Times New Roman" w:hAnsi="Angsana New"/>
                <w:sz w:val="30"/>
                <w:szCs w:val="38"/>
              </w:rPr>
              <w:t>4,500,036</w:t>
            </w:r>
          </w:p>
        </w:tc>
        <w:tc>
          <w:tcPr>
            <w:tcW w:w="270" w:type="dxa"/>
          </w:tcPr>
          <w:p w14:paraId="6D3C9C05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547E" w14:textId="56FD56B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C8362C" w14:textId="77777777" w:rsidR="00DF3DE5" w:rsidRPr="00032D1D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D30C00" w14:textId="09829652" w:rsidR="00DF3DE5" w:rsidRPr="000D42CC" w:rsidRDefault="000D42CC" w:rsidP="000D4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D42CC">
              <w:rPr>
                <w:rFonts w:ascii="Angsana New" w:eastAsia="Times New Roman" w:hAnsi="Angsana New" w:cs="Times New Roman"/>
                <w:sz w:val="30"/>
                <w:szCs w:val="30"/>
              </w:rPr>
              <w:t>4,471,159</w:t>
            </w:r>
          </w:p>
        </w:tc>
        <w:tc>
          <w:tcPr>
            <w:tcW w:w="270" w:type="dxa"/>
          </w:tcPr>
          <w:p w14:paraId="0F8049EC" w14:textId="77777777" w:rsidR="00DF3DE5" w:rsidRPr="000D42CC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A0A81E" w14:textId="740EDDBE" w:rsidR="00DF3DE5" w:rsidRPr="000D42CC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42C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5E6861" w14:textId="77777777" w:rsidR="00DF3DE5" w:rsidRPr="000D42CC" w:rsidRDefault="00DF3DE5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73724" w14:textId="3072375E" w:rsidR="00DF3DE5" w:rsidRPr="000D42CC" w:rsidRDefault="000D42CC" w:rsidP="00DF3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D42CC">
              <w:rPr>
                <w:rFonts w:ascii="Angsana New" w:eastAsia="Times New Roman" w:hAnsi="Angsana New" w:cs="Times New Roman"/>
                <w:sz w:val="30"/>
                <w:szCs w:val="30"/>
              </w:rPr>
              <w:t>4,471,159</w:t>
            </w:r>
          </w:p>
        </w:tc>
      </w:tr>
      <w:tr w:rsidR="00956A02" w:rsidRPr="00032D1D" w14:paraId="17C3670E" w14:textId="77777777" w:rsidTr="00B42648">
        <w:tc>
          <w:tcPr>
            <w:tcW w:w="3060" w:type="dxa"/>
          </w:tcPr>
          <w:p w14:paraId="58C7BBF9" w14:textId="382045F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018323A4" w14:textId="5749752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AF870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199A76" w14:textId="22B3657F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476191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6DED1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EBFC9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203CEA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DAE01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943C4" w14:textId="1D42B200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98327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B95DEA" w14:textId="37ADAFEC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549F52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70C0F0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6A136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8648" w14:textId="77777777" w:rsidR="00956A02" w:rsidRPr="00032D1D" w:rsidRDefault="00956A02" w:rsidP="00956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5F70" w:rsidRPr="00032D1D" w14:paraId="50DB0054" w14:textId="77777777" w:rsidTr="00B42648">
        <w:tc>
          <w:tcPr>
            <w:tcW w:w="3060" w:type="dxa"/>
          </w:tcPr>
          <w:p w14:paraId="3E5530F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65446C5D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E169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B43F93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792C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7258E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867B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AFBAF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537C7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59AC28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2E2C5C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689740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7F23D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8F457B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6926A5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FC732A" w14:textId="77777777" w:rsidR="00B55F70" w:rsidRPr="00032D1D" w:rsidRDefault="00B55F70" w:rsidP="0002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2D5BCCE" w14:textId="7F048C28" w:rsidR="00B55F70" w:rsidRPr="00B55F70" w:rsidRDefault="00B55F70" w:rsidP="00B5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Times New Roman" w:hAnsi="Angsana New"/>
          <w:sz w:val="22"/>
          <w:szCs w:val="22"/>
          <w:cs/>
          <w:lang w:val="en-GB"/>
        </w:rPr>
        <w:sectPr w:rsidR="00B55F70" w:rsidRPr="00B55F70" w:rsidSect="00036A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B944E2" w:rsidRPr="00A14ED2" w14:paraId="145248C9" w14:textId="77777777" w:rsidTr="00183972">
        <w:trPr>
          <w:tblHeader/>
        </w:trPr>
        <w:tc>
          <w:tcPr>
            <w:tcW w:w="4500" w:type="dxa"/>
          </w:tcPr>
          <w:p w14:paraId="34874978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lastRenderedPageBreak/>
              <w:br w:type="page"/>
            </w: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2250" w:type="dxa"/>
            <w:gridSpan w:val="3"/>
          </w:tcPr>
          <w:p w14:paraId="451A5ACF" w14:textId="77777777" w:rsidR="00B944E2" w:rsidRPr="00E84A19" w:rsidRDefault="00B944E2" w:rsidP="00B944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1A855A" w14:textId="77777777" w:rsidR="00B944E2" w:rsidRPr="00E84A19" w:rsidRDefault="00B944E2" w:rsidP="00B944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77A927A" w14:textId="77777777" w:rsidR="00B944E2" w:rsidRPr="00E84A19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4E2" w:rsidRPr="00DC665B" w14:paraId="7A3AC431" w14:textId="77777777" w:rsidTr="00183972">
        <w:trPr>
          <w:tblHeader/>
        </w:trPr>
        <w:tc>
          <w:tcPr>
            <w:tcW w:w="4500" w:type="dxa"/>
          </w:tcPr>
          <w:p w14:paraId="33BF012A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19C804C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BF2CDDC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</w:tcPr>
          <w:p w14:paraId="1CD03A21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B52C938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990" w:type="dxa"/>
          </w:tcPr>
          <w:p w14:paraId="31FE6341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7327C79" w14:textId="77777777" w:rsidR="00B944E2" w:rsidRPr="00E84A19" w:rsidRDefault="00B944E2" w:rsidP="00B944E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6DDE8DA" w14:textId="77777777" w:rsidR="00B944E2" w:rsidRPr="00E84A19" w:rsidRDefault="00B944E2" w:rsidP="0018397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944E2" w:rsidRPr="00A14ED2" w14:paraId="0EC04CDA" w14:textId="77777777" w:rsidTr="00183972">
        <w:trPr>
          <w:trHeight w:val="344"/>
          <w:tblHeader/>
        </w:trPr>
        <w:tc>
          <w:tcPr>
            <w:tcW w:w="4500" w:type="dxa"/>
          </w:tcPr>
          <w:p w14:paraId="3B857334" w14:textId="77777777" w:rsidR="00B944E2" w:rsidRPr="00551A3E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860" w:type="dxa"/>
            <w:gridSpan w:val="7"/>
          </w:tcPr>
          <w:p w14:paraId="09A15ED8" w14:textId="77777777" w:rsidR="00B944E2" w:rsidRPr="00E84A19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4A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B0B" w:rsidRPr="00421339" w14:paraId="29456AC2" w14:textId="77777777" w:rsidTr="00183972">
        <w:tc>
          <w:tcPr>
            <w:tcW w:w="4500" w:type="dxa"/>
          </w:tcPr>
          <w:p w14:paraId="02510C82" w14:textId="0A3672C4" w:rsidR="00440B0B" w:rsidRPr="00936997" w:rsidRDefault="00A162D5" w:rsidP="00440B0B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440B0B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40B0B" w:rsidRPr="00442E6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440B0B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</w:t>
            </w:r>
            <w:r w:rsidRPr="00A162D5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90" w:type="dxa"/>
          </w:tcPr>
          <w:p w14:paraId="7A598B60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4CBE6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4F2838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6DB3E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58669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2160D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4DB7F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B0B" w:rsidRPr="008F2731" w14:paraId="277617CD" w14:textId="77777777" w:rsidTr="00183972">
        <w:tc>
          <w:tcPr>
            <w:tcW w:w="5490" w:type="dxa"/>
            <w:gridSpan w:val="2"/>
          </w:tcPr>
          <w:p w14:paraId="671D6339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747E3C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1BBFA8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944D40" w14:textId="77777777" w:rsidR="00440B0B" w:rsidRPr="00A14ED2" w:rsidRDefault="00440B0B" w:rsidP="00440B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645316" w14:textId="77777777" w:rsidR="00440B0B" w:rsidRPr="00D92B5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D44DBC" w14:textId="77777777" w:rsidR="00440B0B" w:rsidRPr="00A14ED2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6D77F" w14:textId="77777777" w:rsidR="00440B0B" w:rsidRPr="00D92B5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0B0B" w:rsidRPr="009E1A86" w14:paraId="65A1FD18" w14:textId="77777777" w:rsidTr="00183972">
        <w:tc>
          <w:tcPr>
            <w:tcW w:w="4500" w:type="dxa"/>
            <w:vAlign w:val="bottom"/>
          </w:tcPr>
          <w:p w14:paraId="787BE631" w14:textId="67AAC8CA" w:rsidR="00440B0B" w:rsidRPr="00936997" w:rsidRDefault="00440B0B" w:rsidP="00440B0B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30"/>
                <w:szCs w:val="30"/>
              </w:rPr>
            </w:pPr>
            <w:r w:rsidRPr="00936997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เงินลงทุนในกองทุนรวมที่ถือไว้เพื่อค้า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(ระดับ </w:t>
            </w:r>
            <w:r w:rsidR="00A162D5" w:rsidRPr="00A162D5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43AD405" w14:textId="36D00BDD" w:rsidR="00440B0B" w:rsidRPr="00B10F26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440B0B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1FE4A527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A07AC6" w14:textId="20CD9DAD" w:rsidR="00440B0B" w:rsidRPr="00B10F26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440B0B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2492BAD9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16E429" w14:textId="656B84A0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053BBDC2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EB6C2E" w14:textId="6DB1B5AA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right" w:pos="763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</w:tr>
      <w:tr w:rsidR="00440B0B" w:rsidRPr="009E1A86" w14:paraId="5AE6B355" w14:textId="77777777" w:rsidTr="00183972">
        <w:tc>
          <w:tcPr>
            <w:tcW w:w="4500" w:type="dxa"/>
            <w:vAlign w:val="bottom"/>
          </w:tcPr>
          <w:p w14:paraId="12778080" w14:textId="77777777" w:rsidR="00440B0B" w:rsidRPr="00696F53" w:rsidRDefault="00440B0B" w:rsidP="00440B0B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D896EDE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6EEF3F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6DD315B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EBB5870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43C7537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97F1E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03E8E51" w14:textId="77777777" w:rsidR="00440B0B" w:rsidRPr="00696F53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</w:tr>
      <w:tr w:rsidR="00440B0B" w:rsidRPr="009E1A86" w14:paraId="4CAB2FCF" w14:textId="77777777" w:rsidTr="00183972">
        <w:tc>
          <w:tcPr>
            <w:tcW w:w="4500" w:type="dxa"/>
          </w:tcPr>
          <w:p w14:paraId="5F7AB206" w14:textId="77777777" w:rsidR="00440B0B" w:rsidRPr="00DE2A50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</w:t>
            </w:r>
            <w:r w:rsidRPr="00EB0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ายุติธรรม</w:t>
            </w:r>
            <w:r w:rsidRPr="00EB0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10C6A79" w14:textId="77777777" w:rsidR="00440B0B" w:rsidRPr="00030FA5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5D52B6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3AF726" w14:textId="77777777" w:rsidR="00440B0B" w:rsidRPr="00497749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282261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BBB835" w14:textId="77777777" w:rsidR="00440B0B" w:rsidRPr="00990A5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6A258" w14:textId="77777777" w:rsidR="00440B0B" w:rsidRPr="002D709B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EE2AF" w14:textId="77777777" w:rsidR="00440B0B" w:rsidRPr="00CC32B9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440B0B" w:rsidRPr="009E1A86" w14:paraId="593200A5" w14:textId="77777777" w:rsidTr="00183972">
        <w:tc>
          <w:tcPr>
            <w:tcW w:w="4500" w:type="dxa"/>
          </w:tcPr>
          <w:p w14:paraId="5E56090A" w14:textId="07B894CE" w:rsidR="00440B0B" w:rsidRPr="0018651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A162D5" w:rsidRPr="00A162D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5A5B39B" w14:textId="0CB41C42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085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60E7F528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B4F40C" w14:textId="7E4FFD6A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033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62033524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1A9C8B" w14:textId="3C24D2BA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841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07F43AA5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7A7D9F" w14:textId="18C6D689" w:rsidR="00440B0B" w:rsidRPr="008F12DF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816</w:t>
            </w:r>
            <w:r w:rsidR="00440B0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</w:tr>
      <w:tr w:rsidR="00440B0B" w:rsidRPr="009E1A86" w14:paraId="1AAC7E09" w14:textId="77777777" w:rsidTr="00183972">
        <w:tc>
          <w:tcPr>
            <w:tcW w:w="4500" w:type="dxa"/>
          </w:tcPr>
          <w:p w14:paraId="6E4FA982" w14:textId="19618755" w:rsidR="00440B0B" w:rsidRPr="00186511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A162D5" w:rsidRPr="00A162D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A162D5" w:rsidRPr="00A162D5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126CBD4" w14:textId="281331D4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335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48663132" w14:textId="77777777" w:rsidR="00440B0B" w:rsidRPr="00492366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7A3950" w14:textId="531748BE" w:rsidR="00440B0B" w:rsidRPr="00030FA5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304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52F57173" w14:textId="77777777" w:rsidR="00440B0B" w:rsidRPr="003C45CE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0E3C3E" w14:textId="22E729E9" w:rsidR="00440B0B" w:rsidRPr="002D709B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849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1629ECD8" w14:textId="77777777" w:rsidR="00440B0B" w:rsidRPr="008F12DF" w:rsidRDefault="00440B0B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6FD789" w14:textId="2E599476" w:rsidR="00440B0B" w:rsidRPr="002171F1" w:rsidRDefault="00A162D5" w:rsidP="00440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817</w:t>
            </w:r>
            <w:r w:rsidR="00440B0B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A162D5">
              <w:rPr>
                <w:rFonts w:ascii="Angsana New" w:eastAsia="Times New Roman" w:hAnsi="Angsana New" w:cs="Times New Roman"/>
                <w:sz w:val="30"/>
                <w:szCs w:val="30"/>
              </w:rPr>
              <w:t>53</w:t>
            </w:r>
            <w:r w:rsidRPr="00A162D5">
              <w:rPr>
                <w:rFonts w:ascii="Angsana New" w:eastAsia="Times New Roman" w:hAnsi="Angsana New"/>
                <w:sz w:val="30"/>
                <w:szCs w:val="38"/>
              </w:rPr>
              <w:t>5</w:t>
            </w:r>
          </w:p>
        </w:tc>
      </w:tr>
    </w:tbl>
    <w:p w14:paraId="2F12867A" w14:textId="77777777" w:rsidR="00695671" w:rsidRPr="00996709" w:rsidRDefault="00695671" w:rsidP="00304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CB8CA11" w14:textId="77777777" w:rsidR="00B944E2" w:rsidRPr="00B944E2" w:rsidRDefault="00B944E2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44E2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B944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2CD8A6" w14:textId="77777777" w:rsidR="00B944E2" w:rsidRPr="00996709" w:rsidRDefault="00B944E2" w:rsidP="006E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4"/>
          <w:szCs w:val="24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B944E2" w:rsidRPr="00A9623F" w14:paraId="42C9D0B1" w14:textId="77777777" w:rsidTr="00641AA8">
        <w:trPr>
          <w:trHeight w:val="416"/>
          <w:tblHeader/>
        </w:trPr>
        <w:tc>
          <w:tcPr>
            <w:tcW w:w="351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76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641AA8">
        <w:trPr>
          <w:trHeight w:val="389"/>
        </w:trPr>
        <w:tc>
          <w:tcPr>
            <w:tcW w:w="3510" w:type="dxa"/>
          </w:tcPr>
          <w:p w14:paraId="5357F9E1" w14:textId="0D690E62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576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B214A4" w:rsidRPr="00EC6B44" w14:paraId="28CC1A36" w14:textId="77777777" w:rsidTr="00641AA8">
        <w:trPr>
          <w:trHeight w:val="389"/>
        </w:trPr>
        <w:tc>
          <w:tcPr>
            <w:tcW w:w="351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76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641AA8">
        <w:trPr>
          <w:trHeight w:val="335"/>
        </w:trPr>
        <w:tc>
          <w:tcPr>
            <w:tcW w:w="3510" w:type="dxa"/>
          </w:tcPr>
          <w:p w14:paraId="1436D462" w14:textId="77777777" w:rsidR="00A00B69" w:rsidRDefault="00A00B69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9165FC9" w14:textId="5FDBF445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76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641AA8">
        <w:trPr>
          <w:trHeight w:val="758"/>
        </w:trPr>
        <w:tc>
          <w:tcPr>
            <w:tcW w:w="3510" w:type="dxa"/>
          </w:tcPr>
          <w:p w14:paraId="45243AF3" w14:textId="41CB9EFB" w:rsidR="00B214A4" w:rsidRPr="00E33307" w:rsidDel="00FF6C39" w:rsidRDefault="003D6943" w:rsidP="0064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68FF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  <w:r w:rsidR="00641AA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เงินกู้ยืมระยะยาวจากสถาบันการเงินและหุ้นกู้ของบริษัทย่อย</w:t>
            </w:r>
          </w:p>
        </w:tc>
        <w:tc>
          <w:tcPr>
            <w:tcW w:w="5760" w:type="dxa"/>
            <w:vAlign w:val="bottom"/>
          </w:tcPr>
          <w:p w14:paraId="19F65B24" w14:textId="77777777" w:rsidR="00B214A4" w:rsidRPr="00E33307" w:rsidDel="00FF6C39" w:rsidRDefault="00B214A4" w:rsidP="003D6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8A2071A" w14:textId="77777777" w:rsidR="00B944E2" w:rsidRPr="00551A3E" w:rsidRDefault="00B944E2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0AF757C6" w14:textId="77777777" w:rsidR="00361768" w:rsidRPr="005F133C" w:rsidRDefault="00B944E2" w:rsidP="005F1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E0FD9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4DEF0CEA" w14:textId="77777777" w:rsidR="00BA61CD" w:rsidRPr="009019DB" w:rsidRDefault="00BA61CD" w:rsidP="00901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55710A3" w14:textId="77777777" w:rsidR="001857E2" w:rsidRPr="001857E2" w:rsidRDefault="001857E2" w:rsidP="00185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5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5B710A5" w14:textId="77777777" w:rsidR="001857E2" w:rsidRPr="001857E2" w:rsidRDefault="00185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CF3982" w14:textId="4F7AE10E" w:rsidR="000524FC" w:rsidRDefault="001857E2" w:rsidP="00925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857E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ค่าเผื่อผลขาดทุนจากการด้อยค่าของลูกหนี้การค้</w:t>
      </w:r>
      <w:r w:rsidR="00925E47">
        <w:rPr>
          <w:rFonts w:ascii="Angsana New" w:eastAsia="Times New Roman" w:hAnsi="Angsana New" w:hint="cs"/>
          <w:sz w:val="30"/>
          <w:szCs w:val="30"/>
          <w:cs/>
          <w:lang w:val="en-GB"/>
        </w:rPr>
        <w:t>า</w:t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</w:t>
      </w:r>
      <w:r w:rsidR="00925E47">
        <w:rPr>
          <w:rFonts w:ascii="Angsana New" w:eastAsia="Times New Roman" w:hAnsi="Angsana New"/>
          <w:sz w:val="30"/>
          <w:szCs w:val="30"/>
          <w:cs/>
          <w:lang w:val="en-GB"/>
        </w:rPr>
        <w:br/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ด้านเครดิตจากประสบการณ์ในอดีต</w:t>
      </w:r>
      <w:r w:rsidRPr="001857E2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1857E2">
        <w:rPr>
          <w:rFonts w:ascii="Angsana New" w:eastAsia="Times New Roman" w:hAnsi="Angsana New" w:hint="cs"/>
          <w:sz w:val="30"/>
          <w:szCs w:val="30"/>
          <w:cs/>
          <w:lang w:val="en-GB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1857E2">
        <w:rPr>
          <w:rFonts w:asciiTheme="majorBidi" w:hAnsiTheme="majorBidi" w:hint="cs"/>
          <w:sz w:val="28"/>
          <w:szCs w:val="28"/>
          <w:cs/>
        </w:rPr>
        <w:t xml:space="preserve"> </w:t>
      </w:r>
      <w:r w:rsidR="000524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28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88"/>
        <w:gridCol w:w="1170"/>
        <w:gridCol w:w="270"/>
        <w:gridCol w:w="1080"/>
      </w:tblGrid>
      <w:tr w:rsidR="00551A3E" w:rsidRPr="00A14ED2" w14:paraId="2CAB798F" w14:textId="77777777" w:rsidTr="001840AE">
        <w:trPr>
          <w:tblHeader/>
        </w:trPr>
        <w:tc>
          <w:tcPr>
            <w:tcW w:w="3870" w:type="dxa"/>
            <w:shd w:val="clear" w:color="auto" w:fill="auto"/>
            <w:hideMark/>
          </w:tcPr>
          <w:p w14:paraId="36DE1B86" w14:textId="77777777" w:rsidR="00551A3E" w:rsidRPr="00551A3E" w:rsidRDefault="00551A3E" w:rsidP="00052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1A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10" w:type="dxa"/>
            <w:gridSpan w:val="3"/>
            <w:shd w:val="clear" w:color="auto" w:fill="auto"/>
            <w:hideMark/>
          </w:tcPr>
          <w:p w14:paraId="01D2C1B8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0D5E61C0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78D8B52D" w14:textId="77777777" w:rsidR="00551A3E" w:rsidRPr="00A14ED2" w:rsidRDefault="00551A3E" w:rsidP="001840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C19" w:rsidRPr="00DC665B" w14:paraId="5EAA2ECE" w14:textId="77777777" w:rsidTr="001840AE">
        <w:tblPrEx>
          <w:shd w:val="clear" w:color="auto" w:fill="auto"/>
        </w:tblPrEx>
        <w:trPr>
          <w:tblHeader/>
        </w:trPr>
        <w:tc>
          <w:tcPr>
            <w:tcW w:w="3870" w:type="dxa"/>
            <w:shd w:val="clear" w:color="auto" w:fill="auto"/>
          </w:tcPr>
          <w:p w14:paraId="49632051" w14:textId="77777777" w:rsidR="00167C19" w:rsidRPr="00A14ED2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D13B06" w14:textId="2FCC1832" w:rsidR="00167C19" w:rsidRPr="005F2E1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กันยายน </w:t>
            </w: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D22E91" w14:textId="77777777" w:rsidR="00167C19" w:rsidRPr="005F2E1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16544" w14:textId="68E2948F" w:rsidR="00167C19" w:rsidRPr="005F2E1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40A6AD75" w14:textId="77777777" w:rsidR="00167C19" w:rsidRPr="005F2E1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592D7B" w14:textId="246E4F36" w:rsidR="00167C19" w:rsidRPr="005F2E1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กันยายน </w:t>
            </w:r>
            <w:r w:rsidRPr="00A162D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932A891" w14:textId="77777777" w:rsidR="00167C19" w:rsidRPr="005F2E1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799733" w14:textId="55BE51F0" w:rsidR="00167C19" w:rsidRPr="005F2E1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162D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7C19" w:rsidRPr="00A14ED2" w14:paraId="047A7745" w14:textId="77777777" w:rsidTr="001840AE">
        <w:tblPrEx>
          <w:shd w:val="clear" w:color="auto" w:fill="auto"/>
        </w:tblPrEx>
        <w:trPr>
          <w:tblHeader/>
        </w:trPr>
        <w:tc>
          <w:tcPr>
            <w:tcW w:w="3870" w:type="dxa"/>
            <w:shd w:val="clear" w:color="auto" w:fill="auto"/>
          </w:tcPr>
          <w:p w14:paraId="41D28647" w14:textId="77777777" w:rsidR="00167C19" w:rsidRPr="00A14ED2" w:rsidRDefault="00167C19" w:rsidP="00167C19">
            <w:pPr>
              <w:tabs>
                <w:tab w:val="clear" w:pos="227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shd w:val="clear" w:color="auto" w:fill="auto"/>
          </w:tcPr>
          <w:p w14:paraId="44762BC8" w14:textId="77777777" w:rsidR="00167C19" w:rsidRPr="00A14ED2" w:rsidRDefault="00167C19" w:rsidP="00167C19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14ED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3150B" w:rsidRPr="00806357" w14:paraId="211CA84C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693E3CD9" w14:textId="77777777" w:rsidR="00F3150B" w:rsidRPr="005A6DB6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13B1462C" w14:textId="1B9E3A49" w:rsidR="00F3150B" w:rsidRPr="00BF2198" w:rsidRDefault="00571A6B" w:rsidP="00F3150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19,930</w:t>
            </w:r>
          </w:p>
        </w:tc>
        <w:tc>
          <w:tcPr>
            <w:tcW w:w="270" w:type="dxa"/>
            <w:shd w:val="clear" w:color="auto" w:fill="auto"/>
          </w:tcPr>
          <w:p w14:paraId="12DDCAB2" w14:textId="77777777" w:rsidR="00F3150B" w:rsidRPr="00F4323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B5D7CB" w14:textId="6F3996BC" w:rsidR="00F3150B" w:rsidRPr="00E123C3" w:rsidRDefault="00F3150B" w:rsidP="00F3150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88" w:type="dxa"/>
            <w:shd w:val="clear" w:color="auto" w:fill="auto"/>
          </w:tcPr>
          <w:p w14:paraId="18246B61" w14:textId="77777777" w:rsidR="00F3150B" w:rsidRPr="00806357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38198A" w14:textId="5B4164FE" w:rsidR="00F3150B" w:rsidRPr="005F2D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38B0E8" w14:textId="77777777" w:rsidR="00F3150B" w:rsidRPr="00C25D75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76BBB" w14:textId="77777777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3150B" w:rsidRPr="00806357" w14:paraId="41DB6CBC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63712A66" w14:textId="77777777" w:rsidR="00F3150B" w:rsidRPr="00154C6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</w:rPr>
            </w:pPr>
            <w:r w:rsidRPr="00154C6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154C6B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07746D24" w14:textId="77777777" w:rsidR="00F3150B" w:rsidRPr="00BF2198" w:rsidRDefault="00F3150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BA8A4" w14:textId="77777777" w:rsidR="00F3150B" w:rsidRPr="00806357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D155A6" w14:textId="77777777" w:rsidR="00F3150B" w:rsidRPr="00BF2198" w:rsidRDefault="00F3150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39CF9261" w14:textId="77777777" w:rsidR="00F3150B" w:rsidRPr="00806357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2F5B3E" w14:textId="77777777" w:rsidR="00F3150B" w:rsidRPr="00806357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CC48B8" w14:textId="77777777" w:rsidR="00F3150B" w:rsidRPr="00806357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E8399" w14:textId="77777777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50B" w:rsidRPr="002309B4" w14:paraId="42ED1E5D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19E72E35" w14:textId="685A445B" w:rsidR="00F3150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4E46CC9" w14:textId="6EA5F724" w:rsidR="00F3150B" w:rsidRPr="00BF2198" w:rsidRDefault="00571A6B" w:rsidP="00F3150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46,413</w:t>
            </w:r>
          </w:p>
        </w:tc>
        <w:tc>
          <w:tcPr>
            <w:tcW w:w="270" w:type="dxa"/>
            <w:shd w:val="clear" w:color="auto" w:fill="auto"/>
          </w:tcPr>
          <w:p w14:paraId="5A2E4A70" w14:textId="77777777" w:rsidR="00F3150B" w:rsidRPr="00F4323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EA8859" w14:textId="35F4BE28" w:rsidR="00F3150B" w:rsidRPr="00BF2198" w:rsidRDefault="00F3150B" w:rsidP="00F3150B">
            <w:pPr>
              <w:pStyle w:val="acctfourfigures"/>
              <w:tabs>
                <w:tab w:val="clear" w:pos="765"/>
                <w:tab w:val="decimal" w:pos="94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88" w:type="dxa"/>
            <w:shd w:val="clear" w:color="auto" w:fill="auto"/>
          </w:tcPr>
          <w:p w14:paraId="0C7D9A1F" w14:textId="77777777" w:rsidR="00F3150B" w:rsidRPr="000350C0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8E5E4B" w14:textId="76CC4AD9" w:rsidR="00F3150B" w:rsidRPr="00BF2198" w:rsidRDefault="00F3150B" w:rsidP="00F3150B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C44493" w14:textId="77777777" w:rsidR="00F3150B" w:rsidRPr="000350C0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7B9BC" w14:textId="77777777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3150B" w:rsidRPr="002309B4" w14:paraId="1D1F4636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1DB2B10D" w14:textId="7DF924FD" w:rsidR="00F3150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162D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B3EFC56" w14:textId="249C4E60" w:rsidR="00F3150B" w:rsidRPr="00BF2198" w:rsidRDefault="00571A6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5,741</w:t>
            </w:r>
          </w:p>
        </w:tc>
        <w:tc>
          <w:tcPr>
            <w:tcW w:w="270" w:type="dxa"/>
            <w:shd w:val="clear" w:color="auto" w:fill="auto"/>
          </w:tcPr>
          <w:p w14:paraId="6A636D6B" w14:textId="77777777" w:rsidR="00F3150B" w:rsidRPr="00F4323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699D95" w14:textId="0BC63BF2" w:rsidR="00F3150B" w:rsidRPr="00BF2198" w:rsidRDefault="00F3150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88" w:type="dxa"/>
            <w:shd w:val="clear" w:color="auto" w:fill="auto"/>
          </w:tcPr>
          <w:p w14:paraId="05CF0C56" w14:textId="77777777" w:rsidR="00F3150B" w:rsidRPr="000350C0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190359" w14:textId="16605A39" w:rsidR="00F3150B" w:rsidRPr="005F2D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A271CF" w14:textId="77777777" w:rsidR="00F3150B" w:rsidRPr="000350C0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F4CB11" w14:textId="77777777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3150B" w:rsidRPr="002309B4" w14:paraId="7D538BBB" w14:textId="77777777" w:rsidTr="00886B73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0E0C614D" w14:textId="3D611422" w:rsidR="00F3150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62D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  <w:r w:rsidRPr="00A423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0BFD785B" w14:textId="7DC457E5" w:rsidR="00F3150B" w:rsidRDefault="00571A6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1,519</w:t>
            </w:r>
          </w:p>
        </w:tc>
        <w:tc>
          <w:tcPr>
            <w:tcW w:w="270" w:type="dxa"/>
            <w:shd w:val="clear" w:color="auto" w:fill="auto"/>
          </w:tcPr>
          <w:p w14:paraId="15FEE313" w14:textId="77777777" w:rsidR="00F3150B" w:rsidRPr="00F4323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A033A" w14:textId="796A1697" w:rsidR="00F3150B" w:rsidRDefault="00F3150B" w:rsidP="00F3150B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E3AB22C" w14:textId="77777777" w:rsidR="00F3150B" w:rsidRPr="000350C0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D1FD40" w14:textId="09720C0F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ED7417" w14:textId="77777777" w:rsidR="00F3150B" w:rsidRPr="000350C0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B694E" w14:textId="5128755A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2C88" w:rsidRPr="002309B4" w14:paraId="1DCCCA0E" w14:textId="77777777" w:rsidTr="00886B73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49AD2CE1" w14:textId="0BCB260C" w:rsidR="00342C88" w:rsidRDefault="00342C88" w:rsidP="0034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139F89FC" w14:textId="7A53B4C2" w:rsidR="00342C88" w:rsidRDefault="00342C88" w:rsidP="00342C88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A7D3EA5" w14:textId="77777777" w:rsidR="00342C88" w:rsidRPr="00F4323B" w:rsidRDefault="00342C88" w:rsidP="0034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D91F53" w14:textId="02C04AE7" w:rsidR="00342C88" w:rsidRPr="001F5A09" w:rsidRDefault="00342C88" w:rsidP="00342C88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19395C2" w14:textId="77777777" w:rsidR="00342C88" w:rsidRPr="000350C0" w:rsidRDefault="00342C88" w:rsidP="0034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E50ED0" w14:textId="260635CB" w:rsidR="00342C88" w:rsidRPr="001F5A09" w:rsidRDefault="00342C88" w:rsidP="0034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62B82" w14:textId="77777777" w:rsidR="00342C88" w:rsidRPr="000350C0" w:rsidRDefault="00342C88" w:rsidP="0034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701470" w14:textId="574A773A" w:rsidR="00342C88" w:rsidRPr="001F5A09" w:rsidRDefault="00342C88" w:rsidP="00342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3150B" w:rsidRPr="001F5A09" w14:paraId="5FC2F942" w14:textId="77777777" w:rsidTr="002C17E6">
        <w:tblPrEx>
          <w:shd w:val="clear" w:color="auto" w:fill="auto"/>
        </w:tblPrEx>
        <w:trPr>
          <w:trHeight w:val="379"/>
        </w:trPr>
        <w:tc>
          <w:tcPr>
            <w:tcW w:w="3870" w:type="dxa"/>
            <w:shd w:val="clear" w:color="auto" w:fill="auto"/>
            <w:vAlign w:val="bottom"/>
          </w:tcPr>
          <w:p w14:paraId="53D542FC" w14:textId="77777777" w:rsidR="00F3150B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8E52" w14:textId="7866B68E" w:rsidR="00F3150B" w:rsidRPr="001F5A09" w:rsidRDefault="00571A6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73,</w:t>
            </w:r>
            <w:r w:rsidR="00083D1A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009BB24A" w14:textId="77777777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73D5" w14:textId="58F9532E" w:rsidR="00F3150B" w:rsidRPr="001F5A09" w:rsidRDefault="00F3150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1F5A0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88" w:type="dxa"/>
            <w:shd w:val="clear" w:color="auto" w:fill="auto"/>
          </w:tcPr>
          <w:p w14:paraId="354FA000" w14:textId="77777777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9FB7D" w14:textId="77455CA2" w:rsidR="00F3150B" w:rsidRPr="00BF2198" w:rsidRDefault="00F3150B" w:rsidP="00F3150B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1BBEE" w14:textId="77777777" w:rsidR="00F3150B" w:rsidRPr="000350C0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38B46" w14:textId="77777777" w:rsidR="00F3150B" w:rsidRPr="001F5A0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1A6B" w:rsidRPr="002309B4" w14:paraId="4F26EE88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55E14A58" w14:textId="77777777" w:rsidR="00571A6B" w:rsidRDefault="00571A6B" w:rsidP="0057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EDE4FD" w14:textId="6A97C4F5" w:rsidR="00571A6B" w:rsidRPr="005F2D09" w:rsidRDefault="00571A6B" w:rsidP="00571A6B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2D61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6A1A4" w14:textId="77777777" w:rsidR="00571A6B" w:rsidRPr="00C25D75" w:rsidRDefault="00571A6B" w:rsidP="0057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3E15A" w14:textId="77777777" w:rsidR="00571A6B" w:rsidRPr="005F2D09" w:rsidRDefault="00571A6B" w:rsidP="00571A6B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2D618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4890C31" w14:textId="77777777" w:rsidR="00571A6B" w:rsidRPr="00C25D75" w:rsidRDefault="00571A6B" w:rsidP="0057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58D1E" w14:textId="3AFFB41A" w:rsidR="00571A6B" w:rsidRPr="005F2D09" w:rsidRDefault="00571A6B" w:rsidP="0057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37F27" w14:textId="77777777" w:rsidR="00571A6B" w:rsidRPr="00C25D75" w:rsidRDefault="00571A6B" w:rsidP="0057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1F167" w14:textId="77777777" w:rsidR="00571A6B" w:rsidRPr="001F5A09" w:rsidRDefault="00571A6B" w:rsidP="00571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5A0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3150B" w:rsidRPr="002309B4" w14:paraId="5DD0ECEF" w14:textId="77777777" w:rsidTr="002C17E6">
        <w:tblPrEx>
          <w:shd w:val="clear" w:color="auto" w:fill="auto"/>
        </w:tblPrEx>
        <w:tc>
          <w:tcPr>
            <w:tcW w:w="3870" w:type="dxa"/>
            <w:shd w:val="clear" w:color="auto" w:fill="auto"/>
            <w:vAlign w:val="bottom"/>
          </w:tcPr>
          <w:p w14:paraId="2399C9C0" w14:textId="77777777" w:rsidR="00F3150B" w:rsidRPr="004C2298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22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DD8544" w14:textId="322C1F27" w:rsidR="00F3150B" w:rsidRPr="00E011BC" w:rsidRDefault="00571A6B" w:rsidP="00F3150B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73,</w:t>
            </w:r>
            <w:r w:rsidR="00083D1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64E7C97" w14:textId="77777777" w:rsidR="00F3150B" w:rsidRPr="00E011BC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E5C22" w14:textId="71E2F0B7" w:rsidR="00F3150B" w:rsidRPr="004F1919" w:rsidRDefault="00F3150B" w:rsidP="00F3150B">
            <w:pPr>
              <w:pStyle w:val="acctfourfigures"/>
              <w:tabs>
                <w:tab w:val="clear" w:pos="765"/>
                <w:tab w:val="left" w:pos="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       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88" w:type="dxa"/>
            <w:shd w:val="clear" w:color="auto" w:fill="auto"/>
          </w:tcPr>
          <w:p w14:paraId="2DF175CB" w14:textId="77777777" w:rsidR="00F3150B" w:rsidRPr="004F1919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0C6BD" w14:textId="7EAD3005" w:rsidR="00F3150B" w:rsidRPr="00E011BC" w:rsidRDefault="00F3150B" w:rsidP="00F3150B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4F9E9" w14:textId="77777777" w:rsidR="00F3150B" w:rsidRPr="00E011BC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C40A6E" w14:textId="77777777" w:rsidR="00F3150B" w:rsidRPr="006E7EFA" w:rsidRDefault="00F3150B" w:rsidP="00F3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7"/>
    </w:tbl>
    <w:p w14:paraId="6832A087" w14:textId="77777777" w:rsidR="00E016B9" w:rsidRDefault="00E016B9" w:rsidP="0055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2EA7BB0" w14:textId="794549ED" w:rsidR="00551A3E" w:rsidRDefault="00551A3E" w:rsidP="009C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1FF1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BE1FF1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A162D5" w:rsidRPr="00A162D5">
        <w:rPr>
          <w:rFonts w:ascii="Angsana New" w:hAnsi="Angsana New"/>
          <w:sz w:val="30"/>
          <w:szCs w:val="30"/>
        </w:rPr>
        <w:t>5</w:t>
      </w:r>
      <w:r w:rsidRPr="00254DBE">
        <w:rPr>
          <w:rFonts w:ascii="Angsana New" w:hAnsi="Angsana New"/>
          <w:sz w:val="30"/>
          <w:szCs w:val="30"/>
          <w:cs/>
        </w:rPr>
        <w:t xml:space="preserve"> วัน ถึง </w:t>
      </w:r>
      <w:r w:rsidR="00A162D5" w:rsidRPr="00A162D5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34FB7A22" w14:textId="508A7AF9" w:rsidR="00CF49E0" w:rsidRPr="009C20DC" w:rsidRDefault="00CF49E0" w:rsidP="009C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22A81B8F" w14:textId="77777777" w:rsidR="00BA5A20" w:rsidRPr="009E77AF" w:rsidRDefault="00BA5A20" w:rsidP="009C20DC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9E77A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636045C" w14:textId="77777777" w:rsidR="00D5233A" w:rsidRPr="0026465E" w:rsidRDefault="00D5233A" w:rsidP="00D5233A">
      <w:pPr>
        <w:tabs>
          <w:tab w:val="clear" w:pos="454"/>
          <w:tab w:val="left" w:pos="540"/>
        </w:tabs>
        <w:jc w:val="thaiDistribute"/>
        <w:rPr>
          <w:sz w:val="20"/>
          <w:szCs w:val="20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E467F9" w:rsidRPr="00AC7AC1" w14:paraId="2CEAE764" w14:textId="77777777" w:rsidTr="00D5233A">
        <w:trPr>
          <w:cantSplit/>
          <w:tblHeader/>
        </w:trPr>
        <w:tc>
          <w:tcPr>
            <w:tcW w:w="4230" w:type="dxa"/>
          </w:tcPr>
          <w:p w14:paraId="0151F4DF" w14:textId="77777777" w:rsidR="00E467F9" w:rsidRPr="00AC7AC1" w:rsidRDefault="00E467F9" w:rsidP="00DE45E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402BD25F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C326BAA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6559464D" w14:textId="77777777" w:rsidR="00E467F9" w:rsidRPr="00AC7AC1" w:rsidRDefault="00E467F9" w:rsidP="00DE4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C19" w:rsidRPr="00DC665B" w14:paraId="10905029" w14:textId="77777777" w:rsidTr="00D5233A">
        <w:trPr>
          <w:cantSplit/>
          <w:tblHeader/>
        </w:trPr>
        <w:tc>
          <w:tcPr>
            <w:tcW w:w="4230" w:type="dxa"/>
          </w:tcPr>
          <w:p w14:paraId="4ABBC4FD" w14:textId="77777777" w:rsidR="00167C19" w:rsidRPr="00AC7AC1" w:rsidRDefault="00167C19" w:rsidP="00167C1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080F9B3" w14:textId="59E2E126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EF80F10" w14:textId="7777777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D6693C8" w14:textId="2232A323" w:rsidR="00167C19" w:rsidRPr="00DC665B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Pr="00DC66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1" w:type="dxa"/>
          </w:tcPr>
          <w:p w14:paraId="4340379F" w14:textId="7777777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A2B20B" w14:textId="0C43A80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</w:tcPr>
          <w:p w14:paraId="29951D53" w14:textId="7777777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92BE03" w14:textId="058758F4" w:rsidR="00167C19" w:rsidRPr="00DC665B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 w:rsidRPr="00DC665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7C19" w:rsidRPr="00DC665B" w14:paraId="56D38F84" w14:textId="77777777" w:rsidTr="00D5233A">
        <w:trPr>
          <w:cantSplit/>
          <w:tblHeader/>
        </w:trPr>
        <w:tc>
          <w:tcPr>
            <w:tcW w:w="4230" w:type="dxa"/>
          </w:tcPr>
          <w:p w14:paraId="0B5FEAEC" w14:textId="77777777" w:rsidR="00167C19" w:rsidRPr="00AC7AC1" w:rsidRDefault="00167C19" w:rsidP="00167C1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9C411C9" w14:textId="7B51782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1EB32BE" w14:textId="7777777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706A46C" w14:textId="3AF21C85" w:rsidR="00167C19" w:rsidRPr="00DC665B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4DEB7C0" w14:textId="7777777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3C0588" w14:textId="40359FC5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6CAD28DE" w14:textId="77777777" w:rsidR="00167C19" w:rsidRPr="009A4A1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A05AD3B" w14:textId="652EC06B" w:rsidR="00167C19" w:rsidRPr="00DC665B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162D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7C19" w:rsidRPr="00AC7AC1" w14:paraId="72E58D28" w14:textId="77777777" w:rsidTr="00D5233A">
        <w:trPr>
          <w:cantSplit/>
          <w:tblHeader/>
        </w:trPr>
        <w:tc>
          <w:tcPr>
            <w:tcW w:w="4230" w:type="dxa"/>
          </w:tcPr>
          <w:p w14:paraId="0D35A80D" w14:textId="77777777" w:rsidR="00167C19" w:rsidRPr="00AC7AC1" w:rsidRDefault="00167C19" w:rsidP="00167C19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5E7CC02E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A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7C19" w:rsidRPr="003371BC" w14:paraId="60B1054E" w14:textId="77777777" w:rsidTr="00D5233A">
        <w:trPr>
          <w:cantSplit/>
        </w:trPr>
        <w:tc>
          <w:tcPr>
            <w:tcW w:w="4230" w:type="dxa"/>
          </w:tcPr>
          <w:p w14:paraId="6B653FAC" w14:textId="77777777" w:rsidR="00167C19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1" w:type="dxa"/>
          </w:tcPr>
          <w:p w14:paraId="2648AB56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4CE1D3D7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E88B188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D0F5A64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10B79B5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048E440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76960BD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167C19" w:rsidRPr="003371BC" w14:paraId="161940CC" w14:textId="77777777" w:rsidTr="00D5233A">
        <w:trPr>
          <w:cantSplit/>
        </w:trPr>
        <w:tc>
          <w:tcPr>
            <w:tcW w:w="4230" w:type="dxa"/>
          </w:tcPr>
          <w:p w14:paraId="02256897" w14:textId="77777777" w:rsidR="00167C19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1" w:type="dxa"/>
          </w:tcPr>
          <w:p w14:paraId="702A27DE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C4866A4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209656DB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28EC8A7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AB4983D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D4159BD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4F1C91FC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167C19" w:rsidRPr="003371BC" w14:paraId="163D323E" w14:textId="77777777" w:rsidTr="00D5233A">
        <w:trPr>
          <w:cantSplit/>
        </w:trPr>
        <w:tc>
          <w:tcPr>
            <w:tcW w:w="4230" w:type="dxa"/>
          </w:tcPr>
          <w:p w14:paraId="61D79A30" w14:textId="1080B07D" w:rsidR="00167C19" w:rsidRPr="00807C9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7C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ภายใน </w:t>
            </w: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</w:tcPr>
          <w:p w14:paraId="2743199A" w14:textId="37BE56A9" w:rsidR="00167C19" w:rsidRPr="00305DF8" w:rsidRDefault="00970896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36" w:type="dxa"/>
          </w:tcPr>
          <w:p w14:paraId="5439ED94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4D5C2F4A" w14:textId="4CF34239" w:rsidR="00167C19" w:rsidRPr="00414CC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1" w:type="dxa"/>
          </w:tcPr>
          <w:p w14:paraId="648F12A1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FCAA824" w14:textId="18EC811B" w:rsidR="00167C19" w:rsidRPr="00305DF8" w:rsidRDefault="00E016B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CA15E5E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5AE2E90" w14:textId="2F6CE3CB" w:rsidR="00167C19" w:rsidRPr="00305DF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167C19" w:rsidRPr="003371BC" w14:paraId="29DD21FF" w14:textId="77777777" w:rsidTr="008D0F3C">
        <w:trPr>
          <w:cantSplit/>
        </w:trPr>
        <w:tc>
          <w:tcPr>
            <w:tcW w:w="4230" w:type="dxa"/>
          </w:tcPr>
          <w:p w14:paraId="44BD2587" w14:textId="5DD44569" w:rsidR="00167C19" w:rsidRPr="00807C9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</w:tcPr>
          <w:p w14:paraId="27557DF1" w14:textId="64A46C10" w:rsidR="00167C19" w:rsidRPr="00305DF8" w:rsidRDefault="00970896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36" w:type="dxa"/>
          </w:tcPr>
          <w:p w14:paraId="15CD4E7C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048ACEA" w14:textId="445724DC" w:rsidR="00167C19" w:rsidRPr="00414CC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1" w:type="dxa"/>
          </w:tcPr>
          <w:p w14:paraId="7F1E3384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4AB5D18" w14:textId="4421A4E7" w:rsidR="00167C19" w:rsidRPr="00305DF8" w:rsidRDefault="00E016B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D1F399B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1F1F1FC" w14:textId="5F68C39E" w:rsidR="00167C19" w:rsidRPr="00305DF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167C19" w:rsidRPr="003371BC" w14:paraId="679E59C5" w14:textId="77777777" w:rsidTr="008D0F3C">
        <w:trPr>
          <w:cantSplit/>
        </w:trPr>
        <w:tc>
          <w:tcPr>
            <w:tcW w:w="4230" w:type="dxa"/>
          </w:tcPr>
          <w:p w14:paraId="236DF820" w14:textId="2674841E" w:rsidR="00167C19" w:rsidRPr="00807C9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162D5">
              <w:rPr>
                <w:rFonts w:ascii="Angsana New" w:hAnsi="Angsana New"/>
                <w:sz w:val="30"/>
                <w:szCs w:val="30"/>
              </w:rPr>
              <w:t>5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CD497D9" w14:textId="040048F8" w:rsidR="00167C19" w:rsidRPr="00305DF8" w:rsidRDefault="00970896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36" w:type="dxa"/>
          </w:tcPr>
          <w:p w14:paraId="12D250D4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9738532" w14:textId="2B57648A" w:rsidR="00167C19" w:rsidRPr="00414CC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1" w:type="dxa"/>
          </w:tcPr>
          <w:p w14:paraId="4FC9A123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5378A9E" w14:textId="59BFFF51" w:rsidR="00167C19" w:rsidRPr="00305DF8" w:rsidRDefault="00E016B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ECD8D24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EAC6B54" w14:textId="365901A0" w:rsidR="00167C19" w:rsidRPr="00305DF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67C19" w:rsidRPr="003371BC" w14:paraId="55737A74" w14:textId="77777777" w:rsidTr="008D0F3C">
        <w:trPr>
          <w:cantSplit/>
        </w:trPr>
        <w:tc>
          <w:tcPr>
            <w:tcW w:w="4230" w:type="dxa"/>
          </w:tcPr>
          <w:p w14:paraId="40E6B5E7" w14:textId="77777777" w:rsidR="00167C19" w:rsidRPr="008510F4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10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DD48DD" w14:textId="392BB9E2" w:rsidR="00167C19" w:rsidRPr="008D0F3C" w:rsidRDefault="00970896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2,446</w:t>
            </w:r>
          </w:p>
        </w:tc>
        <w:tc>
          <w:tcPr>
            <w:tcW w:w="236" w:type="dxa"/>
          </w:tcPr>
          <w:p w14:paraId="5D414058" w14:textId="77777777" w:rsidR="00167C19" w:rsidRPr="008D0F3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B4E45C3" w14:textId="36EC83B7" w:rsidR="00167C19" w:rsidRPr="00414CC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1" w:type="dxa"/>
          </w:tcPr>
          <w:p w14:paraId="74D722DA" w14:textId="77777777" w:rsidR="00167C19" w:rsidRPr="00BD0B49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60FD4D" w14:textId="35B2B89E" w:rsidR="00167C19" w:rsidRPr="006C6FCD" w:rsidRDefault="00E016B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FE279C5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E664BB7" w14:textId="6A327F5C" w:rsidR="00167C19" w:rsidRPr="00884F0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</w:tr>
      <w:tr w:rsidR="00167C19" w:rsidRPr="003371BC" w14:paraId="29364CC8" w14:textId="77777777" w:rsidTr="009C20DC">
        <w:trPr>
          <w:cantSplit/>
          <w:trHeight w:val="278"/>
        </w:trPr>
        <w:tc>
          <w:tcPr>
            <w:tcW w:w="4230" w:type="dxa"/>
          </w:tcPr>
          <w:p w14:paraId="4A2D9F36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341CA1C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1DF378CE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06E2824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3D06B47C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546D6DB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49AD7948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1F12A450" w14:textId="77777777" w:rsidR="00167C19" w:rsidRPr="0020493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9C20DC" w:rsidRPr="003371BC" w14:paraId="6228548E" w14:textId="77777777" w:rsidTr="009C20DC">
        <w:trPr>
          <w:cantSplit/>
          <w:trHeight w:val="278"/>
        </w:trPr>
        <w:tc>
          <w:tcPr>
            <w:tcW w:w="4230" w:type="dxa"/>
          </w:tcPr>
          <w:p w14:paraId="0FE8D1B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</w:tcPr>
          <w:p w14:paraId="71C11B29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183BE603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</w:tcPr>
          <w:p w14:paraId="4CF3CD24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4011C5EE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</w:tcPr>
          <w:p w14:paraId="04E30BDD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154ACCF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</w:tcPr>
          <w:p w14:paraId="71A5011B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9C20DC" w:rsidRPr="003371BC" w14:paraId="51AADD97" w14:textId="77777777" w:rsidTr="009C20DC">
        <w:trPr>
          <w:cantSplit/>
          <w:trHeight w:val="278"/>
        </w:trPr>
        <w:tc>
          <w:tcPr>
            <w:tcW w:w="4230" w:type="dxa"/>
          </w:tcPr>
          <w:p w14:paraId="094A9413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</w:tcPr>
          <w:p w14:paraId="0D1F466B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03DD1C1D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</w:tcPr>
          <w:p w14:paraId="548C4293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23E2EA87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</w:tcPr>
          <w:p w14:paraId="534C10D0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282DD840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</w:tcPr>
          <w:p w14:paraId="01CDDD2E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9C20DC" w:rsidRPr="003371BC" w14:paraId="3D6062A1" w14:textId="77777777" w:rsidTr="009C20DC">
        <w:trPr>
          <w:cantSplit/>
          <w:trHeight w:val="278"/>
        </w:trPr>
        <w:tc>
          <w:tcPr>
            <w:tcW w:w="4230" w:type="dxa"/>
          </w:tcPr>
          <w:p w14:paraId="266C6CD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</w:tcPr>
          <w:p w14:paraId="28974A65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4F0DCE92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</w:tcPr>
          <w:p w14:paraId="5FBA949F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13E492F2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</w:tcPr>
          <w:p w14:paraId="42E6191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105C8223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</w:tcPr>
          <w:p w14:paraId="47F92DD7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9C20DC" w:rsidRPr="003371BC" w14:paraId="775408A9" w14:textId="77777777" w:rsidTr="009C20DC">
        <w:trPr>
          <w:cantSplit/>
          <w:trHeight w:val="278"/>
        </w:trPr>
        <w:tc>
          <w:tcPr>
            <w:tcW w:w="4230" w:type="dxa"/>
          </w:tcPr>
          <w:p w14:paraId="58030277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</w:tcPr>
          <w:p w14:paraId="0682858C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5849F81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</w:tcPr>
          <w:p w14:paraId="28BE8476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2FEC660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</w:tcPr>
          <w:p w14:paraId="1B12049D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1D47C31E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</w:tcPr>
          <w:p w14:paraId="651525B2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9C20DC" w:rsidRPr="003371BC" w14:paraId="1116E2D6" w14:textId="77777777" w:rsidTr="009C20DC">
        <w:trPr>
          <w:cantSplit/>
          <w:trHeight w:val="278"/>
        </w:trPr>
        <w:tc>
          <w:tcPr>
            <w:tcW w:w="4230" w:type="dxa"/>
          </w:tcPr>
          <w:p w14:paraId="61E6F470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</w:tcPr>
          <w:p w14:paraId="743C4CD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485BEFDA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</w:tcPr>
          <w:p w14:paraId="0A0D56D7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3CC92503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</w:tcPr>
          <w:p w14:paraId="0B9DB2B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3BDCF888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</w:tcPr>
          <w:p w14:paraId="27375725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9C20DC" w:rsidRPr="003371BC" w14:paraId="0A1C6997" w14:textId="77777777" w:rsidTr="009C20DC">
        <w:trPr>
          <w:cantSplit/>
          <w:trHeight w:val="278"/>
        </w:trPr>
        <w:tc>
          <w:tcPr>
            <w:tcW w:w="4230" w:type="dxa"/>
          </w:tcPr>
          <w:p w14:paraId="70B5698A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</w:tcPr>
          <w:p w14:paraId="7A9EB7D5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35FF6B6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</w:tcPr>
          <w:p w14:paraId="22C72B9A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4DE071BC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</w:tcPr>
          <w:p w14:paraId="36781B6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38BF2929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</w:tcPr>
          <w:p w14:paraId="189AEA54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9C20DC" w:rsidRPr="003371BC" w14:paraId="3F0AEACC" w14:textId="77777777" w:rsidTr="009C20DC">
        <w:trPr>
          <w:cantSplit/>
          <w:trHeight w:val="278"/>
        </w:trPr>
        <w:tc>
          <w:tcPr>
            <w:tcW w:w="4230" w:type="dxa"/>
          </w:tcPr>
          <w:p w14:paraId="5FE5B277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081" w:type="dxa"/>
          </w:tcPr>
          <w:p w14:paraId="09FC6237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36" w:type="dxa"/>
          </w:tcPr>
          <w:p w14:paraId="3250896F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68" w:type="dxa"/>
          </w:tcPr>
          <w:p w14:paraId="56B53CAB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01E541B1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084" w:type="dxa"/>
          </w:tcPr>
          <w:p w14:paraId="5315E769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  <w:tc>
          <w:tcPr>
            <w:tcW w:w="271" w:type="dxa"/>
          </w:tcPr>
          <w:p w14:paraId="0A5B8543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2" w:type="dxa"/>
          </w:tcPr>
          <w:p w14:paraId="741404D9" w14:textId="77777777" w:rsidR="009C20DC" w:rsidRPr="00204931" w:rsidRDefault="009C20DC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4"/>
                <w:szCs w:val="14"/>
                <w:highlight w:val="yellow"/>
                <w:cs/>
              </w:rPr>
            </w:pPr>
          </w:p>
        </w:tc>
      </w:tr>
      <w:tr w:rsidR="00167C19" w:rsidRPr="003371BC" w14:paraId="12FC1E2B" w14:textId="77777777" w:rsidTr="001840AE">
        <w:trPr>
          <w:cantSplit/>
        </w:trPr>
        <w:tc>
          <w:tcPr>
            <w:tcW w:w="4230" w:type="dxa"/>
          </w:tcPr>
          <w:p w14:paraId="232C6595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C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ภาระผูกพันอื่นๆ</w:t>
            </w:r>
          </w:p>
        </w:tc>
        <w:tc>
          <w:tcPr>
            <w:tcW w:w="1081" w:type="dxa"/>
          </w:tcPr>
          <w:p w14:paraId="7941BF32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6A50D899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3A92541A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1AB14037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CF93E7F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0DF50AD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226BBB7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167C19" w:rsidRPr="003371BC" w14:paraId="70B0DA55" w14:textId="77777777" w:rsidTr="00A22DBB">
        <w:trPr>
          <w:cantSplit/>
        </w:trPr>
        <w:tc>
          <w:tcPr>
            <w:tcW w:w="4230" w:type="dxa"/>
          </w:tcPr>
          <w:p w14:paraId="6D1E246C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3868240B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vAlign w:val="bottom"/>
          </w:tcPr>
          <w:p w14:paraId="0E3B878D" w14:textId="6F4A591D" w:rsidR="00167C19" w:rsidRPr="00884F0F" w:rsidRDefault="006A2790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375,149</w:t>
            </w:r>
          </w:p>
        </w:tc>
        <w:tc>
          <w:tcPr>
            <w:tcW w:w="236" w:type="dxa"/>
            <w:vAlign w:val="bottom"/>
          </w:tcPr>
          <w:p w14:paraId="1CCBDFA0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4EC7D4" w14:textId="62C436EE" w:rsidR="00167C19" w:rsidRPr="00884F0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1" w:type="dxa"/>
            <w:vAlign w:val="bottom"/>
          </w:tcPr>
          <w:p w14:paraId="6D54ED86" w14:textId="77777777" w:rsidR="00167C19" w:rsidRPr="00884F0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E2921E4" w14:textId="4D5E7785" w:rsidR="00167C19" w:rsidRPr="00884F0F" w:rsidRDefault="006A2790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375,149</w:t>
            </w:r>
          </w:p>
        </w:tc>
        <w:tc>
          <w:tcPr>
            <w:tcW w:w="271" w:type="dxa"/>
            <w:vAlign w:val="bottom"/>
          </w:tcPr>
          <w:p w14:paraId="3B061D8B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4A81EC1" w14:textId="2237940C" w:rsidR="00167C19" w:rsidRPr="00884F0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167C19" w:rsidRPr="003371BC" w14:paraId="0A049381" w14:textId="77777777" w:rsidTr="001840AE">
        <w:trPr>
          <w:cantSplit/>
        </w:trPr>
        <w:tc>
          <w:tcPr>
            <w:tcW w:w="4230" w:type="dxa"/>
          </w:tcPr>
          <w:p w14:paraId="4BB4D169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</w:tcPr>
          <w:p w14:paraId="72D27D96" w14:textId="6CB143F3" w:rsidR="00167C19" w:rsidRDefault="00942E9A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545,990</w:t>
            </w:r>
          </w:p>
        </w:tc>
        <w:tc>
          <w:tcPr>
            <w:tcW w:w="236" w:type="dxa"/>
          </w:tcPr>
          <w:p w14:paraId="1028D889" w14:textId="77777777" w:rsidR="00167C19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A07A8C2" w14:textId="162FF854" w:rsidR="00167C19" w:rsidRPr="0045089F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510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1" w:type="dxa"/>
          </w:tcPr>
          <w:p w14:paraId="62E1DBAA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DB4E3A6" w14:textId="297CF786" w:rsidR="00167C19" w:rsidRPr="00924128" w:rsidRDefault="006A2790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80,162</w:t>
            </w:r>
          </w:p>
        </w:tc>
        <w:tc>
          <w:tcPr>
            <w:tcW w:w="271" w:type="dxa"/>
          </w:tcPr>
          <w:p w14:paraId="6F8E1771" w14:textId="77777777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9263679" w14:textId="63A95D53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167C19" w:rsidRPr="003371BC" w14:paraId="656B1560" w14:textId="77777777" w:rsidTr="00204931">
        <w:trPr>
          <w:cantSplit/>
        </w:trPr>
        <w:tc>
          <w:tcPr>
            <w:tcW w:w="4230" w:type="dxa"/>
          </w:tcPr>
          <w:p w14:paraId="6C9B83A4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081" w:type="dxa"/>
          </w:tcPr>
          <w:p w14:paraId="25162B3B" w14:textId="40FAF595" w:rsidR="00167C19" w:rsidRPr="00924128" w:rsidRDefault="00827FB5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31,145</w:t>
            </w:r>
          </w:p>
        </w:tc>
        <w:tc>
          <w:tcPr>
            <w:tcW w:w="236" w:type="dxa"/>
          </w:tcPr>
          <w:p w14:paraId="5E854BA0" w14:textId="77777777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AB3271F" w14:textId="62739994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05F09C9E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B51064" w14:textId="053DA580" w:rsidR="00167C19" w:rsidRPr="00924128" w:rsidRDefault="00827FB5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31,145</w:t>
            </w:r>
          </w:p>
        </w:tc>
        <w:tc>
          <w:tcPr>
            <w:tcW w:w="271" w:type="dxa"/>
          </w:tcPr>
          <w:p w14:paraId="0F42D8F9" w14:textId="77777777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28A79B0" w14:textId="79D8875A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67C19" w:rsidRPr="003371BC" w14:paraId="1E846277" w14:textId="77777777" w:rsidTr="00204931">
        <w:trPr>
          <w:cantSplit/>
        </w:trPr>
        <w:tc>
          <w:tcPr>
            <w:tcW w:w="4230" w:type="dxa"/>
          </w:tcPr>
          <w:p w14:paraId="581FE5CE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ABFF92F" w14:textId="390E1D0F" w:rsidR="00167C19" w:rsidRDefault="00827FB5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456,454</w:t>
            </w:r>
          </w:p>
        </w:tc>
        <w:tc>
          <w:tcPr>
            <w:tcW w:w="236" w:type="dxa"/>
          </w:tcPr>
          <w:p w14:paraId="11C768C1" w14:textId="77777777" w:rsidR="00167C19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A0A5E13" w14:textId="7A9A5CB8" w:rsidR="00167C19" w:rsidRPr="00FE207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271" w:type="dxa"/>
          </w:tcPr>
          <w:p w14:paraId="6AC7CDF3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E34D552" w14:textId="4B3282E5" w:rsidR="00167C19" w:rsidRPr="00924128" w:rsidRDefault="00827FB5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428,390</w:t>
            </w:r>
          </w:p>
        </w:tc>
        <w:tc>
          <w:tcPr>
            <w:tcW w:w="271" w:type="dxa"/>
          </w:tcPr>
          <w:p w14:paraId="1BE86FF3" w14:textId="77777777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F1B89DB" w14:textId="580A8BBA" w:rsidR="00167C19" w:rsidRPr="00924128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167C19" w:rsidRPr="003371BC" w14:paraId="0756246E" w14:textId="77777777" w:rsidTr="00204931">
        <w:trPr>
          <w:cantSplit/>
        </w:trPr>
        <w:tc>
          <w:tcPr>
            <w:tcW w:w="4230" w:type="dxa"/>
          </w:tcPr>
          <w:p w14:paraId="57C222C8" w14:textId="77777777" w:rsidR="00167C19" w:rsidRPr="00AC7AC1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BD2B4C" w14:textId="77DEC895" w:rsidR="00167C19" w:rsidRPr="009864FC" w:rsidRDefault="00942E9A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1,408,738</w:t>
            </w:r>
          </w:p>
        </w:tc>
        <w:tc>
          <w:tcPr>
            <w:tcW w:w="236" w:type="dxa"/>
          </w:tcPr>
          <w:p w14:paraId="6D32D7E0" w14:textId="77777777" w:rsidR="00167C19" w:rsidRPr="009864F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290A156" w14:textId="723244E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271" w:type="dxa"/>
          </w:tcPr>
          <w:p w14:paraId="118A4EEA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202255A" w14:textId="105A47EE" w:rsidR="00167C19" w:rsidRPr="003371BC" w:rsidRDefault="006A2790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914,846</w:t>
            </w:r>
          </w:p>
        </w:tc>
        <w:tc>
          <w:tcPr>
            <w:tcW w:w="271" w:type="dxa"/>
          </w:tcPr>
          <w:p w14:paraId="275FA5F8" w14:textId="77777777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B6EDE62" w14:textId="6ADCD8FD" w:rsidR="00167C19" w:rsidRPr="003371BC" w:rsidRDefault="00167C19" w:rsidP="0016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2D5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</w:tbl>
    <w:p w14:paraId="526CB008" w14:textId="77777777" w:rsidR="00055F27" w:rsidRDefault="00055F27" w:rsidP="00055F2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0EC046BD" w14:textId="67283410" w:rsidR="00E16582" w:rsidRDefault="00E16582" w:rsidP="00E16582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3CF7F71B" w14:textId="1F1C86F3" w:rsidR="003B6AD3" w:rsidRDefault="003B6AD3" w:rsidP="001D43A8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74D0EBF2" w14:textId="02593F56" w:rsidR="00D21798" w:rsidRDefault="00D21798" w:rsidP="00A84ABB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2E0DA9">
        <w:rPr>
          <w:rFonts w:ascii="Angsana New" w:eastAsia="MS Mincho" w:hAnsi="Angsana New" w:cs="Angsana New" w:hint="cs"/>
          <w:cs/>
          <w:lang w:val="en-US"/>
        </w:rPr>
        <w:t>ในการประชุมวิสามัญผู้ถือหุ้นของบริษัท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เฮลท์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แอนด์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เวลเนสส์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วิลเลจ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จำกัด</w:t>
      </w:r>
      <w:r w:rsidR="00A84ABB">
        <w:rPr>
          <w:rFonts w:ascii="Angsana New" w:eastAsia="MS Mincho" w:hAnsi="Angsana New" w:cs="Angsana New" w:hint="cs"/>
          <w:cs/>
          <w:lang w:val="en-US"/>
        </w:rPr>
        <w:t>ซึ่งเป็นบริษัทย่อยแห่งหนึ่ง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เมื่อวันที่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 xml:space="preserve">29 </w:t>
      </w:r>
      <w:r w:rsidRPr="002E0DA9">
        <w:rPr>
          <w:rFonts w:ascii="Angsana New" w:eastAsia="MS Mincho" w:hAnsi="Angsana New" w:cs="Angsana New" w:hint="cs"/>
          <w:cs/>
          <w:lang w:val="en-US"/>
        </w:rPr>
        <w:t>กันยายน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>2563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มีมติให้บริษัทย่อยเพิ่มทุนจดทะเบียนจาก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>50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ล้านบาท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เป็นทุนจดทะเบียน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>200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ล้านบาท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โดยออกหุ้นสามัญใหม่จำนวน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>1,500,000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หุ้น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มูลค่าที่ตราไว้หุ้นละ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>100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บาท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และเรียกชำระค่าหุ้นสามัญร้อยละ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 xml:space="preserve">25 </w:t>
      </w:r>
      <w:r w:rsidRPr="002E0DA9">
        <w:rPr>
          <w:rFonts w:ascii="Angsana New" w:eastAsia="MS Mincho" w:hAnsi="Angsana New" w:cs="Angsana New" w:hint="cs"/>
          <w:cs/>
          <w:lang w:val="en-US"/>
        </w:rPr>
        <w:t>ขอ</w:t>
      </w:r>
      <w:r w:rsidR="00A84ABB">
        <w:rPr>
          <w:rFonts w:ascii="Angsana New" w:eastAsia="MS Mincho" w:hAnsi="Angsana New" w:cs="Angsana New" w:hint="cs"/>
          <w:cs/>
          <w:lang w:val="en-US"/>
        </w:rPr>
        <w:t>ง</w:t>
      </w:r>
      <w:r w:rsidRPr="002E0DA9">
        <w:rPr>
          <w:rFonts w:ascii="Angsana New" w:eastAsia="MS Mincho" w:hAnsi="Angsana New" w:cs="Angsana New" w:hint="cs"/>
          <w:cs/>
          <w:lang w:val="en-US"/>
        </w:rPr>
        <w:t>มูลค่าหุ้นสามัญใหม่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โดยบริษัทย่อยได้จดทะเบียนการเพิ่มทุนกับกระทรวงพาณิชย์เมื่อวันที่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 xml:space="preserve">19 </w:t>
      </w:r>
      <w:r w:rsidRPr="002E0DA9">
        <w:rPr>
          <w:rFonts w:ascii="Angsana New" w:eastAsia="MS Mincho" w:hAnsi="Angsana New" w:cs="Angsana New" w:hint="cs"/>
          <w:cs/>
          <w:lang w:val="en-US"/>
        </w:rPr>
        <w:t>ตุลาคม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>2563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 w:hint="cs"/>
          <w:cs/>
          <w:lang w:val="en-US"/>
        </w:rPr>
        <w:t>บริษัทได้ชำระค่าหุ้นเป็นจำนวนเงิน</w:t>
      </w:r>
      <w:r w:rsidRPr="002E0DA9">
        <w:rPr>
          <w:rFonts w:ascii="Angsana New" w:eastAsia="MS Mincho" w:hAnsi="Angsana New" w:cs="Angsana New"/>
          <w:cs/>
          <w:lang w:val="en-US"/>
        </w:rPr>
        <w:t xml:space="preserve"> </w:t>
      </w:r>
      <w:r w:rsidRPr="002E0DA9">
        <w:rPr>
          <w:rFonts w:ascii="Angsana New" w:eastAsia="MS Mincho" w:hAnsi="Angsana New" w:cs="Angsana New"/>
          <w:lang w:val="en-US"/>
        </w:rPr>
        <w:t>37</w:t>
      </w:r>
      <w:r w:rsidRPr="002E0DA9">
        <w:rPr>
          <w:rFonts w:ascii="Angsana New" w:eastAsia="MS Mincho" w:hAnsi="Angsana New" w:cs="Angsana New"/>
          <w:cs/>
          <w:lang w:val="en-US"/>
        </w:rPr>
        <w:t>.</w:t>
      </w:r>
      <w:r w:rsidRPr="002E0DA9">
        <w:rPr>
          <w:rFonts w:ascii="Angsana New" w:eastAsia="MS Mincho" w:hAnsi="Angsana New" w:cs="Angsana New"/>
          <w:lang w:val="en-US"/>
        </w:rPr>
        <w:t xml:space="preserve">50 </w:t>
      </w:r>
      <w:r w:rsidRPr="002E0DA9">
        <w:rPr>
          <w:rFonts w:ascii="Angsana New" w:eastAsia="MS Mincho" w:hAnsi="Angsana New" w:cs="Angsana New" w:hint="cs"/>
          <w:cs/>
          <w:lang w:val="en-US"/>
        </w:rPr>
        <w:t>ล้านบาท</w:t>
      </w:r>
    </w:p>
    <w:p w14:paraId="713D09C8" w14:textId="77777777" w:rsidR="006C458B" w:rsidRPr="00E96A01" w:rsidRDefault="006C458B" w:rsidP="006C458B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2"/>
          <w:szCs w:val="22"/>
        </w:rPr>
      </w:pPr>
    </w:p>
    <w:p w14:paraId="087BF297" w14:textId="701F4F37" w:rsidR="00427DE1" w:rsidRDefault="00B32A1A" w:rsidP="00B32A1A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eastAsia="MS Mincho" w:hAnsi="Angsana New" w:cs="Angsana New"/>
          <w:lang w:val="en-US"/>
        </w:rPr>
      </w:pPr>
      <w:r w:rsidRPr="00B32A1A">
        <w:rPr>
          <w:rFonts w:ascii="Angsana New" w:eastAsia="MS Mincho" w:hAnsi="Angsana New" w:cs="Angsana New" w:hint="cs"/>
          <w:cs/>
          <w:lang w:val="en-US"/>
        </w:rPr>
        <w:t>ในการประชุมคณะกรรมการของบริษัทเมื่อวันที่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>
        <w:rPr>
          <w:rFonts w:ascii="Angsana New" w:eastAsia="MS Mincho" w:hAnsi="Angsana New" w:cs="Angsana New"/>
          <w:lang w:val="en-US"/>
        </w:rPr>
        <w:t>29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 w:rsidRPr="00B32A1A">
        <w:rPr>
          <w:rFonts w:ascii="Angsana New" w:eastAsia="MS Mincho" w:hAnsi="Angsana New" w:cs="Angsana New" w:hint="cs"/>
          <w:cs/>
          <w:lang w:val="en-US"/>
        </w:rPr>
        <w:t>กันยายน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>
        <w:rPr>
          <w:rFonts w:ascii="Angsana New" w:eastAsia="MS Mincho" w:hAnsi="Angsana New" w:cs="Angsana New"/>
          <w:lang w:val="en-US"/>
        </w:rPr>
        <w:t>2563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 w:rsidRPr="00B32A1A">
        <w:rPr>
          <w:rFonts w:ascii="Angsana New" w:eastAsia="MS Mincho" w:hAnsi="Angsana New" w:cs="Angsana New" w:hint="cs"/>
          <w:cs/>
          <w:lang w:val="en-US"/>
        </w:rPr>
        <w:t>คณะกรรมการมีมติอนุมัติการจัดสรรกำไรเป็นเงินปันผลระหว่างกาลในอัตราหุ้นละ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>
        <w:rPr>
          <w:rFonts w:ascii="Angsana New" w:eastAsia="MS Mincho" w:hAnsi="Angsana New" w:cs="Angsana New"/>
          <w:lang w:val="en-US"/>
        </w:rPr>
        <w:t>0</w:t>
      </w:r>
      <w:r>
        <w:rPr>
          <w:rFonts w:ascii="Angsana New" w:eastAsia="MS Mincho" w:hAnsi="Angsana New" w:cs="Angsana New"/>
          <w:cs/>
          <w:lang w:val="en-US"/>
        </w:rPr>
        <w:t>.</w:t>
      </w:r>
      <w:r>
        <w:rPr>
          <w:rFonts w:ascii="Angsana New" w:eastAsia="MS Mincho" w:hAnsi="Angsana New" w:cs="Angsana New"/>
          <w:lang w:val="en-US"/>
        </w:rPr>
        <w:t>11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 w:rsidRPr="00B32A1A">
        <w:rPr>
          <w:rFonts w:ascii="Angsana New" w:eastAsia="MS Mincho" w:hAnsi="Angsana New" w:cs="Angsana New" w:hint="cs"/>
          <w:cs/>
          <w:lang w:val="en-US"/>
        </w:rPr>
        <w:t>บาท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 w:rsidRPr="00B32A1A">
        <w:rPr>
          <w:rFonts w:ascii="Angsana New" w:eastAsia="MS Mincho" w:hAnsi="Angsana New" w:cs="Angsana New" w:hint="cs"/>
          <w:cs/>
          <w:lang w:val="en-US"/>
        </w:rPr>
        <w:t>เป็นจำนวนเงินทั้งสิ้น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>
        <w:rPr>
          <w:rFonts w:ascii="Angsana New" w:eastAsia="MS Mincho" w:hAnsi="Angsana New" w:cs="Angsana New"/>
          <w:lang w:val="en-US"/>
        </w:rPr>
        <w:t>120</w:t>
      </w:r>
      <w:r>
        <w:rPr>
          <w:rFonts w:ascii="Angsana New" w:eastAsia="MS Mincho" w:hAnsi="Angsana New" w:cs="Angsana New"/>
          <w:cs/>
          <w:lang w:val="en-US"/>
        </w:rPr>
        <w:t>.</w:t>
      </w:r>
      <w:r>
        <w:rPr>
          <w:rFonts w:ascii="Angsana New" w:eastAsia="MS Mincho" w:hAnsi="Angsana New" w:cs="Angsana New"/>
          <w:lang w:val="en-US"/>
        </w:rPr>
        <w:t>03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 w:rsidRPr="00B32A1A">
        <w:rPr>
          <w:rFonts w:ascii="Angsana New" w:eastAsia="MS Mincho" w:hAnsi="Angsana New" w:cs="Angsana New" w:hint="cs"/>
          <w:cs/>
          <w:lang w:val="en-US"/>
        </w:rPr>
        <w:t>ล้านบาท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 w:rsidRPr="00B32A1A">
        <w:rPr>
          <w:rFonts w:ascii="Angsana New" w:eastAsia="MS Mincho" w:hAnsi="Angsana New" w:cs="Angsana New" w:hint="cs"/>
          <w:cs/>
          <w:lang w:val="en-US"/>
        </w:rPr>
        <w:t>เงินปันผลดังกล่าวจ่ายให้แก่ผู้ถือหุ้นในวันที่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>
        <w:rPr>
          <w:rFonts w:ascii="Angsana New" w:eastAsia="MS Mincho" w:hAnsi="Angsana New" w:cs="Angsana New"/>
          <w:lang w:val="en-US"/>
        </w:rPr>
        <w:t>26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 w:rsidRPr="00B32A1A">
        <w:rPr>
          <w:rFonts w:ascii="Angsana New" w:eastAsia="MS Mincho" w:hAnsi="Angsana New" w:cs="Angsana New" w:hint="cs"/>
          <w:cs/>
          <w:lang w:val="en-US"/>
        </w:rPr>
        <w:t>ตุลาคม</w:t>
      </w:r>
      <w:r w:rsidRPr="00B32A1A">
        <w:rPr>
          <w:rFonts w:ascii="Angsana New" w:eastAsia="MS Mincho" w:hAnsi="Angsana New" w:cs="Angsana New"/>
          <w:cs/>
          <w:lang w:val="en-US"/>
        </w:rPr>
        <w:t xml:space="preserve"> </w:t>
      </w:r>
      <w:r>
        <w:rPr>
          <w:rFonts w:ascii="Angsana New" w:eastAsia="MS Mincho" w:hAnsi="Angsana New" w:cs="Angsana New"/>
          <w:lang w:val="en-US"/>
        </w:rPr>
        <w:t>2563</w:t>
      </w:r>
    </w:p>
    <w:p w14:paraId="7C2ED77B" w14:textId="2C0D761B" w:rsidR="00E96A01" w:rsidRDefault="00E96A01" w:rsidP="00B32A1A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eastAsia="MS Mincho" w:hAnsi="Angsana New" w:cs="Angsana New"/>
          <w:lang w:val="en-US"/>
        </w:rPr>
      </w:pPr>
    </w:p>
    <w:p w14:paraId="1B78BD5B" w14:textId="46860C51" w:rsidR="00E96A01" w:rsidRPr="0031583E" w:rsidRDefault="00E96A01" w:rsidP="0031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</w:p>
    <w:sectPr w:rsidR="00E96A01" w:rsidRPr="0031583E" w:rsidSect="00036A7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EE86B" w14:textId="77777777" w:rsidR="00763FC9" w:rsidRDefault="00763FC9">
      <w:r>
        <w:separator/>
      </w:r>
    </w:p>
  </w:endnote>
  <w:endnote w:type="continuationSeparator" w:id="0">
    <w:p w14:paraId="4DB15AC4" w14:textId="77777777" w:rsidR="00763FC9" w:rsidRDefault="0076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7D934" w14:textId="14833606" w:rsidR="00E26AB5" w:rsidRPr="001D206B" w:rsidRDefault="00E26AB5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</w:instrText>
    </w:r>
    <w:r>
      <w:rPr>
        <w:rFonts w:ascii="Angsana New" w:hAnsi="Angsana New"/>
        <w:sz w:val="30"/>
        <w:szCs w:val="30"/>
        <w:cs/>
      </w:rPr>
      <w:instrText xml:space="preserve">* </w:instrText>
    </w:r>
    <w:r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212061">
      <w:rPr>
        <w:rFonts w:ascii="Angsana New" w:hAnsi="Angsana New"/>
        <w:noProof/>
        <w:sz w:val="30"/>
        <w:szCs w:val="30"/>
      </w:rPr>
      <w:t>32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FD008" w14:textId="1A9882D5" w:rsidR="00E26AB5" w:rsidRPr="008119BC" w:rsidRDefault="00E26AB5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12061">
      <w:rPr>
        <w:rStyle w:val="PageNumber"/>
        <w:rFonts w:ascii="Angsana New" w:hAnsi="Angsana New"/>
        <w:noProof/>
        <w:sz w:val="30"/>
        <w:szCs w:val="30"/>
        <w:cs/>
      </w:rPr>
      <w:t>43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E26AB5" w:rsidRPr="008119BC" w:rsidRDefault="00E26AB5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56AD5" w14:textId="087C7396" w:rsidR="00E0272E" w:rsidRPr="008119BC" w:rsidRDefault="00E0272E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12061">
      <w:rPr>
        <w:rStyle w:val="PageNumber"/>
        <w:rFonts w:ascii="Angsana New" w:hAnsi="Angsana New"/>
        <w:noProof/>
        <w:sz w:val="30"/>
        <w:szCs w:val="30"/>
        <w:cs/>
      </w:rPr>
      <w:t>45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6072D3" w14:textId="77777777" w:rsidR="00E0272E" w:rsidRPr="008119BC" w:rsidRDefault="00E0272E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F301E" w14:textId="77777777" w:rsidR="00763FC9" w:rsidRDefault="00763FC9">
      <w:r>
        <w:separator/>
      </w:r>
    </w:p>
  </w:footnote>
  <w:footnote w:type="continuationSeparator" w:id="0">
    <w:p w14:paraId="63942683" w14:textId="77777777" w:rsidR="00763FC9" w:rsidRDefault="00763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5B851" w14:textId="77777777" w:rsidR="00E26AB5" w:rsidRPr="001D206B" w:rsidRDefault="00E26AB5" w:rsidP="00C87BA8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9CD63D" w14:textId="77777777" w:rsidR="00E26AB5" w:rsidRPr="00FA7747" w:rsidRDefault="00E26AB5" w:rsidP="00C87B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D3C1B1" w14:textId="04A83EB4" w:rsidR="00E26AB5" w:rsidRDefault="00E26AB5" w:rsidP="00C87BA8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D2FD0FD" w14:textId="77777777" w:rsidR="00E26AB5" w:rsidRPr="004902C6" w:rsidRDefault="00E26AB5" w:rsidP="009F4DBE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FD91" w14:textId="77777777" w:rsidR="00E26AB5" w:rsidRPr="001D206B" w:rsidRDefault="00E26AB5" w:rsidP="0009562C">
    <w:pPr>
      <w:pStyle w:val="Header"/>
      <w:tabs>
        <w:tab w:val="clear" w:pos="454"/>
        <w:tab w:val="left" w:pos="540"/>
      </w:tabs>
      <w:ind w:left="450" w:firstLine="9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097E7786" w14:textId="77777777" w:rsidR="00E26AB5" w:rsidRPr="00FA7747" w:rsidRDefault="00E26AB5" w:rsidP="000956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firstLine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BC0CF8" w14:textId="77777777" w:rsidR="00E26AB5" w:rsidRDefault="00E26AB5" w:rsidP="0009562C">
    <w:pPr>
      <w:tabs>
        <w:tab w:val="left" w:pos="-3402"/>
        <w:tab w:val="left" w:pos="-3261"/>
        <w:tab w:val="left" w:pos="-3119"/>
        <w:tab w:val="left" w:pos="567"/>
      </w:tabs>
      <w:ind w:left="90" w:firstLine="450"/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EFC68EF" w14:textId="77777777" w:rsidR="00E26AB5" w:rsidRPr="0013301F" w:rsidRDefault="00E26AB5" w:rsidP="009551F3">
    <w:pPr>
      <w:pStyle w:val="Header"/>
      <w:tabs>
        <w:tab w:val="clear" w:pos="227"/>
      </w:tabs>
      <w:ind w:left="36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24E4E" w14:textId="77777777" w:rsidR="00E26AB5" w:rsidRPr="001D206B" w:rsidRDefault="00E26AB5" w:rsidP="00C87BA8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052E14C" w14:textId="77777777" w:rsidR="00E26AB5" w:rsidRPr="00FA7747" w:rsidRDefault="00E26AB5" w:rsidP="00C87B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69A0E14" w14:textId="77777777" w:rsidR="00E26AB5" w:rsidRDefault="00E26AB5" w:rsidP="00C87BA8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E0B6DA9" w14:textId="77777777" w:rsidR="00E26AB5" w:rsidRPr="00595946" w:rsidRDefault="00E26AB5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9DDAC" w14:textId="77777777" w:rsidR="00E26AB5" w:rsidRPr="001D206B" w:rsidRDefault="00E26AB5" w:rsidP="00C87BA8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59C9C582" w14:textId="77777777" w:rsidR="00E26AB5" w:rsidRPr="00FA7747" w:rsidRDefault="00E26AB5" w:rsidP="00C87B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AAE4A5" w14:textId="77777777" w:rsidR="00E26AB5" w:rsidRDefault="00E26AB5" w:rsidP="00C87BA8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F3DD765" w14:textId="77777777" w:rsidR="00E26AB5" w:rsidRPr="00925FC4" w:rsidRDefault="00E26AB5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06E13" w14:textId="77777777" w:rsidR="00E26AB5" w:rsidRPr="001D206B" w:rsidRDefault="00E26AB5" w:rsidP="00C87BA8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0BC43D" w14:textId="77777777" w:rsidR="00E26AB5" w:rsidRPr="00FA7747" w:rsidRDefault="00E26AB5" w:rsidP="00C87B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2744363" w14:textId="77777777" w:rsidR="00E26AB5" w:rsidRDefault="00E26AB5" w:rsidP="00C87BA8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472284B" w14:textId="77777777" w:rsidR="00E26AB5" w:rsidRPr="00E467F9" w:rsidRDefault="00E26AB5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81CD" w14:textId="77777777" w:rsidR="00E0272E" w:rsidRPr="001D206B" w:rsidRDefault="00E0272E" w:rsidP="00C87BA8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57D8EC9" w14:textId="77777777" w:rsidR="00E0272E" w:rsidRPr="00FA7747" w:rsidRDefault="00E0272E" w:rsidP="00C87B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DB6B7F" w14:textId="77777777" w:rsidR="00E0272E" w:rsidRDefault="00E0272E" w:rsidP="00C87BA8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 xml:space="preserve">30 กันยายน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8B79CA2" w14:textId="77777777" w:rsidR="00E0272E" w:rsidRPr="00E467F9" w:rsidRDefault="00E0272E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0C718C"/>
    <w:multiLevelType w:val="multilevel"/>
    <w:tmpl w:val="D430CDF8"/>
    <w:lvl w:ilvl="0">
      <w:start w:val="1"/>
      <w:numFmt w:val="decimal"/>
      <w:lvlText w:val="%1."/>
      <w:lvlJc w:val="left"/>
      <w:pPr>
        <w:ind w:left="1260" w:hanging="360"/>
      </w:pPr>
      <w:rPr>
        <w:b w:val="0"/>
        <w:b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C6030A"/>
    <w:multiLevelType w:val="multilevel"/>
    <w:tmpl w:val="A998D1B8"/>
    <w:lvl w:ilvl="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2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D6A07"/>
    <w:multiLevelType w:val="multilevel"/>
    <w:tmpl w:val="8AB6006A"/>
    <w:lvl w:ilvl="0">
      <w:start w:val="1"/>
      <w:numFmt w:val="decimal"/>
      <w:lvlText w:val="%1"/>
      <w:lvlJc w:val="left"/>
      <w:pPr>
        <w:ind w:left="324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>
      <w:numFmt w:val="decimalZero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8"/>
  </w:num>
  <w:num w:numId="11">
    <w:abstractNumId w:val="13"/>
  </w:num>
  <w:num w:numId="12">
    <w:abstractNumId w:val="28"/>
  </w:num>
  <w:num w:numId="13">
    <w:abstractNumId w:val="20"/>
  </w:num>
  <w:num w:numId="14">
    <w:abstractNumId w:val="26"/>
  </w:num>
  <w:num w:numId="15">
    <w:abstractNumId w:val="17"/>
  </w:num>
  <w:num w:numId="16">
    <w:abstractNumId w:val="33"/>
  </w:num>
  <w:num w:numId="17">
    <w:abstractNumId w:val="23"/>
  </w:num>
  <w:num w:numId="18">
    <w:abstractNumId w:val="12"/>
  </w:num>
  <w:num w:numId="19">
    <w:abstractNumId w:val="27"/>
  </w:num>
  <w:num w:numId="20">
    <w:abstractNumId w:val="31"/>
  </w:num>
  <w:num w:numId="21">
    <w:abstractNumId w:val="24"/>
  </w:num>
  <w:num w:numId="22">
    <w:abstractNumId w:val="32"/>
  </w:num>
  <w:num w:numId="23">
    <w:abstractNumId w:val="11"/>
  </w:num>
  <w:num w:numId="24">
    <w:abstractNumId w:val="21"/>
  </w:num>
  <w:num w:numId="25">
    <w:abstractNumId w:val="29"/>
  </w:num>
  <w:num w:numId="26">
    <w:abstractNumId w:val="9"/>
  </w:num>
  <w:num w:numId="27">
    <w:abstractNumId w:val="25"/>
  </w:num>
  <w:num w:numId="28">
    <w:abstractNumId w:val="8"/>
  </w:num>
  <w:num w:numId="29">
    <w:abstractNumId w:val="10"/>
  </w:num>
  <w:num w:numId="30">
    <w:abstractNumId w:val="15"/>
  </w:num>
  <w:num w:numId="31">
    <w:abstractNumId w:val="16"/>
  </w:num>
  <w:num w:numId="32">
    <w:abstractNumId w:val="19"/>
  </w:num>
  <w:num w:numId="33">
    <w:abstractNumId w:val="30"/>
  </w:num>
  <w:num w:numId="34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365"/>
    <w:rsid w:val="0000647D"/>
    <w:rsid w:val="00006492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8C7"/>
    <w:rsid w:val="00010BE7"/>
    <w:rsid w:val="000112F8"/>
    <w:rsid w:val="00011301"/>
    <w:rsid w:val="0001141B"/>
    <w:rsid w:val="00011574"/>
    <w:rsid w:val="000119CF"/>
    <w:rsid w:val="0001208B"/>
    <w:rsid w:val="000120CB"/>
    <w:rsid w:val="00012247"/>
    <w:rsid w:val="00012924"/>
    <w:rsid w:val="000131D6"/>
    <w:rsid w:val="0001394C"/>
    <w:rsid w:val="00015A52"/>
    <w:rsid w:val="00015B19"/>
    <w:rsid w:val="00015E92"/>
    <w:rsid w:val="0001667F"/>
    <w:rsid w:val="000170D9"/>
    <w:rsid w:val="0001738E"/>
    <w:rsid w:val="000177E8"/>
    <w:rsid w:val="00017929"/>
    <w:rsid w:val="0002002F"/>
    <w:rsid w:val="000201D6"/>
    <w:rsid w:val="000207F1"/>
    <w:rsid w:val="00020A2D"/>
    <w:rsid w:val="00021646"/>
    <w:rsid w:val="00021DFD"/>
    <w:rsid w:val="0002205A"/>
    <w:rsid w:val="000221EC"/>
    <w:rsid w:val="000223CE"/>
    <w:rsid w:val="00022B4B"/>
    <w:rsid w:val="00022CE4"/>
    <w:rsid w:val="00022E86"/>
    <w:rsid w:val="00022F67"/>
    <w:rsid w:val="00023BC1"/>
    <w:rsid w:val="00024338"/>
    <w:rsid w:val="00024603"/>
    <w:rsid w:val="0002510D"/>
    <w:rsid w:val="0002534F"/>
    <w:rsid w:val="00025D53"/>
    <w:rsid w:val="000266C9"/>
    <w:rsid w:val="000269CA"/>
    <w:rsid w:val="00026A93"/>
    <w:rsid w:val="00026B10"/>
    <w:rsid w:val="00026D9E"/>
    <w:rsid w:val="0002725A"/>
    <w:rsid w:val="00027DC1"/>
    <w:rsid w:val="0003009C"/>
    <w:rsid w:val="00030201"/>
    <w:rsid w:val="00030895"/>
    <w:rsid w:val="00030FA5"/>
    <w:rsid w:val="0003119C"/>
    <w:rsid w:val="000314E8"/>
    <w:rsid w:val="00031C08"/>
    <w:rsid w:val="0003248A"/>
    <w:rsid w:val="00032EC9"/>
    <w:rsid w:val="00032F49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259"/>
    <w:rsid w:val="000364A8"/>
    <w:rsid w:val="000367E7"/>
    <w:rsid w:val="00036A78"/>
    <w:rsid w:val="00036A89"/>
    <w:rsid w:val="00036DD7"/>
    <w:rsid w:val="00036FFC"/>
    <w:rsid w:val="000370AE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50B8"/>
    <w:rsid w:val="00055266"/>
    <w:rsid w:val="000552C9"/>
    <w:rsid w:val="000554D5"/>
    <w:rsid w:val="00055F27"/>
    <w:rsid w:val="0005608A"/>
    <w:rsid w:val="0005610A"/>
    <w:rsid w:val="000563A2"/>
    <w:rsid w:val="000566D9"/>
    <w:rsid w:val="00056B0C"/>
    <w:rsid w:val="000575A0"/>
    <w:rsid w:val="0005778F"/>
    <w:rsid w:val="00057C72"/>
    <w:rsid w:val="00060081"/>
    <w:rsid w:val="000602E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1E02"/>
    <w:rsid w:val="0006239C"/>
    <w:rsid w:val="000623F6"/>
    <w:rsid w:val="0006299B"/>
    <w:rsid w:val="00062D07"/>
    <w:rsid w:val="00062E5C"/>
    <w:rsid w:val="00062E8B"/>
    <w:rsid w:val="00062EB1"/>
    <w:rsid w:val="00062FBC"/>
    <w:rsid w:val="000634CA"/>
    <w:rsid w:val="00063F10"/>
    <w:rsid w:val="0006610F"/>
    <w:rsid w:val="00066305"/>
    <w:rsid w:val="000663BA"/>
    <w:rsid w:val="00066747"/>
    <w:rsid w:val="00066816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104"/>
    <w:rsid w:val="000707C8"/>
    <w:rsid w:val="00070EF3"/>
    <w:rsid w:val="000712B8"/>
    <w:rsid w:val="00071879"/>
    <w:rsid w:val="00071CEA"/>
    <w:rsid w:val="00072112"/>
    <w:rsid w:val="00072474"/>
    <w:rsid w:val="0007251E"/>
    <w:rsid w:val="0007298F"/>
    <w:rsid w:val="00072990"/>
    <w:rsid w:val="00072DC0"/>
    <w:rsid w:val="000731D5"/>
    <w:rsid w:val="00073254"/>
    <w:rsid w:val="000732EB"/>
    <w:rsid w:val="00073330"/>
    <w:rsid w:val="00073833"/>
    <w:rsid w:val="000738FA"/>
    <w:rsid w:val="00073C15"/>
    <w:rsid w:val="000747C7"/>
    <w:rsid w:val="00074BA8"/>
    <w:rsid w:val="00074BC9"/>
    <w:rsid w:val="0007561E"/>
    <w:rsid w:val="00075ECE"/>
    <w:rsid w:val="00076384"/>
    <w:rsid w:val="00076FC0"/>
    <w:rsid w:val="000770C4"/>
    <w:rsid w:val="0007751E"/>
    <w:rsid w:val="00077C65"/>
    <w:rsid w:val="00077D0C"/>
    <w:rsid w:val="00080414"/>
    <w:rsid w:val="00081524"/>
    <w:rsid w:val="00081776"/>
    <w:rsid w:val="00081788"/>
    <w:rsid w:val="00081837"/>
    <w:rsid w:val="00081A2A"/>
    <w:rsid w:val="00081E95"/>
    <w:rsid w:val="0008212B"/>
    <w:rsid w:val="000823F2"/>
    <w:rsid w:val="00083019"/>
    <w:rsid w:val="000835B8"/>
    <w:rsid w:val="00083743"/>
    <w:rsid w:val="00083AD9"/>
    <w:rsid w:val="00083BAD"/>
    <w:rsid w:val="00083D1A"/>
    <w:rsid w:val="00084020"/>
    <w:rsid w:val="0008456E"/>
    <w:rsid w:val="000848A1"/>
    <w:rsid w:val="0008578C"/>
    <w:rsid w:val="00085E5E"/>
    <w:rsid w:val="00086056"/>
    <w:rsid w:val="000862F6"/>
    <w:rsid w:val="00086497"/>
    <w:rsid w:val="00086628"/>
    <w:rsid w:val="000866F1"/>
    <w:rsid w:val="00086A35"/>
    <w:rsid w:val="00086A6F"/>
    <w:rsid w:val="00086BDA"/>
    <w:rsid w:val="000871E0"/>
    <w:rsid w:val="0009073D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A4A"/>
    <w:rsid w:val="00093FF4"/>
    <w:rsid w:val="00094168"/>
    <w:rsid w:val="000946AF"/>
    <w:rsid w:val="0009548D"/>
    <w:rsid w:val="000955F9"/>
    <w:rsid w:val="0009562C"/>
    <w:rsid w:val="00095924"/>
    <w:rsid w:val="00095B2E"/>
    <w:rsid w:val="00095E42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F49"/>
    <w:rsid w:val="000B0EA4"/>
    <w:rsid w:val="000B11B1"/>
    <w:rsid w:val="000B1574"/>
    <w:rsid w:val="000B16A1"/>
    <w:rsid w:val="000B1BE7"/>
    <w:rsid w:val="000B2367"/>
    <w:rsid w:val="000B23BE"/>
    <w:rsid w:val="000B34BF"/>
    <w:rsid w:val="000B36B2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EEA"/>
    <w:rsid w:val="000D0FDA"/>
    <w:rsid w:val="000D16BD"/>
    <w:rsid w:val="000D218C"/>
    <w:rsid w:val="000D30F9"/>
    <w:rsid w:val="000D362B"/>
    <w:rsid w:val="000D3CA3"/>
    <w:rsid w:val="000D4051"/>
    <w:rsid w:val="000D42CC"/>
    <w:rsid w:val="000D45DF"/>
    <w:rsid w:val="000D4785"/>
    <w:rsid w:val="000D4B9D"/>
    <w:rsid w:val="000D4DFC"/>
    <w:rsid w:val="000D4E02"/>
    <w:rsid w:val="000D54A4"/>
    <w:rsid w:val="000D59D6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07AB"/>
    <w:rsid w:val="000E230C"/>
    <w:rsid w:val="000E26B2"/>
    <w:rsid w:val="000E2712"/>
    <w:rsid w:val="000E2BEC"/>
    <w:rsid w:val="000E2D0D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C92"/>
    <w:rsid w:val="000E67C7"/>
    <w:rsid w:val="000E6EBA"/>
    <w:rsid w:val="000E71C7"/>
    <w:rsid w:val="000E7322"/>
    <w:rsid w:val="000E75F9"/>
    <w:rsid w:val="000E7933"/>
    <w:rsid w:val="000F0166"/>
    <w:rsid w:val="000F021C"/>
    <w:rsid w:val="000F0630"/>
    <w:rsid w:val="000F080F"/>
    <w:rsid w:val="000F0CF5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E83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9E"/>
    <w:rsid w:val="001002FF"/>
    <w:rsid w:val="00100758"/>
    <w:rsid w:val="0010158B"/>
    <w:rsid w:val="00101DF2"/>
    <w:rsid w:val="00101EE6"/>
    <w:rsid w:val="00101F13"/>
    <w:rsid w:val="00101FAB"/>
    <w:rsid w:val="001023F9"/>
    <w:rsid w:val="00102676"/>
    <w:rsid w:val="00102C72"/>
    <w:rsid w:val="00103073"/>
    <w:rsid w:val="00103B4E"/>
    <w:rsid w:val="00103D14"/>
    <w:rsid w:val="00103DC7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967"/>
    <w:rsid w:val="00107E72"/>
    <w:rsid w:val="00107F20"/>
    <w:rsid w:val="00110486"/>
    <w:rsid w:val="001104BC"/>
    <w:rsid w:val="00110912"/>
    <w:rsid w:val="00110C4B"/>
    <w:rsid w:val="001110C0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4F8B"/>
    <w:rsid w:val="001153EA"/>
    <w:rsid w:val="001159DD"/>
    <w:rsid w:val="00115EF9"/>
    <w:rsid w:val="00115F28"/>
    <w:rsid w:val="001161C9"/>
    <w:rsid w:val="00116A7B"/>
    <w:rsid w:val="00116B1B"/>
    <w:rsid w:val="00116DCF"/>
    <w:rsid w:val="0011725A"/>
    <w:rsid w:val="001175CE"/>
    <w:rsid w:val="00117C4F"/>
    <w:rsid w:val="00117D8D"/>
    <w:rsid w:val="001203FB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4A9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5D3F"/>
    <w:rsid w:val="00136148"/>
    <w:rsid w:val="0013626A"/>
    <w:rsid w:val="001364B1"/>
    <w:rsid w:val="00136E5D"/>
    <w:rsid w:val="001371DC"/>
    <w:rsid w:val="00137FAF"/>
    <w:rsid w:val="00140380"/>
    <w:rsid w:val="0014072C"/>
    <w:rsid w:val="001408DB"/>
    <w:rsid w:val="00141626"/>
    <w:rsid w:val="001416BB"/>
    <w:rsid w:val="0014272D"/>
    <w:rsid w:val="00142F1D"/>
    <w:rsid w:val="00143133"/>
    <w:rsid w:val="0014338A"/>
    <w:rsid w:val="00143421"/>
    <w:rsid w:val="0014386A"/>
    <w:rsid w:val="00143ED0"/>
    <w:rsid w:val="0014559F"/>
    <w:rsid w:val="00145ED2"/>
    <w:rsid w:val="001465FF"/>
    <w:rsid w:val="0014662A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1A5"/>
    <w:rsid w:val="00150C43"/>
    <w:rsid w:val="00150CBB"/>
    <w:rsid w:val="00150E57"/>
    <w:rsid w:val="00150F37"/>
    <w:rsid w:val="00151B21"/>
    <w:rsid w:val="00152491"/>
    <w:rsid w:val="00152497"/>
    <w:rsid w:val="0015249B"/>
    <w:rsid w:val="00153DD1"/>
    <w:rsid w:val="0015410D"/>
    <w:rsid w:val="00154BAE"/>
    <w:rsid w:val="00154C6B"/>
    <w:rsid w:val="00154D49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67C19"/>
    <w:rsid w:val="0017049A"/>
    <w:rsid w:val="00170973"/>
    <w:rsid w:val="00170A7C"/>
    <w:rsid w:val="0017106B"/>
    <w:rsid w:val="00171188"/>
    <w:rsid w:val="0017164B"/>
    <w:rsid w:val="00171A57"/>
    <w:rsid w:val="0017291F"/>
    <w:rsid w:val="001736C2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934"/>
    <w:rsid w:val="00180E30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32E"/>
    <w:rsid w:val="00184937"/>
    <w:rsid w:val="00185187"/>
    <w:rsid w:val="001856A5"/>
    <w:rsid w:val="001856AB"/>
    <w:rsid w:val="001857E2"/>
    <w:rsid w:val="00185E84"/>
    <w:rsid w:val="001860E6"/>
    <w:rsid w:val="00186106"/>
    <w:rsid w:val="00186BBD"/>
    <w:rsid w:val="0018720B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97A"/>
    <w:rsid w:val="00195D51"/>
    <w:rsid w:val="001972F0"/>
    <w:rsid w:val="001974AE"/>
    <w:rsid w:val="0019772E"/>
    <w:rsid w:val="001A0910"/>
    <w:rsid w:val="001A0992"/>
    <w:rsid w:val="001A0CD2"/>
    <w:rsid w:val="001A0E92"/>
    <w:rsid w:val="001A10C0"/>
    <w:rsid w:val="001A10D7"/>
    <w:rsid w:val="001A136B"/>
    <w:rsid w:val="001A182C"/>
    <w:rsid w:val="001A2552"/>
    <w:rsid w:val="001A2D87"/>
    <w:rsid w:val="001A2EAA"/>
    <w:rsid w:val="001A2FF4"/>
    <w:rsid w:val="001A3159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6EE2"/>
    <w:rsid w:val="001A70A4"/>
    <w:rsid w:val="001A730C"/>
    <w:rsid w:val="001A7B2E"/>
    <w:rsid w:val="001A7CB8"/>
    <w:rsid w:val="001A7D00"/>
    <w:rsid w:val="001B013E"/>
    <w:rsid w:val="001B09FC"/>
    <w:rsid w:val="001B1755"/>
    <w:rsid w:val="001B2367"/>
    <w:rsid w:val="001B3171"/>
    <w:rsid w:val="001B34E1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D34"/>
    <w:rsid w:val="001B5E14"/>
    <w:rsid w:val="001B62CE"/>
    <w:rsid w:val="001B652A"/>
    <w:rsid w:val="001B676B"/>
    <w:rsid w:val="001B78B0"/>
    <w:rsid w:val="001B7980"/>
    <w:rsid w:val="001C0887"/>
    <w:rsid w:val="001C0DD0"/>
    <w:rsid w:val="001C0F65"/>
    <w:rsid w:val="001C15C7"/>
    <w:rsid w:val="001C1651"/>
    <w:rsid w:val="001C17FB"/>
    <w:rsid w:val="001C1AE3"/>
    <w:rsid w:val="001C2131"/>
    <w:rsid w:val="001C234C"/>
    <w:rsid w:val="001C23B2"/>
    <w:rsid w:val="001C2B77"/>
    <w:rsid w:val="001C31F9"/>
    <w:rsid w:val="001C322E"/>
    <w:rsid w:val="001C36C9"/>
    <w:rsid w:val="001C3921"/>
    <w:rsid w:val="001C3B7F"/>
    <w:rsid w:val="001C3F53"/>
    <w:rsid w:val="001C4026"/>
    <w:rsid w:val="001C4404"/>
    <w:rsid w:val="001C548C"/>
    <w:rsid w:val="001C55E4"/>
    <w:rsid w:val="001C586D"/>
    <w:rsid w:val="001C5AB1"/>
    <w:rsid w:val="001C5FB3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394"/>
    <w:rsid w:val="001D09FF"/>
    <w:rsid w:val="001D1B45"/>
    <w:rsid w:val="001D2057"/>
    <w:rsid w:val="001D206B"/>
    <w:rsid w:val="001D2138"/>
    <w:rsid w:val="001D2167"/>
    <w:rsid w:val="001D22F5"/>
    <w:rsid w:val="001D2317"/>
    <w:rsid w:val="001D27A8"/>
    <w:rsid w:val="001D27EE"/>
    <w:rsid w:val="001D29EE"/>
    <w:rsid w:val="001D2E01"/>
    <w:rsid w:val="001D3EFE"/>
    <w:rsid w:val="001D43A8"/>
    <w:rsid w:val="001D448A"/>
    <w:rsid w:val="001D44BB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D0E"/>
    <w:rsid w:val="001E1F90"/>
    <w:rsid w:val="001E2DB9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1B10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3B0"/>
    <w:rsid w:val="001F58C1"/>
    <w:rsid w:val="001F5ACC"/>
    <w:rsid w:val="001F605F"/>
    <w:rsid w:val="001F625D"/>
    <w:rsid w:val="001F6A47"/>
    <w:rsid w:val="001F7458"/>
    <w:rsid w:val="001F7B33"/>
    <w:rsid w:val="001F7DB0"/>
    <w:rsid w:val="0020009C"/>
    <w:rsid w:val="002000E2"/>
    <w:rsid w:val="00200528"/>
    <w:rsid w:val="00200644"/>
    <w:rsid w:val="00200734"/>
    <w:rsid w:val="00201EC9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4519"/>
    <w:rsid w:val="00204619"/>
    <w:rsid w:val="00204765"/>
    <w:rsid w:val="00204931"/>
    <w:rsid w:val="00204943"/>
    <w:rsid w:val="00204AE5"/>
    <w:rsid w:val="002052CE"/>
    <w:rsid w:val="0020535B"/>
    <w:rsid w:val="00205512"/>
    <w:rsid w:val="002055E9"/>
    <w:rsid w:val="002058E8"/>
    <w:rsid w:val="00205BC8"/>
    <w:rsid w:val="00205F45"/>
    <w:rsid w:val="0020613E"/>
    <w:rsid w:val="0020797B"/>
    <w:rsid w:val="002079AB"/>
    <w:rsid w:val="00207A03"/>
    <w:rsid w:val="00207DD9"/>
    <w:rsid w:val="00210548"/>
    <w:rsid w:val="002105AA"/>
    <w:rsid w:val="00210BBC"/>
    <w:rsid w:val="00211302"/>
    <w:rsid w:val="0021164D"/>
    <w:rsid w:val="00211DA7"/>
    <w:rsid w:val="00212061"/>
    <w:rsid w:val="00212450"/>
    <w:rsid w:val="0021255F"/>
    <w:rsid w:val="002128CD"/>
    <w:rsid w:val="00212990"/>
    <w:rsid w:val="0021371E"/>
    <w:rsid w:val="00213787"/>
    <w:rsid w:val="00213A07"/>
    <w:rsid w:val="00213BDF"/>
    <w:rsid w:val="00213CCC"/>
    <w:rsid w:val="00213FBD"/>
    <w:rsid w:val="00214E5B"/>
    <w:rsid w:val="00215315"/>
    <w:rsid w:val="002153FC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1BB"/>
    <w:rsid w:val="002224F0"/>
    <w:rsid w:val="002226B0"/>
    <w:rsid w:val="002228B5"/>
    <w:rsid w:val="00222E05"/>
    <w:rsid w:val="0022305F"/>
    <w:rsid w:val="0022319F"/>
    <w:rsid w:val="002239DD"/>
    <w:rsid w:val="00223C32"/>
    <w:rsid w:val="00223CBC"/>
    <w:rsid w:val="00223E7E"/>
    <w:rsid w:val="00224098"/>
    <w:rsid w:val="002242F0"/>
    <w:rsid w:val="00224C9F"/>
    <w:rsid w:val="00224EFD"/>
    <w:rsid w:val="002252A5"/>
    <w:rsid w:val="002252AD"/>
    <w:rsid w:val="00225378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669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BCE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1CC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79E"/>
    <w:rsid w:val="002538CA"/>
    <w:rsid w:val="002540EA"/>
    <w:rsid w:val="00254109"/>
    <w:rsid w:val="00254747"/>
    <w:rsid w:val="00254DBE"/>
    <w:rsid w:val="00254E3A"/>
    <w:rsid w:val="00255DBE"/>
    <w:rsid w:val="00256169"/>
    <w:rsid w:val="0025624A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1D56"/>
    <w:rsid w:val="0026230C"/>
    <w:rsid w:val="00262A1D"/>
    <w:rsid w:val="002631DF"/>
    <w:rsid w:val="0026343E"/>
    <w:rsid w:val="002636B7"/>
    <w:rsid w:val="00263B8B"/>
    <w:rsid w:val="00263CAC"/>
    <w:rsid w:val="00263ED2"/>
    <w:rsid w:val="002642FC"/>
    <w:rsid w:val="0026452A"/>
    <w:rsid w:val="00264612"/>
    <w:rsid w:val="0026465E"/>
    <w:rsid w:val="00264990"/>
    <w:rsid w:val="00264BB1"/>
    <w:rsid w:val="00264CE4"/>
    <w:rsid w:val="00264F0C"/>
    <w:rsid w:val="0026576C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27"/>
    <w:rsid w:val="00271B7A"/>
    <w:rsid w:val="002721B2"/>
    <w:rsid w:val="0027225D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40"/>
    <w:rsid w:val="00280F9D"/>
    <w:rsid w:val="00281085"/>
    <w:rsid w:val="00281591"/>
    <w:rsid w:val="00281936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116"/>
    <w:rsid w:val="0029026B"/>
    <w:rsid w:val="002902B0"/>
    <w:rsid w:val="0029090D"/>
    <w:rsid w:val="00291485"/>
    <w:rsid w:val="002916CA"/>
    <w:rsid w:val="00291CE5"/>
    <w:rsid w:val="00292462"/>
    <w:rsid w:val="00292580"/>
    <w:rsid w:val="00292862"/>
    <w:rsid w:val="00292C93"/>
    <w:rsid w:val="00292EAB"/>
    <w:rsid w:val="002931C1"/>
    <w:rsid w:val="00293A43"/>
    <w:rsid w:val="00293B37"/>
    <w:rsid w:val="002943EB"/>
    <w:rsid w:val="00295118"/>
    <w:rsid w:val="00295222"/>
    <w:rsid w:val="00295248"/>
    <w:rsid w:val="00295B72"/>
    <w:rsid w:val="0029606F"/>
    <w:rsid w:val="00296212"/>
    <w:rsid w:val="0029638C"/>
    <w:rsid w:val="00296716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4E6"/>
    <w:rsid w:val="002A7588"/>
    <w:rsid w:val="002A7915"/>
    <w:rsid w:val="002A7988"/>
    <w:rsid w:val="002A79C3"/>
    <w:rsid w:val="002A7A10"/>
    <w:rsid w:val="002B0155"/>
    <w:rsid w:val="002B01E3"/>
    <w:rsid w:val="002B11E3"/>
    <w:rsid w:val="002B1435"/>
    <w:rsid w:val="002B17B5"/>
    <w:rsid w:val="002B2094"/>
    <w:rsid w:val="002B2162"/>
    <w:rsid w:val="002B2531"/>
    <w:rsid w:val="002B2A63"/>
    <w:rsid w:val="002B2B69"/>
    <w:rsid w:val="002B2BC2"/>
    <w:rsid w:val="002B2F6F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6CC9"/>
    <w:rsid w:val="002B756F"/>
    <w:rsid w:val="002B767F"/>
    <w:rsid w:val="002B770D"/>
    <w:rsid w:val="002C0233"/>
    <w:rsid w:val="002C0446"/>
    <w:rsid w:val="002C06B3"/>
    <w:rsid w:val="002C084E"/>
    <w:rsid w:val="002C0AB5"/>
    <w:rsid w:val="002C0CB0"/>
    <w:rsid w:val="002C1496"/>
    <w:rsid w:val="002C161B"/>
    <w:rsid w:val="002C17E6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864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B84"/>
    <w:rsid w:val="002D7E79"/>
    <w:rsid w:val="002E00AF"/>
    <w:rsid w:val="002E07B5"/>
    <w:rsid w:val="002E0DA9"/>
    <w:rsid w:val="002E1260"/>
    <w:rsid w:val="002E169C"/>
    <w:rsid w:val="002E1BD8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32"/>
    <w:rsid w:val="002F07E9"/>
    <w:rsid w:val="002F0B73"/>
    <w:rsid w:val="002F1A0F"/>
    <w:rsid w:val="002F1C2C"/>
    <w:rsid w:val="002F1F67"/>
    <w:rsid w:val="002F308D"/>
    <w:rsid w:val="002F3301"/>
    <w:rsid w:val="002F38AA"/>
    <w:rsid w:val="002F394F"/>
    <w:rsid w:val="002F39D4"/>
    <w:rsid w:val="002F3A52"/>
    <w:rsid w:val="002F3B90"/>
    <w:rsid w:val="002F3BE7"/>
    <w:rsid w:val="002F40B6"/>
    <w:rsid w:val="002F4957"/>
    <w:rsid w:val="002F4A8B"/>
    <w:rsid w:val="002F4B8E"/>
    <w:rsid w:val="002F56FF"/>
    <w:rsid w:val="002F59AF"/>
    <w:rsid w:val="002F5F70"/>
    <w:rsid w:val="002F6013"/>
    <w:rsid w:val="002F633F"/>
    <w:rsid w:val="002F6518"/>
    <w:rsid w:val="002F6774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6"/>
    <w:rsid w:val="0030475B"/>
    <w:rsid w:val="00304FF4"/>
    <w:rsid w:val="00305032"/>
    <w:rsid w:val="0030511B"/>
    <w:rsid w:val="003054E1"/>
    <w:rsid w:val="00305E5E"/>
    <w:rsid w:val="0030619D"/>
    <w:rsid w:val="003067D5"/>
    <w:rsid w:val="003076F4"/>
    <w:rsid w:val="00307EC8"/>
    <w:rsid w:val="00310147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BBF"/>
    <w:rsid w:val="00313F7B"/>
    <w:rsid w:val="00314360"/>
    <w:rsid w:val="0031444E"/>
    <w:rsid w:val="00314627"/>
    <w:rsid w:val="00314853"/>
    <w:rsid w:val="00314F4F"/>
    <w:rsid w:val="0031583E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5938"/>
    <w:rsid w:val="00325DC4"/>
    <w:rsid w:val="003265E7"/>
    <w:rsid w:val="0032668C"/>
    <w:rsid w:val="00326D35"/>
    <w:rsid w:val="003275AC"/>
    <w:rsid w:val="003277A4"/>
    <w:rsid w:val="003277FE"/>
    <w:rsid w:val="00330216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237"/>
    <w:rsid w:val="003355F7"/>
    <w:rsid w:val="003356C3"/>
    <w:rsid w:val="003359CA"/>
    <w:rsid w:val="00335D58"/>
    <w:rsid w:val="003361EC"/>
    <w:rsid w:val="003366D5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C88"/>
    <w:rsid w:val="00342D1E"/>
    <w:rsid w:val="00342FC2"/>
    <w:rsid w:val="003432E4"/>
    <w:rsid w:val="0034367E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0FB9"/>
    <w:rsid w:val="003526C9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37C"/>
    <w:rsid w:val="0036264B"/>
    <w:rsid w:val="0036297E"/>
    <w:rsid w:val="00362AD2"/>
    <w:rsid w:val="00362CD5"/>
    <w:rsid w:val="00362CF2"/>
    <w:rsid w:val="0036330C"/>
    <w:rsid w:val="003639FA"/>
    <w:rsid w:val="003644DF"/>
    <w:rsid w:val="00364881"/>
    <w:rsid w:val="00364ADB"/>
    <w:rsid w:val="00364C31"/>
    <w:rsid w:val="00364FFB"/>
    <w:rsid w:val="0036523B"/>
    <w:rsid w:val="0036554B"/>
    <w:rsid w:val="003659AA"/>
    <w:rsid w:val="00365F30"/>
    <w:rsid w:val="00366278"/>
    <w:rsid w:val="00366AF8"/>
    <w:rsid w:val="003673E1"/>
    <w:rsid w:val="003679A6"/>
    <w:rsid w:val="00370266"/>
    <w:rsid w:val="00370CEC"/>
    <w:rsid w:val="003717A1"/>
    <w:rsid w:val="00371BAD"/>
    <w:rsid w:val="00371BCA"/>
    <w:rsid w:val="00372462"/>
    <w:rsid w:val="00372886"/>
    <w:rsid w:val="00372F2A"/>
    <w:rsid w:val="003733E5"/>
    <w:rsid w:val="0037361A"/>
    <w:rsid w:val="0037407B"/>
    <w:rsid w:val="003746D5"/>
    <w:rsid w:val="00374841"/>
    <w:rsid w:val="00374B3B"/>
    <w:rsid w:val="003755B6"/>
    <w:rsid w:val="003755DD"/>
    <w:rsid w:val="00375A90"/>
    <w:rsid w:val="00375F11"/>
    <w:rsid w:val="003761F8"/>
    <w:rsid w:val="00376223"/>
    <w:rsid w:val="003763F6"/>
    <w:rsid w:val="003766C6"/>
    <w:rsid w:val="00376765"/>
    <w:rsid w:val="00376F25"/>
    <w:rsid w:val="00377328"/>
    <w:rsid w:val="003773C1"/>
    <w:rsid w:val="003801F4"/>
    <w:rsid w:val="003803BE"/>
    <w:rsid w:val="0038066D"/>
    <w:rsid w:val="00381395"/>
    <w:rsid w:val="003813D7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4CA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B7A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97AA7"/>
    <w:rsid w:val="003A014D"/>
    <w:rsid w:val="003A1060"/>
    <w:rsid w:val="003A11C5"/>
    <w:rsid w:val="003A1789"/>
    <w:rsid w:val="003A1D0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5CA9"/>
    <w:rsid w:val="003A6436"/>
    <w:rsid w:val="003A6CC5"/>
    <w:rsid w:val="003A71DB"/>
    <w:rsid w:val="003A7320"/>
    <w:rsid w:val="003A763A"/>
    <w:rsid w:val="003A771F"/>
    <w:rsid w:val="003B0776"/>
    <w:rsid w:val="003B0B89"/>
    <w:rsid w:val="003B0E80"/>
    <w:rsid w:val="003B1030"/>
    <w:rsid w:val="003B15F5"/>
    <w:rsid w:val="003B16BE"/>
    <w:rsid w:val="003B1955"/>
    <w:rsid w:val="003B1FA8"/>
    <w:rsid w:val="003B255C"/>
    <w:rsid w:val="003B280D"/>
    <w:rsid w:val="003B2B92"/>
    <w:rsid w:val="003B2CA8"/>
    <w:rsid w:val="003B2CF9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6AD3"/>
    <w:rsid w:val="003B6DB7"/>
    <w:rsid w:val="003B738E"/>
    <w:rsid w:val="003B74C1"/>
    <w:rsid w:val="003B7B74"/>
    <w:rsid w:val="003B7D5A"/>
    <w:rsid w:val="003C0674"/>
    <w:rsid w:val="003C08C8"/>
    <w:rsid w:val="003C0D14"/>
    <w:rsid w:val="003C1457"/>
    <w:rsid w:val="003C14F4"/>
    <w:rsid w:val="003C248D"/>
    <w:rsid w:val="003C31E2"/>
    <w:rsid w:val="003C3596"/>
    <w:rsid w:val="003C375F"/>
    <w:rsid w:val="003C38E4"/>
    <w:rsid w:val="003C3DE9"/>
    <w:rsid w:val="003C4311"/>
    <w:rsid w:val="003C45CE"/>
    <w:rsid w:val="003C4BFD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D015D"/>
    <w:rsid w:val="003D08C5"/>
    <w:rsid w:val="003D0F04"/>
    <w:rsid w:val="003D0FC9"/>
    <w:rsid w:val="003D105E"/>
    <w:rsid w:val="003D1EE7"/>
    <w:rsid w:val="003D24AF"/>
    <w:rsid w:val="003D2C14"/>
    <w:rsid w:val="003D3978"/>
    <w:rsid w:val="003D3BF2"/>
    <w:rsid w:val="003D3C5F"/>
    <w:rsid w:val="003D3EE8"/>
    <w:rsid w:val="003D463B"/>
    <w:rsid w:val="003D469D"/>
    <w:rsid w:val="003D485F"/>
    <w:rsid w:val="003D53A5"/>
    <w:rsid w:val="003D54D1"/>
    <w:rsid w:val="003D56F5"/>
    <w:rsid w:val="003D582D"/>
    <w:rsid w:val="003D5849"/>
    <w:rsid w:val="003D5962"/>
    <w:rsid w:val="003D5A18"/>
    <w:rsid w:val="003D5C36"/>
    <w:rsid w:val="003D6172"/>
    <w:rsid w:val="003D61C6"/>
    <w:rsid w:val="003D6943"/>
    <w:rsid w:val="003D6F07"/>
    <w:rsid w:val="003E0678"/>
    <w:rsid w:val="003E0A30"/>
    <w:rsid w:val="003E131B"/>
    <w:rsid w:val="003E183E"/>
    <w:rsid w:val="003E193F"/>
    <w:rsid w:val="003E1960"/>
    <w:rsid w:val="003E1D16"/>
    <w:rsid w:val="003E2031"/>
    <w:rsid w:val="003E228B"/>
    <w:rsid w:val="003E2794"/>
    <w:rsid w:val="003E2840"/>
    <w:rsid w:val="003E33CC"/>
    <w:rsid w:val="003E366E"/>
    <w:rsid w:val="003E3779"/>
    <w:rsid w:val="003E3BF9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2791"/>
    <w:rsid w:val="003F2972"/>
    <w:rsid w:val="003F2E59"/>
    <w:rsid w:val="003F2F1B"/>
    <w:rsid w:val="003F3310"/>
    <w:rsid w:val="003F360E"/>
    <w:rsid w:val="003F3F4F"/>
    <w:rsid w:val="003F437E"/>
    <w:rsid w:val="003F487C"/>
    <w:rsid w:val="003F49F2"/>
    <w:rsid w:val="003F51B4"/>
    <w:rsid w:val="003F525A"/>
    <w:rsid w:val="003F5589"/>
    <w:rsid w:val="003F55CD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6B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07B50"/>
    <w:rsid w:val="00410185"/>
    <w:rsid w:val="0041029B"/>
    <w:rsid w:val="00410644"/>
    <w:rsid w:val="00410787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17A5C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31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E"/>
    <w:rsid w:val="00427468"/>
    <w:rsid w:val="004275FB"/>
    <w:rsid w:val="00427DE1"/>
    <w:rsid w:val="00430105"/>
    <w:rsid w:val="00430469"/>
    <w:rsid w:val="00430AFE"/>
    <w:rsid w:val="00430B4F"/>
    <w:rsid w:val="00430D00"/>
    <w:rsid w:val="00431373"/>
    <w:rsid w:val="0043161E"/>
    <w:rsid w:val="00431630"/>
    <w:rsid w:val="004316D1"/>
    <w:rsid w:val="00431994"/>
    <w:rsid w:val="004335D6"/>
    <w:rsid w:val="00433A86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7AD"/>
    <w:rsid w:val="00437B13"/>
    <w:rsid w:val="00437B2B"/>
    <w:rsid w:val="004401E5"/>
    <w:rsid w:val="004404DD"/>
    <w:rsid w:val="00440AD5"/>
    <w:rsid w:val="00440B0B"/>
    <w:rsid w:val="00440F87"/>
    <w:rsid w:val="004416D0"/>
    <w:rsid w:val="004417A6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48DE"/>
    <w:rsid w:val="00445A29"/>
    <w:rsid w:val="0044601C"/>
    <w:rsid w:val="0044632A"/>
    <w:rsid w:val="00446994"/>
    <w:rsid w:val="0044699E"/>
    <w:rsid w:val="00446AE2"/>
    <w:rsid w:val="00446D9E"/>
    <w:rsid w:val="004473BD"/>
    <w:rsid w:val="004500EE"/>
    <w:rsid w:val="00450271"/>
    <w:rsid w:val="004513E3"/>
    <w:rsid w:val="00451953"/>
    <w:rsid w:val="004520E6"/>
    <w:rsid w:val="00452284"/>
    <w:rsid w:val="00452D5B"/>
    <w:rsid w:val="00453274"/>
    <w:rsid w:val="0045363C"/>
    <w:rsid w:val="00453BAA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89"/>
    <w:rsid w:val="0045764F"/>
    <w:rsid w:val="0046005A"/>
    <w:rsid w:val="004609E5"/>
    <w:rsid w:val="00460C09"/>
    <w:rsid w:val="004618E1"/>
    <w:rsid w:val="00462532"/>
    <w:rsid w:val="00462AE1"/>
    <w:rsid w:val="00462D45"/>
    <w:rsid w:val="004633FF"/>
    <w:rsid w:val="0046395D"/>
    <w:rsid w:val="00463B09"/>
    <w:rsid w:val="00463B19"/>
    <w:rsid w:val="00463DF9"/>
    <w:rsid w:val="0046472F"/>
    <w:rsid w:val="004649AA"/>
    <w:rsid w:val="00464E8F"/>
    <w:rsid w:val="004656C1"/>
    <w:rsid w:val="00465E12"/>
    <w:rsid w:val="00465F8B"/>
    <w:rsid w:val="0046629B"/>
    <w:rsid w:val="004662D1"/>
    <w:rsid w:val="00466350"/>
    <w:rsid w:val="00466B94"/>
    <w:rsid w:val="00466F41"/>
    <w:rsid w:val="00467494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66E"/>
    <w:rsid w:val="00474D00"/>
    <w:rsid w:val="00474E5F"/>
    <w:rsid w:val="00475C04"/>
    <w:rsid w:val="00475E43"/>
    <w:rsid w:val="004760DC"/>
    <w:rsid w:val="00476D83"/>
    <w:rsid w:val="00477002"/>
    <w:rsid w:val="00477172"/>
    <w:rsid w:val="00477224"/>
    <w:rsid w:val="00477D61"/>
    <w:rsid w:val="00480BAE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7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A7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1554"/>
    <w:rsid w:val="004922E8"/>
    <w:rsid w:val="00492366"/>
    <w:rsid w:val="00492C77"/>
    <w:rsid w:val="004930F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68FF"/>
    <w:rsid w:val="0049740A"/>
    <w:rsid w:val="004975EC"/>
    <w:rsid w:val="00497749"/>
    <w:rsid w:val="004979DD"/>
    <w:rsid w:val="00497DAD"/>
    <w:rsid w:val="004A0A5B"/>
    <w:rsid w:val="004A0DAA"/>
    <w:rsid w:val="004A1020"/>
    <w:rsid w:val="004A189A"/>
    <w:rsid w:val="004A1BCE"/>
    <w:rsid w:val="004A3553"/>
    <w:rsid w:val="004A35A9"/>
    <w:rsid w:val="004A385C"/>
    <w:rsid w:val="004A44AA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34BF"/>
    <w:rsid w:val="004B443F"/>
    <w:rsid w:val="004B4B56"/>
    <w:rsid w:val="004B4CA3"/>
    <w:rsid w:val="004B50BA"/>
    <w:rsid w:val="004B59F7"/>
    <w:rsid w:val="004B5B71"/>
    <w:rsid w:val="004B5E7D"/>
    <w:rsid w:val="004B69ED"/>
    <w:rsid w:val="004B6B60"/>
    <w:rsid w:val="004C02F5"/>
    <w:rsid w:val="004C0DDB"/>
    <w:rsid w:val="004C2298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E0153"/>
    <w:rsid w:val="004E0B80"/>
    <w:rsid w:val="004E1EB4"/>
    <w:rsid w:val="004E1F53"/>
    <w:rsid w:val="004E1F64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5A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64"/>
    <w:rsid w:val="004F248A"/>
    <w:rsid w:val="004F24DA"/>
    <w:rsid w:val="004F2B72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1F4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66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43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91C"/>
    <w:rsid w:val="00512948"/>
    <w:rsid w:val="00512A30"/>
    <w:rsid w:val="00512A86"/>
    <w:rsid w:val="00512A8D"/>
    <w:rsid w:val="00512CB7"/>
    <w:rsid w:val="00512FF9"/>
    <w:rsid w:val="00513E88"/>
    <w:rsid w:val="00514557"/>
    <w:rsid w:val="00514734"/>
    <w:rsid w:val="00514B69"/>
    <w:rsid w:val="00514DE1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40EF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959"/>
    <w:rsid w:val="00526A93"/>
    <w:rsid w:val="00526AD9"/>
    <w:rsid w:val="00527412"/>
    <w:rsid w:val="00527FE2"/>
    <w:rsid w:val="00530416"/>
    <w:rsid w:val="00530568"/>
    <w:rsid w:val="00530867"/>
    <w:rsid w:val="00530928"/>
    <w:rsid w:val="005310E6"/>
    <w:rsid w:val="00531531"/>
    <w:rsid w:val="00531B50"/>
    <w:rsid w:val="00531F23"/>
    <w:rsid w:val="005335F9"/>
    <w:rsid w:val="00533A38"/>
    <w:rsid w:val="005342AA"/>
    <w:rsid w:val="00534EFA"/>
    <w:rsid w:val="005353E9"/>
    <w:rsid w:val="00535871"/>
    <w:rsid w:val="005360DA"/>
    <w:rsid w:val="00536360"/>
    <w:rsid w:val="00536398"/>
    <w:rsid w:val="00536477"/>
    <w:rsid w:val="0053664D"/>
    <w:rsid w:val="0053684D"/>
    <w:rsid w:val="005368F2"/>
    <w:rsid w:val="00537FBE"/>
    <w:rsid w:val="005401FA"/>
    <w:rsid w:val="0054047D"/>
    <w:rsid w:val="005409C4"/>
    <w:rsid w:val="00540EE5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2878"/>
    <w:rsid w:val="0055369B"/>
    <w:rsid w:val="00553720"/>
    <w:rsid w:val="00553FB7"/>
    <w:rsid w:val="005553AD"/>
    <w:rsid w:val="00555E1D"/>
    <w:rsid w:val="00555E79"/>
    <w:rsid w:val="005562EC"/>
    <w:rsid w:val="005566BC"/>
    <w:rsid w:val="00556BD9"/>
    <w:rsid w:val="00556F83"/>
    <w:rsid w:val="005572DB"/>
    <w:rsid w:val="005575D3"/>
    <w:rsid w:val="005578A4"/>
    <w:rsid w:val="005578AC"/>
    <w:rsid w:val="00560169"/>
    <w:rsid w:val="00560311"/>
    <w:rsid w:val="00560576"/>
    <w:rsid w:val="00560A35"/>
    <w:rsid w:val="00560AFB"/>
    <w:rsid w:val="00560BF1"/>
    <w:rsid w:val="005612DB"/>
    <w:rsid w:val="00561DEC"/>
    <w:rsid w:val="00562017"/>
    <w:rsid w:val="00562AA5"/>
    <w:rsid w:val="00562D62"/>
    <w:rsid w:val="00563AD6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A6B"/>
    <w:rsid w:val="00571CB3"/>
    <w:rsid w:val="00572069"/>
    <w:rsid w:val="0057222B"/>
    <w:rsid w:val="00572681"/>
    <w:rsid w:val="0057343A"/>
    <w:rsid w:val="005734F6"/>
    <w:rsid w:val="00573758"/>
    <w:rsid w:val="00573981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7C6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40B1"/>
    <w:rsid w:val="005852B0"/>
    <w:rsid w:val="00585B5F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4EE7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6E1"/>
    <w:rsid w:val="005A195E"/>
    <w:rsid w:val="005A19DA"/>
    <w:rsid w:val="005A1D09"/>
    <w:rsid w:val="005A1D97"/>
    <w:rsid w:val="005A1DD3"/>
    <w:rsid w:val="005A2339"/>
    <w:rsid w:val="005A25B8"/>
    <w:rsid w:val="005A2CFB"/>
    <w:rsid w:val="005A36DA"/>
    <w:rsid w:val="005A3CF9"/>
    <w:rsid w:val="005A3EE1"/>
    <w:rsid w:val="005A4369"/>
    <w:rsid w:val="005A55AB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BA"/>
    <w:rsid w:val="005B46E7"/>
    <w:rsid w:val="005B4AC7"/>
    <w:rsid w:val="005B4BDC"/>
    <w:rsid w:val="005B5AC1"/>
    <w:rsid w:val="005B5B22"/>
    <w:rsid w:val="005B5E9E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14F"/>
    <w:rsid w:val="005C1734"/>
    <w:rsid w:val="005C1D94"/>
    <w:rsid w:val="005C2D05"/>
    <w:rsid w:val="005C300A"/>
    <w:rsid w:val="005C342D"/>
    <w:rsid w:val="005C3DA4"/>
    <w:rsid w:val="005C41DA"/>
    <w:rsid w:val="005C457D"/>
    <w:rsid w:val="005C49B1"/>
    <w:rsid w:val="005C526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346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2E5B"/>
    <w:rsid w:val="005D368C"/>
    <w:rsid w:val="005D37CC"/>
    <w:rsid w:val="005D3969"/>
    <w:rsid w:val="005D3ABD"/>
    <w:rsid w:val="005D42CA"/>
    <w:rsid w:val="005D44DC"/>
    <w:rsid w:val="005D4ACA"/>
    <w:rsid w:val="005D5346"/>
    <w:rsid w:val="005D55D7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E3"/>
    <w:rsid w:val="005E08ED"/>
    <w:rsid w:val="005E0E9A"/>
    <w:rsid w:val="005E1446"/>
    <w:rsid w:val="005E1D52"/>
    <w:rsid w:val="005E23E9"/>
    <w:rsid w:val="005E2A20"/>
    <w:rsid w:val="005E2A76"/>
    <w:rsid w:val="005E2AAD"/>
    <w:rsid w:val="005E2D10"/>
    <w:rsid w:val="005E2DE6"/>
    <w:rsid w:val="005E3194"/>
    <w:rsid w:val="005E367A"/>
    <w:rsid w:val="005E3DFA"/>
    <w:rsid w:val="005E4855"/>
    <w:rsid w:val="005E49E0"/>
    <w:rsid w:val="005E5011"/>
    <w:rsid w:val="005E5071"/>
    <w:rsid w:val="005E50F1"/>
    <w:rsid w:val="005E537F"/>
    <w:rsid w:val="005E6103"/>
    <w:rsid w:val="005F06C4"/>
    <w:rsid w:val="005F133C"/>
    <w:rsid w:val="005F158F"/>
    <w:rsid w:val="005F1D25"/>
    <w:rsid w:val="005F1E0F"/>
    <w:rsid w:val="005F1E69"/>
    <w:rsid w:val="005F1FF8"/>
    <w:rsid w:val="005F208A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E31"/>
    <w:rsid w:val="005F62A3"/>
    <w:rsid w:val="005F66FF"/>
    <w:rsid w:val="005F70CA"/>
    <w:rsid w:val="005F74DC"/>
    <w:rsid w:val="005F76A3"/>
    <w:rsid w:val="005F79E6"/>
    <w:rsid w:val="005F7ADA"/>
    <w:rsid w:val="00600051"/>
    <w:rsid w:val="00600202"/>
    <w:rsid w:val="006004E0"/>
    <w:rsid w:val="006008D6"/>
    <w:rsid w:val="0060090D"/>
    <w:rsid w:val="00600959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07D96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9D2"/>
    <w:rsid w:val="00617B4A"/>
    <w:rsid w:val="00617B53"/>
    <w:rsid w:val="00617F22"/>
    <w:rsid w:val="00620A61"/>
    <w:rsid w:val="00621037"/>
    <w:rsid w:val="0062116A"/>
    <w:rsid w:val="0062145F"/>
    <w:rsid w:val="00621C54"/>
    <w:rsid w:val="0062245E"/>
    <w:rsid w:val="00622FFB"/>
    <w:rsid w:val="006231C7"/>
    <w:rsid w:val="006232C7"/>
    <w:rsid w:val="006233BF"/>
    <w:rsid w:val="00623652"/>
    <w:rsid w:val="00623A05"/>
    <w:rsid w:val="0062443E"/>
    <w:rsid w:val="00624455"/>
    <w:rsid w:val="006246BA"/>
    <w:rsid w:val="006248ED"/>
    <w:rsid w:val="00624903"/>
    <w:rsid w:val="00624BBA"/>
    <w:rsid w:val="00624C17"/>
    <w:rsid w:val="00624CC6"/>
    <w:rsid w:val="00624D57"/>
    <w:rsid w:val="006252A7"/>
    <w:rsid w:val="0062542B"/>
    <w:rsid w:val="006254B9"/>
    <w:rsid w:val="00625A80"/>
    <w:rsid w:val="00625D4D"/>
    <w:rsid w:val="00625EB1"/>
    <w:rsid w:val="006300CD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25"/>
    <w:rsid w:val="006333DF"/>
    <w:rsid w:val="0063383B"/>
    <w:rsid w:val="00633B25"/>
    <w:rsid w:val="00634030"/>
    <w:rsid w:val="00634307"/>
    <w:rsid w:val="0063447B"/>
    <w:rsid w:val="00634518"/>
    <w:rsid w:val="0063465F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EA"/>
    <w:rsid w:val="00637C4E"/>
    <w:rsid w:val="006403AE"/>
    <w:rsid w:val="00640F26"/>
    <w:rsid w:val="006413AD"/>
    <w:rsid w:val="0064185D"/>
    <w:rsid w:val="00641A73"/>
    <w:rsid w:val="00641AA8"/>
    <w:rsid w:val="00641DFD"/>
    <w:rsid w:val="00642A91"/>
    <w:rsid w:val="00642B2F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C53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B07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66F0"/>
    <w:rsid w:val="006575DE"/>
    <w:rsid w:val="006578DB"/>
    <w:rsid w:val="006579F6"/>
    <w:rsid w:val="00657B08"/>
    <w:rsid w:val="006602DB"/>
    <w:rsid w:val="0066039D"/>
    <w:rsid w:val="006609A1"/>
    <w:rsid w:val="00661327"/>
    <w:rsid w:val="0066148F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1E5"/>
    <w:rsid w:val="006644FE"/>
    <w:rsid w:val="00664B83"/>
    <w:rsid w:val="00664E1C"/>
    <w:rsid w:val="00665155"/>
    <w:rsid w:val="006652D5"/>
    <w:rsid w:val="006654F5"/>
    <w:rsid w:val="00665DA8"/>
    <w:rsid w:val="00665FDE"/>
    <w:rsid w:val="006668C1"/>
    <w:rsid w:val="006668E7"/>
    <w:rsid w:val="00666988"/>
    <w:rsid w:val="00666D8A"/>
    <w:rsid w:val="00666E81"/>
    <w:rsid w:val="006672A0"/>
    <w:rsid w:val="00667E9A"/>
    <w:rsid w:val="00667FA1"/>
    <w:rsid w:val="006700D9"/>
    <w:rsid w:val="0067021E"/>
    <w:rsid w:val="006704FD"/>
    <w:rsid w:val="0067098E"/>
    <w:rsid w:val="006709A4"/>
    <w:rsid w:val="00671068"/>
    <w:rsid w:val="00671E47"/>
    <w:rsid w:val="00672199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632E"/>
    <w:rsid w:val="00676644"/>
    <w:rsid w:val="00676A0A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2"/>
    <w:rsid w:val="00681A34"/>
    <w:rsid w:val="00681C66"/>
    <w:rsid w:val="006821C5"/>
    <w:rsid w:val="006827E5"/>
    <w:rsid w:val="00682AF1"/>
    <w:rsid w:val="006832C5"/>
    <w:rsid w:val="006835EF"/>
    <w:rsid w:val="006838D9"/>
    <w:rsid w:val="006838E6"/>
    <w:rsid w:val="00683DD0"/>
    <w:rsid w:val="00683F95"/>
    <w:rsid w:val="0068468D"/>
    <w:rsid w:val="006846DB"/>
    <w:rsid w:val="00684F5A"/>
    <w:rsid w:val="00685211"/>
    <w:rsid w:val="006854BF"/>
    <w:rsid w:val="00685B47"/>
    <w:rsid w:val="0068697B"/>
    <w:rsid w:val="00686E30"/>
    <w:rsid w:val="00686FD8"/>
    <w:rsid w:val="00687AB6"/>
    <w:rsid w:val="00687B0E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BC1"/>
    <w:rsid w:val="00692CF6"/>
    <w:rsid w:val="00692F31"/>
    <w:rsid w:val="006936A4"/>
    <w:rsid w:val="0069396C"/>
    <w:rsid w:val="00694088"/>
    <w:rsid w:val="006940B2"/>
    <w:rsid w:val="00694122"/>
    <w:rsid w:val="0069436C"/>
    <w:rsid w:val="006949DD"/>
    <w:rsid w:val="00694E2B"/>
    <w:rsid w:val="0069540F"/>
    <w:rsid w:val="006954CC"/>
    <w:rsid w:val="0069554D"/>
    <w:rsid w:val="00695671"/>
    <w:rsid w:val="00695907"/>
    <w:rsid w:val="00695E8A"/>
    <w:rsid w:val="00696183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790"/>
    <w:rsid w:val="006A29D6"/>
    <w:rsid w:val="006A2BB6"/>
    <w:rsid w:val="006A4B1E"/>
    <w:rsid w:val="006A57AD"/>
    <w:rsid w:val="006A5898"/>
    <w:rsid w:val="006A62CE"/>
    <w:rsid w:val="006A6535"/>
    <w:rsid w:val="006A65F9"/>
    <w:rsid w:val="006A68C2"/>
    <w:rsid w:val="006A6A81"/>
    <w:rsid w:val="006A6AA6"/>
    <w:rsid w:val="006A7A47"/>
    <w:rsid w:val="006A7DD7"/>
    <w:rsid w:val="006B05B9"/>
    <w:rsid w:val="006B0BFE"/>
    <w:rsid w:val="006B0DE0"/>
    <w:rsid w:val="006B11C3"/>
    <w:rsid w:val="006B14C6"/>
    <w:rsid w:val="006B1610"/>
    <w:rsid w:val="006B1D3F"/>
    <w:rsid w:val="006B1E5F"/>
    <w:rsid w:val="006B2BBD"/>
    <w:rsid w:val="006B31DF"/>
    <w:rsid w:val="006B3430"/>
    <w:rsid w:val="006B3463"/>
    <w:rsid w:val="006B3992"/>
    <w:rsid w:val="006B3A4A"/>
    <w:rsid w:val="006B402C"/>
    <w:rsid w:val="006B42D9"/>
    <w:rsid w:val="006B43D0"/>
    <w:rsid w:val="006B548C"/>
    <w:rsid w:val="006B5CEB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7F7"/>
    <w:rsid w:val="006C3F9C"/>
    <w:rsid w:val="006C4478"/>
    <w:rsid w:val="006C458B"/>
    <w:rsid w:val="006C4984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6FCD"/>
    <w:rsid w:val="006C71EF"/>
    <w:rsid w:val="006C74FA"/>
    <w:rsid w:val="006D001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71E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ECB"/>
    <w:rsid w:val="006E0F24"/>
    <w:rsid w:val="006E0F97"/>
    <w:rsid w:val="006E14E4"/>
    <w:rsid w:val="006E163B"/>
    <w:rsid w:val="006E175F"/>
    <w:rsid w:val="006E1854"/>
    <w:rsid w:val="006E1ACE"/>
    <w:rsid w:val="006E1BF2"/>
    <w:rsid w:val="006E1DF8"/>
    <w:rsid w:val="006E1F11"/>
    <w:rsid w:val="006E2221"/>
    <w:rsid w:val="006E2569"/>
    <w:rsid w:val="006E25A6"/>
    <w:rsid w:val="006E279A"/>
    <w:rsid w:val="006E2963"/>
    <w:rsid w:val="006E29D1"/>
    <w:rsid w:val="006E2E36"/>
    <w:rsid w:val="006E2E64"/>
    <w:rsid w:val="006E30D0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47"/>
    <w:rsid w:val="006F4B7C"/>
    <w:rsid w:val="006F536C"/>
    <w:rsid w:val="006F5C66"/>
    <w:rsid w:val="006F5F98"/>
    <w:rsid w:val="006F5FD0"/>
    <w:rsid w:val="006F622D"/>
    <w:rsid w:val="006F6598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245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05B"/>
    <w:rsid w:val="007056E0"/>
    <w:rsid w:val="007057B4"/>
    <w:rsid w:val="00705F89"/>
    <w:rsid w:val="00706D5A"/>
    <w:rsid w:val="0070716E"/>
    <w:rsid w:val="007076B0"/>
    <w:rsid w:val="00707CD8"/>
    <w:rsid w:val="00707E3B"/>
    <w:rsid w:val="00707F2E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3CB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205B2"/>
    <w:rsid w:val="00720801"/>
    <w:rsid w:val="0072121B"/>
    <w:rsid w:val="0072162F"/>
    <w:rsid w:val="00721637"/>
    <w:rsid w:val="0072177E"/>
    <w:rsid w:val="00721D2C"/>
    <w:rsid w:val="00721D76"/>
    <w:rsid w:val="00722145"/>
    <w:rsid w:val="00722349"/>
    <w:rsid w:val="00722622"/>
    <w:rsid w:val="00722E95"/>
    <w:rsid w:val="0072300E"/>
    <w:rsid w:val="007236EE"/>
    <w:rsid w:val="00723964"/>
    <w:rsid w:val="0072420D"/>
    <w:rsid w:val="00724370"/>
    <w:rsid w:val="007245AA"/>
    <w:rsid w:val="007245EA"/>
    <w:rsid w:val="00724829"/>
    <w:rsid w:val="00724B0C"/>
    <w:rsid w:val="00724FB4"/>
    <w:rsid w:val="007250A1"/>
    <w:rsid w:val="0072541F"/>
    <w:rsid w:val="0072549E"/>
    <w:rsid w:val="00725702"/>
    <w:rsid w:val="007257D3"/>
    <w:rsid w:val="00725ECB"/>
    <w:rsid w:val="00726060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D30"/>
    <w:rsid w:val="00730D88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30E"/>
    <w:rsid w:val="00733607"/>
    <w:rsid w:val="00733C10"/>
    <w:rsid w:val="007341DA"/>
    <w:rsid w:val="007344F9"/>
    <w:rsid w:val="0073519A"/>
    <w:rsid w:val="0073564A"/>
    <w:rsid w:val="00735968"/>
    <w:rsid w:val="00735B73"/>
    <w:rsid w:val="00736695"/>
    <w:rsid w:val="00736CC1"/>
    <w:rsid w:val="00736F70"/>
    <w:rsid w:val="00737290"/>
    <w:rsid w:val="00737B2C"/>
    <w:rsid w:val="00737BF5"/>
    <w:rsid w:val="00737C5A"/>
    <w:rsid w:val="00737F36"/>
    <w:rsid w:val="0074000A"/>
    <w:rsid w:val="00740182"/>
    <w:rsid w:val="00740500"/>
    <w:rsid w:val="00740C56"/>
    <w:rsid w:val="00740D8B"/>
    <w:rsid w:val="00741237"/>
    <w:rsid w:val="00741ADD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3E0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9E"/>
    <w:rsid w:val="00761C51"/>
    <w:rsid w:val="00761DFA"/>
    <w:rsid w:val="00761EB7"/>
    <w:rsid w:val="00762328"/>
    <w:rsid w:val="00763205"/>
    <w:rsid w:val="00763478"/>
    <w:rsid w:val="00763717"/>
    <w:rsid w:val="00763F26"/>
    <w:rsid w:val="00763FC9"/>
    <w:rsid w:val="007641AD"/>
    <w:rsid w:val="007642BF"/>
    <w:rsid w:val="007643A1"/>
    <w:rsid w:val="00764687"/>
    <w:rsid w:val="00764CD2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DA5"/>
    <w:rsid w:val="00770E6E"/>
    <w:rsid w:val="00771882"/>
    <w:rsid w:val="00771895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3F9"/>
    <w:rsid w:val="007756DD"/>
    <w:rsid w:val="007757C2"/>
    <w:rsid w:val="00775A7D"/>
    <w:rsid w:val="007761B8"/>
    <w:rsid w:val="0077643A"/>
    <w:rsid w:val="00776816"/>
    <w:rsid w:val="00776DDF"/>
    <w:rsid w:val="00776DE8"/>
    <w:rsid w:val="007770C5"/>
    <w:rsid w:val="00777360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F8E"/>
    <w:rsid w:val="00784110"/>
    <w:rsid w:val="007844A7"/>
    <w:rsid w:val="007845AA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19B"/>
    <w:rsid w:val="00787728"/>
    <w:rsid w:val="007878D6"/>
    <w:rsid w:val="007903D5"/>
    <w:rsid w:val="0079045F"/>
    <w:rsid w:val="0079080D"/>
    <w:rsid w:val="00790EA5"/>
    <w:rsid w:val="007910D0"/>
    <w:rsid w:val="00791CC6"/>
    <w:rsid w:val="00791D9F"/>
    <w:rsid w:val="00791DBB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0C"/>
    <w:rsid w:val="007A41C3"/>
    <w:rsid w:val="007A4255"/>
    <w:rsid w:val="007A4DB4"/>
    <w:rsid w:val="007A527C"/>
    <w:rsid w:val="007A56E9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2D04"/>
    <w:rsid w:val="007B310B"/>
    <w:rsid w:val="007B3330"/>
    <w:rsid w:val="007B3FF4"/>
    <w:rsid w:val="007B435A"/>
    <w:rsid w:val="007B4749"/>
    <w:rsid w:val="007B4DA3"/>
    <w:rsid w:val="007B51EB"/>
    <w:rsid w:val="007B57AC"/>
    <w:rsid w:val="007B5B44"/>
    <w:rsid w:val="007B64EF"/>
    <w:rsid w:val="007B6D9B"/>
    <w:rsid w:val="007B7F78"/>
    <w:rsid w:val="007C0093"/>
    <w:rsid w:val="007C0795"/>
    <w:rsid w:val="007C10D7"/>
    <w:rsid w:val="007C146F"/>
    <w:rsid w:val="007C1549"/>
    <w:rsid w:val="007C1B67"/>
    <w:rsid w:val="007C1D00"/>
    <w:rsid w:val="007C1F3E"/>
    <w:rsid w:val="007C266D"/>
    <w:rsid w:val="007C2C5F"/>
    <w:rsid w:val="007C31E0"/>
    <w:rsid w:val="007C32E5"/>
    <w:rsid w:val="007C347B"/>
    <w:rsid w:val="007C3AF2"/>
    <w:rsid w:val="007C4596"/>
    <w:rsid w:val="007C45CB"/>
    <w:rsid w:val="007C470C"/>
    <w:rsid w:val="007C49D9"/>
    <w:rsid w:val="007C5771"/>
    <w:rsid w:val="007C5C3F"/>
    <w:rsid w:val="007C63E4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D76"/>
    <w:rsid w:val="007D4647"/>
    <w:rsid w:val="007D466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F0039"/>
    <w:rsid w:val="007F081B"/>
    <w:rsid w:val="007F0C8D"/>
    <w:rsid w:val="007F0D73"/>
    <w:rsid w:val="007F0DAE"/>
    <w:rsid w:val="007F0E28"/>
    <w:rsid w:val="007F0E61"/>
    <w:rsid w:val="007F1650"/>
    <w:rsid w:val="007F1654"/>
    <w:rsid w:val="007F1815"/>
    <w:rsid w:val="007F196D"/>
    <w:rsid w:val="007F199A"/>
    <w:rsid w:val="007F1DF6"/>
    <w:rsid w:val="007F2010"/>
    <w:rsid w:val="007F21E9"/>
    <w:rsid w:val="007F21EB"/>
    <w:rsid w:val="007F2680"/>
    <w:rsid w:val="007F29E1"/>
    <w:rsid w:val="007F2C50"/>
    <w:rsid w:val="007F4215"/>
    <w:rsid w:val="007F4349"/>
    <w:rsid w:val="007F49D5"/>
    <w:rsid w:val="007F4F59"/>
    <w:rsid w:val="007F5D50"/>
    <w:rsid w:val="007F5FD8"/>
    <w:rsid w:val="007F602D"/>
    <w:rsid w:val="007F6125"/>
    <w:rsid w:val="007F6230"/>
    <w:rsid w:val="007F660B"/>
    <w:rsid w:val="007F68CE"/>
    <w:rsid w:val="007F68FF"/>
    <w:rsid w:val="007F6964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429D"/>
    <w:rsid w:val="00804FDF"/>
    <w:rsid w:val="008054A0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C1C"/>
    <w:rsid w:val="00810D3B"/>
    <w:rsid w:val="00810EB4"/>
    <w:rsid w:val="008119BC"/>
    <w:rsid w:val="0081207D"/>
    <w:rsid w:val="008120BF"/>
    <w:rsid w:val="008122A2"/>
    <w:rsid w:val="008122EE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17DD7"/>
    <w:rsid w:val="00820764"/>
    <w:rsid w:val="00820958"/>
    <w:rsid w:val="008209E3"/>
    <w:rsid w:val="00820CF2"/>
    <w:rsid w:val="00820D4E"/>
    <w:rsid w:val="00821235"/>
    <w:rsid w:val="008217B4"/>
    <w:rsid w:val="00821BF3"/>
    <w:rsid w:val="00822585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3C7"/>
    <w:rsid w:val="0082734E"/>
    <w:rsid w:val="00827645"/>
    <w:rsid w:val="00827FB5"/>
    <w:rsid w:val="008309D2"/>
    <w:rsid w:val="00830A23"/>
    <w:rsid w:val="0083180C"/>
    <w:rsid w:val="008319C6"/>
    <w:rsid w:val="00831D85"/>
    <w:rsid w:val="00832D67"/>
    <w:rsid w:val="00832EFA"/>
    <w:rsid w:val="00832FCB"/>
    <w:rsid w:val="00832FF9"/>
    <w:rsid w:val="0083364A"/>
    <w:rsid w:val="00834015"/>
    <w:rsid w:val="00834429"/>
    <w:rsid w:val="00834A4D"/>
    <w:rsid w:val="00834C79"/>
    <w:rsid w:val="00834FDF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A7A"/>
    <w:rsid w:val="0084305B"/>
    <w:rsid w:val="00843076"/>
    <w:rsid w:val="00843260"/>
    <w:rsid w:val="0084353C"/>
    <w:rsid w:val="0084364E"/>
    <w:rsid w:val="00844218"/>
    <w:rsid w:val="008446F6"/>
    <w:rsid w:val="008447DF"/>
    <w:rsid w:val="008450FD"/>
    <w:rsid w:val="0084545E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8DE"/>
    <w:rsid w:val="00853EC6"/>
    <w:rsid w:val="00854606"/>
    <w:rsid w:val="00854756"/>
    <w:rsid w:val="00854809"/>
    <w:rsid w:val="008549EA"/>
    <w:rsid w:val="00855972"/>
    <w:rsid w:val="008559A2"/>
    <w:rsid w:val="00855B17"/>
    <w:rsid w:val="00855BB3"/>
    <w:rsid w:val="00855BC7"/>
    <w:rsid w:val="008560F2"/>
    <w:rsid w:val="008563F5"/>
    <w:rsid w:val="0085725B"/>
    <w:rsid w:val="0085732D"/>
    <w:rsid w:val="0085779B"/>
    <w:rsid w:val="00857835"/>
    <w:rsid w:val="00857A85"/>
    <w:rsid w:val="0086007B"/>
    <w:rsid w:val="00860409"/>
    <w:rsid w:val="00860700"/>
    <w:rsid w:val="00860B99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EF3"/>
    <w:rsid w:val="00867F9F"/>
    <w:rsid w:val="00867FA1"/>
    <w:rsid w:val="00870254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C0E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BC"/>
    <w:rsid w:val="00883689"/>
    <w:rsid w:val="00883ABA"/>
    <w:rsid w:val="00883AD2"/>
    <w:rsid w:val="00883C2F"/>
    <w:rsid w:val="00883D4B"/>
    <w:rsid w:val="00884383"/>
    <w:rsid w:val="00884459"/>
    <w:rsid w:val="00884556"/>
    <w:rsid w:val="00884589"/>
    <w:rsid w:val="00884622"/>
    <w:rsid w:val="008858D4"/>
    <w:rsid w:val="00886488"/>
    <w:rsid w:val="00886559"/>
    <w:rsid w:val="008866A6"/>
    <w:rsid w:val="008866CE"/>
    <w:rsid w:val="00886B73"/>
    <w:rsid w:val="00886E57"/>
    <w:rsid w:val="00887E84"/>
    <w:rsid w:val="00887FDE"/>
    <w:rsid w:val="00890151"/>
    <w:rsid w:val="00890A4B"/>
    <w:rsid w:val="00890B92"/>
    <w:rsid w:val="00890C77"/>
    <w:rsid w:val="00890D5B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178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F91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B"/>
    <w:rsid w:val="008A4A7E"/>
    <w:rsid w:val="008A4F72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6E5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4F3A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94"/>
    <w:rsid w:val="008C1AE2"/>
    <w:rsid w:val="008C2061"/>
    <w:rsid w:val="008C3840"/>
    <w:rsid w:val="008C38A4"/>
    <w:rsid w:val="008C3C5C"/>
    <w:rsid w:val="008C3D67"/>
    <w:rsid w:val="008C4247"/>
    <w:rsid w:val="008C430D"/>
    <w:rsid w:val="008C4674"/>
    <w:rsid w:val="008C4CB3"/>
    <w:rsid w:val="008C596D"/>
    <w:rsid w:val="008C5C34"/>
    <w:rsid w:val="008C5DF6"/>
    <w:rsid w:val="008C620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1C3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719"/>
    <w:rsid w:val="008E2830"/>
    <w:rsid w:val="008E287F"/>
    <w:rsid w:val="008E3096"/>
    <w:rsid w:val="008E4684"/>
    <w:rsid w:val="008E47B5"/>
    <w:rsid w:val="008E4879"/>
    <w:rsid w:val="008E4BC3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0A"/>
    <w:rsid w:val="008F08EC"/>
    <w:rsid w:val="008F0AC0"/>
    <w:rsid w:val="008F0B57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01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4A15"/>
    <w:rsid w:val="00905094"/>
    <w:rsid w:val="009052EF"/>
    <w:rsid w:val="00905339"/>
    <w:rsid w:val="00905494"/>
    <w:rsid w:val="009054CD"/>
    <w:rsid w:val="009057E9"/>
    <w:rsid w:val="00905CD4"/>
    <w:rsid w:val="00906A9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0E3F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DFC"/>
    <w:rsid w:val="00913F20"/>
    <w:rsid w:val="009141D4"/>
    <w:rsid w:val="00914B47"/>
    <w:rsid w:val="00914DB1"/>
    <w:rsid w:val="009151EE"/>
    <w:rsid w:val="00915298"/>
    <w:rsid w:val="0091544E"/>
    <w:rsid w:val="00915DD5"/>
    <w:rsid w:val="009160AE"/>
    <w:rsid w:val="009164F2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E47"/>
    <w:rsid w:val="00925FC4"/>
    <w:rsid w:val="0092610A"/>
    <w:rsid w:val="00926347"/>
    <w:rsid w:val="00926C6E"/>
    <w:rsid w:val="00926D5A"/>
    <w:rsid w:val="0092732A"/>
    <w:rsid w:val="00927426"/>
    <w:rsid w:val="00930962"/>
    <w:rsid w:val="00930FD1"/>
    <w:rsid w:val="00931A95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6197"/>
    <w:rsid w:val="009367C9"/>
    <w:rsid w:val="00936997"/>
    <w:rsid w:val="00936FD6"/>
    <w:rsid w:val="009370EF"/>
    <w:rsid w:val="009400F3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2E9A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295"/>
    <w:rsid w:val="00951748"/>
    <w:rsid w:val="00951B9D"/>
    <w:rsid w:val="00952383"/>
    <w:rsid w:val="0095249A"/>
    <w:rsid w:val="0095260B"/>
    <w:rsid w:val="0095344A"/>
    <w:rsid w:val="00953694"/>
    <w:rsid w:val="0095374B"/>
    <w:rsid w:val="00953A8F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9CD"/>
    <w:rsid w:val="00955B0C"/>
    <w:rsid w:val="009564DB"/>
    <w:rsid w:val="00956719"/>
    <w:rsid w:val="00956A02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5849"/>
    <w:rsid w:val="00966016"/>
    <w:rsid w:val="009667F2"/>
    <w:rsid w:val="00966D31"/>
    <w:rsid w:val="00967379"/>
    <w:rsid w:val="00967A23"/>
    <w:rsid w:val="00967F94"/>
    <w:rsid w:val="009703DC"/>
    <w:rsid w:val="00970896"/>
    <w:rsid w:val="00970AB7"/>
    <w:rsid w:val="00970CDA"/>
    <w:rsid w:val="009716EF"/>
    <w:rsid w:val="0097217E"/>
    <w:rsid w:val="009724C4"/>
    <w:rsid w:val="00972F3E"/>
    <w:rsid w:val="009735FA"/>
    <w:rsid w:val="009736B5"/>
    <w:rsid w:val="009736E8"/>
    <w:rsid w:val="00974224"/>
    <w:rsid w:val="009746E4"/>
    <w:rsid w:val="009748FE"/>
    <w:rsid w:val="00974D46"/>
    <w:rsid w:val="00974EF5"/>
    <w:rsid w:val="0097526C"/>
    <w:rsid w:val="00975E33"/>
    <w:rsid w:val="00975FBF"/>
    <w:rsid w:val="00976C35"/>
    <w:rsid w:val="009770CF"/>
    <w:rsid w:val="009774CD"/>
    <w:rsid w:val="00977ABF"/>
    <w:rsid w:val="00977D1C"/>
    <w:rsid w:val="0098014B"/>
    <w:rsid w:val="00980380"/>
    <w:rsid w:val="00980911"/>
    <w:rsid w:val="00980C9D"/>
    <w:rsid w:val="009812B1"/>
    <w:rsid w:val="00981770"/>
    <w:rsid w:val="00982470"/>
    <w:rsid w:val="00982485"/>
    <w:rsid w:val="00983139"/>
    <w:rsid w:val="00983819"/>
    <w:rsid w:val="00983A32"/>
    <w:rsid w:val="00984208"/>
    <w:rsid w:val="00984847"/>
    <w:rsid w:val="00984AC8"/>
    <w:rsid w:val="00984BB5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30EC"/>
    <w:rsid w:val="00994A6F"/>
    <w:rsid w:val="00995138"/>
    <w:rsid w:val="00995995"/>
    <w:rsid w:val="00995A6B"/>
    <w:rsid w:val="009961D8"/>
    <w:rsid w:val="00996346"/>
    <w:rsid w:val="0099662D"/>
    <w:rsid w:val="00996701"/>
    <w:rsid w:val="00996709"/>
    <w:rsid w:val="009971BF"/>
    <w:rsid w:val="009972A0"/>
    <w:rsid w:val="00997508"/>
    <w:rsid w:val="009975C8"/>
    <w:rsid w:val="009975CC"/>
    <w:rsid w:val="00997E1D"/>
    <w:rsid w:val="009A0710"/>
    <w:rsid w:val="009A0CC4"/>
    <w:rsid w:val="009A0D0C"/>
    <w:rsid w:val="009A0DDF"/>
    <w:rsid w:val="009A1BBF"/>
    <w:rsid w:val="009A1C5C"/>
    <w:rsid w:val="009A24FC"/>
    <w:rsid w:val="009A259B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2B0"/>
    <w:rsid w:val="009A5CDD"/>
    <w:rsid w:val="009A6204"/>
    <w:rsid w:val="009A654F"/>
    <w:rsid w:val="009A679E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0DC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4F67"/>
    <w:rsid w:val="009C5526"/>
    <w:rsid w:val="009C56E0"/>
    <w:rsid w:val="009C5755"/>
    <w:rsid w:val="009C5936"/>
    <w:rsid w:val="009C5BAE"/>
    <w:rsid w:val="009C5E3A"/>
    <w:rsid w:val="009C60B7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BF2"/>
    <w:rsid w:val="009D224C"/>
    <w:rsid w:val="009D2808"/>
    <w:rsid w:val="009D289D"/>
    <w:rsid w:val="009D2AD1"/>
    <w:rsid w:val="009D378F"/>
    <w:rsid w:val="009D38AF"/>
    <w:rsid w:val="009D57A9"/>
    <w:rsid w:val="009D78FC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9E"/>
    <w:rsid w:val="009E77AF"/>
    <w:rsid w:val="009E7A89"/>
    <w:rsid w:val="009F09DE"/>
    <w:rsid w:val="009F18FB"/>
    <w:rsid w:val="009F1D30"/>
    <w:rsid w:val="009F1D3D"/>
    <w:rsid w:val="009F1E4F"/>
    <w:rsid w:val="009F1EB6"/>
    <w:rsid w:val="009F22EE"/>
    <w:rsid w:val="009F26FC"/>
    <w:rsid w:val="009F2718"/>
    <w:rsid w:val="009F2D0C"/>
    <w:rsid w:val="009F2EB6"/>
    <w:rsid w:val="009F30F9"/>
    <w:rsid w:val="009F30FB"/>
    <w:rsid w:val="009F327F"/>
    <w:rsid w:val="009F34EB"/>
    <w:rsid w:val="009F3DC6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6BE"/>
    <w:rsid w:val="009F5A9A"/>
    <w:rsid w:val="009F5C55"/>
    <w:rsid w:val="009F5E2B"/>
    <w:rsid w:val="009F5FAC"/>
    <w:rsid w:val="009F667D"/>
    <w:rsid w:val="009F699F"/>
    <w:rsid w:val="009F761C"/>
    <w:rsid w:val="009F7B50"/>
    <w:rsid w:val="009F7DB2"/>
    <w:rsid w:val="00A008A7"/>
    <w:rsid w:val="00A00912"/>
    <w:rsid w:val="00A00B69"/>
    <w:rsid w:val="00A010CA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3ECF"/>
    <w:rsid w:val="00A041CA"/>
    <w:rsid w:val="00A042BB"/>
    <w:rsid w:val="00A056DC"/>
    <w:rsid w:val="00A05E0B"/>
    <w:rsid w:val="00A05F4E"/>
    <w:rsid w:val="00A06071"/>
    <w:rsid w:val="00A06182"/>
    <w:rsid w:val="00A063F1"/>
    <w:rsid w:val="00A07400"/>
    <w:rsid w:val="00A10749"/>
    <w:rsid w:val="00A108E1"/>
    <w:rsid w:val="00A10D6E"/>
    <w:rsid w:val="00A10D9B"/>
    <w:rsid w:val="00A10FD1"/>
    <w:rsid w:val="00A11743"/>
    <w:rsid w:val="00A11828"/>
    <w:rsid w:val="00A120BE"/>
    <w:rsid w:val="00A12238"/>
    <w:rsid w:val="00A125CD"/>
    <w:rsid w:val="00A12E36"/>
    <w:rsid w:val="00A12F03"/>
    <w:rsid w:val="00A13176"/>
    <w:rsid w:val="00A13F68"/>
    <w:rsid w:val="00A13FFA"/>
    <w:rsid w:val="00A1414C"/>
    <w:rsid w:val="00A142AD"/>
    <w:rsid w:val="00A1478E"/>
    <w:rsid w:val="00A14AAB"/>
    <w:rsid w:val="00A14CD4"/>
    <w:rsid w:val="00A1561F"/>
    <w:rsid w:val="00A15E9E"/>
    <w:rsid w:val="00A162D5"/>
    <w:rsid w:val="00A16A2B"/>
    <w:rsid w:val="00A16A43"/>
    <w:rsid w:val="00A16F0A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1DF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3DF0"/>
    <w:rsid w:val="00A34043"/>
    <w:rsid w:val="00A341F5"/>
    <w:rsid w:val="00A344B1"/>
    <w:rsid w:val="00A344B7"/>
    <w:rsid w:val="00A34694"/>
    <w:rsid w:val="00A34A0F"/>
    <w:rsid w:val="00A34A31"/>
    <w:rsid w:val="00A34A73"/>
    <w:rsid w:val="00A35335"/>
    <w:rsid w:val="00A354BC"/>
    <w:rsid w:val="00A35725"/>
    <w:rsid w:val="00A35F58"/>
    <w:rsid w:val="00A36056"/>
    <w:rsid w:val="00A36164"/>
    <w:rsid w:val="00A363D6"/>
    <w:rsid w:val="00A36D5C"/>
    <w:rsid w:val="00A3719D"/>
    <w:rsid w:val="00A37646"/>
    <w:rsid w:val="00A377DE"/>
    <w:rsid w:val="00A37A3B"/>
    <w:rsid w:val="00A37E7F"/>
    <w:rsid w:val="00A401F6"/>
    <w:rsid w:val="00A40876"/>
    <w:rsid w:val="00A40D2A"/>
    <w:rsid w:val="00A411FF"/>
    <w:rsid w:val="00A4181B"/>
    <w:rsid w:val="00A41B84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5F61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C9D"/>
    <w:rsid w:val="00A527D5"/>
    <w:rsid w:val="00A5299F"/>
    <w:rsid w:val="00A52EA0"/>
    <w:rsid w:val="00A52F44"/>
    <w:rsid w:val="00A53279"/>
    <w:rsid w:val="00A5357F"/>
    <w:rsid w:val="00A54423"/>
    <w:rsid w:val="00A5458B"/>
    <w:rsid w:val="00A54854"/>
    <w:rsid w:val="00A54E50"/>
    <w:rsid w:val="00A54EAD"/>
    <w:rsid w:val="00A54F23"/>
    <w:rsid w:val="00A5514D"/>
    <w:rsid w:val="00A55768"/>
    <w:rsid w:val="00A55D71"/>
    <w:rsid w:val="00A56491"/>
    <w:rsid w:val="00A567FA"/>
    <w:rsid w:val="00A56C9F"/>
    <w:rsid w:val="00A576C3"/>
    <w:rsid w:val="00A57959"/>
    <w:rsid w:val="00A579A0"/>
    <w:rsid w:val="00A579F5"/>
    <w:rsid w:val="00A57A7E"/>
    <w:rsid w:val="00A6010F"/>
    <w:rsid w:val="00A605A6"/>
    <w:rsid w:val="00A60B6C"/>
    <w:rsid w:val="00A60CE3"/>
    <w:rsid w:val="00A61228"/>
    <w:rsid w:val="00A61687"/>
    <w:rsid w:val="00A617EB"/>
    <w:rsid w:val="00A61B02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C74"/>
    <w:rsid w:val="00A65E2A"/>
    <w:rsid w:val="00A65F1A"/>
    <w:rsid w:val="00A66028"/>
    <w:rsid w:val="00A668D7"/>
    <w:rsid w:val="00A66A7C"/>
    <w:rsid w:val="00A67606"/>
    <w:rsid w:val="00A6790A"/>
    <w:rsid w:val="00A67ADE"/>
    <w:rsid w:val="00A67C53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131"/>
    <w:rsid w:val="00A764A4"/>
    <w:rsid w:val="00A76916"/>
    <w:rsid w:val="00A773C8"/>
    <w:rsid w:val="00A77CA1"/>
    <w:rsid w:val="00A77EEF"/>
    <w:rsid w:val="00A80002"/>
    <w:rsid w:val="00A800D1"/>
    <w:rsid w:val="00A803CD"/>
    <w:rsid w:val="00A80D5A"/>
    <w:rsid w:val="00A81234"/>
    <w:rsid w:val="00A81D2C"/>
    <w:rsid w:val="00A82499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ABB"/>
    <w:rsid w:val="00A84DEF"/>
    <w:rsid w:val="00A84F96"/>
    <w:rsid w:val="00A8515F"/>
    <w:rsid w:val="00A85322"/>
    <w:rsid w:val="00A8539F"/>
    <w:rsid w:val="00A85908"/>
    <w:rsid w:val="00A863CF"/>
    <w:rsid w:val="00A86A82"/>
    <w:rsid w:val="00A86BF9"/>
    <w:rsid w:val="00A8734F"/>
    <w:rsid w:val="00A87522"/>
    <w:rsid w:val="00A875F5"/>
    <w:rsid w:val="00A8766E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C0F"/>
    <w:rsid w:val="00AA0E9B"/>
    <w:rsid w:val="00AA1A22"/>
    <w:rsid w:val="00AA1EC1"/>
    <w:rsid w:val="00AA1FF2"/>
    <w:rsid w:val="00AA3351"/>
    <w:rsid w:val="00AA39D3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A7430"/>
    <w:rsid w:val="00AB038A"/>
    <w:rsid w:val="00AB0490"/>
    <w:rsid w:val="00AB066D"/>
    <w:rsid w:val="00AB074C"/>
    <w:rsid w:val="00AB0C0E"/>
    <w:rsid w:val="00AB1023"/>
    <w:rsid w:val="00AB139D"/>
    <w:rsid w:val="00AB13F3"/>
    <w:rsid w:val="00AB1D60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1AF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B7A9F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5CB"/>
    <w:rsid w:val="00AC377E"/>
    <w:rsid w:val="00AC3AC0"/>
    <w:rsid w:val="00AC45B2"/>
    <w:rsid w:val="00AC45F4"/>
    <w:rsid w:val="00AC4715"/>
    <w:rsid w:val="00AC4C9A"/>
    <w:rsid w:val="00AC4D88"/>
    <w:rsid w:val="00AC5664"/>
    <w:rsid w:val="00AC5889"/>
    <w:rsid w:val="00AC5925"/>
    <w:rsid w:val="00AC5B7C"/>
    <w:rsid w:val="00AC5D91"/>
    <w:rsid w:val="00AC65B4"/>
    <w:rsid w:val="00AC66B7"/>
    <w:rsid w:val="00AC6A06"/>
    <w:rsid w:val="00AC6AB3"/>
    <w:rsid w:val="00AC6BD6"/>
    <w:rsid w:val="00AC6E53"/>
    <w:rsid w:val="00AC6E74"/>
    <w:rsid w:val="00AC7067"/>
    <w:rsid w:val="00AC709C"/>
    <w:rsid w:val="00AC70EE"/>
    <w:rsid w:val="00AC716B"/>
    <w:rsid w:val="00AC717D"/>
    <w:rsid w:val="00AC7192"/>
    <w:rsid w:val="00AC75F9"/>
    <w:rsid w:val="00AC7658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CDC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84"/>
    <w:rsid w:val="00AE6CE3"/>
    <w:rsid w:val="00AE6ED6"/>
    <w:rsid w:val="00AE772D"/>
    <w:rsid w:val="00AF01C9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5225"/>
    <w:rsid w:val="00AF569E"/>
    <w:rsid w:val="00AF57D0"/>
    <w:rsid w:val="00AF5CC4"/>
    <w:rsid w:val="00AF6606"/>
    <w:rsid w:val="00AF6796"/>
    <w:rsid w:val="00AF78A6"/>
    <w:rsid w:val="00AF7E97"/>
    <w:rsid w:val="00B001B2"/>
    <w:rsid w:val="00B00B1A"/>
    <w:rsid w:val="00B00F1D"/>
    <w:rsid w:val="00B01607"/>
    <w:rsid w:val="00B01CAC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E58"/>
    <w:rsid w:val="00B12695"/>
    <w:rsid w:val="00B1307D"/>
    <w:rsid w:val="00B13994"/>
    <w:rsid w:val="00B13AA7"/>
    <w:rsid w:val="00B13FAA"/>
    <w:rsid w:val="00B14685"/>
    <w:rsid w:val="00B147C9"/>
    <w:rsid w:val="00B15DD8"/>
    <w:rsid w:val="00B16C2D"/>
    <w:rsid w:val="00B17560"/>
    <w:rsid w:val="00B17720"/>
    <w:rsid w:val="00B2005B"/>
    <w:rsid w:val="00B2015C"/>
    <w:rsid w:val="00B21226"/>
    <w:rsid w:val="00B212AA"/>
    <w:rsid w:val="00B21348"/>
    <w:rsid w:val="00B214A4"/>
    <w:rsid w:val="00B21C5F"/>
    <w:rsid w:val="00B21D14"/>
    <w:rsid w:val="00B21DAF"/>
    <w:rsid w:val="00B2223A"/>
    <w:rsid w:val="00B225F3"/>
    <w:rsid w:val="00B22BEF"/>
    <w:rsid w:val="00B231DA"/>
    <w:rsid w:val="00B23AEE"/>
    <w:rsid w:val="00B23D90"/>
    <w:rsid w:val="00B24007"/>
    <w:rsid w:val="00B24036"/>
    <w:rsid w:val="00B24755"/>
    <w:rsid w:val="00B24885"/>
    <w:rsid w:val="00B2534F"/>
    <w:rsid w:val="00B25E50"/>
    <w:rsid w:val="00B25EBA"/>
    <w:rsid w:val="00B26402"/>
    <w:rsid w:val="00B26645"/>
    <w:rsid w:val="00B26C50"/>
    <w:rsid w:val="00B26DDC"/>
    <w:rsid w:val="00B274CD"/>
    <w:rsid w:val="00B27934"/>
    <w:rsid w:val="00B27BF8"/>
    <w:rsid w:val="00B27D0E"/>
    <w:rsid w:val="00B27E38"/>
    <w:rsid w:val="00B3013E"/>
    <w:rsid w:val="00B3082E"/>
    <w:rsid w:val="00B30AFF"/>
    <w:rsid w:val="00B30D63"/>
    <w:rsid w:val="00B310CB"/>
    <w:rsid w:val="00B31AED"/>
    <w:rsid w:val="00B329B1"/>
    <w:rsid w:val="00B32A1A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2C3"/>
    <w:rsid w:val="00B37414"/>
    <w:rsid w:val="00B37FDA"/>
    <w:rsid w:val="00B40565"/>
    <w:rsid w:val="00B405B1"/>
    <w:rsid w:val="00B41640"/>
    <w:rsid w:val="00B416ED"/>
    <w:rsid w:val="00B41811"/>
    <w:rsid w:val="00B423D8"/>
    <w:rsid w:val="00B4264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583"/>
    <w:rsid w:val="00B447F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5103"/>
    <w:rsid w:val="00B55F70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1FA"/>
    <w:rsid w:val="00B62274"/>
    <w:rsid w:val="00B62290"/>
    <w:rsid w:val="00B625B0"/>
    <w:rsid w:val="00B62EE8"/>
    <w:rsid w:val="00B62FBC"/>
    <w:rsid w:val="00B633D4"/>
    <w:rsid w:val="00B635E6"/>
    <w:rsid w:val="00B6360D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71B"/>
    <w:rsid w:val="00B65D0A"/>
    <w:rsid w:val="00B66014"/>
    <w:rsid w:val="00B664F9"/>
    <w:rsid w:val="00B667F7"/>
    <w:rsid w:val="00B66871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183"/>
    <w:rsid w:val="00B7379A"/>
    <w:rsid w:val="00B737A6"/>
    <w:rsid w:val="00B73C5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2EAC"/>
    <w:rsid w:val="00B8336B"/>
    <w:rsid w:val="00B838FD"/>
    <w:rsid w:val="00B84665"/>
    <w:rsid w:val="00B8479F"/>
    <w:rsid w:val="00B84B5E"/>
    <w:rsid w:val="00B85444"/>
    <w:rsid w:val="00B85716"/>
    <w:rsid w:val="00B857C2"/>
    <w:rsid w:val="00B858E0"/>
    <w:rsid w:val="00B861FE"/>
    <w:rsid w:val="00B86791"/>
    <w:rsid w:val="00B86C0E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9A6"/>
    <w:rsid w:val="00B90D80"/>
    <w:rsid w:val="00B91173"/>
    <w:rsid w:val="00B9145E"/>
    <w:rsid w:val="00B91695"/>
    <w:rsid w:val="00B92380"/>
    <w:rsid w:val="00B924D1"/>
    <w:rsid w:val="00B92596"/>
    <w:rsid w:val="00B9289E"/>
    <w:rsid w:val="00B92FC7"/>
    <w:rsid w:val="00B931F6"/>
    <w:rsid w:val="00B93204"/>
    <w:rsid w:val="00B9340C"/>
    <w:rsid w:val="00B935AB"/>
    <w:rsid w:val="00B93A9E"/>
    <w:rsid w:val="00B93D58"/>
    <w:rsid w:val="00B93FA1"/>
    <w:rsid w:val="00B943C0"/>
    <w:rsid w:val="00B944E2"/>
    <w:rsid w:val="00B94F23"/>
    <w:rsid w:val="00B95747"/>
    <w:rsid w:val="00B95880"/>
    <w:rsid w:val="00B959B4"/>
    <w:rsid w:val="00B95BBF"/>
    <w:rsid w:val="00B96654"/>
    <w:rsid w:val="00B96802"/>
    <w:rsid w:val="00B974BC"/>
    <w:rsid w:val="00B979F4"/>
    <w:rsid w:val="00B97EF2"/>
    <w:rsid w:val="00B97FBE"/>
    <w:rsid w:val="00BA0387"/>
    <w:rsid w:val="00BA085A"/>
    <w:rsid w:val="00BA0E61"/>
    <w:rsid w:val="00BA1053"/>
    <w:rsid w:val="00BA150C"/>
    <w:rsid w:val="00BA1742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4C6"/>
    <w:rsid w:val="00BA38A3"/>
    <w:rsid w:val="00BA3E4F"/>
    <w:rsid w:val="00BA4CD1"/>
    <w:rsid w:val="00BA5A20"/>
    <w:rsid w:val="00BA5CC1"/>
    <w:rsid w:val="00BA61CD"/>
    <w:rsid w:val="00BA63B0"/>
    <w:rsid w:val="00BA66AF"/>
    <w:rsid w:val="00BA6CF6"/>
    <w:rsid w:val="00BA7142"/>
    <w:rsid w:val="00BA7170"/>
    <w:rsid w:val="00BA73CD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720"/>
    <w:rsid w:val="00BB3A45"/>
    <w:rsid w:val="00BB3D61"/>
    <w:rsid w:val="00BB4D74"/>
    <w:rsid w:val="00BB52E0"/>
    <w:rsid w:val="00BB5ABE"/>
    <w:rsid w:val="00BB5EF0"/>
    <w:rsid w:val="00BB69AD"/>
    <w:rsid w:val="00BB725B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C1"/>
    <w:rsid w:val="00BC7E19"/>
    <w:rsid w:val="00BD0038"/>
    <w:rsid w:val="00BD01D2"/>
    <w:rsid w:val="00BD0373"/>
    <w:rsid w:val="00BD04DA"/>
    <w:rsid w:val="00BD051C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2AF"/>
    <w:rsid w:val="00BD2865"/>
    <w:rsid w:val="00BD2DE5"/>
    <w:rsid w:val="00BD32EF"/>
    <w:rsid w:val="00BD376D"/>
    <w:rsid w:val="00BD3832"/>
    <w:rsid w:val="00BD3977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F2F"/>
    <w:rsid w:val="00BE3F41"/>
    <w:rsid w:val="00BE4142"/>
    <w:rsid w:val="00BE417F"/>
    <w:rsid w:val="00BE429B"/>
    <w:rsid w:val="00BE45D0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26"/>
    <w:rsid w:val="00BF36DC"/>
    <w:rsid w:val="00BF3DA9"/>
    <w:rsid w:val="00BF3FA2"/>
    <w:rsid w:val="00BF4247"/>
    <w:rsid w:val="00BF429D"/>
    <w:rsid w:val="00BF48A5"/>
    <w:rsid w:val="00BF4A76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9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5F6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03"/>
    <w:rsid w:val="00C13A81"/>
    <w:rsid w:val="00C13B95"/>
    <w:rsid w:val="00C14DEE"/>
    <w:rsid w:val="00C157E8"/>
    <w:rsid w:val="00C15B7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51E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9C3"/>
    <w:rsid w:val="00C30AFC"/>
    <w:rsid w:val="00C30C87"/>
    <w:rsid w:val="00C30FFB"/>
    <w:rsid w:val="00C3112A"/>
    <w:rsid w:val="00C31239"/>
    <w:rsid w:val="00C31441"/>
    <w:rsid w:val="00C31494"/>
    <w:rsid w:val="00C31F96"/>
    <w:rsid w:val="00C321D1"/>
    <w:rsid w:val="00C3283C"/>
    <w:rsid w:val="00C32C78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EA9"/>
    <w:rsid w:val="00C41032"/>
    <w:rsid w:val="00C4192C"/>
    <w:rsid w:val="00C41961"/>
    <w:rsid w:val="00C42049"/>
    <w:rsid w:val="00C4262C"/>
    <w:rsid w:val="00C426AB"/>
    <w:rsid w:val="00C42717"/>
    <w:rsid w:val="00C42B07"/>
    <w:rsid w:val="00C42F6A"/>
    <w:rsid w:val="00C4343B"/>
    <w:rsid w:val="00C439B6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1FC8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19C4"/>
    <w:rsid w:val="00C625F5"/>
    <w:rsid w:val="00C62922"/>
    <w:rsid w:val="00C62BD0"/>
    <w:rsid w:val="00C63166"/>
    <w:rsid w:val="00C63491"/>
    <w:rsid w:val="00C63892"/>
    <w:rsid w:val="00C63F0A"/>
    <w:rsid w:val="00C63F7A"/>
    <w:rsid w:val="00C64509"/>
    <w:rsid w:val="00C649C9"/>
    <w:rsid w:val="00C64A80"/>
    <w:rsid w:val="00C64E7E"/>
    <w:rsid w:val="00C64F88"/>
    <w:rsid w:val="00C651E5"/>
    <w:rsid w:val="00C6570D"/>
    <w:rsid w:val="00C65A9A"/>
    <w:rsid w:val="00C66E8B"/>
    <w:rsid w:val="00C678E8"/>
    <w:rsid w:val="00C67A6A"/>
    <w:rsid w:val="00C67ADA"/>
    <w:rsid w:val="00C67CF0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DEF"/>
    <w:rsid w:val="00C725E2"/>
    <w:rsid w:val="00C728B4"/>
    <w:rsid w:val="00C72BA8"/>
    <w:rsid w:val="00C73511"/>
    <w:rsid w:val="00C73A8E"/>
    <w:rsid w:val="00C73BF1"/>
    <w:rsid w:val="00C73E9A"/>
    <w:rsid w:val="00C74563"/>
    <w:rsid w:val="00C74770"/>
    <w:rsid w:val="00C752D2"/>
    <w:rsid w:val="00C752D4"/>
    <w:rsid w:val="00C754CE"/>
    <w:rsid w:val="00C7608F"/>
    <w:rsid w:val="00C761BF"/>
    <w:rsid w:val="00C76224"/>
    <w:rsid w:val="00C764D8"/>
    <w:rsid w:val="00C76622"/>
    <w:rsid w:val="00C76BF4"/>
    <w:rsid w:val="00C76D9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3D04"/>
    <w:rsid w:val="00C84243"/>
    <w:rsid w:val="00C8452B"/>
    <w:rsid w:val="00C84CD3"/>
    <w:rsid w:val="00C84DB0"/>
    <w:rsid w:val="00C84ED3"/>
    <w:rsid w:val="00C851CA"/>
    <w:rsid w:val="00C85281"/>
    <w:rsid w:val="00C853A3"/>
    <w:rsid w:val="00C85928"/>
    <w:rsid w:val="00C85959"/>
    <w:rsid w:val="00C85E4D"/>
    <w:rsid w:val="00C8677C"/>
    <w:rsid w:val="00C86A8C"/>
    <w:rsid w:val="00C877C4"/>
    <w:rsid w:val="00C87956"/>
    <w:rsid w:val="00C87BA8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08E"/>
    <w:rsid w:val="00CA1471"/>
    <w:rsid w:val="00CA15F2"/>
    <w:rsid w:val="00CA1A76"/>
    <w:rsid w:val="00CA1C60"/>
    <w:rsid w:val="00CA2157"/>
    <w:rsid w:val="00CA27C6"/>
    <w:rsid w:val="00CA2E82"/>
    <w:rsid w:val="00CA361F"/>
    <w:rsid w:val="00CA363B"/>
    <w:rsid w:val="00CA3D74"/>
    <w:rsid w:val="00CA4974"/>
    <w:rsid w:val="00CA4C94"/>
    <w:rsid w:val="00CA4E08"/>
    <w:rsid w:val="00CA4EAA"/>
    <w:rsid w:val="00CA4F0E"/>
    <w:rsid w:val="00CA500C"/>
    <w:rsid w:val="00CA537D"/>
    <w:rsid w:val="00CA615C"/>
    <w:rsid w:val="00CA6416"/>
    <w:rsid w:val="00CA6656"/>
    <w:rsid w:val="00CA6771"/>
    <w:rsid w:val="00CA6899"/>
    <w:rsid w:val="00CA6BDA"/>
    <w:rsid w:val="00CA6DCF"/>
    <w:rsid w:val="00CA7444"/>
    <w:rsid w:val="00CA7573"/>
    <w:rsid w:val="00CA795F"/>
    <w:rsid w:val="00CA7FFC"/>
    <w:rsid w:val="00CB0218"/>
    <w:rsid w:val="00CB026C"/>
    <w:rsid w:val="00CB02C8"/>
    <w:rsid w:val="00CB083D"/>
    <w:rsid w:val="00CB10F6"/>
    <w:rsid w:val="00CB118E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2CC"/>
    <w:rsid w:val="00CC05C1"/>
    <w:rsid w:val="00CC068E"/>
    <w:rsid w:val="00CC13E4"/>
    <w:rsid w:val="00CC1BE0"/>
    <w:rsid w:val="00CC233A"/>
    <w:rsid w:val="00CC278E"/>
    <w:rsid w:val="00CC2DF4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8E2"/>
    <w:rsid w:val="00CC4F68"/>
    <w:rsid w:val="00CC5003"/>
    <w:rsid w:val="00CC5043"/>
    <w:rsid w:val="00CC5505"/>
    <w:rsid w:val="00CC5677"/>
    <w:rsid w:val="00CC6944"/>
    <w:rsid w:val="00CC6B1E"/>
    <w:rsid w:val="00CC6CF8"/>
    <w:rsid w:val="00CC6EF1"/>
    <w:rsid w:val="00CC732A"/>
    <w:rsid w:val="00CC7429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3C13"/>
    <w:rsid w:val="00CD459A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2F1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E0E"/>
    <w:rsid w:val="00CE6F5D"/>
    <w:rsid w:val="00CE70F6"/>
    <w:rsid w:val="00CE77A9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9E0"/>
    <w:rsid w:val="00CF4B92"/>
    <w:rsid w:val="00CF4CDE"/>
    <w:rsid w:val="00CF4F19"/>
    <w:rsid w:val="00CF5027"/>
    <w:rsid w:val="00CF52F0"/>
    <w:rsid w:val="00CF560F"/>
    <w:rsid w:val="00CF5A17"/>
    <w:rsid w:val="00CF5A45"/>
    <w:rsid w:val="00CF68FF"/>
    <w:rsid w:val="00CF6E0A"/>
    <w:rsid w:val="00CF73EF"/>
    <w:rsid w:val="00CF771B"/>
    <w:rsid w:val="00D00659"/>
    <w:rsid w:val="00D010D0"/>
    <w:rsid w:val="00D0158F"/>
    <w:rsid w:val="00D02F5C"/>
    <w:rsid w:val="00D034EE"/>
    <w:rsid w:val="00D03604"/>
    <w:rsid w:val="00D03657"/>
    <w:rsid w:val="00D03995"/>
    <w:rsid w:val="00D03DBA"/>
    <w:rsid w:val="00D03DBC"/>
    <w:rsid w:val="00D04641"/>
    <w:rsid w:val="00D04643"/>
    <w:rsid w:val="00D04DC6"/>
    <w:rsid w:val="00D04FDB"/>
    <w:rsid w:val="00D05134"/>
    <w:rsid w:val="00D0545D"/>
    <w:rsid w:val="00D0597B"/>
    <w:rsid w:val="00D05D3E"/>
    <w:rsid w:val="00D062FE"/>
    <w:rsid w:val="00D06BD8"/>
    <w:rsid w:val="00D078AD"/>
    <w:rsid w:val="00D07E46"/>
    <w:rsid w:val="00D07E8D"/>
    <w:rsid w:val="00D07FAC"/>
    <w:rsid w:val="00D116D0"/>
    <w:rsid w:val="00D11C1B"/>
    <w:rsid w:val="00D11C1F"/>
    <w:rsid w:val="00D11C57"/>
    <w:rsid w:val="00D11F60"/>
    <w:rsid w:val="00D121BE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963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798"/>
    <w:rsid w:val="00D21900"/>
    <w:rsid w:val="00D21C0F"/>
    <w:rsid w:val="00D22A82"/>
    <w:rsid w:val="00D22F37"/>
    <w:rsid w:val="00D2353A"/>
    <w:rsid w:val="00D23B77"/>
    <w:rsid w:val="00D23F47"/>
    <w:rsid w:val="00D2435D"/>
    <w:rsid w:val="00D24C1E"/>
    <w:rsid w:val="00D253D5"/>
    <w:rsid w:val="00D25522"/>
    <w:rsid w:val="00D2564B"/>
    <w:rsid w:val="00D2574C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EF8"/>
    <w:rsid w:val="00D320DB"/>
    <w:rsid w:val="00D32100"/>
    <w:rsid w:val="00D32415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EEC"/>
    <w:rsid w:val="00D42F3E"/>
    <w:rsid w:val="00D43106"/>
    <w:rsid w:val="00D43DF9"/>
    <w:rsid w:val="00D43EC8"/>
    <w:rsid w:val="00D43FD4"/>
    <w:rsid w:val="00D44371"/>
    <w:rsid w:val="00D447B7"/>
    <w:rsid w:val="00D44835"/>
    <w:rsid w:val="00D44F96"/>
    <w:rsid w:val="00D454B3"/>
    <w:rsid w:val="00D4557A"/>
    <w:rsid w:val="00D45754"/>
    <w:rsid w:val="00D45F94"/>
    <w:rsid w:val="00D4649A"/>
    <w:rsid w:val="00D465A3"/>
    <w:rsid w:val="00D4743D"/>
    <w:rsid w:val="00D47B3B"/>
    <w:rsid w:val="00D47DB8"/>
    <w:rsid w:val="00D50538"/>
    <w:rsid w:val="00D51093"/>
    <w:rsid w:val="00D51655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F3C"/>
    <w:rsid w:val="00D53F96"/>
    <w:rsid w:val="00D53FCE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671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22B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3C8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AF6"/>
    <w:rsid w:val="00D91BF8"/>
    <w:rsid w:val="00D921CB"/>
    <w:rsid w:val="00D92502"/>
    <w:rsid w:val="00D92654"/>
    <w:rsid w:val="00D931D3"/>
    <w:rsid w:val="00D93346"/>
    <w:rsid w:val="00D93A4E"/>
    <w:rsid w:val="00D94A7F"/>
    <w:rsid w:val="00D94C47"/>
    <w:rsid w:val="00D94F38"/>
    <w:rsid w:val="00D9516F"/>
    <w:rsid w:val="00D951FD"/>
    <w:rsid w:val="00D9525F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28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14F"/>
    <w:rsid w:val="00DB23B3"/>
    <w:rsid w:val="00DB258E"/>
    <w:rsid w:val="00DB277E"/>
    <w:rsid w:val="00DB2C1E"/>
    <w:rsid w:val="00DB2F42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163"/>
    <w:rsid w:val="00DC0591"/>
    <w:rsid w:val="00DC0D7E"/>
    <w:rsid w:val="00DC0F8B"/>
    <w:rsid w:val="00DC0FC2"/>
    <w:rsid w:val="00DC165A"/>
    <w:rsid w:val="00DC180F"/>
    <w:rsid w:val="00DC2D6A"/>
    <w:rsid w:val="00DC2F85"/>
    <w:rsid w:val="00DC2FE3"/>
    <w:rsid w:val="00DC30A5"/>
    <w:rsid w:val="00DC3E1D"/>
    <w:rsid w:val="00DC4677"/>
    <w:rsid w:val="00DC4953"/>
    <w:rsid w:val="00DC49E0"/>
    <w:rsid w:val="00DC56FB"/>
    <w:rsid w:val="00DC5C60"/>
    <w:rsid w:val="00DC665B"/>
    <w:rsid w:val="00DC66D7"/>
    <w:rsid w:val="00DC6C43"/>
    <w:rsid w:val="00DC6F47"/>
    <w:rsid w:val="00DC759E"/>
    <w:rsid w:val="00DC7ECB"/>
    <w:rsid w:val="00DD01ED"/>
    <w:rsid w:val="00DD03B6"/>
    <w:rsid w:val="00DD1457"/>
    <w:rsid w:val="00DD1741"/>
    <w:rsid w:val="00DD18BE"/>
    <w:rsid w:val="00DD2236"/>
    <w:rsid w:val="00DD239A"/>
    <w:rsid w:val="00DD24F8"/>
    <w:rsid w:val="00DD2515"/>
    <w:rsid w:val="00DD29D1"/>
    <w:rsid w:val="00DD2D85"/>
    <w:rsid w:val="00DD3A6D"/>
    <w:rsid w:val="00DD3DFC"/>
    <w:rsid w:val="00DD3F96"/>
    <w:rsid w:val="00DD409E"/>
    <w:rsid w:val="00DD4999"/>
    <w:rsid w:val="00DD51B0"/>
    <w:rsid w:val="00DD5FBA"/>
    <w:rsid w:val="00DD6871"/>
    <w:rsid w:val="00DD6D9D"/>
    <w:rsid w:val="00DD7118"/>
    <w:rsid w:val="00DE0236"/>
    <w:rsid w:val="00DE07D7"/>
    <w:rsid w:val="00DE0A62"/>
    <w:rsid w:val="00DE0D7C"/>
    <w:rsid w:val="00DE13FA"/>
    <w:rsid w:val="00DE194D"/>
    <w:rsid w:val="00DE2A50"/>
    <w:rsid w:val="00DE2D32"/>
    <w:rsid w:val="00DE347F"/>
    <w:rsid w:val="00DE3482"/>
    <w:rsid w:val="00DE39CF"/>
    <w:rsid w:val="00DE413B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247"/>
    <w:rsid w:val="00DF36C8"/>
    <w:rsid w:val="00DF3DE5"/>
    <w:rsid w:val="00DF4436"/>
    <w:rsid w:val="00DF4931"/>
    <w:rsid w:val="00DF4B58"/>
    <w:rsid w:val="00DF5F50"/>
    <w:rsid w:val="00DF6059"/>
    <w:rsid w:val="00DF62EC"/>
    <w:rsid w:val="00DF6AAC"/>
    <w:rsid w:val="00DF6CC8"/>
    <w:rsid w:val="00DF7E0F"/>
    <w:rsid w:val="00E00020"/>
    <w:rsid w:val="00E00353"/>
    <w:rsid w:val="00E007F1"/>
    <w:rsid w:val="00E008FE"/>
    <w:rsid w:val="00E00903"/>
    <w:rsid w:val="00E011BC"/>
    <w:rsid w:val="00E016B9"/>
    <w:rsid w:val="00E01F00"/>
    <w:rsid w:val="00E02121"/>
    <w:rsid w:val="00E02186"/>
    <w:rsid w:val="00E0272E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91F"/>
    <w:rsid w:val="00E15D69"/>
    <w:rsid w:val="00E15E0F"/>
    <w:rsid w:val="00E160C9"/>
    <w:rsid w:val="00E16255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22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AB5"/>
    <w:rsid w:val="00E26CF6"/>
    <w:rsid w:val="00E26D33"/>
    <w:rsid w:val="00E27091"/>
    <w:rsid w:val="00E275D0"/>
    <w:rsid w:val="00E277E8"/>
    <w:rsid w:val="00E27E97"/>
    <w:rsid w:val="00E27F97"/>
    <w:rsid w:val="00E27FB6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83E"/>
    <w:rsid w:val="00E33C76"/>
    <w:rsid w:val="00E34701"/>
    <w:rsid w:val="00E34DCB"/>
    <w:rsid w:val="00E35458"/>
    <w:rsid w:val="00E35471"/>
    <w:rsid w:val="00E3587E"/>
    <w:rsid w:val="00E35A05"/>
    <w:rsid w:val="00E35EEA"/>
    <w:rsid w:val="00E3689A"/>
    <w:rsid w:val="00E36953"/>
    <w:rsid w:val="00E36E50"/>
    <w:rsid w:val="00E37BB7"/>
    <w:rsid w:val="00E37CE5"/>
    <w:rsid w:val="00E37F13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44C3"/>
    <w:rsid w:val="00E45926"/>
    <w:rsid w:val="00E45BC0"/>
    <w:rsid w:val="00E460AA"/>
    <w:rsid w:val="00E463A1"/>
    <w:rsid w:val="00E467F9"/>
    <w:rsid w:val="00E47360"/>
    <w:rsid w:val="00E47687"/>
    <w:rsid w:val="00E47AF2"/>
    <w:rsid w:val="00E505C6"/>
    <w:rsid w:val="00E50738"/>
    <w:rsid w:val="00E50793"/>
    <w:rsid w:val="00E510CD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8E7"/>
    <w:rsid w:val="00E63A79"/>
    <w:rsid w:val="00E63B84"/>
    <w:rsid w:val="00E6444F"/>
    <w:rsid w:val="00E64464"/>
    <w:rsid w:val="00E648BC"/>
    <w:rsid w:val="00E64908"/>
    <w:rsid w:val="00E64DCA"/>
    <w:rsid w:val="00E65970"/>
    <w:rsid w:val="00E65A87"/>
    <w:rsid w:val="00E66420"/>
    <w:rsid w:val="00E675C1"/>
    <w:rsid w:val="00E67679"/>
    <w:rsid w:val="00E67BDC"/>
    <w:rsid w:val="00E67F14"/>
    <w:rsid w:val="00E70588"/>
    <w:rsid w:val="00E70693"/>
    <w:rsid w:val="00E70884"/>
    <w:rsid w:val="00E70A53"/>
    <w:rsid w:val="00E70B0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B15"/>
    <w:rsid w:val="00E73C57"/>
    <w:rsid w:val="00E73CA3"/>
    <w:rsid w:val="00E74445"/>
    <w:rsid w:val="00E74475"/>
    <w:rsid w:val="00E7526A"/>
    <w:rsid w:val="00E755BE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BCB"/>
    <w:rsid w:val="00E83C24"/>
    <w:rsid w:val="00E83C81"/>
    <w:rsid w:val="00E8421D"/>
    <w:rsid w:val="00E842FE"/>
    <w:rsid w:val="00E84659"/>
    <w:rsid w:val="00E84A19"/>
    <w:rsid w:val="00E84AE9"/>
    <w:rsid w:val="00E84D07"/>
    <w:rsid w:val="00E84E70"/>
    <w:rsid w:val="00E84FEF"/>
    <w:rsid w:val="00E850C6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1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849"/>
    <w:rsid w:val="00EA7EED"/>
    <w:rsid w:val="00EB005C"/>
    <w:rsid w:val="00EB00E6"/>
    <w:rsid w:val="00EB0602"/>
    <w:rsid w:val="00EB0630"/>
    <w:rsid w:val="00EB0935"/>
    <w:rsid w:val="00EB15B2"/>
    <w:rsid w:val="00EB1983"/>
    <w:rsid w:val="00EB1CE6"/>
    <w:rsid w:val="00EB1FD3"/>
    <w:rsid w:val="00EB2385"/>
    <w:rsid w:val="00EB3274"/>
    <w:rsid w:val="00EB3368"/>
    <w:rsid w:val="00EB34C3"/>
    <w:rsid w:val="00EB35A2"/>
    <w:rsid w:val="00EB39C3"/>
    <w:rsid w:val="00EB3D4E"/>
    <w:rsid w:val="00EB40F1"/>
    <w:rsid w:val="00EB4106"/>
    <w:rsid w:val="00EB4198"/>
    <w:rsid w:val="00EB4442"/>
    <w:rsid w:val="00EB4531"/>
    <w:rsid w:val="00EB46A1"/>
    <w:rsid w:val="00EB484A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F6"/>
    <w:rsid w:val="00EC0938"/>
    <w:rsid w:val="00EC0D1F"/>
    <w:rsid w:val="00EC0D51"/>
    <w:rsid w:val="00EC1334"/>
    <w:rsid w:val="00EC1780"/>
    <w:rsid w:val="00EC2305"/>
    <w:rsid w:val="00EC2698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88A"/>
    <w:rsid w:val="00ED0A05"/>
    <w:rsid w:val="00ED14F3"/>
    <w:rsid w:val="00ED1B2F"/>
    <w:rsid w:val="00ED1C13"/>
    <w:rsid w:val="00ED239F"/>
    <w:rsid w:val="00ED2497"/>
    <w:rsid w:val="00ED2646"/>
    <w:rsid w:val="00ED2D0B"/>
    <w:rsid w:val="00ED2DC0"/>
    <w:rsid w:val="00ED2E16"/>
    <w:rsid w:val="00ED2E70"/>
    <w:rsid w:val="00ED3FD1"/>
    <w:rsid w:val="00ED4161"/>
    <w:rsid w:val="00ED4D50"/>
    <w:rsid w:val="00ED5B43"/>
    <w:rsid w:val="00ED5BEE"/>
    <w:rsid w:val="00ED6243"/>
    <w:rsid w:val="00ED6305"/>
    <w:rsid w:val="00ED68D5"/>
    <w:rsid w:val="00ED6DFC"/>
    <w:rsid w:val="00ED7290"/>
    <w:rsid w:val="00ED7672"/>
    <w:rsid w:val="00ED7932"/>
    <w:rsid w:val="00ED7E37"/>
    <w:rsid w:val="00EE0215"/>
    <w:rsid w:val="00EE03EE"/>
    <w:rsid w:val="00EE0A2E"/>
    <w:rsid w:val="00EE0C71"/>
    <w:rsid w:val="00EE0DC6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107"/>
    <w:rsid w:val="00EF0BAB"/>
    <w:rsid w:val="00EF0E55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0EF"/>
    <w:rsid w:val="00F022BA"/>
    <w:rsid w:val="00F0238D"/>
    <w:rsid w:val="00F028D2"/>
    <w:rsid w:val="00F029C2"/>
    <w:rsid w:val="00F02C1F"/>
    <w:rsid w:val="00F02F2C"/>
    <w:rsid w:val="00F02F32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210"/>
    <w:rsid w:val="00F113E2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29"/>
    <w:rsid w:val="00F1584E"/>
    <w:rsid w:val="00F15C74"/>
    <w:rsid w:val="00F164AF"/>
    <w:rsid w:val="00F165F5"/>
    <w:rsid w:val="00F16C64"/>
    <w:rsid w:val="00F16D85"/>
    <w:rsid w:val="00F17371"/>
    <w:rsid w:val="00F17876"/>
    <w:rsid w:val="00F20C83"/>
    <w:rsid w:val="00F20CAE"/>
    <w:rsid w:val="00F20F2E"/>
    <w:rsid w:val="00F2124B"/>
    <w:rsid w:val="00F2140E"/>
    <w:rsid w:val="00F21E87"/>
    <w:rsid w:val="00F21E88"/>
    <w:rsid w:val="00F21F78"/>
    <w:rsid w:val="00F2233A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0B"/>
    <w:rsid w:val="00F315EC"/>
    <w:rsid w:val="00F31B30"/>
    <w:rsid w:val="00F31CA6"/>
    <w:rsid w:val="00F326E8"/>
    <w:rsid w:val="00F3332E"/>
    <w:rsid w:val="00F33456"/>
    <w:rsid w:val="00F34346"/>
    <w:rsid w:val="00F347FF"/>
    <w:rsid w:val="00F3494F"/>
    <w:rsid w:val="00F35146"/>
    <w:rsid w:val="00F35CD4"/>
    <w:rsid w:val="00F363B0"/>
    <w:rsid w:val="00F364C6"/>
    <w:rsid w:val="00F3703B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8C9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460"/>
    <w:rsid w:val="00F5661B"/>
    <w:rsid w:val="00F56BFE"/>
    <w:rsid w:val="00F56EBB"/>
    <w:rsid w:val="00F577E1"/>
    <w:rsid w:val="00F60564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E21"/>
    <w:rsid w:val="00F6404E"/>
    <w:rsid w:val="00F640DB"/>
    <w:rsid w:val="00F641B6"/>
    <w:rsid w:val="00F642CB"/>
    <w:rsid w:val="00F644C1"/>
    <w:rsid w:val="00F644E0"/>
    <w:rsid w:val="00F645A6"/>
    <w:rsid w:val="00F64685"/>
    <w:rsid w:val="00F65910"/>
    <w:rsid w:val="00F65996"/>
    <w:rsid w:val="00F65D3A"/>
    <w:rsid w:val="00F65F48"/>
    <w:rsid w:val="00F6612B"/>
    <w:rsid w:val="00F66546"/>
    <w:rsid w:val="00F6723F"/>
    <w:rsid w:val="00F675A3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67"/>
    <w:rsid w:val="00F737A2"/>
    <w:rsid w:val="00F73C27"/>
    <w:rsid w:val="00F74226"/>
    <w:rsid w:val="00F74354"/>
    <w:rsid w:val="00F756AE"/>
    <w:rsid w:val="00F75EA5"/>
    <w:rsid w:val="00F76F63"/>
    <w:rsid w:val="00F77526"/>
    <w:rsid w:val="00F80B9F"/>
    <w:rsid w:val="00F81B63"/>
    <w:rsid w:val="00F81B64"/>
    <w:rsid w:val="00F8267C"/>
    <w:rsid w:val="00F840F2"/>
    <w:rsid w:val="00F84AA3"/>
    <w:rsid w:val="00F850B8"/>
    <w:rsid w:val="00F85A04"/>
    <w:rsid w:val="00F8606E"/>
    <w:rsid w:val="00F86250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860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4AD3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06CF"/>
    <w:rsid w:val="00FA143D"/>
    <w:rsid w:val="00FA1A1C"/>
    <w:rsid w:val="00FA1DCC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5FA"/>
    <w:rsid w:val="00FA56CB"/>
    <w:rsid w:val="00FA573D"/>
    <w:rsid w:val="00FA5E84"/>
    <w:rsid w:val="00FA6438"/>
    <w:rsid w:val="00FA68CB"/>
    <w:rsid w:val="00FA7ACA"/>
    <w:rsid w:val="00FB051F"/>
    <w:rsid w:val="00FB07A9"/>
    <w:rsid w:val="00FB0BAD"/>
    <w:rsid w:val="00FB0C4F"/>
    <w:rsid w:val="00FB2080"/>
    <w:rsid w:val="00FB2185"/>
    <w:rsid w:val="00FB2202"/>
    <w:rsid w:val="00FB2683"/>
    <w:rsid w:val="00FB3C13"/>
    <w:rsid w:val="00FB3D28"/>
    <w:rsid w:val="00FB3D85"/>
    <w:rsid w:val="00FB437A"/>
    <w:rsid w:val="00FB45CC"/>
    <w:rsid w:val="00FB4A35"/>
    <w:rsid w:val="00FB4C0D"/>
    <w:rsid w:val="00FB4F30"/>
    <w:rsid w:val="00FB50C9"/>
    <w:rsid w:val="00FB52D3"/>
    <w:rsid w:val="00FB5594"/>
    <w:rsid w:val="00FB5C64"/>
    <w:rsid w:val="00FB5E5A"/>
    <w:rsid w:val="00FB65D0"/>
    <w:rsid w:val="00FB6809"/>
    <w:rsid w:val="00FB6C26"/>
    <w:rsid w:val="00FB6CDB"/>
    <w:rsid w:val="00FB6F24"/>
    <w:rsid w:val="00FB703F"/>
    <w:rsid w:val="00FC005F"/>
    <w:rsid w:val="00FC0419"/>
    <w:rsid w:val="00FC0BCF"/>
    <w:rsid w:val="00FC1256"/>
    <w:rsid w:val="00FC22FF"/>
    <w:rsid w:val="00FC24BA"/>
    <w:rsid w:val="00FC25F7"/>
    <w:rsid w:val="00FC2B59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5CE"/>
    <w:rsid w:val="00FD0D67"/>
    <w:rsid w:val="00FD1A6D"/>
    <w:rsid w:val="00FD2227"/>
    <w:rsid w:val="00FD2424"/>
    <w:rsid w:val="00FD247A"/>
    <w:rsid w:val="00FD2A70"/>
    <w:rsid w:val="00FD2A93"/>
    <w:rsid w:val="00FD3354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968"/>
    <w:rsid w:val="00FE2B93"/>
    <w:rsid w:val="00FE2C3B"/>
    <w:rsid w:val="00FE372E"/>
    <w:rsid w:val="00FE3760"/>
    <w:rsid w:val="00FE3B25"/>
    <w:rsid w:val="00FE3DA1"/>
    <w:rsid w:val="00FE49E0"/>
    <w:rsid w:val="00FE4D30"/>
    <w:rsid w:val="00FE4E00"/>
    <w:rsid w:val="00FE5E76"/>
    <w:rsid w:val="00FE6692"/>
    <w:rsid w:val="00FE6718"/>
    <w:rsid w:val="00FE736F"/>
    <w:rsid w:val="00FE76EE"/>
    <w:rsid w:val="00FE7B09"/>
    <w:rsid w:val="00FE7D58"/>
    <w:rsid w:val="00FF1070"/>
    <w:rsid w:val="00FF1A33"/>
    <w:rsid w:val="00FF2875"/>
    <w:rsid w:val="00FF352A"/>
    <w:rsid w:val="00FF36A3"/>
    <w:rsid w:val="00FF4055"/>
    <w:rsid w:val="00FF44CC"/>
    <w:rsid w:val="00FF4AF9"/>
    <w:rsid w:val="00FF4CBA"/>
    <w:rsid w:val="00FF4D3E"/>
    <w:rsid w:val="00FF5130"/>
    <w:rsid w:val="00FF543D"/>
    <w:rsid w:val="00FF5818"/>
    <w:rsid w:val="00FF5872"/>
    <w:rsid w:val="00FF59AC"/>
    <w:rsid w:val="00FF5CE6"/>
    <w:rsid w:val="00FF5D96"/>
    <w:rsid w:val="00FF5FC3"/>
    <w:rsid w:val="00FF6389"/>
    <w:rsid w:val="00FF65CD"/>
    <w:rsid w:val="00FF6985"/>
    <w:rsid w:val="00FF6CA9"/>
    <w:rsid w:val="00FF73D3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1FF8403B-C4FA-4F08-864A-A193123F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2">
    <w:name w:val="อักขระ อักขระ Char Char อักขระ อักขระ Char Char อักขระ อักขระ2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2">
    <w:name w:val="Char Char222"/>
    <w:rsid w:val="000721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2">
    <w:name w:val="Char Char212"/>
    <w:rsid w:val="000721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2">
    <w:name w:val="Char Char202"/>
    <w:rsid w:val="00072112"/>
    <w:rPr>
      <w:rFonts w:ascii="Arial" w:eastAsia="Times New Roman" w:hAnsi="Arial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5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6E30D-8C17-4974-A00C-7F210A996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29</Pages>
  <Words>6123</Words>
  <Characters>34904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40946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phungsuntisakul</cp:lastModifiedBy>
  <cp:revision>9</cp:revision>
  <cp:lastPrinted>2020-11-11T09:47:00Z</cp:lastPrinted>
  <dcterms:created xsi:type="dcterms:W3CDTF">2020-11-13T03:55:00Z</dcterms:created>
  <dcterms:modified xsi:type="dcterms:W3CDTF">2020-11-16T05:32:00Z</dcterms:modified>
</cp:coreProperties>
</file>