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D454C" w14:textId="77777777" w:rsidR="00371706" w:rsidRPr="00315EED" w:rsidRDefault="00371706" w:rsidP="00CF24D6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EED">
        <w:rPr>
          <w:rFonts w:ascii="Angsana New" w:hAnsi="Angsana New"/>
          <w:b/>
          <w:bCs/>
          <w:sz w:val="32"/>
          <w:szCs w:val="32"/>
          <w:cs/>
        </w:rPr>
        <w:t xml:space="preserve">บริษัท เจนเนอรัล เอนจิเนียริ่ง จำกัด (มหาชน) และบริษัทย่อย </w:t>
      </w:r>
    </w:p>
    <w:p w14:paraId="76F84741" w14:textId="6331F67B" w:rsidR="00234D67" w:rsidRPr="00315EED" w:rsidRDefault="00234D67" w:rsidP="00CF24D6">
      <w:pPr>
        <w:tabs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315EE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DD26FDE" w14:textId="526539F3" w:rsidR="00234D67" w:rsidRPr="00315EED" w:rsidRDefault="00475C03" w:rsidP="00CF24D6">
      <w:pPr>
        <w:tabs>
          <w:tab w:val="left" w:pos="72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315EED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3246F" w:rsidRPr="00315EED">
        <w:rPr>
          <w:rFonts w:ascii="Angsana New" w:hAnsi="Angsana New"/>
          <w:b/>
          <w:bCs/>
          <w:sz w:val="32"/>
          <w:szCs w:val="32"/>
        </w:rPr>
        <w:t>30</w:t>
      </w:r>
      <w:r w:rsidRPr="00315EED">
        <w:rPr>
          <w:rFonts w:ascii="Angsana New" w:hAnsi="Angsana New"/>
          <w:b/>
          <w:bCs/>
          <w:sz w:val="32"/>
          <w:szCs w:val="32"/>
          <w:cs/>
        </w:rPr>
        <w:t xml:space="preserve"> กันยายน </w:t>
      </w:r>
      <w:r w:rsidR="0013246F" w:rsidRPr="00315EED">
        <w:rPr>
          <w:rFonts w:ascii="Angsana New" w:hAnsi="Angsana New"/>
          <w:b/>
          <w:bCs/>
          <w:sz w:val="32"/>
          <w:szCs w:val="32"/>
        </w:rPr>
        <w:t>2563</w:t>
      </w:r>
      <w:r w:rsidR="00234D67" w:rsidRPr="00315EED">
        <w:rPr>
          <w:rFonts w:ascii="Angsana New" w:hAnsi="Angsana New"/>
          <w:b/>
          <w:bCs/>
          <w:sz w:val="32"/>
          <w:szCs w:val="32"/>
          <w:cs/>
        </w:rPr>
        <w:t xml:space="preserve"> (ยังไม่ได้ตรวจสอบ</w:t>
      </w:r>
      <w:r w:rsidR="00060348" w:rsidRPr="00315EED">
        <w:rPr>
          <w:rFonts w:ascii="Angsana New" w:hAnsi="Angsana New"/>
          <w:b/>
          <w:bCs/>
          <w:sz w:val="32"/>
          <w:szCs w:val="32"/>
          <w:cs/>
        </w:rPr>
        <w:t>/</w:t>
      </w:r>
      <w:r w:rsidR="00135609" w:rsidRPr="00315EED">
        <w:rPr>
          <w:rFonts w:ascii="Angsana New" w:hAnsi="Angsana New"/>
          <w:b/>
          <w:bCs/>
          <w:sz w:val="32"/>
          <w:szCs w:val="32"/>
          <w:cs/>
        </w:rPr>
        <w:t>แต่</w:t>
      </w:r>
      <w:r w:rsidR="00234D67" w:rsidRPr="00315EED">
        <w:rPr>
          <w:rFonts w:ascii="Angsana New" w:hAnsi="Angsana New"/>
          <w:b/>
          <w:bCs/>
          <w:sz w:val="32"/>
          <w:szCs w:val="32"/>
          <w:cs/>
        </w:rPr>
        <w:t>สอบทานแล้ว)</w:t>
      </w:r>
    </w:p>
    <w:p w14:paraId="7D1A56CF" w14:textId="77777777" w:rsidR="00234D67" w:rsidRPr="00315EED" w:rsidRDefault="00234D67" w:rsidP="00D412C4">
      <w:pPr>
        <w:tabs>
          <w:tab w:val="left" w:pos="72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7681481E" w14:textId="77777777" w:rsidR="00234D67" w:rsidRPr="00315EED" w:rsidRDefault="00234D67" w:rsidP="00CF24D6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ลักษณะการดำเนินธุรกิจ</w:t>
      </w:r>
    </w:p>
    <w:p w14:paraId="58B8B017" w14:textId="77777777" w:rsidR="00234D67" w:rsidRPr="00315EED" w:rsidRDefault="00234D6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12"/>
          <w:szCs w:val="12"/>
        </w:rPr>
      </w:pPr>
    </w:p>
    <w:p w14:paraId="66CFBAA5" w14:textId="664CE265" w:rsidR="009B5623" w:rsidRPr="00315EED" w:rsidRDefault="00AA07B9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482306634"/>
      <w:r w:rsidRPr="00315EED">
        <w:rPr>
          <w:rFonts w:ascii="Angsana New" w:hAnsi="Angsana New"/>
          <w:spacing w:val="6"/>
          <w:sz w:val="32"/>
          <w:szCs w:val="32"/>
          <w:cs/>
        </w:rPr>
        <w:t xml:space="preserve">บริษัท เจนเนอรัล เอนจิเนียริ่ง จำกัด (มหาชน) </w:t>
      </w:r>
      <w:r w:rsidR="00203DB9" w:rsidRPr="00315EED">
        <w:rPr>
          <w:rFonts w:ascii="Angsana New" w:hAnsi="Angsana New"/>
          <w:spacing w:val="6"/>
          <w:sz w:val="32"/>
          <w:szCs w:val="32"/>
          <w:cs/>
        </w:rPr>
        <w:t xml:space="preserve">(“บริษัท”) </w:t>
      </w:r>
      <w:r w:rsidR="009B5623" w:rsidRPr="00315EED">
        <w:rPr>
          <w:rFonts w:ascii="Angsana New" w:hAnsi="Angsana New"/>
          <w:spacing w:val="6"/>
          <w:sz w:val="32"/>
          <w:szCs w:val="32"/>
          <w:cs/>
        </w:rPr>
        <w:t>เป็นนิติบุคคลที่จัดตั้งขึ้นในประเทศไทย หุ้น</w:t>
      </w:r>
      <w:r w:rsidR="009B5623" w:rsidRPr="00315EED">
        <w:rPr>
          <w:rFonts w:ascii="Angsana New" w:hAnsi="Angsana New"/>
          <w:sz w:val="32"/>
          <w:szCs w:val="32"/>
          <w:cs/>
        </w:rPr>
        <w:t xml:space="preserve">ของบริษัทได้รับการจดทะเบียนซื้อขายในตลาดหลักทรัพย์แห่งประเทศไทยตั้งแต่ปี </w:t>
      </w:r>
      <w:r w:rsidR="009B5623" w:rsidRPr="00315EED">
        <w:rPr>
          <w:rFonts w:ascii="Angsana New" w:hAnsi="Angsana New"/>
          <w:sz w:val="32"/>
          <w:szCs w:val="32"/>
          <w:lang w:val="en-GB"/>
        </w:rPr>
        <w:t>2534</w:t>
      </w:r>
      <w:r w:rsidR="009B5623" w:rsidRPr="00315EED">
        <w:rPr>
          <w:rFonts w:ascii="Angsana New" w:hAnsi="Angsana New"/>
          <w:sz w:val="32"/>
          <w:szCs w:val="32"/>
          <w:cs/>
        </w:rPr>
        <w:t xml:space="preserve"> โดยตั้งอยู่ที่ เลขที่ </w:t>
      </w:r>
      <w:r w:rsidR="009B5623" w:rsidRPr="00315EED">
        <w:rPr>
          <w:rFonts w:ascii="Angsana New" w:hAnsi="Angsana New"/>
          <w:sz w:val="32"/>
          <w:szCs w:val="32"/>
          <w:lang w:val="en-GB"/>
        </w:rPr>
        <w:t>44</w:t>
      </w:r>
      <w:r w:rsidR="009B5623" w:rsidRPr="00315EED">
        <w:rPr>
          <w:rFonts w:ascii="Angsana New" w:hAnsi="Angsana New"/>
          <w:sz w:val="32"/>
          <w:szCs w:val="32"/>
          <w:cs/>
        </w:rPr>
        <w:t>/</w:t>
      </w:r>
      <w:r w:rsidR="009B5623" w:rsidRPr="00315EED">
        <w:rPr>
          <w:rFonts w:ascii="Angsana New" w:hAnsi="Angsana New"/>
          <w:sz w:val="32"/>
          <w:szCs w:val="32"/>
          <w:lang w:val="en-GB"/>
        </w:rPr>
        <w:t>2</w:t>
      </w:r>
      <w:r w:rsidR="009B5623" w:rsidRPr="00315EED">
        <w:rPr>
          <w:rFonts w:ascii="Angsana New" w:hAnsi="Angsana New"/>
          <w:sz w:val="32"/>
          <w:szCs w:val="32"/>
          <w:cs/>
        </w:rPr>
        <w:t xml:space="preserve"> หมู่ </w:t>
      </w:r>
      <w:r w:rsidR="009B5623" w:rsidRPr="00315EED">
        <w:rPr>
          <w:rFonts w:ascii="Angsana New" w:hAnsi="Angsana New"/>
          <w:sz w:val="32"/>
          <w:szCs w:val="32"/>
          <w:lang w:val="en-GB"/>
        </w:rPr>
        <w:t>2</w:t>
      </w:r>
      <w:r w:rsidR="009B5623" w:rsidRPr="00315EED">
        <w:rPr>
          <w:rFonts w:ascii="Angsana New" w:hAnsi="Angsana New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="009B5623" w:rsidRPr="00315EED">
        <w:rPr>
          <w:rFonts w:ascii="Angsana New" w:hAnsi="Angsana New"/>
          <w:sz w:val="32"/>
          <w:szCs w:val="32"/>
          <w:cs/>
          <w:lang w:val="en-GB"/>
        </w:rPr>
        <w:t>จังหวัด</w:t>
      </w:r>
      <w:r w:rsidR="009B5623" w:rsidRPr="00315EED">
        <w:rPr>
          <w:rFonts w:ascii="Angsana New" w:hAnsi="Angsana New"/>
          <w:sz w:val="32"/>
          <w:szCs w:val="32"/>
          <w:cs/>
        </w:rPr>
        <w:t>ปทุมธานี</w:t>
      </w:r>
    </w:p>
    <w:bookmarkEnd w:id="0"/>
    <w:p w14:paraId="0B5C164A" w14:textId="77777777" w:rsidR="009B5623" w:rsidRPr="00315EED" w:rsidRDefault="009B5623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182956AF" w14:textId="4FB8BC71" w:rsidR="009B5623" w:rsidRPr="00315EED" w:rsidRDefault="00AA07B9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บริษัท</w:t>
      </w:r>
      <w:r w:rsidR="009B5623" w:rsidRPr="00315EED">
        <w:rPr>
          <w:rFonts w:ascii="Angsana New" w:hAnsi="Angsana New"/>
          <w:sz w:val="32"/>
          <w:szCs w:val="32"/>
          <w:cs/>
        </w:rPr>
        <w:t>และบริษัทย่อย (“กลุ่มบริษัท”) ดำเนินธุรกิจหลักเกี่ยวกับการผลิตและจำหน่ายผลิตภัณฑ์คอนกรีตสำเร็จรูป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พื้นและผนังคอนกรีตสำเร็จรูปและ</w:t>
      </w:r>
      <w:r w:rsidR="009B5623" w:rsidRPr="00315EED">
        <w:rPr>
          <w:rFonts w:ascii="Angsana New" w:hAnsi="Angsana New"/>
          <w:spacing w:val="-2"/>
          <w:sz w:val="32"/>
          <w:szCs w:val="32"/>
          <w:cs/>
        </w:rPr>
        <w:t>เสาเข็มคอนกรีตเสริมเหล็กอัดแรงโดยใช้แรงเหวี่ยงและให้บริการงานก่อสร้างและติดตั้งผลิตภัณฑ์</w:t>
      </w:r>
      <w:r w:rsidR="009B5623" w:rsidRPr="00315EED">
        <w:rPr>
          <w:rFonts w:ascii="Angsana New" w:hAnsi="Angsana New"/>
          <w:sz w:val="32"/>
          <w:szCs w:val="32"/>
          <w:cs/>
        </w:rPr>
        <w:t>ดังกล่าว และผลิตและจำหน่ายลวดแรงดึงสูงคุณภาพพิเศษ</w:t>
      </w:r>
    </w:p>
    <w:p w14:paraId="3198750A" w14:textId="77777777" w:rsidR="00234D67" w:rsidRPr="00315EED" w:rsidRDefault="00234D6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24"/>
          <w:szCs w:val="24"/>
        </w:rPr>
      </w:pPr>
    </w:p>
    <w:p w14:paraId="4F8E4A57" w14:textId="06132D0C" w:rsidR="007C028C" w:rsidRPr="00315EED" w:rsidRDefault="007C028C" w:rsidP="00CF24D6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" w:name="_Hlk38010071"/>
      <w:r w:rsidRPr="00315EED">
        <w:rPr>
          <w:rFonts w:ascii="Angsana New" w:hAnsi="Angsana New"/>
          <w:sz w:val="32"/>
          <w:szCs w:val="32"/>
          <w:u w:val="single"/>
          <w:cs/>
        </w:rPr>
        <w:t>เหตุการณ์และรายการที่มีนัยสำคัญ</w:t>
      </w:r>
    </w:p>
    <w:bookmarkEnd w:id="1"/>
    <w:p w14:paraId="20C6D0E9" w14:textId="77777777" w:rsidR="007C028C" w:rsidRPr="00315EED" w:rsidRDefault="007C028C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2"/>
          <w:szCs w:val="12"/>
        </w:rPr>
      </w:pPr>
    </w:p>
    <w:p w14:paraId="0649444E" w14:textId="1872A7B8" w:rsidR="007C028C" w:rsidRPr="00315EED" w:rsidRDefault="007C028C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เนื่องจากการระบาดของไวรัสโคโรนา </w:t>
      </w:r>
      <w:r w:rsidR="00C0573E" w:rsidRPr="00315EED">
        <w:rPr>
          <w:rFonts w:ascii="Angsana New" w:hAnsi="Angsana New"/>
          <w:spacing w:val="-2"/>
          <w:sz w:val="32"/>
          <w:szCs w:val="32"/>
        </w:rPr>
        <w:t>2</w:t>
      </w:r>
      <w:r w:rsidR="009717E6" w:rsidRPr="00315EED">
        <w:rPr>
          <w:rFonts w:ascii="Angsana New" w:hAnsi="Angsana New"/>
          <w:spacing w:val="-2"/>
          <w:sz w:val="32"/>
          <w:szCs w:val="32"/>
        </w:rPr>
        <w:t>0</w:t>
      </w:r>
      <w:r w:rsidR="00C0573E" w:rsidRPr="00315EED">
        <w:rPr>
          <w:rFonts w:ascii="Angsana New" w:hAnsi="Angsana New"/>
          <w:spacing w:val="-2"/>
          <w:sz w:val="32"/>
          <w:szCs w:val="32"/>
        </w:rPr>
        <w:t>19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หรือ โควิด-</w:t>
      </w:r>
      <w:r w:rsidR="00C0573E" w:rsidRPr="00315EED">
        <w:rPr>
          <w:rFonts w:ascii="Angsana New" w:hAnsi="Angsana New"/>
          <w:spacing w:val="-2"/>
          <w:sz w:val="32"/>
          <w:szCs w:val="32"/>
        </w:rPr>
        <w:t>19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ซึ่งเป็นไวรัสสายพันธุ์ใหม่ในช่วงปลายปี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C0573E" w:rsidRPr="00315EED">
        <w:rPr>
          <w:rFonts w:ascii="Angsana New" w:hAnsi="Angsana New"/>
          <w:sz w:val="32"/>
          <w:szCs w:val="32"/>
        </w:rPr>
        <w:t>2562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รัฐบาลไทยได้ประกาศใช้พระราชกำหนดการบริหารราชการในสถานการณ์ฉุกเฉิน พ.ศ. </w:t>
      </w:r>
      <w:r w:rsidR="00C0573E" w:rsidRPr="00315EED">
        <w:rPr>
          <w:rFonts w:ascii="Angsana New" w:hAnsi="Angsana New"/>
          <w:spacing w:val="-4"/>
          <w:sz w:val="32"/>
          <w:szCs w:val="32"/>
        </w:rPr>
        <w:t>2548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มีผลบังคับ</w:t>
      </w:r>
      <w:r w:rsidRPr="00315EED">
        <w:rPr>
          <w:rFonts w:ascii="Angsana New" w:hAnsi="Angsana New"/>
          <w:sz w:val="32"/>
          <w:szCs w:val="32"/>
          <w:cs/>
        </w:rPr>
        <w:t>ใช้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C0573E" w:rsidRPr="00315EED">
        <w:rPr>
          <w:rFonts w:ascii="Angsana New" w:hAnsi="Angsana New"/>
          <w:spacing w:val="-6"/>
          <w:sz w:val="32"/>
          <w:szCs w:val="32"/>
        </w:rPr>
        <w:t>26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C0573E" w:rsidRPr="00315EED">
        <w:rPr>
          <w:rFonts w:ascii="Angsana New" w:hAnsi="Angsana New"/>
          <w:spacing w:val="-6"/>
          <w:sz w:val="32"/>
          <w:szCs w:val="32"/>
        </w:rPr>
        <w:t>2563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 เพื่อควบคุมการระบาดของโควิด-</w:t>
      </w:r>
      <w:r w:rsidR="00C0573E" w:rsidRPr="00315EED">
        <w:rPr>
          <w:rFonts w:ascii="Angsana New" w:hAnsi="Angsana New"/>
          <w:spacing w:val="-6"/>
          <w:sz w:val="32"/>
          <w:szCs w:val="32"/>
        </w:rPr>
        <w:t>19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 โดยให้อำนาจเต็มกับนายกรัฐมนตรีในการ</w:t>
      </w:r>
      <w:r w:rsidRPr="00315EED">
        <w:rPr>
          <w:rFonts w:ascii="Angsana New" w:hAnsi="Angsana New"/>
          <w:sz w:val="32"/>
          <w:szCs w:val="32"/>
          <w:cs/>
        </w:rPr>
        <w:t xml:space="preserve">กำหนดและใช้นโยบายในประเทศ ทั้งนี้ จึงมีมาตรการออกมาจำนวนมากเพื่อควบคุมการระบาด ประกอบไปด้วย </w:t>
      </w:r>
      <w:r w:rsidRPr="00315EED">
        <w:rPr>
          <w:rFonts w:ascii="Angsana New" w:hAnsi="Angsana New"/>
          <w:spacing w:val="-6"/>
          <w:sz w:val="32"/>
          <w:szCs w:val="32"/>
          <w:cs/>
        </w:rPr>
        <w:t>การควบคุมการเดินทาง การกักตัว การปิดธุรกิจและถนน และการปิดเมืองในบางพื้นที่ ซึ่งมีผลต่ออุปสงค์และอุปทานของสินค้าและบริการ ในขณะเดียวกันก็มีการผ่อนปรนนโยบายการเงินและการคลังเพื่อพยุงเศรษฐกิจ</w:t>
      </w:r>
    </w:p>
    <w:p w14:paraId="43CE06A7" w14:textId="77777777" w:rsidR="007C028C" w:rsidRPr="00315EED" w:rsidRDefault="007C028C" w:rsidP="00AC5F61">
      <w:pPr>
        <w:pStyle w:val="CordiaNew"/>
        <w:ind w:left="426"/>
        <w:jc w:val="thaiDistribute"/>
        <w:rPr>
          <w:color w:val="auto"/>
          <w:sz w:val="12"/>
          <w:szCs w:val="12"/>
          <w:highlight w:val="lightGray"/>
        </w:rPr>
      </w:pPr>
    </w:p>
    <w:p w14:paraId="7620EACB" w14:textId="49CCD674" w:rsidR="008D0F55" w:rsidRPr="00315EED" w:rsidRDefault="007C028C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  <w:lang w:val="en-GB"/>
        </w:rPr>
        <w:t>ฝ่ายบริหารของบริษัทได้ประเมิน</w:t>
      </w:r>
      <w:r w:rsidR="008D0F55" w:rsidRPr="00315EED">
        <w:rPr>
          <w:rFonts w:ascii="Angsana New" w:hAnsi="Angsana New"/>
          <w:sz w:val="32"/>
          <w:szCs w:val="32"/>
          <w:cs/>
        </w:rPr>
        <w:t>ผลกระทบจากสถานการณ์ โควิด-</w:t>
      </w:r>
      <w:r w:rsidR="008D0F55" w:rsidRPr="00315EED">
        <w:rPr>
          <w:rFonts w:ascii="Angsana New" w:hAnsi="Angsana New"/>
          <w:sz w:val="32"/>
          <w:szCs w:val="32"/>
        </w:rPr>
        <w:t>19</w:t>
      </w:r>
      <w:r w:rsidR="008D0F55" w:rsidRPr="00315EED">
        <w:rPr>
          <w:rFonts w:ascii="Angsana New" w:hAnsi="Angsana New"/>
          <w:sz w:val="32"/>
          <w:szCs w:val="32"/>
          <w:cs/>
        </w:rPr>
        <w:t xml:space="preserve"> ที่มีต่อธุรกิจ แบ่งเป็น</w:t>
      </w:r>
      <w:r w:rsidR="008D0F55" w:rsidRPr="00315EED">
        <w:rPr>
          <w:rFonts w:ascii="Angsana New" w:hAnsi="Angsana New"/>
          <w:sz w:val="32"/>
          <w:szCs w:val="32"/>
        </w:rPr>
        <w:t xml:space="preserve"> 3</w:t>
      </w:r>
      <w:r w:rsidR="008D0F55" w:rsidRPr="00315EED">
        <w:rPr>
          <w:rFonts w:ascii="Angsana New" w:hAnsi="Angsana New"/>
          <w:sz w:val="32"/>
          <w:szCs w:val="32"/>
          <w:cs/>
        </w:rPr>
        <w:t xml:space="preserve"> ด้าน ได้แก่</w:t>
      </w:r>
    </w:p>
    <w:p w14:paraId="721DF756" w14:textId="77777777" w:rsidR="00D412C4" w:rsidRPr="00315EED" w:rsidRDefault="00D412C4" w:rsidP="00D412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0"/>
          <w:szCs w:val="10"/>
        </w:rPr>
      </w:pPr>
    </w:p>
    <w:p w14:paraId="2BC102A2" w14:textId="2F087284" w:rsidR="008D0F55" w:rsidRPr="00315EED" w:rsidRDefault="008D0F55" w:rsidP="00AC5F6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2"/>
          <w:szCs w:val="32"/>
        </w:rPr>
      </w:pPr>
      <w:r w:rsidRPr="00315EED">
        <w:rPr>
          <w:rFonts w:ascii="Angsana New" w:eastAsia="Calibri" w:hAnsi="Angsana New"/>
          <w:sz w:val="32"/>
          <w:szCs w:val="32"/>
          <w:cs/>
        </w:rPr>
        <w:t>ผลกระทบต่อด้านตลาดและลูกค้า</w:t>
      </w:r>
    </w:p>
    <w:p w14:paraId="268ED021" w14:textId="7A41855D" w:rsidR="008D0F55" w:rsidRPr="00315EED" w:rsidRDefault="008D0F55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315EED">
        <w:rPr>
          <w:rFonts w:ascii="Angsana New" w:eastAsia="Calibri" w:hAnsi="Angsana New"/>
          <w:spacing w:val="-2"/>
          <w:sz w:val="32"/>
          <w:szCs w:val="32"/>
          <w:cs/>
        </w:rPr>
        <w:t>จากสถานการณ์เบื้องต้นทำให้สถานการณ์ตลาดการก่อสร้างในภาพรวมชะลอตัวลง โดยเฉพาะอย่าง</w:t>
      </w:r>
      <w:r w:rsidRPr="00315EED">
        <w:rPr>
          <w:rFonts w:ascii="Angsana New" w:eastAsia="Calibri" w:hAnsi="Angsana New"/>
          <w:sz w:val="32"/>
          <w:szCs w:val="32"/>
          <w:cs/>
        </w:rPr>
        <w:t>ยิ่งสำหรับส่วนของภาคธุรกิจอสังหาริมทรัพย์ ซึ่งโครงการอสังหาริมทรัพย์แนวราบ อันประกอบด้วย บ้านเดี่ยวและทาว</w:t>
      </w:r>
      <w:r w:rsidR="00890BB9" w:rsidRPr="00315EED">
        <w:rPr>
          <w:rFonts w:ascii="Angsana New" w:eastAsia="Calibri" w:hAnsi="Angsana New"/>
          <w:sz w:val="32"/>
          <w:szCs w:val="32"/>
          <w:cs/>
        </w:rPr>
        <w:t>น์</w:t>
      </w:r>
      <w:r w:rsidRPr="00315EED">
        <w:rPr>
          <w:rFonts w:ascii="Angsana New" w:eastAsia="Calibri" w:hAnsi="Angsana New"/>
          <w:sz w:val="32"/>
          <w:szCs w:val="32"/>
          <w:cs/>
        </w:rPr>
        <w:t>โฮมจะเป็นส่วนที่ได้รับผลกระทบมากที่สุด เนื่องจากจำนวนผู้จองหรือผู้ซื้อบ้าน</w:t>
      </w:r>
      <w:r w:rsidRPr="00315EED">
        <w:rPr>
          <w:rFonts w:ascii="Angsana New" w:eastAsia="Calibri" w:hAnsi="Angsana New"/>
          <w:spacing w:val="-6"/>
          <w:sz w:val="32"/>
          <w:szCs w:val="32"/>
          <w:cs/>
        </w:rPr>
        <w:t>บางส่วนชะลอการตัดสินใจ บางส่วนยกเลิกการจอง และบางส่วนชะลอการรับมอบบ้านจากทาง</w:t>
      </w:r>
      <w:r w:rsidRPr="00315EED">
        <w:rPr>
          <w:rFonts w:ascii="Angsana New" w:eastAsia="Calibri" w:hAnsi="Angsana New"/>
          <w:sz w:val="32"/>
          <w:szCs w:val="32"/>
          <w:cs/>
        </w:rPr>
        <w:t xml:space="preserve">โครงการ </w:t>
      </w:r>
      <w:r w:rsidRPr="00315EED">
        <w:rPr>
          <w:rFonts w:ascii="Angsana New" w:eastAsia="Calibri" w:hAnsi="Angsana New"/>
          <w:spacing w:val="2"/>
          <w:sz w:val="32"/>
          <w:szCs w:val="32"/>
          <w:cs/>
        </w:rPr>
        <w:t>เป็นเหตุให้ผู้พัฒนาอสังหาริมทรัพย์ส่วนใหญ่ปรับแผนโดยทำการชะลองานหรือหยุดงานก่อสร้างในส่วนที่ยังไม</w:t>
      </w:r>
      <w:r w:rsidR="00890BB9" w:rsidRPr="00315EED">
        <w:rPr>
          <w:rFonts w:ascii="Angsana New" w:eastAsia="Calibri" w:hAnsi="Angsana New"/>
          <w:spacing w:val="2"/>
          <w:sz w:val="32"/>
          <w:szCs w:val="32"/>
          <w:cs/>
        </w:rPr>
        <w:t>่</w:t>
      </w:r>
      <w:r w:rsidRPr="00315EED">
        <w:rPr>
          <w:rFonts w:ascii="Angsana New" w:eastAsia="Calibri" w:hAnsi="Angsana New"/>
          <w:spacing w:val="2"/>
          <w:sz w:val="32"/>
          <w:szCs w:val="32"/>
          <w:cs/>
        </w:rPr>
        <w:t xml:space="preserve">ได้ดำเนินการ แม้ว่าจะมีการจัดจ้างสัญญาก่อสร้างรับเหมาไปก่อนหน้านี้แล้วก็ตาม </w:t>
      </w:r>
      <w:r w:rsidRPr="00315EED">
        <w:rPr>
          <w:rFonts w:ascii="Angsana New" w:eastAsia="Calibri" w:hAnsi="Angsana New"/>
          <w:spacing w:val="-4"/>
          <w:sz w:val="32"/>
          <w:szCs w:val="32"/>
          <w:cs/>
        </w:rPr>
        <w:t>ซึ่งในส่วนนี้จะส่งผลกระทบต่อ</w:t>
      </w:r>
      <w:r w:rsidR="007551C6" w:rsidRPr="00315EED">
        <w:rPr>
          <w:rFonts w:ascii="Angsana New" w:eastAsia="Calibri" w:hAnsi="Angsana New"/>
          <w:spacing w:val="-4"/>
          <w:sz w:val="32"/>
          <w:szCs w:val="32"/>
          <w:cs/>
        </w:rPr>
        <w:t>กลุ่ม</w:t>
      </w:r>
      <w:r w:rsidRPr="00315EED">
        <w:rPr>
          <w:rFonts w:ascii="Angsana New" w:eastAsia="Calibri" w:hAnsi="Angsana New"/>
          <w:spacing w:val="-4"/>
          <w:sz w:val="32"/>
          <w:szCs w:val="32"/>
          <w:cs/>
        </w:rPr>
        <w:t>บริษัทโดยตรงอันเนื่องมาจากเป็นกลุ่มฐานลูกค้าหลัก โดยกระทบ</w:t>
      </w:r>
      <w:r w:rsidRPr="00315EED">
        <w:rPr>
          <w:rFonts w:ascii="Angsana New" w:eastAsia="Calibri" w:hAnsi="Angsana New"/>
          <w:spacing w:val="-6"/>
          <w:sz w:val="32"/>
          <w:szCs w:val="32"/>
          <w:cs/>
        </w:rPr>
        <w:t>ทั้งในแง่การจัดจำหน่ายสินค้าและรวมถึงงานบริการติดตั้งสินค้าหรือชิ้นงานที่หน่วยงานก่อสร้าง</w:t>
      </w:r>
      <w:r w:rsidRPr="00315EED">
        <w:rPr>
          <w:rFonts w:ascii="Angsana New" w:eastAsia="Calibri" w:hAnsi="Angsana New"/>
          <w:sz w:val="32"/>
          <w:szCs w:val="32"/>
          <w:cs/>
        </w:rPr>
        <w:t>ดังกล่าวในลักษณะเดียวกันเป็นห่วงโซ่</w:t>
      </w:r>
      <w:r w:rsidR="00890BB9" w:rsidRPr="00315EED">
        <w:rPr>
          <w:rFonts w:ascii="Angsana New" w:eastAsia="Calibri" w:hAnsi="Angsana New"/>
          <w:sz w:val="32"/>
          <w:szCs w:val="32"/>
          <w:cs/>
        </w:rPr>
        <w:t>อุปทาน</w:t>
      </w:r>
    </w:p>
    <w:p w14:paraId="75B99C43" w14:textId="715F0578" w:rsidR="008D0F55" w:rsidRPr="00315EED" w:rsidRDefault="008D0F55" w:rsidP="003D1BE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2"/>
          <w:szCs w:val="32"/>
        </w:rPr>
      </w:pPr>
      <w:r w:rsidRPr="00315EED">
        <w:rPr>
          <w:rFonts w:ascii="Angsana New" w:eastAsia="Calibri" w:hAnsi="Angsana New"/>
          <w:sz w:val="32"/>
          <w:szCs w:val="32"/>
          <w:cs/>
        </w:rPr>
        <w:lastRenderedPageBreak/>
        <w:t>ผลกระทบต่อด้านการส่งมอบงานและการรับชำระหนี้จากลูกค้า</w:t>
      </w:r>
    </w:p>
    <w:p w14:paraId="6CAC9C77" w14:textId="3FF01BB3" w:rsidR="008D0F55" w:rsidRPr="00315EED" w:rsidRDefault="008D0F55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315EED">
        <w:rPr>
          <w:rFonts w:ascii="Angsana New" w:eastAsia="Calibri" w:hAnsi="Angsana New"/>
          <w:sz w:val="32"/>
          <w:szCs w:val="32"/>
          <w:cs/>
        </w:rPr>
        <w:t xml:space="preserve">อันเนื่องมาจากสถานการณ์ข้างต้น ทำให้ลูกค้าของบริษัทซึ่งส่วนใหญ่เป็นผู้รับเหมาหลัก ได้รับผลกระทบการส่งมอบงาน การชะลองาน และการหยุดทำงานชั่วคราวจากโครงการก่อสร้าง </w:t>
      </w:r>
      <w:r w:rsidRPr="00315EED">
        <w:rPr>
          <w:rFonts w:ascii="Angsana New" w:eastAsia="Calibri" w:hAnsi="Angsana New"/>
          <w:spacing w:val="-4"/>
          <w:sz w:val="32"/>
          <w:szCs w:val="32"/>
          <w:cs/>
        </w:rPr>
        <w:t>ลูกค้า</w:t>
      </w:r>
      <w:r w:rsidRPr="00315EED">
        <w:rPr>
          <w:rFonts w:ascii="Angsana New" w:eastAsia="Calibri" w:hAnsi="Angsana New"/>
          <w:sz w:val="32"/>
          <w:szCs w:val="32"/>
          <w:cs/>
        </w:rPr>
        <w:t>ส่วนใหญ่จึงมีการขอปรับแผนงานและการรับมอบงานกับ</w:t>
      </w:r>
      <w:r w:rsidR="007551C6" w:rsidRPr="00315EED">
        <w:rPr>
          <w:rFonts w:ascii="Angsana New" w:eastAsia="Calibri" w:hAnsi="Angsana New"/>
          <w:sz w:val="32"/>
          <w:szCs w:val="32"/>
          <w:cs/>
        </w:rPr>
        <w:t>กลุ่ม</w:t>
      </w:r>
      <w:r w:rsidRPr="00315EED">
        <w:rPr>
          <w:rFonts w:ascii="Angsana New" w:eastAsia="Calibri" w:hAnsi="Angsana New"/>
          <w:sz w:val="32"/>
          <w:szCs w:val="32"/>
          <w:cs/>
        </w:rPr>
        <w:t>บริษัท รวมถึงปรับแผนการชำระเงินค่างวดงานที่</w:t>
      </w:r>
      <w:r w:rsidR="007551C6" w:rsidRPr="00315EED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315EED">
        <w:rPr>
          <w:rFonts w:ascii="Angsana New" w:eastAsia="Calibri" w:hAnsi="Angsana New"/>
          <w:sz w:val="32"/>
          <w:szCs w:val="32"/>
          <w:cs/>
        </w:rPr>
        <w:t xml:space="preserve">ส่งมอบงานแล้วตามสภาพตลาดที่ชะลอตัวลง ส่งผลให้ทั้งยอดขายและยอดส่งมอบงานลดลงทั้ง </w:t>
      </w:r>
      <w:r w:rsidR="009717E6" w:rsidRPr="00315EED">
        <w:rPr>
          <w:rFonts w:ascii="Angsana New" w:eastAsia="Calibri" w:hAnsi="Angsana New"/>
          <w:sz w:val="32"/>
          <w:szCs w:val="32"/>
        </w:rPr>
        <w:t>2</w:t>
      </w:r>
      <w:r w:rsidRPr="00315EED">
        <w:rPr>
          <w:rFonts w:ascii="Angsana New" w:eastAsia="Calibri" w:hAnsi="Angsana New"/>
          <w:sz w:val="32"/>
          <w:szCs w:val="32"/>
          <w:cs/>
        </w:rPr>
        <w:t xml:space="preserve"> ด้านในเวลาเดียวกัน</w:t>
      </w:r>
    </w:p>
    <w:p w14:paraId="37E5E964" w14:textId="77777777" w:rsidR="001702CE" w:rsidRPr="00315EED" w:rsidRDefault="001702CE" w:rsidP="00D41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20"/>
          <w:szCs w:val="20"/>
          <w:cs/>
        </w:rPr>
      </w:pPr>
    </w:p>
    <w:p w14:paraId="2D346D02" w14:textId="77777777" w:rsidR="008D0F55" w:rsidRPr="00315EED" w:rsidRDefault="008D0F55" w:rsidP="003D1BE8">
      <w:pPr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315EED">
        <w:rPr>
          <w:rFonts w:ascii="Angsana New" w:eastAsia="Calibri" w:hAnsi="Angsana New"/>
          <w:sz w:val="32"/>
          <w:szCs w:val="32"/>
          <w:cs/>
        </w:rPr>
        <w:t>ด้านกระบวนการงานขาย</w:t>
      </w:r>
    </w:p>
    <w:p w14:paraId="4F46A783" w14:textId="437859A9" w:rsidR="008D0F55" w:rsidRPr="00AC5F61" w:rsidRDefault="008D0F55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contextualSpacing/>
        <w:jc w:val="thaiDistribute"/>
        <w:rPr>
          <w:rFonts w:ascii="Angsana New" w:eastAsia="Calibri" w:hAnsi="Angsana New"/>
          <w:sz w:val="32"/>
          <w:szCs w:val="32"/>
          <w:cs/>
        </w:rPr>
      </w:pPr>
      <w:r w:rsidRPr="00AC5F61">
        <w:rPr>
          <w:rFonts w:ascii="Angsana New" w:eastAsia="Calibri" w:hAnsi="Angsana New"/>
          <w:spacing w:val="2"/>
          <w:sz w:val="32"/>
          <w:szCs w:val="32"/>
          <w:cs/>
        </w:rPr>
        <w:t>ด้วยสถานการณ์และนโยบายภาครัฐเพื่อควบคุมการระบาดของโรค ทำให้ลูกค้าของ</w:t>
      </w:r>
      <w:r w:rsidR="00003535" w:rsidRPr="00AC5F61">
        <w:rPr>
          <w:rFonts w:ascii="Angsana New" w:eastAsia="Calibri" w:hAnsi="Angsana New"/>
          <w:spacing w:val="2"/>
          <w:sz w:val="32"/>
          <w:szCs w:val="32"/>
          <w:cs/>
        </w:rPr>
        <w:t>กลุ่ม</w:t>
      </w:r>
      <w:r w:rsidRPr="00AC5F61">
        <w:rPr>
          <w:rFonts w:ascii="Angsana New" w:eastAsia="Calibri" w:hAnsi="Angsana New"/>
          <w:spacing w:val="2"/>
          <w:sz w:val="32"/>
          <w:szCs w:val="32"/>
          <w:cs/>
        </w:rPr>
        <w:t>บริษัท</w:t>
      </w:r>
      <w:r w:rsidR="00AC5F61" w:rsidRPr="00AC5F61">
        <w:rPr>
          <w:rFonts w:ascii="Angsana New" w:eastAsia="Calibri" w:hAnsi="Angsana New"/>
          <w:spacing w:val="2"/>
          <w:sz w:val="32"/>
          <w:szCs w:val="32"/>
        </w:rPr>
        <w:t xml:space="preserve"> </w:t>
      </w:r>
      <w:r w:rsidRPr="00AC5F61">
        <w:rPr>
          <w:rFonts w:ascii="Angsana New" w:eastAsia="Calibri" w:hAnsi="Angsana New"/>
          <w:sz w:val="32"/>
          <w:szCs w:val="32"/>
          <w:cs/>
        </w:rPr>
        <w:t xml:space="preserve">ส่วนหนึ่ง ปรับเปลี่ยนนโยบายและกระบวนการติดต่อกับผู้จัดจำหน่ายสินค้าหรือซัพพลายเออร์ โดยงดการนัดหมายให้เข้าพบ การติดต่อธุรกรรม การประชุมหารืองาน หรือกระทั่งการสรุปโครงการในช่วง </w:t>
      </w:r>
      <w:r w:rsidR="009717E6" w:rsidRPr="00AC5F61">
        <w:rPr>
          <w:rFonts w:ascii="Angsana New" w:eastAsia="Calibri" w:hAnsi="Angsana New"/>
          <w:sz w:val="32"/>
          <w:szCs w:val="32"/>
        </w:rPr>
        <w:t>2</w:t>
      </w:r>
      <w:r w:rsidRPr="00AC5F61">
        <w:rPr>
          <w:rFonts w:ascii="Angsana New" w:eastAsia="Calibri" w:hAnsi="Angsana New"/>
          <w:sz w:val="32"/>
          <w:szCs w:val="32"/>
          <w:cs/>
        </w:rPr>
        <w:t xml:space="preserve"> เดือนที่ผ่านมา</w:t>
      </w:r>
      <w:r w:rsidR="00C97201" w:rsidRPr="00AC5F61">
        <w:rPr>
          <w:rFonts w:ascii="Angsana New" w:eastAsia="Calibri" w:hAnsi="Angsana New"/>
          <w:sz w:val="32"/>
          <w:szCs w:val="32"/>
          <w:cs/>
        </w:rPr>
        <w:t xml:space="preserve"> (มีนาคม - เมษายน </w:t>
      </w:r>
      <w:r w:rsidR="00AB7581" w:rsidRPr="00AC5F61">
        <w:rPr>
          <w:rFonts w:ascii="Angsana New" w:hAnsi="Angsana New"/>
          <w:sz w:val="32"/>
          <w:szCs w:val="32"/>
        </w:rPr>
        <w:t>2563</w:t>
      </w:r>
      <w:r w:rsidR="00C97201" w:rsidRPr="00AC5F61">
        <w:rPr>
          <w:rFonts w:ascii="Angsana New" w:eastAsia="Calibri" w:hAnsi="Angsana New"/>
          <w:sz w:val="32"/>
          <w:szCs w:val="32"/>
          <w:cs/>
        </w:rPr>
        <w:t xml:space="preserve">) </w:t>
      </w:r>
      <w:r w:rsidRPr="00AC5F61">
        <w:rPr>
          <w:rFonts w:ascii="Angsana New" w:eastAsia="Calibri" w:hAnsi="Angsana New"/>
          <w:sz w:val="32"/>
          <w:szCs w:val="32"/>
          <w:cs/>
        </w:rPr>
        <w:t>ที่สำนักงานของลูกค้าเป็นการชั่วคราว รวมทั้งอุปสรรคด้านการเดินทางเข้าพบลูกค้าที่หน่วยงานก่อสร้างซึ่งอยู่ต่างจังหวัด</w:t>
      </w:r>
      <w:r w:rsidR="00AA07B9" w:rsidRPr="00AC5F61">
        <w:rPr>
          <w:rFonts w:ascii="Angsana New" w:eastAsia="Calibri" w:hAnsi="Angsana New"/>
          <w:sz w:val="32"/>
          <w:szCs w:val="32"/>
          <w:cs/>
        </w:rPr>
        <w:t>ซึ่ง</w:t>
      </w:r>
      <w:r w:rsidRPr="00AC5F61">
        <w:rPr>
          <w:rFonts w:ascii="Angsana New" w:eastAsia="Calibri" w:hAnsi="Angsana New"/>
          <w:sz w:val="32"/>
          <w:szCs w:val="32"/>
          <w:cs/>
        </w:rPr>
        <w:t>ไม่สามารถเข้าพื้นที่ได้โดยสะดวก ส่งผลให้งานขายสำหรับโครงการในปัจจุบันและอนาคตบางส่วน ชะลอตัวและลดลงอย่างหลีกเลี่ยงไม่ได้</w:t>
      </w:r>
    </w:p>
    <w:p w14:paraId="17B02851" w14:textId="5C076D10" w:rsidR="00353F67" w:rsidRPr="00315EED" w:rsidRDefault="00353F67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40CED155" w14:textId="0A05823F" w:rsidR="00234D67" w:rsidRPr="00315EED" w:rsidRDefault="00234D67" w:rsidP="003D1BE8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315EED" w:rsidRDefault="00234D67" w:rsidP="003D1BE8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44FBC3BF" w14:textId="7A797568" w:rsidR="007579A6" w:rsidRPr="00315EED" w:rsidRDefault="007579A6" w:rsidP="003D1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งบการเงินรวมและงบการเงินเฉพาะของบริษัทระหว่างกาล</w:t>
      </w:r>
      <w:r w:rsidR="00822FA3" w:rsidRPr="00315EED">
        <w:rPr>
          <w:rFonts w:ascii="Angsana New" w:hAnsi="Angsana New"/>
          <w:sz w:val="32"/>
          <w:szCs w:val="32"/>
          <w:cs/>
        </w:rPr>
        <w:t xml:space="preserve"> (“</w:t>
      </w:r>
      <w:r w:rsidRPr="00315EED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822FA3" w:rsidRPr="00315EED">
        <w:rPr>
          <w:rFonts w:ascii="Angsana New" w:hAnsi="Angsana New"/>
          <w:sz w:val="32"/>
          <w:szCs w:val="32"/>
          <w:cs/>
        </w:rPr>
        <w:t>”)</w:t>
      </w:r>
      <w:r w:rsidRPr="00315EED">
        <w:rPr>
          <w:rFonts w:ascii="Angsana New" w:hAnsi="Angsana New"/>
          <w:sz w:val="32"/>
          <w:szCs w:val="32"/>
          <w:cs/>
        </w:rPr>
        <w:t xml:space="preserve"> จัดทำขึ้น</w:t>
      </w:r>
      <w:r w:rsidR="00475C03" w:rsidRPr="00315EED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3246F" w:rsidRPr="00315EED">
        <w:rPr>
          <w:rFonts w:ascii="Angsana New" w:hAnsi="Angsana New"/>
          <w:sz w:val="32"/>
          <w:szCs w:val="32"/>
        </w:rPr>
        <w:t>30</w:t>
      </w:r>
      <w:r w:rsidR="00475C03" w:rsidRPr="00315EE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13246F" w:rsidRPr="00315EED">
        <w:rPr>
          <w:rFonts w:ascii="Angsana New" w:hAnsi="Angsana New"/>
          <w:sz w:val="32"/>
          <w:szCs w:val="32"/>
        </w:rPr>
        <w:t>2563</w:t>
      </w:r>
      <w:r w:rsidRPr="00315EED">
        <w:rPr>
          <w:rFonts w:ascii="Angsana New" w:hAnsi="Angsana New"/>
          <w:spacing w:val="6"/>
          <w:sz w:val="32"/>
          <w:szCs w:val="32"/>
          <w:cs/>
          <w:lang w:val="en-GB"/>
        </w:rPr>
        <w:t xml:space="preserve"> </w:t>
      </w:r>
      <w:r w:rsidRPr="00315EED">
        <w:rPr>
          <w:rFonts w:ascii="Angsana New" w:hAnsi="Angsana New"/>
          <w:spacing w:val="6"/>
          <w:sz w:val="32"/>
          <w:szCs w:val="32"/>
          <w:cs/>
        </w:rPr>
        <w:t>และได้นำเสนอในสกุลเงินไทยบาทซึ่งเป็น</w:t>
      </w:r>
      <w:r w:rsidRPr="00315EED">
        <w:rPr>
          <w:rFonts w:ascii="Angsana New" w:hAnsi="Angsana New"/>
          <w:spacing w:val="2"/>
          <w:sz w:val="32"/>
          <w:szCs w:val="32"/>
          <w:cs/>
        </w:rPr>
        <w:t>สกุลเงินที่ใช้ในการดำเนินงานของบริษัทใหญ่ กลุ่มบริษัทจัดทำงบการเงินระหว่างกาลตามมาตรฐานการ</w:t>
      </w:r>
      <w:r w:rsidRPr="00315EED">
        <w:rPr>
          <w:rFonts w:ascii="Angsana New" w:hAnsi="Angsana New"/>
          <w:spacing w:val="-2"/>
          <w:sz w:val="32"/>
          <w:szCs w:val="32"/>
          <w:cs/>
        </w:rPr>
        <w:t>บัญชีฉบับที่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</w:rPr>
        <w:t>34</w:t>
      </w:r>
      <w:r w:rsidRPr="00315EE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และรายงานข้อมูลทางการเงินตามที่กำหนดโดยคณะกรรมการกำกับหลักทรัพย์และตลาดหลักทรัพย์ โดยไม่ได้รวบรวมข้อมูลทั้งหมดในงบการเงินประจำปีที่ได้จัดทำ</w:t>
      </w:r>
      <w:r w:rsidRPr="00315EED">
        <w:rPr>
          <w:rFonts w:ascii="Angsana New" w:hAnsi="Angsana New"/>
          <w:spacing w:val="2"/>
          <w:sz w:val="32"/>
          <w:szCs w:val="32"/>
          <w:cs/>
        </w:rPr>
        <w:t>ตามมาตรฐานการรายงานทางการเงินของไทย ผู้ใช้งบการเงินควรใช้งบการเงิน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315EED">
        <w:rPr>
          <w:rFonts w:ascii="Angsana New" w:hAnsi="Angsana New"/>
          <w:spacing w:val="-6"/>
          <w:sz w:val="32"/>
          <w:szCs w:val="32"/>
        </w:rPr>
        <w:t>31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315EED">
        <w:rPr>
          <w:rFonts w:ascii="Angsana New" w:hAnsi="Angsana New"/>
          <w:spacing w:val="-6"/>
          <w:sz w:val="32"/>
          <w:szCs w:val="32"/>
        </w:rPr>
        <w:t>2562</w:t>
      </w:r>
    </w:p>
    <w:p w14:paraId="09915CBE" w14:textId="77777777" w:rsidR="007579A6" w:rsidRPr="00315EED" w:rsidRDefault="007579A6" w:rsidP="00CF24D6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289F9D26" w14:textId="77777777" w:rsidR="007579A6" w:rsidRPr="00315EED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315EED">
        <w:rPr>
          <w:rFonts w:ascii="Angsana New" w:hAnsi="Angsana New"/>
          <w:sz w:val="32"/>
          <w:szCs w:val="32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0E5C7028" w14:textId="77777777" w:rsidR="007579A6" w:rsidRPr="00315EED" w:rsidRDefault="007579A6" w:rsidP="00CF24D6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0B476E99" w14:textId="0BAB34E1" w:rsidR="007579A6" w:rsidRPr="00315EED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  <w:lang w:val="th-TH"/>
        </w:rPr>
        <w:t>งบ</w:t>
      </w:r>
      <w:r w:rsidRPr="00315EED">
        <w:rPr>
          <w:rFonts w:ascii="Angsana New" w:hAnsi="Angsana New"/>
          <w:sz w:val="32"/>
          <w:szCs w:val="32"/>
          <w:cs/>
        </w:rPr>
        <w:t>การเงิน</w:t>
      </w:r>
      <w:r w:rsidRPr="00315EED">
        <w:rPr>
          <w:rFonts w:ascii="Angsana New" w:hAnsi="Angsana New"/>
          <w:sz w:val="32"/>
          <w:szCs w:val="32"/>
          <w:cs/>
          <w:lang w:val="th-TH"/>
        </w:rPr>
        <w:t>ระหว่างกาลนี้จัดทำขึ้นโดยใช้นโยบายการบัญชี</w:t>
      </w:r>
      <w:r w:rsidR="00CE2BAF" w:rsidRPr="00315EED">
        <w:rPr>
          <w:rFonts w:ascii="Angsana New" w:hAnsi="Angsana New"/>
          <w:sz w:val="32"/>
          <w:szCs w:val="32"/>
          <w:cs/>
          <w:lang w:val="th-TH"/>
        </w:rPr>
        <w:t>รวมทั้งก</w:t>
      </w:r>
      <w:r w:rsidR="00CE2BAF" w:rsidRPr="00315EED">
        <w:rPr>
          <w:rFonts w:ascii="Angsana New" w:hAnsi="Angsana New"/>
          <w:sz w:val="32"/>
          <w:szCs w:val="32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</w:t>
      </w:r>
      <w:r w:rsidR="00BC11C8" w:rsidRPr="00315EED">
        <w:rPr>
          <w:rFonts w:ascii="Angsana New" w:hAnsi="Angsana New"/>
          <w:sz w:val="32"/>
          <w:szCs w:val="32"/>
          <w:cs/>
        </w:rPr>
        <w:t>ระหว่างกาล</w:t>
      </w:r>
      <w:r w:rsidRPr="00315EED">
        <w:rPr>
          <w:rFonts w:ascii="Angsana New" w:hAnsi="Angsana New"/>
          <w:sz w:val="32"/>
          <w:szCs w:val="32"/>
          <w:cs/>
          <w:lang w:val="th-TH"/>
        </w:rPr>
        <w:t>เช่นเดียวกับที่ใช้</w:t>
      </w: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สำหรับการจัดทำงบการเงินของบริษัทและบริษัทย่อยสำหรับปีสิ้นสุดวันที่ </w:t>
      </w:r>
      <w:r w:rsidRPr="00315EED">
        <w:rPr>
          <w:rFonts w:ascii="Angsana New" w:hAnsi="Angsana New"/>
          <w:spacing w:val="2"/>
          <w:sz w:val="32"/>
          <w:szCs w:val="32"/>
        </w:rPr>
        <w:t>31</w:t>
      </w: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ธันวาคม </w:t>
      </w:r>
      <w:r w:rsidRPr="00315EED">
        <w:rPr>
          <w:rFonts w:ascii="Angsana New" w:hAnsi="Angsana New"/>
          <w:spacing w:val="2"/>
          <w:sz w:val="32"/>
          <w:szCs w:val="32"/>
        </w:rPr>
        <w:t>2562</w:t>
      </w: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ยกเว้น </w:t>
      </w:r>
      <w:r w:rsidRPr="00315EED">
        <w:rPr>
          <w:rFonts w:ascii="Angsana New" w:hAnsi="Angsana New"/>
          <w:sz w:val="32"/>
          <w:szCs w:val="32"/>
          <w:cs/>
          <w:lang w:val="th-TH"/>
        </w:rPr>
        <w:t xml:space="preserve">การปฎิบัติตามมาตรฐานการรายงานทางการเงินที่ออกและปรับปรุงใหม่ </w:t>
      </w:r>
      <w:r w:rsidR="00184C39" w:rsidRPr="00315EED">
        <w:rPr>
          <w:rFonts w:ascii="Angsana New" w:hAnsi="Angsana New"/>
          <w:sz w:val="32"/>
          <w:szCs w:val="32"/>
          <w:cs/>
          <w:lang w:val="th-TH"/>
        </w:rPr>
        <w:t>รวมถึง</w:t>
      </w:r>
      <w:r w:rsidRPr="00315EED">
        <w:rPr>
          <w:rFonts w:ascii="Angsana New" w:hAnsi="Angsana New"/>
          <w:sz w:val="32"/>
          <w:szCs w:val="32"/>
          <w:cs/>
          <w:lang w:val="th-TH"/>
        </w:rPr>
        <w:t>การตีความมาตรฐาน</w:t>
      </w:r>
      <w:r w:rsidR="00184C39" w:rsidRPr="00315EED">
        <w:rPr>
          <w:rFonts w:ascii="Angsana New" w:hAnsi="Angsana New"/>
          <w:sz w:val="32"/>
          <w:szCs w:val="32"/>
          <w:cs/>
          <w:lang w:val="th-TH"/>
        </w:rPr>
        <w:t>และ</w:t>
      </w:r>
      <w:r w:rsidRPr="00315EED">
        <w:rPr>
          <w:rFonts w:ascii="Angsana New" w:hAnsi="Angsana New"/>
          <w:sz w:val="32"/>
          <w:szCs w:val="32"/>
          <w:cs/>
          <w:lang w:val="th-TH"/>
        </w:rPr>
        <w:t xml:space="preserve">แนวปฏิบัติทางการบัญชี </w:t>
      </w:r>
      <w:r w:rsidRPr="00315EED">
        <w:rPr>
          <w:rFonts w:ascii="Angsana New" w:hAnsi="Angsana New"/>
          <w:sz w:val="32"/>
          <w:szCs w:val="32"/>
          <w:cs/>
        </w:rPr>
        <w:t>ดังนี้</w:t>
      </w:r>
    </w:p>
    <w:p w14:paraId="6BEF7813" w14:textId="77777777" w:rsidR="007579A6" w:rsidRPr="00315EED" w:rsidRDefault="007579A6" w:rsidP="00CF24D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มาตรฐานการรายงานทางการเงินใหม่ที่ใช้โดยกลุ่มบริษัท</w:t>
      </w:r>
    </w:p>
    <w:p w14:paraId="184FC44A" w14:textId="77777777" w:rsidR="00025C07" w:rsidRPr="00315EED" w:rsidRDefault="00025C07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14:paraId="5CDE57B4" w14:textId="09157C57" w:rsidR="007579A6" w:rsidRPr="00315EED" w:rsidRDefault="007579A6" w:rsidP="00CF2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มาตรฐานการรายงานทางการเงินใหม่ที่มีผลบังคับใช้ในรอบระยะเวลาการรายงานปัจจุบันและมีผล</w:t>
      </w:r>
      <w:r w:rsidRPr="00315EED">
        <w:rPr>
          <w:rFonts w:ascii="Angsana New" w:hAnsi="Angsana New"/>
          <w:sz w:val="32"/>
          <w:szCs w:val="32"/>
          <w:cs/>
        </w:rPr>
        <w:t>ให้กลุ่มบริษัทต้องเปลี่ยนแปลงนโยบายการบัญชีและปรับปรุงงบการเงิน ได้แก่</w:t>
      </w:r>
    </w:p>
    <w:p w14:paraId="58D77652" w14:textId="77777777" w:rsidR="007579A6" w:rsidRPr="00315EED" w:rsidRDefault="007579A6" w:rsidP="00CF24D6">
      <w:pPr>
        <w:tabs>
          <w:tab w:val="clear" w:pos="907"/>
          <w:tab w:val="left" w:pos="709"/>
        </w:tabs>
        <w:spacing w:line="240" w:lineRule="auto"/>
        <w:ind w:left="720" w:hanging="360"/>
        <w:jc w:val="thaiDistribute"/>
        <w:rPr>
          <w:rFonts w:ascii="Angsana New" w:hAnsi="Angsana New"/>
          <w:sz w:val="16"/>
          <w:szCs w:val="16"/>
        </w:rPr>
      </w:pPr>
    </w:p>
    <w:p w14:paraId="5CE31123" w14:textId="77777777" w:rsidR="007579A6" w:rsidRPr="00315EED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  <w:cs/>
          <w:lang w:val="th-TH"/>
        </w:rPr>
      </w:pPr>
      <w:r w:rsidRPr="00315EED">
        <w:rPr>
          <w:color w:val="auto"/>
          <w:sz w:val="32"/>
          <w:szCs w:val="32"/>
          <w:cs/>
          <w:lang w:val="th-TH"/>
        </w:rPr>
        <w:t xml:space="preserve">มาตรฐานการบัญชี ฉบับที่ </w:t>
      </w:r>
      <w:r w:rsidRPr="00315EED">
        <w:rPr>
          <w:color w:val="auto"/>
          <w:sz w:val="32"/>
          <w:szCs w:val="32"/>
        </w:rPr>
        <w:t>32</w:t>
      </w:r>
      <w:r w:rsidRPr="00315EED">
        <w:rPr>
          <w:color w:val="auto"/>
          <w:sz w:val="32"/>
          <w:szCs w:val="32"/>
          <w:cs/>
          <w:lang w:val="th-TH"/>
        </w:rPr>
        <w:t xml:space="preserve"> เรื่อง “การแสดงรายการสำหรับเครื่องมือทางการเงิน” </w:t>
      </w:r>
    </w:p>
    <w:p w14:paraId="0E155465" w14:textId="77777777" w:rsidR="007579A6" w:rsidRPr="00315EED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315EED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315EED">
        <w:rPr>
          <w:color w:val="auto"/>
          <w:sz w:val="32"/>
          <w:szCs w:val="32"/>
        </w:rPr>
        <w:t>7</w:t>
      </w:r>
      <w:r w:rsidRPr="00315EED">
        <w:rPr>
          <w:color w:val="auto"/>
          <w:sz w:val="32"/>
          <w:szCs w:val="32"/>
          <w:cs/>
          <w:lang w:val="th-TH"/>
        </w:rPr>
        <w:t xml:space="preserve"> เรื่อง “การเปิดเผยข้อมูลสำหรับเครื่องมือทางการเงิน”</w:t>
      </w:r>
    </w:p>
    <w:p w14:paraId="635350A6" w14:textId="48EB34DC" w:rsidR="007579A6" w:rsidRPr="00315EED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315EED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315EED">
        <w:rPr>
          <w:color w:val="auto"/>
          <w:sz w:val="32"/>
          <w:szCs w:val="32"/>
        </w:rPr>
        <w:t>9</w:t>
      </w:r>
      <w:r w:rsidRPr="00315EED">
        <w:rPr>
          <w:color w:val="auto"/>
          <w:sz w:val="32"/>
          <w:szCs w:val="32"/>
          <w:cs/>
          <w:lang w:val="th-TH"/>
        </w:rPr>
        <w:t xml:space="preserve"> เรื่อง “เครื่องมือทางการเงิน”</w:t>
      </w:r>
      <w:r w:rsidR="00904EB9" w:rsidRPr="00315EED">
        <w:rPr>
          <w:color w:val="auto"/>
          <w:sz w:val="32"/>
          <w:szCs w:val="32"/>
          <w:cs/>
          <w:lang w:val="th-TH"/>
        </w:rPr>
        <w:t xml:space="preserve"> (</w:t>
      </w:r>
      <w:r w:rsidR="00904EB9" w:rsidRPr="00315EED">
        <w:rPr>
          <w:color w:val="auto"/>
          <w:sz w:val="32"/>
          <w:szCs w:val="32"/>
        </w:rPr>
        <w:t>“TFRS 9”</w:t>
      </w:r>
      <w:r w:rsidR="00904EB9" w:rsidRPr="00315EED">
        <w:rPr>
          <w:color w:val="auto"/>
          <w:sz w:val="32"/>
          <w:szCs w:val="32"/>
          <w:cs/>
          <w:lang w:val="th-TH"/>
        </w:rPr>
        <w:t>)</w:t>
      </w:r>
    </w:p>
    <w:p w14:paraId="0E49E5B8" w14:textId="1C6C5F58" w:rsidR="007579A6" w:rsidRPr="00315EED" w:rsidRDefault="007579A6" w:rsidP="00CF24D6">
      <w:pPr>
        <w:pStyle w:val="CordiaNew"/>
        <w:numPr>
          <w:ilvl w:val="0"/>
          <w:numId w:val="20"/>
        </w:numPr>
        <w:tabs>
          <w:tab w:val="clear" w:pos="4153"/>
        </w:tabs>
        <w:ind w:left="900" w:hanging="180"/>
        <w:jc w:val="thaiDistribute"/>
        <w:rPr>
          <w:color w:val="auto"/>
          <w:sz w:val="32"/>
          <w:szCs w:val="32"/>
        </w:rPr>
      </w:pPr>
      <w:r w:rsidRPr="00315EED">
        <w:rPr>
          <w:color w:val="auto"/>
          <w:sz w:val="32"/>
          <w:szCs w:val="32"/>
          <w:cs/>
          <w:lang w:val="th-TH"/>
        </w:rPr>
        <w:t xml:space="preserve">มาตรฐานการรายงานทางการเงิน ฉบับที่ </w:t>
      </w:r>
      <w:r w:rsidRPr="00315EED">
        <w:rPr>
          <w:color w:val="auto"/>
          <w:sz w:val="32"/>
          <w:szCs w:val="32"/>
        </w:rPr>
        <w:t xml:space="preserve">16 </w:t>
      </w:r>
      <w:r w:rsidRPr="00315EED">
        <w:rPr>
          <w:color w:val="auto"/>
          <w:sz w:val="32"/>
          <w:szCs w:val="32"/>
          <w:cs/>
        </w:rPr>
        <w:t>เรื่อง “สัญญาเช่า”</w:t>
      </w:r>
      <w:r w:rsidR="00904EB9" w:rsidRPr="00315EED">
        <w:rPr>
          <w:color w:val="auto"/>
          <w:sz w:val="32"/>
          <w:szCs w:val="32"/>
          <w:cs/>
        </w:rPr>
        <w:t xml:space="preserve"> </w:t>
      </w:r>
      <w:r w:rsidR="00904EB9" w:rsidRPr="00315EED">
        <w:rPr>
          <w:color w:val="auto"/>
          <w:sz w:val="32"/>
          <w:szCs w:val="32"/>
          <w:cs/>
          <w:lang w:val="th-TH"/>
        </w:rPr>
        <w:t>(</w:t>
      </w:r>
      <w:r w:rsidR="00904EB9" w:rsidRPr="00315EED">
        <w:rPr>
          <w:color w:val="auto"/>
          <w:sz w:val="32"/>
          <w:szCs w:val="32"/>
        </w:rPr>
        <w:t>“TFRS 16”</w:t>
      </w:r>
      <w:r w:rsidR="00904EB9" w:rsidRPr="00315EED">
        <w:rPr>
          <w:color w:val="auto"/>
          <w:sz w:val="32"/>
          <w:szCs w:val="32"/>
          <w:cs/>
          <w:lang w:val="th-TH"/>
        </w:rPr>
        <w:t>)</w:t>
      </w:r>
    </w:p>
    <w:p w14:paraId="43FE8F85" w14:textId="77777777" w:rsidR="007579A6" w:rsidRPr="00315EED" w:rsidRDefault="007579A6" w:rsidP="00CF24D6">
      <w:pPr>
        <w:pStyle w:val="CordiaNew"/>
        <w:tabs>
          <w:tab w:val="clear" w:pos="4153"/>
        </w:tabs>
        <w:ind w:left="993"/>
        <w:rPr>
          <w:color w:val="auto"/>
          <w:sz w:val="16"/>
          <w:szCs w:val="16"/>
          <w:cs/>
        </w:rPr>
      </w:pPr>
    </w:p>
    <w:p w14:paraId="17D4CCB1" w14:textId="0D7D4944" w:rsidR="007579A6" w:rsidRPr="00315EED" w:rsidRDefault="007579A6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>ผลกระทบจากการใช้มาตรฐานการรายงานทางการเงินดังกล่าวและนโยบายการบัญชีใหม่เปิดเผยตาม</w:t>
      </w:r>
      <w:r w:rsidRPr="00315EED">
        <w:rPr>
          <w:rFonts w:ascii="Angsana New" w:hAnsi="Angsana New"/>
          <w:sz w:val="32"/>
          <w:szCs w:val="32"/>
          <w:cs/>
          <w:lang w:val="th-TH"/>
        </w:rPr>
        <w:t xml:space="preserve">หมายเหตุประกอบงบการเงินข้อ </w:t>
      </w:r>
      <w:r w:rsidR="002F71E3" w:rsidRPr="00315EED">
        <w:rPr>
          <w:rFonts w:ascii="Angsana New" w:hAnsi="Angsana New"/>
          <w:sz w:val="32"/>
          <w:szCs w:val="32"/>
        </w:rPr>
        <w:t>4</w:t>
      </w:r>
      <w:r w:rsidRPr="00315EED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มาตรฐานการรายงานทางการเงินอื่นที่ออกและปรับปรุงใหม่</w:t>
      </w:r>
      <w:r w:rsidR="004404DA" w:rsidRPr="00315EED">
        <w:rPr>
          <w:rFonts w:ascii="Angsana New" w:hAnsi="Angsana New"/>
          <w:spacing w:val="2"/>
          <w:sz w:val="32"/>
          <w:szCs w:val="32"/>
          <w:cs/>
          <w:lang w:val="th-TH"/>
        </w:rPr>
        <w:t>รวมถึง</w:t>
      </w: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>การตีความมาตรฐาน</w:t>
      </w:r>
      <w:r w:rsidR="006915BA" w:rsidRPr="00315EED">
        <w:rPr>
          <w:rFonts w:ascii="Angsana New" w:hAnsi="Angsana New"/>
          <w:spacing w:val="2"/>
          <w:sz w:val="32"/>
          <w:szCs w:val="32"/>
          <w:cs/>
          <w:lang w:val="th-TH"/>
        </w:rPr>
        <w:t>และ</w:t>
      </w: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>แนวปฏิบัติทางการบัญชี ไม่มีผลกระทบต่อนโยบายการบัญชีและ</w:t>
      </w:r>
      <w:r w:rsidRPr="00315EED">
        <w:rPr>
          <w:rFonts w:ascii="Angsana New" w:hAnsi="Angsana New"/>
          <w:sz w:val="32"/>
          <w:szCs w:val="32"/>
          <w:cs/>
          <w:lang w:val="th-TH"/>
        </w:rPr>
        <w:t>งบการเงินของบริษัทและบริษัทย่อย</w:t>
      </w:r>
    </w:p>
    <w:p w14:paraId="3A54C583" w14:textId="6129FC3E" w:rsidR="002B4910" w:rsidRPr="00315EED" w:rsidRDefault="002B4910" w:rsidP="00CF24D6">
      <w:pPr>
        <w:pStyle w:val="CordiaNew"/>
        <w:tabs>
          <w:tab w:val="clear" w:pos="4153"/>
        </w:tabs>
        <w:ind w:left="851"/>
        <w:jc w:val="thaiDistribute"/>
        <w:rPr>
          <w:color w:val="auto"/>
          <w:sz w:val="16"/>
          <w:szCs w:val="16"/>
          <w:cs/>
          <w:lang w:val="th-TH"/>
        </w:rPr>
      </w:pPr>
    </w:p>
    <w:p w14:paraId="6B81B8B5" w14:textId="44B2AF96" w:rsidR="008D2E6A" w:rsidRPr="00315EED" w:rsidRDefault="008D2E6A" w:rsidP="00EC3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2"/>
          <w:sz w:val="32"/>
          <w:szCs w:val="32"/>
          <w:cs/>
        </w:rPr>
        <w:t>ตามแนวปฏิบัติทางการบัญชี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1C1F02" w:rsidRPr="00315EE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315EED">
        <w:rPr>
          <w:rFonts w:ascii="Angsana New" w:hAnsi="Angsana New"/>
          <w:spacing w:val="-2"/>
          <w:sz w:val="32"/>
          <w:szCs w:val="32"/>
        </w:rPr>
        <w:t xml:space="preserve">2019 </w:t>
      </w:r>
      <w:r w:rsidRPr="00315EED">
        <w:rPr>
          <w:rFonts w:ascii="Angsana New" w:hAnsi="Angsana New"/>
          <w:spacing w:val="-2"/>
          <w:sz w:val="32"/>
          <w:szCs w:val="32"/>
          <w:cs/>
        </w:rPr>
        <w:t>(</w:t>
      </w:r>
      <w:r w:rsidRPr="00315EED">
        <w:rPr>
          <w:rFonts w:ascii="Angsana New" w:hAnsi="Angsana New"/>
          <w:spacing w:val="-2"/>
          <w:sz w:val="32"/>
          <w:szCs w:val="32"/>
        </w:rPr>
        <w:t>COVID</w:t>
      </w:r>
      <w:r w:rsidRPr="00315EED">
        <w:rPr>
          <w:rFonts w:ascii="Angsana New" w:hAnsi="Angsana New"/>
          <w:spacing w:val="-2"/>
          <w:sz w:val="32"/>
          <w:szCs w:val="32"/>
          <w:cs/>
        </w:rPr>
        <w:t>-</w:t>
      </w:r>
      <w:r w:rsidRPr="00315EED">
        <w:rPr>
          <w:rFonts w:ascii="Angsana New" w:hAnsi="Angsana New"/>
          <w:sz w:val="32"/>
          <w:szCs w:val="32"/>
        </w:rPr>
        <w:t>19</w:t>
      </w:r>
      <w:r w:rsidRPr="00315EED">
        <w:rPr>
          <w:rFonts w:ascii="Angsana New" w:hAnsi="Angsana New"/>
          <w:sz w:val="32"/>
          <w:szCs w:val="32"/>
          <w:cs/>
        </w:rPr>
        <w:t xml:space="preserve">) ออกโดยสภาวิชาชีพบัญชี เมื่อวันที่ </w:t>
      </w:r>
      <w:r w:rsidR="00C0573E" w:rsidRPr="00315EED">
        <w:rPr>
          <w:rFonts w:ascii="Angsana New" w:hAnsi="Angsana New"/>
          <w:sz w:val="32"/>
          <w:szCs w:val="32"/>
        </w:rPr>
        <w:t>1</w:t>
      </w:r>
      <w:r w:rsidR="001702CE" w:rsidRPr="00315EED">
        <w:rPr>
          <w:rFonts w:ascii="Angsana New" w:hAnsi="Angsana New"/>
          <w:sz w:val="32"/>
          <w:szCs w:val="32"/>
        </w:rPr>
        <w:t>6</w:t>
      </w:r>
      <w:r w:rsidRPr="00315EED">
        <w:rPr>
          <w:rFonts w:ascii="Angsana New" w:hAnsi="Angsana New"/>
          <w:sz w:val="32"/>
          <w:szCs w:val="32"/>
          <w:cs/>
        </w:rPr>
        <w:t xml:space="preserve"> เมษายน </w:t>
      </w:r>
      <w:r w:rsidR="00C0573E" w:rsidRPr="00315EED">
        <w:rPr>
          <w:rFonts w:ascii="Angsana New" w:hAnsi="Angsana New"/>
          <w:sz w:val="32"/>
          <w:szCs w:val="32"/>
        </w:rPr>
        <w:t>2563</w:t>
      </w:r>
      <w:r w:rsidRPr="00315EED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2F71E3" w:rsidRPr="00315EED">
        <w:rPr>
          <w:rFonts w:ascii="Angsana New" w:hAnsi="Angsana New"/>
          <w:sz w:val="32"/>
          <w:szCs w:val="32"/>
          <w:cs/>
        </w:rPr>
        <w:t>กลุ่มบริษัท</w:t>
      </w:r>
      <w:r w:rsidRPr="00315EED">
        <w:rPr>
          <w:rFonts w:ascii="Angsana New" w:hAnsi="Angsana New"/>
          <w:sz w:val="32"/>
          <w:szCs w:val="32"/>
          <w:cs/>
        </w:rPr>
        <w:t>ได้รับผลกระทบจาก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สถานการณ์ </w:t>
      </w:r>
      <w:r w:rsidRPr="00315EED">
        <w:rPr>
          <w:rFonts w:ascii="Angsana New" w:hAnsi="Angsana New"/>
          <w:spacing w:val="-4"/>
          <w:sz w:val="32"/>
          <w:szCs w:val="32"/>
        </w:rPr>
        <w:t>COVID</w:t>
      </w:r>
      <w:r w:rsidRPr="00315EED">
        <w:rPr>
          <w:rFonts w:ascii="Angsana New" w:hAnsi="Angsana New"/>
          <w:spacing w:val="-4"/>
          <w:sz w:val="32"/>
          <w:szCs w:val="32"/>
          <w:cs/>
        </w:rPr>
        <w:t>-</w:t>
      </w:r>
      <w:r w:rsidRPr="00315EED">
        <w:rPr>
          <w:rFonts w:ascii="Angsana New" w:hAnsi="Angsana New"/>
          <w:spacing w:val="-4"/>
          <w:sz w:val="32"/>
          <w:szCs w:val="32"/>
        </w:rPr>
        <w:t xml:space="preserve">19 </w:t>
      </w:r>
      <w:r w:rsidRPr="00315EED">
        <w:rPr>
          <w:rFonts w:ascii="Angsana New" w:hAnsi="Angsana New"/>
          <w:spacing w:val="-4"/>
          <w:sz w:val="32"/>
          <w:szCs w:val="32"/>
          <w:cs/>
        </w:rPr>
        <w:t>ที่ยังคงอยู่ในสถานการณ์ที่ความไม่แน่นอนสูงอาจเป็นผลให้กลุ่มบริษัท</w:t>
      </w:r>
      <w:r w:rsidRPr="00315EED">
        <w:rPr>
          <w:rFonts w:ascii="Angsana New" w:hAnsi="Angsana New"/>
          <w:sz w:val="32"/>
          <w:szCs w:val="32"/>
          <w:cs/>
        </w:rPr>
        <w:t>ต้องใช้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ดุลยพินิจมากในการประมาณการ โดยกำหนดให้มีการผ่อนปรนชั่วคราวทางบัญชีสำหรับระหว่างวันที่ </w:t>
      </w:r>
      <w:r w:rsidRPr="00315EED">
        <w:rPr>
          <w:rFonts w:ascii="Angsana New" w:hAnsi="Angsana New"/>
          <w:spacing w:val="-2"/>
          <w:sz w:val="32"/>
          <w:szCs w:val="32"/>
        </w:rPr>
        <w:t xml:space="preserve">1 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มกราคม </w:t>
      </w:r>
      <w:r w:rsidRPr="00315EED">
        <w:rPr>
          <w:rFonts w:ascii="Angsana New" w:hAnsi="Angsana New"/>
          <w:spacing w:val="-2"/>
          <w:sz w:val="32"/>
          <w:szCs w:val="32"/>
        </w:rPr>
        <w:t xml:space="preserve">2563 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ถึงวันที่ </w:t>
      </w:r>
      <w:r w:rsidRPr="00315EED">
        <w:rPr>
          <w:rFonts w:ascii="Angsana New" w:hAnsi="Angsana New"/>
          <w:spacing w:val="-2"/>
          <w:sz w:val="32"/>
          <w:szCs w:val="32"/>
        </w:rPr>
        <w:t xml:space="preserve">31 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315EED">
        <w:rPr>
          <w:rFonts w:ascii="Angsana New" w:hAnsi="Angsana New"/>
          <w:spacing w:val="-2"/>
          <w:sz w:val="32"/>
          <w:szCs w:val="32"/>
        </w:rPr>
        <w:t>2563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เท่านั้น </w:t>
      </w:r>
      <w:r w:rsidR="002B3A19" w:rsidRPr="00315EED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315EED">
        <w:rPr>
          <w:rFonts w:ascii="Angsana New" w:hAnsi="Angsana New"/>
          <w:spacing w:val="-2"/>
          <w:sz w:val="32"/>
          <w:szCs w:val="32"/>
          <w:cs/>
        </w:rPr>
        <w:t>บริษัทเลือกใช้</w:t>
      </w:r>
      <w:r w:rsidR="002F71E3" w:rsidRPr="00315EED">
        <w:rPr>
          <w:rFonts w:ascii="Angsana New" w:hAnsi="Angsana New"/>
          <w:spacing w:val="-2"/>
          <w:sz w:val="32"/>
          <w:szCs w:val="32"/>
          <w:cs/>
        </w:rPr>
        <w:t>มาตร</w:t>
      </w:r>
      <w:r w:rsidRPr="00315EED">
        <w:rPr>
          <w:rFonts w:ascii="Angsana New" w:hAnsi="Angsana New"/>
          <w:spacing w:val="-2"/>
          <w:sz w:val="32"/>
          <w:szCs w:val="32"/>
          <w:cs/>
        </w:rPr>
        <w:t>การผ่อน</w:t>
      </w:r>
      <w:r w:rsidRPr="00315EED">
        <w:rPr>
          <w:rFonts w:ascii="Angsana New" w:hAnsi="Angsana New"/>
          <w:sz w:val="32"/>
          <w:szCs w:val="32"/>
          <w:cs/>
        </w:rPr>
        <w:t>ปรน</w:t>
      </w:r>
      <w:r w:rsidR="002F71E3" w:rsidRPr="00315EED">
        <w:rPr>
          <w:rFonts w:ascii="Angsana New" w:hAnsi="Angsana New"/>
          <w:sz w:val="32"/>
          <w:szCs w:val="32"/>
          <w:cs/>
        </w:rPr>
        <w:t>ชั่วคราว</w:t>
      </w:r>
      <w:r w:rsidRPr="00315EED">
        <w:rPr>
          <w:rFonts w:ascii="Angsana New" w:hAnsi="Angsana New"/>
          <w:sz w:val="32"/>
          <w:szCs w:val="32"/>
          <w:cs/>
        </w:rPr>
        <w:t>ดังนี้</w:t>
      </w:r>
    </w:p>
    <w:p w14:paraId="52CC41DB" w14:textId="77777777" w:rsidR="001702CE" w:rsidRPr="00315EED" w:rsidRDefault="001702CE" w:rsidP="00EC3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16"/>
          <w:szCs w:val="16"/>
        </w:rPr>
      </w:pPr>
    </w:p>
    <w:p w14:paraId="6A97F3AF" w14:textId="6A1AC18D" w:rsidR="008D2E6A" w:rsidRPr="00315EED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315EED">
        <w:rPr>
          <w:rFonts w:ascii="Angsana New" w:hAnsi="Angsana New"/>
          <w:spacing w:val="2"/>
          <w:sz w:val="32"/>
          <w:szCs w:val="32"/>
          <w:cs/>
        </w:rPr>
        <w:t>การวัดมูลค่าผลขาดทุนด้านเครดิตที่คาดว่าจะเกิดขึ้นโดยวิธีอย่างง่ายตามมาตรฐานการรายงาน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ทางการเงิน ฉบับที่ </w:t>
      </w:r>
      <w:r w:rsidR="00C0573E" w:rsidRPr="00315EED">
        <w:rPr>
          <w:rFonts w:ascii="Angsana New" w:hAnsi="Angsana New"/>
          <w:spacing w:val="-4"/>
          <w:sz w:val="32"/>
          <w:szCs w:val="32"/>
        </w:rPr>
        <w:t>9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เรื่อง เครื่องมือทางการเงิน </w:t>
      </w:r>
      <w:r w:rsidR="002B3A19" w:rsidRPr="00315EE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บริษัทใช้ข้อมูลในอดีต ณ วันที่ </w:t>
      </w:r>
      <w:r w:rsidR="00C0573E" w:rsidRPr="00315EED">
        <w:rPr>
          <w:rFonts w:ascii="Angsana New" w:hAnsi="Angsana New"/>
          <w:spacing w:val="-4"/>
          <w:sz w:val="32"/>
          <w:szCs w:val="32"/>
        </w:rPr>
        <w:t>1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มกราคม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C0573E" w:rsidRPr="00315EED">
        <w:rPr>
          <w:rFonts w:ascii="Angsana New" w:hAnsi="Angsana New"/>
          <w:sz w:val="32"/>
          <w:szCs w:val="32"/>
        </w:rPr>
        <w:t>2563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โดยไม่ได้นำข้อมูลคาดการณ์ในอนาคตที่ได้รับผลกระทบจากสถานการณ์ </w:t>
      </w:r>
      <w:r w:rsidRPr="00315EED">
        <w:rPr>
          <w:rFonts w:ascii="Angsana New" w:hAnsi="Angsana New"/>
          <w:spacing w:val="-2"/>
          <w:sz w:val="32"/>
          <w:szCs w:val="32"/>
        </w:rPr>
        <w:t>COVID</w:t>
      </w:r>
      <w:r w:rsidRPr="00315EED">
        <w:rPr>
          <w:rFonts w:ascii="Angsana New" w:hAnsi="Angsana New"/>
          <w:spacing w:val="-2"/>
          <w:sz w:val="32"/>
          <w:szCs w:val="32"/>
          <w:cs/>
        </w:rPr>
        <w:t>-</w:t>
      </w:r>
      <w:r w:rsidRPr="00315EED">
        <w:rPr>
          <w:rFonts w:ascii="Angsana New" w:hAnsi="Angsana New"/>
          <w:spacing w:val="-2"/>
          <w:sz w:val="32"/>
          <w:szCs w:val="32"/>
        </w:rPr>
        <w:t>19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มาใช้คำนวน</w:t>
      </w:r>
    </w:p>
    <w:p w14:paraId="5523B9E7" w14:textId="77777777" w:rsidR="00A6788C" w:rsidRPr="00315EED" w:rsidRDefault="00A6788C" w:rsidP="00EC3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10"/>
          <w:szCs w:val="10"/>
        </w:rPr>
      </w:pPr>
    </w:p>
    <w:p w14:paraId="74594935" w14:textId="2A622744" w:rsidR="008D2E6A" w:rsidRPr="00315EED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8"/>
          <w:sz w:val="32"/>
          <w:szCs w:val="32"/>
          <w:cs/>
        </w:rPr>
        <w:t>การกลับรายการสินทรัพย์ภาษีเงินได้รอการตัดบัญชี ตามมาตรฐานการบัญชี</w:t>
      </w:r>
      <w:r w:rsidR="00E876B7" w:rsidRPr="00315EE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-8"/>
          <w:sz w:val="32"/>
          <w:szCs w:val="32"/>
          <w:cs/>
        </w:rPr>
        <w:t xml:space="preserve">ฉบับที่ </w:t>
      </w:r>
      <w:r w:rsidR="00C0573E" w:rsidRPr="00315EED">
        <w:rPr>
          <w:rFonts w:ascii="Angsana New" w:hAnsi="Angsana New"/>
          <w:spacing w:val="-8"/>
          <w:sz w:val="32"/>
          <w:szCs w:val="32"/>
        </w:rPr>
        <w:t>12</w:t>
      </w:r>
      <w:r w:rsidRPr="00315EED">
        <w:rPr>
          <w:rFonts w:ascii="Angsana New" w:hAnsi="Angsana New"/>
          <w:spacing w:val="-8"/>
          <w:sz w:val="32"/>
          <w:szCs w:val="32"/>
          <w:cs/>
        </w:rPr>
        <w:t xml:space="preserve"> เรื่อง ภาษีเงิน</w:t>
      </w:r>
      <w:r w:rsidRPr="00315EED">
        <w:rPr>
          <w:rFonts w:ascii="Angsana New" w:hAnsi="Angsana New"/>
          <w:sz w:val="32"/>
          <w:szCs w:val="32"/>
          <w:cs/>
        </w:rPr>
        <w:t xml:space="preserve">ได้ </w:t>
      </w:r>
      <w:r w:rsidR="002B3A19" w:rsidRPr="00315EED">
        <w:rPr>
          <w:rFonts w:ascii="Angsana New" w:hAnsi="Angsana New"/>
          <w:sz w:val="32"/>
          <w:szCs w:val="32"/>
          <w:cs/>
        </w:rPr>
        <w:t>กลุ่ม</w:t>
      </w:r>
      <w:r w:rsidRPr="00315EED">
        <w:rPr>
          <w:rFonts w:ascii="Angsana New" w:hAnsi="Angsana New"/>
          <w:sz w:val="32"/>
          <w:szCs w:val="32"/>
          <w:cs/>
        </w:rPr>
        <w:t xml:space="preserve">บริษัทเลือกที่จะไม่นำข้อมูลที่เกี่ยวกับสถานการณ์ </w:t>
      </w:r>
      <w:r w:rsidRPr="00315EED">
        <w:rPr>
          <w:rFonts w:ascii="Angsana New" w:hAnsi="Angsana New"/>
          <w:sz w:val="32"/>
          <w:szCs w:val="32"/>
        </w:rPr>
        <w:t>COVID</w:t>
      </w:r>
      <w:r w:rsidRPr="00315EED">
        <w:rPr>
          <w:rFonts w:ascii="Angsana New" w:hAnsi="Angsana New"/>
          <w:sz w:val="32"/>
          <w:szCs w:val="32"/>
          <w:cs/>
        </w:rPr>
        <w:t>-</w:t>
      </w:r>
      <w:r w:rsidRPr="00315EED">
        <w:rPr>
          <w:rFonts w:ascii="Angsana New" w:hAnsi="Angsana New"/>
          <w:sz w:val="32"/>
          <w:szCs w:val="32"/>
        </w:rPr>
        <w:t>19</w:t>
      </w:r>
      <w:r w:rsidRPr="00315EED">
        <w:rPr>
          <w:rFonts w:ascii="Angsana New" w:hAnsi="Angsana New"/>
          <w:sz w:val="32"/>
          <w:szCs w:val="32"/>
          <w:cs/>
        </w:rPr>
        <w:t xml:space="preserve"> ที่มีความไม่แน่นอนซึ่งอาจกระทบต่อการประมาณการกำไรทางภาษีที่จะเกิดขึ้นในอนาคตมาเป็นข้อมูลในการประมาณการ</w:t>
      </w:r>
      <w:r w:rsidRPr="00315EED">
        <w:rPr>
          <w:rFonts w:ascii="Angsana New" w:hAnsi="Angsana New"/>
          <w:spacing w:val="-4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</w:t>
      </w:r>
      <w:r w:rsidRPr="00315EED">
        <w:rPr>
          <w:rFonts w:ascii="Angsana New" w:hAnsi="Angsana New"/>
          <w:sz w:val="32"/>
          <w:szCs w:val="32"/>
          <w:cs/>
        </w:rPr>
        <w:t>ได้รอตัดบัญชี</w:t>
      </w:r>
    </w:p>
    <w:p w14:paraId="31C72A7A" w14:textId="77777777" w:rsidR="00A6788C" w:rsidRPr="00315EED" w:rsidRDefault="00A6788C" w:rsidP="00EC3BBB">
      <w:pPr>
        <w:pStyle w:val="ListParagraph"/>
        <w:spacing w:line="240" w:lineRule="auto"/>
        <w:rPr>
          <w:rFonts w:ascii="Angsana New" w:hAnsi="Angsana New"/>
          <w:sz w:val="10"/>
          <w:szCs w:val="10"/>
        </w:rPr>
      </w:pPr>
    </w:p>
    <w:p w14:paraId="205A739C" w14:textId="562011DB" w:rsidR="008D2E6A" w:rsidRPr="00315EED" w:rsidRDefault="008D2E6A" w:rsidP="00EC3BB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การประเมินข้อบ่งชี้การด้อยค่าของสินทรัพย์ตามมาตรฐานการบัญชี ฉบับที่ </w:t>
      </w:r>
      <w:r w:rsidR="00C0573E" w:rsidRPr="00315EED">
        <w:rPr>
          <w:rFonts w:ascii="Angsana New" w:hAnsi="Angsana New"/>
          <w:spacing w:val="-4"/>
          <w:sz w:val="32"/>
          <w:szCs w:val="32"/>
        </w:rPr>
        <w:t>36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เรื่อง การด้อยค่าของ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สินทรัพย์ </w:t>
      </w:r>
      <w:r w:rsidR="002B3A19" w:rsidRPr="00315EED">
        <w:rPr>
          <w:rFonts w:ascii="Angsana New" w:hAnsi="Angsana New"/>
          <w:spacing w:val="-6"/>
          <w:sz w:val="32"/>
          <w:szCs w:val="32"/>
          <w:cs/>
        </w:rPr>
        <w:t>กลุ่ม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บริษัทเลือกไม่นำสถานการณ์ </w:t>
      </w:r>
      <w:r w:rsidRPr="00315EED">
        <w:rPr>
          <w:rFonts w:ascii="Angsana New" w:hAnsi="Angsana New"/>
          <w:spacing w:val="-6"/>
          <w:sz w:val="32"/>
          <w:szCs w:val="32"/>
        </w:rPr>
        <w:t>COVID</w:t>
      </w:r>
      <w:r w:rsidRPr="00315EED">
        <w:rPr>
          <w:rFonts w:ascii="Angsana New" w:hAnsi="Angsana New"/>
          <w:spacing w:val="-6"/>
          <w:sz w:val="32"/>
          <w:szCs w:val="32"/>
          <w:cs/>
        </w:rPr>
        <w:t>-</w:t>
      </w:r>
      <w:r w:rsidRPr="00315EED">
        <w:rPr>
          <w:rFonts w:ascii="Angsana New" w:hAnsi="Angsana New"/>
          <w:spacing w:val="-6"/>
          <w:sz w:val="32"/>
          <w:szCs w:val="32"/>
        </w:rPr>
        <w:t>19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 มาถือเป็นข้อบ่งชี้การด้อยค่า รวมทั้งไม่</w:t>
      </w:r>
      <w:r w:rsidRPr="00315EED">
        <w:rPr>
          <w:rFonts w:ascii="Angsana New" w:hAnsi="Angsana New"/>
          <w:sz w:val="32"/>
          <w:szCs w:val="32"/>
          <w:cs/>
        </w:rPr>
        <w:t>นำมากระทบต่อการพยากรณ์ทางการเงินในอนาคตเพื่อทดสอบการด้อยค่าของสินทรัพย์ไม่มีตัวตนที่มี</w:t>
      </w:r>
      <w:r w:rsidRPr="00315EED">
        <w:rPr>
          <w:rFonts w:ascii="Angsana New" w:hAnsi="Angsana New"/>
          <w:spacing w:val="-2"/>
          <w:sz w:val="32"/>
          <w:szCs w:val="32"/>
          <w:cs/>
        </w:rPr>
        <w:t>อายุการใช้ประโยชน์ไม่ทราบแน่นอน</w:t>
      </w:r>
      <w:r w:rsidR="002F71E3" w:rsidRPr="00315EED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315EED">
        <w:rPr>
          <w:rFonts w:ascii="Angsana New" w:hAnsi="Angsana New"/>
          <w:spacing w:val="-2"/>
          <w:sz w:val="32"/>
          <w:szCs w:val="32"/>
          <w:cs/>
        </w:rPr>
        <w:t>สินทรัพย์ไม่มีตัวตนที่ยังไม่พร้อมใช้งานเป็นประจำทุกปี</w:t>
      </w:r>
    </w:p>
    <w:p w14:paraId="2759E4C3" w14:textId="77777777" w:rsidR="00A6788C" w:rsidRPr="00315EED" w:rsidRDefault="00A6788C" w:rsidP="00A67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10"/>
          <w:szCs w:val="10"/>
        </w:rPr>
      </w:pPr>
    </w:p>
    <w:p w14:paraId="4911FD2A" w14:textId="505C8002" w:rsidR="008D2E6A" w:rsidRPr="00315EED" w:rsidRDefault="008D2E6A" w:rsidP="000753B5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27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lastRenderedPageBreak/>
        <w:t xml:space="preserve">การประมาณการหนี้สินตามมาตรฐานการบัญชี ฉบับที่ </w:t>
      </w:r>
      <w:r w:rsidRPr="00315EED">
        <w:rPr>
          <w:rFonts w:ascii="Angsana New" w:hAnsi="Angsana New"/>
          <w:sz w:val="32"/>
          <w:szCs w:val="32"/>
        </w:rPr>
        <w:t xml:space="preserve">37 </w:t>
      </w:r>
      <w:r w:rsidRPr="00315EED">
        <w:rPr>
          <w:rFonts w:ascii="Angsana New" w:hAnsi="Angsana New"/>
          <w:sz w:val="32"/>
          <w:szCs w:val="32"/>
          <w:cs/>
        </w:rPr>
        <w:t>เรื่อง ประมาณการหนี้สิน หนี้สินที่อาจ</w:t>
      </w:r>
      <w:r w:rsidRPr="00315EED">
        <w:rPr>
          <w:rFonts w:ascii="Angsana New" w:hAnsi="Angsana New"/>
          <w:spacing w:val="2"/>
          <w:sz w:val="32"/>
          <w:szCs w:val="32"/>
          <w:cs/>
        </w:rPr>
        <w:t xml:space="preserve">เกิดขึ้น และสินทรัพย์ที่อาจเกิดขึ้น </w:t>
      </w:r>
      <w:r w:rsidR="002B3A19" w:rsidRPr="00315EED">
        <w:rPr>
          <w:rFonts w:ascii="Angsana New" w:hAnsi="Angsana New"/>
          <w:spacing w:val="2"/>
          <w:sz w:val="32"/>
          <w:szCs w:val="32"/>
          <w:cs/>
        </w:rPr>
        <w:t>กลุ่ม</w:t>
      </w:r>
      <w:r w:rsidRPr="00315EED">
        <w:rPr>
          <w:rFonts w:ascii="Angsana New" w:hAnsi="Angsana New"/>
          <w:spacing w:val="2"/>
          <w:sz w:val="32"/>
          <w:szCs w:val="32"/>
          <w:cs/>
        </w:rPr>
        <w:t xml:space="preserve">บริษัทเลือกไม่นำสถานการณ์ </w:t>
      </w:r>
      <w:r w:rsidRPr="00315EED">
        <w:rPr>
          <w:rFonts w:ascii="Angsana New" w:hAnsi="Angsana New"/>
          <w:spacing w:val="2"/>
          <w:sz w:val="32"/>
          <w:szCs w:val="32"/>
        </w:rPr>
        <w:t>COVID</w:t>
      </w:r>
      <w:r w:rsidRPr="00315EED">
        <w:rPr>
          <w:rFonts w:ascii="Angsana New" w:hAnsi="Angsana New"/>
          <w:spacing w:val="2"/>
          <w:sz w:val="32"/>
          <w:szCs w:val="32"/>
          <w:cs/>
        </w:rPr>
        <w:t>-</w:t>
      </w:r>
      <w:r w:rsidRPr="00315EED">
        <w:rPr>
          <w:rFonts w:ascii="Angsana New" w:hAnsi="Angsana New"/>
          <w:spacing w:val="2"/>
          <w:sz w:val="32"/>
          <w:szCs w:val="32"/>
        </w:rPr>
        <w:t>19</w:t>
      </w:r>
      <w:r w:rsidRPr="00315EED">
        <w:rPr>
          <w:rFonts w:ascii="Angsana New" w:hAnsi="Angsana New"/>
          <w:spacing w:val="2"/>
          <w:sz w:val="32"/>
          <w:szCs w:val="32"/>
          <w:cs/>
        </w:rPr>
        <w:t xml:space="preserve"> มาพิจารณา</w:t>
      </w:r>
      <w:r w:rsidRPr="00315EED">
        <w:rPr>
          <w:rFonts w:ascii="Angsana New" w:hAnsi="Angsana New"/>
          <w:sz w:val="32"/>
          <w:szCs w:val="32"/>
          <w:cs/>
        </w:rPr>
        <w:t>เป็นเหตุการณ์ที่มีผลทำให้เกิดภาระผูกพันในปัจจุบันซึ่งเป็นผลจากเหตุการณ์ในอดีต</w:t>
      </w:r>
    </w:p>
    <w:p w14:paraId="441E4C53" w14:textId="77777777" w:rsidR="000753B5" w:rsidRPr="00315EED" w:rsidRDefault="000753B5" w:rsidP="00CF24D6">
      <w:pPr>
        <w:pStyle w:val="CordiaNew"/>
        <w:tabs>
          <w:tab w:val="clear" w:pos="4153"/>
          <w:tab w:val="clear" w:pos="8306"/>
        </w:tabs>
        <w:ind w:left="851"/>
        <w:rPr>
          <w:noProof/>
          <w:color w:val="auto"/>
          <w:sz w:val="20"/>
          <w:szCs w:val="20"/>
        </w:rPr>
      </w:pPr>
    </w:p>
    <w:p w14:paraId="522A17C3" w14:textId="07A79C28" w:rsidR="008D2E6A" w:rsidRPr="00315EED" w:rsidRDefault="008D2E6A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noProof/>
          <w:sz w:val="32"/>
          <w:szCs w:val="32"/>
        </w:rPr>
      </w:pPr>
      <w:r w:rsidRPr="00315EED">
        <w:rPr>
          <w:rFonts w:ascii="Angsana New" w:hAnsi="Angsana New"/>
          <w:noProof/>
          <w:sz w:val="32"/>
          <w:szCs w:val="32"/>
          <w:cs/>
        </w:rPr>
        <w:t>ทั้งนี้ นอกเหนือจากการเลือกใช้มาตรการผ่อนปรนชั่วคราวทางบัญชีข้างต้นแล้ว กลุ่มบริษัทยังปฏิบัติตามมาตรฐานการรายงานทางการเงินเช่นเดิม</w:t>
      </w:r>
    </w:p>
    <w:p w14:paraId="59BD60F1" w14:textId="6DB07A7F" w:rsidR="007579A6" w:rsidRPr="00315EED" w:rsidRDefault="007579A6" w:rsidP="00CF24D6">
      <w:pPr>
        <w:pStyle w:val="CordiaNew"/>
        <w:tabs>
          <w:tab w:val="clear" w:pos="4153"/>
        </w:tabs>
        <w:rPr>
          <w:color w:val="auto"/>
          <w:sz w:val="20"/>
          <w:szCs w:val="20"/>
        </w:rPr>
      </w:pPr>
    </w:p>
    <w:p w14:paraId="513CD1B2" w14:textId="73EAA901" w:rsidR="007579A6" w:rsidRPr="00315EED" w:rsidRDefault="007579A6" w:rsidP="000753B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15EED"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มาตรฐานการรายงานทางการเงินใหม่</w:t>
      </w:r>
      <w:r w:rsidR="007A6B86" w:rsidRPr="00315EED">
        <w:rPr>
          <w:rFonts w:ascii="Angsana New" w:hAnsi="Angsana New"/>
          <w:sz w:val="32"/>
          <w:szCs w:val="32"/>
          <w:cs/>
          <w:lang w:val="th-TH"/>
        </w:rPr>
        <w:t>ที่ยังไม่ได้ใช้</w:t>
      </w:r>
    </w:p>
    <w:p w14:paraId="254572D5" w14:textId="30710205" w:rsidR="007579A6" w:rsidRPr="00315EED" w:rsidRDefault="007579A6" w:rsidP="00CF24D6">
      <w:pPr>
        <w:pStyle w:val="CordiaNew"/>
        <w:tabs>
          <w:tab w:val="clear" w:pos="4153"/>
        </w:tabs>
        <w:rPr>
          <w:color w:val="auto"/>
          <w:sz w:val="16"/>
          <w:szCs w:val="16"/>
          <w:highlight w:val="yellow"/>
          <w:cs/>
          <w:lang w:val="th-TH"/>
        </w:rPr>
      </w:pPr>
    </w:p>
    <w:p w14:paraId="74530EB2" w14:textId="795EFA4F" w:rsidR="007579A6" w:rsidRPr="00315EED" w:rsidRDefault="007579A6" w:rsidP="00075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15EED">
        <w:rPr>
          <w:rFonts w:ascii="Angsana New" w:hAnsi="Angsana New"/>
          <w:sz w:val="32"/>
          <w:szCs w:val="32"/>
          <w:cs/>
          <w:lang w:val="th-TH"/>
        </w:rPr>
        <w:t>มาตรฐาน</w:t>
      </w:r>
      <w:r w:rsidRPr="00315EED">
        <w:rPr>
          <w:rFonts w:ascii="Angsana New" w:hAnsi="Angsana New"/>
          <w:sz w:val="32"/>
          <w:szCs w:val="32"/>
          <w:cs/>
        </w:rPr>
        <w:t>การ</w:t>
      </w:r>
      <w:r w:rsidRPr="00315EED">
        <w:rPr>
          <w:rFonts w:ascii="Angsana New" w:hAnsi="Angsana New"/>
          <w:sz w:val="32"/>
          <w:szCs w:val="32"/>
          <w:cs/>
          <w:lang w:val="th-TH"/>
        </w:rPr>
        <w:t>รายงานทางการเงิน</w:t>
      </w:r>
      <w:r w:rsidR="007A6B86" w:rsidRPr="00315EED">
        <w:rPr>
          <w:rFonts w:ascii="Angsana New" w:hAnsi="Angsana New"/>
          <w:sz w:val="32"/>
          <w:szCs w:val="32"/>
          <w:cs/>
          <w:lang w:val="th-TH"/>
        </w:rPr>
        <w:t xml:space="preserve">ใหม่ซึ่งยังไม่มีผลบังคับใช้สำหรับรอบระยะเวลาการรายงานสิ้นสุดวันที่ </w:t>
      </w:r>
      <w:r w:rsidR="00C0573E" w:rsidRPr="00315EED">
        <w:rPr>
          <w:rFonts w:ascii="Angsana New" w:hAnsi="Angsana New"/>
          <w:sz w:val="32"/>
          <w:szCs w:val="32"/>
        </w:rPr>
        <w:t>31</w:t>
      </w:r>
      <w:r w:rsidR="007A6B86" w:rsidRPr="00315EED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C0573E" w:rsidRPr="00315EED">
        <w:rPr>
          <w:rFonts w:ascii="Angsana New" w:hAnsi="Angsana New"/>
          <w:sz w:val="32"/>
          <w:szCs w:val="32"/>
        </w:rPr>
        <w:t>2563</w:t>
      </w:r>
      <w:r w:rsidR="007A6B86" w:rsidRPr="00315EED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กลุ่มบริษัทไม่ได้</w:t>
      </w:r>
      <w:r w:rsidR="00E872C4" w:rsidRPr="00315EED">
        <w:rPr>
          <w:rFonts w:ascii="Angsana New" w:hAnsi="Angsana New"/>
          <w:sz w:val="32"/>
          <w:szCs w:val="32"/>
          <w:cs/>
          <w:lang w:val="th-TH"/>
        </w:rPr>
        <w:t>เลือกถือปฏิบัติก่อนวันที่มีผลบังคับ</w:t>
      </w:r>
      <w:r w:rsidR="007A6B86" w:rsidRPr="00315EED">
        <w:rPr>
          <w:rFonts w:ascii="Angsana New" w:hAnsi="Angsana New"/>
          <w:sz w:val="32"/>
          <w:szCs w:val="32"/>
          <w:cs/>
          <w:lang w:val="th-TH"/>
        </w:rPr>
        <w:t>ใช้</w:t>
      </w:r>
      <w:r w:rsidR="00EE52B8" w:rsidRPr="00315EED">
        <w:rPr>
          <w:rFonts w:ascii="Angsana New" w:hAnsi="Angsana New"/>
          <w:sz w:val="32"/>
          <w:szCs w:val="32"/>
          <w:cs/>
          <w:lang w:val="th-TH"/>
        </w:rPr>
        <w:t xml:space="preserve"> ม</w:t>
      </w:r>
      <w:r w:rsidR="00E872C4" w:rsidRPr="00315EED">
        <w:rPr>
          <w:rFonts w:ascii="Angsana New" w:hAnsi="Angsana New"/>
          <w:sz w:val="32"/>
          <w:szCs w:val="32"/>
          <w:cs/>
          <w:lang w:val="th-TH"/>
        </w:rPr>
        <w:t>าตรฐานการรายงาน</w:t>
      </w:r>
      <w:r w:rsidR="00E872C4" w:rsidRPr="00315EED">
        <w:rPr>
          <w:rFonts w:ascii="Angsana New" w:hAnsi="Angsana New"/>
          <w:spacing w:val="-4"/>
          <w:sz w:val="32"/>
          <w:szCs w:val="32"/>
          <w:cs/>
          <w:lang w:val="th-TH"/>
        </w:rPr>
        <w:t>ทางการเงินใหม่</w:t>
      </w:r>
      <w:r w:rsidR="00EE52B8" w:rsidRPr="00315EED">
        <w:rPr>
          <w:rFonts w:ascii="Angsana New" w:hAnsi="Angsana New"/>
          <w:spacing w:val="-4"/>
          <w:sz w:val="32"/>
          <w:szCs w:val="32"/>
          <w:cs/>
          <w:lang w:val="th-TH"/>
        </w:rPr>
        <w:t>ไม่มีผลกระทบอย่างมีนัยสำคัญต่อการรายงานในงวดปัจจุบันหรืออนาคตและรายการ</w:t>
      </w:r>
      <w:r w:rsidR="00413868" w:rsidRPr="00315EED">
        <w:rPr>
          <w:rFonts w:ascii="Angsana New" w:hAnsi="Angsana New"/>
          <w:sz w:val="32"/>
          <w:szCs w:val="32"/>
          <w:cs/>
          <w:lang w:val="th-TH"/>
        </w:rPr>
        <w:t>ค้า</w:t>
      </w:r>
      <w:r w:rsidR="00EE52B8" w:rsidRPr="00315EED">
        <w:rPr>
          <w:rFonts w:ascii="Angsana New" w:hAnsi="Angsana New"/>
          <w:sz w:val="32"/>
          <w:szCs w:val="32"/>
          <w:cs/>
          <w:lang w:val="th-TH"/>
        </w:rPr>
        <w:t>ที่คาดว่าจะเกิดขึ้นในอนาคต</w:t>
      </w:r>
    </w:p>
    <w:p w14:paraId="3A88B55D" w14:textId="77777777" w:rsidR="001702CE" w:rsidRPr="00315EED" w:rsidRDefault="001702CE" w:rsidP="00252AD7">
      <w:pPr>
        <w:shd w:val="clear" w:color="auto" w:fill="FFFFFF"/>
        <w:spacing w:line="240" w:lineRule="auto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D719873" w14:textId="5D07FE74" w:rsidR="007579A6" w:rsidRPr="00315EED" w:rsidRDefault="007579A6" w:rsidP="000753B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t>การเปลี่ยนแปลงนโยบายการบัญชี</w:t>
      </w:r>
    </w:p>
    <w:p w14:paraId="3A81C579" w14:textId="77777777" w:rsidR="001A1A68" w:rsidRPr="00315EED" w:rsidRDefault="001A1A68" w:rsidP="00CF24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Angsana New" w:hAnsi="Angsana New"/>
          <w:sz w:val="20"/>
          <w:szCs w:val="20"/>
        </w:rPr>
      </w:pPr>
    </w:p>
    <w:p w14:paraId="525402DC" w14:textId="77777777" w:rsidR="00655689" w:rsidRPr="00315EED" w:rsidRDefault="00655689" w:rsidP="00592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การใช้มาตรฐานการรายงานทางการเงินใหม่ตามหมายเหตุประกอบงบการเงินข้อ </w:t>
      </w:r>
      <w:r w:rsidRPr="00315EED">
        <w:rPr>
          <w:rFonts w:ascii="Angsana New" w:hAnsi="Angsana New"/>
          <w:sz w:val="32"/>
          <w:szCs w:val="32"/>
        </w:rPr>
        <w:t xml:space="preserve">3 </w:t>
      </w:r>
      <w:r w:rsidRPr="00315EED">
        <w:rPr>
          <w:rFonts w:ascii="Angsana New" w:hAnsi="Angsana New"/>
          <w:sz w:val="32"/>
          <w:szCs w:val="32"/>
          <w:cs/>
        </w:rPr>
        <w:t>มีผลกระทบที่เป็นสาระสำคัญกับงบการเงินระหว่างกาลของบริษัทและบริษัทย่อยที่แตกต่างจากงบการเงินปีก่อน ดังนี้</w:t>
      </w:r>
    </w:p>
    <w:p w14:paraId="7BFE8D68" w14:textId="77777777" w:rsidR="00655689" w:rsidRPr="00315EED" w:rsidRDefault="00655689" w:rsidP="00CF24D6">
      <w:pPr>
        <w:pStyle w:val="CordiaNew"/>
        <w:tabs>
          <w:tab w:val="clear" w:pos="4153"/>
          <w:tab w:val="left" w:pos="810"/>
        </w:tabs>
        <w:ind w:left="720"/>
        <w:rPr>
          <w:color w:val="auto"/>
          <w:sz w:val="20"/>
          <w:szCs w:val="20"/>
        </w:rPr>
      </w:pPr>
    </w:p>
    <w:p w14:paraId="6F83D50D" w14:textId="0F82E7C7" w:rsidR="00655689" w:rsidRPr="00315EED" w:rsidRDefault="00C0573E" w:rsidP="00592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</w:rPr>
        <w:t>4</w:t>
      </w:r>
      <w:r w:rsidR="00655689" w:rsidRPr="00315EED">
        <w:rPr>
          <w:rFonts w:ascii="Angsana New" w:hAnsi="Angsana New"/>
          <w:sz w:val="32"/>
          <w:szCs w:val="32"/>
          <w:cs/>
        </w:rPr>
        <w:t>.</w:t>
      </w:r>
      <w:r w:rsidRPr="00315EED">
        <w:rPr>
          <w:rFonts w:ascii="Angsana New" w:hAnsi="Angsana New"/>
          <w:sz w:val="32"/>
          <w:szCs w:val="32"/>
        </w:rPr>
        <w:t>1</w:t>
      </w:r>
      <w:r w:rsidR="00592B5F" w:rsidRPr="00315EED">
        <w:rPr>
          <w:rFonts w:ascii="Angsana New" w:hAnsi="Angsana New"/>
          <w:sz w:val="32"/>
          <w:szCs w:val="32"/>
        </w:rPr>
        <w:tab/>
      </w:r>
      <w:r w:rsidR="00655689" w:rsidRPr="00315EED">
        <w:rPr>
          <w:rFonts w:ascii="Angsana New" w:hAnsi="Angsana New"/>
          <w:sz w:val="32"/>
          <w:szCs w:val="32"/>
          <w:cs/>
        </w:rPr>
        <w:t>นโยบายการบัญชี</w:t>
      </w:r>
      <w:r w:rsidR="002F71E3" w:rsidRPr="00315EED">
        <w:rPr>
          <w:rFonts w:ascii="Angsana New" w:hAnsi="Angsana New"/>
          <w:sz w:val="32"/>
          <w:szCs w:val="32"/>
          <w:cs/>
        </w:rPr>
        <w:t>ใหม่</w:t>
      </w:r>
    </w:p>
    <w:p w14:paraId="2F9140BF" w14:textId="77777777" w:rsidR="00655689" w:rsidRPr="00315EED" w:rsidRDefault="00655689" w:rsidP="007823E6">
      <w:pPr>
        <w:pStyle w:val="CordiaNew"/>
        <w:tabs>
          <w:tab w:val="clear" w:pos="4153"/>
          <w:tab w:val="left" w:pos="810"/>
        </w:tabs>
        <w:ind w:left="450"/>
        <w:jc w:val="thaiDistribute"/>
        <w:rPr>
          <w:color w:val="auto"/>
          <w:sz w:val="18"/>
          <w:szCs w:val="18"/>
        </w:rPr>
      </w:pPr>
    </w:p>
    <w:p w14:paraId="726D9DF3" w14:textId="6F2B26CE" w:rsidR="00655689" w:rsidRPr="00315EED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ลูกหนี้การค้า</w:t>
      </w:r>
      <w:r w:rsidR="00DE60FF" w:rsidRPr="00315EED">
        <w:rPr>
          <w:rFonts w:ascii="Angsana New" w:hAnsi="Angsana New"/>
          <w:i/>
          <w:iCs/>
          <w:sz w:val="32"/>
          <w:szCs w:val="32"/>
          <w:cs/>
        </w:rPr>
        <w:t>และ</w:t>
      </w:r>
      <w:r w:rsidRPr="00315EED">
        <w:rPr>
          <w:rFonts w:ascii="Angsana New" w:hAnsi="Angsana New"/>
          <w:i/>
          <w:iCs/>
          <w:sz w:val="32"/>
          <w:szCs w:val="32"/>
          <w:cs/>
        </w:rPr>
        <w:t>ลูกหนี้อื่น</w:t>
      </w:r>
    </w:p>
    <w:p w14:paraId="0DFEA843" w14:textId="77777777" w:rsidR="00E876B7" w:rsidRPr="00315EED" w:rsidRDefault="00E876B7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7E23D5D" w14:textId="5C86EE58" w:rsidR="00655689" w:rsidRPr="00315EED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73391F">
        <w:rPr>
          <w:rFonts w:ascii="Angsana New" w:hAnsi="Angsana New"/>
          <w:spacing w:val="-6"/>
          <w:sz w:val="32"/>
          <w:szCs w:val="32"/>
          <w:cs/>
        </w:rPr>
        <w:t>ลูกหนี้การค้า</w:t>
      </w:r>
      <w:r w:rsidR="006B3B1B" w:rsidRPr="0073391F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73391F">
        <w:rPr>
          <w:rFonts w:ascii="Angsana New" w:hAnsi="Angsana New"/>
          <w:spacing w:val="-6"/>
          <w:sz w:val="32"/>
          <w:szCs w:val="32"/>
          <w:cs/>
        </w:rPr>
        <w:t>ลูกหนี้อื่น รับรู้มูลค่าเริ่มแรกตามราคาที่ตกลงกันอย่างไม่มีเงื่อนไขซึ่งไม่มีองค์ประกอบ</w:t>
      </w:r>
      <w:r w:rsidRPr="00315EED">
        <w:rPr>
          <w:rFonts w:ascii="Angsana New" w:hAnsi="Angsana New"/>
          <w:sz w:val="32"/>
          <w:szCs w:val="32"/>
          <w:cs/>
        </w:rPr>
        <w:t xml:space="preserve">เกี่ยวกับการจัดหาเงินที่มีนัยสำคัญ ทั้งนี้ ส่วนประกอบทางการเงินดังกล่าวจะรับรู้ด้วยมูลค่ายุติธรรม </w:t>
      </w:r>
      <w:r w:rsidRPr="0073391F">
        <w:rPr>
          <w:rFonts w:ascii="Angsana New" w:hAnsi="Angsana New"/>
          <w:spacing w:val="2"/>
          <w:sz w:val="32"/>
          <w:szCs w:val="32"/>
          <w:cs/>
        </w:rPr>
        <w:t>ลูกหนี้ดังกล่าววัดมูลค่าภายหลังด้วยราคาทุนตัดจำหน่ายโดยใช้วิธีดอกเบี้ยที่แท้จริงสุทธิด้วย</w:t>
      </w:r>
      <w:r w:rsidR="007F4EAD" w:rsidRPr="0073391F">
        <w:rPr>
          <w:rFonts w:ascii="Angsana New" w:hAnsi="Angsana New"/>
          <w:spacing w:val="2"/>
          <w:sz w:val="32"/>
          <w:szCs w:val="32"/>
          <w:cs/>
        </w:rPr>
        <w:t>ค่าเผื่อผล</w:t>
      </w:r>
      <w:r w:rsidR="007F4EAD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</w:p>
    <w:p w14:paraId="7D58DFBD" w14:textId="77777777" w:rsidR="00655689" w:rsidRPr="00315EED" w:rsidRDefault="00655689" w:rsidP="00CF24D6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558C5663" w14:textId="2B01E74E" w:rsidR="00655689" w:rsidRPr="00315EED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กลุ่มบริษัทเลือกวิธีการอย่างง่ายในการวัดผลขาดทุนด้านเครดิตที่คาดว่าจะเกิดขึ้นตลอดอายุเพื่อ</w:t>
      </w:r>
      <w:r w:rsidRPr="0073391F">
        <w:rPr>
          <w:rFonts w:ascii="Angsana New" w:hAnsi="Angsana New"/>
          <w:spacing w:val="-4"/>
          <w:sz w:val="32"/>
          <w:szCs w:val="32"/>
          <w:cs/>
        </w:rPr>
        <w:t>ประมาณการ</w:t>
      </w:r>
      <w:r w:rsidR="007F4EAD" w:rsidRPr="0073391F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73391F">
        <w:rPr>
          <w:rFonts w:ascii="Angsana New" w:hAnsi="Angsana New"/>
          <w:spacing w:val="-4"/>
          <w:sz w:val="32"/>
          <w:szCs w:val="32"/>
          <w:cs/>
        </w:rPr>
        <w:t xml:space="preserve"> โดยมีการจัดประเภทลักษณะของความ</w:t>
      </w:r>
      <w:r w:rsidRPr="00315EED">
        <w:rPr>
          <w:rFonts w:ascii="Angsana New" w:hAnsi="Angsana New"/>
          <w:sz w:val="32"/>
          <w:szCs w:val="32"/>
          <w:cs/>
        </w:rPr>
        <w:t>เสี่ยงด้านเครดิตและประสบการณ์ในอดีต</w:t>
      </w:r>
    </w:p>
    <w:p w14:paraId="03DAF035" w14:textId="77777777" w:rsidR="00655689" w:rsidRPr="00315EED" w:rsidRDefault="00655689" w:rsidP="00CF24D6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013DC560" w14:textId="254CE84F" w:rsidR="00655689" w:rsidRPr="0073391F" w:rsidRDefault="00655689" w:rsidP="00592B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73391F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ผลขาดทุนด้านเครดิตที่คาดว่าจะเกิดขึ้นคำนวณจากประวัติการจ่ายชำระหนี้ของรายได้สำหรับ</w:t>
      </w:r>
      <w:r w:rsidRPr="00315EED">
        <w:rPr>
          <w:rFonts w:ascii="Angsana New" w:hAnsi="Angsana New"/>
          <w:sz w:val="32"/>
          <w:szCs w:val="32"/>
          <w:cs/>
        </w:rPr>
        <w:t xml:space="preserve">ระยะเวลา </w:t>
      </w:r>
      <w:r w:rsidR="001702CE" w:rsidRPr="0073391F">
        <w:rPr>
          <w:rFonts w:ascii="Angsana New" w:hAnsi="Angsana New"/>
          <w:sz w:val="32"/>
          <w:szCs w:val="32"/>
        </w:rPr>
        <w:t>24</w:t>
      </w:r>
      <w:r w:rsidRPr="0073391F">
        <w:rPr>
          <w:rFonts w:ascii="Angsana New" w:hAnsi="Angsana New"/>
          <w:sz w:val="32"/>
          <w:szCs w:val="32"/>
          <w:cs/>
        </w:rPr>
        <w:t xml:space="preserve"> เดือน ก่อนวันที่ </w:t>
      </w:r>
      <w:r w:rsidR="00C0573E" w:rsidRPr="0073391F">
        <w:rPr>
          <w:rFonts w:ascii="Angsana New" w:hAnsi="Angsana New"/>
          <w:sz w:val="32"/>
          <w:szCs w:val="32"/>
        </w:rPr>
        <w:t>31</w:t>
      </w:r>
      <w:r w:rsidRPr="0073391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3391F">
        <w:rPr>
          <w:rFonts w:ascii="Angsana New" w:hAnsi="Angsana New"/>
          <w:sz w:val="32"/>
          <w:szCs w:val="32"/>
        </w:rPr>
        <w:t xml:space="preserve">2562 </w:t>
      </w:r>
      <w:r w:rsidRPr="0073391F">
        <w:rPr>
          <w:rFonts w:ascii="Angsana New" w:hAnsi="Angsana New"/>
          <w:sz w:val="32"/>
          <w:szCs w:val="32"/>
          <w:cs/>
        </w:rPr>
        <w:t>อัตราผลขาดทุนในอดีตปรับปรุงด้วยผลกระทบของสภาพการณ์ปัจจุบันและการพยากรณ์สภาวะเศรษฐกิจในอนาคตที่มีผลต่อความสามารถในการชำระหนี้ของลูกค้า</w:t>
      </w:r>
    </w:p>
    <w:p w14:paraId="7CE7AF89" w14:textId="08815534" w:rsidR="00655689" w:rsidRPr="00315EED" w:rsidRDefault="0065568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เลือกปรับปรุงผลกระทบสะสมเกี่ยวกับการด้อยค่าจากการถือปฏิบัติตามมาตรฐานรายงานทางการเงิน ฉบับที่ </w:t>
      </w:r>
      <w:r w:rsidR="00C0573E" w:rsidRPr="00315EED">
        <w:rPr>
          <w:rFonts w:ascii="Angsana New" w:hAnsi="Angsana New"/>
          <w:sz w:val="32"/>
          <w:szCs w:val="32"/>
        </w:rPr>
        <w:t>9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  <w:lang w:val="th-TH"/>
        </w:rPr>
        <w:t>เรื่อง “เครื่องมือทางการเงิน” เป็นครั้งแรก โดยรับรู้ผลกระทบสะสมดังกล่าวเป็นรายการปรับปรุงกับ</w:t>
      </w:r>
      <w:r w:rsidR="00AA07B9" w:rsidRPr="00315EED">
        <w:rPr>
          <w:rFonts w:ascii="Angsana New" w:hAnsi="Angsana New"/>
          <w:sz w:val="32"/>
          <w:szCs w:val="32"/>
          <w:cs/>
          <w:lang w:val="th-TH"/>
        </w:rPr>
        <w:t>ขาดทุน</w:t>
      </w:r>
      <w:r w:rsidRPr="00315EED">
        <w:rPr>
          <w:rFonts w:ascii="Angsana New" w:hAnsi="Angsana New"/>
          <w:sz w:val="32"/>
          <w:szCs w:val="32"/>
          <w:cs/>
          <w:lang w:val="th-TH"/>
        </w:rPr>
        <w:t xml:space="preserve">สะสม ณ วันที่ </w:t>
      </w:r>
      <w:r w:rsidRPr="00315EED">
        <w:rPr>
          <w:rFonts w:ascii="Angsana New" w:hAnsi="Angsana New"/>
          <w:sz w:val="32"/>
          <w:szCs w:val="32"/>
        </w:rPr>
        <w:t xml:space="preserve">1 </w:t>
      </w:r>
      <w:r w:rsidRPr="00315EED">
        <w:rPr>
          <w:rFonts w:ascii="Angsana New" w:hAnsi="Angsana New"/>
          <w:sz w:val="32"/>
          <w:szCs w:val="32"/>
          <w:cs/>
        </w:rPr>
        <w:t xml:space="preserve">มกราคม </w:t>
      </w:r>
      <w:r w:rsidR="00C0573E" w:rsidRPr="00315EED">
        <w:rPr>
          <w:rFonts w:ascii="Angsana New" w:hAnsi="Angsana New"/>
          <w:sz w:val="32"/>
          <w:szCs w:val="32"/>
        </w:rPr>
        <w:t>2563</w:t>
      </w:r>
    </w:p>
    <w:p w14:paraId="5F4606E4" w14:textId="77777777" w:rsidR="00655689" w:rsidRPr="00315EED" w:rsidRDefault="00655689" w:rsidP="00A46661">
      <w:pPr>
        <w:pStyle w:val="ListParagraph"/>
        <w:spacing w:line="240" w:lineRule="auto"/>
        <w:ind w:left="1279"/>
        <w:jc w:val="thaiDistribute"/>
        <w:rPr>
          <w:rFonts w:ascii="Angsana New" w:hAnsi="Angsana New"/>
          <w:sz w:val="20"/>
          <w:szCs w:val="20"/>
        </w:rPr>
      </w:pPr>
    </w:p>
    <w:p w14:paraId="1C8336DE" w14:textId="42D90C39" w:rsidR="00655689" w:rsidRPr="00315EED" w:rsidRDefault="0065568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เงินลงทุน</w:t>
      </w:r>
      <w:r w:rsidR="006D7C83" w:rsidRPr="00315EED">
        <w:rPr>
          <w:rFonts w:ascii="Angsana New" w:hAnsi="Angsana New"/>
          <w:i/>
          <w:iCs/>
          <w:sz w:val="32"/>
          <w:szCs w:val="32"/>
          <w:cs/>
        </w:rPr>
        <w:t>และสินทรัพย์ทางการเงินอื่น</w:t>
      </w:r>
    </w:p>
    <w:p w14:paraId="1BB6BF0D" w14:textId="77777777" w:rsidR="007823E6" w:rsidRPr="00315EED" w:rsidRDefault="007823E6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18"/>
        </w:rPr>
      </w:pPr>
    </w:p>
    <w:p w14:paraId="70DC948C" w14:textId="0C168DB1" w:rsidR="00655689" w:rsidRPr="00315EED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</w:rPr>
        <w:t>1</w:t>
      </w:r>
      <w:r w:rsidR="002A6B09" w:rsidRPr="00315EED">
        <w:rPr>
          <w:rFonts w:ascii="Angsana New" w:hAnsi="Angsana New"/>
          <w:sz w:val="32"/>
          <w:szCs w:val="32"/>
          <w:cs/>
        </w:rPr>
        <w:t>)</w:t>
      </w:r>
      <w:r w:rsidR="000963CF" w:rsidRPr="00315EED">
        <w:rPr>
          <w:rFonts w:ascii="Angsana New" w:hAnsi="Angsana New"/>
          <w:sz w:val="32"/>
          <w:szCs w:val="32"/>
          <w:cs/>
        </w:rPr>
        <w:tab/>
      </w:r>
      <w:r w:rsidR="006D7C83" w:rsidRPr="00315EED">
        <w:rPr>
          <w:rFonts w:ascii="Angsana New" w:hAnsi="Angsana New"/>
          <w:sz w:val="32"/>
          <w:szCs w:val="32"/>
          <w:cs/>
        </w:rPr>
        <w:t>การจัดประเภทรายการ</w:t>
      </w:r>
    </w:p>
    <w:p w14:paraId="4B622C3E" w14:textId="77777777" w:rsidR="005824E4" w:rsidRPr="00315EED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54DD0587" w14:textId="44E61FE3" w:rsidR="006D7C83" w:rsidRPr="00315EED" w:rsidRDefault="006D7C83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โดยมีการวัดมูลค่าดังนี้</w:t>
      </w:r>
    </w:p>
    <w:p w14:paraId="7D94E2F6" w14:textId="3FD8F418" w:rsidR="006D7C83" w:rsidRPr="00315EED" w:rsidRDefault="006D7C83" w:rsidP="002C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วัดมูลค่าภายหลังด้วยมูลค่ายุติธรรมทั้งผ่าน</w:t>
      </w:r>
      <w:r w:rsidR="00993488" w:rsidRPr="00315EED">
        <w:rPr>
          <w:rFonts w:ascii="Angsana New" w:hAnsi="Angsana New"/>
          <w:sz w:val="32"/>
          <w:szCs w:val="32"/>
          <w:cs/>
        </w:rPr>
        <w:t>กำไรขาดทุนเบ็ดเสร็จอื่นและกำไรขาดทุน และ</w:t>
      </w:r>
    </w:p>
    <w:p w14:paraId="5D970D96" w14:textId="705F8C78" w:rsidR="00993488" w:rsidRPr="00315EED" w:rsidRDefault="00993488" w:rsidP="002C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วัดมูลค่าด้วยราคาทุนตัดจำหน่าย</w:t>
      </w:r>
    </w:p>
    <w:p w14:paraId="5C78B733" w14:textId="644665B3" w:rsidR="00106117" w:rsidRPr="00315EED" w:rsidRDefault="00106117" w:rsidP="00A46661">
      <w:pPr>
        <w:pStyle w:val="ListParagraph"/>
        <w:tabs>
          <w:tab w:val="clear" w:pos="907"/>
          <w:tab w:val="left" w:pos="993"/>
        </w:tabs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1C9CB87B" w14:textId="1D3B6714" w:rsidR="00993488" w:rsidRPr="00315EED" w:rsidRDefault="00993488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การจัดประเภทขึ้นอยู่กับลักษณะโมเดลธุรกิจของกลุ่มบริษัทในการบริหารจัดการทางการเงินและ</w:t>
      </w:r>
      <w:r w:rsidR="00C93561" w:rsidRPr="00315EED">
        <w:rPr>
          <w:rFonts w:ascii="Angsana New" w:hAnsi="Angsana New"/>
          <w:sz w:val="32"/>
          <w:szCs w:val="32"/>
          <w:cs/>
        </w:rPr>
        <w:t>ตาม</w:t>
      </w:r>
      <w:r w:rsidRPr="00315EED">
        <w:rPr>
          <w:rFonts w:ascii="Angsana New" w:hAnsi="Angsana New"/>
          <w:sz w:val="32"/>
          <w:szCs w:val="32"/>
          <w:cs/>
        </w:rPr>
        <w:t>ลักษณะของกระแสเงินสดตามสัญญาของสินทรัพย์ทางการเงิน</w:t>
      </w:r>
    </w:p>
    <w:p w14:paraId="24C3FD16" w14:textId="5522A5ED" w:rsidR="00106117" w:rsidRPr="00315EED" w:rsidRDefault="00106117" w:rsidP="00A46661">
      <w:pPr>
        <w:pStyle w:val="ListParagraph"/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59E06E62" w14:textId="5FEF5D02" w:rsidR="00911726" w:rsidRPr="00315EED" w:rsidRDefault="00C93561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73391F">
        <w:rPr>
          <w:rFonts w:ascii="Angsana New" w:hAnsi="Angsana New"/>
          <w:sz w:val="32"/>
          <w:szCs w:val="32"/>
          <w:cs/>
        </w:rPr>
        <w:t>สำหรับ</w:t>
      </w:r>
      <w:r w:rsidR="00EB4DBE" w:rsidRPr="0073391F">
        <w:rPr>
          <w:rFonts w:ascii="Angsana New" w:hAnsi="Angsana New"/>
          <w:sz w:val="32"/>
          <w:szCs w:val="32"/>
          <w:cs/>
        </w:rPr>
        <w:t>สินทรัพย์ที่วัดมูลค่าด้วยมูลค่ายุติธรรม</w:t>
      </w:r>
      <w:r w:rsidRPr="0073391F">
        <w:rPr>
          <w:rFonts w:ascii="Angsana New" w:hAnsi="Angsana New"/>
          <w:sz w:val="32"/>
          <w:szCs w:val="32"/>
          <w:cs/>
        </w:rPr>
        <w:t xml:space="preserve"> กำไรหรือขาดทุนรับรู้ในกำไรขาดทุนหรือกำไรขาดทุน</w:t>
      </w:r>
      <w:r w:rsidRPr="00315EED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26F89511" w14:textId="086B8B00" w:rsidR="00911726" w:rsidRPr="00315EED" w:rsidRDefault="00911726" w:rsidP="00A46661">
      <w:pPr>
        <w:pStyle w:val="ListParagraph"/>
        <w:spacing w:line="240" w:lineRule="auto"/>
        <w:ind w:left="993" w:hanging="284"/>
        <w:jc w:val="thaiDistribute"/>
        <w:rPr>
          <w:rFonts w:ascii="Angsana New" w:hAnsi="Angsana New"/>
          <w:sz w:val="16"/>
          <w:szCs w:val="16"/>
        </w:rPr>
      </w:pPr>
    </w:p>
    <w:p w14:paraId="508E9DA6" w14:textId="4857E249" w:rsidR="00EB4DBE" w:rsidRPr="00315EED" w:rsidRDefault="00C93561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สำหรับเงินลงทุนในตราสารทุนที่ไม่ได้ถือไว้เพื่อการค้า </w:t>
      </w:r>
      <w:r w:rsidR="00182FA5" w:rsidRPr="00315EED">
        <w:rPr>
          <w:rFonts w:ascii="Angsana New" w:hAnsi="Angsana New"/>
          <w:sz w:val="32"/>
          <w:szCs w:val="32"/>
          <w:cs/>
        </w:rPr>
        <w:t>กลุ่มบริษัท</w:t>
      </w:r>
      <w:r w:rsidR="00F267B3" w:rsidRPr="00315EED">
        <w:rPr>
          <w:rFonts w:ascii="Angsana New" w:hAnsi="Angsana New"/>
          <w:sz w:val="32"/>
          <w:szCs w:val="32"/>
          <w:cs/>
        </w:rPr>
        <w:t>จะ</w:t>
      </w:r>
      <w:r w:rsidR="00182FA5" w:rsidRPr="00315EED">
        <w:rPr>
          <w:rFonts w:ascii="Angsana New" w:hAnsi="Angsana New"/>
          <w:sz w:val="32"/>
          <w:szCs w:val="32"/>
          <w:cs/>
        </w:rPr>
        <w:t>เลือก</w:t>
      </w:r>
      <w:r w:rsidR="00F267B3" w:rsidRPr="00315EED">
        <w:rPr>
          <w:rFonts w:ascii="Angsana New" w:hAnsi="Angsana New"/>
          <w:sz w:val="32"/>
          <w:szCs w:val="32"/>
          <w:cs/>
        </w:rPr>
        <w:t>ว่าจะบันทึกรายการ</w:t>
      </w:r>
      <w:r w:rsidR="00F267B3" w:rsidRPr="00315EED">
        <w:rPr>
          <w:rFonts w:ascii="Angsana New" w:hAnsi="Angsana New"/>
          <w:spacing w:val="-2"/>
          <w:sz w:val="32"/>
          <w:szCs w:val="32"/>
          <w:cs/>
        </w:rPr>
        <w:t>เงินลงทุนในตราสารทุนด้วยมูลค่ายุติธรรมผ่านกำไรขาดทุนเบ็ดเสร็จอื่นหรือไม่</w:t>
      </w:r>
      <w:r w:rsidR="00182FA5" w:rsidRPr="00315EED">
        <w:rPr>
          <w:rFonts w:ascii="Angsana New" w:hAnsi="Angsana New"/>
          <w:spacing w:val="-2"/>
          <w:sz w:val="32"/>
          <w:szCs w:val="32"/>
          <w:cs/>
        </w:rPr>
        <w:t xml:space="preserve"> ณ วันรับรู้</w:t>
      </w:r>
      <w:r w:rsidR="00182FA5" w:rsidRPr="00315EED">
        <w:rPr>
          <w:rFonts w:ascii="Angsana New" w:hAnsi="Angsana New"/>
          <w:sz w:val="32"/>
          <w:szCs w:val="32"/>
          <w:cs/>
        </w:rPr>
        <w:t>รายการเมื่อเริ่มแรก</w:t>
      </w:r>
    </w:p>
    <w:p w14:paraId="19BB6388" w14:textId="77777777" w:rsidR="005824E4" w:rsidRPr="00315EED" w:rsidRDefault="005824E4" w:rsidP="00A46661">
      <w:pPr>
        <w:pStyle w:val="ListParagraph"/>
        <w:spacing w:line="240" w:lineRule="auto"/>
        <w:ind w:left="1170"/>
        <w:jc w:val="thaiDistribute"/>
        <w:rPr>
          <w:rFonts w:ascii="Angsana New" w:hAnsi="Angsana New"/>
          <w:szCs w:val="18"/>
        </w:rPr>
      </w:pPr>
    </w:p>
    <w:p w14:paraId="72E9986A" w14:textId="372A1716" w:rsidR="00ED4FBF" w:rsidRPr="00315EED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</w:rPr>
        <w:t>2</w:t>
      </w:r>
      <w:r w:rsidR="002A6B09" w:rsidRPr="00315EED">
        <w:rPr>
          <w:rFonts w:ascii="Angsana New" w:hAnsi="Angsana New"/>
          <w:sz w:val="32"/>
          <w:szCs w:val="32"/>
          <w:cs/>
        </w:rPr>
        <w:t>)</w:t>
      </w:r>
      <w:r w:rsidR="002C28EC" w:rsidRPr="00315EED">
        <w:rPr>
          <w:rFonts w:ascii="Angsana New" w:hAnsi="Angsana New"/>
          <w:sz w:val="32"/>
          <w:szCs w:val="32"/>
          <w:cs/>
        </w:rPr>
        <w:tab/>
      </w:r>
      <w:r w:rsidR="002A6B09" w:rsidRPr="00315EED">
        <w:rPr>
          <w:rFonts w:ascii="Angsana New" w:hAnsi="Angsana New"/>
          <w:sz w:val="32"/>
          <w:szCs w:val="32"/>
          <w:cs/>
        </w:rPr>
        <w:t>การรับรู้รายการและการตัดรายการ</w:t>
      </w:r>
    </w:p>
    <w:p w14:paraId="4B353CE2" w14:textId="77777777" w:rsidR="005824E4" w:rsidRPr="00315EED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784D72F7" w14:textId="599059D0" w:rsidR="007F4B40" w:rsidRPr="00315EED" w:rsidRDefault="007F4B40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การซื้อหรือขายสินทรัพย์ทางการเงินตามวิธีปกติรับรู้รายการในวันซื้อขาย </w:t>
      </w:r>
      <w:r w:rsidR="00765CDE" w:rsidRPr="00315EED">
        <w:rPr>
          <w:rFonts w:ascii="Angsana New" w:hAnsi="Angsana New"/>
          <w:spacing w:val="-4"/>
          <w:sz w:val="32"/>
          <w:szCs w:val="32"/>
          <w:cs/>
        </w:rPr>
        <w:t>ซึ่งเป็นวันที่ก</w:t>
      </w:r>
      <w:r w:rsidR="00FC507E" w:rsidRPr="00315EED">
        <w:rPr>
          <w:rFonts w:ascii="Angsana New" w:hAnsi="Angsana New"/>
          <w:spacing w:val="-4"/>
          <w:sz w:val="32"/>
          <w:szCs w:val="32"/>
          <w:cs/>
        </w:rPr>
        <w:t>ลุ่ม</w:t>
      </w:r>
      <w:r w:rsidR="00FC507E" w:rsidRPr="00315EED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="00765CDE" w:rsidRPr="00315EED">
        <w:rPr>
          <w:rFonts w:ascii="Angsana New" w:hAnsi="Angsana New"/>
          <w:spacing w:val="-10"/>
          <w:sz w:val="32"/>
          <w:szCs w:val="32"/>
          <w:cs/>
        </w:rPr>
        <w:t>มีข้อผูกมัดที่จะซื้อหรือขายสินทรัพย์ สินทรัพย์ทางการเงินตัดรายการเมื่อ</w:t>
      </w:r>
      <w:r w:rsidR="005E1C11" w:rsidRPr="00315EED">
        <w:rPr>
          <w:rFonts w:ascii="Angsana New" w:hAnsi="Angsana New"/>
          <w:spacing w:val="-10"/>
          <w:sz w:val="32"/>
          <w:szCs w:val="32"/>
          <w:cs/>
        </w:rPr>
        <w:t>สิทธิที่จะได้รับกระแสเงินสด</w:t>
      </w:r>
      <w:r w:rsidR="005E1C11" w:rsidRPr="00315EED">
        <w:rPr>
          <w:rFonts w:ascii="Angsana New" w:hAnsi="Angsana New"/>
          <w:sz w:val="32"/>
          <w:szCs w:val="32"/>
          <w:cs/>
        </w:rPr>
        <w:t>จากสินทรัพย์ทางการเงิน</w:t>
      </w:r>
      <w:r w:rsidR="00EA2553" w:rsidRPr="00315EED">
        <w:rPr>
          <w:rFonts w:ascii="Angsana New" w:hAnsi="Angsana New"/>
          <w:sz w:val="32"/>
          <w:szCs w:val="32"/>
          <w:cs/>
        </w:rPr>
        <w:t>หมดอายุหรือกลุ่มบริษัทได้โอนความเสี่ยงและผลตอบแทนความเป็นเจ้าของเกือบทั้งหมดของสินทรัพย์ทางการเงินแล้ว</w:t>
      </w:r>
    </w:p>
    <w:p w14:paraId="5916A8D6" w14:textId="77777777" w:rsidR="009163C3" w:rsidRPr="00315EED" w:rsidRDefault="009163C3" w:rsidP="00A46661">
      <w:pPr>
        <w:pStyle w:val="ListParagraph"/>
        <w:spacing w:line="240" w:lineRule="auto"/>
        <w:ind w:left="1560"/>
        <w:jc w:val="thaiDistribute"/>
        <w:rPr>
          <w:rFonts w:ascii="Angsana New" w:hAnsi="Angsana New"/>
          <w:szCs w:val="18"/>
        </w:rPr>
      </w:pPr>
    </w:p>
    <w:p w14:paraId="5A07EF48" w14:textId="6D84EDE5" w:rsidR="00410373" w:rsidRPr="00315EED" w:rsidRDefault="00C0573E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</w:rPr>
        <w:t>3</w:t>
      </w:r>
      <w:r w:rsidR="00410373" w:rsidRPr="00315EED">
        <w:rPr>
          <w:rFonts w:ascii="Angsana New" w:hAnsi="Angsana New"/>
          <w:sz w:val="32"/>
          <w:szCs w:val="32"/>
          <w:cs/>
        </w:rPr>
        <w:t>)</w:t>
      </w:r>
      <w:r w:rsidR="00EA4FF8" w:rsidRPr="00315EED">
        <w:rPr>
          <w:rFonts w:ascii="Angsana New" w:hAnsi="Angsana New"/>
          <w:sz w:val="32"/>
          <w:szCs w:val="32"/>
          <w:cs/>
        </w:rPr>
        <w:tab/>
      </w:r>
      <w:r w:rsidR="00410373" w:rsidRPr="00315EED">
        <w:rPr>
          <w:rFonts w:ascii="Angsana New" w:hAnsi="Angsana New"/>
          <w:sz w:val="32"/>
          <w:szCs w:val="32"/>
          <w:cs/>
        </w:rPr>
        <w:t>การวัดมูลค่า</w:t>
      </w:r>
    </w:p>
    <w:p w14:paraId="3D2A7308" w14:textId="77777777" w:rsidR="005824E4" w:rsidRPr="00315EED" w:rsidRDefault="005824E4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48A8AC90" w14:textId="6FE9C87E" w:rsidR="00F45B2D" w:rsidRPr="00315EED" w:rsidRDefault="00F45B2D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กลุ่มบริษัทรับรู้รายการสินทรัพย์ทางการเงินเริ่มแรก</w:t>
      </w:r>
      <w:r w:rsidR="009E6F30" w:rsidRPr="00315EED">
        <w:rPr>
          <w:rFonts w:ascii="Angsana New" w:hAnsi="Angsana New"/>
          <w:sz w:val="32"/>
          <w:szCs w:val="32"/>
          <w:cs/>
        </w:rPr>
        <w:t>ของสินทรัพย์ทางการเงินไม่ได้วัดมูลค่าด้วยมูลค่ายุติธรรมผ่านกำไรขาดทุน</w:t>
      </w:r>
      <w:r w:rsidRPr="00315EED">
        <w:rPr>
          <w:rFonts w:ascii="Angsana New" w:hAnsi="Angsana New"/>
          <w:sz w:val="32"/>
          <w:szCs w:val="32"/>
          <w:cs/>
        </w:rPr>
        <w:t xml:space="preserve"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 </w:t>
      </w:r>
      <w:r w:rsidR="009E6F30" w:rsidRPr="00315EED">
        <w:rPr>
          <w:rFonts w:ascii="Angsana New" w:hAnsi="Angsana New"/>
          <w:sz w:val="32"/>
          <w:szCs w:val="32"/>
          <w:cs/>
        </w:rPr>
        <w:t>ส่วน</w:t>
      </w:r>
      <w:r w:rsidR="008D6168" w:rsidRPr="00315EED">
        <w:rPr>
          <w:rFonts w:ascii="Angsana New" w:hAnsi="Angsana New"/>
          <w:sz w:val="32"/>
          <w:szCs w:val="32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</w:t>
      </w:r>
      <w:r w:rsidR="00EC0E40" w:rsidRPr="00315EED">
        <w:rPr>
          <w:rFonts w:ascii="Angsana New" w:hAnsi="Angsana New"/>
          <w:sz w:val="32"/>
          <w:szCs w:val="32"/>
          <w:cs/>
        </w:rPr>
        <w:t>รับรู้เป็นค่าใช้จ่ายในกำไรขาดทุน</w:t>
      </w:r>
    </w:p>
    <w:p w14:paraId="68826269" w14:textId="6D06348D" w:rsidR="00A72CFF" w:rsidRPr="00315EED" w:rsidRDefault="00A72CFF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221B0055" w14:textId="00E88125" w:rsidR="00A72CFF" w:rsidRPr="00315EED" w:rsidRDefault="00A72CFF" w:rsidP="002C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37EDD57F" w14:textId="5F8E1B58" w:rsidR="00A72CFF" w:rsidRPr="00315EED" w:rsidRDefault="00A72CFF" w:rsidP="00B4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</w:rPr>
        <w:lastRenderedPageBreak/>
        <w:t>4</w:t>
      </w:r>
      <w:r w:rsidRPr="00315EED">
        <w:rPr>
          <w:rFonts w:ascii="Angsana New" w:hAnsi="Angsana New"/>
          <w:sz w:val="32"/>
          <w:szCs w:val="32"/>
          <w:cs/>
        </w:rPr>
        <w:t>)</w:t>
      </w:r>
      <w:r w:rsidR="00B469A9" w:rsidRPr="00315EED">
        <w:rPr>
          <w:rFonts w:ascii="Angsana New" w:hAnsi="Angsana New"/>
          <w:sz w:val="32"/>
          <w:szCs w:val="32"/>
        </w:rPr>
        <w:tab/>
      </w:r>
      <w:r w:rsidRPr="00315EED">
        <w:rPr>
          <w:rFonts w:ascii="Angsana New" w:hAnsi="Angsana New"/>
          <w:sz w:val="32"/>
          <w:szCs w:val="32"/>
          <w:cs/>
        </w:rPr>
        <w:t>การด้อยค่า</w:t>
      </w:r>
    </w:p>
    <w:p w14:paraId="3273A33C" w14:textId="34FB5870" w:rsidR="00A72CFF" w:rsidRPr="00315EED" w:rsidRDefault="00A72CFF" w:rsidP="00B469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กลุ่มบริษัทประเมินผลขาดทุนด้านเครดิตที่คาดว่าจะเกิดขึ้นของตราสารหนี้ที่แสดงมูลค่าด้วย</w:t>
      </w:r>
      <w:r w:rsidRPr="00315EED">
        <w:rPr>
          <w:rFonts w:ascii="Angsana New" w:hAnsi="Angsana New"/>
          <w:spacing w:val="-4"/>
          <w:sz w:val="32"/>
          <w:szCs w:val="32"/>
          <w:cs/>
        </w:rPr>
        <w:t>ราคาทุนตัดจำหน่ายและมูลค่ายุติธรรมผ่านกำไรขาดทุนเบ็ดเสร็จอื่นด้วยข้อมูลคาดการณ์ใน</w:t>
      </w:r>
      <w:r w:rsidRPr="00315EED">
        <w:rPr>
          <w:rFonts w:ascii="Angsana New" w:hAnsi="Angsana New"/>
          <w:sz w:val="32"/>
          <w:szCs w:val="32"/>
          <w:cs/>
        </w:rPr>
        <w:t>อนาคต โดยมีการประเมินการด้อยค่าเมื่อความเสี่ยงทางด้านเครดิตเพิ่มขึ้นอย่างมีนัยสำคัญ</w:t>
      </w:r>
    </w:p>
    <w:p w14:paraId="11C30DFF" w14:textId="77777777" w:rsidR="007823E6" w:rsidRPr="00315EED" w:rsidRDefault="007823E6" w:rsidP="001D5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Chars="1077" w:left="1939"/>
        <w:jc w:val="thaiDistribute"/>
        <w:rPr>
          <w:rFonts w:ascii="Angsana New" w:hAnsi="Angsana New"/>
          <w:sz w:val="16"/>
          <w:szCs w:val="16"/>
        </w:rPr>
      </w:pPr>
    </w:p>
    <w:p w14:paraId="50B6B4DD" w14:textId="24ECE0F6" w:rsidR="00EC0E40" w:rsidRPr="00315EED" w:rsidRDefault="00EC0E40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t>เงินลงทุนในตราสารทุน</w:t>
      </w:r>
    </w:p>
    <w:p w14:paraId="6F252AAD" w14:textId="77777777" w:rsidR="005824E4" w:rsidRPr="00315EED" w:rsidRDefault="005824E4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11DB2C4" w14:textId="788F30C1" w:rsidR="00D8646D" w:rsidRPr="00315EED" w:rsidRDefault="00EC0E40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กลุ่มบริษัทวัดมูลค่าภายหลังเงินลงทุนในตราสารทุนทั้งหมดด้วยมูลค่ายุติธรรม ผู้บริหารของกลุ่ม</w:t>
      </w:r>
      <w:r w:rsidRPr="00315EED">
        <w:rPr>
          <w:rFonts w:ascii="Angsana New" w:hAnsi="Angsana New"/>
          <w:sz w:val="32"/>
          <w:szCs w:val="32"/>
          <w:cs/>
        </w:rPr>
        <w:t>บริษัท</w:t>
      </w:r>
      <w:r w:rsidRPr="00315EED">
        <w:rPr>
          <w:rFonts w:ascii="Angsana New" w:hAnsi="Angsana New"/>
          <w:spacing w:val="2"/>
          <w:sz w:val="32"/>
          <w:szCs w:val="32"/>
          <w:cs/>
        </w:rPr>
        <w:t>เลือกแสดงรายการกำไรขาดทุนจากเงินลงทุนในตราสารทุนไปยังกำไรขาดทุนเบ็ดเสร็จอื่น โดยไม่</w:t>
      </w:r>
      <w:r w:rsidRPr="00315EED">
        <w:rPr>
          <w:rFonts w:ascii="Angsana New" w:hAnsi="Angsana New"/>
          <w:spacing w:val="-2"/>
          <w:sz w:val="32"/>
          <w:szCs w:val="32"/>
          <w:cs/>
        </w:rPr>
        <w:t>จัดประเภทกำไรขาดทุนจากมูลค่ายุติธรรมไปยัง</w:t>
      </w:r>
      <w:r w:rsidR="007D0ADD" w:rsidRPr="00315EED">
        <w:rPr>
          <w:rFonts w:ascii="Angsana New" w:hAnsi="Angsana New" w:hint="cs"/>
          <w:spacing w:val="-2"/>
          <w:sz w:val="32"/>
          <w:szCs w:val="32"/>
          <w:cs/>
        </w:rPr>
        <w:t>งบ</w:t>
      </w:r>
      <w:r w:rsidRPr="00315EED">
        <w:rPr>
          <w:rFonts w:ascii="Angsana New" w:hAnsi="Angsana New"/>
          <w:spacing w:val="-2"/>
          <w:sz w:val="32"/>
          <w:szCs w:val="32"/>
          <w:cs/>
        </w:rPr>
        <w:t>กำไรขาดทุนในภายหลัง</w:t>
      </w:r>
      <w:r w:rsidR="00D8646D" w:rsidRPr="00315EED">
        <w:rPr>
          <w:rFonts w:ascii="Angsana New" w:hAnsi="Angsana New"/>
          <w:spacing w:val="-2"/>
          <w:sz w:val="32"/>
          <w:szCs w:val="32"/>
          <w:cs/>
        </w:rPr>
        <w:t>จนกว่าจะมีการตัด</w:t>
      </w:r>
      <w:r w:rsidR="00D8646D" w:rsidRPr="00315EED">
        <w:rPr>
          <w:rFonts w:ascii="Angsana New" w:hAnsi="Angsana New"/>
          <w:sz w:val="32"/>
          <w:szCs w:val="32"/>
          <w:cs/>
        </w:rPr>
        <w:t>รายการเงินลงทุน เงินปันผลจากเงินลงทุนดังกล่าวรับรู้เป็นรายได้อื่นใน</w:t>
      </w:r>
      <w:r w:rsidR="001C5F8D" w:rsidRPr="00315EED">
        <w:rPr>
          <w:rFonts w:ascii="Angsana New" w:hAnsi="Angsana New"/>
          <w:sz w:val="32"/>
          <w:szCs w:val="32"/>
          <w:cs/>
        </w:rPr>
        <w:t>งบ</w:t>
      </w:r>
      <w:r w:rsidR="00D8646D" w:rsidRPr="00315EED">
        <w:rPr>
          <w:rFonts w:ascii="Angsana New" w:hAnsi="Angsana New"/>
          <w:sz w:val="32"/>
          <w:szCs w:val="32"/>
          <w:cs/>
        </w:rPr>
        <w:t>กำไรขาดทุนเมื่อกลุ่มบริษัทมีสิทธิได้รับเงินปันผล</w:t>
      </w:r>
    </w:p>
    <w:p w14:paraId="7856AE9D" w14:textId="77777777" w:rsidR="00C02A49" w:rsidRPr="00315EED" w:rsidRDefault="00C02A49" w:rsidP="00A46661">
      <w:pPr>
        <w:tabs>
          <w:tab w:val="clear" w:pos="1644"/>
          <w:tab w:val="left" w:pos="993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795745E7" w14:textId="758AB223" w:rsidR="0065635A" w:rsidRPr="00315EED" w:rsidRDefault="00D8646D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6"/>
          <w:sz w:val="32"/>
          <w:szCs w:val="32"/>
          <w:cs/>
        </w:rPr>
        <w:t>การเปลี่ยนแปลง</w:t>
      </w:r>
      <w:r w:rsidR="0065635A" w:rsidRPr="00315EED">
        <w:rPr>
          <w:rFonts w:ascii="Angsana New" w:hAnsi="Angsana New"/>
          <w:spacing w:val="-6"/>
          <w:sz w:val="32"/>
          <w:szCs w:val="32"/>
          <w:cs/>
        </w:rPr>
        <w:t>ของสินทรัพย์ทางการเงินที่วัดมูลค่าด้วย</w:t>
      </w:r>
      <w:r w:rsidR="00044FB3" w:rsidRPr="00315EED">
        <w:rPr>
          <w:rFonts w:ascii="Angsana New" w:hAnsi="Angsana New"/>
          <w:spacing w:val="-6"/>
          <w:sz w:val="32"/>
          <w:szCs w:val="32"/>
          <w:cs/>
        </w:rPr>
        <w:t>มูลค่า</w:t>
      </w:r>
      <w:r w:rsidR="0065635A" w:rsidRPr="00315EED">
        <w:rPr>
          <w:rFonts w:ascii="Angsana New" w:hAnsi="Angsana New"/>
          <w:spacing w:val="-6"/>
          <w:sz w:val="32"/>
          <w:szCs w:val="32"/>
          <w:cs/>
        </w:rPr>
        <w:t>ยุติธรรมผ่านกำไรขาดทุนรับรู้เป็นรายการ</w:t>
      </w:r>
      <w:r w:rsidR="0065635A" w:rsidRPr="00315EED">
        <w:rPr>
          <w:rFonts w:ascii="Angsana New" w:hAnsi="Angsana New"/>
          <w:sz w:val="32"/>
          <w:szCs w:val="32"/>
          <w:cs/>
        </w:rPr>
        <w:t xml:space="preserve">กำไรหรือขาดทุนในงบกำไรขาดทุน ขาดทุนจากการด้อยค่า (การกลับรายการขาดทุนจากการด้อยค่า) </w:t>
      </w:r>
      <w:r w:rsidR="0065635A" w:rsidRPr="00315EED">
        <w:rPr>
          <w:rFonts w:ascii="Angsana New" w:hAnsi="Angsana New"/>
          <w:spacing w:val="-6"/>
          <w:sz w:val="32"/>
          <w:szCs w:val="32"/>
          <w:cs/>
        </w:rPr>
        <w:t>ของเงินลงทุนในตราสารทุนที่วัดมูลค่าด้วยยุติธรรมผ่านกำไรขาดทุนเบ็ดเสร็จอื่นไม่ได้แสดงรายการ</w:t>
      </w:r>
      <w:r w:rsidR="0065635A" w:rsidRPr="00315EED">
        <w:rPr>
          <w:rFonts w:ascii="Angsana New" w:hAnsi="Angsana New"/>
          <w:sz w:val="32"/>
          <w:szCs w:val="32"/>
          <w:cs/>
        </w:rPr>
        <w:t>แยกจากการเปลี่ยนแปลงในมูลค่ายุติธรรมอื่น</w:t>
      </w:r>
    </w:p>
    <w:p w14:paraId="0EB3BB29" w14:textId="141BDEB5" w:rsidR="00F45B2D" w:rsidRPr="00315EED" w:rsidRDefault="00F45B2D" w:rsidP="00A46661">
      <w:pPr>
        <w:pStyle w:val="ListParagraph"/>
        <w:spacing w:line="240" w:lineRule="auto"/>
        <w:ind w:left="1560" w:hanging="390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56E575D6" w14:textId="12D245DF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การเช่าสินทรัพย์</w:t>
      </w:r>
    </w:p>
    <w:p w14:paraId="3BE67DF7" w14:textId="43D84B5F" w:rsidR="00655689" w:rsidRPr="00315EED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147B43CD" w14:textId="4FAEAC7E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กลุ่มบริษัทมีสัญญาเช่า</w:t>
      </w:r>
      <w:r w:rsidR="00DE60FF" w:rsidRPr="00315EED">
        <w:rPr>
          <w:rFonts w:ascii="Angsana New" w:hAnsi="Angsana New"/>
          <w:sz w:val="32"/>
          <w:szCs w:val="32"/>
          <w:cs/>
        </w:rPr>
        <w:t>สินทรัพย์</w:t>
      </w:r>
      <w:r w:rsidRPr="00315EED">
        <w:rPr>
          <w:rFonts w:ascii="Angsana New" w:hAnsi="Angsana New"/>
          <w:sz w:val="32"/>
          <w:szCs w:val="32"/>
          <w:cs/>
        </w:rPr>
        <w:t xml:space="preserve"> โดยกำหนดเป็นระยะเวลาการเช่าคงที่ซึ่งสามารถต่ออายุสัญญาได้ สัญญาประกอบไปด้วยองค์ประกอบที่เป็นการเช่าและไม่ใช่การเช่า กลุ่มบริษัทมีการปันส่วนมูลค่าองค์ประกอบตามสัญญาด้วยราคาเอกเทศ</w:t>
      </w:r>
    </w:p>
    <w:p w14:paraId="57E4C57F" w14:textId="77777777" w:rsidR="00655689" w:rsidRPr="00315EED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7E79718C" w14:textId="15521E37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ระยะเวลาการเช่ามีการเจรจาต่อรองรายสัญญาซึ่งมีเงื่อนไขที่แตกต่างกัน สัญญาเช่าไม่มีเงื่อนไขใด</w:t>
      </w:r>
      <w:r w:rsidR="00121BB6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ๆ</w:t>
      </w:r>
      <w:r w:rsidR="00121BB6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นอกจากการที่ผู้ให้เช่ามีสิทธิประโยชน์ที่มีหลักประกันเป็นสินทรัพย์ที่เช่า</w:t>
      </w:r>
    </w:p>
    <w:p w14:paraId="140614F4" w14:textId="77777777" w:rsidR="00655689" w:rsidRPr="00315EED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2"/>
          <w:szCs w:val="12"/>
        </w:rPr>
      </w:pPr>
    </w:p>
    <w:p w14:paraId="7B5430AD" w14:textId="68985F4C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สินทรัพย์และหนี้สินที่เกิดจากสัญญาเช่าวัดมูลค่าเริ่มแรกด้วยมูลค่าปัจจุบัน</w:t>
      </w:r>
    </w:p>
    <w:p w14:paraId="67DC5781" w14:textId="77777777" w:rsidR="00655689" w:rsidRPr="00315EED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0B15D70B" w14:textId="1C2CC66E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หนี้สินตามสัญญาเช่า ประกอบไปด้วย</w:t>
      </w:r>
      <w:r w:rsidR="007D0ADD" w:rsidRPr="00315EED">
        <w:rPr>
          <w:rFonts w:ascii="Angsana New" w:hAnsi="Angsana New" w:hint="cs"/>
          <w:sz w:val="32"/>
          <w:szCs w:val="32"/>
          <w:cs/>
        </w:rPr>
        <w:t>มูลค่าปัจจุบันสุทธิ</w:t>
      </w:r>
    </w:p>
    <w:p w14:paraId="5FE7790A" w14:textId="388CC8EB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</w:t>
      </w:r>
      <w:r w:rsidR="00B961EF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ๆ</w:t>
      </w:r>
    </w:p>
    <w:p w14:paraId="4E1B6FBD" w14:textId="77777777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6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</w:t>
      </w:r>
      <w:r w:rsidRPr="00315EED">
        <w:rPr>
          <w:rFonts w:ascii="Angsana New" w:hAnsi="Angsana New"/>
          <w:sz w:val="32"/>
          <w:szCs w:val="32"/>
          <w:cs/>
        </w:rPr>
        <w:t xml:space="preserve"> วันที่สัญญาเช่าเริ่มมีผล</w:t>
      </w:r>
    </w:p>
    <w:p w14:paraId="0D9A9036" w14:textId="77777777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จำนวนเงินที่คาดว่ากลุ่มบริษัทจะจ่ายชำระภายใต้การรับประกันมูลค่าคงเหลือ</w:t>
      </w:r>
    </w:p>
    <w:p w14:paraId="7D9B2654" w14:textId="7F7F4D1F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</w:t>
      </w:r>
      <w:r w:rsidR="001C5F8D" w:rsidRPr="00315EE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315EED">
        <w:rPr>
          <w:rFonts w:ascii="Angsana New" w:hAnsi="Angsana New"/>
          <w:spacing w:val="-4"/>
          <w:sz w:val="32"/>
          <w:szCs w:val="32"/>
          <w:cs/>
        </w:rPr>
        <w:t>จะใช้สิทธิเลือก</w:t>
      </w:r>
      <w:r w:rsidRPr="00315EED">
        <w:rPr>
          <w:rFonts w:ascii="Angsana New" w:hAnsi="Angsana New"/>
          <w:spacing w:val="-2"/>
          <w:sz w:val="32"/>
          <w:szCs w:val="32"/>
          <w:cs/>
        </w:rPr>
        <w:t>นั้น</w:t>
      </w:r>
      <w:r w:rsidRPr="00315EED">
        <w:rPr>
          <w:rFonts w:ascii="Angsana New" w:hAnsi="Angsana New"/>
          <w:sz w:val="32"/>
          <w:szCs w:val="32"/>
          <w:cs/>
        </w:rPr>
        <w:t xml:space="preserve"> และ</w:t>
      </w:r>
    </w:p>
    <w:p w14:paraId="441A65FE" w14:textId="0777ED56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lastRenderedPageBreak/>
        <w:t>การจ่ายชำระค่าปรับเพื่อการยกเลิกสัญญาเช่า หากข้อกำหนดสัญญาเช่าแสดงให้เห็นว่า</w:t>
      </w:r>
      <w:r w:rsidR="001C5F8D" w:rsidRPr="00315EED">
        <w:rPr>
          <w:rFonts w:ascii="Angsana New" w:hAnsi="Angsana New"/>
          <w:sz w:val="32"/>
          <w:szCs w:val="32"/>
          <w:cs/>
        </w:rPr>
        <w:t>กลุ่มบริษัท</w:t>
      </w:r>
      <w:r w:rsidRPr="00315EED">
        <w:rPr>
          <w:rFonts w:ascii="Angsana New" w:hAnsi="Angsana New"/>
          <w:sz w:val="32"/>
          <w:szCs w:val="32"/>
          <w:cs/>
        </w:rPr>
        <w:t>จะ</w:t>
      </w:r>
      <w:r w:rsidRPr="00315EED">
        <w:rPr>
          <w:rFonts w:ascii="Angsana New" w:hAnsi="Angsana New"/>
          <w:spacing w:val="-4"/>
          <w:sz w:val="32"/>
          <w:szCs w:val="32"/>
          <w:cs/>
        </w:rPr>
        <w:t>ใช้</w:t>
      </w:r>
      <w:r w:rsidRPr="00315EED">
        <w:rPr>
          <w:rFonts w:ascii="Angsana New" w:hAnsi="Angsana New"/>
          <w:sz w:val="32"/>
          <w:szCs w:val="32"/>
          <w:cs/>
        </w:rPr>
        <w:t>สิทธิเลือกในการยกเลิกสัญญาเช่า</w:t>
      </w:r>
    </w:p>
    <w:p w14:paraId="63981F3F" w14:textId="77777777" w:rsidR="009C657E" w:rsidRPr="00315EED" w:rsidRDefault="009C657E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ADE817C" w14:textId="145031ED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การจ่ายชำระตามสัญญาเช่าต้องคิดลดด้วยอัตราดอกเบี้ยตามนัยของสัญญาเช่า หากอัตรานั้นสามารถ</w:t>
      </w:r>
      <w:r w:rsidRPr="00315EED">
        <w:rPr>
          <w:rFonts w:ascii="Angsana New" w:hAnsi="Angsana New"/>
          <w:spacing w:val="4"/>
          <w:sz w:val="32"/>
          <w:szCs w:val="32"/>
          <w:cs/>
        </w:rPr>
        <w:t>กำหนดได้ทุกเมื่อ แต่หากอัตรานั้นไม่สามารถกำหนดได้ทุกเมื่อ กลุ่มบริษัทต้องใช้อัตราดอกเบี้ยการ</w:t>
      </w:r>
      <w:r w:rsidRPr="00315EED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 ซึ่งเป็นอัตราดอกเบี้ยที่กลุ่มบริษัทจะต้องจ่ายในการกู้ยืมเงินที่จำเป็น</w:t>
      </w:r>
      <w:r w:rsidRPr="00315EED">
        <w:rPr>
          <w:rFonts w:ascii="Angsana New" w:hAnsi="Angsana New"/>
          <w:spacing w:val="2"/>
          <w:sz w:val="32"/>
          <w:szCs w:val="32"/>
          <w:cs/>
        </w:rPr>
        <w:t>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Pr="00315EED">
        <w:rPr>
          <w:rFonts w:ascii="Angsana New" w:hAnsi="Angsana New"/>
          <w:sz w:val="32"/>
          <w:szCs w:val="32"/>
          <w:cs/>
        </w:rPr>
        <w:t>ที่คล้ายคลึง โดยมีระยะเวลาการกู้ยืมและหลักประกันที่คล้ายคลึง</w:t>
      </w:r>
    </w:p>
    <w:p w14:paraId="7C14DE30" w14:textId="77777777" w:rsidR="00655689" w:rsidRPr="00315EED" w:rsidRDefault="00655689" w:rsidP="00A46661">
      <w:pPr>
        <w:pStyle w:val="ListParagraph"/>
        <w:tabs>
          <w:tab w:val="left" w:pos="709"/>
          <w:tab w:val="left" w:pos="1080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  <w:cs/>
        </w:rPr>
      </w:pPr>
    </w:p>
    <w:p w14:paraId="479CC4C2" w14:textId="1A4A4604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สินทรัพย์สิทธิการใช้ ประกอบด้วย</w:t>
      </w:r>
    </w:p>
    <w:p w14:paraId="643520EA" w14:textId="77777777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จำนวนเงินของหนี้สินตามสัญญาเช่าจากการวัดมูลค่าเริ่มแรก </w:t>
      </w:r>
    </w:p>
    <w:p w14:paraId="653C9410" w14:textId="4DA4335E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</w:t>
      </w:r>
      <w:r w:rsidR="007B0D7B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ๆ</w:t>
      </w:r>
    </w:p>
    <w:p w14:paraId="60090898" w14:textId="2F5369A7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ต้นทุนทางตรงเริ่มแรกใด</w:t>
      </w:r>
      <w:r w:rsidR="007B0D7B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ๆ ที่เกิดขึ้นของกลุ่มบริษัท และ</w:t>
      </w:r>
    </w:p>
    <w:p w14:paraId="559BA6CE" w14:textId="63E87FDA" w:rsidR="00655689" w:rsidRPr="00315EED" w:rsidRDefault="00655689" w:rsidP="0078777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6"/>
          <w:sz w:val="32"/>
          <w:szCs w:val="32"/>
          <w:cs/>
        </w:rPr>
        <w:t>ประมาณการต้นทุนที่จะเกิดขึ้นสำหรับกลุ่มบริษัทในการรื้อและการขนย้ายสินทรัพย์อ้างอิง การ</w:t>
      </w:r>
      <w:r w:rsidRPr="00315EED">
        <w:rPr>
          <w:rFonts w:ascii="Angsana New" w:hAnsi="Angsana New"/>
          <w:sz w:val="32"/>
          <w:szCs w:val="32"/>
          <w:cs/>
        </w:rPr>
        <w:t>บูรณะ</w:t>
      </w:r>
      <w:r w:rsidRPr="00315EED">
        <w:rPr>
          <w:rFonts w:ascii="Angsana New" w:hAnsi="Angsana New"/>
          <w:spacing w:val="4"/>
          <w:sz w:val="32"/>
          <w:szCs w:val="32"/>
          <w:cs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</w:t>
      </w:r>
      <w:r w:rsidR="00AB70EA" w:rsidRPr="00315EED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ในข้อตกลงและเงื่อนไขของสัญญาเช่า</w:t>
      </w:r>
    </w:p>
    <w:p w14:paraId="4F5B02C7" w14:textId="77777777" w:rsidR="00655689" w:rsidRPr="00315EED" w:rsidRDefault="00655689" w:rsidP="00A46661">
      <w:pPr>
        <w:pStyle w:val="CordiaNew"/>
        <w:tabs>
          <w:tab w:val="clear" w:pos="4153"/>
          <w:tab w:val="left" w:pos="709"/>
          <w:tab w:val="left" w:pos="810"/>
        </w:tabs>
        <w:ind w:left="709"/>
        <w:rPr>
          <w:color w:val="auto"/>
          <w:sz w:val="16"/>
          <w:szCs w:val="16"/>
        </w:rPr>
      </w:pPr>
    </w:p>
    <w:p w14:paraId="7186733E" w14:textId="77777777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2"/>
          <w:sz w:val="32"/>
          <w:szCs w:val="32"/>
          <w:cs/>
        </w:rPr>
        <w:t>ต้นทุนการรื้อถอน วัดมูลค่าด้วยมูลค่าปัจจุบันของรายจ่ายที่คาดว่าจะต้องจ่ายชำระค่ารื้อถอนใน</w:t>
      </w:r>
      <w:r w:rsidRPr="00315EED">
        <w:rPr>
          <w:rFonts w:ascii="Angsana New" w:hAnsi="Angsana New"/>
          <w:sz w:val="32"/>
          <w:szCs w:val="32"/>
          <w:cs/>
        </w:rPr>
        <w:t>อนาคต</w:t>
      </w:r>
      <w:r w:rsidRPr="00315EED">
        <w:rPr>
          <w:rFonts w:ascii="Angsana New" w:hAnsi="Angsana New"/>
          <w:noProof/>
          <w:sz w:val="32"/>
          <w:szCs w:val="32"/>
          <w:cs/>
        </w:rPr>
        <w:t>โดยใช้อัตราคิดลดอ้างอิงอัตราตลาดในปัจจุบัน</w:t>
      </w:r>
    </w:p>
    <w:p w14:paraId="615F32A2" w14:textId="77777777" w:rsidR="00A6788C" w:rsidRPr="00315EED" w:rsidRDefault="00A6788C" w:rsidP="00A46661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6"/>
          <w:szCs w:val="16"/>
        </w:rPr>
      </w:pPr>
    </w:p>
    <w:p w14:paraId="71423A82" w14:textId="51392632" w:rsidR="00655689" w:rsidRPr="00315EED" w:rsidRDefault="00655689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15EED">
        <w:rPr>
          <w:rFonts w:ascii="Angsana New" w:hAnsi="Angsana New"/>
          <w:sz w:val="32"/>
          <w:szCs w:val="32"/>
          <w:cs/>
          <w:lang w:val="th-TH"/>
        </w:rPr>
        <w:t>ค่าเสื่อมราคาของ</w:t>
      </w:r>
      <w:r w:rsidRPr="00315EED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315EED">
        <w:rPr>
          <w:rFonts w:ascii="Angsana New" w:hAnsi="Angsana New"/>
          <w:sz w:val="32"/>
          <w:szCs w:val="32"/>
          <w:cs/>
          <w:lang w:val="th-TH"/>
        </w:rPr>
        <w:t>คำนวณโดยวิธีเส้นตรงเพื่อตัดจำหน่ายราคาทุนสุทธิจากมูลค่าคงเหลือตามอายุการให้ประโยชน์โดยประมาณของสินทรัพย์มีดังต่อไปนี้</w:t>
      </w:r>
    </w:p>
    <w:p w14:paraId="187B3092" w14:textId="77777777" w:rsidR="00530A3F" w:rsidRPr="00315EED" w:rsidRDefault="00530A3F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  <w:cs/>
          <w:lang w:val="th-TH"/>
        </w:rPr>
      </w:pPr>
    </w:p>
    <w:tbl>
      <w:tblPr>
        <w:tblW w:w="0" w:type="auto"/>
        <w:tblInd w:w="1620" w:type="dxa"/>
        <w:tblLayout w:type="fixed"/>
        <w:tblLook w:val="0000" w:firstRow="0" w:lastRow="0" w:firstColumn="0" w:lastColumn="0" w:noHBand="0" w:noVBand="0"/>
      </w:tblPr>
      <w:tblGrid>
        <w:gridCol w:w="3402"/>
        <w:gridCol w:w="1942"/>
        <w:gridCol w:w="997"/>
      </w:tblGrid>
      <w:tr w:rsidR="001C64DC" w:rsidRPr="00315EED" w14:paraId="3E9884A5" w14:textId="77777777" w:rsidTr="00351EFC">
        <w:tc>
          <w:tcPr>
            <w:tcW w:w="3402" w:type="dxa"/>
          </w:tcPr>
          <w:p w14:paraId="5D9F01EB" w14:textId="77777777" w:rsidR="00655689" w:rsidRPr="00315EED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2" w:type="dxa"/>
          </w:tcPr>
          <w:p w14:paraId="38198750" w14:textId="77777777" w:rsidR="00655689" w:rsidRPr="00315EED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668D3F7" w14:textId="77777777" w:rsidR="00655689" w:rsidRPr="00315EED" w:rsidRDefault="00655689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C64DC" w:rsidRPr="00315EED" w14:paraId="2A15DF01" w14:textId="77777777" w:rsidTr="00351EFC">
        <w:tc>
          <w:tcPr>
            <w:tcW w:w="3402" w:type="dxa"/>
          </w:tcPr>
          <w:p w14:paraId="7C258694" w14:textId="4A508547" w:rsidR="00655689" w:rsidRPr="00315EED" w:rsidRDefault="00A75C06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="0030495D" w:rsidRPr="00315EED">
              <w:rPr>
                <w:rFonts w:ascii="Angsana New" w:hAnsi="Angsana New"/>
                <w:sz w:val="32"/>
                <w:szCs w:val="32"/>
                <w:cs/>
              </w:rPr>
              <w:t>พร้อม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>สิ่งปลูกสร้าง</w:t>
            </w:r>
          </w:p>
        </w:tc>
        <w:tc>
          <w:tcPr>
            <w:tcW w:w="1942" w:type="dxa"/>
          </w:tcPr>
          <w:p w14:paraId="46A8D766" w14:textId="77777777" w:rsidR="00655689" w:rsidRPr="00315EED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65C32CE" w14:textId="7AF28F24" w:rsidR="00655689" w:rsidRPr="00315EED" w:rsidRDefault="009717E6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C64DC" w:rsidRPr="00315EED" w14:paraId="7B0E267F" w14:textId="77777777" w:rsidTr="00351EFC">
        <w:tc>
          <w:tcPr>
            <w:tcW w:w="3402" w:type="dxa"/>
          </w:tcPr>
          <w:p w14:paraId="091BECA0" w14:textId="77777777" w:rsidR="00655689" w:rsidRPr="00315EED" w:rsidRDefault="00655689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42" w:type="dxa"/>
          </w:tcPr>
          <w:p w14:paraId="0F515D77" w14:textId="77777777" w:rsidR="00655689" w:rsidRPr="00315EED" w:rsidRDefault="00655689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14:paraId="3F7B5F91" w14:textId="6848BFD5" w:rsidR="00655689" w:rsidRPr="00315EED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EED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717E6" w:rsidRPr="00315EE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F4027" w:rsidRPr="00315EED" w14:paraId="332A9A99" w14:textId="77777777" w:rsidTr="00351EFC">
        <w:tc>
          <w:tcPr>
            <w:tcW w:w="3402" w:type="dxa"/>
          </w:tcPr>
          <w:p w14:paraId="76E33BFB" w14:textId="7B77C6FB" w:rsidR="00AF4027" w:rsidRPr="00315EED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942" w:type="dxa"/>
          </w:tcPr>
          <w:p w14:paraId="06810366" w14:textId="77777777" w:rsidR="00AF4027" w:rsidRPr="00315EED" w:rsidRDefault="00AF4027" w:rsidP="00A46661">
            <w:pPr>
              <w:tabs>
                <w:tab w:val="left" w:pos="360"/>
                <w:tab w:val="left" w:pos="709"/>
                <w:tab w:val="left" w:pos="794"/>
                <w:tab w:val="left" w:pos="1361"/>
                <w:tab w:val="left" w:pos="1928"/>
              </w:tabs>
              <w:ind w:left="70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7" w:type="dxa"/>
          </w:tcPr>
          <w:p w14:paraId="1E6C133C" w14:textId="49F4400B" w:rsidR="00AF4027" w:rsidRPr="00315EED" w:rsidRDefault="00AF4027" w:rsidP="0053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EE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8E7DAC2" w14:textId="77777777" w:rsidR="00655689" w:rsidRPr="00315EED" w:rsidRDefault="00655689" w:rsidP="00A46661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14"/>
          <w:szCs w:val="14"/>
        </w:rPr>
      </w:pPr>
    </w:p>
    <w:p w14:paraId="14E8A5B6" w14:textId="25484765" w:rsidR="00FD049E" w:rsidRPr="00315EED" w:rsidRDefault="00FD049E" w:rsidP="00FD049E">
      <w:pPr>
        <w:pStyle w:val="CordiaNew"/>
        <w:tabs>
          <w:tab w:val="clear" w:pos="4153"/>
        </w:tabs>
        <w:ind w:left="720"/>
        <w:jc w:val="thaiDistribute"/>
        <w:rPr>
          <w:color w:val="auto"/>
          <w:sz w:val="32"/>
          <w:szCs w:val="32"/>
        </w:rPr>
      </w:pPr>
      <w:r w:rsidRPr="00315EED">
        <w:rPr>
          <w:color w:val="auto"/>
          <w:spacing w:val="-4"/>
          <w:sz w:val="32"/>
          <w:szCs w:val="32"/>
          <w:cs/>
        </w:rPr>
        <w:t>กลุ่มบริษัทเลือกรับรู้ผลกระทบสะสมจากการถือปฏิบัติตาม</w:t>
      </w:r>
      <w:bookmarkStart w:id="2" w:name="_Hlk39770812"/>
      <w:r w:rsidRPr="00315EED">
        <w:rPr>
          <w:color w:val="auto"/>
          <w:spacing w:val="-4"/>
          <w:sz w:val="32"/>
          <w:szCs w:val="32"/>
          <w:cs/>
        </w:rPr>
        <w:t>มาตรฐานการรายงานทางการเงิน</w:t>
      </w:r>
      <w:r w:rsidRPr="00315EED">
        <w:rPr>
          <w:color w:val="auto"/>
          <w:spacing w:val="-4"/>
          <w:sz w:val="32"/>
          <w:szCs w:val="32"/>
          <w:cs/>
          <w:lang w:val="th-TH"/>
        </w:rPr>
        <w:t xml:space="preserve"> </w:t>
      </w:r>
      <w:bookmarkEnd w:id="2"/>
      <w:r w:rsidRPr="00315EED">
        <w:rPr>
          <w:color w:val="auto"/>
          <w:spacing w:val="-4"/>
          <w:sz w:val="32"/>
          <w:szCs w:val="32"/>
          <w:cs/>
          <w:lang w:val="th-TH"/>
        </w:rPr>
        <w:t>ฉบับที่</w:t>
      </w:r>
      <w:r w:rsidRPr="00315EED">
        <w:rPr>
          <w:color w:val="auto"/>
          <w:sz w:val="32"/>
          <w:szCs w:val="32"/>
          <w:cs/>
          <w:lang w:val="th-TH"/>
        </w:rPr>
        <w:t xml:space="preserve"> </w:t>
      </w:r>
      <w:r w:rsidRPr="00315EED">
        <w:rPr>
          <w:color w:val="auto"/>
          <w:sz w:val="32"/>
          <w:szCs w:val="32"/>
        </w:rPr>
        <w:t xml:space="preserve">16 </w:t>
      </w:r>
      <w:r w:rsidRPr="00315EED">
        <w:rPr>
          <w:color w:val="auto"/>
          <w:spacing w:val="-2"/>
          <w:sz w:val="32"/>
          <w:szCs w:val="32"/>
          <w:cs/>
        </w:rPr>
        <w:t xml:space="preserve">เรื่อง </w:t>
      </w:r>
      <w:r w:rsidRPr="00315EED">
        <w:rPr>
          <w:color w:val="auto"/>
          <w:spacing w:val="-2"/>
          <w:sz w:val="32"/>
          <w:szCs w:val="32"/>
        </w:rPr>
        <w:t>“</w:t>
      </w:r>
      <w:r w:rsidRPr="00315EED">
        <w:rPr>
          <w:color w:val="auto"/>
          <w:spacing w:val="-2"/>
          <w:sz w:val="32"/>
          <w:szCs w:val="32"/>
          <w:cs/>
        </w:rPr>
        <w:t>สัญญาเช่า</w:t>
      </w:r>
      <w:r w:rsidRPr="00315EED">
        <w:rPr>
          <w:color w:val="auto"/>
          <w:spacing w:val="-2"/>
          <w:sz w:val="32"/>
          <w:szCs w:val="32"/>
        </w:rPr>
        <w:t>”</w:t>
      </w:r>
      <w:r w:rsidRPr="00315EED">
        <w:rPr>
          <w:color w:val="auto"/>
          <w:spacing w:val="-2"/>
          <w:sz w:val="32"/>
          <w:szCs w:val="32"/>
          <w:cs/>
        </w:rPr>
        <w:t xml:space="preserve"> โดยปรับปรุงยอดยกมาของ</w:t>
      </w:r>
      <w:r w:rsidR="00FC507E" w:rsidRPr="00315EED">
        <w:rPr>
          <w:color w:val="auto"/>
          <w:spacing w:val="-2"/>
          <w:sz w:val="32"/>
          <w:szCs w:val="32"/>
          <w:cs/>
        </w:rPr>
        <w:t>ขาดทุน</w:t>
      </w:r>
      <w:r w:rsidRPr="00315EED">
        <w:rPr>
          <w:color w:val="auto"/>
          <w:spacing w:val="-2"/>
          <w:sz w:val="32"/>
          <w:szCs w:val="32"/>
          <w:cs/>
        </w:rPr>
        <w:t xml:space="preserve">สะสม ณ วันที่ </w:t>
      </w:r>
      <w:r w:rsidRPr="00315EED">
        <w:rPr>
          <w:color w:val="auto"/>
          <w:spacing w:val="-2"/>
          <w:sz w:val="32"/>
          <w:szCs w:val="32"/>
        </w:rPr>
        <w:t xml:space="preserve">1 </w:t>
      </w:r>
      <w:r w:rsidRPr="00315EED">
        <w:rPr>
          <w:color w:val="auto"/>
          <w:spacing w:val="-2"/>
          <w:sz w:val="32"/>
          <w:szCs w:val="32"/>
          <w:cs/>
        </w:rPr>
        <w:t xml:space="preserve">มกราคม </w:t>
      </w:r>
      <w:r w:rsidRPr="00315EED">
        <w:rPr>
          <w:color w:val="auto"/>
          <w:spacing w:val="-2"/>
          <w:sz w:val="32"/>
          <w:szCs w:val="32"/>
        </w:rPr>
        <w:t>2563</w:t>
      </w:r>
      <w:r w:rsidRPr="00315EED">
        <w:rPr>
          <w:color w:val="auto"/>
          <w:spacing w:val="-2"/>
          <w:sz w:val="32"/>
          <w:szCs w:val="32"/>
          <w:cs/>
        </w:rPr>
        <w:t xml:space="preserve"> รายการ</w:t>
      </w:r>
      <w:r w:rsidRPr="00315EED">
        <w:rPr>
          <w:color w:val="auto"/>
          <w:spacing w:val="-4"/>
          <w:sz w:val="32"/>
          <w:szCs w:val="32"/>
          <w:cs/>
        </w:rPr>
        <w:t>สินทรัพย์</w:t>
      </w:r>
      <w:r w:rsidRPr="00315EED">
        <w:rPr>
          <w:color w:val="auto"/>
          <w:spacing w:val="-2"/>
          <w:sz w:val="32"/>
          <w:szCs w:val="32"/>
          <w:cs/>
        </w:rPr>
        <w:t xml:space="preserve">ที่เช่าภายใต้สัญญาเช่าดำเนินงานและสัญญาเช่าการเงินจนถึงปี </w:t>
      </w:r>
      <w:r w:rsidRPr="00315EED">
        <w:rPr>
          <w:color w:val="auto"/>
          <w:spacing w:val="-2"/>
          <w:sz w:val="32"/>
          <w:szCs w:val="32"/>
        </w:rPr>
        <w:t>2562</w:t>
      </w:r>
      <w:r w:rsidRPr="00315EED">
        <w:rPr>
          <w:color w:val="auto"/>
          <w:spacing w:val="-2"/>
          <w:sz w:val="32"/>
          <w:szCs w:val="32"/>
          <w:cs/>
        </w:rPr>
        <w:t xml:space="preserve"> ตั้งแต่วันที่ </w:t>
      </w:r>
      <w:r w:rsidRPr="00315EED">
        <w:rPr>
          <w:color w:val="auto"/>
          <w:spacing w:val="-2"/>
          <w:sz w:val="32"/>
          <w:szCs w:val="32"/>
        </w:rPr>
        <w:t>1</w:t>
      </w:r>
      <w:r w:rsidRPr="00315EED">
        <w:rPr>
          <w:color w:val="auto"/>
          <w:spacing w:val="-2"/>
          <w:sz w:val="32"/>
          <w:szCs w:val="32"/>
          <w:cs/>
        </w:rPr>
        <w:t xml:space="preserve"> มกราคม </w:t>
      </w:r>
      <w:r w:rsidRPr="00315EED">
        <w:rPr>
          <w:color w:val="auto"/>
          <w:spacing w:val="-2"/>
          <w:sz w:val="32"/>
          <w:szCs w:val="32"/>
        </w:rPr>
        <w:t>2563</w:t>
      </w:r>
      <w:r w:rsidRPr="00315EED">
        <w:rPr>
          <w:color w:val="auto"/>
          <w:spacing w:val="-2"/>
          <w:sz w:val="32"/>
          <w:szCs w:val="32"/>
          <w:cs/>
        </w:rPr>
        <w:t xml:space="preserve"> ได้</w:t>
      </w:r>
      <w:r w:rsidRPr="00315EED">
        <w:rPr>
          <w:color w:val="auto"/>
          <w:sz w:val="32"/>
          <w:szCs w:val="32"/>
          <w:cs/>
        </w:rPr>
        <w:t>ถูกจัดประเภทเป็นสินทรัพย์สิทธิการใช้และหนี้สินตามสัญญาเช่าที่เกี่ยวข้อง</w:t>
      </w:r>
    </w:p>
    <w:p w14:paraId="21C031CD" w14:textId="2D15EC46" w:rsidR="00655689" w:rsidRPr="00315EED" w:rsidRDefault="00655689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3D1606E8" w14:textId="1113C515" w:rsidR="003F4E7B" w:rsidRPr="00315EED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3E7C5F17" w14:textId="4458D27E" w:rsidR="003F4E7B" w:rsidRPr="00315EED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1E8FFD26" w14:textId="14EF5853" w:rsidR="003F4E7B" w:rsidRPr="00315EED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3D1C2080" w14:textId="77777777" w:rsidR="003F4E7B" w:rsidRPr="00315EED" w:rsidRDefault="003F4E7B" w:rsidP="00A46661">
      <w:pPr>
        <w:pStyle w:val="CordiaNew"/>
        <w:tabs>
          <w:tab w:val="clear" w:pos="4153"/>
          <w:tab w:val="left" w:pos="709"/>
        </w:tabs>
        <w:ind w:left="709"/>
        <w:rPr>
          <w:color w:val="auto"/>
          <w:sz w:val="16"/>
          <w:szCs w:val="16"/>
        </w:rPr>
      </w:pPr>
    </w:p>
    <w:p w14:paraId="65433979" w14:textId="2BCC473F" w:rsidR="00655689" w:rsidRPr="00315EED" w:rsidRDefault="008F6592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lastRenderedPageBreak/>
        <w:t>เจ้าหนี้การค้าและเจ้าหนี้อื่น</w:t>
      </w:r>
    </w:p>
    <w:p w14:paraId="56D6107B" w14:textId="77777777" w:rsidR="00E24AFC" w:rsidRPr="00315EED" w:rsidRDefault="00E24AFC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BE9FDB0" w14:textId="060DE986" w:rsidR="008F6592" w:rsidRPr="00315EED" w:rsidRDefault="00DB07D8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เจ้าหนี้การค้าและเจ้าหนี้อื่นแสดงรายการเป็นหนี้สินหมุนเวียน</w:t>
      </w:r>
      <w:r w:rsidR="00812B69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 xml:space="preserve">เว้นแต่มีเงื่อนไขการจ่ายชำระเกินกว่า </w:t>
      </w:r>
      <w:r w:rsidR="00C0573E" w:rsidRPr="00315EED">
        <w:rPr>
          <w:rFonts w:ascii="Angsana New" w:hAnsi="Angsana New"/>
          <w:spacing w:val="-4"/>
          <w:sz w:val="32"/>
          <w:szCs w:val="32"/>
        </w:rPr>
        <w:t>12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เดือนหลังรอบระยะเวลาการรายงาน รับรู้รายการเมื่อเริ่มแรกด้วยมูลค่ายุติธรรมและวัดมูลค่า</w:t>
      </w:r>
      <w:r w:rsidRPr="00315EED">
        <w:rPr>
          <w:rFonts w:ascii="Angsana New" w:hAnsi="Angsana New"/>
          <w:sz w:val="32"/>
          <w:szCs w:val="32"/>
          <w:cs/>
        </w:rPr>
        <w:t>ภายหลังด้วยราคาทุนตัดจำหน่ายโด</w:t>
      </w:r>
      <w:r w:rsidR="00156916" w:rsidRPr="00315EED">
        <w:rPr>
          <w:rFonts w:ascii="Angsana New" w:hAnsi="Angsana New"/>
          <w:sz w:val="32"/>
          <w:szCs w:val="32"/>
          <w:cs/>
        </w:rPr>
        <w:t>ย</w:t>
      </w:r>
      <w:r w:rsidRPr="00315EED">
        <w:rPr>
          <w:rFonts w:ascii="Angsana New" w:hAnsi="Angsana New"/>
          <w:sz w:val="32"/>
          <w:szCs w:val="32"/>
          <w:cs/>
        </w:rPr>
        <w:t>วิธีอัตราดอกเบี้ยที่แท้จริง</w:t>
      </w:r>
    </w:p>
    <w:p w14:paraId="534BFE2D" w14:textId="77777777" w:rsidR="003F4E7B" w:rsidRPr="00315EED" w:rsidRDefault="003F4E7B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F0C840F" w14:textId="7B1798C0" w:rsidR="008F6592" w:rsidRPr="00315EED" w:rsidRDefault="008F6592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เงินกู้ยืม</w:t>
      </w:r>
    </w:p>
    <w:p w14:paraId="5ADCD60E" w14:textId="77777777" w:rsidR="00E24AFC" w:rsidRPr="00315EED" w:rsidRDefault="00E24AFC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0AA425A" w14:textId="339F257C" w:rsidR="00156916" w:rsidRPr="00315EED" w:rsidRDefault="00156916" w:rsidP="007877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เงินกู้ยืมรับรู้เริ่มแรกด้วยมูลค่ายุติธรรมสุทธิด้วยต้นทุนการทำรายการที่เกิดขึ้น และวัดมูลค่าภายหลังด้วยวิธีราคาทุนตัดจำหน่าย ผลต่างใด</w:t>
      </w:r>
      <w:r w:rsidR="00534161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ๆ</w:t>
      </w:r>
      <w:r w:rsidR="007512C6"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ระหว่างเงินกู้ที่ได้รับ (สุทธิจากต้นทุนการทำรายการ) กับ</w:t>
      </w:r>
      <w:r w:rsidRPr="00315EED">
        <w:rPr>
          <w:rFonts w:ascii="Angsana New" w:hAnsi="Angsana New"/>
          <w:spacing w:val="-4"/>
          <w:sz w:val="32"/>
          <w:szCs w:val="32"/>
          <w:cs/>
        </w:rPr>
        <w:t>จำนวนที่ไถ่ถอน รับรู้ใน</w:t>
      </w:r>
      <w:r w:rsidR="007D0ADD" w:rsidRPr="00315EE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315EED">
        <w:rPr>
          <w:rFonts w:ascii="Angsana New" w:hAnsi="Angsana New"/>
          <w:spacing w:val="-4"/>
          <w:sz w:val="32"/>
          <w:szCs w:val="32"/>
          <w:cs/>
        </w:rPr>
        <w:t>กำไ</w:t>
      </w:r>
      <w:r w:rsidR="00CA5981" w:rsidRPr="00315EED">
        <w:rPr>
          <w:rFonts w:ascii="Angsana New" w:hAnsi="Angsana New"/>
          <w:spacing w:val="-4"/>
          <w:sz w:val="32"/>
          <w:szCs w:val="32"/>
          <w:cs/>
        </w:rPr>
        <w:t>ร</w:t>
      </w:r>
      <w:r w:rsidRPr="00315EED">
        <w:rPr>
          <w:rFonts w:ascii="Angsana New" w:hAnsi="Angsana New"/>
          <w:spacing w:val="-4"/>
          <w:sz w:val="32"/>
          <w:szCs w:val="32"/>
          <w:cs/>
        </w:rPr>
        <w:t>ขาดทุนตลอดระยะเวลาการกู้ยืมโดยการใช้วิธีอัตราดอกเบี้ยที่แท้จริง</w:t>
      </w:r>
      <w:r w:rsidR="00576457" w:rsidRPr="00315EE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76457" w:rsidRPr="00315EED">
        <w:rPr>
          <w:rFonts w:ascii="Angsana New" w:hAnsi="Angsana New"/>
          <w:sz w:val="32"/>
          <w:szCs w:val="32"/>
          <w:cs/>
        </w:rPr>
        <w:t>ค่าธรรมเนียมที่จ่ายเพื่อให้ได้มาซึ่งวงเงินกู้ยืมรับรู้เป็นต้นทุนการทำรายการของเงินกู้</w:t>
      </w:r>
      <w:r w:rsidR="00812B69" w:rsidRPr="00315EED">
        <w:rPr>
          <w:rFonts w:ascii="Angsana New" w:hAnsi="Angsana New"/>
          <w:sz w:val="32"/>
          <w:szCs w:val="32"/>
          <w:cs/>
        </w:rPr>
        <w:t>ยืม</w:t>
      </w:r>
      <w:r w:rsidR="00576457" w:rsidRPr="00315EED">
        <w:rPr>
          <w:rFonts w:ascii="Angsana New" w:hAnsi="Angsana New"/>
          <w:sz w:val="32"/>
          <w:szCs w:val="32"/>
          <w:cs/>
        </w:rPr>
        <w:t>บางส่วนหรือทั้งหมดของวงเงินกู้</w:t>
      </w:r>
      <w:r w:rsidR="00812B69" w:rsidRPr="00315EED">
        <w:rPr>
          <w:rFonts w:ascii="Angsana New" w:hAnsi="Angsana New"/>
          <w:sz w:val="32"/>
          <w:szCs w:val="32"/>
          <w:cs/>
        </w:rPr>
        <w:t>ยืม</w:t>
      </w:r>
      <w:r w:rsidR="00576457" w:rsidRPr="00315EED">
        <w:rPr>
          <w:rFonts w:ascii="Angsana New" w:hAnsi="Angsana New"/>
          <w:sz w:val="32"/>
          <w:szCs w:val="32"/>
          <w:cs/>
        </w:rPr>
        <w:t>ที่จะเบิกใช้ ในกรณีนี้ ค่าธรรมเนียมดังกล่าวจะบันทึกเป็นการจ่ายล่วงหน้าไว้จนกระทั่งมีการเบิกใช้วงเงิน</w:t>
      </w:r>
      <w:r w:rsidR="00812B69" w:rsidRPr="00315EED">
        <w:rPr>
          <w:rFonts w:ascii="Angsana New" w:hAnsi="Angsana New"/>
          <w:sz w:val="32"/>
          <w:szCs w:val="32"/>
          <w:cs/>
        </w:rPr>
        <w:t>กู้ยืม</w:t>
      </w:r>
      <w:r w:rsidR="00576457" w:rsidRPr="00315EED">
        <w:rPr>
          <w:rFonts w:ascii="Angsana New" w:hAnsi="Angsana New"/>
          <w:sz w:val="32"/>
          <w:szCs w:val="32"/>
          <w:cs/>
        </w:rPr>
        <w:t xml:space="preserve"> หากไม่มีหลักฐานที่เป็นไปได้ว่าเงินกู้ยืมบางส่วนหรือทั้งหมดจะถูกเบิกใช้ ค่าธรรมเนียมดังกล่าวจะบันทึกเป็นค่าใช้จ่ายจ่ายล่วงหน้าสำหรับการบริการสภาพคล่องและตัดจำหน่ายตลอดระยะเวลาของวงเงินกู้</w:t>
      </w:r>
      <w:r w:rsidR="00812B69" w:rsidRPr="00315EED">
        <w:rPr>
          <w:rFonts w:ascii="Angsana New" w:hAnsi="Angsana New"/>
          <w:sz w:val="32"/>
          <w:szCs w:val="32"/>
          <w:cs/>
        </w:rPr>
        <w:t>ยืม</w:t>
      </w:r>
      <w:r w:rsidR="00576457" w:rsidRPr="00315EED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6556C47C" w14:textId="58AEE35D" w:rsidR="00076B17" w:rsidRPr="00315EED" w:rsidRDefault="00076B17" w:rsidP="00A46661">
      <w:pPr>
        <w:pStyle w:val="ListParagraph"/>
        <w:tabs>
          <w:tab w:val="left" w:pos="709"/>
        </w:tabs>
        <w:ind w:left="709"/>
        <w:jc w:val="thaiDistribute"/>
        <w:rPr>
          <w:rFonts w:ascii="Angsana New" w:hAnsi="Angsana New"/>
          <w:sz w:val="20"/>
          <w:szCs w:val="20"/>
        </w:rPr>
      </w:pPr>
    </w:p>
    <w:p w14:paraId="4855486B" w14:textId="42358D7F" w:rsidR="005770F6" w:rsidRPr="00315EED" w:rsidRDefault="005770F6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315EED">
        <w:rPr>
          <w:rFonts w:ascii="Angsana New" w:hAnsi="Angsana New"/>
          <w:sz w:val="32"/>
          <w:szCs w:val="32"/>
          <w:cs/>
        </w:rPr>
        <w:t>เงินกู้ยืมจะถูกตัดรายการออกจากงบแสดงฐานะการเงิน เฉพาะเมื่อภาระผูกพันที่ระบุในสัญญาได้มี</w:t>
      </w:r>
      <w:r w:rsidRPr="00315EED">
        <w:rPr>
          <w:rFonts w:ascii="Angsana New" w:hAnsi="Angsana New"/>
          <w:spacing w:val="-8"/>
          <w:sz w:val="32"/>
          <w:szCs w:val="32"/>
          <w:cs/>
        </w:rPr>
        <w:t>การปฏิบัติตาม</w:t>
      </w:r>
      <w:r w:rsidR="00B67DB5" w:rsidRPr="00315EED">
        <w:rPr>
          <w:rFonts w:ascii="Angsana New" w:hAnsi="Angsana New"/>
          <w:spacing w:val="-8"/>
          <w:sz w:val="32"/>
          <w:szCs w:val="32"/>
          <w:cs/>
        </w:rPr>
        <w:t>แล้ว หรือยกเลิก หรือสิ้นสุดแล้ว ผลแตกต่างระหว่างมูลค่าตามบัญชีของหนี้สินทางการเงิน</w:t>
      </w:r>
      <w:r w:rsidR="00B67DB5" w:rsidRPr="00315EED">
        <w:rPr>
          <w:rFonts w:ascii="Angsana New" w:hAnsi="Angsana New"/>
          <w:spacing w:val="4"/>
          <w:sz w:val="32"/>
          <w:szCs w:val="32"/>
          <w:cs/>
        </w:rPr>
        <w:t>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</w:t>
      </w:r>
      <w:r w:rsidR="00B67DB5" w:rsidRPr="00315EED">
        <w:rPr>
          <w:rFonts w:ascii="Angsana New" w:hAnsi="Angsana New"/>
          <w:sz w:val="32"/>
          <w:szCs w:val="32"/>
          <w:cs/>
        </w:rPr>
        <w:t>ที่ได้โอนไปหรือหนี้สินที่ได้รับมา รับรู้ใน</w:t>
      </w:r>
      <w:r w:rsidR="007D0ADD" w:rsidRPr="00315EED">
        <w:rPr>
          <w:rFonts w:ascii="Angsana New" w:hAnsi="Angsana New" w:hint="cs"/>
          <w:sz w:val="32"/>
          <w:szCs w:val="32"/>
          <w:cs/>
        </w:rPr>
        <w:t>งบ</w:t>
      </w:r>
      <w:r w:rsidR="00B67DB5" w:rsidRPr="00315EED">
        <w:rPr>
          <w:rFonts w:ascii="Angsana New" w:hAnsi="Angsana New"/>
          <w:sz w:val="32"/>
          <w:szCs w:val="32"/>
          <w:cs/>
        </w:rPr>
        <w:t>กำไรขาดทุนเป็นรายได้อื่นหรือต้นทุนทางการเงิน</w:t>
      </w:r>
    </w:p>
    <w:p w14:paraId="07213427" w14:textId="77777777" w:rsidR="008308A4" w:rsidRPr="00315EED" w:rsidRDefault="008308A4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E3733D0" w14:textId="566AEFC5" w:rsidR="00076B17" w:rsidRPr="00315EED" w:rsidRDefault="00076B17" w:rsidP="008308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t>เงินกู้ยืมจัดประเภทเป็น</w:t>
      </w:r>
      <w:r w:rsidR="009A5FA9">
        <w:rPr>
          <w:rFonts w:ascii="Angsana New" w:hAnsi="Angsana New" w:hint="cs"/>
          <w:spacing w:val="-4"/>
          <w:sz w:val="32"/>
          <w:szCs w:val="32"/>
          <w:cs/>
        </w:rPr>
        <w:t>หนี้</w:t>
      </w:r>
      <w:r w:rsidRPr="00315EED">
        <w:rPr>
          <w:rFonts w:ascii="Angsana New" w:hAnsi="Angsana New"/>
          <w:spacing w:val="-4"/>
          <w:sz w:val="32"/>
          <w:szCs w:val="32"/>
          <w:cs/>
        </w:rPr>
        <w:t>สินหมุนเวียนเว้นแต่กลุ่มบริษัทมีสิทธิอย่างไม่มีเงื่อนไขที่จะจ่ายชำระ</w:t>
      </w:r>
      <w:r w:rsidRPr="00315EED">
        <w:rPr>
          <w:rFonts w:ascii="Angsana New" w:hAnsi="Angsana New"/>
          <w:sz w:val="32"/>
          <w:szCs w:val="32"/>
          <w:cs/>
        </w:rPr>
        <w:t xml:space="preserve">หนี้นานกว่า </w:t>
      </w:r>
      <w:r w:rsidR="00C0573E" w:rsidRPr="00315EED">
        <w:rPr>
          <w:rFonts w:ascii="Angsana New" w:hAnsi="Angsana New"/>
          <w:sz w:val="32"/>
          <w:szCs w:val="32"/>
        </w:rPr>
        <w:t>12</w:t>
      </w:r>
      <w:r w:rsidRPr="00315EED">
        <w:rPr>
          <w:rFonts w:ascii="Angsana New" w:hAnsi="Angsana New"/>
          <w:sz w:val="32"/>
          <w:szCs w:val="32"/>
          <w:cs/>
        </w:rPr>
        <w:t xml:space="preserve"> เดือนหลังจากรอบระยะเวลา</w:t>
      </w:r>
      <w:r w:rsidR="00557F81" w:rsidRPr="00315EED">
        <w:rPr>
          <w:rFonts w:ascii="Angsana New" w:hAnsi="Angsana New"/>
          <w:sz w:val="32"/>
          <w:szCs w:val="32"/>
          <w:cs/>
        </w:rPr>
        <w:t>การรายงาน</w:t>
      </w:r>
    </w:p>
    <w:p w14:paraId="7B4963E1" w14:textId="0FE19FEF" w:rsidR="008F6592" w:rsidRPr="00315EED" w:rsidRDefault="008F6592" w:rsidP="00A46661">
      <w:pPr>
        <w:pStyle w:val="ListParagraph"/>
        <w:ind w:left="1279"/>
        <w:jc w:val="thaiDistribute"/>
        <w:rPr>
          <w:rFonts w:ascii="Angsana New" w:hAnsi="Angsana New"/>
          <w:sz w:val="24"/>
          <w:szCs w:val="24"/>
        </w:rPr>
      </w:pPr>
    </w:p>
    <w:p w14:paraId="5F00B30B" w14:textId="73A77301" w:rsidR="00655689" w:rsidRPr="00315EED" w:rsidRDefault="00C0573E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 w:hanging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</w:rPr>
        <w:t>4</w:t>
      </w:r>
      <w:r w:rsidR="00655689" w:rsidRPr="00315EED">
        <w:rPr>
          <w:rFonts w:ascii="Angsana New" w:hAnsi="Angsana New"/>
          <w:sz w:val="32"/>
          <w:szCs w:val="32"/>
          <w:cs/>
        </w:rPr>
        <w:t>.</w:t>
      </w:r>
      <w:r w:rsidRPr="00315EED">
        <w:rPr>
          <w:rFonts w:ascii="Angsana New" w:hAnsi="Angsana New"/>
          <w:sz w:val="32"/>
          <w:szCs w:val="32"/>
        </w:rPr>
        <w:t>2</w:t>
      </w:r>
      <w:r w:rsidR="006D6E07" w:rsidRPr="00315EED">
        <w:rPr>
          <w:rFonts w:ascii="Angsana New" w:hAnsi="Angsana New"/>
          <w:sz w:val="32"/>
          <w:szCs w:val="32"/>
          <w:cs/>
        </w:rPr>
        <w:tab/>
      </w:r>
      <w:r w:rsidR="00655689" w:rsidRPr="00315EED">
        <w:rPr>
          <w:rFonts w:ascii="Angsana New" w:hAnsi="Angsana New"/>
          <w:sz w:val="32"/>
          <w:szCs w:val="32"/>
          <w:cs/>
        </w:rPr>
        <w:t>งบการเงิน</w:t>
      </w:r>
    </w:p>
    <w:p w14:paraId="38E18FE7" w14:textId="77777777" w:rsidR="00655689" w:rsidRPr="00315EED" w:rsidRDefault="00655689" w:rsidP="00A46661">
      <w:pPr>
        <w:pStyle w:val="CordiaNew"/>
        <w:tabs>
          <w:tab w:val="clear" w:pos="4153"/>
          <w:tab w:val="left" w:pos="810"/>
        </w:tabs>
        <w:ind w:left="450"/>
        <w:rPr>
          <w:color w:val="auto"/>
          <w:sz w:val="20"/>
          <w:szCs w:val="20"/>
        </w:rPr>
      </w:pPr>
    </w:p>
    <w:p w14:paraId="3F1BC782" w14:textId="52063827" w:rsidR="00C03A41" w:rsidRPr="00315EED" w:rsidRDefault="00BD4ECE" w:rsidP="007D068E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color w:val="auto"/>
          <w:sz w:val="32"/>
          <w:szCs w:val="32"/>
        </w:rPr>
      </w:pPr>
      <w:r w:rsidRPr="00315EED">
        <w:rPr>
          <w:color w:val="auto"/>
          <w:spacing w:val="-4"/>
          <w:sz w:val="32"/>
          <w:szCs w:val="32"/>
          <w:cs/>
        </w:rPr>
        <w:t>นโยบายการบัญชีที่เปลี่ยนแปลงดังกล่าวมีผลให้กลุ่มบริษัทเลือกปรับปรุงยอดยกมาของ</w:t>
      </w:r>
      <w:r w:rsidR="007D0ADD" w:rsidRPr="00315EED">
        <w:rPr>
          <w:rFonts w:hint="cs"/>
          <w:color w:val="auto"/>
          <w:spacing w:val="-4"/>
          <w:sz w:val="32"/>
          <w:szCs w:val="32"/>
          <w:cs/>
        </w:rPr>
        <w:t>ขาดทุน</w:t>
      </w:r>
      <w:r w:rsidRPr="00315EED">
        <w:rPr>
          <w:color w:val="auto"/>
          <w:sz w:val="32"/>
          <w:szCs w:val="32"/>
          <w:cs/>
        </w:rPr>
        <w:t xml:space="preserve">สะสม </w:t>
      </w:r>
      <w:r w:rsidRPr="00315EED">
        <w:rPr>
          <w:color w:val="auto"/>
          <w:spacing w:val="-6"/>
          <w:sz w:val="32"/>
          <w:szCs w:val="32"/>
          <w:cs/>
        </w:rPr>
        <w:t xml:space="preserve">ณ วันที่ </w:t>
      </w:r>
      <w:r w:rsidRPr="00315EED">
        <w:rPr>
          <w:color w:val="auto"/>
          <w:spacing w:val="-6"/>
          <w:sz w:val="32"/>
          <w:szCs w:val="32"/>
        </w:rPr>
        <w:t>1</w:t>
      </w:r>
      <w:r w:rsidRPr="00315EED">
        <w:rPr>
          <w:color w:val="auto"/>
          <w:spacing w:val="-6"/>
          <w:sz w:val="32"/>
          <w:szCs w:val="32"/>
          <w:cs/>
        </w:rPr>
        <w:t xml:space="preserve"> มกราคม </w:t>
      </w:r>
      <w:r w:rsidRPr="00315EED">
        <w:rPr>
          <w:color w:val="auto"/>
          <w:spacing w:val="-6"/>
          <w:sz w:val="32"/>
          <w:szCs w:val="32"/>
        </w:rPr>
        <w:t>2563</w:t>
      </w:r>
      <w:r w:rsidRPr="00315EED">
        <w:rPr>
          <w:color w:val="auto"/>
          <w:spacing w:val="-6"/>
          <w:sz w:val="32"/>
          <w:szCs w:val="32"/>
          <w:cs/>
        </w:rPr>
        <w:t xml:space="preserve"> โดยไม่มีการปรับปรุงข้อมูลที่ใช้ในการเปรียบเทียบใหม่ ผลกระทบต่องบ</w:t>
      </w:r>
      <w:r w:rsidRPr="00315EED">
        <w:rPr>
          <w:color w:val="auto"/>
          <w:sz w:val="32"/>
          <w:szCs w:val="32"/>
          <w:cs/>
        </w:rPr>
        <w:t>การเงิน</w:t>
      </w:r>
      <w:r w:rsidR="00475C03" w:rsidRPr="00315EED">
        <w:rPr>
          <w:color w:val="auto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3246F" w:rsidRPr="00315EED">
        <w:rPr>
          <w:color w:val="auto"/>
          <w:sz w:val="32"/>
          <w:szCs w:val="32"/>
        </w:rPr>
        <w:t>30</w:t>
      </w:r>
      <w:r w:rsidR="00475C03" w:rsidRPr="00315EED">
        <w:rPr>
          <w:color w:val="auto"/>
          <w:sz w:val="32"/>
          <w:szCs w:val="32"/>
          <w:cs/>
        </w:rPr>
        <w:t xml:space="preserve"> กันยายน </w:t>
      </w:r>
      <w:r w:rsidR="0013246F" w:rsidRPr="00315EED">
        <w:rPr>
          <w:color w:val="auto"/>
          <w:sz w:val="32"/>
          <w:szCs w:val="32"/>
        </w:rPr>
        <w:t>2563</w:t>
      </w:r>
      <w:r w:rsidRPr="00315EED">
        <w:rPr>
          <w:color w:val="auto"/>
          <w:sz w:val="32"/>
          <w:szCs w:val="32"/>
        </w:rPr>
        <w:t xml:space="preserve"> </w:t>
      </w:r>
      <w:r w:rsidRPr="00315EED">
        <w:rPr>
          <w:color w:val="auto"/>
          <w:sz w:val="32"/>
          <w:szCs w:val="32"/>
          <w:cs/>
        </w:rPr>
        <w:t>มีดังนี้</w:t>
      </w:r>
    </w:p>
    <w:p w14:paraId="1C6D9B7E" w14:textId="3876C803" w:rsidR="00706373" w:rsidRPr="00315EED" w:rsidRDefault="00706373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3FE3F022" w14:textId="26802869" w:rsidR="007D483B" w:rsidRPr="00315EED" w:rsidRDefault="007D483B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1D9B18BE" w14:textId="6210E745" w:rsidR="007D483B" w:rsidRPr="00315EED" w:rsidRDefault="007D483B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3D852F63" w14:textId="3977C354" w:rsidR="007D483B" w:rsidRPr="00315EED" w:rsidRDefault="007D483B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0F4449BA" w14:textId="5CB166FA" w:rsidR="00DD0D94" w:rsidRPr="00315EED" w:rsidRDefault="00DD0D94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  <w:r w:rsidRPr="00315EED">
        <w:rPr>
          <w:i/>
          <w:iCs/>
          <w:color w:val="auto"/>
          <w:sz w:val="32"/>
          <w:szCs w:val="32"/>
          <w:cs/>
        </w:rPr>
        <w:lastRenderedPageBreak/>
        <w:t>งบการเงินรวม</w:t>
      </w:r>
    </w:p>
    <w:p w14:paraId="1CC86063" w14:textId="77777777" w:rsidR="005339F8" w:rsidRPr="00315EED" w:rsidRDefault="005339F8" w:rsidP="00CC4450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color w:val="auto"/>
          <w:sz w:val="16"/>
          <w:szCs w:val="16"/>
        </w:rPr>
      </w:pPr>
    </w:p>
    <w:tbl>
      <w:tblPr>
        <w:tblW w:w="825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21"/>
        <w:gridCol w:w="1260"/>
        <w:gridCol w:w="1236"/>
        <w:gridCol w:w="1266"/>
        <w:gridCol w:w="1170"/>
      </w:tblGrid>
      <w:tr w:rsidR="001C64DC" w:rsidRPr="00315EED" w14:paraId="58F490CD" w14:textId="77777777" w:rsidTr="00C82082">
        <w:trPr>
          <w:tblHeader/>
        </w:trPr>
        <w:tc>
          <w:tcPr>
            <w:tcW w:w="8253" w:type="dxa"/>
            <w:gridSpan w:val="5"/>
          </w:tcPr>
          <w:p w14:paraId="4579490F" w14:textId="038B0A14" w:rsidR="002A2EF9" w:rsidRPr="00315EED" w:rsidRDefault="002A2EF9" w:rsidP="00F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bookmarkStart w:id="3" w:name="_Hlk37182495"/>
            <w:r w:rsidRPr="00315EED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="0032452E" w:rsidRPr="00315E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>: พันบาท)</w:t>
            </w:r>
          </w:p>
        </w:tc>
      </w:tr>
      <w:tr w:rsidR="001C64DC" w:rsidRPr="00315EED" w14:paraId="5AD46951" w14:textId="77777777" w:rsidTr="00C82082">
        <w:trPr>
          <w:trHeight w:val="639"/>
          <w:tblHeader/>
        </w:trPr>
        <w:tc>
          <w:tcPr>
            <w:tcW w:w="3321" w:type="dxa"/>
          </w:tcPr>
          <w:p w14:paraId="3963E5D6" w14:textId="77777777" w:rsidR="00655689" w:rsidRPr="00315EED" w:rsidRDefault="00655689" w:rsidP="002A2EF9">
            <w:pPr>
              <w:spacing w:line="240" w:lineRule="auto"/>
              <w:ind w:left="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7379095" w14:textId="7022F2DB" w:rsidR="002A2EF9" w:rsidRPr="00315EED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487502A8" w14:textId="49B267CA" w:rsidR="00655689" w:rsidRPr="00315EED" w:rsidRDefault="00655689" w:rsidP="00616642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การบัญชีเดิม</w:t>
            </w:r>
          </w:p>
        </w:tc>
        <w:tc>
          <w:tcPr>
            <w:tcW w:w="1236" w:type="dxa"/>
            <w:vAlign w:val="bottom"/>
            <w:hideMark/>
          </w:tcPr>
          <w:p w14:paraId="4BF3BE8C" w14:textId="7CFF8206" w:rsidR="00655689" w:rsidRPr="00315EED" w:rsidRDefault="00132647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 xml:space="preserve">TFRS </w:t>
            </w:r>
            <w:r w:rsidR="00C0573E" w:rsidRPr="00315EED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266" w:type="dxa"/>
          </w:tcPr>
          <w:p w14:paraId="1C8CA40A" w14:textId="77777777" w:rsidR="00E749E4" w:rsidRPr="00315EED" w:rsidRDefault="00E749E4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475CC5A" w14:textId="1851FE11" w:rsidR="00655689" w:rsidRPr="00315EED" w:rsidRDefault="00132647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TFRS</w:t>
            </w:r>
            <w:r w:rsidR="00655689" w:rsidRPr="00315E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655689" w:rsidRPr="00315EED">
              <w:rPr>
                <w:rFonts w:ascii="Angsana New" w:hAnsi="Angsana New"/>
                <w:sz w:val="25"/>
                <w:szCs w:val="25"/>
              </w:rPr>
              <w:t>1</w:t>
            </w:r>
            <w:r w:rsidR="00C0573E" w:rsidRPr="00315EED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0B02E36C" w14:textId="71557D8B" w:rsidR="00616642" w:rsidRPr="00315EED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462D81AB" w14:textId="0A3AC0CB" w:rsidR="00655689" w:rsidRPr="00315EED" w:rsidRDefault="00655689" w:rsidP="006166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การบัญชีใหม่</w:t>
            </w:r>
          </w:p>
        </w:tc>
      </w:tr>
      <w:tr w:rsidR="001C64DC" w:rsidRPr="00315EED" w14:paraId="11E14C30" w14:textId="77777777" w:rsidTr="00C82082">
        <w:tc>
          <w:tcPr>
            <w:tcW w:w="3321" w:type="dxa"/>
            <w:hideMark/>
          </w:tcPr>
          <w:p w14:paraId="21D92D5B" w14:textId="77777777" w:rsidR="00655689" w:rsidRPr="00315EED" w:rsidRDefault="00655689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23ADC93D" w14:textId="77777777" w:rsidR="00655689" w:rsidRPr="00315EED" w:rsidRDefault="0065568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36" w:type="dxa"/>
          </w:tcPr>
          <w:p w14:paraId="5D0DE015" w14:textId="77777777" w:rsidR="00655689" w:rsidRPr="00315EED" w:rsidRDefault="0065568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" w:type="dxa"/>
          </w:tcPr>
          <w:p w14:paraId="785A64EF" w14:textId="77777777" w:rsidR="00655689" w:rsidRPr="00315EED" w:rsidRDefault="0065568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3EDF26D3" w14:textId="77777777" w:rsidR="00655689" w:rsidRPr="00315EED" w:rsidRDefault="0065568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1C64DC" w:rsidRPr="00315EED" w14:paraId="0487324F" w14:textId="77777777" w:rsidTr="007D483B">
        <w:trPr>
          <w:trHeight w:val="315"/>
        </w:trPr>
        <w:tc>
          <w:tcPr>
            <w:tcW w:w="3321" w:type="dxa"/>
          </w:tcPr>
          <w:p w14:paraId="0BD32DE7" w14:textId="17320EFD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3F94A24D" w14:textId="0379FB38" w:rsidR="00CE1277" w:rsidRPr="004647A1" w:rsidRDefault="004647A1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293</w:t>
            </w:r>
            <w:r w:rsidR="00CE1277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580</w:t>
            </w:r>
          </w:p>
        </w:tc>
        <w:tc>
          <w:tcPr>
            <w:tcW w:w="1236" w:type="dxa"/>
            <w:shd w:val="clear" w:color="auto" w:fill="auto"/>
          </w:tcPr>
          <w:p w14:paraId="44234455" w14:textId="20BE4489" w:rsidR="00CE1277" w:rsidRPr="004647A1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</w:t>
            </w:r>
            <w:r w:rsidR="009E0ACC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9E0ACC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242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66" w:type="dxa"/>
            <w:shd w:val="clear" w:color="auto" w:fill="auto"/>
          </w:tcPr>
          <w:p w14:paraId="18013AFC" w14:textId="49068709" w:rsidR="00CE1277" w:rsidRPr="004647A1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40A1AE" w14:textId="6ED9A20D" w:rsidR="00CE1277" w:rsidRPr="004647A1" w:rsidRDefault="00624B18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278</w:t>
            </w:r>
            <w:r w:rsidR="00CE1277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Pr="004647A1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338</w:t>
            </w:r>
          </w:p>
        </w:tc>
      </w:tr>
      <w:tr w:rsidR="001C64DC" w:rsidRPr="00315EED" w14:paraId="0C0F68C5" w14:textId="77777777" w:rsidTr="007D483B">
        <w:trPr>
          <w:trHeight w:val="342"/>
        </w:trPr>
        <w:tc>
          <w:tcPr>
            <w:tcW w:w="3321" w:type="dxa"/>
          </w:tcPr>
          <w:p w14:paraId="72D9FF5A" w14:textId="535518E7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ลูกหนี้เงินประกันผลงาน </w:t>
            </w:r>
            <w:r w:rsidR="000649EC">
              <w:rPr>
                <w:rFonts w:ascii="Angsana New" w:hAnsi="Angsana New" w:hint="cs"/>
                <w:sz w:val="25"/>
                <w:szCs w:val="25"/>
                <w:cs/>
              </w:rPr>
              <w:t>- สุทธิ</w:t>
            </w:r>
          </w:p>
        </w:tc>
        <w:tc>
          <w:tcPr>
            <w:tcW w:w="1260" w:type="dxa"/>
            <w:shd w:val="clear" w:color="auto" w:fill="auto"/>
          </w:tcPr>
          <w:p w14:paraId="302624FE" w14:textId="369CBD54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0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888</w:t>
            </w:r>
          </w:p>
        </w:tc>
        <w:tc>
          <w:tcPr>
            <w:tcW w:w="1236" w:type="dxa"/>
            <w:shd w:val="clear" w:color="auto" w:fill="auto"/>
          </w:tcPr>
          <w:p w14:paraId="42660382" w14:textId="158A45D4" w:rsidR="00CE1277" w:rsidRPr="004647A1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(1,026)</w:t>
            </w:r>
          </w:p>
        </w:tc>
        <w:tc>
          <w:tcPr>
            <w:tcW w:w="1266" w:type="dxa"/>
            <w:shd w:val="clear" w:color="auto" w:fill="auto"/>
          </w:tcPr>
          <w:p w14:paraId="5EA166E5" w14:textId="6D347738" w:rsidR="00CE1277" w:rsidRPr="004647A1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F542C5" w14:textId="020858A9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624B18" w:rsidRPr="004647A1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79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24B18" w:rsidRPr="004647A1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862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315EED" w14:paraId="32B295CF" w14:textId="77777777" w:rsidTr="00E36379">
        <w:tc>
          <w:tcPr>
            <w:tcW w:w="3321" w:type="dxa"/>
          </w:tcPr>
          <w:p w14:paraId="7FD077D5" w14:textId="628AF6A1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260" w:type="dxa"/>
            <w:shd w:val="clear" w:color="auto" w:fill="auto"/>
          </w:tcPr>
          <w:p w14:paraId="7B921352" w14:textId="3A33DE93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474</w:t>
            </w:r>
          </w:p>
        </w:tc>
        <w:tc>
          <w:tcPr>
            <w:tcW w:w="1236" w:type="dxa"/>
            <w:shd w:val="clear" w:color="auto" w:fill="auto"/>
          </w:tcPr>
          <w:p w14:paraId="2DFC3530" w14:textId="6A311158" w:rsidR="00CE1277" w:rsidRPr="004647A1" w:rsidRDefault="0098242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3F914AC7" w14:textId="1AE2FE07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1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375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3EE940D" w14:textId="2D76DD8D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1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="00624B18" w:rsidRPr="004647A1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2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24B18" w:rsidRPr="004647A1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849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315EED" w14:paraId="6A8BDDFB" w14:textId="77777777" w:rsidTr="00E36379">
        <w:tc>
          <w:tcPr>
            <w:tcW w:w="3321" w:type="dxa"/>
          </w:tcPr>
          <w:p w14:paraId="52E40DC9" w14:textId="1B389386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shd w:val="clear" w:color="auto" w:fill="auto"/>
          </w:tcPr>
          <w:p w14:paraId="11F1BF33" w14:textId="109B03F3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16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960</w:t>
            </w:r>
          </w:p>
        </w:tc>
        <w:tc>
          <w:tcPr>
            <w:tcW w:w="1236" w:type="dxa"/>
            <w:shd w:val="clear" w:color="auto" w:fill="auto"/>
          </w:tcPr>
          <w:p w14:paraId="0240BF94" w14:textId="13703E2C" w:rsidR="00CE1277" w:rsidRPr="004647A1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(1,883)</w:t>
            </w:r>
          </w:p>
        </w:tc>
        <w:tc>
          <w:tcPr>
            <w:tcW w:w="1266" w:type="dxa"/>
            <w:shd w:val="clear" w:color="auto" w:fill="auto"/>
          </w:tcPr>
          <w:p w14:paraId="09023F26" w14:textId="5F086F6B" w:rsidR="00CE1277" w:rsidRPr="004647A1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63D58FE" w14:textId="17FD1772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16</w:t>
            </w:r>
            <w:r w:rsidR="00624B18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24B18" w:rsidRPr="004647A1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077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315EED" w14:paraId="6D483B5F" w14:textId="77777777" w:rsidTr="00E36379">
        <w:tc>
          <w:tcPr>
            <w:tcW w:w="3321" w:type="dxa"/>
          </w:tcPr>
          <w:p w14:paraId="4A158D34" w14:textId="77B98A3D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37D6D124" w14:textId="2AEC6B43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(</w:t>
            </w:r>
            <w:r w:rsidR="006E6D66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246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47223655" w14:textId="1B550600" w:rsidR="00CE1277" w:rsidRPr="004647A1" w:rsidRDefault="0098242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068B3612" w14:textId="764234F5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115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095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5A60631" w14:textId="30FD647C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624B18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115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24B18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341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315EED" w14:paraId="3734B11F" w14:textId="77777777" w:rsidTr="00E36379">
        <w:tc>
          <w:tcPr>
            <w:tcW w:w="3321" w:type="dxa"/>
          </w:tcPr>
          <w:p w14:paraId="0829ECEF" w14:textId="19309E9A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ประมาณการหนี้สินจากการรื้อถอน</w:t>
            </w:r>
          </w:p>
        </w:tc>
        <w:tc>
          <w:tcPr>
            <w:tcW w:w="1260" w:type="dxa"/>
            <w:shd w:val="clear" w:color="auto" w:fill="auto"/>
          </w:tcPr>
          <w:p w14:paraId="4B735248" w14:textId="17E6278E" w:rsidR="00CE1277" w:rsidRPr="004647A1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22287C9C" w14:textId="00D0F63B" w:rsidR="00CE1277" w:rsidRPr="004647A1" w:rsidRDefault="0098242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06412818" w14:textId="19886B95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(3,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111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ABD5C5" w14:textId="149C5B26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(3,</w:t>
            </w:r>
            <w:r w:rsidR="00624B18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111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315EED" w14:paraId="31198319" w14:textId="77777777" w:rsidTr="00E36379">
        <w:tc>
          <w:tcPr>
            <w:tcW w:w="3321" w:type="dxa"/>
          </w:tcPr>
          <w:p w14:paraId="7B7BC1D5" w14:textId="7F952D74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ขาดทุนสะสมยังไม่ได้จัดสรร</w:t>
            </w:r>
          </w:p>
        </w:tc>
        <w:tc>
          <w:tcPr>
            <w:tcW w:w="1260" w:type="dxa"/>
            <w:shd w:val="clear" w:color="auto" w:fill="auto"/>
          </w:tcPr>
          <w:p w14:paraId="55C804D5" w14:textId="2DAEC575" w:rsidR="00CE1277" w:rsidRPr="004647A1" w:rsidRDefault="00CE1277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936</w:t>
            </w:r>
          </w:p>
        </w:tc>
        <w:tc>
          <w:tcPr>
            <w:tcW w:w="1236" w:type="dxa"/>
            <w:shd w:val="clear" w:color="auto" w:fill="auto"/>
          </w:tcPr>
          <w:p w14:paraId="756E5457" w14:textId="321A8080" w:rsidR="00CE1277" w:rsidRPr="004647A1" w:rsidRDefault="00CE1277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151</w:t>
            </w:r>
          </w:p>
        </w:tc>
        <w:tc>
          <w:tcPr>
            <w:tcW w:w="1266" w:type="dxa"/>
            <w:shd w:val="clear" w:color="auto" w:fill="auto"/>
          </w:tcPr>
          <w:p w14:paraId="24A67C34" w14:textId="431B44D5" w:rsidR="00CE1277" w:rsidRPr="004647A1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831</w:t>
            </w:r>
          </w:p>
        </w:tc>
        <w:tc>
          <w:tcPr>
            <w:tcW w:w="1170" w:type="dxa"/>
            <w:shd w:val="clear" w:color="auto" w:fill="auto"/>
          </w:tcPr>
          <w:p w14:paraId="21F78E44" w14:textId="19532F02" w:rsidR="00CE1277" w:rsidRPr="004647A1" w:rsidRDefault="00CE1277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F97762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492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24B18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9</w:t>
            </w:r>
            <w:r w:rsidR="00F97762"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>18</w:t>
            </w:r>
            <w:r w:rsidRPr="004647A1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315EED" w14:paraId="0FB74995" w14:textId="77777777" w:rsidTr="00E36379">
        <w:tc>
          <w:tcPr>
            <w:tcW w:w="3321" w:type="dxa"/>
          </w:tcPr>
          <w:p w14:paraId="02D51485" w14:textId="77777777" w:rsidR="00D30CFD" w:rsidRPr="00315EED" w:rsidRDefault="00D30CFD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80E318" w14:textId="77777777" w:rsidR="00D30CFD" w:rsidRPr="00624B18" w:rsidRDefault="00D30CF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4294F314" w14:textId="77777777" w:rsidR="00D30CFD" w:rsidRPr="00624B18" w:rsidRDefault="00D30CFD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73E0B33" w14:textId="77777777" w:rsidR="00D30CFD" w:rsidRPr="00624B18" w:rsidRDefault="00D30CF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408190" w14:textId="77777777" w:rsidR="00D30CFD" w:rsidRPr="00624B18" w:rsidRDefault="00D30CF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64DC" w:rsidRPr="00315EED" w14:paraId="7C37A0D7" w14:textId="77777777" w:rsidTr="00764EAF">
        <w:tc>
          <w:tcPr>
            <w:tcW w:w="8253" w:type="dxa"/>
            <w:gridSpan w:val="5"/>
          </w:tcPr>
          <w:p w14:paraId="644312DD" w14:textId="122D79B8" w:rsidR="00E36379" w:rsidRPr="00315EED" w:rsidRDefault="00E36379" w:rsidP="00F135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งบกำไรขาดทุนและกำไรขาดทุนเบ็ดเสร็จอื่น สำหรับงวดสามเดือนสิ้นสุดวันที่ </w:t>
            </w:r>
            <w:r w:rsidR="00F27E20" w:rsidRPr="00315EED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="003261DD"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กันย</w:t>
            </w: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ายน </w:t>
            </w:r>
            <w:r w:rsidR="00F27E20" w:rsidRPr="00315EED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913B69" w:rsidRPr="007D0865" w14:paraId="2420CCE7" w14:textId="77777777" w:rsidTr="00E36379">
        <w:tc>
          <w:tcPr>
            <w:tcW w:w="3321" w:type="dxa"/>
          </w:tcPr>
          <w:p w14:paraId="7D226245" w14:textId="41EA7D30" w:rsidR="00913B69" w:rsidRPr="00315EED" w:rsidRDefault="00913B69" w:rsidP="0091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2B20EF2C" w14:textId="27CDF3AA" w:rsidR="00913B69" w:rsidRPr="00913B69" w:rsidRDefault="00913B69" w:rsidP="0091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1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(356,824)</w:t>
            </w:r>
          </w:p>
        </w:tc>
        <w:tc>
          <w:tcPr>
            <w:tcW w:w="1236" w:type="dxa"/>
            <w:shd w:val="clear" w:color="auto" w:fill="auto"/>
          </w:tcPr>
          <w:p w14:paraId="29843970" w14:textId="40A54677" w:rsidR="00913B69" w:rsidRPr="00913B69" w:rsidRDefault="00913B69" w:rsidP="0091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13B69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509C37FB" w14:textId="015C6757" w:rsidR="00913B69" w:rsidRPr="00913B69" w:rsidRDefault="00913B69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1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471</w:t>
            </w:r>
          </w:p>
        </w:tc>
        <w:tc>
          <w:tcPr>
            <w:tcW w:w="1170" w:type="dxa"/>
            <w:shd w:val="clear" w:color="auto" w:fill="auto"/>
          </w:tcPr>
          <w:p w14:paraId="141C7E2A" w14:textId="664393FE" w:rsidR="00913B69" w:rsidRPr="00913B69" w:rsidRDefault="00913B69" w:rsidP="00913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913B6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(356,353)</w:t>
            </w:r>
          </w:p>
        </w:tc>
      </w:tr>
      <w:tr w:rsidR="001C64DC" w:rsidRPr="007D0865" w14:paraId="6C3EFA0E" w14:textId="77777777" w:rsidTr="00E36379">
        <w:tc>
          <w:tcPr>
            <w:tcW w:w="3321" w:type="dxa"/>
          </w:tcPr>
          <w:p w14:paraId="1E293328" w14:textId="35282EAE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2D9C5884" w14:textId="2C3EFEF3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28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248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61FC8D04" w14:textId="77413061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(1,546)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30BAB878" w14:textId="4D186EF4" w:rsidR="00CE1277" w:rsidRPr="007D0865" w:rsidRDefault="00CE1277" w:rsidP="0036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56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643A5DE" w14:textId="00B3200A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(2</w:t>
            </w:r>
            <w:r w:rsidR="00624B18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9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24B18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738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0865" w14:paraId="4060E672" w14:textId="77777777" w:rsidTr="00E36379">
        <w:tc>
          <w:tcPr>
            <w:tcW w:w="3321" w:type="dxa"/>
          </w:tcPr>
          <w:p w14:paraId="196183E0" w14:textId="69DF9DCE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D0CE691" w14:textId="31D90ECA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791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02F61961" w14:textId="36C3D136" w:rsidR="00CE1277" w:rsidRPr="007D0865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36384367" w14:textId="775DE764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(1,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77)</w:t>
            </w:r>
          </w:p>
        </w:tc>
        <w:tc>
          <w:tcPr>
            <w:tcW w:w="1170" w:type="dxa"/>
            <w:shd w:val="clear" w:color="auto" w:fill="auto"/>
          </w:tcPr>
          <w:p w14:paraId="277EA3DC" w14:textId="5AF043FD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624B18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16,068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0865" w14:paraId="09380E27" w14:textId="77777777" w:rsidTr="00E36379">
        <w:tc>
          <w:tcPr>
            <w:tcW w:w="3321" w:type="dxa"/>
          </w:tcPr>
          <w:p w14:paraId="42061165" w14:textId="365DFE58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60" w:type="dxa"/>
            <w:shd w:val="clear" w:color="auto" w:fill="auto"/>
          </w:tcPr>
          <w:p w14:paraId="7DD614B2" w14:textId="44A1B59F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64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745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18E4FC09" w14:textId="084B8863" w:rsidR="00CE1277" w:rsidRPr="007D0865" w:rsidRDefault="004647A1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(1,546)</w:t>
            </w:r>
          </w:p>
        </w:tc>
        <w:tc>
          <w:tcPr>
            <w:tcW w:w="1266" w:type="dxa"/>
            <w:shd w:val="clear" w:color="auto" w:fill="auto"/>
          </w:tcPr>
          <w:p w14:paraId="23A5930E" w14:textId="0294F60E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750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20732E4" w14:textId="75EB012F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624B18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67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24B18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041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594659" w14:paraId="0B434DF2" w14:textId="77777777" w:rsidTr="00E36379">
        <w:tc>
          <w:tcPr>
            <w:tcW w:w="3321" w:type="dxa"/>
          </w:tcPr>
          <w:p w14:paraId="21DAEF91" w14:textId="77777777" w:rsidR="00AF288C" w:rsidRPr="00594659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255382" w14:textId="77777777" w:rsidR="00AF288C" w:rsidRPr="00594659" w:rsidRDefault="00AF288C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1E018728" w14:textId="77777777" w:rsidR="00AF288C" w:rsidRPr="00594659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BAAD6B5" w14:textId="77777777" w:rsidR="00AF288C" w:rsidRPr="00594659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FBBB0B" w14:textId="77777777" w:rsidR="00AF288C" w:rsidRPr="00594659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C64DC" w:rsidRPr="007D0865" w14:paraId="0A9A8C8D" w14:textId="77777777" w:rsidTr="00E36379">
        <w:tc>
          <w:tcPr>
            <w:tcW w:w="3321" w:type="dxa"/>
            <w:vAlign w:val="bottom"/>
          </w:tcPr>
          <w:p w14:paraId="60756DBE" w14:textId="154A5A91" w:rsidR="00AF288C" w:rsidRPr="00315EED" w:rsidRDefault="00AF288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ขาดทุนต่อหุ้น (บาท)</w:t>
            </w:r>
          </w:p>
        </w:tc>
        <w:tc>
          <w:tcPr>
            <w:tcW w:w="1260" w:type="dxa"/>
            <w:shd w:val="clear" w:color="auto" w:fill="auto"/>
          </w:tcPr>
          <w:p w14:paraId="13FFF30F" w14:textId="77777777" w:rsidR="00AF288C" w:rsidRPr="007D0865" w:rsidRDefault="00AF288C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5D1C428A" w14:textId="77777777" w:rsidR="00AF288C" w:rsidRPr="007D0865" w:rsidRDefault="00AF288C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20319BE6" w14:textId="77777777" w:rsidR="00AF288C" w:rsidRPr="007D0865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369262" w14:textId="77777777" w:rsidR="00AF288C" w:rsidRPr="007D0865" w:rsidRDefault="00AF288C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1C64DC" w:rsidRPr="007D0865" w14:paraId="36FA0FF1" w14:textId="77777777" w:rsidTr="00E36379">
        <w:tc>
          <w:tcPr>
            <w:tcW w:w="3321" w:type="dxa"/>
            <w:vAlign w:val="bottom"/>
          </w:tcPr>
          <w:p w14:paraId="660EB39E" w14:textId="67847857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60" w:type="dxa"/>
            <w:shd w:val="clear" w:color="auto" w:fill="auto"/>
          </w:tcPr>
          <w:p w14:paraId="5D0DAFA7" w14:textId="636BCB30" w:rsidR="00CE1277" w:rsidRPr="007D0865" w:rsidRDefault="00CE1277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2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(0.01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152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71189226" w14:textId="5480D0B8" w:rsidR="00CE1277" w:rsidRPr="007D0865" w:rsidRDefault="00CE1277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76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(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0.00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02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9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56ABBF01" w14:textId="7A108965" w:rsidR="00CE1277" w:rsidRPr="007D0865" w:rsidRDefault="00CE1277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2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(0.000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5CB654E" w14:textId="5497B203" w:rsidR="00CE1277" w:rsidRPr="007D0865" w:rsidRDefault="00CE1277" w:rsidP="00594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</w:t>
            </w:r>
            <w:r w:rsidR="00624B18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1195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624B18" w14:paraId="1E4F62C6" w14:textId="77777777" w:rsidTr="00E36379">
        <w:tc>
          <w:tcPr>
            <w:tcW w:w="3321" w:type="dxa"/>
            <w:vAlign w:val="bottom"/>
          </w:tcPr>
          <w:p w14:paraId="1CD107CF" w14:textId="77777777" w:rsidR="00E36379" w:rsidRPr="00315EED" w:rsidRDefault="00E36379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2542A1" w14:textId="77777777" w:rsidR="00E36379" w:rsidRPr="00624B18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2279D755" w14:textId="77777777" w:rsidR="00E36379" w:rsidRPr="00624B18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7469E3D" w14:textId="77777777" w:rsidR="00E36379" w:rsidRPr="00624B18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315324" w14:textId="77777777" w:rsidR="00E36379" w:rsidRPr="00624B18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C64DC" w:rsidRPr="00624B18" w14:paraId="55AD7B20" w14:textId="77777777" w:rsidTr="00764EAF">
        <w:tc>
          <w:tcPr>
            <w:tcW w:w="8253" w:type="dxa"/>
            <w:gridSpan w:val="5"/>
          </w:tcPr>
          <w:p w14:paraId="0A14A93F" w14:textId="51217962" w:rsidR="00E36379" w:rsidRPr="00624B18" w:rsidRDefault="00E36379" w:rsidP="00E36379">
            <w:pPr>
              <w:tabs>
                <w:tab w:val="decimal" w:pos="1335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งบกำไรขาดทุนและกำไรขาดทุนเบ็ดเสร็จอื่น สำหรับงวด</w:t>
            </w:r>
            <w:r w:rsidR="003261DD"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</w:t>
            </w:r>
            <w:r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</w:t>
            </w:r>
            <w:r w:rsidR="003261DD"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้า</w:t>
            </w:r>
            <w:r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เดือนสิ้นสุดวันที่ </w:t>
            </w:r>
            <w:r w:rsidR="00F27E20" w:rsidRPr="00624B18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="003261DD"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กันย</w:t>
            </w:r>
            <w:r w:rsidRPr="00624B1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ายน </w:t>
            </w:r>
            <w:r w:rsidR="00F27E20" w:rsidRPr="00624B18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1C64DC" w:rsidRPr="007D0865" w14:paraId="26C3B02E" w14:textId="77777777" w:rsidTr="00764EAF">
        <w:tc>
          <w:tcPr>
            <w:tcW w:w="3321" w:type="dxa"/>
          </w:tcPr>
          <w:p w14:paraId="2C97B52F" w14:textId="46FE9E4C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530EA503" w14:textId="434952DA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1,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167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948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73DD553B" w14:textId="24A3F580" w:rsidR="00CE1277" w:rsidRPr="007D0865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0D1B9CEA" w14:textId="552194AC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046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75F86CF" w14:textId="45B2A6DC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1,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172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0A71B0">
              <w:rPr>
                <w:rFonts w:ascii="Angsana New" w:hAnsi="Angsana New"/>
                <w:color w:val="000000" w:themeColor="text1"/>
                <w:sz w:val="25"/>
                <w:szCs w:val="25"/>
              </w:rPr>
              <w:t>994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0865" w14:paraId="12B9F6AA" w14:textId="77777777" w:rsidTr="00764EAF">
        <w:tc>
          <w:tcPr>
            <w:tcW w:w="3321" w:type="dxa"/>
          </w:tcPr>
          <w:p w14:paraId="3C4AADA7" w14:textId="3E4659D6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17F4AA73" w14:textId="6E9AAFA5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103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4647A1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645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203BBBE5" w14:textId="623E3E1A" w:rsidR="00CE1277" w:rsidRPr="007D0865" w:rsidRDefault="00CE1277" w:rsidP="0036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9E0ACC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9E0ACC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952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2EA409EC" w14:textId="32D7D747" w:rsidR="00CE1277" w:rsidRPr="007D0865" w:rsidRDefault="007D5DA6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(751)</w:t>
            </w:r>
            <w:r w:rsidR="00CE1277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661D7262" w14:textId="1720AE46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97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,44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0865" w14:paraId="44E2BDBE" w14:textId="77777777" w:rsidTr="00764EAF">
        <w:tc>
          <w:tcPr>
            <w:tcW w:w="3321" w:type="dxa"/>
          </w:tcPr>
          <w:p w14:paraId="066CC13B" w14:textId="5002A5FE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53DA883" w14:textId="60093E5E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50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215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79766647" w14:textId="4EEE69CA" w:rsidR="00CE1277" w:rsidRPr="007D0865" w:rsidRDefault="0098242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66" w:type="dxa"/>
            <w:shd w:val="clear" w:color="auto" w:fill="auto"/>
          </w:tcPr>
          <w:p w14:paraId="4E3EB6F1" w14:textId="7ADC16A2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222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6FD0CD9" w14:textId="2FBAC589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54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437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0865" w14:paraId="5F51C973" w14:textId="77777777" w:rsidTr="00764EAF">
        <w:tc>
          <w:tcPr>
            <w:tcW w:w="3321" w:type="dxa"/>
          </w:tcPr>
          <w:p w14:paraId="499604DB" w14:textId="73274F46" w:rsidR="00CE1277" w:rsidRPr="00315EED" w:rsidRDefault="00CE1277" w:rsidP="00C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60" w:type="dxa"/>
            <w:shd w:val="clear" w:color="auto" w:fill="auto"/>
          </w:tcPr>
          <w:p w14:paraId="1B450F71" w14:textId="6732D1DA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71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526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436E1946" w14:textId="4F77D940" w:rsidR="00CE1277" w:rsidRPr="007D0865" w:rsidRDefault="00CE1277" w:rsidP="0036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9E0ACC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6,952</w:t>
            </w:r>
          </w:p>
        </w:tc>
        <w:tc>
          <w:tcPr>
            <w:tcW w:w="1266" w:type="dxa"/>
            <w:shd w:val="clear" w:color="auto" w:fill="auto"/>
          </w:tcPr>
          <w:p w14:paraId="71CC673F" w14:textId="6FE3F33A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019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9A1CD67" w14:textId="456D3405" w:rsidR="00CE1277" w:rsidRPr="007D0865" w:rsidRDefault="00CE1277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174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,5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93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0865" w14:paraId="14B6AFAC" w14:textId="77777777" w:rsidTr="00764EAF">
        <w:tc>
          <w:tcPr>
            <w:tcW w:w="3321" w:type="dxa"/>
          </w:tcPr>
          <w:p w14:paraId="5FAA233B" w14:textId="77777777" w:rsidR="00E36379" w:rsidRPr="00315EED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168233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038DAA5C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6CCD3800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EA5B21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C64DC" w:rsidRPr="007D0865" w14:paraId="35D0586C" w14:textId="77777777" w:rsidTr="00E36379">
        <w:tc>
          <w:tcPr>
            <w:tcW w:w="3321" w:type="dxa"/>
            <w:vAlign w:val="bottom"/>
          </w:tcPr>
          <w:p w14:paraId="2C38BC58" w14:textId="4D66167B" w:rsidR="00E36379" w:rsidRPr="00315EED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ขาดทุนต่อหุ้น (บาท)</w:t>
            </w:r>
          </w:p>
        </w:tc>
        <w:tc>
          <w:tcPr>
            <w:tcW w:w="1260" w:type="dxa"/>
            <w:shd w:val="clear" w:color="auto" w:fill="auto"/>
          </w:tcPr>
          <w:p w14:paraId="179E5489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301DDA12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443B744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DA4D32" w14:textId="77777777" w:rsidR="00E36379" w:rsidRPr="007D0865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F9186D" w:rsidRPr="007D0865" w14:paraId="17CD7A87" w14:textId="77777777" w:rsidTr="00E36379">
        <w:tc>
          <w:tcPr>
            <w:tcW w:w="3321" w:type="dxa"/>
            <w:vAlign w:val="bottom"/>
          </w:tcPr>
          <w:p w14:paraId="14DCF83C" w14:textId="607950DC" w:rsidR="00F9186D" w:rsidRPr="00315EED" w:rsidRDefault="00F9186D" w:rsidP="00F91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60" w:type="dxa"/>
            <w:shd w:val="clear" w:color="auto" w:fill="auto"/>
          </w:tcPr>
          <w:p w14:paraId="7C2BD6D5" w14:textId="3E7010C8" w:rsidR="00F9186D" w:rsidRPr="007D0865" w:rsidRDefault="00F9186D" w:rsidP="0036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2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3031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38DD9CB2" w14:textId="0D500C11" w:rsidR="00F9186D" w:rsidRPr="007D0865" w:rsidRDefault="00F9186D" w:rsidP="0036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37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0.001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29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</w:tcPr>
          <w:p w14:paraId="28D1211F" w14:textId="0BF56177" w:rsidR="00F9186D" w:rsidRPr="007D0865" w:rsidRDefault="00F9186D" w:rsidP="0036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21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(0.00</w:t>
            </w:r>
            <w:r w:rsidR="007D5DA6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186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9F06E89" w14:textId="171409EF" w:rsidR="00F9186D" w:rsidRPr="007D0865" w:rsidRDefault="00F9186D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69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</w:t>
            </w:r>
            <w:r w:rsidR="00B773A3"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3088</w:t>
            </w:r>
            <w:r w:rsidRPr="007D086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bookmarkEnd w:id="3"/>
    </w:tbl>
    <w:p w14:paraId="5217C0AE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09472BBC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75388705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7346A26D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53D45090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55BC580B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1D6BCFAC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54DE79E5" w14:textId="77777777" w:rsidR="00E36379" w:rsidRPr="00315EED" w:rsidRDefault="00E36379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</w:p>
    <w:p w14:paraId="29D1CC63" w14:textId="1321831E" w:rsidR="00DD0D94" w:rsidRPr="00315EED" w:rsidRDefault="00DD0D94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i/>
          <w:iCs/>
          <w:color w:val="auto"/>
          <w:sz w:val="32"/>
          <w:szCs w:val="32"/>
        </w:rPr>
      </w:pPr>
      <w:r w:rsidRPr="00431600">
        <w:rPr>
          <w:i/>
          <w:iCs/>
          <w:color w:val="auto"/>
          <w:sz w:val="32"/>
          <w:szCs w:val="32"/>
          <w:cs/>
        </w:rPr>
        <w:lastRenderedPageBreak/>
        <w:t>งบการเงินเฉพาะของบริษัท</w:t>
      </w:r>
    </w:p>
    <w:p w14:paraId="07AFDF7B" w14:textId="77777777" w:rsidR="005339F8" w:rsidRPr="00315EED" w:rsidRDefault="005339F8" w:rsidP="00072CA8">
      <w:pPr>
        <w:pStyle w:val="CordiaNew"/>
        <w:tabs>
          <w:tab w:val="clear" w:pos="4153"/>
          <w:tab w:val="clear" w:pos="8306"/>
        </w:tabs>
        <w:ind w:left="720"/>
        <w:jc w:val="thaiDistribute"/>
        <w:rPr>
          <w:color w:val="auto"/>
          <w:sz w:val="16"/>
          <w:szCs w:val="16"/>
        </w:rPr>
      </w:pPr>
    </w:p>
    <w:tbl>
      <w:tblPr>
        <w:tblW w:w="828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21"/>
        <w:gridCol w:w="1251"/>
        <w:gridCol w:w="1224"/>
        <w:gridCol w:w="1278"/>
        <w:gridCol w:w="1209"/>
      </w:tblGrid>
      <w:tr w:rsidR="001C64DC" w:rsidRPr="00315EED" w14:paraId="7640D22F" w14:textId="77777777" w:rsidTr="00921CDC">
        <w:trPr>
          <w:tblHeader/>
        </w:trPr>
        <w:tc>
          <w:tcPr>
            <w:tcW w:w="8283" w:type="dxa"/>
            <w:gridSpan w:val="5"/>
          </w:tcPr>
          <w:p w14:paraId="37CE0920" w14:textId="672B7768" w:rsidR="00DD0D94" w:rsidRPr="00315EED" w:rsidRDefault="00DD0D94" w:rsidP="00655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(หน่วย</w:t>
            </w:r>
            <w:r w:rsidR="0032452E" w:rsidRPr="00315E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>: พันบาท)</w:t>
            </w:r>
          </w:p>
        </w:tc>
      </w:tr>
      <w:tr w:rsidR="001C64DC" w:rsidRPr="00315EED" w14:paraId="5A89A032" w14:textId="77777777" w:rsidTr="00921CDC">
        <w:trPr>
          <w:trHeight w:val="639"/>
          <w:tblHeader/>
        </w:trPr>
        <w:tc>
          <w:tcPr>
            <w:tcW w:w="3321" w:type="dxa"/>
          </w:tcPr>
          <w:p w14:paraId="2FCC52CE" w14:textId="77777777" w:rsidR="00DD0D94" w:rsidRPr="00315EED" w:rsidRDefault="00DD0D94" w:rsidP="006556F4">
            <w:pPr>
              <w:spacing w:line="240" w:lineRule="auto"/>
              <w:ind w:left="9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vAlign w:val="bottom"/>
            <w:hideMark/>
          </w:tcPr>
          <w:p w14:paraId="4C917AE2" w14:textId="77777777" w:rsidR="00DD0D94" w:rsidRPr="00315EED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042405F9" w14:textId="77777777" w:rsidR="00DD0D94" w:rsidRPr="00315EED" w:rsidRDefault="00DD0D94" w:rsidP="006556F4">
            <w:pPr>
              <w:pBdr>
                <w:bottom w:val="single" w:sz="4" w:space="1" w:color="auto"/>
              </w:pBdr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การบัญชีเดิม</w:t>
            </w:r>
          </w:p>
        </w:tc>
        <w:tc>
          <w:tcPr>
            <w:tcW w:w="1224" w:type="dxa"/>
            <w:vAlign w:val="bottom"/>
            <w:hideMark/>
          </w:tcPr>
          <w:p w14:paraId="7505DB13" w14:textId="3094750E" w:rsidR="00DD0D94" w:rsidRPr="00315EED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TFRS 9</w:t>
            </w:r>
          </w:p>
        </w:tc>
        <w:tc>
          <w:tcPr>
            <w:tcW w:w="1278" w:type="dxa"/>
          </w:tcPr>
          <w:p w14:paraId="617C1A8F" w14:textId="77777777" w:rsidR="00DD0D94" w:rsidRPr="00315EED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113CCF8" w14:textId="77777777" w:rsidR="00DD0D94" w:rsidRPr="00315EED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TFRS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15EED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1209" w:type="dxa"/>
            <w:vAlign w:val="bottom"/>
            <w:hideMark/>
          </w:tcPr>
          <w:p w14:paraId="1FAB2AF3" w14:textId="77777777" w:rsidR="00DD0D94" w:rsidRPr="00315EED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นโยบาย</w:t>
            </w:r>
          </w:p>
          <w:p w14:paraId="049B72A4" w14:textId="77777777" w:rsidR="00DD0D94" w:rsidRPr="00315EED" w:rsidRDefault="00DD0D94" w:rsidP="006556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การบัญชีใหม่</w:t>
            </w:r>
          </w:p>
        </w:tc>
      </w:tr>
      <w:tr w:rsidR="001C64DC" w:rsidRPr="00315EED" w14:paraId="5A29CFDC" w14:textId="77777777" w:rsidTr="00921CDC">
        <w:trPr>
          <w:tblHeader/>
        </w:trPr>
        <w:tc>
          <w:tcPr>
            <w:tcW w:w="3321" w:type="dxa"/>
            <w:hideMark/>
          </w:tcPr>
          <w:p w14:paraId="6CD374DB" w14:textId="77777777" w:rsidR="00DD0D94" w:rsidRPr="00315EED" w:rsidRDefault="00DD0D94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งบแสดงฐานะการเงิน</w:t>
            </w:r>
          </w:p>
        </w:tc>
        <w:tc>
          <w:tcPr>
            <w:tcW w:w="1251" w:type="dxa"/>
          </w:tcPr>
          <w:p w14:paraId="0736D578" w14:textId="77777777" w:rsidR="00DD0D94" w:rsidRPr="00315EED" w:rsidRDefault="00DD0D94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</w:tcPr>
          <w:p w14:paraId="5DA82340" w14:textId="77777777" w:rsidR="00DD0D94" w:rsidRPr="00315EED" w:rsidRDefault="00DD0D94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165D331B" w14:textId="77777777" w:rsidR="00DD0D94" w:rsidRPr="00315EED" w:rsidRDefault="00DD0D94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09" w:type="dxa"/>
          </w:tcPr>
          <w:p w14:paraId="107E5905" w14:textId="77777777" w:rsidR="00DD0D94" w:rsidRPr="00315EED" w:rsidRDefault="00DD0D94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1C64DC" w:rsidRPr="004008F5" w14:paraId="4ECB572B" w14:textId="77777777" w:rsidTr="00921CDC">
        <w:trPr>
          <w:tblHeader/>
        </w:trPr>
        <w:tc>
          <w:tcPr>
            <w:tcW w:w="3321" w:type="dxa"/>
          </w:tcPr>
          <w:p w14:paraId="111809DC" w14:textId="6F587A43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51" w:type="dxa"/>
            <w:shd w:val="clear" w:color="auto" w:fill="auto"/>
          </w:tcPr>
          <w:p w14:paraId="623EF5B7" w14:textId="03CC0309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2</w:t>
            </w:r>
            <w:r w:rsidR="00315EED" w:rsidRPr="00891272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67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B13D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677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465618C" w14:textId="07D30ADE" w:rsidR="00EA71BB" w:rsidRPr="00891272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(13,</w:t>
            </w:r>
            <w:r w:rsidR="006B13D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523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78" w:type="dxa"/>
          </w:tcPr>
          <w:p w14:paraId="605BF932" w14:textId="1443EFB0" w:rsidR="00EA71BB" w:rsidRPr="00891272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4373DBFD" w14:textId="5F3321CB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2</w:t>
            </w:r>
            <w:r w:rsidR="006E641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54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E641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154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4008F5" w14:paraId="065166E8" w14:textId="77777777" w:rsidTr="00921CDC">
        <w:trPr>
          <w:tblHeader/>
        </w:trPr>
        <w:tc>
          <w:tcPr>
            <w:tcW w:w="3321" w:type="dxa"/>
          </w:tcPr>
          <w:p w14:paraId="4D1DDDCB" w14:textId="619B0638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ลูกหนี้เงินประกันผลงาน</w:t>
            </w:r>
            <w:r w:rsidR="00F3144F">
              <w:rPr>
                <w:rFonts w:ascii="Angsana New" w:hAnsi="Angsana New" w:hint="cs"/>
                <w:sz w:val="25"/>
                <w:szCs w:val="25"/>
                <w:cs/>
              </w:rPr>
              <w:t xml:space="preserve"> - สุทธิ</w:t>
            </w:r>
          </w:p>
        </w:tc>
        <w:tc>
          <w:tcPr>
            <w:tcW w:w="1251" w:type="dxa"/>
            <w:shd w:val="clear" w:color="auto" w:fill="auto"/>
          </w:tcPr>
          <w:p w14:paraId="0DD29675" w14:textId="3764E4C2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315EED" w:rsidRPr="00891272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79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315EED" w:rsidRPr="00891272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52</w:t>
            </w:r>
            <w:r w:rsidR="00526458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8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62E2B495" w14:textId="035B4854" w:rsidR="00EA71BB" w:rsidRPr="00891272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(1,026)</w:t>
            </w:r>
          </w:p>
        </w:tc>
        <w:tc>
          <w:tcPr>
            <w:tcW w:w="1278" w:type="dxa"/>
          </w:tcPr>
          <w:p w14:paraId="2E36AD2B" w14:textId="285A31A1" w:rsidR="00EA71BB" w:rsidRPr="00891272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</w:tcPr>
          <w:p w14:paraId="029E19D3" w14:textId="15D2FEEB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6E641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78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6E641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50</w:t>
            </w:r>
            <w:r w:rsidR="00526458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4008F5" w14:paraId="1C7F337B" w14:textId="77777777" w:rsidTr="00921CDC">
        <w:trPr>
          <w:tblHeader/>
        </w:trPr>
        <w:tc>
          <w:tcPr>
            <w:tcW w:w="3321" w:type="dxa"/>
          </w:tcPr>
          <w:p w14:paraId="7BC4289E" w14:textId="77777777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1251" w:type="dxa"/>
            <w:shd w:val="clear" w:color="auto" w:fill="auto"/>
          </w:tcPr>
          <w:p w14:paraId="2F573DB2" w14:textId="7C7B4018" w:rsidR="00EA71BB" w:rsidRPr="00891272" w:rsidRDefault="00EA71BB" w:rsidP="00B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47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40E698BA" w14:textId="4440A5A0" w:rsidR="00EA71BB" w:rsidRPr="00891272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697DE0D9" w14:textId="1F56D9D3" w:rsidR="00EA71BB" w:rsidRPr="00891272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107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531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</w:tcPr>
          <w:p w14:paraId="1D27D766" w14:textId="2E771C68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6E641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108,005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4008F5" w14:paraId="14853808" w14:textId="77777777" w:rsidTr="00921CDC">
        <w:trPr>
          <w:tblHeader/>
        </w:trPr>
        <w:tc>
          <w:tcPr>
            <w:tcW w:w="3321" w:type="dxa"/>
          </w:tcPr>
          <w:p w14:paraId="56E6BDD7" w14:textId="77777777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51" w:type="dxa"/>
            <w:shd w:val="clear" w:color="auto" w:fill="auto"/>
          </w:tcPr>
          <w:p w14:paraId="6D0DB7DF" w14:textId="2E96247D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24</w:t>
            </w:r>
            <w:r w:rsidR="006E6D66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253CCE3" w14:textId="59CA9129" w:rsidR="00EA71BB" w:rsidRPr="00891272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23E80971" w14:textId="54B914A7" w:rsidR="00EA71BB" w:rsidRPr="00891272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0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17BEF9E3" w14:textId="1F78BD95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289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4008F5" w14:paraId="6E8C52CA" w14:textId="77777777" w:rsidTr="00921CDC">
        <w:trPr>
          <w:tblHeader/>
        </w:trPr>
        <w:tc>
          <w:tcPr>
            <w:tcW w:w="3321" w:type="dxa"/>
          </w:tcPr>
          <w:p w14:paraId="55C35815" w14:textId="77777777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ประมาณการหนี้สินจากการรื้อถอน</w:t>
            </w:r>
          </w:p>
        </w:tc>
        <w:tc>
          <w:tcPr>
            <w:tcW w:w="1251" w:type="dxa"/>
            <w:shd w:val="clear" w:color="auto" w:fill="auto"/>
          </w:tcPr>
          <w:p w14:paraId="4216FAEA" w14:textId="4B00A3B1" w:rsidR="00EA71BB" w:rsidRPr="00891272" w:rsidRDefault="005319C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A4C252" w14:textId="01600001" w:rsidR="00EA71BB" w:rsidRPr="00891272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79BF790F" w14:textId="18FEEF44" w:rsidR="00EA71BB" w:rsidRPr="00891272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(3,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111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41943A45" w14:textId="66250751" w:rsidR="00EA71BB" w:rsidRPr="00891272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(3,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111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4008F5" w14:paraId="6767B42A" w14:textId="77777777" w:rsidTr="00921CDC">
        <w:trPr>
          <w:tblHeader/>
        </w:trPr>
        <w:tc>
          <w:tcPr>
            <w:tcW w:w="3321" w:type="dxa"/>
          </w:tcPr>
          <w:p w14:paraId="1850F48A" w14:textId="77777777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ขาดทุนสะสมยังไม่ได้จัดสรร</w:t>
            </w:r>
          </w:p>
        </w:tc>
        <w:tc>
          <w:tcPr>
            <w:tcW w:w="1251" w:type="dxa"/>
            <w:shd w:val="clear" w:color="auto" w:fill="auto"/>
          </w:tcPr>
          <w:p w14:paraId="74C20DFF" w14:textId="57F8543D" w:rsidR="00EA71BB" w:rsidRPr="00891272" w:rsidRDefault="00EA71BB" w:rsidP="004B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1</w:t>
            </w:r>
            <w:r w:rsid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="00315EED" w:rsidRPr="00891272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7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184</w:t>
            </w:r>
          </w:p>
        </w:tc>
        <w:tc>
          <w:tcPr>
            <w:tcW w:w="1224" w:type="dxa"/>
            <w:shd w:val="clear" w:color="auto" w:fill="auto"/>
          </w:tcPr>
          <w:p w14:paraId="539FF4DC" w14:textId="6488E8ED" w:rsidR="00EA71BB" w:rsidRPr="00891272" w:rsidRDefault="00EA71BB" w:rsidP="00AF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14,</w:t>
            </w:r>
            <w:r w:rsidR="006B13D7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549</w:t>
            </w:r>
          </w:p>
        </w:tc>
        <w:tc>
          <w:tcPr>
            <w:tcW w:w="1278" w:type="dxa"/>
          </w:tcPr>
          <w:p w14:paraId="3A817443" w14:textId="48F144D6" w:rsidR="00EA71BB" w:rsidRPr="00891272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623</w:t>
            </w:r>
          </w:p>
        </w:tc>
        <w:tc>
          <w:tcPr>
            <w:tcW w:w="1209" w:type="dxa"/>
            <w:shd w:val="clear" w:color="auto" w:fill="auto"/>
          </w:tcPr>
          <w:p w14:paraId="13560E1A" w14:textId="07739B6C" w:rsidR="00EA71BB" w:rsidRPr="00891272" w:rsidRDefault="00EA71BB" w:rsidP="00EB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1</w:t>
            </w:r>
            <w:r w:rsidR="00ED3D51"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67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315EED" w:rsidRPr="00891272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356</w:t>
            </w:r>
            <w:r w:rsidRPr="00891272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</w:tr>
      <w:tr w:rsidR="001C64DC" w:rsidRPr="004008F5" w14:paraId="1B5E47FA" w14:textId="77777777" w:rsidTr="00921CDC">
        <w:trPr>
          <w:tblHeader/>
        </w:trPr>
        <w:tc>
          <w:tcPr>
            <w:tcW w:w="3321" w:type="dxa"/>
          </w:tcPr>
          <w:p w14:paraId="10779C5B" w14:textId="77777777" w:rsidR="00016E0F" w:rsidRPr="00315EED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57B61484" w14:textId="77777777" w:rsidR="00016E0F" w:rsidRPr="004008F5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3DF466" w14:textId="77777777" w:rsidR="00016E0F" w:rsidRPr="004008F5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8" w:type="dxa"/>
          </w:tcPr>
          <w:p w14:paraId="06D5F534" w14:textId="77777777" w:rsidR="00016E0F" w:rsidRPr="004008F5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92C8103" w14:textId="77777777" w:rsidR="00016E0F" w:rsidRPr="004008F5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C64DC" w:rsidRPr="00315EED" w14:paraId="19AFF6BA" w14:textId="77777777" w:rsidTr="00921CDC">
        <w:trPr>
          <w:tblHeader/>
        </w:trPr>
        <w:tc>
          <w:tcPr>
            <w:tcW w:w="8283" w:type="dxa"/>
            <w:gridSpan w:val="5"/>
          </w:tcPr>
          <w:p w14:paraId="304672D4" w14:textId="6A9F13E5" w:rsidR="00E36379" w:rsidRPr="00315EED" w:rsidRDefault="00E36379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งบกำไรขาดทุนและกำไรขาดทุนเบ็ดเสร็จอื่น สำหรับงวดสามเดือนสิ้นสุดวันที่ </w:t>
            </w:r>
            <w:r w:rsidR="00F27E20" w:rsidRPr="00315EED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="00A303BD"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กันย</w:t>
            </w: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ายน </w:t>
            </w:r>
            <w:r w:rsidR="00F27E20" w:rsidRPr="00315EED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1C64DC" w:rsidRPr="007D1B35" w14:paraId="795F3040" w14:textId="77777777" w:rsidTr="00921CDC">
        <w:trPr>
          <w:tblHeader/>
        </w:trPr>
        <w:tc>
          <w:tcPr>
            <w:tcW w:w="3321" w:type="dxa"/>
          </w:tcPr>
          <w:p w14:paraId="0E98EA88" w14:textId="72A7B0D0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51" w:type="dxa"/>
            <w:shd w:val="clear" w:color="auto" w:fill="auto"/>
          </w:tcPr>
          <w:p w14:paraId="1B6A1649" w14:textId="0903DB99" w:rsidR="00EA71BB" w:rsidRPr="007D1B35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6B13D7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28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="001A7F7B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167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FE5AECF" w14:textId="4B96594F" w:rsidR="00EA71BB" w:rsidRPr="007D1B35" w:rsidRDefault="005319CF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39700F32" w14:textId="4652A044" w:rsidR="00EA71BB" w:rsidRPr="007D1B35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6E6D66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4</w:t>
            </w:r>
            <w:r w:rsidR="00D12A3B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71</w:t>
            </w:r>
          </w:p>
        </w:tc>
        <w:tc>
          <w:tcPr>
            <w:tcW w:w="1209" w:type="dxa"/>
            <w:shd w:val="clear" w:color="auto" w:fill="auto"/>
          </w:tcPr>
          <w:p w14:paraId="1B03BC65" w14:textId="49BB6B87" w:rsidR="00EA71BB" w:rsidRPr="007D1B35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86E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  <w:r w:rsidR="006B13D7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84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315EED" w:rsidRPr="007D1B35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696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1B35" w14:paraId="7F9792DD" w14:textId="77777777" w:rsidTr="00921CDC">
        <w:trPr>
          <w:tblHeader/>
        </w:trPr>
        <w:tc>
          <w:tcPr>
            <w:tcW w:w="3321" w:type="dxa"/>
          </w:tcPr>
          <w:p w14:paraId="41BD1220" w14:textId="25B37D9E" w:rsidR="00526458" w:rsidRPr="00315EED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51" w:type="dxa"/>
            <w:shd w:val="clear" w:color="auto" w:fill="auto"/>
          </w:tcPr>
          <w:p w14:paraId="0D6D389C" w14:textId="6618EE0E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(2</w:t>
            </w:r>
            <w:r w:rsidR="00315EED" w:rsidRPr="007D1B35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2</w:t>
            </w:r>
            <w:r w:rsidR="001A7F7B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523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216A20" w14:textId="20D8414D" w:rsidR="00526458" w:rsidRPr="007D1B35" w:rsidRDefault="007D1B35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173</w:t>
            </w:r>
          </w:p>
        </w:tc>
        <w:tc>
          <w:tcPr>
            <w:tcW w:w="1278" w:type="dxa"/>
          </w:tcPr>
          <w:p w14:paraId="46F122F8" w14:textId="2054A11B" w:rsidR="00526458" w:rsidRPr="007D1B35" w:rsidRDefault="00526458" w:rsidP="00A4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D12A3B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</w:tcPr>
          <w:p w14:paraId="2BD759AA" w14:textId="1664EA84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315EED" w:rsidRPr="007D1B35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22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315EED" w:rsidRPr="007D1B35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348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7D1B35" w14:paraId="46B61A38" w14:textId="77777777" w:rsidTr="00921CDC">
        <w:trPr>
          <w:tblHeader/>
        </w:trPr>
        <w:tc>
          <w:tcPr>
            <w:tcW w:w="3321" w:type="dxa"/>
          </w:tcPr>
          <w:p w14:paraId="53CB04FB" w14:textId="77777777" w:rsidR="00526458" w:rsidRPr="00315EED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51" w:type="dxa"/>
            <w:shd w:val="clear" w:color="auto" w:fill="auto"/>
          </w:tcPr>
          <w:p w14:paraId="2E8AE33B" w14:textId="05F25BD6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1A7F7B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7,838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13C244E" w14:textId="5B2E657F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1B497DF5" w14:textId="3B93581D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(1,208)</w:t>
            </w:r>
          </w:p>
        </w:tc>
        <w:tc>
          <w:tcPr>
            <w:tcW w:w="1209" w:type="dxa"/>
            <w:shd w:val="clear" w:color="auto" w:fill="auto"/>
          </w:tcPr>
          <w:p w14:paraId="6D71EDA1" w14:textId="4A3675C8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(9,046)</w:t>
            </w:r>
          </w:p>
        </w:tc>
      </w:tr>
      <w:tr w:rsidR="001C64DC" w:rsidRPr="007D1B35" w14:paraId="7017C666" w14:textId="77777777" w:rsidTr="00921CDC">
        <w:trPr>
          <w:tblHeader/>
        </w:trPr>
        <w:tc>
          <w:tcPr>
            <w:tcW w:w="3321" w:type="dxa"/>
          </w:tcPr>
          <w:p w14:paraId="5318C35D" w14:textId="41A8A0E6" w:rsidR="00526458" w:rsidRPr="00315EED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51" w:type="dxa"/>
            <w:shd w:val="clear" w:color="auto" w:fill="auto"/>
          </w:tcPr>
          <w:p w14:paraId="780BABA3" w14:textId="33444AF5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1A7F7B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7</w:t>
            </w:r>
            <w:r w:rsidR="001A7F7B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388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2C478C8" w14:textId="3DE4CB97" w:rsidR="00526458" w:rsidRPr="007D1B35" w:rsidRDefault="007D1B35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173</w:t>
            </w:r>
          </w:p>
        </w:tc>
        <w:tc>
          <w:tcPr>
            <w:tcW w:w="1278" w:type="dxa"/>
          </w:tcPr>
          <w:p w14:paraId="765A9880" w14:textId="3F3047F9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735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0C994C7B" w14:textId="1BFF5E27" w:rsidR="00526458" w:rsidRPr="007D1B35" w:rsidRDefault="00526458" w:rsidP="00526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(37,950)</w:t>
            </w:r>
          </w:p>
        </w:tc>
      </w:tr>
      <w:tr w:rsidR="001C64DC" w:rsidRPr="007D1B35" w14:paraId="1F6A4F06" w14:textId="77777777" w:rsidTr="00921CDC">
        <w:trPr>
          <w:tblHeader/>
        </w:trPr>
        <w:tc>
          <w:tcPr>
            <w:tcW w:w="3321" w:type="dxa"/>
          </w:tcPr>
          <w:p w14:paraId="5B232E57" w14:textId="77777777" w:rsidR="00016E0F" w:rsidRPr="00315EED" w:rsidRDefault="00016E0F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6FB5A009" w14:textId="77777777" w:rsidR="00016E0F" w:rsidRPr="007D1B35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5C970B5" w14:textId="77777777" w:rsidR="00016E0F" w:rsidRPr="007D1B35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78" w:type="dxa"/>
          </w:tcPr>
          <w:p w14:paraId="3BF597E9" w14:textId="77777777" w:rsidR="00016E0F" w:rsidRPr="007D1B35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57D19C69" w14:textId="77777777" w:rsidR="00016E0F" w:rsidRPr="007D1B35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C64DC" w:rsidRPr="007D1B35" w14:paraId="52D6D4BB" w14:textId="77777777" w:rsidTr="00921CDC">
        <w:trPr>
          <w:tblHeader/>
        </w:trPr>
        <w:tc>
          <w:tcPr>
            <w:tcW w:w="3321" w:type="dxa"/>
            <w:vAlign w:val="bottom"/>
          </w:tcPr>
          <w:p w14:paraId="4C665BB7" w14:textId="76E81463" w:rsidR="00016E0F" w:rsidRPr="00315EED" w:rsidRDefault="00FD2C9C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</w:t>
            </w:r>
            <w:r w:rsidR="00016E0F"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ต่อหุ้น (บาท)</w:t>
            </w:r>
          </w:p>
        </w:tc>
        <w:tc>
          <w:tcPr>
            <w:tcW w:w="1251" w:type="dxa"/>
            <w:shd w:val="clear" w:color="auto" w:fill="auto"/>
          </w:tcPr>
          <w:p w14:paraId="0DD960B6" w14:textId="77777777" w:rsidR="00016E0F" w:rsidRPr="007D1B35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75FE8CD" w14:textId="77777777" w:rsidR="00016E0F" w:rsidRPr="007D1B35" w:rsidRDefault="00016E0F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8" w:type="dxa"/>
          </w:tcPr>
          <w:p w14:paraId="6572F3A3" w14:textId="77777777" w:rsidR="00016E0F" w:rsidRPr="007D1B35" w:rsidRDefault="00016E0F" w:rsidP="00FE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05F99507" w14:textId="77777777" w:rsidR="00016E0F" w:rsidRPr="007D1B35" w:rsidRDefault="00016E0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1C64DC" w:rsidRPr="007D1B35" w14:paraId="63F0F867" w14:textId="77777777" w:rsidTr="00921CDC">
        <w:trPr>
          <w:tblHeader/>
        </w:trPr>
        <w:tc>
          <w:tcPr>
            <w:tcW w:w="3321" w:type="dxa"/>
            <w:vAlign w:val="bottom"/>
          </w:tcPr>
          <w:p w14:paraId="16ABE3B3" w14:textId="12E21AAE" w:rsidR="00A46CC5" w:rsidRPr="00315EED" w:rsidRDefault="00A46CC5" w:rsidP="00A46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51" w:type="dxa"/>
            <w:shd w:val="clear" w:color="auto" w:fill="auto"/>
          </w:tcPr>
          <w:p w14:paraId="5B4B14BB" w14:textId="36A7BF07" w:rsidR="00A46CC5" w:rsidRPr="007D1B35" w:rsidRDefault="00A46CC5" w:rsidP="00B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10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(0.00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693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A672771" w14:textId="72FF0501" w:rsidR="00A46CC5" w:rsidRPr="007D1B35" w:rsidRDefault="00A46CC5" w:rsidP="00A4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07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0.00003</w:t>
            </w:r>
          </w:p>
        </w:tc>
        <w:tc>
          <w:tcPr>
            <w:tcW w:w="1278" w:type="dxa"/>
          </w:tcPr>
          <w:p w14:paraId="12610E45" w14:textId="470C383C" w:rsidR="00A46CC5" w:rsidRPr="007D1B35" w:rsidRDefault="00A46CC5" w:rsidP="00A4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(0.000</w:t>
            </w:r>
            <w:r w:rsidR="007D1B35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14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306D15FB" w14:textId="77F73D63" w:rsidR="00A46CC5" w:rsidRPr="007D1B35" w:rsidRDefault="00A46CC5" w:rsidP="00EB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0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526458"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0.00703</w:t>
            </w:r>
            <w:r w:rsidRPr="007D1B35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315EED" w14:paraId="2D14BF2C" w14:textId="77777777" w:rsidTr="00921CDC">
        <w:trPr>
          <w:tblHeader/>
        </w:trPr>
        <w:tc>
          <w:tcPr>
            <w:tcW w:w="3321" w:type="dxa"/>
            <w:vAlign w:val="bottom"/>
          </w:tcPr>
          <w:p w14:paraId="54F27304" w14:textId="77777777" w:rsidR="00E36379" w:rsidRPr="00315EED" w:rsidRDefault="00E36379" w:rsidP="0007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74334694" w14:textId="77777777" w:rsidR="00E36379" w:rsidRPr="004008F5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E278BB5" w14:textId="77777777" w:rsidR="00E36379" w:rsidRPr="004008F5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8" w:type="dxa"/>
          </w:tcPr>
          <w:p w14:paraId="7E2786FA" w14:textId="77777777" w:rsidR="00E36379" w:rsidRPr="004008F5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4D721822" w14:textId="77777777" w:rsidR="00E36379" w:rsidRPr="004008F5" w:rsidRDefault="00E36379" w:rsidP="0068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C64DC" w:rsidRPr="00315EED" w14:paraId="25DDC913" w14:textId="77777777" w:rsidTr="00921CDC">
        <w:trPr>
          <w:tblHeader/>
        </w:trPr>
        <w:tc>
          <w:tcPr>
            <w:tcW w:w="8283" w:type="dxa"/>
            <w:gridSpan w:val="5"/>
          </w:tcPr>
          <w:p w14:paraId="4D252A8A" w14:textId="3F1806B2" w:rsidR="00E36379" w:rsidRPr="004008F5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32"/>
              <w:rPr>
                <w:rFonts w:ascii="Angsana New" w:hAnsi="Angsana New"/>
                <w:sz w:val="25"/>
                <w:szCs w:val="25"/>
                <w:cs/>
              </w:rPr>
            </w:pPr>
            <w:r w:rsidRPr="00400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งบกำไรขาดทุนและกำไรขาดทุนเบ็ดเสร็จอื่น สำหรับงวด</w:t>
            </w:r>
            <w:r w:rsidR="00A303BD" w:rsidRPr="00400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</w:t>
            </w:r>
            <w:r w:rsidRPr="00400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</w:t>
            </w:r>
            <w:r w:rsidR="00A303BD" w:rsidRPr="00400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้า</w:t>
            </w:r>
            <w:r w:rsidRPr="00400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เดือนสิ้นสุดวันที่ </w:t>
            </w:r>
            <w:r w:rsidR="00F27E20" w:rsidRPr="004008F5">
              <w:rPr>
                <w:rFonts w:ascii="Angsana New" w:hAnsi="Angsana New"/>
                <w:b/>
                <w:bCs/>
                <w:sz w:val="25"/>
                <w:szCs w:val="25"/>
              </w:rPr>
              <w:t>30</w:t>
            </w:r>
            <w:r w:rsidRPr="00400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="00486E35" w:rsidRPr="004008F5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กันยายน</w:t>
            </w:r>
            <w:r w:rsidRPr="00400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="00F27E20" w:rsidRPr="004008F5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</w:tr>
      <w:tr w:rsidR="001C64DC" w:rsidRPr="00315EED" w14:paraId="357F05E5" w14:textId="77777777" w:rsidTr="00921CDC">
        <w:trPr>
          <w:tblHeader/>
        </w:trPr>
        <w:tc>
          <w:tcPr>
            <w:tcW w:w="3321" w:type="dxa"/>
          </w:tcPr>
          <w:p w14:paraId="6414E3A5" w14:textId="3AF7C3E0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251" w:type="dxa"/>
            <w:shd w:val="clear" w:color="auto" w:fill="auto"/>
          </w:tcPr>
          <w:p w14:paraId="106E0D68" w14:textId="64F932B7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1A7F7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93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3</w:t>
            </w:r>
            <w:r w:rsidR="001A7F7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202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90507CD" w14:textId="652E06DA" w:rsidR="00EA71BB" w:rsidRPr="00F90C4C" w:rsidRDefault="005319C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01092615" w14:textId="1DC3F7EA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977CD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="00486E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977CD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046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5706A89A" w14:textId="7916BEA6" w:rsidR="00EA71BB" w:rsidRPr="00F90C4C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ED3D51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938,248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315EED" w14:paraId="10148E89" w14:textId="77777777" w:rsidTr="00921CDC">
        <w:trPr>
          <w:tblHeader/>
        </w:trPr>
        <w:tc>
          <w:tcPr>
            <w:tcW w:w="3321" w:type="dxa"/>
          </w:tcPr>
          <w:p w14:paraId="222ADA2B" w14:textId="0476920E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51" w:type="dxa"/>
            <w:shd w:val="clear" w:color="auto" w:fill="auto"/>
          </w:tcPr>
          <w:p w14:paraId="61006C4D" w14:textId="4170D9D6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1A7F7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80,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372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847A727" w14:textId="28771A8E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6B13D7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8,</w:t>
            </w:r>
            <w:r w:rsidR="009E0ACC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671</w:t>
            </w:r>
          </w:p>
        </w:tc>
        <w:tc>
          <w:tcPr>
            <w:tcW w:w="1278" w:type="dxa"/>
          </w:tcPr>
          <w:p w14:paraId="1FE47390" w14:textId="1165F8FD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977CD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(8)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09" w:type="dxa"/>
            <w:shd w:val="clear" w:color="auto" w:fill="auto"/>
          </w:tcPr>
          <w:p w14:paraId="1A322079" w14:textId="768A742F" w:rsidR="00EA71BB" w:rsidRPr="00F90C4C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ED3D51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71,7</w:t>
            </w:r>
            <w:r w:rsidR="00315EED" w:rsidRPr="00F90C4C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09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315EED" w14:paraId="4C09528A" w14:textId="77777777" w:rsidTr="00921CDC">
        <w:trPr>
          <w:tblHeader/>
        </w:trPr>
        <w:tc>
          <w:tcPr>
            <w:tcW w:w="3321" w:type="dxa"/>
          </w:tcPr>
          <w:p w14:paraId="4399E2E3" w14:textId="05487B35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51" w:type="dxa"/>
            <w:shd w:val="clear" w:color="auto" w:fill="auto"/>
          </w:tcPr>
          <w:p w14:paraId="01A1F490" w14:textId="5F468D94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1A7F7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25,7</w:t>
            </w:r>
            <w:r w:rsidR="00A07306">
              <w:rPr>
                <w:rFonts w:ascii="Angsana New" w:hAnsi="Angsana New"/>
                <w:color w:val="000000" w:themeColor="text1"/>
                <w:sz w:val="25"/>
                <w:szCs w:val="25"/>
              </w:rPr>
              <w:t>1</w:t>
            </w:r>
            <w:r w:rsidR="001A7F7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1)</w:t>
            </w:r>
          </w:p>
        </w:tc>
        <w:tc>
          <w:tcPr>
            <w:tcW w:w="1224" w:type="dxa"/>
            <w:shd w:val="clear" w:color="auto" w:fill="auto"/>
          </w:tcPr>
          <w:p w14:paraId="3D2FF77A" w14:textId="23BD9CBC" w:rsidR="00EA71BB" w:rsidRPr="00F90C4C" w:rsidRDefault="005319CF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</w:tcPr>
          <w:p w14:paraId="7435E1E1" w14:textId="2E1621AD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486E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3,995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522762E2" w14:textId="543F8F35" w:rsidR="00EA71BB" w:rsidRPr="00F90C4C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(2</w:t>
            </w:r>
            <w:r w:rsidR="00ED3D51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9,706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315EED" w14:paraId="4B245403" w14:textId="77777777" w:rsidTr="00921CDC">
        <w:trPr>
          <w:tblHeader/>
        </w:trPr>
        <w:tc>
          <w:tcPr>
            <w:tcW w:w="3321" w:type="dxa"/>
          </w:tcPr>
          <w:p w14:paraId="66B33A0B" w14:textId="2C522CA9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ขาดทุนสำหรับงวด</w:t>
            </w:r>
          </w:p>
        </w:tc>
        <w:tc>
          <w:tcPr>
            <w:tcW w:w="1251" w:type="dxa"/>
            <w:shd w:val="clear" w:color="auto" w:fill="auto"/>
          </w:tcPr>
          <w:p w14:paraId="04C69536" w14:textId="733F2437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1A7F7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10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5</w:t>
            </w:r>
            <w:r w:rsidR="001A7F7B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197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156EA98" w14:textId="24A9365A" w:rsidR="00EA71BB" w:rsidRPr="00F90C4C" w:rsidRDefault="00EA71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  <w:r w:rsidR="009E0ACC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8,671</w:t>
            </w:r>
          </w:p>
        </w:tc>
        <w:tc>
          <w:tcPr>
            <w:tcW w:w="1278" w:type="dxa"/>
          </w:tcPr>
          <w:p w14:paraId="0E72A8FB" w14:textId="6C34824E" w:rsidR="00EA71BB" w:rsidRPr="00F90C4C" w:rsidRDefault="00EA71BB" w:rsidP="00EB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9</w:t>
            </w:r>
            <w:r w:rsidR="00486E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,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049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5FC95DE7" w14:textId="73D752C1" w:rsidR="00EA71BB" w:rsidRPr="00F90C4C" w:rsidRDefault="00EA71BB" w:rsidP="002D4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526458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105,575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  <w:tr w:rsidR="001C64DC" w:rsidRPr="00315EED" w14:paraId="22BB159F" w14:textId="77777777" w:rsidTr="00921CDC">
        <w:trPr>
          <w:tblHeader/>
        </w:trPr>
        <w:tc>
          <w:tcPr>
            <w:tcW w:w="3321" w:type="dxa"/>
          </w:tcPr>
          <w:p w14:paraId="1B9ED576" w14:textId="77777777" w:rsidR="00E36379" w:rsidRPr="00315EED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376FCD4F" w14:textId="77777777" w:rsidR="00E36379" w:rsidRPr="00F90C4C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242770" w14:textId="77777777" w:rsidR="00E36379" w:rsidRPr="00F90C4C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</w:tcPr>
          <w:p w14:paraId="2109E86E" w14:textId="77777777" w:rsidR="00E36379" w:rsidRPr="00F90C4C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1426774A" w14:textId="77777777" w:rsidR="00E36379" w:rsidRPr="00F90C4C" w:rsidRDefault="00E36379" w:rsidP="009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1335"/>
              </w:tabs>
              <w:spacing w:line="240" w:lineRule="auto"/>
              <w:ind w:left="-32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1C64DC" w:rsidRPr="00315EED" w14:paraId="416D4AFE" w14:textId="77777777" w:rsidTr="00921CDC">
        <w:trPr>
          <w:tblHeader/>
        </w:trPr>
        <w:tc>
          <w:tcPr>
            <w:tcW w:w="3321" w:type="dxa"/>
            <w:vAlign w:val="bottom"/>
          </w:tcPr>
          <w:p w14:paraId="682FC0DC" w14:textId="20020D01" w:rsidR="00E36379" w:rsidRPr="00315EED" w:rsidRDefault="00E36379" w:rsidP="00E36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ขาดทุนต่อหุ้น (บาท)</w:t>
            </w:r>
          </w:p>
        </w:tc>
        <w:tc>
          <w:tcPr>
            <w:tcW w:w="1251" w:type="dxa"/>
            <w:shd w:val="clear" w:color="auto" w:fill="auto"/>
          </w:tcPr>
          <w:p w14:paraId="0B06A4DF" w14:textId="77777777" w:rsidR="00E36379" w:rsidRPr="00F90C4C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8EFB689" w14:textId="77777777" w:rsidR="00E36379" w:rsidRPr="00F90C4C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78" w:type="dxa"/>
          </w:tcPr>
          <w:p w14:paraId="3F3A7019" w14:textId="77777777" w:rsidR="00E36379" w:rsidRPr="00F90C4C" w:rsidRDefault="00E36379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32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09" w:type="dxa"/>
            <w:shd w:val="clear" w:color="auto" w:fill="auto"/>
          </w:tcPr>
          <w:p w14:paraId="3FEB501D" w14:textId="77777777" w:rsidR="00E36379" w:rsidRPr="00F90C4C" w:rsidRDefault="00E36379" w:rsidP="009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  <w:tab w:val="decimal" w:pos="1335"/>
              </w:tabs>
              <w:spacing w:line="240" w:lineRule="auto"/>
              <w:ind w:left="-3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</w:tr>
      <w:tr w:rsidR="00EA71BB" w:rsidRPr="00315EED" w14:paraId="74368173" w14:textId="77777777" w:rsidTr="00921CDC">
        <w:trPr>
          <w:tblHeader/>
        </w:trPr>
        <w:tc>
          <w:tcPr>
            <w:tcW w:w="3321" w:type="dxa"/>
            <w:vAlign w:val="bottom"/>
          </w:tcPr>
          <w:p w14:paraId="574598BE" w14:textId="09B9ACC5" w:rsidR="00EA71BB" w:rsidRPr="00315EED" w:rsidRDefault="00EA71BB" w:rsidP="00EA7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ขาดทุนต่อหุ้นขั้นพื้นฐาน</w:t>
            </w:r>
          </w:p>
        </w:tc>
        <w:tc>
          <w:tcPr>
            <w:tcW w:w="1251" w:type="dxa"/>
            <w:shd w:val="clear" w:color="auto" w:fill="auto"/>
          </w:tcPr>
          <w:p w14:paraId="2401A457" w14:textId="5816E57D" w:rsidR="00EA71BB" w:rsidRPr="00F90C4C" w:rsidRDefault="00EA71BB" w:rsidP="00B1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10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1949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E0A65FC" w14:textId="057398A9" w:rsidR="00EA71BB" w:rsidRPr="00F90C4C" w:rsidRDefault="00EA71BB" w:rsidP="00A4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207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0.00</w:t>
            </w:r>
            <w:r w:rsidR="00315EED" w:rsidRPr="00F90C4C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1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61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</w:t>
            </w:r>
          </w:p>
        </w:tc>
        <w:tc>
          <w:tcPr>
            <w:tcW w:w="1278" w:type="dxa"/>
          </w:tcPr>
          <w:p w14:paraId="1FF76039" w14:textId="5A948A6B" w:rsidR="00EA71BB" w:rsidRPr="00F90C4C" w:rsidRDefault="00EA71BB" w:rsidP="00EB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5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(0.00</w:t>
            </w:r>
            <w:r w:rsidR="007D1B35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168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1209" w:type="dxa"/>
            <w:shd w:val="clear" w:color="auto" w:fill="auto"/>
          </w:tcPr>
          <w:p w14:paraId="70331EEE" w14:textId="406ED325" w:rsidR="00EA71BB" w:rsidRPr="00F90C4C" w:rsidRDefault="00EA71BB" w:rsidP="00EB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103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 xml:space="preserve"> (</w:t>
            </w:r>
            <w:r w:rsidR="00526458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0.</w:t>
            </w:r>
            <w:r w:rsidR="00315EED" w:rsidRPr="00F90C4C">
              <w:rPr>
                <w:rFonts w:ascii="Angsana New" w:hAnsi="Angsana New" w:hint="cs"/>
                <w:color w:val="000000" w:themeColor="text1"/>
                <w:sz w:val="25"/>
                <w:szCs w:val="25"/>
              </w:rPr>
              <w:t>0195</w:t>
            </w:r>
            <w:r w:rsidR="00526458"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6</w:t>
            </w:r>
            <w:r w:rsidRPr="00F90C4C">
              <w:rPr>
                <w:rFonts w:ascii="Angsana New" w:hAnsi="Angsana New"/>
                <w:color w:val="000000" w:themeColor="text1"/>
                <w:sz w:val="25"/>
                <w:szCs w:val="25"/>
              </w:rPr>
              <w:t>)</w:t>
            </w:r>
          </w:p>
        </w:tc>
      </w:tr>
    </w:tbl>
    <w:p w14:paraId="70BD99FF" w14:textId="77777777" w:rsidR="00DD0D94" w:rsidRPr="00315EED" w:rsidRDefault="00DD0D94" w:rsidP="00DD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2712ABEA" w14:textId="72896A04" w:rsidR="00DD0D94" w:rsidRPr="00315EED" w:rsidRDefault="00655689" w:rsidP="00DD0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</w:p>
    <w:p w14:paraId="77E1BB19" w14:textId="1C6EF1ED" w:rsidR="009D6AC5" w:rsidRPr="00315EED" w:rsidRDefault="009D6AC5" w:rsidP="001F3B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กลุ่มบริษัทรับรู้</w:t>
      </w:r>
      <w:r w:rsidR="007F4EAD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315EED">
        <w:rPr>
          <w:rFonts w:ascii="Angsana New" w:hAnsi="Angsana New"/>
          <w:sz w:val="32"/>
          <w:szCs w:val="32"/>
          <w:cs/>
        </w:rPr>
        <w:t>ในลูกหนี้การค้า</w:t>
      </w:r>
      <w:r w:rsidR="004D013D" w:rsidRPr="00315EED">
        <w:rPr>
          <w:rFonts w:ascii="Angsana New" w:hAnsi="Angsana New"/>
          <w:sz w:val="32"/>
          <w:szCs w:val="32"/>
          <w:cs/>
        </w:rPr>
        <w:t>และ</w:t>
      </w:r>
      <w:r w:rsidRPr="00315EED">
        <w:rPr>
          <w:rFonts w:ascii="Angsana New" w:hAnsi="Angsana New"/>
          <w:sz w:val="32"/>
          <w:szCs w:val="32"/>
          <w:cs/>
        </w:rPr>
        <w:t>ลูกหนี้อื่นตามวิธีการอย่างง่ายในการวัดผล</w:t>
      </w:r>
      <w:r w:rsidRPr="00315EED">
        <w:rPr>
          <w:rFonts w:ascii="Angsana New" w:hAnsi="Angsana New"/>
          <w:spacing w:val="2"/>
          <w:sz w:val="32"/>
          <w:szCs w:val="32"/>
          <w:cs/>
        </w:rPr>
        <w:t xml:space="preserve">ขาดทุนด้านเครดิตที่คาดว่าจะเกิดขึ้นตลอดอายุตามมาตรฐานการรายงานทางการเงิน </w:t>
      </w: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ฉบับที่ </w:t>
      </w:r>
      <w:r w:rsidRPr="00315EED">
        <w:rPr>
          <w:rFonts w:ascii="Angsana New" w:hAnsi="Angsana New"/>
          <w:spacing w:val="2"/>
          <w:sz w:val="32"/>
          <w:szCs w:val="32"/>
        </w:rPr>
        <w:t>9</w:t>
      </w:r>
      <w:r w:rsidRPr="00315EED">
        <w:rPr>
          <w:rFonts w:ascii="Angsana New" w:hAnsi="Angsana New"/>
          <w:spacing w:val="2"/>
          <w:sz w:val="32"/>
          <w:szCs w:val="32"/>
          <w:cs/>
          <w:lang w:val="th-TH"/>
        </w:rPr>
        <w:t xml:space="preserve"> </w:t>
      </w:r>
      <w:r w:rsidRPr="00315EED">
        <w:rPr>
          <w:rFonts w:ascii="Angsana New" w:hAnsi="Angsana New"/>
          <w:sz w:val="32"/>
          <w:szCs w:val="32"/>
          <w:cs/>
          <w:lang w:val="th-TH"/>
        </w:rPr>
        <w:t>เรื่อง “เครื่องมือทางการเงิน”</w:t>
      </w:r>
    </w:p>
    <w:p w14:paraId="315E8926" w14:textId="6DAAA613" w:rsidR="00DD0D94" w:rsidRPr="00315EED" w:rsidRDefault="00DD0D94" w:rsidP="001F3B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7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2"/>
          <w:sz w:val="32"/>
          <w:szCs w:val="32"/>
          <w:cs/>
        </w:rPr>
        <w:t>กลุ่มบริษัทรับรู้สัญญาเช่า</w:t>
      </w:r>
      <w:r w:rsidR="00966C41" w:rsidRPr="00315EED">
        <w:rPr>
          <w:rFonts w:ascii="Angsana New" w:hAnsi="Angsana New"/>
          <w:spacing w:val="2"/>
          <w:sz w:val="32"/>
          <w:szCs w:val="32"/>
          <w:cs/>
        </w:rPr>
        <w:t>ที่ดินพร้อมสิ่งปลูกสร้างและยานพาหนะ</w:t>
      </w:r>
      <w:r w:rsidRPr="00315EED">
        <w:rPr>
          <w:rFonts w:ascii="Angsana New" w:hAnsi="Angsana New"/>
          <w:spacing w:val="2"/>
          <w:sz w:val="32"/>
          <w:szCs w:val="32"/>
          <w:cs/>
        </w:rPr>
        <w:t>ซึ่งเป็นสัญญาเช่าดำเนินงาน</w:t>
      </w:r>
      <w:r w:rsidRPr="00315EED">
        <w:rPr>
          <w:rFonts w:ascii="Angsana New" w:hAnsi="Angsana New"/>
          <w:spacing w:val="-8"/>
          <w:sz w:val="32"/>
          <w:szCs w:val="32"/>
          <w:cs/>
        </w:rPr>
        <w:t>ตามมาตรฐานการรายงานทางการเงินเดิมเป็นสินทรัพย์สิทธิการใช้ตามมาตรฐานการรายงานทาง</w:t>
      </w:r>
      <w:r w:rsidRPr="00315EED">
        <w:rPr>
          <w:rFonts w:ascii="Angsana New" w:hAnsi="Angsana New"/>
          <w:sz w:val="32"/>
          <w:szCs w:val="32"/>
          <w:cs/>
        </w:rPr>
        <w:t>การเงิน</w:t>
      </w:r>
      <w:r w:rsidR="009D6AC5" w:rsidRPr="00315EED">
        <w:rPr>
          <w:rFonts w:ascii="Angsana New" w:hAnsi="Angsana New"/>
          <w:sz w:val="32"/>
          <w:szCs w:val="32"/>
          <w:cs/>
          <w:lang w:val="th-TH"/>
        </w:rPr>
        <w:t xml:space="preserve">ฉบับที่ </w:t>
      </w:r>
      <w:r w:rsidR="009D6AC5" w:rsidRPr="00315EED">
        <w:rPr>
          <w:rFonts w:ascii="Angsana New" w:hAnsi="Angsana New"/>
          <w:sz w:val="32"/>
          <w:szCs w:val="32"/>
        </w:rPr>
        <w:t xml:space="preserve">16 </w:t>
      </w:r>
      <w:r w:rsidR="009D6AC5" w:rsidRPr="00315EED">
        <w:rPr>
          <w:rFonts w:ascii="Angsana New" w:hAnsi="Angsana New"/>
          <w:sz w:val="32"/>
          <w:szCs w:val="32"/>
          <w:cs/>
        </w:rPr>
        <w:t xml:space="preserve">เรื่อง </w:t>
      </w:r>
      <w:r w:rsidR="009D6AC5" w:rsidRPr="00315EED">
        <w:rPr>
          <w:rFonts w:ascii="Angsana New" w:hAnsi="Angsana New"/>
          <w:sz w:val="32"/>
          <w:szCs w:val="32"/>
        </w:rPr>
        <w:t>“</w:t>
      </w:r>
      <w:r w:rsidR="009D6AC5" w:rsidRPr="00315EED">
        <w:rPr>
          <w:rFonts w:ascii="Angsana New" w:hAnsi="Angsana New"/>
          <w:sz w:val="32"/>
          <w:szCs w:val="32"/>
          <w:cs/>
        </w:rPr>
        <w:t>สัญญาเช่า</w:t>
      </w:r>
      <w:r w:rsidR="009D6AC5" w:rsidRPr="00315EED">
        <w:rPr>
          <w:rFonts w:ascii="Angsana New" w:hAnsi="Angsana New"/>
          <w:sz w:val="32"/>
          <w:szCs w:val="32"/>
        </w:rPr>
        <w:t>”</w:t>
      </w:r>
    </w:p>
    <w:p w14:paraId="32198997" w14:textId="77777777" w:rsidR="0020587C" w:rsidRPr="00315EED" w:rsidRDefault="0020587C" w:rsidP="00850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  <w:cs/>
        </w:rPr>
      </w:pPr>
    </w:p>
    <w:p w14:paraId="7786E995" w14:textId="77777777" w:rsidR="001C64DC" w:rsidRPr="00912E07" w:rsidRDefault="001C64DC" w:rsidP="001C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1C64DC">
        <w:rPr>
          <w:rFonts w:ascii="Angsana New" w:hAnsi="Angsana New"/>
          <w:sz w:val="32"/>
          <w:szCs w:val="32"/>
          <w:cs/>
        </w:rPr>
        <w:lastRenderedPageBreak/>
        <w:t xml:space="preserve">ผลกระทบต่อกำไรสะสม ณ วันที่ </w:t>
      </w:r>
      <w:r w:rsidRPr="001C64DC">
        <w:rPr>
          <w:rFonts w:ascii="Angsana New" w:hAnsi="Angsana New"/>
          <w:sz w:val="32"/>
          <w:szCs w:val="32"/>
        </w:rPr>
        <w:t xml:space="preserve">1 </w:t>
      </w:r>
      <w:r w:rsidRPr="001C64DC">
        <w:rPr>
          <w:rFonts w:ascii="Angsana New" w:hAnsi="Angsana New"/>
          <w:sz w:val="32"/>
          <w:szCs w:val="32"/>
          <w:cs/>
        </w:rPr>
        <w:t xml:space="preserve">มกราคม </w:t>
      </w:r>
      <w:r w:rsidRPr="001C64DC">
        <w:rPr>
          <w:rFonts w:ascii="Angsana New" w:hAnsi="Angsana New"/>
          <w:sz w:val="32"/>
          <w:szCs w:val="32"/>
        </w:rPr>
        <w:t xml:space="preserve">2563 </w:t>
      </w:r>
      <w:r w:rsidRPr="001C64DC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ฉบับนี้มาถือปฏิบัติแสดงได้ดังนี้</w:t>
      </w:r>
    </w:p>
    <w:tbl>
      <w:tblPr>
        <w:tblW w:w="8424" w:type="dxa"/>
        <w:tblInd w:w="66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72"/>
        <w:gridCol w:w="1341"/>
        <w:gridCol w:w="164"/>
        <w:gridCol w:w="2347"/>
      </w:tblGrid>
      <w:tr w:rsidR="001C64DC" w:rsidRPr="00315EED" w14:paraId="2400151A" w14:textId="77777777" w:rsidTr="00617A3E">
        <w:tc>
          <w:tcPr>
            <w:tcW w:w="4572" w:type="dxa"/>
          </w:tcPr>
          <w:p w14:paraId="4C717A9B" w14:textId="77777777" w:rsidR="00850B3A" w:rsidRPr="00315EED" w:rsidRDefault="00850B3A" w:rsidP="008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52" w:type="dxa"/>
            <w:gridSpan w:val="3"/>
            <w:tcBorders>
              <w:bottom w:val="single" w:sz="4" w:space="0" w:color="auto"/>
            </w:tcBorders>
          </w:tcPr>
          <w:p w14:paraId="3879640D" w14:textId="69457EF9" w:rsidR="00850B3A" w:rsidRPr="00315EED" w:rsidRDefault="00850B3A" w:rsidP="00850B3A">
            <w:pPr>
              <w:tabs>
                <w:tab w:val="clear" w:pos="2580"/>
                <w:tab w:val="clear" w:pos="2807"/>
                <w:tab w:val="left" w:pos="540"/>
                <w:tab w:val="left" w:pos="5171"/>
              </w:tabs>
              <w:spacing w:line="240" w:lineRule="auto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5EE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(หน่วย : </w:t>
            </w:r>
            <w:r w:rsidR="007B45C2" w:rsidRPr="00315EE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</w:t>
            </w:r>
            <w:r w:rsidRPr="00315EE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1C64DC" w:rsidRPr="00315EED" w14:paraId="3625DDA2" w14:textId="77777777" w:rsidTr="00617A3E">
        <w:tc>
          <w:tcPr>
            <w:tcW w:w="4572" w:type="dxa"/>
          </w:tcPr>
          <w:p w14:paraId="323639C6" w14:textId="77777777" w:rsidR="00850B3A" w:rsidRPr="00315EED" w:rsidRDefault="00850B3A" w:rsidP="0085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655324AA" w14:textId="7328439B" w:rsidR="00850B3A" w:rsidRPr="00315EED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5EE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</w:tcBorders>
          </w:tcPr>
          <w:p w14:paraId="41B26F64" w14:textId="77777777" w:rsidR="00850B3A" w:rsidRPr="00315EED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</w:tcPr>
          <w:p w14:paraId="75681CCD" w14:textId="7769923C" w:rsidR="00850B3A" w:rsidRPr="00315EED" w:rsidRDefault="00850B3A" w:rsidP="00F5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ind w:left="-77" w:right="-7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1C64DC" w:rsidRPr="00315EED" w14:paraId="1E09FB55" w14:textId="77777777" w:rsidTr="00617A3E">
        <w:tc>
          <w:tcPr>
            <w:tcW w:w="4572" w:type="dxa"/>
          </w:tcPr>
          <w:p w14:paraId="65B45EC0" w14:textId="5B95B183" w:rsidR="000465D4" w:rsidRPr="00315EED" w:rsidRDefault="008F670D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ขาดทุน</w:t>
            </w:r>
            <w:r w:rsidR="000465D4"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สะสม ณ วันที่ </w:t>
            </w:r>
            <w:r w:rsidR="000465D4" w:rsidRPr="00315EED">
              <w:rPr>
                <w:rFonts w:ascii="Angsana New" w:hAnsi="Angsana New"/>
                <w:sz w:val="32"/>
                <w:szCs w:val="32"/>
              </w:rPr>
              <w:t>31</w:t>
            </w:r>
            <w:r w:rsidR="000465D4"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ธันวาคม </w:t>
            </w:r>
            <w:r w:rsidR="000465D4" w:rsidRPr="00315EE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1" w:type="dxa"/>
          </w:tcPr>
          <w:p w14:paraId="53A3CFDA" w14:textId="780F0037" w:rsidR="000465D4" w:rsidRPr="001C64DC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1C6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C64DC">
              <w:rPr>
                <w:rFonts w:ascii="Angsana New" w:hAnsi="Angsana New"/>
                <w:sz w:val="32"/>
                <w:szCs w:val="32"/>
              </w:rPr>
              <w:t>322,415</w:t>
            </w:r>
            <w:r w:rsidRPr="001C6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4E69D1CF" w14:textId="77777777" w:rsidR="000465D4" w:rsidRPr="001C64DC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</w:tcPr>
          <w:p w14:paraId="4CA2D674" w14:textId="50B0C7FB" w:rsidR="000465D4" w:rsidRPr="001C64DC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1C6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C64DC">
              <w:rPr>
                <w:rFonts w:ascii="Angsana New" w:hAnsi="Angsana New"/>
                <w:sz w:val="32"/>
                <w:szCs w:val="32"/>
              </w:rPr>
              <w:t>59,65</w:t>
            </w:r>
            <w:r w:rsidR="00922ED3" w:rsidRPr="001C64DC">
              <w:rPr>
                <w:rFonts w:ascii="Angsana New" w:hAnsi="Angsana New"/>
                <w:sz w:val="32"/>
                <w:szCs w:val="32"/>
              </w:rPr>
              <w:t>6</w:t>
            </w:r>
            <w:r w:rsidRPr="001C6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64DC" w:rsidRPr="00315EED" w14:paraId="2940B474" w14:textId="77777777" w:rsidTr="00617A3E">
        <w:tc>
          <w:tcPr>
            <w:tcW w:w="4572" w:type="dxa"/>
          </w:tcPr>
          <w:p w14:paraId="7FFBA186" w14:textId="4B5CF543" w:rsidR="000465D4" w:rsidRPr="00315EED" w:rsidRDefault="000465D4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1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รายการปรับปรุง</w:t>
            </w:r>
            <w:r w:rsidR="008F670D"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ขาดทุน</w:t>
            </w: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สะสม</w:t>
            </w:r>
          </w:p>
        </w:tc>
        <w:tc>
          <w:tcPr>
            <w:tcW w:w="1341" w:type="dxa"/>
            <w:vAlign w:val="center"/>
          </w:tcPr>
          <w:p w14:paraId="737093FA" w14:textId="7DD1C604" w:rsidR="000465D4" w:rsidRPr="001C64DC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1C6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4D013D" w:rsidRPr="001C64DC">
              <w:rPr>
                <w:rFonts w:ascii="Angsana New" w:hAnsi="Angsana New"/>
                <w:sz w:val="32"/>
                <w:szCs w:val="32"/>
              </w:rPr>
              <w:t>24,9</w:t>
            </w:r>
            <w:r w:rsidR="00977B0F">
              <w:rPr>
                <w:rFonts w:ascii="Angsana New" w:hAnsi="Angsana New"/>
                <w:sz w:val="32"/>
                <w:szCs w:val="32"/>
              </w:rPr>
              <w:t>83</w:t>
            </w:r>
            <w:r w:rsidRPr="001C6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40E9D93A" w14:textId="77777777" w:rsidR="000465D4" w:rsidRPr="001C64DC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vAlign w:val="center"/>
          </w:tcPr>
          <w:p w14:paraId="663F6634" w14:textId="53DAAE49" w:rsidR="000465D4" w:rsidRPr="001C64DC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1C6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C64DC">
              <w:rPr>
                <w:rFonts w:ascii="Angsana New" w:hAnsi="Angsana New"/>
                <w:sz w:val="32"/>
                <w:szCs w:val="32"/>
              </w:rPr>
              <w:t>23,11</w:t>
            </w:r>
            <w:r w:rsidR="00922ED3" w:rsidRPr="001C64DC">
              <w:rPr>
                <w:rFonts w:ascii="Angsana New" w:hAnsi="Angsana New"/>
                <w:sz w:val="32"/>
                <w:szCs w:val="32"/>
              </w:rPr>
              <w:t>5</w:t>
            </w:r>
            <w:r w:rsidRPr="001C6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465D4" w:rsidRPr="00315EED" w14:paraId="037919C2" w14:textId="77777777" w:rsidTr="00617A3E">
        <w:tc>
          <w:tcPr>
            <w:tcW w:w="4572" w:type="dxa"/>
          </w:tcPr>
          <w:p w14:paraId="3260B010" w14:textId="000BD1D3" w:rsidR="000465D4" w:rsidRPr="00315EED" w:rsidRDefault="008F670D" w:rsidP="00046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ขาดทุน</w:t>
            </w:r>
            <w:r w:rsidR="000465D4"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สะสม ณ วันที่ </w:t>
            </w:r>
            <w:r w:rsidR="000465D4" w:rsidRPr="00315EED">
              <w:rPr>
                <w:rFonts w:ascii="Angsana New" w:hAnsi="Angsana New"/>
                <w:sz w:val="32"/>
                <w:szCs w:val="32"/>
              </w:rPr>
              <w:t>1</w:t>
            </w:r>
            <w:r w:rsidR="000465D4"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มกราคม </w:t>
            </w:r>
            <w:r w:rsidR="000465D4" w:rsidRPr="00315EE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12" w:space="0" w:color="auto"/>
            </w:tcBorders>
          </w:tcPr>
          <w:p w14:paraId="424F14FA" w14:textId="1B69D31F" w:rsidR="000465D4" w:rsidRPr="001C64DC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1C6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C64DC">
              <w:rPr>
                <w:rFonts w:ascii="Angsana New" w:hAnsi="Angsana New"/>
                <w:sz w:val="32"/>
                <w:szCs w:val="32"/>
              </w:rPr>
              <w:t>34</w:t>
            </w:r>
            <w:r w:rsidR="004D013D" w:rsidRPr="001C64DC">
              <w:rPr>
                <w:rFonts w:ascii="Angsana New" w:hAnsi="Angsana New"/>
                <w:sz w:val="32"/>
                <w:szCs w:val="32"/>
              </w:rPr>
              <w:t>7,3</w:t>
            </w:r>
            <w:r w:rsidR="00977B0F">
              <w:rPr>
                <w:rFonts w:ascii="Angsana New" w:hAnsi="Angsana New"/>
                <w:sz w:val="32"/>
                <w:szCs w:val="32"/>
              </w:rPr>
              <w:t>98</w:t>
            </w:r>
            <w:r w:rsidRPr="001C6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6EE49961" w14:textId="77777777" w:rsidR="000465D4" w:rsidRPr="001C64DC" w:rsidRDefault="000465D4" w:rsidP="000465D4">
            <w:pPr>
              <w:tabs>
                <w:tab w:val="left" w:pos="115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12" w:space="0" w:color="auto"/>
            </w:tcBorders>
          </w:tcPr>
          <w:p w14:paraId="52DD00EB" w14:textId="1875DD7B" w:rsidR="000465D4" w:rsidRPr="001C64DC" w:rsidRDefault="000465D4" w:rsidP="008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  <w:r w:rsidRPr="001C64D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C64DC">
              <w:rPr>
                <w:rFonts w:ascii="Angsana New" w:hAnsi="Angsana New"/>
                <w:sz w:val="32"/>
                <w:szCs w:val="32"/>
              </w:rPr>
              <w:t>82,77</w:t>
            </w:r>
            <w:r w:rsidR="00922ED3" w:rsidRPr="001C64DC">
              <w:rPr>
                <w:rFonts w:ascii="Angsana New" w:hAnsi="Angsana New"/>
                <w:sz w:val="32"/>
                <w:szCs w:val="32"/>
              </w:rPr>
              <w:t>1</w:t>
            </w:r>
            <w:r w:rsidRPr="001C64D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5797F48A" w14:textId="77777777" w:rsidR="008532F7" w:rsidRPr="00315EED" w:rsidRDefault="008532F7" w:rsidP="0085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79E6F27" w14:textId="60166E72" w:rsidR="00626ED9" w:rsidRPr="00315EED" w:rsidRDefault="00626ED9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t>รายการบัญชีกับบุคคลและบริษัทที่เกี่ยวข้องกัน</w:t>
      </w:r>
    </w:p>
    <w:p w14:paraId="441B0AA0" w14:textId="77777777" w:rsidR="00626ED9" w:rsidRPr="00315EED" w:rsidRDefault="00626ED9" w:rsidP="00A466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C7385B3" w14:textId="2B42A51E" w:rsidR="00626ED9" w:rsidRPr="00315EED" w:rsidRDefault="00626ED9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pacing w:val="4"/>
          <w:sz w:val="32"/>
          <w:szCs w:val="32"/>
          <w:cs/>
        </w:rPr>
        <w:t>บริษัทมีรายการบัญชีที่สำคัญซึ่งเกิดขึ้นกับบุคคลและบริษัทที่เกี่ยวข้องกัน บริษัทเหล่านี้เกี่ยวข้องกัน</w:t>
      </w:r>
      <w:r w:rsidRPr="00315EED">
        <w:rPr>
          <w:rFonts w:ascii="Angsana New" w:hAnsi="Angsana New"/>
          <w:spacing w:val="2"/>
          <w:sz w:val="32"/>
          <w:szCs w:val="32"/>
          <w:cs/>
        </w:rPr>
        <w:t>โดยการมีผู้ถือหุ้นและหรือกรรมการร่วมกัน ดังนั้นงบการเงินนี้จึงแสดงรวมถึงผลของรายการเหล่านี้</w:t>
      </w:r>
      <w:r w:rsidRPr="00315EED">
        <w:rPr>
          <w:rFonts w:ascii="Angsana New" w:hAnsi="Angsana New"/>
          <w:sz w:val="32"/>
          <w:szCs w:val="32"/>
          <w:cs/>
        </w:rPr>
        <w:t>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56DCFB3E" w14:textId="77777777" w:rsidR="00626ED9" w:rsidRPr="00315EED" w:rsidRDefault="00626ED9" w:rsidP="00A46661">
      <w:pPr>
        <w:tabs>
          <w:tab w:val="clear" w:pos="454"/>
          <w:tab w:val="left" w:pos="810"/>
        </w:tabs>
        <w:spacing w:line="240" w:lineRule="auto"/>
        <w:ind w:left="432"/>
        <w:jc w:val="thaiDistribute"/>
        <w:rPr>
          <w:rFonts w:ascii="Angsana New" w:hAnsi="Angsana New"/>
          <w:sz w:val="20"/>
          <w:szCs w:val="20"/>
        </w:rPr>
      </w:pPr>
    </w:p>
    <w:p w14:paraId="769F63D8" w14:textId="77777777" w:rsidR="00626ED9" w:rsidRPr="00315EED" w:rsidRDefault="00626ED9" w:rsidP="006D6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บุคคลและกิจการที่เกี่ยวข้องกันโดยสรุปมีดังนี้</w:t>
      </w:r>
    </w:p>
    <w:p w14:paraId="5BC64C01" w14:textId="77777777" w:rsidR="00626ED9" w:rsidRPr="00315EED" w:rsidRDefault="00626ED9" w:rsidP="00626ED9">
      <w:pPr>
        <w:spacing w:line="240" w:lineRule="auto"/>
        <w:ind w:left="448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5" w:type="dxa"/>
        <w:tblInd w:w="315" w:type="dxa"/>
        <w:tblLayout w:type="fixed"/>
        <w:tblLook w:val="01E0" w:firstRow="1" w:lastRow="1" w:firstColumn="1" w:lastColumn="1" w:noHBand="0" w:noVBand="0"/>
      </w:tblPr>
      <w:tblGrid>
        <w:gridCol w:w="4006"/>
        <w:gridCol w:w="2024"/>
        <w:gridCol w:w="2705"/>
      </w:tblGrid>
      <w:tr w:rsidR="001C64DC" w:rsidRPr="00315EED" w14:paraId="6580D7EE" w14:textId="77777777" w:rsidTr="00265155">
        <w:trPr>
          <w:tblHeader/>
        </w:trPr>
        <w:tc>
          <w:tcPr>
            <w:tcW w:w="4006" w:type="dxa"/>
            <w:vAlign w:val="bottom"/>
          </w:tcPr>
          <w:p w14:paraId="615EA9FD" w14:textId="144864F5" w:rsidR="00626ED9" w:rsidRPr="00315EED" w:rsidRDefault="00626ED9" w:rsidP="00D31D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</w:t>
            </w:r>
            <w:r w:rsidR="00B15836" w:rsidRPr="00315EED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บุคคล/</w:t>
            </w:r>
            <w:r w:rsidRPr="00315EE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</w:t>
            </w:r>
          </w:p>
        </w:tc>
        <w:tc>
          <w:tcPr>
            <w:tcW w:w="2024" w:type="dxa"/>
          </w:tcPr>
          <w:p w14:paraId="73D7B195" w14:textId="77777777" w:rsidR="00626ED9" w:rsidRPr="00315EED" w:rsidRDefault="00626ED9" w:rsidP="008775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จัดตั้งในประเทศ/สัญชาติ</w:t>
            </w:r>
          </w:p>
        </w:tc>
        <w:tc>
          <w:tcPr>
            <w:tcW w:w="2705" w:type="dxa"/>
          </w:tcPr>
          <w:p w14:paraId="73858D0B" w14:textId="57B2CB89" w:rsidR="00626ED9" w:rsidRPr="00315EED" w:rsidRDefault="00626ED9" w:rsidP="00351E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1C64DC" w:rsidRPr="00315EED" w14:paraId="211172F5" w14:textId="77777777" w:rsidTr="00265155">
        <w:tc>
          <w:tcPr>
            <w:tcW w:w="4006" w:type="dxa"/>
          </w:tcPr>
          <w:p w14:paraId="3FC06008" w14:textId="77777777" w:rsidR="00626ED9" w:rsidRPr="00315EED" w:rsidRDefault="00626ED9" w:rsidP="0007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i/>
                <w:iCs/>
                <w:sz w:val="27"/>
                <w:szCs w:val="27"/>
                <w:cs/>
                <w:lang w:val="en-GB" w:eastAsia="en-GB"/>
              </w:rPr>
              <w:t>บริษัทย่อย</w:t>
            </w:r>
          </w:p>
        </w:tc>
        <w:tc>
          <w:tcPr>
            <w:tcW w:w="2024" w:type="dxa"/>
          </w:tcPr>
          <w:p w14:paraId="5230FB0E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3C1C345C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1C64DC" w:rsidRPr="00315EED" w14:paraId="7AABB465" w14:textId="77777777" w:rsidTr="00265155">
        <w:tc>
          <w:tcPr>
            <w:tcW w:w="4006" w:type="dxa"/>
          </w:tcPr>
          <w:p w14:paraId="3573EA0F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2024" w:type="dxa"/>
          </w:tcPr>
          <w:p w14:paraId="3AE71F1C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4FA150F5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1C64DC" w:rsidRPr="00315EED" w14:paraId="4B6B843E" w14:textId="77777777" w:rsidTr="00265155">
        <w:tc>
          <w:tcPr>
            <w:tcW w:w="4006" w:type="dxa"/>
          </w:tcPr>
          <w:p w14:paraId="28348E63" w14:textId="77777777" w:rsidR="00626ED9" w:rsidRPr="00315EED" w:rsidRDefault="00626ED9" w:rsidP="00070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lang w:val="en-GB"/>
              </w:rPr>
              <w:t>General Engineering Mauritius Limited</w:t>
            </w:r>
          </w:p>
        </w:tc>
        <w:tc>
          <w:tcPr>
            <w:tcW w:w="2024" w:type="dxa"/>
          </w:tcPr>
          <w:p w14:paraId="03474402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lang w:val="en-GB"/>
              </w:rPr>
              <w:t>Mauritius</w:t>
            </w:r>
          </w:p>
        </w:tc>
        <w:tc>
          <w:tcPr>
            <w:tcW w:w="2705" w:type="dxa"/>
          </w:tcPr>
          <w:p w14:paraId="6008C49C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1C64DC" w:rsidRPr="00315EED" w14:paraId="3D1E23A6" w14:textId="77777777" w:rsidTr="00265155">
        <w:tc>
          <w:tcPr>
            <w:tcW w:w="4006" w:type="dxa"/>
          </w:tcPr>
          <w:p w14:paraId="76BD1AC2" w14:textId="77777777" w:rsidR="00626ED9" w:rsidRPr="00315EED" w:rsidRDefault="00626ED9" w:rsidP="0007050F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2024" w:type="dxa"/>
          </w:tcPr>
          <w:p w14:paraId="4FB87551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7279938B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เป็นผู้ถือหุ้นใหญ่โดยตรง</w:t>
            </w:r>
          </w:p>
        </w:tc>
      </w:tr>
      <w:tr w:rsidR="001C64DC" w:rsidRPr="00315EED" w14:paraId="7ED2A3CA" w14:textId="77777777" w:rsidTr="00265155">
        <w:tc>
          <w:tcPr>
            <w:tcW w:w="4006" w:type="dxa"/>
          </w:tcPr>
          <w:p w14:paraId="484A5D5D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2024" w:type="dxa"/>
          </w:tcPr>
          <w:p w14:paraId="67EC8C41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78CD80C9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1C64DC" w:rsidRPr="00315EED" w14:paraId="4694D681" w14:textId="77777777" w:rsidTr="00265155">
        <w:tc>
          <w:tcPr>
            <w:tcW w:w="4006" w:type="dxa"/>
          </w:tcPr>
          <w:p w14:paraId="71E2777D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บริษัทร่วม</w:t>
            </w:r>
          </w:p>
        </w:tc>
        <w:tc>
          <w:tcPr>
            <w:tcW w:w="2024" w:type="dxa"/>
          </w:tcPr>
          <w:p w14:paraId="180EE109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0DDBDC08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1C64DC" w:rsidRPr="00315EED" w14:paraId="3A47C400" w14:textId="77777777" w:rsidTr="00265155">
        <w:tc>
          <w:tcPr>
            <w:tcW w:w="4006" w:type="dxa"/>
          </w:tcPr>
          <w:p w14:paraId="56F5E429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2024" w:type="dxa"/>
          </w:tcPr>
          <w:p w14:paraId="323ED5CF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2F9D22AB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ถือหุ้นโดยตรง</w:t>
            </w:r>
          </w:p>
        </w:tc>
      </w:tr>
      <w:tr w:rsidR="001C64DC" w:rsidRPr="00315EED" w14:paraId="212D22F1" w14:textId="77777777" w:rsidTr="00265155">
        <w:tc>
          <w:tcPr>
            <w:tcW w:w="4006" w:type="dxa"/>
          </w:tcPr>
          <w:p w14:paraId="6E371195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2024" w:type="dxa"/>
          </w:tcPr>
          <w:p w14:paraId="51AA7C4F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146FD438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1C64DC" w:rsidRPr="00315EED" w14:paraId="65496F45" w14:textId="77777777" w:rsidTr="00265155">
        <w:tc>
          <w:tcPr>
            <w:tcW w:w="4006" w:type="dxa"/>
          </w:tcPr>
          <w:p w14:paraId="5BA22CAC" w14:textId="10A35ED8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กิจการร่วมค้า</w:t>
            </w:r>
          </w:p>
        </w:tc>
        <w:tc>
          <w:tcPr>
            <w:tcW w:w="2024" w:type="dxa"/>
          </w:tcPr>
          <w:p w14:paraId="7798BA5E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393299F7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1C64DC" w:rsidRPr="00315EED" w14:paraId="05FE91A9" w14:textId="77777777" w:rsidTr="00265155">
        <w:tc>
          <w:tcPr>
            <w:tcW w:w="4006" w:type="dxa"/>
          </w:tcPr>
          <w:p w14:paraId="4D3EA267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 xml:space="preserve">Wisdom Tree Investment </w:t>
            </w: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(</w:t>
            </w:r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>S</w:t>
            </w: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) </w:t>
            </w:r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>PTE</w:t>
            </w: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 xml:space="preserve">. </w:t>
            </w:r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 xml:space="preserve">Limited </w:t>
            </w:r>
          </w:p>
        </w:tc>
        <w:tc>
          <w:tcPr>
            <w:tcW w:w="2024" w:type="dxa"/>
          </w:tcPr>
          <w:p w14:paraId="76E91850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สิงคโปร์</w:t>
            </w:r>
          </w:p>
        </w:tc>
        <w:tc>
          <w:tcPr>
            <w:tcW w:w="2705" w:type="dxa"/>
          </w:tcPr>
          <w:p w14:paraId="6756BF87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กิจการร่วมค้า</w:t>
            </w:r>
          </w:p>
        </w:tc>
      </w:tr>
      <w:tr w:rsidR="001C64DC" w:rsidRPr="00315EED" w14:paraId="6CB18323" w14:textId="77777777" w:rsidTr="00265155">
        <w:tc>
          <w:tcPr>
            <w:tcW w:w="4006" w:type="dxa"/>
          </w:tcPr>
          <w:p w14:paraId="1226BE4A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2024" w:type="dxa"/>
          </w:tcPr>
          <w:p w14:paraId="735ED1B4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เมียนมาร์</w:t>
            </w:r>
          </w:p>
        </w:tc>
        <w:tc>
          <w:tcPr>
            <w:tcW w:w="2705" w:type="dxa"/>
          </w:tcPr>
          <w:p w14:paraId="179FE8C5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บริษัทย่อยของกิจการร่วมค้า</w:t>
            </w:r>
          </w:p>
        </w:tc>
      </w:tr>
      <w:tr w:rsidR="001C64DC" w:rsidRPr="00315EED" w14:paraId="0D3157AA" w14:textId="77777777" w:rsidTr="00265155">
        <w:tc>
          <w:tcPr>
            <w:tcW w:w="4006" w:type="dxa"/>
          </w:tcPr>
          <w:p w14:paraId="7100D10B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lang w:eastAsia="en-GB"/>
              </w:rPr>
            </w:pPr>
          </w:p>
        </w:tc>
        <w:tc>
          <w:tcPr>
            <w:tcW w:w="2024" w:type="dxa"/>
          </w:tcPr>
          <w:p w14:paraId="47609299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5EE4DE4F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1C64DC" w:rsidRPr="00315EED" w14:paraId="291A19E6" w14:textId="77777777" w:rsidTr="00265155">
        <w:tc>
          <w:tcPr>
            <w:tcW w:w="4006" w:type="dxa"/>
          </w:tcPr>
          <w:p w14:paraId="38FCDBDE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lang w:eastAsia="en-GB"/>
              </w:rPr>
            </w:pPr>
            <w:bookmarkStart w:id="4" w:name="_Hlk38354713"/>
            <w:r w:rsidRPr="00315EED">
              <w:rPr>
                <w:rFonts w:ascii="Angsana New" w:hAnsi="Angsana New"/>
                <w:i/>
                <w:iCs/>
                <w:sz w:val="27"/>
                <w:szCs w:val="27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2024" w:type="dxa"/>
          </w:tcPr>
          <w:p w14:paraId="578B9596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20F66F57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bookmarkEnd w:id="4"/>
      <w:tr w:rsidR="001C64DC" w:rsidRPr="00315EED" w14:paraId="1482182F" w14:textId="77777777" w:rsidTr="00265155">
        <w:tc>
          <w:tcPr>
            <w:tcW w:w="4006" w:type="dxa"/>
          </w:tcPr>
          <w:p w14:paraId="6960565B" w14:textId="77777777" w:rsidR="00626ED9" w:rsidRPr="00315EED" w:rsidRDefault="00626ED9" w:rsidP="0007050F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2024" w:type="dxa"/>
          </w:tcPr>
          <w:p w14:paraId="2FDDDE0A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6D9BFE92" w14:textId="77777777" w:rsidR="00626ED9" w:rsidRPr="00315EED" w:rsidRDefault="00626ED9" w:rsidP="008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กิจการที่บริษัทลงทุน</w:t>
            </w:r>
          </w:p>
        </w:tc>
      </w:tr>
      <w:tr w:rsidR="001C64DC" w:rsidRPr="00315EED" w14:paraId="017D11C5" w14:textId="77777777" w:rsidTr="00265155">
        <w:tc>
          <w:tcPr>
            <w:tcW w:w="4006" w:type="dxa"/>
          </w:tcPr>
          <w:p w14:paraId="5099DE89" w14:textId="77777777" w:rsidR="00DD5E50" w:rsidRPr="00315EED" w:rsidRDefault="00DD5E50" w:rsidP="003E6F38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2024" w:type="dxa"/>
          </w:tcPr>
          <w:p w14:paraId="39FB0AC2" w14:textId="77777777" w:rsidR="00DD5E50" w:rsidRPr="00315EED" w:rsidRDefault="00DD5E50" w:rsidP="003E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6ED877E9" w14:textId="77777777" w:rsidR="00DD5E50" w:rsidRPr="00315EED" w:rsidRDefault="00DD5E50" w:rsidP="003E6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1C64DC" w:rsidRPr="00315EED" w14:paraId="7741A23B" w14:textId="77777777" w:rsidTr="00265155">
        <w:tc>
          <w:tcPr>
            <w:tcW w:w="4006" w:type="dxa"/>
          </w:tcPr>
          <w:p w14:paraId="7C563E6A" w14:textId="4CFA7F80" w:rsidR="009F53B1" w:rsidRPr="00315EED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บริษัท โคเบลโก้ มิลล์คอนสตีล จำกัด</w:t>
            </w:r>
          </w:p>
        </w:tc>
        <w:tc>
          <w:tcPr>
            <w:tcW w:w="2024" w:type="dxa"/>
          </w:tcPr>
          <w:p w14:paraId="13A56591" w14:textId="655361B9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4B36254C" w14:textId="426B0A66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1C64DC" w:rsidRPr="00315EED" w14:paraId="5C49E713" w14:textId="77777777" w:rsidTr="00265155">
        <w:tc>
          <w:tcPr>
            <w:tcW w:w="4006" w:type="dxa"/>
          </w:tcPr>
          <w:p w14:paraId="1F506432" w14:textId="77777777" w:rsidR="009F53B1" w:rsidRPr="00315EED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proofErr w:type="spellStart"/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>Millcon</w:t>
            </w:r>
            <w:proofErr w:type="spellEnd"/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 xml:space="preserve"> </w:t>
            </w:r>
            <w:proofErr w:type="spellStart"/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>Thiha</w:t>
            </w:r>
            <w:proofErr w:type="spellEnd"/>
            <w:r w:rsidRPr="00315EED">
              <w:rPr>
                <w:rFonts w:ascii="Angsana New" w:hAnsi="Angsana New"/>
                <w:sz w:val="27"/>
                <w:szCs w:val="27"/>
                <w:lang w:eastAsia="en-GB"/>
              </w:rPr>
              <w:t xml:space="preserve"> Limited</w:t>
            </w:r>
          </w:p>
        </w:tc>
        <w:tc>
          <w:tcPr>
            <w:tcW w:w="2024" w:type="dxa"/>
          </w:tcPr>
          <w:p w14:paraId="6A208556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เมียนมาร์</w:t>
            </w:r>
          </w:p>
        </w:tc>
        <w:tc>
          <w:tcPr>
            <w:tcW w:w="2705" w:type="dxa"/>
          </w:tcPr>
          <w:p w14:paraId="7CA836C4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บริษัทย่อยของกิจการที่บริษัทลงทุน</w:t>
            </w:r>
          </w:p>
        </w:tc>
      </w:tr>
      <w:tr w:rsidR="001C64DC" w:rsidRPr="00315EED" w14:paraId="5D9B401F" w14:textId="77777777" w:rsidTr="00265155">
        <w:tc>
          <w:tcPr>
            <w:tcW w:w="4006" w:type="dxa"/>
          </w:tcPr>
          <w:p w14:paraId="505D2F6F" w14:textId="77777777" w:rsidR="009F53B1" w:rsidRPr="00315EED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315EED">
              <w:rPr>
                <w:rFonts w:ascii="Angsana New" w:hAnsi="Angsana New"/>
                <w:sz w:val="27"/>
                <w:szCs w:val="27"/>
              </w:rPr>
              <w:t>Nippon Concrete Industries Co</w:t>
            </w:r>
            <w:r w:rsidRPr="00315EE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315EED">
              <w:rPr>
                <w:rFonts w:ascii="Angsana New" w:hAnsi="Angsana New"/>
                <w:sz w:val="27"/>
                <w:szCs w:val="27"/>
              </w:rPr>
              <w:t>, Ltd</w:t>
            </w:r>
            <w:r w:rsidRPr="00315EED">
              <w:rPr>
                <w:rFonts w:ascii="Angsana New" w:hAnsi="Angsana New"/>
                <w:sz w:val="27"/>
                <w:szCs w:val="27"/>
                <w:cs/>
              </w:rPr>
              <w:t>.</w:t>
            </w:r>
          </w:p>
        </w:tc>
        <w:tc>
          <w:tcPr>
            <w:tcW w:w="2024" w:type="dxa"/>
          </w:tcPr>
          <w:p w14:paraId="21F19AA1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ญี่ปุ่น</w:t>
            </w:r>
          </w:p>
        </w:tc>
        <w:tc>
          <w:tcPr>
            <w:tcW w:w="2705" w:type="dxa"/>
          </w:tcPr>
          <w:p w14:paraId="4CC5DC24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ผู้ถือหุ้นของบริษัทย่อย</w:t>
            </w:r>
          </w:p>
        </w:tc>
      </w:tr>
      <w:tr w:rsidR="001C64DC" w:rsidRPr="00315EED" w14:paraId="28F4FAFB" w14:textId="77777777" w:rsidTr="00265155">
        <w:tc>
          <w:tcPr>
            <w:tcW w:w="4006" w:type="dxa"/>
          </w:tcPr>
          <w:p w14:paraId="27F7C672" w14:textId="77777777" w:rsidR="009F53B1" w:rsidRPr="00315EED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024" w:type="dxa"/>
          </w:tcPr>
          <w:p w14:paraId="6784CD71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5" w:type="dxa"/>
          </w:tcPr>
          <w:p w14:paraId="6CCA5392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10"/>
                <w:szCs w:val="10"/>
                <w:cs/>
                <w:lang w:val="en-GB"/>
              </w:rPr>
            </w:pPr>
          </w:p>
        </w:tc>
      </w:tr>
      <w:tr w:rsidR="001C64DC" w:rsidRPr="00315EED" w14:paraId="0ED4B36A" w14:textId="77777777" w:rsidTr="00265155">
        <w:tc>
          <w:tcPr>
            <w:tcW w:w="4006" w:type="dxa"/>
          </w:tcPr>
          <w:p w14:paraId="594D3B3C" w14:textId="5F235FD9" w:rsidR="009F53B1" w:rsidRPr="00315EED" w:rsidRDefault="009F53B1" w:rsidP="00E7433D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315EED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2024" w:type="dxa"/>
          </w:tcPr>
          <w:p w14:paraId="02E654A7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5" w:type="dxa"/>
          </w:tcPr>
          <w:p w14:paraId="594A34B4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</w:tr>
      <w:tr w:rsidR="001C64DC" w:rsidRPr="00315EED" w14:paraId="010FE94D" w14:textId="77777777" w:rsidTr="00265155">
        <w:tc>
          <w:tcPr>
            <w:tcW w:w="4006" w:type="dxa"/>
          </w:tcPr>
          <w:p w14:paraId="10F3A1B5" w14:textId="77777777" w:rsidR="009F53B1" w:rsidRPr="00315EED" w:rsidRDefault="009F53B1" w:rsidP="009F53B1">
            <w:pPr>
              <w:tabs>
                <w:tab w:val="clear" w:pos="2580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</w:rPr>
              <w:t>กรรมการและผู้บริหาร</w:t>
            </w:r>
          </w:p>
        </w:tc>
        <w:tc>
          <w:tcPr>
            <w:tcW w:w="2024" w:type="dxa"/>
          </w:tcPr>
          <w:p w14:paraId="6D8F5912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2705" w:type="dxa"/>
          </w:tcPr>
          <w:p w14:paraId="2F58E9D9" w14:textId="77777777" w:rsidR="009F53B1" w:rsidRPr="00315EED" w:rsidRDefault="009F53B1" w:rsidP="009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315EED">
              <w:rPr>
                <w:rFonts w:ascii="Angsana New" w:hAnsi="Angsana New"/>
                <w:sz w:val="27"/>
                <w:szCs w:val="27"/>
                <w:cs/>
                <w:lang w:val="en-GB"/>
              </w:rPr>
              <w:t>ผู้บริหารที่สำคัญ</w:t>
            </w:r>
          </w:p>
        </w:tc>
      </w:tr>
    </w:tbl>
    <w:p w14:paraId="0A18C2D1" w14:textId="2404C0BE" w:rsidR="00626ED9" w:rsidRPr="00315EED" w:rsidRDefault="00626ED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6"/>
          <w:sz w:val="32"/>
          <w:szCs w:val="32"/>
          <w:cs/>
        </w:rPr>
        <w:lastRenderedPageBreak/>
        <w:t>รายการบัญชีที่สำคัญกับบุคคลและกิจการที่เกี่ยวข้องกันสำหรับงวดสาม</w:t>
      </w:r>
      <w:r w:rsidR="00921CCA" w:rsidRPr="00315EED">
        <w:rPr>
          <w:rFonts w:ascii="Angsana New" w:hAnsi="Angsana New"/>
          <w:spacing w:val="-6"/>
          <w:sz w:val="32"/>
          <w:szCs w:val="32"/>
          <w:cs/>
        </w:rPr>
        <w:t>และ</w:t>
      </w:r>
      <w:r w:rsidR="00C158C9" w:rsidRPr="00315EED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921CCA" w:rsidRPr="00315EED">
        <w:rPr>
          <w:rFonts w:ascii="Angsana New" w:hAnsi="Angsana New"/>
          <w:spacing w:val="-6"/>
          <w:sz w:val="32"/>
          <w:szCs w:val="32"/>
          <w:cs/>
        </w:rPr>
        <w:t>ก</w:t>
      </w:r>
      <w:r w:rsidR="00C158C9" w:rsidRPr="00315EED">
        <w:rPr>
          <w:rFonts w:ascii="Angsana New" w:hAnsi="Angsana New" w:hint="cs"/>
          <w:spacing w:val="-6"/>
          <w:sz w:val="32"/>
          <w:szCs w:val="32"/>
          <w:cs/>
        </w:rPr>
        <w:t>้า</w:t>
      </w:r>
      <w:r w:rsidRPr="00315EED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spacing w:val="-6"/>
          <w:sz w:val="32"/>
          <w:szCs w:val="32"/>
          <w:lang w:val="en-GB"/>
        </w:rPr>
        <w:t>3</w:t>
      </w:r>
      <w:r w:rsidR="00D165B3" w:rsidRPr="00315EED">
        <w:rPr>
          <w:rFonts w:ascii="Angsana New" w:hAnsi="Angsana New"/>
          <w:spacing w:val="-6"/>
          <w:sz w:val="32"/>
          <w:szCs w:val="32"/>
        </w:rPr>
        <w:t>0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C158C9" w:rsidRPr="00315EED">
        <w:rPr>
          <w:rFonts w:ascii="Angsana New" w:hAnsi="Angsana New" w:hint="cs"/>
          <w:sz w:val="32"/>
          <w:szCs w:val="32"/>
          <w:cs/>
        </w:rPr>
        <w:t>กันย</w:t>
      </w:r>
      <w:r w:rsidR="00921CCA" w:rsidRPr="00315EED">
        <w:rPr>
          <w:rFonts w:ascii="Angsana New" w:hAnsi="Angsana New"/>
          <w:sz w:val="32"/>
          <w:szCs w:val="32"/>
          <w:cs/>
        </w:rPr>
        <w:t xml:space="preserve">ายน </w:t>
      </w:r>
      <w:r w:rsidRPr="00315EED">
        <w:rPr>
          <w:rFonts w:ascii="Angsana New" w:hAnsi="Angsana New"/>
          <w:sz w:val="32"/>
          <w:szCs w:val="32"/>
          <w:lang w:val="en-GB"/>
        </w:rPr>
        <w:t>256</w:t>
      </w:r>
      <w:r w:rsidRPr="00315EED">
        <w:rPr>
          <w:rFonts w:ascii="Angsana New" w:hAnsi="Angsana New"/>
          <w:sz w:val="32"/>
          <w:szCs w:val="32"/>
        </w:rPr>
        <w:t>3</w:t>
      </w:r>
      <w:r w:rsidRPr="00315EED">
        <w:rPr>
          <w:rFonts w:ascii="Angsana New" w:hAnsi="Angsana New"/>
          <w:sz w:val="32"/>
          <w:szCs w:val="32"/>
          <w:cs/>
        </w:rPr>
        <w:t xml:space="preserve"> และ </w:t>
      </w:r>
      <w:r w:rsidRPr="00315EED">
        <w:rPr>
          <w:rFonts w:ascii="Angsana New" w:hAnsi="Angsana New"/>
          <w:sz w:val="32"/>
          <w:szCs w:val="32"/>
          <w:lang w:val="en-GB"/>
        </w:rPr>
        <w:t>256</w:t>
      </w:r>
      <w:r w:rsidRPr="00315EED">
        <w:rPr>
          <w:rFonts w:ascii="Angsana New" w:hAnsi="Angsana New"/>
          <w:sz w:val="32"/>
          <w:szCs w:val="32"/>
        </w:rPr>
        <w:t>2</w:t>
      </w:r>
      <w:r w:rsidRPr="00315EE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15F0E189" w14:textId="77777777" w:rsidR="007D6319" w:rsidRPr="00315EED" w:rsidRDefault="007D6319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8" w:type="dxa"/>
        <w:tblInd w:w="315" w:type="dxa"/>
        <w:tblLook w:val="01E0" w:firstRow="1" w:lastRow="1" w:firstColumn="1" w:lastColumn="1" w:noHBand="0" w:noVBand="0"/>
      </w:tblPr>
      <w:tblGrid>
        <w:gridCol w:w="2655"/>
        <w:gridCol w:w="2147"/>
        <w:gridCol w:w="971"/>
        <w:gridCol w:w="855"/>
        <w:gridCol w:w="1121"/>
        <w:gridCol w:w="1179"/>
      </w:tblGrid>
      <w:tr w:rsidR="001C64DC" w:rsidRPr="00A80490" w14:paraId="608F5A17" w14:textId="77777777" w:rsidTr="00A80490">
        <w:trPr>
          <w:tblHeader/>
        </w:trPr>
        <w:tc>
          <w:tcPr>
            <w:tcW w:w="2655" w:type="dxa"/>
          </w:tcPr>
          <w:p w14:paraId="47F20515" w14:textId="77777777" w:rsidR="00626ED9" w:rsidRPr="00A80490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</w:tcPr>
          <w:p w14:paraId="2AB9CBAD" w14:textId="77777777" w:rsidR="00626ED9" w:rsidRPr="00A80490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126" w:type="dxa"/>
            <w:gridSpan w:val="4"/>
          </w:tcPr>
          <w:p w14:paraId="34C7658B" w14:textId="77777777" w:rsidR="00626ED9" w:rsidRPr="00A80490" w:rsidRDefault="00626ED9" w:rsidP="00351EF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: </w:t>
            </w:r>
            <w:r w:rsidRPr="00A8049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C64DC" w:rsidRPr="00A80490" w14:paraId="50DE7E36" w14:textId="77777777" w:rsidTr="00A80490">
        <w:trPr>
          <w:tblHeader/>
        </w:trPr>
        <w:tc>
          <w:tcPr>
            <w:tcW w:w="2655" w:type="dxa"/>
          </w:tcPr>
          <w:p w14:paraId="768000F7" w14:textId="77777777" w:rsidR="00626ED9" w:rsidRPr="00A80490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47" w:type="dxa"/>
          </w:tcPr>
          <w:p w14:paraId="27B1F10D" w14:textId="77777777" w:rsidR="00626ED9" w:rsidRPr="00A80490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26" w:type="dxa"/>
            <w:gridSpan w:val="2"/>
          </w:tcPr>
          <w:p w14:paraId="70795A29" w14:textId="3938F882" w:rsidR="00626ED9" w:rsidRPr="00A80490" w:rsidRDefault="00626ED9" w:rsidP="00351E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0" w:type="dxa"/>
            <w:gridSpan w:val="2"/>
          </w:tcPr>
          <w:p w14:paraId="7A84B9F2" w14:textId="77777777" w:rsidR="00626ED9" w:rsidRPr="00A80490" w:rsidRDefault="00626ED9" w:rsidP="00B45F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C64DC" w:rsidRPr="00A80490" w14:paraId="7175DE7C" w14:textId="77777777" w:rsidTr="00A80490">
        <w:trPr>
          <w:tblHeader/>
        </w:trPr>
        <w:tc>
          <w:tcPr>
            <w:tcW w:w="2655" w:type="dxa"/>
          </w:tcPr>
          <w:p w14:paraId="029CBCDB" w14:textId="77777777" w:rsidR="00626ED9" w:rsidRPr="00A80490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47" w:type="dxa"/>
          </w:tcPr>
          <w:p w14:paraId="5205CBDD" w14:textId="77777777" w:rsidR="00626ED9" w:rsidRPr="00A80490" w:rsidRDefault="00626ED9" w:rsidP="0035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126" w:type="dxa"/>
            <w:gridSpan w:val="4"/>
          </w:tcPr>
          <w:p w14:paraId="436AC0DE" w14:textId="513FA4C3" w:rsidR="00626ED9" w:rsidRPr="00A80490" w:rsidRDefault="00626ED9" w:rsidP="00921C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D125A" w:rsidRPr="00A80490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="00921CCA" w:rsidRPr="00A8049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A8049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165B3" w:rsidRPr="00A80490">
              <w:rPr>
                <w:rFonts w:ascii="Angsana New" w:hAnsi="Angsana New"/>
                <w:sz w:val="28"/>
                <w:szCs w:val="28"/>
              </w:rPr>
              <w:t>0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C158C9"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</w:t>
            </w:r>
            <w:r w:rsidR="00921CCA" w:rsidRPr="00A80490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1C64DC" w:rsidRPr="00A80490" w14:paraId="5C90868C" w14:textId="77777777" w:rsidTr="00A80490">
        <w:trPr>
          <w:tblHeader/>
        </w:trPr>
        <w:tc>
          <w:tcPr>
            <w:tcW w:w="2655" w:type="dxa"/>
          </w:tcPr>
          <w:p w14:paraId="51E53315" w14:textId="77777777" w:rsidR="002219A3" w:rsidRPr="00A80490" w:rsidRDefault="002219A3" w:rsidP="00221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</w:tcPr>
          <w:p w14:paraId="60E5862B" w14:textId="77777777" w:rsidR="002219A3" w:rsidRPr="00A80490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71" w:type="dxa"/>
          </w:tcPr>
          <w:p w14:paraId="6058FBC8" w14:textId="2025BFAF" w:rsidR="002219A3" w:rsidRPr="00A80490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55" w:type="dxa"/>
          </w:tcPr>
          <w:p w14:paraId="50C01187" w14:textId="5C0114A7" w:rsidR="002219A3" w:rsidRPr="00A80490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1" w:type="dxa"/>
          </w:tcPr>
          <w:p w14:paraId="736D5B21" w14:textId="205940F7" w:rsidR="002219A3" w:rsidRPr="00A80490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9" w:type="dxa"/>
          </w:tcPr>
          <w:p w14:paraId="454E0131" w14:textId="6C33694A" w:rsidR="002219A3" w:rsidRPr="00A80490" w:rsidRDefault="002219A3" w:rsidP="00221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64654" w:rsidRPr="00A64654" w14:paraId="57FDA3B1" w14:textId="77777777" w:rsidTr="00A80490">
        <w:tc>
          <w:tcPr>
            <w:tcW w:w="2655" w:type="dxa"/>
          </w:tcPr>
          <w:p w14:paraId="1A79D856" w14:textId="77777777" w:rsidR="00A64654" w:rsidRPr="00A64654" w:rsidRDefault="00A64654" w:rsidP="0004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147" w:type="dxa"/>
          </w:tcPr>
          <w:p w14:paraId="4F6D10BE" w14:textId="77777777" w:rsidR="00A64654" w:rsidRPr="00A64654" w:rsidRDefault="00A64654" w:rsidP="0072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71" w:type="dxa"/>
          </w:tcPr>
          <w:p w14:paraId="26281707" w14:textId="77777777" w:rsidR="00A64654" w:rsidRPr="00A64654" w:rsidRDefault="00A64654" w:rsidP="001C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14:paraId="6B081E63" w14:textId="77777777" w:rsidR="00A64654" w:rsidRPr="00A64654" w:rsidRDefault="00A64654" w:rsidP="004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21" w:type="dxa"/>
          </w:tcPr>
          <w:p w14:paraId="3182BAAB" w14:textId="77777777" w:rsidR="00A64654" w:rsidRPr="00A64654" w:rsidRDefault="00A64654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9" w:type="dxa"/>
          </w:tcPr>
          <w:p w14:paraId="7F4011F3" w14:textId="77777777" w:rsidR="00A64654" w:rsidRPr="00A64654" w:rsidRDefault="00A64654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1C64DC" w:rsidRPr="00A80490" w14:paraId="6779F30D" w14:textId="77777777" w:rsidTr="00A80490">
        <w:tc>
          <w:tcPr>
            <w:tcW w:w="2655" w:type="dxa"/>
          </w:tcPr>
          <w:p w14:paraId="2F868938" w14:textId="77777777" w:rsidR="002219A3" w:rsidRPr="00A80490" w:rsidRDefault="002219A3" w:rsidP="00041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147" w:type="dxa"/>
          </w:tcPr>
          <w:p w14:paraId="574AF372" w14:textId="77777777" w:rsidR="002219A3" w:rsidRPr="00A80490" w:rsidRDefault="002219A3" w:rsidP="0072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1" w:type="dxa"/>
          </w:tcPr>
          <w:p w14:paraId="716A4EE7" w14:textId="77777777" w:rsidR="002219A3" w:rsidRPr="00A80490" w:rsidRDefault="002219A3" w:rsidP="001C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1661E2BD" w14:textId="77777777" w:rsidR="002219A3" w:rsidRPr="00A80490" w:rsidRDefault="002219A3" w:rsidP="00461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4443903" w14:textId="77777777" w:rsidR="002219A3" w:rsidRPr="00A80490" w:rsidRDefault="002219A3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</w:tcPr>
          <w:p w14:paraId="084C0574" w14:textId="77777777" w:rsidR="002219A3" w:rsidRPr="00A80490" w:rsidRDefault="002219A3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A80490" w14:paraId="0D811326" w14:textId="77777777" w:rsidTr="00A80490">
        <w:tc>
          <w:tcPr>
            <w:tcW w:w="2655" w:type="dxa"/>
            <w:shd w:val="clear" w:color="auto" w:fill="auto"/>
          </w:tcPr>
          <w:p w14:paraId="77780019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147" w:type="dxa"/>
            <w:shd w:val="clear" w:color="auto" w:fill="auto"/>
          </w:tcPr>
          <w:p w14:paraId="51A8C0A2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51F2E2F0" w14:textId="683E96AB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DF8F417" w14:textId="2E3C7943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02B90D92" w14:textId="514F0960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1,250</w:t>
            </w:r>
          </w:p>
        </w:tc>
        <w:tc>
          <w:tcPr>
            <w:tcW w:w="1179" w:type="dxa"/>
            <w:shd w:val="clear" w:color="auto" w:fill="auto"/>
          </w:tcPr>
          <w:p w14:paraId="104A4D38" w14:textId="6BD1AA3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1,250</w:t>
            </w:r>
          </w:p>
        </w:tc>
      </w:tr>
      <w:tr w:rsidR="001C64DC" w:rsidRPr="00A80490" w14:paraId="057FBCAC" w14:textId="77777777" w:rsidTr="00A80490">
        <w:tc>
          <w:tcPr>
            <w:tcW w:w="2655" w:type="dxa"/>
            <w:shd w:val="clear" w:color="auto" w:fill="auto"/>
          </w:tcPr>
          <w:p w14:paraId="2BC84CF5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147" w:type="dxa"/>
            <w:shd w:val="clear" w:color="auto" w:fill="auto"/>
          </w:tcPr>
          <w:p w14:paraId="3E3D16AA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489B526C" w14:textId="6776AB65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9B5CAD6" w14:textId="0E6C1529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1E331FCD" w14:textId="1C7C580E" w:rsidR="00901F19" w:rsidRPr="00A80490" w:rsidRDefault="00A17A91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2,366</w:t>
            </w:r>
          </w:p>
        </w:tc>
        <w:tc>
          <w:tcPr>
            <w:tcW w:w="1179" w:type="dxa"/>
            <w:shd w:val="clear" w:color="auto" w:fill="auto"/>
          </w:tcPr>
          <w:p w14:paraId="2A57CDD2" w14:textId="7E8DD2A7" w:rsidR="00901F19" w:rsidRPr="00A80490" w:rsidRDefault="00315EED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2</w:t>
            </w:r>
            <w:r w:rsidR="00901F19"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1C64DC" w:rsidRPr="00A80490" w14:paraId="1E63FBE4" w14:textId="77777777" w:rsidTr="00A80490">
        <w:tc>
          <w:tcPr>
            <w:tcW w:w="2655" w:type="dxa"/>
            <w:shd w:val="clear" w:color="auto" w:fill="auto"/>
          </w:tcPr>
          <w:p w14:paraId="1CAB0EEC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147" w:type="dxa"/>
            <w:shd w:val="clear" w:color="auto" w:fill="auto"/>
          </w:tcPr>
          <w:p w14:paraId="696837FE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ร้อยละ</w:t>
            </w: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 xml:space="preserve"> MLR 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</w:t>
            </w: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5E3905B4" w14:textId="1D4F79DD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4C9CC2F3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34EFC815" w14:textId="578AF78F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2,014</w:t>
            </w:r>
          </w:p>
        </w:tc>
        <w:tc>
          <w:tcPr>
            <w:tcW w:w="1179" w:type="dxa"/>
            <w:shd w:val="clear" w:color="auto" w:fill="auto"/>
          </w:tcPr>
          <w:p w14:paraId="6DDBA55E" w14:textId="5E209758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2,</w:t>
            </w:r>
            <w:r w:rsidR="00315EED" w:rsidRPr="00A80490">
              <w:rPr>
                <w:rFonts w:ascii="Angsana New" w:hAnsi="Angsana New"/>
                <w:sz w:val="28"/>
                <w:szCs w:val="28"/>
              </w:rPr>
              <w:t>508</w:t>
            </w:r>
          </w:p>
        </w:tc>
      </w:tr>
      <w:tr w:rsidR="001C64DC" w:rsidRPr="00A80490" w14:paraId="5059C10C" w14:textId="77777777" w:rsidTr="00A80490">
        <w:tc>
          <w:tcPr>
            <w:tcW w:w="2655" w:type="dxa"/>
            <w:shd w:val="clear" w:color="auto" w:fill="auto"/>
          </w:tcPr>
          <w:p w14:paraId="7330CD28" w14:textId="1AAB765F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147" w:type="dxa"/>
            <w:shd w:val="clear" w:color="auto" w:fill="auto"/>
          </w:tcPr>
          <w:p w14:paraId="323B7809" w14:textId="3EE8CB4A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ร้อยละ</w:t>
            </w: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 xml:space="preserve"> MLR 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</w:t>
            </w: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2E78B887" w14:textId="4DA68E88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84BE2EA" w14:textId="398E2D75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</w:tcPr>
          <w:p w14:paraId="424D1CF9" w14:textId="5F993A33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179" w:type="dxa"/>
            <w:shd w:val="clear" w:color="auto" w:fill="auto"/>
          </w:tcPr>
          <w:p w14:paraId="235D60DD" w14:textId="5EEC762B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1C64DC" w:rsidRPr="00A80490" w14:paraId="22EBBE5A" w14:textId="77777777" w:rsidTr="00A80490">
        <w:tc>
          <w:tcPr>
            <w:tcW w:w="2655" w:type="dxa"/>
          </w:tcPr>
          <w:p w14:paraId="763D1D32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147" w:type="dxa"/>
          </w:tcPr>
          <w:p w14:paraId="2195F430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10C59401" w14:textId="1086F8FD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06CBB78B" w14:textId="309461D0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1" w:type="dxa"/>
          </w:tcPr>
          <w:p w14:paraId="504D066B" w14:textId="7E3EC9AB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17,946</w:t>
            </w:r>
          </w:p>
        </w:tc>
        <w:tc>
          <w:tcPr>
            <w:tcW w:w="1179" w:type="dxa"/>
          </w:tcPr>
          <w:p w14:paraId="35FC162E" w14:textId="4C80FD14" w:rsidR="00901F19" w:rsidRPr="00A80490" w:rsidRDefault="00315EED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41</w:t>
            </w:r>
            <w:r w:rsidR="00901F19" w:rsidRPr="00A8049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071</w:t>
            </w:r>
          </w:p>
        </w:tc>
      </w:tr>
      <w:tr w:rsidR="001C64DC" w:rsidRPr="00A80490" w14:paraId="53730613" w14:textId="77777777" w:rsidTr="00A80490">
        <w:tc>
          <w:tcPr>
            <w:tcW w:w="2655" w:type="dxa"/>
          </w:tcPr>
          <w:p w14:paraId="3594D100" w14:textId="4963D0E2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ซื้อสินค้าสำเร็จรูปและบริการ</w:t>
            </w:r>
          </w:p>
        </w:tc>
        <w:tc>
          <w:tcPr>
            <w:tcW w:w="2147" w:type="dxa"/>
          </w:tcPr>
          <w:p w14:paraId="2922B3A9" w14:textId="2E405F16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335318E3" w14:textId="7D470568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15EE82AD" w14:textId="66E2B709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21" w:type="dxa"/>
          </w:tcPr>
          <w:p w14:paraId="7A17E1E3" w14:textId="03B2A572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179" w:type="dxa"/>
          </w:tcPr>
          <w:p w14:paraId="0141C6C4" w14:textId="57A3B7DC" w:rsidR="00901F19" w:rsidRPr="00A80490" w:rsidRDefault="00315EED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30</w:t>
            </w:r>
            <w:r w:rsidR="00901F19"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601</w:t>
            </w:r>
          </w:p>
        </w:tc>
      </w:tr>
      <w:tr w:rsidR="001C64DC" w:rsidRPr="00A80490" w14:paraId="5B6E5E20" w14:textId="77777777" w:rsidTr="00A80490">
        <w:tc>
          <w:tcPr>
            <w:tcW w:w="2655" w:type="dxa"/>
          </w:tcPr>
          <w:p w14:paraId="48F23BCA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0FEC9DF6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03749739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2ADA29AB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0E7D554C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</w:tcPr>
          <w:p w14:paraId="793E05B8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A80490" w14:paraId="365409AB" w14:textId="77777777" w:rsidTr="00A80490">
        <w:tc>
          <w:tcPr>
            <w:tcW w:w="2655" w:type="dxa"/>
          </w:tcPr>
          <w:p w14:paraId="341DDC40" w14:textId="4ED7A903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2147" w:type="dxa"/>
          </w:tcPr>
          <w:p w14:paraId="789748EE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5ED5CFD0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4B925A6B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8A39E60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</w:tcPr>
          <w:p w14:paraId="47FFAB1B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A80490" w14:paraId="4DD0832B" w14:textId="77777777" w:rsidTr="00A80490">
        <w:trPr>
          <w:trHeight w:val="135"/>
        </w:trPr>
        <w:tc>
          <w:tcPr>
            <w:tcW w:w="2655" w:type="dxa"/>
          </w:tcPr>
          <w:p w14:paraId="5103BD50" w14:textId="37D94998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2147" w:type="dxa"/>
          </w:tcPr>
          <w:p w14:paraId="178277E3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033E006F" w14:textId="3C94A854" w:rsidR="00901F19" w:rsidRPr="00A80490" w:rsidRDefault="00842E72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7,148</w:t>
            </w:r>
          </w:p>
        </w:tc>
        <w:tc>
          <w:tcPr>
            <w:tcW w:w="855" w:type="dxa"/>
          </w:tcPr>
          <w:p w14:paraId="7CA341F1" w14:textId="3FAE39E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1" w:type="dxa"/>
          </w:tcPr>
          <w:p w14:paraId="1E25AD6C" w14:textId="76DFE539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79" w:type="dxa"/>
          </w:tcPr>
          <w:p w14:paraId="267ABDCF" w14:textId="52B5E4BE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C64DC" w:rsidRPr="00A80490" w14:paraId="7918AA05" w14:textId="77777777" w:rsidTr="00A80490">
        <w:tc>
          <w:tcPr>
            <w:tcW w:w="2655" w:type="dxa"/>
          </w:tcPr>
          <w:p w14:paraId="227BAE21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7DD3EFC4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46A232DB" w14:textId="6CA588D3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5785D0C0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43A643BF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</w:tcPr>
          <w:p w14:paraId="5C81C2BD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A80490" w14:paraId="349E5833" w14:textId="77777777" w:rsidTr="00A80490">
        <w:tc>
          <w:tcPr>
            <w:tcW w:w="2655" w:type="dxa"/>
          </w:tcPr>
          <w:p w14:paraId="423F6818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147" w:type="dxa"/>
          </w:tcPr>
          <w:p w14:paraId="15893850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4C421580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1E3FB16F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0C86B250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</w:tcPr>
          <w:p w14:paraId="26736960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A80490" w14:paraId="11DEB48C" w14:textId="77777777" w:rsidTr="00A80490">
        <w:tc>
          <w:tcPr>
            <w:tcW w:w="2655" w:type="dxa"/>
          </w:tcPr>
          <w:p w14:paraId="33A1A031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147" w:type="dxa"/>
          </w:tcPr>
          <w:p w14:paraId="5A8B42A7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2B88EC1E" w14:textId="68E70B50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9,</w:t>
            </w:r>
            <w:r w:rsidR="007E1B45" w:rsidRPr="00A80490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855" w:type="dxa"/>
          </w:tcPr>
          <w:p w14:paraId="3ED70082" w14:textId="728CB969" w:rsidR="00901F19" w:rsidRPr="00A80490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11</w:t>
            </w:r>
            <w:r w:rsidR="00901F19" w:rsidRPr="00A80490">
              <w:rPr>
                <w:rFonts w:ascii="Angsana New" w:hAnsi="Angsana New"/>
                <w:sz w:val="28"/>
                <w:szCs w:val="28"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121" w:type="dxa"/>
          </w:tcPr>
          <w:p w14:paraId="593B4B40" w14:textId="79C1E642" w:rsidR="00901F19" w:rsidRPr="00A80490" w:rsidRDefault="007B5BF2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8,</w:t>
            </w:r>
            <w:r w:rsidR="007E1B45" w:rsidRPr="00A80490">
              <w:rPr>
                <w:rFonts w:ascii="Angsana New" w:hAnsi="Angsan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179" w:type="dxa"/>
          </w:tcPr>
          <w:p w14:paraId="52C2AFCA" w14:textId="68DD810C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446</w:t>
            </w:r>
          </w:p>
        </w:tc>
      </w:tr>
      <w:tr w:rsidR="001C64DC" w:rsidRPr="00A80490" w14:paraId="2363F5EA" w14:textId="77777777" w:rsidTr="00A80490">
        <w:tc>
          <w:tcPr>
            <w:tcW w:w="2655" w:type="dxa"/>
          </w:tcPr>
          <w:p w14:paraId="214C19D8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7F884271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2969D420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5BFB98D4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E22E89C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</w:tcPr>
          <w:p w14:paraId="7C42A294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A80490" w14:paraId="234E62CC" w14:textId="77777777" w:rsidTr="00A80490">
        <w:tc>
          <w:tcPr>
            <w:tcW w:w="2655" w:type="dxa"/>
          </w:tcPr>
          <w:p w14:paraId="4CDDC615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147" w:type="dxa"/>
          </w:tcPr>
          <w:p w14:paraId="7304F6AE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1" w:type="dxa"/>
          </w:tcPr>
          <w:p w14:paraId="2078765C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486178B8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14:paraId="5E6107C1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</w:tcPr>
          <w:p w14:paraId="4B7359F1" w14:textId="77777777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A80490" w14:paraId="4A3E459E" w14:textId="77777777" w:rsidTr="00A80490">
        <w:tc>
          <w:tcPr>
            <w:tcW w:w="2655" w:type="dxa"/>
          </w:tcPr>
          <w:p w14:paraId="1130E356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ผลประโยชน์ปัจจุบัน</w:t>
            </w:r>
          </w:p>
        </w:tc>
        <w:tc>
          <w:tcPr>
            <w:tcW w:w="2147" w:type="dxa"/>
          </w:tcPr>
          <w:p w14:paraId="1B8E08B3" w14:textId="1E648EDC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32F0862E" w14:textId="69C992C8" w:rsidR="00901F19" w:rsidRPr="00A80490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9,519</w:t>
            </w:r>
          </w:p>
        </w:tc>
        <w:tc>
          <w:tcPr>
            <w:tcW w:w="855" w:type="dxa"/>
          </w:tcPr>
          <w:p w14:paraId="505873AB" w14:textId="016F5941" w:rsidR="00901F19" w:rsidRPr="00A80490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10</w:t>
            </w:r>
            <w:r w:rsidR="00901F19" w:rsidRPr="00A8049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121" w:type="dxa"/>
          </w:tcPr>
          <w:p w14:paraId="6C5A429B" w14:textId="367C9A41" w:rsidR="00901F19" w:rsidRPr="00A80490" w:rsidRDefault="00901F19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7,</w:t>
            </w:r>
            <w:r w:rsidR="007B5BF2" w:rsidRPr="00A80490">
              <w:rPr>
                <w:rFonts w:ascii="Angsana New" w:hAnsi="Angsana New"/>
                <w:sz w:val="28"/>
                <w:szCs w:val="28"/>
                <w:lang w:val="en-GB"/>
              </w:rPr>
              <w:t>113</w:t>
            </w:r>
          </w:p>
        </w:tc>
        <w:tc>
          <w:tcPr>
            <w:tcW w:w="1179" w:type="dxa"/>
          </w:tcPr>
          <w:p w14:paraId="5DBA2C31" w14:textId="1190B705" w:rsidR="00901F19" w:rsidRPr="00A80490" w:rsidRDefault="00315EED" w:rsidP="0076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7</w:t>
            </w:r>
            <w:r w:rsidR="00901F19"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558</w:t>
            </w:r>
          </w:p>
        </w:tc>
      </w:tr>
      <w:tr w:rsidR="001C64DC" w:rsidRPr="00A80490" w14:paraId="0ABD6F12" w14:textId="77777777" w:rsidTr="00A80490">
        <w:tc>
          <w:tcPr>
            <w:tcW w:w="2655" w:type="dxa"/>
          </w:tcPr>
          <w:p w14:paraId="520194DD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2147" w:type="dxa"/>
          </w:tcPr>
          <w:p w14:paraId="21B8D3A7" w14:textId="12C9601F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4A9C80B0" w14:textId="6BA0D72C" w:rsidR="00901F19" w:rsidRPr="00A80490" w:rsidRDefault="00C67597" w:rsidP="00901F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855" w:type="dxa"/>
          </w:tcPr>
          <w:p w14:paraId="7101C3AA" w14:textId="3BEF8AB3" w:rsidR="00901F19" w:rsidRPr="00A80490" w:rsidRDefault="00315EED" w:rsidP="00901F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121" w:type="dxa"/>
          </w:tcPr>
          <w:p w14:paraId="6BBC47E4" w14:textId="4C64A4E5" w:rsidR="00901F19" w:rsidRPr="00A80490" w:rsidRDefault="00901F19" w:rsidP="007612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7B5BF2" w:rsidRPr="00A80490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1179" w:type="dxa"/>
          </w:tcPr>
          <w:p w14:paraId="311EEED7" w14:textId="041C26A7" w:rsidR="00901F19" w:rsidRPr="00A80490" w:rsidRDefault="00315EED" w:rsidP="007612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901F19" w:rsidRPr="00A80490" w14:paraId="1B1BBFDD" w14:textId="77777777" w:rsidTr="00A80490">
        <w:tc>
          <w:tcPr>
            <w:tcW w:w="2655" w:type="dxa"/>
          </w:tcPr>
          <w:p w14:paraId="205ACB86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147" w:type="dxa"/>
          </w:tcPr>
          <w:p w14:paraId="563EA02E" w14:textId="77777777" w:rsidR="00901F19" w:rsidRPr="00A80490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3B93F002" w14:textId="791D21DE" w:rsidR="00901F19" w:rsidRPr="00A80490" w:rsidRDefault="00C67597" w:rsidP="00901F1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1</w:t>
            </w:r>
            <w:r w:rsidR="00902D5C" w:rsidRPr="00A80490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A80490">
              <w:rPr>
                <w:rFonts w:ascii="Angsana New" w:hAnsi="Angsana New"/>
                <w:sz w:val="28"/>
                <w:szCs w:val="28"/>
              </w:rPr>
              <w:t>,</w:t>
            </w:r>
            <w:r w:rsidR="00902D5C" w:rsidRPr="00A80490">
              <w:rPr>
                <w:rFonts w:ascii="Angsana New" w:hAnsi="Angsana New"/>
                <w:sz w:val="28"/>
                <w:szCs w:val="28"/>
                <w:cs/>
              </w:rPr>
              <w:t>011</w:t>
            </w:r>
          </w:p>
        </w:tc>
        <w:tc>
          <w:tcPr>
            <w:tcW w:w="855" w:type="dxa"/>
          </w:tcPr>
          <w:p w14:paraId="356B5AC3" w14:textId="7ED6A25F" w:rsidR="00901F19" w:rsidRPr="00A80490" w:rsidRDefault="00315EED" w:rsidP="00901F1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10</w:t>
            </w:r>
            <w:r w:rsidR="00901F19" w:rsidRPr="00A8049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121" w:type="dxa"/>
          </w:tcPr>
          <w:p w14:paraId="7285C31A" w14:textId="04F074F4" w:rsidR="00901F19" w:rsidRPr="00A80490" w:rsidRDefault="00373D7E" w:rsidP="007612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  <w:lang w:val="en-GB"/>
              </w:rPr>
              <w:t>7,325</w:t>
            </w:r>
          </w:p>
        </w:tc>
        <w:tc>
          <w:tcPr>
            <w:tcW w:w="1179" w:type="dxa"/>
          </w:tcPr>
          <w:p w14:paraId="109ABB9A" w14:textId="1A291503" w:rsidR="00901F19" w:rsidRPr="00A80490" w:rsidRDefault="00315EED" w:rsidP="007612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80490">
              <w:rPr>
                <w:rFonts w:ascii="Angsana New" w:hAnsi="Angsana New"/>
                <w:sz w:val="28"/>
                <w:szCs w:val="28"/>
              </w:rPr>
              <w:t>7</w:t>
            </w:r>
            <w:r w:rsidR="00901F19" w:rsidRPr="00A80490">
              <w:rPr>
                <w:rFonts w:ascii="Angsana New" w:hAnsi="Angsana New"/>
                <w:sz w:val="28"/>
                <w:szCs w:val="28"/>
                <w:cs/>
                <w:lang w:val="en-GB"/>
              </w:rPr>
              <w:t>,</w:t>
            </w:r>
            <w:r w:rsidRPr="00A80490"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</w:tbl>
    <w:p w14:paraId="0A7D8BA0" w14:textId="0E7AEFCC" w:rsidR="001B3797" w:rsidRPr="00315EED" w:rsidRDefault="001B3797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D4E2480" w14:textId="59DB0F9A" w:rsidR="002D4F5B" w:rsidRPr="00315EED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F25D43" w14:textId="45F5B04D" w:rsidR="002D4F5B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D794BA4" w14:textId="3157D255" w:rsidR="00F251AE" w:rsidRDefault="00F251AE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2CD52F" w14:textId="77777777" w:rsidR="00F251AE" w:rsidRPr="00315EED" w:rsidRDefault="00F251AE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4A07ED5" w14:textId="1C2E6E00" w:rsidR="002D4F5B" w:rsidRPr="00315EED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C3EA774" w14:textId="77777777" w:rsidR="002D4F5B" w:rsidRPr="00315EED" w:rsidRDefault="002D4F5B" w:rsidP="00DE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FAB4054" w14:textId="77777777" w:rsidR="00DE3DDE" w:rsidRPr="00315EED" w:rsidRDefault="00DE3DDE" w:rsidP="006A1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8892" w:type="dxa"/>
        <w:tblInd w:w="315" w:type="dxa"/>
        <w:tblLook w:val="01E0" w:firstRow="1" w:lastRow="1" w:firstColumn="1" w:lastColumn="1" w:noHBand="0" w:noVBand="0"/>
      </w:tblPr>
      <w:tblGrid>
        <w:gridCol w:w="2684"/>
        <w:gridCol w:w="2147"/>
        <w:gridCol w:w="971"/>
        <w:gridCol w:w="855"/>
        <w:gridCol w:w="1146"/>
        <w:gridCol w:w="1089"/>
      </w:tblGrid>
      <w:tr w:rsidR="001C64DC" w:rsidRPr="00315EED" w14:paraId="749EBDA9" w14:textId="77777777" w:rsidTr="00764548">
        <w:trPr>
          <w:tblHeader/>
        </w:trPr>
        <w:tc>
          <w:tcPr>
            <w:tcW w:w="2684" w:type="dxa"/>
          </w:tcPr>
          <w:p w14:paraId="3630FF2E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</w:tcPr>
          <w:p w14:paraId="10BA48D4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061" w:type="dxa"/>
            <w:gridSpan w:val="4"/>
          </w:tcPr>
          <w:p w14:paraId="55889A92" w14:textId="77777777" w:rsidR="001D125A" w:rsidRPr="00315EED" w:rsidRDefault="001D125A" w:rsidP="002147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: 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C64DC" w:rsidRPr="00315EED" w14:paraId="5D3868C1" w14:textId="77777777" w:rsidTr="00764548">
        <w:trPr>
          <w:tblHeader/>
        </w:trPr>
        <w:tc>
          <w:tcPr>
            <w:tcW w:w="2684" w:type="dxa"/>
          </w:tcPr>
          <w:p w14:paraId="08DEE872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47" w:type="dxa"/>
          </w:tcPr>
          <w:p w14:paraId="6A880E31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26" w:type="dxa"/>
            <w:gridSpan w:val="2"/>
          </w:tcPr>
          <w:p w14:paraId="00955129" w14:textId="77777777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7B573FD3" w14:textId="77777777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C64DC" w:rsidRPr="00315EED" w14:paraId="7803DA1A" w14:textId="77777777" w:rsidTr="00764548">
        <w:trPr>
          <w:tblHeader/>
        </w:trPr>
        <w:tc>
          <w:tcPr>
            <w:tcW w:w="2684" w:type="dxa"/>
          </w:tcPr>
          <w:p w14:paraId="58179718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47" w:type="dxa"/>
          </w:tcPr>
          <w:p w14:paraId="1C0C4B8A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061" w:type="dxa"/>
            <w:gridSpan w:val="4"/>
          </w:tcPr>
          <w:p w14:paraId="1EBA9C1D" w14:textId="38D4AC83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329CF" w:rsidRPr="00315EED">
              <w:rPr>
                <w:rFonts w:ascii="Angsana New" w:hAnsi="Angsana New"/>
                <w:sz w:val="28"/>
                <w:szCs w:val="28"/>
                <w:cs/>
              </w:rPr>
              <w:t>เ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2329CF" w:rsidRPr="00315EED">
              <w:rPr>
                <w:rFonts w:ascii="Angsana New" w:hAnsi="Angsana New"/>
                <w:sz w:val="28"/>
                <w:szCs w:val="28"/>
                <w:cs/>
              </w:rPr>
              <w:t>้า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165B3" w:rsidRPr="00315EED">
              <w:rPr>
                <w:rFonts w:ascii="Angsana New" w:hAnsi="Angsana New"/>
                <w:sz w:val="28"/>
                <w:szCs w:val="28"/>
              </w:rPr>
              <w:t>0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2329CF"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1C64DC" w:rsidRPr="00315EED" w14:paraId="05C9CD93" w14:textId="77777777" w:rsidTr="00764548">
        <w:trPr>
          <w:tblHeader/>
        </w:trPr>
        <w:tc>
          <w:tcPr>
            <w:tcW w:w="2684" w:type="dxa"/>
          </w:tcPr>
          <w:p w14:paraId="46D301EB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dxa"/>
          </w:tcPr>
          <w:p w14:paraId="27FD728F" w14:textId="77777777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71" w:type="dxa"/>
          </w:tcPr>
          <w:p w14:paraId="412097CA" w14:textId="77777777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855" w:type="dxa"/>
          </w:tcPr>
          <w:p w14:paraId="1A6BF0EF" w14:textId="77777777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6" w:type="dxa"/>
          </w:tcPr>
          <w:p w14:paraId="3A06BE6A" w14:textId="77777777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9" w:type="dxa"/>
          </w:tcPr>
          <w:p w14:paraId="2FC3CE30" w14:textId="77777777" w:rsidR="001D125A" w:rsidRPr="00315EED" w:rsidRDefault="001D125A" w:rsidP="002147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C64DC" w:rsidRPr="00315EED" w14:paraId="0569EA75" w14:textId="77777777" w:rsidTr="00764548">
        <w:tc>
          <w:tcPr>
            <w:tcW w:w="2684" w:type="dxa"/>
          </w:tcPr>
          <w:p w14:paraId="29E0347B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147" w:type="dxa"/>
          </w:tcPr>
          <w:p w14:paraId="194A0F61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1" w:type="dxa"/>
          </w:tcPr>
          <w:p w14:paraId="493CB4A9" w14:textId="77777777" w:rsidR="001D125A" w:rsidRPr="00315EED" w:rsidRDefault="001D125A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38EB889E" w14:textId="77777777" w:rsidR="001D125A" w:rsidRPr="00315EED" w:rsidRDefault="001D125A" w:rsidP="0021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EE4EB57" w14:textId="77777777" w:rsidR="001D125A" w:rsidRPr="00315EED" w:rsidRDefault="001D125A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</w:tcPr>
          <w:p w14:paraId="6F254F8E" w14:textId="77777777" w:rsidR="001D125A" w:rsidRPr="00315EED" w:rsidRDefault="001D125A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315EED" w14:paraId="520DE519" w14:textId="77777777" w:rsidTr="00764548">
        <w:tc>
          <w:tcPr>
            <w:tcW w:w="2684" w:type="dxa"/>
            <w:shd w:val="clear" w:color="auto" w:fill="auto"/>
          </w:tcPr>
          <w:p w14:paraId="4B544552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2147" w:type="dxa"/>
            <w:shd w:val="clear" w:color="auto" w:fill="auto"/>
          </w:tcPr>
          <w:p w14:paraId="7AF44B2E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  <w:shd w:val="clear" w:color="auto" w:fill="auto"/>
          </w:tcPr>
          <w:p w14:paraId="08F50F3D" w14:textId="024C0B90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3C563D73" w14:textId="6E38B3FF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38037A6" w14:textId="687173B1" w:rsidR="00901F19" w:rsidRPr="00315EED" w:rsidRDefault="00A17A91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14:paraId="78E3B118" w14:textId="6C97E00A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259</w:t>
            </w:r>
          </w:p>
        </w:tc>
      </w:tr>
      <w:tr w:rsidR="001C64DC" w:rsidRPr="00315EED" w14:paraId="77E96EA0" w14:textId="77777777" w:rsidTr="00764548">
        <w:tc>
          <w:tcPr>
            <w:tcW w:w="2684" w:type="dxa"/>
            <w:shd w:val="clear" w:color="auto" w:fill="auto"/>
          </w:tcPr>
          <w:p w14:paraId="7A1AC1D3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147" w:type="dxa"/>
            <w:shd w:val="clear" w:color="auto" w:fill="auto"/>
          </w:tcPr>
          <w:p w14:paraId="6F8AC25F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394FA721" w14:textId="3A645001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3FCB7721" w14:textId="105E42A3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7BA5F42B" w14:textId="797B27B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3,750</w:t>
            </w:r>
          </w:p>
        </w:tc>
        <w:tc>
          <w:tcPr>
            <w:tcW w:w="1089" w:type="dxa"/>
            <w:shd w:val="clear" w:color="auto" w:fill="auto"/>
          </w:tcPr>
          <w:p w14:paraId="289504E4" w14:textId="3176A969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3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750</w:t>
            </w:r>
          </w:p>
        </w:tc>
      </w:tr>
      <w:tr w:rsidR="001C64DC" w:rsidRPr="00315EED" w14:paraId="313DB4E3" w14:textId="77777777" w:rsidTr="00764548">
        <w:tc>
          <w:tcPr>
            <w:tcW w:w="2684" w:type="dxa"/>
            <w:shd w:val="clear" w:color="auto" w:fill="auto"/>
          </w:tcPr>
          <w:p w14:paraId="5145DB1F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147" w:type="dxa"/>
            <w:shd w:val="clear" w:color="auto" w:fill="auto"/>
          </w:tcPr>
          <w:p w14:paraId="7FF41CC8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  <w:shd w:val="clear" w:color="auto" w:fill="auto"/>
          </w:tcPr>
          <w:p w14:paraId="530133C5" w14:textId="355E1527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702BE401" w14:textId="0B2F2A94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5ED6F997" w14:textId="1768E342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6,83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89" w:type="dxa"/>
            <w:shd w:val="clear" w:color="auto" w:fill="auto"/>
          </w:tcPr>
          <w:p w14:paraId="7832002D" w14:textId="70C7E3E0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8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473</w:t>
            </w:r>
          </w:p>
        </w:tc>
      </w:tr>
      <w:tr w:rsidR="001C64DC" w:rsidRPr="00315EED" w14:paraId="769D90CB" w14:textId="77777777" w:rsidTr="00764548">
        <w:tc>
          <w:tcPr>
            <w:tcW w:w="2684" w:type="dxa"/>
            <w:shd w:val="clear" w:color="auto" w:fill="auto"/>
          </w:tcPr>
          <w:p w14:paraId="5884C771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147" w:type="dxa"/>
            <w:shd w:val="clear" w:color="auto" w:fill="auto"/>
          </w:tcPr>
          <w:p w14:paraId="78E42F63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ร้อยละ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 xml:space="preserve"> MLR 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64FAE26C" w14:textId="755E3B07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7CD3403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66510458" w14:textId="5D91C593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6,508</w:t>
            </w:r>
          </w:p>
        </w:tc>
        <w:tc>
          <w:tcPr>
            <w:tcW w:w="1089" w:type="dxa"/>
            <w:shd w:val="clear" w:color="auto" w:fill="auto"/>
          </w:tcPr>
          <w:p w14:paraId="4D209915" w14:textId="5CB51A35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8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072</w:t>
            </w:r>
          </w:p>
        </w:tc>
      </w:tr>
      <w:tr w:rsidR="001C64DC" w:rsidRPr="00315EED" w14:paraId="38CC4B6C" w14:textId="77777777" w:rsidTr="00764548">
        <w:tc>
          <w:tcPr>
            <w:tcW w:w="2684" w:type="dxa"/>
            <w:shd w:val="clear" w:color="auto" w:fill="auto"/>
          </w:tcPr>
          <w:p w14:paraId="199530E0" w14:textId="7DECE2C9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147" w:type="dxa"/>
            <w:shd w:val="clear" w:color="auto" w:fill="auto"/>
          </w:tcPr>
          <w:p w14:paraId="0B80C5CA" w14:textId="03C52332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ร้อยละ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 xml:space="preserve"> MLR 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- 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971" w:type="dxa"/>
            <w:shd w:val="clear" w:color="auto" w:fill="auto"/>
          </w:tcPr>
          <w:p w14:paraId="663083A3" w14:textId="3B0B6EC9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6E36F953" w14:textId="1099D3A6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auto"/>
          </w:tcPr>
          <w:p w14:paraId="4E07E1AF" w14:textId="0552420F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089" w:type="dxa"/>
            <w:shd w:val="clear" w:color="auto" w:fill="auto"/>
          </w:tcPr>
          <w:p w14:paraId="1F69CC38" w14:textId="311A7FAD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144</w:t>
            </w:r>
          </w:p>
        </w:tc>
      </w:tr>
      <w:tr w:rsidR="001C64DC" w:rsidRPr="00315EED" w14:paraId="05314DBB" w14:textId="77777777" w:rsidTr="00764548">
        <w:tc>
          <w:tcPr>
            <w:tcW w:w="2684" w:type="dxa"/>
          </w:tcPr>
          <w:p w14:paraId="6A0EC490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147" w:type="dxa"/>
          </w:tcPr>
          <w:p w14:paraId="5397C511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00700794" w14:textId="40A5D695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64DF698B" w14:textId="6208740B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</w:tcPr>
          <w:p w14:paraId="69E0DCDA" w14:textId="6DBEA0E5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74,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483</w:t>
            </w:r>
          </w:p>
        </w:tc>
        <w:tc>
          <w:tcPr>
            <w:tcW w:w="1089" w:type="dxa"/>
          </w:tcPr>
          <w:p w14:paraId="728576F3" w14:textId="45F8FA10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108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033</w:t>
            </w:r>
          </w:p>
        </w:tc>
      </w:tr>
      <w:tr w:rsidR="001C64DC" w:rsidRPr="00315EED" w14:paraId="71836D78" w14:textId="77777777" w:rsidTr="00764548">
        <w:tc>
          <w:tcPr>
            <w:tcW w:w="2684" w:type="dxa"/>
          </w:tcPr>
          <w:p w14:paraId="4F7F9F60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ซื้อสินค้าสำเร็จรูปและบริการ</w:t>
            </w:r>
          </w:p>
        </w:tc>
        <w:tc>
          <w:tcPr>
            <w:tcW w:w="2147" w:type="dxa"/>
          </w:tcPr>
          <w:p w14:paraId="6E1218AA" w14:textId="38542B5A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</w:t>
            </w:r>
            <w:r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าที่ตกลงร่วมกัน</w:t>
            </w:r>
          </w:p>
        </w:tc>
        <w:tc>
          <w:tcPr>
            <w:tcW w:w="971" w:type="dxa"/>
          </w:tcPr>
          <w:p w14:paraId="47491616" w14:textId="3525E97F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59E12C39" w14:textId="7958AA6D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46" w:type="dxa"/>
          </w:tcPr>
          <w:p w14:paraId="2E6A6591" w14:textId="74EB1052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288</w:t>
            </w:r>
          </w:p>
        </w:tc>
        <w:tc>
          <w:tcPr>
            <w:tcW w:w="1089" w:type="dxa"/>
          </w:tcPr>
          <w:p w14:paraId="42C743DE" w14:textId="7B335B78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40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484</w:t>
            </w:r>
          </w:p>
        </w:tc>
      </w:tr>
      <w:tr w:rsidR="001C64DC" w:rsidRPr="00315EED" w14:paraId="67536D6E" w14:textId="77777777" w:rsidTr="00764548">
        <w:tc>
          <w:tcPr>
            <w:tcW w:w="2684" w:type="dxa"/>
          </w:tcPr>
          <w:p w14:paraId="5A0B7BEB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059DD2CC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12AC8938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0018EA29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6DBDEF1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</w:tcPr>
          <w:p w14:paraId="4C04984C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315EED" w14:paraId="59FCE5F0" w14:textId="77777777" w:rsidTr="00764548">
        <w:tc>
          <w:tcPr>
            <w:tcW w:w="2684" w:type="dxa"/>
          </w:tcPr>
          <w:p w14:paraId="0699FC4A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2147" w:type="dxa"/>
          </w:tcPr>
          <w:p w14:paraId="5C7068DD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5F73D926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7A5E7219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44C2D7C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</w:tcPr>
          <w:p w14:paraId="4979A006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315EED" w14:paraId="4172C5F2" w14:textId="77777777" w:rsidTr="00764548">
        <w:trPr>
          <w:trHeight w:val="135"/>
        </w:trPr>
        <w:tc>
          <w:tcPr>
            <w:tcW w:w="2684" w:type="dxa"/>
          </w:tcPr>
          <w:p w14:paraId="560E0745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2147" w:type="dxa"/>
          </w:tcPr>
          <w:p w14:paraId="7339CF29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0BCD43B8" w14:textId="243C4879" w:rsidR="00901F19" w:rsidRPr="00315EED" w:rsidRDefault="00842E72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9</w:t>
            </w:r>
            <w:r w:rsidR="00C67597" w:rsidRPr="00315EED">
              <w:rPr>
                <w:rFonts w:ascii="Angsana New" w:hAnsi="Angsana New"/>
                <w:sz w:val="28"/>
                <w:szCs w:val="28"/>
              </w:rPr>
              <w:t>,</w:t>
            </w:r>
            <w:r w:rsidRPr="00315EED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855" w:type="dxa"/>
          </w:tcPr>
          <w:p w14:paraId="5CABAC01" w14:textId="00C70C14" w:rsidR="00901F19" w:rsidRPr="00315EED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146" w:type="dxa"/>
          </w:tcPr>
          <w:p w14:paraId="40F28B1D" w14:textId="25CD292E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1,006</w:t>
            </w:r>
          </w:p>
        </w:tc>
        <w:tc>
          <w:tcPr>
            <w:tcW w:w="1089" w:type="dxa"/>
          </w:tcPr>
          <w:p w14:paraId="33CFAED4" w14:textId="46AA1500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1C64DC" w:rsidRPr="00315EED" w14:paraId="392A4F31" w14:textId="77777777" w:rsidTr="00764548">
        <w:trPr>
          <w:trHeight w:val="135"/>
        </w:trPr>
        <w:tc>
          <w:tcPr>
            <w:tcW w:w="2684" w:type="dxa"/>
          </w:tcPr>
          <w:p w14:paraId="6B20A0F7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147" w:type="dxa"/>
          </w:tcPr>
          <w:p w14:paraId="5DCC0B94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ราคาที่ตกลงร่วมกัน</w:t>
            </w:r>
          </w:p>
        </w:tc>
        <w:tc>
          <w:tcPr>
            <w:tcW w:w="971" w:type="dxa"/>
          </w:tcPr>
          <w:p w14:paraId="77E523AC" w14:textId="1AB18034" w:rsidR="00901F19" w:rsidRPr="00315EED" w:rsidRDefault="00842E72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2C9687CE" w14:textId="0CCCFF03" w:rsidR="00901F19" w:rsidRPr="00315EED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015</w:t>
            </w:r>
          </w:p>
        </w:tc>
        <w:tc>
          <w:tcPr>
            <w:tcW w:w="1146" w:type="dxa"/>
          </w:tcPr>
          <w:p w14:paraId="25E4A94D" w14:textId="4AB19B4F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9" w:type="dxa"/>
          </w:tcPr>
          <w:p w14:paraId="503FC30B" w14:textId="06A829AA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015</w:t>
            </w:r>
          </w:p>
        </w:tc>
      </w:tr>
      <w:tr w:rsidR="001C64DC" w:rsidRPr="00315EED" w14:paraId="22676D3D" w14:textId="77777777" w:rsidTr="00764548">
        <w:tc>
          <w:tcPr>
            <w:tcW w:w="2684" w:type="dxa"/>
          </w:tcPr>
          <w:p w14:paraId="272CEE9B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147" w:type="dxa"/>
          </w:tcPr>
          <w:p w14:paraId="01CA880E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ราคาตามการประกวดราคา</w:t>
            </w:r>
          </w:p>
        </w:tc>
        <w:tc>
          <w:tcPr>
            <w:tcW w:w="971" w:type="dxa"/>
          </w:tcPr>
          <w:p w14:paraId="51D22919" w14:textId="64D9E486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067F7DC7" w14:textId="08F1AC31" w:rsidR="00901F19" w:rsidRPr="00315EED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  <w:tc>
          <w:tcPr>
            <w:tcW w:w="1146" w:type="dxa"/>
          </w:tcPr>
          <w:p w14:paraId="6408EFAA" w14:textId="1A9FF81F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9" w:type="dxa"/>
          </w:tcPr>
          <w:p w14:paraId="45DF4BB0" w14:textId="1E329B00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C64DC" w:rsidRPr="00315EED" w14:paraId="3C655D94" w14:textId="77777777" w:rsidTr="00764548">
        <w:tc>
          <w:tcPr>
            <w:tcW w:w="2684" w:type="dxa"/>
          </w:tcPr>
          <w:p w14:paraId="74D68FE1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ค่าเครื่องจักร</w:t>
            </w:r>
          </w:p>
        </w:tc>
        <w:tc>
          <w:tcPr>
            <w:tcW w:w="2147" w:type="dxa"/>
          </w:tcPr>
          <w:p w14:paraId="665A98F5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3CAAD056" w14:textId="1620C5AC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00074B36" w14:textId="17C0166A" w:rsidR="00901F19" w:rsidRPr="00315EED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428</w:t>
            </w:r>
          </w:p>
        </w:tc>
        <w:tc>
          <w:tcPr>
            <w:tcW w:w="1146" w:type="dxa"/>
          </w:tcPr>
          <w:p w14:paraId="32DD1389" w14:textId="05FE8F9D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9" w:type="dxa"/>
          </w:tcPr>
          <w:p w14:paraId="66433C18" w14:textId="167107CC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C64DC" w:rsidRPr="00315EED" w14:paraId="1E66164E" w14:textId="77777777" w:rsidTr="00764548">
        <w:tc>
          <w:tcPr>
            <w:tcW w:w="2684" w:type="dxa"/>
          </w:tcPr>
          <w:p w14:paraId="17C3D015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4E127CE3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364DE057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64A43535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9A16A9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</w:tcPr>
          <w:p w14:paraId="54641428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315EED" w14:paraId="5E28EF5B" w14:textId="77777777" w:rsidTr="00764548">
        <w:tc>
          <w:tcPr>
            <w:tcW w:w="2684" w:type="dxa"/>
          </w:tcPr>
          <w:p w14:paraId="4D7264A9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147" w:type="dxa"/>
          </w:tcPr>
          <w:p w14:paraId="388C7552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7F7DA107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11978C5F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DF0D1AE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</w:tcPr>
          <w:p w14:paraId="1AA8F0C1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315EED" w14:paraId="77CF352F" w14:textId="77777777" w:rsidTr="00764548">
        <w:tc>
          <w:tcPr>
            <w:tcW w:w="2684" w:type="dxa"/>
          </w:tcPr>
          <w:p w14:paraId="63736EB1" w14:textId="3AF855E5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2147" w:type="dxa"/>
          </w:tcPr>
          <w:p w14:paraId="5E6A6712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33011786" w14:textId="0A7B7F09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5" w:type="dxa"/>
          </w:tcPr>
          <w:p w14:paraId="4BF03E6E" w14:textId="18DE0DFD" w:rsidR="00901F19" w:rsidRPr="00315EED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199</w:t>
            </w:r>
          </w:p>
        </w:tc>
        <w:tc>
          <w:tcPr>
            <w:tcW w:w="1146" w:type="dxa"/>
          </w:tcPr>
          <w:p w14:paraId="5A97D821" w14:textId="11D81F0E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089" w:type="dxa"/>
          </w:tcPr>
          <w:p w14:paraId="0E4B3F7C" w14:textId="7C3F9226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199</w:t>
            </w:r>
          </w:p>
        </w:tc>
      </w:tr>
      <w:tr w:rsidR="001C64DC" w:rsidRPr="00315EED" w14:paraId="2F1A7BD2" w14:textId="77777777" w:rsidTr="00764548">
        <w:tc>
          <w:tcPr>
            <w:tcW w:w="2684" w:type="dxa"/>
          </w:tcPr>
          <w:p w14:paraId="633854AB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147" w:type="dxa"/>
          </w:tcPr>
          <w:p w14:paraId="0315030F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ราคาตลาด</w:t>
            </w:r>
          </w:p>
        </w:tc>
        <w:tc>
          <w:tcPr>
            <w:tcW w:w="971" w:type="dxa"/>
          </w:tcPr>
          <w:p w14:paraId="58230F3E" w14:textId="794C19B7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104,</w:t>
            </w:r>
            <w:r w:rsidR="007E1B45" w:rsidRPr="00315EED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855" w:type="dxa"/>
          </w:tcPr>
          <w:p w14:paraId="540CB197" w14:textId="20A719AE" w:rsidR="00901F19" w:rsidRPr="00315EED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914</w:t>
            </w:r>
          </w:p>
        </w:tc>
        <w:tc>
          <w:tcPr>
            <w:tcW w:w="1146" w:type="dxa"/>
          </w:tcPr>
          <w:p w14:paraId="0605C633" w14:textId="0EB726E0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9,</w:t>
            </w:r>
            <w:r w:rsidR="007E1B45" w:rsidRPr="00315EED">
              <w:rPr>
                <w:rFonts w:ascii="Angsana New" w:hAnsi="Angsana New"/>
                <w:sz w:val="28"/>
                <w:szCs w:val="28"/>
                <w:lang w:val="en-GB"/>
              </w:rPr>
              <w:t>920</w:t>
            </w:r>
          </w:p>
        </w:tc>
        <w:tc>
          <w:tcPr>
            <w:tcW w:w="1089" w:type="dxa"/>
          </w:tcPr>
          <w:p w14:paraId="26914BED" w14:textId="3784E9D5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15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022</w:t>
            </w:r>
          </w:p>
        </w:tc>
      </w:tr>
      <w:tr w:rsidR="001C64DC" w:rsidRPr="00315EED" w14:paraId="35B664C4" w14:textId="77777777" w:rsidTr="00764548">
        <w:tc>
          <w:tcPr>
            <w:tcW w:w="2684" w:type="dxa"/>
          </w:tcPr>
          <w:p w14:paraId="02CFEED2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4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147" w:type="dxa"/>
          </w:tcPr>
          <w:p w14:paraId="7E09934D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5064E6D6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49F885DF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E348597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</w:tcPr>
          <w:p w14:paraId="1FF5D9EF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315EED" w14:paraId="5F529CF5" w14:textId="77777777" w:rsidTr="00764548">
        <w:tc>
          <w:tcPr>
            <w:tcW w:w="2684" w:type="dxa"/>
          </w:tcPr>
          <w:p w14:paraId="31447CDC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147" w:type="dxa"/>
          </w:tcPr>
          <w:p w14:paraId="2B76CC9B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1" w:type="dxa"/>
          </w:tcPr>
          <w:p w14:paraId="07941122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5661E904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3529FB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9" w:type="dxa"/>
          </w:tcPr>
          <w:p w14:paraId="63982865" w14:textId="77777777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C64DC" w:rsidRPr="00315EED" w14:paraId="27BEE4CC" w14:textId="77777777" w:rsidTr="00764548">
        <w:tc>
          <w:tcPr>
            <w:tcW w:w="2684" w:type="dxa"/>
          </w:tcPr>
          <w:p w14:paraId="7F5C3CEA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ผลประโยชน์ปัจจุบัน</w:t>
            </w:r>
          </w:p>
        </w:tc>
        <w:tc>
          <w:tcPr>
            <w:tcW w:w="2147" w:type="dxa"/>
          </w:tcPr>
          <w:p w14:paraId="1099DC04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799A346E" w14:textId="68A11921" w:rsidR="00901F19" w:rsidRPr="00315EED" w:rsidRDefault="00C67597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28,871</w:t>
            </w:r>
          </w:p>
        </w:tc>
        <w:tc>
          <w:tcPr>
            <w:tcW w:w="855" w:type="dxa"/>
          </w:tcPr>
          <w:p w14:paraId="2BDA5BE5" w14:textId="124F0165" w:rsidR="00901F19" w:rsidRPr="00315EED" w:rsidRDefault="00315EED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28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004</w:t>
            </w:r>
          </w:p>
        </w:tc>
        <w:tc>
          <w:tcPr>
            <w:tcW w:w="1146" w:type="dxa"/>
          </w:tcPr>
          <w:p w14:paraId="73042473" w14:textId="6692A3B2" w:rsidR="00901F19" w:rsidRPr="00315EED" w:rsidRDefault="00901F19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21,04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089" w:type="dxa"/>
          </w:tcPr>
          <w:p w14:paraId="00F73BD4" w14:textId="411A958A" w:rsidR="00901F19" w:rsidRPr="00315EED" w:rsidRDefault="00315EED" w:rsidP="00764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19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330</w:t>
            </w:r>
          </w:p>
        </w:tc>
      </w:tr>
      <w:tr w:rsidR="001C64DC" w:rsidRPr="00315EED" w14:paraId="532F8198" w14:textId="77777777" w:rsidTr="00764548">
        <w:tc>
          <w:tcPr>
            <w:tcW w:w="2684" w:type="dxa"/>
          </w:tcPr>
          <w:p w14:paraId="615C231A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72"/>
              <w:jc w:val="thaiDistribute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2147" w:type="dxa"/>
          </w:tcPr>
          <w:p w14:paraId="26BB7C3E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971" w:type="dxa"/>
          </w:tcPr>
          <w:p w14:paraId="019A25F4" w14:textId="4302CC46" w:rsidR="00901F19" w:rsidRPr="00315EED" w:rsidRDefault="00C67597" w:rsidP="00901F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855" w:type="dxa"/>
          </w:tcPr>
          <w:p w14:paraId="11AEA370" w14:textId="5B91AFE0" w:rsidR="00901F19" w:rsidRPr="00315EED" w:rsidRDefault="00315EED" w:rsidP="00901F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948</w:t>
            </w:r>
          </w:p>
        </w:tc>
        <w:tc>
          <w:tcPr>
            <w:tcW w:w="1146" w:type="dxa"/>
          </w:tcPr>
          <w:p w14:paraId="73C0B017" w14:textId="5EE5222E" w:rsidR="00901F19" w:rsidRPr="00315EED" w:rsidRDefault="00901F19" w:rsidP="007645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  <w:r w:rsidR="00F251AE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089" w:type="dxa"/>
          </w:tcPr>
          <w:p w14:paraId="423054BC" w14:textId="6474A9A0" w:rsidR="00901F19" w:rsidRPr="00315EED" w:rsidRDefault="00315EED" w:rsidP="007645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891</w:t>
            </w:r>
          </w:p>
        </w:tc>
      </w:tr>
      <w:tr w:rsidR="00901F19" w:rsidRPr="00315EED" w14:paraId="17FC4E0C" w14:textId="77777777" w:rsidTr="00764548">
        <w:tc>
          <w:tcPr>
            <w:tcW w:w="2684" w:type="dxa"/>
          </w:tcPr>
          <w:p w14:paraId="608B8121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147" w:type="dxa"/>
          </w:tcPr>
          <w:p w14:paraId="62E5B1D1" w14:textId="77777777" w:rsidR="00901F19" w:rsidRPr="00315EED" w:rsidRDefault="00901F19" w:rsidP="00901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71" w:type="dxa"/>
          </w:tcPr>
          <w:p w14:paraId="20E38F2C" w14:textId="550F9AE2" w:rsidR="00901F19" w:rsidRPr="00315EED" w:rsidRDefault="00C67597" w:rsidP="00901F1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30,040</w:t>
            </w:r>
          </w:p>
        </w:tc>
        <w:tc>
          <w:tcPr>
            <w:tcW w:w="855" w:type="dxa"/>
          </w:tcPr>
          <w:p w14:paraId="54F84235" w14:textId="06422D68" w:rsidR="00901F19" w:rsidRPr="00315EED" w:rsidRDefault="00315EED" w:rsidP="00901F1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28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952</w:t>
            </w:r>
          </w:p>
        </w:tc>
        <w:tc>
          <w:tcPr>
            <w:tcW w:w="1146" w:type="dxa"/>
          </w:tcPr>
          <w:p w14:paraId="5310C012" w14:textId="6AA31DF6" w:rsidR="00901F19" w:rsidRPr="00315EED" w:rsidRDefault="00315EED" w:rsidP="007645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21</w:t>
            </w:r>
            <w:r w:rsidR="00901F19" w:rsidRPr="00315EE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68</w:t>
            </w:r>
            <w:r w:rsidR="00F251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9" w:type="dxa"/>
          </w:tcPr>
          <w:p w14:paraId="44A5640E" w14:textId="39303120" w:rsidR="00901F19" w:rsidRPr="00315EED" w:rsidRDefault="00315EED" w:rsidP="0076454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20</w:t>
            </w:r>
            <w:r w:rsidR="00901F19" w:rsidRPr="00315EE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221</w:t>
            </w:r>
          </w:p>
        </w:tc>
      </w:tr>
    </w:tbl>
    <w:p w14:paraId="305334B2" w14:textId="27B366EA" w:rsidR="00B00BE5" w:rsidRDefault="00B00BE5" w:rsidP="004C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87FE06C" w14:textId="4CD158AA" w:rsidR="00305360" w:rsidRDefault="00305360" w:rsidP="004C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6434BE6" w14:textId="2EC37DBD" w:rsidR="00305360" w:rsidRDefault="00305360" w:rsidP="004C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CBB8491" w14:textId="77777777" w:rsidR="00305360" w:rsidRPr="00315EED" w:rsidRDefault="00305360" w:rsidP="004C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69EFDF6E" w14:textId="0EC149A7" w:rsidR="008707DF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83332A2" w14:textId="77777777" w:rsidR="00F251AE" w:rsidRPr="00315EED" w:rsidRDefault="00F251AE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6E31133" w14:textId="77777777" w:rsidR="008707DF" w:rsidRPr="00315EED" w:rsidRDefault="008707DF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710421F" w14:textId="2C0FCE7F" w:rsidR="00626ED9" w:rsidRPr="00315EED" w:rsidRDefault="00626ED9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6"/>
          <w:sz w:val="32"/>
          <w:szCs w:val="32"/>
          <w:cs/>
        </w:rPr>
        <w:lastRenderedPageBreak/>
        <w:t xml:space="preserve">ยอดคงเหลือกับบุคคลและบริษัทที่เกี่ยวข้องกันที่มีสาระสำคัญ ณ วันที่ </w:t>
      </w:r>
      <w:r w:rsidR="00C0573E" w:rsidRPr="00315EED">
        <w:rPr>
          <w:rFonts w:ascii="Angsana New" w:hAnsi="Angsana New"/>
          <w:spacing w:val="6"/>
          <w:sz w:val="32"/>
          <w:szCs w:val="32"/>
        </w:rPr>
        <w:t>3</w:t>
      </w:r>
      <w:r w:rsidR="00D165B3" w:rsidRPr="00315EED">
        <w:rPr>
          <w:rFonts w:ascii="Angsana New" w:hAnsi="Angsana New"/>
          <w:spacing w:val="6"/>
          <w:sz w:val="32"/>
          <w:szCs w:val="32"/>
        </w:rPr>
        <w:t>0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26560" w:rsidRPr="00315EED">
        <w:rPr>
          <w:rFonts w:ascii="Angsana New" w:hAnsi="Angsana New" w:hint="cs"/>
          <w:spacing w:val="6"/>
          <w:sz w:val="32"/>
          <w:szCs w:val="32"/>
          <w:cs/>
        </w:rPr>
        <w:t>กันย</w:t>
      </w:r>
      <w:r w:rsidR="009A2DB5" w:rsidRPr="00315EED">
        <w:rPr>
          <w:rFonts w:ascii="Angsana New" w:hAnsi="Angsana New"/>
          <w:spacing w:val="6"/>
          <w:sz w:val="32"/>
          <w:szCs w:val="32"/>
          <w:cs/>
        </w:rPr>
        <w:t>ายน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73E" w:rsidRPr="00315EED">
        <w:rPr>
          <w:rFonts w:ascii="Angsana New" w:hAnsi="Angsana New"/>
          <w:spacing w:val="6"/>
          <w:sz w:val="32"/>
          <w:szCs w:val="32"/>
        </w:rPr>
        <w:t>2563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และวันที่ </w:t>
      </w:r>
      <w:r w:rsidRPr="00315EED">
        <w:rPr>
          <w:rFonts w:ascii="Angsana New" w:hAnsi="Angsana New"/>
          <w:sz w:val="32"/>
          <w:szCs w:val="32"/>
        </w:rPr>
        <w:t>31</w:t>
      </w:r>
      <w:r w:rsidRPr="00315EE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5EED">
        <w:rPr>
          <w:rFonts w:ascii="Angsana New" w:hAnsi="Angsana New"/>
          <w:sz w:val="32"/>
          <w:szCs w:val="32"/>
        </w:rPr>
        <w:t>2562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มีดังนี้</w:t>
      </w:r>
    </w:p>
    <w:p w14:paraId="57597844" w14:textId="77777777" w:rsidR="00BD5AB2" w:rsidRPr="00E21A4B" w:rsidRDefault="00BD5AB2" w:rsidP="0046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14" w:type="dxa"/>
        <w:tblInd w:w="324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186"/>
        <w:gridCol w:w="1245"/>
        <w:gridCol w:w="106"/>
        <w:gridCol w:w="1243"/>
        <w:gridCol w:w="107"/>
        <w:gridCol w:w="1350"/>
        <w:gridCol w:w="126"/>
        <w:gridCol w:w="1251"/>
      </w:tblGrid>
      <w:tr w:rsidR="001C64DC" w:rsidRPr="00315EED" w14:paraId="04BA889D" w14:textId="77777777" w:rsidTr="00AC3AB3">
        <w:trPr>
          <w:cantSplit/>
          <w:tblHeader/>
        </w:trPr>
        <w:tc>
          <w:tcPr>
            <w:tcW w:w="3186" w:type="dxa"/>
          </w:tcPr>
          <w:p w14:paraId="5F4E7F75" w14:textId="77777777" w:rsidR="00626ED9" w:rsidRPr="00315EED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8" w:type="dxa"/>
            <w:gridSpan w:val="7"/>
          </w:tcPr>
          <w:p w14:paraId="617C9DB1" w14:textId="77777777" w:rsidR="00626ED9" w:rsidRPr="00315EED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  <w:lang w:val="en-GB"/>
              </w:rPr>
              <w:t>(หน่วย : พันบาท)</w:t>
            </w:r>
          </w:p>
        </w:tc>
      </w:tr>
      <w:tr w:rsidR="001C64DC" w:rsidRPr="00315EED" w14:paraId="08D5F857" w14:textId="77777777" w:rsidTr="00AC3AB3">
        <w:trPr>
          <w:cantSplit/>
          <w:tblHeader/>
        </w:trPr>
        <w:tc>
          <w:tcPr>
            <w:tcW w:w="3186" w:type="dxa"/>
          </w:tcPr>
          <w:p w14:paraId="0317A570" w14:textId="77777777" w:rsidR="00626ED9" w:rsidRPr="00315EED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94" w:type="dxa"/>
            <w:gridSpan w:val="3"/>
            <w:tcBorders>
              <w:bottom w:val="single" w:sz="4" w:space="0" w:color="auto"/>
            </w:tcBorders>
          </w:tcPr>
          <w:p w14:paraId="3D326838" w14:textId="77777777" w:rsidR="00626ED9" w:rsidRPr="00315EED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07" w:type="dxa"/>
          </w:tcPr>
          <w:p w14:paraId="51D4FE77" w14:textId="77777777" w:rsidR="00626ED9" w:rsidRPr="00315EED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73330F11" w14:textId="77777777" w:rsidR="00626ED9" w:rsidRPr="00315EED" w:rsidRDefault="00626ED9" w:rsidP="006A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1C64DC" w:rsidRPr="00315EED" w14:paraId="2414FEC2" w14:textId="77777777" w:rsidTr="00AC3AB3">
        <w:trPr>
          <w:cantSplit/>
          <w:tblHeader/>
        </w:trPr>
        <w:tc>
          <w:tcPr>
            <w:tcW w:w="3186" w:type="dxa"/>
          </w:tcPr>
          <w:p w14:paraId="13A4CA25" w14:textId="77777777" w:rsidR="00C26560" w:rsidRPr="00315EED" w:rsidRDefault="00C26560" w:rsidP="00C2656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BAB2F" w14:textId="08DEA998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30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312F75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70F68" w14:textId="4C2E9C32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31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07" w:type="dxa"/>
            <w:vAlign w:val="bottom"/>
          </w:tcPr>
          <w:p w14:paraId="5906E41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6A3CD8" w14:textId="38CD4C64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30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26" w:type="dxa"/>
            <w:vAlign w:val="bottom"/>
          </w:tcPr>
          <w:p w14:paraId="1EAD248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35F24D5" w14:textId="144E0BA6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31</w:t>
            </w:r>
            <w:r w:rsidRPr="00315EED">
              <w:rPr>
                <w:rFonts w:ascii="Angsana New" w:hAnsi="Angsana New"/>
                <w:sz w:val="25"/>
                <w:szCs w:val="25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1C64DC" w:rsidRPr="00315EED" w14:paraId="4DE57BF9" w14:textId="77777777" w:rsidTr="00AC3AB3">
        <w:trPr>
          <w:cantSplit/>
        </w:trPr>
        <w:tc>
          <w:tcPr>
            <w:tcW w:w="3186" w:type="dxa"/>
            <w:vAlign w:val="center"/>
          </w:tcPr>
          <w:p w14:paraId="0F4B660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5A9627B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4D7E2CAF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7C851EE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1A002C6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B4888C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0FE71284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vAlign w:val="bottom"/>
          </w:tcPr>
          <w:p w14:paraId="2EBE198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315EED" w14:paraId="4CCC1C99" w14:textId="77777777" w:rsidTr="00AC3AB3">
        <w:trPr>
          <w:cantSplit/>
        </w:trPr>
        <w:tc>
          <w:tcPr>
            <w:tcW w:w="3186" w:type="dxa"/>
          </w:tcPr>
          <w:p w14:paraId="77D1E0F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49AF3D17" w14:textId="2BB3EBDD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2C77664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1915CEC5" w14:textId="3DBEB588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74AA1961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C9C98D2" w14:textId="7300490C" w:rsidR="00C26560" w:rsidRPr="00315EED" w:rsidRDefault="00627C52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18,514</w:t>
            </w:r>
          </w:p>
        </w:tc>
        <w:tc>
          <w:tcPr>
            <w:tcW w:w="126" w:type="dxa"/>
          </w:tcPr>
          <w:p w14:paraId="5E9F906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2A745ACC" w14:textId="43BD3BB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20,493</w:t>
            </w:r>
          </w:p>
        </w:tc>
      </w:tr>
      <w:tr w:rsidR="001C64DC" w:rsidRPr="00315EED" w14:paraId="34CDDBC6" w14:textId="77777777" w:rsidTr="00AC3AB3">
        <w:trPr>
          <w:cantSplit/>
        </w:trPr>
        <w:tc>
          <w:tcPr>
            <w:tcW w:w="3186" w:type="dxa"/>
          </w:tcPr>
          <w:p w14:paraId="4D72074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</w:tcPr>
          <w:p w14:paraId="2A8E05A3" w14:textId="017786CF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10,760</w:t>
            </w:r>
          </w:p>
        </w:tc>
        <w:tc>
          <w:tcPr>
            <w:tcW w:w="106" w:type="dxa"/>
          </w:tcPr>
          <w:p w14:paraId="257B05B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7B966270" w14:textId="18339C6E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07" w:type="dxa"/>
          </w:tcPr>
          <w:p w14:paraId="534B6EA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FE0E233" w14:textId="4AC454B8" w:rsidR="00C26560" w:rsidRPr="00315EED" w:rsidRDefault="00627C52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2,946</w:t>
            </w:r>
          </w:p>
        </w:tc>
        <w:tc>
          <w:tcPr>
            <w:tcW w:w="126" w:type="dxa"/>
          </w:tcPr>
          <w:p w14:paraId="415276B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13A179E4" w14:textId="5C075F0C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</w:tr>
      <w:tr w:rsidR="001C64DC" w:rsidRPr="00315EED" w14:paraId="6CF4137B" w14:textId="77777777" w:rsidTr="00AC3AB3">
        <w:trPr>
          <w:cantSplit/>
        </w:trPr>
        <w:tc>
          <w:tcPr>
            <w:tcW w:w="3186" w:type="dxa"/>
          </w:tcPr>
          <w:p w14:paraId="5874FA6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AB6C8C3" w14:textId="536A0BB0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66</w:t>
            </w:r>
          </w:p>
        </w:tc>
        <w:tc>
          <w:tcPr>
            <w:tcW w:w="106" w:type="dxa"/>
          </w:tcPr>
          <w:p w14:paraId="7140B30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A214413" w14:textId="32C4170A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493D64A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4ADC51" w14:textId="2BABA775" w:rsidR="00C26560" w:rsidRPr="00315EED" w:rsidRDefault="00627C52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66</w:t>
            </w:r>
          </w:p>
        </w:tc>
        <w:tc>
          <w:tcPr>
            <w:tcW w:w="126" w:type="dxa"/>
          </w:tcPr>
          <w:p w14:paraId="79F2E91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6E5E7A1" w14:textId="69DE0C70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1C64DC" w:rsidRPr="00315EED" w14:paraId="6B4BC643" w14:textId="77777777" w:rsidTr="00AC3AB3">
        <w:trPr>
          <w:cantSplit/>
        </w:trPr>
        <w:tc>
          <w:tcPr>
            <w:tcW w:w="3186" w:type="dxa"/>
          </w:tcPr>
          <w:p w14:paraId="6A9C499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08C04C6D" w14:textId="14A0EE8F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10,826</w:t>
            </w:r>
          </w:p>
        </w:tc>
        <w:tc>
          <w:tcPr>
            <w:tcW w:w="106" w:type="dxa"/>
          </w:tcPr>
          <w:p w14:paraId="54409CE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12" w:space="0" w:color="auto"/>
            </w:tcBorders>
          </w:tcPr>
          <w:p w14:paraId="4DD049AC" w14:textId="036C6463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07" w:type="dxa"/>
          </w:tcPr>
          <w:p w14:paraId="4AA719B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79226E0" w14:textId="5F40CA79" w:rsidR="00C26560" w:rsidRPr="00315EED" w:rsidRDefault="00627C52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21,526</w:t>
            </w:r>
          </w:p>
        </w:tc>
        <w:tc>
          <w:tcPr>
            <w:tcW w:w="126" w:type="dxa"/>
          </w:tcPr>
          <w:p w14:paraId="0CEA04F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08CE3ECC" w14:textId="0F72CFCB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22,363</w:t>
            </w:r>
          </w:p>
        </w:tc>
      </w:tr>
      <w:tr w:rsidR="001C64DC" w:rsidRPr="00315EED" w14:paraId="421383D4" w14:textId="77777777" w:rsidTr="00AC3AB3">
        <w:trPr>
          <w:cantSplit/>
        </w:trPr>
        <w:tc>
          <w:tcPr>
            <w:tcW w:w="3186" w:type="dxa"/>
          </w:tcPr>
          <w:p w14:paraId="5501F458" w14:textId="77777777" w:rsidR="00C26560" w:rsidRPr="00315EED" w:rsidRDefault="00C26560" w:rsidP="00C26560">
            <w:pPr>
              <w:tabs>
                <w:tab w:val="left" w:pos="113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4707C57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030070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1D898CD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40ED58B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C71564B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5308781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06F3626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0F3366FD" w14:textId="77777777" w:rsidTr="00AC3AB3">
        <w:trPr>
          <w:cantSplit/>
          <w:trHeight w:val="241"/>
        </w:trPr>
        <w:tc>
          <w:tcPr>
            <w:tcW w:w="3186" w:type="dxa"/>
            <w:vAlign w:val="center"/>
          </w:tcPr>
          <w:p w14:paraId="01B5378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245" w:type="dxa"/>
            <w:vAlign w:val="bottom"/>
          </w:tcPr>
          <w:p w14:paraId="201F2163" w14:textId="0D162AEB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65509E6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vAlign w:val="bottom"/>
          </w:tcPr>
          <w:p w14:paraId="60DA5C5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34155DE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2C06121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195AEC4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50274FF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315EED" w14:paraId="68CA9317" w14:textId="77777777" w:rsidTr="00AC3AB3">
        <w:trPr>
          <w:cantSplit/>
        </w:trPr>
        <w:tc>
          <w:tcPr>
            <w:tcW w:w="3186" w:type="dxa"/>
          </w:tcPr>
          <w:p w14:paraId="4202AA7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7B53482F" w14:textId="7CECA55C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5053DE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75252A2C" w14:textId="23C4E6C9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2DCFD6F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9769AAC" w14:textId="7C5BD486" w:rsidR="00C26560" w:rsidRPr="00315EED" w:rsidRDefault="00627C52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13,410</w:t>
            </w:r>
          </w:p>
        </w:tc>
        <w:tc>
          <w:tcPr>
            <w:tcW w:w="126" w:type="dxa"/>
          </w:tcPr>
          <w:p w14:paraId="7618834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257085D2" w14:textId="3681D8AC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11,465</w:t>
            </w:r>
          </w:p>
        </w:tc>
      </w:tr>
      <w:tr w:rsidR="001C64DC" w:rsidRPr="00315EED" w14:paraId="6AFA7D6B" w14:textId="77777777" w:rsidTr="00AC3AB3">
        <w:trPr>
          <w:cantSplit/>
        </w:trPr>
        <w:tc>
          <w:tcPr>
            <w:tcW w:w="3186" w:type="dxa"/>
          </w:tcPr>
          <w:p w14:paraId="3E79D65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3207A2E" w14:textId="76FACD96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6" w:type="dxa"/>
          </w:tcPr>
          <w:p w14:paraId="6FFC27D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791BAAD" w14:textId="6BECAE28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7" w:type="dxa"/>
          </w:tcPr>
          <w:p w14:paraId="6CB348A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70549" w14:textId="69F50F70" w:rsidR="00C26560" w:rsidRPr="00315EED" w:rsidRDefault="00627C52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14:paraId="03929A7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A3C6BA6" w14:textId="619F3F1D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1C64DC" w:rsidRPr="00315EED" w14:paraId="4252B504" w14:textId="77777777" w:rsidTr="00AC3AB3">
        <w:trPr>
          <w:cantSplit/>
        </w:trPr>
        <w:tc>
          <w:tcPr>
            <w:tcW w:w="3186" w:type="dxa"/>
          </w:tcPr>
          <w:p w14:paraId="4BB7F5E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6B62210B" w14:textId="4EC3F32A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6" w:type="dxa"/>
          </w:tcPr>
          <w:p w14:paraId="2E9A99AF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12" w:space="0" w:color="auto"/>
            </w:tcBorders>
          </w:tcPr>
          <w:p w14:paraId="7C069D9F" w14:textId="0A4DCD3E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1,326</w:t>
            </w:r>
          </w:p>
        </w:tc>
        <w:tc>
          <w:tcPr>
            <w:tcW w:w="107" w:type="dxa"/>
          </w:tcPr>
          <w:p w14:paraId="24D9CEC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52DF79FE" w14:textId="7E0EC570" w:rsidR="00C26560" w:rsidRPr="00315EED" w:rsidRDefault="00627C52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13,410</w:t>
            </w:r>
          </w:p>
        </w:tc>
        <w:tc>
          <w:tcPr>
            <w:tcW w:w="126" w:type="dxa"/>
          </w:tcPr>
          <w:p w14:paraId="6257F83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3DA21E2" w14:textId="4568953A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11,465</w:t>
            </w:r>
          </w:p>
        </w:tc>
      </w:tr>
      <w:tr w:rsidR="001C64DC" w:rsidRPr="00315EED" w14:paraId="6A101322" w14:textId="77777777" w:rsidTr="00AC3AB3">
        <w:trPr>
          <w:cantSplit/>
        </w:trPr>
        <w:tc>
          <w:tcPr>
            <w:tcW w:w="3186" w:type="dxa"/>
          </w:tcPr>
          <w:p w14:paraId="79F7331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1B6FF4F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31165CA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41ED959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528F8AC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67CCE457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A60BFD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2CAC539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43346694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05BAF78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ลูกหนี้เงินประกันผลงาน</w:t>
            </w:r>
          </w:p>
        </w:tc>
        <w:tc>
          <w:tcPr>
            <w:tcW w:w="1245" w:type="dxa"/>
            <w:shd w:val="clear" w:color="auto" w:fill="auto"/>
          </w:tcPr>
          <w:p w14:paraId="70B72A1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  <w:shd w:val="clear" w:color="auto" w:fill="auto"/>
          </w:tcPr>
          <w:p w14:paraId="3DD6C711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43" w:type="dxa"/>
            <w:shd w:val="clear" w:color="auto" w:fill="auto"/>
          </w:tcPr>
          <w:p w14:paraId="739FA3D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  <w:shd w:val="clear" w:color="auto" w:fill="auto"/>
          </w:tcPr>
          <w:p w14:paraId="4E5CCEE3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979B068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  <w:shd w:val="clear" w:color="auto" w:fill="auto"/>
          </w:tcPr>
          <w:p w14:paraId="2C716CBC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51" w:type="dxa"/>
            <w:shd w:val="clear" w:color="auto" w:fill="auto"/>
          </w:tcPr>
          <w:p w14:paraId="166531C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315EED" w14:paraId="04DB6E8F" w14:textId="77777777" w:rsidTr="00AC3AB3">
        <w:trPr>
          <w:cantSplit/>
        </w:trPr>
        <w:tc>
          <w:tcPr>
            <w:tcW w:w="3186" w:type="dxa"/>
          </w:tcPr>
          <w:p w14:paraId="34362D6A" w14:textId="58A63762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  <w:shd w:val="clear" w:color="auto" w:fill="auto"/>
          </w:tcPr>
          <w:p w14:paraId="1D791B58" w14:textId="4E546C8C" w:rsidR="00C26560" w:rsidRPr="00315EED" w:rsidRDefault="00C67597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06" w:type="dxa"/>
          </w:tcPr>
          <w:p w14:paraId="4A1ABEA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43" w:type="dxa"/>
          </w:tcPr>
          <w:p w14:paraId="7F111C01" w14:textId="673620CF" w:rsidR="00C26560" w:rsidRPr="00315EED" w:rsidRDefault="00C26560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07" w:type="dxa"/>
          </w:tcPr>
          <w:p w14:paraId="4E6C3E8F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</w:tcPr>
          <w:p w14:paraId="29A8D8E1" w14:textId="484904E0" w:rsidR="00C26560" w:rsidRPr="00315EED" w:rsidRDefault="00206A38" w:rsidP="00E21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26" w:type="dxa"/>
          </w:tcPr>
          <w:p w14:paraId="4D94FCE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51" w:type="dxa"/>
          </w:tcPr>
          <w:p w14:paraId="67B77A4B" w14:textId="614AB9D9" w:rsidR="00C26560" w:rsidRPr="00315EED" w:rsidRDefault="00C26560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1C64DC" w:rsidRPr="00315EED" w14:paraId="169E3B4B" w14:textId="77777777" w:rsidTr="00AC3AB3">
        <w:trPr>
          <w:cantSplit/>
        </w:trPr>
        <w:tc>
          <w:tcPr>
            <w:tcW w:w="3186" w:type="dxa"/>
          </w:tcPr>
          <w:p w14:paraId="64A6BF5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</w:tcPr>
          <w:p w14:paraId="6C08413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3BB443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</w:tcPr>
          <w:p w14:paraId="1235768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2810225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0E02E1B1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1F98F49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</w:tcPr>
          <w:p w14:paraId="49ECA5B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2B438B2A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4F556F9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bookmarkStart w:id="5" w:name="_Hlk43389658"/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245" w:type="dxa"/>
          </w:tcPr>
          <w:p w14:paraId="1BA7727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01DEFAF4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624E0D3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675D3DF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F1EEE70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60AE4A5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19674EB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315EED" w14:paraId="165A6FD9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593E851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  <w:shd w:val="clear" w:color="auto" w:fill="auto"/>
          </w:tcPr>
          <w:p w14:paraId="4E841A4B" w14:textId="17D50BFB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CF19AC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shd w:val="clear" w:color="auto" w:fill="auto"/>
          </w:tcPr>
          <w:p w14:paraId="1BCB4425" w14:textId="2C7AC67D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0020B5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97A08E2" w14:textId="11DBE085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14,993</w:t>
            </w:r>
          </w:p>
        </w:tc>
        <w:tc>
          <w:tcPr>
            <w:tcW w:w="126" w:type="dxa"/>
            <w:shd w:val="clear" w:color="auto" w:fill="auto"/>
          </w:tcPr>
          <w:p w14:paraId="69B39EB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shd w:val="clear" w:color="auto" w:fill="auto"/>
          </w:tcPr>
          <w:p w14:paraId="2ADDB44B" w14:textId="56379DE8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7,054</w:t>
            </w:r>
          </w:p>
        </w:tc>
      </w:tr>
      <w:tr w:rsidR="001C64DC" w:rsidRPr="00315EED" w14:paraId="438DDD5B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2681A011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5E6638C" w14:textId="2416CFFF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71,137</w:t>
            </w:r>
          </w:p>
        </w:tc>
        <w:tc>
          <w:tcPr>
            <w:tcW w:w="106" w:type="dxa"/>
          </w:tcPr>
          <w:p w14:paraId="0285D49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633A744F" w14:textId="5D0F0203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16,155</w:t>
            </w:r>
          </w:p>
        </w:tc>
        <w:tc>
          <w:tcPr>
            <w:tcW w:w="107" w:type="dxa"/>
          </w:tcPr>
          <w:p w14:paraId="548CDC6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F06D3B" w14:textId="34E75BD9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9,525</w:t>
            </w:r>
          </w:p>
        </w:tc>
        <w:tc>
          <w:tcPr>
            <w:tcW w:w="126" w:type="dxa"/>
          </w:tcPr>
          <w:p w14:paraId="349B360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1751405" w14:textId="718774DE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1,330</w:t>
            </w:r>
          </w:p>
        </w:tc>
      </w:tr>
      <w:tr w:rsidR="001C64DC" w:rsidRPr="00315EED" w14:paraId="742D69DF" w14:textId="77777777" w:rsidTr="00AC3AB3">
        <w:trPr>
          <w:cantSplit/>
        </w:trPr>
        <w:tc>
          <w:tcPr>
            <w:tcW w:w="3186" w:type="dxa"/>
          </w:tcPr>
          <w:p w14:paraId="3471C83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12" w:space="0" w:color="auto"/>
            </w:tcBorders>
          </w:tcPr>
          <w:p w14:paraId="0C1AF639" w14:textId="1488399E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71,137</w:t>
            </w:r>
          </w:p>
        </w:tc>
        <w:tc>
          <w:tcPr>
            <w:tcW w:w="106" w:type="dxa"/>
          </w:tcPr>
          <w:p w14:paraId="01648F1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12" w:space="0" w:color="auto"/>
            </w:tcBorders>
          </w:tcPr>
          <w:p w14:paraId="09D17F62" w14:textId="0E3EAB3A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16,155</w:t>
            </w:r>
          </w:p>
        </w:tc>
        <w:tc>
          <w:tcPr>
            <w:tcW w:w="107" w:type="dxa"/>
          </w:tcPr>
          <w:p w14:paraId="45107DE9" w14:textId="77777777" w:rsidR="00C26560" w:rsidRPr="00315EED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24BB388A" w14:textId="10D55072" w:rsidR="00C26560" w:rsidRPr="00315EED" w:rsidRDefault="00315EED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 w:hint="cs"/>
                <w:sz w:val="25"/>
                <w:szCs w:val="25"/>
              </w:rPr>
              <w:t>24</w:t>
            </w:r>
            <w:r w:rsidR="005D5C2C" w:rsidRPr="00315EED">
              <w:rPr>
                <w:rFonts w:ascii="Angsana New" w:hAnsi="Angsana New"/>
                <w:sz w:val="25"/>
                <w:szCs w:val="25"/>
              </w:rPr>
              <w:t>,518</w:t>
            </w:r>
          </w:p>
        </w:tc>
        <w:tc>
          <w:tcPr>
            <w:tcW w:w="126" w:type="dxa"/>
          </w:tcPr>
          <w:p w14:paraId="3D74BCAE" w14:textId="77777777" w:rsidR="00C26560" w:rsidRPr="00315EED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4277420B" w14:textId="09DE5BD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8,384</w:t>
            </w:r>
          </w:p>
        </w:tc>
      </w:tr>
      <w:tr w:rsidR="001C64DC" w:rsidRPr="00315EED" w14:paraId="2D05E3B4" w14:textId="77777777" w:rsidTr="00AC3AB3">
        <w:trPr>
          <w:cantSplit/>
        </w:trPr>
        <w:tc>
          <w:tcPr>
            <w:tcW w:w="3186" w:type="dxa"/>
          </w:tcPr>
          <w:p w14:paraId="1F352E54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563F087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4B34565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31E0CEF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1870127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1E818FC4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6B750394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0317398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bookmarkEnd w:id="5"/>
      <w:tr w:rsidR="001C64DC" w:rsidRPr="00315EED" w14:paraId="3A0E0DFE" w14:textId="77777777" w:rsidTr="00AC3AB3">
        <w:trPr>
          <w:cantSplit/>
        </w:trPr>
        <w:tc>
          <w:tcPr>
            <w:tcW w:w="3186" w:type="dxa"/>
            <w:shd w:val="clear" w:color="auto" w:fill="auto"/>
          </w:tcPr>
          <w:p w14:paraId="3B9A625D" w14:textId="07C35320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เจ้าหนี้ค่าก่อสร้าง</w:t>
            </w:r>
          </w:p>
        </w:tc>
        <w:tc>
          <w:tcPr>
            <w:tcW w:w="1245" w:type="dxa"/>
          </w:tcPr>
          <w:p w14:paraId="2CBC6C1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538B942F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2CC0A32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753F94A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3361505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6CD1388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3173945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315EED" w14:paraId="0E9AC3E3" w14:textId="77777777" w:rsidTr="00AC3AB3">
        <w:trPr>
          <w:cantSplit/>
        </w:trPr>
        <w:tc>
          <w:tcPr>
            <w:tcW w:w="3186" w:type="dxa"/>
          </w:tcPr>
          <w:p w14:paraId="5611DC1C" w14:textId="07FA269C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0635FAB6" w14:textId="18464BD1" w:rsidR="00C26560" w:rsidRPr="00010E96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010E96">
              <w:rPr>
                <w:rFonts w:ascii="Angsana New" w:hAnsi="Angsana New"/>
                <w:sz w:val="25"/>
                <w:szCs w:val="25"/>
              </w:rPr>
              <w:t>27,090</w:t>
            </w:r>
          </w:p>
        </w:tc>
        <w:tc>
          <w:tcPr>
            <w:tcW w:w="106" w:type="dxa"/>
          </w:tcPr>
          <w:p w14:paraId="5FDFD81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bottom w:val="single" w:sz="12" w:space="0" w:color="auto"/>
            </w:tcBorders>
          </w:tcPr>
          <w:p w14:paraId="2972624B" w14:textId="64AA48F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28,992</w:t>
            </w:r>
          </w:p>
        </w:tc>
        <w:tc>
          <w:tcPr>
            <w:tcW w:w="107" w:type="dxa"/>
          </w:tcPr>
          <w:p w14:paraId="2431B2F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  <w:shd w:val="clear" w:color="auto" w:fill="auto"/>
          </w:tcPr>
          <w:p w14:paraId="21AB476F" w14:textId="2ABB75EA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14:paraId="42E02C6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12" w:space="0" w:color="auto"/>
            </w:tcBorders>
          </w:tcPr>
          <w:p w14:paraId="2D14B61A" w14:textId="5D0EF2F2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-</w:t>
            </w:r>
          </w:p>
        </w:tc>
      </w:tr>
      <w:tr w:rsidR="001C64DC" w:rsidRPr="00315EED" w14:paraId="27DF5A7D" w14:textId="77777777" w:rsidTr="00AC3AB3">
        <w:trPr>
          <w:cantSplit/>
        </w:trPr>
        <w:tc>
          <w:tcPr>
            <w:tcW w:w="3186" w:type="dxa"/>
          </w:tcPr>
          <w:p w14:paraId="038D7BB3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65CF3B59" w14:textId="77777777" w:rsidR="00C26560" w:rsidRPr="00010E96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5A24A8F1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4B721DCF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73EE7C7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1F2AD600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49608AF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17BF7B0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1FC3BD1C" w14:textId="77777777" w:rsidTr="00AC3AB3">
        <w:trPr>
          <w:cantSplit/>
        </w:trPr>
        <w:tc>
          <w:tcPr>
            <w:tcW w:w="3186" w:type="dxa"/>
          </w:tcPr>
          <w:p w14:paraId="55FD4210" w14:textId="5944596E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245" w:type="dxa"/>
          </w:tcPr>
          <w:p w14:paraId="6FDC5034" w14:textId="77777777" w:rsidR="00C26560" w:rsidRPr="00010E96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71FDC66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2FB19D2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4BE700D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81814DD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  <w:shd w:val="clear" w:color="auto" w:fill="auto"/>
          </w:tcPr>
          <w:p w14:paraId="4EE55D8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  <w:shd w:val="clear" w:color="auto" w:fill="auto"/>
          </w:tcPr>
          <w:p w14:paraId="50426FB1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315EED" w14:paraId="1784F471" w14:textId="77777777" w:rsidTr="00AC3AB3">
        <w:trPr>
          <w:cantSplit/>
        </w:trPr>
        <w:tc>
          <w:tcPr>
            <w:tcW w:w="3186" w:type="dxa"/>
          </w:tcPr>
          <w:p w14:paraId="333A8C8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682ECB98" w14:textId="5BD75C14" w:rsidR="00C26560" w:rsidRPr="00010E96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010E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645864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143CEF2B" w14:textId="04CDF334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00AFFFE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AF89B4D" w14:textId="5289F6FD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2,170</w:t>
            </w:r>
          </w:p>
        </w:tc>
        <w:tc>
          <w:tcPr>
            <w:tcW w:w="126" w:type="dxa"/>
          </w:tcPr>
          <w:p w14:paraId="2E6AD22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530C3CCA" w14:textId="3552AC33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2,167</w:t>
            </w:r>
          </w:p>
        </w:tc>
      </w:tr>
      <w:tr w:rsidR="001C64DC" w:rsidRPr="00315EED" w14:paraId="6F9418BC" w14:textId="77777777" w:rsidTr="00AC3AB3">
        <w:trPr>
          <w:cantSplit/>
        </w:trPr>
        <w:tc>
          <w:tcPr>
            <w:tcW w:w="3186" w:type="dxa"/>
          </w:tcPr>
          <w:p w14:paraId="0ABAC836" w14:textId="6FDBB632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45" w:type="dxa"/>
          </w:tcPr>
          <w:p w14:paraId="3A9F6741" w14:textId="19D8E751" w:rsidR="00C26560" w:rsidRPr="00010E96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010E96">
              <w:rPr>
                <w:rFonts w:ascii="Angsana New" w:hAnsi="Angsana New"/>
                <w:sz w:val="25"/>
                <w:szCs w:val="25"/>
              </w:rPr>
              <w:t>12,680</w:t>
            </w:r>
          </w:p>
        </w:tc>
        <w:tc>
          <w:tcPr>
            <w:tcW w:w="106" w:type="dxa"/>
          </w:tcPr>
          <w:p w14:paraId="104905D4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5C7147FE" w14:textId="4D09EBF3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12,380</w:t>
            </w:r>
          </w:p>
        </w:tc>
        <w:tc>
          <w:tcPr>
            <w:tcW w:w="107" w:type="dxa"/>
          </w:tcPr>
          <w:p w14:paraId="00E3BB0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B8B00FE" w14:textId="194AD32B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4,691</w:t>
            </w:r>
          </w:p>
        </w:tc>
        <w:tc>
          <w:tcPr>
            <w:tcW w:w="126" w:type="dxa"/>
          </w:tcPr>
          <w:p w14:paraId="5EB1D701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679238A6" w14:textId="7134DD9C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4,391</w:t>
            </w:r>
          </w:p>
        </w:tc>
      </w:tr>
      <w:tr w:rsidR="001C64DC" w:rsidRPr="00315EED" w14:paraId="6BCC9EE1" w14:textId="77777777" w:rsidTr="00AC3AB3">
        <w:trPr>
          <w:cantSplit/>
        </w:trPr>
        <w:tc>
          <w:tcPr>
            <w:tcW w:w="3186" w:type="dxa"/>
          </w:tcPr>
          <w:p w14:paraId="6252BBF2" w14:textId="5383C25F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บริษัทที่เกี่ยวข้อง</w:t>
            </w: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B011A9E" w14:textId="2C23BFE7" w:rsidR="00C26560" w:rsidRPr="00010E96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010E96">
              <w:rPr>
                <w:rFonts w:ascii="Angsana New" w:hAnsi="Angsana New"/>
                <w:sz w:val="25"/>
                <w:szCs w:val="25"/>
              </w:rPr>
              <w:t>4,433</w:t>
            </w:r>
          </w:p>
        </w:tc>
        <w:tc>
          <w:tcPr>
            <w:tcW w:w="106" w:type="dxa"/>
          </w:tcPr>
          <w:p w14:paraId="1466E1D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49F3932E" w14:textId="5A1A4B65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206238E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32D0287" w14:textId="6693CB1F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" w:type="dxa"/>
          </w:tcPr>
          <w:p w14:paraId="20C6D96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078DF3BF" w14:textId="1BBC5B9F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1C64DC" w:rsidRPr="00315EED" w14:paraId="01D66DF9" w14:textId="77777777" w:rsidTr="00AC3AB3">
        <w:trPr>
          <w:cantSplit/>
        </w:trPr>
        <w:tc>
          <w:tcPr>
            <w:tcW w:w="3186" w:type="dxa"/>
          </w:tcPr>
          <w:p w14:paraId="6BF2A3F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45" w:type="dxa"/>
            <w:tcBorders>
              <w:top w:val="single" w:sz="6" w:space="0" w:color="auto"/>
              <w:bottom w:val="single" w:sz="12" w:space="0" w:color="auto"/>
            </w:tcBorders>
          </w:tcPr>
          <w:p w14:paraId="56894F9D" w14:textId="121A1F39" w:rsidR="00C26560" w:rsidRPr="00010E96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010E96">
              <w:rPr>
                <w:rFonts w:ascii="Angsana New" w:hAnsi="Angsana New"/>
                <w:sz w:val="25"/>
                <w:szCs w:val="25"/>
              </w:rPr>
              <w:t>17,113</w:t>
            </w:r>
          </w:p>
        </w:tc>
        <w:tc>
          <w:tcPr>
            <w:tcW w:w="106" w:type="dxa"/>
          </w:tcPr>
          <w:p w14:paraId="6CC010E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12" w:space="0" w:color="auto"/>
            </w:tcBorders>
          </w:tcPr>
          <w:p w14:paraId="1F544F39" w14:textId="0523D43E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12,380</w:t>
            </w:r>
          </w:p>
        </w:tc>
        <w:tc>
          <w:tcPr>
            <w:tcW w:w="107" w:type="dxa"/>
          </w:tcPr>
          <w:p w14:paraId="006FFC4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12" w:space="0" w:color="auto"/>
            </w:tcBorders>
          </w:tcPr>
          <w:p w14:paraId="632DD69B" w14:textId="42DEDE5E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6,861</w:t>
            </w:r>
          </w:p>
        </w:tc>
        <w:tc>
          <w:tcPr>
            <w:tcW w:w="126" w:type="dxa"/>
          </w:tcPr>
          <w:p w14:paraId="708ED59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12" w:space="0" w:color="auto"/>
            </w:tcBorders>
          </w:tcPr>
          <w:p w14:paraId="32A512FE" w14:textId="077FFCC4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6,558</w:t>
            </w:r>
          </w:p>
        </w:tc>
      </w:tr>
      <w:tr w:rsidR="001C64DC" w:rsidRPr="00315EED" w14:paraId="5D4A296A" w14:textId="77777777" w:rsidTr="00AC3AB3">
        <w:trPr>
          <w:cantSplit/>
          <w:trHeight w:val="36"/>
        </w:trPr>
        <w:tc>
          <w:tcPr>
            <w:tcW w:w="3186" w:type="dxa"/>
          </w:tcPr>
          <w:p w14:paraId="1A4598D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7B04359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6B898E8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172E417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64932DE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7D54DA6B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B4C437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77C50B2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4AE45E98" w14:textId="77777777" w:rsidTr="00AC3AB3">
        <w:trPr>
          <w:cantSplit/>
          <w:trHeight w:val="333"/>
        </w:trPr>
        <w:tc>
          <w:tcPr>
            <w:tcW w:w="3186" w:type="dxa"/>
          </w:tcPr>
          <w:p w14:paraId="3E78AE23" w14:textId="0B85E253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45" w:type="dxa"/>
          </w:tcPr>
          <w:p w14:paraId="36BD4B1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16F7353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</w:tcPr>
          <w:p w14:paraId="24C1096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1C924B0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355DFA8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0071F0C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</w:tcPr>
          <w:p w14:paraId="2E2E8D0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11713CD5" w14:textId="77777777" w:rsidTr="00AC3AB3">
        <w:trPr>
          <w:cantSplit/>
          <w:trHeight w:val="303"/>
        </w:trPr>
        <w:tc>
          <w:tcPr>
            <w:tcW w:w="3186" w:type="dxa"/>
          </w:tcPr>
          <w:p w14:paraId="564A10D5" w14:textId="75BD63FA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72748CF9" w14:textId="0F2C9292" w:rsidR="00C26560" w:rsidRPr="00315EED" w:rsidRDefault="00C67597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C51253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  <w:tcBorders>
              <w:bottom w:val="single" w:sz="12" w:space="0" w:color="auto"/>
            </w:tcBorders>
          </w:tcPr>
          <w:p w14:paraId="500E8DDE" w14:textId="53E33552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7" w:type="dxa"/>
          </w:tcPr>
          <w:p w14:paraId="59656F7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12" w:space="0" w:color="auto"/>
            </w:tcBorders>
          </w:tcPr>
          <w:p w14:paraId="2371FEB3" w14:textId="39A98D0B" w:rsidR="00C26560" w:rsidRPr="00315EED" w:rsidRDefault="00206A38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17,415</w:t>
            </w:r>
          </w:p>
        </w:tc>
        <w:tc>
          <w:tcPr>
            <w:tcW w:w="126" w:type="dxa"/>
          </w:tcPr>
          <w:p w14:paraId="6744E40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  <w:tcBorders>
              <w:bottom w:val="single" w:sz="12" w:space="0" w:color="auto"/>
            </w:tcBorders>
          </w:tcPr>
          <w:p w14:paraId="58ECD9ED" w14:textId="45B020C2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1C64DC" w:rsidRPr="00315EED" w14:paraId="7B92DF3F" w14:textId="77777777" w:rsidTr="00AC3AB3">
        <w:trPr>
          <w:cantSplit/>
          <w:trHeight w:val="80"/>
        </w:trPr>
        <w:tc>
          <w:tcPr>
            <w:tcW w:w="3186" w:type="dxa"/>
          </w:tcPr>
          <w:p w14:paraId="09F92F3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  <w:tcBorders>
              <w:top w:val="single" w:sz="12" w:space="0" w:color="auto"/>
            </w:tcBorders>
          </w:tcPr>
          <w:p w14:paraId="37958B6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7F11C54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12" w:space="0" w:color="auto"/>
            </w:tcBorders>
          </w:tcPr>
          <w:p w14:paraId="67C962D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" w:type="dxa"/>
          </w:tcPr>
          <w:p w14:paraId="33E0F73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</w:tcPr>
          <w:p w14:paraId="5878EC85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" w:type="dxa"/>
          </w:tcPr>
          <w:p w14:paraId="3216879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1" w:type="dxa"/>
            <w:tcBorders>
              <w:top w:val="single" w:sz="12" w:space="0" w:color="auto"/>
            </w:tcBorders>
          </w:tcPr>
          <w:p w14:paraId="255CFE4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3696979C" w14:textId="77777777" w:rsidTr="00AC3AB3">
        <w:trPr>
          <w:cantSplit/>
        </w:trPr>
        <w:tc>
          <w:tcPr>
            <w:tcW w:w="3186" w:type="dxa"/>
          </w:tcPr>
          <w:p w14:paraId="0A1FAFA3" w14:textId="1C1F9901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เงินกู้ยืมและดอกเบี้ยค้างจ่าย</w:t>
            </w:r>
          </w:p>
        </w:tc>
        <w:tc>
          <w:tcPr>
            <w:tcW w:w="1245" w:type="dxa"/>
          </w:tcPr>
          <w:p w14:paraId="7CA1A87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60C8325F" w14:textId="77777777" w:rsidR="00C26560" w:rsidRPr="00315EED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7B41443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" w:type="dxa"/>
          </w:tcPr>
          <w:p w14:paraId="11E407A5" w14:textId="77777777" w:rsidR="00C26560" w:rsidRPr="00315EED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4060800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" w:type="dxa"/>
          </w:tcPr>
          <w:p w14:paraId="266DD7A5" w14:textId="77777777" w:rsidR="00C26560" w:rsidRPr="00315EED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5EF6A14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315EED" w14:paraId="20C29E74" w14:textId="77777777" w:rsidTr="00AC3AB3">
        <w:trPr>
          <w:cantSplit/>
        </w:trPr>
        <w:tc>
          <w:tcPr>
            <w:tcW w:w="3186" w:type="dxa"/>
          </w:tcPr>
          <w:p w14:paraId="0047C23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45" w:type="dxa"/>
          </w:tcPr>
          <w:p w14:paraId="5BF2B808" w14:textId="3BFF9BBE" w:rsidR="00C26560" w:rsidRPr="00315EED" w:rsidRDefault="00C67597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98AF50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43" w:type="dxa"/>
          </w:tcPr>
          <w:p w14:paraId="32E61762" w14:textId="1D5841EF" w:rsidR="00C26560" w:rsidRPr="00315EED" w:rsidRDefault="00C26560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07" w:type="dxa"/>
          </w:tcPr>
          <w:p w14:paraId="401BD34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06855258" w14:textId="6FECE650" w:rsidR="00C26560" w:rsidRPr="00315EED" w:rsidRDefault="00206A38" w:rsidP="00E21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179,950</w:t>
            </w:r>
          </w:p>
        </w:tc>
        <w:tc>
          <w:tcPr>
            <w:tcW w:w="126" w:type="dxa"/>
          </w:tcPr>
          <w:p w14:paraId="43B49DA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1251" w:type="dxa"/>
          </w:tcPr>
          <w:p w14:paraId="03103B61" w14:textId="7D7032A7" w:rsidR="00C26560" w:rsidRPr="00315EED" w:rsidRDefault="00C26560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176,307</w:t>
            </w:r>
          </w:p>
        </w:tc>
      </w:tr>
      <w:tr w:rsidR="001C64DC" w:rsidRPr="00315EED" w14:paraId="4F46EBC6" w14:textId="77777777" w:rsidTr="00AC3AB3">
        <w:trPr>
          <w:cantSplit/>
        </w:trPr>
        <w:tc>
          <w:tcPr>
            <w:tcW w:w="3186" w:type="dxa"/>
          </w:tcPr>
          <w:p w14:paraId="3D3711C4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5" w:type="dxa"/>
          </w:tcPr>
          <w:p w14:paraId="04B16E5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" w:type="dxa"/>
          </w:tcPr>
          <w:p w14:paraId="25E39751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43" w:type="dxa"/>
          </w:tcPr>
          <w:p w14:paraId="2730B46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7" w:type="dxa"/>
          </w:tcPr>
          <w:p w14:paraId="1284985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03D46CA4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" w:type="dxa"/>
          </w:tcPr>
          <w:p w14:paraId="075883CF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51" w:type="dxa"/>
          </w:tcPr>
          <w:p w14:paraId="69C5407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C64DC" w:rsidRPr="00315EED" w14:paraId="5F3B0FE0" w14:textId="77777777" w:rsidTr="00AC3AB3">
        <w:trPr>
          <w:cantSplit/>
        </w:trPr>
        <w:tc>
          <w:tcPr>
            <w:tcW w:w="3186" w:type="dxa"/>
          </w:tcPr>
          <w:p w14:paraId="54964B86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72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45" w:type="dxa"/>
          </w:tcPr>
          <w:p w14:paraId="24DC270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" w:type="dxa"/>
          </w:tcPr>
          <w:p w14:paraId="2CD1043E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43" w:type="dxa"/>
          </w:tcPr>
          <w:p w14:paraId="699C7ECF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7" w:type="dxa"/>
          </w:tcPr>
          <w:p w14:paraId="33B9C58F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78DCCA2D" w14:textId="77777777" w:rsidR="00C26560" w:rsidRPr="00315EED" w:rsidRDefault="00C26560" w:rsidP="00E21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" w:type="dxa"/>
          </w:tcPr>
          <w:p w14:paraId="49450846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51" w:type="dxa"/>
          </w:tcPr>
          <w:p w14:paraId="785B3CD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26560" w:rsidRPr="00315EED" w14:paraId="323B95A5" w14:textId="77777777" w:rsidTr="00AC3AB3">
        <w:trPr>
          <w:cantSplit/>
        </w:trPr>
        <w:tc>
          <w:tcPr>
            <w:tcW w:w="3186" w:type="dxa"/>
          </w:tcPr>
          <w:p w14:paraId="77DCEEB2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  <w:cs/>
              </w:rPr>
              <w:t>ผู้บริหารที่สำคัญ</w:t>
            </w:r>
          </w:p>
        </w:tc>
        <w:tc>
          <w:tcPr>
            <w:tcW w:w="1245" w:type="dxa"/>
          </w:tcPr>
          <w:p w14:paraId="71BE1933" w14:textId="6C5AF9AB" w:rsidR="00C26560" w:rsidRPr="00315EED" w:rsidRDefault="00C67597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9,412</w:t>
            </w:r>
          </w:p>
        </w:tc>
        <w:tc>
          <w:tcPr>
            <w:tcW w:w="106" w:type="dxa"/>
          </w:tcPr>
          <w:p w14:paraId="24D9A12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4C083719" w14:textId="1A690171" w:rsidR="00C26560" w:rsidRPr="00315EED" w:rsidRDefault="00C26560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8,243</w:t>
            </w:r>
          </w:p>
        </w:tc>
        <w:tc>
          <w:tcPr>
            <w:tcW w:w="107" w:type="dxa"/>
          </w:tcPr>
          <w:p w14:paraId="7236A36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5289BA3" w14:textId="4F1FF7B6" w:rsidR="00C26560" w:rsidRPr="00315EED" w:rsidRDefault="00206A38" w:rsidP="00E21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6,413</w:t>
            </w:r>
          </w:p>
        </w:tc>
        <w:tc>
          <w:tcPr>
            <w:tcW w:w="126" w:type="dxa"/>
          </w:tcPr>
          <w:p w14:paraId="71E78C9C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1" w:type="dxa"/>
          </w:tcPr>
          <w:p w14:paraId="5B0A390D" w14:textId="3EA6F861" w:rsidR="00C26560" w:rsidRPr="00315EED" w:rsidRDefault="00C26560" w:rsidP="00C2656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</w:rPr>
            </w:pPr>
            <w:r w:rsidRPr="00315EED">
              <w:rPr>
                <w:rFonts w:ascii="Angsana New" w:hAnsi="Angsana New"/>
                <w:sz w:val="25"/>
                <w:szCs w:val="25"/>
              </w:rPr>
              <w:t>5,777</w:t>
            </w:r>
          </w:p>
        </w:tc>
      </w:tr>
    </w:tbl>
    <w:p w14:paraId="638C18B9" w14:textId="388519A8" w:rsidR="000A1368" w:rsidRPr="00315EED" w:rsidRDefault="000A1368" w:rsidP="009F5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45C170AC" w14:textId="602FEFA4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4"/>
          <w:sz w:val="32"/>
          <w:szCs w:val="32"/>
          <w:cs/>
        </w:rPr>
        <w:lastRenderedPageBreak/>
        <w:t>รายการเคลื่อนไหวของเงินให้กู้ยืมและดอกเบี้ยค้างรับแก่บริษัทย่อย</w:t>
      </w:r>
      <w:r w:rsidR="00C26560" w:rsidRPr="00315EED">
        <w:rPr>
          <w:rFonts w:ascii="Angsana New" w:hAnsi="Angsana New"/>
          <w:spacing w:val="4"/>
          <w:sz w:val="32"/>
          <w:szCs w:val="32"/>
          <w:cs/>
        </w:rPr>
        <w:t xml:space="preserve">สำหรับงวดเก้าเดือนสิ้นสุดวันที่ </w:t>
      </w:r>
      <w:r w:rsidR="00C26560" w:rsidRPr="00315EED">
        <w:rPr>
          <w:rFonts w:ascii="Angsana New" w:hAnsi="Angsana New"/>
          <w:spacing w:val="4"/>
          <w:sz w:val="32"/>
          <w:szCs w:val="32"/>
        </w:rPr>
        <w:t xml:space="preserve">30 </w:t>
      </w:r>
      <w:r w:rsidR="00C26560" w:rsidRPr="00315EED">
        <w:rPr>
          <w:rFonts w:ascii="Angsana New" w:hAnsi="Angsana New"/>
          <w:spacing w:val="4"/>
          <w:sz w:val="32"/>
          <w:szCs w:val="32"/>
          <w:cs/>
        </w:rPr>
        <w:t xml:space="preserve">กันยายน </w:t>
      </w:r>
      <w:r w:rsidR="00C26560" w:rsidRPr="00315EED">
        <w:rPr>
          <w:rFonts w:ascii="Angsana New" w:hAnsi="Angsana New"/>
          <w:spacing w:val="4"/>
          <w:sz w:val="32"/>
          <w:szCs w:val="32"/>
        </w:rPr>
        <w:t>2563</w:t>
      </w:r>
      <w:r w:rsidRPr="00315EED">
        <w:rPr>
          <w:rFonts w:ascii="Angsana New" w:hAnsi="Angsana New"/>
          <w:sz w:val="32"/>
          <w:szCs w:val="32"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มีดังนี้</w:t>
      </w:r>
    </w:p>
    <w:p w14:paraId="290C4815" w14:textId="77777777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324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60"/>
        <w:gridCol w:w="1467"/>
        <w:gridCol w:w="164"/>
        <w:gridCol w:w="1060"/>
        <w:gridCol w:w="164"/>
        <w:gridCol w:w="1159"/>
        <w:gridCol w:w="164"/>
        <w:gridCol w:w="1609"/>
      </w:tblGrid>
      <w:tr w:rsidR="001C64DC" w:rsidRPr="00315EED" w14:paraId="6FCA2EEA" w14:textId="77777777" w:rsidTr="00CD6B45">
        <w:tc>
          <w:tcPr>
            <w:tcW w:w="3060" w:type="dxa"/>
          </w:tcPr>
          <w:p w14:paraId="5736200D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7" w:type="dxa"/>
            <w:gridSpan w:val="7"/>
          </w:tcPr>
          <w:p w14:paraId="52786511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 : พันบาท)</w:t>
            </w:r>
          </w:p>
        </w:tc>
      </w:tr>
      <w:tr w:rsidR="001C64DC" w:rsidRPr="00315EED" w14:paraId="2B819F3C" w14:textId="77777777" w:rsidTr="00CD6B45">
        <w:tc>
          <w:tcPr>
            <w:tcW w:w="3060" w:type="dxa"/>
          </w:tcPr>
          <w:p w14:paraId="3A76BCDF" w14:textId="77777777" w:rsidR="002D4F5B" w:rsidRPr="00315EED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-32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7" w:type="dxa"/>
            <w:gridSpan w:val="7"/>
            <w:tcBorders>
              <w:bottom w:val="single" w:sz="4" w:space="0" w:color="auto"/>
            </w:tcBorders>
          </w:tcPr>
          <w:p w14:paraId="78388635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315EED" w14:paraId="764A4361" w14:textId="77777777" w:rsidTr="00CD6B45">
        <w:trPr>
          <w:trHeight w:val="56"/>
        </w:trPr>
        <w:tc>
          <w:tcPr>
            <w:tcW w:w="3060" w:type="dxa"/>
          </w:tcPr>
          <w:p w14:paraId="26C67D91" w14:textId="77777777" w:rsidR="002D4F5B" w:rsidRPr="00315EED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-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7CBE311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</w:rPr>
              <w:t>1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15EE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4" w:type="dxa"/>
            <w:vAlign w:val="bottom"/>
          </w:tcPr>
          <w:p w14:paraId="53D2D047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98D0A1C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4" w:type="dxa"/>
            <w:vAlign w:val="bottom"/>
          </w:tcPr>
          <w:p w14:paraId="12C9B79B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F956A35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64" w:type="dxa"/>
            <w:vAlign w:val="bottom"/>
          </w:tcPr>
          <w:p w14:paraId="0218563D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7AB1139C" w14:textId="1270EA8C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 w:hanging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</w:rPr>
              <w:t>30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26560" w:rsidRPr="00315EED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C64DC" w:rsidRPr="00315EED" w14:paraId="04A3C163" w14:textId="77777777" w:rsidTr="00CD6B45">
        <w:trPr>
          <w:trHeight w:val="113"/>
        </w:trPr>
        <w:tc>
          <w:tcPr>
            <w:tcW w:w="3060" w:type="dxa"/>
          </w:tcPr>
          <w:p w14:paraId="1A07CCD0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384902AF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63F8B31D" w14:textId="77777777" w:rsidR="002D4F5B" w:rsidRPr="00315EED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6FC3A92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255FE77B" w14:textId="77777777" w:rsidR="002D4F5B" w:rsidRPr="00315EED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6B40177F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14D25DB9" w14:textId="77777777" w:rsidR="002D4F5B" w:rsidRPr="00315EED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65623BFA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C64DC" w:rsidRPr="00315EED" w14:paraId="00A48101" w14:textId="77777777" w:rsidTr="00CD6B45">
        <w:trPr>
          <w:trHeight w:val="113"/>
        </w:trPr>
        <w:tc>
          <w:tcPr>
            <w:tcW w:w="3060" w:type="dxa"/>
          </w:tcPr>
          <w:p w14:paraId="193EA518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67" w:type="dxa"/>
          </w:tcPr>
          <w:p w14:paraId="1350510E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0B423691" w14:textId="77777777" w:rsidR="002D4F5B" w:rsidRPr="00305360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vAlign w:val="bottom"/>
          </w:tcPr>
          <w:p w14:paraId="06342029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18C28350" w14:textId="77777777" w:rsidR="002D4F5B" w:rsidRPr="00305360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9" w:type="dxa"/>
          </w:tcPr>
          <w:p w14:paraId="7934534C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  <w:vAlign w:val="bottom"/>
          </w:tcPr>
          <w:p w14:paraId="676C9680" w14:textId="77777777" w:rsidR="002D4F5B" w:rsidRPr="00305360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09" w:type="dxa"/>
            <w:vAlign w:val="bottom"/>
          </w:tcPr>
          <w:p w14:paraId="4BD68B22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64DC" w:rsidRPr="00315EED" w14:paraId="6A0A119E" w14:textId="77777777" w:rsidTr="00CD6B45">
        <w:trPr>
          <w:trHeight w:val="113"/>
        </w:trPr>
        <w:tc>
          <w:tcPr>
            <w:tcW w:w="3060" w:type="dxa"/>
          </w:tcPr>
          <w:p w14:paraId="41F5BB2F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เงินให้กู้ยืม</w:t>
            </w:r>
          </w:p>
        </w:tc>
        <w:tc>
          <w:tcPr>
            <w:tcW w:w="1467" w:type="dxa"/>
          </w:tcPr>
          <w:p w14:paraId="0B1AE048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11ADFCF" w14:textId="77777777" w:rsidR="002D4F5B" w:rsidRPr="00305360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1F08BDC6" w14:textId="5175E908" w:rsidR="002D4F5B" w:rsidRPr="00305360" w:rsidRDefault="00206A38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17,029</w:t>
            </w:r>
          </w:p>
        </w:tc>
        <w:tc>
          <w:tcPr>
            <w:tcW w:w="164" w:type="dxa"/>
          </w:tcPr>
          <w:p w14:paraId="2D6529E6" w14:textId="77777777" w:rsidR="002D4F5B" w:rsidRPr="00305360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9" w:type="dxa"/>
          </w:tcPr>
          <w:p w14:paraId="1D0535A6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</w:tcPr>
          <w:p w14:paraId="6BE7D3A7" w14:textId="77777777" w:rsidR="002D4F5B" w:rsidRPr="00305360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37AFB045" w14:textId="536603E9" w:rsidR="002D4F5B" w:rsidRPr="00305360" w:rsidRDefault="00206A38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17,029</w:t>
            </w:r>
          </w:p>
        </w:tc>
      </w:tr>
      <w:tr w:rsidR="001C64DC" w:rsidRPr="00315EED" w14:paraId="256B350D" w14:textId="77777777" w:rsidTr="00CD6B45">
        <w:trPr>
          <w:trHeight w:val="113"/>
        </w:trPr>
        <w:tc>
          <w:tcPr>
            <w:tcW w:w="3060" w:type="dxa"/>
          </w:tcPr>
          <w:p w14:paraId="1F52D056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ดอกเบี้ยค้างรับ</w:t>
            </w:r>
          </w:p>
        </w:tc>
        <w:tc>
          <w:tcPr>
            <w:tcW w:w="1467" w:type="dxa"/>
          </w:tcPr>
          <w:p w14:paraId="470F4956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307D36C5" w14:textId="77777777" w:rsidR="002D4F5B" w:rsidRPr="00305360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4EAAE4D4" w14:textId="0EA07D88" w:rsidR="002D4F5B" w:rsidRPr="00305360" w:rsidRDefault="002721BC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452</w:t>
            </w:r>
          </w:p>
        </w:tc>
        <w:tc>
          <w:tcPr>
            <w:tcW w:w="164" w:type="dxa"/>
          </w:tcPr>
          <w:p w14:paraId="0D197AE0" w14:textId="77777777" w:rsidR="002D4F5B" w:rsidRPr="00305360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9" w:type="dxa"/>
          </w:tcPr>
          <w:p w14:paraId="258B9F65" w14:textId="7D47E20B" w:rsidR="002D4F5B" w:rsidRPr="00305360" w:rsidRDefault="002721BC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  <w:tc>
          <w:tcPr>
            <w:tcW w:w="164" w:type="dxa"/>
          </w:tcPr>
          <w:p w14:paraId="786EAC1F" w14:textId="77777777" w:rsidR="002D4F5B" w:rsidRPr="00305360" w:rsidRDefault="002D4F5B" w:rsidP="00CD6B4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9" w:type="dxa"/>
          </w:tcPr>
          <w:p w14:paraId="48CE1793" w14:textId="54F90357" w:rsidR="002D4F5B" w:rsidRPr="00305360" w:rsidRDefault="00206A38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2D4F5B" w:rsidRPr="00315EED" w14:paraId="3FFCECC6" w14:textId="77777777" w:rsidTr="00CD6B45">
        <w:trPr>
          <w:trHeight w:val="113"/>
        </w:trPr>
        <w:tc>
          <w:tcPr>
            <w:tcW w:w="3060" w:type="dxa"/>
          </w:tcPr>
          <w:p w14:paraId="1CDEF49D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12" w:space="0" w:color="auto"/>
            </w:tcBorders>
          </w:tcPr>
          <w:p w14:paraId="305AEA0D" w14:textId="77777777" w:rsidR="002D4F5B" w:rsidRPr="00305360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4" w:type="dxa"/>
            <w:vAlign w:val="bottom"/>
          </w:tcPr>
          <w:p w14:paraId="2AD1C559" w14:textId="77777777" w:rsidR="002D4F5B" w:rsidRPr="00305360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4C8CABE4" w14:textId="5B945BB7" w:rsidR="002D4F5B" w:rsidRPr="00305360" w:rsidRDefault="00890333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17,481</w:t>
            </w:r>
          </w:p>
        </w:tc>
        <w:tc>
          <w:tcPr>
            <w:tcW w:w="164" w:type="dxa"/>
          </w:tcPr>
          <w:p w14:paraId="4BAB2B62" w14:textId="77777777" w:rsidR="002D4F5B" w:rsidRPr="00305360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12" w:space="0" w:color="auto"/>
            </w:tcBorders>
          </w:tcPr>
          <w:p w14:paraId="00AC3B7A" w14:textId="55E7946C" w:rsidR="002D4F5B" w:rsidRPr="00305360" w:rsidRDefault="00890333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  <w:tc>
          <w:tcPr>
            <w:tcW w:w="164" w:type="dxa"/>
          </w:tcPr>
          <w:p w14:paraId="6A7267DF" w14:textId="77777777" w:rsidR="002D4F5B" w:rsidRPr="00305360" w:rsidRDefault="002D4F5B" w:rsidP="00CD6B4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12" w:space="0" w:color="auto"/>
            </w:tcBorders>
          </w:tcPr>
          <w:p w14:paraId="4207CAD4" w14:textId="41D2E7C2" w:rsidR="002D4F5B" w:rsidRPr="00305360" w:rsidRDefault="00206A38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305360">
              <w:rPr>
                <w:rFonts w:ascii="Angsana New" w:hAnsi="Angsana New"/>
                <w:sz w:val="32"/>
                <w:szCs w:val="32"/>
              </w:rPr>
              <w:t>17,415</w:t>
            </w:r>
          </w:p>
        </w:tc>
      </w:tr>
    </w:tbl>
    <w:p w14:paraId="651445E3" w14:textId="77777777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-8"/>
          <w:sz w:val="24"/>
          <w:szCs w:val="24"/>
        </w:rPr>
      </w:pPr>
    </w:p>
    <w:p w14:paraId="55CA0D20" w14:textId="77777777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เงินให้กู้ยืมแก่บริษัทย่อยไม่มีหลักประกัน มีกำหนดชำระคืนเมื่อทวงถาม และมีอัตราดอกเบี้ยร้อยละ </w:t>
      </w:r>
      <w:r w:rsidRPr="00315EED">
        <w:rPr>
          <w:rFonts w:ascii="Angsana New" w:hAnsi="Angsana New"/>
          <w:sz w:val="32"/>
          <w:szCs w:val="32"/>
          <w:lang w:val="en-GB"/>
        </w:rPr>
        <w:t xml:space="preserve">MLR 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- </w:t>
      </w:r>
      <w:r w:rsidRPr="00315EED">
        <w:rPr>
          <w:rFonts w:ascii="Angsana New" w:hAnsi="Angsana New"/>
          <w:sz w:val="32"/>
          <w:szCs w:val="32"/>
          <w:lang w:val="en-GB"/>
        </w:rPr>
        <w:t>0</w:t>
      </w:r>
      <w:r w:rsidRPr="00315EED">
        <w:rPr>
          <w:rFonts w:ascii="Angsana New" w:hAnsi="Angsana New"/>
          <w:sz w:val="32"/>
          <w:szCs w:val="32"/>
          <w:cs/>
          <w:lang w:val="en-GB"/>
        </w:rPr>
        <w:t>.</w:t>
      </w:r>
      <w:r w:rsidRPr="00315EED">
        <w:rPr>
          <w:rFonts w:ascii="Angsana New" w:hAnsi="Angsana New"/>
          <w:sz w:val="32"/>
          <w:szCs w:val="32"/>
          <w:lang w:val="en-GB"/>
        </w:rPr>
        <w:t>50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ต่อปี</w:t>
      </w:r>
    </w:p>
    <w:p w14:paraId="43666189" w14:textId="77777777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49B8A79A" w14:textId="148D2576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6"/>
          <w:sz w:val="32"/>
          <w:szCs w:val="32"/>
          <w:cs/>
        </w:rPr>
        <w:t>รายการเคลื่อนไหวของเงินกู้ยืมและดอกเบี้ยค้างจ่ายจากบริษัทย่อยสำหรับงวด</w:t>
      </w:r>
      <w:r w:rsidR="00C26560" w:rsidRPr="00315EED">
        <w:rPr>
          <w:rFonts w:ascii="Angsana New" w:hAnsi="Angsana New" w:hint="cs"/>
          <w:spacing w:val="6"/>
          <w:sz w:val="32"/>
          <w:szCs w:val="32"/>
          <w:cs/>
        </w:rPr>
        <w:t>เ</w:t>
      </w:r>
      <w:r w:rsidRPr="00315EED">
        <w:rPr>
          <w:rFonts w:ascii="Angsana New" w:hAnsi="Angsana New"/>
          <w:spacing w:val="6"/>
          <w:sz w:val="32"/>
          <w:szCs w:val="32"/>
          <w:cs/>
        </w:rPr>
        <w:t>ก</w:t>
      </w:r>
      <w:r w:rsidR="00C26560" w:rsidRPr="00315EED">
        <w:rPr>
          <w:rFonts w:ascii="Angsana New" w:hAnsi="Angsana New" w:hint="cs"/>
          <w:spacing w:val="6"/>
          <w:sz w:val="32"/>
          <w:szCs w:val="32"/>
          <w:cs/>
        </w:rPr>
        <w:t>้า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sz w:val="32"/>
          <w:szCs w:val="32"/>
          <w:lang w:val="en-GB"/>
        </w:rPr>
        <w:t>3</w:t>
      </w:r>
      <w:r w:rsidRPr="00315EED">
        <w:rPr>
          <w:rFonts w:ascii="Angsana New" w:hAnsi="Angsana New"/>
          <w:sz w:val="32"/>
          <w:szCs w:val="32"/>
        </w:rPr>
        <w:t>0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C26560" w:rsidRPr="00315EED">
        <w:rPr>
          <w:rFonts w:ascii="Angsana New" w:hAnsi="Angsana New" w:hint="cs"/>
          <w:sz w:val="32"/>
          <w:szCs w:val="32"/>
          <w:cs/>
          <w:lang w:val="en-GB"/>
        </w:rPr>
        <w:t>กันย</w:t>
      </w:r>
      <w:r w:rsidRPr="00315EED">
        <w:rPr>
          <w:rFonts w:ascii="Angsana New" w:hAnsi="Angsana New"/>
          <w:sz w:val="32"/>
          <w:szCs w:val="32"/>
          <w:cs/>
        </w:rPr>
        <w:t xml:space="preserve">ายน </w:t>
      </w:r>
      <w:r w:rsidRPr="00315EED">
        <w:rPr>
          <w:rFonts w:ascii="Angsana New" w:hAnsi="Angsana New"/>
          <w:sz w:val="32"/>
          <w:szCs w:val="32"/>
          <w:lang w:val="en-GB"/>
        </w:rPr>
        <w:t>256</w:t>
      </w:r>
      <w:r w:rsidRPr="00315EED">
        <w:rPr>
          <w:rFonts w:ascii="Angsana New" w:hAnsi="Angsana New"/>
          <w:sz w:val="32"/>
          <w:szCs w:val="32"/>
        </w:rPr>
        <w:t xml:space="preserve">3 </w:t>
      </w:r>
      <w:r w:rsidRPr="00315EED">
        <w:rPr>
          <w:rFonts w:ascii="Angsana New" w:hAnsi="Angsana New"/>
          <w:sz w:val="32"/>
          <w:szCs w:val="32"/>
          <w:cs/>
        </w:rPr>
        <w:t>มีดังนี้</w:t>
      </w:r>
    </w:p>
    <w:p w14:paraId="4C0288D3" w14:textId="77777777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50" w:type="dxa"/>
        <w:tblInd w:w="324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78"/>
        <w:gridCol w:w="1440"/>
        <w:gridCol w:w="173"/>
        <w:gridCol w:w="1060"/>
        <w:gridCol w:w="171"/>
        <w:gridCol w:w="1134"/>
        <w:gridCol w:w="182"/>
        <w:gridCol w:w="1612"/>
      </w:tblGrid>
      <w:tr w:rsidR="001C64DC" w:rsidRPr="00315EED" w14:paraId="74C38455" w14:textId="77777777" w:rsidTr="00CD6B45">
        <w:tc>
          <w:tcPr>
            <w:tcW w:w="3078" w:type="dxa"/>
          </w:tcPr>
          <w:p w14:paraId="1847E43E" w14:textId="77777777" w:rsidR="002D4F5B" w:rsidRPr="00315EED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7"/>
          </w:tcPr>
          <w:p w14:paraId="190BCCFB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(หน่วย : พันบาท)</w:t>
            </w:r>
          </w:p>
        </w:tc>
      </w:tr>
      <w:tr w:rsidR="001C64DC" w:rsidRPr="00315EED" w14:paraId="586622B7" w14:textId="77777777" w:rsidTr="00CD6B45">
        <w:tc>
          <w:tcPr>
            <w:tcW w:w="3078" w:type="dxa"/>
          </w:tcPr>
          <w:p w14:paraId="0BB8B834" w14:textId="77777777" w:rsidR="002D4F5B" w:rsidRPr="00315EED" w:rsidRDefault="002D4F5B" w:rsidP="00CD6B4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2" w:type="dxa"/>
            <w:gridSpan w:val="7"/>
            <w:tcBorders>
              <w:bottom w:val="single" w:sz="4" w:space="0" w:color="auto"/>
            </w:tcBorders>
          </w:tcPr>
          <w:p w14:paraId="487F582A" w14:textId="77777777" w:rsidR="002D4F5B" w:rsidRPr="00315EED" w:rsidRDefault="002D4F5B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315EED" w14:paraId="2BBAF847" w14:textId="77777777" w:rsidTr="00CD6B45">
        <w:trPr>
          <w:trHeight w:val="56"/>
        </w:trPr>
        <w:tc>
          <w:tcPr>
            <w:tcW w:w="3078" w:type="dxa"/>
          </w:tcPr>
          <w:p w14:paraId="614EB00D" w14:textId="77777777" w:rsidR="00C26560" w:rsidRPr="00315EED" w:rsidRDefault="00C26560" w:rsidP="00C26560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4E04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</w:rPr>
              <w:t>1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15EE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3" w:type="dxa"/>
            <w:vAlign w:val="bottom"/>
          </w:tcPr>
          <w:p w14:paraId="75DDD44B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A2637C8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1" w:type="dxa"/>
            <w:vAlign w:val="bottom"/>
          </w:tcPr>
          <w:p w14:paraId="0736DB4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E873B0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82" w:type="dxa"/>
            <w:vAlign w:val="bottom"/>
          </w:tcPr>
          <w:p w14:paraId="04EFC47A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7D511C63" w14:textId="318685A6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50" w:firstLine="4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</w:rPr>
              <w:t>30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315EED">
              <w:rPr>
                <w:rFonts w:ascii="Angsana New" w:hAnsi="Angsana New"/>
                <w:sz w:val="32"/>
                <w:szCs w:val="32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C64DC" w:rsidRPr="00315EED" w14:paraId="77D862B6" w14:textId="77777777" w:rsidTr="00CD6B45">
        <w:trPr>
          <w:trHeight w:val="113"/>
        </w:trPr>
        <w:tc>
          <w:tcPr>
            <w:tcW w:w="3078" w:type="dxa"/>
          </w:tcPr>
          <w:p w14:paraId="3ED38E7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C45F0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" w:type="dxa"/>
          </w:tcPr>
          <w:p w14:paraId="52E3ED91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D1DA44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</w:tcPr>
          <w:p w14:paraId="4534E288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E35CF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</w:tcPr>
          <w:p w14:paraId="6572363C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6997991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C64DC" w:rsidRPr="00315EED" w14:paraId="51460125" w14:textId="77777777" w:rsidTr="00CD6B45">
        <w:trPr>
          <w:trHeight w:val="113"/>
        </w:trPr>
        <w:tc>
          <w:tcPr>
            <w:tcW w:w="3078" w:type="dxa"/>
          </w:tcPr>
          <w:p w14:paraId="434FE723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630FD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3" w:type="dxa"/>
            <w:vAlign w:val="bottom"/>
          </w:tcPr>
          <w:p w14:paraId="52639B0C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vAlign w:val="bottom"/>
          </w:tcPr>
          <w:p w14:paraId="52400395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" w:type="dxa"/>
            <w:vAlign w:val="bottom"/>
          </w:tcPr>
          <w:p w14:paraId="7CD65E5D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14:paraId="46EF23ED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" w:type="dxa"/>
            <w:vAlign w:val="bottom"/>
          </w:tcPr>
          <w:p w14:paraId="5F42049A" w14:textId="77777777" w:rsidR="00C26560" w:rsidRPr="00315EED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12" w:type="dxa"/>
            <w:vAlign w:val="bottom"/>
          </w:tcPr>
          <w:p w14:paraId="02B7690E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64DC" w:rsidRPr="00315EED" w14:paraId="5EF1F710" w14:textId="77777777" w:rsidTr="00CD6B45">
        <w:trPr>
          <w:trHeight w:val="113"/>
        </w:trPr>
        <w:tc>
          <w:tcPr>
            <w:tcW w:w="3078" w:type="dxa"/>
          </w:tcPr>
          <w:p w14:paraId="05A6D81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เงินกู้ยืม</w:t>
            </w:r>
          </w:p>
        </w:tc>
        <w:tc>
          <w:tcPr>
            <w:tcW w:w="1440" w:type="dxa"/>
          </w:tcPr>
          <w:p w14:paraId="6CBCA732" w14:textId="77777777" w:rsidR="00C26560" w:rsidRPr="001B5873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  <w:tc>
          <w:tcPr>
            <w:tcW w:w="173" w:type="dxa"/>
            <w:vAlign w:val="bottom"/>
          </w:tcPr>
          <w:p w14:paraId="1C6715E3" w14:textId="77777777" w:rsidR="00C26560" w:rsidRPr="001B5873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39BF6E85" w14:textId="77777777" w:rsidR="00C26560" w:rsidRPr="001B5873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71" w:type="dxa"/>
          </w:tcPr>
          <w:p w14:paraId="7FFFC1F9" w14:textId="77777777" w:rsidR="00C26560" w:rsidRPr="001B5873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1C16F9C" w14:textId="77777777" w:rsidR="00C26560" w:rsidRPr="001B5873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2" w:type="dxa"/>
          </w:tcPr>
          <w:p w14:paraId="44E37AC7" w14:textId="77777777" w:rsidR="00C26560" w:rsidRPr="001B5873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2" w:type="dxa"/>
          </w:tcPr>
          <w:p w14:paraId="65EA0C97" w14:textId="55ED315D" w:rsidR="00C26560" w:rsidRPr="001B5873" w:rsidRDefault="00206A38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171,689</w:t>
            </w:r>
          </w:p>
        </w:tc>
      </w:tr>
      <w:tr w:rsidR="001C64DC" w:rsidRPr="00315EED" w14:paraId="0FAA0E8B" w14:textId="77777777" w:rsidTr="00CD6B45">
        <w:trPr>
          <w:trHeight w:val="113"/>
        </w:trPr>
        <w:tc>
          <w:tcPr>
            <w:tcW w:w="3078" w:type="dxa"/>
          </w:tcPr>
          <w:p w14:paraId="03A00479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9" w:right="-7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</w:tcPr>
          <w:p w14:paraId="2CD83966" w14:textId="77777777" w:rsidR="00C26560" w:rsidRPr="001B5873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4,618</w:t>
            </w:r>
          </w:p>
        </w:tc>
        <w:tc>
          <w:tcPr>
            <w:tcW w:w="173" w:type="dxa"/>
            <w:vAlign w:val="bottom"/>
          </w:tcPr>
          <w:p w14:paraId="7E1ED4AB" w14:textId="77777777" w:rsidR="00C26560" w:rsidRPr="001B5873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dxa"/>
          </w:tcPr>
          <w:p w14:paraId="7FD1A36C" w14:textId="0E9F4783" w:rsidR="00C26560" w:rsidRPr="001B5873" w:rsidRDefault="00206A38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6,50</w:t>
            </w:r>
            <w:r w:rsidR="005D5C2C" w:rsidRPr="001B587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" w:type="dxa"/>
          </w:tcPr>
          <w:p w14:paraId="28775774" w14:textId="77777777" w:rsidR="00C26560" w:rsidRPr="001B5873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562C24E" w14:textId="77777777" w:rsidR="00C26560" w:rsidRPr="001B5873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5873">
              <w:rPr>
                <w:rFonts w:ascii="Angsana New" w:hAnsi="Angsana New"/>
                <w:sz w:val="32"/>
                <w:szCs w:val="32"/>
              </w:rPr>
              <w:t>2,866</w:t>
            </w:r>
            <w:r w:rsidRPr="001B587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</w:tcPr>
          <w:p w14:paraId="38C4D08D" w14:textId="77777777" w:rsidR="00C26560" w:rsidRPr="001B5873" w:rsidRDefault="00C26560" w:rsidP="00C265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2" w:type="dxa"/>
          </w:tcPr>
          <w:p w14:paraId="71817D1F" w14:textId="4EE01298" w:rsidR="00C26560" w:rsidRPr="001B5873" w:rsidRDefault="00206A38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8,26</w:t>
            </w:r>
            <w:r w:rsidR="005D5C2C" w:rsidRPr="001B587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26560" w:rsidRPr="00315EED" w14:paraId="5C7B0781" w14:textId="77777777" w:rsidTr="00CD6B45">
        <w:trPr>
          <w:trHeight w:val="113"/>
        </w:trPr>
        <w:tc>
          <w:tcPr>
            <w:tcW w:w="3078" w:type="dxa"/>
          </w:tcPr>
          <w:p w14:paraId="09FC9CC7" w14:textId="77777777" w:rsidR="00C26560" w:rsidRPr="00315EED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5EE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14:paraId="3B172D33" w14:textId="77777777" w:rsidR="00C26560" w:rsidRPr="001B5873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176,307</w:t>
            </w:r>
          </w:p>
        </w:tc>
        <w:tc>
          <w:tcPr>
            <w:tcW w:w="173" w:type="dxa"/>
            <w:vAlign w:val="bottom"/>
          </w:tcPr>
          <w:p w14:paraId="032DCC22" w14:textId="77777777" w:rsidR="00C26560" w:rsidRPr="001B5873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0EFCD639" w14:textId="290692CB" w:rsidR="00C26560" w:rsidRPr="001B5873" w:rsidRDefault="00206A38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6,50</w:t>
            </w:r>
            <w:r w:rsidR="00AC2832" w:rsidRPr="001B587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" w:type="dxa"/>
          </w:tcPr>
          <w:p w14:paraId="14B30016" w14:textId="77777777" w:rsidR="00C26560" w:rsidRPr="001B5873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216F906" w14:textId="77777777" w:rsidR="00C26560" w:rsidRPr="001B5873" w:rsidRDefault="00C26560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1B5873">
              <w:rPr>
                <w:rFonts w:ascii="Angsana New" w:hAnsi="Angsana New"/>
                <w:sz w:val="32"/>
                <w:szCs w:val="32"/>
              </w:rPr>
              <w:t>2,866</w:t>
            </w:r>
            <w:r w:rsidRPr="001B587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2" w:type="dxa"/>
          </w:tcPr>
          <w:p w14:paraId="365C3B63" w14:textId="77777777" w:rsidR="00C26560" w:rsidRPr="001B5873" w:rsidRDefault="00C26560" w:rsidP="00C265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12" w:space="0" w:color="auto"/>
            </w:tcBorders>
          </w:tcPr>
          <w:p w14:paraId="0B5F2780" w14:textId="7BAD67F4" w:rsidR="00C26560" w:rsidRPr="001B5873" w:rsidRDefault="00206A38" w:rsidP="00C2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1B5873">
              <w:rPr>
                <w:rFonts w:ascii="Angsana New" w:hAnsi="Angsana New"/>
                <w:sz w:val="32"/>
                <w:szCs w:val="32"/>
              </w:rPr>
              <w:t>179,9</w:t>
            </w:r>
            <w:r w:rsidR="005D5C2C" w:rsidRPr="001B5873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14:paraId="76DBCDEE" w14:textId="77777777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p w14:paraId="69781D24" w14:textId="77777777" w:rsidR="002D4F5B" w:rsidRPr="00315EED" w:rsidRDefault="002D4F5B" w:rsidP="002D4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pacing w:val="4"/>
          <w:sz w:val="32"/>
          <w:szCs w:val="32"/>
          <w:cs/>
        </w:rPr>
        <w:t xml:space="preserve">เงินกู้ยืมจากบริษัทย่อยไม่มีหลักประกัน มีกำหนดชำระคืนเมื่อทวงถาม และมีอัตราดอกเบี้ยร้อยละ </w:t>
      </w:r>
      <w:r w:rsidRPr="00315EED">
        <w:rPr>
          <w:rFonts w:ascii="Angsana New" w:hAnsi="Angsana New"/>
          <w:sz w:val="32"/>
          <w:szCs w:val="32"/>
          <w:lang w:val="en-GB"/>
        </w:rPr>
        <w:t xml:space="preserve">MLR 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- </w:t>
      </w:r>
      <w:r w:rsidRPr="00315EED">
        <w:rPr>
          <w:rFonts w:ascii="Angsana New" w:hAnsi="Angsana New"/>
          <w:sz w:val="32"/>
          <w:szCs w:val="32"/>
          <w:lang w:val="en-GB"/>
        </w:rPr>
        <w:t>0</w:t>
      </w:r>
      <w:r w:rsidRPr="00315EED">
        <w:rPr>
          <w:rFonts w:ascii="Angsana New" w:hAnsi="Angsana New"/>
          <w:sz w:val="32"/>
          <w:szCs w:val="32"/>
          <w:cs/>
          <w:lang w:val="en-GB"/>
        </w:rPr>
        <w:t>.</w:t>
      </w:r>
      <w:r w:rsidRPr="00315EED">
        <w:rPr>
          <w:rFonts w:ascii="Angsana New" w:hAnsi="Angsana New"/>
          <w:sz w:val="32"/>
          <w:szCs w:val="32"/>
          <w:lang w:val="en-GB"/>
        </w:rPr>
        <w:t>50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ต่อปี</w:t>
      </w:r>
    </w:p>
    <w:p w14:paraId="3A7E4708" w14:textId="4CC40546" w:rsidR="001B3797" w:rsidRPr="00315EED" w:rsidRDefault="001B3797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170B1D7B" w14:textId="2076C35D" w:rsidR="00D17BD1" w:rsidRPr="00315EED" w:rsidRDefault="00D17BD1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07318BCC" w14:textId="12CCCFC1" w:rsidR="00D17BD1" w:rsidRPr="00315EED" w:rsidRDefault="00D17BD1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64ACCE5" w14:textId="0EA3465C" w:rsidR="00D17BD1" w:rsidRPr="00315EED" w:rsidRDefault="00D17BD1" w:rsidP="00D1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C58B09F" w14:textId="427E3293" w:rsidR="00690667" w:rsidRPr="00315EED" w:rsidRDefault="00690667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สินทรัพย์และหนี้สินทางการเงิน</w:t>
      </w:r>
    </w:p>
    <w:p w14:paraId="517CA2FF" w14:textId="77777777" w:rsidR="00690667" w:rsidRPr="00315EED" w:rsidRDefault="00690667" w:rsidP="00A46661">
      <w:pPr>
        <w:tabs>
          <w:tab w:val="left" w:pos="1361"/>
          <w:tab w:val="left" w:pos="1928"/>
        </w:tabs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3585E54F" w14:textId="665D4C6F" w:rsidR="00690667" w:rsidRPr="00315EED" w:rsidRDefault="00690667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เครื่องมือทางการเงินประกอบด้วย</w:t>
      </w:r>
    </w:p>
    <w:tbl>
      <w:tblPr>
        <w:tblW w:w="8981" w:type="dxa"/>
        <w:tblInd w:w="333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33"/>
        <w:gridCol w:w="1190"/>
        <w:gridCol w:w="78"/>
        <w:gridCol w:w="1219"/>
        <w:gridCol w:w="78"/>
        <w:gridCol w:w="1182"/>
        <w:gridCol w:w="82"/>
        <w:gridCol w:w="1219"/>
      </w:tblGrid>
      <w:tr w:rsidR="001C64DC" w:rsidRPr="00315EED" w14:paraId="66E5C5D6" w14:textId="77777777" w:rsidTr="00181A1E">
        <w:trPr>
          <w:cantSplit/>
        </w:trPr>
        <w:tc>
          <w:tcPr>
            <w:tcW w:w="3933" w:type="dxa"/>
          </w:tcPr>
          <w:p w14:paraId="54212E35" w14:textId="77777777" w:rsidR="00690667" w:rsidRPr="00315EED" w:rsidRDefault="00690667" w:rsidP="00671A5C">
            <w:pPr>
              <w:pStyle w:val="3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bookmarkStart w:id="6" w:name="_Hlk37198778"/>
          </w:p>
        </w:tc>
        <w:tc>
          <w:tcPr>
            <w:tcW w:w="5048" w:type="dxa"/>
            <w:gridSpan w:val="7"/>
          </w:tcPr>
          <w:p w14:paraId="17F681FF" w14:textId="518A8747" w:rsidR="00690667" w:rsidRPr="00315EED" w:rsidRDefault="00690667" w:rsidP="00671A5C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(หน่วย : </w:t>
            </w:r>
            <w:r w:rsidR="001D3FFF" w:rsidRPr="00315EED">
              <w:rPr>
                <w:rFonts w:ascii="Angsana New" w:hAnsi="Angsana New"/>
                <w:sz w:val="24"/>
                <w:szCs w:val="24"/>
                <w:cs/>
              </w:rPr>
              <w:t>พัน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1C64DC" w:rsidRPr="00315EED" w14:paraId="4BBB4774" w14:textId="77777777" w:rsidTr="00181A1E">
        <w:trPr>
          <w:cantSplit/>
        </w:trPr>
        <w:tc>
          <w:tcPr>
            <w:tcW w:w="3933" w:type="dxa"/>
          </w:tcPr>
          <w:p w14:paraId="17E39769" w14:textId="77777777" w:rsidR="00E312BD" w:rsidRPr="00315EED" w:rsidRDefault="00E312BD" w:rsidP="00FE1E29">
            <w:pPr>
              <w:ind w:left="900" w:right="72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87" w:type="dxa"/>
            <w:gridSpan w:val="3"/>
            <w:tcBorders>
              <w:bottom w:val="single" w:sz="4" w:space="0" w:color="auto"/>
            </w:tcBorders>
          </w:tcPr>
          <w:p w14:paraId="1D0E73B9" w14:textId="0AACF581" w:rsidR="00E312BD" w:rsidRPr="00315EED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78" w:type="dxa"/>
          </w:tcPr>
          <w:p w14:paraId="4E7A3B1A" w14:textId="77777777" w:rsidR="00E312BD" w:rsidRPr="00315EED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3" w:type="dxa"/>
            <w:gridSpan w:val="3"/>
            <w:tcBorders>
              <w:bottom w:val="single" w:sz="4" w:space="0" w:color="auto"/>
            </w:tcBorders>
          </w:tcPr>
          <w:p w14:paraId="423A2571" w14:textId="12E813CF" w:rsidR="00E312BD" w:rsidRPr="00315EED" w:rsidRDefault="00E312BD" w:rsidP="00C5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bookmarkEnd w:id="6"/>
      <w:tr w:rsidR="001C64DC" w:rsidRPr="00315EED" w14:paraId="32B90E20" w14:textId="77777777" w:rsidTr="00181A1E">
        <w:trPr>
          <w:cantSplit/>
        </w:trPr>
        <w:tc>
          <w:tcPr>
            <w:tcW w:w="3933" w:type="dxa"/>
          </w:tcPr>
          <w:p w14:paraId="6AB0FA17" w14:textId="4788D15D" w:rsidR="00C860B5" w:rsidRPr="00315EED" w:rsidRDefault="00C860B5" w:rsidP="00C860B5">
            <w:pPr>
              <w:ind w:left="-15" w:right="72" w:firstLine="1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06B193A1" w14:textId="67431621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30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>ยน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65794B26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F3E8C30" w14:textId="4BC4FF11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78" w:type="dxa"/>
            <w:vAlign w:val="bottom"/>
          </w:tcPr>
          <w:p w14:paraId="7D95064B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2555CD5B" w14:textId="70F28373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30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>ยน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82" w:type="dxa"/>
            <w:tcBorders>
              <w:top w:val="single" w:sz="4" w:space="0" w:color="auto"/>
            </w:tcBorders>
            <w:vAlign w:val="bottom"/>
          </w:tcPr>
          <w:p w14:paraId="67B3EBEE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8B06900" w14:textId="68D26373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</w:tr>
      <w:tr w:rsidR="001C64DC" w:rsidRPr="00315EED" w14:paraId="3C7C4316" w14:textId="77777777" w:rsidTr="00181A1E">
        <w:trPr>
          <w:cantSplit/>
        </w:trPr>
        <w:tc>
          <w:tcPr>
            <w:tcW w:w="3933" w:type="dxa"/>
          </w:tcPr>
          <w:p w14:paraId="6E57EAA2" w14:textId="1C80BFA1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3DD138F2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E826B91" w14:textId="77777777" w:rsidR="00C860B5" w:rsidRPr="00315EED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C655060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5C93D48" w14:textId="77777777" w:rsidR="00C860B5" w:rsidRPr="00315EED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440B4CB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164AE15" w14:textId="77777777" w:rsidR="00C860B5" w:rsidRPr="00315EED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E772967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64DC" w:rsidRPr="00315EED" w14:paraId="518CF114" w14:textId="77777777" w:rsidTr="00181A1E">
        <w:trPr>
          <w:cantSplit/>
        </w:trPr>
        <w:tc>
          <w:tcPr>
            <w:tcW w:w="3933" w:type="dxa"/>
            <w:tcBorders>
              <w:bottom w:val="nil"/>
              <w:right w:val="nil"/>
            </w:tcBorders>
            <w:vAlign w:val="center"/>
          </w:tcPr>
          <w:p w14:paraId="005FB566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1AE7172B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E708AE3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E8CFE22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1FE25C1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DFB614A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FD0173E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D188AAE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64DC" w:rsidRPr="00315EED" w14:paraId="77AAFEB1" w14:textId="77777777" w:rsidTr="00181A1E">
        <w:trPr>
          <w:cantSplit/>
        </w:trPr>
        <w:tc>
          <w:tcPr>
            <w:tcW w:w="3933" w:type="dxa"/>
            <w:tcBorders>
              <w:bottom w:val="nil"/>
              <w:right w:val="nil"/>
            </w:tcBorders>
            <w:vAlign w:val="center"/>
          </w:tcPr>
          <w:p w14:paraId="27096B20" w14:textId="60E5DE90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7E2A5DBE" w14:textId="76FCE6C1" w:rsidR="00C860B5" w:rsidRPr="001B5873" w:rsidRDefault="00C040EF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36</w:t>
            </w:r>
            <w:r w:rsidR="00C860B5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630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5B4FB7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C0DE589" w14:textId="17118EA6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10,223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C2BB29B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36FA51F" w14:textId="38B415C0" w:rsidR="00C860B5" w:rsidRPr="001B5873" w:rsidRDefault="00315EED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35</w:t>
            </w:r>
            <w:r w:rsidR="00C860B5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 w:hint="cs"/>
                <w:sz w:val="24"/>
                <w:szCs w:val="24"/>
              </w:rPr>
              <w:t>979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D1E74AB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46EBF3B" w14:textId="7F4FD30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10,154</w:t>
            </w:r>
          </w:p>
        </w:tc>
      </w:tr>
      <w:tr w:rsidR="001C64DC" w:rsidRPr="00315EED" w14:paraId="048C5E5E" w14:textId="77777777" w:rsidTr="00181A1E">
        <w:trPr>
          <w:cantSplit/>
        </w:trPr>
        <w:tc>
          <w:tcPr>
            <w:tcW w:w="3933" w:type="dxa"/>
            <w:tcBorders>
              <w:bottom w:val="nil"/>
              <w:right w:val="nil"/>
            </w:tcBorders>
            <w:vAlign w:val="center"/>
          </w:tcPr>
          <w:p w14:paraId="4840A655" w14:textId="6BD7968D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190" w:type="dxa"/>
            <w:tcBorders>
              <w:left w:val="nil"/>
              <w:bottom w:val="nil"/>
            </w:tcBorders>
            <w:vAlign w:val="center"/>
          </w:tcPr>
          <w:p w14:paraId="7339F619" w14:textId="1E8FF27B" w:rsidR="00C860B5" w:rsidRPr="001B5873" w:rsidRDefault="00492BBB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10</w:t>
            </w:r>
            <w:r w:rsidR="00C860B5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A31A84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93CF021" w14:textId="1E01451D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1D4E1F9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EEE124F" w14:textId="0E72A8B3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41161F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01FA90A9" w14:textId="18E66DF9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C64DC" w:rsidRPr="00315EED" w14:paraId="46D1211F" w14:textId="77777777" w:rsidTr="00181A1E">
        <w:trPr>
          <w:cantSplit/>
        </w:trPr>
        <w:tc>
          <w:tcPr>
            <w:tcW w:w="3933" w:type="dxa"/>
            <w:tcBorders>
              <w:bottom w:val="nil"/>
            </w:tcBorders>
            <w:vAlign w:val="center"/>
          </w:tcPr>
          <w:p w14:paraId="0C7B6AA1" w14:textId="7DB7AB59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ลูกหนี้การค้าและลูกหนี้อื่น - สุทธิ (หมายเหตุ </w:t>
            </w:r>
            <w:r w:rsidRPr="00315EED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E631E08" w14:textId="71DC91A0" w:rsidR="00C860B5" w:rsidRPr="001B5873" w:rsidRDefault="00CB2C71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278</w:t>
            </w:r>
            <w:r w:rsidR="00C860B5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B83FF55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1E74568" w14:textId="48DCD946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359,771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05E856A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5311D29" w14:textId="1AA0213B" w:rsidR="00C860B5" w:rsidRPr="001B5873" w:rsidRDefault="00315EED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254</w:t>
            </w:r>
            <w:r w:rsidR="00C860B5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 w:hint="cs"/>
                <w:sz w:val="24"/>
                <w:szCs w:val="24"/>
              </w:rPr>
              <w:t>154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3865B7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6A303AE" w14:textId="3863A379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342,507</w:t>
            </w:r>
          </w:p>
        </w:tc>
      </w:tr>
      <w:tr w:rsidR="001C64DC" w:rsidRPr="00315EED" w14:paraId="2270BE39" w14:textId="77777777" w:rsidTr="00181A1E">
        <w:trPr>
          <w:cantSplit/>
        </w:trPr>
        <w:tc>
          <w:tcPr>
            <w:tcW w:w="3933" w:type="dxa"/>
            <w:tcBorders>
              <w:bottom w:val="nil"/>
            </w:tcBorders>
            <w:vAlign w:val="center"/>
          </w:tcPr>
          <w:p w14:paraId="5FF08637" w14:textId="4519C65B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ลูกหนี้เงินประกันผลงาน (หมายเหตุ </w:t>
            </w:r>
            <w:r w:rsidRPr="00315EED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5CD0686" w14:textId="471B7C8F" w:rsidR="00C860B5" w:rsidRPr="001B5873" w:rsidRDefault="00315EED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79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,862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580437B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4A9A8D1" w14:textId="5FBB86F1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92,586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BBE1950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6DE0586" w14:textId="2FE2F15D" w:rsidR="00C860B5" w:rsidRPr="001B5873" w:rsidRDefault="00FA608C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78</w:t>
            </w:r>
            <w:r w:rsidR="00C860B5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6E270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7A9A6CC" w14:textId="1F6FDCA3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92,575</w:t>
            </w:r>
          </w:p>
        </w:tc>
      </w:tr>
      <w:tr w:rsidR="001C64DC" w:rsidRPr="00315EED" w14:paraId="216F58D0" w14:textId="77777777" w:rsidTr="00181A1E">
        <w:trPr>
          <w:cantSplit/>
        </w:trPr>
        <w:tc>
          <w:tcPr>
            <w:tcW w:w="3933" w:type="dxa"/>
            <w:tcBorders>
              <w:bottom w:val="nil"/>
            </w:tcBorders>
            <w:vAlign w:val="center"/>
          </w:tcPr>
          <w:p w14:paraId="1980AF5C" w14:textId="1DB56344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เงินให้กู้ยืมและดอกเบี้ยค้างรับ-บริษัทย่อย (หมายเหตุ </w:t>
            </w:r>
            <w:r w:rsidRPr="00315EED">
              <w:rPr>
                <w:rFonts w:ascii="Angsana New" w:hAnsi="Angsana New"/>
                <w:sz w:val="24"/>
                <w:szCs w:val="24"/>
              </w:rPr>
              <w:t>5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8D411B1" w14:textId="688C289C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AB7B91F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545C3FC" w14:textId="6067762A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07C7FC7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33EB80F" w14:textId="1FFE7A91" w:rsidR="00C860B5" w:rsidRPr="001B5873" w:rsidRDefault="00315EED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17</w:t>
            </w:r>
            <w:r w:rsidR="00FA608C" w:rsidRPr="001B5873">
              <w:rPr>
                <w:rFonts w:ascii="Angsana New" w:hAnsi="Angsana New"/>
                <w:sz w:val="24"/>
                <w:szCs w:val="24"/>
              </w:rPr>
              <w:t>,415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27C4DB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8B7E23E" w14:textId="3A274209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C64DC" w:rsidRPr="00315EED" w14:paraId="163EE7B5" w14:textId="77777777" w:rsidTr="00181A1E">
        <w:trPr>
          <w:cantSplit/>
        </w:trPr>
        <w:tc>
          <w:tcPr>
            <w:tcW w:w="3933" w:type="dxa"/>
            <w:vAlign w:val="center"/>
          </w:tcPr>
          <w:p w14:paraId="446B0C29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22998770" w14:textId="4E33F159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12DCD71F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D3574A3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6C869C8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18EEBF6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2FEE8BA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832EF6C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51809DB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64DC" w:rsidRPr="00315EED" w14:paraId="1D0A2B94" w14:textId="77777777" w:rsidTr="00181A1E">
        <w:trPr>
          <w:cantSplit/>
        </w:trPr>
        <w:tc>
          <w:tcPr>
            <w:tcW w:w="3933" w:type="dxa"/>
            <w:vAlign w:val="center"/>
          </w:tcPr>
          <w:p w14:paraId="428AEE83" w14:textId="476159DA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เงินลงทุนในตราสารทุน 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315EED">
              <w:rPr>
                <w:rFonts w:ascii="Angsana New" w:hAnsi="Angsana New"/>
                <w:sz w:val="24"/>
                <w:szCs w:val="24"/>
              </w:rPr>
              <w:t>6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sz w:val="24"/>
                <w:szCs w:val="24"/>
              </w:rPr>
              <w:t>3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6ECDCD2" w14:textId="42E03950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5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29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7E05E33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58A924F" w14:textId="23021FA6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537,206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01BBAFE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2E15108" w14:textId="200575A9" w:rsidR="00C860B5" w:rsidRPr="001B5873" w:rsidRDefault="00AC2832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529,421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EE6091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BFB9184" w14:textId="2DC52CB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537,206</w:t>
            </w:r>
          </w:p>
        </w:tc>
      </w:tr>
      <w:tr w:rsidR="001C64DC" w:rsidRPr="00315EED" w14:paraId="37AB863D" w14:textId="77777777" w:rsidTr="00181A1E">
        <w:trPr>
          <w:cantSplit/>
          <w:trHeight w:val="66"/>
        </w:trPr>
        <w:tc>
          <w:tcPr>
            <w:tcW w:w="3933" w:type="dxa"/>
            <w:vAlign w:val="center"/>
          </w:tcPr>
          <w:p w14:paraId="37273410" w14:textId="77777777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605255F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E77AC5E" w14:textId="77777777" w:rsidR="00C860B5" w:rsidRPr="001B5873" w:rsidRDefault="00C860B5" w:rsidP="00C860B5">
            <w:pPr>
              <w:spacing w:line="240" w:lineRule="auto"/>
              <w:ind w:right="9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01C598F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AA47A66" w14:textId="77777777" w:rsidR="00C860B5" w:rsidRPr="001B5873" w:rsidRDefault="00C860B5" w:rsidP="00C860B5">
            <w:pPr>
              <w:spacing w:line="240" w:lineRule="auto"/>
              <w:ind w:right="9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2F85E6B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D4AEDAA" w14:textId="77777777" w:rsidR="00C860B5" w:rsidRPr="001B5873" w:rsidRDefault="00C860B5" w:rsidP="00C860B5">
            <w:pPr>
              <w:spacing w:line="240" w:lineRule="auto"/>
              <w:ind w:right="7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E8C4E7B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64DC" w:rsidRPr="00315EED" w14:paraId="5241CFA1" w14:textId="77777777" w:rsidTr="00181A1E">
        <w:trPr>
          <w:cantSplit/>
        </w:trPr>
        <w:tc>
          <w:tcPr>
            <w:tcW w:w="3933" w:type="dxa"/>
          </w:tcPr>
          <w:p w14:paraId="397902C3" w14:textId="46BADE25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26BB54C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917293C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895A9C0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09E2B7B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F6C38E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BB90F6E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591B7B7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64DC" w:rsidRPr="00315EED" w14:paraId="7EFC509A" w14:textId="77777777" w:rsidTr="00181A1E">
        <w:trPr>
          <w:cantSplit/>
        </w:trPr>
        <w:tc>
          <w:tcPr>
            <w:tcW w:w="3933" w:type="dxa"/>
            <w:tcBorders>
              <w:bottom w:val="nil"/>
              <w:right w:val="nil"/>
            </w:tcBorders>
            <w:vAlign w:val="center"/>
          </w:tcPr>
          <w:p w14:paraId="3F47A742" w14:textId="09E90849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3AE85988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EBF85FA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483C447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E0DA665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CB538ED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F559379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3107455A" w14:textId="77777777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64DC" w:rsidRPr="00315EED" w14:paraId="58CA564B" w14:textId="77777777" w:rsidTr="00181A1E">
        <w:trPr>
          <w:cantSplit/>
        </w:trPr>
        <w:tc>
          <w:tcPr>
            <w:tcW w:w="3933" w:type="dxa"/>
            <w:tcBorders>
              <w:bottom w:val="nil"/>
              <w:right w:val="nil"/>
            </w:tcBorders>
            <w:vAlign w:val="center"/>
          </w:tcPr>
          <w:p w14:paraId="143C3387" w14:textId="0EFA8B9D" w:rsidR="00C860B5" w:rsidRPr="00315EED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เงินกู้ยืมระยะสั้นจากสถาบันการเงิน (หมายเหตุ </w:t>
            </w:r>
            <w:r w:rsidRPr="00315EED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sz w:val="24"/>
                <w:szCs w:val="24"/>
              </w:rPr>
              <w:t>4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49173F2" w14:textId="5242BB04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59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6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19EF35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CFA8FC7" w14:textId="7135FF2C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593,526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36AC917" w14:textId="77777777" w:rsidR="00C860B5" w:rsidRPr="001B5873" w:rsidRDefault="00C860B5" w:rsidP="00C860B5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2B164AE" w14:textId="54F4A2EE" w:rsidR="00C860B5" w:rsidRPr="001B5873" w:rsidRDefault="00930990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391,910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A701B36" w14:textId="77777777" w:rsidR="00C860B5" w:rsidRPr="001B5873" w:rsidRDefault="00C860B5" w:rsidP="00C860B5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9D0C2B3" w14:textId="08FAA3D2" w:rsidR="00C860B5" w:rsidRPr="001B5873" w:rsidRDefault="00C860B5" w:rsidP="00C86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380,081</w:t>
            </w:r>
          </w:p>
        </w:tc>
      </w:tr>
      <w:tr w:rsidR="001C64DC" w:rsidRPr="00315EED" w14:paraId="4F99513E" w14:textId="77777777" w:rsidTr="00181A1E">
        <w:trPr>
          <w:cantSplit/>
        </w:trPr>
        <w:tc>
          <w:tcPr>
            <w:tcW w:w="3933" w:type="dxa"/>
            <w:tcBorders>
              <w:bottom w:val="nil"/>
              <w:right w:val="nil"/>
            </w:tcBorders>
            <w:vAlign w:val="center"/>
          </w:tcPr>
          <w:p w14:paraId="7DBA0835" w14:textId="4BA580F2" w:rsidR="00AC2832" w:rsidRPr="00315EED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เจ้าหนี้การค้าและเจ้าหนี้อื่น (หมายเหตุ </w:t>
            </w:r>
            <w:r w:rsidRPr="00315EED">
              <w:rPr>
                <w:rFonts w:ascii="Angsana New" w:hAnsi="Angsana New"/>
                <w:sz w:val="24"/>
                <w:szCs w:val="24"/>
              </w:rPr>
              <w:t>14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64D9E225" w14:textId="11DEB83D" w:rsidR="00AC2832" w:rsidRPr="001B5873" w:rsidRDefault="0073119D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470,213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5C5A040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59A185EC" w14:textId="64290804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381,730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49BA44D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1FAD13A" w14:textId="06F6FEE9" w:rsidR="00AC2832" w:rsidRPr="001B5873" w:rsidRDefault="005C384A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291,316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E395AD7" w14:textId="77777777" w:rsidR="00AC2832" w:rsidRPr="001B5873" w:rsidRDefault="00AC2832" w:rsidP="00AC28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495EA97F" w14:textId="76923315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245,587</w:t>
            </w:r>
          </w:p>
        </w:tc>
      </w:tr>
      <w:tr w:rsidR="001C64DC" w:rsidRPr="00315EED" w14:paraId="4F715CC4" w14:textId="77777777" w:rsidTr="00181A1E">
        <w:trPr>
          <w:cantSplit/>
        </w:trPr>
        <w:tc>
          <w:tcPr>
            <w:tcW w:w="3933" w:type="dxa"/>
            <w:tcBorders>
              <w:bottom w:val="nil"/>
              <w:right w:val="nil"/>
            </w:tcBorders>
            <w:vAlign w:val="center"/>
          </w:tcPr>
          <w:p w14:paraId="1E61A1A1" w14:textId="7160FE49" w:rsidR="00AC2832" w:rsidRPr="00315EED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เงินกู้ยืมและดอกเบี้ยค้างจ่าย </w:t>
            </w:r>
            <w:r w:rsidRPr="00315EED">
              <w:rPr>
                <w:rFonts w:ascii="Angsana New" w:hAnsi="Angsana New"/>
                <w:sz w:val="24"/>
                <w:szCs w:val="24"/>
              </w:rPr>
              <w:t>-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บริษัทย่อย (หมายเหตุ </w:t>
            </w:r>
            <w:r w:rsidRPr="00315EED">
              <w:rPr>
                <w:rFonts w:ascii="Angsana New" w:hAnsi="Angsana New"/>
                <w:sz w:val="24"/>
                <w:szCs w:val="24"/>
              </w:rPr>
              <w:t>5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22825BAE" w14:textId="03D9F577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E03F2E8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88AA02B" w14:textId="102E1778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2F956B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1841731" w14:textId="1392157A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179,950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7A8D3E" w14:textId="77777777" w:rsidR="00AC2832" w:rsidRPr="001B5873" w:rsidRDefault="00AC2832" w:rsidP="00AC28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F894036" w14:textId="1537CB52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176,307</w:t>
            </w:r>
          </w:p>
        </w:tc>
      </w:tr>
      <w:tr w:rsidR="001C64DC" w:rsidRPr="00315EED" w14:paraId="65DEF94C" w14:textId="77777777" w:rsidTr="00181A1E">
        <w:trPr>
          <w:cantSplit/>
        </w:trPr>
        <w:tc>
          <w:tcPr>
            <w:tcW w:w="3933" w:type="dxa"/>
            <w:tcBorders>
              <w:bottom w:val="nil"/>
            </w:tcBorders>
            <w:vAlign w:val="center"/>
          </w:tcPr>
          <w:p w14:paraId="30FBB9C0" w14:textId="5CA970CC" w:rsidR="00AC2832" w:rsidRPr="00315EED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9" w:right="-8"/>
              <w:jc w:val="thaiDistribute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(หมายเหตุ </w:t>
            </w:r>
            <w:r w:rsidRPr="00315EED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sz w:val="24"/>
                <w:szCs w:val="24"/>
              </w:rPr>
              <w:t>6</w:t>
            </w: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4411C11C" w14:textId="1AF323C9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56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302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82A1826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1ED66DD" w14:textId="7420ADF1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896,246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B8FE5E9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A73C2E9" w14:textId="64AD7628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16</w:t>
            </w:r>
            <w:r w:rsidR="00315EED" w:rsidRPr="001B5873">
              <w:rPr>
                <w:rFonts w:ascii="Angsana New" w:hAnsi="Angsana New" w:hint="cs"/>
                <w:sz w:val="24"/>
                <w:szCs w:val="24"/>
              </w:rPr>
              <w:t>8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315EED" w:rsidRPr="001B5873">
              <w:rPr>
                <w:rFonts w:ascii="Angsana New" w:hAnsi="Angsana New" w:hint="cs"/>
                <w:sz w:val="24"/>
                <w:szCs w:val="24"/>
              </w:rPr>
              <w:t>143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6093602" w14:textId="77777777" w:rsidR="00AC2832" w:rsidRPr="001B5873" w:rsidRDefault="00AC2832" w:rsidP="00AC28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1A69BF5C" w14:textId="044762E1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191,309</w:t>
            </w:r>
          </w:p>
        </w:tc>
      </w:tr>
      <w:tr w:rsidR="00AC2832" w:rsidRPr="00315EED" w14:paraId="7A13B01D" w14:textId="77777777" w:rsidTr="00181A1E">
        <w:trPr>
          <w:cantSplit/>
        </w:trPr>
        <w:tc>
          <w:tcPr>
            <w:tcW w:w="3933" w:type="dxa"/>
            <w:tcBorders>
              <w:bottom w:val="nil"/>
            </w:tcBorders>
            <w:vAlign w:val="center"/>
          </w:tcPr>
          <w:p w14:paraId="141D04F1" w14:textId="58BF5AD7" w:rsidR="00AC2832" w:rsidRPr="00315EED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หนี้สินตามสัญญาเช่า </w:t>
            </w: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 xml:space="preserve">(หมายเหตุ </w:t>
            </w:r>
            <w:r w:rsidRPr="00315EE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.</w:t>
            </w:r>
            <w:r w:rsidRPr="00315EED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315EED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38534C38" w14:textId="62C32B7F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15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E9FE2CC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06CC9FE1" w14:textId="37F9795D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452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31E2046" w14:textId="77777777" w:rsidR="00AC2832" w:rsidRPr="001B5873" w:rsidRDefault="00AC2832" w:rsidP="00AC2832">
            <w:pPr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5C91DB4" w14:textId="0A4DCB5A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110,289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F858164" w14:textId="77777777" w:rsidR="00AC2832" w:rsidRPr="001B5873" w:rsidRDefault="00AC2832" w:rsidP="00AC2832">
            <w:pPr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FC1D4F5" w14:textId="123576E7" w:rsidR="00AC2832" w:rsidRPr="001B5873" w:rsidRDefault="00AC2832" w:rsidP="00AC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452</w:t>
            </w:r>
          </w:p>
        </w:tc>
      </w:tr>
    </w:tbl>
    <w:p w14:paraId="0DF63927" w14:textId="63392D66" w:rsidR="00C03A41" w:rsidRPr="00315EED" w:rsidRDefault="00C03A41" w:rsidP="001E44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72CB6BE" w14:textId="2F11620C" w:rsidR="00E9348B" w:rsidRPr="00315EED" w:rsidRDefault="00E9348B" w:rsidP="0031765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  <w:lang w:val="en-GB"/>
        </w:rPr>
        <w:t>ลูกหนี้การค้าและลูกหนี้อื่น</w:t>
      </w:r>
    </w:p>
    <w:p w14:paraId="07F4F8BD" w14:textId="77777777" w:rsidR="00DD0361" w:rsidRPr="00315EED" w:rsidRDefault="00DD0361" w:rsidP="003176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10"/>
          <w:szCs w:val="10"/>
        </w:rPr>
      </w:pPr>
    </w:p>
    <w:p w14:paraId="1D4C5413" w14:textId="048E8C6A" w:rsidR="00DD0361" w:rsidRPr="00315EED" w:rsidRDefault="00DD0361" w:rsidP="0031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573E" w:rsidRPr="00315EED">
        <w:rPr>
          <w:rFonts w:ascii="Angsana New" w:hAnsi="Angsana New"/>
          <w:sz w:val="32"/>
          <w:szCs w:val="32"/>
        </w:rPr>
        <w:t>3</w:t>
      </w:r>
      <w:r w:rsidR="00D165B3" w:rsidRPr="00315EED">
        <w:rPr>
          <w:rFonts w:ascii="Angsana New" w:hAnsi="Angsana New"/>
          <w:sz w:val="32"/>
          <w:szCs w:val="32"/>
        </w:rPr>
        <w:t>0</w:t>
      </w:r>
      <w:r w:rsidR="0075507D" w:rsidRPr="00315EED">
        <w:rPr>
          <w:rFonts w:ascii="Angsana New" w:hAnsi="Angsana New"/>
          <w:sz w:val="32"/>
          <w:szCs w:val="32"/>
          <w:cs/>
        </w:rPr>
        <w:t xml:space="preserve"> </w:t>
      </w:r>
      <w:r w:rsidR="00673AA5" w:rsidRPr="00315EED">
        <w:rPr>
          <w:rFonts w:ascii="Angsana New" w:hAnsi="Angsana New" w:hint="cs"/>
          <w:sz w:val="32"/>
          <w:szCs w:val="32"/>
          <w:cs/>
        </w:rPr>
        <w:t>กันย</w:t>
      </w:r>
      <w:r w:rsidR="0075507D" w:rsidRPr="00315EED">
        <w:rPr>
          <w:rFonts w:ascii="Angsana New" w:hAnsi="Angsana New"/>
          <w:sz w:val="32"/>
          <w:szCs w:val="32"/>
          <w:cs/>
        </w:rPr>
        <w:t>ายน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C0573E" w:rsidRPr="00315EED">
        <w:rPr>
          <w:rFonts w:ascii="Angsana New" w:hAnsi="Angsana New"/>
          <w:sz w:val="32"/>
          <w:szCs w:val="32"/>
        </w:rPr>
        <w:t>2563</w:t>
      </w:r>
      <w:r w:rsidRPr="00315EED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15EED">
        <w:rPr>
          <w:rFonts w:ascii="Angsana New" w:hAnsi="Angsana New"/>
          <w:sz w:val="32"/>
          <w:szCs w:val="32"/>
          <w:lang w:val="en-GB"/>
        </w:rPr>
        <w:t>31</w:t>
      </w:r>
      <w:r w:rsidRPr="00315EE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5EED">
        <w:rPr>
          <w:rFonts w:ascii="Angsana New" w:hAnsi="Angsana New"/>
          <w:sz w:val="32"/>
          <w:szCs w:val="32"/>
        </w:rPr>
        <w:t xml:space="preserve">2562 </w:t>
      </w:r>
      <w:r w:rsidRPr="00315EED">
        <w:rPr>
          <w:rFonts w:ascii="Angsana New" w:hAnsi="Angsana New"/>
          <w:sz w:val="32"/>
          <w:szCs w:val="32"/>
          <w:cs/>
        </w:rPr>
        <w:t>มียอดคงเหลือลูกหนี้การค้าและลูกหนี้อื่นดังนี้</w:t>
      </w:r>
    </w:p>
    <w:p w14:paraId="144218A0" w14:textId="77777777" w:rsidR="00DD0361" w:rsidRPr="00315EED" w:rsidRDefault="00DD0361" w:rsidP="00317654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Angsana New" w:hAnsi="Angsana New"/>
          <w:sz w:val="4"/>
          <w:szCs w:val="4"/>
        </w:rPr>
      </w:pPr>
    </w:p>
    <w:tbl>
      <w:tblPr>
        <w:tblW w:w="8649" w:type="dxa"/>
        <w:tblInd w:w="657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9"/>
        <w:gridCol w:w="1179"/>
        <w:gridCol w:w="81"/>
        <w:gridCol w:w="1219"/>
        <w:gridCol w:w="82"/>
        <w:gridCol w:w="1179"/>
        <w:gridCol w:w="81"/>
        <w:gridCol w:w="1219"/>
      </w:tblGrid>
      <w:tr w:rsidR="001C64DC" w:rsidRPr="00315EED" w14:paraId="0B2E55A6" w14:textId="77777777" w:rsidTr="004720A9">
        <w:trPr>
          <w:cantSplit/>
        </w:trPr>
        <w:tc>
          <w:tcPr>
            <w:tcW w:w="3609" w:type="dxa"/>
          </w:tcPr>
          <w:p w14:paraId="21F94B44" w14:textId="77777777" w:rsidR="007402E2" w:rsidRPr="00315EED" w:rsidRDefault="007402E2" w:rsidP="00311735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040" w:type="dxa"/>
            <w:gridSpan w:val="7"/>
          </w:tcPr>
          <w:p w14:paraId="73C94378" w14:textId="77777777" w:rsidR="007402E2" w:rsidRPr="00315EED" w:rsidRDefault="007402E2" w:rsidP="00311735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1C64DC" w:rsidRPr="00315EED" w14:paraId="148611A0" w14:textId="77777777" w:rsidTr="004720A9">
        <w:trPr>
          <w:cantSplit/>
          <w:trHeight w:val="234"/>
        </w:trPr>
        <w:tc>
          <w:tcPr>
            <w:tcW w:w="3609" w:type="dxa"/>
          </w:tcPr>
          <w:p w14:paraId="0B9868F2" w14:textId="77777777" w:rsidR="007402E2" w:rsidRPr="00315EED" w:rsidRDefault="007402E2" w:rsidP="00311735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70FEC2C2" w14:textId="77777777" w:rsidR="007402E2" w:rsidRPr="00315EE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78828B2D" w14:textId="77777777" w:rsidR="007402E2" w:rsidRPr="00315EE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79" w:type="dxa"/>
            <w:gridSpan w:val="3"/>
            <w:tcBorders>
              <w:bottom w:val="single" w:sz="4" w:space="0" w:color="auto"/>
            </w:tcBorders>
          </w:tcPr>
          <w:p w14:paraId="4322438B" w14:textId="77777777" w:rsidR="007402E2" w:rsidRPr="00315EE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315EED" w14:paraId="1F1C0E12" w14:textId="77777777" w:rsidTr="004720A9">
        <w:trPr>
          <w:cantSplit/>
        </w:trPr>
        <w:tc>
          <w:tcPr>
            <w:tcW w:w="3609" w:type="dxa"/>
          </w:tcPr>
          <w:p w14:paraId="765EF0B4" w14:textId="77777777" w:rsidR="00B42CC0" w:rsidRPr="00315EED" w:rsidRDefault="00B42CC0" w:rsidP="00B42CC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3451178" w14:textId="00EDE98D" w:rsidR="00B42CC0" w:rsidRPr="00315EED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30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7BBBE79B" w14:textId="77777777" w:rsidR="00B42CC0" w:rsidRPr="00315EED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11C4B" w14:textId="77777777" w:rsidR="00B42CC0" w:rsidRPr="00315EED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82" w:type="dxa"/>
            <w:vAlign w:val="bottom"/>
          </w:tcPr>
          <w:p w14:paraId="0F97542C" w14:textId="77777777" w:rsidR="00B42CC0" w:rsidRPr="00315EED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B84D741" w14:textId="1C59EBBA" w:rsidR="00B42CC0" w:rsidRPr="00315EED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30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7242A616" w14:textId="77777777" w:rsidR="00B42CC0" w:rsidRPr="00315EED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A9328" w14:textId="77777777" w:rsidR="00B42CC0" w:rsidRPr="00315EED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315EED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</w:tr>
      <w:tr w:rsidR="001C64DC" w:rsidRPr="00315EED" w14:paraId="4144506B" w14:textId="77777777" w:rsidTr="004720A9">
        <w:trPr>
          <w:cantSplit/>
        </w:trPr>
        <w:tc>
          <w:tcPr>
            <w:tcW w:w="3609" w:type="dxa"/>
          </w:tcPr>
          <w:p w14:paraId="12548649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 - ลูกค้าทั่วไป</w:t>
            </w:r>
          </w:p>
        </w:tc>
        <w:tc>
          <w:tcPr>
            <w:tcW w:w="1179" w:type="dxa"/>
          </w:tcPr>
          <w:p w14:paraId="4FB05C69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BD60355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1C4AAFE5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dxa"/>
          </w:tcPr>
          <w:p w14:paraId="784A99C3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60F9C92C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9A77639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586F4F5C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64DC" w:rsidRPr="00315EED" w14:paraId="7FF1AE76" w14:textId="77777777" w:rsidTr="004720A9">
        <w:trPr>
          <w:cantSplit/>
        </w:trPr>
        <w:tc>
          <w:tcPr>
            <w:tcW w:w="3609" w:type="dxa"/>
          </w:tcPr>
          <w:p w14:paraId="74CDE419" w14:textId="77777777" w:rsidR="00B42CC0" w:rsidRPr="00315EED" w:rsidRDefault="00B42CC0" w:rsidP="00B42CC0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</w:tcPr>
          <w:p w14:paraId="19B47B03" w14:textId="7CAC97A8" w:rsidR="00B42CC0" w:rsidRPr="001B5873" w:rsidRDefault="00DA4FB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314</w:t>
            </w:r>
            <w:r w:rsidR="00B42CC0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81" w:type="dxa"/>
          </w:tcPr>
          <w:p w14:paraId="3BDFD32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14B4F17D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389,368</w:t>
            </w:r>
          </w:p>
        </w:tc>
        <w:tc>
          <w:tcPr>
            <w:tcW w:w="82" w:type="dxa"/>
          </w:tcPr>
          <w:p w14:paraId="7CA10C38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95EA8F2" w14:textId="6BE5E273" w:rsidR="00B42CC0" w:rsidRPr="001B5873" w:rsidRDefault="00206A38" w:rsidP="0020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266,167</w:t>
            </w:r>
          </w:p>
        </w:tc>
        <w:tc>
          <w:tcPr>
            <w:tcW w:w="81" w:type="dxa"/>
          </w:tcPr>
          <w:p w14:paraId="4F841545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1930CB3D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341,523</w:t>
            </w:r>
          </w:p>
        </w:tc>
      </w:tr>
      <w:tr w:rsidR="001C64DC" w:rsidRPr="00315EED" w14:paraId="6D717F8B" w14:textId="77777777" w:rsidTr="004720A9">
        <w:trPr>
          <w:cantSplit/>
        </w:trPr>
        <w:tc>
          <w:tcPr>
            <w:tcW w:w="3609" w:type="dxa"/>
          </w:tcPr>
          <w:p w14:paraId="75BED3C2" w14:textId="77777777" w:rsidR="00B42CC0" w:rsidRPr="00315EED" w:rsidRDefault="00B42CC0" w:rsidP="00B42CC0">
            <w:pPr>
              <w:pStyle w:val="1"/>
              <w:widowControl/>
              <w:ind w:left="174" w:righ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เช็ครับลงวันที่ล่วงหน้า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4CEB316" w14:textId="6336EB95" w:rsidR="00B42CC0" w:rsidRPr="001B5873" w:rsidRDefault="00315EED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253</w:t>
            </w:r>
          </w:p>
        </w:tc>
        <w:tc>
          <w:tcPr>
            <w:tcW w:w="81" w:type="dxa"/>
          </w:tcPr>
          <w:p w14:paraId="78B92556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1DA45F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2" w:type="dxa"/>
          </w:tcPr>
          <w:p w14:paraId="5DBBA432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296EF4E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3672E58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869C9D9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1C64DC" w:rsidRPr="00315EED" w14:paraId="47D01C9B" w14:textId="77777777" w:rsidTr="004720A9">
        <w:trPr>
          <w:cantSplit/>
          <w:trHeight w:val="179"/>
        </w:trPr>
        <w:tc>
          <w:tcPr>
            <w:tcW w:w="3609" w:type="dxa"/>
          </w:tcPr>
          <w:p w14:paraId="3636DF0C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- ลูกค้าทั่วไป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217AA65" w14:textId="4705FF94" w:rsidR="00B42CC0" w:rsidRPr="001B5873" w:rsidRDefault="00DA4FB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314</w:t>
            </w:r>
            <w:r w:rsidR="00B42CC0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81" w:type="dxa"/>
          </w:tcPr>
          <w:p w14:paraId="10F0D922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2C6AB52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389,368</w:t>
            </w:r>
          </w:p>
        </w:tc>
        <w:tc>
          <w:tcPr>
            <w:tcW w:w="82" w:type="dxa"/>
          </w:tcPr>
          <w:p w14:paraId="1AA72496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9334006" w14:textId="1659B3E0" w:rsidR="00B42CC0" w:rsidRPr="001B5873" w:rsidRDefault="00206A38" w:rsidP="0020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266,167</w:t>
            </w:r>
          </w:p>
        </w:tc>
        <w:tc>
          <w:tcPr>
            <w:tcW w:w="81" w:type="dxa"/>
          </w:tcPr>
          <w:p w14:paraId="5E2BF321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71B27B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341,523</w:t>
            </w:r>
          </w:p>
        </w:tc>
      </w:tr>
      <w:tr w:rsidR="001C64DC" w:rsidRPr="00315EED" w14:paraId="7B8581EE" w14:textId="77777777" w:rsidTr="004720A9">
        <w:trPr>
          <w:cantSplit/>
        </w:trPr>
        <w:tc>
          <w:tcPr>
            <w:tcW w:w="3609" w:type="dxa"/>
          </w:tcPr>
          <w:p w14:paraId="15E640D3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FCCB1B9" w14:textId="6418006D" w:rsidR="00B42CC0" w:rsidRPr="001B5873" w:rsidRDefault="00DA4FB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</w:t>
            </w:r>
            <w:r w:rsidR="00315EED" w:rsidRPr="001B5873">
              <w:rPr>
                <w:rFonts w:ascii="Angsana New" w:hAnsi="Angsana New" w:hint="cs"/>
                <w:sz w:val="24"/>
                <w:szCs w:val="24"/>
              </w:rPr>
              <w:t>0</w:t>
            </w:r>
            <w:r w:rsidR="00B42CC0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="00315EED" w:rsidRPr="001B5873">
              <w:rPr>
                <w:rFonts w:ascii="Angsana New" w:hAnsi="Angsana New" w:hint="cs"/>
                <w:sz w:val="24"/>
                <w:szCs w:val="24"/>
              </w:rPr>
              <w:t>26</w:t>
            </w:r>
          </w:p>
        </w:tc>
        <w:tc>
          <w:tcPr>
            <w:tcW w:w="81" w:type="dxa"/>
          </w:tcPr>
          <w:p w14:paraId="6ACAFE2A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858A1F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1,870</w:t>
            </w:r>
          </w:p>
        </w:tc>
        <w:tc>
          <w:tcPr>
            <w:tcW w:w="82" w:type="dxa"/>
          </w:tcPr>
          <w:p w14:paraId="06107A4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130371C" w14:textId="22AB7682" w:rsidR="00B42CC0" w:rsidRPr="001B5873" w:rsidRDefault="00206A38" w:rsidP="0020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21,526</w:t>
            </w:r>
          </w:p>
        </w:tc>
        <w:tc>
          <w:tcPr>
            <w:tcW w:w="81" w:type="dxa"/>
          </w:tcPr>
          <w:p w14:paraId="71BEF8EC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6606813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22,363</w:t>
            </w:r>
          </w:p>
        </w:tc>
      </w:tr>
      <w:tr w:rsidR="001C64DC" w:rsidRPr="00315EED" w14:paraId="6082D264" w14:textId="77777777" w:rsidTr="004720A9">
        <w:trPr>
          <w:cantSplit/>
        </w:trPr>
        <w:tc>
          <w:tcPr>
            <w:tcW w:w="3609" w:type="dxa"/>
          </w:tcPr>
          <w:p w14:paraId="4BD69048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169E7B6" w14:textId="75D60765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</w:t>
            </w:r>
            <w:r w:rsidR="00DA4FB0" w:rsidRPr="001B5873">
              <w:rPr>
                <w:rFonts w:ascii="Angsana New" w:hAnsi="Angsana New"/>
                <w:sz w:val="24"/>
                <w:szCs w:val="24"/>
              </w:rPr>
              <w:t>2</w:t>
            </w:r>
            <w:r w:rsidR="0095067C" w:rsidRPr="001B5873">
              <w:rPr>
                <w:rFonts w:ascii="Angsana New" w:hAnsi="Angsana New"/>
                <w:sz w:val="24"/>
                <w:szCs w:val="24"/>
              </w:rPr>
              <w:t>5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DA4FB0" w:rsidRPr="001B5873">
              <w:rPr>
                <w:rFonts w:ascii="Angsana New" w:hAnsi="Angsana New"/>
                <w:sz w:val="24"/>
                <w:szCs w:val="24"/>
              </w:rPr>
              <w:t>6</w:t>
            </w:r>
            <w:r w:rsidR="0095067C" w:rsidRPr="001B5873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81" w:type="dxa"/>
          </w:tcPr>
          <w:p w14:paraId="56EAE484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C4D8D06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391,238</w:t>
            </w:r>
          </w:p>
        </w:tc>
        <w:tc>
          <w:tcPr>
            <w:tcW w:w="82" w:type="dxa"/>
          </w:tcPr>
          <w:p w14:paraId="1627E1C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30DEE95" w14:textId="7B030697" w:rsidR="00B42CC0" w:rsidRPr="001B5873" w:rsidRDefault="00206A38" w:rsidP="0020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287,693</w:t>
            </w:r>
          </w:p>
        </w:tc>
        <w:tc>
          <w:tcPr>
            <w:tcW w:w="81" w:type="dxa"/>
          </w:tcPr>
          <w:p w14:paraId="188688B2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7C36E1D6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363,886</w:t>
            </w:r>
          </w:p>
        </w:tc>
      </w:tr>
      <w:tr w:rsidR="001C64DC" w:rsidRPr="00315EED" w14:paraId="7E9EB481" w14:textId="77777777" w:rsidTr="004720A9">
        <w:trPr>
          <w:cantSplit/>
        </w:trPr>
        <w:tc>
          <w:tcPr>
            <w:tcW w:w="3609" w:type="dxa"/>
          </w:tcPr>
          <w:p w14:paraId="15CE25B7" w14:textId="321A9310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7F4EA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08999BA" w14:textId="6B15C563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4</w:t>
            </w:r>
            <w:r w:rsidR="006428A5" w:rsidRPr="001B5873">
              <w:rPr>
                <w:rFonts w:ascii="Angsana New" w:hAnsi="Angsana New"/>
                <w:sz w:val="24"/>
                <w:szCs w:val="24"/>
              </w:rPr>
              <w:t>9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6428A5" w:rsidRPr="001B5873">
              <w:rPr>
                <w:rFonts w:ascii="Angsana New" w:hAnsi="Angsana New"/>
                <w:sz w:val="24"/>
                <w:szCs w:val="24"/>
              </w:rPr>
              <w:t>161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59DB298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7D5A372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33,919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</w:tcPr>
          <w:p w14:paraId="69EC201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298A7E4" w14:textId="3407EC31" w:rsidR="00B42CC0" w:rsidRPr="001B5873" w:rsidRDefault="00206A38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(47,442</w:t>
            </w:r>
            <w:r w:rsidR="00B42CC0"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556DA7E0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ACE123E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33,919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64DC" w:rsidRPr="00315EED" w14:paraId="7FFA2BAD" w14:textId="77777777" w:rsidTr="004720A9">
        <w:trPr>
          <w:cantSplit/>
        </w:trPr>
        <w:tc>
          <w:tcPr>
            <w:tcW w:w="3609" w:type="dxa"/>
          </w:tcPr>
          <w:p w14:paraId="297FACEE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219E7E0" w14:textId="546B837A" w:rsidR="00B42CC0" w:rsidRPr="001B5873" w:rsidRDefault="00315EED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2</w:t>
            </w:r>
            <w:r w:rsidR="00DA4FB0" w:rsidRPr="001B5873">
              <w:rPr>
                <w:rFonts w:ascii="Angsana New" w:hAnsi="Angsana New"/>
                <w:sz w:val="24"/>
                <w:szCs w:val="24"/>
              </w:rPr>
              <w:t>7</w:t>
            </w:r>
            <w:r w:rsidR="0095067C" w:rsidRPr="001B5873">
              <w:rPr>
                <w:rFonts w:ascii="Angsana New" w:hAnsi="Angsana New"/>
                <w:sz w:val="24"/>
                <w:szCs w:val="24"/>
              </w:rPr>
              <w:t>6</w:t>
            </w:r>
            <w:r w:rsidR="00B42CC0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95067C" w:rsidRPr="001B5873"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81" w:type="dxa"/>
          </w:tcPr>
          <w:p w14:paraId="56E145CE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B3FC9FA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357,319</w:t>
            </w:r>
          </w:p>
        </w:tc>
        <w:tc>
          <w:tcPr>
            <w:tcW w:w="82" w:type="dxa"/>
          </w:tcPr>
          <w:p w14:paraId="79344300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4FB4644" w14:textId="7DE6382F" w:rsidR="00B42CC0" w:rsidRPr="001B5873" w:rsidRDefault="00206A38" w:rsidP="0020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240,251</w:t>
            </w:r>
          </w:p>
        </w:tc>
        <w:tc>
          <w:tcPr>
            <w:tcW w:w="81" w:type="dxa"/>
          </w:tcPr>
          <w:p w14:paraId="16C394DE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832CD48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329,967</w:t>
            </w:r>
          </w:p>
        </w:tc>
      </w:tr>
      <w:tr w:rsidR="001C64DC" w:rsidRPr="00315EED" w14:paraId="6A5C15F9" w14:textId="77777777" w:rsidTr="004720A9">
        <w:trPr>
          <w:cantSplit/>
        </w:trPr>
        <w:tc>
          <w:tcPr>
            <w:tcW w:w="3609" w:type="dxa"/>
          </w:tcPr>
          <w:p w14:paraId="3B6A9AF6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ลูกค้าทั่วไป</w:t>
            </w:r>
          </w:p>
        </w:tc>
        <w:tc>
          <w:tcPr>
            <w:tcW w:w="1179" w:type="dxa"/>
          </w:tcPr>
          <w:p w14:paraId="03C7A6D0" w14:textId="79559475" w:rsidR="00B42CC0" w:rsidRPr="001B5873" w:rsidRDefault="00315EED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5</w:t>
            </w:r>
            <w:r w:rsidR="00B42CC0" w:rsidRPr="001B5873">
              <w:rPr>
                <w:rFonts w:ascii="Angsana New" w:hAnsi="Angsana New"/>
                <w:sz w:val="24"/>
                <w:szCs w:val="24"/>
              </w:rPr>
              <w:t>4</w:t>
            </w:r>
            <w:r w:rsidRPr="001B5873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81" w:type="dxa"/>
          </w:tcPr>
          <w:p w14:paraId="1D572C11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34424BFD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1,126</w:t>
            </w:r>
          </w:p>
        </w:tc>
        <w:tc>
          <w:tcPr>
            <w:tcW w:w="82" w:type="dxa"/>
          </w:tcPr>
          <w:p w14:paraId="6E69EB25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06EDA28" w14:textId="7C8A07C4" w:rsidR="00B42CC0" w:rsidRPr="001B5873" w:rsidRDefault="00206A38" w:rsidP="00642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49</w:t>
            </w:r>
            <w:r w:rsidR="00D446C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1" w:type="dxa"/>
          </w:tcPr>
          <w:p w14:paraId="67B42A23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05C1796E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1,075</w:t>
            </w:r>
          </w:p>
        </w:tc>
      </w:tr>
      <w:tr w:rsidR="001C64DC" w:rsidRPr="00315EED" w14:paraId="1ED9779D" w14:textId="77777777" w:rsidTr="004720A9">
        <w:trPr>
          <w:cantSplit/>
        </w:trPr>
        <w:tc>
          <w:tcPr>
            <w:tcW w:w="3609" w:type="dxa"/>
          </w:tcPr>
          <w:p w14:paraId="69C3E751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 - บริษัทที่เกี่ยวข้อง</w:t>
            </w:r>
          </w:p>
        </w:tc>
        <w:tc>
          <w:tcPr>
            <w:tcW w:w="1179" w:type="dxa"/>
          </w:tcPr>
          <w:p w14:paraId="1B8E03EA" w14:textId="1CE21B50" w:rsidR="00B42CC0" w:rsidRPr="001B5873" w:rsidRDefault="00315EED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1</w:t>
            </w:r>
            <w:r w:rsidR="0095067C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 w:hint="cs"/>
                <w:sz w:val="24"/>
                <w:szCs w:val="24"/>
              </w:rPr>
              <w:t>326</w:t>
            </w:r>
          </w:p>
        </w:tc>
        <w:tc>
          <w:tcPr>
            <w:tcW w:w="81" w:type="dxa"/>
          </w:tcPr>
          <w:p w14:paraId="3238FAA8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</w:tcPr>
          <w:p w14:paraId="4EF4BFEB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1,326</w:t>
            </w:r>
          </w:p>
        </w:tc>
        <w:tc>
          <w:tcPr>
            <w:tcW w:w="82" w:type="dxa"/>
          </w:tcPr>
          <w:p w14:paraId="1E737FC0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4FF8B95F" w14:textId="732E84CD" w:rsidR="00B42CC0" w:rsidRPr="001B5873" w:rsidRDefault="00206A38" w:rsidP="0020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13,410</w:t>
            </w:r>
          </w:p>
        </w:tc>
        <w:tc>
          <w:tcPr>
            <w:tcW w:w="81" w:type="dxa"/>
          </w:tcPr>
          <w:p w14:paraId="13EC5C70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</w:tcPr>
          <w:p w14:paraId="6DA2EFE1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11,465</w:t>
            </w:r>
          </w:p>
        </w:tc>
      </w:tr>
      <w:tr w:rsidR="001C64DC" w:rsidRPr="00315EED" w14:paraId="33CA177F" w14:textId="77777777" w:rsidTr="004720A9">
        <w:trPr>
          <w:cantSplit/>
          <w:trHeight w:val="251"/>
        </w:trPr>
        <w:tc>
          <w:tcPr>
            <w:tcW w:w="3609" w:type="dxa"/>
          </w:tcPr>
          <w:p w14:paraId="17CE72AB" w14:textId="77777777" w:rsidR="00B42CC0" w:rsidRPr="00315EED" w:rsidRDefault="00B42CC0" w:rsidP="00B42CC0">
            <w:pPr>
              <w:pStyle w:val="a4"/>
              <w:widowControl/>
              <w:ind w:left="37"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6611B92D" w14:textId="37AB1BBE" w:rsidR="00B42CC0" w:rsidRPr="001B5873" w:rsidRDefault="005E6211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278,33</w:t>
            </w:r>
            <w:r w:rsidR="00DA4FB0" w:rsidRPr="001B5873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1" w:type="dxa"/>
          </w:tcPr>
          <w:p w14:paraId="50F9CFE2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12" w:space="0" w:color="auto"/>
            </w:tcBorders>
          </w:tcPr>
          <w:p w14:paraId="1AA8F775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359,771</w:t>
            </w:r>
          </w:p>
        </w:tc>
        <w:tc>
          <w:tcPr>
            <w:tcW w:w="82" w:type="dxa"/>
          </w:tcPr>
          <w:p w14:paraId="5F29FBA0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68A704D6" w14:textId="2BEB575D" w:rsidR="00B42CC0" w:rsidRPr="001B5873" w:rsidRDefault="00206A38" w:rsidP="0020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254,154</w:t>
            </w:r>
          </w:p>
        </w:tc>
        <w:tc>
          <w:tcPr>
            <w:tcW w:w="81" w:type="dxa"/>
          </w:tcPr>
          <w:p w14:paraId="6A716C2B" w14:textId="77777777" w:rsidR="00B42CC0" w:rsidRPr="001B5873" w:rsidRDefault="00B42CC0" w:rsidP="00B42CC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12" w:space="0" w:color="auto"/>
            </w:tcBorders>
          </w:tcPr>
          <w:p w14:paraId="1C4F9314" w14:textId="77777777" w:rsidR="00B42CC0" w:rsidRPr="001B5873" w:rsidRDefault="00B42CC0" w:rsidP="00B4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342,507</w:t>
            </w:r>
          </w:p>
        </w:tc>
      </w:tr>
    </w:tbl>
    <w:p w14:paraId="4A441DE2" w14:textId="77777777" w:rsidR="007402E2" w:rsidRPr="00315EED" w:rsidRDefault="007402E2" w:rsidP="00740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lastRenderedPageBreak/>
        <w:t>ยอดคงเหลือลูกหนี้การค้าแยกตามอายุหนี้ได้ดังนี้</w:t>
      </w:r>
    </w:p>
    <w:p w14:paraId="323B4F54" w14:textId="77777777" w:rsidR="007402E2" w:rsidRPr="00315EED" w:rsidRDefault="007402E2" w:rsidP="007402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054" w:type="dxa"/>
        <w:tblInd w:w="66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64"/>
        <w:gridCol w:w="1350"/>
        <w:gridCol w:w="106"/>
        <w:gridCol w:w="1244"/>
        <w:gridCol w:w="117"/>
        <w:gridCol w:w="1323"/>
        <w:gridCol w:w="117"/>
        <w:gridCol w:w="1233"/>
      </w:tblGrid>
      <w:tr w:rsidR="001C64DC" w:rsidRPr="007F4EAD" w14:paraId="67F0EF3C" w14:textId="77777777" w:rsidTr="007F4EAD">
        <w:trPr>
          <w:cantSplit/>
          <w:tblHeader/>
        </w:trPr>
        <w:tc>
          <w:tcPr>
            <w:tcW w:w="3564" w:type="dxa"/>
          </w:tcPr>
          <w:p w14:paraId="285F1665" w14:textId="77777777" w:rsidR="007402E2" w:rsidRPr="007F4EA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</w:tcPr>
          <w:p w14:paraId="62EAE21A" w14:textId="77777777" w:rsidR="007402E2" w:rsidRPr="007F4EAD" w:rsidRDefault="007402E2" w:rsidP="00311735">
            <w:pPr>
              <w:pStyle w:val="3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C64DC" w:rsidRPr="007F4EAD" w14:paraId="0C8F4D2D" w14:textId="77777777" w:rsidTr="007F4EAD">
        <w:trPr>
          <w:cantSplit/>
          <w:tblHeader/>
        </w:trPr>
        <w:tc>
          <w:tcPr>
            <w:tcW w:w="3564" w:type="dxa"/>
          </w:tcPr>
          <w:p w14:paraId="2116D14D" w14:textId="77777777" w:rsidR="007402E2" w:rsidRPr="007F4EA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03683E29" w14:textId="77777777" w:rsidR="007402E2" w:rsidRPr="007F4EA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17" w:type="dxa"/>
          </w:tcPr>
          <w:p w14:paraId="51254D70" w14:textId="77777777" w:rsidR="007402E2" w:rsidRPr="007F4EA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</w:tcPr>
          <w:p w14:paraId="1F18916A" w14:textId="77777777" w:rsidR="007402E2" w:rsidRPr="007F4EAD" w:rsidRDefault="007402E2" w:rsidP="00311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7F4EAD" w14:paraId="69EB4D70" w14:textId="77777777" w:rsidTr="007F4EAD">
        <w:trPr>
          <w:cantSplit/>
          <w:tblHeader/>
        </w:trPr>
        <w:tc>
          <w:tcPr>
            <w:tcW w:w="3564" w:type="dxa"/>
          </w:tcPr>
          <w:p w14:paraId="70907DA1" w14:textId="77777777" w:rsidR="007F435B" w:rsidRPr="007F4EAD" w:rsidRDefault="007F435B" w:rsidP="007F435B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3071DC" w14:textId="2714245A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30</w:t>
            </w:r>
            <w:r w:rsidRPr="007F4EA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478D062C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2AC91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31</w:t>
            </w:r>
            <w:r w:rsidRPr="007F4E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F4E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" w:type="dxa"/>
            <w:vAlign w:val="bottom"/>
          </w:tcPr>
          <w:p w14:paraId="1B12DD57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DC221F4" w14:textId="69CC2C05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30</w:t>
            </w:r>
            <w:r w:rsidRPr="007F4EAD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5B9D7531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B3B0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31</w:t>
            </w:r>
            <w:r w:rsidRPr="007F4E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F4EA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C64DC" w:rsidRPr="007F4EAD" w14:paraId="3FFC5677" w14:textId="77777777" w:rsidTr="007F4EAD">
        <w:trPr>
          <w:cantSplit/>
        </w:trPr>
        <w:tc>
          <w:tcPr>
            <w:tcW w:w="3564" w:type="dxa"/>
          </w:tcPr>
          <w:p w14:paraId="0306AE1D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 - ลูกค้าทั่วไป</w:t>
            </w:r>
          </w:p>
        </w:tc>
        <w:tc>
          <w:tcPr>
            <w:tcW w:w="1350" w:type="dxa"/>
            <w:vAlign w:val="bottom"/>
          </w:tcPr>
          <w:p w14:paraId="32523BA5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7C6E9C2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vAlign w:val="bottom"/>
          </w:tcPr>
          <w:p w14:paraId="45028687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0CEFB4B9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vAlign w:val="bottom"/>
          </w:tcPr>
          <w:p w14:paraId="62F4E237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67973CFB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vAlign w:val="bottom"/>
          </w:tcPr>
          <w:p w14:paraId="300B63B1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4DC" w:rsidRPr="007F4EAD" w14:paraId="1E30612E" w14:textId="77777777" w:rsidTr="007F4EAD">
        <w:trPr>
          <w:cantSplit/>
        </w:trPr>
        <w:tc>
          <w:tcPr>
            <w:tcW w:w="3564" w:type="dxa"/>
          </w:tcPr>
          <w:p w14:paraId="4E8DF2EA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6ACD320" w14:textId="55237055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161,329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1F2C3D7B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</w:tcPr>
          <w:p w14:paraId="7F3F5CC4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140,880 </w:t>
            </w:r>
          </w:p>
        </w:tc>
        <w:tc>
          <w:tcPr>
            <w:tcW w:w="117" w:type="dxa"/>
          </w:tcPr>
          <w:p w14:paraId="3CD6B72D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43E0973" w14:textId="0F7A9557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128,944</w:t>
            </w:r>
            <w:r w:rsidR="007F435B"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2AFD3AEC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FCA47C6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114,156 </w:t>
            </w:r>
          </w:p>
        </w:tc>
      </w:tr>
      <w:tr w:rsidR="001C64DC" w:rsidRPr="007F4EAD" w14:paraId="31E9A8FC" w14:textId="77777777" w:rsidTr="007F4EAD">
        <w:trPr>
          <w:cantSplit/>
        </w:trPr>
        <w:tc>
          <w:tcPr>
            <w:tcW w:w="3564" w:type="dxa"/>
          </w:tcPr>
          <w:p w14:paraId="410CEAEB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279CFE9B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CE053DA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</w:tcPr>
          <w:p w14:paraId="54FDC057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25C8A3E5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D445D50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62BC86B9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5895E0A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4DC" w:rsidRPr="007F4EAD" w14:paraId="68C9CFEE" w14:textId="77777777" w:rsidTr="007F4EAD">
        <w:trPr>
          <w:cantSplit/>
        </w:trPr>
        <w:tc>
          <w:tcPr>
            <w:tcW w:w="3564" w:type="dxa"/>
          </w:tcPr>
          <w:p w14:paraId="6C048F0E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7F4EAD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05F0FF2E" w14:textId="20C48112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85</w:t>
            </w:r>
            <w:r w:rsidRPr="007F4EAD">
              <w:rPr>
                <w:rFonts w:ascii="Angsana New" w:hAnsi="Angsana New"/>
                <w:sz w:val="26"/>
                <w:szCs w:val="26"/>
              </w:rPr>
              <w:t>,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111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097A3B31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</w:tcPr>
          <w:p w14:paraId="313D721C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180,296 </w:t>
            </w:r>
          </w:p>
        </w:tc>
        <w:tc>
          <w:tcPr>
            <w:tcW w:w="117" w:type="dxa"/>
          </w:tcPr>
          <w:p w14:paraId="1D4F7590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0C5DE38B" w14:textId="2A7B481A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76,248</w:t>
            </w:r>
            <w:r w:rsidR="007F435B"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08EEF0E4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19C0071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163,123 </w:t>
            </w:r>
          </w:p>
        </w:tc>
      </w:tr>
      <w:tr w:rsidR="001C64DC" w:rsidRPr="007F4EAD" w14:paraId="5C09CFB7" w14:textId="77777777" w:rsidTr="007F4EAD">
        <w:trPr>
          <w:cantSplit/>
        </w:trPr>
        <w:tc>
          <w:tcPr>
            <w:tcW w:w="3564" w:type="dxa"/>
          </w:tcPr>
          <w:p w14:paraId="213AD858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7F4EA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98A7D9C" w14:textId="6ABEE18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17</w:t>
            </w:r>
            <w:r w:rsidRPr="007F4EAD">
              <w:rPr>
                <w:rFonts w:ascii="Angsana New" w:hAnsi="Angsana New"/>
                <w:sz w:val="26"/>
                <w:szCs w:val="26"/>
              </w:rPr>
              <w:t>,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601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0101BB1E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</w:tcPr>
          <w:p w14:paraId="3A742186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19,236 </w:t>
            </w:r>
          </w:p>
        </w:tc>
        <w:tc>
          <w:tcPr>
            <w:tcW w:w="117" w:type="dxa"/>
          </w:tcPr>
          <w:p w14:paraId="1436F14B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AD3807F" w14:textId="6BEACF59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06A38" w:rsidRPr="007F4EAD">
              <w:rPr>
                <w:rFonts w:ascii="Angsana New" w:hAnsi="Angsana New"/>
                <w:sz w:val="26"/>
                <w:szCs w:val="26"/>
              </w:rPr>
              <w:t>15,657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3EF54F18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3E82615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15,204 </w:t>
            </w:r>
          </w:p>
        </w:tc>
      </w:tr>
      <w:tr w:rsidR="001C64DC" w:rsidRPr="007F4EAD" w14:paraId="45E87E8F" w14:textId="77777777" w:rsidTr="007F4EAD">
        <w:trPr>
          <w:cantSplit/>
        </w:trPr>
        <w:tc>
          <w:tcPr>
            <w:tcW w:w="3564" w:type="dxa"/>
          </w:tcPr>
          <w:p w14:paraId="7F728262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7F4EA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700E0CF" w14:textId="168E3C9E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11</w:t>
            </w:r>
            <w:r w:rsidRPr="007F4EAD">
              <w:rPr>
                <w:rFonts w:ascii="Angsana New" w:hAnsi="Angsana New"/>
                <w:sz w:val="26"/>
                <w:szCs w:val="26"/>
              </w:rPr>
              <w:t>,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908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27BD651B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</w:tcPr>
          <w:p w14:paraId="27DC729C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11,673 </w:t>
            </w:r>
          </w:p>
        </w:tc>
        <w:tc>
          <w:tcPr>
            <w:tcW w:w="117" w:type="dxa"/>
          </w:tcPr>
          <w:p w14:paraId="4F258E2F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C6DCC" w14:textId="676E7E22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06A38" w:rsidRPr="007F4EAD">
              <w:rPr>
                <w:rFonts w:ascii="Angsana New" w:hAnsi="Angsana New"/>
                <w:sz w:val="26"/>
                <w:szCs w:val="26"/>
              </w:rPr>
              <w:t>10,290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339D2B50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2F936DD0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11,757 </w:t>
            </w:r>
          </w:p>
        </w:tc>
      </w:tr>
      <w:tr w:rsidR="001C64DC" w:rsidRPr="007F4EAD" w14:paraId="44299B32" w14:textId="77777777" w:rsidTr="007F4EAD">
        <w:trPr>
          <w:cantSplit/>
        </w:trPr>
        <w:tc>
          <w:tcPr>
            <w:tcW w:w="3564" w:type="dxa"/>
          </w:tcPr>
          <w:p w14:paraId="034BFE0F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5E2B37" w14:textId="15ABBD7A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38,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602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58ACA570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539CF7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37,283 </w:t>
            </w:r>
          </w:p>
        </w:tc>
        <w:tc>
          <w:tcPr>
            <w:tcW w:w="117" w:type="dxa"/>
          </w:tcPr>
          <w:p w14:paraId="0CB9A36C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8BF2B18" w14:textId="37A4036D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35,028</w:t>
            </w:r>
          </w:p>
        </w:tc>
        <w:tc>
          <w:tcPr>
            <w:tcW w:w="117" w:type="dxa"/>
          </w:tcPr>
          <w:p w14:paraId="68E50EC9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6751168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37,283 </w:t>
            </w:r>
          </w:p>
        </w:tc>
      </w:tr>
      <w:tr w:rsidR="001C64DC" w:rsidRPr="007F4EAD" w14:paraId="77BFDD35" w14:textId="77777777" w:rsidTr="007F4EAD">
        <w:trPr>
          <w:cantSplit/>
        </w:trPr>
        <w:tc>
          <w:tcPr>
            <w:tcW w:w="3564" w:type="dxa"/>
            <w:vAlign w:val="bottom"/>
          </w:tcPr>
          <w:p w14:paraId="0B33B3E5" w14:textId="77777777" w:rsidR="007F435B" w:rsidRPr="007F4EAD" w:rsidRDefault="007F435B" w:rsidP="007F435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890CCA" w14:textId="38F11A34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314</w:t>
            </w:r>
            <w:r w:rsidRPr="007F4EAD">
              <w:rPr>
                <w:rFonts w:ascii="Angsana New" w:hAnsi="Angsana New"/>
                <w:sz w:val="26"/>
                <w:szCs w:val="26"/>
              </w:rPr>
              <w:t>,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551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79BC8EDA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1C1297F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389,368</w:t>
            </w:r>
          </w:p>
        </w:tc>
        <w:tc>
          <w:tcPr>
            <w:tcW w:w="117" w:type="dxa"/>
          </w:tcPr>
          <w:p w14:paraId="7A61C0FA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33540D7" w14:textId="2896E431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266,167</w:t>
            </w:r>
            <w:r w:rsidR="007F435B"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7D05420E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DC41E01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341,523</w:t>
            </w:r>
          </w:p>
        </w:tc>
      </w:tr>
      <w:tr w:rsidR="001C64DC" w:rsidRPr="007F4EAD" w14:paraId="7DD41CDC" w14:textId="77777777" w:rsidTr="007F4EAD">
        <w:trPr>
          <w:cantSplit/>
        </w:trPr>
        <w:tc>
          <w:tcPr>
            <w:tcW w:w="3564" w:type="dxa"/>
            <w:vAlign w:val="bottom"/>
          </w:tcPr>
          <w:p w14:paraId="16963A16" w14:textId="77777777" w:rsidR="007F435B" w:rsidRPr="007F4EAD" w:rsidRDefault="007F435B" w:rsidP="007F435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3F0CFA" w14:textId="59F343F3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253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39E18207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B460AA8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691386C7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D265F87" w14:textId="316F9480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342B92B7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6A833B3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C64DC" w:rsidRPr="007F4EAD" w14:paraId="78C42B3B" w14:textId="77777777" w:rsidTr="007F4EAD">
        <w:trPr>
          <w:cantSplit/>
        </w:trPr>
        <w:tc>
          <w:tcPr>
            <w:tcW w:w="3564" w:type="dxa"/>
            <w:vAlign w:val="bottom"/>
          </w:tcPr>
          <w:p w14:paraId="4D642506" w14:textId="77777777" w:rsidR="007F435B" w:rsidRPr="007F4EAD" w:rsidRDefault="007F435B" w:rsidP="007F435B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5ED2FD3" w14:textId="50D1C69B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314</w:t>
            </w:r>
            <w:r w:rsidR="00191419" w:rsidRPr="007F4EAD">
              <w:rPr>
                <w:rFonts w:ascii="Angsana New" w:hAnsi="Angsana New"/>
                <w:sz w:val="26"/>
                <w:szCs w:val="26"/>
              </w:rPr>
              <w:t>,</w:t>
            </w:r>
            <w:r w:rsidR="00DA4FB0" w:rsidRPr="007F4EAD">
              <w:rPr>
                <w:rFonts w:ascii="Angsana New" w:hAnsi="Angsana New"/>
                <w:sz w:val="26"/>
                <w:szCs w:val="26"/>
              </w:rPr>
              <w:t>804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4750608F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1951C8C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389,368</w:t>
            </w:r>
          </w:p>
        </w:tc>
        <w:tc>
          <w:tcPr>
            <w:tcW w:w="117" w:type="dxa"/>
          </w:tcPr>
          <w:p w14:paraId="00751575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6C4E0E1" w14:textId="2FA9EF39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266,167</w:t>
            </w:r>
            <w:r w:rsidR="007F435B"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69F3D421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A1DEAC4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341,523</w:t>
            </w:r>
          </w:p>
        </w:tc>
      </w:tr>
      <w:tr w:rsidR="001C64DC" w:rsidRPr="007F4EAD" w14:paraId="31408CF9" w14:textId="77777777" w:rsidTr="007F4EAD">
        <w:trPr>
          <w:cantSplit/>
        </w:trPr>
        <w:tc>
          <w:tcPr>
            <w:tcW w:w="3564" w:type="dxa"/>
          </w:tcPr>
          <w:p w14:paraId="18BB61F5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7A9C0A7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650BFE6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4" w:type="dxa"/>
          </w:tcPr>
          <w:p w14:paraId="12DED6B7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09DFDD36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C3612F7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71829054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E7D76F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4DC" w:rsidRPr="007F4EAD" w14:paraId="3FF27387" w14:textId="77777777" w:rsidTr="007F4EAD">
        <w:trPr>
          <w:cantSplit/>
          <w:trHeight w:val="225"/>
        </w:trPr>
        <w:tc>
          <w:tcPr>
            <w:tcW w:w="3564" w:type="dxa"/>
          </w:tcPr>
          <w:p w14:paraId="146D0985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ลูกหนี้การค้า - บริษัทที่เกี่ยวข้อง</w:t>
            </w:r>
          </w:p>
        </w:tc>
        <w:tc>
          <w:tcPr>
            <w:tcW w:w="1350" w:type="dxa"/>
          </w:tcPr>
          <w:p w14:paraId="3612FDB9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19C63D9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</w:tcPr>
          <w:p w14:paraId="37AF33CE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5763339C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3BFD658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418EAC4F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9753156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4DC" w:rsidRPr="007F4EAD" w14:paraId="79017C91" w14:textId="77777777" w:rsidTr="007F4EAD">
        <w:trPr>
          <w:cantSplit/>
        </w:trPr>
        <w:tc>
          <w:tcPr>
            <w:tcW w:w="3564" w:type="dxa"/>
          </w:tcPr>
          <w:p w14:paraId="5346E03A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6114F745" w14:textId="184CA3E5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6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7C5F08F9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64E842C6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117" w:type="dxa"/>
          </w:tcPr>
          <w:p w14:paraId="3D568BC2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3C3C658C" w14:textId="0A0E4F57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17" w:type="dxa"/>
          </w:tcPr>
          <w:p w14:paraId="74107E0E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7C0C2E4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224 </w:t>
            </w:r>
          </w:p>
        </w:tc>
      </w:tr>
      <w:tr w:rsidR="001C64DC" w:rsidRPr="007F4EAD" w14:paraId="5C5D8A13" w14:textId="77777777" w:rsidTr="007F4EAD">
        <w:trPr>
          <w:cantSplit/>
        </w:trPr>
        <w:tc>
          <w:tcPr>
            <w:tcW w:w="3564" w:type="dxa"/>
          </w:tcPr>
          <w:p w14:paraId="4914BB6A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3B66AB59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CC84700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5A58CAC0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1B671C6A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5DB9E13A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</w:tcPr>
          <w:p w14:paraId="3F025C4A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89B6423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4DC" w:rsidRPr="007F4EAD" w14:paraId="23135953" w14:textId="77777777" w:rsidTr="007F4EAD">
        <w:trPr>
          <w:cantSplit/>
        </w:trPr>
        <w:tc>
          <w:tcPr>
            <w:tcW w:w="3564" w:type="dxa"/>
          </w:tcPr>
          <w:p w14:paraId="0B86E24F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7F4EAD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50A49749" w14:textId="1798081A" w:rsidR="007F435B" w:rsidRPr="007F4EAD" w:rsidRDefault="005B4B31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6" w:type="dxa"/>
          </w:tcPr>
          <w:p w14:paraId="554CBA43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7B928802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1,323</w:t>
            </w:r>
          </w:p>
        </w:tc>
        <w:tc>
          <w:tcPr>
            <w:tcW w:w="117" w:type="dxa"/>
          </w:tcPr>
          <w:p w14:paraId="3F78B59B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4DBBEF9" w14:textId="3E7B99DF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</w:tcPr>
          <w:p w14:paraId="4D3A0AC2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6BB8613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1,323 </w:t>
            </w:r>
          </w:p>
        </w:tc>
      </w:tr>
      <w:tr w:rsidR="001C64DC" w:rsidRPr="007F4EAD" w14:paraId="3F15915E" w14:textId="77777777" w:rsidTr="007F4EAD">
        <w:trPr>
          <w:cantSplit/>
        </w:trPr>
        <w:tc>
          <w:tcPr>
            <w:tcW w:w="3564" w:type="dxa"/>
          </w:tcPr>
          <w:p w14:paraId="38569780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7F4EA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CFED4E0" w14:textId="640E03C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8</w:t>
            </w:r>
            <w:r w:rsidR="00CB2C71" w:rsidRPr="007F4EAD">
              <w:rPr>
                <w:rFonts w:ascii="Angsana New" w:hAnsi="Angsana New"/>
                <w:sz w:val="26"/>
                <w:szCs w:val="26"/>
              </w:rPr>
              <w:t>,460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07398B3E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459F725C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117" w:type="dxa"/>
          </w:tcPr>
          <w:p w14:paraId="10F30D0A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5747F566" w14:textId="2339FC95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665</w:t>
            </w:r>
            <w:r w:rsidR="007F435B"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7E9E2FCE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59CE54E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7,322 </w:t>
            </w:r>
          </w:p>
        </w:tc>
      </w:tr>
      <w:tr w:rsidR="001C64DC" w:rsidRPr="007F4EAD" w14:paraId="2B74C072" w14:textId="77777777" w:rsidTr="007F4EAD">
        <w:trPr>
          <w:cantSplit/>
        </w:trPr>
        <w:tc>
          <w:tcPr>
            <w:tcW w:w="3564" w:type="dxa"/>
          </w:tcPr>
          <w:p w14:paraId="3976872F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- </w:t>
            </w:r>
            <w:r w:rsidRPr="007F4EA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32CED38" w14:textId="005C482A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1,</w:t>
            </w:r>
            <w:r w:rsidR="00CB2C71" w:rsidRPr="007F4EAD">
              <w:rPr>
                <w:rFonts w:ascii="Angsana New" w:hAnsi="Angsana New"/>
                <w:sz w:val="26"/>
                <w:szCs w:val="26"/>
              </w:rPr>
              <w:t>977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3D953A56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20EBC98A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109F73E0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502D0974" w14:textId="5C1828B0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06A38" w:rsidRPr="007F4EAD">
              <w:rPr>
                <w:rFonts w:ascii="Angsana New" w:hAnsi="Angsana New"/>
                <w:sz w:val="26"/>
                <w:szCs w:val="26"/>
              </w:rPr>
              <w:t>1,977</w:t>
            </w:r>
          </w:p>
        </w:tc>
        <w:tc>
          <w:tcPr>
            <w:tcW w:w="117" w:type="dxa"/>
          </w:tcPr>
          <w:p w14:paraId="6AD08001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CB9089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13,494 </w:t>
            </w:r>
          </w:p>
        </w:tc>
      </w:tr>
      <w:tr w:rsidR="001C64DC" w:rsidRPr="007F4EAD" w14:paraId="0F0E59CC" w14:textId="77777777" w:rsidTr="007F4EAD">
        <w:trPr>
          <w:cantSplit/>
        </w:trPr>
        <w:tc>
          <w:tcPr>
            <w:tcW w:w="3564" w:type="dxa"/>
          </w:tcPr>
          <w:p w14:paraId="3907A5BD" w14:textId="77777777" w:rsidR="007F435B" w:rsidRPr="007F4EAD" w:rsidRDefault="007F435B" w:rsidP="007F435B">
            <w:pPr>
              <w:pStyle w:val="a4"/>
              <w:widowControl/>
              <w:ind w:left="174"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50" w:type="dxa"/>
          </w:tcPr>
          <w:p w14:paraId="756E12B5" w14:textId="4D3937D1" w:rsidR="007F435B" w:rsidRPr="007F4EAD" w:rsidRDefault="00CB2C71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106" w:type="dxa"/>
          </w:tcPr>
          <w:p w14:paraId="1AD09BCC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shd w:val="clear" w:color="auto" w:fill="auto"/>
          </w:tcPr>
          <w:p w14:paraId="4FF5A644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" w:type="dxa"/>
          </w:tcPr>
          <w:p w14:paraId="1DF871A5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</w:tcPr>
          <w:p w14:paraId="5F2C92D8" w14:textId="4319C196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18,816</w:t>
            </w:r>
          </w:p>
        </w:tc>
        <w:tc>
          <w:tcPr>
            <w:tcW w:w="117" w:type="dxa"/>
          </w:tcPr>
          <w:p w14:paraId="4C0A4262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0A1823E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C64DC" w:rsidRPr="007F4EAD" w14:paraId="0D88E717" w14:textId="77777777" w:rsidTr="007F4EAD">
        <w:trPr>
          <w:cantSplit/>
        </w:trPr>
        <w:tc>
          <w:tcPr>
            <w:tcW w:w="3564" w:type="dxa"/>
            <w:vAlign w:val="bottom"/>
          </w:tcPr>
          <w:p w14:paraId="34978F59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31190" w14:textId="735D4081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7F4EAD">
              <w:rPr>
                <w:rFonts w:ascii="Angsana New" w:hAnsi="Angsana New"/>
                <w:sz w:val="26"/>
                <w:szCs w:val="26"/>
              </w:rPr>
              <w:t>,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826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34A59F0C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50D3721D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1,870</w:t>
            </w:r>
          </w:p>
        </w:tc>
        <w:tc>
          <w:tcPr>
            <w:tcW w:w="117" w:type="dxa"/>
          </w:tcPr>
          <w:p w14:paraId="5ACDABCF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1F4505E8" w14:textId="276B708A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21,526</w:t>
            </w:r>
            <w:r w:rsidR="007F435B"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360069BA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8E4D33F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22,363</w:t>
            </w:r>
          </w:p>
        </w:tc>
      </w:tr>
      <w:tr w:rsidR="001C64DC" w:rsidRPr="007F4EAD" w14:paraId="4E1560FD" w14:textId="77777777" w:rsidTr="007F4EAD">
        <w:trPr>
          <w:cantSplit/>
        </w:trPr>
        <w:tc>
          <w:tcPr>
            <w:tcW w:w="3564" w:type="dxa"/>
            <w:vAlign w:val="bottom"/>
          </w:tcPr>
          <w:p w14:paraId="5816109B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87ED70" w14:textId="0126C3D8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CB2C71" w:rsidRPr="007F4EAD">
              <w:rPr>
                <w:rFonts w:ascii="Angsana New" w:hAnsi="Angsana New"/>
                <w:sz w:val="26"/>
                <w:szCs w:val="26"/>
              </w:rPr>
              <w:t>2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7F4EAD">
              <w:rPr>
                <w:rFonts w:ascii="Angsana New" w:hAnsi="Angsana New"/>
                <w:sz w:val="26"/>
                <w:szCs w:val="26"/>
              </w:rPr>
              <w:t>,6</w:t>
            </w:r>
            <w:r w:rsidR="00315EED" w:rsidRPr="007F4EAD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6" w:type="dxa"/>
          </w:tcPr>
          <w:p w14:paraId="36ACC771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D6C0728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391,238</w:t>
            </w:r>
          </w:p>
        </w:tc>
        <w:tc>
          <w:tcPr>
            <w:tcW w:w="117" w:type="dxa"/>
          </w:tcPr>
          <w:p w14:paraId="545B397C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AB92D7A" w14:textId="640E2750" w:rsidR="007F435B" w:rsidRPr="007F4EAD" w:rsidRDefault="00206A38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287,693</w:t>
            </w:r>
            <w:r w:rsidR="007F435B"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" w:type="dxa"/>
          </w:tcPr>
          <w:p w14:paraId="3D127C95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942431D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363,886</w:t>
            </w:r>
          </w:p>
        </w:tc>
      </w:tr>
      <w:tr w:rsidR="001C64DC" w:rsidRPr="007F4EAD" w14:paraId="6AD83494" w14:textId="77777777" w:rsidTr="007F4EAD">
        <w:trPr>
          <w:cantSplit/>
        </w:trPr>
        <w:tc>
          <w:tcPr>
            <w:tcW w:w="3564" w:type="dxa"/>
            <w:vAlign w:val="bottom"/>
          </w:tcPr>
          <w:p w14:paraId="25369F41" w14:textId="55A7A3C1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="007F4EAD" w:rsidRPr="007F4EAD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B88562F" w14:textId="6FAC5581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(4</w:t>
            </w:r>
            <w:r w:rsidR="006428A5" w:rsidRPr="007F4EAD">
              <w:rPr>
                <w:rFonts w:ascii="Angsana New" w:hAnsi="Angsana New"/>
                <w:sz w:val="26"/>
                <w:szCs w:val="26"/>
              </w:rPr>
              <w:t>9</w:t>
            </w:r>
            <w:r w:rsidRPr="007F4EAD">
              <w:rPr>
                <w:rFonts w:ascii="Angsana New" w:hAnsi="Angsana New"/>
                <w:sz w:val="26"/>
                <w:szCs w:val="26"/>
              </w:rPr>
              <w:t>,</w:t>
            </w:r>
            <w:r w:rsidR="006428A5" w:rsidRPr="007F4EAD">
              <w:rPr>
                <w:rFonts w:ascii="Angsana New" w:hAnsi="Angsana New"/>
                <w:sz w:val="26"/>
                <w:szCs w:val="26"/>
              </w:rPr>
              <w:t>161</w:t>
            </w:r>
            <w:r w:rsidRPr="007F4E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785F0D2E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189A22E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F4EAD">
              <w:rPr>
                <w:rFonts w:ascii="Angsana New" w:hAnsi="Angsana New"/>
                <w:sz w:val="26"/>
                <w:szCs w:val="26"/>
              </w:rPr>
              <w:t>33,919</w:t>
            </w:r>
            <w:r w:rsidRPr="007F4E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" w:type="dxa"/>
          </w:tcPr>
          <w:p w14:paraId="481FC44F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5BADF72" w14:textId="663A6638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(47,</w:t>
            </w:r>
            <w:r w:rsidR="00206A38" w:rsidRPr="007F4EAD">
              <w:rPr>
                <w:rFonts w:ascii="Angsana New" w:hAnsi="Angsana New"/>
                <w:sz w:val="26"/>
                <w:szCs w:val="26"/>
              </w:rPr>
              <w:t>442</w:t>
            </w:r>
            <w:r w:rsidRPr="007F4E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" w:type="dxa"/>
          </w:tcPr>
          <w:p w14:paraId="6D1ADC99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A8DBEA9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F4EAD">
              <w:rPr>
                <w:rFonts w:ascii="Angsana New" w:hAnsi="Angsana New"/>
                <w:sz w:val="26"/>
                <w:szCs w:val="26"/>
              </w:rPr>
              <w:t>33,919</w:t>
            </w:r>
            <w:r w:rsidRPr="007F4EA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F435B" w:rsidRPr="007F4EAD" w14:paraId="51887FBF" w14:textId="77777777" w:rsidTr="007F4EAD">
        <w:trPr>
          <w:cantSplit/>
        </w:trPr>
        <w:tc>
          <w:tcPr>
            <w:tcW w:w="3564" w:type="dxa"/>
            <w:vAlign w:val="bottom"/>
          </w:tcPr>
          <w:p w14:paraId="03661425" w14:textId="77777777" w:rsidR="007F435B" w:rsidRPr="007F4EAD" w:rsidRDefault="007F435B" w:rsidP="007F435B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7E1F8503" w14:textId="324CE669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5067C" w:rsidRPr="007F4EAD">
              <w:rPr>
                <w:rFonts w:ascii="Angsana New" w:hAnsi="Angsana New"/>
                <w:sz w:val="26"/>
                <w:szCs w:val="26"/>
              </w:rPr>
              <w:t>276,469</w:t>
            </w:r>
          </w:p>
        </w:tc>
        <w:tc>
          <w:tcPr>
            <w:tcW w:w="106" w:type="dxa"/>
          </w:tcPr>
          <w:p w14:paraId="1A3EBF6D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12" w:space="0" w:color="auto"/>
            </w:tcBorders>
          </w:tcPr>
          <w:p w14:paraId="74426B79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357,319</w:t>
            </w:r>
          </w:p>
        </w:tc>
        <w:tc>
          <w:tcPr>
            <w:tcW w:w="117" w:type="dxa"/>
          </w:tcPr>
          <w:p w14:paraId="3321E79C" w14:textId="77777777" w:rsidR="007F435B" w:rsidRPr="007F4EAD" w:rsidRDefault="007F435B" w:rsidP="007F4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12" w:space="0" w:color="auto"/>
            </w:tcBorders>
          </w:tcPr>
          <w:p w14:paraId="36BF1FD1" w14:textId="400F495C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="00206A38" w:rsidRPr="007F4EAD">
              <w:rPr>
                <w:rFonts w:ascii="Angsana New" w:hAnsi="Angsana New"/>
                <w:sz w:val="26"/>
                <w:szCs w:val="26"/>
              </w:rPr>
              <w:t>40,251</w:t>
            </w:r>
          </w:p>
        </w:tc>
        <w:tc>
          <w:tcPr>
            <w:tcW w:w="117" w:type="dxa"/>
          </w:tcPr>
          <w:p w14:paraId="5D346E17" w14:textId="77777777" w:rsidR="007F435B" w:rsidRPr="007F4EAD" w:rsidRDefault="007F435B" w:rsidP="007F43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12" w:space="0" w:color="auto"/>
            </w:tcBorders>
          </w:tcPr>
          <w:p w14:paraId="3F70480A" w14:textId="77777777" w:rsidR="007F435B" w:rsidRPr="007F4EAD" w:rsidRDefault="007F435B" w:rsidP="005B4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  <w:r w:rsidRPr="007F4EAD">
              <w:rPr>
                <w:rFonts w:ascii="Angsana New" w:hAnsi="Angsana New"/>
                <w:sz w:val="26"/>
                <w:szCs w:val="26"/>
              </w:rPr>
              <w:t>329,967</w:t>
            </w:r>
          </w:p>
        </w:tc>
      </w:tr>
    </w:tbl>
    <w:p w14:paraId="5895B6DC" w14:textId="0294F04A" w:rsidR="007402E2" w:rsidRPr="00315EED" w:rsidRDefault="007402E2" w:rsidP="00815840">
      <w:pPr>
        <w:jc w:val="thaiDistribute"/>
        <w:rPr>
          <w:rFonts w:ascii="Angsana New" w:hAnsi="Angsana New"/>
          <w:sz w:val="20"/>
          <w:szCs w:val="20"/>
        </w:rPr>
      </w:pPr>
    </w:p>
    <w:p w14:paraId="608E0AD7" w14:textId="5D0D4DDA" w:rsidR="00191315" w:rsidRPr="00315EED" w:rsidRDefault="00191315" w:rsidP="000D2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</w:t>
      </w:r>
    </w:p>
    <w:p w14:paraId="4442BB5D" w14:textId="73D60507" w:rsidR="00191315" w:rsidRPr="00315EED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ลูกหนี้การค้า เกิดจากการขายสินค้าและบริการให้กับลูกค้าตามการดำเนินงานหลักของบริษัท โดยทั่วไปจะมีระยะเวลาการชำระภายใน </w:t>
      </w:r>
      <w:r w:rsidR="00BB5F9E" w:rsidRPr="00315EED">
        <w:rPr>
          <w:rFonts w:ascii="Angsana New" w:hAnsi="Angsana New"/>
          <w:sz w:val="32"/>
          <w:szCs w:val="32"/>
        </w:rPr>
        <w:t>7</w:t>
      </w:r>
      <w:r w:rsidR="007F2F0A" w:rsidRPr="00315EED">
        <w:rPr>
          <w:rFonts w:ascii="Angsana New" w:hAnsi="Angsana New"/>
          <w:sz w:val="32"/>
          <w:szCs w:val="32"/>
          <w:cs/>
        </w:rPr>
        <w:t xml:space="preserve"> ถึง </w:t>
      </w:r>
      <w:r w:rsidR="00BB5F9E" w:rsidRPr="00315EED">
        <w:rPr>
          <w:rFonts w:ascii="Angsana New" w:hAnsi="Angsana New"/>
          <w:sz w:val="32"/>
          <w:szCs w:val="32"/>
        </w:rPr>
        <w:t>60</w:t>
      </w:r>
      <w:r w:rsidRPr="00315EED">
        <w:rPr>
          <w:rFonts w:ascii="Angsana New" w:hAnsi="Angsana New"/>
          <w:sz w:val="32"/>
          <w:szCs w:val="32"/>
          <w:cs/>
        </w:rPr>
        <w:t xml:space="preserve"> วัน ซึ่งถือเป็นรายการที่ยังไม่ถึงกำหนดชำระ</w:t>
      </w:r>
    </w:p>
    <w:p w14:paraId="4F1AAFC8" w14:textId="25595E0C" w:rsidR="00191315" w:rsidRPr="00315EED" w:rsidRDefault="00191315" w:rsidP="00191315">
      <w:pPr>
        <w:ind w:left="360"/>
        <w:jc w:val="thaiDistribute"/>
        <w:rPr>
          <w:rFonts w:ascii="Angsana New" w:hAnsi="Angsana New"/>
          <w:sz w:val="20"/>
          <w:szCs w:val="20"/>
        </w:rPr>
      </w:pPr>
    </w:p>
    <w:p w14:paraId="4DD6730F" w14:textId="77777777" w:rsidR="00191315" w:rsidRPr="00315EED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มูลค่ายุติธรรม</w:t>
      </w:r>
    </w:p>
    <w:p w14:paraId="3708D367" w14:textId="17A0A577" w:rsidR="00191315" w:rsidRPr="00315EED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เนื่องจากลูกหนี้การค้าและลูกหนี้อื่นเกิดจากสัญญามีระยะเวลาสั้น มูลค่าคงเหลือจึงใกล้เคียงกับมูลค่ายุติธรรม</w:t>
      </w:r>
    </w:p>
    <w:p w14:paraId="3D04925C" w14:textId="77777777" w:rsidR="001E21A6" w:rsidRPr="00315EED" w:rsidRDefault="001E21A6" w:rsidP="00D07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78697B4E" w14:textId="4CA638EB" w:rsidR="00DD0361" w:rsidRPr="00315EED" w:rsidRDefault="00191315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</w:t>
      </w:r>
      <w:r w:rsidR="0075507D" w:rsidRPr="00315EED">
        <w:rPr>
          <w:rFonts w:ascii="Angsana New" w:hAnsi="Angsana New"/>
          <w:spacing w:val="6"/>
          <w:sz w:val="32"/>
          <w:szCs w:val="32"/>
          <w:cs/>
        </w:rPr>
        <w:t>สำหรับงวด</w:t>
      </w:r>
      <w:r w:rsidR="00243C3D" w:rsidRPr="00315EED">
        <w:rPr>
          <w:rFonts w:ascii="Angsana New" w:hAnsi="Angsana New" w:hint="cs"/>
          <w:spacing w:val="6"/>
          <w:sz w:val="32"/>
          <w:szCs w:val="32"/>
          <w:cs/>
        </w:rPr>
        <w:t>เ</w:t>
      </w:r>
      <w:r w:rsidR="0075507D" w:rsidRPr="00315EED">
        <w:rPr>
          <w:rFonts w:ascii="Angsana New" w:hAnsi="Angsana New"/>
          <w:spacing w:val="6"/>
          <w:sz w:val="32"/>
          <w:szCs w:val="32"/>
          <w:cs/>
        </w:rPr>
        <w:t>ก</w:t>
      </w:r>
      <w:r w:rsidR="00243C3D" w:rsidRPr="00315EED">
        <w:rPr>
          <w:rFonts w:ascii="Angsana New" w:hAnsi="Angsana New" w:hint="cs"/>
          <w:spacing w:val="6"/>
          <w:sz w:val="32"/>
          <w:szCs w:val="32"/>
          <w:cs/>
        </w:rPr>
        <w:t>้า</w:t>
      </w:r>
      <w:r w:rsidR="0075507D" w:rsidRPr="00315EED">
        <w:rPr>
          <w:rFonts w:ascii="Angsana New" w:hAnsi="Angsana New"/>
          <w:spacing w:val="6"/>
          <w:sz w:val="32"/>
          <w:szCs w:val="32"/>
          <w:cs/>
        </w:rPr>
        <w:t xml:space="preserve">เดือนสิ้นสุดวันที่ </w:t>
      </w:r>
      <w:r w:rsidR="0075507D" w:rsidRPr="00315EED">
        <w:rPr>
          <w:rFonts w:ascii="Angsana New" w:hAnsi="Angsana New"/>
          <w:sz w:val="32"/>
          <w:szCs w:val="32"/>
          <w:lang w:val="en-GB"/>
        </w:rPr>
        <w:t>3</w:t>
      </w:r>
      <w:r w:rsidR="00D165B3" w:rsidRPr="00315EED">
        <w:rPr>
          <w:rFonts w:ascii="Angsana New" w:hAnsi="Angsana New"/>
          <w:sz w:val="32"/>
          <w:szCs w:val="32"/>
        </w:rPr>
        <w:t>0</w:t>
      </w:r>
      <w:r w:rsidR="0075507D" w:rsidRPr="00315EE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43C3D" w:rsidRPr="00315EED">
        <w:rPr>
          <w:rFonts w:ascii="Angsana New" w:hAnsi="Angsana New" w:hint="cs"/>
          <w:sz w:val="32"/>
          <w:szCs w:val="32"/>
          <w:cs/>
          <w:lang w:val="en-GB"/>
        </w:rPr>
        <w:t>กันย</w:t>
      </w:r>
      <w:r w:rsidR="0075507D" w:rsidRPr="00315EED">
        <w:rPr>
          <w:rFonts w:ascii="Angsana New" w:hAnsi="Angsana New"/>
          <w:sz w:val="32"/>
          <w:szCs w:val="32"/>
          <w:cs/>
        </w:rPr>
        <w:t>ายน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6"/>
          <w:sz w:val="32"/>
          <w:szCs w:val="32"/>
        </w:rPr>
        <w:t>2563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และสำหรับปีสิ้นสุดวันที่ </w:t>
      </w:r>
      <w:r w:rsidRPr="00315EED">
        <w:rPr>
          <w:rFonts w:ascii="Angsana New" w:hAnsi="Angsana New"/>
          <w:sz w:val="32"/>
          <w:szCs w:val="32"/>
        </w:rPr>
        <w:t>31</w:t>
      </w:r>
      <w:r w:rsidRPr="00315EE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5EED">
        <w:rPr>
          <w:rFonts w:ascii="Angsana New" w:hAnsi="Angsana New"/>
          <w:sz w:val="32"/>
          <w:szCs w:val="32"/>
        </w:rPr>
        <w:t xml:space="preserve">2562 </w:t>
      </w:r>
      <w:r w:rsidRPr="00315EED">
        <w:rPr>
          <w:rFonts w:ascii="Angsana New" w:hAnsi="Angsana New"/>
          <w:sz w:val="32"/>
          <w:szCs w:val="32"/>
          <w:cs/>
        </w:rPr>
        <w:t>ของ</w:t>
      </w:r>
      <w:r w:rsidR="007F4EAD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D0361" w:rsidRPr="00315EED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991" w:type="dxa"/>
        <w:tblInd w:w="684" w:type="dxa"/>
        <w:tblLayout w:type="fixed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095"/>
        <w:gridCol w:w="1152"/>
        <w:gridCol w:w="80"/>
        <w:gridCol w:w="1180"/>
        <w:gridCol w:w="81"/>
        <w:gridCol w:w="1152"/>
        <w:gridCol w:w="78"/>
        <w:gridCol w:w="1173"/>
      </w:tblGrid>
      <w:tr w:rsidR="001C64DC" w:rsidRPr="00DE011F" w14:paraId="4C7C4F1F" w14:textId="77777777" w:rsidTr="0051154D">
        <w:tc>
          <w:tcPr>
            <w:tcW w:w="4095" w:type="dxa"/>
          </w:tcPr>
          <w:p w14:paraId="7A7B4C5B" w14:textId="77777777" w:rsidR="005E1973" w:rsidRPr="00DE011F" w:rsidRDefault="005E1973" w:rsidP="00586D09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96" w:type="dxa"/>
            <w:gridSpan w:val="7"/>
          </w:tcPr>
          <w:p w14:paraId="672D35F8" w14:textId="77777777" w:rsidR="005E1973" w:rsidRPr="00DE011F" w:rsidRDefault="005E1973" w:rsidP="00586D09">
            <w:pPr>
              <w:pStyle w:val="3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1C64DC" w:rsidRPr="00DE011F" w14:paraId="6ECCD58A" w14:textId="77777777" w:rsidTr="0051154D">
        <w:tc>
          <w:tcPr>
            <w:tcW w:w="4095" w:type="dxa"/>
          </w:tcPr>
          <w:p w14:paraId="57F444E8" w14:textId="77777777" w:rsidR="005E1973" w:rsidRPr="00DE011F" w:rsidRDefault="005E1973" w:rsidP="00586D09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510460A8" w14:textId="77777777" w:rsidR="005E1973" w:rsidRPr="00DE011F" w:rsidRDefault="005E1973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2FFCE7D8" w14:textId="77777777" w:rsidR="005E1973" w:rsidRPr="00DE011F" w:rsidRDefault="005E1973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14572901" w14:textId="77777777" w:rsidR="005E1973" w:rsidRPr="00DE011F" w:rsidRDefault="005E1973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 w:hanging="97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DE011F" w14:paraId="491ADCA1" w14:textId="77777777" w:rsidTr="0051154D">
        <w:trPr>
          <w:trHeight w:val="161"/>
        </w:trPr>
        <w:tc>
          <w:tcPr>
            <w:tcW w:w="4095" w:type="dxa"/>
          </w:tcPr>
          <w:p w14:paraId="43290897" w14:textId="77777777" w:rsidR="00243C3D" w:rsidRPr="00DE011F" w:rsidRDefault="00243C3D" w:rsidP="00586D09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3B73A2" w14:textId="78541748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30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DE01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0" w:type="dxa"/>
            <w:vAlign w:val="bottom"/>
          </w:tcPr>
          <w:p w14:paraId="3BCFBB1C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B49EFEC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31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E011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4E8606E7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C3A16A" w14:textId="3127A30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30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 xml:space="preserve"> กันยายน </w:t>
            </w:r>
            <w:r w:rsidRPr="00DE011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vAlign w:val="bottom"/>
          </w:tcPr>
          <w:p w14:paraId="1A141CA7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09BEE8A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31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E011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C64DC" w:rsidRPr="00DE011F" w14:paraId="4157D928" w14:textId="77777777" w:rsidTr="0051154D">
        <w:trPr>
          <w:trHeight w:hRule="exact" w:val="325"/>
        </w:trPr>
        <w:tc>
          <w:tcPr>
            <w:tcW w:w="4095" w:type="dxa"/>
          </w:tcPr>
          <w:p w14:paraId="1EB24F3C" w14:textId="384F5A44" w:rsidR="00243C3D" w:rsidRPr="00DE011F" w:rsidRDefault="00243C3D" w:rsidP="00586D09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วันต้นงวด/ปี</w:t>
            </w:r>
          </w:p>
        </w:tc>
        <w:tc>
          <w:tcPr>
            <w:tcW w:w="1152" w:type="dxa"/>
          </w:tcPr>
          <w:p w14:paraId="399676C8" w14:textId="77777777" w:rsidR="00243C3D" w:rsidRPr="00DE011F" w:rsidRDefault="00243C3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0" w:type="dxa"/>
          </w:tcPr>
          <w:p w14:paraId="5C57A328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91B20D5" w14:textId="77777777" w:rsidR="00243C3D" w:rsidRPr="00DE011F" w:rsidRDefault="00243C3D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17,298</w:t>
            </w:r>
          </w:p>
        </w:tc>
        <w:tc>
          <w:tcPr>
            <w:tcW w:w="81" w:type="dxa"/>
          </w:tcPr>
          <w:p w14:paraId="10C7430E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76421FD" w14:textId="77777777" w:rsidR="00243C3D" w:rsidRPr="00DE011F" w:rsidRDefault="00243C3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78" w:type="dxa"/>
          </w:tcPr>
          <w:p w14:paraId="6778BFB3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1E5F193C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17,298</w:t>
            </w:r>
          </w:p>
        </w:tc>
      </w:tr>
      <w:tr w:rsidR="001C64DC" w:rsidRPr="00DE011F" w14:paraId="4F92FCA9" w14:textId="77777777" w:rsidTr="0051154D">
        <w:trPr>
          <w:trHeight w:hRule="exact" w:val="315"/>
        </w:trPr>
        <w:tc>
          <w:tcPr>
            <w:tcW w:w="4095" w:type="dxa"/>
          </w:tcPr>
          <w:p w14:paraId="62329C82" w14:textId="77777777" w:rsidR="00243C3D" w:rsidRPr="00DE011F" w:rsidRDefault="00243C3D" w:rsidP="00586D09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DE011F">
              <w:rPr>
                <w:rFonts w:ascii="Angsana New" w:hAnsi="Angsana New" w:cs="Angsana New"/>
                <w:sz w:val="24"/>
                <w:szCs w:val="24"/>
                <w:cs/>
              </w:rPr>
              <w:tab/>
              <w:t>เพิ่มขึ้นจากการเปลี่ยนแปลงนโยบายการบัญชี</w:t>
            </w:r>
          </w:p>
        </w:tc>
        <w:tc>
          <w:tcPr>
            <w:tcW w:w="1152" w:type="dxa"/>
          </w:tcPr>
          <w:p w14:paraId="4AAB2448" w14:textId="2FB98486" w:rsidR="00243C3D" w:rsidRPr="00DE011F" w:rsidRDefault="00315EE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 w:hint="cs"/>
                <w:sz w:val="24"/>
                <w:szCs w:val="24"/>
              </w:rPr>
              <w:t>22</w:t>
            </w:r>
            <w:r w:rsidR="00243C3D" w:rsidRPr="00DE011F">
              <w:rPr>
                <w:rFonts w:ascii="Angsana New" w:hAnsi="Angsana New"/>
                <w:sz w:val="24"/>
                <w:szCs w:val="24"/>
              </w:rPr>
              <w:t>,</w:t>
            </w:r>
            <w:r w:rsidRPr="00DE011F">
              <w:rPr>
                <w:rFonts w:ascii="Angsana New" w:hAnsi="Angsana New" w:hint="cs"/>
                <w:sz w:val="24"/>
                <w:szCs w:val="24"/>
              </w:rPr>
              <w:t>194</w:t>
            </w:r>
          </w:p>
        </w:tc>
        <w:tc>
          <w:tcPr>
            <w:tcW w:w="80" w:type="dxa"/>
          </w:tcPr>
          <w:p w14:paraId="229BBE11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BD758D5" w14:textId="77777777" w:rsidR="00243C3D" w:rsidRPr="00DE011F" w:rsidRDefault="00243C3D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F77C83C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1496C01" w14:textId="18ABB676" w:rsidR="00243C3D" w:rsidRPr="00DE011F" w:rsidRDefault="00243C3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22,19</w:t>
            </w:r>
            <w:r w:rsidR="003136A8" w:rsidRPr="00DE011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8" w:type="dxa"/>
          </w:tcPr>
          <w:p w14:paraId="08C143C6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7951BB7F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FF75E2" w:rsidRPr="00DE011F" w14:paraId="6F4EB2A3" w14:textId="77777777" w:rsidTr="0051154D">
        <w:trPr>
          <w:trHeight w:hRule="exact" w:val="315"/>
        </w:trPr>
        <w:tc>
          <w:tcPr>
            <w:tcW w:w="4095" w:type="dxa"/>
          </w:tcPr>
          <w:p w14:paraId="75C362FE" w14:textId="2594DDB5" w:rsidR="00FF75E2" w:rsidRPr="00DE011F" w:rsidRDefault="00FF75E2" w:rsidP="00586D09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E01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FF75E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เพิ่ม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ขึ้นระหว่างงวด</w:t>
            </w:r>
          </w:p>
        </w:tc>
        <w:tc>
          <w:tcPr>
            <w:tcW w:w="1152" w:type="dxa"/>
          </w:tcPr>
          <w:p w14:paraId="63B9AC59" w14:textId="01A28FA0" w:rsidR="00FF75E2" w:rsidRPr="00DE011F" w:rsidRDefault="00FF75E2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719</w:t>
            </w:r>
          </w:p>
        </w:tc>
        <w:tc>
          <w:tcPr>
            <w:tcW w:w="80" w:type="dxa"/>
          </w:tcPr>
          <w:p w14:paraId="6515B8C2" w14:textId="77777777" w:rsidR="00FF75E2" w:rsidRPr="00DE011F" w:rsidRDefault="00FF75E2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D5DCFEF" w14:textId="5B0A242C" w:rsidR="00FF75E2" w:rsidRPr="00DE011F" w:rsidRDefault="00FF75E2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2FEB50D" w14:textId="77777777" w:rsidR="00FF75E2" w:rsidRPr="00DE011F" w:rsidRDefault="00FF75E2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0749A86" w14:textId="2F1A8766" w:rsidR="00FF75E2" w:rsidRPr="00DE011F" w:rsidRDefault="00FF75E2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14:paraId="7458E89C" w14:textId="77777777" w:rsidR="00FF75E2" w:rsidRPr="00DE011F" w:rsidRDefault="00FF75E2" w:rsidP="00586D09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11E09206" w14:textId="27C91E9C" w:rsidR="00FF75E2" w:rsidRPr="00DE011F" w:rsidRDefault="00FF75E2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C64DC" w:rsidRPr="00DE011F" w14:paraId="6F694381" w14:textId="77777777" w:rsidTr="0051154D">
        <w:trPr>
          <w:trHeight w:val="113"/>
        </w:trPr>
        <w:tc>
          <w:tcPr>
            <w:tcW w:w="4095" w:type="dxa"/>
            <w:vAlign w:val="bottom"/>
          </w:tcPr>
          <w:p w14:paraId="54F3AD3E" w14:textId="4AC01BBD" w:rsidR="00243C3D" w:rsidRPr="00DE011F" w:rsidRDefault="00243C3D" w:rsidP="00586D09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E011F">
              <w:rPr>
                <w:rFonts w:ascii="Angsana New" w:hAnsi="Angsana New" w:cs="Angsana New"/>
                <w:sz w:val="24"/>
                <w:szCs w:val="24"/>
                <w:cs/>
              </w:rPr>
              <w:tab/>
              <w:t>กลับรายการ</w:t>
            </w:r>
            <w:r w:rsidR="007F4EAD" w:rsidRPr="00DE011F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</w:tcPr>
          <w:p w14:paraId="234A192A" w14:textId="5446A9C0" w:rsidR="00243C3D" w:rsidRPr="00DE011F" w:rsidRDefault="00243C3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FF75E2" w:rsidRPr="00DE011F">
              <w:rPr>
                <w:rFonts w:ascii="Angsana New" w:hAnsi="Angsana New"/>
                <w:sz w:val="24"/>
                <w:szCs w:val="24"/>
              </w:rPr>
              <w:t>8,</w:t>
            </w:r>
            <w:r w:rsidR="00FF75E2" w:rsidRPr="00DE011F">
              <w:rPr>
                <w:rFonts w:ascii="Angsana New" w:hAnsi="Angsana New" w:hint="cs"/>
                <w:sz w:val="24"/>
                <w:szCs w:val="24"/>
              </w:rPr>
              <w:t>671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0" w:type="dxa"/>
          </w:tcPr>
          <w:p w14:paraId="6CB41A7A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54689954" w14:textId="77777777" w:rsidR="00243C3D" w:rsidRPr="00DE011F" w:rsidRDefault="00243C3D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18,085</w:t>
            </w:r>
          </w:p>
        </w:tc>
        <w:tc>
          <w:tcPr>
            <w:tcW w:w="81" w:type="dxa"/>
          </w:tcPr>
          <w:p w14:paraId="4BCF11A4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E4B085" w14:textId="3B9AE931" w:rsidR="00243C3D" w:rsidRPr="00DE011F" w:rsidRDefault="00243C3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E011F">
              <w:rPr>
                <w:rFonts w:ascii="Angsana New" w:hAnsi="Angsana New"/>
                <w:sz w:val="24"/>
                <w:szCs w:val="24"/>
              </w:rPr>
              <w:t>8,</w:t>
            </w:r>
            <w:r w:rsidR="00315EED" w:rsidRPr="00DE011F">
              <w:rPr>
                <w:rFonts w:ascii="Angsana New" w:hAnsi="Angsana New" w:hint="cs"/>
                <w:sz w:val="24"/>
                <w:szCs w:val="24"/>
              </w:rPr>
              <w:t>671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dxa"/>
          </w:tcPr>
          <w:p w14:paraId="1D54C665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584BCFA1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18,085</w:t>
            </w:r>
          </w:p>
        </w:tc>
      </w:tr>
      <w:tr w:rsidR="001C64DC" w:rsidRPr="00DE011F" w14:paraId="4A0FA326" w14:textId="77777777" w:rsidTr="0051154D">
        <w:trPr>
          <w:trHeight w:val="113"/>
        </w:trPr>
        <w:tc>
          <w:tcPr>
            <w:tcW w:w="4095" w:type="dxa"/>
            <w:vAlign w:val="bottom"/>
          </w:tcPr>
          <w:p w14:paraId="344F9AE8" w14:textId="77777777" w:rsidR="00243C3D" w:rsidRPr="00DE011F" w:rsidRDefault="00243C3D" w:rsidP="00586D09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E01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E011F">
              <w:rPr>
                <w:rFonts w:ascii="Angsana New" w:hAnsi="Angsana New" w:cs="Angsana New"/>
                <w:sz w:val="24"/>
                <w:szCs w:val="24"/>
                <w:cs/>
              </w:rPr>
              <w:tab/>
              <w:t>หนี้สูญได้รับคืน</w:t>
            </w:r>
          </w:p>
        </w:tc>
        <w:tc>
          <w:tcPr>
            <w:tcW w:w="1152" w:type="dxa"/>
          </w:tcPr>
          <w:p w14:paraId="6CF6979C" w14:textId="084FEF56" w:rsidR="00243C3D" w:rsidRPr="00DE011F" w:rsidRDefault="006428A5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B233A00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</w:tcPr>
          <w:p w14:paraId="2174F56F" w14:textId="77777777" w:rsidR="00243C3D" w:rsidRPr="00DE011F" w:rsidRDefault="00243C3D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E011F">
              <w:rPr>
                <w:rFonts w:ascii="Angsana New" w:hAnsi="Angsana New"/>
                <w:sz w:val="24"/>
                <w:szCs w:val="24"/>
              </w:rPr>
              <w:t>1,464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1EF8583A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85D65B0" w14:textId="33148712" w:rsidR="00243C3D" w:rsidRPr="00DE011F" w:rsidRDefault="00E022C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8" w:type="dxa"/>
          </w:tcPr>
          <w:p w14:paraId="7212E8C0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5A780975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E011F">
              <w:rPr>
                <w:rFonts w:ascii="Angsana New" w:hAnsi="Angsana New"/>
                <w:sz w:val="24"/>
                <w:szCs w:val="24"/>
              </w:rPr>
              <w:t>1,464</w:t>
            </w:r>
            <w:r w:rsidRPr="00DE011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243C3D" w:rsidRPr="00DE011F" w14:paraId="15D29006" w14:textId="77777777" w:rsidTr="0051154D">
        <w:trPr>
          <w:trHeight w:val="278"/>
        </w:trPr>
        <w:tc>
          <w:tcPr>
            <w:tcW w:w="4095" w:type="dxa"/>
            <w:vAlign w:val="bottom"/>
          </w:tcPr>
          <w:p w14:paraId="54F2B3E2" w14:textId="77777777" w:rsidR="00243C3D" w:rsidRPr="00DE011F" w:rsidRDefault="00243C3D" w:rsidP="00586D09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E011F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 ณ วันสิ้นงวด/ปี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7DEBBF16" w14:textId="243EE906" w:rsidR="00243C3D" w:rsidRPr="00DE011F" w:rsidRDefault="00243C3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 xml:space="preserve"> 4</w:t>
            </w:r>
            <w:r w:rsidR="006428A5" w:rsidRPr="00DE011F">
              <w:rPr>
                <w:rFonts w:ascii="Angsana New" w:hAnsi="Angsana New"/>
                <w:sz w:val="24"/>
                <w:szCs w:val="24"/>
              </w:rPr>
              <w:t>9</w:t>
            </w:r>
            <w:r w:rsidRPr="00DE011F">
              <w:rPr>
                <w:rFonts w:ascii="Angsana New" w:hAnsi="Angsana New"/>
                <w:sz w:val="24"/>
                <w:szCs w:val="24"/>
              </w:rPr>
              <w:t>,</w:t>
            </w:r>
            <w:r w:rsidR="006428A5" w:rsidRPr="00DE011F">
              <w:rPr>
                <w:rFonts w:ascii="Angsana New" w:hAnsi="Angsana New"/>
                <w:sz w:val="24"/>
                <w:szCs w:val="24"/>
              </w:rPr>
              <w:t>161</w:t>
            </w:r>
          </w:p>
        </w:tc>
        <w:tc>
          <w:tcPr>
            <w:tcW w:w="80" w:type="dxa"/>
          </w:tcPr>
          <w:p w14:paraId="580EB4F6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12" w:space="0" w:color="auto"/>
            </w:tcBorders>
          </w:tcPr>
          <w:p w14:paraId="474138E1" w14:textId="77777777" w:rsidR="00243C3D" w:rsidRPr="00DE011F" w:rsidRDefault="00243C3D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  <w:tc>
          <w:tcPr>
            <w:tcW w:w="81" w:type="dxa"/>
          </w:tcPr>
          <w:p w14:paraId="2C2FDEB7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437FD731" w14:textId="1AB88478" w:rsidR="00243C3D" w:rsidRPr="00DE011F" w:rsidRDefault="00243C3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C2832" w:rsidRPr="00DE011F">
              <w:rPr>
                <w:rFonts w:ascii="Angsana New" w:hAnsi="Angsana New"/>
                <w:sz w:val="24"/>
                <w:szCs w:val="24"/>
              </w:rPr>
              <w:t>47,442</w:t>
            </w:r>
          </w:p>
        </w:tc>
        <w:tc>
          <w:tcPr>
            <w:tcW w:w="78" w:type="dxa"/>
          </w:tcPr>
          <w:p w14:paraId="1A6F3BEF" w14:textId="77777777" w:rsidR="00243C3D" w:rsidRPr="00DE011F" w:rsidRDefault="00243C3D" w:rsidP="00586D0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12" w:space="0" w:color="auto"/>
            </w:tcBorders>
          </w:tcPr>
          <w:p w14:paraId="385AFE17" w14:textId="77777777" w:rsidR="00243C3D" w:rsidRPr="00DE011F" w:rsidRDefault="00243C3D" w:rsidP="0058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DE011F">
              <w:rPr>
                <w:rFonts w:ascii="Angsana New" w:hAnsi="Angsana New"/>
                <w:sz w:val="24"/>
                <w:szCs w:val="24"/>
              </w:rPr>
              <w:t>33,919</w:t>
            </w:r>
          </w:p>
        </w:tc>
      </w:tr>
    </w:tbl>
    <w:p w14:paraId="641A2F51" w14:textId="461BAB83" w:rsidR="00DD0361" w:rsidRPr="004339DE" w:rsidRDefault="00DD0361" w:rsidP="00191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sz w:val="16"/>
          <w:szCs w:val="16"/>
          <w:u w:val="single"/>
        </w:rPr>
      </w:pPr>
    </w:p>
    <w:p w14:paraId="2E8FAC6A" w14:textId="00870418" w:rsidR="00047C88" w:rsidRPr="00315EED" w:rsidRDefault="00047C88" w:rsidP="004A3B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5"/>
        <w:jc w:val="thaiDistribute"/>
        <w:rPr>
          <w:rFonts w:ascii="Angsana New" w:hAnsi="Angsana New"/>
          <w:sz w:val="32"/>
          <w:szCs w:val="32"/>
          <w:cs/>
        </w:rPr>
      </w:pPr>
      <w:r w:rsidRPr="00921316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7433D" w:rsidRPr="00921316">
        <w:rPr>
          <w:rFonts w:ascii="Angsana New" w:hAnsi="Angsana New"/>
          <w:spacing w:val="2"/>
          <w:sz w:val="32"/>
          <w:szCs w:val="32"/>
          <w:cs/>
        </w:rPr>
        <w:t>งวด</w:t>
      </w:r>
      <w:r w:rsidR="0086370E" w:rsidRPr="00921316">
        <w:rPr>
          <w:rFonts w:ascii="Angsana New" w:hAnsi="Angsana New" w:hint="cs"/>
          <w:spacing w:val="2"/>
          <w:sz w:val="32"/>
          <w:szCs w:val="32"/>
          <w:cs/>
        </w:rPr>
        <w:t>เ</w:t>
      </w:r>
      <w:r w:rsidR="00E7433D" w:rsidRPr="00921316">
        <w:rPr>
          <w:rFonts w:ascii="Angsana New" w:hAnsi="Angsana New"/>
          <w:spacing w:val="2"/>
          <w:sz w:val="32"/>
          <w:szCs w:val="32"/>
          <w:cs/>
        </w:rPr>
        <w:t>ก</w:t>
      </w:r>
      <w:r w:rsidR="0086370E" w:rsidRPr="00921316">
        <w:rPr>
          <w:rFonts w:ascii="Angsana New" w:hAnsi="Angsana New" w:hint="cs"/>
          <w:spacing w:val="2"/>
          <w:sz w:val="32"/>
          <w:szCs w:val="32"/>
          <w:cs/>
        </w:rPr>
        <w:t>้า</w:t>
      </w:r>
      <w:r w:rsidRPr="00921316">
        <w:rPr>
          <w:rFonts w:ascii="Angsana New" w:hAnsi="Angsana New"/>
          <w:spacing w:val="2"/>
          <w:sz w:val="32"/>
          <w:szCs w:val="32"/>
          <w:cs/>
        </w:rPr>
        <w:t>เดือน</w:t>
      </w:r>
      <w:r w:rsidR="00E7433D" w:rsidRPr="00921316">
        <w:rPr>
          <w:rFonts w:ascii="Angsana New" w:hAnsi="Angsana New"/>
          <w:spacing w:val="2"/>
          <w:sz w:val="32"/>
          <w:szCs w:val="32"/>
          <w:cs/>
        </w:rPr>
        <w:t xml:space="preserve">สิ้นสุดวันที่ </w:t>
      </w:r>
      <w:r w:rsidR="00E7433D" w:rsidRPr="00921316">
        <w:rPr>
          <w:rFonts w:ascii="Angsana New" w:hAnsi="Angsana New"/>
          <w:spacing w:val="2"/>
          <w:sz w:val="32"/>
          <w:szCs w:val="32"/>
        </w:rPr>
        <w:t xml:space="preserve">30 </w:t>
      </w:r>
      <w:r w:rsidR="0086370E" w:rsidRPr="00921316">
        <w:rPr>
          <w:rFonts w:ascii="Angsana New" w:hAnsi="Angsana New" w:hint="cs"/>
          <w:spacing w:val="2"/>
          <w:sz w:val="32"/>
          <w:szCs w:val="32"/>
          <w:cs/>
        </w:rPr>
        <w:t>กันย</w:t>
      </w:r>
      <w:r w:rsidR="00E7433D" w:rsidRPr="00921316">
        <w:rPr>
          <w:rFonts w:ascii="Angsana New" w:hAnsi="Angsana New"/>
          <w:spacing w:val="2"/>
          <w:sz w:val="32"/>
          <w:szCs w:val="32"/>
          <w:cs/>
        </w:rPr>
        <w:t xml:space="preserve">ายน </w:t>
      </w:r>
      <w:r w:rsidR="00F27E20" w:rsidRPr="00921316">
        <w:rPr>
          <w:rFonts w:ascii="Angsana New" w:hAnsi="Angsana New"/>
          <w:spacing w:val="2"/>
          <w:sz w:val="32"/>
          <w:szCs w:val="32"/>
        </w:rPr>
        <w:t>2563</w:t>
      </w:r>
      <w:r w:rsidR="00E7433D" w:rsidRPr="00921316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FF75E2" w:rsidRPr="00921316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E7433D" w:rsidRPr="00921316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921316">
        <w:rPr>
          <w:rFonts w:ascii="Angsana New" w:hAnsi="Angsana New"/>
          <w:spacing w:val="2"/>
          <w:sz w:val="32"/>
          <w:szCs w:val="32"/>
          <w:cs/>
        </w:rPr>
        <w:t>มีการเปลี่ยนแปลง</w:t>
      </w:r>
      <w:r w:rsidR="00E7433D" w:rsidRPr="00921316">
        <w:rPr>
          <w:rFonts w:ascii="Angsana New" w:hAnsi="Angsana New"/>
          <w:spacing w:val="2"/>
          <w:sz w:val="32"/>
          <w:szCs w:val="32"/>
          <w:cs/>
        </w:rPr>
        <w:t>วิธีการคำนวณ</w:t>
      </w:r>
      <w:r w:rsidR="007F4EAD" w:rsidRPr="00921316">
        <w:rPr>
          <w:rFonts w:ascii="Angsana New" w:hAnsi="Angsana New"/>
          <w:spacing w:val="2"/>
          <w:sz w:val="32"/>
          <w:szCs w:val="32"/>
          <w:cs/>
        </w:rPr>
        <w:t>ค่า</w:t>
      </w:r>
      <w:r w:rsidR="007F4EAD">
        <w:rPr>
          <w:rFonts w:ascii="Angsana New" w:hAnsi="Angsana New"/>
          <w:sz w:val="32"/>
          <w:szCs w:val="32"/>
          <w:cs/>
        </w:rPr>
        <w:t>เผื่อผลขาดทุนด้านเครดิตที่คาดว่าจะเกิดขึ้น</w:t>
      </w:r>
      <w:r w:rsidR="00E7433D" w:rsidRPr="00315EED">
        <w:rPr>
          <w:rFonts w:ascii="Angsana New" w:hAnsi="Angsana New"/>
          <w:sz w:val="32"/>
          <w:szCs w:val="32"/>
          <w:cs/>
        </w:rPr>
        <w:t>โดยแยกลูกหนี้ออกเป็นกลุ่ม</w:t>
      </w:r>
      <w:r w:rsidR="00BB5F9E" w:rsidRPr="00315EED">
        <w:rPr>
          <w:rFonts w:ascii="Angsana New" w:hAnsi="Angsana New"/>
          <w:sz w:val="32"/>
          <w:szCs w:val="32"/>
          <w:cs/>
        </w:rPr>
        <w:t>ตามลักษณะธุรกิจ</w:t>
      </w:r>
      <w:r w:rsidR="00E7433D" w:rsidRPr="00315EED">
        <w:rPr>
          <w:rFonts w:ascii="Angsana New" w:hAnsi="Angsana New"/>
          <w:sz w:val="32"/>
          <w:szCs w:val="32"/>
          <w:cs/>
        </w:rPr>
        <w:t>เพื่อให้ประมาณการ</w:t>
      </w:r>
      <w:r w:rsidR="007F4EAD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B5F9E" w:rsidRPr="00315EED">
        <w:rPr>
          <w:rFonts w:ascii="Angsana New" w:hAnsi="Angsana New"/>
          <w:sz w:val="32"/>
          <w:szCs w:val="32"/>
          <w:cs/>
        </w:rPr>
        <w:t>เหมาะสมมาก</w:t>
      </w:r>
      <w:r w:rsidR="00E7433D" w:rsidRPr="00315EED">
        <w:rPr>
          <w:rFonts w:ascii="Angsana New" w:hAnsi="Angsana New"/>
          <w:sz w:val="32"/>
          <w:szCs w:val="32"/>
          <w:cs/>
        </w:rPr>
        <w:t>ยิ่ง</w:t>
      </w:r>
      <w:r w:rsidR="00BB5F9E" w:rsidRPr="00315EED">
        <w:rPr>
          <w:rFonts w:ascii="Angsana New" w:hAnsi="Angsana New"/>
          <w:sz w:val="32"/>
          <w:szCs w:val="32"/>
          <w:cs/>
        </w:rPr>
        <w:t xml:space="preserve">ขึ้น </w:t>
      </w:r>
      <w:r w:rsidR="00E7433D" w:rsidRPr="00315EED">
        <w:rPr>
          <w:rFonts w:ascii="Angsana New" w:hAnsi="Angsana New"/>
          <w:sz w:val="32"/>
          <w:szCs w:val="32"/>
          <w:cs/>
        </w:rPr>
        <w:t>เป็นผลให้</w:t>
      </w:r>
      <w:r w:rsidR="00BB5F9E" w:rsidRPr="00315EED">
        <w:rPr>
          <w:rFonts w:ascii="Angsana New" w:hAnsi="Angsana New"/>
          <w:sz w:val="32"/>
          <w:szCs w:val="32"/>
          <w:cs/>
        </w:rPr>
        <w:t>มีการกลับ</w:t>
      </w:r>
      <w:r w:rsidR="00BB5F9E" w:rsidRPr="00921316">
        <w:rPr>
          <w:rFonts w:ascii="Angsana New" w:hAnsi="Angsana New"/>
          <w:spacing w:val="2"/>
          <w:sz w:val="32"/>
          <w:szCs w:val="32"/>
          <w:cs/>
        </w:rPr>
        <w:t>รายการ</w:t>
      </w:r>
      <w:r w:rsidR="007F4EAD" w:rsidRPr="00921316">
        <w:rPr>
          <w:rFonts w:ascii="Angsana New" w:hAnsi="Angsana New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BB5F9E" w:rsidRPr="00921316">
        <w:rPr>
          <w:rFonts w:ascii="Angsana New" w:hAnsi="Angsana New"/>
          <w:spacing w:val="2"/>
          <w:sz w:val="32"/>
          <w:szCs w:val="32"/>
          <w:cs/>
        </w:rPr>
        <w:t xml:space="preserve">จำนวน </w:t>
      </w:r>
      <w:r w:rsidR="00BB5F9E" w:rsidRPr="00921316">
        <w:rPr>
          <w:rFonts w:ascii="Angsana New" w:hAnsi="Angsana New"/>
          <w:spacing w:val="2"/>
          <w:sz w:val="32"/>
          <w:szCs w:val="32"/>
        </w:rPr>
        <w:t>8.</w:t>
      </w:r>
      <w:r w:rsidR="00891248" w:rsidRPr="00921316">
        <w:rPr>
          <w:rFonts w:ascii="Angsana New" w:hAnsi="Angsana New" w:hint="cs"/>
          <w:spacing w:val="2"/>
          <w:sz w:val="32"/>
          <w:szCs w:val="32"/>
          <w:cs/>
        </w:rPr>
        <w:t>67</w:t>
      </w:r>
      <w:r w:rsidR="00BB5F9E" w:rsidRPr="00921316">
        <w:rPr>
          <w:rFonts w:ascii="Angsana New" w:hAnsi="Angsana New"/>
          <w:spacing w:val="2"/>
          <w:sz w:val="32"/>
          <w:szCs w:val="32"/>
        </w:rPr>
        <w:t xml:space="preserve"> </w:t>
      </w:r>
      <w:r w:rsidR="00BB5F9E" w:rsidRPr="00921316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="009B3700" w:rsidRPr="00921316">
        <w:rPr>
          <w:rFonts w:ascii="Angsana New" w:hAnsi="Angsana New" w:hint="cs"/>
          <w:spacing w:val="2"/>
          <w:sz w:val="32"/>
          <w:szCs w:val="32"/>
          <w:cs/>
        </w:rPr>
        <w:t xml:space="preserve"> ในงบการเงินรวม</w:t>
      </w:r>
      <w:r w:rsidR="009B3700" w:rsidRPr="00921316">
        <w:rPr>
          <w:rFonts w:ascii="Angsana New" w:hAnsi="Angsana New" w:hint="cs"/>
          <w:spacing w:val="4"/>
          <w:sz w:val="32"/>
          <w:szCs w:val="32"/>
          <w:cs/>
        </w:rPr>
        <w:t>และงบ</w:t>
      </w:r>
      <w:r w:rsidR="009B3700">
        <w:rPr>
          <w:rFonts w:ascii="Angsana New" w:hAnsi="Angsana New" w:hint="cs"/>
          <w:sz w:val="32"/>
          <w:szCs w:val="32"/>
          <w:cs/>
        </w:rPr>
        <w:t>การเงินเฉพาะของบริษัท</w:t>
      </w:r>
    </w:p>
    <w:p w14:paraId="1CFD37A7" w14:textId="77777777" w:rsidR="00047C88" w:rsidRPr="004339DE" w:rsidRDefault="00047C88" w:rsidP="001913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sz w:val="20"/>
          <w:szCs w:val="20"/>
          <w:cs/>
        </w:rPr>
      </w:pPr>
    </w:p>
    <w:p w14:paraId="1ABCFD59" w14:textId="76602507" w:rsidR="00456BE5" w:rsidRPr="00315EED" w:rsidRDefault="00456BE5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tbl>
      <w:tblPr>
        <w:tblW w:w="8991" w:type="dxa"/>
        <w:tblInd w:w="68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095"/>
        <w:gridCol w:w="1152"/>
        <w:gridCol w:w="81"/>
        <w:gridCol w:w="1179"/>
        <w:gridCol w:w="81"/>
        <w:gridCol w:w="1152"/>
        <w:gridCol w:w="81"/>
        <w:gridCol w:w="1170"/>
      </w:tblGrid>
      <w:tr w:rsidR="001C64DC" w:rsidRPr="00315EED" w14:paraId="0AA274D2" w14:textId="77777777" w:rsidTr="0086743F">
        <w:trPr>
          <w:cantSplit/>
        </w:trPr>
        <w:tc>
          <w:tcPr>
            <w:tcW w:w="4095" w:type="dxa"/>
          </w:tcPr>
          <w:p w14:paraId="301D7D97" w14:textId="77777777" w:rsidR="005E1973" w:rsidRPr="00315EED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7"/>
          </w:tcPr>
          <w:p w14:paraId="7667E3FE" w14:textId="77777777" w:rsidR="005E1973" w:rsidRPr="00315EED" w:rsidRDefault="005E1973" w:rsidP="00F40F70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1C64DC" w:rsidRPr="00315EED" w14:paraId="420793FC" w14:textId="77777777" w:rsidTr="0086743F">
        <w:trPr>
          <w:cantSplit/>
        </w:trPr>
        <w:tc>
          <w:tcPr>
            <w:tcW w:w="4095" w:type="dxa"/>
          </w:tcPr>
          <w:p w14:paraId="15686559" w14:textId="77777777" w:rsidR="005E1973" w:rsidRPr="00315EED" w:rsidRDefault="005E1973" w:rsidP="00F40F7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6104BEA1" w14:textId="77777777" w:rsidR="005E1973" w:rsidRPr="00315EED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81" w:type="dxa"/>
          </w:tcPr>
          <w:p w14:paraId="0E120247" w14:textId="77777777" w:rsidR="005E1973" w:rsidRPr="00315EED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63EE24D3" w14:textId="77777777" w:rsidR="005E1973" w:rsidRPr="00315EED" w:rsidRDefault="005E1973" w:rsidP="00F40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15EED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315EED" w14:paraId="5EFE9DBD" w14:textId="77777777" w:rsidTr="0086743F">
        <w:trPr>
          <w:cantSplit/>
        </w:trPr>
        <w:tc>
          <w:tcPr>
            <w:tcW w:w="4095" w:type="dxa"/>
          </w:tcPr>
          <w:p w14:paraId="37C50283" w14:textId="77777777" w:rsidR="00330A20" w:rsidRPr="00315EED" w:rsidRDefault="00330A20" w:rsidP="00330A2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FE3EDF" w14:textId="0F94B05F" w:rsidR="00330A20" w:rsidRPr="00315EED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30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3BEBE57" w14:textId="77777777" w:rsidR="00330A20" w:rsidRPr="00315EED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8D477" w14:textId="77777777" w:rsidR="00330A20" w:rsidRPr="00315EED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dxa"/>
            <w:vAlign w:val="bottom"/>
          </w:tcPr>
          <w:p w14:paraId="4D1BB04C" w14:textId="77777777" w:rsidR="00330A20" w:rsidRPr="00315EED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472FFF" w14:textId="31C34095" w:rsidR="00330A20" w:rsidRPr="00315EED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30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5809220D" w14:textId="77777777" w:rsidR="00330A20" w:rsidRPr="00315EED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C3372" w14:textId="77777777" w:rsidR="00330A20" w:rsidRPr="00315EED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5EED">
              <w:rPr>
                <w:rFonts w:ascii="Angsana New" w:hAnsi="Angsana New"/>
                <w:sz w:val="24"/>
                <w:szCs w:val="24"/>
              </w:rPr>
              <w:t>31</w:t>
            </w:r>
            <w:r w:rsidRPr="00315E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C64DC" w:rsidRPr="00315EED" w14:paraId="6753648D" w14:textId="77777777" w:rsidTr="0086743F">
        <w:trPr>
          <w:cantSplit/>
        </w:trPr>
        <w:tc>
          <w:tcPr>
            <w:tcW w:w="4095" w:type="dxa"/>
            <w:vAlign w:val="bottom"/>
          </w:tcPr>
          <w:p w14:paraId="68F64947" w14:textId="77777777" w:rsidR="00330A20" w:rsidRPr="00315EED" w:rsidRDefault="00330A20" w:rsidP="00330A2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 - ลูกค้าทั่วไป</w:t>
            </w:r>
          </w:p>
        </w:tc>
        <w:tc>
          <w:tcPr>
            <w:tcW w:w="1152" w:type="dxa"/>
          </w:tcPr>
          <w:p w14:paraId="4B661F08" w14:textId="29ED54D4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="00CB2C71" w:rsidRPr="001B5873">
              <w:rPr>
                <w:rFonts w:ascii="Angsana New" w:hAnsi="Angsana New"/>
                <w:sz w:val="24"/>
                <w:szCs w:val="24"/>
              </w:rPr>
              <w:t>4,91</w:t>
            </w:r>
            <w:r w:rsidR="0067556F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27C14183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9" w:type="dxa"/>
          </w:tcPr>
          <w:p w14:paraId="3BFAFCA2" w14:textId="77777777" w:rsidR="00330A20" w:rsidRPr="001B5873" w:rsidRDefault="00330A20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96,612</w:t>
            </w:r>
          </w:p>
        </w:tc>
        <w:tc>
          <w:tcPr>
            <w:tcW w:w="81" w:type="dxa"/>
          </w:tcPr>
          <w:p w14:paraId="26BA959D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0A7BCE" w14:textId="6C59DC26" w:rsidR="00330A20" w:rsidRPr="001B5873" w:rsidRDefault="00315EED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 w:hint="cs"/>
                <w:sz w:val="24"/>
                <w:szCs w:val="24"/>
              </w:rPr>
              <w:t>83</w:t>
            </w:r>
            <w:r w:rsidR="00B628EE" w:rsidRPr="001B5873">
              <w:rPr>
                <w:rFonts w:ascii="Angsana New" w:hAnsi="Angsana New"/>
                <w:sz w:val="24"/>
                <w:szCs w:val="24"/>
              </w:rPr>
              <w:t>,55</w:t>
            </w:r>
            <w:r w:rsidR="00446EA6" w:rsidRPr="001B587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1" w:type="dxa"/>
          </w:tcPr>
          <w:p w14:paraId="303C6A86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8CF649C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96,601</w:t>
            </w:r>
          </w:p>
        </w:tc>
      </w:tr>
      <w:tr w:rsidR="001C64DC" w:rsidRPr="00315EED" w14:paraId="013308D2" w14:textId="77777777" w:rsidTr="0086743F">
        <w:trPr>
          <w:cantSplit/>
        </w:trPr>
        <w:tc>
          <w:tcPr>
            <w:tcW w:w="4095" w:type="dxa"/>
            <w:vAlign w:val="bottom"/>
          </w:tcPr>
          <w:p w14:paraId="054551B0" w14:textId="77777777" w:rsidR="00330A20" w:rsidRPr="00315EED" w:rsidRDefault="00330A20" w:rsidP="00330A2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ลูกหนี้เงินประกันผลงาน - บริษัทที่เกี่ยวข้อง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5B85F5" w14:textId="77777777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052EEA9D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3EB3E02" w14:textId="77777777" w:rsidR="00330A20" w:rsidRPr="001B5873" w:rsidRDefault="00330A20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22B6BCAD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710CB1" w14:textId="77777777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2700C5F5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B711CE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C64DC" w:rsidRPr="00315EED" w14:paraId="65177D21" w14:textId="77777777" w:rsidTr="0086743F">
        <w:trPr>
          <w:cantSplit/>
        </w:trPr>
        <w:tc>
          <w:tcPr>
            <w:tcW w:w="4095" w:type="dxa"/>
            <w:vAlign w:val="bottom"/>
          </w:tcPr>
          <w:p w14:paraId="1DE612DE" w14:textId="77777777" w:rsidR="00330A20" w:rsidRPr="00315EED" w:rsidRDefault="00330A20" w:rsidP="00330A2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6E996E" w14:textId="65D65863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="00CB2C71" w:rsidRPr="001B5873">
              <w:rPr>
                <w:rFonts w:ascii="Angsana New" w:hAnsi="Angsana New"/>
                <w:sz w:val="24"/>
                <w:szCs w:val="24"/>
              </w:rPr>
              <w:t>4,91</w:t>
            </w:r>
            <w:r w:rsidR="0067556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dxa"/>
          </w:tcPr>
          <w:p w14:paraId="1400DA95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FCE3824" w14:textId="77777777" w:rsidR="00330A20" w:rsidRPr="001B5873" w:rsidRDefault="00330A20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96,614</w:t>
            </w:r>
          </w:p>
        </w:tc>
        <w:tc>
          <w:tcPr>
            <w:tcW w:w="81" w:type="dxa"/>
          </w:tcPr>
          <w:p w14:paraId="254CB381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8F25D2" w14:textId="5E034C5A" w:rsidR="00330A20" w:rsidRPr="001B5873" w:rsidRDefault="00B628EE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83,55</w:t>
            </w:r>
            <w:r w:rsidR="00446EA6" w:rsidRPr="001B587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dxa"/>
          </w:tcPr>
          <w:p w14:paraId="30AAA77B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E7EA62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96,603</w:t>
            </w:r>
          </w:p>
        </w:tc>
      </w:tr>
      <w:tr w:rsidR="001C64DC" w:rsidRPr="00315EED" w14:paraId="03524441" w14:textId="77777777" w:rsidTr="0086743F">
        <w:trPr>
          <w:cantSplit/>
        </w:trPr>
        <w:tc>
          <w:tcPr>
            <w:tcW w:w="4095" w:type="dxa"/>
            <w:vAlign w:val="bottom"/>
          </w:tcPr>
          <w:p w14:paraId="5128386C" w14:textId="7EF3FC5C" w:rsidR="00330A20" w:rsidRPr="00315EED" w:rsidRDefault="00330A20" w:rsidP="00330A20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="007F4EAD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09747C" w14:textId="77777777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5,054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78C66613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E46ED79" w14:textId="77777777" w:rsidR="00330A20" w:rsidRPr="001B5873" w:rsidRDefault="00330A20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4,028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32111D7D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A518DA" w14:textId="77777777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5,054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39B7583C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C0C4FF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4,028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64DC" w:rsidRPr="00315EED" w14:paraId="00764D22" w14:textId="77777777" w:rsidTr="0086743F">
        <w:trPr>
          <w:cantSplit/>
        </w:trPr>
        <w:tc>
          <w:tcPr>
            <w:tcW w:w="4095" w:type="dxa"/>
            <w:vAlign w:val="bottom"/>
          </w:tcPr>
          <w:p w14:paraId="06112E62" w14:textId="77777777" w:rsidR="00330A20" w:rsidRPr="00315EED" w:rsidRDefault="00330A20" w:rsidP="00330A20">
            <w:pPr>
              <w:pStyle w:val="a4"/>
              <w:widowControl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2D24FE" w14:textId="744917ED" w:rsidR="00330A20" w:rsidRPr="001B5873" w:rsidRDefault="00CB2C71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79</w:t>
            </w:r>
            <w:r w:rsidR="00330A20"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Pr="001B5873">
              <w:rPr>
                <w:rFonts w:ascii="Angsana New" w:hAnsi="Angsana New"/>
                <w:sz w:val="24"/>
                <w:szCs w:val="24"/>
              </w:rPr>
              <w:t>86</w:t>
            </w:r>
            <w:r w:rsidR="00C502A6"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4AF1085E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BDAE27B" w14:textId="77777777" w:rsidR="00330A20" w:rsidRPr="001B5873" w:rsidRDefault="00330A20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92,586</w:t>
            </w:r>
          </w:p>
        </w:tc>
        <w:tc>
          <w:tcPr>
            <w:tcW w:w="81" w:type="dxa"/>
          </w:tcPr>
          <w:p w14:paraId="372F447A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62D436" w14:textId="7C96F8FC" w:rsidR="00330A20" w:rsidRPr="001B5873" w:rsidRDefault="00B628EE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78,50</w:t>
            </w:r>
            <w:r w:rsidR="00446EA6" w:rsidRPr="001B587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0973F7EF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FB36E9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92,575</w:t>
            </w:r>
          </w:p>
        </w:tc>
      </w:tr>
      <w:tr w:rsidR="001C64DC" w:rsidRPr="00315EED" w14:paraId="7F4D49CE" w14:textId="77777777" w:rsidTr="0086743F">
        <w:trPr>
          <w:cantSplit/>
        </w:trPr>
        <w:tc>
          <w:tcPr>
            <w:tcW w:w="4095" w:type="dxa"/>
            <w:vAlign w:val="bottom"/>
          </w:tcPr>
          <w:p w14:paraId="5579C593" w14:textId="77777777" w:rsidR="00330A20" w:rsidRPr="00315EED" w:rsidRDefault="00330A20" w:rsidP="00330A20">
            <w:pPr>
              <w:pStyle w:val="a4"/>
              <w:widowControl/>
              <w:tabs>
                <w:tab w:val="left" w:pos="383"/>
              </w:tabs>
              <w:ind w:right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ส่วนที่ถึงกำหนดรับชำระภายในหนึ่งปี</w:t>
            </w:r>
          </w:p>
        </w:tc>
        <w:tc>
          <w:tcPr>
            <w:tcW w:w="1152" w:type="dxa"/>
          </w:tcPr>
          <w:p w14:paraId="3B9D8965" w14:textId="32A4FCAA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1</w:t>
            </w:r>
            <w:r w:rsidR="00CB2C71" w:rsidRPr="001B5873">
              <w:rPr>
                <w:rFonts w:ascii="Angsana New" w:hAnsi="Angsana New"/>
                <w:sz w:val="24"/>
                <w:szCs w:val="24"/>
              </w:rPr>
              <w:t>8</w:t>
            </w:r>
            <w:r w:rsidRPr="001B5873">
              <w:rPr>
                <w:rFonts w:ascii="Angsana New" w:hAnsi="Angsana New"/>
                <w:sz w:val="24"/>
                <w:szCs w:val="24"/>
              </w:rPr>
              <w:t>,</w:t>
            </w:r>
            <w:r w:rsidR="00CB2C71" w:rsidRPr="001B5873">
              <w:rPr>
                <w:rFonts w:ascii="Angsana New" w:hAnsi="Angsana New"/>
                <w:sz w:val="24"/>
                <w:szCs w:val="24"/>
              </w:rPr>
              <w:t>265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25ACC9B3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9" w:type="dxa"/>
          </w:tcPr>
          <w:p w14:paraId="70C2A1FB" w14:textId="77777777" w:rsidR="00330A20" w:rsidRPr="001B5873" w:rsidRDefault="00330A20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30,219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75CCFEBC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4556982" w14:textId="5CEAF640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1</w:t>
            </w:r>
            <w:r w:rsidR="00B628EE" w:rsidRPr="001B5873">
              <w:rPr>
                <w:rFonts w:ascii="Angsana New" w:hAnsi="Angsana New"/>
                <w:sz w:val="24"/>
                <w:szCs w:val="24"/>
              </w:rPr>
              <w:t>8,265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" w:type="dxa"/>
          </w:tcPr>
          <w:p w14:paraId="6BBD79C3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F5305D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B5873">
              <w:rPr>
                <w:rFonts w:ascii="Angsana New" w:hAnsi="Angsana New"/>
                <w:sz w:val="24"/>
                <w:szCs w:val="24"/>
              </w:rPr>
              <w:t>30,208</w:t>
            </w:r>
            <w:r w:rsidRPr="001B58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30A20" w:rsidRPr="00315EED" w14:paraId="71EBB584" w14:textId="77777777" w:rsidTr="0086743F">
        <w:trPr>
          <w:cantSplit/>
        </w:trPr>
        <w:tc>
          <w:tcPr>
            <w:tcW w:w="4095" w:type="dxa"/>
            <w:vAlign w:val="center"/>
          </w:tcPr>
          <w:p w14:paraId="531564DD" w14:textId="77777777" w:rsidR="00330A20" w:rsidRPr="00315EED" w:rsidRDefault="00330A20" w:rsidP="00330A20">
            <w:pPr>
              <w:pStyle w:val="a4"/>
              <w:widowControl/>
              <w:tabs>
                <w:tab w:val="left" w:pos="438"/>
              </w:tabs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5EED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76CB4407" w14:textId="5DA54350" w:rsidR="00330A20" w:rsidRPr="001B5873" w:rsidRDefault="00CB2C71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61,597</w:t>
            </w:r>
          </w:p>
        </w:tc>
        <w:tc>
          <w:tcPr>
            <w:tcW w:w="81" w:type="dxa"/>
          </w:tcPr>
          <w:p w14:paraId="6EFDC743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18D245F6" w14:textId="77777777" w:rsidR="00330A20" w:rsidRPr="001B5873" w:rsidRDefault="00330A20" w:rsidP="00867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62,367</w:t>
            </w:r>
          </w:p>
        </w:tc>
        <w:tc>
          <w:tcPr>
            <w:tcW w:w="81" w:type="dxa"/>
          </w:tcPr>
          <w:p w14:paraId="55D2A224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0CA32CA0" w14:textId="12FFDC66" w:rsidR="00330A20" w:rsidRPr="001B5873" w:rsidRDefault="00330A20" w:rsidP="00117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3"/>
              <w:rPr>
                <w:rFonts w:ascii="Angsana New" w:hAnsi="Angsana New"/>
                <w:sz w:val="24"/>
                <w:szCs w:val="24"/>
                <w:cs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6</w:t>
            </w:r>
            <w:r w:rsidR="00B628EE" w:rsidRPr="001B5873">
              <w:rPr>
                <w:rFonts w:ascii="Angsana New" w:hAnsi="Angsana New"/>
                <w:sz w:val="24"/>
                <w:szCs w:val="24"/>
              </w:rPr>
              <w:t>0,237</w:t>
            </w:r>
          </w:p>
        </w:tc>
        <w:tc>
          <w:tcPr>
            <w:tcW w:w="81" w:type="dxa"/>
          </w:tcPr>
          <w:p w14:paraId="6AF3BF07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23F465A2" w14:textId="77777777" w:rsidR="00330A20" w:rsidRPr="001B5873" w:rsidRDefault="00330A20" w:rsidP="0033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3"/>
              <w:rPr>
                <w:rFonts w:ascii="Angsana New" w:hAnsi="Angsana New"/>
                <w:sz w:val="24"/>
                <w:szCs w:val="24"/>
              </w:rPr>
            </w:pPr>
            <w:r w:rsidRPr="001B5873">
              <w:rPr>
                <w:rFonts w:ascii="Angsana New" w:hAnsi="Angsana New"/>
                <w:sz w:val="24"/>
                <w:szCs w:val="24"/>
              </w:rPr>
              <w:t>62,367</w:t>
            </w:r>
          </w:p>
        </w:tc>
      </w:tr>
    </w:tbl>
    <w:p w14:paraId="6F9045AE" w14:textId="18F1F4E4" w:rsidR="001702CE" w:rsidRPr="004339DE" w:rsidRDefault="001702CE" w:rsidP="001702CE">
      <w:pPr>
        <w:pStyle w:val="ListParagraph"/>
        <w:tabs>
          <w:tab w:val="left" w:pos="709"/>
        </w:tabs>
        <w:spacing w:line="240" w:lineRule="auto"/>
        <w:ind w:left="709"/>
        <w:jc w:val="thaiDistribute"/>
        <w:rPr>
          <w:rFonts w:ascii="Angsana New" w:hAnsi="Angsana New"/>
          <w:sz w:val="20"/>
          <w:szCs w:val="20"/>
        </w:rPr>
      </w:pPr>
    </w:p>
    <w:p w14:paraId="404F456A" w14:textId="2EABCDAF" w:rsidR="00351EFC" w:rsidRPr="00315EED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315EED">
        <w:rPr>
          <w:rFonts w:ascii="Angsana New" w:hAnsi="Angsana New"/>
          <w:sz w:val="32"/>
          <w:szCs w:val="32"/>
          <w:cs/>
          <w:lang w:val="en-GB"/>
        </w:rPr>
        <w:t>เงินลงทุนใน</w:t>
      </w:r>
      <w:r w:rsidR="00F33EF4" w:rsidRPr="00315EED">
        <w:rPr>
          <w:rFonts w:ascii="Angsana New" w:hAnsi="Angsana New"/>
          <w:sz w:val="32"/>
          <w:szCs w:val="32"/>
          <w:cs/>
          <w:lang w:val="en-GB"/>
        </w:rPr>
        <w:t>ตราสารทุน</w:t>
      </w:r>
    </w:p>
    <w:tbl>
      <w:tblPr>
        <w:tblW w:w="8991" w:type="dxa"/>
        <w:tblInd w:w="684" w:type="dxa"/>
        <w:tblLayout w:type="fixed"/>
        <w:tblLook w:val="04A0" w:firstRow="1" w:lastRow="0" w:firstColumn="1" w:lastColumn="0" w:noHBand="0" w:noVBand="1"/>
      </w:tblPr>
      <w:tblGrid>
        <w:gridCol w:w="2808"/>
        <w:gridCol w:w="1035"/>
        <w:gridCol w:w="1026"/>
        <w:gridCol w:w="1026"/>
        <w:gridCol w:w="1017"/>
        <w:gridCol w:w="1035"/>
        <w:gridCol w:w="1044"/>
      </w:tblGrid>
      <w:tr w:rsidR="001C64DC" w:rsidRPr="004339DE" w14:paraId="2670B419" w14:textId="77777777" w:rsidTr="005C6BC2">
        <w:trPr>
          <w:cantSplit/>
          <w:trHeight w:val="283"/>
        </w:trPr>
        <w:tc>
          <w:tcPr>
            <w:tcW w:w="8991" w:type="dxa"/>
            <w:gridSpan w:val="7"/>
          </w:tcPr>
          <w:p w14:paraId="06E1FB41" w14:textId="77777777" w:rsidR="006E6D20" w:rsidRPr="004339DE" w:rsidRDefault="006E6D20" w:rsidP="00722E85">
            <w:pPr>
              <w:pStyle w:val="30"/>
              <w:ind w:right="-45"/>
              <w:jc w:val="right"/>
              <w:rPr>
                <w:rFonts w:ascii="Angsana New" w:hAnsi="Angsana New"/>
                <w:cs/>
              </w:rPr>
            </w:pPr>
            <w:r w:rsidRPr="004339DE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1C64DC" w:rsidRPr="004339DE" w14:paraId="0AFEFA31" w14:textId="77777777" w:rsidTr="00E70716">
        <w:trPr>
          <w:cantSplit/>
          <w:trHeight w:val="283"/>
        </w:trPr>
        <w:tc>
          <w:tcPr>
            <w:tcW w:w="2808" w:type="dxa"/>
          </w:tcPr>
          <w:p w14:paraId="4CB9E17F" w14:textId="77777777" w:rsidR="00351EFC" w:rsidRPr="004339DE" w:rsidRDefault="00351EFC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83" w:type="dxa"/>
            <w:gridSpan w:val="6"/>
          </w:tcPr>
          <w:p w14:paraId="120CAABE" w14:textId="77777777" w:rsidR="00351EFC" w:rsidRPr="004339DE" w:rsidRDefault="00351EFC" w:rsidP="00CF0F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1C64DC" w:rsidRPr="004339DE" w14:paraId="6A1BF0CC" w14:textId="77777777" w:rsidTr="00E70716">
        <w:trPr>
          <w:cantSplit/>
          <w:trHeight w:val="306"/>
        </w:trPr>
        <w:tc>
          <w:tcPr>
            <w:tcW w:w="2808" w:type="dxa"/>
          </w:tcPr>
          <w:p w14:paraId="72D0E1FF" w14:textId="77777777" w:rsidR="00351EFC" w:rsidRPr="004339DE" w:rsidRDefault="00351EFC" w:rsidP="00BA5602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hideMark/>
          </w:tcPr>
          <w:p w14:paraId="527AD651" w14:textId="08F88626" w:rsidR="00351EFC" w:rsidRPr="004339DE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</w:rPr>
              <w:t>จำนวนหุ้นที่ถือ</w:t>
            </w:r>
          </w:p>
        </w:tc>
        <w:tc>
          <w:tcPr>
            <w:tcW w:w="2043" w:type="dxa"/>
            <w:gridSpan w:val="2"/>
            <w:hideMark/>
          </w:tcPr>
          <w:p w14:paraId="4D7CC3CE" w14:textId="2D465641" w:rsidR="00351EFC" w:rsidRPr="004339DE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2079" w:type="dxa"/>
            <w:gridSpan w:val="2"/>
            <w:hideMark/>
          </w:tcPr>
          <w:p w14:paraId="4670A2A2" w14:textId="2B7A66D7" w:rsidR="00351EFC" w:rsidRPr="004339DE" w:rsidRDefault="00351EFC" w:rsidP="00351EF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  <w:lang w:val="en-GB"/>
              </w:rPr>
              <w:t>มูลค่าเงินลงทุน</w:t>
            </w:r>
          </w:p>
        </w:tc>
      </w:tr>
      <w:tr w:rsidR="001C64DC" w:rsidRPr="004339DE" w14:paraId="175DF436" w14:textId="77777777" w:rsidTr="00E70716">
        <w:trPr>
          <w:cantSplit/>
          <w:trHeight w:val="306"/>
        </w:trPr>
        <w:tc>
          <w:tcPr>
            <w:tcW w:w="2808" w:type="dxa"/>
          </w:tcPr>
          <w:p w14:paraId="4CF1BB0B" w14:textId="77777777" w:rsidR="0086370E" w:rsidRPr="004339DE" w:rsidRDefault="0086370E" w:rsidP="0086370E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5" w:type="dxa"/>
            <w:hideMark/>
          </w:tcPr>
          <w:p w14:paraId="7D1D0E4A" w14:textId="38D9F216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</w:pP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3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  <w:t>0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  <w:t xml:space="preserve"> กันยายน 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2563</w:t>
            </w:r>
          </w:p>
        </w:tc>
        <w:tc>
          <w:tcPr>
            <w:tcW w:w="1026" w:type="dxa"/>
            <w:hideMark/>
          </w:tcPr>
          <w:p w14:paraId="5EBA237E" w14:textId="6695EEE8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</w:pP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31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  <w:t xml:space="preserve"> ธันวาคม 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2562</w:t>
            </w:r>
          </w:p>
        </w:tc>
        <w:tc>
          <w:tcPr>
            <w:tcW w:w="1026" w:type="dxa"/>
            <w:hideMark/>
          </w:tcPr>
          <w:p w14:paraId="17831F04" w14:textId="6A3DE378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3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  <w:t>0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  <w:t xml:space="preserve"> กันยายน 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2563</w:t>
            </w:r>
          </w:p>
        </w:tc>
        <w:tc>
          <w:tcPr>
            <w:tcW w:w="1017" w:type="dxa"/>
            <w:hideMark/>
          </w:tcPr>
          <w:p w14:paraId="1C499CF8" w14:textId="2D9A4806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</w:pP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31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  <w:t xml:space="preserve"> ธันวาคม 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2562</w:t>
            </w:r>
          </w:p>
        </w:tc>
        <w:tc>
          <w:tcPr>
            <w:tcW w:w="1035" w:type="dxa"/>
            <w:hideMark/>
          </w:tcPr>
          <w:p w14:paraId="57473DB7" w14:textId="258A7D3F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3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  <w:t>0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  <w:t xml:space="preserve"> กันยายน 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2563</w:t>
            </w:r>
          </w:p>
        </w:tc>
        <w:tc>
          <w:tcPr>
            <w:tcW w:w="1044" w:type="dxa"/>
            <w:hideMark/>
          </w:tcPr>
          <w:p w14:paraId="63177E87" w14:textId="6F0514F3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94"/>
              <w:jc w:val="center"/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</w:pP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31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  <w:lang w:val="en-GB"/>
              </w:rPr>
              <w:t xml:space="preserve"> ธันวาคม </w:t>
            </w:r>
            <w:r w:rsidRPr="004339DE">
              <w:rPr>
                <w:rFonts w:ascii="Angsana New" w:hAnsi="Angsana New"/>
                <w:spacing w:val="-6"/>
                <w:sz w:val="22"/>
                <w:szCs w:val="22"/>
                <w:u w:val="single"/>
                <w:lang w:val="en-GB"/>
              </w:rPr>
              <w:t>2562</w:t>
            </w:r>
          </w:p>
        </w:tc>
      </w:tr>
      <w:tr w:rsidR="001C64DC" w:rsidRPr="004339DE" w14:paraId="7545D46C" w14:textId="77777777" w:rsidTr="00E70716">
        <w:trPr>
          <w:cantSplit/>
          <w:trHeight w:val="207"/>
        </w:trPr>
        <w:tc>
          <w:tcPr>
            <w:tcW w:w="2808" w:type="dxa"/>
          </w:tcPr>
          <w:p w14:paraId="0A6E7611" w14:textId="77777777" w:rsidR="0086370E" w:rsidRPr="004339DE" w:rsidRDefault="0086370E" w:rsidP="0086370E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14:paraId="4AB4115D" w14:textId="77777777" w:rsidR="0086370E" w:rsidRPr="004339DE" w:rsidRDefault="0086370E" w:rsidP="0086370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26" w:type="dxa"/>
          </w:tcPr>
          <w:p w14:paraId="790AF68C" w14:textId="77777777" w:rsidR="0086370E" w:rsidRPr="004339DE" w:rsidRDefault="0086370E" w:rsidP="0086370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26" w:type="dxa"/>
          </w:tcPr>
          <w:p w14:paraId="34A149ED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A9DE6AF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14:paraId="06A79C66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4" w:type="dxa"/>
          </w:tcPr>
          <w:p w14:paraId="672799D8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64DC" w:rsidRPr="004339DE" w14:paraId="2A8A6AA1" w14:textId="77777777" w:rsidTr="00E70716">
        <w:trPr>
          <w:cantSplit/>
          <w:trHeight w:val="207"/>
        </w:trPr>
        <w:tc>
          <w:tcPr>
            <w:tcW w:w="2808" w:type="dxa"/>
          </w:tcPr>
          <w:p w14:paraId="61600A69" w14:textId="40787198" w:rsidR="0086370E" w:rsidRPr="004339DE" w:rsidRDefault="0086370E" w:rsidP="0086370E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339DE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 มิลล์คอน สตีล จำกัด (มหาชน)</w:t>
            </w:r>
          </w:p>
        </w:tc>
        <w:tc>
          <w:tcPr>
            <w:tcW w:w="1035" w:type="dxa"/>
          </w:tcPr>
          <w:p w14:paraId="07429047" w14:textId="688CE799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3AC959B" w14:textId="43D8A05D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96B6730" w14:textId="269BD8CB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6B8A4107" w14:textId="195D2D34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</w:tcPr>
          <w:p w14:paraId="037C4E3F" w14:textId="3C5EF881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44" w:type="dxa"/>
          </w:tcPr>
          <w:p w14:paraId="701D2E69" w14:textId="67AAAA89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64DC" w:rsidRPr="004339DE" w14:paraId="0855EE06" w14:textId="77777777" w:rsidTr="00E70716">
        <w:trPr>
          <w:cantSplit/>
          <w:trHeight w:val="207"/>
        </w:trPr>
        <w:tc>
          <w:tcPr>
            <w:tcW w:w="2808" w:type="dxa"/>
          </w:tcPr>
          <w:p w14:paraId="603C48A4" w14:textId="1529977B" w:rsidR="0086370E" w:rsidRPr="004339DE" w:rsidRDefault="0086370E" w:rsidP="0086370E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เงินลงทุนในหุ้นสามัญ</w:t>
            </w:r>
          </w:p>
        </w:tc>
        <w:tc>
          <w:tcPr>
            <w:tcW w:w="1035" w:type="dxa"/>
            <w:shd w:val="clear" w:color="auto" w:fill="auto"/>
          </w:tcPr>
          <w:p w14:paraId="03BB94AC" w14:textId="421BD89D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778,560</w:t>
            </w:r>
          </w:p>
        </w:tc>
        <w:tc>
          <w:tcPr>
            <w:tcW w:w="1026" w:type="dxa"/>
            <w:shd w:val="clear" w:color="auto" w:fill="auto"/>
          </w:tcPr>
          <w:p w14:paraId="4E433CD6" w14:textId="516193C2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778,560</w:t>
            </w:r>
          </w:p>
        </w:tc>
        <w:tc>
          <w:tcPr>
            <w:tcW w:w="1026" w:type="dxa"/>
            <w:shd w:val="clear" w:color="auto" w:fill="auto"/>
          </w:tcPr>
          <w:p w14:paraId="0481B9FC" w14:textId="2CC49662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17</w:t>
            </w:r>
            <w:r w:rsidRPr="004339D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339DE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17" w:type="dxa"/>
            <w:shd w:val="clear" w:color="auto" w:fill="auto"/>
          </w:tcPr>
          <w:p w14:paraId="7FC89CA9" w14:textId="3CE59339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17</w:t>
            </w:r>
            <w:r w:rsidRPr="004339D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339DE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35" w:type="dxa"/>
            <w:shd w:val="clear" w:color="auto" w:fill="auto"/>
          </w:tcPr>
          <w:p w14:paraId="4E2EEE5D" w14:textId="0143C48D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1,279,101</w:t>
            </w:r>
          </w:p>
        </w:tc>
        <w:tc>
          <w:tcPr>
            <w:tcW w:w="1044" w:type="dxa"/>
          </w:tcPr>
          <w:p w14:paraId="797B4012" w14:textId="3BD8392E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1,279,101</w:t>
            </w:r>
          </w:p>
        </w:tc>
      </w:tr>
      <w:tr w:rsidR="001C64DC" w:rsidRPr="004339DE" w14:paraId="3A285139" w14:textId="77777777" w:rsidTr="00E70716">
        <w:trPr>
          <w:cantSplit/>
          <w:trHeight w:val="81"/>
        </w:trPr>
        <w:tc>
          <w:tcPr>
            <w:tcW w:w="2808" w:type="dxa"/>
            <w:hideMark/>
          </w:tcPr>
          <w:p w14:paraId="1B297F54" w14:textId="77777777" w:rsidR="0086370E" w:rsidRPr="004339DE" w:rsidRDefault="0086370E" w:rsidP="0086370E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 w:cs="Angsana New"/>
                <w:sz w:val="22"/>
                <w:szCs w:val="22"/>
                <w:cs/>
              </w:rPr>
              <w:t>ขาดทุนที่ยังไม่เกิดขึ้นจริง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2066F04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BDDBA73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446D15A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DA420A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243308" w14:textId="4EE32873" w:rsidR="0086370E" w:rsidRPr="004339DE" w:rsidRDefault="0086370E" w:rsidP="008637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339DE">
              <w:rPr>
                <w:rFonts w:ascii="Angsana New" w:hAnsi="Angsana New"/>
                <w:sz w:val="22"/>
                <w:szCs w:val="22"/>
              </w:rPr>
              <w:t>7</w:t>
            </w:r>
            <w:r w:rsidR="000A1EF6" w:rsidRPr="004339DE">
              <w:rPr>
                <w:rFonts w:ascii="Angsana New" w:hAnsi="Angsana New"/>
                <w:sz w:val="22"/>
                <w:szCs w:val="22"/>
              </w:rPr>
              <w:t>49</w:t>
            </w:r>
            <w:r w:rsidRPr="004339DE">
              <w:rPr>
                <w:rFonts w:ascii="Angsana New" w:hAnsi="Angsana New"/>
                <w:sz w:val="22"/>
                <w:szCs w:val="22"/>
              </w:rPr>
              <w:t>,</w:t>
            </w:r>
            <w:r w:rsidR="000A1EF6" w:rsidRPr="004339DE">
              <w:rPr>
                <w:rFonts w:ascii="Angsana New" w:hAnsi="Angsana New"/>
                <w:sz w:val="22"/>
                <w:szCs w:val="22"/>
              </w:rPr>
              <w:t>680</w:t>
            </w:r>
            <w:r w:rsidRPr="004339D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</w:tcPr>
          <w:p w14:paraId="4AC672A0" w14:textId="7971F952" w:rsidR="0086370E" w:rsidRPr="004339DE" w:rsidRDefault="0086370E" w:rsidP="008637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</w:rPr>
            </w:pPr>
            <w:r w:rsidRPr="004339DE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339DE">
              <w:rPr>
                <w:rFonts w:ascii="Angsana New" w:hAnsi="Angsana New"/>
                <w:sz w:val="22"/>
                <w:szCs w:val="22"/>
              </w:rPr>
              <w:t>741,895</w:t>
            </w:r>
            <w:r w:rsidRPr="004339DE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C64DC" w:rsidRPr="004339DE" w14:paraId="6564AE2C" w14:textId="77777777" w:rsidTr="00E70716">
        <w:trPr>
          <w:cantSplit/>
          <w:trHeight w:val="108"/>
        </w:trPr>
        <w:tc>
          <w:tcPr>
            <w:tcW w:w="2808" w:type="dxa"/>
          </w:tcPr>
          <w:p w14:paraId="37C0BD2B" w14:textId="5ECF14EC" w:rsidR="0086370E" w:rsidRPr="004339DE" w:rsidRDefault="00576FDE" w:rsidP="0086370E">
            <w:pPr>
              <w:pStyle w:val="a4"/>
              <w:widowControl/>
              <w:ind w:left="-66" w:right="-93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339DE">
              <w:rPr>
                <w:rFonts w:ascii="Angsana New" w:hAnsi="Angsana New" w:cs="Angsana New"/>
                <w:sz w:val="22"/>
                <w:szCs w:val="22"/>
                <w:cs/>
              </w:rPr>
              <w:t>เงินลงทุนในตราสารทุน</w:t>
            </w:r>
            <w:r w:rsidR="0086370E" w:rsidRPr="004339DE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825DCB4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F90ED89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5F57C42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5ACC180" w14:textId="77777777" w:rsidR="0086370E" w:rsidRPr="004339DE" w:rsidRDefault="0086370E" w:rsidP="00863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8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F8816F5" w14:textId="55CBBB68" w:rsidR="0086370E" w:rsidRPr="004339DE" w:rsidRDefault="0086370E" w:rsidP="008637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5</w:t>
            </w:r>
            <w:r w:rsidR="000A1EF6" w:rsidRPr="004339DE">
              <w:rPr>
                <w:rFonts w:ascii="Angsana New" w:hAnsi="Angsana New"/>
                <w:sz w:val="22"/>
                <w:szCs w:val="22"/>
              </w:rPr>
              <w:t>29</w:t>
            </w:r>
            <w:r w:rsidRPr="004339DE">
              <w:rPr>
                <w:rFonts w:ascii="Angsana New" w:hAnsi="Angsana New"/>
                <w:sz w:val="22"/>
                <w:szCs w:val="22"/>
              </w:rPr>
              <w:t>,</w:t>
            </w:r>
            <w:r w:rsidR="000A1EF6" w:rsidRPr="004339DE">
              <w:rPr>
                <w:rFonts w:ascii="Angsana New" w:hAnsi="Angsana New"/>
                <w:sz w:val="22"/>
                <w:szCs w:val="22"/>
              </w:rPr>
              <w:t>421</w:t>
            </w:r>
          </w:p>
        </w:tc>
        <w:tc>
          <w:tcPr>
            <w:tcW w:w="1044" w:type="dxa"/>
          </w:tcPr>
          <w:p w14:paraId="72E5651B" w14:textId="7B16C19B" w:rsidR="0086370E" w:rsidRPr="004339DE" w:rsidRDefault="0086370E" w:rsidP="008637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" w:right="3"/>
              <w:rPr>
                <w:rFonts w:ascii="Angsana New" w:hAnsi="Angsana New"/>
                <w:sz w:val="22"/>
                <w:szCs w:val="22"/>
              </w:rPr>
            </w:pPr>
            <w:r w:rsidRPr="004339DE">
              <w:rPr>
                <w:rFonts w:ascii="Angsana New" w:hAnsi="Angsana New"/>
                <w:sz w:val="22"/>
                <w:szCs w:val="22"/>
              </w:rPr>
              <w:t>537,206</w:t>
            </w:r>
          </w:p>
        </w:tc>
      </w:tr>
    </w:tbl>
    <w:p w14:paraId="1B4224C0" w14:textId="6A943CC5" w:rsidR="00351EFC" w:rsidRPr="00315EED" w:rsidRDefault="00351EF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1B5873">
        <w:rPr>
          <w:rFonts w:ascii="Angsana New" w:hAnsi="Angsana New"/>
          <w:spacing w:val="4"/>
          <w:sz w:val="32"/>
          <w:szCs w:val="32"/>
          <w:cs/>
        </w:rPr>
        <w:lastRenderedPageBreak/>
        <w:t>รายการเคลื่อนไหวสำหรับงวด</w:t>
      </w:r>
      <w:r w:rsidR="009C6BA7" w:rsidRPr="001B5873">
        <w:rPr>
          <w:rFonts w:ascii="Angsana New" w:hAnsi="Angsana New" w:hint="cs"/>
          <w:spacing w:val="4"/>
          <w:sz w:val="32"/>
          <w:szCs w:val="32"/>
          <w:cs/>
        </w:rPr>
        <w:t>เ</w:t>
      </w:r>
      <w:r w:rsidR="00C61DFC" w:rsidRPr="001B5873">
        <w:rPr>
          <w:rFonts w:ascii="Angsana New" w:hAnsi="Angsana New"/>
          <w:spacing w:val="4"/>
          <w:sz w:val="32"/>
          <w:szCs w:val="32"/>
          <w:cs/>
        </w:rPr>
        <w:t>ก</w:t>
      </w:r>
      <w:r w:rsidR="009C6BA7" w:rsidRPr="001B5873">
        <w:rPr>
          <w:rFonts w:ascii="Angsana New" w:hAnsi="Angsana New" w:hint="cs"/>
          <w:spacing w:val="4"/>
          <w:sz w:val="32"/>
          <w:szCs w:val="32"/>
          <w:cs/>
        </w:rPr>
        <w:t>้า</w:t>
      </w:r>
      <w:r w:rsidRPr="001B5873">
        <w:rPr>
          <w:rFonts w:ascii="Angsana New" w:hAnsi="Angsana New"/>
          <w:spacing w:val="4"/>
          <w:sz w:val="32"/>
          <w:szCs w:val="32"/>
          <w:cs/>
        </w:rPr>
        <w:t xml:space="preserve">เดือนสิ้นสุดวันที่ </w:t>
      </w:r>
      <w:r w:rsidRPr="001B5873">
        <w:rPr>
          <w:rFonts w:ascii="Angsana New" w:hAnsi="Angsana New"/>
          <w:spacing w:val="4"/>
          <w:sz w:val="32"/>
          <w:szCs w:val="32"/>
        </w:rPr>
        <w:t>3</w:t>
      </w:r>
      <w:r w:rsidR="00D165B3" w:rsidRPr="001B5873">
        <w:rPr>
          <w:rFonts w:ascii="Angsana New" w:hAnsi="Angsana New"/>
          <w:spacing w:val="4"/>
          <w:sz w:val="32"/>
          <w:szCs w:val="32"/>
        </w:rPr>
        <w:t>0</w:t>
      </w:r>
      <w:r w:rsidR="00C61DFC" w:rsidRPr="001B587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9C6BA7" w:rsidRPr="001B5873">
        <w:rPr>
          <w:rFonts w:ascii="Angsana New" w:hAnsi="Angsana New" w:hint="cs"/>
          <w:spacing w:val="4"/>
          <w:sz w:val="32"/>
          <w:szCs w:val="32"/>
          <w:cs/>
        </w:rPr>
        <w:t>กันย</w:t>
      </w:r>
      <w:r w:rsidR="00C61DFC" w:rsidRPr="001B5873">
        <w:rPr>
          <w:rFonts w:ascii="Angsana New" w:hAnsi="Angsana New"/>
          <w:spacing w:val="4"/>
          <w:sz w:val="32"/>
          <w:szCs w:val="32"/>
          <w:cs/>
        </w:rPr>
        <w:t>ายน</w:t>
      </w:r>
      <w:r w:rsidRPr="001B587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1B5873">
        <w:rPr>
          <w:rFonts w:ascii="Angsana New" w:hAnsi="Angsana New"/>
          <w:spacing w:val="4"/>
          <w:sz w:val="32"/>
          <w:szCs w:val="32"/>
        </w:rPr>
        <w:t>256</w:t>
      </w:r>
      <w:r w:rsidR="00191315" w:rsidRPr="001B5873">
        <w:rPr>
          <w:rFonts w:ascii="Angsana New" w:hAnsi="Angsana New"/>
          <w:spacing w:val="4"/>
          <w:sz w:val="32"/>
          <w:szCs w:val="32"/>
        </w:rPr>
        <w:t>3</w:t>
      </w:r>
      <w:r w:rsidRPr="001B5873">
        <w:rPr>
          <w:rFonts w:ascii="Angsana New" w:hAnsi="Angsana New"/>
          <w:spacing w:val="4"/>
          <w:sz w:val="32"/>
          <w:szCs w:val="32"/>
          <w:cs/>
        </w:rPr>
        <w:t xml:space="preserve"> และสำหรับ</w:t>
      </w:r>
      <w:r w:rsidRPr="00315EED">
        <w:rPr>
          <w:rFonts w:ascii="Angsana New" w:hAnsi="Angsana New"/>
          <w:spacing w:val="4"/>
          <w:sz w:val="32"/>
          <w:szCs w:val="32"/>
          <w:cs/>
        </w:rPr>
        <w:t xml:space="preserve">ปีสิ้นสุดวันที่ </w:t>
      </w:r>
      <w:r w:rsidR="005D6A6A" w:rsidRPr="00315EE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</w:rPr>
        <w:t>31</w:t>
      </w:r>
      <w:r w:rsidRPr="00315EE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5EED">
        <w:rPr>
          <w:rFonts w:ascii="Angsana New" w:hAnsi="Angsana New"/>
          <w:sz w:val="32"/>
          <w:szCs w:val="32"/>
        </w:rPr>
        <w:t>256</w:t>
      </w:r>
      <w:r w:rsidR="00191315" w:rsidRPr="00315EED">
        <w:rPr>
          <w:rFonts w:ascii="Angsana New" w:hAnsi="Angsana New"/>
          <w:sz w:val="32"/>
          <w:szCs w:val="32"/>
        </w:rPr>
        <w:t>2</w:t>
      </w:r>
      <w:r w:rsidRPr="00315EED">
        <w:rPr>
          <w:rFonts w:ascii="Angsana New" w:hAnsi="Angsana New"/>
          <w:sz w:val="32"/>
          <w:szCs w:val="32"/>
          <w:cs/>
        </w:rPr>
        <w:t xml:space="preserve"> ของเงินลงทุนใน</w:t>
      </w:r>
      <w:r w:rsidR="00DA1C55" w:rsidRPr="00315EED">
        <w:rPr>
          <w:rFonts w:ascii="Angsana New" w:hAnsi="Angsana New"/>
          <w:sz w:val="32"/>
          <w:szCs w:val="32"/>
          <w:cs/>
        </w:rPr>
        <w:t>ตราสารทุน</w:t>
      </w:r>
      <w:r w:rsidRPr="00315EE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905472A" w14:textId="77777777" w:rsidR="006E36A3" w:rsidRPr="00315EED" w:rsidRDefault="006E36A3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tbl>
      <w:tblPr>
        <w:tblW w:w="8415" w:type="dxa"/>
        <w:tblInd w:w="68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896"/>
        <w:gridCol w:w="1674"/>
        <w:gridCol w:w="110"/>
        <w:gridCol w:w="1735"/>
      </w:tblGrid>
      <w:tr w:rsidR="001C64DC" w:rsidRPr="00315EED" w14:paraId="192491DD" w14:textId="77777777" w:rsidTr="00034C6D">
        <w:tc>
          <w:tcPr>
            <w:tcW w:w="4896" w:type="dxa"/>
          </w:tcPr>
          <w:p w14:paraId="3C64904A" w14:textId="77777777" w:rsidR="00351EFC" w:rsidRPr="00315EED" w:rsidRDefault="00351EFC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9" w:type="dxa"/>
            <w:gridSpan w:val="3"/>
          </w:tcPr>
          <w:p w14:paraId="79003CAC" w14:textId="77777777" w:rsidR="00351EFC" w:rsidRPr="00315EED" w:rsidRDefault="00351EFC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: 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C64DC" w:rsidRPr="00315EED" w14:paraId="434B9F54" w14:textId="77777777" w:rsidTr="00034C6D">
        <w:tc>
          <w:tcPr>
            <w:tcW w:w="4896" w:type="dxa"/>
          </w:tcPr>
          <w:p w14:paraId="2AFC9D09" w14:textId="77777777" w:rsidR="000371C7" w:rsidRPr="00315EED" w:rsidRDefault="000371C7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9" w:type="dxa"/>
            <w:gridSpan w:val="3"/>
            <w:tcBorders>
              <w:bottom w:val="single" w:sz="4" w:space="0" w:color="auto"/>
            </w:tcBorders>
          </w:tcPr>
          <w:p w14:paraId="694626CE" w14:textId="77777777" w:rsidR="000371C7" w:rsidRPr="00315EED" w:rsidRDefault="000371C7" w:rsidP="00351EF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1C64DC" w:rsidRPr="00315EED" w14:paraId="209DF0C9" w14:textId="77777777" w:rsidTr="00034C6D">
        <w:trPr>
          <w:trHeight w:val="351"/>
        </w:trPr>
        <w:tc>
          <w:tcPr>
            <w:tcW w:w="4896" w:type="dxa"/>
          </w:tcPr>
          <w:p w14:paraId="472C21F9" w14:textId="77777777" w:rsidR="000371C7" w:rsidRPr="00315EED" w:rsidRDefault="000371C7" w:rsidP="00351E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18817B1" w14:textId="3867F90B" w:rsidR="000371C7" w:rsidRPr="00315EED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D165B3" w:rsidRPr="00315EED">
              <w:rPr>
                <w:rFonts w:ascii="Angsana New" w:hAnsi="Angsana New"/>
                <w:sz w:val="28"/>
                <w:szCs w:val="28"/>
              </w:rPr>
              <w:t>0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84E4C" w:rsidRPr="00315EE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C61DFC" w:rsidRPr="00315EED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315EE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" w:type="dxa"/>
            <w:vAlign w:val="bottom"/>
          </w:tcPr>
          <w:p w14:paraId="5D01A556" w14:textId="77777777" w:rsidR="000371C7" w:rsidRPr="00315EED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2330C262" w14:textId="1AC87D0D" w:rsidR="000371C7" w:rsidRPr="00315EED" w:rsidRDefault="000371C7" w:rsidP="00351EFC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315EE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C64DC" w:rsidRPr="00315EED" w14:paraId="48D94F48" w14:textId="77777777" w:rsidTr="00034C6D">
        <w:trPr>
          <w:trHeight w:val="113"/>
        </w:trPr>
        <w:tc>
          <w:tcPr>
            <w:tcW w:w="4896" w:type="dxa"/>
          </w:tcPr>
          <w:p w14:paraId="193722D3" w14:textId="77777777" w:rsidR="000371C7" w:rsidRPr="00315EED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cs/>
              </w:rPr>
              <w:t>มูลค่าตามบัญชี ณ วันต้นงวด/ปี</w:t>
            </w:r>
          </w:p>
        </w:tc>
        <w:tc>
          <w:tcPr>
            <w:tcW w:w="1674" w:type="dxa"/>
            <w:vAlign w:val="bottom"/>
          </w:tcPr>
          <w:p w14:paraId="70223879" w14:textId="7A40AB48" w:rsidR="000371C7" w:rsidRPr="001B5873" w:rsidRDefault="00AC6F5C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537,206</w:t>
            </w:r>
          </w:p>
        </w:tc>
        <w:tc>
          <w:tcPr>
            <w:tcW w:w="110" w:type="dxa"/>
          </w:tcPr>
          <w:p w14:paraId="6BDD64BA" w14:textId="77777777" w:rsidR="000371C7" w:rsidRPr="001B5873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</w:tcPr>
          <w:p w14:paraId="276E2DA1" w14:textId="49E53F49" w:rsidR="000371C7" w:rsidRPr="001B5873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1,206,768</w:t>
            </w:r>
          </w:p>
        </w:tc>
      </w:tr>
      <w:tr w:rsidR="001C64DC" w:rsidRPr="00315EED" w14:paraId="2106C2FB" w14:textId="77777777" w:rsidTr="00034C6D">
        <w:trPr>
          <w:trHeight w:val="113"/>
        </w:trPr>
        <w:tc>
          <w:tcPr>
            <w:tcW w:w="4896" w:type="dxa"/>
          </w:tcPr>
          <w:p w14:paraId="53C3562C" w14:textId="39B10B35" w:rsidR="000371C7" w:rsidRPr="00315EED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315EED">
              <w:rPr>
                <w:rFonts w:ascii="Angsana New" w:hAnsi="Angsana New" w:cs="Angsana New"/>
                <w:color w:val="auto"/>
                <w:cs/>
                <w:lang w:val="en-GB"/>
              </w:rPr>
              <w:t>ขาดทุน</w:t>
            </w:r>
            <w:r w:rsidRPr="00315EED">
              <w:rPr>
                <w:rFonts w:ascii="Angsana New" w:hAnsi="Angsana New" w:cs="Angsana New"/>
                <w:color w:val="auto"/>
                <w:cs/>
              </w:rPr>
              <w:t xml:space="preserve">ที่ยังไม่เกิดขึ้นจริง </w:t>
            </w:r>
          </w:p>
        </w:tc>
        <w:tc>
          <w:tcPr>
            <w:tcW w:w="1674" w:type="dxa"/>
            <w:vAlign w:val="bottom"/>
          </w:tcPr>
          <w:p w14:paraId="77A8914A" w14:textId="421008FF" w:rsidR="000371C7" w:rsidRPr="001B5873" w:rsidRDefault="00303C58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15EED" w:rsidRPr="001B5873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1B5873">
              <w:rPr>
                <w:rFonts w:ascii="Angsana New" w:hAnsi="Angsana New" w:hint="cs"/>
                <w:sz w:val="28"/>
                <w:szCs w:val="28"/>
              </w:rPr>
              <w:t>78</w:t>
            </w:r>
            <w:r w:rsidR="00643121" w:rsidRPr="001B5873">
              <w:rPr>
                <w:rFonts w:ascii="Angsana New" w:hAnsi="Angsana New"/>
                <w:sz w:val="28"/>
                <w:szCs w:val="28"/>
              </w:rPr>
              <w:t>5</w:t>
            </w:r>
            <w:r w:rsidRPr="001B587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" w:type="dxa"/>
          </w:tcPr>
          <w:p w14:paraId="18DAB45A" w14:textId="77777777" w:rsidR="000371C7" w:rsidRPr="001B5873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</w:tcPr>
          <w:p w14:paraId="1945ACE6" w14:textId="7AB99F0C" w:rsidR="000371C7" w:rsidRPr="001B5873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B5873">
              <w:rPr>
                <w:rFonts w:ascii="Angsana New" w:hAnsi="Angsana New"/>
                <w:sz w:val="28"/>
                <w:szCs w:val="28"/>
              </w:rPr>
              <w:t>669,562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71C7" w:rsidRPr="00315EED" w14:paraId="4993D1A4" w14:textId="77777777" w:rsidTr="00034C6D">
        <w:trPr>
          <w:trHeight w:val="113"/>
        </w:trPr>
        <w:tc>
          <w:tcPr>
            <w:tcW w:w="4896" w:type="dxa"/>
          </w:tcPr>
          <w:p w14:paraId="1B72DF58" w14:textId="77777777" w:rsidR="000371C7" w:rsidRPr="00315EED" w:rsidRDefault="000371C7" w:rsidP="00EC343F">
            <w:pPr>
              <w:pStyle w:val="1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315EED">
              <w:rPr>
                <w:rFonts w:ascii="Angsana New" w:hAnsi="Angsana New" w:cs="Angsana New"/>
                <w:color w:val="auto"/>
                <w:cs/>
              </w:rPr>
              <w:t>มูลค่าตามบัญชี ณ วันสิ้นงวด/ปี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959A64" w14:textId="0D5411BC" w:rsidR="000371C7" w:rsidRPr="001B5873" w:rsidRDefault="00F7371F" w:rsidP="00C34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5</w:t>
            </w:r>
            <w:r w:rsidR="00303C58" w:rsidRPr="001B5873">
              <w:rPr>
                <w:rFonts w:ascii="Angsana New" w:hAnsi="Angsana New"/>
                <w:sz w:val="28"/>
                <w:szCs w:val="28"/>
              </w:rPr>
              <w:t>29</w:t>
            </w:r>
            <w:r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="00303C58" w:rsidRPr="001B5873">
              <w:rPr>
                <w:rFonts w:ascii="Angsana New" w:hAnsi="Angsana New"/>
                <w:sz w:val="28"/>
                <w:szCs w:val="28"/>
              </w:rPr>
              <w:t>42</w:t>
            </w:r>
            <w:r w:rsidR="00643121" w:rsidRPr="001B587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" w:type="dxa"/>
          </w:tcPr>
          <w:p w14:paraId="1150B0DE" w14:textId="77777777" w:rsidR="000371C7" w:rsidRPr="001B5873" w:rsidRDefault="000371C7" w:rsidP="00607D86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12" w:space="0" w:color="auto"/>
            </w:tcBorders>
          </w:tcPr>
          <w:p w14:paraId="5F9DF383" w14:textId="3E177842" w:rsidR="000371C7" w:rsidRPr="001B5873" w:rsidRDefault="000371C7" w:rsidP="00A1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537,206</w:t>
            </w:r>
          </w:p>
        </w:tc>
      </w:tr>
    </w:tbl>
    <w:p w14:paraId="4ABEB503" w14:textId="1133241C" w:rsidR="00515F9C" w:rsidRPr="005925CC" w:rsidRDefault="00515F9C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16"/>
          <w:szCs w:val="16"/>
        </w:rPr>
      </w:pPr>
    </w:p>
    <w:p w14:paraId="401657E4" w14:textId="14DB73AA" w:rsidR="00351EFC" w:rsidRPr="00315EED" w:rsidRDefault="005555DD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ในระหว่างงวดสิ้นสุดวันที่ </w:t>
      </w:r>
      <w:r w:rsidRPr="00315EED">
        <w:rPr>
          <w:rFonts w:ascii="Angsana New" w:hAnsi="Angsana New"/>
          <w:sz w:val="32"/>
          <w:szCs w:val="32"/>
        </w:rPr>
        <w:t>3</w:t>
      </w:r>
      <w:r w:rsidR="00D165B3" w:rsidRPr="00315EED">
        <w:rPr>
          <w:rFonts w:ascii="Angsana New" w:hAnsi="Angsana New"/>
          <w:sz w:val="32"/>
          <w:szCs w:val="32"/>
        </w:rPr>
        <w:t>0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1C5F27" w:rsidRPr="00315EED">
        <w:rPr>
          <w:rFonts w:ascii="Angsana New" w:hAnsi="Angsana New" w:hint="cs"/>
          <w:sz w:val="32"/>
          <w:szCs w:val="32"/>
          <w:cs/>
        </w:rPr>
        <w:t>กันย</w:t>
      </w:r>
      <w:r w:rsidR="009F01A6" w:rsidRPr="00315EED">
        <w:rPr>
          <w:rFonts w:ascii="Angsana New" w:hAnsi="Angsana New"/>
          <w:sz w:val="32"/>
          <w:szCs w:val="32"/>
          <w:cs/>
        </w:rPr>
        <w:t>ายน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</w:rPr>
        <w:t>2563</w:t>
      </w:r>
      <w:r w:rsidRPr="00315EED">
        <w:rPr>
          <w:rFonts w:ascii="Angsana New" w:hAnsi="Angsana New"/>
          <w:sz w:val="32"/>
          <w:szCs w:val="32"/>
          <w:cs/>
        </w:rPr>
        <w:t xml:space="preserve"> บริษัทได้รับเงินปันผลจำนวน </w:t>
      </w:r>
      <w:r w:rsidR="00DD6931" w:rsidRPr="00315EED">
        <w:rPr>
          <w:rFonts w:ascii="Angsana New" w:hAnsi="Angsana New"/>
          <w:sz w:val="32"/>
          <w:szCs w:val="32"/>
        </w:rPr>
        <w:t>15</w:t>
      </w:r>
      <w:r w:rsidR="00DD6931" w:rsidRPr="00315EED">
        <w:rPr>
          <w:rFonts w:ascii="Angsana New" w:hAnsi="Angsana New"/>
          <w:sz w:val="32"/>
          <w:szCs w:val="32"/>
          <w:cs/>
        </w:rPr>
        <w:t>.</w:t>
      </w:r>
      <w:r w:rsidR="00DD6931" w:rsidRPr="00315EED">
        <w:rPr>
          <w:rFonts w:ascii="Angsana New" w:hAnsi="Angsana New"/>
          <w:sz w:val="32"/>
          <w:szCs w:val="32"/>
        </w:rPr>
        <w:t>57</w:t>
      </w:r>
      <w:r w:rsidRPr="00315EED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351EFC" w:rsidRPr="00315EED">
        <w:rPr>
          <w:rFonts w:ascii="Angsana New" w:hAnsi="Angsana New"/>
          <w:spacing w:val="-2"/>
          <w:sz w:val="32"/>
          <w:szCs w:val="32"/>
          <w:cs/>
        </w:rPr>
        <w:t>บริษัทขายใบสำคัญแสดงสิทธิที่จะซื้อหุ้นสามัญ เป็นเงิน</w:t>
      </w:r>
      <w:r w:rsidR="00351EFC" w:rsidRPr="00315EED">
        <w:rPr>
          <w:rFonts w:ascii="Angsana New" w:hAnsi="Angsana New"/>
          <w:sz w:val="32"/>
          <w:szCs w:val="32"/>
          <w:cs/>
        </w:rPr>
        <w:t xml:space="preserve"> </w:t>
      </w:r>
      <w:r w:rsidR="00351EFC" w:rsidRPr="00315EED">
        <w:rPr>
          <w:rFonts w:ascii="Angsana New" w:hAnsi="Angsana New"/>
          <w:sz w:val="32"/>
          <w:szCs w:val="32"/>
        </w:rPr>
        <w:t>0</w:t>
      </w:r>
      <w:r w:rsidR="00351EFC" w:rsidRPr="00315EED">
        <w:rPr>
          <w:rFonts w:ascii="Angsana New" w:hAnsi="Angsana New"/>
          <w:sz w:val="32"/>
          <w:szCs w:val="32"/>
          <w:cs/>
        </w:rPr>
        <w:t>.</w:t>
      </w:r>
      <w:r w:rsidR="006A1B04" w:rsidRPr="00315EED">
        <w:rPr>
          <w:rFonts w:ascii="Angsana New" w:hAnsi="Angsana New"/>
          <w:sz w:val="32"/>
          <w:szCs w:val="32"/>
        </w:rPr>
        <w:t>24</w:t>
      </w:r>
      <w:r w:rsidR="00351EFC" w:rsidRPr="00315EED">
        <w:rPr>
          <w:rFonts w:ascii="Angsana New" w:hAnsi="Angsana New"/>
          <w:sz w:val="32"/>
          <w:szCs w:val="32"/>
          <w:cs/>
        </w:rPr>
        <w:t xml:space="preserve"> ล้านบาท โดยขายผ่านตลาดหลักทรัพย์แห่งประเทศไทย</w:t>
      </w:r>
    </w:p>
    <w:p w14:paraId="04763286" w14:textId="77777777" w:rsidR="00034CF7" w:rsidRPr="001B5873" w:rsidRDefault="00034CF7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20"/>
          <w:szCs w:val="20"/>
        </w:rPr>
      </w:pPr>
    </w:p>
    <w:p w14:paraId="52408921" w14:textId="2B91483E" w:rsidR="00351EFC" w:rsidRPr="00315EED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z w:val="32"/>
          <w:szCs w:val="32"/>
          <w:cs/>
          <w:lang w:val="en-GB"/>
        </w:rPr>
        <w:t>เงินกู้ยืมระยะสั้นจากสถาบันการเงิน</w:t>
      </w:r>
    </w:p>
    <w:p w14:paraId="7F8D2E3D" w14:textId="77777777" w:rsidR="00A743FA" w:rsidRPr="00315EED" w:rsidRDefault="00A743FA" w:rsidP="00A74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785" w:type="dxa"/>
        <w:tblInd w:w="666" w:type="dxa"/>
        <w:tblLayout w:type="fixed"/>
        <w:tblLook w:val="0000" w:firstRow="0" w:lastRow="0" w:firstColumn="0" w:lastColumn="0" w:noHBand="0" w:noVBand="0"/>
      </w:tblPr>
      <w:tblGrid>
        <w:gridCol w:w="2304"/>
        <w:gridCol w:w="1098"/>
        <w:gridCol w:w="1063"/>
        <w:gridCol w:w="1098"/>
        <w:gridCol w:w="1053"/>
        <w:gridCol w:w="1098"/>
        <w:gridCol w:w="1071"/>
      </w:tblGrid>
      <w:tr w:rsidR="001C64DC" w:rsidRPr="00315EED" w14:paraId="4C3BD76C" w14:textId="77777777" w:rsidTr="00DC3CE4">
        <w:trPr>
          <w:cantSplit/>
        </w:trPr>
        <w:tc>
          <w:tcPr>
            <w:tcW w:w="8785" w:type="dxa"/>
            <w:gridSpan w:val="7"/>
          </w:tcPr>
          <w:p w14:paraId="23032F57" w14:textId="77777777" w:rsidR="00D62789" w:rsidRPr="00315EED" w:rsidRDefault="00D62789" w:rsidP="000A0D1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(หน่วย : พันบาท)</w:t>
            </w:r>
          </w:p>
        </w:tc>
      </w:tr>
      <w:tr w:rsidR="001C64DC" w:rsidRPr="00315EED" w14:paraId="57F6A147" w14:textId="77777777" w:rsidTr="00DC3CE4">
        <w:trPr>
          <w:cantSplit/>
        </w:trPr>
        <w:tc>
          <w:tcPr>
            <w:tcW w:w="2304" w:type="dxa"/>
          </w:tcPr>
          <w:p w14:paraId="2EC43AA1" w14:textId="77777777" w:rsidR="00D62789" w:rsidRPr="00315EED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</w:p>
        </w:tc>
        <w:tc>
          <w:tcPr>
            <w:tcW w:w="2161" w:type="dxa"/>
            <w:gridSpan w:val="2"/>
          </w:tcPr>
          <w:p w14:paraId="3909F7A6" w14:textId="77777777" w:rsidR="00D62789" w:rsidRPr="00315EED" w:rsidRDefault="00D62789" w:rsidP="000A0D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อัตราดอกเบี้ยร้อยละต่อปี</w:t>
            </w:r>
          </w:p>
        </w:tc>
        <w:tc>
          <w:tcPr>
            <w:tcW w:w="2151" w:type="dxa"/>
            <w:gridSpan w:val="2"/>
          </w:tcPr>
          <w:p w14:paraId="4E6E67E1" w14:textId="77777777" w:rsidR="00D62789" w:rsidRPr="00315EED" w:rsidRDefault="00D62789" w:rsidP="000A0D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169" w:type="dxa"/>
            <w:gridSpan w:val="2"/>
          </w:tcPr>
          <w:p w14:paraId="7C941500" w14:textId="77777777" w:rsidR="00D62789" w:rsidRPr="00315EED" w:rsidRDefault="00D62789" w:rsidP="000A0D1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1C64DC" w:rsidRPr="00315EED" w14:paraId="47A0ABAB" w14:textId="77777777" w:rsidTr="006E3BB0">
        <w:trPr>
          <w:cantSplit/>
          <w:trHeight w:val="135"/>
        </w:trPr>
        <w:tc>
          <w:tcPr>
            <w:tcW w:w="2304" w:type="dxa"/>
          </w:tcPr>
          <w:p w14:paraId="2B95F96F" w14:textId="77777777" w:rsidR="006E3BB0" w:rsidRPr="00315EED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</w:p>
        </w:tc>
        <w:tc>
          <w:tcPr>
            <w:tcW w:w="1098" w:type="dxa"/>
          </w:tcPr>
          <w:p w14:paraId="338EEC98" w14:textId="2856C557" w:rsidR="006E3BB0" w:rsidRPr="00315EED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</w:rPr>
              <w:t>0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 กันยายน 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63" w:type="dxa"/>
          </w:tcPr>
          <w:p w14:paraId="0D1751D2" w14:textId="77777777" w:rsidR="006E3BB0" w:rsidRPr="00315EED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98" w:type="dxa"/>
          </w:tcPr>
          <w:p w14:paraId="52AAAD85" w14:textId="5E44EBA1" w:rsidR="006E3BB0" w:rsidRPr="00315EED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</w:rPr>
              <w:t>0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 กันยายน 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53" w:type="dxa"/>
          </w:tcPr>
          <w:p w14:paraId="78CFA50C" w14:textId="77777777" w:rsidR="006E3BB0" w:rsidRPr="00315EED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98" w:type="dxa"/>
          </w:tcPr>
          <w:p w14:paraId="50FBC67A" w14:textId="65451EF3" w:rsidR="006E3BB0" w:rsidRPr="00315EED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</w:rPr>
              <w:t>0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cs/>
                <w:lang w:val="en-GB"/>
              </w:rPr>
              <w:t xml:space="preserve"> กันยายน 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</w:rPr>
              <w:t>2563</w:t>
            </w:r>
          </w:p>
        </w:tc>
        <w:tc>
          <w:tcPr>
            <w:tcW w:w="1071" w:type="dxa"/>
          </w:tcPr>
          <w:p w14:paraId="65FA1FBE" w14:textId="77777777" w:rsidR="006E3BB0" w:rsidRPr="00315EED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7" w:right="-50"/>
              <w:jc w:val="center"/>
              <w:rPr>
                <w:rFonts w:ascii="Angsana New" w:hAnsi="Angsana New"/>
                <w:spacing w:val="-4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4"/>
                <w:sz w:val="21"/>
                <w:szCs w:val="21"/>
                <w:lang w:val="en-GB"/>
              </w:rPr>
              <w:t>2562</w:t>
            </w:r>
          </w:p>
        </w:tc>
      </w:tr>
      <w:tr w:rsidR="001C64DC" w:rsidRPr="001B5873" w14:paraId="06E9B396" w14:textId="77777777" w:rsidTr="006E3BB0">
        <w:trPr>
          <w:cantSplit/>
          <w:trHeight w:val="234"/>
        </w:trPr>
        <w:tc>
          <w:tcPr>
            <w:tcW w:w="2304" w:type="dxa"/>
          </w:tcPr>
          <w:p w14:paraId="79E68B52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lang w:val="en-GB" w:eastAsia="en-GB"/>
              </w:rPr>
            </w:pPr>
            <w:r w:rsidRPr="001B5873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หนี้สินภายใต้สัญญาทรัสต์รีซีทส์</w:t>
            </w:r>
          </w:p>
        </w:tc>
        <w:tc>
          <w:tcPr>
            <w:tcW w:w="1098" w:type="dxa"/>
            <w:vAlign w:val="center"/>
          </w:tcPr>
          <w:p w14:paraId="1C7BBE94" w14:textId="19919BE5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3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6.00</w:t>
            </w:r>
          </w:p>
        </w:tc>
        <w:tc>
          <w:tcPr>
            <w:tcW w:w="1063" w:type="dxa"/>
            <w:vAlign w:val="center"/>
          </w:tcPr>
          <w:p w14:paraId="524AFBEC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3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75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7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1098" w:type="dxa"/>
            <w:vAlign w:val="center"/>
          </w:tcPr>
          <w:p w14:paraId="21AF6381" w14:textId="5BC36A8C" w:rsidR="006E3BB0" w:rsidRPr="001B5873" w:rsidRDefault="00315EED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 w:hint="cs"/>
                <w:sz w:val="21"/>
                <w:szCs w:val="21"/>
              </w:rPr>
              <w:t>15</w:t>
            </w:r>
            <w:r w:rsidR="006E3BB0" w:rsidRPr="001B5873">
              <w:rPr>
                <w:rFonts w:ascii="Angsana New" w:hAnsi="Angsana New"/>
                <w:sz w:val="21"/>
                <w:szCs w:val="21"/>
              </w:rPr>
              <w:t>,</w:t>
            </w:r>
            <w:r w:rsidRPr="001B5873">
              <w:rPr>
                <w:rFonts w:ascii="Angsana New" w:hAnsi="Angsana New" w:hint="cs"/>
                <w:sz w:val="21"/>
                <w:szCs w:val="21"/>
              </w:rPr>
              <w:t>561</w:t>
            </w:r>
          </w:p>
        </w:tc>
        <w:tc>
          <w:tcPr>
            <w:tcW w:w="1053" w:type="dxa"/>
          </w:tcPr>
          <w:p w14:paraId="60890C60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30,766</w:t>
            </w:r>
          </w:p>
        </w:tc>
        <w:tc>
          <w:tcPr>
            <w:tcW w:w="1098" w:type="dxa"/>
            <w:vAlign w:val="center"/>
          </w:tcPr>
          <w:p w14:paraId="04ACA7C7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</w:rPr>
            </w:pP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71" w:type="dxa"/>
            <w:vAlign w:val="center"/>
          </w:tcPr>
          <w:p w14:paraId="6EAD3C28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76</w:t>
            </w:r>
          </w:p>
        </w:tc>
      </w:tr>
      <w:tr w:rsidR="001C64DC" w:rsidRPr="001B5873" w14:paraId="777BDF0C" w14:textId="77777777" w:rsidTr="006E3BB0">
        <w:trPr>
          <w:cantSplit/>
          <w:trHeight w:val="215"/>
        </w:trPr>
        <w:tc>
          <w:tcPr>
            <w:tcW w:w="2304" w:type="dxa"/>
          </w:tcPr>
          <w:p w14:paraId="4E9B2814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</w:pPr>
            <w:r w:rsidRPr="001B5873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ตั๋วสัญญาใช้เงิน</w:t>
            </w:r>
          </w:p>
        </w:tc>
        <w:tc>
          <w:tcPr>
            <w:tcW w:w="1098" w:type="dxa"/>
            <w:vAlign w:val="center"/>
          </w:tcPr>
          <w:p w14:paraId="315D7603" w14:textId="7F2BEED0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4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5.</w:t>
            </w:r>
            <w:r w:rsidR="006A6CC1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1063" w:type="dxa"/>
            <w:vAlign w:val="center"/>
          </w:tcPr>
          <w:p w14:paraId="69851665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00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1098" w:type="dxa"/>
            <w:vAlign w:val="center"/>
          </w:tcPr>
          <w:p w14:paraId="31B92192" w14:textId="7B39F7C6" w:rsidR="006E3BB0" w:rsidRPr="001B5873" w:rsidRDefault="00315EED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</w:rPr>
            </w:pPr>
            <w:r w:rsidRPr="001B5873">
              <w:rPr>
                <w:rFonts w:ascii="Angsana New" w:hAnsi="Angsana New" w:hint="cs"/>
                <w:sz w:val="21"/>
                <w:szCs w:val="21"/>
              </w:rPr>
              <w:t>551</w:t>
            </w:r>
            <w:r w:rsidR="00BA3909" w:rsidRPr="001B5873">
              <w:rPr>
                <w:rFonts w:ascii="Angsana New" w:hAnsi="Angsana New"/>
                <w:sz w:val="21"/>
                <w:szCs w:val="21"/>
              </w:rPr>
              <w:t>,</w:t>
            </w:r>
            <w:r w:rsidRPr="001B5873">
              <w:rPr>
                <w:rFonts w:ascii="Angsana New" w:hAnsi="Angsana New" w:hint="cs"/>
                <w:sz w:val="21"/>
                <w:szCs w:val="21"/>
              </w:rPr>
              <w:t>017</w:t>
            </w:r>
          </w:p>
        </w:tc>
        <w:tc>
          <w:tcPr>
            <w:tcW w:w="1053" w:type="dxa"/>
          </w:tcPr>
          <w:p w14:paraId="2649A1B4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536,428</w:t>
            </w:r>
          </w:p>
        </w:tc>
        <w:tc>
          <w:tcPr>
            <w:tcW w:w="1098" w:type="dxa"/>
            <w:vAlign w:val="center"/>
          </w:tcPr>
          <w:p w14:paraId="71CD2AB0" w14:textId="02F048C2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39</w:t>
            </w:r>
            <w:r w:rsidR="00D33335" w:rsidRPr="001B5873">
              <w:rPr>
                <w:rFonts w:ascii="Angsana New" w:hAnsi="Angsana New"/>
                <w:sz w:val="21"/>
                <w:szCs w:val="21"/>
                <w:lang w:val="en-GB"/>
              </w:rPr>
              <w:t>1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="00D33335" w:rsidRPr="001B5873">
              <w:rPr>
                <w:rFonts w:ascii="Angsana New" w:hAnsi="Angsana New"/>
                <w:sz w:val="21"/>
                <w:szCs w:val="21"/>
                <w:lang w:val="en-GB"/>
              </w:rPr>
              <w:t>9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10</w:t>
            </w:r>
          </w:p>
        </w:tc>
        <w:tc>
          <w:tcPr>
            <w:tcW w:w="1071" w:type="dxa"/>
            <w:vAlign w:val="center"/>
          </w:tcPr>
          <w:p w14:paraId="66EB99E5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380,000</w:t>
            </w:r>
          </w:p>
        </w:tc>
      </w:tr>
      <w:tr w:rsidR="001C64DC" w:rsidRPr="001B5873" w14:paraId="1DEBC9A1" w14:textId="77777777" w:rsidTr="006E3BB0">
        <w:trPr>
          <w:cantSplit/>
          <w:trHeight w:val="306"/>
        </w:trPr>
        <w:tc>
          <w:tcPr>
            <w:tcW w:w="2304" w:type="dxa"/>
          </w:tcPr>
          <w:p w14:paraId="6628CF09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</w:pPr>
            <w:r w:rsidRPr="001B5873">
              <w:rPr>
                <w:rFonts w:ascii="Angsana New" w:hAnsi="Angsana New"/>
                <w:sz w:val="21"/>
                <w:szCs w:val="21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098" w:type="dxa"/>
            <w:vAlign w:val="center"/>
          </w:tcPr>
          <w:p w14:paraId="469B79E4" w14:textId="021660EF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875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875</w:t>
            </w:r>
          </w:p>
        </w:tc>
        <w:tc>
          <w:tcPr>
            <w:tcW w:w="1063" w:type="dxa"/>
            <w:vAlign w:val="center"/>
          </w:tcPr>
          <w:p w14:paraId="559FEFB3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6</w:t>
            </w: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875</w:t>
            </w:r>
          </w:p>
        </w:tc>
        <w:tc>
          <w:tcPr>
            <w:tcW w:w="1098" w:type="dxa"/>
          </w:tcPr>
          <w:p w14:paraId="73BB97FE" w14:textId="4C988D6E" w:rsidR="006E3BB0" w:rsidRPr="001B5873" w:rsidRDefault="00315EED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 w:hint="cs"/>
                <w:sz w:val="21"/>
                <w:szCs w:val="21"/>
              </w:rPr>
              <w:t>29</w:t>
            </w:r>
            <w:r w:rsidR="00BA3909" w:rsidRPr="001B5873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Pr="001B5873">
              <w:rPr>
                <w:rFonts w:ascii="Angsana New" w:hAnsi="Angsana New" w:hint="cs"/>
                <w:sz w:val="21"/>
                <w:szCs w:val="21"/>
              </w:rPr>
              <w:t>631</w:t>
            </w:r>
          </w:p>
        </w:tc>
        <w:tc>
          <w:tcPr>
            <w:tcW w:w="1053" w:type="dxa"/>
          </w:tcPr>
          <w:p w14:paraId="7EC2CFAD" w14:textId="77777777" w:rsidR="006E3BB0" w:rsidRPr="001B5873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26,332</w:t>
            </w:r>
          </w:p>
        </w:tc>
        <w:tc>
          <w:tcPr>
            <w:tcW w:w="1098" w:type="dxa"/>
          </w:tcPr>
          <w:p w14:paraId="12A608FA" w14:textId="77777777" w:rsidR="006E3BB0" w:rsidRPr="001B5873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071" w:type="dxa"/>
          </w:tcPr>
          <w:p w14:paraId="06B30C4E" w14:textId="77777777" w:rsidR="006E3BB0" w:rsidRPr="001B5873" w:rsidRDefault="006E3BB0" w:rsidP="006E3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5</w:t>
            </w:r>
          </w:p>
        </w:tc>
      </w:tr>
      <w:tr w:rsidR="006E3BB0" w:rsidRPr="00315EED" w14:paraId="06A33512" w14:textId="77777777" w:rsidTr="006E3BB0">
        <w:trPr>
          <w:cantSplit/>
          <w:trHeight w:val="215"/>
        </w:trPr>
        <w:tc>
          <w:tcPr>
            <w:tcW w:w="2304" w:type="dxa"/>
          </w:tcPr>
          <w:p w14:paraId="79A2EF4A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9"/>
              <w:jc w:val="thaiDistribute"/>
              <w:rPr>
                <w:rFonts w:ascii="Angsana New" w:hAnsi="Angsana New"/>
                <w:spacing w:val="-2"/>
                <w:sz w:val="21"/>
                <w:szCs w:val="21"/>
                <w:cs/>
                <w:lang w:val="en-GB" w:eastAsia="en-GB"/>
              </w:rPr>
            </w:pPr>
            <w:r w:rsidRPr="001B5873">
              <w:rPr>
                <w:rFonts w:ascii="Angsana New" w:hAnsi="Angsana New"/>
                <w:spacing w:val="-2"/>
                <w:sz w:val="21"/>
                <w:szCs w:val="21"/>
                <w:cs/>
                <w:lang w:val="en-GB" w:eastAsia="en-GB"/>
              </w:rPr>
              <w:t>รวมเงินกู้ยืมระยะสั้นจากสถาบันการเงิน</w:t>
            </w:r>
          </w:p>
        </w:tc>
        <w:tc>
          <w:tcPr>
            <w:tcW w:w="1098" w:type="dxa"/>
            <w:vAlign w:val="center"/>
          </w:tcPr>
          <w:p w14:paraId="7AC2E6DC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063" w:type="dxa"/>
            <w:vAlign w:val="center"/>
          </w:tcPr>
          <w:p w14:paraId="221F853A" w14:textId="77777777" w:rsidR="006E3BB0" w:rsidRPr="001B5873" w:rsidRDefault="006E3BB0" w:rsidP="006E3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98" w:type="dxa"/>
          </w:tcPr>
          <w:p w14:paraId="2E46CCED" w14:textId="2081C45A" w:rsidR="006E3BB0" w:rsidRPr="001B5873" w:rsidRDefault="00315EED" w:rsidP="006E3B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21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 w:hint="cs"/>
                <w:sz w:val="21"/>
                <w:szCs w:val="21"/>
              </w:rPr>
              <w:t>596</w:t>
            </w:r>
            <w:r w:rsidR="00BA3909" w:rsidRPr="001B5873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Pr="001B5873">
              <w:rPr>
                <w:rFonts w:ascii="Angsana New" w:hAnsi="Angsana New" w:hint="cs"/>
                <w:sz w:val="21"/>
                <w:szCs w:val="21"/>
              </w:rPr>
              <w:t>209</w:t>
            </w:r>
          </w:p>
        </w:tc>
        <w:tc>
          <w:tcPr>
            <w:tcW w:w="1053" w:type="dxa"/>
          </w:tcPr>
          <w:p w14:paraId="6D30652E" w14:textId="77777777" w:rsidR="006E3BB0" w:rsidRPr="001B5873" w:rsidRDefault="006E3BB0" w:rsidP="006E3B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593,526</w:t>
            </w:r>
          </w:p>
        </w:tc>
        <w:tc>
          <w:tcPr>
            <w:tcW w:w="1098" w:type="dxa"/>
            <w:vAlign w:val="center"/>
          </w:tcPr>
          <w:p w14:paraId="74A681AE" w14:textId="06568EC1" w:rsidR="006E3BB0" w:rsidRPr="001B5873" w:rsidRDefault="006E3BB0" w:rsidP="006E3B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32" w:right="3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39</w:t>
            </w:r>
            <w:r w:rsidR="00D33335" w:rsidRPr="001B5873">
              <w:rPr>
                <w:rFonts w:ascii="Angsana New" w:hAnsi="Angsana New"/>
                <w:sz w:val="21"/>
                <w:szCs w:val="21"/>
                <w:lang w:val="en-GB"/>
              </w:rPr>
              <w:t>1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,</w:t>
            </w:r>
            <w:r w:rsidR="00D33335" w:rsidRPr="001B5873">
              <w:rPr>
                <w:rFonts w:ascii="Angsana New" w:hAnsi="Angsana New"/>
                <w:sz w:val="21"/>
                <w:szCs w:val="21"/>
                <w:lang w:val="en-GB"/>
              </w:rPr>
              <w:t>9</w:t>
            </w: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10</w:t>
            </w:r>
          </w:p>
        </w:tc>
        <w:tc>
          <w:tcPr>
            <w:tcW w:w="1071" w:type="dxa"/>
            <w:vAlign w:val="center"/>
          </w:tcPr>
          <w:p w14:paraId="32C9E6AC" w14:textId="77777777" w:rsidR="006E3BB0" w:rsidRPr="00315EED" w:rsidRDefault="006E3BB0" w:rsidP="006E3B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4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1B5873">
              <w:rPr>
                <w:rFonts w:ascii="Angsana New" w:hAnsi="Angsana New"/>
                <w:sz w:val="21"/>
                <w:szCs w:val="21"/>
                <w:lang w:val="en-GB"/>
              </w:rPr>
              <w:t>380,081</w:t>
            </w:r>
          </w:p>
        </w:tc>
      </w:tr>
    </w:tbl>
    <w:p w14:paraId="2A44760E" w14:textId="1F71B3EE" w:rsidR="00415691" w:rsidRPr="00315EED" w:rsidRDefault="00415691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/>
        </w:rPr>
      </w:pPr>
    </w:p>
    <w:p w14:paraId="681077D1" w14:textId="1C1E1108" w:rsidR="00415691" w:rsidRPr="00315EED" w:rsidRDefault="0000342E" w:rsidP="00B5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315EE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เงื่อนไขการกู้ยืมที่สำคัญยังคงเป็นไปตามงบการเงินปี </w:t>
      </w:r>
      <w:r w:rsidR="00C0573E" w:rsidRPr="00315EED">
        <w:rPr>
          <w:rFonts w:ascii="Angsana New" w:hAnsi="Angsana New"/>
          <w:spacing w:val="2"/>
          <w:sz w:val="32"/>
          <w:szCs w:val="32"/>
        </w:rPr>
        <w:t>2562</w:t>
      </w:r>
      <w:r w:rsidR="00E83A58" w:rsidRPr="00315EED">
        <w:rPr>
          <w:rFonts w:ascii="Angsana New" w:hAnsi="Angsana New"/>
          <w:spacing w:val="2"/>
          <w:sz w:val="32"/>
          <w:szCs w:val="32"/>
          <w:cs/>
        </w:rPr>
        <w:t xml:space="preserve"> ยกเว้น วงเงินตั๋วสัญญาใช้เงินที่บริษัทขอ</w:t>
      </w:r>
      <w:r w:rsidR="00E83A58" w:rsidRPr="00315EED">
        <w:rPr>
          <w:rFonts w:ascii="Angsana New" w:hAnsi="Angsana New"/>
          <w:sz w:val="32"/>
          <w:szCs w:val="32"/>
          <w:cs/>
        </w:rPr>
        <w:t>ขยายวงเงินสินเชื่อจากสถาบันการเงิน</w:t>
      </w:r>
      <w:r w:rsidR="00F960EA" w:rsidRPr="00315EED">
        <w:rPr>
          <w:rFonts w:ascii="Angsana New" w:hAnsi="Angsana New"/>
          <w:sz w:val="32"/>
          <w:szCs w:val="32"/>
          <w:cs/>
        </w:rPr>
        <w:t>ชั่วคราว</w:t>
      </w:r>
      <w:r w:rsidR="00E83A58" w:rsidRPr="00315EED">
        <w:rPr>
          <w:rFonts w:ascii="Angsana New" w:hAnsi="Angsana New"/>
          <w:sz w:val="32"/>
          <w:szCs w:val="32"/>
          <w:cs/>
        </w:rPr>
        <w:t xml:space="preserve"> โดยมีหลักประกันเป็นเงินฝากธนาคารที่มีข้อจำกัดในการใช้</w:t>
      </w:r>
      <w:r w:rsidR="00F960EA" w:rsidRPr="00315EED">
        <w:rPr>
          <w:rFonts w:ascii="Angsana New" w:hAnsi="Angsana New"/>
          <w:sz w:val="32"/>
          <w:szCs w:val="32"/>
          <w:cs/>
        </w:rPr>
        <w:t xml:space="preserve">จำนวน </w:t>
      </w:r>
      <w:r w:rsidR="00403D6F" w:rsidRPr="00315EED">
        <w:rPr>
          <w:rFonts w:ascii="Angsana New" w:hAnsi="Angsana New"/>
          <w:sz w:val="32"/>
          <w:szCs w:val="32"/>
        </w:rPr>
        <w:t>10</w:t>
      </w:r>
      <w:r w:rsidR="00F960EA" w:rsidRPr="00315EED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4185F92" w14:textId="7F9E9AAD" w:rsidR="00B96967" w:rsidRPr="00315EED" w:rsidRDefault="00B96967" w:rsidP="0035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</w:p>
    <w:p w14:paraId="60E63D2B" w14:textId="6633D172" w:rsidR="003D0582" w:rsidRPr="00315EED" w:rsidRDefault="003D0582" w:rsidP="003D0582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z w:val="32"/>
          <w:szCs w:val="32"/>
          <w:cs/>
          <w:lang w:val="en-GB"/>
        </w:rPr>
        <w:t>หนี้สินตามสัญญาเช่า</w:t>
      </w:r>
    </w:p>
    <w:p w14:paraId="6CF6E2D8" w14:textId="77777777" w:rsidR="00A743FA" w:rsidRPr="00315EED" w:rsidRDefault="00A743FA" w:rsidP="00A74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549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42"/>
        <w:gridCol w:w="1310"/>
        <w:gridCol w:w="81"/>
        <w:gridCol w:w="1319"/>
        <w:gridCol w:w="82"/>
        <w:gridCol w:w="1313"/>
        <w:gridCol w:w="78"/>
        <w:gridCol w:w="1324"/>
      </w:tblGrid>
      <w:tr w:rsidR="001C64DC" w:rsidRPr="00315EED" w14:paraId="2F748B9A" w14:textId="77777777" w:rsidTr="00C75B21">
        <w:trPr>
          <w:cantSplit/>
        </w:trPr>
        <w:tc>
          <w:tcPr>
            <w:tcW w:w="3042" w:type="dxa"/>
          </w:tcPr>
          <w:p w14:paraId="628193FC" w14:textId="77777777" w:rsidR="003D0582" w:rsidRPr="00315EED" w:rsidRDefault="003D0582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507" w:type="dxa"/>
            <w:gridSpan w:val="7"/>
          </w:tcPr>
          <w:p w14:paraId="20170DAE" w14:textId="77777777" w:rsidR="003D0582" w:rsidRPr="00315EED" w:rsidRDefault="003D0582" w:rsidP="007F43B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C64DC" w:rsidRPr="00315EED" w14:paraId="4B1EF911" w14:textId="77777777" w:rsidTr="00C75B21">
        <w:trPr>
          <w:cantSplit/>
          <w:trHeight w:val="328"/>
        </w:trPr>
        <w:tc>
          <w:tcPr>
            <w:tcW w:w="3042" w:type="dxa"/>
          </w:tcPr>
          <w:p w14:paraId="251C600C" w14:textId="77777777" w:rsidR="003D0582" w:rsidRPr="00315EED" w:rsidRDefault="003D0582" w:rsidP="00B251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2710" w:type="dxa"/>
            <w:gridSpan w:val="3"/>
          </w:tcPr>
          <w:p w14:paraId="4C9D82AD" w14:textId="77777777" w:rsidR="003D0582" w:rsidRPr="00315EED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dxa"/>
          </w:tcPr>
          <w:p w14:paraId="51AB0A47" w14:textId="77777777" w:rsidR="003D0582" w:rsidRPr="00315EED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</w:tcPr>
          <w:p w14:paraId="29B6210F" w14:textId="77777777" w:rsidR="003D0582" w:rsidRPr="00315EED" w:rsidRDefault="003D0582" w:rsidP="007F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315EED" w14:paraId="5271658D" w14:textId="77777777" w:rsidTr="00643DFE">
        <w:trPr>
          <w:cantSplit/>
        </w:trPr>
        <w:tc>
          <w:tcPr>
            <w:tcW w:w="3042" w:type="dxa"/>
          </w:tcPr>
          <w:p w14:paraId="7E45D8FD" w14:textId="77777777" w:rsidR="00643DFE" w:rsidRPr="00315EED" w:rsidRDefault="00643DFE" w:rsidP="00643DFE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25D9E" w14:textId="6ECEDDDB" w:rsidR="00643DFE" w:rsidRPr="00315EED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 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67EE4C0A" w14:textId="77777777" w:rsidR="00643DFE" w:rsidRPr="00315EED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80D13" w14:textId="77777777" w:rsidR="00643DFE" w:rsidRPr="00315EED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82" w:type="dxa"/>
          </w:tcPr>
          <w:p w14:paraId="504A6BE4" w14:textId="77777777" w:rsidR="00643DFE" w:rsidRPr="00315EED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9E970" w14:textId="15216CF1" w:rsidR="00643DFE" w:rsidRPr="00315EED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กันยายน 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71D3ED6" w14:textId="77777777" w:rsidR="00643DFE" w:rsidRPr="00315EED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66B7" w14:textId="77777777" w:rsidR="00643DFE" w:rsidRPr="00315EED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1C64DC" w:rsidRPr="00315EED" w14:paraId="1004E610" w14:textId="77777777" w:rsidTr="00643DFE">
        <w:trPr>
          <w:cantSplit/>
        </w:trPr>
        <w:tc>
          <w:tcPr>
            <w:tcW w:w="3042" w:type="dxa"/>
          </w:tcPr>
          <w:p w14:paraId="6351C1B7" w14:textId="77777777" w:rsidR="00643DFE" w:rsidRPr="00315EED" w:rsidRDefault="00643DFE" w:rsidP="00643DFE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310" w:type="dxa"/>
            <w:tcBorders>
              <w:left w:val="nil"/>
            </w:tcBorders>
          </w:tcPr>
          <w:p w14:paraId="52816E1C" w14:textId="3966C576" w:rsidR="00643DFE" w:rsidRPr="001B5873" w:rsidRDefault="00315EED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 w:hint="cs"/>
                <w:sz w:val="28"/>
                <w:szCs w:val="28"/>
              </w:rPr>
              <w:t>135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,058</w:t>
            </w:r>
          </w:p>
        </w:tc>
        <w:tc>
          <w:tcPr>
            <w:tcW w:w="81" w:type="dxa"/>
          </w:tcPr>
          <w:p w14:paraId="4A69FFD6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9" w:type="dxa"/>
            <w:tcBorders>
              <w:left w:val="nil"/>
            </w:tcBorders>
          </w:tcPr>
          <w:p w14:paraId="5F88A283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82" w:type="dxa"/>
          </w:tcPr>
          <w:p w14:paraId="17CF5967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left w:val="nil"/>
            </w:tcBorders>
          </w:tcPr>
          <w:p w14:paraId="08A587C8" w14:textId="6B330545" w:rsidR="00643DFE" w:rsidRPr="001B5873" w:rsidRDefault="00315EED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 w:hint="cs"/>
                <w:sz w:val="28"/>
                <w:szCs w:val="28"/>
              </w:rPr>
              <w:t>129</w:t>
            </w:r>
            <w:r w:rsidR="000B41E7" w:rsidRPr="001B5873">
              <w:rPr>
                <w:rFonts w:ascii="Angsana New" w:hAnsi="Angsana New"/>
                <w:sz w:val="28"/>
                <w:szCs w:val="28"/>
              </w:rPr>
              <w:t>,5</w:t>
            </w:r>
            <w:r w:rsidRPr="001B5873">
              <w:rPr>
                <w:rFonts w:ascii="Angsana New" w:hAnsi="Angsana New" w:hint="cs"/>
                <w:sz w:val="28"/>
                <w:szCs w:val="28"/>
              </w:rPr>
              <w:t>86</w:t>
            </w:r>
          </w:p>
        </w:tc>
        <w:tc>
          <w:tcPr>
            <w:tcW w:w="78" w:type="dxa"/>
          </w:tcPr>
          <w:p w14:paraId="5156C272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</w:tcBorders>
          </w:tcPr>
          <w:p w14:paraId="086E7180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1C64DC" w:rsidRPr="00315EED" w14:paraId="35E3AB14" w14:textId="77777777" w:rsidTr="00643DFE">
        <w:trPr>
          <w:cantSplit/>
        </w:trPr>
        <w:tc>
          <w:tcPr>
            <w:tcW w:w="3042" w:type="dxa"/>
          </w:tcPr>
          <w:p w14:paraId="26FAADE2" w14:textId="77777777" w:rsidR="00643DFE" w:rsidRPr="00315EED" w:rsidRDefault="00643DFE" w:rsidP="00643DFE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color w:val="auto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</w:tcBorders>
          </w:tcPr>
          <w:p w14:paraId="79ED882C" w14:textId="3F5F8681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19,717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288DEE5B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67FDE1F6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B5873">
              <w:rPr>
                <w:rFonts w:ascii="Angsana New" w:hAnsi="Angsana New"/>
                <w:sz w:val="28"/>
                <w:szCs w:val="28"/>
              </w:rPr>
              <w:t>19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2" w:type="dxa"/>
          </w:tcPr>
          <w:p w14:paraId="11D29075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left w:val="nil"/>
              <w:bottom w:val="single" w:sz="4" w:space="0" w:color="auto"/>
            </w:tcBorders>
          </w:tcPr>
          <w:p w14:paraId="55FC962B" w14:textId="202FA0C2" w:rsidR="00643DFE" w:rsidRPr="001B5873" w:rsidRDefault="000B41E7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(19,29</w:t>
            </w:r>
            <w:r w:rsidR="00315EED" w:rsidRPr="001B5873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1B587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8" w:type="dxa"/>
          </w:tcPr>
          <w:p w14:paraId="5619DC44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</w:tcBorders>
          </w:tcPr>
          <w:p w14:paraId="39240514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B5873">
              <w:rPr>
                <w:rFonts w:ascii="Angsana New" w:hAnsi="Angsana New"/>
                <w:sz w:val="28"/>
                <w:szCs w:val="28"/>
              </w:rPr>
              <w:t>19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C64DC" w:rsidRPr="00315EED" w14:paraId="5A044E59" w14:textId="77777777" w:rsidTr="00643DFE">
        <w:trPr>
          <w:cantSplit/>
        </w:trPr>
        <w:tc>
          <w:tcPr>
            <w:tcW w:w="3042" w:type="dxa"/>
          </w:tcPr>
          <w:p w14:paraId="7A26FDCC" w14:textId="77777777" w:rsidR="00643DFE" w:rsidRPr="00315EED" w:rsidRDefault="00643DFE" w:rsidP="00643DFE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</w:tcBorders>
          </w:tcPr>
          <w:p w14:paraId="44E36BA7" w14:textId="7B68D363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1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15</w:t>
            </w:r>
            <w:r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81" w:type="dxa"/>
          </w:tcPr>
          <w:p w14:paraId="63A5B8E9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</w:tcBorders>
          </w:tcPr>
          <w:p w14:paraId="67B3BB47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82" w:type="dxa"/>
          </w:tcPr>
          <w:p w14:paraId="75247D90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</w:tcBorders>
          </w:tcPr>
          <w:p w14:paraId="13F1F74C" w14:textId="755C28F0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1</w:t>
            </w:r>
            <w:r w:rsidR="000B41E7" w:rsidRPr="001B5873">
              <w:rPr>
                <w:rFonts w:ascii="Angsana New" w:hAnsi="Angsana New"/>
                <w:sz w:val="28"/>
                <w:szCs w:val="28"/>
              </w:rPr>
              <w:t>10</w:t>
            </w:r>
            <w:r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="000B41E7" w:rsidRPr="001B5873">
              <w:rPr>
                <w:rFonts w:ascii="Angsana New" w:hAnsi="Angsana New"/>
                <w:sz w:val="28"/>
                <w:szCs w:val="28"/>
              </w:rPr>
              <w:t>2</w:t>
            </w:r>
            <w:r w:rsidR="00315EED" w:rsidRPr="001B5873">
              <w:rPr>
                <w:rFonts w:ascii="Angsana New" w:hAnsi="Angsana New" w:hint="cs"/>
                <w:sz w:val="28"/>
                <w:szCs w:val="28"/>
              </w:rPr>
              <w:t>89</w:t>
            </w:r>
          </w:p>
        </w:tc>
        <w:tc>
          <w:tcPr>
            <w:tcW w:w="78" w:type="dxa"/>
          </w:tcPr>
          <w:p w14:paraId="44A8ED5C" w14:textId="77777777" w:rsidR="00643DFE" w:rsidRPr="001B5873" w:rsidRDefault="00643DFE" w:rsidP="000B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</w:tcBorders>
          </w:tcPr>
          <w:p w14:paraId="1FA6B897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1C64DC" w:rsidRPr="00315EED" w14:paraId="43C2D252" w14:textId="77777777" w:rsidTr="00643DFE">
        <w:trPr>
          <w:cantSplit/>
        </w:trPr>
        <w:tc>
          <w:tcPr>
            <w:tcW w:w="3042" w:type="dxa"/>
          </w:tcPr>
          <w:p w14:paraId="723E8FD6" w14:textId="77777777" w:rsidR="00643DFE" w:rsidRPr="00315EED" w:rsidRDefault="00643DFE" w:rsidP="00643DFE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color w:val="auto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</w:tcBorders>
          </w:tcPr>
          <w:p w14:paraId="6520E6F9" w14:textId="53A3B7C9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B5873">
              <w:rPr>
                <w:rFonts w:ascii="Angsana New" w:hAnsi="Angsana New"/>
                <w:sz w:val="28"/>
                <w:szCs w:val="28"/>
              </w:rPr>
              <w:t>1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3</w:t>
            </w:r>
            <w:r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561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3A49BD64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left w:val="nil"/>
              <w:bottom w:val="single" w:sz="4" w:space="0" w:color="auto"/>
            </w:tcBorders>
          </w:tcPr>
          <w:p w14:paraId="39F3847D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B5873">
              <w:rPr>
                <w:rFonts w:ascii="Angsana New" w:hAnsi="Angsana New"/>
                <w:sz w:val="28"/>
                <w:szCs w:val="28"/>
              </w:rPr>
              <w:t>277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2" w:type="dxa"/>
          </w:tcPr>
          <w:p w14:paraId="4E2E7D1C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left w:val="nil"/>
              <w:bottom w:val="single" w:sz="4" w:space="0" w:color="auto"/>
            </w:tcBorders>
          </w:tcPr>
          <w:p w14:paraId="688282DF" w14:textId="60AC0DE8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B41E7" w:rsidRPr="001B5873">
              <w:rPr>
                <w:rFonts w:ascii="Angsana New" w:hAnsi="Angsana New"/>
                <w:sz w:val="28"/>
                <w:szCs w:val="28"/>
              </w:rPr>
              <w:t>11</w:t>
            </w:r>
            <w:r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="000B41E7" w:rsidRPr="001B5873">
              <w:rPr>
                <w:rFonts w:ascii="Angsana New" w:hAnsi="Angsana New"/>
                <w:sz w:val="28"/>
                <w:szCs w:val="28"/>
              </w:rPr>
              <w:t>72</w:t>
            </w:r>
            <w:r w:rsidR="00315EED" w:rsidRPr="001B587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78" w:type="dxa"/>
          </w:tcPr>
          <w:p w14:paraId="71E38DD5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4" w:space="0" w:color="auto"/>
            </w:tcBorders>
          </w:tcPr>
          <w:p w14:paraId="41C52901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B5873">
              <w:rPr>
                <w:rFonts w:ascii="Angsana New" w:hAnsi="Angsana New"/>
                <w:sz w:val="28"/>
                <w:szCs w:val="28"/>
              </w:rPr>
              <w:t>277</w:t>
            </w:r>
            <w:r w:rsidRPr="001B587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3DFE" w:rsidRPr="00315EED" w14:paraId="791FC16D" w14:textId="77777777" w:rsidTr="00643DFE">
        <w:trPr>
          <w:cantSplit/>
        </w:trPr>
        <w:tc>
          <w:tcPr>
            <w:tcW w:w="3042" w:type="dxa"/>
          </w:tcPr>
          <w:p w14:paraId="240B6E28" w14:textId="2371FD52" w:rsidR="00643DFE" w:rsidRPr="00315EED" w:rsidRDefault="00643DFE" w:rsidP="00643DFE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58DAA41" w14:textId="26282BCA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1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01</w:t>
            </w:r>
            <w:r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="00A61FB7" w:rsidRPr="001B5873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81" w:type="dxa"/>
          </w:tcPr>
          <w:p w14:paraId="06C96286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6D55929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82" w:type="dxa"/>
          </w:tcPr>
          <w:p w14:paraId="71CA79B8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C838C" w14:textId="1EDB75E4" w:rsidR="00643DFE" w:rsidRPr="001B5873" w:rsidRDefault="000B41E7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98</w:t>
            </w:r>
            <w:r w:rsidR="00643DFE" w:rsidRPr="001B5873">
              <w:rPr>
                <w:rFonts w:ascii="Angsana New" w:hAnsi="Angsana New"/>
                <w:sz w:val="28"/>
                <w:szCs w:val="28"/>
              </w:rPr>
              <w:t>,</w:t>
            </w:r>
            <w:r w:rsidRPr="001B5873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78" w:type="dxa"/>
          </w:tcPr>
          <w:p w14:paraId="183F8DDE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93248CD" w14:textId="77777777" w:rsidR="00643DFE" w:rsidRPr="001B5873" w:rsidRDefault="00643DFE" w:rsidP="0064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1B5873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</w:tbl>
    <w:p w14:paraId="312CF482" w14:textId="77777777" w:rsidR="005925CC" w:rsidRDefault="005925CC" w:rsidP="007C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A87D7A2" w14:textId="3F40BA04" w:rsidR="009A2100" w:rsidRPr="00315EED" w:rsidRDefault="003D0582" w:rsidP="007C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lastRenderedPageBreak/>
        <w:t>รายการอื่นที่เกี่ยวข้อง</w:t>
      </w:r>
    </w:p>
    <w:p w14:paraId="63BAF08B" w14:textId="4725F7AE" w:rsidR="009A2100" w:rsidRPr="002E204A" w:rsidRDefault="009A2100" w:rsidP="003D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jc w:val="thaiDistribute"/>
        <w:rPr>
          <w:rFonts w:ascii="Angsana New" w:hAnsi="Angsana New"/>
          <w:sz w:val="16"/>
          <w:szCs w:val="16"/>
        </w:rPr>
      </w:pPr>
    </w:p>
    <w:tbl>
      <w:tblPr>
        <w:tblW w:w="8604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42"/>
        <w:gridCol w:w="1323"/>
        <w:gridCol w:w="117"/>
        <w:gridCol w:w="1296"/>
        <w:gridCol w:w="108"/>
        <w:gridCol w:w="1296"/>
        <w:gridCol w:w="108"/>
        <w:gridCol w:w="1314"/>
      </w:tblGrid>
      <w:tr w:rsidR="001C64DC" w:rsidRPr="002E204A" w14:paraId="59730241" w14:textId="77777777" w:rsidTr="003F5FA1">
        <w:trPr>
          <w:cantSplit/>
        </w:trPr>
        <w:tc>
          <w:tcPr>
            <w:tcW w:w="3042" w:type="dxa"/>
          </w:tcPr>
          <w:p w14:paraId="7157C7E9" w14:textId="77777777" w:rsidR="009338BB" w:rsidRPr="002E204A" w:rsidRDefault="009338BB" w:rsidP="007D48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5562" w:type="dxa"/>
            <w:gridSpan w:val="7"/>
          </w:tcPr>
          <w:p w14:paraId="4F9D1D1F" w14:textId="77777777" w:rsidR="009338BB" w:rsidRPr="002E204A" w:rsidRDefault="009338BB" w:rsidP="007D483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1C64DC" w:rsidRPr="002E204A" w14:paraId="3356EA1D" w14:textId="77777777" w:rsidTr="003F5FA1">
        <w:trPr>
          <w:cantSplit/>
          <w:trHeight w:val="328"/>
        </w:trPr>
        <w:tc>
          <w:tcPr>
            <w:tcW w:w="3042" w:type="dxa"/>
          </w:tcPr>
          <w:p w14:paraId="2C2A6935" w14:textId="77777777" w:rsidR="009338BB" w:rsidRPr="002E204A" w:rsidRDefault="009338BB" w:rsidP="007D48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7212D7D0" w14:textId="77777777" w:rsidR="009338BB" w:rsidRPr="002E204A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2E204A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57EE444B" w14:textId="77777777" w:rsidR="009338BB" w:rsidRPr="002E204A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ABEC34A" w14:textId="77777777" w:rsidR="009338BB" w:rsidRPr="002E204A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2E204A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2E204A" w14:paraId="2D7FC7C5" w14:textId="77777777" w:rsidTr="003F5FA1">
        <w:trPr>
          <w:cantSplit/>
          <w:trHeight w:val="328"/>
        </w:trPr>
        <w:tc>
          <w:tcPr>
            <w:tcW w:w="3042" w:type="dxa"/>
          </w:tcPr>
          <w:p w14:paraId="05BE79B9" w14:textId="77777777" w:rsidR="009338BB" w:rsidRPr="002E204A" w:rsidRDefault="009338BB" w:rsidP="007D483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</w:p>
        </w:tc>
        <w:tc>
          <w:tcPr>
            <w:tcW w:w="5562" w:type="dxa"/>
            <w:gridSpan w:val="7"/>
            <w:tcBorders>
              <w:bottom w:val="single" w:sz="4" w:space="0" w:color="auto"/>
            </w:tcBorders>
          </w:tcPr>
          <w:p w14:paraId="519A74CD" w14:textId="15C74443" w:rsidR="009338BB" w:rsidRPr="002E204A" w:rsidRDefault="009338BB" w:rsidP="007D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2E204A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สำหรับงวดสิ้นสุดวันที่ </w:t>
            </w:r>
            <w:r w:rsidR="00F27E20" w:rsidRPr="002E204A">
              <w:rPr>
                <w:rFonts w:ascii="Angsana New" w:hAnsi="Angsana New"/>
                <w:sz w:val="27"/>
                <w:szCs w:val="27"/>
              </w:rPr>
              <w:t>30</w:t>
            </w:r>
            <w:r w:rsidRPr="002E204A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 </w:t>
            </w:r>
            <w:r w:rsidR="00CE31F6" w:rsidRPr="002E204A">
              <w:rPr>
                <w:rFonts w:ascii="Angsana New" w:hAnsi="Angsana New"/>
                <w:sz w:val="27"/>
                <w:szCs w:val="27"/>
                <w:cs/>
                <w:lang w:val="en-GB"/>
              </w:rPr>
              <w:t>กันย</w:t>
            </w:r>
            <w:r w:rsidRPr="002E204A">
              <w:rPr>
                <w:rFonts w:ascii="Angsana New" w:hAnsi="Angsana New"/>
                <w:sz w:val="27"/>
                <w:szCs w:val="27"/>
                <w:cs/>
                <w:lang w:val="en-GB"/>
              </w:rPr>
              <w:t xml:space="preserve">ายน </w:t>
            </w:r>
            <w:r w:rsidR="00F27E20" w:rsidRPr="002E204A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1C64DC" w:rsidRPr="002E204A" w14:paraId="604F4CA7" w14:textId="77777777" w:rsidTr="003F5FA1">
        <w:trPr>
          <w:cantSplit/>
        </w:trPr>
        <w:tc>
          <w:tcPr>
            <w:tcW w:w="3042" w:type="dxa"/>
          </w:tcPr>
          <w:p w14:paraId="28603A85" w14:textId="77777777" w:rsidR="009338BB" w:rsidRPr="002E204A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1CDF2" w14:textId="527D51C1" w:rsidR="009338BB" w:rsidRPr="002E204A" w:rsidRDefault="009D084A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2E204A">
              <w:rPr>
                <w:rFonts w:ascii="Angsana New" w:hAnsi="Angsana New"/>
                <w:spacing w:val="-4"/>
                <w:sz w:val="27"/>
                <w:szCs w:val="27"/>
              </w:rPr>
              <w:t>3</w:t>
            </w:r>
            <w:r w:rsidR="009338BB" w:rsidRPr="002E204A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56367748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F21B" w14:textId="78C1F813" w:rsidR="009338BB" w:rsidRPr="002E204A" w:rsidRDefault="00D2379F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2E204A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  <w:r w:rsidR="009338BB" w:rsidRPr="002E204A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776AD55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6037" w14:textId="723B8D5E" w:rsidR="009338BB" w:rsidRPr="002E204A" w:rsidRDefault="00F27E20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2E204A">
              <w:rPr>
                <w:rFonts w:ascii="Angsana New" w:hAnsi="Angsana New"/>
                <w:spacing w:val="-4"/>
                <w:sz w:val="27"/>
                <w:szCs w:val="27"/>
              </w:rPr>
              <w:t>3</w:t>
            </w:r>
            <w:r w:rsidR="009338BB" w:rsidRPr="002E204A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bottom"/>
          </w:tcPr>
          <w:p w14:paraId="6A4BC949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5F545" w14:textId="54CE7D2D" w:rsidR="009338BB" w:rsidRPr="002E204A" w:rsidRDefault="00D2379F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2E204A">
              <w:rPr>
                <w:rFonts w:ascii="Angsana New" w:hAnsi="Angsana New"/>
                <w:spacing w:val="-4"/>
                <w:sz w:val="27"/>
                <w:szCs w:val="27"/>
              </w:rPr>
              <w:t>9</w:t>
            </w:r>
            <w:r w:rsidR="009338BB" w:rsidRPr="002E204A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 เดือน</w:t>
            </w:r>
          </w:p>
        </w:tc>
      </w:tr>
      <w:tr w:rsidR="001C64DC" w:rsidRPr="002E204A" w14:paraId="2D9445A1" w14:textId="77777777" w:rsidTr="003F5FA1">
        <w:trPr>
          <w:cantSplit/>
        </w:trPr>
        <w:tc>
          <w:tcPr>
            <w:tcW w:w="3042" w:type="dxa"/>
          </w:tcPr>
          <w:p w14:paraId="5D3C94C8" w14:textId="29CB07FE" w:rsidR="009338BB" w:rsidRPr="002E204A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2E204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7824AEFE" w14:textId="34F64A9D" w:rsidR="009338BB" w:rsidRPr="002E204A" w:rsidRDefault="009338BB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1,</w:t>
            </w:r>
            <w:r w:rsidR="008E7121" w:rsidRPr="002E204A">
              <w:rPr>
                <w:rFonts w:ascii="Angsana New" w:hAnsi="Angsana New"/>
                <w:sz w:val="27"/>
                <w:szCs w:val="27"/>
              </w:rPr>
              <w:t>278</w:t>
            </w:r>
          </w:p>
        </w:tc>
        <w:tc>
          <w:tcPr>
            <w:tcW w:w="117" w:type="dxa"/>
          </w:tcPr>
          <w:p w14:paraId="325A4D85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5CBBE9" w14:textId="11BC7789" w:rsidR="009338BB" w:rsidRPr="002E204A" w:rsidRDefault="008E7121" w:rsidP="002B54A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4,182</w:t>
            </w:r>
          </w:p>
        </w:tc>
        <w:tc>
          <w:tcPr>
            <w:tcW w:w="108" w:type="dxa"/>
          </w:tcPr>
          <w:p w14:paraId="79A1B641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BD9C8EF" w14:textId="2D800C13" w:rsidR="009338BB" w:rsidRPr="002E204A" w:rsidRDefault="00315EED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1</w:t>
            </w:r>
            <w:r w:rsidR="000B41E7" w:rsidRPr="002E204A">
              <w:rPr>
                <w:rFonts w:ascii="Angsana New" w:hAnsi="Angsana New"/>
                <w:sz w:val="27"/>
                <w:szCs w:val="27"/>
              </w:rPr>
              <w:t>,208</w:t>
            </w:r>
          </w:p>
        </w:tc>
        <w:tc>
          <w:tcPr>
            <w:tcW w:w="108" w:type="dxa"/>
          </w:tcPr>
          <w:p w14:paraId="7CFE5342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43CD1465" w14:textId="7CD3B3C3" w:rsidR="009338BB" w:rsidRPr="002E204A" w:rsidRDefault="000B41E7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3,955</w:t>
            </w:r>
          </w:p>
        </w:tc>
      </w:tr>
      <w:tr w:rsidR="001C64DC" w:rsidRPr="002E204A" w14:paraId="76ADBEC7" w14:textId="77777777" w:rsidTr="003F5FA1">
        <w:trPr>
          <w:cantSplit/>
        </w:trPr>
        <w:tc>
          <w:tcPr>
            <w:tcW w:w="3042" w:type="dxa"/>
          </w:tcPr>
          <w:p w14:paraId="2C3FEA49" w14:textId="7461DEEF" w:rsidR="009338BB" w:rsidRPr="002E204A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2E204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3" w:type="dxa"/>
          </w:tcPr>
          <w:p w14:paraId="2B0BC039" w14:textId="2B903494" w:rsidR="009338BB" w:rsidRPr="002E204A" w:rsidRDefault="008E7121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73</w:t>
            </w:r>
          </w:p>
        </w:tc>
        <w:tc>
          <w:tcPr>
            <w:tcW w:w="117" w:type="dxa"/>
          </w:tcPr>
          <w:p w14:paraId="7CDA0C0B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40CEAD2" w14:textId="1512777B" w:rsidR="009338BB" w:rsidRPr="002E204A" w:rsidRDefault="008E7121" w:rsidP="002B54A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625</w:t>
            </w:r>
          </w:p>
        </w:tc>
        <w:tc>
          <w:tcPr>
            <w:tcW w:w="108" w:type="dxa"/>
          </w:tcPr>
          <w:p w14:paraId="0E9958A1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BE9BFE7" w14:textId="7E50EE95" w:rsidR="009338BB" w:rsidRPr="002E204A" w:rsidRDefault="00315EED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73</w:t>
            </w:r>
          </w:p>
        </w:tc>
        <w:tc>
          <w:tcPr>
            <w:tcW w:w="108" w:type="dxa"/>
          </w:tcPr>
          <w:p w14:paraId="4173C939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11FB746A" w14:textId="2C8E5E7C" w:rsidR="009338BB" w:rsidRPr="002E204A" w:rsidRDefault="00315EED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625</w:t>
            </w:r>
          </w:p>
        </w:tc>
      </w:tr>
      <w:tr w:rsidR="009338BB" w:rsidRPr="002E204A" w14:paraId="725F6025" w14:textId="77777777" w:rsidTr="003F5FA1">
        <w:trPr>
          <w:cantSplit/>
        </w:trPr>
        <w:tc>
          <w:tcPr>
            <w:tcW w:w="3042" w:type="dxa"/>
          </w:tcPr>
          <w:p w14:paraId="027CC1F2" w14:textId="7E539BDF" w:rsidR="009338BB" w:rsidRPr="002E204A" w:rsidRDefault="009338BB" w:rsidP="009338BB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2E204A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23" w:type="dxa"/>
          </w:tcPr>
          <w:p w14:paraId="072918E4" w14:textId="2EB92E67" w:rsidR="009338BB" w:rsidRPr="002E204A" w:rsidRDefault="00A47ED1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5</w:t>
            </w:r>
            <w:r w:rsidR="008E7121" w:rsidRPr="002E204A">
              <w:rPr>
                <w:rFonts w:ascii="Angsana New" w:hAnsi="Angsana New"/>
                <w:sz w:val="27"/>
                <w:szCs w:val="27"/>
              </w:rPr>
              <w:t>,</w:t>
            </w:r>
            <w:r w:rsidR="00F37E9B" w:rsidRPr="002E204A">
              <w:rPr>
                <w:rFonts w:ascii="Angsana New" w:hAnsi="Angsana New"/>
                <w:sz w:val="27"/>
                <w:szCs w:val="27"/>
                <w:cs/>
              </w:rPr>
              <w:t>7</w:t>
            </w:r>
            <w:r w:rsidRPr="002E204A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117" w:type="dxa"/>
          </w:tcPr>
          <w:p w14:paraId="4EAC8A3E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C404BD3" w14:textId="7E8CE77F" w:rsidR="009338BB" w:rsidRPr="002E204A" w:rsidRDefault="00A47ED1" w:rsidP="002B54A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19</w:t>
            </w:r>
            <w:r w:rsidR="009338BB" w:rsidRPr="002E204A">
              <w:rPr>
                <w:rFonts w:ascii="Angsana New" w:hAnsi="Angsana New"/>
                <w:sz w:val="27"/>
                <w:szCs w:val="27"/>
              </w:rPr>
              <w:t>,</w:t>
            </w:r>
            <w:r w:rsidRPr="002E204A">
              <w:rPr>
                <w:rFonts w:ascii="Angsana New" w:hAnsi="Angsana New"/>
                <w:sz w:val="27"/>
                <w:szCs w:val="27"/>
              </w:rPr>
              <w:t>088</w:t>
            </w:r>
          </w:p>
        </w:tc>
        <w:tc>
          <w:tcPr>
            <w:tcW w:w="108" w:type="dxa"/>
          </w:tcPr>
          <w:p w14:paraId="59A9AA01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CEBC5B9" w14:textId="4F911D0D" w:rsidR="009338BB" w:rsidRPr="002E204A" w:rsidRDefault="00A47ED1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5</w:t>
            </w:r>
            <w:r w:rsidR="00620CF4" w:rsidRPr="002E204A">
              <w:rPr>
                <w:rFonts w:ascii="Angsana New" w:hAnsi="Angsana New"/>
                <w:sz w:val="27"/>
                <w:szCs w:val="27"/>
              </w:rPr>
              <w:t>,</w:t>
            </w:r>
            <w:r w:rsidRPr="002E204A">
              <w:rPr>
                <w:rFonts w:ascii="Angsana New" w:hAnsi="Angsana New"/>
                <w:sz w:val="27"/>
                <w:szCs w:val="27"/>
              </w:rPr>
              <w:t>241</w:t>
            </w:r>
          </w:p>
        </w:tc>
        <w:tc>
          <w:tcPr>
            <w:tcW w:w="108" w:type="dxa"/>
          </w:tcPr>
          <w:p w14:paraId="5C0D307C" w14:textId="77777777" w:rsidR="009338BB" w:rsidRPr="002E204A" w:rsidRDefault="009338BB" w:rsidP="00933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0109DC91" w14:textId="49CCAE97" w:rsidR="009338BB" w:rsidRPr="002E204A" w:rsidRDefault="00A47ED1" w:rsidP="002B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2E204A">
              <w:rPr>
                <w:rFonts w:ascii="Angsana New" w:hAnsi="Angsana New"/>
                <w:sz w:val="27"/>
                <w:szCs w:val="27"/>
              </w:rPr>
              <w:t>17</w:t>
            </w:r>
            <w:r w:rsidR="000B41E7" w:rsidRPr="002E204A">
              <w:rPr>
                <w:rFonts w:ascii="Angsana New" w:hAnsi="Angsana New"/>
                <w:sz w:val="27"/>
                <w:szCs w:val="27"/>
              </w:rPr>
              <w:t>,</w:t>
            </w:r>
            <w:r w:rsidRPr="002E204A">
              <w:rPr>
                <w:rFonts w:ascii="Angsana New" w:hAnsi="Angsana New"/>
                <w:sz w:val="27"/>
                <w:szCs w:val="27"/>
              </w:rPr>
              <w:t>461</w:t>
            </w:r>
          </w:p>
        </w:tc>
      </w:tr>
    </w:tbl>
    <w:p w14:paraId="169BA8BA" w14:textId="77777777" w:rsidR="009338BB" w:rsidRPr="002E204A" w:rsidRDefault="009338BB" w:rsidP="003D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00"/>
        <w:jc w:val="thaiDistribute"/>
        <w:rPr>
          <w:rFonts w:ascii="Angsana New" w:hAnsi="Angsana New"/>
          <w:sz w:val="24"/>
          <w:szCs w:val="24"/>
        </w:rPr>
      </w:pPr>
    </w:p>
    <w:p w14:paraId="6B20BD48" w14:textId="04ADD7EC" w:rsidR="00351EFC" w:rsidRDefault="00351EFC" w:rsidP="00B56F11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1C411941" w14:textId="77777777" w:rsidR="002E204A" w:rsidRPr="002E204A" w:rsidRDefault="002E204A" w:rsidP="002E2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606" w:type="dxa"/>
        <w:tblInd w:w="66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078"/>
        <w:gridCol w:w="1287"/>
        <w:gridCol w:w="117"/>
        <w:gridCol w:w="1296"/>
        <w:gridCol w:w="106"/>
        <w:gridCol w:w="1298"/>
        <w:gridCol w:w="111"/>
        <w:gridCol w:w="1313"/>
      </w:tblGrid>
      <w:tr w:rsidR="001C64DC" w:rsidRPr="00D01F26" w14:paraId="1EB59CB6" w14:textId="77777777" w:rsidTr="000A0D1E">
        <w:trPr>
          <w:cantSplit/>
        </w:trPr>
        <w:tc>
          <w:tcPr>
            <w:tcW w:w="3078" w:type="dxa"/>
          </w:tcPr>
          <w:p w14:paraId="13D21479" w14:textId="77777777" w:rsidR="00D62789" w:rsidRPr="00D01F26" w:rsidRDefault="00D62789" w:rsidP="000A0D1E">
            <w:pPr>
              <w:pStyle w:val="ListParagraph"/>
              <w:tabs>
                <w:tab w:val="clear" w:pos="454"/>
              </w:tabs>
              <w:spacing w:line="240" w:lineRule="auto"/>
              <w:ind w:left="360" w:right="16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5528" w:type="dxa"/>
            <w:gridSpan w:val="7"/>
          </w:tcPr>
          <w:p w14:paraId="7D68208C" w14:textId="77777777" w:rsidR="00D62789" w:rsidRPr="00D01F26" w:rsidRDefault="00D62789" w:rsidP="000A0D1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  <w:lang w:val="en-GB"/>
              </w:rPr>
              <w:t>(หน่วย : พันบาท)</w:t>
            </w:r>
          </w:p>
        </w:tc>
      </w:tr>
      <w:tr w:rsidR="001C64DC" w:rsidRPr="00D01F26" w14:paraId="5DA6E5A1" w14:textId="77777777" w:rsidTr="00D01F26">
        <w:trPr>
          <w:cantSplit/>
          <w:trHeight w:val="328"/>
        </w:trPr>
        <w:tc>
          <w:tcPr>
            <w:tcW w:w="3078" w:type="dxa"/>
          </w:tcPr>
          <w:p w14:paraId="3849C3B7" w14:textId="77777777" w:rsidR="00D62789" w:rsidRPr="00D01F26" w:rsidRDefault="00D62789" w:rsidP="000A0D1E">
            <w:pPr>
              <w:tabs>
                <w:tab w:val="clear" w:pos="454"/>
              </w:tabs>
              <w:spacing w:line="240" w:lineRule="auto"/>
              <w:ind w:right="162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700" w:type="dxa"/>
            <w:gridSpan w:val="3"/>
          </w:tcPr>
          <w:p w14:paraId="00E615E8" w14:textId="77777777" w:rsidR="00D62789" w:rsidRPr="00D01F26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  <w:tc>
          <w:tcPr>
            <w:tcW w:w="106" w:type="dxa"/>
          </w:tcPr>
          <w:p w14:paraId="15E31144" w14:textId="77777777" w:rsidR="00D62789" w:rsidRPr="00D01F26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2722" w:type="dxa"/>
            <w:gridSpan w:val="3"/>
            <w:tcBorders>
              <w:bottom w:val="single" w:sz="4" w:space="0" w:color="auto"/>
            </w:tcBorders>
          </w:tcPr>
          <w:p w14:paraId="431A2915" w14:textId="77777777" w:rsidR="00D62789" w:rsidRPr="00D01F26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D01F26" w14:paraId="5B687789" w14:textId="77777777" w:rsidTr="00D01F26">
        <w:trPr>
          <w:cantSplit/>
        </w:trPr>
        <w:tc>
          <w:tcPr>
            <w:tcW w:w="3078" w:type="dxa"/>
          </w:tcPr>
          <w:p w14:paraId="66C42F4C" w14:textId="77777777" w:rsidR="00856098" w:rsidRPr="00D01F26" w:rsidRDefault="00856098" w:rsidP="00856098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6056" w14:textId="765F0288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30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 xml:space="preserve"> กันยายน </w:t>
            </w:r>
            <w:r w:rsidRPr="00D01F26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7" w:type="dxa"/>
            <w:tcBorders>
              <w:top w:val="single" w:sz="4" w:space="0" w:color="auto"/>
            </w:tcBorders>
            <w:vAlign w:val="bottom"/>
          </w:tcPr>
          <w:p w14:paraId="26178209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44EFC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31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D01F26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06" w:type="dxa"/>
          </w:tcPr>
          <w:p w14:paraId="47B710D5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D9BD0" w14:textId="11795BFE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30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 xml:space="preserve"> กันยายน </w:t>
            </w:r>
            <w:r w:rsidRPr="00D01F26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11" w:type="dxa"/>
            <w:tcBorders>
              <w:top w:val="single" w:sz="4" w:space="0" w:color="auto"/>
            </w:tcBorders>
            <w:vAlign w:val="bottom"/>
          </w:tcPr>
          <w:p w14:paraId="061F4BA4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57438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31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D01F26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1C64DC" w:rsidRPr="00D01F26" w14:paraId="0859D11F" w14:textId="77777777" w:rsidTr="00D01F26">
        <w:trPr>
          <w:cantSplit/>
        </w:trPr>
        <w:tc>
          <w:tcPr>
            <w:tcW w:w="3078" w:type="dxa"/>
            <w:vAlign w:val="bottom"/>
          </w:tcPr>
          <w:p w14:paraId="51BEB1E3" w14:textId="77777777" w:rsidR="00856098" w:rsidRPr="00D01F26" w:rsidRDefault="00856098" w:rsidP="003F5FA1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1287" w:type="dxa"/>
          </w:tcPr>
          <w:p w14:paraId="1BBB399E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7" w:type="dxa"/>
          </w:tcPr>
          <w:p w14:paraId="789E284E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</w:tcPr>
          <w:p w14:paraId="667D243B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" w:type="dxa"/>
          </w:tcPr>
          <w:p w14:paraId="69E3DADA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654FBADB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1" w:type="dxa"/>
          </w:tcPr>
          <w:p w14:paraId="3EC03F59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704B005D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C64DC" w:rsidRPr="00D01F26" w14:paraId="23EF0D73" w14:textId="77777777" w:rsidTr="00D01F26">
        <w:trPr>
          <w:cantSplit/>
        </w:trPr>
        <w:tc>
          <w:tcPr>
            <w:tcW w:w="3078" w:type="dxa"/>
            <w:vAlign w:val="bottom"/>
          </w:tcPr>
          <w:p w14:paraId="78B843F0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390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00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5013386F" w14:textId="6EF6FC48" w:rsidR="00856098" w:rsidRPr="00D01F26" w:rsidRDefault="008E7121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7" w:type="dxa"/>
          </w:tcPr>
          <w:p w14:paraId="0C68EA0C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FE77B2B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50,109</w:t>
            </w:r>
          </w:p>
        </w:tc>
        <w:tc>
          <w:tcPr>
            <w:tcW w:w="106" w:type="dxa"/>
          </w:tcPr>
          <w:p w14:paraId="5E6CEBEC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13A3ABA2" w14:textId="30968B85" w:rsidR="00856098" w:rsidRPr="00D01F26" w:rsidRDefault="000B41E7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1" w:type="dxa"/>
          </w:tcPr>
          <w:p w14:paraId="08FC12BD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49678891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50,109</w:t>
            </w:r>
          </w:p>
        </w:tc>
      </w:tr>
      <w:tr w:rsidR="001C64DC" w:rsidRPr="00D01F26" w14:paraId="6F155BF0" w14:textId="77777777" w:rsidTr="00D01F26">
        <w:trPr>
          <w:cantSplit/>
        </w:trPr>
        <w:tc>
          <w:tcPr>
            <w:tcW w:w="3078" w:type="dxa"/>
            <w:vAlign w:val="bottom"/>
          </w:tcPr>
          <w:p w14:paraId="24E3C866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140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00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518BBFCE" w14:textId="7A14F581" w:rsidR="00856098" w:rsidRPr="00D01F26" w:rsidRDefault="008E7121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81,500</w:t>
            </w:r>
          </w:p>
        </w:tc>
        <w:tc>
          <w:tcPr>
            <w:tcW w:w="117" w:type="dxa"/>
          </w:tcPr>
          <w:p w14:paraId="794A1800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A87B3DC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99,050</w:t>
            </w:r>
          </w:p>
        </w:tc>
        <w:tc>
          <w:tcPr>
            <w:tcW w:w="106" w:type="dxa"/>
          </w:tcPr>
          <w:p w14:paraId="330BBC24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643D73EA" w14:textId="36807BBB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8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1</w:t>
            </w:r>
            <w:r w:rsidRPr="00D01F26">
              <w:rPr>
                <w:rFonts w:ascii="Angsana New" w:hAnsi="Angsana New"/>
                <w:sz w:val="27"/>
                <w:szCs w:val="27"/>
              </w:rPr>
              <w:t>,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50</w:t>
            </w:r>
            <w:r w:rsidRPr="00D01F26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11" w:type="dxa"/>
          </w:tcPr>
          <w:p w14:paraId="2494B2BF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779A21F3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99,050</w:t>
            </w:r>
          </w:p>
        </w:tc>
      </w:tr>
      <w:tr w:rsidR="001C64DC" w:rsidRPr="00D01F26" w14:paraId="5208BF01" w14:textId="77777777" w:rsidTr="00D01F26">
        <w:trPr>
          <w:cantSplit/>
        </w:trPr>
        <w:tc>
          <w:tcPr>
            <w:tcW w:w="3078" w:type="dxa"/>
            <w:vAlign w:val="bottom"/>
          </w:tcPr>
          <w:p w14:paraId="2174FF59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60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00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2074C83C" w14:textId="229AD17A" w:rsidR="00856098" w:rsidRPr="00D01F26" w:rsidRDefault="00AA4AE3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34,500</w:t>
            </w:r>
          </w:p>
        </w:tc>
        <w:tc>
          <w:tcPr>
            <w:tcW w:w="117" w:type="dxa"/>
          </w:tcPr>
          <w:p w14:paraId="3B32638A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7217263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42,150</w:t>
            </w:r>
          </w:p>
        </w:tc>
        <w:tc>
          <w:tcPr>
            <w:tcW w:w="106" w:type="dxa"/>
          </w:tcPr>
          <w:p w14:paraId="792DFDDA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747095BE" w14:textId="4F05CC86" w:rsidR="00856098" w:rsidRPr="00D01F26" w:rsidRDefault="00AA4AE3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34,500</w:t>
            </w:r>
          </w:p>
        </w:tc>
        <w:tc>
          <w:tcPr>
            <w:tcW w:w="111" w:type="dxa"/>
          </w:tcPr>
          <w:p w14:paraId="1E2D9C7A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56D8B0F0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42,150</w:t>
            </w:r>
          </w:p>
        </w:tc>
      </w:tr>
      <w:tr w:rsidR="001C64DC" w:rsidRPr="00D01F26" w14:paraId="465F2C42" w14:textId="77777777" w:rsidTr="00D01F26">
        <w:trPr>
          <w:cantSplit/>
        </w:trPr>
        <w:tc>
          <w:tcPr>
            <w:tcW w:w="3078" w:type="dxa"/>
            <w:vAlign w:val="bottom"/>
          </w:tcPr>
          <w:p w14:paraId="34945EB5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225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50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3B021B53" w14:textId="64345B73" w:rsidR="00856098" w:rsidRPr="00D01F26" w:rsidRDefault="006A6CC1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148,700</w:t>
            </w:r>
          </w:p>
        </w:tc>
        <w:tc>
          <w:tcPr>
            <w:tcW w:w="117" w:type="dxa"/>
          </w:tcPr>
          <w:p w14:paraId="5ADF0343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</w:tcPr>
          <w:p w14:paraId="388CFF73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158,300</w:t>
            </w:r>
          </w:p>
        </w:tc>
        <w:tc>
          <w:tcPr>
            <w:tcW w:w="106" w:type="dxa"/>
          </w:tcPr>
          <w:p w14:paraId="1430BE04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2CF64DC3" w14:textId="2C8401D4" w:rsidR="00856098" w:rsidRPr="00D01F26" w:rsidRDefault="00AA4AE3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1" w:type="dxa"/>
          </w:tcPr>
          <w:p w14:paraId="0011EF0F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4B0CD549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C64DC" w:rsidRPr="00D01F26" w14:paraId="6AA7D552" w14:textId="77777777" w:rsidTr="00D01F26">
        <w:trPr>
          <w:cantSplit/>
        </w:trPr>
        <w:tc>
          <w:tcPr>
            <w:tcW w:w="3078" w:type="dxa"/>
            <w:vAlign w:val="bottom"/>
          </w:tcPr>
          <w:p w14:paraId="4C31C62E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174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50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2C8CA343" w14:textId="47A52DFB" w:rsidR="00856098" w:rsidRPr="00D01F26" w:rsidRDefault="006A6CC1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19</w:t>
            </w:r>
            <w:r w:rsidRPr="00D01F26">
              <w:rPr>
                <w:rFonts w:ascii="Angsana New" w:hAnsi="Angsana New"/>
                <w:sz w:val="27"/>
                <w:szCs w:val="27"/>
              </w:rPr>
              <w:t>,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5</w:t>
            </w:r>
            <w:r w:rsidRPr="00D01F26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17" w:type="dxa"/>
          </w:tcPr>
          <w:p w14:paraId="2A5FFEEF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FC3D624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127,000</w:t>
            </w:r>
          </w:p>
        </w:tc>
        <w:tc>
          <w:tcPr>
            <w:tcW w:w="106" w:type="dxa"/>
          </w:tcPr>
          <w:p w14:paraId="56FAE936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72D1970E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1" w:type="dxa"/>
          </w:tcPr>
          <w:p w14:paraId="6D9CD724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34F65F03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C64DC" w:rsidRPr="00D01F26" w14:paraId="3E3D5945" w14:textId="77777777" w:rsidTr="00D01F26">
        <w:trPr>
          <w:cantSplit/>
        </w:trPr>
        <w:tc>
          <w:tcPr>
            <w:tcW w:w="3078" w:type="dxa"/>
            <w:vAlign w:val="bottom"/>
          </w:tcPr>
          <w:p w14:paraId="43AFA5D2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150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00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44794CDE" w14:textId="4BFB8A5C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150,00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17" w:type="dxa"/>
          </w:tcPr>
          <w:p w14:paraId="7C86C9D8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9FA6492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150,000</w:t>
            </w:r>
          </w:p>
        </w:tc>
        <w:tc>
          <w:tcPr>
            <w:tcW w:w="106" w:type="dxa"/>
          </w:tcPr>
          <w:p w14:paraId="75F10DAD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3BA6A17B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1" w:type="dxa"/>
          </w:tcPr>
          <w:p w14:paraId="028DBA70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12360A7F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C64DC" w:rsidRPr="00D01F26" w14:paraId="06AEF3DB" w14:textId="77777777" w:rsidTr="00D01F26">
        <w:trPr>
          <w:cantSplit/>
        </w:trPr>
        <w:tc>
          <w:tcPr>
            <w:tcW w:w="3078" w:type="dxa"/>
            <w:vAlign w:val="bottom"/>
          </w:tcPr>
          <w:p w14:paraId="52968036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250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00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72C170C7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242,740</w:t>
            </w:r>
          </w:p>
        </w:tc>
        <w:tc>
          <w:tcPr>
            <w:tcW w:w="117" w:type="dxa"/>
          </w:tcPr>
          <w:p w14:paraId="02108858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F4B49CC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242,740</w:t>
            </w:r>
          </w:p>
        </w:tc>
        <w:tc>
          <w:tcPr>
            <w:tcW w:w="106" w:type="dxa"/>
          </w:tcPr>
          <w:p w14:paraId="165AE8F0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38A6F0CA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1" w:type="dxa"/>
          </w:tcPr>
          <w:p w14:paraId="777058A9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2C063F16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C64DC" w:rsidRPr="00D01F26" w14:paraId="101E210D" w14:textId="77777777" w:rsidTr="00D01F26">
        <w:trPr>
          <w:cantSplit/>
        </w:trPr>
        <w:tc>
          <w:tcPr>
            <w:tcW w:w="3078" w:type="dxa"/>
            <w:vAlign w:val="bottom"/>
          </w:tcPr>
          <w:p w14:paraId="00CDC944" w14:textId="77777777" w:rsidR="00856098" w:rsidRPr="00D01F26" w:rsidRDefault="00856098" w:rsidP="00856098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37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00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71AEEBB9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28,360</w:t>
            </w:r>
          </w:p>
        </w:tc>
        <w:tc>
          <w:tcPr>
            <w:tcW w:w="117" w:type="dxa"/>
          </w:tcPr>
          <w:p w14:paraId="5E9616FC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EFCB3D0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28,360</w:t>
            </w:r>
          </w:p>
        </w:tc>
        <w:tc>
          <w:tcPr>
            <w:tcW w:w="106" w:type="dxa"/>
          </w:tcPr>
          <w:p w14:paraId="7F8B0C79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146A7CF7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1" w:type="dxa"/>
          </w:tcPr>
          <w:p w14:paraId="5448BEB6" w14:textId="77777777" w:rsidR="00856098" w:rsidRPr="00D01F26" w:rsidRDefault="00856098" w:rsidP="0085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05C921B0" w14:textId="77777777" w:rsidR="00856098" w:rsidRPr="00D01F26" w:rsidRDefault="00856098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C64DC" w:rsidRPr="00D01F26" w14:paraId="08EBD991" w14:textId="77777777" w:rsidTr="00D01F26">
        <w:trPr>
          <w:cantSplit/>
        </w:trPr>
        <w:tc>
          <w:tcPr>
            <w:tcW w:w="3078" w:type="dxa"/>
            <w:vAlign w:val="bottom"/>
          </w:tcPr>
          <w:p w14:paraId="54412648" w14:textId="50982B1F" w:rsidR="00927731" w:rsidRPr="00D01F26" w:rsidRDefault="00927731" w:rsidP="00927731">
            <w:pPr>
              <w:pStyle w:val="1"/>
              <w:widowControl/>
              <w:ind w:left="114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 xml:space="preserve">วงเงิน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>109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.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</w:rPr>
              <w:t xml:space="preserve">00 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1287" w:type="dxa"/>
            <w:shd w:val="clear" w:color="auto" w:fill="auto"/>
          </w:tcPr>
          <w:p w14:paraId="62668E04" w14:textId="1169991B" w:rsidR="00927731" w:rsidRPr="00D01F26" w:rsidRDefault="008E712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52,700</w:t>
            </w:r>
          </w:p>
        </w:tc>
        <w:tc>
          <w:tcPr>
            <w:tcW w:w="117" w:type="dxa"/>
          </w:tcPr>
          <w:p w14:paraId="136324F2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D8D0432" w14:textId="2BF75D83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06" w:type="dxa"/>
          </w:tcPr>
          <w:p w14:paraId="05E6D96B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</w:tcPr>
          <w:p w14:paraId="042F9CE4" w14:textId="2F320588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52,700</w:t>
            </w:r>
          </w:p>
        </w:tc>
        <w:tc>
          <w:tcPr>
            <w:tcW w:w="111" w:type="dxa"/>
          </w:tcPr>
          <w:p w14:paraId="31A28117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423F13EA" w14:textId="537348EA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C64DC" w:rsidRPr="00D01F26" w14:paraId="258B08DE" w14:textId="77777777" w:rsidTr="00D01F26">
        <w:trPr>
          <w:cantSplit/>
        </w:trPr>
        <w:tc>
          <w:tcPr>
            <w:tcW w:w="3078" w:type="dxa"/>
            <w:vAlign w:val="bottom"/>
          </w:tcPr>
          <w:p w14:paraId="6EE6A777" w14:textId="77777777" w:rsidR="00927731" w:rsidRPr="00D01F26" w:rsidRDefault="00927731" w:rsidP="003F5FA1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21B385D4" w14:textId="2582E88A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8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5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8</w:t>
            </w:r>
            <w:r w:rsidRPr="00D01F26">
              <w:rPr>
                <w:rFonts w:ascii="Angsana New" w:hAnsi="Angsana New"/>
                <w:sz w:val="27"/>
                <w:szCs w:val="27"/>
              </w:rPr>
              <w:t>,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0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0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17" w:type="dxa"/>
          </w:tcPr>
          <w:p w14:paraId="7F21EAC2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37FF06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897,709</w:t>
            </w:r>
          </w:p>
        </w:tc>
        <w:tc>
          <w:tcPr>
            <w:tcW w:w="106" w:type="dxa"/>
          </w:tcPr>
          <w:p w14:paraId="263F6E69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6A7B74D4" w14:textId="26378804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168,</w:t>
            </w:r>
            <w:r w:rsidR="00B628EE" w:rsidRPr="00D01F26">
              <w:rPr>
                <w:rFonts w:ascii="Angsana New" w:hAnsi="Angsana New"/>
                <w:sz w:val="27"/>
                <w:szCs w:val="27"/>
              </w:rPr>
              <w:t>700</w:t>
            </w:r>
          </w:p>
        </w:tc>
        <w:tc>
          <w:tcPr>
            <w:tcW w:w="111" w:type="dxa"/>
          </w:tcPr>
          <w:p w14:paraId="1D3DDC2F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6934B184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191,309</w:t>
            </w:r>
          </w:p>
        </w:tc>
      </w:tr>
      <w:tr w:rsidR="001C64DC" w:rsidRPr="00D01F26" w14:paraId="576D92CF" w14:textId="77777777" w:rsidTr="00D01F26">
        <w:trPr>
          <w:cantSplit/>
        </w:trPr>
        <w:tc>
          <w:tcPr>
            <w:tcW w:w="3078" w:type="dxa"/>
            <w:vAlign w:val="bottom"/>
          </w:tcPr>
          <w:p w14:paraId="61E00669" w14:textId="77777777" w:rsidR="00927731" w:rsidRPr="00D01F26" w:rsidRDefault="00927731" w:rsidP="00927731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u w:val="single"/>
                <w:cs/>
              </w:rPr>
              <w:t>หัก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ab/>
              <w:t>ค่าธรรมเนียมทางการเงินรอตัดบัญชี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A62DB36" w14:textId="463F5ED6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01F26">
              <w:rPr>
                <w:rFonts w:ascii="Angsana New" w:hAnsi="Angsana New"/>
                <w:sz w:val="27"/>
                <w:szCs w:val="27"/>
              </w:rPr>
              <w:t>1,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698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" w:type="dxa"/>
          </w:tcPr>
          <w:p w14:paraId="6D808420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59B3D6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01F26">
              <w:rPr>
                <w:rFonts w:ascii="Angsana New" w:hAnsi="Angsana New"/>
                <w:sz w:val="27"/>
                <w:szCs w:val="27"/>
              </w:rPr>
              <w:t>1,463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6" w:type="dxa"/>
          </w:tcPr>
          <w:p w14:paraId="6A550E74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C185FC4" w14:textId="6E100FD0" w:rsidR="00927731" w:rsidRPr="00D01F26" w:rsidRDefault="00F67359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(</w:t>
            </w:r>
            <w:r w:rsidR="00D97954" w:rsidRPr="00D01F26">
              <w:rPr>
                <w:rFonts w:ascii="Angsana New" w:hAnsi="Angsana New"/>
                <w:sz w:val="27"/>
                <w:szCs w:val="27"/>
              </w:rPr>
              <w:t>557</w:t>
            </w:r>
            <w:r w:rsidRPr="00D01F26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11" w:type="dxa"/>
          </w:tcPr>
          <w:p w14:paraId="2E1EC410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6D5455D4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1C64DC" w:rsidRPr="00D01F26" w14:paraId="4768F950" w14:textId="77777777" w:rsidTr="00D01F26">
        <w:trPr>
          <w:cantSplit/>
        </w:trPr>
        <w:tc>
          <w:tcPr>
            <w:tcW w:w="3078" w:type="dxa"/>
            <w:vAlign w:val="bottom"/>
          </w:tcPr>
          <w:p w14:paraId="21A60583" w14:textId="77777777" w:rsidR="00927731" w:rsidRPr="00D01F26" w:rsidRDefault="00927731" w:rsidP="003F5FA1">
            <w:pPr>
              <w:pStyle w:val="1"/>
              <w:widowControl/>
              <w:ind w:left="38" w:right="-13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792E4528" w14:textId="196A23A5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8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56</w:t>
            </w:r>
            <w:r w:rsidRPr="00D01F26">
              <w:rPr>
                <w:rFonts w:ascii="Angsana New" w:hAnsi="Angsana New"/>
                <w:sz w:val="27"/>
                <w:szCs w:val="27"/>
              </w:rPr>
              <w:t>,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30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7" w:type="dxa"/>
          </w:tcPr>
          <w:p w14:paraId="7F20162D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FFA5ED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896,246</w:t>
            </w:r>
          </w:p>
        </w:tc>
        <w:tc>
          <w:tcPr>
            <w:tcW w:w="106" w:type="dxa"/>
          </w:tcPr>
          <w:p w14:paraId="468D2607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2FF8A579" w14:textId="2620607F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6</w:t>
            </w:r>
            <w:r w:rsidR="00D97954" w:rsidRPr="00D01F26">
              <w:rPr>
                <w:rFonts w:ascii="Angsana New" w:hAnsi="Angsana New"/>
                <w:sz w:val="27"/>
                <w:szCs w:val="27"/>
              </w:rPr>
              <w:t>8</w:t>
            </w:r>
            <w:r w:rsidRPr="00D01F26">
              <w:rPr>
                <w:rFonts w:ascii="Angsana New" w:hAnsi="Angsana New"/>
                <w:sz w:val="27"/>
                <w:szCs w:val="27"/>
              </w:rPr>
              <w:t>,</w:t>
            </w:r>
            <w:r w:rsidR="00D97954" w:rsidRPr="00D01F26">
              <w:rPr>
                <w:rFonts w:ascii="Angsana New" w:hAnsi="Angsana New"/>
                <w:sz w:val="27"/>
                <w:szCs w:val="27"/>
              </w:rPr>
              <w:t>143</w:t>
            </w:r>
          </w:p>
        </w:tc>
        <w:tc>
          <w:tcPr>
            <w:tcW w:w="111" w:type="dxa"/>
          </w:tcPr>
          <w:p w14:paraId="70F0DF02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63A83793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191,309</w:t>
            </w:r>
          </w:p>
        </w:tc>
      </w:tr>
      <w:tr w:rsidR="001C64DC" w:rsidRPr="00D01F26" w14:paraId="1B629769" w14:textId="77777777" w:rsidTr="00D01F26">
        <w:trPr>
          <w:cantSplit/>
        </w:trPr>
        <w:tc>
          <w:tcPr>
            <w:tcW w:w="3078" w:type="dxa"/>
            <w:vAlign w:val="bottom"/>
          </w:tcPr>
          <w:p w14:paraId="21315605" w14:textId="77777777" w:rsidR="00927731" w:rsidRPr="00D01F26" w:rsidRDefault="00927731" w:rsidP="00927731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u w:val="single"/>
                <w:cs/>
              </w:rPr>
              <w:t>หัก</w:t>
            </w: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87" w:type="dxa"/>
            <w:shd w:val="clear" w:color="auto" w:fill="auto"/>
          </w:tcPr>
          <w:p w14:paraId="7CBDBD21" w14:textId="6EBB4D00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100,150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" w:type="dxa"/>
          </w:tcPr>
          <w:p w14:paraId="160D877D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</w:tcPr>
          <w:p w14:paraId="20137A7D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01F26">
              <w:rPr>
                <w:rFonts w:ascii="Angsana New" w:hAnsi="Angsana New"/>
                <w:sz w:val="27"/>
                <w:szCs w:val="27"/>
              </w:rPr>
              <w:t>190,515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6" w:type="dxa"/>
          </w:tcPr>
          <w:p w14:paraId="264ECA1B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shd w:val="clear" w:color="auto" w:fill="auto"/>
          </w:tcPr>
          <w:p w14:paraId="37AC263B" w14:textId="707DE1EE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  <w:cs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01F26">
              <w:rPr>
                <w:rFonts w:ascii="Angsana New" w:hAnsi="Angsana New"/>
                <w:sz w:val="27"/>
                <w:szCs w:val="27"/>
              </w:rPr>
              <w:t>4</w:t>
            </w:r>
            <w:r w:rsidR="00D97954" w:rsidRPr="00D01F26">
              <w:rPr>
                <w:rFonts w:ascii="Angsana New" w:hAnsi="Angsana New"/>
                <w:sz w:val="27"/>
                <w:szCs w:val="27"/>
              </w:rPr>
              <w:t>2</w:t>
            </w:r>
            <w:r w:rsidRPr="00D01F26">
              <w:rPr>
                <w:rFonts w:ascii="Angsana New" w:hAnsi="Angsana New"/>
                <w:sz w:val="27"/>
                <w:szCs w:val="27"/>
              </w:rPr>
              <w:t>,</w:t>
            </w:r>
            <w:r w:rsidR="00D97954" w:rsidRPr="00D01F26">
              <w:rPr>
                <w:rFonts w:ascii="Angsana New" w:hAnsi="Angsana New"/>
                <w:sz w:val="27"/>
                <w:szCs w:val="27"/>
              </w:rPr>
              <w:t>000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1" w:type="dxa"/>
          </w:tcPr>
          <w:p w14:paraId="624376A7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</w:tcPr>
          <w:p w14:paraId="512BE0F9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01F26">
              <w:rPr>
                <w:rFonts w:ascii="Angsana New" w:hAnsi="Angsana New"/>
                <w:sz w:val="27"/>
                <w:szCs w:val="27"/>
              </w:rPr>
              <w:t>83,709</w:t>
            </w:r>
            <w:r w:rsidRPr="00D01F2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1C64DC" w:rsidRPr="00D01F26" w14:paraId="28E0A2DB" w14:textId="77777777" w:rsidTr="00D01F26">
        <w:trPr>
          <w:cantSplit/>
        </w:trPr>
        <w:tc>
          <w:tcPr>
            <w:tcW w:w="3078" w:type="dxa"/>
            <w:vAlign w:val="center"/>
          </w:tcPr>
          <w:p w14:paraId="305760A7" w14:textId="77777777" w:rsidR="00927731" w:rsidRPr="00D01F26" w:rsidRDefault="00927731" w:rsidP="00927731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7"/>
                <w:szCs w:val="27"/>
              </w:rPr>
            </w:pPr>
            <w:r w:rsidRPr="00D01F26">
              <w:rPr>
                <w:rFonts w:ascii="Angsana New" w:hAnsi="Angsana New" w:cs="Angsana New"/>
                <w:color w:val="auto"/>
                <w:sz w:val="27"/>
                <w:szCs w:val="27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23A16A" w14:textId="77851B33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75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6</w:t>
            </w:r>
            <w:r w:rsidRPr="00D01F26">
              <w:rPr>
                <w:rFonts w:ascii="Angsana New" w:hAnsi="Angsana New"/>
                <w:sz w:val="27"/>
                <w:szCs w:val="27"/>
              </w:rPr>
              <w:t>,</w:t>
            </w:r>
            <w:r w:rsidR="008E7121" w:rsidRPr="00D01F26">
              <w:rPr>
                <w:rFonts w:ascii="Angsana New" w:hAnsi="Angsana New"/>
                <w:sz w:val="27"/>
                <w:szCs w:val="27"/>
              </w:rPr>
              <w:t>15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17" w:type="dxa"/>
          </w:tcPr>
          <w:p w14:paraId="28F42292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12" w:space="0" w:color="auto"/>
            </w:tcBorders>
          </w:tcPr>
          <w:p w14:paraId="38DF0452" w14:textId="77777777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705,731</w:t>
            </w:r>
          </w:p>
        </w:tc>
        <w:tc>
          <w:tcPr>
            <w:tcW w:w="106" w:type="dxa"/>
          </w:tcPr>
          <w:p w14:paraId="5EB589FD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57BA4B2" w14:textId="71857D1E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126,</w:t>
            </w:r>
            <w:r w:rsidR="00315EED" w:rsidRPr="00D01F26">
              <w:rPr>
                <w:rFonts w:ascii="Angsana New" w:hAnsi="Angsana New"/>
                <w:sz w:val="27"/>
                <w:szCs w:val="27"/>
              </w:rPr>
              <w:t>143</w:t>
            </w:r>
          </w:p>
        </w:tc>
        <w:tc>
          <w:tcPr>
            <w:tcW w:w="111" w:type="dxa"/>
          </w:tcPr>
          <w:p w14:paraId="236A2F2F" w14:textId="77777777" w:rsidR="00927731" w:rsidRPr="00D01F26" w:rsidRDefault="00927731" w:rsidP="00927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</w:tcPr>
          <w:p w14:paraId="3BA0F4EB" w14:textId="39AC3B6B" w:rsidR="00927731" w:rsidRPr="00D01F26" w:rsidRDefault="00927731" w:rsidP="003F5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55" w:right="3"/>
              <w:rPr>
                <w:rFonts w:ascii="Angsana New" w:hAnsi="Angsana New"/>
                <w:sz w:val="27"/>
                <w:szCs w:val="27"/>
              </w:rPr>
            </w:pPr>
            <w:r w:rsidRPr="00D01F26">
              <w:rPr>
                <w:rFonts w:ascii="Angsana New" w:hAnsi="Angsana New"/>
                <w:sz w:val="27"/>
                <w:szCs w:val="27"/>
              </w:rPr>
              <w:t>107,600</w:t>
            </w:r>
          </w:p>
        </w:tc>
      </w:tr>
    </w:tbl>
    <w:p w14:paraId="7F04397A" w14:textId="4228175A" w:rsidR="00F001BA" w:rsidRDefault="00F001BA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1714AF97" w14:textId="0FA0E9CF" w:rsidR="00F001BA" w:rsidRDefault="00F001BA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2B365549" w14:textId="5E729601" w:rsidR="00F001BA" w:rsidRDefault="00F001BA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6CF17EF3" w14:textId="07A02146" w:rsidR="00F001BA" w:rsidRDefault="00F001BA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25292A9C" w14:textId="20DEC06B" w:rsidR="00F001BA" w:rsidRDefault="00F001BA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1C888544" w14:textId="77777777" w:rsidR="0020568C" w:rsidRDefault="0020568C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3E0BACD7" w14:textId="60F29835" w:rsidR="00F001BA" w:rsidRDefault="00F001BA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378661CC" w14:textId="75E5769C" w:rsidR="005B2DB0" w:rsidRPr="00315EED" w:rsidRDefault="005B2DB0" w:rsidP="000F26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รายการเคลื่อนไหวสำหรับงวด</w:t>
      </w:r>
      <w:r w:rsidR="0018786B" w:rsidRPr="00315EED">
        <w:rPr>
          <w:rFonts w:ascii="Angsana New" w:hAnsi="Angsana New" w:hint="cs"/>
          <w:spacing w:val="6"/>
          <w:sz w:val="32"/>
          <w:szCs w:val="32"/>
          <w:cs/>
        </w:rPr>
        <w:t>เ</w:t>
      </w:r>
      <w:r w:rsidR="006428EC" w:rsidRPr="00315EED">
        <w:rPr>
          <w:rFonts w:ascii="Angsana New" w:hAnsi="Angsana New"/>
          <w:spacing w:val="6"/>
          <w:sz w:val="32"/>
          <w:szCs w:val="32"/>
          <w:cs/>
        </w:rPr>
        <w:t>ก</w:t>
      </w:r>
      <w:r w:rsidR="0018786B" w:rsidRPr="00315EED">
        <w:rPr>
          <w:rFonts w:ascii="Angsana New" w:hAnsi="Angsana New" w:hint="cs"/>
          <w:spacing w:val="6"/>
          <w:sz w:val="32"/>
          <w:szCs w:val="32"/>
          <w:cs/>
        </w:rPr>
        <w:t>้า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spacing w:val="6"/>
          <w:sz w:val="32"/>
          <w:szCs w:val="32"/>
        </w:rPr>
        <w:t>3</w:t>
      </w:r>
      <w:r w:rsidR="00D165B3" w:rsidRPr="00315EED">
        <w:rPr>
          <w:rFonts w:ascii="Angsana New" w:hAnsi="Angsana New"/>
          <w:spacing w:val="6"/>
          <w:sz w:val="32"/>
          <w:szCs w:val="32"/>
        </w:rPr>
        <w:t>0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18786B" w:rsidRPr="00315EED">
        <w:rPr>
          <w:rFonts w:ascii="Angsana New" w:hAnsi="Angsana New" w:hint="cs"/>
          <w:spacing w:val="6"/>
          <w:sz w:val="32"/>
          <w:szCs w:val="32"/>
          <w:cs/>
        </w:rPr>
        <w:t>กันย</w:t>
      </w:r>
      <w:r w:rsidR="006428EC" w:rsidRPr="00315EED">
        <w:rPr>
          <w:rFonts w:ascii="Angsana New" w:hAnsi="Angsana New"/>
          <w:spacing w:val="6"/>
          <w:sz w:val="32"/>
          <w:szCs w:val="32"/>
          <w:cs/>
        </w:rPr>
        <w:t>ายน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6"/>
          <w:sz w:val="32"/>
          <w:szCs w:val="32"/>
        </w:rPr>
        <w:t>2563</w:t>
      </w:r>
      <w:r w:rsidRPr="00315EED">
        <w:rPr>
          <w:rFonts w:ascii="Angsana New" w:hAnsi="Angsana New"/>
          <w:spacing w:val="6"/>
          <w:sz w:val="32"/>
          <w:szCs w:val="32"/>
          <w:cs/>
        </w:rPr>
        <w:t xml:space="preserve"> และสำหรับปีสิ้นสุดวันที่ </w:t>
      </w:r>
      <w:r w:rsidRPr="00315EED">
        <w:rPr>
          <w:rFonts w:ascii="Angsana New" w:hAnsi="Angsana New"/>
          <w:sz w:val="32"/>
          <w:szCs w:val="32"/>
        </w:rPr>
        <w:t>31</w:t>
      </w:r>
      <w:r w:rsidRPr="00315EE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15EED">
        <w:rPr>
          <w:rFonts w:ascii="Angsana New" w:hAnsi="Angsana New"/>
          <w:sz w:val="32"/>
          <w:szCs w:val="32"/>
        </w:rPr>
        <w:t>2562</w:t>
      </w:r>
      <w:r w:rsidRPr="00315EED">
        <w:rPr>
          <w:rFonts w:ascii="Angsana New" w:hAnsi="Angsana New"/>
          <w:sz w:val="32"/>
          <w:szCs w:val="32"/>
          <w:cs/>
        </w:rPr>
        <w:t xml:space="preserve"> ของเงินกู้ยืมระยะยาว มีดังนี้</w:t>
      </w:r>
    </w:p>
    <w:tbl>
      <w:tblPr>
        <w:tblW w:w="8451" w:type="dxa"/>
        <w:tblInd w:w="666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25"/>
        <w:gridCol w:w="1269"/>
        <w:gridCol w:w="99"/>
        <w:gridCol w:w="1359"/>
        <w:gridCol w:w="108"/>
        <w:gridCol w:w="1269"/>
        <w:gridCol w:w="112"/>
        <w:gridCol w:w="1310"/>
      </w:tblGrid>
      <w:tr w:rsidR="001C64DC" w:rsidRPr="00315EED" w14:paraId="78138424" w14:textId="77777777" w:rsidTr="001E2FA5">
        <w:trPr>
          <w:cantSplit/>
        </w:trPr>
        <w:tc>
          <w:tcPr>
            <w:tcW w:w="2925" w:type="dxa"/>
          </w:tcPr>
          <w:p w14:paraId="63FF58F2" w14:textId="77777777" w:rsidR="00D62789" w:rsidRPr="00315EED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526" w:type="dxa"/>
            <w:gridSpan w:val="7"/>
          </w:tcPr>
          <w:p w14:paraId="56042530" w14:textId="77777777" w:rsidR="00D62789" w:rsidRPr="00315EED" w:rsidRDefault="00D62789" w:rsidP="000A0D1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</w:tr>
      <w:tr w:rsidR="001C64DC" w:rsidRPr="00315EED" w14:paraId="0B29E81E" w14:textId="77777777" w:rsidTr="001E2FA5">
        <w:trPr>
          <w:cantSplit/>
          <w:trHeight w:val="328"/>
        </w:trPr>
        <w:tc>
          <w:tcPr>
            <w:tcW w:w="2925" w:type="dxa"/>
          </w:tcPr>
          <w:p w14:paraId="1FC153E3" w14:textId="77777777" w:rsidR="00D62789" w:rsidRPr="00315EED" w:rsidRDefault="00D62789" w:rsidP="000A0D1E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3"/>
          </w:tcPr>
          <w:p w14:paraId="56BBFA37" w14:textId="77777777" w:rsidR="00D62789" w:rsidRPr="00315EED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047AE627" w14:textId="77777777" w:rsidR="00D62789" w:rsidRPr="00315EED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91" w:type="dxa"/>
            <w:gridSpan w:val="3"/>
            <w:tcBorders>
              <w:bottom w:val="single" w:sz="4" w:space="0" w:color="auto"/>
            </w:tcBorders>
          </w:tcPr>
          <w:p w14:paraId="79DC154B" w14:textId="77777777" w:rsidR="00D62789" w:rsidRPr="00315EED" w:rsidRDefault="00D62789" w:rsidP="000A0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-1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315EED" w14:paraId="0F975B2A" w14:textId="77777777" w:rsidTr="001E2FA5">
        <w:trPr>
          <w:cantSplit/>
        </w:trPr>
        <w:tc>
          <w:tcPr>
            <w:tcW w:w="2925" w:type="dxa"/>
          </w:tcPr>
          <w:p w14:paraId="61BA82C4" w14:textId="77777777" w:rsidR="0018786B" w:rsidRPr="00315EED" w:rsidRDefault="0018786B" w:rsidP="0018786B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77810" w14:textId="6E6CCBF3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30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315EE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2A05D601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B62F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31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" w:type="dxa"/>
          </w:tcPr>
          <w:p w14:paraId="532D1066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B0568" w14:textId="5123C7E6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30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315EE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14:paraId="276B0CEC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B7EAC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31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C64DC" w:rsidRPr="00315EED" w14:paraId="6FAF905D" w14:textId="77777777" w:rsidTr="001E2FA5">
        <w:trPr>
          <w:cantSplit/>
        </w:trPr>
        <w:tc>
          <w:tcPr>
            <w:tcW w:w="2925" w:type="dxa"/>
          </w:tcPr>
          <w:p w14:paraId="3C910318" w14:textId="77777777" w:rsidR="0018786B" w:rsidRPr="00315EED" w:rsidRDefault="0018786B" w:rsidP="0018786B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วันต้นงวด/ปี</w:t>
            </w:r>
          </w:p>
        </w:tc>
        <w:tc>
          <w:tcPr>
            <w:tcW w:w="1269" w:type="dxa"/>
            <w:shd w:val="clear" w:color="auto" w:fill="auto"/>
          </w:tcPr>
          <w:p w14:paraId="22308956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99" w:type="dxa"/>
            <w:shd w:val="clear" w:color="auto" w:fill="auto"/>
          </w:tcPr>
          <w:p w14:paraId="3B116502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255CE37B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1,009,319</w:t>
            </w:r>
          </w:p>
        </w:tc>
        <w:tc>
          <w:tcPr>
            <w:tcW w:w="108" w:type="dxa"/>
            <w:shd w:val="clear" w:color="auto" w:fill="auto"/>
          </w:tcPr>
          <w:p w14:paraId="778FB2C8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ECA9F56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  <w:tc>
          <w:tcPr>
            <w:tcW w:w="112" w:type="dxa"/>
          </w:tcPr>
          <w:p w14:paraId="1E4F89AD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C6166BF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302,909</w:t>
            </w:r>
          </w:p>
        </w:tc>
      </w:tr>
      <w:tr w:rsidR="001C64DC" w:rsidRPr="00315EED" w14:paraId="14E07120" w14:textId="77777777" w:rsidTr="001E2FA5">
        <w:trPr>
          <w:cantSplit/>
        </w:trPr>
        <w:tc>
          <w:tcPr>
            <w:tcW w:w="2925" w:type="dxa"/>
          </w:tcPr>
          <w:p w14:paraId="3D423E0A" w14:textId="014A5931" w:rsidR="0018786B" w:rsidRPr="00315EED" w:rsidRDefault="0018786B" w:rsidP="0018786B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กู้เพิ่ม</w:t>
            </w:r>
          </w:p>
        </w:tc>
        <w:tc>
          <w:tcPr>
            <w:tcW w:w="1269" w:type="dxa"/>
            <w:shd w:val="clear" w:color="auto" w:fill="auto"/>
          </w:tcPr>
          <w:p w14:paraId="3152E205" w14:textId="657D474C" w:rsidR="0018786B" w:rsidRPr="00F001BA" w:rsidRDefault="00123FB5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52,700</w:t>
            </w:r>
          </w:p>
        </w:tc>
        <w:tc>
          <w:tcPr>
            <w:tcW w:w="99" w:type="dxa"/>
            <w:shd w:val="clear" w:color="auto" w:fill="auto"/>
          </w:tcPr>
          <w:p w14:paraId="53B5B23B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7C836828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68,390</w:t>
            </w:r>
          </w:p>
        </w:tc>
        <w:tc>
          <w:tcPr>
            <w:tcW w:w="108" w:type="dxa"/>
            <w:shd w:val="clear" w:color="auto" w:fill="auto"/>
          </w:tcPr>
          <w:p w14:paraId="583FC7DB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1E30A2E" w14:textId="04E74857" w:rsidR="0018786B" w:rsidRPr="00F001BA" w:rsidRDefault="00927731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52,700</w:t>
            </w:r>
          </w:p>
        </w:tc>
        <w:tc>
          <w:tcPr>
            <w:tcW w:w="112" w:type="dxa"/>
          </w:tcPr>
          <w:p w14:paraId="1E0A5696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0DA88419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C64DC" w:rsidRPr="00315EED" w14:paraId="4A8CB28A" w14:textId="77777777" w:rsidTr="001E2FA5">
        <w:trPr>
          <w:cantSplit/>
        </w:trPr>
        <w:tc>
          <w:tcPr>
            <w:tcW w:w="2925" w:type="dxa"/>
          </w:tcPr>
          <w:p w14:paraId="10B3D7D0" w14:textId="53A9292F" w:rsidR="00CA20AA" w:rsidRPr="00315EED" w:rsidRDefault="00CA20AA" w:rsidP="0018786B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</w:r>
            <w:r w:rsidRPr="00C437A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ค่าธรรมเนียมทางการเงิน</w:t>
            </w:r>
            <w:r w:rsidR="00C437AE" w:rsidRPr="00C437AE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1269" w:type="dxa"/>
            <w:shd w:val="clear" w:color="auto" w:fill="auto"/>
          </w:tcPr>
          <w:p w14:paraId="5E6B0D38" w14:textId="13877C0A" w:rsidR="00CA20AA" w:rsidRPr="00F001BA" w:rsidRDefault="00315EED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 w:hint="cs"/>
                <w:sz w:val="26"/>
                <w:szCs w:val="26"/>
              </w:rPr>
              <w:t>32</w:t>
            </w:r>
            <w:r w:rsidR="00054B7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4BE70232" w14:textId="77777777" w:rsidR="00CA20AA" w:rsidRPr="00F001BA" w:rsidRDefault="00CA20AA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784C24BB" w14:textId="064257E0" w:rsidR="00CA20AA" w:rsidRPr="00F001BA" w:rsidRDefault="00CA20AA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C2A21B5" w14:textId="77777777" w:rsidR="00CA20AA" w:rsidRPr="00F001BA" w:rsidRDefault="00CA20AA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75BD554" w14:textId="3A31D68F" w:rsidR="00CA20AA" w:rsidRPr="00F001BA" w:rsidRDefault="00CA20AA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" w:type="dxa"/>
          </w:tcPr>
          <w:p w14:paraId="3913B050" w14:textId="77777777" w:rsidR="00CA20AA" w:rsidRPr="00315EED" w:rsidRDefault="00CA20AA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35FBAC3" w14:textId="25010FE8" w:rsidR="00CA20AA" w:rsidRPr="00315EED" w:rsidRDefault="00CA20AA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C64DC" w:rsidRPr="00315EED" w14:paraId="5CF47208" w14:textId="77777777" w:rsidTr="001E2FA5">
        <w:trPr>
          <w:cantSplit/>
        </w:trPr>
        <w:tc>
          <w:tcPr>
            <w:tcW w:w="2925" w:type="dxa"/>
          </w:tcPr>
          <w:p w14:paraId="01609B64" w14:textId="77777777" w:rsidR="0018786B" w:rsidRPr="00315EED" w:rsidRDefault="0018786B" w:rsidP="0018786B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จ่ายชำระ</w:t>
            </w:r>
          </w:p>
        </w:tc>
        <w:tc>
          <w:tcPr>
            <w:tcW w:w="1269" w:type="dxa"/>
            <w:shd w:val="clear" w:color="auto" w:fill="auto"/>
          </w:tcPr>
          <w:p w14:paraId="7235F8BB" w14:textId="326294B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23FB5" w:rsidRPr="00F001BA">
              <w:rPr>
                <w:rFonts w:ascii="Angsana New" w:hAnsi="Angsana New"/>
                <w:sz w:val="26"/>
                <w:szCs w:val="26"/>
              </w:rPr>
              <w:t>9</w:t>
            </w:r>
            <w:r w:rsidRPr="00F001BA">
              <w:rPr>
                <w:rFonts w:ascii="Angsana New" w:hAnsi="Angsana New"/>
                <w:sz w:val="26"/>
                <w:szCs w:val="26"/>
              </w:rPr>
              <w:t>2,</w:t>
            </w:r>
            <w:r w:rsidR="00123FB5" w:rsidRPr="00F001BA">
              <w:rPr>
                <w:rFonts w:ascii="Angsana New" w:hAnsi="Angsana New"/>
                <w:sz w:val="26"/>
                <w:szCs w:val="26"/>
              </w:rPr>
              <w:t>4</w:t>
            </w:r>
            <w:r w:rsidR="00054B7E">
              <w:rPr>
                <w:rFonts w:ascii="Angsana New" w:hAnsi="Angsana New"/>
                <w:sz w:val="26"/>
                <w:szCs w:val="26"/>
              </w:rPr>
              <w:t>09</w:t>
            </w:r>
            <w:r w:rsidRPr="00F001B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B9420FD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1CC23D17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001BA">
              <w:rPr>
                <w:rFonts w:ascii="Angsana New" w:hAnsi="Angsana New"/>
                <w:sz w:val="26"/>
                <w:szCs w:val="26"/>
              </w:rPr>
              <w:t>180,000</w:t>
            </w:r>
            <w:r w:rsidRPr="00F001B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2AE5127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46C2F0A" w14:textId="0864DDC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001B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27731" w:rsidRPr="00F001BA">
              <w:rPr>
                <w:rFonts w:ascii="Angsana New" w:hAnsi="Angsana New"/>
                <w:sz w:val="26"/>
                <w:szCs w:val="26"/>
              </w:rPr>
              <w:t>75,309</w:t>
            </w:r>
            <w:r w:rsidRPr="00F001B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" w:type="dxa"/>
          </w:tcPr>
          <w:p w14:paraId="555585B9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CF7E40C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15EED">
              <w:rPr>
                <w:rFonts w:ascii="Angsana New" w:hAnsi="Angsana New"/>
                <w:sz w:val="26"/>
                <w:szCs w:val="26"/>
              </w:rPr>
              <w:t>111,600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C64DC" w:rsidRPr="00315EED" w14:paraId="36E737C2" w14:textId="77777777" w:rsidTr="001E2FA5">
        <w:trPr>
          <w:cantSplit/>
        </w:trPr>
        <w:tc>
          <w:tcPr>
            <w:tcW w:w="2925" w:type="dxa"/>
          </w:tcPr>
          <w:p w14:paraId="28C7764C" w14:textId="77777777" w:rsidR="0018786B" w:rsidRPr="00315EED" w:rsidRDefault="0018786B" w:rsidP="0018786B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ab/>
              <w:t>ค่าธรรมเนียมทางการเงินรอตัดจ่าย</w:t>
            </w:r>
          </w:p>
        </w:tc>
        <w:tc>
          <w:tcPr>
            <w:tcW w:w="1269" w:type="dxa"/>
            <w:shd w:val="clear" w:color="auto" w:fill="auto"/>
          </w:tcPr>
          <w:p w14:paraId="07120FD7" w14:textId="31AB5307" w:rsidR="0018786B" w:rsidRPr="00F001BA" w:rsidRDefault="00123FB5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(</w:t>
            </w:r>
            <w:r w:rsidR="00315EED" w:rsidRPr="00F001BA">
              <w:rPr>
                <w:rFonts w:ascii="Angsana New" w:hAnsi="Angsana New" w:hint="cs"/>
                <w:sz w:val="26"/>
                <w:szCs w:val="26"/>
              </w:rPr>
              <w:t>557</w:t>
            </w:r>
            <w:r w:rsidRPr="00F001B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AF6507E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shd w:val="clear" w:color="auto" w:fill="auto"/>
          </w:tcPr>
          <w:p w14:paraId="367AE41D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001BA">
              <w:rPr>
                <w:rFonts w:ascii="Angsana New" w:hAnsi="Angsana New"/>
                <w:sz w:val="26"/>
                <w:szCs w:val="26"/>
              </w:rPr>
              <w:t>1,463</w:t>
            </w:r>
            <w:r w:rsidRPr="00F001B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238E0D6B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BA59665" w14:textId="37AFD7A2" w:rsidR="0018786B" w:rsidRPr="00F001BA" w:rsidRDefault="00F67359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(</w:t>
            </w:r>
            <w:r w:rsidR="00D97954" w:rsidRPr="00F001BA">
              <w:rPr>
                <w:rFonts w:ascii="Angsana New" w:hAnsi="Angsana New"/>
                <w:sz w:val="26"/>
                <w:szCs w:val="26"/>
              </w:rPr>
              <w:t>557</w:t>
            </w:r>
            <w:r w:rsidRPr="00F001B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" w:type="dxa"/>
          </w:tcPr>
          <w:p w14:paraId="3A874FF9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413CE88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8786B" w:rsidRPr="00315EED" w14:paraId="6C6454B0" w14:textId="77777777" w:rsidTr="001E2FA5">
        <w:trPr>
          <w:cantSplit/>
        </w:trPr>
        <w:tc>
          <w:tcPr>
            <w:tcW w:w="2925" w:type="dxa"/>
          </w:tcPr>
          <w:p w14:paraId="5F52ED29" w14:textId="77777777" w:rsidR="0018786B" w:rsidRPr="00315EED" w:rsidRDefault="0018786B" w:rsidP="0018786B">
            <w:pPr>
              <w:pStyle w:val="1"/>
              <w:widowControl/>
              <w:tabs>
                <w:tab w:val="left" w:pos="416"/>
              </w:tabs>
              <w:ind w:left="38" w:right="0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ยอดคงเหลือ ณ วันสิ้นงวด/ปี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B611604" w14:textId="221F0865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8</w:t>
            </w:r>
            <w:r w:rsidR="008E7121" w:rsidRPr="00F001BA">
              <w:rPr>
                <w:rFonts w:ascii="Angsana New" w:hAnsi="Angsana New"/>
                <w:sz w:val="26"/>
                <w:szCs w:val="26"/>
              </w:rPr>
              <w:t>56</w:t>
            </w:r>
            <w:r w:rsidRPr="00F001BA">
              <w:rPr>
                <w:rFonts w:ascii="Angsana New" w:hAnsi="Angsana New"/>
                <w:sz w:val="26"/>
                <w:szCs w:val="26"/>
              </w:rPr>
              <w:t>,</w:t>
            </w:r>
            <w:r w:rsidR="008E7121" w:rsidRPr="00F001BA">
              <w:rPr>
                <w:rFonts w:ascii="Angsana New" w:hAnsi="Angsana New"/>
                <w:sz w:val="26"/>
                <w:szCs w:val="26"/>
              </w:rPr>
              <w:t>30</w:t>
            </w:r>
            <w:r w:rsidR="00315EED" w:rsidRPr="00F001BA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9" w:type="dxa"/>
            <w:shd w:val="clear" w:color="auto" w:fill="auto"/>
          </w:tcPr>
          <w:p w14:paraId="26963BF2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C8677FF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896,246</w:t>
            </w:r>
          </w:p>
        </w:tc>
        <w:tc>
          <w:tcPr>
            <w:tcW w:w="108" w:type="dxa"/>
            <w:shd w:val="clear" w:color="auto" w:fill="auto"/>
          </w:tcPr>
          <w:p w14:paraId="7DB65D9B" w14:textId="77777777" w:rsidR="0018786B" w:rsidRPr="00F001BA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831F9C5" w14:textId="53E2AF2A" w:rsidR="0018786B" w:rsidRPr="00F001BA" w:rsidRDefault="00F67359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F001BA">
              <w:rPr>
                <w:rFonts w:ascii="Angsana New" w:hAnsi="Angsana New"/>
                <w:sz w:val="26"/>
                <w:szCs w:val="26"/>
              </w:rPr>
              <w:t>16</w:t>
            </w:r>
            <w:r w:rsidR="00D97954" w:rsidRPr="00F001BA">
              <w:rPr>
                <w:rFonts w:ascii="Angsana New" w:hAnsi="Angsana New"/>
                <w:sz w:val="26"/>
                <w:szCs w:val="26"/>
              </w:rPr>
              <w:t>8</w:t>
            </w:r>
            <w:r w:rsidRPr="00F001BA">
              <w:rPr>
                <w:rFonts w:ascii="Angsana New" w:hAnsi="Angsana New"/>
                <w:sz w:val="26"/>
                <w:szCs w:val="26"/>
              </w:rPr>
              <w:t>,</w:t>
            </w:r>
            <w:r w:rsidR="00D97954" w:rsidRPr="00F001BA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2" w:type="dxa"/>
          </w:tcPr>
          <w:p w14:paraId="1047DB27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2FAF1FD1" w14:textId="77777777" w:rsidR="0018786B" w:rsidRPr="00315EED" w:rsidRDefault="0018786B" w:rsidP="00187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55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191,309</w:t>
            </w:r>
          </w:p>
        </w:tc>
      </w:tr>
    </w:tbl>
    <w:p w14:paraId="44F6AEC7" w14:textId="77777777" w:rsidR="00706373" w:rsidRPr="00315EED" w:rsidRDefault="00706373" w:rsidP="00864CF8">
      <w:pPr>
        <w:ind w:left="709"/>
        <w:rPr>
          <w:rFonts w:ascii="Angsana New" w:hAnsi="Angsana New"/>
          <w:sz w:val="20"/>
          <w:szCs w:val="20"/>
          <w:lang w:val="en-GB"/>
        </w:rPr>
      </w:pPr>
    </w:p>
    <w:p w14:paraId="27986B85" w14:textId="24E781D4" w:rsidR="00864CF8" w:rsidRPr="00315EED" w:rsidRDefault="0000342E" w:rsidP="000F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เงื่อนไขการกู้ยืมที่สำคัญยังคงเป็นไปตามงบการเงินปี </w:t>
      </w:r>
      <w:r w:rsidR="008F6C97" w:rsidRPr="00315EED">
        <w:rPr>
          <w:rFonts w:ascii="Angsana New" w:hAnsi="Angsana New"/>
          <w:sz w:val="32"/>
          <w:szCs w:val="32"/>
        </w:rPr>
        <w:t>2562</w:t>
      </w:r>
      <w:r w:rsidR="00B06BBE" w:rsidRPr="00315EED">
        <w:rPr>
          <w:rFonts w:ascii="Angsana New" w:hAnsi="Angsana New"/>
          <w:sz w:val="32"/>
          <w:szCs w:val="32"/>
          <w:cs/>
        </w:rPr>
        <w:t xml:space="preserve"> ยกเว้น </w:t>
      </w:r>
      <w:r w:rsidR="00864CF8" w:rsidRPr="00315EED">
        <w:rPr>
          <w:rFonts w:ascii="Angsana New" w:hAnsi="Angsana New"/>
          <w:sz w:val="32"/>
          <w:szCs w:val="32"/>
          <w:cs/>
        </w:rPr>
        <w:t>สัญญาเงินกู้ยืม</w:t>
      </w:r>
      <w:r w:rsidR="00B06BBE" w:rsidRPr="00315EED">
        <w:rPr>
          <w:rFonts w:ascii="Angsana New" w:hAnsi="Angsana New"/>
          <w:sz w:val="32"/>
          <w:szCs w:val="32"/>
          <w:cs/>
        </w:rPr>
        <w:t>ของบริษัทย่อย ดังนี้</w:t>
      </w:r>
    </w:p>
    <w:p w14:paraId="224DA827" w14:textId="18389DC3" w:rsidR="00AD7719" w:rsidRPr="00315EED" w:rsidRDefault="00AD7719" w:rsidP="000F6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7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3632"/>
      </w:tblGrid>
      <w:tr w:rsidR="001C64DC" w:rsidRPr="00315EED" w14:paraId="4CC067F3" w14:textId="77777777" w:rsidTr="001E2FA5">
        <w:tc>
          <w:tcPr>
            <w:tcW w:w="2335" w:type="dxa"/>
          </w:tcPr>
          <w:p w14:paraId="41213378" w14:textId="4E57853E" w:rsidR="00AD7719" w:rsidRPr="00315EED" w:rsidRDefault="00827146" w:rsidP="008F6C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315EED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วงเงิน (ล้านบาท)</w:t>
            </w:r>
          </w:p>
        </w:tc>
        <w:tc>
          <w:tcPr>
            <w:tcW w:w="2430" w:type="dxa"/>
          </w:tcPr>
          <w:p w14:paraId="31C062A7" w14:textId="15E7968B" w:rsidR="00AD7719" w:rsidRPr="00315EED" w:rsidRDefault="00827146" w:rsidP="008F6C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งวดการจ่ายชำระ</w:t>
            </w:r>
          </w:p>
        </w:tc>
        <w:tc>
          <w:tcPr>
            <w:tcW w:w="3632" w:type="dxa"/>
          </w:tcPr>
          <w:p w14:paraId="3C957543" w14:textId="62161F6F" w:rsidR="00AD7719" w:rsidRPr="00315EED" w:rsidRDefault="00827146" w:rsidP="008F6C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เงินต้นชำระต่อเดือน</w:t>
            </w:r>
            <w:r w:rsidR="00542BC2" w:rsidRPr="00315EED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cs/>
              </w:rPr>
              <w:t>(ล้านบาท)</w:t>
            </w:r>
          </w:p>
        </w:tc>
      </w:tr>
      <w:tr w:rsidR="001C64DC" w:rsidRPr="00315EED" w14:paraId="341B8BFB" w14:textId="77777777" w:rsidTr="001E2FA5">
        <w:tc>
          <w:tcPr>
            <w:tcW w:w="2335" w:type="dxa"/>
          </w:tcPr>
          <w:p w14:paraId="0C60C29A" w14:textId="6A60A62E" w:rsidR="00AD7719" w:rsidRPr="00315EED" w:rsidRDefault="00827146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/>
                <w:spacing w:val="-6"/>
                <w:sz w:val="32"/>
                <w:szCs w:val="32"/>
              </w:rPr>
              <w:t>174.50</w:t>
            </w:r>
          </w:p>
        </w:tc>
        <w:tc>
          <w:tcPr>
            <w:tcW w:w="2430" w:type="dxa"/>
          </w:tcPr>
          <w:p w14:paraId="771641F1" w14:textId="5FAAE414" w:rsidR="00AD7719" w:rsidRPr="00315EED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เม.ย.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64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- เม.ย.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68</w:t>
            </w:r>
          </w:p>
        </w:tc>
        <w:tc>
          <w:tcPr>
            <w:tcW w:w="3632" w:type="dxa"/>
          </w:tcPr>
          <w:p w14:paraId="2BECBD01" w14:textId="6C1A96F9" w:rsidR="00AD7719" w:rsidRPr="00315EED" w:rsidRDefault="0013246F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2</w:t>
            </w:r>
            <w:r w:rsidR="00827146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.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50</w:t>
            </w:r>
          </w:p>
        </w:tc>
      </w:tr>
      <w:tr w:rsidR="001C64DC" w:rsidRPr="00315EED" w14:paraId="53754464" w14:textId="77777777" w:rsidTr="001E2FA5">
        <w:tc>
          <w:tcPr>
            <w:tcW w:w="2335" w:type="dxa"/>
          </w:tcPr>
          <w:p w14:paraId="1FD5F400" w14:textId="450D44E4" w:rsidR="00AD7719" w:rsidRPr="00315EED" w:rsidRDefault="00827146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/>
                <w:spacing w:val="-2"/>
                <w:sz w:val="32"/>
                <w:szCs w:val="32"/>
              </w:rPr>
              <w:t>225.50</w:t>
            </w:r>
          </w:p>
        </w:tc>
        <w:tc>
          <w:tcPr>
            <w:tcW w:w="2430" w:type="dxa"/>
          </w:tcPr>
          <w:p w14:paraId="6DFE7957" w14:textId="2FB30D8D" w:rsidR="00AD7719" w:rsidRPr="00315EED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เม.ย.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64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- ก.พ.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68</w:t>
            </w:r>
          </w:p>
        </w:tc>
        <w:tc>
          <w:tcPr>
            <w:tcW w:w="3632" w:type="dxa"/>
          </w:tcPr>
          <w:p w14:paraId="5681FA89" w14:textId="2F26F7D5" w:rsidR="00AD7719" w:rsidRPr="00315EED" w:rsidRDefault="0013246F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3</w:t>
            </w:r>
            <w:r w:rsidR="00827146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.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20</w:t>
            </w:r>
          </w:p>
        </w:tc>
      </w:tr>
      <w:tr w:rsidR="001C64DC" w:rsidRPr="00315EED" w14:paraId="1903A7B7" w14:textId="77777777" w:rsidTr="001E2FA5">
        <w:tc>
          <w:tcPr>
            <w:tcW w:w="2335" w:type="dxa"/>
          </w:tcPr>
          <w:p w14:paraId="54CD9C60" w14:textId="422D2816" w:rsidR="00AD7719" w:rsidRPr="00315EED" w:rsidRDefault="0013246F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37</w:t>
            </w:r>
            <w:r w:rsidR="00A70C2E" w:rsidRPr="00315EED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430" w:type="dxa"/>
          </w:tcPr>
          <w:p w14:paraId="6EF4E5DD" w14:textId="769EF76A" w:rsidR="00AD7719" w:rsidRPr="00315EED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มิ.ย.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64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- ต.ค.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70</w:t>
            </w:r>
          </w:p>
        </w:tc>
        <w:tc>
          <w:tcPr>
            <w:tcW w:w="3632" w:type="dxa"/>
          </w:tcPr>
          <w:p w14:paraId="44234B11" w14:textId="5459CF37" w:rsidR="00AD7719" w:rsidRPr="00315EED" w:rsidRDefault="0013246F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0</w:t>
            </w:r>
            <w:r w:rsidR="00827146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.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48</w:t>
            </w:r>
          </w:p>
        </w:tc>
      </w:tr>
      <w:tr w:rsidR="001C64DC" w:rsidRPr="00315EED" w14:paraId="073F8275" w14:textId="77777777" w:rsidTr="001E2FA5">
        <w:tc>
          <w:tcPr>
            <w:tcW w:w="2335" w:type="dxa"/>
          </w:tcPr>
          <w:p w14:paraId="5AB8B757" w14:textId="5D7E1713" w:rsidR="00827146" w:rsidRPr="00315EED" w:rsidRDefault="0013246F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150</w:t>
            </w:r>
            <w:r w:rsidR="00A70C2E" w:rsidRPr="00315EED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430" w:type="dxa"/>
          </w:tcPr>
          <w:p w14:paraId="7B5E75BE" w14:textId="04A83487" w:rsidR="00640B04" w:rsidRPr="00315EED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พ.ค.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64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- 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มี.ค.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70</w:t>
            </w:r>
          </w:p>
        </w:tc>
        <w:tc>
          <w:tcPr>
            <w:tcW w:w="3632" w:type="dxa"/>
          </w:tcPr>
          <w:p w14:paraId="71D804DD" w14:textId="78FD4B39" w:rsidR="00640B04" w:rsidRPr="00315EED" w:rsidRDefault="0013246F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1</w:t>
            </w:r>
            <w:r w:rsidR="00827146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.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50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220CA9" w:rsidRPr="00315EED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2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.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75</w:t>
            </w:r>
          </w:p>
        </w:tc>
      </w:tr>
      <w:tr w:rsidR="00827146" w:rsidRPr="00315EED" w14:paraId="05EE536F" w14:textId="77777777" w:rsidTr="001E2FA5">
        <w:tc>
          <w:tcPr>
            <w:tcW w:w="2335" w:type="dxa"/>
          </w:tcPr>
          <w:p w14:paraId="72491E92" w14:textId="38982109" w:rsidR="00827146" w:rsidRPr="00315EED" w:rsidRDefault="0013246F" w:rsidP="00A7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0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250</w:t>
            </w:r>
            <w:r w:rsidR="00A70C2E" w:rsidRPr="00315EED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430" w:type="dxa"/>
          </w:tcPr>
          <w:p w14:paraId="7A26B628" w14:textId="166ABC17" w:rsidR="00827146" w:rsidRPr="00315EED" w:rsidRDefault="00827146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พ.ค.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64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- 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มี.ค. </w:t>
            </w:r>
            <w:r w:rsidR="0013246F"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70</w:t>
            </w:r>
          </w:p>
        </w:tc>
        <w:tc>
          <w:tcPr>
            <w:tcW w:w="3632" w:type="dxa"/>
          </w:tcPr>
          <w:p w14:paraId="3A2704C2" w14:textId="27C5D9AD" w:rsidR="00640B04" w:rsidRPr="00315EED" w:rsidRDefault="0013246F" w:rsidP="00542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3</w:t>
            </w:r>
            <w:r w:rsidR="00827146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.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00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220CA9" w:rsidRPr="00315EED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3</w:t>
            </w:r>
            <w:r w:rsidR="00542BC2" w:rsidRPr="00315EED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.</w:t>
            </w:r>
            <w:r w:rsidRPr="00315EED">
              <w:rPr>
                <w:rFonts w:ascii="Angsana New" w:hAnsi="Angsana New" w:hint="cs"/>
                <w:spacing w:val="-2"/>
                <w:sz w:val="32"/>
                <w:szCs w:val="32"/>
              </w:rPr>
              <w:t>90</w:t>
            </w:r>
          </w:p>
        </w:tc>
      </w:tr>
    </w:tbl>
    <w:p w14:paraId="5D41CF72" w14:textId="77777777" w:rsidR="007A49B7" w:rsidRPr="00315EED" w:rsidRDefault="007A49B7" w:rsidP="007D1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</w:p>
    <w:p w14:paraId="0690EED8" w14:textId="30411C08" w:rsidR="00477C94" w:rsidRPr="00315EED" w:rsidRDefault="00371706" w:rsidP="00716DA4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สินค้าคงเหลือ</w:t>
      </w:r>
      <w:r w:rsidR="00E16698" w:rsidRPr="00315EED">
        <w:rPr>
          <w:rFonts w:ascii="Angsana New" w:hAnsi="Angsana New"/>
          <w:sz w:val="32"/>
          <w:szCs w:val="32"/>
          <w:u w:val="single"/>
          <w:cs/>
          <w:lang w:val="en-GB"/>
        </w:rPr>
        <w:t>-สุทธิ</w:t>
      </w:r>
    </w:p>
    <w:p w14:paraId="4CDD2BC8" w14:textId="77777777" w:rsidR="00751034" w:rsidRPr="00315EED" w:rsidRDefault="00751034" w:rsidP="00751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u w:val="single"/>
          <w:lang w:val="en-GB"/>
        </w:rPr>
      </w:pPr>
    </w:p>
    <w:tbl>
      <w:tblPr>
        <w:tblW w:w="8784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75"/>
        <w:gridCol w:w="1478"/>
        <w:gridCol w:w="106"/>
        <w:gridCol w:w="1452"/>
        <w:gridCol w:w="106"/>
        <w:gridCol w:w="1522"/>
        <w:gridCol w:w="112"/>
        <w:gridCol w:w="1533"/>
      </w:tblGrid>
      <w:tr w:rsidR="001C64DC" w:rsidRPr="001E2FA5" w14:paraId="3428AAE7" w14:textId="77777777" w:rsidTr="001E2FA5">
        <w:tc>
          <w:tcPr>
            <w:tcW w:w="2475" w:type="dxa"/>
          </w:tcPr>
          <w:p w14:paraId="4A34B8F0" w14:textId="77777777" w:rsidR="00121597" w:rsidRPr="001E2FA5" w:rsidRDefault="00121597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309" w:type="dxa"/>
            <w:gridSpan w:val="7"/>
          </w:tcPr>
          <w:p w14:paraId="63A7B71C" w14:textId="77777777" w:rsidR="00121597" w:rsidRPr="001E2FA5" w:rsidRDefault="00121597" w:rsidP="002E7B16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1C64DC" w:rsidRPr="001E2FA5" w14:paraId="686856F7" w14:textId="77777777" w:rsidTr="001E2FA5">
        <w:tc>
          <w:tcPr>
            <w:tcW w:w="2475" w:type="dxa"/>
          </w:tcPr>
          <w:p w14:paraId="173131D1" w14:textId="77777777" w:rsidR="00121597" w:rsidRPr="001E2FA5" w:rsidRDefault="00121597" w:rsidP="002E7B16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</w:tcPr>
          <w:p w14:paraId="5550E6DB" w14:textId="77777777" w:rsidR="00121597" w:rsidRPr="001E2FA5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1BB547C9" w14:textId="77777777" w:rsidR="00121597" w:rsidRPr="001E2FA5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</w:tcPr>
          <w:p w14:paraId="148FB6E6" w14:textId="77777777" w:rsidR="00121597" w:rsidRPr="001E2FA5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1C64DC" w:rsidRPr="001E2FA5" w14:paraId="53714E15" w14:textId="77777777" w:rsidTr="001E2FA5">
        <w:trPr>
          <w:trHeight w:val="166"/>
        </w:trPr>
        <w:tc>
          <w:tcPr>
            <w:tcW w:w="2475" w:type="dxa"/>
          </w:tcPr>
          <w:p w14:paraId="05DD3187" w14:textId="77777777" w:rsidR="00A36E11" w:rsidRPr="001E2FA5" w:rsidRDefault="00A36E11" w:rsidP="00A36E1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BBD2" w14:textId="793D622D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30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1E2FA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04F2E78" w14:textId="77777777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6A0DE" w14:textId="528424C7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31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E2F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" w:type="dxa"/>
            <w:vAlign w:val="bottom"/>
          </w:tcPr>
          <w:p w14:paraId="61460E02" w14:textId="77777777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446C1" w14:textId="7C83734F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30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1E2FA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2" w:type="dxa"/>
            <w:vAlign w:val="bottom"/>
          </w:tcPr>
          <w:p w14:paraId="6E6B46C2" w14:textId="77777777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248668DB" w14:textId="19B4CD4C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31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1E2FA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C64DC" w:rsidRPr="001E2FA5" w14:paraId="38CA6DDF" w14:textId="77777777" w:rsidTr="001E2FA5">
        <w:trPr>
          <w:trHeight w:val="113"/>
        </w:trPr>
        <w:tc>
          <w:tcPr>
            <w:tcW w:w="2475" w:type="dxa"/>
          </w:tcPr>
          <w:p w14:paraId="76AE9CD0" w14:textId="77777777" w:rsidR="00A36E11" w:rsidRPr="001E2FA5" w:rsidRDefault="00A36E11" w:rsidP="00A36E1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78" w:type="dxa"/>
          </w:tcPr>
          <w:p w14:paraId="23C2DA77" w14:textId="322EE607" w:rsidR="00A36E11" w:rsidRPr="001E2FA5" w:rsidRDefault="00315EED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270</w:t>
            </w:r>
            <w:r w:rsidR="00A36E11"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Pr="001E2FA5">
              <w:rPr>
                <w:rFonts w:ascii="Angsana New" w:hAnsi="Angsana New"/>
                <w:sz w:val="30"/>
                <w:szCs w:val="30"/>
              </w:rPr>
              <w:t>368</w:t>
            </w:r>
          </w:p>
        </w:tc>
        <w:tc>
          <w:tcPr>
            <w:tcW w:w="106" w:type="dxa"/>
          </w:tcPr>
          <w:p w14:paraId="0543C74C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4416DB4" w14:textId="633B69A3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340,864</w:t>
            </w:r>
          </w:p>
        </w:tc>
        <w:tc>
          <w:tcPr>
            <w:tcW w:w="106" w:type="dxa"/>
          </w:tcPr>
          <w:p w14:paraId="2D1A439F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63A0EB33" w14:textId="79F0EF8A" w:rsidR="00A36E11" w:rsidRPr="001E2FA5" w:rsidRDefault="00E85142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233,19</w:t>
            </w:r>
            <w:r w:rsidR="00315EED" w:rsidRPr="001E2FA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2" w:type="dxa"/>
          </w:tcPr>
          <w:p w14:paraId="2F6BE576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94EA2DA" w14:textId="0F1E8EBF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294,332</w:t>
            </w:r>
          </w:p>
        </w:tc>
      </w:tr>
      <w:tr w:rsidR="001C64DC" w:rsidRPr="001E2FA5" w14:paraId="18C5A43F" w14:textId="77777777" w:rsidTr="001E2FA5">
        <w:trPr>
          <w:trHeight w:val="113"/>
        </w:trPr>
        <w:tc>
          <w:tcPr>
            <w:tcW w:w="2475" w:type="dxa"/>
          </w:tcPr>
          <w:p w14:paraId="48E5D456" w14:textId="77777777" w:rsidR="00A36E11" w:rsidRPr="001E2FA5" w:rsidRDefault="00A36E11" w:rsidP="00A36E1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78" w:type="dxa"/>
          </w:tcPr>
          <w:p w14:paraId="340FB64B" w14:textId="7EA671BC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</w:t>
            </w:r>
            <w:r w:rsidR="00315EED" w:rsidRPr="001E2FA5">
              <w:rPr>
                <w:rFonts w:ascii="Angsana New" w:hAnsi="Angsana New"/>
                <w:sz w:val="30"/>
                <w:szCs w:val="30"/>
              </w:rPr>
              <w:t>3</w:t>
            </w:r>
            <w:r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="00315EED" w:rsidRPr="001E2FA5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06" w:type="dxa"/>
          </w:tcPr>
          <w:p w14:paraId="59D126EC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47CF171B" w14:textId="2064A332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65,641</w:t>
            </w:r>
          </w:p>
        </w:tc>
        <w:tc>
          <w:tcPr>
            <w:tcW w:w="106" w:type="dxa"/>
          </w:tcPr>
          <w:p w14:paraId="6EB64BCF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62873EB5" w14:textId="1BECDBAB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</w:t>
            </w:r>
            <w:r w:rsidR="00E85142" w:rsidRPr="001E2FA5">
              <w:rPr>
                <w:rFonts w:ascii="Angsana New" w:hAnsi="Angsana New"/>
                <w:sz w:val="30"/>
                <w:szCs w:val="30"/>
              </w:rPr>
              <w:t>0</w:t>
            </w:r>
            <w:r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="00E85142" w:rsidRPr="001E2FA5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12" w:type="dxa"/>
          </w:tcPr>
          <w:p w14:paraId="797D7EFE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5E7DBCEC" w14:textId="7D6F1E17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63,041</w:t>
            </w:r>
          </w:p>
        </w:tc>
      </w:tr>
      <w:tr w:rsidR="001C64DC" w:rsidRPr="001E2FA5" w14:paraId="73131DCA" w14:textId="77777777" w:rsidTr="001E2FA5">
        <w:trPr>
          <w:trHeight w:val="171"/>
        </w:trPr>
        <w:tc>
          <w:tcPr>
            <w:tcW w:w="2475" w:type="dxa"/>
          </w:tcPr>
          <w:p w14:paraId="713AB7AF" w14:textId="77777777" w:rsidR="00A36E11" w:rsidRPr="001E2FA5" w:rsidRDefault="00A36E11" w:rsidP="00A36E1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วัตถุดิบและอะไหล่</w:t>
            </w:r>
          </w:p>
        </w:tc>
        <w:tc>
          <w:tcPr>
            <w:tcW w:w="1478" w:type="dxa"/>
          </w:tcPr>
          <w:p w14:paraId="74A5BA9E" w14:textId="1CBF29E0" w:rsidR="00A36E11" w:rsidRPr="001E2FA5" w:rsidRDefault="00315EED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80</w:t>
            </w:r>
            <w:r w:rsidR="00A36E11"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Pr="001E2FA5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06" w:type="dxa"/>
          </w:tcPr>
          <w:p w14:paraId="14F53DF5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F568B8A" w14:textId="4BB14F81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72,353</w:t>
            </w:r>
          </w:p>
        </w:tc>
        <w:tc>
          <w:tcPr>
            <w:tcW w:w="106" w:type="dxa"/>
          </w:tcPr>
          <w:p w14:paraId="5633F510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224D4F0A" w14:textId="268487F1" w:rsidR="00A36E11" w:rsidRPr="001E2FA5" w:rsidRDefault="00E85142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74</w:t>
            </w:r>
            <w:r w:rsidR="00A36E11"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Pr="001E2FA5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112" w:type="dxa"/>
          </w:tcPr>
          <w:p w14:paraId="0ADDFF83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01A00602" w14:textId="4592188B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63,118</w:t>
            </w:r>
          </w:p>
        </w:tc>
      </w:tr>
      <w:tr w:rsidR="001C64DC" w:rsidRPr="001E2FA5" w14:paraId="3E9C8B08" w14:textId="77777777" w:rsidTr="001E2FA5">
        <w:trPr>
          <w:trHeight w:val="171"/>
        </w:trPr>
        <w:tc>
          <w:tcPr>
            <w:tcW w:w="2475" w:type="dxa"/>
          </w:tcPr>
          <w:p w14:paraId="3F6ACEE3" w14:textId="77777777" w:rsidR="00A36E11" w:rsidRPr="001E2FA5" w:rsidRDefault="00A36E11" w:rsidP="00A36E1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F8FAD42" w14:textId="4969290C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6" w:type="dxa"/>
          </w:tcPr>
          <w:p w14:paraId="45F6B22A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41DD265" w14:textId="04D47572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06" w:type="dxa"/>
          </w:tcPr>
          <w:p w14:paraId="271D3E11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27E2CFB2" w14:textId="3FF05AA5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2" w:type="dxa"/>
          </w:tcPr>
          <w:p w14:paraId="43469803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06427559" w14:textId="5C3484C8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1C64DC" w:rsidRPr="001E2FA5" w14:paraId="07E82A8A" w14:textId="77777777" w:rsidTr="001E2FA5">
        <w:trPr>
          <w:trHeight w:val="173"/>
        </w:trPr>
        <w:tc>
          <w:tcPr>
            <w:tcW w:w="2475" w:type="dxa"/>
          </w:tcPr>
          <w:p w14:paraId="168E987C" w14:textId="77777777" w:rsidR="00A36E11" w:rsidRPr="001E2FA5" w:rsidRDefault="00A36E11" w:rsidP="00A36E1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77C9A12" w14:textId="3A4632BB" w:rsidR="00A36E11" w:rsidRPr="001E2FA5" w:rsidRDefault="00315EED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384</w:t>
            </w:r>
            <w:r w:rsidR="00A36E11"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Pr="001E2FA5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06" w:type="dxa"/>
          </w:tcPr>
          <w:p w14:paraId="022F9A41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73D70DF" w14:textId="4E24210E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479,819</w:t>
            </w:r>
          </w:p>
        </w:tc>
        <w:tc>
          <w:tcPr>
            <w:tcW w:w="106" w:type="dxa"/>
          </w:tcPr>
          <w:p w14:paraId="0B20233D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6AF487E4" w14:textId="436AC186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</w:t>
            </w:r>
            <w:r w:rsidR="00E85142" w:rsidRPr="001E2FA5">
              <w:rPr>
                <w:rFonts w:ascii="Angsana New" w:hAnsi="Angsana New"/>
                <w:sz w:val="30"/>
                <w:szCs w:val="30"/>
              </w:rPr>
              <w:t>38</w:t>
            </w:r>
            <w:r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="00E85142" w:rsidRPr="001E2FA5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12" w:type="dxa"/>
          </w:tcPr>
          <w:p w14:paraId="420E2087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302A7B2" w14:textId="7B4D6A85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421,452</w:t>
            </w:r>
          </w:p>
        </w:tc>
      </w:tr>
      <w:tr w:rsidR="001C64DC" w:rsidRPr="001E2FA5" w14:paraId="5B54D073" w14:textId="77777777" w:rsidTr="001E2FA5">
        <w:trPr>
          <w:trHeight w:val="113"/>
        </w:trPr>
        <w:tc>
          <w:tcPr>
            <w:tcW w:w="2475" w:type="dxa"/>
          </w:tcPr>
          <w:p w14:paraId="70B49F8F" w14:textId="62D304BC" w:rsidR="00A36E11" w:rsidRPr="001E2FA5" w:rsidRDefault="00A36E11" w:rsidP="00A36E11">
            <w:pPr>
              <w:pStyle w:val="1"/>
              <w:widowControl/>
              <w:tabs>
                <w:tab w:val="left" w:pos="340"/>
              </w:tabs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u w:val="single"/>
                <w:cs/>
              </w:rPr>
              <w:t>หัก</w:t>
            </w: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ab/>
              <w:t>ค่าเผื่อสินค้าเสื่อมคุณภาพ</w:t>
            </w:r>
          </w:p>
        </w:tc>
        <w:tc>
          <w:tcPr>
            <w:tcW w:w="1478" w:type="dxa"/>
          </w:tcPr>
          <w:p w14:paraId="5C5A3053" w14:textId="44127D24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2FA5">
              <w:rPr>
                <w:rFonts w:ascii="Angsana New" w:hAnsi="Angsana New"/>
                <w:sz w:val="30"/>
                <w:szCs w:val="30"/>
              </w:rPr>
              <w:t>3,</w:t>
            </w:r>
            <w:r w:rsidR="0056177B" w:rsidRPr="001E2FA5">
              <w:rPr>
                <w:rFonts w:ascii="Angsana New" w:hAnsi="Angsana New"/>
                <w:sz w:val="30"/>
                <w:szCs w:val="30"/>
                <w:cs/>
              </w:rPr>
              <w:t>704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0AFCD844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210162B3" w14:textId="4E6A5B94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2FA5">
              <w:rPr>
                <w:rFonts w:ascii="Angsana New" w:hAnsi="Angsana New"/>
                <w:sz w:val="30"/>
                <w:szCs w:val="30"/>
              </w:rPr>
              <w:t>1,783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4D343722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shd w:val="clear" w:color="auto" w:fill="auto"/>
          </w:tcPr>
          <w:p w14:paraId="6733DF7A" w14:textId="09AF52B7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2FA5">
              <w:rPr>
                <w:rFonts w:ascii="Angsana New" w:hAnsi="Angsana New"/>
                <w:sz w:val="30"/>
                <w:szCs w:val="30"/>
              </w:rPr>
              <w:t>3,</w:t>
            </w:r>
            <w:r w:rsidR="00E85142" w:rsidRPr="001E2FA5">
              <w:rPr>
                <w:rFonts w:ascii="Angsana New" w:hAnsi="Angsana New"/>
                <w:sz w:val="30"/>
                <w:szCs w:val="30"/>
              </w:rPr>
              <w:t>704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" w:type="dxa"/>
          </w:tcPr>
          <w:p w14:paraId="4C113A24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BF0435B" w14:textId="67DCBFD2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2FA5">
              <w:rPr>
                <w:rFonts w:ascii="Angsana New" w:hAnsi="Angsana New"/>
                <w:sz w:val="30"/>
                <w:szCs w:val="30"/>
              </w:rPr>
              <w:t>1,783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C64DC" w:rsidRPr="001E2FA5" w14:paraId="010A23EE" w14:textId="77777777" w:rsidTr="001E2FA5">
        <w:trPr>
          <w:trHeight w:val="113"/>
        </w:trPr>
        <w:tc>
          <w:tcPr>
            <w:tcW w:w="2475" w:type="dxa"/>
          </w:tcPr>
          <w:p w14:paraId="5FCDB62D" w14:textId="087E9A73" w:rsidR="00A36E11" w:rsidRPr="001E2FA5" w:rsidRDefault="00A36E11" w:rsidP="00A36E11">
            <w:pPr>
              <w:pStyle w:val="1"/>
              <w:widowControl/>
              <w:tabs>
                <w:tab w:val="left" w:pos="340"/>
              </w:tabs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ab/>
              <w:t>ค่าเผื่อมูลค่าสินค้าลดลง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71D2B37D" w14:textId="64EC5C4B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2FA5">
              <w:rPr>
                <w:rFonts w:ascii="Angsana New" w:hAnsi="Angsana New"/>
                <w:sz w:val="30"/>
                <w:szCs w:val="30"/>
              </w:rPr>
              <w:t>3</w:t>
            </w:r>
            <w:r w:rsidR="00315EED" w:rsidRPr="001E2FA5">
              <w:rPr>
                <w:rFonts w:ascii="Angsana New" w:hAnsi="Angsana New"/>
                <w:sz w:val="30"/>
                <w:szCs w:val="30"/>
              </w:rPr>
              <w:t>4</w:t>
            </w:r>
            <w:r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="0056177B" w:rsidRPr="001E2FA5">
              <w:rPr>
                <w:rFonts w:ascii="Angsana New" w:hAnsi="Angsana New"/>
                <w:sz w:val="30"/>
                <w:szCs w:val="30"/>
                <w:cs/>
              </w:rPr>
              <w:t>697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3B3CA5C4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0B024A6" w14:textId="25C607EA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2FA5">
              <w:rPr>
                <w:rFonts w:ascii="Angsana New" w:hAnsi="Angsana New"/>
                <w:sz w:val="30"/>
                <w:szCs w:val="30"/>
              </w:rPr>
              <w:t>47,124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207AC2FB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14:paraId="2096E663" w14:textId="5FB31E68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15EED" w:rsidRPr="001E2FA5">
              <w:rPr>
                <w:rFonts w:ascii="Angsana New" w:hAnsi="Angsana New"/>
                <w:sz w:val="30"/>
                <w:szCs w:val="30"/>
              </w:rPr>
              <w:t>34</w:t>
            </w:r>
            <w:r w:rsidR="00E85142"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="00315EED" w:rsidRPr="001E2FA5">
              <w:rPr>
                <w:rFonts w:ascii="Angsana New" w:hAnsi="Angsana New"/>
                <w:sz w:val="30"/>
                <w:szCs w:val="30"/>
              </w:rPr>
              <w:t>382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" w:type="dxa"/>
          </w:tcPr>
          <w:p w14:paraId="58111737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22B47C1D" w14:textId="17E57F8C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1E2FA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2FA5">
              <w:rPr>
                <w:rFonts w:ascii="Angsana New" w:hAnsi="Angsana New"/>
                <w:sz w:val="30"/>
                <w:szCs w:val="30"/>
              </w:rPr>
              <w:t>38,282</w:t>
            </w:r>
            <w:r w:rsidRPr="001E2FA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36E11" w:rsidRPr="001E2FA5" w14:paraId="36FABDB9" w14:textId="77777777" w:rsidTr="001E2FA5">
        <w:trPr>
          <w:trHeight w:val="329"/>
        </w:trPr>
        <w:tc>
          <w:tcPr>
            <w:tcW w:w="2475" w:type="dxa"/>
          </w:tcPr>
          <w:p w14:paraId="7D110832" w14:textId="77777777" w:rsidR="00A36E11" w:rsidRPr="001E2FA5" w:rsidRDefault="00A36E11" w:rsidP="00A36E1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E2FA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12" w:space="0" w:color="auto"/>
            </w:tcBorders>
          </w:tcPr>
          <w:p w14:paraId="117462D9" w14:textId="6864ADCB" w:rsidR="00A36E11" w:rsidRPr="001E2FA5" w:rsidRDefault="00315EED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345</w:t>
            </w:r>
            <w:r w:rsidR="00A36E11"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Pr="001E2FA5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06" w:type="dxa"/>
          </w:tcPr>
          <w:p w14:paraId="3900E770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72BB8DE6" w14:textId="28C4C7E0" w:rsidR="00A36E11" w:rsidRPr="001E2FA5" w:rsidRDefault="00A36E11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430,912</w:t>
            </w:r>
          </w:p>
        </w:tc>
        <w:tc>
          <w:tcPr>
            <w:tcW w:w="106" w:type="dxa"/>
          </w:tcPr>
          <w:p w14:paraId="203FA512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4AC6866" w14:textId="48DA78BE" w:rsidR="00A36E11" w:rsidRPr="001E2FA5" w:rsidRDefault="00315EED" w:rsidP="00A36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300</w:t>
            </w:r>
            <w:r w:rsidR="00A36E11" w:rsidRPr="001E2FA5">
              <w:rPr>
                <w:rFonts w:ascii="Angsana New" w:hAnsi="Angsana New"/>
                <w:sz w:val="30"/>
                <w:szCs w:val="30"/>
              </w:rPr>
              <w:t>,</w:t>
            </w:r>
            <w:r w:rsidRPr="001E2FA5"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12" w:type="dxa"/>
          </w:tcPr>
          <w:p w14:paraId="252DE820" w14:textId="77777777" w:rsidR="00A36E11" w:rsidRPr="001E2FA5" w:rsidRDefault="00A36E11" w:rsidP="00A36E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12" w:space="0" w:color="auto"/>
            </w:tcBorders>
          </w:tcPr>
          <w:p w14:paraId="6D2EC9A5" w14:textId="6A067770" w:rsidR="00A36E11" w:rsidRPr="001E2FA5" w:rsidRDefault="00A36E11" w:rsidP="000D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1E2FA5">
              <w:rPr>
                <w:rFonts w:ascii="Angsana New" w:hAnsi="Angsana New"/>
                <w:sz w:val="30"/>
                <w:szCs w:val="30"/>
              </w:rPr>
              <w:t>381,387</w:t>
            </w:r>
          </w:p>
        </w:tc>
      </w:tr>
    </w:tbl>
    <w:p w14:paraId="46341601" w14:textId="66C06640" w:rsidR="00121597" w:rsidRPr="00315EED" w:rsidRDefault="000D6163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lastRenderedPageBreak/>
        <w:t>รายการเคลื่อนไหวสำหรับงวด</w:t>
      </w:r>
      <w:r w:rsidR="0078027F" w:rsidRPr="00315EE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A6685C" w:rsidRPr="00315EED">
        <w:rPr>
          <w:rFonts w:ascii="Angsana New" w:hAnsi="Angsana New"/>
          <w:spacing w:val="-4"/>
          <w:sz w:val="32"/>
          <w:szCs w:val="32"/>
          <w:cs/>
        </w:rPr>
        <w:t>ก</w:t>
      </w:r>
      <w:r w:rsidR="0078027F" w:rsidRPr="00315EED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spacing w:val="-4"/>
          <w:sz w:val="32"/>
          <w:szCs w:val="32"/>
        </w:rPr>
        <w:t>3</w:t>
      </w:r>
      <w:r w:rsidR="00D165B3" w:rsidRPr="00315EED">
        <w:rPr>
          <w:rFonts w:ascii="Angsana New" w:hAnsi="Angsana New"/>
          <w:spacing w:val="-4"/>
          <w:sz w:val="32"/>
          <w:szCs w:val="32"/>
        </w:rPr>
        <w:t>0</w:t>
      </w:r>
      <w:r w:rsidR="00000D6E" w:rsidRPr="00315EE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8027F" w:rsidRPr="00315EED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000D6E" w:rsidRPr="00315EED">
        <w:rPr>
          <w:rFonts w:ascii="Angsana New" w:hAnsi="Angsana New"/>
          <w:spacing w:val="-4"/>
          <w:sz w:val="32"/>
          <w:szCs w:val="32"/>
          <w:cs/>
        </w:rPr>
        <w:t>ายน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-4"/>
          <w:sz w:val="32"/>
          <w:szCs w:val="32"/>
        </w:rPr>
        <w:t>2563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และสำหรับปีสิ้นสุดวันที่ </w:t>
      </w:r>
      <w:r w:rsidRPr="00315EED">
        <w:rPr>
          <w:rFonts w:ascii="Angsana New" w:hAnsi="Angsana New"/>
          <w:spacing w:val="-4"/>
          <w:sz w:val="32"/>
          <w:szCs w:val="32"/>
        </w:rPr>
        <w:t>31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</w:rPr>
        <w:t>2562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121597" w:rsidRPr="00315EED">
        <w:rPr>
          <w:rFonts w:ascii="Angsana New" w:hAnsi="Angsana New"/>
          <w:sz w:val="32"/>
          <w:szCs w:val="32"/>
          <w:cs/>
        </w:rPr>
        <w:t>ของค่าเผื่อสินค้าเสื่อมคุณภาพ และค่าเผื่อมูลค่าสินค้าลดลง มีดังต่อไปนี้</w:t>
      </w:r>
    </w:p>
    <w:p w14:paraId="1B0AB1BC" w14:textId="77777777" w:rsidR="00751034" w:rsidRPr="00315EED" w:rsidRDefault="00751034" w:rsidP="0025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57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475"/>
        <w:gridCol w:w="1488"/>
        <w:gridCol w:w="106"/>
        <w:gridCol w:w="1452"/>
        <w:gridCol w:w="106"/>
        <w:gridCol w:w="1501"/>
        <w:gridCol w:w="117"/>
        <w:gridCol w:w="1512"/>
      </w:tblGrid>
      <w:tr w:rsidR="001C64DC" w:rsidRPr="0061604F" w14:paraId="6D4C7FEC" w14:textId="77777777" w:rsidTr="004307A0">
        <w:tc>
          <w:tcPr>
            <w:tcW w:w="2475" w:type="dxa"/>
          </w:tcPr>
          <w:p w14:paraId="572242E5" w14:textId="77777777" w:rsidR="00121597" w:rsidRPr="0061604F" w:rsidRDefault="00121597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6282" w:type="dxa"/>
            <w:gridSpan w:val="7"/>
          </w:tcPr>
          <w:p w14:paraId="586D1F09" w14:textId="77777777" w:rsidR="00121597" w:rsidRPr="0061604F" w:rsidRDefault="00121597" w:rsidP="00263A5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604F">
              <w:rPr>
                <w:rFonts w:ascii="Angsana New" w:hAnsi="Angsana New"/>
                <w:sz w:val="30"/>
                <w:szCs w:val="30"/>
                <w:cs/>
              </w:rPr>
              <w:t>(หน่วย : พันบาท)</w:t>
            </w:r>
          </w:p>
        </w:tc>
      </w:tr>
      <w:tr w:rsidR="001C64DC" w:rsidRPr="0061604F" w14:paraId="268A69E0" w14:textId="77777777" w:rsidTr="004307A0">
        <w:tc>
          <w:tcPr>
            <w:tcW w:w="2475" w:type="dxa"/>
          </w:tcPr>
          <w:p w14:paraId="2AD470E7" w14:textId="77777777" w:rsidR="00121597" w:rsidRPr="0061604F" w:rsidRDefault="00121597" w:rsidP="00A82F21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32FC249C" w14:textId="77777777" w:rsidR="00121597" w:rsidRPr="0061604F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0E155495" w14:textId="77777777" w:rsidR="00121597" w:rsidRPr="0061604F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0" w:type="dxa"/>
            <w:gridSpan w:val="3"/>
            <w:tcBorders>
              <w:bottom w:val="single" w:sz="4" w:space="0" w:color="auto"/>
            </w:tcBorders>
          </w:tcPr>
          <w:p w14:paraId="635A9EC9" w14:textId="77777777" w:rsidR="00121597" w:rsidRPr="0061604F" w:rsidRDefault="00121597" w:rsidP="00263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0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งบการเงินเฉพาะของบริษัท</w:t>
            </w:r>
          </w:p>
        </w:tc>
      </w:tr>
      <w:tr w:rsidR="001C64DC" w:rsidRPr="0061604F" w14:paraId="76F80042" w14:textId="77777777" w:rsidTr="004307A0">
        <w:trPr>
          <w:trHeight w:val="107"/>
        </w:trPr>
        <w:tc>
          <w:tcPr>
            <w:tcW w:w="2475" w:type="dxa"/>
          </w:tcPr>
          <w:p w14:paraId="270C7C96" w14:textId="77777777" w:rsidR="0078027F" w:rsidRPr="0061604F" w:rsidRDefault="0078027F" w:rsidP="0078027F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4418A" w14:textId="4F2FA87C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30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61604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52303B5" w14:textId="77777777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1EF8C" w14:textId="5E0DC721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31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1604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6" w:type="dxa"/>
            <w:vAlign w:val="bottom"/>
          </w:tcPr>
          <w:p w14:paraId="115FC1ED" w14:textId="77777777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6283" w14:textId="69982B53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30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 w:rsidRPr="0061604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" w:type="dxa"/>
            <w:vAlign w:val="bottom"/>
          </w:tcPr>
          <w:p w14:paraId="7A930504" w14:textId="77777777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5346AF4" w14:textId="019BEE3A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31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61604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C64DC" w:rsidRPr="0061604F" w14:paraId="50B5CC65" w14:textId="77777777" w:rsidTr="004307A0">
        <w:trPr>
          <w:trHeight w:val="113"/>
        </w:trPr>
        <w:tc>
          <w:tcPr>
            <w:tcW w:w="2475" w:type="dxa"/>
            <w:vAlign w:val="bottom"/>
          </w:tcPr>
          <w:p w14:paraId="7D00862D" w14:textId="12344629" w:rsidR="0078027F" w:rsidRPr="0061604F" w:rsidRDefault="0078027F" w:rsidP="0078027F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60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ยอดยกมาต้นงวด/ปี</w:t>
            </w:r>
          </w:p>
        </w:tc>
        <w:tc>
          <w:tcPr>
            <w:tcW w:w="1488" w:type="dxa"/>
            <w:shd w:val="clear" w:color="auto" w:fill="auto"/>
          </w:tcPr>
          <w:p w14:paraId="1828735F" w14:textId="6844A1FF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48,907</w:t>
            </w:r>
          </w:p>
        </w:tc>
        <w:tc>
          <w:tcPr>
            <w:tcW w:w="106" w:type="dxa"/>
          </w:tcPr>
          <w:p w14:paraId="62DEC346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6F64460" w14:textId="375F88CA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  <w:tc>
          <w:tcPr>
            <w:tcW w:w="106" w:type="dxa"/>
          </w:tcPr>
          <w:p w14:paraId="00A9D897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shd w:val="clear" w:color="auto" w:fill="auto"/>
          </w:tcPr>
          <w:p w14:paraId="0EE6D7CC" w14:textId="72B80EDA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40,065</w:t>
            </w:r>
          </w:p>
        </w:tc>
        <w:tc>
          <w:tcPr>
            <w:tcW w:w="117" w:type="dxa"/>
          </w:tcPr>
          <w:p w14:paraId="48F176C4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661162" w14:textId="1FE66551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</w:tr>
      <w:tr w:rsidR="001C64DC" w:rsidRPr="0061604F" w14:paraId="5A578925" w14:textId="77777777" w:rsidTr="004307A0">
        <w:trPr>
          <w:trHeight w:val="113"/>
        </w:trPr>
        <w:tc>
          <w:tcPr>
            <w:tcW w:w="2475" w:type="dxa"/>
            <w:vAlign w:val="bottom"/>
          </w:tcPr>
          <w:p w14:paraId="696F18D4" w14:textId="77777777" w:rsidR="0078027F" w:rsidRPr="0061604F" w:rsidRDefault="0078027F" w:rsidP="0078027F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60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8" w:type="dxa"/>
          </w:tcPr>
          <w:p w14:paraId="66186A8F" w14:textId="4CC6B388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5,3</w:t>
            </w:r>
            <w:r w:rsidR="00185C11" w:rsidRPr="0061604F">
              <w:rPr>
                <w:rFonts w:ascii="Angsana New" w:hAnsi="Angsana New"/>
                <w:sz w:val="30"/>
                <w:szCs w:val="30"/>
                <w:cs/>
              </w:rPr>
              <w:t>49</w:t>
            </w:r>
          </w:p>
        </w:tc>
        <w:tc>
          <w:tcPr>
            <w:tcW w:w="106" w:type="dxa"/>
          </w:tcPr>
          <w:p w14:paraId="51BCDF38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14:paraId="55CC3711" w14:textId="57CF3DE1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21,704</w:t>
            </w:r>
          </w:p>
        </w:tc>
        <w:tc>
          <w:tcPr>
            <w:tcW w:w="106" w:type="dxa"/>
          </w:tcPr>
          <w:p w14:paraId="16696B35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shd w:val="clear" w:color="auto" w:fill="auto"/>
          </w:tcPr>
          <w:p w14:paraId="65429689" w14:textId="5D0786C4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117" w:type="dxa"/>
          </w:tcPr>
          <w:p w14:paraId="4695EE25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0DDDC42" w14:textId="23DC8A2B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12,862</w:t>
            </w:r>
          </w:p>
        </w:tc>
      </w:tr>
      <w:tr w:rsidR="001C64DC" w:rsidRPr="0061604F" w14:paraId="42F3BAAC" w14:textId="77777777" w:rsidTr="004307A0">
        <w:trPr>
          <w:trHeight w:val="113"/>
        </w:trPr>
        <w:tc>
          <w:tcPr>
            <w:tcW w:w="2475" w:type="dxa"/>
            <w:vAlign w:val="bottom"/>
          </w:tcPr>
          <w:p w14:paraId="6B3540FC" w14:textId="77777777" w:rsidR="0078027F" w:rsidRPr="0061604F" w:rsidRDefault="0078027F" w:rsidP="0078027F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60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ลดลง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50AE21A" w14:textId="6FBD73D8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04F">
              <w:rPr>
                <w:rFonts w:ascii="Angsana New" w:hAnsi="Angsana New"/>
                <w:sz w:val="30"/>
                <w:szCs w:val="30"/>
              </w:rPr>
              <w:t>1</w:t>
            </w:r>
            <w:r w:rsidR="00315EED" w:rsidRPr="0061604F">
              <w:rPr>
                <w:rFonts w:ascii="Angsana New" w:hAnsi="Angsana New"/>
                <w:sz w:val="30"/>
                <w:szCs w:val="30"/>
              </w:rPr>
              <w:t>5</w:t>
            </w:r>
            <w:r w:rsidRPr="0061604F">
              <w:rPr>
                <w:rFonts w:ascii="Angsana New" w:hAnsi="Angsana New"/>
                <w:sz w:val="30"/>
                <w:szCs w:val="30"/>
              </w:rPr>
              <w:t>,</w:t>
            </w:r>
            <w:r w:rsidR="00315EED" w:rsidRPr="0061604F">
              <w:rPr>
                <w:rFonts w:ascii="Angsana New" w:hAnsi="Angsana New"/>
                <w:sz w:val="30"/>
                <w:szCs w:val="30"/>
              </w:rPr>
              <w:t>8</w:t>
            </w:r>
            <w:r w:rsidR="00185C11" w:rsidRPr="0061604F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3D9108A4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0054589" w14:textId="5D3BE46E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04F">
              <w:rPr>
                <w:rFonts w:ascii="Angsana New" w:hAnsi="Angsana New"/>
                <w:sz w:val="30"/>
                <w:szCs w:val="30"/>
              </w:rPr>
              <w:t>131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6" w:type="dxa"/>
          </w:tcPr>
          <w:p w14:paraId="654956F5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4999EC11" w14:textId="55724173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04F">
              <w:rPr>
                <w:rFonts w:ascii="Angsana New" w:hAnsi="Angsana New"/>
                <w:sz w:val="30"/>
                <w:szCs w:val="30"/>
              </w:rPr>
              <w:t>5,909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" w:type="dxa"/>
          </w:tcPr>
          <w:p w14:paraId="31022191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9CE85E7" w14:textId="3A8A24DD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604F">
              <w:rPr>
                <w:rFonts w:ascii="Angsana New" w:hAnsi="Angsana New"/>
                <w:sz w:val="30"/>
                <w:szCs w:val="30"/>
              </w:rPr>
              <w:t>131</w:t>
            </w:r>
            <w:r w:rsidRPr="006160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8027F" w:rsidRPr="0061604F" w14:paraId="1B0CCBEB" w14:textId="77777777" w:rsidTr="004307A0">
        <w:trPr>
          <w:trHeight w:val="171"/>
        </w:trPr>
        <w:tc>
          <w:tcPr>
            <w:tcW w:w="2475" w:type="dxa"/>
            <w:vAlign w:val="bottom"/>
          </w:tcPr>
          <w:p w14:paraId="1B4D2477" w14:textId="73C5B96C" w:rsidR="0078027F" w:rsidRPr="0061604F" w:rsidRDefault="0078027F" w:rsidP="0078027F">
            <w:pPr>
              <w:pStyle w:val="1"/>
              <w:widowControl/>
              <w:ind w:left="-11" w:right="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61604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ยอดคงเหลือสิ้นงวด/ปี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12" w:space="0" w:color="auto"/>
            </w:tcBorders>
          </w:tcPr>
          <w:p w14:paraId="797CA3BF" w14:textId="4927C1FB" w:rsidR="0078027F" w:rsidRPr="0061604F" w:rsidRDefault="00315EED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38</w:t>
            </w:r>
            <w:r w:rsidR="0078027F" w:rsidRPr="0061604F">
              <w:rPr>
                <w:rFonts w:ascii="Angsana New" w:hAnsi="Angsana New"/>
                <w:sz w:val="30"/>
                <w:szCs w:val="30"/>
              </w:rPr>
              <w:t>,4</w:t>
            </w:r>
            <w:r w:rsidRPr="0061604F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06" w:type="dxa"/>
          </w:tcPr>
          <w:p w14:paraId="3DA2D145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</w:tcBorders>
          </w:tcPr>
          <w:p w14:paraId="2A4319B6" w14:textId="27D96AA6" w:rsidR="0078027F" w:rsidRPr="0061604F" w:rsidRDefault="00AD2346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48,907</w:t>
            </w:r>
          </w:p>
        </w:tc>
        <w:tc>
          <w:tcPr>
            <w:tcW w:w="106" w:type="dxa"/>
          </w:tcPr>
          <w:p w14:paraId="6B3E2631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4C2627" w14:textId="5A9E1ECA" w:rsidR="0078027F" w:rsidRPr="0061604F" w:rsidRDefault="0078027F" w:rsidP="0061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38,086</w:t>
            </w:r>
          </w:p>
        </w:tc>
        <w:tc>
          <w:tcPr>
            <w:tcW w:w="117" w:type="dxa"/>
          </w:tcPr>
          <w:p w14:paraId="666085D9" w14:textId="77777777" w:rsidR="0078027F" w:rsidRPr="0061604F" w:rsidRDefault="0078027F" w:rsidP="0078027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</w:tcBorders>
          </w:tcPr>
          <w:p w14:paraId="1FFBD450" w14:textId="1C799AFB" w:rsidR="0078027F" w:rsidRPr="0061604F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  <w:r w:rsidRPr="0061604F">
              <w:rPr>
                <w:rFonts w:ascii="Angsana New" w:hAnsi="Angsana New"/>
                <w:sz w:val="30"/>
                <w:szCs w:val="30"/>
              </w:rPr>
              <w:t>40,065</w:t>
            </w:r>
          </w:p>
        </w:tc>
      </w:tr>
    </w:tbl>
    <w:p w14:paraId="0A3683D4" w14:textId="686C1C27" w:rsidR="00EF59A9" w:rsidRPr="00315EED" w:rsidRDefault="00EF59A9" w:rsidP="00A466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2"/>
          <w:szCs w:val="32"/>
          <w:lang w:val="en-GB"/>
        </w:rPr>
      </w:pPr>
    </w:p>
    <w:p w14:paraId="2658D621" w14:textId="3CE95F30" w:rsidR="007D0F72" w:rsidRPr="00315EED" w:rsidRDefault="00371706" w:rsidP="00254D01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เง</w:t>
      </w:r>
      <w:r w:rsidR="00F8036C"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ินลงทุนในบริษัทย่อย</w:t>
      </w:r>
    </w:p>
    <w:p w14:paraId="3A8B14A8" w14:textId="77777777" w:rsidR="003841D5" w:rsidRPr="00315EED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8748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367"/>
        <w:gridCol w:w="1080"/>
        <w:gridCol w:w="1143"/>
        <w:gridCol w:w="1035"/>
        <w:gridCol w:w="1035"/>
        <w:gridCol w:w="1044"/>
        <w:gridCol w:w="1044"/>
      </w:tblGrid>
      <w:tr w:rsidR="001C64DC" w:rsidRPr="00315EED" w14:paraId="6D185663" w14:textId="77777777" w:rsidTr="0013788F">
        <w:trPr>
          <w:cantSplit/>
          <w:trHeight w:val="283"/>
        </w:trPr>
        <w:tc>
          <w:tcPr>
            <w:tcW w:w="2367" w:type="dxa"/>
          </w:tcPr>
          <w:p w14:paraId="04A451D8" w14:textId="77777777" w:rsidR="007D0F72" w:rsidRPr="00315EED" w:rsidRDefault="007D0F72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</w:tcPr>
          <w:p w14:paraId="2EE472A8" w14:textId="77777777" w:rsidR="007D0F72" w:rsidRPr="00315EED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143" w:type="dxa"/>
          </w:tcPr>
          <w:p w14:paraId="0D0F70CC" w14:textId="77777777" w:rsidR="007D0F72" w:rsidRPr="00315EED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24670CD1" w14:textId="77777777" w:rsidR="007D0F72" w:rsidRPr="00315EED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35" w:type="dxa"/>
          </w:tcPr>
          <w:p w14:paraId="20636513" w14:textId="77777777" w:rsidR="007D0F72" w:rsidRPr="00315EED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088" w:type="dxa"/>
            <w:gridSpan w:val="2"/>
            <w:hideMark/>
          </w:tcPr>
          <w:p w14:paraId="202957C1" w14:textId="77777777" w:rsidR="007D0F72" w:rsidRPr="00315EED" w:rsidRDefault="007D0F72" w:rsidP="00214D0C">
            <w:pPr>
              <w:pStyle w:val="30"/>
              <w:tabs>
                <w:tab w:val="clear" w:pos="360"/>
                <w:tab w:val="clear" w:pos="720"/>
              </w:tabs>
              <w:ind w:right="-2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(หน่วย : พันบาท)</w:t>
            </w:r>
          </w:p>
        </w:tc>
      </w:tr>
      <w:tr w:rsidR="001C64DC" w:rsidRPr="00315EED" w14:paraId="40F25D4A" w14:textId="77777777" w:rsidTr="0013788F">
        <w:trPr>
          <w:cantSplit/>
          <w:trHeight w:val="306"/>
        </w:trPr>
        <w:tc>
          <w:tcPr>
            <w:tcW w:w="2367" w:type="dxa"/>
          </w:tcPr>
          <w:p w14:paraId="59B6F48C" w14:textId="77777777" w:rsidR="007D0F72" w:rsidRPr="00315EED" w:rsidRDefault="007D0F72" w:rsidP="00D9164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2223" w:type="dxa"/>
            <w:gridSpan w:val="2"/>
            <w:hideMark/>
          </w:tcPr>
          <w:p w14:paraId="5AD07DF1" w14:textId="77777777" w:rsidR="007D0F72" w:rsidRPr="00315EED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070" w:type="dxa"/>
            <w:gridSpan w:val="2"/>
            <w:hideMark/>
          </w:tcPr>
          <w:p w14:paraId="0B7C73A6" w14:textId="77777777" w:rsidR="007D0F72" w:rsidRPr="00315EED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สัดส่วนร้อยละการลงทุน</w:t>
            </w:r>
          </w:p>
        </w:tc>
        <w:tc>
          <w:tcPr>
            <w:tcW w:w="2088" w:type="dxa"/>
            <w:gridSpan w:val="2"/>
            <w:hideMark/>
          </w:tcPr>
          <w:p w14:paraId="406D6CC3" w14:textId="77777777" w:rsidR="007D0F72" w:rsidRPr="00315EED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15EED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1C64DC" w:rsidRPr="00315EED" w14:paraId="3AAABAD6" w14:textId="77777777" w:rsidTr="0013788F">
        <w:trPr>
          <w:cantSplit/>
          <w:trHeight w:val="306"/>
        </w:trPr>
        <w:tc>
          <w:tcPr>
            <w:tcW w:w="2367" w:type="dxa"/>
          </w:tcPr>
          <w:p w14:paraId="2CF1C1AA" w14:textId="77777777" w:rsidR="0078027F" w:rsidRPr="00315EED" w:rsidRDefault="0078027F" w:rsidP="0078027F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hideMark/>
          </w:tcPr>
          <w:p w14:paraId="519F722B" w14:textId="513B2C5F" w:rsidR="0078027F" w:rsidRPr="00315EED" w:rsidRDefault="0078027F" w:rsidP="0078027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</w:pP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</w:rPr>
              <w:t>0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pacing w:val="-6"/>
                <w:sz w:val="21"/>
                <w:szCs w:val="21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ายน 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</w:rPr>
              <w:t>2563</w:t>
            </w:r>
          </w:p>
        </w:tc>
        <w:tc>
          <w:tcPr>
            <w:tcW w:w="1143" w:type="dxa"/>
            <w:hideMark/>
          </w:tcPr>
          <w:p w14:paraId="6CEBCC89" w14:textId="6056E6FB" w:rsidR="0078027F" w:rsidRPr="00315EED" w:rsidRDefault="0078027F" w:rsidP="0078027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35" w:type="dxa"/>
            <w:hideMark/>
          </w:tcPr>
          <w:p w14:paraId="2D1299B5" w14:textId="0EB33309" w:rsidR="0078027F" w:rsidRPr="00315EED" w:rsidRDefault="0078027F" w:rsidP="0078027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</w:pP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</w:rPr>
              <w:t>0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pacing w:val="-6"/>
                <w:sz w:val="21"/>
                <w:szCs w:val="21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ายน 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</w:rPr>
              <w:t>2563</w:t>
            </w:r>
          </w:p>
        </w:tc>
        <w:tc>
          <w:tcPr>
            <w:tcW w:w="1035" w:type="dxa"/>
            <w:hideMark/>
          </w:tcPr>
          <w:p w14:paraId="3D9F8AFF" w14:textId="4987CA9D" w:rsidR="0078027F" w:rsidRPr="00315EED" w:rsidRDefault="0078027F" w:rsidP="0078027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2562</w:t>
            </w:r>
          </w:p>
        </w:tc>
        <w:tc>
          <w:tcPr>
            <w:tcW w:w="1044" w:type="dxa"/>
            <w:hideMark/>
          </w:tcPr>
          <w:p w14:paraId="2CA4351A" w14:textId="72EF9F38" w:rsidR="0078027F" w:rsidRPr="00315EED" w:rsidRDefault="0078027F" w:rsidP="0078027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</w:pP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</w:rPr>
              <w:t>0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pacing w:val="-6"/>
                <w:sz w:val="21"/>
                <w:szCs w:val="21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  <w:lang w:val="en-GB"/>
              </w:rPr>
              <w:t xml:space="preserve">ายน 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</w:rPr>
              <w:t>2563</w:t>
            </w:r>
          </w:p>
        </w:tc>
        <w:tc>
          <w:tcPr>
            <w:tcW w:w="1044" w:type="dxa"/>
            <w:hideMark/>
          </w:tcPr>
          <w:p w14:paraId="3295DF78" w14:textId="3AF84BEE" w:rsidR="0078027F" w:rsidRPr="00315EED" w:rsidRDefault="0078027F" w:rsidP="0078027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after="0" w:line="240" w:lineRule="auto"/>
              <w:ind w:left="-67" w:right="-24"/>
              <w:jc w:val="center"/>
              <w:rPr>
                <w:rFonts w:ascii="Angsana New" w:hAnsi="Angsana New"/>
                <w:spacing w:val="-6"/>
                <w:sz w:val="21"/>
                <w:szCs w:val="21"/>
              </w:rPr>
            </w:pP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cs/>
              </w:rPr>
              <w:t xml:space="preserve"> ธันวาคม </w:t>
            </w:r>
            <w:r w:rsidRPr="00315EED">
              <w:rPr>
                <w:rFonts w:ascii="Angsana New" w:hAnsi="Angsana New"/>
                <w:spacing w:val="-6"/>
                <w:sz w:val="21"/>
                <w:szCs w:val="21"/>
                <w:lang w:val="en-GB"/>
              </w:rPr>
              <w:t>2562</w:t>
            </w:r>
          </w:p>
        </w:tc>
      </w:tr>
      <w:tr w:rsidR="001C64DC" w:rsidRPr="00315EED" w14:paraId="3982CFCD" w14:textId="77777777" w:rsidTr="0013788F">
        <w:trPr>
          <w:cantSplit/>
          <w:trHeight w:val="193"/>
        </w:trPr>
        <w:tc>
          <w:tcPr>
            <w:tcW w:w="2367" w:type="dxa"/>
            <w:hideMark/>
          </w:tcPr>
          <w:p w14:paraId="46EC6B16" w14:textId="77777777" w:rsidR="0078027F" w:rsidRPr="00315EED" w:rsidRDefault="0078027F" w:rsidP="0078027F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315EED">
              <w:rPr>
                <w:rFonts w:ascii="Angsana New" w:hAnsi="Angsana New" w:cs="Angsana New"/>
                <w:color w:val="auto"/>
                <w:sz w:val="21"/>
                <w:szCs w:val="21"/>
              </w:rPr>
              <w:t>General Engineering Mauritius Limited</w:t>
            </w:r>
          </w:p>
        </w:tc>
        <w:tc>
          <w:tcPr>
            <w:tcW w:w="1080" w:type="dxa"/>
          </w:tcPr>
          <w:p w14:paraId="76D517EF" w14:textId="4FC82C86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143" w:type="dxa"/>
            <w:hideMark/>
          </w:tcPr>
          <w:p w14:paraId="68043012" w14:textId="48D1A8FE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035" w:type="dxa"/>
          </w:tcPr>
          <w:p w14:paraId="03B5134F" w14:textId="4251CCF1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F001BA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35" w:type="dxa"/>
            <w:hideMark/>
          </w:tcPr>
          <w:p w14:paraId="54B27F56" w14:textId="3B5BBC02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F001BA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44" w:type="dxa"/>
            <w:vAlign w:val="bottom"/>
          </w:tcPr>
          <w:p w14:paraId="5ECBE493" w14:textId="0716CBA8" w:rsidR="0078027F" w:rsidRPr="00F001BA" w:rsidRDefault="0078027F" w:rsidP="0032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  <w:tc>
          <w:tcPr>
            <w:tcW w:w="1044" w:type="dxa"/>
            <w:vAlign w:val="bottom"/>
            <w:hideMark/>
          </w:tcPr>
          <w:p w14:paraId="4F0CCF8A" w14:textId="77777777" w:rsidR="0078027F" w:rsidRPr="00F001BA" w:rsidRDefault="0078027F" w:rsidP="0032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20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338</w:t>
            </w:r>
          </w:p>
        </w:tc>
      </w:tr>
      <w:tr w:rsidR="001C64DC" w:rsidRPr="00315EED" w14:paraId="06C34F06" w14:textId="77777777" w:rsidTr="0013788F">
        <w:trPr>
          <w:cantSplit/>
          <w:trHeight w:val="265"/>
        </w:trPr>
        <w:tc>
          <w:tcPr>
            <w:tcW w:w="2367" w:type="dxa"/>
          </w:tcPr>
          <w:p w14:paraId="6A6AD02D" w14:textId="77777777" w:rsidR="0078027F" w:rsidRPr="00315EED" w:rsidRDefault="0078027F" w:rsidP="0078027F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315EED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บริษัท เซเว่น ไวร์ จำกัด</w:t>
            </w:r>
          </w:p>
        </w:tc>
        <w:tc>
          <w:tcPr>
            <w:tcW w:w="1080" w:type="dxa"/>
          </w:tcPr>
          <w:p w14:paraId="1EC12CFC" w14:textId="4D60E6FF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280,000</w:t>
            </w:r>
          </w:p>
        </w:tc>
        <w:tc>
          <w:tcPr>
            <w:tcW w:w="1143" w:type="dxa"/>
          </w:tcPr>
          <w:p w14:paraId="73E782D4" w14:textId="1686895C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280,000</w:t>
            </w:r>
          </w:p>
        </w:tc>
        <w:tc>
          <w:tcPr>
            <w:tcW w:w="1035" w:type="dxa"/>
          </w:tcPr>
          <w:p w14:paraId="13930391" w14:textId="57301D81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F001BA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35" w:type="dxa"/>
          </w:tcPr>
          <w:p w14:paraId="09FC9198" w14:textId="014A6AC9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  <w:r w:rsidRPr="00F001BA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99</w:t>
            </w:r>
          </w:p>
        </w:tc>
        <w:tc>
          <w:tcPr>
            <w:tcW w:w="1044" w:type="dxa"/>
            <w:vAlign w:val="bottom"/>
          </w:tcPr>
          <w:p w14:paraId="396A255F" w14:textId="108F8FC6" w:rsidR="0078027F" w:rsidRPr="00F001BA" w:rsidRDefault="0078027F" w:rsidP="0032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279,999</w:t>
            </w:r>
          </w:p>
        </w:tc>
        <w:tc>
          <w:tcPr>
            <w:tcW w:w="1044" w:type="dxa"/>
            <w:vAlign w:val="bottom"/>
          </w:tcPr>
          <w:p w14:paraId="38288D59" w14:textId="77777777" w:rsidR="0078027F" w:rsidRPr="00F001BA" w:rsidRDefault="0078027F" w:rsidP="0032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20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279,999</w:t>
            </w:r>
          </w:p>
        </w:tc>
      </w:tr>
      <w:tr w:rsidR="001C64DC" w:rsidRPr="00315EED" w14:paraId="3D53C1A8" w14:textId="77777777" w:rsidTr="0013788F">
        <w:trPr>
          <w:cantSplit/>
          <w:trHeight w:val="256"/>
        </w:trPr>
        <w:tc>
          <w:tcPr>
            <w:tcW w:w="2367" w:type="dxa"/>
            <w:vAlign w:val="center"/>
          </w:tcPr>
          <w:p w14:paraId="4584878C" w14:textId="77777777" w:rsidR="0078027F" w:rsidRPr="00315EED" w:rsidRDefault="0078027F" w:rsidP="0078027F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315EED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บริษัท เจนเนอรัล นิปปอน</w:t>
            </w:r>
          </w:p>
          <w:p w14:paraId="0DBB5BCB" w14:textId="36705EA2" w:rsidR="0078027F" w:rsidRPr="00315EED" w:rsidRDefault="0078027F" w:rsidP="0078027F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</w:pPr>
            <w:r w:rsidRPr="00315EED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1080" w:type="dxa"/>
          </w:tcPr>
          <w:p w14:paraId="2E7373D4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7BD4094" w14:textId="64F6B022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200,000</w:t>
            </w:r>
          </w:p>
        </w:tc>
        <w:tc>
          <w:tcPr>
            <w:tcW w:w="1143" w:type="dxa"/>
          </w:tcPr>
          <w:p w14:paraId="1B5F046D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626352B1" w14:textId="5141D6AB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200,000</w:t>
            </w:r>
          </w:p>
        </w:tc>
        <w:tc>
          <w:tcPr>
            <w:tcW w:w="1035" w:type="dxa"/>
          </w:tcPr>
          <w:p w14:paraId="673BD892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76843D8" w14:textId="273995FD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82</w:t>
            </w:r>
            <w:r w:rsidRPr="00F001BA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1035" w:type="dxa"/>
          </w:tcPr>
          <w:p w14:paraId="074AB05B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15FF6C65" w14:textId="7DF0506F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82</w:t>
            </w:r>
            <w:r w:rsidRPr="00F001BA">
              <w:rPr>
                <w:rFonts w:ascii="Angsana New" w:hAnsi="Angsana New"/>
                <w:sz w:val="21"/>
                <w:szCs w:val="21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1044" w:type="dxa"/>
            <w:vAlign w:val="bottom"/>
          </w:tcPr>
          <w:p w14:paraId="0D0D24C9" w14:textId="77777777" w:rsidR="0078027F" w:rsidRPr="00F001BA" w:rsidRDefault="0078027F" w:rsidP="003271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2EE17A4" w14:textId="575C5A9D" w:rsidR="0078027F" w:rsidRPr="00F001BA" w:rsidRDefault="0078027F" w:rsidP="003271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8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165,000</w:t>
            </w:r>
          </w:p>
        </w:tc>
        <w:tc>
          <w:tcPr>
            <w:tcW w:w="1044" w:type="dxa"/>
            <w:vAlign w:val="bottom"/>
          </w:tcPr>
          <w:p w14:paraId="24E49A9F" w14:textId="77777777" w:rsidR="0078027F" w:rsidRPr="00F001BA" w:rsidRDefault="0078027F" w:rsidP="003271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20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14:paraId="030DA3DB" w14:textId="4C48EE23" w:rsidR="0078027F" w:rsidRPr="00F001BA" w:rsidRDefault="0078027F" w:rsidP="003271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20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165,000</w:t>
            </w:r>
          </w:p>
        </w:tc>
      </w:tr>
      <w:tr w:rsidR="0078027F" w:rsidRPr="00315EED" w14:paraId="0FBE515A" w14:textId="77777777" w:rsidTr="0013788F">
        <w:trPr>
          <w:cantSplit/>
          <w:trHeight w:val="235"/>
        </w:trPr>
        <w:tc>
          <w:tcPr>
            <w:tcW w:w="2367" w:type="dxa"/>
          </w:tcPr>
          <w:p w14:paraId="5139243D" w14:textId="77777777" w:rsidR="0078027F" w:rsidRPr="00315EED" w:rsidRDefault="0078027F" w:rsidP="0078027F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1"/>
                <w:szCs w:val="21"/>
              </w:rPr>
            </w:pPr>
            <w:r w:rsidRPr="00315EED">
              <w:rPr>
                <w:rFonts w:ascii="Angsana New" w:hAnsi="Angsana New" w:cs="Angsana New"/>
                <w:color w:val="auto"/>
                <w:sz w:val="21"/>
                <w:szCs w:val="21"/>
                <w:cs/>
              </w:rPr>
              <w:t>รวม</w:t>
            </w:r>
          </w:p>
        </w:tc>
        <w:tc>
          <w:tcPr>
            <w:tcW w:w="1080" w:type="dxa"/>
          </w:tcPr>
          <w:p w14:paraId="18302509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143" w:type="dxa"/>
          </w:tcPr>
          <w:p w14:paraId="0A097AD4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35" w:type="dxa"/>
          </w:tcPr>
          <w:p w14:paraId="28B9BF1B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35" w:type="dxa"/>
          </w:tcPr>
          <w:p w14:paraId="78E5291A" w14:textId="77777777" w:rsidR="0078027F" w:rsidRPr="00F001BA" w:rsidRDefault="0078027F" w:rsidP="0078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3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44" w:type="dxa"/>
          </w:tcPr>
          <w:p w14:paraId="0A66B06D" w14:textId="7596E6E7" w:rsidR="0078027F" w:rsidRPr="00F001BA" w:rsidRDefault="0078027F" w:rsidP="003271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8" w:right="3"/>
              <w:rPr>
                <w:rFonts w:ascii="Angsana New" w:hAnsi="Angsana New"/>
                <w:sz w:val="21"/>
                <w:szCs w:val="21"/>
                <w:cs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445,337</w:t>
            </w:r>
          </w:p>
        </w:tc>
        <w:tc>
          <w:tcPr>
            <w:tcW w:w="1044" w:type="dxa"/>
            <w:hideMark/>
          </w:tcPr>
          <w:p w14:paraId="208B0151" w14:textId="77777777" w:rsidR="0078027F" w:rsidRPr="00F001BA" w:rsidRDefault="0078027F" w:rsidP="003271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20" w:right="3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F001BA">
              <w:rPr>
                <w:rFonts w:ascii="Angsana New" w:hAnsi="Angsana New"/>
                <w:sz w:val="21"/>
                <w:szCs w:val="21"/>
                <w:lang w:val="en-GB"/>
              </w:rPr>
              <w:t>445,337</w:t>
            </w:r>
          </w:p>
        </w:tc>
      </w:tr>
    </w:tbl>
    <w:p w14:paraId="76F45101" w14:textId="77777777" w:rsidR="009A2100" w:rsidRPr="00315EED" w:rsidRDefault="009A2100" w:rsidP="00EF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24EE6747" w14:textId="4D276EFD" w:rsidR="00371706" w:rsidRPr="00315EED" w:rsidRDefault="001D08BF" w:rsidP="007B47E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เงินลงทุนใน</w:t>
      </w:r>
      <w:r w:rsidR="00371706"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บริษัทร่วม</w:t>
      </w:r>
      <w:r w:rsidR="000357CE"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และ</w:t>
      </w:r>
      <w:r w:rsidR="00F8036C"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การร่วมค้า</w:t>
      </w:r>
      <w:r w:rsidR="00340F78" w:rsidRPr="00315EED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</w:t>
      </w:r>
      <w:r w:rsidR="00FD1A91">
        <w:rPr>
          <w:rFonts w:ascii="Angsana New" w:hAnsi="Angsana New" w:hint="cs"/>
          <w:sz w:val="32"/>
          <w:szCs w:val="32"/>
          <w:u w:val="single"/>
          <w:cs/>
          <w:lang w:val="en-GB"/>
        </w:rPr>
        <w:t>-</w:t>
      </w:r>
      <w:r w:rsidR="00340F78" w:rsidRPr="00315EED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สุทธิ</w:t>
      </w:r>
    </w:p>
    <w:p w14:paraId="54735082" w14:textId="77777777" w:rsidR="0013788F" w:rsidRPr="00FD1A91" w:rsidRDefault="0013788F" w:rsidP="00137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tbl>
      <w:tblPr>
        <w:tblW w:w="874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2385"/>
        <w:gridCol w:w="774"/>
        <w:gridCol w:w="801"/>
        <w:gridCol w:w="814"/>
        <w:gridCol w:w="797"/>
        <w:gridCol w:w="808"/>
        <w:gridCol w:w="776"/>
        <w:gridCol w:w="800"/>
        <w:gridCol w:w="792"/>
      </w:tblGrid>
      <w:tr w:rsidR="001C64DC" w:rsidRPr="00315EED" w14:paraId="7CE67CFE" w14:textId="77777777" w:rsidTr="00D44388">
        <w:trPr>
          <w:cantSplit/>
        </w:trPr>
        <w:tc>
          <w:tcPr>
            <w:tcW w:w="2385" w:type="dxa"/>
          </w:tcPr>
          <w:p w14:paraId="46C93F4E" w14:textId="77777777" w:rsidR="006827F3" w:rsidRPr="00315EED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318E5C18" w14:textId="77777777" w:rsidR="006827F3" w:rsidRPr="00315EED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</w:tcPr>
          <w:p w14:paraId="3D6FC682" w14:textId="77777777" w:rsidR="006827F3" w:rsidRPr="00315EED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dxa"/>
          </w:tcPr>
          <w:p w14:paraId="041F2F23" w14:textId="77777777" w:rsidR="006827F3" w:rsidRPr="00315EED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B601740" w14:textId="77777777" w:rsidR="006827F3" w:rsidRPr="00315EED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76" w:type="dxa"/>
            <w:gridSpan w:val="4"/>
          </w:tcPr>
          <w:p w14:paraId="7068BB4D" w14:textId="77777777" w:rsidR="006827F3" w:rsidRPr="00315EED" w:rsidRDefault="006827F3" w:rsidP="006F6EE3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15EED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1C64DC" w:rsidRPr="00315EED" w14:paraId="0DBA12B4" w14:textId="77777777" w:rsidTr="00D44388">
        <w:trPr>
          <w:cantSplit/>
        </w:trPr>
        <w:tc>
          <w:tcPr>
            <w:tcW w:w="2385" w:type="dxa"/>
          </w:tcPr>
          <w:p w14:paraId="31561E93" w14:textId="77777777" w:rsidR="006827F3" w:rsidRPr="00315EED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575" w:type="dxa"/>
            <w:gridSpan w:val="2"/>
          </w:tcPr>
          <w:p w14:paraId="4FDFC272" w14:textId="77777777" w:rsidR="006827F3" w:rsidRPr="00315EED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5EED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11" w:type="dxa"/>
            <w:gridSpan w:val="2"/>
          </w:tcPr>
          <w:p w14:paraId="56336F79" w14:textId="77777777" w:rsidR="006827F3" w:rsidRPr="00315EED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5EED">
              <w:rPr>
                <w:rFonts w:ascii="Angsana New" w:hAnsi="Angsana New"/>
                <w:sz w:val="20"/>
                <w:szCs w:val="20"/>
                <w:cs/>
              </w:rPr>
              <w:t>สัดส่วนร้อยละการลงทุน</w:t>
            </w:r>
          </w:p>
        </w:tc>
        <w:tc>
          <w:tcPr>
            <w:tcW w:w="1584" w:type="dxa"/>
            <w:gridSpan w:val="2"/>
          </w:tcPr>
          <w:p w14:paraId="0E48498E" w14:textId="77777777" w:rsidR="006827F3" w:rsidRPr="00315EED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315EED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592" w:type="dxa"/>
            <w:gridSpan w:val="2"/>
          </w:tcPr>
          <w:p w14:paraId="063A82D6" w14:textId="77777777" w:rsidR="006827F3" w:rsidRPr="00315EED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5EED">
              <w:rPr>
                <w:rFonts w:ascii="Angsana New" w:hAnsi="Angsana New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1C64DC" w:rsidRPr="00315EED" w14:paraId="191AE99B" w14:textId="77777777" w:rsidTr="00D44388">
        <w:trPr>
          <w:cantSplit/>
        </w:trPr>
        <w:tc>
          <w:tcPr>
            <w:tcW w:w="2385" w:type="dxa"/>
          </w:tcPr>
          <w:p w14:paraId="366C3764" w14:textId="77777777" w:rsidR="00F2637C" w:rsidRPr="00315EED" w:rsidRDefault="00F2637C" w:rsidP="00F2637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" w:type="dxa"/>
          </w:tcPr>
          <w:p w14:paraId="48E604A6" w14:textId="34821660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pacing w:val="-4"/>
                <w:sz w:val="20"/>
                <w:szCs w:val="20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ายน</w:t>
            </w:r>
          </w:p>
          <w:p w14:paraId="3EDC6C6A" w14:textId="45C40983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lang w:val="en-GB" w:bidi="lo-LA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801" w:type="dxa"/>
          </w:tcPr>
          <w:p w14:paraId="02235D79" w14:textId="7777777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2937EF5B" w14:textId="21C58D93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14" w:type="dxa"/>
          </w:tcPr>
          <w:p w14:paraId="3D05BF6A" w14:textId="7777777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pacing w:val="-4"/>
                <w:sz w:val="20"/>
                <w:szCs w:val="20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ายน</w:t>
            </w:r>
          </w:p>
          <w:p w14:paraId="5B859CDF" w14:textId="208D0905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97" w:type="dxa"/>
          </w:tcPr>
          <w:p w14:paraId="7C6994BD" w14:textId="7777777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2FE00502" w14:textId="797C123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8" w:type="dxa"/>
          </w:tcPr>
          <w:p w14:paraId="54A0CDDE" w14:textId="7777777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pacing w:val="-4"/>
                <w:sz w:val="20"/>
                <w:szCs w:val="20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ายน</w:t>
            </w:r>
          </w:p>
          <w:p w14:paraId="161CDEA1" w14:textId="38069983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76" w:type="dxa"/>
          </w:tcPr>
          <w:p w14:paraId="3E599B33" w14:textId="7777777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C958666" w14:textId="0EA3D949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0" w:type="dxa"/>
          </w:tcPr>
          <w:p w14:paraId="596FB9F8" w14:textId="7777777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0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pacing w:val="-4"/>
                <w:sz w:val="20"/>
                <w:szCs w:val="20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  <w:lang w:val="en-GB"/>
              </w:rPr>
              <w:t>ายน</w:t>
            </w:r>
          </w:p>
          <w:p w14:paraId="462E54A8" w14:textId="2E3E417A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6322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</w:rPr>
              <w:t>2563</w:t>
            </w:r>
          </w:p>
        </w:tc>
        <w:tc>
          <w:tcPr>
            <w:tcW w:w="792" w:type="dxa"/>
          </w:tcPr>
          <w:p w14:paraId="156BF961" w14:textId="77777777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31</w:t>
            </w:r>
            <w:r w:rsidRPr="00315EED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7A729715" w14:textId="6A4AAA12" w:rsidR="00F2637C" w:rsidRPr="00315EED" w:rsidRDefault="00F2637C" w:rsidP="00F2637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 w:line="240" w:lineRule="auto"/>
              <w:ind w:left="-42"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5EED">
              <w:rPr>
                <w:rFonts w:ascii="Angsana New" w:hAnsi="Angsana New"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1C64DC" w:rsidRPr="00315EED" w14:paraId="2FDA673C" w14:textId="77777777" w:rsidTr="00D44388">
        <w:trPr>
          <w:cantSplit/>
        </w:trPr>
        <w:tc>
          <w:tcPr>
            <w:tcW w:w="2385" w:type="dxa"/>
          </w:tcPr>
          <w:p w14:paraId="3880A538" w14:textId="77777777" w:rsidR="00F2637C" w:rsidRPr="00315EED" w:rsidRDefault="00F2637C" w:rsidP="00F2637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4" w:type="dxa"/>
          </w:tcPr>
          <w:p w14:paraId="3A4F1AE1" w14:textId="5FAA0B6D" w:rsidR="00F2637C" w:rsidRPr="00315EED" w:rsidRDefault="00F2637C" w:rsidP="00F2637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5EE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01" w:type="dxa"/>
          </w:tcPr>
          <w:p w14:paraId="07C6F2CC" w14:textId="0E319938" w:rsidR="00F2637C" w:rsidRPr="00315EED" w:rsidRDefault="00F2637C" w:rsidP="00F2637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15EE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14" w:type="dxa"/>
          </w:tcPr>
          <w:p w14:paraId="765D3367" w14:textId="77777777" w:rsidR="00F2637C" w:rsidRPr="00315EED" w:rsidRDefault="00F2637C" w:rsidP="00F2637C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7" w:type="dxa"/>
          </w:tcPr>
          <w:p w14:paraId="7089F891" w14:textId="77777777" w:rsidR="00F2637C" w:rsidRPr="00315EED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7811C025" w14:textId="77777777" w:rsidR="00F2637C" w:rsidRPr="00315EED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76" w:type="dxa"/>
          </w:tcPr>
          <w:p w14:paraId="5C0533D1" w14:textId="77777777" w:rsidR="00F2637C" w:rsidRPr="00315EED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0" w:type="dxa"/>
          </w:tcPr>
          <w:p w14:paraId="4EA1B3D0" w14:textId="77777777" w:rsidR="00F2637C" w:rsidRPr="00315EED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2C7C1911" w14:textId="77777777" w:rsidR="00F2637C" w:rsidRPr="00315EED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1C64DC" w:rsidRPr="00315EED" w14:paraId="5973A1CD" w14:textId="77777777" w:rsidTr="00D44388">
        <w:trPr>
          <w:cantSplit/>
        </w:trPr>
        <w:tc>
          <w:tcPr>
            <w:tcW w:w="2385" w:type="dxa"/>
          </w:tcPr>
          <w:p w14:paraId="68B73C44" w14:textId="77777777" w:rsidR="00F2637C" w:rsidRPr="00315EED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</w:pP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>บริษัท แมคทริค จำกัด (มหาชน)</w:t>
            </w:r>
          </w:p>
        </w:tc>
        <w:tc>
          <w:tcPr>
            <w:tcW w:w="774" w:type="dxa"/>
          </w:tcPr>
          <w:p w14:paraId="588FE3E1" w14:textId="704355B4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300,000</w:t>
            </w:r>
          </w:p>
        </w:tc>
        <w:tc>
          <w:tcPr>
            <w:tcW w:w="801" w:type="dxa"/>
          </w:tcPr>
          <w:p w14:paraId="23260D26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300,000</w:t>
            </w:r>
          </w:p>
        </w:tc>
        <w:tc>
          <w:tcPr>
            <w:tcW w:w="814" w:type="dxa"/>
          </w:tcPr>
          <w:p w14:paraId="05D33F8D" w14:textId="02606D9E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32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797" w:type="dxa"/>
          </w:tcPr>
          <w:p w14:paraId="1439C869" w14:textId="3CD9EED0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32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65</w:t>
            </w:r>
          </w:p>
        </w:tc>
        <w:tc>
          <w:tcPr>
            <w:tcW w:w="808" w:type="dxa"/>
          </w:tcPr>
          <w:p w14:paraId="07CA22DD" w14:textId="32A4302B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185,633</w:t>
            </w:r>
          </w:p>
        </w:tc>
        <w:tc>
          <w:tcPr>
            <w:tcW w:w="776" w:type="dxa"/>
          </w:tcPr>
          <w:p w14:paraId="70A82D08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185,633</w:t>
            </w:r>
          </w:p>
        </w:tc>
        <w:tc>
          <w:tcPr>
            <w:tcW w:w="800" w:type="dxa"/>
            <w:shd w:val="clear" w:color="auto" w:fill="auto"/>
          </w:tcPr>
          <w:p w14:paraId="7ED4874F" w14:textId="4B63FF2F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16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077</w:t>
            </w:r>
          </w:p>
        </w:tc>
        <w:tc>
          <w:tcPr>
            <w:tcW w:w="792" w:type="dxa"/>
          </w:tcPr>
          <w:p w14:paraId="3A57E832" w14:textId="5551367D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165,684</w:t>
            </w:r>
          </w:p>
        </w:tc>
      </w:tr>
      <w:tr w:rsidR="001C64DC" w:rsidRPr="00315EED" w14:paraId="32593665" w14:textId="77777777" w:rsidTr="00D44388">
        <w:trPr>
          <w:cantSplit/>
        </w:trPr>
        <w:tc>
          <w:tcPr>
            <w:tcW w:w="2385" w:type="dxa"/>
          </w:tcPr>
          <w:p w14:paraId="441314EE" w14:textId="31D63FB9" w:rsidR="00F2637C" w:rsidRPr="00315EED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774" w:type="dxa"/>
          </w:tcPr>
          <w:p w14:paraId="2B16D809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1" w:type="dxa"/>
          </w:tcPr>
          <w:p w14:paraId="266AA87D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4" w:type="dxa"/>
          </w:tcPr>
          <w:p w14:paraId="64CE875E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7" w:type="dxa"/>
          </w:tcPr>
          <w:p w14:paraId="622C17AF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50957C0D" w14:textId="5FD8A6B4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19,044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76" w:type="dxa"/>
          </w:tcPr>
          <w:p w14:paraId="11C4D2A5" w14:textId="77777777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19,044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0" w:type="dxa"/>
            <w:shd w:val="clear" w:color="auto" w:fill="auto"/>
          </w:tcPr>
          <w:p w14:paraId="46D1C833" w14:textId="64D1D349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</w:tcPr>
          <w:p w14:paraId="78FA3892" w14:textId="7C90A1F0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1C64DC" w:rsidRPr="00315EED" w14:paraId="559E3595" w14:textId="77777777" w:rsidTr="00D44388">
        <w:trPr>
          <w:cantSplit/>
        </w:trPr>
        <w:tc>
          <w:tcPr>
            <w:tcW w:w="2385" w:type="dxa"/>
          </w:tcPr>
          <w:p w14:paraId="23889630" w14:textId="77777777" w:rsidR="00F2637C" w:rsidRPr="00315EED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74" w:type="dxa"/>
          </w:tcPr>
          <w:p w14:paraId="49F66C94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1" w:type="dxa"/>
          </w:tcPr>
          <w:p w14:paraId="0DB04C00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4" w:type="dxa"/>
          </w:tcPr>
          <w:p w14:paraId="3F60547F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7" w:type="dxa"/>
          </w:tcPr>
          <w:p w14:paraId="6D966453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3D93BC56" w14:textId="1580335D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166,589</w:t>
            </w:r>
          </w:p>
        </w:tc>
        <w:tc>
          <w:tcPr>
            <w:tcW w:w="776" w:type="dxa"/>
          </w:tcPr>
          <w:p w14:paraId="67AD1691" w14:textId="77777777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166,589</w:t>
            </w:r>
          </w:p>
        </w:tc>
        <w:tc>
          <w:tcPr>
            <w:tcW w:w="800" w:type="dxa"/>
            <w:shd w:val="clear" w:color="auto" w:fill="auto"/>
          </w:tcPr>
          <w:p w14:paraId="7647A505" w14:textId="07808900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16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077</w:t>
            </w:r>
          </w:p>
        </w:tc>
        <w:tc>
          <w:tcPr>
            <w:tcW w:w="792" w:type="dxa"/>
          </w:tcPr>
          <w:p w14:paraId="3592A3AF" w14:textId="7FAE5D40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165,684</w:t>
            </w:r>
          </w:p>
        </w:tc>
      </w:tr>
      <w:tr w:rsidR="001C64DC" w:rsidRPr="00315EED" w14:paraId="5FF30827" w14:textId="77777777" w:rsidTr="00D44388">
        <w:trPr>
          <w:cantSplit/>
        </w:trPr>
        <w:tc>
          <w:tcPr>
            <w:tcW w:w="2385" w:type="dxa"/>
          </w:tcPr>
          <w:p w14:paraId="6ABAB0A4" w14:textId="77777777" w:rsidR="00F2637C" w:rsidRPr="00315EED" w:rsidRDefault="00F2637C" w:rsidP="00F2637C">
            <w:pPr>
              <w:ind w:left="-78"/>
              <w:jc w:val="thaiDistribute"/>
              <w:rPr>
                <w:rFonts w:ascii="Angsana New" w:hAnsi="Angsana New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774" w:type="dxa"/>
          </w:tcPr>
          <w:p w14:paraId="1717637D" w14:textId="589F58B6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(พันดอลลาร์สหรัฐฯ)</w:t>
            </w:r>
          </w:p>
        </w:tc>
        <w:tc>
          <w:tcPr>
            <w:tcW w:w="801" w:type="dxa"/>
          </w:tcPr>
          <w:p w14:paraId="77507911" w14:textId="73879803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4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(พันดอลลาร์สหรัฐฯ)</w:t>
            </w:r>
          </w:p>
        </w:tc>
        <w:tc>
          <w:tcPr>
            <w:tcW w:w="814" w:type="dxa"/>
          </w:tcPr>
          <w:p w14:paraId="65416607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7" w:type="dxa"/>
          </w:tcPr>
          <w:p w14:paraId="18F40744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</w:tcPr>
          <w:p w14:paraId="64C784AE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76" w:type="dxa"/>
          </w:tcPr>
          <w:p w14:paraId="553A0444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0" w:type="dxa"/>
          </w:tcPr>
          <w:p w14:paraId="2DC2849D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</w:tcPr>
          <w:p w14:paraId="1A6641B2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1C64DC" w:rsidRPr="00315EED" w14:paraId="22C9B779" w14:textId="77777777" w:rsidTr="00D44388">
        <w:trPr>
          <w:cantSplit/>
        </w:trPr>
        <w:tc>
          <w:tcPr>
            <w:tcW w:w="2385" w:type="dxa"/>
          </w:tcPr>
          <w:p w14:paraId="5B530478" w14:textId="77777777" w:rsidR="00F2637C" w:rsidRPr="00315EED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</w:pP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Wisdom Tree Investment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 (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S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) 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PTE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 xml:space="preserve">. 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  <w:t>Limited</w:t>
            </w:r>
          </w:p>
        </w:tc>
        <w:tc>
          <w:tcPr>
            <w:tcW w:w="774" w:type="dxa"/>
            <w:vAlign w:val="bottom"/>
          </w:tcPr>
          <w:p w14:paraId="05781D53" w14:textId="4E0B99A3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</w:rPr>
            </w:pPr>
            <w:r w:rsidRPr="00F001BA">
              <w:rPr>
                <w:rFonts w:ascii="Angsana New" w:hAnsi="Angsana New"/>
                <w:sz w:val="20"/>
                <w:szCs w:val="20"/>
              </w:rPr>
              <w:t>12,000</w:t>
            </w:r>
          </w:p>
        </w:tc>
        <w:tc>
          <w:tcPr>
            <w:tcW w:w="801" w:type="dxa"/>
            <w:vAlign w:val="center"/>
          </w:tcPr>
          <w:p w14:paraId="4A306E29" w14:textId="4C7765D3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12,000</w:t>
            </w:r>
          </w:p>
        </w:tc>
        <w:tc>
          <w:tcPr>
            <w:tcW w:w="814" w:type="dxa"/>
            <w:vAlign w:val="bottom"/>
          </w:tcPr>
          <w:p w14:paraId="55F4227C" w14:textId="4C977DBD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45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97" w:type="dxa"/>
          </w:tcPr>
          <w:p w14:paraId="3A1DA276" w14:textId="03C5114C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45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.</w:t>
            </w:r>
            <w:r w:rsidRPr="00F001BA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08" w:type="dxa"/>
            <w:vAlign w:val="bottom"/>
          </w:tcPr>
          <w:p w14:paraId="1DEE62B5" w14:textId="52126019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177,661</w:t>
            </w:r>
          </w:p>
        </w:tc>
        <w:tc>
          <w:tcPr>
            <w:tcW w:w="776" w:type="dxa"/>
            <w:vAlign w:val="bottom"/>
          </w:tcPr>
          <w:p w14:paraId="5D4D8B6D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177,661</w:t>
            </w:r>
          </w:p>
        </w:tc>
        <w:tc>
          <w:tcPr>
            <w:tcW w:w="800" w:type="dxa"/>
            <w:vAlign w:val="bottom"/>
          </w:tcPr>
          <w:p w14:paraId="02EAADFE" w14:textId="2331DE4D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06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897</w:t>
            </w:r>
          </w:p>
        </w:tc>
        <w:tc>
          <w:tcPr>
            <w:tcW w:w="792" w:type="dxa"/>
            <w:vAlign w:val="bottom"/>
          </w:tcPr>
          <w:p w14:paraId="00219124" w14:textId="1511448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105,781</w:t>
            </w:r>
          </w:p>
        </w:tc>
      </w:tr>
      <w:tr w:rsidR="001C64DC" w:rsidRPr="00315EED" w14:paraId="34EB3D28" w14:textId="77777777" w:rsidTr="00D44388">
        <w:trPr>
          <w:cantSplit/>
        </w:trPr>
        <w:tc>
          <w:tcPr>
            <w:tcW w:w="2385" w:type="dxa"/>
          </w:tcPr>
          <w:p w14:paraId="3BED5579" w14:textId="2DBC66E7" w:rsidR="00F2637C" w:rsidRPr="00315EED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lang w:val="en-GB" w:eastAsia="en-GB"/>
              </w:rPr>
            </w:pP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774" w:type="dxa"/>
            <w:vAlign w:val="bottom"/>
          </w:tcPr>
          <w:p w14:paraId="1AF4C951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1" w:type="dxa"/>
            <w:vAlign w:val="center"/>
          </w:tcPr>
          <w:p w14:paraId="3BDBF168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4" w:type="dxa"/>
            <w:vAlign w:val="bottom"/>
          </w:tcPr>
          <w:p w14:paraId="7FC8F978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</w:tcPr>
          <w:p w14:paraId="5C1776DD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0B37E94F" w14:textId="7F8A359F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22,245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76" w:type="dxa"/>
            <w:vAlign w:val="bottom"/>
          </w:tcPr>
          <w:p w14:paraId="7AFE3A30" w14:textId="104608FE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22,245</w:t>
            </w: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0" w:type="dxa"/>
            <w:vAlign w:val="bottom"/>
          </w:tcPr>
          <w:p w14:paraId="060B3003" w14:textId="39E391DA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vAlign w:val="bottom"/>
          </w:tcPr>
          <w:p w14:paraId="763D9E35" w14:textId="1683AFFF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1C64DC" w:rsidRPr="00315EED" w14:paraId="0D32E4EA" w14:textId="77777777" w:rsidTr="00D44388">
        <w:trPr>
          <w:cantSplit/>
        </w:trPr>
        <w:tc>
          <w:tcPr>
            <w:tcW w:w="2385" w:type="dxa"/>
          </w:tcPr>
          <w:p w14:paraId="3386E1F7" w14:textId="1365C285" w:rsidR="00F2637C" w:rsidRPr="00315EED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</w:pPr>
            <w:r w:rsidRPr="00315EED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774" w:type="dxa"/>
            <w:vAlign w:val="bottom"/>
          </w:tcPr>
          <w:p w14:paraId="58979865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1" w:type="dxa"/>
            <w:vAlign w:val="center"/>
          </w:tcPr>
          <w:p w14:paraId="4ABE4876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4" w:type="dxa"/>
            <w:vAlign w:val="bottom"/>
          </w:tcPr>
          <w:p w14:paraId="00EEB4AE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</w:tcPr>
          <w:p w14:paraId="60963A92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7E51D831" w14:textId="3A49D2E8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155,416</w:t>
            </w:r>
          </w:p>
        </w:tc>
        <w:tc>
          <w:tcPr>
            <w:tcW w:w="776" w:type="dxa"/>
            <w:vAlign w:val="bottom"/>
          </w:tcPr>
          <w:p w14:paraId="24DFBD59" w14:textId="190C134D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155,416</w:t>
            </w:r>
          </w:p>
        </w:tc>
        <w:tc>
          <w:tcPr>
            <w:tcW w:w="800" w:type="dxa"/>
            <w:vAlign w:val="bottom"/>
          </w:tcPr>
          <w:p w14:paraId="366FC863" w14:textId="24D32720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06</w:t>
            </w: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897</w:t>
            </w:r>
          </w:p>
        </w:tc>
        <w:tc>
          <w:tcPr>
            <w:tcW w:w="792" w:type="dxa"/>
            <w:vAlign w:val="bottom"/>
          </w:tcPr>
          <w:p w14:paraId="79675B9F" w14:textId="0764B596" w:rsidR="00F2637C" w:rsidRPr="00F001BA" w:rsidRDefault="00F2637C" w:rsidP="00F263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105,781</w:t>
            </w:r>
          </w:p>
        </w:tc>
      </w:tr>
      <w:tr w:rsidR="001C64DC" w:rsidRPr="00315EED" w14:paraId="14F7D52B" w14:textId="77777777" w:rsidTr="00D44388">
        <w:trPr>
          <w:cantSplit/>
          <w:trHeight w:val="66"/>
        </w:trPr>
        <w:tc>
          <w:tcPr>
            <w:tcW w:w="2385" w:type="dxa"/>
          </w:tcPr>
          <w:p w14:paraId="2F905992" w14:textId="77777777" w:rsidR="00F2637C" w:rsidRPr="00315EED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774" w:type="dxa"/>
            <w:vAlign w:val="center"/>
          </w:tcPr>
          <w:p w14:paraId="4FC8FD98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1" w:type="dxa"/>
            <w:vAlign w:val="center"/>
          </w:tcPr>
          <w:p w14:paraId="6CB59BF7" w14:textId="77777777" w:rsidR="00F2637C" w:rsidRPr="00F001BA" w:rsidRDefault="00F2637C" w:rsidP="00F2637C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14" w:type="dxa"/>
            <w:vAlign w:val="center"/>
          </w:tcPr>
          <w:p w14:paraId="0E2D3437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7" w:type="dxa"/>
          </w:tcPr>
          <w:p w14:paraId="7738E197" w14:textId="77777777" w:rsidR="00F2637C" w:rsidRPr="00F001BA" w:rsidRDefault="00F2637C" w:rsidP="00F2637C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5C336639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76" w:type="dxa"/>
            <w:vAlign w:val="bottom"/>
          </w:tcPr>
          <w:p w14:paraId="3AE58906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800" w:type="dxa"/>
            <w:vAlign w:val="bottom"/>
          </w:tcPr>
          <w:p w14:paraId="12C68FBD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684EFFE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</w:tr>
      <w:tr w:rsidR="00F2637C" w:rsidRPr="00315EED" w14:paraId="66DC970C" w14:textId="77777777" w:rsidTr="00D44388">
        <w:trPr>
          <w:cantSplit/>
        </w:trPr>
        <w:tc>
          <w:tcPr>
            <w:tcW w:w="3960" w:type="dxa"/>
            <w:gridSpan w:val="3"/>
          </w:tcPr>
          <w:p w14:paraId="02B989B3" w14:textId="75B2BE36" w:rsidR="00F2637C" w:rsidRPr="00F001BA" w:rsidRDefault="00F2637C" w:rsidP="00F2637C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F001BA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 w:eastAsia="en-GB"/>
              </w:rPr>
              <w:t>เงินลงทุนในบริษัทร่วมและกิจการร่วมค้า -</w:t>
            </w:r>
            <w:r w:rsidRPr="00F001BA">
              <w:rPr>
                <w:rFonts w:ascii="Angsana New" w:hAnsi="Angsana New" w:cs="Angsana New"/>
                <w:color w:val="auto"/>
                <w:sz w:val="20"/>
                <w:szCs w:val="20"/>
                <w:cs/>
                <w:lang w:eastAsia="en-GB"/>
              </w:rPr>
              <w:t xml:space="preserve"> สุทธิ</w:t>
            </w:r>
          </w:p>
        </w:tc>
        <w:tc>
          <w:tcPr>
            <w:tcW w:w="814" w:type="dxa"/>
            <w:vAlign w:val="center"/>
          </w:tcPr>
          <w:p w14:paraId="22E4388C" w14:textId="77777777" w:rsidR="00F2637C" w:rsidRPr="00F001BA" w:rsidRDefault="00F2637C" w:rsidP="00F2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3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97" w:type="dxa"/>
          </w:tcPr>
          <w:p w14:paraId="285A2642" w14:textId="77777777" w:rsidR="00F2637C" w:rsidRPr="00F001BA" w:rsidRDefault="00F2637C" w:rsidP="00F2637C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vAlign w:val="bottom"/>
          </w:tcPr>
          <w:p w14:paraId="257A82D3" w14:textId="5FFBCE5B" w:rsidR="00F2637C" w:rsidRPr="00F001BA" w:rsidRDefault="00F2637C" w:rsidP="00F2637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322,005</w:t>
            </w:r>
          </w:p>
        </w:tc>
        <w:tc>
          <w:tcPr>
            <w:tcW w:w="776" w:type="dxa"/>
            <w:vAlign w:val="bottom"/>
          </w:tcPr>
          <w:p w14:paraId="67F9B21D" w14:textId="366446ED" w:rsidR="00F2637C" w:rsidRPr="00F001BA" w:rsidRDefault="00F2637C" w:rsidP="00F2637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322,005</w:t>
            </w:r>
          </w:p>
        </w:tc>
        <w:tc>
          <w:tcPr>
            <w:tcW w:w="800" w:type="dxa"/>
            <w:vAlign w:val="bottom"/>
          </w:tcPr>
          <w:p w14:paraId="7132FE17" w14:textId="730AD463" w:rsidR="00F2637C" w:rsidRPr="00F001BA" w:rsidRDefault="00F2637C" w:rsidP="00F2637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268,</w:t>
            </w:r>
            <w:r w:rsidR="00315EED" w:rsidRPr="00F001BA">
              <w:rPr>
                <w:rFonts w:ascii="Angsana New" w:hAnsi="Angsana New" w:hint="cs"/>
                <w:sz w:val="20"/>
                <w:szCs w:val="20"/>
              </w:rPr>
              <w:t>974</w:t>
            </w:r>
          </w:p>
        </w:tc>
        <w:tc>
          <w:tcPr>
            <w:tcW w:w="792" w:type="dxa"/>
            <w:vAlign w:val="bottom"/>
          </w:tcPr>
          <w:p w14:paraId="4C4AA65A" w14:textId="69CDC822" w:rsidR="00F2637C" w:rsidRPr="00F001BA" w:rsidRDefault="00F2637C" w:rsidP="00F2637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35" w:right="3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001BA">
              <w:rPr>
                <w:rFonts w:ascii="Angsana New" w:hAnsi="Angsana New"/>
                <w:sz w:val="20"/>
                <w:szCs w:val="20"/>
                <w:lang w:val="en-GB"/>
              </w:rPr>
              <w:t>271,465</w:t>
            </w:r>
          </w:p>
        </w:tc>
      </w:tr>
    </w:tbl>
    <w:p w14:paraId="38886A04" w14:textId="77777777" w:rsidR="008C0540" w:rsidRPr="00315EED" w:rsidRDefault="008C0540" w:rsidP="00D1555D">
      <w:pPr>
        <w:spacing w:line="240" w:lineRule="auto"/>
        <w:ind w:left="45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7012A31" w14:textId="60619DD0" w:rsidR="00C570D4" w:rsidRPr="00315EED" w:rsidRDefault="00C570D4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บริษัทได้นำหุ้นสามัญของบริษัทที่ถืออยู่ในบริษัท </w:t>
      </w:r>
      <w:r w:rsidRPr="00315EED">
        <w:rPr>
          <w:rFonts w:ascii="Angsana New" w:hAnsi="Angsana New"/>
          <w:spacing w:val="-4"/>
          <w:sz w:val="32"/>
          <w:szCs w:val="32"/>
        </w:rPr>
        <w:t xml:space="preserve">Wisdom Tree Investment </w:t>
      </w:r>
      <w:r w:rsidRPr="00315EED">
        <w:rPr>
          <w:rFonts w:ascii="Angsana New" w:hAnsi="Angsana New"/>
          <w:spacing w:val="-4"/>
          <w:sz w:val="32"/>
          <w:szCs w:val="32"/>
          <w:cs/>
        </w:rPr>
        <w:t>(</w:t>
      </w:r>
      <w:r w:rsidRPr="00315EED">
        <w:rPr>
          <w:rFonts w:ascii="Angsana New" w:hAnsi="Angsana New"/>
          <w:spacing w:val="-4"/>
          <w:sz w:val="32"/>
          <w:szCs w:val="32"/>
        </w:rPr>
        <w:t>S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315EED">
        <w:rPr>
          <w:rFonts w:ascii="Angsana New" w:hAnsi="Angsana New"/>
          <w:spacing w:val="-4"/>
          <w:sz w:val="32"/>
          <w:szCs w:val="32"/>
        </w:rPr>
        <w:t>PTE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. </w:t>
      </w:r>
      <w:r w:rsidRPr="00315EED">
        <w:rPr>
          <w:rFonts w:ascii="Angsana New" w:hAnsi="Angsana New"/>
          <w:spacing w:val="-4"/>
          <w:sz w:val="32"/>
          <w:szCs w:val="32"/>
        </w:rPr>
        <w:t xml:space="preserve">Limited </w:t>
      </w:r>
      <w:r w:rsidRPr="00315EED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315EED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65265257" w14:textId="77777777" w:rsidR="00041229" w:rsidRPr="00315EED" w:rsidRDefault="00041229" w:rsidP="00D1555D">
      <w:pPr>
        <w:spacing w:line="240" w:lineRule="auto"/>
        <w:ind w:left="450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704A15C6" w14:textId="3A4AB42B" w:rsidR="00577F4D" w:rsidRPr="00315EED" w:rsidRDefault="00371706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pacing w:val="8"/>
          <w:sz w:val="32"/>
          <w:szCs w:val="32"/>
          <w:cs/>
          <w:lang w:val="en-GB"/>
        </w:rPr>
        <w:lastRenderedPageBreak/>
        <w:t>รายการเคลื่</w:t>
      </w:r>
      <w:r w:rsidR="00FF1E7D" w:rsidRPr="00315EED">
        <w:rPr>
          <w:rFonts w:ascii="Angsana New" w:hAnsi="Angsana New"/>
          <w:spacing w:val="8"/>
          <w:sz w:val="32"/>
          <w:szCs w:val="32"/>
          <w:cs/>
          <w:lang w:val="en-GB"/>
        </w:rPr>
        <w:t>อนไหวของเงินลงทุนใน</w:t>
      </w:r>
      <w:r w:rsidRPr="00315EED">
        <w:rPr>
          <w:rFonts w:ascii="Angsana New" w:hAnsi="Angsana New"/>
          <w:spacing w:val="8"/>
          <w:sz w:val="32"/>
          <w:szCs w:val="32"/>
          <w:cs/>
          <w:lang w:val="en-GB"/>
        </w:rPr>
        <w:t>บริษัทร่วม</w:t>
      </w:r>
      <w:r w:rsidR="00FE6EE0" w:rsidRPr="00315EED">
        <w:rPr>
          <w:rFonts w:ascii="Angsana New" w:hAnsi="Angsana New"/>
          <w:spacing w:val="8"/>
          <w:sz w:val="32"/>
          <w:szCs w:val="32"/>
          <w:cs/>
          <w:lang w:val="en-GB"/>
        </w:rPr>
        <w:t>และ</w:t>
      </w:r>
      <w:r w:rsidR="00FF1E7D" w:rsidRPr="00315EED">
        <w:rPr>
          <w:rFonts w:ascii="Angsana New" w:hAnsi="Angsana New"/>
          <w:spacing w:val="8"/>
          <w:sz w:val="32"/>
          <w:szCs w:val="32"/>
          <w:cs/>
          <w:lang w:val="en-GB"/>
        </w:rPr>
        <w:t>การร่วมค้า</w:t>
      </w:r>
      <w:r w:rsidR="00152EEC" w:rsidRPr="00315EED">
        <w:rPr>
          <w:rFonts w:ascii="Angsana New" w:hAnsi="Angsana New"/>
          <w:spacing w:val="8"/>
          <w:sz w:val="32"/>
          <w:szCs w:val="32"/>
          <w:cs/>
          <w:lang w:val="en-GB"/>
        </w:rPr>
        <w:t xml:space="preserve"> </w:t>
      </w:r>
      <w:r w:rsidRPr="00315EED">
        <w:rPr>
          <w:rFonts w:ascii="Angsana New" w:hAnsi="Angsana New"/>
          <w:spacing w:val="8"/>
          <w:sz w:val="32"/>
          <w:szCs w:val="32"/>
          <w:cs/>
          <w:lang w:val="en-GB"/>
        </w:rPr>
        <w:t>(บันทึกบัญชีตามวิธีส่วนได้เสียใน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งบการเงินรวม) </w:t>
      </w:r>
      <w:r w:rsidR="00577F4D" w:rsidRPr="00315EED">
        <w:rPr>
          <w:rFonts w:ascii="Angsana New" w:hAnsi="Angsana New"/>
          <w:sz w:val="32"/>
          <w:szCs w:val="32"/>
          <w:cs/>
          <w:lang w:val="en-GB"/>
        </w:rPr>
        <w:t>ในระหว่าง</w:t>
      </w:r>
      <w:r w:rsidR="00577F4D" w:rsidRPr="00315EED">
        <w:rPr>
          <w:rFonts w:ascii="Angsana New" w:hAnsi="Angsana New"/>
          <w:sz w:val="32"/>
          <w:szCs w:val="32"/>
          <w:cs/>
        </w:rPr>
        <w:t>งวด</w:t>
      </w:r>
      <w:r w:rsidR="005B73B6" w:rsidRPr="00315EED">
        <w:rPr>
          <w:rFonts w:ascii="Angsana New" w:hAnsi="Angsana New" w:hint="cs"/>
          <w:sz w:val="32"/>
          <w:szCs w:val="32"/>
          <w:cs/>
        </w:rPr>
        <w:t>เ</w:t>
      </w:r>
      <w:r w:rsidR="00254F29" w:rsidRPr="00315EED">
        <w:rPr>
          <w:rFonts w:ascii="Angsana New" w:hAnsi="Angsana New"/>
          <w:sz w:val="32"/>
          <w:szCs w:val="32"/>
          <w:cs/>
        </w:rPr>
        <w:t>ก</w:t>
      </w:r>
      <w:r w:rsidR="005B73B6" w:rsidRPr="00315EED">
        <w:rPr>
          <w:rFonts w:ascii="Angsana New" w:hAnsi="Angsana New" w:hint="cs"/>
          <w:sz w:val="32"/>
          <w:szCs w:val="32"/>
          <w:cs/>
        </w:rPr>
        <w:t>้า</w:t>
      </w:r>
      <w:r w:rsidR="00577F4D" w:rsidRPr="00315EE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0540" w:rsidRPr="00315EED">
        <w:rPr>
          <w:rFonts w:ascii="Angsana New" w:hAnsi="Angsana New"/>
          <w:sz w:val="32"/>
          <w:szCs w:val="32"/>
          <w:lang w:val="en-GB"/>
        </w:rPr>
        <w:t>3</w:t>
      </w:r>
      <w:r w:rsidR="00D165B3" w:rsidRPr="00315EED">
        <w:rPr>
          <w:rFonts w:ascii="Angsana New" w:hAnsi="Angsana New"/>
          <w:sz w:val="32"/>
          <w:szCs w:val="32"/>
        </w:rPr>
        <w:t>0</w:t>
      </w:r>
      <w:r w:rsidR="008C0540" w:rsidRPr="00315EED">
        <w:rPr>
          <w:rFonts w:ascii="Angsana New" w:hAnsi="Angsana New"/>
          <w:sz w:val="32"/>
          <w:szCs w:val="32"/>
          <w:cs/>
        </w:rPr>
        <w:t xml:space="preserve"> </w:t>
      </w:r>
      <w:r w:rsidR="005B73B6" w:rsidRPr="00315EED">
        <w:rPr>
          <w:rFonts w:ascii="Angsana New" w:hAnsi="Angsana New" w:hint="cs"/>
          <w:sz w:val="32"/>
          <w:szCs w:val="32"/>
          <w:cs/>
        </w:rPr>
        <w:t>กันย</w:t>
      </w:r>
      <w:r w:rsidR="00254F29" w:rsidRPr="00315EED">
        <w:rPr>
          <w:rFonts w:ascii="Angsana New" w:hAnsi="Angsana New"/>
          <w:sz w:val="32"/>
          <w:szCs w:val="32"/>
          <w:cs/>
        </w:rPr>
        <w:t>ายน</w:t>
      </w:r>
      <w:r w:rsidR="008C0540" w:rsidRPr="00315EED">
        <w:rPr>
          <w:rFonts w:ascii="Angsana New" w:hAnsi="Angsana New"/>
          <w:sz w:val="32"/>
          <w:szCs w:val="32"/>
          <w:cs/>
        </w:rPr>
        <w:t xml:space="preserve"> </w:t>
      </w:r>
      <w:r w:rsidR="008C0540" w:rsidRPr="00315EED">
        <w:rPr>
          <w:rFonts w:ascii="Angsana New" w:hAnsi="Angsana New"/>
          <w:sz w:val="32"/>
          <w:szCs w:val="32"/>
          <w:lang w:val="en-GB"/>
        </w:rPr>
        <w:t>256</w:t>
      </w:r>
      <w:r w:rsidR="00C0573E" w:rsidRPr="00315EED">
        <w:rPr>
          <w:rFonts w:ascii="Angsana New" w:hAnsi="Angsana New"/>
          <w:sz w:val="32"/>
          <w:szCs w:val="32"/>
        </w:rPr>
        <w:t>3</w:t>
      </w:r>
      <w:r w:rsidR="00577F4D" w:rsidRPr="00315EED">
        <w:rPr>
          <w:rFonts w:ascii="Angsana New" w:hAnsi="Angsana New"/>
          <w:sz w:val="32"/>
          <w:szCs w:val="32"/>
          <w:cs/>
        </w:rPr>
        <w:t xml:space="preserve"> </w:t>
      </w:r>
      <w:r w:rsidR="00577F4D" w:rsidRPr="00315EED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4B083F1C" w14:textId="77777777" w:rsidR="007D15EA" w:rsidRPr="00315EED" w:rsidRDefault="007D15EA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8847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85"/>
        <w:gridCol w:w="1287"/>
        <w:gridCol w:w="171"/>
        <w:gridCol w:w="2304"/>
      </w:tblGrid>
      <w:tr w:rsidR="001C64DC" w:rsidRPr="00851048" w14:paraId="763D932D" w14:textId="77777777" w:rsidTr="00851048">
        <w:trPr>
          <w:cantSplit/>
        </w:trPr>
        <w:tc>
          <w:tcPr>
            <w:tcW w:w="5085" w:type="dxa"/>
          </w:tcPr>
          <w:p w14:paraId="56ABD8C0" w14:textId="77777777" w:rsidR="00332A76" w:rsidRPr="00851048" w:rsidRDefault="00332A76" w:rsidP="00A468AE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bookmarkStart w:id="7" w:name="_Hlk38377686"/>
          </w:p>
        </w:tc>
        <w:tc>
          <w:tcPr>
            <w:tcW w:w="1287" w:type="dxa"/>
          </w:tcPr>
          <w:p w14:paraId="19A72DB2" w14:textId="77777777" w:rsidR="00332A76" w:rsidRPr="00851048" w:rsidRDefault="00332A76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" w:type="dxa"/>
          </w:tcPr>
          <w:p w14:paraId="37F4DD92" w14:textId="77777777" w:rsidR="00332A76" w:rsidRPr="00851048" w:rsidRDefault="00332A76" w:rsidP="00332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3D90C760" w14:textId="65EFB4B8" w:rsidR="00332A76" w:rsidRPr="00851048" w:rsidRDefault="00332A76" w:rsidP="004331AD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851048">
              <w:rPr>
                <w:rFonts w:ascii="Angsana New" w:hAnsi="Angsana New"/>
                <w:sz w:val="30"/>
                <w:szCs w:val="30"/>
                <w:cs/>
                <w:lang w:val="en-GB"/>
              </w:rPr>
              <w:t>:</w:t>
            </w:r>
            <w:r w:rsidRPr="0085104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C64DC" w:rsidRPr="00851048" w14:paraId="48F1DD72" w14:textId="77777777" w:rsidTr="00851048">
        <w:trPr>
          <w:cantSplit/>
        </w:trPr>
        <w:tc>
          <w:tcPr>
            <w:tcW w:w="5085" w:type="dxa"/>
          </w:tcPr>
          <w:p w14:paraId="3344155E" w14:textId="77777777" w:rsidR="003462F6" w:rsidRPr="00851048" w:rsidRDefault="003462F6" w:rsidP="003462F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F47FE7" w14:textId="2D00EC5A" w:rsidR="003462F6" w:rsidRPr="00851048" w:rsidRDefault="003462F6" w:rsidP="0034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1" w:type="dxa"/>
          </w:tcPr>
          <w:p w14:paraId="37FDBE79" w14:textId="2D3B92F2" w:rsidR="003462F6" w:rsidRPr="00851048" w:rsidRDefault="003462F6" w:rsidP="0034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1FDBA912" w14:textId="17DCD9BD" w:rsidR="003462F6" w:rsidRPr="00851048" w:rsidRDefault="003462F6" w:rsidP="003462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851048" w14:paraId="3DF1EA90" w14:textId="77777777" w:rsidTr="00851048">
        <w:trPr>
          <w:cantSplit/>
        </w:trPr>
        <w:tc>
          <w:tcPr>
            <w:tcW w:w="5085" w:type="dxa"/>
          </w:tcPr>
          <w:p w14:paraId="0CBA9AFE" w14:textId="5ABF4851" w:rsidR="003462F6" w:rsidRPr="00851048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ยอดคงเหลือ ณ วันที่ 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มกราคม 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87" w:type="dxa"/>
          </w:tcPr>
          <w:p w14:paraId="6DD8BE10" w14:textId="3421F081" w:rsidR="003462F6" w:rsidRPr="00851048" w:rsidRDefault="003462F6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</w:rPr>
              <w:t>271,465</w:t>
            </w:r>
          </w:p>
        </w:tc>
        <w:tc>
          <w:tcPr>
            <w:tcW w:w="171" w:type="dxa"/>
          </w:tcPr>
          <w:p w14:paraId="1D25B3E8" w14:textId="77777777" w:rsidR="003462F6" w:rsidRPr="00851048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2F006A11" w14:textId="2CC81287" w:rsidR="003462F6" w:rsidRPr="00851048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</w:rPr>
              <w:t>322,005</w:t>
            </w:r>
          </w:p>
        </w:tc>
      </w:tr>
      <w:tr w:rsidR="001C64DC" w:rsidRPr="00851048" w14:paraId="6332B10E" w14:textId="77777777" w:rsidTr="00851048">
        <w:trPr>
          <w:cantSplit/>
        </w:trPr>
        <w:tc>
          <w:tcPr>
            <w:tcW w:w="5085" w:type="dxa"/>
          </w:tcPr>
          <w:p w14:paraId="571C1F6C" w14:textId="7AAF6237" w:rsidR="003462F6" w:rsidRPr="00851048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ผลกระทบจากการเปลี่ยนแปลงนโยบายการบัญชีของบริษัทร่วม</w:t>
            </w:r>
          </w:p>
        </w:tc>
        <w:tc>
          <w:tcPr>
            <w:tcW w:w="1287" w:type="dxa"/>
          </w:tcPr>
          <w:p w14:paraId="6CEE55A8" w14:textId="151442E8" w:rsidR="003462F6" w:rsidRPr="00851048" w:rsidRDefault="003462F6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1048">
              <w:rPr>
                <w:rFonts w:ascii="Angsana New" w:hAnsi="Angsana New"/>
                <w:sz w:val="30"/>
                <w:szCs w:val="30"/>
              </w:rPr>
              <w:t>1,883</w:t>
            </w:r>
            <w:r w:rsidRPr="0085104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" w:type="dxa"/>
          </w:tcPr>
          <w:p w14:paraId="0E590805" w14:textId="77777777" w:rsidR="003462F6" w:rsidRPr="00851048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08955035" w14:textId="1D4E0681" w:rsidR="003462F6" w:rsidRPr="00851048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64DC" w:rsidRPr="00851048" w14:paraId="4B08F082" w14:textId="77777777" w:rsidTr="00851048">
        <w:trPr>
          <w:cantSplit/>
        </w:trPr>
        <w:tc>
          <w:tcPr>
            <w:tcW w:w="5085" w:type="dxa"/>
          </w:tcPr>
          <w:p w14:paraId="04C06EBB" w14:textId="112D8B58" w:rsidR="003462F6" w:rsidRPr="00851048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ส่วนแบ่ง</w:t>
            </w:r>
            <w:r w:rsidR="00F63BA4"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ขาดทุน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287" w:type="dxa"/>
          </w:tcPr>
          <w:p w14:paraId="6564BC4C" w14:textId="4B6B6B0D" w:rsidR="003462F6" w:rsidRPr="00851048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</w:rPr>
              <w:t>(</w:t>
            </w:r>
            <w:r w:rsidR="00315EED" w:rsidRPr="00851048">
              <w:rPr>
                <w:rFonts w:ascii="Angsana New" w:hAnsi="Angsana New"/>
                <w:sz w:val="30"/>
                <w:szCs w:val="30"/>
              </w:rPr>
              <w:t>1</w:t>
            </w:r>
            <w:r w:rsidR="00ED3BB4" w:rsidRPr="00851048">
              <w:rPr>
                <w:rFonts w:ascii="Angsana New" w:hAnsi="Angsana New"/>
                <w:sz w:val="30"/>
                <w:szCs w:val="30"/>
              </w:rPr>
              <w:t>,72</w:t>
            </w:r>
            <w:r w:rsidRPr="00851048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71" w:type="dxa"/>
          </w:tcPr>
          <w:p w14:paraId="4B570FB6" w14:textId="77777777" w:rsidR="003462F6" w:rsidRPr="00851048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64988A92" w14:textId="555C4A6B" w:rsidR="003462F6" w:rsidRPr="00851048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64DC" w:rsidRPr="00851048" w14:paraId="1088011F" w14:textId="77777777" w:rsidTr="00851048">
        <w:trPr>
          <w:cantSplit/>
        </w:trPr>
        <w:tc>
          <w:tcPr>
            <w:tcW w:w="5085" w:type="dxa"/>
          </w:tcPr>
          <w:p w14:paraId="3F4FD78B" w14:textId="531B19B0" w:rsidR="003462F6" w:rsidRPr="00851048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1287" w:type="dxa"/>
          </w:tcPr>
          <w:p w14:paraId="750CD060" w14:textId="5B67ADBB" w:rsidR="003462F6" w:rsidRPr="00851048" w:rsidRDefault="00ED3BB4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</w:rPr>
              <w:t>(789)</w:t>
            </w:r>
          </w:p>
        </w:tc>
        <w:tc>
          <w:tcPr>
            <w:tcW w:w="171" w:type="dxa"/>
          </w:tcPr>
          <w:p w14:paraId="098ACCAD" w14:textId="77777777" w:rsidR="003462F6" w:rsidRPr="00851048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07A2EDC3" w14:textId="509FD69E" w:rsidR="003462F6" w:rsidRPr="00851048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64DC" w:rsidRPr="00851048" w14:paraId="6E9AFC13" w14:textId="77777777" w:rsidTr="00851048">
        <w:trPr>
          <w:cantSplit/>
        </w:trPr>
        <w:tc>
          <w:tcPr>
            <w:tcW w:w="5085" w:type="dxa"/>
          </w:tcPr>
          <w:p w14:paraId="1DF76BB3" w14:textId="4BAB9356" w:rsidR="003462F6" w:rsidRPr="00851048" w:rsidRDefault="0039444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u w:val="single"/>
                <w:cs/>
              </w:rPr>
              <w:t>บวก</w:t>
            </w:r>
            <w:r w:rsidR="003462F6"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ผลต่างจากการแปลงค่าเงินลงทุน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7EB7E3B" w14:textId="7A307355" w:rsidR="003462F6" w:rsidRPr="00851048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</w:rPr>
              <w:t>1,</w:t>
            </w:r>
            <w:r w:rsidR="00ED3BB4" w:rsidRPr="00851048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71" w:type="dxa"/>
          </w:tcPr>
          <w:p w14:paraId="5C0D89A1" w14:textId="77777777" w:rsidR="003462F6" w:rsidRPr="00851048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60566CDB" w14:textId="1EF94CE2" w:rsidR="003462F6" w:rsidRPr="00851048" w:rsidRDefault="009A2100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62F6" w:rsidRPr="00851048" w14:paraId="1147B4F6" w14:textId="77777777" w:rsidTr="00851048">
        <w:trPr>
          <w:cantSplit/>
        </w:trPr>
        <w:tc>
          <w:tcPr>
            <w:tcW w:w="5085" w:type="dxa"/>
          </w:tcPr>
          <w:p w14:paraId="315C26CB" w14:textId="3C60CD65" w:rsidR="003462F6" w:rsidRPr="00851048" w:rsidRDefault="003462F6" w:rsidP="003462F6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ยอดคงเหลือ ณ วันที่ 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D165B3" w:rsidRPr="00851048">
              <w:rPr>
                <w:rFonts w:ascii="Angsana New" w:hAnsi="Angsana New" w:cs="Angsana New"/>
                <w:color w:val="auto"/>
                <w:sz w:val="30"/>
                <w:szCs w:val="30"/>
              </w:rPr>
              <w:t>0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5B73B6"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กันย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ายน </w:t>
            </w:r>
            <w:r w:rsidRPr="00851048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374912B0" w14:textId="0CCF54B0" w:rsidR="003462F6" w:rsidRPr="00851048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851048">
              <w:rPr>
                <w:rFonts w:ascii="Angsana New" w:hAnsi="Angsana New"/>
                <w:sz w:val="30"/>
                <w:szCs w:val="30"/>
              </w:rPr>
              <w:t>268,</w:t>
            </w:r>
            <w:r w:rsidR="00ED3BB4" w:rsidRPr="00851048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171" w:type="dxa"/>
          </w:tcPr>
          <w:p w14:paraId="70E565A0" w14:textId="77777777" w:rsidR="003462F6" w:rsidRPr="00851048" w:rsidRDefault="003462F6" w:rsidP="0034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95EB4B8" w14:textId="1B24CDDF" w:rsidR="003462F6" w:rsidRPr="00851048" w:rsidRDefault="00BE595D" w:rsidP="007D1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  <w:cs/>
              </w:rPr>
            </w:pPr>
            <w:r w:rsidRPr="00851048">
              <w:rPr>
                <w:rFonts w:ascii="Angsana New" w:hAnsi="Angsana New"/>
                <w:sz w:val="30"/>
                <w:szCs w:val="30"/>
              </w:rPr>
              <w:t>322,005</w:t>
            </w:r>
          </w:p>
        </w:tc>
      </w:tr>
      <w:bookmarkEnd w:id="7"/>
    </w:tbl>
    <w:p w14:paraId="5026D815" w14:textId="77777777" w:rsidR="00D56DF2" w:rsidRPr="00315EED" w:rsidRDefault="00D56DF2" w:rsidP="00D5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733000D" w14:textId="5BF7E55C" w:rsidR="00EF0C4B" w:rsidRPr="00315EED" w:rsidRDefault="00EF0C4B" w:rsidP="00D56DF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t xml:space="preserve">สินทรัพย์สิทธิการใช้ </w:t>
      </w:r>
      <w:r w:rsidR="00826FD1" w:rsidRPr="00315EED">
        <w:rPr>
          <w:rFonts w:ascii="Angsana New" w:hAnsi="Angsana New"/>
          <w:sz w:val="32"/>
          <w:szCs w:val="32"/>
          <w:u w:val="single"/>
          <w:cs/>
        </w:rPr>
        <w:t>-</w:t>
      </w:r>
      <w:r w:rsidRPr="00315EED">
        <w:rPr>
          <w:rFonts w:ascii="Angsana New" w:hAnsi="Angsana New"/>
          <w:sz w:val="32"/>
          <w:szCs w:val="32"/>
          <w:u w:val="single"/>
          <w:cs/>
        </w:rPr>
        <w:t xml:space="preserve"> สุทธิ</w:t>
      </w:r>
    </w:p>
    <w:p w14:paraId="4A95A7FF" w14:textId="77777777" w:rsidR="00EF0C4B" w:rsidRPr="00315EED" w:rsidRDefault="00EF0C4B" w:rsidP="00D1555D">
      <w:pPr>
        <w:tabs>
          <w:tab w:val="left" w:pos="1361"/>
          <w:tab w:val="left" w:pos="1928"/>
        </w:tabs>
        <w:spacing w:line="240" w:lineRule="auto"/>
        <w:ind w:left="426"/>
        <w:jc w:val="thaiDistribute"/>
        <w:rPr>
          <w:rFonts w:ascii="Angsana New" w:hAnsi="Angsana New"/>
          <w:sz w:val="24"/>
          <w:szCs w:val="24"/>
          <w:u w:val="single"/>
        </w:rPr>
      </w:pPr>
    </w:p>
    <w:p w14:paraId="6A5AC118" w14:textId="0B18E516" w:rsidR="00EF0C4B" w:rsidRPr="00315EED" w:rsidRDefault="00EF0C4B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ในระหว่างงวด</w:t>
      </w:r>
      <w:r w:rsidR="003C138B" w:rsidRPr="00315EED">
        <w:rPr>
          <w:rFonts w:ascii="Angsana New" w:hAnsi="Angsana New" w:hint="cs"/>
          <w:sz w:val="32"/>
          <w:szCs w:val="32"/>
          <w:cs/>
        </w:rPr>
        <w:t>เ</w:t>
      </w:r>
      <w:r w:rsidR="008B2EBD" w:rsidRPr="00315EED">
        <w:rPr>
          <w:rFonts w:ascii="Angsana New" w:hAnsi="Angsana New"/>
          <w:sz w:val="32"/>
          <w:szCs w:val="32"/>
          <w:cs/>
        </w:rPr>
        <w:t>ก</w:t>
      </w:r>
      <w:r w:rsidR="003C138B" w:rsidRPr="00315EED">
        <w:rPr>
          <w:rFonts w:ascii="Angsana New" w:hAnsi="Angsana New" w:hint="cs"/>
          <w:sz w:val="32"/>
          <w:szCs w:val="32"/>
          <w:cs/>
        </w:rPr>
        <w:t>้า</w:t>
      </w:r>
      <w:r w:rsidRPr="00315EE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sz w:val="32"/>
          <w:szCs w:val="32"/>
          <w:lang w:val="en-GB"/>
        </w:rPr>
        <w:t>3</w:t>
      </w:r>
      <w:r w:rsidR="00D165B3" w:rsidRPr="00315EED">
        <w:rPr>
          <w:rFonts w:ascii="Angsana New" w:hAnsi="Angsana New"/>
          <w:sz w:val="32"/>
          <w:szCs w:val="32"/>
        </w:rPr>
        <w:t>0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3C138B" w:rsidRPr="00315EED">
        <w:rPr>
          <w:rFonts w:ascii="Angsana New" w:hAnsi="Angsana New" w:hint="cs"/>
          <w:sz w:val="32"/>
          <w:szCs w:val="32"/>
          <w:cs/>
        </w:rPr>
        <w:t>กันย</w:t>
      </w:r>
      <w:r w:rsidR="008B2EBD" w:rsidRPr="00315EED">
        <w:rPr>
          <w:rFonts w:ascii="Angsana New" w:hAnsi="Angsana New"/>
          <w:sz w:val="32"/>
          <w:szCs w:val="32"/>
          <w:cs/>
        </w:rPr>
        <w:t>ายน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5EED">
        <w:rPr>
          <w:rFonts w:ascii="Angsana New" w:hAnsi="Angsana New"/>
          <w:sz w:val="32"/>
          <w:szCs w:val="32"/>
          <w:lang w:val="en-GB"/>
        </w:rPr>
        <w:t>256</w:t>
      </w:r>
      <w:r w:rsidR="00C0573E" w:rsidRPr="00315EED">
        <w:rPr>
          <w:rFonts w:ascii="Angsana New" w:hAnsi="Angsana New"/>
          <w:sz w:val="32"/>
          <w:szCs w:val="32"/>
        </w:rPr>
        <w:t>3</w:t>
      </w:r>
      <w:r w:rsidRPr="00315EED">
        <w:rPr>
          <w:rFonts w:ascii="Angsana New" w:hAnsi="Angsana New"/>
          <w:sz w:val="32"/>
          <w:szCs w:val="32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76B2C615" w14:textId="77777777" w:rsidR="00AF5773" w:rsidRPr="00315EED" w:rsidRDefault="00AF5773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85"/>
        <w:gridCol w:w="1287"/>
        <w:gridCol w:w="171"/>
        <w:gridCol w:w="2304"/>
      </w:tblGrid>
      <w:tr w:rsidR="001C64DC" w:rsidRPr="00011AD8" w14:paraId="6D7A4D9D" w14:textId="77777777" w:rsidTr="00011AD8">
        <w:trPr>
          <w:cantSplit/>
        </w:trPr>
        <w:tc>
          <w:tcPr>
            <w:tcW w:w="5085" w:type="dxa"/>
          </w:tcPr>
          <w:p w14:paraId="31E2AB89" w14:textId="77777777" w:rsidR="0002040C" w:rsidRPr="00011AD8" w:rsidRDefault="0002040C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FDB7A50" w14:textId="77777777" w:rsidR="0002040C" w:rsidRPr="00011AD8" w:rsidRDefault="0002040C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" w:type="dxa"/>
          </w:tcPr>
          <w:p w14:paraId="01F03D36" w14:textId="77777777" w:rsidR="0002040C" w:rsidRPr="00011AD8" w:rsidRDefault="0002040C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7868F48A" w14:textId="77777777" w:rsidR="0002040C" w:rsidRPr="00011AD8" w:rsidRDefault="0002040C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011AD8">
              <w:rPr>
                <w:rFonts w:ascii="Angsana New" w:hAnsi="Angsana New"/>
                <w:sz w:val="30"/>
                <w:szCs w:val="30"/>
                <w:cs/>
                <w:lang w:val="en-GB"/>
              </w:rPr>
              <w:t>:</w:t>
            </w:r>
            <w:r w:rsidRPr="00011AD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C64DC" w:rsidRPr="00011AD8" w14:paraId="042A4D60" w14:textId="77777777" w:rsidTr="00011AD8">
        <w:trPr>
          <w:cantSplit/>
        </w:trPr>
        <w:tc>
          <w:tcPr>
            <w:tcW w:w="5085" w:type="dxa"/>
          </w:tcPr>
          <w:p w14:paraId="08007E25" w14:textId="77777777" w:rsidR="0002040C" w:rsidRPr="00011AD8" w:rsidRDefault="0002040C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5F3F988" w14:textId="77777777" w:rsidR="0002040C" w:rsidRPr="00011AD8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AD8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1" w:type="dxa"/>
          </w:tcPr>
          <w:p w14:paraId="4BB890B3" w14:textId="77777777" w:rsidR="0002040C" w:rsidRPr="00011AD8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02940902" w14:textId="77777777" w:rsidR="0002040C" w:rsidRPr="00011AD8" w:rsidRDefault="0002040C" w:rsidP="00521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1AD8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011AD8" w14:paraId="4EF2EF76" w14:textId="77777777" w:rsidTr="00011AD8">
        <w:trPr>
          <w:cantSplit/>
          <w:trHeight w:val="176"/>
        </w:trPr>
        <w:tc>
          <w:tcPr>
            <w:tcW w:w="5085" w:type="dxa"/>
          </w:tcPr>
          <w:p w14:paraId="65E6FF77" w14:textId="16F080C0" w:rsidR="0002040C" w:rsidRPr="00011AD8" w:rsidRDefault="00850C27" w:rsidP="0002040C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1AD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มูลค่าตามบัญชี</w:t>
            </w:r>
            <w:r w:rsidR="0002040C" w:rsidRPr="00011AD8">
              <w:rPr>
                <w:rFonts w:ascii="Angsana New" w:hAnsi="Angsana New"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- สุทธิ ต้นงวด</w:t>
            </w:r>
          </w:p>
        </w:tc>
        <w:tc>
          <w:tcPr>
            <w:tcW w:w="1287" w:type="dxa"/>
            <w:shd w:val="clear" w:color="auto" w:fill="auto"/>
          </w:tcPr>
          <w:p w14:paraId="69E373C7" w14:textId="583D9A0E" w:rsidR="0002040C" w:rsidRPr="00011AD8" w:rsidRDefault="00923EAB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" w:type="dxa"/>
          </w:tcPr>
          <w:p w14:paraId="55DD7800" w14:textId="77777777" w:rsidR="0002040C" w:rsidRPr="00011AD8" w:rsidRDefault="0002040C" w:rsidP="00020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2C51889E" w14:textId="3EF6E80B" w:rsidR="0002040C" w:rsidRPr="00011AD8" w:rsidRDefault="00811A73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64DC" w:rsidRPr="00011AD8" w14:paraId="319559BD" w14:textId="77777777" w:rsidTr="00011AD8">
        <w:trPr>
          <w:cantSplit/>
        </w:trPr>
        <w:tc>
          <w:tcPr>
            <w:tcW w:w="5085" w:type="dxa"/>
          </w:tcPr>
          <w:p w14:paraId="6C6181FD" w14:textId="2134CC0D" w:rsidR="00D52917" w:rsidRPr="00011AD8" w:rsidRDefault="00D52917" w:rsidP="00D52917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1AD8">
              <w:rPr>
                <w:rFonts w:ascii="Angsana New" w:hAnsi="Angsana New"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เพิ่มจากการเปลี่ยนแปลงนโยบาย</w:t>
            </w:r>
          </w:p>
        </w:tc>
        <w:tc>
          <w:tcPr>
            <w:tcW w:w="1287" w:type="dxa"/>
            <w:shd w:val="clear" w:color="auto" w:fill="auto"/>
          </w:tcPr>
          <w:p w14:paraId="73C4A6E4" w14:textId="10FBD7C6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>17</w:t>
            </w:r>
            <w:r w:rsidR="00315EED" w:rsidRPr="00011AD8">
              <w:rPr>
                <w:rFonts w:ascii="Angsana New" w:hAnsi="Angsana New"/>
                <w:sz w:val="30"/>
                <w:szCs w:val="30"/>
              </w:rPr>
              <w:t>9</w:t>
            </w:r>
            <w:r w:rsidRPr="00011AD8">
              <w:rPr>
                <w:rFonts w:ascii="Angsana New" w:hAnsi="Angsana New"/>
                <w:sz w:val="30"/>
                <w:szCs w:val="30"/>
              </w:rPr>
              <w:t>,</w:t>
            </w:r>
            <w:r w:rsidR="00315EED" w:rsidRPr="00011AD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71" w:type="dxa"/>
          </w:tcPr>
          <w:p w14:paraId="5A436CE4" w14:textId="77777777" w:rsidR="00D52917" w:rsidRPr="00011AD8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67B54E9A" w14:textId="349C73DB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 xml:space="preserve"> 172,914 </w:t>
            </w:r>
          </w:p>
        </w:tc>
      </w:tr>
      <w:tr w:rsidR="001C64DC" w:rsidRPr="00011AD8" w14:paraId="770F6093" w14:textId="77777777" w:rsidTr="00011AD8">
        <w:trPr>
          <w:cantSplit/>
        </w:trPr>
        <w:tc>
          <w:tcPr>
            <w:tcW w:w="5085" w:type="dxa"/>
          </w:tcPr>
          <w:p w14:paraId="3E3F17CD" w14:textId="10464FE2" w:rsidR="00D52917" w:rsidRPr="00011AD8" w:rsidRDefault="00D52917" w:rsidP="00D52917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011AD8">
              <w:rPr>
                <w:rFonts w:ascii="Angsana New" w:hAnsi="Angsana New"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เปลี่ยนแปลงประมาณการ</w:t>
            </w:r>
          </w:p>
        </w:tc>
        <w:tc>
          <w:tcPr>
            <w:tcW w:w="1287" w:type="dxa"/>
            <w:shd w:val="clear" w:color="auto" w:fill="auto"/>
          </w:tcPr>
          <w:p w14:paraId="1580E84B" w14:textId="1D17592A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>(</w:t>
            </w:r>
            <w:r w:rsidR="00923EAB" w:rsidRPr="00011AD8">
              <w:rPr>
                <w:rFonts w:ascii="Angsana New" w:hAnsi="Angsana New"/>
                <w:sz w:val="30"/>
                <w:szCs w:val="30"/>
              </w:rPr>
              <w:t>51</w:t>
            </w:r>
            <w:r w:rsidRPr="00011AD8">
              <w:rPr>
                <w:rFonts w:ascii="Angsana New" w:hAnsi="Angsana New"/>
                <w:sz w:val="30"/>
                <w:szCs w:val="30"/>
              </w:rPr>
              <w:t>,</w:t>
            </w:r>
            <w:r w:rsidR="006A6CC1" w:rsidRPr="00011AD8">
              <w:rPr>
                <w:rFonts w:ascii="Angsana New" w:hAnsi="Angsana New"/>
                <w:sz w:val="30"/>
                <w:szCs w:val="30"/>
              </w:rPr>
              <w:t>501</w:t>
            </w:r>
            <w:r w:rsidRPr="00011A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" w:type="dxa"/>
          </w:tcPr>
          <w:p w14:paraId="0D5C5067" w14:textId="77777777" w:rsidR="00D52917" w:rsidRPr="00011AD8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29853A03" w14:textId="083B5DE5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E746FC" w:rsidRPr="00011AD8">
              <w:rPr>
                <w:rFonts w:ascii="Angsana New" w:hAnsi="Angsana New"/>
                <w:sz w:val="30"/>
                <w:szCs w:val="30"/>
              </w:rPr>
              <w:t>51</w:t>
            </w:r>
            <w:r w:rsidRPr="00011AD8">
              <w:rPr>
                <w:rFonts w:ascii="Angsana New" w:hAnsi="Angsana New"/>
                <w:sz w:val="30"/>
                <w:szCs w:val="30"/>
              </w:rPr>
              <w:t>,</w:t>
            </w:r>
            <w:r w:rsidR="00E746FC" w:rsidRPr="00011AD8">
              <w:rPr>
                <w:rFonts w:ascii="Angsana New" w:hAnsi="Angsana New"/>
                <w:sz w:val="30"/>
                <w:szCs w:val="30"/>
              </w:rPr>
              <w:t>501</w:t>
            </w:r>
            <w:r w:rsidRPr="00011A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64DC" w:rsidRPr="00011AD8" w14:paraId="375CF98D" w14:textId="77777777" w:rsidTr="00011AD8">
        <w:trPr>
          <w:cantSplit/>
        </w:trPr>
        <w:tc>
          <w:tcPr>
            <w:tcW w:w="5085" w:type="dxa"/>
          </w:tcPr>
          <w:p w14:paraId="5B5880C0" w14:textId="6CEC4F63" w:rsidR="00D52917" w:rsidRPr="00011AD8" w:rsidRDefault="00D52917" w:rsidP="00D52917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1AD8">
              <w:rPr>
                <w:rFonts w:ascii="Angsana New" w:hAnsi="Angsana New"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จัดประเภทจากที่ดิน อาคารและอุปกรณ์</w:t>
            </w:r>
          </w:p>
        </w:tc>
        <w:tc>
          <w:tcPr>
            <w:tcW w:w="1287" w:type="dxa"/>
            <w:shd w:val="clear" w:color="auto" w:fill="auto"/>
          </w:tcPr>
          <w:p w14:paraId="6D502881" w14:textId="443C65AA" w:rsidR="00D52917" w:rsidRPr="00011AD8" w:rsidRDefault="00315EED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71" w:type="dxa"/>
          </w:tcPr>
          <w:p w14:paraId="372EC623" w14:textId="77777777" w:rsidR="00D52917" w:rsidRPr="00011AD8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</w:tcPr>
          <w:p w14:paraId="18740E80" w14:textId="17499393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 xml:space="preserve"> 631 </w:t>
            </w:r>
          </w:p>
        </w:tc>
      </w:tr>
      <w:tr w:rsidR="001C64DC" w:rsidRPr="00011AD8" w14:paraId="73EE8878" w14:textId="77777777" w:rsidTr="00011AD8">
        <w:trPr>
          <w:cantSplit/>
        </w:trPr>
        <w:tc>
          <w:tcPr>
            <w:tcW w:w="5085" w:type="dxa"/>
          </w:tcPr>
          <w:p w14:paraId="7E67D21E" w14:textId="37C3A0DD" w:rsidR="00D52917" w:rsidRPr="00011AD8" w:rsidRDefault="00D52917" w:rsidP="00D52917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11AD8">
              <w:rPr>
                <w:rFonts w:ascii="Angsana New" w:hAnsi="Angsana New"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FF4B385" w14:textId="48EB40FB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23EAB" w:rsidRPr="00011AD8">
              <w:rPr>
                <w:rFonts w:ascii="Angsana New" w:hAnsi="Angsana New"/>
                <w:sz w:val="30"/>
                <w:szCs w:val="30"/>
              </w:rPr>
              <w:t>15</w:t>
            </w:r>
            <w:r w:rsidRPr="00011AD8">
              <w:rPr>
                <w:rFonts w:ascii="Angsana New" w:hAnsi="Angsana New"/>
                <w:sz w:val="30"/>
                <w:szCs w:val="30"/>
              </w:rPr>
              <w:t>,</w:t>
            </w:r>
            <w:r w:rsidR="006A6CC1" w:rsidRPr="00011AD8">
              <w:rPr>
                <w:rFonts w:ascii="Angsana New" w:hAnsi="Angsana New"/>
                <w:sz w:val="30"/>
                <w:szCs w:val="30"/>
              </w:rPr>
              <w:t>435</w:t>
            </w:r>
            <w:r w:rsidRPr="00011A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" w:type="dxa"/>
          </w:tcPr>
          <w:p w14:paraId="1997E171" w14:textId="77777777" w:rsidR="00D52917" w:rsidRPr="00011AD8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72B063B8" w14:textId="634A33DE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="00E746FC" w:rsidRPr="00011AD8">
              <w:rPr>
                <w:rFonts w:ascii="Angsana New" w:hAnsi="Angsana New"/>
                <w:sz w:val="30"/>
                <w:szCs w:val="30"/>
              </w:rPr>
              <w:t>4</w:t>
            </w:r>
            <w:r w:rsidRPr="00011AD8">
              <w:rPr>
                <w:rFonts w:ascii="Angsana New" w:hAnsi="Angsana New"/>
                <w:sz w:val="30"/>
                <w:szCs w:val="30"/>
              </w:rPr>
              <w:t>,</w:t>
            </w:r>
            <w:r w:rsidR="00E746FC" w:rsidRPr="00011AD8">
              <w:rPr>
                <w:rFonts w:ascii="Angsana New" w:hAnsi="Angsana New"/>
                <w:sz w:val="30"/>
                <w:szCs w:val="30"/>
              </w:rPr>
              <w:t>039</w:t>
            </w:r>
            <w:r w:rsidRPr="00011A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52917" w:rsidRPr="00011AD8" w14:paraId="5EE51405" w14:textId="77777777" w:rsidTr="00011AD8">
        <w:trPr>
          <w:cantSplit/>
        </w:trPr>
        <w:tc>
          <w:tcPr>
            <w:tcW w:w="5085" w:type="dxa"/>
          </w:tcPr>
          <w:p w14:paraId="20F662E6" w14:textId="6B7A408C" w:rsidR="00D52917" w:rsidRPr="00011AD8" w:rsidRDefault="00D52917" w:rsidP="00D52917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11AD8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มูลค่าตามบัญชี</w:t>
            </w:r>
            <w:r w:rsidRPr="00011AD8">
              <w:rPr>
                <w:rFonts w:ascii="Angsana New" w:hAnsi="Angsana New"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- สุทธิ สิ้นงวด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73CDC69" w14:textId="45B23876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>1</w:t>
            </w:r>
            <w:r w:rsidR="00923EAB" w:rsidRPr="00011AD8">
              <w:rPr>
                <w:rFonts w:ascii="Angsana New" w:hAnsi="Angsana New"/>
                <w:sz w:val="30"/>
                <w:szCs w:val="30"/>
              </w:rPr>
              <w:t>12</w:t>
            </w:r>
            <w:r w:rsidRPr="00011AD8">
              <w:rPr>
                <w:rFonts w:ascii="Angsana New" w:hAnsi="Angsana New"/>
                <w:sz w:val="30"/>
                <w:szCs w:val="30"/>
              </w:rPr>
              <w:t>,</w:t>
            </w:r>
            <w:r w:rsidR="00923EAB" w:rsidRPr="00011AD8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71" w:type="dxa"/>
          </w:tcPr>
          <w:p w14:paraId="64E06D3A" w14:textId="77777777" w:rsidR="00D52917" w:rsidRPr="00011AD8" w:rsidRDefault="00D52917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12" w:space="0" w:color="auto"/>
            </w:tcBorders>
          </w:tcPr>
          <w:p w14:paraId="10CB360C" w14:textId="02C21EE6" w:rsidR="00D52917" w:rsidRPr="00011AD8" w:rsidRDefault="00D52917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line="240" w:lineRule="auto"/>
              <w:ind w:left="-45" w:right="3"/>
              <w:rPr>
                <w:rFonts w:ascii="Angsana New" w:hAnsi="Angsana New"/>
                <w:sz w:val="30"/>
                <w:szCs w:val="30"/>
              </w:rPr>
            </w:pPr>
            <w:r w:rsidRPr="00011AD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746FC" w:rsidRPr="00011AD8">
              <w:rPr>
                <w:rFonts w:ascii="Angsana New" w:hAnsi="Angsana New"/>
                <w:sz w:val="30"/>
                <w:szCs w:val="30"/>
              </w:rPr>
              <w:t>08</w:t>
            </w:r>
            <w:r w:rsidRPr="00011AD8">
              <w:rPr>
                <w:rFonts w:ascii="Angsana New" w:hAnsi="Angsana New"/>
                <w:sz w:val="30"/>
                <w:szCs w:val="30"/>
              </w:rPr>
              <w:t>,</w:t>
            </w:r>
            <w:r w:rsidR="00E746FC" w:rsidRPr="00011AD8">
              <w:rPr>
                <w:rFonts w:ascii="Angsana New" w:hAnsi="Angsana New"/>
                <w:sz w:val="30"/>
                <w:szCs w:val="30"/>
              </w:rPr>
              <w:t>005</w:t>
            </w:r>
            <w:r w:rsidRPr="00011A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6C0B733C" w14:textId="4365F902" w:rsidR="00311735" w:rsidRPr="00315EED" w:rsidRDefault="00311735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3A0E926D" w14:textId="5C142B20" w:rsidR="00AF5773" w:rsidRPr="00315EED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0CC74810" w14:textId="542454B2" w:rsidR="00AF5773" w:rsidRPr="00315EED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10D20410" w14:textId="63F293A8" w:rsidR="00AF5773" w:rsidRPr="00315EED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6C17768F" w14:textId="5B2C46AE" w:rsidR="00AF5773" w:rsidRPr="00315EED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4CA06F6E" w14:textId="03D54D59" w:rsidR="00AF5773" w:rsidRPr="00315EED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2904FD1D" w14:textId="3F6F1AB3" w:rsidR="00EA6D01" w:rsidRPr="00315EED" w:rsidRDefault="00EA6D01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246024B6" w14:textId="77777777" w:rsidR="00EA6D01" w:rsidRPr="00315EED" w:rsidRDefault="00EA6D01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3D782557" w14:textId="5B4CBD84" w:rsidR="00AF5773" w:rsidRPr="00315EED" w:rsidRDefault="00AF5773" w:rsidP="0031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28148DBC" w14:textId="6B0CFB24" w:rsidR="002A6F10" w:rsidRPr="00315EED" w:rsidRDefault="002A6F10" w:rsidP="00BA07B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lastRenderedPageBreak/>
        <w:t>ที่ดิน อาคาร</w:t>
      </w:r>
      <w:r w:rsidR="00293ED1" w:rsidRPr="00315EED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</w:t>
      </w: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และอุปกรณ์</w:t>
      </w:r>
      <w:r w:rsidR="0024757C" w:rsidRPr="00315EED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- สุทธิ</w:t>
      </w:r>
    </w:p>
    <w:p w14:paraId="34A11D31" w14:textId="77777777" w:rsidR="007A2107" w:rsidRPr="00315EED" w:rsidRDefault="007A2107" w:rsidP="00E6688F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61D4D00A" w14:textId="71F3DDFB" w:rsidR="0092497F" w:rsidRPr="00315EED" w:rsidRDefault="0092497F" w:rsidP="00E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>งวด</w:t>
      </w:r>
      <w:r w:rsidR="00A7133C" w:rsidRPr="00315EED">
        <w:rPr>
          <w:rFonts w:ascii="Angsana New" w:hAnsi="Angsana New" w:hint="cs"/>
          <w:spacing w:val="-2"/>
          <w:sz w:val="32"/>
          <w:szCs w:val="32"/>
          <w:cs/>
          <w:lang w:val="en-GB"/>
        </w:rPr>
        <w:t>เ</w:t>
      </w:r>
      <w:r w:rsidR="005878F2"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>ก</w:t>
      </w:r>
      <w:r w:rsidR="00A7133C" w:rsidRPr="00315EED">
        <w:rPr>
          <w:rFonts w:ascii="Angsana New" w:hAnsi="Angsana New" w:hint="cs"/>
          <w:spacing w:val="-2"/>
          <w:sz w:val="32"/>
          <w:szCs w:val="32"/>
          <w:cs/>
          <w:lang w:val="en-GB"/>
        </w:rPr>
        <w:t>้า</w:t>
      </w:r>
      <w:r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8C0540" w:rsidRPr="00315EED">
        <w:rPr>
          <w:rFonts w:ascii="Angsana New" w:hAnsi="Angsana New"/>
          <w:spacing w:val="-2"/>
          <w:sz w:val="32"/>
          <w:szCs w:val="32"/>
          <w:lang w:val="en-GB"/>
        </w:rPr>
        <w:t>3</w:t>
      </w:r>
      <w:r w:rsidR="00D165B3" w:rsidRPr="00315EED">
        <w:rPr>
          <w:rFonts w:ascii="Angsana New" w:hAnsi="Angsana New"/>
          <w:spacing w:val="-2"/>
          <w:sz w:val="32"/>
          <w:szCs w:val="32"/>
        </w:rPr>
        <w:t>0</w:t>
      </w:r>
      <w:r w:rsidR="005878F2"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A7133C" w:rsidRPr="00315EED">
        <w:rPr>
          <w:rFonts w:ascii="Angsana New" w:hAnsi="Angsana New" w:hint="cs"/>
          <w:spacing w:val="-2"/>
          <w:sz w:val="32"/>
          <w:szCs w:val="32"/>
          <w:cs/>
          <w:lang w:val="en-GB"/>
        </w:rPr>
        <w:t>กันย</w:t>
      </w:r>
      <w:r w:rsidR="005878F2" w:rsidRPr="00315EED">
        <w:rPr>
          <w:rFonts w:ascii="Angsana New" w:hAnsi="Angsana New"/>
          <w:spacing w:val="-2"/>
          <w:sz w:val="32"/>
          <w:szCs w:val="32"/>
          <w:cs/>
        </w:rPr>
        <w:t>ายน</w:t>
      </w:r>
      <w:r w:rsidR="008C0540" w:rsidRPr="00315E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C0540" w:rsidRPr="00315EED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="00C0573E" w:rsidRPr="00315EED">
        <w:rPr>
          <w:rFonts w:ascii="Angsana New" w:hAnsi="Angsana New"/>
          <w:spacing w:val="-2"/>
          <w:sz w:val="32"/>
          <w:szCs w:val="32"/>
        </w:rPr>
        <w:t>3</w:t>
      </w:r>
      <w:r w:rsidR="00A95214"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315EED">
        <w:rPr>
          <w:rFonts w:ascii="Angsana New" w:hAnsi="Angsana New"/>
          <w:spacing w:val="-2"/>
          <w:sz w:val="32"/>
          <w:szCs w:val="32"/>
          <w:cs/>
        </w:rPr>
        <w:t>มีรายการเปลี่ยนแปลงของที่ดิน อาคาร และ</w:t>
      </w:r>
      <w:r w:rsidRPr="00315EED">
        <w:rPr>
          <w:rFonts w:ascii="Angsana New" w:hAnsi="Angsana New"/>
          <w:sz w:val="32"/>
          <w:szCs w:val="32"/>
          <w:cs/>
        </w:rPr>
        <w:t>อุปกรณ์ อย่างย่อดังต่อไปนี้</w:t>
      </w:r>
    </w:p>
    <w:p w14:paraId="5038E869" w14:textId="3238D7EA" w:rsidR="00F66F2D" w:rsidRPr="00315EED" w:rsidRDefault="00F66F2D" w:rsidP="00E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21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83"/>
        <w:gridCol w:w="1701"/>
        <w:gridCol w:w="164"/>
        <w:gridCol w:w="2473"/>
      </w:tblGrid>
      <w:tr w:rsidR="001C64DC" w:rsidRPr="00E836C6" w14:paraId="5EBAB984" w14:textId="77777777" w:rsidTr="00232C2C">
        <w:trPr>
          <w:cantSplit/>
          <w:tblHeader/>
        </w:trPr>
        <w:tc>
          <w:tcPr>
            <w:tcW w:w="4383" w:type="dxa"/>
          </w:tcPr>
          <w:p w14:paraId="5F3BF863" w14:textId="77777777" w:rsidR="00F66F2D" w:rsidRPr="00E836C6" w:rsidRDefault="00F66F2D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AB4CA5B" w14:textId="77777777" w:rsidR="00F66F2D" w:rsidRPr="00E836C6" w:rsidRDefault="00F66F2D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24C3B71D" w14:textId="77777777" w:rsidR="00F66F2D" w:rsidRPr="00E836C6" w:rsidRDefault="00F66F2D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035493E7" w14:textId="77777777" w:rsidR="00F66F2D" w:rsidRPr="00E836C6" w:rsidRDefault="00F66F2D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 xml:space="preserve"> (หน่วย </w:t>
            </w:r>
            <w:r w:rsidRPr="00E836C6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C64DC" w:rsidRPr="00E836C6" w14:paraId="5BCAF06E" w14:textId="77777777" w:rsidTr="00232C2C">
        <w:trPr>
          <w:cantSplit/>
          <w:tblHeader/>
        </w:trPr>
        <w:tc>
          <w:tcPr>
            <w:tcW w:w="4383" w:type="dxa"/>
          </w:tcPr>
          <w:p w14:paraId="3C6BEA6D" w14:textId="77777777" w:rsidR="00F66F2D" w:rsidRPr="00E836C6" w:rsidRDefault="00F66F2D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30D308A" w14:textId="77777777" w:rsidR="00F66F2D" w:rsidRPr="00E836C6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7C0BE8E8" w14:textId="77777777" w:rsidR="00F66F2D" w:rsidRPr="00E836C6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6FF3171F" w14:textId="77777777" w:rsidR="00F66F2D" w:rsidRPr="00E836C6" w:rsidRDefault="00F66F2D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E836C6" w14:paraId="12B9324F" w14:textId="77777777" w:rsidTr="00232C2C">
        <w:trPr>
          <w:cantSplit/>
        </w:trPr>
        <w:tc>
          <w:tcPr>
            <w:tcW w:w="4383" w:type="dxa"/>
          </w:tcPr>
          <w:p w14:paraId="747C5354" w14:textId="6D62DE69" w:rsidR="00F66F2D" w:rsidRPr="00E836C6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A7021C"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</w:tcPr>
          <w:p w14:paraId="6095A331" w14:textId="355D11EE" w:rsidR="00F66F2D" w:rsidRPr="00E836C6" w:rsidRDefault="00703B59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2,</w:t>
            </w:r>
            <w:r w:rsidR="00C040EF" w:rsidRPr="00E836C6">
              <w:rPr>
                <w:rFonts w:ascii="Angsana New" w:hAnsi="Angsana New"/>
                <w:sz w:val="32"/>
                <w:szCs w:val="32"/>
              </w:rPr>
              <w:t>924</w:t>
            </w:r>
            <w:r w:rsidRPr="00E836C6">
              <w:rPr>
                <w:rFonts w:ascii="Angsana New" w:hAnsi="Angsana New"/>
                <w:sz w:val="32"/>
                <w:szCs w:val="32"/>
              </w:rPr>
              <w:t>,</w:t>
            </w:r>
            <w:r w:rsidR="00C040EF" w:rsidRPr="00E836C6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164" w:type="dxa"/>
          </w:tcPr>
          <w:p w14:paraId="67A27B5F" w14:textId="77777777" w:rsidR="00F66F2D" w:rsidRPr="00E836C6" w:rsidRDefault="00F66F2D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5F63CCEB" w14:textId="51EE3663" w:rsidR="00F66F2D" w:rsidRPr="00E836C6" w:rsidRDefault="00EB2ED2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1,639,045</w:t>
            </w:r>
          </w:p>
        </w:tc>
      </w:tr>
      <w:tr w:rsidR="001C64DC" w:rsidRPr="00E836C6" w14:paraId="75A9B08F" w14:textId="77777777" w:rsidTr="00232C2C">
        <w:trPr>
          <w:cantSplit/>
        </w:trPr>
        <w:tc>
          <w:tcPr>
            <w:tcW w:w="4383" w:type="dxa"/>
          </w:tcPr>
          <w:p w14:paraId="137682A8" w14:textId="5F0448AB" w:rsidR="00F66F2D" w:rsidRPr="00E836C6" w:rsidRDefault="00F66F2D" w:rsidP="00F66F2D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01" w:type="dxa"/>
          </w:tcPr>
          <w:p w14:paraId="447F2094" w14:textId="370449B4" w:rsidR="00F66F2D" w:rsidRPr="00E836C6" w:rsidRDefault="00C040EF" w:rsidP="00AF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112</w:t>
            </w:r>
            <w:r w:rsidR="00365FA0" w:rsidRPr="00E836C6">
              <w:rPr>
                <w:rFonts w:ascii="Angsana New" w:hAnsi="Angsana New"/>
                <w:sz w:val="32"/>
                <w:szCs w:val="32"/>
              </w:rPr>
              <w:t>,</w:t>
            </w:r>
            <w:r w:rsidR="006E6C85" w:rsidRPr="00E836C6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64" w:type="dxa"/>
          </w:tcPr>
          <w:p w14:paraId="5C11946C" w14:textId="77777777" w:rsidR="00F66F2D" w:rsidRPr="00E836C6" w:rsidRDefault="00F66F2D" w:rsidP="006C0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2977D817" w14:textId="6E802A85" w:rsidR="00F66F2D" w:rsidRPr="00E836C6" w:rsidRDefault="00E746FC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109</w:t>
            </w:r>
            <w:r w:rsidR="00EB595F" w:rsidRPr="00E836C6">
              <w:rPr>
                <w:rFonts w:ascii="Angsana New" w:hAnsi="Angsana New"/>
                <w:sz w:val="32"/>
                <w:szCs w:val="32"/>
              </w:rPr>
              <w:t>,</w:t>
            </w:r>
            <w:r w:rsidRPr="00E836C6">
              <w:rPr>
                <w:rFonts w:ascii="Angsana New" w:hAnsi="Angsana New"/>
                <w:sz w:val="32"/>
                <w:szCs w:val="32"/>
              </w:rPr>
              <w:t>795</w:t>
            </w:r>
          </w:p>
        </w:tc>
      </w:tr>
      <w:tr w:rsidR="001C64DC" w:rsidRPr="00E836C6" w14:paraId="6AEED5E1" w14:textId="77777777" w:rsidTr="00232C2C">
        <w:trPr>
          <w:cantSplit/>
        </w:trPr>
        <w:tc>
          <w:tcPr>
            <w:tcW w:w="4383" w:type="dxa"/>
          </w:tcPr>
          <w:p w14:paraId="09E765B9" w14:textId="7699C31E" w:rsidR="00847405" w:rsidRPr="00E836C6" w:rsidRDefault="00847405" w:rsidP="00847405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01" w:type="dxa"/>
          </w:tcPr>
          <w:p w14:paraId="0D3622C8" w14:textId="2D1EA1D4" w:rsidR="00847405" w:rsidRPr="00E836C6" w:rsidRDefault="00C040EF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29,563</w:t>
            </w:r>
          </w:p>
        </w:tc>
        <w:tc>
          <w:tcPr>
            <w:tcW w:w="164" w:type="dxa"/>
          </w:tcPr>
          <w:p w14:paraId="70E10B73" w14:textId="77777777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04812ED8" w14:textId="3851A89D" w:rsidR="00847405" w:rsidRPr="00E836C6" w:rsidRDefault="0084740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29,539</w:t>
            </w:r>
          </w:p>
        </w:tc>
      </w:tr>
      <w:tr w:rsidR="001C64DC" w:rsidRPr="00E836C6" w14:paraId="6CBB8E52" w14:textId="77777777" w:rsidTr="00232C2C">
        <w:trPr>
          <w:cantSplit/>
        </w:trPr>
        <w:tc>
          <w:tcPr>
            <w:tcW w:w="4383" w:type="dxa"/>
          </w:tcPr>
          <w:p w14:paraId="43471CF2" w14:textId="52211BB4" w:rsidR="00847405" w:rsidRPr="00E836C6" w:rsidRDefault="00847405" w:rsidP="00847405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โอนไปสินทรัพย์สิทธิการใช้</w:t>
            </w:r>
          </w:p>
        </w:tc>
        <w:tc>
          <w:tcPr>
            <w:tcW w:w="1701" w:type="dxa"/>
          </w:tcPr>
          <w:p w14:paraId="1A2E3BAB" w14:textId="7142EFBD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836C6">
              <w:rPr>
                <w:rFonts w:ascii="Angsana New" w:hAnsi="Angsana New"/>
                <w:sz w:val="32"/>
                <w:szCs w:val="32"/>
              </w:rPr>
              <w:t>631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7AB3DB18" w14:textId="77777777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60E92EF6" w14:textId="44F5BA1A" w:rsidR="00847405" w:rsidRPr="00E836C6" w:rsidRDefault="0084740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836C6">
              <w:rPr>
                <w:rFonts w:ascii="Angsana New" w:hAnsi="Angsana New"/>
                <w:sz w:val="32"/>
                <w:szCs w:val="32"/>
              </w:rPr>
              <w:t>631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64DC" w:rsidRPr="00E836C6" w14:paraId="3C813595" w14:textId="77777777" w:rsidTr="00232C2C">
        <w:trPr>
          <w:cantSplit/>
        </w:trPr>
        <w:tc>
          <w:tcPr>
            <w:tcW w:w="4383" w:type="dxa"/>
          </w:tcPr>
          <w:p w14:paraId="50EDC600" w14:textId="03342F96" w:rsidR="00847405" w:rsidRPr="00E836C6" w:rsidRDefault="00847405" w:rsidP="00847405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โอนไปโปรแกรมคอมพิวเตอร์</w:t>
            </w:r>
          </w:p>
        </w:tc>
        <w:tc>
          <w:tcPr>
            <w:tcW w:w="1701" w:type="dxa"/>
          </w:tcPr>
          <w:p w14:paraId="4CD1D7A6" w14:textId="3FD38775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(13,826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294AD97E" w14:textId="77777777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3786769D" w14:textId="457007AC" w:rsidR="00847405" w:rsidRPr="00E836C6" w:rsidRDefault="0084740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836C6">
              <w:rPr>
                <w:rFonts w:ascii="Angsana New" w:hAnsi="Angsana New"/>
                <w:sz w:val="32"/>
                <w:szCs w:val="32"/>
              </w:rPr>
              <w:t>13,826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64DC" w:rsidRPr="00E836C6" w14:paraId="0ADFCBE4" w14:textId="77777777" w:rsidTr="006A1B04">
        <w:trPr>
          <w:cantSplit/>
        </w:trPr>
        <w:tc>
          <w:tcPr>
            <w:tcW w:w="4383" w:type="dxa"/>
          </w:tcPr>
          <w:p w14:paraId="4566E2AF" w14:textId="0E289022" w:rsidR="00847405" w:rsidRPr="00E836C6" w:rsidRDefault="00847405" w:rsidP="00847405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17133E20" w14:textId="763A2FCB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040EF" w:rsidRPr="00E836C6">
              <w:rPr>
                <w:rFonts w:ascii="Angsana New" w:hAnsi="Angsana New"/>
                <w:sz w:val="32"/>
                <w:szCs w:val="32"/>
              </w:rPr>
              <w:t>87</w:t>
            </w:r>
            <w:r w:rsidRPr="00E836C6">
              <w:rPr>
                <w:rFonts w:ascii="Angsana New" w:hAnsi="Angsana New"/>
                <w:sz w:val="32"/>
                <w:szCs w:val="32"/>
              </w:rPr>
              <w:t>,</w:t>
            </w:r>
            <w:r w:rsidR="00C040EF" w:rsidRPr="00E836C6">
              <w:rPr>
                <w:rFonts w:ascii="Angsana New" w:hAnsi="Angsana New"/>
                <w:sz w:val="32"/>
                <w:szCs w:val="32"/>
              </w:rPr>
              <w:t>502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58431057" w14:textId="77777777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3" w:type="dxa"/>
          </w:tcPr>
          <w:p w14:paraId="1FD6B4B8" w14:textId="5DFA8510" w:rsidR="00847405" w:rsidRPr="00E836C6" w:rsidRDefault="0084740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836C6">
              <w:rPr>
                <w:rFonts w:ascii="Angsana New" w:hAnsi="Angsana New"/>
                <w:sz w:val="32"/>
                <w:szCs w:val="32"/>
              </w:rPr>
              <w:t>51,674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64DC" w:rsidRPr="00E836C6" w14:paraId="25600866" w14:textId="77777777" w:rsidTr="006A1B04">
        <w:trPr>
          <w:cantSplit/>
        </w:trPr>
        <w:tc>
          <w:tcPr>
            <w:tcW w:w="4383" w:type="dxa"/>
          </w:tcPr>
          <w:p w14:paraId="5047A33B" w14:textId="646C498C" w:rsidR="00847405" w:rsidRPr="00E836C6" w:rsidRDefault="00847405" w:rsidP="00847405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1701" w:type="dxa"/>
          </w:tcPr>
          <w:p w14:paraId="674DE3A0" w14:textId="04392442" w:rsidR="00847405" w:rsidRPr="00E836C6" w:rsidRDefault="00C040EF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(8</w:t>
            </w:r>
            <w:r w:rsidR="00315EED" w:rsidRPr="00E836C6">
              <w:rPr>
                <w:rFonts w:ascii="Angsana New" w:hAnsi="Angsana New"/>
                <w:sz w:val="32"/>
                <w:szCs w:val="32"/>
              </w:rPr>
              <w:t>07</w:t>
            </w:r>
            <w:r w:rsidRPr="00E836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" w:type="dxa"/>
          </w:tcPr>
          <w:p w14:paraId="32225F1F" w14:textId="77777777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</w:tcPr>
          <w:p w14:paraId="6BA7F49C" w14:textId="29D76E5B" w:rsidR="00847405" w:rsidRPr="00E836C6" w:rsidRDefault="0084740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836C6">
              <w:rPr>
                <w:rFonts w:ascii="Angsana New" w:hAnsi="Angsana New"/>
                <w:sz w:val="32"/>
                <w:szCs w:val="32"/>
              </w:rPr>
              <w:t>807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C64DC" w:rsidRPr="00E836C6" w14:paraId="04103B77" w14:textId="77777777" w:rsidTr="005C4D99">
        <w:trPr>
          <w:cantSplit/>
        </w:trPr>
        <w:tc>
          <w:tcPr>
            <w:tcW w:w="4383" w:type="dxa"/>
          </w:tcPr>
          <w:p w14:paraId="0AC0EF44" w14:textId="542C515B" w:rsidR="00847405" w:rsidRPr="00E836C6" w:rsidRDefault="00847405" w:rsidP="00847405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A7BB9A" w14:textId="6E9935E5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(</w:t>
            </w:r>
            <w:r w:rsidR="00315EED" w:rsidRPr="00E836C6">
              <w:rPr>
                <w:rFonts w:ascii="Angsana New" w:hAnsi="Angsana New"/>
                <w:sz w:val="32"/>
                <w:szCs w:val="32"/>
              </w:rPr>
              <w:t>39</w:t>
            </w:r>
            <w:r w:rsidRPr="00E836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4" w:type="dxa"/>
          </w:tcPr>
          <w:p w14:paraId="0BD4C9C2" w14:textId="77777777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14:paraId="7D4CBD89" w14:textId="20EB816D" w:rsidR="00847405" w:rsidRPr="00E836C6" w:rsidRDefault="0084740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E836C6">
              <w:rPr>
                <w:rFonts w:ascii="Angsana New" w:hAnsi="Angsana New"/>
                <w:sz w:val="32"/>
                <w:szCs w:val="32"/>
              </w:rPr>
              <w:t>25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47405" w:rsidRPr="00E836C6" w14:paraId="22A9268F" w14:textId="77777777" w:rsidTr="005C4D99">
        <w:trPr>
          <w:cantSplit/>
        </w:trPr>
        <w:tc>
          <w:tcPr>
            <w:tcW w:w="4383" w:type="dxa"/>
          </w:tcPr>
          <w:p w14:paraId="66CB00B8" w14:textId="325E4EB3" w:rsidR="00847405" w:rsidRPr="00E836C6" w:rsidRDefault="00847405" w:rsidP="00847405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4E78B8E" w14:textId="5D67481B" w:rsidR="00847405" w:rsidRPr="00E836C6" w:rsidRDefault="006E6C8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2,963,682</w:t>
            </w:r>
          </w:p>
        </w:tc>
        <w:tc>
          <w:tcPr>
            <w:tcW w:w="164" w:type="dxa"/>
          </w:tcPr>
          <w:p w14:paraId="11E191F8" w14:textId="77777777" w:rsidR="00847405" w:rsidRPr="00E836C6" w:rsidRDefault="00847405" w:rsidP="00847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3" w:type="dxa"/>
            <w:tcBorders>
              <w:top w:val="single" w:sz="4" w:space="0" w:color="auto"/>
              <w:bottom w:val="single" w:sz="4" w:space="0" w:color="auto"/>
            </w:tcBorders>
          </w:tcPr>
          <w:p w14:paraId="15A9803B" w14:textId="2DD12E15" w:rsidR="00847405" w:rsidRPr="00E836C6" w:rsidRDefault="0084740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1,711,</w:t>
            </w:r>
            <w:r w:rsidR="00315EED" w:rsidRPr="00E836C6">
              <w:rPr>
                <w:rFonts w:ascii="Angsana New" w:hAnsi="Angsana New"/>
                <w:sz w:val="32"/>
                <w:szCs w:val="32"/>
              </w:rPr>
              <w:t>416</w:t>
            </w:r>
          </w:p>
        </w:tc>
      </w:tr>
    </w:tbl>
    <w:p w14:paraId="49C008B2" w14:textId="671A6296" w:rsidR="00F66F2D" w:rsidRPr="00315EED" w:rsidRDefault="00F66F2D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4B0F4258" w14:textId="17F620E6" w:rsidR="00371706" w:rsidRPr="00315EED" w:rsidRDefault="00CB5A4B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>เครื่องจักรและ</w:t>
      </w:r>
      <w:r w:rsidR="00371706" w:rsidRPr="00315EED">
        <w:rPr>
          <w:rFonts w:ascii="Angsana New" w:hAnsi="Angsana New"/>
          <w:sz w:val="32"/>
          <w:szCs w:val="32"/>
          <w:cs/>
          <w:lang w:val="en-GB"/>
        </w:rPr>
        <w:t>ที่ดินบางส่วนและสิ่งปลูกสร้างของบริษัท</w:t>
      </w:r>
      <w:r w:rsidR="00ED4AC9" w:rsidRPr="00315EED">
        <w:rPr>
          <w:rFonts w:ascii="Angsana New" w:hAnsi="Angsana New"/>
          <w:sz w:val="32"/>
          <w:szCs w:val="32"/>
          <w:cs/>
          <w:lang w:val="en-GB"/>
        </w:rPr>
        <w:t>และบริษัทย่อย</w:t>
      </w:r>
      <w:r w:rsidR="00371706" w:rsidRPr="00315EED">
        <w:rPr>
          <w:rFonts w:ascii="Angsana New" w:hAnsi="Angsana New"/>
          <w:sz w:val="32"/>
          <w:szCs w:val="32"/>
          <w:cs/>
          <w:lang w:val="en-GB"/>
        </w:rPr>
        <w:t>ได้ถูกจดจำนองเพื่อใช้เป็นหลักประกันสำหรับวงเงินสินเชื่อจา</w:t>
      </w:r>
      <w:r w:rsidRPr="00315EED">
        <w:rPr>
          <w:rFonts w:ascii="Angsana New" w:hAnsi="Angsana New"/>
          <w:sz w:val="32"/>
          <w:szCs w:val="32"/>
          <w:cs/>
          <w:lang w:val="en-GB"/>
        </w:rPr>
        <w:t>กธนาคาร</w:t>
      </w:r>
      <w:r w:rsidR="008E61C1" w:rsidRPr="00315EED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E270C2" w:rsidRPr="00315EED">
        <w:rPr>
          <w:rFonts w:ascii="Angsana New" w:hAnsi="Angsana New"/>
          <w:sz w:val="32"/>
          <w:szCs w:val="32"/>
          <w:cs/>
          <w:lang w:val="en-GB"/>
        </w:rPr>
        <w:t>ตาม</w:t>
      </w:r>
      <w:r w:rsidR="006F0042" w:rsidRPr="00315EED">
        <w:rPr>
          <w:rFonts w:ascii="Angsana New" w:hAnsi="Angsana New"/>
          <w:sz w:val="32"/>
          <w:szCs w:val="32"/>
          <w:cs/>
          <w:lang w:val="en-GB"/>
        </w:rPr>
        <w:t xml:space="preserve">หมายเหตุ </w:t>
      </w:r>
      <w:r w:rsidR="00C0573E" w:rsidRPr="00315EED">
        <w:rPr>
          <w:rFonts w:ascii="Angsana New" w:hAnsi="Angsana New"/>
          <w:sz w:val="32"/>
          <w:szCs w:val="32"/>
        </w:rPr>
        <w:t>6</w:t>
      </w:r>
      <w:r w:rsidR="00F8795A" w:rsidRPr="00315EED">
        <w:rPr>
          <w:rFonts w:ascii="Angsana New" w:hAnsi="Angsana New"/>
          <w:sz w:val="32"/>
          <w:szCs w:val="32"/>
          <w:cs/>
          <w:lang w:val="en-GB"/>
        </w:rPr>
        <w:t>.</w:t>
      </w:r>
      <w:r w:rsidR="00B75110" w:rsidRPr="00315EED">
        <w:rPr>
          <w:rFonts w:ascii="Angsana New" w:hAnsi="Angsana New"/>
          <w:sz w:val="32"/>
          <w:szCs w:val="32"/>
        </w:rPr>
        <w:t>4</w:t>
      </w:r>
      <w:r w:rsidR="0027639E" w:rsidRPr="00315EED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C0573E" w:rsidRPr="00315EED">
        <w:rPr>
          <w:rFonts w:ascii="Angsana New" w:hAnsi="Angsana New"/>
          <w:sz w:val="32"/>
          <w:szCs w:val="32"/>
        </w:rPr>
        <w:t>6</w:t>
      </w:r>
      <w:r w:rsidR="00F8795A" w:rsidRPr="00315EED">
        <w:rPr>
          <w:rFonts w:ascii="Angsana New" w:hAnsi="Angsana New"/>
          <w:sz w:val="32"/>
          <w:szCs w:val="32"/>
          <w:cs/>
        </w:rPr>
        <w:t>.</w:t>
      </w:r>
      <w:r w:rsidR="00B75110" w:rsidRPr="00315EED">
        <w:rPr>
          <w:rFonts w:ascii="Angsana New" w:hAnsi="Angsana New"/>
          <w:sz w:val="32"/>
          <w:szCs w:val="32"/>
        </w:rPr>
        <w:t>6</w:t>
      </w:r>
    </w:p>
    <w:p w14:paraId="22E877E2" w14:textId="1A76F20C" w:rsidR="0024757C" w:rsidRPr="00315EED" w:rsidRDefault="0024757C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2"/>
          <w:szCs w:val="32"/>
        </w:rPr>
      </w:pPr>
    </w:p>
    <w:p w14:paraId="2886F971" w14:textId="766CABE5" w:rsidR="002342C5" w:rsidRPr="00315EED" w:rsidRDefault="002342C5" w:rsidP="00A97A71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315EED">
        <w:rPr>
          <w:rFonts w:ascii="Angsana New" w:hAnsi="Angsana New"/>
          <w:sz w:val="32"/>
          <w:szCs w:val="32"/>
          <w:u w:val="single"/>
          <w:cs/>
          <w:lang w:val="en-GB"/>
        </w:rPr>
        <w:t>โปรแกรมคอมพิวเตอร์</w:t>
      </w:r>
      <w:r w:rsidR="00563EF7" w:rsidRPr="00315EED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</w:t>
      </w:r>
      <w:r w:rsidR="005B093C" w:rsidRPr="00315EED">
        <w:rPr>
          <w:rFonts w:ascii="Angsana New" w:hAnsi="Angsana New"/>
          <w:sz w:val="32"/>
          <w:szCs w:val="32"/>
          <w:u w:val="single"/>
          <w:cs/>
          <w:lang w:val="en-GB"/>
        </w:rPr>
        <w:t>-</w:t>
      </w:r>
      <w:r w:rsidR="00563EF7" w:rsidRPr="00315EED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 สุทธิ</w:t>
      </w:r>
    </w:p>
    <w:p w14:paraId="5D1C3832" w14:textId="77777777" w:rsidR="002342C5" w:rsidRPr="00315EED" w:rsidRDefault="002342C5" w:rsidP="00D1555D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</w:rPr>
      </w:pPr>
    </w:p>
    <w:p w14:paraId="1EA4AF55" w14:textId="6A6CF977" w:rsidR="002342C5" w:rsidRPr="00315EED" w:rsidRDefault="002342C5" w:rsidP="00D15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315EED">
        <w:rPr>
          <w:rFonts w:ascii="Angsana New" w:hAnsi="Angsana New"/>
          <w:sz w:val="32"/>
          <w:szCs w:val="32"/>
          <w:cs/>
        </w:rPr>
        <w:t>ในระหว่าง</w:t>
      </w:r>
      <w:r w:rsidRPr="00315EED">
        <w:rPr>
          <w:rFonts w:ascii="Angsana New" w:hAnsi="Angsana New"/>
          <w:sz w:val="32"/>
          <w:szCs w:val="32"/>
          <w:cs/>
          <w:lang w:val="en-GB"/>
        </w:rPr>
        <w:t>งวด</w:t>
      </w:r>
      <w:r w:rsidR="00B66E89" w:rsidRPr="00315EED">
        <w:rPr>
          <w:rFonts w:ascii="Angsana New" w:hAnsi="Angsana New" w:hint="cs"/>
          <w:sz w:val="32"/>
          <w:szCs w:val="32"/>
          <w:cs/>
          <w:lang w:val="en-GB"/>
        </w:rPr>
        <w:t>เ</w:t>
      </w:r>
      <w:r w:rsidR="007224E7"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>ก</w:t>
      </w:r>
      <w:r w:rsidR="00B66E89" w:rsidRPr="00315EED">
        <w:rPr>
          <w:rFonts w:ascii="Angsana New" w:hAnsi="Angsana New" w:hint="cs"/>
          <w:spacing w:val="-2"/>
          <w:sz w:val="32"/>
          <w:szCs w:val="32"/>
          <w:cs/>
          <w:lang w:val="en-GB"/>
        </w:rPr>
        <w:t>้า</w:t>
      </w:r>
      <w:r w:rsidR="007224E7"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เดือนสิ้นสุดวันที่ </w:t>
      </w:r>
      <w:r w:rsidR="007224E7" w:rsidRPr="00315EED">
        <w:rPr>
          <w:rFonts w:ascii="Angsana New" w:hAnsi="Angsana New"/>
          <w:spacing w:val="-2"/>
          <w:sz w:val="32"/>
          <w:szCs w:val="32"/>
          <w:lang w:val="en-GB"/>
        </w:rPr>
        <w:t>3</w:t>
      </w:r>
      <w:r w:rsidR="00D165B3" w:rsidRPr="00315EED">
        <w:rPr>
          <w:rFonts w:ascii="Angsana New" w:hAnsi="Angsana New"/>
          <w:spacing w:val="-2"/>
          <w:sz w:val="32"/>
          <w:szCs w:val="32"/>
        </w:rPr>
        <w:t>0</w:t>
      </w:r>
      <w:r w:rsidR="007224E7"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B66E89" w:rsidRPr="00315EED">
        <w:rPr>
          <w:rFonts w:ascii="Angsana New" w:hAnsi="Angsana New" w:hint="cs"/>
          <w:spacing w:val="-2"/>
          <w:sz w:val="32"/>
          <w:szCs w:val="32"/>
          <w:cs/>
          <w:lang w:val="en-GB"/>
        </w:rPr>
        <w:t>กันย</w:t>
      </w:r>
      <w:r w:rsidR="007224E7" w:rsidRPr="00315EED">
        <w:rPr>
          <w:rFonts w:ascii="Angsana New" w:hAnsi="Angsana New"/>
          <w:spacing w:val="-2"/>
          <w:sz w:val="32"/>
          <w:szCs w:val="32"/>
          <w:cs/>
        </w:rPr>
        <w:t xml:space="preserve">ายน </w:t>
      </w:r>
      <w:r w:rsidR="007224E7" w:rsidRPr="00315EED">
        <w:rPr>
          <w:rFonts w:ascii="Angsana New" w:hAnsi="Angsana New"/>
          <w:spacing w:val="-2"/>
          <w:sz w:val="32"/>
          <w:szCs w:val="32"/>
          <w:lang w:val="en-GB"/>
        </w:rPr>
        <w:t>256</w:t>
      </w:r>
      <w:r w:rsidR="007224E7" w:rsidRPr="00315EED">
        <w:rPr>
          <w:rFonts w:ascii="Angsana New" w:hAnsi="Angsana New"/>
          <w:spacing w:val="-2"/>
          <w:sz w:val="32"/>
          <w:szCs w:val="32"/>
        </w:rPr>
        <w:t>3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มีรายการเปลี่ยนแปลงของโปรแกรมคอมพิวเตอร์อย่างย่อดังต่อไปนี้</w:t>
      </w:r>
    </w:p>
    <w:p w14:paraId="2EE70933" w14:textId="2F0E229F" w:rsidR="002342C5" w:rsidRPr="00315EED" w:rsidRDefault="002342C5" w:rsidP="00D1555D">
      <w:pPr>
        <w:spacing w:line="240" w:lineRule="auto"/>
        <w:ind w:left="426"/>
        <w:jc w:val="thaiDistribute"/>
        <w:rPr>
          <w:rFonts w:ascii="Angsana New" w:hAnsi="Angsana New"/>
          <w:sz w:val="20"/>
          <w:szCs w:val="20"/>
          <w:highlight w:val="cyan"/>
        </w:rPr>
      </w:pPr>
    </w:p>
    <w:tbl>
      <w:tblPr>
        <w:tblW w:w="8730" w:type="dxa"/>
        <w:tblInd w:w="33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2"/>
        <w:gridCol w:w="1692"/>
        <w:gridCol w:w="164"/>
        <w:gridCol w:w="2482"/>
      </w:tblGrid>
      <w:tr w:rsidR="001C64DC" w:rsidRPr="00E836C6" w14:paraId="29F90601" w14:textId="77777777" w:rsidTr="00D06431">
        <w:trPr>
          <w:cantSplit/>
        </w:trPr>
        <w:tc>
          <w:tcPr>
            <w:tcW w:w="4392" w:type="dxa"/>
          </w:tcPr>
          <w:p w14:paraId="59DEE642" w14:textId="77777777" w:rsidR="009A2FA9" w:rsidRPr="00E836C6" w:rsidRDefault="009A2FA9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92" w:type="dxa"/>
          </w:tcPr>
          <w:p w14:paraId="5734546E" w14:textId="77777777" w:rsidR="009A2FA9" w:rsidRPr="00E836C6" w:rsidRDefault="009A2FA9" w:rsidP="00857376">
            <w:pPr>
              <w:tabs>
                <w:tab w:val="decimal" w:pos="1008"/>
              </w:tabs>
              <w:ind w:left="18" w:right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" w:type="dxa"/>
          </w:tcPr>
          <w:p w14:paraId="0D97F3BB" w14:textId="77777777" w:rsidR="009A2FA9" w:rsidRPr="00E836C6" w:rsidRDefault="009A2FA9" w:rsidP="00857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2" w:type="dxa"/>
          </w:tcPr>
          <w:p w14:paraId="196DF267" w14:textId="77777777" w:rsidR="009A2FA9" w:rsidRPr="00E836C6" w:rsidRDefault="009A2FA9" w:rsidP="00857376">
            <w:pPr>
              <w:tabs>
                <w:tab w:val="clear" w:pos="1644"/>
                <w:tab w:val="decimal" w:pos="1008"/>
                <w:tab w:val="left" w:pos="1663"/>
              </w:tabs>
              <w:ind w:left="18"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 xml:space="preserve"> (หน่วย </w:t>
            </w:r>
            <w:r w:rsidRPr="00E836C6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C64DC" w:rsidRPr="00E836C6" w14:paraId="024B059F" w14:textId="77777777" w:rsidTr="00D06431">
        <w:trPr>
          <w:cantSplit/>
        </w:trPr>
        <w:tc>
          <w:tcPr>
            <w:tcW w:w="4392" w:type="dxa"/>
          </w:tcPr>
          <w:p w14:paraId="51680AC3" w14:textId="77777777" w:rsidR="009A2FA9" w:rsidRPr="00E836C6" w:rsidRDefault="009A2FA9" w:rsidP="00857376">
            <w:pPr>
              <w:pStyle w:val="1"/>
              <w:widowControl/>
              <w:ind w:left="-78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F71AFBC" w14:textId="77777777" w:rsidR="009A2FA9" w:rsidRPr="00E836C6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64" w:type="dxa"/>
          </w:tcPr>
          <w:p w14:paraId="676F916B" w14:textId="77777777" w:rsidR="009A2FA9" w:rsidRPr="00E836C6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14:paraId="3E2A92B5" w14:textId="77777777" w:rsidR="009A2FA9" w:rsidRPr="00E836C6" w:rsidRDefault="009A2FA9" w:rsidP="002A1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E836C6" w14:paraId="22E8DD64" w14:textId="77777777" w:rsidTr="00D06431">
        <w:trPr>
          <w:cantSplit/>
        </w:trPr>
        <w:tc>
          <w:tcPr>
            <w:tcW w:w="4392" w:type="dxa"/>
          </w:tcPr>
          <w:p w14:paraId="6EFCE5BC" w14:textId="11E839B3" w:rsidR="009A2FA9" w:rsidRPr="00E836C6" w:rsidRDefault="009A2FA9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9A61DF"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ต้นงวด</w:t>
            </w:r>
          </w:p>
        </w:tc>
        <w:tc>
          <w:tcPr>
            <w:tcW w:w="1692" w:type="dxa"/>
          </w:tcPr>
          <w:p w14:paraId="77063DF4" w14:textId="3724C7B6" w:rsidR="009A2FA9" w:rsidRPr="00E836C6" w:rsidRDefault="00D956F4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6,92</w:t>
            </w:r>
            <w:r w:rsidR="00D165B3" w:rsidRPr="00E836C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" w:type="dxa"/>
          </w:tcPr>
          <w:p w14:paraId="45839FC5" w14:textId="77777777" w:rsidR="009A2FA9" w:rsidRPr="00E836C6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2" w:type="dxa"/>
          </w:tcPr>
          <w:p w14:paraId="65951238" w14:textId="5A327EC7" w:rsidR="009A2FA9" w:rsidRPr="00E836C6" w:rsidRDefault="00EB2ED2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6,92</w:t>
            </w:r>
            <w:r w:rsidR="00D165B3" w:rsidRPr="00E836C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C64DC" w:rsidRPr="00E836C6" w14:paraId="332CBB44" w14:textId="77777777" w:rsidTr="00D06431">
        <w:trPr>
          <w:cantSplit/>
        </w:trPr>
        <w:tc>
          <w:tcPr>
            <w:tcW w:w="4392" w:type="dxa"/>
          </w:tcPr>
          <w:p w14:paraId="35036BE3" w14:textId="7014D9BF" w:rsidR="00EB595F" w:rsidRPr="00E836C6" w:rsidRDefault="00EB595F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692" w:type="dxa"/>
          </w:tcPr>
          <w:p w14:paraId="5F4EB655" w14:textId="0EF09C2B" w:rsidR="00EB595F" w:rsidRPr="00E836C6" w:rsidRDefault="006E6C85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64" w:type="dxa"/>
          </w:tcPr>
          <w:p w14:paraId="69B5D708" w14:textId="77777777" w:rsidR="00EB595F" w:rsidRPr="00E836C6" w:rsidRDefault="00EB595F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2" w:type="dxa"/>
          </w:tcPr>
          <w:p w14:paraId="00074D4A" w14:textId="1686F784" w:rsidR="00EB595F" w:rsidRPr="00E836C6" w:rsidRDefault="00F27E20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1C64DC" w:rsidRPr="00E836C6" w14:paraId="58CA5281" w14:textId="77777777" w:rsidTr="00D06431">
        <w:trPr>
          <w:cantSplit/>
        </w:trPr>
        <w:tc>
          <w:tcPr>
            <w:tcW w:w="4392" w:type="dxa"/>
          </w:tcPr>
          <w:p w14:paraId="5A557632" w14:textId="7DF11318" w:rsidR="00EB595F" w:rsidRPr="00E836C6" w:rsidRDefault="00EB595F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รับโอนจากที่ดิน อาคารและอุปกรณ์</w:t>
            </w:r>
          </w:p>
        </w:tc>
        <w:tc>
          <w:tcPr>
            <w:tcW w:w="1692" w:type="dxa"/>
          </w:tcPr>
          <w:p w14:paraId="1BA44DFC" w14:textId="3BC4F508" w:rsidR="00EB595F" w:rsidRPr="00E836C6" w:rsidRDefault="00EB595F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13,826</w:t>
            </w:r>
          </w:p>
        </w:tc>
        <w:tc>
          <w:tcPr>
            <w:tcW w:w="164" w:type="dxa"/>
          </w:tcPr>
          <w:p w14:paraId="09506CA8" w14:textId="77777777" w:rsidR="00EB595F" w:rsidRPr="00E836C6" w:rsidRDefault="00EB595F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2" w:type="dxa"/>
          </w:tcPr>
          <w:p w14:paraId="6D650DAB" w14:textId="5D21C7E2" w:rsidR="00EB595F" w:rsidRPr="00E836C6" w:rsidRDefault="00EB595F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13,826</w:t>
            </w:r>
          </w:p>
        </w:tc>
      </w:tr>
      <w:tr w:rsidR="001C64DC" w:rsidRPr="00E836C6" w14:paraId="29DDC30A" w14:textId="77777777" w:rsidTr="00D06431">
        <w:trPr>
          <w:cantSplit/>
        </w:trPr>
        <w:tc>
          <w:tcPr>
            <w:tcW w:w="4392" w:type="dxa"/>
          </w:tcPr>
          <w:p w14:paraId="5A820025" w14:textId="5BA2684C" w:rsidR="009A2FA9" w:rsidRPr="00E836C6" w:rsidRDefault="009A2FA9" w:rsidP="009A2FA9">
            <w:pPr>
              <w:pStyle w:val="1"/>
              <w:widowControl/>
              <w:tabs>
                <w:tab w:val="left" w:pos="425"/>
              </w:tabs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84C7BD5" w14:textId="24D9E715" w:rsidR="009A2FA9" w:rsidRPr="00E836C6" w:rsidRDefault="00D956F4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4295F" w:rsidRPr="00E836C6">
              <w:rPr>
                <w:rFonts w:ascii="Angsana New" w:hAnsi="Angsana New"/>
                <w:sz w:val="32"/>
                <w:szCs w:val="32"/>
              </w:rPr>
              <w:t>1,399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4" w:type="dxa"/>
          </w:tcPr>
          <w:p w14:paraId="393785E7" w14:textId="77777777" w:rsidR="009A2FA9" w:rsidRPr="00E836C6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2" w:type="dxa"/>
            <w:tcBorders>
              <w:bottom w:val="single" w:sz="4" w:space="0" w:color="auto"/>
            </w:tcBorders>
          </w:tcPr>
          <w:p w14:paraId="2218BB7F" w14:textId="5865857B" w:rsidR="009A2FA9" w:rsidRPr="00E836C6" w:rsidRDefault="00EB2ED2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746FC" w:rsidRPr="00E836C6">
              <w:rPr>
                <w:rFonts w:ascii="Angsana New" w:hAnsi="Angsana New"/>
                <w:sz w:val="32"/>
                <w:szCs w:val="32"/>
              </w:rPr>
              <w:t>1,399</w:t>
            </w:r>
            <w:r w:rsidRPr="00E836C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A2FA9" w:rsidRPr="00E836C6" w14:paraId="6ECD67D9" w14:textId="77777777" w:rsidTr="00D06431">
        <w:trPr>
          <w:cantSplit/>
        </w:trPr>
        <w:tc>
          <w:tcPr>
            <w:tcW w:w="4392" w:type="dxa"/>
          </w:tcPr>
          <w:p w14:paraId="3B90308C" w14:textId="0436219E" w:rsidR="009A2FA9" w:rsidRPr="00E836C6" w:rsidRDefault="009A2FA9" w:rsidP="009A2FA9">
            <w:pPr>
              <w:pStyle w:val="1"/>
              <w:widowControl/>
              <w:ind w:left="-34" w:right="-6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มูลค่าตามบัญชีสุทธิ</w:t>
            </w:r>
            <w:r w:rsidR="009A61DF" w:rsidRPr="00E836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สิ้นงวด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12" w:space="0" w:color="auto"/>
            </w:tcBorders>
          </w:tcPr>
          <w:p w14:paraId="25A34380" w14:textId="02404D52" w:rsidR="009A2FA9" w:rsidRPr="00E836C6" w:rsidRDefault="0074295F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19</w:t>
            </w:r>
            <w:r w:rsidR="00EB595F" w:rsidRPr="00E836C6">
              <w:rPr>
                <w:rFonts w:ascii="Angsana New" w:hAnsi="Angsana New"/>
                <w:sz w:val="32"/>
                <w:szCs w:val="32"/>
              </w:rPr>
              <w:t>,</w:t>
            </w:r>
            <w:r w:rsidR="006E6C85" w:rsidRPr="00E836C6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64" w:type="dxa"/>
          </w:tcPr>
          <w:p w14:paraId="03615AC6" w14:textId="77777777" w:rsidR="009A2FA9" w:rsidRPr="00E836C6" w:rsidRDefault="009A2FA9" w:rsidP="009A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2" w:type="dxa"/>
            <w:tcBorders>
              <w:top w:val="single" w:sz="4" w:space="0" w:color="auto"/>
              <w:bottom w:val="single" w:sz="12" w:space="0" w:color="auto"/>
            </w:tcBorders>
          </w:tcPr>
          <w:p w14:paraId="48E4062A" w14:textId="3E1DFA55" w:rsidR="009A2FA9" w:rsidRPr="00E836C6" w:rsidRDefault="00E746FC" w:rsidP="00D06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6"/>
              </w:tabs>
              <w:spacing w:line="240" w:lineRule="auto"/>
              <w:ind w:left="-108" w:right="3"/>
              <w:rPr>
                <w:rFonts w:ascii="Angsana New" w:hAnsi="Angsana New"/>
                <w:sz w:val="32"/>
                <w:szCs w:val="32"/>
              </w:rPr>
            </w:pPr>
            <w:r w:rsidRPr="00E836C6">
              <w:rPr>
                <w:rFonts w:ascii="Angsana New" w:hAnsi="Angsana New"/>
                <w:sz w:val="32"/>
                <w:szCs w:val="32"/>
              </w:rPr>
              <w:t>19</w:t>
            </w:r>
            <w:r w:rsidR="00EB595F" w:rsidRPr="00E836C6">
              <w:rPr>
                <w:rFonts w:ascii="Angsana New" w:hAnsi="Angsana New"/>
                <w:sz w:val="32"/>
                <w:szCs w:val="32"/>
              </w:rPr>
              <w:t>,</w:t>
            </w:r>
            <w:r w:rsidRPr="00E836C6">
              <w:rPr>
                <w:rFonts w:ascii="Angsana New" w:hAnsi="Angsana New"/>
                <w:sz w:val="32"/>
                <w:szCs w:val="32"/>
              </w:rPr>
              <w:t>679</w:t>
            </w:r>
          </w:p>
        </w:tc>
      </w:tr>
    </w:tbl>
    <w:p w14:paraId="4CCB46F2" w14:textId="07973F13" w:rsidR="00A11485" w:rsidRPr="00315EED" w:rsidRDefault="00A11485" w:rsidP="00805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9A1BA80" w14:textId="49797445" w:rsidR="00700F80" w:rsidRPr="00315EED" w:rsidRDefault="00700F80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61BDD59" w14:textId="35FCA61B" w:rsidR="00BF2885" w:rsidRPr="00F001BA" w:rsidRDefault="00BF2885" w:rsidP="00BF2885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F001BA">
        <w:rPr>
          <w:rFonts w:ascii="Angsana New" w:hAnsi="Angsana New"/>
          <w:sz w:val="32"/>
          <w:szCs w:val="32"/>
          <w:u w:val="single"/>
          <w:cs/>
        </w:rPr>
        <w:lastRenderedPageBreak/>
        <w:t>สินทรัพย์ภาษีเงินได้รอตัดบัญชีและค่าใช้จ่ายภาษีเงินได้</w:t>
      </w:r>
    </w:p>
    <w:p w14:paraId="5607878E" w14:textId="77777777" w:rsidR="00BF2885" w:rsidRPr="00315EED" w:rsidRDefault="00BF2885" w:rsidP="00BF2885">
      <w:pPr>
        <w:pStyle w:val="ListParagraph"/>
        <w:spacing w:line="240" w:lineRule="auto"/>
        <w:ind w:left="360"/>
        <w:rPr>
          <w:rFonts w:ascii="Angsana New" w:hAnsi="Angsana New"/>
          <w:sz w:val="20"/>
          <w:szCs w:val="20"/>
          <w:highlight w:val="yellow"/>
        </w:rPr>
      </w:pPr>
    </w:p>
    <w:p w14:paraId="79E845D3" w14:textId="77777777" w:rsidR="00BF2885" w:rsidRPr="00315EED" w:rsidRDefault="00BF2885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ค่าใช้จ่ายภาษีเงินได้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 </w:t>
      </w:r>
      <w:r w:rsidRPr="00315EED">
        <w:rPr>
          <w:rFonts w:ascii="Angsana New" w:hAnsi="Angsana New"/>
          <w:i/>
          <w:iCs/>
          <w:sz w:val="32"/>
          <w:szCs w:val="32"/>
          <w:cs/>
        </w:rPr>
        <w:t xml:space="preserve">สำหรับงวดสามเดือนสิ้นสุดวันที่ 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30 </w:t>
      </w:r>
      <w:r w:rsidRPr="00315EED">
        <w:rPr>
          <w:rFonts w:ascii="Angsana New" w:hAnsi="Angsana New" w:hint="cs"/>
          <w:i/>
          <w:iCs/>
          <w:sz w:val="32"/>
          <w:szCs w:val="32"/>
          <w:cs/>
        </w:rPr>
        <w:t>กันย</w:t>
      </w:r>
      <w:r w:rsidRPr="00315EED">
        <w:rPr>
          <w:rFonts w:ascii="Angsana New" w:hAnsi="Angsana New"/>
          <w:i/>
          <w:iCs/>
          <w:sz w:val="32"/>
          <w:szCs w:val="32"/>
          <w:cs/>
        </w:rPr>
        <w:t xml:space="preserve">ายน 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2563 </w:t>
      </w:r>
      <w:r w:rsidRPr="00315EED">
        <w:rPr>
          <w:rFonts w:ascii="Angsana New" w:hAnsi="Angsana New"/>
          <w:i/>
          <w:iCs/>
          <w:sz w:val="32"/>
          <w:szCs w:val="32"/>
          <w:cs/>
        </w:rPr>
        <w:t xml:space="preserve">และ 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2562 </w:t>
      </w:r>
      <w:r w:rsidRPr="00315EED">
        <w:rPr>
          <w:rFonts w:ascii="Angsana New" w:hAnsi="Angsana New"/>
          <w:i/>
          <w:iCs/>
          <w:sz w:val="32"/>
          <w:szCs w:val="32"/>
          <w:cs/>
        </w:rPr>
        <w:t>มีดังนี้</w:t>
      </w:r>
    </w:p>
    <w:p w14:paraId="5ECB976D" w14:textId="77777777" w:rsidR="00BF2885" w:rsidRPr="008F5836" w:rsidRDefault="00BF2885" w:rsidP="00BF28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8778" w:type="dxa"/>
        <w:tblInd w:w="315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925"/>
        <w:gridCol w:w="1379"/>
        <w:gridCol w:w="112"/>
        <w:gridCol w:w="1379"/>
        <w:gridCol w:w="108"/>
        <w:gridCol w:w="1379"/>
        <w:gridCol w:w="117"/>
        <w:gridCol w:w="1379"/>
      </w:tblGrid>
      <w:tr w:rsidR="001C64DC" w:rsidRPr="004E3C5B" w14:paraId="32535657" w14:textId="77777777" w:rsidTr="0073119D">
        <w:tc>
          <w:tcPr>
            <w:tcW w:w="8778" w:type="dxa"/>
            <w:gridSpan w:val="8"/>
          </w:tcPr>
          <w:p w14:paraId="437D2077" w14:textId="77777777" w:rsidR="00BF2885" w:rsidRPr="004E3C5B" w:rsidRDefault="00BF2885" w:rsidP="007311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C64DC" w:rsidRPr="004E3C5B" w14:paraId="618B9A76" w14:textId="77777777" w:rsidTr="0073119D">
        <w:tc>
          <w:tcPr>
            <w:tcW w:w="2925" w:type="dxa"/>
          </w:tcPr>
          <w:p w14:paraId="42240AAB" w14:textId="77777777" w:rsidR="00BF2885" w:rsidRPr="004E3C5B" w:rsidRDefault="00BF2885" w:rsidP="0073119D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0" w:type="dxa"/>
            <w:gridSpan w:val="3"/>
            <w:tcBorders>
              <w:bottom w:val="single" w:sz="4" w:space="0" w:color="auto"/>
            </w:tcBorders>
            <w:vAlign w:val="center"/>
          </w:tcPr>
          <w:p w14:paraId="7BBA0B66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B543A9F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5" w:type="dxa"/>
            <w:gridSpan w:val="3"/>
            <w:tcBorders>
              <w:bottom w:val="single" w:sz="4" w:space="0" w:color="auto"/>
            </w:tcBorders>
            <w:vAlign w:val="center"/>
          </w:tcPr>
          <w:p w14:paraId="5959B542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C64DC" w:rsidRPr="004E3C5B" w14:paraId="6B141427" w14:textId="77777777" w:rsidTr="0073119D">
        <w:tc>
          <w:tcPr>
            <w:tcW w:w="2925" w:type="dxa"/>
          </w:tcPr>
          <w:p w14:paraId="43B199E0" w14:textId="77777777" w:rsidR="00BF2885" w:rsidRPr="004E3C5B" w:rsidRDefault="00BF2885" w:rsidP="0073119D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90DA1" w14:textId="77777777" w:rsidR="00BF2885" w:rsidRPr="004E3C5B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4E3C5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12" w:type="dxa"/>
            <w:vAlign w:val="center"/>
          </w:tcPr>
          <w:p w14:paraId="4C3C9881" w14:textId="77777777" w:rsidR="00BF2885" w:rsidRPr="004E3C5B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35D7C" w14:textId="38493730" w:rsidR="00BF2885" w:rsidRPr="004E3C5B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4E3C5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315EED" w:rsidRPr="004E3C5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" w:type="dxa"/>
          </w:tcPr>
          <w:p w14:paraId="3B1648F8" w14:textId="77777777" w:rsidR="00BF2885" w:rsidRPr="004E3C5B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A33A6" w14:textId="77777777" w:rsidR="00BF2885" w:rsidRPr="004E3C5B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4E3C5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17" w:type="dxa"/>
            <w:vAlign w:val="center"/>
          </w:tcPr>
          <w:p w14:paraId="799C542C" w14:textId="77777777" w:rsidR="00BF2885" w:rsidRPr="004E3C5B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61943" w14:textId="330492C2" w:rsidR="00BF2885" w:rsidRPr="004E3C5B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4E3C5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4E3C5B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315EED" w:rsidRPr="004E3C5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C64DC" w:rsidRPr="004E3C5B" w14:paraId="73E52E28" w14:textId="77777777" w:rsidTr="0073119D">
        <w:tc>
          <w:tcPr>
            <w:tcW w:w="2925" w:type="dxa"/>
          </w:tcPr>
          <w:p w14:paraId="7C55FCE6" w14:textId="77777777" w:rsidR="00BF2885" w:rsidRPr="004E3C5B" w:rsidRDefault="00BF2885" w:rsidP="0073119D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4E3C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ภาษีเงินได้ประกอบด้วย</w:t>
            </w:r>
          </w:p>
        </w:tc>
        <w:tc>
          <w:tcPr>
            <w:tcW w:w="1379" w:type="dxa"/>
          </w:tcPr>
          <w:p w14:paraId="09D3F094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22C11C55" w14:textId="77777777" w:rsidR="00BF2885" w:rsidRPr="004E3C5B" w:rsidRDefault="00BF2885" w:rsidP="0073119D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568B60E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7D1D145E" w14:textId="77777777" w:rsidR="00BF2885" w:rsidRPr="004E3C5B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FA35FD2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199FD6EE" w14:textId="77777777" w:rsidR="00BF2885" w:rsidRPr="004E3C5B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405218F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4DC" w:rsidRPr="004E3C5B" w14:paraId="256C7B1B" w14:textId="77777777" w:rsidTr="0073119D">
        <w:tc>
          <w:tcPr>
            <w:tcW w:w="2925" w:type="dxa"/>
          </w:tcPr>
          <w:p w14:paraId="3A28B21D" w14:textId="77777777" w:rsidR="00BF2885" w:rsidRPr="004E3C5B" w:rsidRDefault="00BF2885" w:rsidP="0073119D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ภาษีเงินได้สำหรับงวดปัจจุบัน</w:t>
            </w:r>
          </w:p>
        </w:tc>
        <w:tc>
          <w:tcPr>
            <w:tcW w:w="1379" w:type="dxa"/>
          </w:tcPr>
          <w:p w14:paraId="4645C67F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</w:tcPr>
          <w:p w14:paraId="7DDCC64E" w14:textId="77777777" w:rsidR="00BF2885" w:rsidRPr="004E3C5B" w:rsidRDefault="00BF2885" w:rsidP="0073119D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19B0AC2E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9CA0E58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7951132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" w:type="dxa"/>
          </w:tcPr>
          <w:p w14:paraId="3CC19317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934B0B8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4DC" w:rsidRPr="004E3C5B" w14:paraId="1F6AC725" w14:textId="77777777" w:rsidTr="0073119D">
        <w:tc>
          <w:tcPr>
            <w:tcW w:w="2925" w:type="dxa"/>
          </w:tcPr>
          <w:p w14:paraId="4DBB82BD" w14:textId="77777777" w:rsidR="00BF2885" w:rsidRPr="004E3C5B" w:rsidRDefault="00BF2885" w:rsidP="0073119D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4E3C5B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ภาษีเงินได้รอการตัดบัญชี</w:t>
            </w:r>
            <w:r w:rsidRPr="004E3C5B">
              <w:rPr>
                <w:rFonts w:ascii="Angsana New" w:hAnsi="Angsana New"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1379" w:type="dxa"/>
          </w:tcPr>
          <w:p w14:paraId="2D9374E3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</w:tcPr>
          <w:p w14:paraId="0CF7F558" w14:textId="77777777" w:rsidR="00BF2885" w:rsidRPr="004E3C5B" w:rsidRDefault="00BF2885" w:rsidP="0073119D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</w:tcPr>
          <w:p w14:paraId="1F8BF262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6DE6308" w14:textId="77777777" w:rsidR="00BF2885" w:rsidRPr="004E3C5B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C8A040C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</w:tcPr>
          <w:p w14:paraId="45CA078B" w14:textId="77777777" w:rsidR="00BF2885" w:rsidRPr="004E3C5B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2902866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4DC" w:rsidRPr="004E3C5B" w14:paraId="29F5BD99" w14:textId="77777777" w:rsidTr="0073119D">
        <w:tc>
          <w:tcPr>
            <w:tcW w:w="2925" w:type="dxa"/>
          </w:tcPr>
          <w:p w14:paraId="5E66941B" w14:textId="77777777" w:rsidR="00BF2885" w:rsidRPr="004E3C5B" w:rsidRDefault="00BF2885" w:rsidP="0073119D">
            <w:pPr>
              <w:ind w:left="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04CBC75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12" w:type="dxa"/>
            <w:vAlign w:val="bottom"/>
          </w:tcPr>
          <w:p w14:paraId="3AE69684" w14:textId="77777777" w:rsidR="00BF2885" w:rsidRPr="004E3C5B" w:rsidRDefault="00BF2885" w:rsidP="0073119D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B2920C4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08" w:type="dxa"/>
            <w:vAlign w:val="bottom"/>
          </w:tcPr>
          <w:p w14:paraId="33DADEBD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6E9FC2D6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  <w:tc>
          <w:tcPr>
            <w:tcW w:w="117" w:type="dxa"/>
            <w:vAlign w:val="bottom"/>
          </w:tcPr>
          <w:p w14:paraId="02028534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5BCE04D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  <w:tr w:rsidR="00BF2885" w:rsidRPr="004E3C5B" w14:paraId="4E63E149" w14:textId="77777777" w:rsidTr="0073119D">
        <w:tc>
          <w:tcPr>
            <w:tcW w:w="2925" w:type="dxa"/>
          </w:tcPr>
          <w:p w14:paraId="537755F8" w14:textId="77777777" w:rsidR="00BF2885" w:rsidRPr="004E3C5B" w:rsidRDefault="00BF2885" w:rsidP="0073119D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3C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ภาษีเงินได้สุทธิ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2429FE8F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  <w:tc>
          <w:tcPr>
            <w:tcW w:w="112" w:type="dxa"/>
          </w:tcPr>
          <w:p w14:paraId="7A178A43" w14:textId="77777777" w:rsidR="00BF2885" w:rsidRPr="004E3C5B" w:rsidRDefault="00BF2885" w:rsidP="0073119D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74203621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08" w:type="dxa"/>
          </w:tcPr>
          <w:p w14:paraId="12C991B1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59E6F6F6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  <w:tc>
          <w:tcPr>
            <w:tcW w:w="117" w:type="dxa"/>
          </w:tcPr>
          <w:p w14:paraId="0C9D1609" w14:textId="77777777" w:rsidR="00BF2885" w:rsidRPr="004E3C5B" w:rsidRDefault="00BF2885" w:rsidP="007311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12" w:space="0" w:color="auto"/>
            </w:tcBorders>
          </w:tcPr>
          <w:p w14:paraId="01630282" w14:textId="77777777" w:rsidR="00BF2885" w:rsidRPr="004E3C5B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4E3C5B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</w:tbl>
    <w:p w14:paraId="68C67FDD" w14:textId="77777777" w:rsidR="00BF2885" w:rsidRPr="008F5836" w:rsidRDefault="00BF2885" w:rsidP="00BF2885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20"/>
          <w:szCs w:val="20"/>
        </w:rPr>
      </w:pPr>
    </w:p>
    <w:p w14:paraId="22243E7E" w14:textId="77777777" w:rsidR="00BF2885" w:rsidRPr="00315EED" w:rsidRDefault="00BF2885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สินทรัพย์ภาษีเงินได้รอตัดบัญชี</w:t>
      </w:r>
    </w:p>
    <w:p w14:paraId="637E2F41" w14:textId="77777777" w:rsidR="00BF2885" w:rsidRPr="008F5836" w:rsidRDefault="00BF2885" w:rsidP="00F001BA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16"/>
          <w:szCs w:val="16"/>
          <w:cs/>
        </w:rPr>
      </w:pPr>
    </w:p>
    <w:p w14:paraId="7AE7B563" w14:textId="2E9E30BB" w:rsidR="00BF2885" w:rsidRDefault="00BF2885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รายการเคลื่อนไหวของสินทรัพย์และหนี้สินภาษีเงินได้ สำหรับงวดสามเดือนสิ้นสุดวันที่ </w:t>
      </w:r>
      <w:r w:rsidRPr="00315EED">
        <w:rPr>
          <w:rFonts w:ascii="Angsana New" w:hAnsi="Angsana New"/>
          <w:spacing w:val="-4"/>
          <w:sz w:val="32"/>
          <w:szCs w:val="32"/>
        </w:rPr>
        <w:t xml:space="preserve">30 </w:t>
      </w:r>
      <w:r w:rsidRPr="00315EED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Pr="00315EED">
        <w:rPr>
          <w:rFonts w:ascii="Angsana New" w:hAnsi="Angsana New"/>
          <w:spacing w:val="-4"/>
          <w:sz w:val="32"/>
          <w:szCs w:val="32"/>
          <w:cs/>
        </w:rPr>
        <w:t>ายน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-2"/>
          <w:sz w:val="32"/>
          <w:szCs w:val="32"/>
        </w:rPr>
        <w:t>2563</w:t>
      </w:r>
      <w:r w:rsidRPr="00315EED">
        <w:rPr>
          <w:rFonts w:ascii="Angsana New" w:hAnsi="Angsana New"/>
          <w:sz w:val="32"/>
          <w:szCs w:val="32"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มีดังนี้</w:t>
      </w:r>
    </w:p>
    <w:p w14:paraId="05C03E2B" w14:textId="77777777" w:rsidR="008F5836" w:rsidRPr="008F5836" w:rsidRDefault="008F5836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8739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348"/>
        <w:gridCol w:w="1341"/>
        <w:gridCol w:w="1314"/>
        <w:gridCol w:w="1377"/>
        <w:gridCol w:w="1359"/>
      </w:tblGrid>
      <w:tr w:rsidR="001C64DC" w:rsidRPr="00315EED" w14:paraId="08FFED79" w14:textId="77777777" w:rsidTr="00722E43">
        <w:tc>
          <w:tcPr>
            <w:tcW w:w="3348" w:type="dxa"/>
            <w:vAlign w:val="bottom"/>
          </w:tcPr>
          <w:p w14:paraId="2626A2EF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1" w:type="dxa"/>
            <w:gridSpan w:val="4"/>
            <w:vAlign w:val="bottom"/>
          </w:tcPr>
          <w:p w14:paraId="334569FD" w14:textId="77777777" w:rsidR="00BF2885" w:rsidRPr="00315EED" w:rsidRDefault="00BF2885" w:rsidP="0073119D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315E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C64DC" w:rsidRPr="00315EED" w14:paraId="170A8421" w14:textId="77777777" w:rsidTr="00722E43">
        <w:tc>
          <w:tcPr>
            <w:tcW w:w="3348" w:type="dxa"/>
            <w:vAlign w:val="bottom"/>
          </w:tcPr>
          <w:p w14:paraId="5D45F746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1" w:type="dxa"/>
            <w:gridSpan w:val="4"/>
            <w:vAlign w:val="bottom"/>
          </w:tcPr>
          <w:p w14:paraId="602C1ABC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C64DC" w:rsidRPr="00315EED" w14:paraId="2CFAB270" w14:textId="77777777" w:rsidTr="00722E43">
        <w:tc>
          <w:tcPr>
            <w:tcW w:w="3348" w:type="dxa"/>
            <w:vAlign w:val="bottom"/>
          </w:tcPr>
          <w:p w14:paraId="097B93B3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64DDE5DC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FC80CBA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359" w:type="dxa"/>
            <w:vAlign w:val="bottom"/>
          </w:tcPr>
          <w:p w14:paraId="289D1350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783D2BE9" w14:textId="77777777" w:rsidTr="00722E43">
        <w:tc>
          <w:tcPr>
            <w:tcW w:w="3348" w:type="dxa"/>
            <w:vAlign w:val="bottom"/>
          </w:tcPr>
          <w:p w14:paraId="289C4C61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0F2AE8FA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กรกฎาคม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</w:tcPr>
          <w:p w14:paraId="7C387A16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งบกำไรขาดทุน</w:t>
            </w:r>
          </w:p>
        </w:tc>
        <w:tc>
          <w:tcPr>
            <w:tcW w:w="1377" w:type="dxa"/>
            <w:vAlign w:val="bottom"/>
          </w:tcPr>
          <w:p w14:paraId="1DB091D5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ส่วนของผู้ถือหุ้น</w:t>
            </w:r>
          </w:p>
        </w:tc>
        <w:tc>
          <w:tcPr>
            <w:tcW w:w="1359" w:type="dxa"/>
            <w:vAlign w:val="bottom"/>
          </w:tcPr>
          <w:p w14:paraId="19D76B54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ายน </w:t>
            </w: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</w:tr>
      <w:tr w:rsidR="001C64DC" w:rsidRPr="00315EED" w14:paraId="15DA8672" w14:textId="77777777" w:rsidTr="00722E43">
        <w:tc>
          <w:tcPr>
            <w:tcW w:w="3348" w:type="dxa"/>
            <w:vAlign w:val="bottom"/>
          </w:tcPr>
          <w:p w14:paraId="5DCA84E6" w14:textId="77777777" w:rsidR="00BF2885" w:rsidRPr="00315EED" w:rsidRDefault="00BF2885" w:rsidP="0073119D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5E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315E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341" w:type="dxa"/>
            <w:vAlign w:val="bottom"/>
          </w:tcPr>
          <w:p w14:paraId="3D59641D" w14:textId="77777777" w:rsidR="00BF2885" w:rsidRPr="00315EED" w:rsidRDefault="00BF2885" w:rsidP="001E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29629057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45483159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7D99F1B4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3AC02F6E" w14:textId="77777777" w:rsidTr="00722E43">
        <w:trPr>
          <w:trHeight w:val="66"/>
        </w:trPr>
        <w:tc>
          <w:tcPr>
            <w:tcW w:w="3348" w:type="dxa"/>
          </w:tcPr>
          <w:p w14:paraId="7B648739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341" w:type="dxa"/>
          </w:tcPr>
          <w:p w14:paraId="5AA47E4E" w14:textId="7CB9E503" w:rsidR="00BF2885" w:rsidRPr="00315EED" w:rsidRDefault="00BF2885" w:rsidP="001E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6,24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14" w:type="dxa"/>
          </w:tcPr>
          <w:p w14:paraId="738E660D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1377" w:type="dxa"/>
          </w:tcPr>
          <w:p w14:paraId="38EDFA42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1CA6816F" w14:textId="083562B4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6,97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C64DC" w:rsidRPr="00315EED" w14:paraId="2FB9C751" w14:textId="77777777" w:rsidTr="00722E43">
        <w:trPr>
          <w:trHeight w:val="66"/>
        </w:trPr>
        <w:tc>
          <w:tcPr>
            <w:tcW w:w="3348" w:type="dxa"/>
          </w:tcPr>
          <w:p w14:paraId="79E859F6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เงินลงทุนในกิจการร่วมค้า</w:t>
            </w:r>
          </w:p>
        </w:tc>
        <w:tc>
          <w:tcPr>
            <w:tcW w:w="1341" w:type="dxa"/>
          </w:tcPr>
          <w:p w14:paraId="61D02BC0" w14:textId="29762F95" w:rsidR="00BF2885" w:rsidRPr="00315EED" w:rsidRDefault="00315EED" w:rsidP="001E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</w:rPr>
              <w:t>473</w:t>
            </w:r>
          </w:p>
        </w:tc>
        <w:tc>
          <w:tcPr>
            <w:tcW w:w="1314" w:type="dxa"/>
          </w:tcPr>
          <w:p w14:paraId="0A2B487C" w14:textId="0B2309F0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473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77" w:type="dxa"/>
          </w:tcPr>
          <w:p w14:paraId="39886775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40F5C600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64DC" w:rsidRPr="00315EED" w14:paraId="1077FB2A" w14:textId="77777777" w:rsidTr="00722E43">
        <w:trPr>
          <w:trHeight w:val="66"/>
        </w:trPr>
        <w:tc>
          <w:tcPr>
            <w:tcW w:w="3348" w:type="dxa"/>
          </w:tcPr>
          <w:p w14:paraId="052035B0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สินทรัพย์และหนี้สินภายใต้สัญญาเช่า</w:t>
            </w:r>
          </w:p>
        </w:tc>
        <w:tc>
          <w:tcPr>
            <w:tcW w:w="1341" w:type="dxa"/>
          </w:tcPr>
          <w:p w14:paraId="3FB84A73" w14:textId="77777777" w:rsidR="00BF2885" w:rsidRPr="00315EED" w:rsidRDefault="00BF2885" w:rsidP="001E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</w:tcPr>
          <w:p w14:paraId="1C0CE962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1377" w:type="dxa"/>
          </w:tcPr>
          <w:p w14:paraId="366212A5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</w:tcPr>
          <w:p w14:paraId="6B7206B3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</w:tr>
      <w:tr w:rsidR="001C64DC" w:rsidRPr="00315EED" w14:paraId="0F6DE751" w14:textId="77777777" w:rsidTr="00722E43">
        <w:trPr>
          <w:trHeight w:val="66"/>
        </w:trPr>
        <w:tc>
          <w:tcPr>
            <w:tcW w:w="3348" w:type="dxa"/>
          </w:tcPr>
          <w:p w14:paraId="65EB30BB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เงินลงทุนใน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341" w:type="dxa"/>
          </w:tcPr>
          <w:p w14:paraId="0AB951CD" w14:textId="77777777" w:rsidR="00BF2885" w:rsidRPr="00315EED" w:rsidRDefault="00BF2885" w:rsidP="001E7E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143,707 </w:t>
            </w:r>
          </w:p>
        </w:tc>
        <w:tc>
          <w:tcPr>
            <w:tcW w:w="1314" w:type="dxa"/>
          </w:tcPr>
          <w:p w14:paraId="0283CD1D" w14:textId="77777777" w:rsidR="00BF2885" w:rsidRPr="00315EED" w:rsidRDefault="00BF2885" w:rsidP="00293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15608863" w14:textId="77777777" w:rsidR="00BF2885" w:rsidRPr="00315EED" w:rsidRDefault="00BF2885" w:rsidP="00293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6,228</w:t>
            </w:r>
          </w:p>
        </w:tc>
        <w:tc>
          <w:tcPr>
            <w:tcW w:w="1359" w:type="dxa"/>
          </w:tcPr>
          <w:p w14:paraId="335CEFF2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149,935</w:t>
            </w:r>
          </w:p>
        </w:tc>
      </w:tr>
      <w:tr w:rsidR="001C64DC" w:rsidRPr="00315EED" w14:paraId="4D3AC7A2" w14:textId="77777777" w:rsidTr="00722E43">
        <w:tc>
          <w:tcPr>
            <w:tcW w:w="3348" w:type="dxa"/>
            <w:vAlign w:val="bottom"/>
          </w:tcPr>
          <w:p w14:paraId="064FBE16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1" w:type="dxa"/>
          </w:tcPr>
          <w:p w14:paraId="3C3BF330" w14:textId="206CB772" w:rsidR="00BF2885" w:rsidRPr="00315EED" w:rsidRDefault="00BF2885" w:rsidP="001E7E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150,42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14" w:type="dxa"/>
          </w:tcPr>
          <w:p w14:paraId="62ED3DD2" w14:textId="77777777" w:rsidR="00BF2885" w:rsidRPr="00315EED" w:rsidRDefault="00BF2885" w:rsidP="0029313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1,385</w:t>
            </w:r>
          </w:p>
        </w:tc>
        <w:tc>
          <w:tcPr>
            <w:tcW w:w="1377" w:type="dxa"/>
          </w:tcPr>
          <w:p w14:paraId="426982C5" w14:textId="77777777" w:rsidR="00BF2885" w:rsidRPr="00315EED" w:rsidRDefault="00BF2885" w:rsidP="0029313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6,228</w:t>
            </w:r>
          </w:p>
        </w:tc>
        <w:tc>
          <w:tcPr>
            <w:tcW w:w="1359" w:type="dxa"/>
          </w:tcPr>
          <w:p w14:paraId="64CAA578" w14:textId="0A28680F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158,03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C64DC" w:rsidRPr="00F001BA" w14:paraId="34C19B8F" w14:textId="77777777" w:rsidTr="00722E43">
        <w:tc>
          <w:tcPr>
            <w:tcW w:w="3348" w:type="dxa"/>
            <w:vAlign w:val="bottom"/>
          </w:tcPr>
          <w:p w14:paraId="63095FED" w14:textId="77777777" w:rsidR="00BF2885" w:rsidRPr="00F001BA" w:rsidRDefault="00BF2885" w:rsidP="0073119D">
            <w:pPr>
              <w:ind w:left="-90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41" w:type="dxa"/>
          </w:tcPr>
          <w:p w14:paraId="79B1EB46" w14:textId="77777777" w:rsidR="00BF2885" w:rsidRPr="00F001BA" w:rsidRDefault="00BF2885" w:rsidP="0073119D">
            <w:pPr>
              <w:tabs>
                <w:tab w:val="decimal" w:pos="88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14" w:type="dxa"/>
          </w:tcPr>
          <w:p w14:paraId="399BD703" w14:textId="77777777" w:rsidR="00BF2885" w:rsidRPr="00F001BA" w:rsidRDefault="00BF2885" w:rsidP="0073119D">
            <w:pPr>
              <w:tabs>
                <w:tab w:val="decimal" w:pos="820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7" w:type="dxa"/>
            <w:vAlign w:val="bottom"/>
          </w:tcPr>
          <w:p w14:paraId="2A946E39" w14:textId="77777777" w:rsidR="00BF2885" w:rsidRPr="00F001BA" w:rsidRDefault="00BF2885" w:rsidP="0073119D">
            <w:pPr>
              <w:tabs>
                <w:tab w:val="decimal" w:pos="832"/>
              </w:tabs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9" w:type="dxa"/>
          </w:tcPr>
          <w:p w14:paraId="1B555C46" w14:textId="77777777" w:rsidR="00BF2885" w:rsidRPr="00F001BA" w:rsidRDefault="00BF2885" w:rsidP="0073119D">
            <w:pPr>
              <w:tabs>
                <w:tab w:val="decimal" w:pos="879"/>
              </w:tabs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C64DC" w:rsidRPr="00315EED" w14:paraId="1864E87D" w14:textId="77777777" w:rsidTr="00722E43">
        <w:tc>
          <w:tcPr>
            <w:tcW w:w="3348" w:type="dxa"/>
            <w:vAlign w:val="bottom"/>
          </w:tcPr>
          <w:p w14:paraId="02798449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5391" w:type="dxa"/>
            <w:gridSpan w:val="4"/>
            <w:vAlign w:val="bottom"/>
          </w:tcPr>
          <w:p w14:paraId="0AD49500" w14:textId="77777777" w:rsidR="00BF2885" w:rsidRPr="00315EED" w:rsidRDefault="00BF2885" w:rsidP="0073119D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315E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C64DC" w:rsidRPr="00315EED" w14:paraId="0FF2E358" w14:textId="77777777" w:rsidTr="00722E43">
        <w:tc>
          <w:tcPr>
            <w:tcW w:w="3348" w:type="dxa"/>
            <w:vAlign w:val="bottom"/>
          </w:tcPr>
          <w:p w14:paraId="7237B274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1" w:type="dxa"/>
            <w:gridSpan w:val="4"/>
            <w:vAlign w:val="bottom"/>
          </w:tcPr>
          <w:p w14:paraId="5DC5FFCA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1C64DC" w:rsidRPr="00315EED" w14:paraId="52526E2E" w14:textId="77777777" w:rsidTr="00722E43">
        <w:tc>
          <w:tcPr>
            <w:tcW w:w="3348" w:type="dxa"/>
            <w:vAlign w:val="bottom"/>
          </w:tcPr>
          <w:p w14:paraId="74085D37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7FECF44C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0650869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359" w:type="dxa"/>
            <w:vAlign w:val="bottom"/>
          </w:tcPr>
          <w:p w14:paraId="7F008745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2088D91F" w14:textId="77777777" w:rsidTr="00722E43">
        <w:tc>
          <w:tcPr>
            <w:tcW w:w="3348" w:type="dxa"/>
            <w:vAlign w:val="bottom"/>
          </w:tcPr>
          <w:p w14:paraId="3F59CE53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734D2A67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กรกฎาคม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4" w:type="dxa"/>
            <w:vAlign w:val="bottom"/>
          </w:tcPr>
          <w:p w14:paraId="7260B2F7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งบกำไรขาดทุน</w:t>
            </w:r>
          </w:p>
        </w:tc>
        <w:tc>
          <w:tcPr>
            <w:tcW w:w="1377" w:type="dxa"/>
            <w:vAlign w:val="bottom"/>
          </w:tcPr>
          <w:p w14:paraId="02BEB02F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ส่วนของผู้ถือหุ้น</w:t>
            </w:r>
          </w:p>
        </w:tc>
        <w:tc>
          <w:tcPr>
            <w:tcW w:w="1359" w:type="dxa"/>
            <w:vAlign w:val="bottom"/>
          </w:tcPr>
          <w:p w14:paraId="6879B7B0" w14:textId="77777777" w:rsidR="00BF2885" w:rsidRPr="00315EED" w:rsidRDefault="00BF2885" w:rsidP="0073119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30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กันย</w:t>
            </w:r>
            <w:r w:rsidRPr="00315EED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ายน </w:t>
            </w:r>
            <w:r w:rsidRPr="00315EED">
              <w:rPr>
                <w:rFonts w:ascii="Angsana New" w:hAnsi="Angsana New"/>
                <w:sz w:val="26"/>
                <w:szCs w:val="26"/>
                <w:lang w:val="en-GB"/>
              </w:rPr>
              <w:t>2563</w:t>
            </w:r>
          </w:p>
        </w:tc>
      </w:tr>
      <w:tr w:rsidR="001C64DC" w:rsidRPr="00315EED" w14:paraId="6E1CE2FA" w14:textId="77777777" w:rsidTr="00722E43">
        <w:tc>
          <w:tcPr>
            <w:tcW w:w="3348" w:type="dxa"/>
            <w:vAlign w:val="bottom"/>
          </w:tcPr>
          <w:p w14:paraId="3CFE403F" w14:textId="77777777" w:rsidR="00BF2885" w:rsidRPr="00315EED" w:rsidRDefault="00BF2885" w:rsidP="0073119D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5E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315E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341" w:type="dxa"/>
            <w:vAlign w:val="bottom"/>
          </w:tcPr>
          <w:p w14:paraId="00F37D65" w14:textId="77777777" w:rsidR="00BF2885" w:rsidRPr="00315EED" w:rsidRDefault="00BF2885" w:rsidP="001E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4" w:type="dxa"/>
            <w:vAlign w:val="bottom"/>
          </w:tcPr>
          <w:p w14:paraId="181E2A44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vAlign w:val="bottom"/>
          </w:tcPr>
          <w:p w14:paraId="58482A60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38E88A4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0AEE8306" w14:textId="77777777" w:rsidTr="00722E43">
        <w:trPr>
          <w:trHeight w:val="66"/>
        </w:trPr>
        <w:tc>
          <w:tcPr>
            <w:tcW w:w="3348" w:type="dxa"/>
          </w:tcPr>
          <w:p w14:paraId="653C8422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341" w:type="dxa"/>
          </w:tcPr>
          <w:p w14:paraId="5DA5FB2B" w14:textId="77777777" w:rsidR="00BF2885" w:rsidRPr="00315EED" w:rsidRDefault="00BF2885" w:rsidP="001E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5,861</w:t>
            </w:r>
          </w:p>
        </w:tc>
        <w:tc>
          <w:tcPr>
            <w:tcW w:w="1314" w:type="dxa"/>
          </w:tcPr>
          <w:p w14:paraId="43A19343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377" w:type="dxa"/>
          </w:tcPr>
          <w:p w14:paraId="289B47BC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681BBB54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6,060</w:t>
            </w:r>
          </w:p>
        </w:tc>
      </w:tr>
      <w:tr w:rsidR="001C64DC" w:rsidRPr="00315EED" w14:paraId="56BCE1DB" w14:textId="77777777" w:rsidTr="00722E43">
        <w:trPr>
          <w:trHeight w:val="66"/>
        </w:trPr>
        <w:tc>
          <w:tcPr>
            <w:tcW w:w="3348" w:type="dxa"/>
          </w:tcPr>
          <w:p w14:paraId="7B253A2B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สินทรัพย์และหนี้สินภายใต้สัญญาเช่า</w:t>
            </w:r>
          </w:p>
        </w:tc>
        <w:tc>
          <w:tcPr>
            <w:tcW w:w="1341" w:type="dxa"/>
          </w:tcPr>
          <w:p w14:paraId="5E357E47" w14:textId="77777777" w:rsidR="00BF2885" w:rsidRPr="00315EED" w:rsidRDefault="00BF2885" w:rsidP="001E7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4" w:type="dxa"/>
          </w:tcPr>
          <w:p w14:paraId="453A50F8" w14:textId="77777777" w:rsidR="00BF2885" w:rsidRPr="00315EED" w:rsidRDefault="00BF2885" w:rsidP="00293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1377" w:type="dxa"/>
          </w:tcPr>
          <w:p w14:paraId="69411880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0155E19D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</w:tr>
      <w:tr w:rsidR="001C64DC" w:rsidRPr="00315EED" w14:paraId="2C246EDC" w14:textId="77777777" w:rsidTr="00722E43">
        <w:trPr>
          <w:trHeight w:val="66"/>
        </w:trPr>
        <w:tc>
          <w:tcPr>
            <w:tcW w:w="3348" w:type="dxa"/>
            <w:vAlign w:val="bottom"/>
          </w:tcPr>
          <w:p w14:paraId="273173A4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41" w:type="dxa"/>
          </w:tcPr>
          <w:p w14:paraId="2F2E1ACB" w14:textId="77777777" w:rsidR="00BF2885" w:rsidRPr="00315EED" w:rsidRDefault="00BF2885" w:rsidP="001E7E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143,707 </w:t>
            </w:r>
          </w:p>
        </w:tc>
        <w:tc>
          <w:tcPr>
            <w:tcW w:w="1314" w:type="dxa"/>
          </w:tcPr>
          <w:p w14:paraId="16C6AAC6" w14:textId="77777777" w:rsidR="00BF2885" w:rsidRPr="00315EED" w:rsidRDefault="00BF2885" w:rsidP="00293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7" w:type="dxa"/>
          </w:tcPr>
          <w:p w14:paraId="5E923D47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6,228</w:t>
            </w:r>
          </w:p>
        </w:tc>
        <w:tc>
          <w:tcPr>
            <w:tcW w:w="1359" w:type="dxa"/>
          </w:tcPr>
          <w:p w14:paraId="2B45B458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149,935</w:t>
            </w:r>
          </w:p>
        </w:tc>
      </w:tr>
      <w:tr w:rsidR="001C64DC" w:rsidRPr="00315EED" w14:paraId="5047739F" w14:textId="77777777" w:rsidTr="00722E43">
        <w:tc>
          <w:tcPr>
            <w:tcW w:w="3348" w:type="dxa"/>
          </w:tcPr>
          <w:p w14:paraId="0CBDAE10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1" w:type="dxa"/>
          </w:tcPr>
          <w:p w14:paraId="63CB61DE" w14:textId="77777777" w:rsidR="00BF2885" w:rsidRPr="00315EED" w:rsidRDefault="00BF2885" w:rsidP="001E7E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3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149,568 </w:t>
            </w:r>
          </w:p>
        </w:tc>
        <w:tc>
          <w:tcPr>
            <w:tcW w:w="1314" w:type="dxa"/>
          </w:tcPr>
          <w:p w14:paraId="0C767B7C" w14:textId="77777777" w:rsidR="00BF2885" w:rsidRPr="00315EED" w:rsidRDefault="00BF2885" w:rsidP="0029313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1,325</w:t>
            </w:r>
          </w:p>
        </w:tc>
        <w:tc>
          <w:tcPr>
            <w:tcW w:w="1377" w:type="dxa"/>
          </w:tcPr>
          <w:p w14:paraId="386C04DC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9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6,228</w:t>
            </w:r>
          </w:p>
        </w:tc>
        <w:tc>
          <w:tcPr>
            <w:tcW w:w="1359" w:type="dxa"/>
          </w:tcPr>
          <w:p w14:paraId="23034A55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157,121</w:t>
            </w:r>
          </w:p>
        </w:tc>
      </w:tr>
    </w:tbl>
    <w:p w14:paraId="07EA01EC" w14:textId="77777777" w:rsidR="00BF2885" w:rsidRPr="00315EED" w:rsidRDefault="00BF2885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lastRenderedPageBreak/>
        <w:t>ค่าใช้จ่ายภาษีเงินได้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 </w:t>
      </w:r>
      <w:r w:rsidRPr="00315EED">
        <w:rPr>
          <w:rFonts w:ascii="Angsana New" w:hAnsi="Angsana New"/>
          <w:i/>
          <w:iCs/>
          <w:sz w:val="32"/>
          <w:szCs w:val="32"/>
          <w:cs/>
        </w:rPr>
        <w:t>สำหรับงวด</w:t>
      </w:r>
      <w:r w:rsidRPr="00315EED">
        <w:rPr>
          <w:rFonts w:ascii="Angsana New" w:hAnsi="Angsana New" w:hint="cs"/>
          <w:i/>
          <w:iCs/>
          <w:sz w:val="32"/>
          <w:szCs w:val="32"/>
          <w:cs/>
        </w:rPr>
        <w:t>เ</w:t>
      </w:r>
      <w:r w:rsidRPr="00315EED">
        <w:rPr>
          <w:rFonts w:ascii="Angsana New" w:hAnsi="Angsana New"/>
          <w:i/>
          <w:iCs/>
          <w:sz w:val="32"/>
          <w:szCs w:val="32"/>
          <w:cs/>
        </w:rPr>
        <w:t>ก</w:t>
      </w:r>
      <w:r w:rsidRPr="00315EED">
        <w:rPr>
          <w:rFonts w:ascii="Angsana New" w:hAnsi="Angsana New" w:hint="cs"/>
          <w:i/>
          <w:iCs/>
          <w:sz w:val="32"/>
          <w:szCs w:val="32"/>
          <w:cs/>
        </w:rPr>
        <w:t>้า</w:t>
      </w:r>
      <w:r w:rsidRPr="00315EED">
        <w:rPr>
          <w:rFonts w:ascii="Angsana New" w:hAnsi="Angsana New"/>
          <w:i/>
          <w:iCs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30 </w:t>
      </w:r>
      <w:r w:rsidRPr="00315EED">
        <w:rPr>
          <w:rFonts w:ascii="Angsana New" w:hAnsi="Angsana New" w:hint="cs"/>
          <w:i/>
          <w:iCs/>
          <w:sz w:val="32"/>
          <w:szCs w:val="32"/>
          <w:cs/>
        </w:rPr>
        <w:t>กันย</w:t>
      </w:r>
      <w:r w:rsidRPr="00315EED">
        <w:rPr>
          <w:rFonts w:ascii="Angsana New" w:hAnsi="Angsana New"/>
          <w:i/>
          <w:iCs/>
          <w:sz w:val="32"/>
          <w:szCs w:val="32"/>
          <w:cs/>
        </w:rPr>
        <w:t xml:space="preserve">ายน 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2563 </w:t>
      </w:r>
      <w:r w:rsidRPr="00315EED">
        <w:rPr>
          <w:rFonts w:ascii="Angsana New" w:hAnsi="Angsana New"/>
          <w:i/>
          <w:iCs/>
          <w:sz w:val="32"/>
          <w:szCs w:val="32"/>
          <w:cs/>
        </w:rPr>
        <w:t xml:space="preserve">และ </w:t>
      </w:r>
      <w:r w:rsidRPr="00315EED">
        <w:rPr>
          <w:rFonts w:ascii="Angsana New" w:hAnsi="Angsana New"/>
          <w:i/>
          <w:iCs/>
          <w:sz w:val="32"/>
          <w:szCs w:val="32"/>
        </w:rPr>
        <w:t xml:space="preserve">2562 </w:t>
      </w:r>
      <w:r w:rsidRPr="00315EED">
        <w:rPr>
          <w:rFonts w:ascii="Angsana New" w:hAnsi="Angsana New"/>
          <w:i/>
          <w:iCs/>
          <w:sz w:val="32"/>
          <w:szCs w:val="32"/>
          <w:cs/>
        </w:rPr>
        <w:t>มีดังนี้</w:t>
      </w:r>
    </w:p>
    <w:p w14:paraId="37587541" w14:textId="77777777" w:rsidR="00BF2885" w:rsidRPr="00315EED" w:rsidRDefault="00BF2885" w:rsidP="00BF2885">
      <w:pPr>
        <w:pStyle w:val="ListParagraph"/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61" w:type="dxa"/>
        <w:tblInd w:w="315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925"/>
        <w:gridCol w:w="1403"/>
        <w:gridCol w:w="108"/>
        <w:gridCol w:w="1403"/>
        <w:gridCol w:w="108"/>
        <w:gridCol w:w="1403"/>
        <w:gridCol w:w="108"/>
        <w:gridCol w:w="1403"/>
      </w:tblGrid>
      <w:tr w:rsidR="001C64DC" w:rsidRPr="00A4100E" w14:paraId="59C5D4FE" w14:textId="77777777" w:rsidTr="0073119D">
        <w:tc>
          <w:tcPr>
            <w:tcW w:w="8861" w:type="dxa"/>
            <w:gridSpan w:val="8"/>
          </w:tcPr>
          <w:p w14:paraId="57971322" w14:textId="77777777" w:rsidR="00BF2885" w:rsidRPr="00A4100E" w:rsidRDefault="00BF2885" w:rsidP="0073119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C64DC" w:rsidRPr="00A4100E" w14:paraId="7EF5609B" w14:textId="77777777" w:rsidTr="0073119D">
        <w:tc>
          <w:tcPr>
            <w:tcW w:w="2925" w:type="dxa"/>
          </w:tcPr>
          <w:p w14:paraId="158905B8" w14:textId="77777777" w:rsidR="00BF2885" w:rsidRPr="00A4100E" w:rsidRDefault="00BF2885" w:rsidP="0073119D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vAlign w:val="center"/>
          </w:tcPr>
          <w:p w14:paraId="44AD1778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F6A3634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4" w:type="dxa"/>
            <w:gridSpan w:val="3"/>
            <w:tcBorders>
              <w:bottom w:val="single" w:sz="4" w:space="0" w:color="auto"/>
            </w:tcBorders>
            <w:vAlign w:val="center"/>
          </w:tcPr>
          <w:p w14:paraId="68AE3A09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C64DC" w:rsidRPr="00A4100E" w14:paraId="0FE85A1E" w14:textId="77777777" w:rsidTr="0073119D">
        <w:tc>
          <w:tcPr>
            <w:tcW w:w="2925" w:type="dxa"/>
          </w:tcPr>
          <w:p w14:paraId="26880562" w14:textId="77777777" w:rsidR="00BF2885" w:rsidRPr="00A4100E" w:rsidRDefault="00BF2885" w:rsidP="0073119D">
            <w:pPr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349CE" w14:textId="77777777" w:rsidR="00BF2885" w:rsidRPr="00A4100E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4100E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08" w:type="dxa"/>
            <w:vAlign w:val="center"/>
          </w:tcPr>
          <w:p w14:paraId="6F734F6E" w14:textId="77777777" w:rsidR="00BF2885" w:rsidRPr="00A4100E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B28DF" w14:textId="0C88EC73" w:rsidR="00BF2885" w:rsidRPr="00A4100E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4100E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315EED" w:rsidRPr="00A4100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" w:type="dxa"/>
          </w:tcPr>
          <w:p w14:paraId="681BBADE" w14:textId="77777777" w:rsidR="00BF2885" w:rsidRPr="00A4100E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CB7E9" w14:textId="77777777" w:rsidR="00BF2885" w:rsidRPr="00A4100E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4100E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08" w:type="dxa"/>
            <w:vAlign w:val="center"/>
          </w:tcPr>
          <w:p w14:paraId="50881047" w14:textId="77777777" w:rsidR="00BF2885" w:rsidRPr="00A4100E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5B33" w14:textId="686CEB70" w:rsidR="00BF2885" w:rsidRPr="00A4100E" w:rsidRDefault="00BF2885" w:rsidP="00731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 w:rsidRPr="00A4100E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กันยายน</w:t>
            </w:r>
            <w:r w:rsidRPr="00A4100E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315EED" w:rsidRPr="00A4100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C64DC" w:rsidRPr="00A4100E" w14:paraId="457FADC3" w14:textId="77777777" w:rsidTr="0073119D">
        <w:tc>
          <w:tcPr>
            <w:tcW w:w="2925" w:type="dxa"/>
          </w:tcPr>
          <w:p w14:paraId="5FD5F947" w14:textId="77777777" w:rsidR="00BF2885" w:rsidRPr="00A4100E" w:rsidRDefault="00BF2885" w:rsidP="0073119D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41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ภาษีเงินได้ประกอบด้วย</w:t>
            </w:r>
          </w:p>
        </w:tc>
        <w:tc>
          <w:tcPr>
            <w:tcW w:w="1403" w:type="dxa"/>
          </w:tcPr>
          <w:p w14:paraId="2EC90477" w14:textId="77777777" w:rsidR="00BF2885" w:rsidRPr="00A4100E" w:rsidRDefault="00BF2885" w:rsidP="00A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70BD23BE" w14:textId="77777777" w:rsidR="00BF2885" w:rsidRPr="00A4100E" w:rsidRDefault="00BF2885" w:rsidP="0073119D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23111A0D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62211919" w14:textId="77777777" w:rsidR="00BF2885" w:rsidRPr="00A4100E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2ACCACA6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09082A9C" w14:textId="77777777" w:rsidR="00BF2885" w:rsidRPr="00A4100E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19574F08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4DC" w:rsidRPr="00A4100E" w14:paraId="5B0414BA" w14:textId="77777777" w:rsidTr="0073119D">
        <w:tc>
          <w:tcPr>
            <w:tcW w:w="2925" w:type="dxa"/>
          </w:tcPr>
          <w:p w14:paraId="4E39F319" w14:textId="77777777" w:rsidR="00BF2885" w:rsidRPr="00A4100E" w:rsidRDefault="00BF2885" w:rsidP="0073119D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ภาษีเงินได้สำหรับงวดปัจจุบัน</w:t>
            </w:r>
          </w:p>
        </w:tc>
        <w:tc>
          <w:tcPr>
            <w:tcW w:w="1403" w:type="dxa"/>
          </w:tcPr>
          <w:p w14:paraId="202FD715" w14:textId="77777777" w:rsidR="00BF2885" w:rsidRPr="00A4100E" w:rsidRDefault="00BF2885" w:rsidP="00A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65B01AA" w14:textId="77777777" w:rsidR="00BF2885" w:rsidRPr="00A4100E" w:rsidRDefault="00BF2885" w:rsidP="0073119D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C5BCA12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8640348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2FDECCD4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1164BB9B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607DF3EF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4DC" w:rsidRPr="00A4100E" w14:paraId="0028132E" w14:textId="77777777" w:rsidTr="0073119D">
        <w:tc>
          <w:tcPr>
            <w:tcW w:w="2925" w:type="dxa"/>
          </w:tcPr>
          <w:p w14:paraId="469C1BE8" w14:textId="77777777" w:rsidR="00BF2885" w:rsidRPr="00A4100E" w:rsidRDefault="00BF2885" w:rsidP="0073119D">
            <w:pPr>
              <w:tabs>
                <w:tab w:val="left" w:pos="391"/>
              </w:tabs>
              <w:ind w:right="-44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A4100E">
              <w:rPr>
                <w:rFonts w:ascii="Angsana New" w:hAnsi="Angsana New"/>
                <w:b/>
                <w:sz w:val="28"/>
                <w:szCs w:val="28"/>
                <w:cs/>
              </w:rPr>
              <w:t>ภาษีเงินได้รอการตัดบัญชี</w:t>
            </w:r>
            <w:r w:rsidRPr="00A4100E">
              <w:rPr>
                <w:rFonts w:ascii="Angsana New" w:hAnsi="Angsana New"/>
                <w:bCs/>
                <w:sz w:val="28"/>
                <w:szCs w:val="28"/>
              </w:rPr>
              <w:t xml:space="preserve"> :</w:t>
            </w:r>
          </w:p>
        </w:tc>
        <w:tc>
          <w:tcPr>
            <w:tcW w:w="1403" w:type="dxa"/>
          </w:tcPr>
          <w:p w14:paraId="6DE7622E" w14:textId="77777777" w:rsidR="00BF2885" w:rsidRPr="00A4100E" w:rsidRDefault="00BF2885" w:rsidP="00A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60AE62D0" w14:textId="77777777" w:rsidR="00BF2885" w:rsidRPr="00A4100E" w:rsidRDefault="00BF2885" w:rsidP="0073119D">
            <w:pPr>
              <w:ind w:left="-9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</w:tcPr>
          <w:p w14:paraId="1D11B92E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4BF9D79A" w14:textId="77777777" w:rsidR="00BF2885" w:rsidRPr="00A4100E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4AD10A22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07E965D" w14:textId="77777777" w:rsidR="00BF2885" w:rsidRPr="00A4100E" w:rsidRDefault="00BF2885" w:rsidP="0073119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</w:tcPr>
          <w:p w14:paraId="235B49B9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4DC" w:rsidRPr="00A4100E" w14:paraId="023E654B" w14:textId="77777777" w:rsidTr="0073119D">
        <w:tc>
          <w:tcPr>
            <w:tcW w:w="2925" w:type="dxa"/>
          </w:tcPr>
          <w:p w14:paraId="1C747E71" w14:textId="77777777" w:rsidR="00BF2885" w:rsidRPr="00A4100E" w:rsidRDefault="00BF2885" w:rsidP="0073119D">
            <w:pPr>
              <w:ind w:left="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3C236768" w14:textId="77777777" w:rsidR="00BF2885" w:rsidRPr="00A4100E" w:rsidRDefault="00BF2885" w:rsidP="00A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  <w:tc>
          <w:tcPr>
            <w:tcW w:w="108" w:type="dxa"/>
          </w:tcPr>
          <w:p w14:paraId="3542C50B" w14:textId="77777777" w:rsidR="00BF2885" w:rsidRPr="00A4100E" w:rsidRDefault="00BF2885" w:rsidP="0073119D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D8DFCAE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3,034</w:t>
            </w:r>
          </w:p>
        </w:tc>
        <w:tc>
          <w:tcPr>
            <w:tcW w:w="108" w:type="dxa"/>
            <w:vAlign w:val="bottom"/>
          </w:tcPr>
          <w:p w14:paraId="2B237634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A7A7E50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1,444</w:t>
            </w:r>
          </w:p>
        </w:tc>
        <w:tc>
          <w:tcPr>
            <w:tcW w:w="108" w:type="dxa"/>
            <w:vAlign w:val="bottom"/>
          </w:tcPr>
          <w:p w14:paraId="184C793D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48D3D926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2,770</w:t>
            </w:r>
          </w:p>
        </w:tc>
      </w:tr>
      <w:tr w:rsidR="00BF2885" w:rsidRPr="00A4100E" w14:paraId="78EA7222" w14:textId="77777777" w:rsidTr="0073119D">
        <w:tc>
          <w:tcPr>
            <w:tcW w:w="2925" w:type="dxa"/>
          </w:tcPr>
          <w:p w14:paraId="2EC0A399" w14:textId="77777777" w:rsidR="00BF2885" w:rsidRPr="00A4100E" w:rsidRDefault="00BF2885" w:rsidP="0073119D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0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2F50E4A6" w14:textId="77777777" w:rsidR="00BF2885" w:rsidRPr="00A4100E" w:rsidRDefault="00BF2885" w:rsidP="00A4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  <w:tc>
          <w:tcPr>
            <w:tcW w:w="108" w:type="dxa"/>
          </w:tcPr>
          <w:p w14:paraId="4D608A66" w14:textId="77777777" w:rsidR="00BF2885" w:rsidRPr="00A4100E" w:rsidRDefault="00BF2885" w:rsidP="0073119D">
            <w:pPr>
              <w:ind w:left="-92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0BAA3995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3,034</w:t>
            </w:r>
          </w:p>
        </w:tc>
        <w:tc>
          <w:tcPr>
            <w:tcW w:w="108" w:type="dxa"/>
          </w:tcPr>
          <w:p w14:paraId="1C6FCA65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07B44030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1,444</w:t>
            </w:r>
          </w:p>
        </w:tc>
        <w:tc>
          <w:tcPr>
            <w:tcW w:w="108" w:type="dxa"/>
          </w:tcPr>
          <w:p w14:paraId="290F2D75" w14:textId="77777777" w:rsidR="00BF2885" w:rsidRPr="00A4100E" w:rsidRDefault="00BF2885" w:rsidP="0073119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</w:tcPr>
          <w:p w14:paraId="464FA7F0" w14:textId="77777777" w:rsidR="00BF2885" w:rsidRPr="00A4100E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3"/>
              <w:rPr>
                <w:rFonts w:ascii="Angsana New" w:hAnsi="Angsana New"/>
                <w:sz w:val="28"/>
                <w:szCs w:val="28"/>
              </w:rPr>
            </w:pPr>
            <w:r w:rsidRPr="00A4100E">
              <w:rPr>
                <w:rFonts w:ascii="Angsana New" w:hAnsi="Angsana New"/>
                <w:sz w:val="28"/>
                <w:szCs w:val="28"/>
              </w:rPr>
              <w:t>2,770</w:t>
            </w:r>
          </w:p>
        </w:tc>
      </w:tr>
    </w:tbl>
    <w:p w14:paraId="55297B49" w14:textId="77777777" w:rsidR="00BF2885" w:rsidRPr="00A24323" w:rsidRDefault="00BF2885" w:rsidP="00BF2885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24"/>
          <w:szCs w:val="24"/>
        </w:rPr>
      </w:pPr>
    </w:p>
    <w:p w14:paraId="336B7FF4" w14:textId="77777777" w:rsidR="00BF2885" w:rsidRPr="00315EED" w:rsidRDefault="00BF2885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3E1884B7" w14:textId="77777777" w:rsidR="00BF2885" w:rsidRPr="00A24323" w:rsidRDefault="00BF2885" w:rsidP="00BF2885">
      <w:pPr>
        <w:pStyle w:val="ListParagraph"/>
        <w:spacing w:line="240" w:lineRule="auto"/>
        <w:ind w:left="360" w:right="-72"/>
        <w:jc w:val="thaiDistribute"/>
        <w:rPr>
          <w:rFonts w:ascii="Angsana New" w:hAnsi="Angsana New"/>
          <w:sz w:val="20"/>
          <w:szCs w:val="20"/>
        </w:rPr>
      </w:pPr>
    </w:p>
    <w:p w14:paraId="4DA8287C" w14:textId="77777777" w:rsidR="00BF2885" w:rsidRPr="00315EED" w:rsidRDefault="00BF2885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2"/>
          <w:sz w:val="32"/>
          <w:szCs w:val="32"/>
          <w:cs/>
        </w:rPr>
        <w:t>รายการเคลื่อนไหวของสินทรัพย์และหนี้สินภาษีเงินได้ สำหรับงวด</w:t>
      </w:r>
      <w:r w:rsidRPr="00315EED">
        <w:rPr>
          <w:rFonts w:ascii="Angsana New" w:hAnsi="Angsana New" w:hint="cs"/>
          <w:spacing w:val="-2"/>
          <w:sz w:val="32"/>
          <w:szCs w:val="32"/>
          <w:cs/>
        </w:rPr>
        <w:t>เ</w:t>
      </w:r>
      <w:r w:rsidRPr="00315EED">
        <w:rPr>
          <w:rFonts w:ascii="Angsana New" w:hAnsi="Angsana New"/>
          <w:spacing w:val="-2"/>
          <w:sz w:val="32"/>
          <w:szCs w:val="32"/>
          <w:cs/>
        </w:rPr>
        <w:t>ก</w:t>
      </w:r>
      <w:r w:rsidRPr="00315EED">
        <w:rPr>
          <w:rFonts w:ascii="Angsana New" w:hAnsi="Angsana New" w:hint="cs"/>
          <w:spacing w:val="-2"/>
          <w:sz w:val="32"/>
          <w:szCs w:val="32"/>
          <w:cs/>
        </w:rPr>
        <w:t>้า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spacing w:val="-2"/>
          <w:sz w:val="32"/>
          <w:szCs w:val="32"/>
        </w:rPr>
        <w:t xml:space="preserve">30 </w:t>
      </w:r>
      <w:r w:rsidRPr="00315EED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Pr="00315EED">
        <w:rPr>
          <w:rFonts w:ascii="Angsana New" w:hAnsi="Angsana New"/>
          <w:spacing w:val="-2"/>
          <w:sz w:val="32"/>
          <w:szCs w:val="32"/>
          <w:cs/>
        </w:rPr>
        <w:t>ายน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</w:rPr>
        <w:t xml:space="preserve">2563 </w:t>
      </w:r>
      <w:r w:rsidRPr="00315EED">
        <w:rPr>
          <w:rFonts w:ascii="Angsana New" w:hAnsi="Angsana New"/>
          <w:sz w:val="32"/>
          <w:szCs w:val="32"/>
          <w:cs/>
        </w:rPr>
        <w:t>มีดังนี้</w:t>
      </w:r>
    </w:p>
    <w:p w14:paraId="47260C3E" w14:textId="77777777" w:rsidR="00BF2885" w:rsidRPr="00A24323" w:rsidRDefault="00BF2885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766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3348"/>
        <w:gridCol w:w="1260"/>
        <w:gridCol w:w="1260"/>
        <w:gridCol w:w="1350"/>
        <w:gridCol w:w="1548"/>
      </w:tblGrid>
      <w:tr w:rsidR="001C64DC" w:rsidRPr="00315EED" w14:paraId="2FDAAFD3" w14:textId="77777777" w:rsidTr="0073119D">
        <w:tc>
          <w:tcPr>
            <w:tcW w:w="3348" w:type="dxa"/>
            <w:vAlign w:val="bottom"/>
          </w:tcPr>
          <w:p w14:paraId="19B06F48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20A9DEF2" w14:textId="77777777" w:rsidR="00BF2885" w:rsidRPr="00315EED" w:rsidRDefault="00BF2885" w:rsidP="0073119D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315E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C64DC" w:rsidRPr="00315EED" w14:paraId="25298083" w14:textId="77777777" w:rsidTr="0073119D">
        <w:tc>
          <w:tcPr>
            <w:tcW w:w="3348" w:type="dxa"/>
            <w:vAlign w:val="bottom"/>
          </w:tcPr>
          <w:p w14:paraId="7397F72F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27F2B57F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C64DC" w:rsidRPr="00315EED" w14:paraId="00C3357E" w14:textId="77777777" w:rsidTr="0073119D">
        <w:tc>
          <w:tcPr>
            <w:tcW w:w="3348" w:type="dxa"/>
            <w:vAlign w:val="bottom"/>
          </w:tcPr>
          <w:p w14:paraId="4433DDFB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D7CF76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63E9D36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548" w:type="dxa"/>
            <w:vAlign w:val="bottom"/>
          </w:tcPr>
          <w:p w14:paraId="1B21F510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63B72090" w14:textId="77777777" w:rsidTr="0073119D">
        <w:tc>
          <w:tcPr>
            <w:tcW w:w="3348" w:type="dxa"/>
            <w:vAlign w:val="bottom"/>
          </w:tcPr>
          <w:p w14:paraId="5BE7CB9C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7AF949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15EE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16BA541E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0539BA46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48" w:type="dxa"/>
            <w:vAlign w:val="bottom"/>
          </w:tcPr>
          <w:p w14:paraId="12ABCBD3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30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C64DC" w:rsidRPr="00315EED" w14:paraId="4002F811" w14:textId="77777777" w:rsidTr="0073119D">
        <w:tc>
          <w:tcPr>
            <w:tcW w:w="3348" w:type="dxa"/>
            <w:vAlign w:val="bottom"/>
          </w:tcPr>
          <w:p w14:paraId="03691606" w14:textId="77777777" w:rsidR="00BF2885" w:rsidRPr="00315EED" w:rsidRDefault="00BF2885" w:rsidP="0073119D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5E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315E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0" w:type="dxa"/>
            <w:vAlign w:val="bottom"/>
          </w:tcPr>
          <w:p w14:paraId="717E9242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BDE304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BADFCD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6628A306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618CB9E5" w14:textId="77777777" w:rsidTr="0073119D">
        <w:trPr>
          <w:trHeight w:val="66"/>
        </w:trPr>
        <w:tc>
          <w:tcPr>
            <w:tcW w:w="3348" w:type="dxa"/>
          </w:tcPr>
          <w:p w14:paraId="4CF38AAD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60" w:type="dxa"/>
          </w:tcPr>
          <w:p w14:paraId="361BFB45" w14:textId="00DEC2C8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315EED">
              <w:rPr>
                <w:rFonts w:ascii="Angsana New" w:hAnsi="Angsana New"/>
                <w:sz w:val="26"/>
                <w:szCs w:val="26"/>
              </w:rPr>
              <w:t>,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989</w:t>
            </w:r>
            <w:r w:rsidRPr="00315EE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A835989" w14:textId="326E4A30" w:rsidR="00BF2885" w:rsidRPr="00315EED" w:rsidRDefault="00315EED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</w:rPr>
              <w:t>1</w:t>
            </w:r>
            <w:r w:rsidR="00BF2885" w:rsidRPr="00315EED">
              <w:rPr>
                <w:rFonts w:ascii="Angsana New" w:hAnsi="Angsana New"/>
                <w:sz w:val="26"/>
                <w:szCs w:val="26"/>
              </w:rPr>
              <w:t>,</w:t>
            </w:r>
            <w:r w:rsidRPr="00315EED">
              <w:rPr>
                <w:rFonts w:ascii="Angsana New" w:hAnsi="Angsana New" w:hint="cs"/>
                <w:sz w:val="26"/>
                <w:szCs w:val="26"/>
              </w:rPr>
              <w:t>290</w:t>
            </w:r>
          </w:p>
        </w:tc>
        <w:tc>
          <w:tcPr>
            <w:tcW w:w="1350" w:type="dxa"/>
          </w:tcPr>
          <w:p w14:paraId="4C0EC3F2" w14:textId="771C012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(5,30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315EED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1548" w:type="dxa"/>
          </w:tcPr>
          <w:p w14:paraId="6D7FF952" w14:textId="552A06E8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6,97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1C64DC" w:rsidRPr="00315EED" w14:paraId="4EEB240B" w14:textId="77777777" w:rsidTr="0073119D">
        <w:trPr>
          <w:trHeight w:val="66"/>
        </w:trPr>
        <w:tc>
          <w:tcPr>
            <w:tcW w:w="3348" w:type="dxa"/>
          </w:tcPr>
          <w:p w14:paraId="6EC470D0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เงินลงทุนในกิจการร่วมค้า</w:t>
            </w:r>
          </w:p>
        </w:tc>
        <w:tc>
          <w:tcPr>
            <w:tcW w:w="1260" w:type="dxa"/>
          </w:tcPr>
          <w:p w14:paraId="0128C79D" w14:textId="105EED01" w:rsidR="00BF2885" w:rsidRPr="00315EED" w:rsidRDefault="00315EED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</w:rPr>
              <w:t>473</w:t>
            </w:r>
          </w:p>
        </w:tc>
        <w:tc>
          <w:tcPr>
            <w:tcW w:w="1260" w:type="dxa"/>
          </w:tcPr>
          <w:p w14:paraId="147E82D1" w14:textId="1821E434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473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14:paraId="546D48EB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7F933F2A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C64DC" w:rsidRPr="00315EED" w14:paraId="4D941C4D" w14:textId="77777777" w:rsidTr="0073119D">
        <w:trPr>
          <w:trHeight w:val="66"/>
        </w:trPr>
        <w:tc>
          <w:tcPr>
            <w:tcW w:w="3348" w:type="dxa"/>
          </w:tcPr>
          <w:p w14:paraId="2DD2A884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สินทรัพย์และหนี้สินภายใต้สัญญาเช่า</w:t>
            </w:r>
          </w:p>
        </w:tc>
        <w:tc>
          <w:tcPr>
            <w:tcW w:w="1260" w:type="dxa"/>
          </w:tcPr>
          <w:p w14:paraId="0597A6B9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5E3C7B9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3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1,126</w:t>
            </w:r>
          </w:p>
        </w:tc>
        <w:tc>
          <w:tcPr>
            <w:tcW w:w="1350" w:type="dxa"/>
          </w:tcPr>
          <w:p w14:paraId="2E71C6BF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</w:tcPr>
          <w:p w14:paraId="5DE24C40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</w:tr>
      <w:tr w:rsidR="001C64DC" w:rsidRPr="00315EED" w14:paraId="44581E96" w14:textId="77777777" w:rsidTr="0073119D">
        <w:trPr>
          <w:trHeight w:val="66"/>
        </w:trPr>
        <w:tc>
          <w:tcPr>
            <w:tcW w:w="3348" w:type="dxa"/>
            <w:vAlign w:val="bottom"/>
          </w:tcPr>
          <w:p w14:paraId="460E82C6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35BBC6BD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148,379 </w:t>
            </w:r>
          </w:p>
        </w:tc>
        <w:tc>
          <w:tcPr>
            <w:tcW w:w="1260" w:type="dxa"/>
          </w:tcPr>
          <w:p w14:paraId="7FC40E35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F620762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1,556 </w:t>
            </w:r>
          </w:p>
        </w:tc>
        <w:tc>
          <w:tcPr>
            <w:tcW w:w="1548" w:type="dxa"/>
          </w:tcPr>
          <w:p w14:paraId="0EC20575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149,935</w:t>
            </w:r>
          </w:p>
        </w:tc>
      </w:tr>
      <w:tr w:rsidR="001C64DC" w:rsidRPr="00315EED" w14:paraId="217160CC" w14:textId="77777777" w:rsidTr="0073119D">
        <w:tc>
          <w:tcPr>
            <w:tcW w:w="3348" w:type="dxa"/>
            <w:vAlign w:val="bottom"/>
          </w:tcPr>
          <w:p w14:paraId="039A4C78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1744141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159,841 </w:t>
            </w:r>
          </w:p>
        </w:tc>
        <w:tc>
          <w:tcPr>
            <w:tcW w:w="1260" w:type="dxa"/>
          </w:tcPr>
          <w:p w14:paraId="73F83426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1,943</w:t>
            </w:r>
          </w:p>
        </w:tc>
        <w:tc>
          <w:tcPr>
            <w:tcW w:w="1350" w:type="dxa"/>
          </w:tcPr>
          <w:p w14:paraId="13F59855" w14:textId="13D1280D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(3,74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315EED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1548" w:type="dxa"/>
          </w:tcPr>
          <w:p w14:paraId="4FE1B88A" w14:textId="6F7778ED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158,03</w:t>
            </w:r>
            <w:r w:rsidR="00315EED" w:rsidRPr="00315EED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1C64DC" w:rsidRPr="00315EED" w14:paraId="21DBA559" w14:textId="77777777" w:rsidTr="0073119D">
        <w:tc>
          <w:tcPr>
            <w:tcW w:w="3348" w:type="dxa"/>
            <w:vAlign w:val="bottom"/>
          </w:tcPr>
          <w:p w14:paraId="159B43B6" w14:textId="77777777" w:rsidR="00BF2885" w:rsidRPr="00315EED" w:rsidRDefault="00BF2885" w:rsidP="0073119D">
            <w:pPr>
              <w:ind w:left="-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081492E" w14:textId="77777777" w:rsidR="00BF2885" w:rsidRPr="00315EED" w:rsidRDefault="00BF2885" w:rsidP="0073119D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E115B1" w14:textId="77777777" w:rsidR="00BF2885" w:rsidRPr="00315EED" w:rsidRDefault="00BF2885" w:rsidP="0073119D">
            <w:pPr>
              <w:tabs>
                <w:tab w:val="decimal" w:pos="88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0A190B" w14:textId="77777777" w:rsidR="00BF2885" w:rsidRPr="00315EED" w:rsidRDefault="00BF2885" w:rsidP="0073119D">
            <w:pPr>
              <w:tabs>
                <w:tab w:val="decimal" w:pos="8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</w:tcPr>
          <w:p w14:paraId="266F9609" w14:textId="77777777" w:rsidR="00BF2885" w:rsidRPr="00315EED" w:rsidRDefault="00BF2885" w:rsidP="0073119D">
            <w:pPr>
              <w:tabs>
                <w:tab w:val="clear" w:pos="907"/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64DC" w:rsidRPr="00315EED" w14:paraId="661C6150" w14:textId="77777777" w:rsidTr="0073119D">
        <w:tc>
          <w:tcPr>
            <w:tcW w:w="3348" w:type="dxa"/>
            <w:vAlign w:val="bottom"/>
          </w:tcPr>
          <w:p w14:paraId="02630527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2BC95707" w14:textId="77777777" w:rsidR="00BF2885" w:rsidRPr="00315EED" w:rsidRDefault="00BF2885" w:rsidP="0073119D">
            <w:pPr>
              <w:ind w:right="-4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315E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C64DC" w:rsidRPr="00315EED" w14:paraId="1071382B" w14:textId="77777777" w:rsidTr="0073119D">
        <w:tc>
          <w:tcPr>
            <w:tcW w:w="3348" w:type="dxa"/>
            <w:vAlign w:val="bottom"/>
          </w:tcPr>
          <w:p w14:paraId="69CE2CA0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8" w:type="dxa"/>
            <w:gridSpan w:val="4"/>
            <w:vAlign w:val="bottom"/>
          </w:tcPr>
          <w:p w14:paraId="2592EBEA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1C64DC" w:rsidRPr="00315EED" w14:paraId="54B100FA" w14:textId="77777777" w:rsidTr="0073119D">
        <w:tc>
          <w:tcPr>
            <w:tcW w:w="3348" w:type="dxa"/>
            <w:vAlign w:val="bottom"/>
          </w:tcPr>
          <w:p w14:paraId="62847A06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F4A1F0F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99644FD" w14:textId="77777777" w:rsidR="00BF2885" w:rsidRPr="00315EED" w:rsidRDefault="00BF2885" w:rsidP="007311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</w:p>
        </w:tc>
        <w:tc>
          <w:tcPr>
            <w:tcW w:w="1548" w:type="dxa"/>
            <w:vAlign w:val="bottom"/>
          </w:tcPr>
          <w:p w14:paraId="04E15CC7" w14:textId="77777777" w:rsidR="00BF2885" w:rsidRPr="00315EED" w:rsidRDefault="00BF2885" w:rsidP="0073119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665813D6" w14:textId="77777777" w:rsidTr="0073119D">
        <w:tc>
          <w:tcPr>
            <w:tcW w:w="3348" w:type="dxa"/>
            <w:vAlign w:val="bottom"/>
          </w:tcPr>
          <w:p w14:paraId="257F69FD" w14:textId="77777777" w:rsidR="00BF2885" w:rsidRPr="00315EED" w:rsidRDefault="00BF2885" w:rsidP="0073119D">
            <w:pPr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11C95B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315EE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14:paraId="5966759C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4ABABB70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48" w:type="dxa"/>
            <w:vAlign w:val="bottom"/>
          </w:tcPr>
          <w:p w14:paraId="78B58263" w14:textId="77777777" w:rsidR="00BF2885" w:rsidRPr="00315EED" w:rsidRDefault="00BF2885" w:rsidP="0073119D">
            <w:pPr>
              <w:pBdr>
                <w:bottom w:val="single" w:sz="4" w:space="1" w:color="auto"/>
              </w:pBdr>
              <w:ind w:left="-38"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30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315EED">
              <w:rPr>
                <w:rFonts w:ascii="Angsana New" w:hAnsi="Angsana New"/>
                <w:sz w:val="26"/>
                <w:szCs w:val="26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C64DC" w:rsidRPr="00315EED" w14:paraId="70DF5403" w14:textId="77777777" w:rsidTr="0073119D">
        <w:tc>
          <w:tcPr>
            <w:tcW w:w="3348" w:type="dxa"/>
            <w:vAlign w:val="bottom"/>
          </w:tcPr>
          <w:p w14:paraId="5BFDECF4" w14:textId="77777777" w:rsidR="00BF2885" w:rsidRPr="00315EED" w:rsidRDefault="00BF2885" w:rsidP="0073119D">
            <w:pPr>
              <w:ind w:lef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5E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สินทรัพย์ภาษีเงินได้รอตัดบัญชีจาก </w:t>
            </w:r>
            <w:r w:rsidRPr="00315E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</w:p>
        </w:tc>
        <w:tc>
          <w:tcPr>
            <w:tcW w:w="1260" w:type="dxa"/>
            <w:vAlign w:val="bottom"/>
          </w:tcPr>
          <w:p w14:paraId="37784247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937E61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6407E3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vAlign w:val="bottom"/>
          </w:tcPr>
          <w:p w14:paraId="0C8F4F3B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315EED" w14:paraId="4584A8EF" w14:textId="77777777" w:rsidTr="0073119D">
        <w:trPr>
          <w:trHeight w:val="263"/>
        </w:trPr>
        <w:tc>
          <w:tcPr>
            <w:tcW w:w="3348" w:type="dxa"/>
          </w:tcPr>
          <w:p w14:paraId="42A6DF2A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260" w:type="dxa"/>
          </w:tcPr>
          <w:p w14:paraId="16CC33A3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10,989 </w:t>
            </w:r>
          </w:p>
        </w:tc>
        <w:tc>
          <w:tcPr>
            <w:tcW w:w="1260" w:type="dxa"/>
          </w:tcPr>
          <w:p w14:paraId="32E5C4D7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318 </w:t>
            </w:r>
          </w:p>
        </w:tc>
        <w:tc>
          <w:tcPr>
            <w:tcW w:w="1350" w:type="dxa"/>
          </w:tcPr>
          <w:p w14:paraId="33BD30AA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(5,247) </w:t>
            </w:r>
          </w:p>
        </w:tc>
        <w:tc>
          <w:tcPr>
            <w:tcW w:w="1548" w:type="dxa"/>
            <w:shd w:val="clear" w:color="auto" w:fill="auto"/>
          </w:tcPr>
          <w:p w14:paraId="7C00CB50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6,060</w:t>
            </w:r>
          </w:p>
        </w:tc>
      </w:tr>
      <w:tr w:rsidR="001C64DC" w:rsidRPr="00315EED" w14:paraId="0B9145F2" w14:textId="77777777" w:rsidTr="0073119D">
        <w:trPr>
          <w:trHeight w:val="263"/>
        </w:trPr>
        <w:tc>
          <w:tcPr>
            <w:tcW w:w="3348" w:type="dxa"/>
          </w:tcPr>
          <w:p w14:paraId="0D51AFD2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สินทรัพย์และหนี้สินภายใต้สัญญาเช่า</w:t>
            </w:r>
          </w:p>
        </w:tc>
        <w:tc>
          <w:tcPr>
            <w:tcW w:w="1260" w:type="dxa"/>
          </w:tcPr>
          <w:p w14:paraId="11D2BA59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C439E81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1350" w:type="dxa"/>
          </w:tcPr>
          <w:p w14:paraId="2924A138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7D499976" w14:textId="77777777" w:rsidR="00BF2885" w:rsidRPr="00315EED" w:rsidRDefault="00BF2885" w:rsidP="0073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</w:tr>
      <w:tr w:rsidR="001C64DC" w:rsidRPr="00315EED" w14:paraId="0EB211DE" w14:textId="77777777" w:rsidTr="0073119D">
        <w:trPr>
          <w:trHeight w:val="66"/>
        </w:trPr>
        <w:tc>
          <w:tcPr>
            <w:tcW w:w="3348" w:type="dxa"/>
            <w:vAlign w:val="bottom"/>
          </w:tcPr>
          <w:p w14:paraId="5F3514FA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Pr="00315EED"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1272A047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148,379 </w:t>
            </w:r>
          </w:p>
        </w:tc>
        <w:tc>
          <w:tcPr>
            <w:tcW w:w="1260" w:type="dxa"/>
          </w:tcPr>
          <w:p w14:paraId="527B7505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545279E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1,556 </w:t>
            </w:r>
          </w:p>
        </w:tc>
        <w:tc>
          <w:tcPr>
            <w:tcW w:w="1548" w:type="dxa"/>
          </w:tcPr>
          <w:p w14:paraId="290DBA55" w14:textId="77777777" w:rsidR="00BF2885" w:rsidRPr="00315EED" w:rsidRDefault="00BF2885" w:rsidP="007311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149,935</w:t>
            </w:r>
          </w:p>
        </w:tc>
      </w:tr>
      <w:tr w:rsidR="00BF2885" w:rsidRPr="00315EED" w14:paraId="6E73FCFE" w14:textId="77777777" w:rsidTr="0073119D">
        <w:tc>
          <w:tcPr>
            <w:tcW w:w="3348" w:type="dxa"/>
          </w:tcPr>
          <w:p w14:paraId="606433F5" w14:textId="77777777" w:rsidR="00BF2885" w:rsidRPr="00315EED" w:rsidRDefault="00BF2885" w:rsidP="0073119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F2A34B0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159,368 </w:t>
            </w:r>
          </w:p>
        </w:tc>
        <w:tc>
          <w:tcPr>
            <w:tcW w:w="1260" w:type="dxa"/>
          </w:tcPr>
          <w:p w14:paraId="1134395A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 1,444 </w:t>
            </w:r>
          </w:p>
        </w:tc>
        <w:tc>
          <w:tcPr>
            <w:tcW w:w="1350" w:type="dxa"/>
          </w:tcPr>
          <w:p w14:paraId="1B88FD73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26" w:right="3"/>
              <w:rPr>
                <w:rFonts w:ascii="Angsana New" w:hAnsi="Angsana New"/>
                <w:sz w:val="26"/>
                <w:szCs w:val="26"/>
                <w:cs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 xml:space="preserve">(3,691) </w:t>
            </w:r>
          </w:p>
        </w:tc>
        <w:tc>
          <w:tcPr>
            <w:tcW w:w="1548" w:type="dxa"/>
          </w:tcPr>
          <w:p w14:paraId="716FF0C0" w14:textId="77777777" w:rsidR="00BF2885" w:rsidRPr="00315EED" w:rsidRDefault="00BF2885" w:rsidP="0073119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20" w:right="3"/>
              <w:rPr>
                <w:rFonts w:ascii="Angsana New" w:hAnsi="Angsana New"/>
                <w:sz w:val="26"/>
                <w:szCs w:val="26"/>
              </w:rPr>
            </w:pPr>
            <w:r w:rsidRPr="00315EED">
              <w:rPr>
                <w:rFonts w:ascii="Angsana New" w:hAnsi="Angsana New"/>
                <w:sz w:val="26"/>
                <w:szCs w:val="26"/>
              </w:rPr>
              <w:t>157,121</w:t>
            </w:r>
          </w:p>
        </w:tc>
      </w:tr>
    </w:tbl>
    <w:p w14:paraId="58BD2DC7" w14:textId="6C920E92" w:rsidR="00700F80" w:rsidRPr="00315EED" w:rsidRDefault="00700F80" w:rsidP="00BF2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388DEA5" w14:textId="2DA77E9C" w:rsidR="00805BF9" w:rsidRPr="00315EED" w:rsidRDefault="00805BF9" w:rsidP="00BF2885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lastRenderedPageBreak/>
        <w:t>เจ้าหนี้การค้าและเจ้าหนี้อื่น</w:t>
      </w:r>
    </w:p>
    <w:p w14:paraId="04D21871" w14:textId="77777777" w:rsidR="00805BF9" w:rsidRPr="00315EED" w:rsidRDefault="00805BF9" w:rsidP="00805B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847" w:type="dxa"/>
        <w:tblInd w:w="27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67"/>
        <w:gridCol w:w="1305"/>
        <w:gridCol w:w="106"/>
        <w:gridCol w:w="1325"/>
        <w:gridCol w:w="106"/>
        <w:gridCol w:w="1298"/>
        <w:gridCol w:w="106"/>
        <w:gridCol w:w="1334"/>
      </w:tblGrid>
      <w:tr w:rsidR="001C64DC" w:rsidRPr="00554A36" w14:paraId="275E8190" w14:textId="77777777" w:rsidTr="006D1624">
        <w:trPr>
          <w:cantSplit/>
          <w:tblHeader/>
        </w:trPr>
        <w:tc>
          <w:tcPr>
            <w:tcW w:w="8847" w:type="dxa"/>
            <w:gridSpan w:val="8"/>
          </w:tcPr>
          <w:p w14:paraId="0B0058E2" w14:textId="77777777" w:rsidR="00805BF9" w:rsidRPr="00554A36" w:rsidRDefault="00805BF9" w:rsidP="0033151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39751775"/>
            <w:r w:rsidRPr="00554A36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: พัน</w:t>
            </w:r>
            <w:r w:rsidRPr="00554A3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  <w:r w:rsidRPr="00554A3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C64DC" w:rsidRPr="00554A36" w14:paraId="6D53BFAE" w14:textId="77777777" w:rsidTr="006D1624">
        <w:trPr>
          <w:cantSplit/>
          <w:tblHeader/>
        </w:trPr>
        <w:tc>
          <w:tcPr>
            <w:tcW w:w="3267" w:type="dxa"/>
          </w:tcPr>
          <w:p w14:paraId="6F9D3246" w14:textId="77777777" w:rsidR="00805BF9" w:rsidRPr="00554A36" w:rsidRDefault="00805BF9" w:rsidP="0033151B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</w:tcPr>
          <w:p w14:paraId="7C9E93C6" w14:textId="77777777" w:rsidR="00805BF9" w:rsidRPr="00554A36" w:rsidRDefault="00805BF9" w:rsidP="0033151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left w:val="nil"/>
            </w:tcBorders>
          </w:tcPr>
          <w:p w14:paraId="6A9805F1" w14:textId="77777777" w:rsidR="00805BF9" w:rsidRPr="00554A36" w:rsidRDefault="00805BF9" w:rsidP="0033151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8" w:type="dxa"/>
            <w:gridSpan w:val="3"/>
            <w:tcBorders>
              <w:bottom w:val="single" w:sz="4" w:space="0" w:color="auto"/>
            </w:tcBorders>
          </w:tcPr>
          <w:p w14:paraId="6528E7DC" w14:textId="77777777" w:rsidR="00805BF9" w:rsidRPr="00554A36" w:rsidRDefault="00805BF9" w:rsidP="0033151B">
            <w:pP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C64DC" w:rsidRPr="00554A36" w14:paraId="11888540" w14:textId="77777777" w:rsidTr="006D1624">
        <w:trPr>
          <w:cantSplit/>
          <w:tblHeader/>
        </w:trPr>
        <w:tc>
          <w:tcPr>
            <w:tcW w:w="3267" w:type="dxa"/>
          </w:tcPr>
          <w:p w14:paraId="40ED7178" w14:textId="77777777" w:rsidR="009E4C54" w:rsidRPr="00554A36" w:rsidRDefault="009E4C54" w:rsidP="009E4C54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026DACA" w14:textId="717A1C07" w:rsidR="009E4C54" w:rsidRPr="00554A36" w:rsidRDefault="009E4C54" w:rsidP="009E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3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กันยายน 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</w:tcBorders>
            <w:vAlign w:val="bottom"/>
          </w:tcPr>
          <w:p w14:paraId="1DA45B31" w14:textId="77777777" w:rsidR="009E4C54" w:rsidRPr="00554A36" w:rsidRDefault="009E4C54" w:rsidP="009E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182E" w14:textId="77777777" w:rsidR="009E4C54" w:rsidRPr="00554A36" w:rsidRDefault="009E4C54" w:rsidP="009E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31 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06" w:type="dxa"/>
            <w:tcBorders>
              <w:left w:val="nil"/>
            </w:tcBorders>
          </w:tcPr>
          <w:p w14:paraId="6CEB6B15" w14:textId="77777777" w:rsidR="009E4C54" w:rsidRPr="00554A36" w:rsidRDefault="009E4C54" w:rsidP="009E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7804AF" w14:textId="25ECB117" w:rsidR="009E4C54" w:rsidRPr="00554A36" w:rsidRDefault="009E4C54" w:rsidP="009E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3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กันยายน 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D587162" w14:textId="77777777" w:rsidR="009E4C54" w:rsidRPr="00554A36" w:rsidRDefault="009E4C54" w:rsidP="009E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2A534" w14:textId="77777777" w:rsidR="009E4C54" w:rsidRPr="00554A36" w:rsidRDefault="009E4C54" w:rsidP="009E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 w:right="-42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 xml:space="preserve">31 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54A36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2562</w:t>
            </w:r>
          </w:p>
        </w:tc>
      </w:tr>
      <w:tr w:rsidR="001C64DC" w:rsidRPr="00554A36" w14:paraId="52622A49" w14:textId="77777777" w:rsidTr="006D1624">
        <w:trPr>
          <w:cantSplit/>
        </w:trPr>
        <w:tc>
          <w:tcPr>
            <w:tcW w:w="3267" w:type="dxa"/>
          </w:tcPr>
          <w:p w14:paraId="3D6C950F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5" w:type="dxa"/>
            <w:tcBorders>
              <w:left w:val="nil"/>
            </w:tcBorders>
            <w:vAlign w:val="center"/>
          </w:tcPr>
          <w:p w14:paraId="099F2BC1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3A5E53A5" w14:textId="77777777" w:rsidR="009E4C54" w:rsidRPr="00554A36" w:rsidRDefault="009E4C54" w:rsidP="009E4C54">
            <w:pPr>
              <w:ind w:left="-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vAlign w:val="center"/>
          </w:tcPr>
          <w:p w14:paraId="4FBBB430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6EFC67B5" w14:textId="77777777" w:rsidR="009E4C54" w:rsidRPr="00554A36" w:rsidRDefault="009E4C54" w:rsidP="009E4C54">
            <w:pPr>
              <w:ind w:left="-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14:paraId="64237586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" w:type="dxa"/>
          </w:tcPr>
          <w:p w14:paraId="3F608FBD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center"/>
          </w:tcPr>
          <w:p w14:paraId="76771B60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4DC" w:rsidRPr="00554A36" w14:paraId="35C19713" w14:textId="77777777" w:rsidTr="006D1624">
        <w:trPr>
          <w:cantSplit/>
        </w:trPr>
        <w:tc>
          <w:tcPr>
            <w:tcW w:w="3267" w:type="dxa"/>
          </w:tcPr>
          <w:p w14:paraId="1AFD0877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เจ้าหนี้การค้า-บริษัททั่วไป</w:t>
            </w:r>
          </w:p>
        </w:tc>
        <w:tc>
          <w:tcPr>
            <w:tcW w:w="1305" w:type="dxa"/>
            <w:tcBorders>
              <w:left w:val="nil"/>
            </w:tcBorders>
          </w:tcPr>
          <w:p w14:paraId="783A7DD1" w14:textId="4C70CDAA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</w:t>
            </w:r>
            <w:r w:rsidR="004642E2" w:rsidRPr="00554A36">
              <w:rPr>
                <w:rFonts w:ascii="Angsana New" w:hAnsi="Angsana New"/>
                <w:sz w:val="28"/>
                <w:szCs w:val="28"/>
              </w:rPr>
              <w:t>85</w:t>
            </w:r>
            <w:r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4642E2" w:rsidRPr="00554A36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06" w:type="dxa"/>
            <w:tcBorders>
              <w:left w:val="nil"/>
            </w:tcBorders>
          </w:tcPr>
          <w:p w14:paraId="76F9AACA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631A0EED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265,340</w:t>
            </w:r>
          </w:p>
        </w:tc>
        <w:tc>
          <w:tcPr>
            <w:tcW w:w="106" w:type="dxa"/>
            <w:tcBorders>
              <w:left w:val="nil"/>
            </w:tcBorders>
          </w:tcPr>
          <w:p w14:paraId="79BB8A90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2ABFA8CE" w14:textId="6C07E0E2" w:rsidR="009E4C54" w:rsidRPr="00554A36" w:rsidRDefault="00E746FC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21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2</w:t>
            </w:r>
            <w:r w:rsidR="009E4C54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06" w:type="dxa"/>
          </w:tcPr>
          <w:p w14:paraId="15BBAF4B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C409C86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187,203</w:t>
            </w:r>
          </w:p>
        </w:tc>
      </w:tr>
      <w:tr w:rsidR="001C64DC" w:rsidRPr="00554A36" w14:paraId="145E01C0" w14:textId="77777777" w:rsidTr="006D1624">
        <w:trPr>
          <w:cantSplit/>
        </w:trPr>
        <w:tc>
          <w:tcPr>
            <w:tcW w:w="3267" w:type="dxa"/>
          </w:tcPr>
          <w:p w14:paraId="5ECD77F0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เจ้าหนี้การค้า-บริษัทที่เกี่ยวข้องกัน</w:t>
            </w:r>
          </w:p>
        </w:tc>
        <w:tc>
          <w:tcPr>
            <w:tcW w:w="1305" w:type="dxa"/>
            <w:tcBorders>
              <w:left w:val="nil"/>
            </w:tcBorders>
          </w:tcPr>
          <w:p w14:paraId="0B7F0955" w14:textId="7256A12F" w:rsidR="009E4C54" w:rsidRPr="00554A36" w:rsidRDefault="006A6CC1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71</w:t>
            </w:r>
            <w:r w:rsidR="009E4C54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Pr="00554A36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06" w:type="dxa"/>
            <w:tcBorders>
              <w:left w:val="nil"/>
            </w:tcBorders>
          </w:tcPr>
          <w:p w14:paraId="2395BEDF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42C8454E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16,155</w:t>
            </w:r>
          </w:p>
        </w:tc>
        <w:tc>
          <w:tcPr>
            <w:tcW w:w="106" w:type="dxa"/>
            <w:tcBorders>
              <w:left w:val="nil"/>
            </w:tcBorders>
          </w:tcPr>
          <w:p w14:paraId="1817A871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EA5A821" w14:textId="3EE10CFC" w:rsidR="009E4C54" w:rsidRPr="00554A36" w:rsidRDefault="00E746FC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24</w:t>
            </w:r>
            <w:r w:rsidR="009E4C54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Pr="00554A36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06" w:type="dxa"/>
          </w:tcPr>
          <w:p w14:paraId="142FD2DB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9B8DF5F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8,384</w:t>
            </w:r>
          </w:p>
        </w:tc>
      </w:tr>
      <w:tr w:rsidR="001C64DC" w:rsidRPr="00554A36" w14:paraId="7A310C2C" w14:textId="77777777" w:rsidTr="006D1624">
        <w:trPr>
          <w:cantSplit/>
        </w:trPr>
        <w:tc>
          <w:tcPr>
            <w:tcW w:w="3267" w:type="dxa"/>
          </w:tcPr>
          <w:p w14:paraId="7575EC1A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เจ้าหนี้อื่น</w:t>
            </w:r>
            <w:r w:rsidRPr="00554A3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บริษัททั่วไป</w:t>
            </w:r>
          </w:p>
        </w:tc>
        <w:tc>
          <w:tcPr>
            <w:tcW w:w="1305" w:type="dxa"/>
            <w:tcBorders>
              <w:left w:val="nil"/>
            </w:tcBorders>
          </w:tcPr>
          <w:p w14:paraId="47EF9AFB" w14:textId="75A42C87" w:rsidR="009E4C54" w:rsidRPr="00554A36" w:rsidRDefault="00372868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14</w:t>
            </w:r>
            <w:r w:rsidR="004642E2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Pr="00554A36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06" w:type="dxa"/>
            <w:tcBorders>
              <w:left w:val="nil"/>
            </w:tcBorders>
          </w:tcPr>
          <w:p w14:paraId="4E195AA3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3DB6F5AF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23,400</w:t>
            </w:r>
          </w:p>
        </w:tc>
        <w:tc>
          <w:tcPr>
            <w:tcW w:w="106" w:type="dxa"/>
            <w:tcBorders>
              <w:left w:val="nil"/>
            </w:tcBorders>
          </w:tcPr>
          <w:p w14:paraId="2EFC0594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156ED1CA" w14:textId="79D56C5B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11,</w:t>
            </w:r>
            <w:r w:rsidR="00534249" w:rsidRPr="00554A36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06" w:type="dxa"/>
          </w:tcPr>
          <w:p w14:paraId="5772EFBF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F646985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15,732</w:t>
            </w:r>
          </w:p>
        </w:tc>
      </w:tr>
      <w:tr w:rsidR="001C64DC" w:rsidRPr="00554A36" w14:paraId="3C6B20C0" w14:textId="77777777" w:rsidTr="006D1624">
        <w:trPr>
          <w:cantSplit/>
        </w:trPr>
        <w:tc>
          <w:tcPr>
            <w:tcW w:w="3267" w:type="dxa"/>
          </w:tcPr>
          <w:p w14:paraId="46ACF3BD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เจ้าหนี้อื่น-บริษัทที่เกี่ยวข้องกัน</w:t>
            </w:r>
          </w:p>
        </w:tc>
        <w:tc>
          <w:tcPr>
            <w:tcW w:w="1305" w:type="dxa"/>
            <w:tcBorders>
              <w:left w:val="nil"/>
            </w:tcBorders>
          </w:tcPr>
          <w:p w14:paraId="740F67F5" w14:textId="321602F5" w:rsidR="009E4C54" w:rsidRPr="00554A36" w:rsidRDefault="00315EED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1</w:t>
            </w:r>
            <w:r w:rsidR="0067556F">
              <w:rPr>
                <w:rFonts w:ascii="Angsana New" w:hAnsi="Angsana New"/>
                <w:sz w:val="28"/>
                <w:szCs w:val="28"/>
              </w:rPr>
              <w:t>7</w:t>
            </w:r>
            <w:r w:rsidR="009E4C54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67556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06" w:type="dxa"/>
            <w:tcBorders>
              <w:left w:val="nil"/>
            </w:tcBorders>
          </w:tcPr>
          <w:p w14:paraId="0E141B17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34600936" w14:textId="24F0F6ED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1</w:t>
            </w:r>
            <w:r w:rsidR="0067556F">
              <w:rPr>
                <w:rFonts w:ascii="Angsana New" w:hAnsi="Angsana New"/>
                <w:sz w:val="28"/>
                <w:szCs w:val="28"/>
              </w:rPr>
              <w:t>2</w:t>
            </w:r>
            <w:r w:rsidRPr="00554A36">
              <w:rPr>
                <w:rFonts w:ascii="Angsana New" w:hAnsi="Angsana New"/>
                <w:sz w:val="28"/>
                <w:szCs w:val="28"/>
              </w:rPr>
              <w:t>,3</w:t>
            </w:r>
            <w:r w:rsidR="0067556F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06" w:type="dxa"/>
            <w:tcBorders>
              <w:left w:val="nil"/>
            </w:tcBorders>
          </w:tcPr>
          <w:p w14:paraId="634E3DDF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BA88B5F" w14:textId="0173B189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6,</w:t>
            </w:r>
            <w:r w:rsidR="00534249" w:rsidRPr="00554A36">
              <w:rPr>
                <w:rFonts w:ascii="Angsana New" w:hAnsi="Angsana New"/>
                <w:sz w:val="28"/>
                <w:szCs w:val="28"/>
              </w:rPr>
              <w:t>86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1BF7A2EA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0631B7F7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6,558</w:t>
            </w:r>
          </w:p>
        </w:tc>
      </w:tr>
      <w:tr w:rsidR="001C64DC" w:rsidRPr="00554A36" w14:paraId="4E4215A7" w14:textId="77777777" w:rsidTr="006D1624">
        <w:trPr>
          <w:cantSplit/>
        </w:trPr>
        <w:tc>
          <w:tcPr>
            <w:tcW w:w="3267" w:type="dxa"/>
          </w:tcPr>
          <w:p w14:paraId="74D42B0E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ค่าใช้จ่ายค้างจ่ายอื่นๆ</w:t>
            </w:r>
          </w:p>
        </w:tc>
        <w:tc>
          <w:tcPr>
            <w:tcW w:w="1305" w:type="dxa"/>
            <w:tcBorders>
              <w:left w:val="nil"/>
            </w:tcBorders>
          </w:tcPr>
          <w:p w14:paraId="0A84B8F7" w14:textId="7CB961FC" w:rsidR="009E4C54" w:rsidRPr="00554A36" w:rsidRDefault="00315EED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54</w:t>
            </w:r>
            <w:r w:rsidR="009E4C54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0C58B1" w:rsidRPr="00554A36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06" w:type="dxa"/>
            <w:tcBorders>
              <w:left w:val="nil"/>
            </w:tcBorders>
          </w:tcPr>
          <w:p w14:paraId="20B89F65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65C799FD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35,463</w:t>
            </w:r>
          </w:p>
        </w:tc>
        <w:tc>
          <w:tcPr>
            <w:tcW w:w="106" w:type="dxa"/>
            <w:tcBorders>
              <w:left w:val="nil"/>
            </w:tcBorders>
          </w:tcPr>
          <w:p w14:paraId="356B76DF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6BC1B6E" w14:textId="768C92B7" w:rsidR="009E4C54" w:rsidRPr="00554A36" w:rsidRDefault="00534249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35,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106" w:type="dxa"/>
          </w:tcPr>
          <w:p w14:paraId="297543AC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12B1E8F1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27,710</w:t>
            </w:r>
          </w:p>
        </w:tc>
      </w:tr>
      <w:tr w:rsidR="00010E96" w:rsidRPr="00554A36" w14:paraId="7EBBD815" w14:textId="77777777" w:rsidTr="006D1624">
        <w:trPr>
          <w:cantSplit/>
        </w:trPr>
        <w:tc>
          <w:tcPr>
            <w:tcW w:w="3267" w:type="dxa"/>
          </w:tcPr>
          <w:p w14:paraId="46B2D303" w14:textId="7A4880F5" w:rsidR="00010E96" w:rsidRPr="00554A36" w:rsidRDefault="0067556F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เจ้าหนี้ค่าก่อสร้าง</w:t>
            </w:r>
            <w:r w:rsidR="00010E96"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-บริษัทที่เกี่ยวข้องกัน</w:t>
            </w:r>
          </w:p>
        </w:tc>
        <w:tc>
          <w:tcPr>
            <w:tcW w:w="1305" w:type="dxa"/>
            <w:tcBorders>
              <w:left w:val="nil"/>
            </w:tcBorders>
          </w:tcPr>
          <w:p w14:paraId="5555F5BA" w14:textId="60340034" w:rsidR="00010E96" w:rsidRPr="00554A36" w:rsidRDefault="0067556F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  <w:r w:rsidR="00010E96" w:rsidRPr="00554A3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06" w:type="dxa"/>
            <w:tcBorders>
              <w:left w:val="nil"/>
            </w:tcBorders>
          </w:tcPr>
          <w:p w14:paraId="5DC0C007" w14:textId="77777777" w:rsidR="00010E96" w:rsidRPr="00554A36" w:rsidRDefault="00010E96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4693B61E" w14:textId="1C2672CF" w:rsidR="00010E96" w:rsidRPr="00554A36" w:rsidRDefault="0067556F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28,992</w:t>
            </w:r>
          </w:p>
        </w:tc>
        <w:tc>
          <w:tcPr>
            <w:tcW w:w="106" w:type="dxa"/>
            <w:tcBorders>
              <w:left w:val="nil"/>
            </w:tcBorders>
          </w:tcPr>
          <w:p w14:paraId="2BBE741E" w14:textId="77777777" w:rsidR="00010E96" w:rsidRPr="00554A36" w:rsidRDefault="00010E96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47966DC" w14:textId="36664AB1" w:rsidR="00010E96" w:rsidRPr="00554A36" w:rsidRDefault="00CB76C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06BD619" w14:textId="77777777" w:rsidR="00010E96" w:rsidRPr="00554A36" w:rsidRDefault="00010E96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4013E32" w14:textId="0D4C2D17" w:rsidR="00010E96" w:rsidRPr="00554A36" w:rsidRDefault="00CB76C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4DC" w:rsidRPr="00554A36" w14:paraId="334B7B28" w14:textId="77777777" w:rsidTr="006D1624">
        <w:trPr>
          <w:cantSplit/>
        </w:trPr>
        <w:tc>
          <w:tcPr>
            <w:tcW w:w="3267" w:type="dxa"/>
          </w:tcPr>
          <w:p w14:paraId="58459909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0CC14B" w14:textId="3DA1F336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4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70</w:t>
            </w:r>
            <w:r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06" w:type="dxa"/>
            <w:tcBorders>
              <w:left w:val="nil"/>
            </w:tcBorders>
          </w:tcPr>
          <w:p w14:paraId="6160179C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3E76B2CF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381,730</w:t>
            </w:r>
          </w:p>
        </w:tc>
        <w:tc>
          <w:tcPr>
            <w:tcW w:w="106" w:type="dxa"/>
            <w:tcBorders>
              <w:left w:val="nil"/>
            </w:tcBorders>
          </w:tcPr>
          <w:p w14:paraId="6AB68D28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78522F30" w14:textId="1AB5C0E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91</w:t>
            </w:r>
            <w:r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06" w:type="dxa"/>
          </w:tcPr>
          <w:p w14:paraId="03E947B7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2770F3F3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245,587</w:t>
            </w:r>
          </w:p>
        </w:tc>
      </w:tr>
      <w:tr w:rsidR="001C64DC" w:rsidRPr="00554A36" w14:paraId="30663758" w14:textId="77777777" w:rsidTr="006D1624">
        <w:trPr>
          <w:cantSplit/>
        </w:trPr>
        <w:tc>
          <w:tcPr>
            <w:tcW w:w="3267" w:type="dxa"/>
          </w:tcPr>
          <w:p w14:paraId="71C08B1D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ประมาณการหนี้สิน</w:t>
            </w:r>
          </w:p>
        </w:tc>
        <w:tc>
          <w:tcPr>
            <w:tcW w:w="1305" w:type="dxa"/>
            <w:tcBorders>
              <w:left w:val="nil"/>
            </w:tcBorders>
          </w:tcPr>
          <w:p w14:paraId="02A5D2B9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2E91A800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24E6C299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</w:tcBorders>
          </w:tcPr>
          <w:p w14:paraId="43C433B6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59009592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0676F4AF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1C958D9B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4DC" w:rsidRPr="00554A36" w14:paraId="6E2C01C1" w14:textId="77777777" w:rsidTr="006D1624">
        <w:trPr>
          <w:cantSplit/>
        </w:trPr>
        <w:tc>
          <w:tcPr>
            <w:tcW w:w="3267" w:type="dxa"/>
          </w:tcPr>
          <w:p w14:paraId="5C66021C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ต้นทุนค้างจ่าย</w:t>
            </w:r>
          </w:p>
        </w:tc>
        <w:tc>
          <w:tcPr>
            <w:tcW w:w="1305" w:type="dxa"/>
            <w:tcBorders>
              <w:left w:val="nil"/>
            </w:tcBorders>
          </w:tcPr>
          <w:p w14:paraId="506BCF87" w14:textId="6ADC2AD0" w:rsidR="009E4C54" w:rsidRPr="00554A36" w:rsidRDefault="0047532B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80,087</w:t>
            </w:r>
          </w:p>
        </w:tc>
        <w:tc>
          <w:tcPr>
            <w:tcW w:w="106" w:type="dxa"/>
            <w:tcBorders>
              <w:left w:val="nil"/>
            </w:tcBorders>
          </w:tcPr>
          <w:p w14:paraId="53054256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</w:tcPr>
          <w:p w14:paraId="0BCEC459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74,369</w:t>
            </w:r>
          </w:p>
        </w:tc>
        <w:tc>
          <w:tcPr>
            <w:tcW w:w="106" w:type="dxa"/>
            <w:tcBorders>
              <w:left w:val="nil"/>
            </w:tcBorders>
          </w:tcPr>
          <w:p w14:paraId="164F3B6A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14:paraId="78A70402" w14:textId="019A8327" w:rsidR="009E4C54" w:rsidRPr="00554A36" w:rsidRDefault="00315EED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80</w:t>
            </w:r>
            <w:r w:rsidR="00534249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Pr="00554A36">
              <w:rPr>
                <w:rFonts w:ascii="Angsana New" w:hAnsi="Angsana New"/>
                <w:sz w:val="28"/>
                <w:szCs w:val="28"/>
              </w:rPr>
              <w:t>087</w:t>
            </w:r>
          </w:p>
        </w:tc>
        <w:tc>
          <w:tcPr>
            <w:tcW w:w="106" w:type="dxa"/>
          </w:tcPr>
          <w:p w14:paraId="3A51AAE7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A16223A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74,369</w:t>
            </w:r>
          </w:p>
        </w:tc>
      </w:tr>
      <w:tr w:rsidR="001C64DC" w:rsidRPr="00554A36" w14:paraId="38A52837" w14:textId="77777777" w:rsidTr="006D1624">
        <w:trPr>
          <w:cantSplit/>
        </w:trPr>
        <w:tc>
          <w:tcPr>
            <w:tcW w:w="3267" w:type="dxa"/>
          </w:tcPr>
          <w:p w14:paraId="294C3E87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รวมประมาณการหนี้สิน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078CCB" w14:textId="496E2CE9" w:rsidR="009E4C54" w:rsidRPr="00554A36" w:rsidRDefault="0047532B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80,087</w:t>
            </w:r>
          </w:p>
        </w:tc>
        <w:tc>
          <w:tcPr>
            <w:tcW w:w="106" w:type="dxa"/>
            <w:tcBorders>
              <w:left w:val="nil"/>
            </w:tcBorders>
          </w:tcPr>
          <w:p w14:paraId="55B13A16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0B0E3F07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74,369</w:t>
            </w:r>
          </w:p>
        </w:tc>
        <w:tc>
          <w:tcPr>
            <w:tcW w:w="106" w:type="dxa"/>
            <w:tcBorders>
              <w:left w:val="nil"/>
            </w:tcBorders>
          </w:tcPr>
          <w:p w14:paraId="3C94ABA3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14:paraId="2E89599E" w14:textId="567009C3" w:rsidR="009E4C54" w:rsidRPr="00554A36" w:rsidRDefault="00315EED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80</w:t>
            </w:r>
            <w:r w:rsidR="00534249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Pr="00554A36">
              <w:rPr>
                <w:rFonts w:ascii="Angsana New" w:hAnsi="Angsana New"/>
                <w:sz w:val="28"/>
                <w:szCs w:val="28"/>
              </w:rPr>
              <w:t>087</w:t>
            </w:r>
          </w:p>
        </w:tc>
        <w:tc>
          <w:tcPr>
            <w:tcW w:w="106" w:type="dxa"/>
          </w:tcPr>
          <w:p w14:paraId="663FCE39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38D75A04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74,369</w:t>
            </w:r>
          </w:p>
        </w:tc>
      </w:tr>
      <w:tr w:rsidR="009E4C54" w:rsidRPr="00554A36" w14:paraId="2293050E" w14:textId="77777777" w:rsidTr="006D1624">
        <w:trPr>
          <w:cantSplit/>
        </w:trPr>
        <w:tc>
          <w:tcPr>
            <w:tcW w:w="3267" w:type="dxa"/>
          </w:tcPr>
          <w:p w14:paraId="33049AE0" w14:textId="77777777" w:rsidR="009E4C54" w:rsidRPr="00554A36" w:rsidRDefault="009E4C54" w:rsidP="009E4C54">
            <w:pPr>
              <w:ind w:left="38" w:right="-4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54A36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2B6557F" w14:textId="5193DC32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55</w:t>
            </w:r>
            <w:r w:rsidR="0047532B" w:rsidRPr="00554A36">
              <w:rPr>
                <w:rFonts w:ascii="Angsana New" w:hAnsi="Angsana New"/>
                <w:sz w:val="28"/>
                <w:szCs w:val="28"/>
              </w:rPr>
              <w:t>0</w:t>
            </w:r>
            <w:r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47532B" w:rsidRPr="00554A36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06" w:type="dxa"/>
            <w:tcBorders>
              <w:left w:val="nil"/>
            </w:tcBorders>
          </w:tcPr>
          <w:p w14:paraId="37FAC5F9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12" w:space="0" w:color="auto"/>
            </w:tcBorders>
          </w:tcPr>
          <w:p w14:paraId="2A89BD52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456,099</w:t>
            </w:r>
          </w:p>
        </w:tc>
        <w:tc>
          <w:tcPr>
            <w:tcW w:w="106" w:type="dxa"/>
            <w:tcBorders>
              <w:left w:val="nil"/>
            </w:tcBorders>
          </w:tcPr>
          <w:p w14:paraId="0130C0CB" w14:textId="77777777" w:rsidR="009E4C54" w:rsidRPr="00554A36" w:rsidRDefault="009E4C54" w:rsidP="009E4C54">
            <w:pPr>
              <w:ind w:left="-1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12" w:space="0" w:color="auto"/>
            </w:tcBorders>
          </w:tcPr>
          <w:p w14:paraId="4660E298" w14:textId="147CF9E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3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71</w:t>
            </w:r>
            <w:r w:rsidR="00534249" w:rsidRPr="00554A36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554A36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06" w:type="dxa"/>
          </w:tcPr>
          <w:p w14:paraId="0DE1B990" w14:textId="77777777" w:rsidR="009E4C54" w:rsidRPr="00554A36" w:rsidRDefault="009E4C54" w:rsidP="009E4C54">
            <w:pPr>
              <w:pStyle w:val="a6"/>
              <w:ind w:left="-157" w:righ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12" w:space="0" w:color="auto"/>
            </w:tcBorders>
          </w:tcPr>
          <w:p w14:paraId="27988E2C" w14:textId="77777777" w:rsidR="009E4C54" w:rsidRPr="00554A36" w:rsidRDefault="009E4C54" w:rsidP="00554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554A36">
              <w:rPr>
                <w:rFonts w:ascii="Angsana New" w:hAnsi="Angsana New"/>
                <w:sz w:val="28"/>
                <w:szCs w:val="28"/>
              </w:rPr>
              <w:t>319,956</w:t>
            </w:r>
          </w:p>
        </w:tc>
      </w:tr>
      <w:bookmarkEnd w:id="8"/>
    </w:tbl>
    <w:p w14:paraId="2C8D78FD" w14:textId="77777777" w:rsidR="00805BF9" w:rsidRPr="00315EED" w:rsidRDefault="00805BF9" w:rsidP="003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6BD1463" w14:textId="6D3A2F6D" w:rsidR="0069262A" w:rsidRPr="00315EED" w:rsidRDefault="0069262A" w:rsidP="00BF2885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t>หนี้สินภาระผูกพันผลประโยชน์พนักงาน</w:t>
      </w:r>
    </w:p>
    <w:p w14:paraId="3EC3EF9C" w14:textId="77777777" w:rsidR="0069262A" w:rsidRPr="00315EE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7DCBFEBF" w14:textId="10CDF4BA" w:rsidR="0069262A" w:rsidRPr="00315EE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297A0F" w:rsidRPr="00315EED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315EED">
        <w:rPr>
          <w:rFonts w:ascii="Angsana New" w:hAnsi="Angsana New"/>
          <w:spacing w:val="-4"/>
          <w:sz w:val="32"/>
          <w:szCs w:val="32"/>
          <w:cs/>
        </w:rPr>
        <w:t>ก</w:t>
      </w:r>
      <w:r w:rsidR="00297A0F" w:rsidRPr="00315EED">
        <w:rPr>
          <w:rFonts w:ascii="Angsana New" w:hAnsi="Angsana New" w:hint="cs"/>
          <w:spacing w:val="-4"/>
          <w:sz w:val="32"/>
          <w:szCs w:val="32"/>
          <w:cs/>
        </w:rPr>
        <w:t>้า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hAnsi="Angsana New"/>
          <w:spacing w:val="-4"/>
          <w:sz w:val="32"/>
          <w:szCs w:val="32"/>
        </w:rPr>
        <w:t xml:space="preserve">30 </w:t>
      </w:r>
      <w:r w:rsidR="00297A0F" w:rsidRPr="00315EED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ายน </w:t>
      </w:r>
      <w:r w:rsidRPr="00315EED">
        <w:rPr>
          <w:rFonts w:ascii="Angsana New" w:hAnsi="Angsana New"/>
          <w:spacing w:val="-4"/>
          <w:sz w:val="32"/>
          <w:szCs w:val="32"/>
        </w:rPr>
        <w:t>256</w:t>
      </w:r>
      <w:r w:rsidR="00D165B3" w:rsidRPr="00315EED">
        <w:rPr>
          <w:rFonts w:ascii="Angsana New" w:hAnsi="Angsana New"/>
          <w:spacing w:val="-4"/>
          <w:sz w:val="32"/>
          <w:szCs w:val="32"/>
        </w:rPr>
        <w:t>3</w:t>
      </w:r>
      <w:r w:rsidRPr="00315EED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บริษัทและบริษัทย่อยมีรายการเปลี่ยนแปลงประมาณการ</w:t>
      </w:r>
      <w:r w:rsidRPr="00315EED">
        <w:rPr>
          <w:rFonts w:ascii="Angsana New" w:hAnsi="Angsana New"/>
          <w:sz w:val="32"/>
          <w:szCs w:val="32"/>
          <w:cs/>
        </w:rPr>
        <w:t>หนี้สินตามภาระผูกพันสำหรับผลประโยชน์พนักงาน ดังต่อไปนี้</w:t>
      </w:r>
    </w:p>
    <w:p w14:paraId="6FF09F0E" w14:textId="77777777" w:rsidR="00371ACD" w:rsidRPr="00315EED" w:rsidRDefault="00371ACD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8802" w:type="dxa"/>
        <w:tblInd w:w="333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274"/>
        <w:gridCol w:w="1209"/>
        <w:gridCol w:w="164"/>
        <w:gridCol w:w="2155"/>
      </w:tblGrid>
      <w:tr w:rsidR="001C64DC" w:rsidRPr="00315EED" w14:paraId="72F9FF15" w14:textId="77777777" w:rsidTr="003D225C">
        <w:trPr>
          <w:tblHeader/>
        </w:trPr>
        <w:tc>
          <w:tcPr>
            <w:tcW w:w="5274" w:type="dxa"/>
          </w:tcPr>
          <w:p w14:paraId="15F8E5BE" w14:textId="77777777" w:rsidR="0069262A" w:rsidRPr="00315EED" w:rsidRDefault="0069262A" w:rsidP="002A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9" w:name="_Hlk16535375"/>
          </w:p>
        </w:tc>
        <w:tc>
          <w:tcPr>
            <w:tcW w:w="3528" w:type="dxa"/>
            <w:gridSpan w:val="3"/>
            <w:vAlign w:val="bottom"/>
            <w:hideMark/>
          </w:tcPr>
          <w:p w14:paraId="08926359" w14:textId="77777777" w:rsidR="0069262A" w:rsidRPr="00315EED" w:rsidRDefault="0069262A" w:rsidP="002147E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315EED">
              <w:rPr>
                <w:rFonts w:ascii="Angsana New" w:hAnsi="Angsana New"/>
                <w:sz w:val="28"/>
                <w:szCs w:val="28"/>
                <w:cs/>
                <w:lang w:val="en-GB"/>
              </w:rPr>
              <w:t>: พันบาท)</w:t>
            </w:r>
          </w:p>
        </w:tc>
      </w:tr>
      <w:tr w:rsidR="001C64DC" w:rsidRPr="00315EED" w14:paraId="737E4FD4" w14:textId="77777777" w:rsidTr="003D225C">
        <w:trPr>
          <w:tblHeader/>
        </w:trPr>
        <w:tc>
          <w:tcPr>
            <w:tcW w:w="5274" w:type="dxa"/>
          </w:tcPr>
          <w:p w14:paraId="7BBBB9D8" w14:textId="77777777" w:rsidR="0069262A" w:rsidRPr="00315EED" w:rsidRDefault="0069262A" w:rsidP="002A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  <w:hideMark/>
          </w:tcPr>
          <w:p w14:paraId="6BD57EFD" w14:textId="5BCA28E4" w:rsidR="0069262A" w:rsidRPr="00315EED" w:rsidRDefault="0069262A" w:rsidP="00C7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vAlign w:val="bottom"/>
          </w:tcPr>
          <w:p w14:paraId="7875A2EC" w14:textId="77777777" w:rsidR="0069262A" w:rsidRPr="00315EED" w:rsidRDefault="0069262A" w:rsidP="00B9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213" w:right="-18" w:firstLine="19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3F8310B" w14:textId="77777777" w:rsidR="0069262A" w:rsidRPr="00315EED" w:rsidRDefault="0069262A" w:rsidP="00C76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C64DC" w:rsidRPr="00315EED" w14:paraId="01A574F8" w14:textId="77777777" w:rsidTr="003D225C">
        <w:trPr>
          <w:tblHeader/>
        </w:trPr>
        <w:tc>
          <w:tcPr>
            <w:tcW w:w="5274" w:type="dxa"/>
            <w:hideMark/>
          </w:tcPr>
          <w:p w14:paraId="29D0F1D8" w14:textId="6F40ED73" w:rsidR="007F468E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315EED">
              <w:rPr>
                <w:rFonts w:ascii="Angsana New" w:hAnsi="Angsana New"/>
                <w:sz w:val="28"/>
                <w:szCs w:val="28"/>
              </w:rPr>
              <w:t>1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15E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4FDAB02D" w14:textId="11E56265" w:rsidR="007F468E" w:rsidRPr="00315EED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 xml:space="preserve">58,754 </w:t>
            </w:r>
          </w:p>
        </w:tc>
        <w:tc>
          <w:tcPr>
            <w:tcW w:w="164" w:type="dxa"/>
            <w:vAlign w:val="bottom"/>
          </w:tcPr>
          <w:p w14:paraId="13A59DD8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55" w:type="dxa"/>
            <w:vAlign w:val="bottom"/>
          </w:tcPr>
          <w:p w14:paraId="53A525BC" w14:textId="5F308E3B" w:rsidR="007F468E" w:rsidRPr="00315EED" w:rsidRDefault="007F468E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54,914</w:t>
            </w:r>
          </w:p>
        </w:tc>
      </w:tr>
      <w:tr w:rsidR="001C64DC" w:rsidRPr="00315EED" w14:paraId="7852A963" w14:textId="77777777" w:rsidTr="003D225C">
        <w:trPr>
          <w:tblHeader/>
        </w:trPr>
        <w:tc>
          <w:tcPr>
            <w:tcW w:w="5274" w:type="dxa"/>
            <w:hideMark/>
          </w:tcPr>
          <w:p w14:paraId="4384EF23" w14:textId="77777777" w:rsidR="007F468E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5DD6EF86" w14:textId="3E59FF69" w:rsidR="007F468E" w:rsidRPr="00315EED" w:rsidRDefault="00315EED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3</w:t>
            </w:r>
            <w:r w:rsidR="007F468E" w:rsidRPr="00315EED">
              <w:rPr>
                <w:rFonts w:ascii="Angsana New" w:hAnsi="Angsana New"/>
                <w:sz w:val="28"/>
                <w:szCs w:val="28"/>
              </w:rPr>
              <w:t>,</w:t>
            </w:r>
            <w:r w:rsidRPr="00315EED">
              <w:rPr>
                <w:rFonts w:ascii="Angsana New" w:hAnsi="Angsana New" w:hint="cs"/>
                <w:sz w:val="28"/>
                <w:szCs w:val="28"/>
              </w:rPr>
              <w:t>548</w:t>
            </w:r>
            <w:r w:rsidR="007F468E" w:rsidRPr="00315E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19AFDCDF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55" w:type="dxa"/>
            <w:vAlign w:val="bottom"/>
          </w:tcPr>
          <w:p w14:paraId="0AB90DCA" w14:textId="5F586263" w:rsidR="007F468E" w:rsidRPr="00315EED" w:rsidRDefault="00F758A3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</w:tr>
      <w:tr w:rsidR="001C64DC" w:rsidRPr="00315EED" w14:paraId="4A38F574" w14:textId="77777777" w:rsidTr="003D225C">
        <w:trPr>
          <w:tblHeader/>
        </w:trPr>
        <w:tc>
          <w:tcPr>
            <w:tcW w:w="5274" w:type="dxa"/>
            <w:hideMark/>
          </w:tcPr>
          <w:p w14:paraId="16394536" w14:textId="77777777" w:rsidR="007F468E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2E20E10A" w14:textId="5845FCBD" w:rsidR="007F468E" w:rsidRPr="00315EED" w:rsidRDefault="00315EED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 w:hint="cs"/>
                <w:sz w:val="28"/>
                <w:szCs w:val="28"/>
              </w:rPr>
              <w:t>385</w:t>
            </w:r>
          </w:p>
        </w:tc>
        <w:tc>
          <w:tcPr>
            <w:tcW w:w="164" w:type="dxa"/>
            <w:vAlign w:val="bottom"/>
          </w:tcPr>
          <w:p w14:paraId="3E660DDB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55" w:type="dxa"/>
            <w:vAlign w:val="bottom"/>
          </w:tcPr>
          <w:p w14:paraId="6C2E6080" w14:textId="31A25FA3" w:rsidR="007F468E" w:rsidRPr="00315EED" w:rsidRDefault="00F758A3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1C64DC" w:rsidRPr="00315EED" w14:paraId="4956A848" w14:textId="77777777" w:rsidTr="003D225C">
        <w:trPr>
          <w:tblHeader/>
        </w:trPr>
        <w:tc>
          <w:tcPr>
            <w:tcW w:w="5274" w:type="dxa"/>
          </w:tcPr>
          <w:p w14:paraId="642E5057" w14:textId="77777777" w:rsidR="005D699C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กำไรจากการเปลี่ยนแปลงประมาณการ</w:t>
            </w:r>
            <w:r w:rsidR="00463B54" w:rsidRPr="00315EE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  <w:p w14:paraId="05B6DC7A" w14:textId="7399F56F" w:rsidR="007F468E" w:rsidRPr="00315EED" w:rsidRDefault="005D699C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F468E" w:rsidRPr="00315EED">
              <w:rPr>
                <w:rFonts w:ascii="Angsana New" w:hAnsi="Angsana New"/>
                <w:sz w:val="28"/>
                <w:szCs w:val="28"/>
                <w:cs/>
              </w:rPr>
              <w:t>- กำไร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334EFD0" w14:textId="5CC9892C" w:rsidR="007F468E" w:rsidRPr="00315EED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 xml:space="preserve"> (26,51</w:t>
            </w:r>
            <w:r w:rsidR="00DF1F67" w:rsidRPr="00315EED">
              <w:rPr>
                <w:rFonts w:ascii="Angsana New" w:hAnsi="Angsana New"/>
                <w:sz w:val="28"/>
                <w:szCs w:val="28"/>
              </w:rPr>
              <w:t>3</w:t>
            </w:r>
            <w:r w:rsidRPr="00315E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30E0E0F2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155" w:type="dxa"/>
            <w:vAlign w:val="bottom"/>
          </w:tcPr>
          <w:p w14:paraId="3E226A59" w14:textId="38349D1F" w:rsidR="007F468E" w:rsidRPr="00315EED" w:rsidRDefault="007F468E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15EED">
              <w:rPr>
                <w:rFonts w:ascii="Angsana New" w:hAnsi="Angsana New"/>
                <w:sz w:val="28"/>
                <w:szCs w:val="28"/>
              </w:rPr>
              <w:t>26,237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C64DC" w:rsidRPr="00315EED" w14:paraId="4EE96FDD" w14:textId="77777777" w:rsidTr="003D225C">
        <w:trPr>
          <w:tblHeader/>
        </w:trPr>
        <w:tc>
          <w:tcPr>
            <w:tcW w:w="5274" w:type="dxa"/>
          </w:tcPr>
          <w:p w14:paraId="10F0239B" w14:textId="77777777" w:rsidR="005D699C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กำไรจากการเปลี่ยนแปลงประมาณการ</w:t>
            </w:r>
            <w:r w:rsidR="00463B54" w:rsidRPr="00315EE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  <w:p w14:paraId="2BAC1A75" w14:textId="03381D1F" w:rsidR="007F468E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D699C" w:rsidRPr="00315EE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463B54" w:rsidRPr="00315EED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47FC7FC" w14:textId="3DDA406F" w:rsidR="007F468E" w:rsidRPr="00315EED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 xml:space="preserve"> (1,29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315EE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  <w:vAlign w:val="bottom"/>
          </w:tcPr>
          <w:p w14:paraId="3527BAFB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5" w:type="dxa"/>
            <w:vAlign w:val="bottom"/>
          </w:tcPr>
          <w:p w14:paraId="503CFE02" w14:textId="709C1728" w:rsidR="007F468E" w:rsidRPr="00315EED" w:rsidRDefault="007F468E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15EED">
              <w:rPr>
                <w:rFonts w:ascii="Angsana New" w:hAnsi="Angsana New"/>
                <w:sz w:val="28"/>
                <w:szCs w:val="28"/>
              </w:rPr>
              <w:t>1,370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C64DC" w:rsidRPr="00315EED" w14:paraId="76B5D3DC" w14:textId="77777777" w:rsidTr="003D225C">
        <w:trPr>
          <w:tblHeader/>
        </w:trPr>
        <w:tc>
          <w:tcPr>
            <w:tcW w:w="5274" w:type="dxa"/>
            <w:hideMark/>
          </w:tcPr>
          <w:p w14:paraId="720A2432" w14:textId="1B589508" w:rsidR="007F468E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315EE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97A0F" w:rsidRPr="00315EE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 w:rsidRPr="00315EE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1B7DEA" w14:textId="12E9A031" w:rsidR="007F468E" w:rsidRPr="00315EED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3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315EED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877</w:t>
            </w:r>
            <w:r w:rsidRPr="00315E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5BBA3546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119AB246" w14:textId="70B42D3D" w:rsidR="007F468E" w:rsidRPr="00315EED" w:rsidRDefault="00F758A3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30,302</w:t>
            </w:r>
          </w:p>
        </w:tc>
      </w:tr>
      <w:tr w:rsidR="001C64DC" w:rsidRPr="00315EED" w14:paraId="6C9D6C94" w14:textId="77777777" w:rsidTr="003D225C">
        <w:trPr>
          <w:tblHeader/>
        </w:trPr>
        <w:tc>
          <w:tcPr>
            <w:tcW w:w="5274" w:type="dxa"/>
            <w:hideMark/>
          </w:tcPr>
          <w:p w14:paraId="388D941C" w14:textId="25721011" w:rsidR="007F468E" w:rsidRPr="00315EED" w:rsidRDefault="007F468E" w:rsidP="007F4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77D34F" w14:textId="2E1E24F8" w:rsidR="007F468E" w:rsidRPr="00315EED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27E20" w:rsidRPr="00315EED">
              <w:rPr>
                <w:rFonts w:ascii="Angsana New" w:hAnsi="Angsana New"/>
                <w:sz w:val="28"/>
                <w:szCs w:val="28"/>
              </w:rPr>
              <w:t>2</w:t>
            </w:r>
            <w:r w:rsidRPr="00315EED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773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" w:type="dxa"/>
            <w:vAlign w:val="bottom"/>
          </w:tcPr>
          <w:p w14:paraId="51F24F12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7D0496B" w14:textId="64B78A2C" w:rsidR="007F468E" w:rsidRPr="00315EED" w:rsidRDefault="007F468E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15EED">
              <w:rPr>
                <w:rFonts w:ascii="Angsana New" w:hAnsi="Angsana New"/>
                <w:sz w:val="28"/>
                <w:szCs w:val="28"/>
              </w:rPr>
              <w:t>2,</w:t>
            </w:r>
            <w:r w:rsidR="00F758A3" w:rsidRPr="00315EED">
              <w:rPr>
                <w:rFonts w:ascii="Angsana New" w:hAnsi="Angsana New"/>
                <w:sz w:val="28"/>
                <w:szCs w:val="28"/>
              </w:rPr>
              <w:t>773</w:t>
            </w:r>
            <w:r w:rsidRPr="00315E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F468E" w:rsidRPr="00315EED" w14:paraId="0A7C5783" w14:textId="77777777" w:rsidTr="003D225C">
        <w:trPr>
          <w:tblHeader/>
        </w:trPr>
        <w:tc>
          <w:tcPr>
            <w:tcW w:w="5274" w:type="dxa"/>
            <w:hideMark/>
          </w:tcPr>
          <w:p w14:paraId="6E5B5A61" w14:textId="628AF215" w:rsidR="007F468E" w:rsidRPr="00315EED" w:rsidRDefault="00A03201" w:rsidP="0046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5EED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  <w:hideMark/>
          </w:tcPr>
          <w:p w14:paraId="41A73BBE" w14:textId="492DA961" w:rsidR="007F468E" w:rsidRPr="00315EED" w:rsidRDefault="007F468E" w:rsidP="00DB2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3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15EED">
              <w:rPr>
                <w:rFonts w:ascii="Angsana New" w:hAnsi="Angsana New"/>
                <w:sz w:val="28"/>
                <w:szCs w:val="28"/>
              </w:rPr>
              <w:t>,</w:t>
            </w:r>
            <w:r w:rsidR="00315EED" w:rsidRPr="00315EED">
              <w:rPr>
                <w:rFonts w:ascii="Angsana New" w:hAnsi="Angsana New" w:hint="cs"/>
                <w:sz w:val="28"/>
                <w:szCs w:val="28"/>
              </w:rPr>
              <w:t>104</w:t>
            </w:r>
            <w:r w:rsidRPr="00315EE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47ABAF48" w14:textId="77777777" w:rsidR="007F468E" w:rsidRPr="00315EED" w:rsidRDefault="007F468E" w:rsidP="007F468E">
            <w:pPr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0702D08" w14:textId="25B21836" w:rsidR="007F468E" w:rsidRPr="00315EED" w:rsidRDefault="007F468E" w:rsidP="00810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3"/>
              </w:tabs>
              <w:spacing w:line="240" w:lineRule="auto"/>
              <w:ind w:left="-60" w:right="-15"/>
              <w:rPr>
                <w:rFonts w:ascii="Angsana New" w:hAnsi="Angsana New"/>
                <w:sz w:val="28"/>
                <w:szCs w:val="28"/>
                <w:cs/>
              </w:rPr>
            </w:pPr>
            <w:r w:rsidRPr="00315EED">
              <w:rPr>
                <w:rFonts w:ascii="Angsana New" w:hAnsi="Angsana New"/>
                <w:sz w:val="28"/>
                <w:szCs w:val="28"/>
              </w:rPr>
              <w:t>2</w:t>
            </w:r>
            <w:r w:rsidR="00F758A3" w:rsidRPr="00315EED">
              <w:rPr>
                <w:rFonts w:ascii="Angsana New" w:hAnsi="Angsana New"/>
                <w:sz w:val="28"/>
                <w:szCs w:val="28"/>
              </w:rPr>
              <w:t>7,529</w:t>
            </w:r>
          </w:p>
        </w:tc>
      </w:tr>
      <w:bookmarkEnd w:id="9"/>
    </w:tbl>
    <w:p w14:paraId="36290749" w14:textId="063A3E67" w:rsidR="0037302C" w:rsidRPr="00315EED" w:rsidRDefault="0037302C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  <w:highlight w:val="lightGray"/>
        </w:rPr>
      </w:pPr>
    </w:p>
    <w:p w14:paraId="0C762612" w14:textId="5C9FE02F" w:rsidR="0037302C" w:rsidRPr="00315EED" w:rsidRDefault="0037302C" w:rsidP="0046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eastAsia="Calibri" w:hAnsi="Angsana New"/>
          <w:sz w:val="32"/>
          <w:szCs w:val="32"/>
        </w:rPr>
      </w:pPr>
      <w:r w:rsidRPr="00315EED">
        <w:rPr>
          <w:rFonts w:ascii="Angsana New" w:eastAsia="Calibri" w:hAnsi="Angsana New"/>
          <w:sz w:val="32"/>
          <w:szCs w:val="32"/>
          <w:cs/>
        </w:rPr>
        <w:lastRenderedPageBreak/>
        <w:t>กำไร (ขาดทุน) จากการประมาณการตามหลักคณิตศาสตร์ประกันภัยที่รับรู้ในกำไรขาดทุนเบ็ดเสร็จอื่นสำหรับงวด</w:t>
      </w:r>
      <w:r w:rsidR="00D80FEB" w:rsidRPr="00315EED">
        <w:rPr>
          <w:rFonts w:ascii="Angsana New" w:eastAsia="Calibri" w:hAnsi="Angsana New" w:hint="cs"/>
          <w:sz w:val="32"/>
          <w:szCs w:val="32"/>
          <w:cs/>
        </w:rPr>
        <w:t>เ</w:t>
      </w:r>
      <w:r w:rsidRPr="00315EED">
        <w:rPr>
          <w:rFonts w:ascii="Angsana New" w:eastAsia="Calibri" w:hAnsi="Angsana New"/>
          <w:sz w:val="32"/>
          <w:szCs w:val="32"/>
          <w:cs/>
        </w:rPr>
        <w:t>ก</w:t>
      </w:r>
      <w:r w:rsidR="00D80FEB" w:rsidRPr="00315EED">
        <w:rPr>
          <w:rFonts w:ascii="Angsana New" w:eastAsia="Calibri" w:hAnsi="Angsana New" w:hint="cs"/>
          <w:sz w:val="32"/>
          <w:szCs w:val="32"/>
          <w:cs/>
        </w:rPr>
        <w:t>้า</w:t>
      </w:r>
      <w:r w:rsidRPr="00315EED">
        <w:rPr>
          <w:rFonts w:ascii="Angsana New" w:eastAsia="Calibri" w:hAnsi="Angsana New"/>
          <w:sz w:val="32"/>
          <w:szCs w:val="32"/>
          <w:cs/>
        </w:rPr>
        <w:t xml:space="preserve">เดือนสิ้นสุดวันที่ </w:t>
      </w:r>
      <w:r w:rsidRPr="00315EED">
        <w:rPr>
          <w:rFonts w:ascii="Angsana New" w:eastAsia="Calibri" w:hAnsi="Angsana New"/>
          <w:sz w:val="32"/>
          <w:szCs w:val="32"/>
          <w:lang w:val="en-GB"/>
        </w:rPr>
        <w:t>3</w:t>
      </w:r>
      <w:r w:rsidR="00F27E20" w:rsidRPr="00315EED">
        <w:rPr>
          <w:rFonts w:ascii="Angsana New" w:eastAsia="Calibri" w:hAnsi="Angsana New"/>
          <w:sz w:val="32"/>
          <w:szCs w:val="32"/>
        </w:rPr>
        <w:t>0</w:t>
      </w:r>
      <w:r w:rsidRPr="00315EED">
        <w:rPr>
          <w:rFonts w:ascii="Angsana New" w:eastAsia="Calibri" w:hAnsi="Angsana New"/>
          <w:sz w:val="32"/>
          <w:szCs w:val="32"/>
          <w:lang w:val="en-GB"/>
        </w:rPr>
        <w:t xml:space="preserve"> </w:t>
      </w:r>
      <w:r w:rsidR="00D80FEB" w:rsidRPr="00315EED">
        <w:rPr>
          <w:rFonts w:ascii="Angsana New" w:eastAsia="Calibri" w:hAnsi="Angsana New" w:hint="cs"/>
          <w:sz w:val="32"/>
          <w:szCs w:val="32"/>
          <w:cs/>
          <w:lang w:val="en-GB"/>
        </w:rPr>
        <w:t>กันย</w:t>
      </w:r>
      <w:r w:rsidRPr="00315EED">
        <w:rPr>
          <w:rFonts w:ascii="Angsana New" w:eastAsia="Calibri" w:hAnsi="Angsana New"/>
          <w:sz w:val="32"/>
          <w:szCs w:val="32"/>
          <w:cs/>
          <w:lang w:val="en-GB"/>
        </w:rPr>
        <w:t xml:space="preserve">ายน </w:t>
      </w:r>
      <w:r w:rsidRPr="00315EED">
        <w:rPr>
          <w:rFonts w:ascii="Angsana New" w:eastAsia="Calibri" w:hAnsi="Angsana New"/>
          <w:sz w:val="32"/>
          <w:szCs w:val="32"/>
          <w:lang w:val="en-GB"/>
        </w:rPr>
        <w:t>2563</w:t>
      </w:r>
      <w:r w:rsidRPr="00315EED">
        <w:rPr>
          <w:rFonts w:ascii="Angsana New" w:eastAsia="Calibri" w:hAnsi="Angsana New"/>
          <w:sz w:val="32"/>
          <w:szCs w:val="32"/>
          <w:cs/>
        </w:rPr>
        <w:t xml:space="preserve"> เกิดขึ้นจาก</w:t>
      </w:r>
    </w:p>
    <w:tbl>
      <w:tblPr>
        <w:tblW w:w="8559" w:type="dxa"/>
        <w:tblInd w:w="315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427"/>
        <w:gridCol w:w="1053"/>
        <w:gridCol w:w="171"/>
        <w:gridCol w:w="1908"/>
      </w:tblGrid>
      <w:tr w:rsidR="001C64DC" w:rsidRPr="00672159" w14:paraId="359C5363" w14:textId="77777777" w:rsidTr="00FB41DC">
        <w:tc>
          <w:tcPr>
            <w:tcW w:w="5427" w:type="dxa"/>
            <w:shd w:val="clear" w:color="auto" w:fill="auto"/>
          </w:tcPr>
          <w:p w14:paraId="2B9F2C39" w14:textId="77777777" w:rsidR="0037302C" w:rsidRPr="00FB41DC" w:rsidRDefault="0037302C" w:rsidP="00FB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10" w:name="_Hlk48259452"/>
          </w:p>
        </w:tc>
        <w:tc>
          <w:tcPr>
            <w:tcW w:w="3132" w:type="dxa"/>
            <w:gridSpan w:val="3"/>
            <w:shd w:val="clear" w:color="auto" w:fill="auto"/>
          </w:tcPr>
          <w:p w14:paraId="14705C94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1C64DC" w:rsidRPr="00672159" w14:paraId="36B42D79" w14:textId="77777777" w:rsidTr="00FB41DC">
        <w:tc>
          <w:tcPr>
            <w:tcW w:w="5427" w:type="dxa"/>
            <w:shd w:val="clear" w:color="auto" w:fill="auto"/>
          </w:tcPr>
          <w:p w14:paraId="4937CA97" w14:textId="77777777" w:rsidR="0037302C" w:rsidRPr="00FB41DC" w:rsidRDefault="0037302C" w:rsidP="00FB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3E396" w14:textId="77777777" w:rsidR="0037302C" w:rsidRPr="00672159" w:rsidRDefault="0037302C" w:rsidP="007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b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1" w:type="dxa"/>
            <w:shd w:val="clear" w:color="auto" w:fill="auto"/>
            <w:vAlign w:val="center"/>
          </w:tcPr>
          <w:p w14:paraId="1F1EDE71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84CB8" w14:textId="77777777" w:rsidR="0037302C" w:rsidRPr="00672159" w:rsidRDefault="0037302C" w:rsidP="004E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b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1C64DC" w:rsidRPr="00672159" w14:paraId="77BE84D0" w14:textId="77777777" w:rsidTr="00FB41DC">
        <w:tc>
          <w:tcPr>
            <w:tcW w:w="5427" w:type="dxa"/>
            <w:shd w:val="clear" w:color="auto" w:fill="auto"/>
          </w:tcPr>
          <w:p w14:paraId="394153E6" w14:textId="77777777" w:rsidR="00746728" w:rsidRPr="00FB41DC" w:rsidRDefault="00746728" w:rsidP="00FB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FB41DC">
              <w:rPr>
                <w:rFonts w:ascii="Angsana New" w:hAnsi="Angsana New"/>
                <w:sz w:val="25"/>
                <w:szCs w:val="25"/>
                <w:cs/>
              </w:rPr>
              <w:t>สมมติฐานประชากร</w:t>
            </w:r>
          </w:p>
        </w:tc>
        <w:tc>
          <w:tcPr>
            <w:tcW w:w="1053" w:type="dxa"/>
            <w:shd w:val="clear" w:color="auto" w:fill="auto"/>
          </w:tcPr>
          <w:p w14:paraId="1A3C6956" w14:textId="1FF21DFB" w:rsidR="00746728" w:rsidRPr="00672159" w:rsidRDefault="00746728" w:rsidP="007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503066" w:rsidRPr="00672159">
              <w:rPr>
                <w:rFonts w:ascii="Angsana New" w:hAnsi="Angsana New"/>
                <w:sz w:val="25"/>
                <w:szCs w:val="25"/>
              </w:rPr>
              <w:t>(8,306)</w:t>
            </w:r>
          </w:p>
        </w:tc>
        <w:tc>
          <w:tcPr>
            <w:tcW w:w="171" w:type="dxa"/>
            <w:shd w:val="clear" w:color="auto" w:fill="auto"/>
          </w:tcPr>
          <w:p w14:paraId="1AA1C65C" w14:textId="77777777" w:rsidR="00746728" w:rsidRPr="00672159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08" w:type="dxa"/>
            <w:shd w:val="clear" w:color="auto" w:fill="auto"/>
          </w:tcPr>
          <w:p w14:paraId="4B438127" w14:textId="6966B027" w:rsidR="00746728" w:rsidRPr="00672159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(8,063)</w:t>
            </w:r>
          </w:p>
        </w:tc>
      </w:tr>
      <w:tr w:rsidR="001C64DC" w:rsidRPr="00672159" w14:paraId="6F6CE6FC" w14:textId="77777777" w:rsidTr="00FB41DC">
        <w:tc>
          <w:tcPr>
            <w:tcW w:w="5427" w:type="dxa"/>
            <w:shd w:val="clear" w:color="auto" w:fill="auto"/>
          </w:tcPr>
          <w:p w14:paraId="62FA22FC" w14:textId="77777777" w:rsidR="00746728" w:rsidRPr="00FB41DC" w:rsidRDefault="00746728" w:rsidP="00FB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B41DC">
              <w:rPr>
                <w:rFonts w:ascii="Angsana New" w:hAnsi="Angsana New"/>
                <w:sz w:val="25"/>
                <w:szCs w:val="25"/>
                <w:cs/>
              </w:rPr>
              <w:t>สมมติฐานทางการเงิน</w:t>
            </w:r>
          </w:p>
        </w:tc>
        <w:tc>
          <w:tcPr>
            <w:tcW w:w="1053" w:type="dxa"/>
            <w:shd w:val="clear" w:color="auto" w:fill="auto"/>
          </w:tcPr>
          <w:p w14:paraId="311D0E77" w14:textId="2056D946" w:rsidR="00746728" w:rsidRPr="00672159" w:rsidRDefault="00746728" w:rsidP="007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4</w:t>
            </w:r>
            <w:r w:rsidR="00082733" w:rsidRPr="00672159">
              <w:rPr>
                <w:rFonts w:ascii="Angsana New" w:hAnsi="Angsana New"/>
                <w:sz w:val="25"/>
                <w:szCs w:val="25"/>
              </w:rPr>
              <w:t>,</w:t>
            </w:r>
            <w:r w:rsidR="00503066" w:rsidRPr="00672159">
              <w:rPr>
                <w:rFonts w:ascii="Angsana New" w:hAnsi="Angsana New"/>
                <w:sz w:val="25"/>
                <w:szCs w:val="25"/>
              </w:rPr>
              <w:t>020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71" w:type="dxa"/>
            <w:shd w:val="clear" w:color="auto" w:fill="auto"/>
          </w:tcPr>
          <w:p w14:paraId="42C0BACE" w14:textId="77777777" w:rsidR="00746728" w:rsidRPr="00672159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08" w:type="dxa"/>
            <w:shd w:val="clear" w:color="auto" w:fill="auto"/>
          </w:tcPr>
          <w:p w14:paraId="76CB46ED" w14:textId="771D7DC0" w:rsidR="00746728" w:rsidRPr="00672159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4,114 </w:t>
            </w:r>
          </w:p>
        </w:tc>
      </w:tr>
      <w:tr w:rsidR="001C64DC" w:rsidRPr="00672159" w14:paraId="137F6B5E" w14:textId="77777777" w:rsidTr="00FB41DC">
        <w:tc>
          <w:tcPr>
            <w:tcW w:w="5427" w:type="dxa"/>
            <w:shd w:val="clear" w:color="auto" w:fill="auto"/>
          </w:tcPr>
          <w:p w14:paraId="3FE6392C" w14:textId="77777777" w:rsidR="00746728" w:rsidRPr="00FB41DC" w:rsidRDefault="00746728" w:rsidP="00FB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B41DC">
              <w:rPr>
                <w:rFonts w:ascii="Angsana New" w:hAnsi="Angsana New"/>
                <w:sz w:val="25"/>
                <w:szCs w:val="25"/>
                <w:cs/>
              </w:rPr>
              <w:t>การปรับปรุงจากประสบการณ์</w:t>
            </w:r>
          </w:p>
        </w:tc>
        <w:tc>
          <w:tcPr>
            <w:tcW w:w="1053" w:type="dxa"/>
            <w:shd w:val="clear" w:color="auto" w:fill="auto"/>
          </w:tcPr>
          <w:p w14:paraId="7E2C2EEA" w14:textId="46EE1CBE" w:rsidR="00746728" w:rsidRPr="00672159" w:rsidRDefault="00746728" w:rsidP="007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</w:t>
            </w:r>
            <w:r w:rsidR="00503066" w:rsidRPr="00672159">
              <w:rPr>
                <w:rFonts w:ascii="Angsana New" w:hAnsi="Angsana New"/>
                <w:sz w:val="25"/>
                <w:szCs w:val="25"/>
              </w:rPr>
              <w:t>23,52</w:t>
            </w:r>
            <w:r w:rsidR="0020568C" w:rsidRPr="00672159">
              <w:rPr>
                <w:rFonts w:ascii="Angsana New" w:hAnsi="Angsana New"/>
                <w:sz w:val="25"/>
                <w:szCs w:val="25"/>
              </w:rPr>
              <w:t>4</w:t>
            </w:r>
            <w:r w:rsidR="00503066" w:rsidRPr="0067215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71" w:type="dxa"/>
            <w:shd w:val="clear" w:color="auto" w:fill="auto"/>
          </w:tcPr>
          <w:p w14:paraId="0010B05C" w14:textId="77777777" w:rsidR="00746728" w:rsidRPr="00672159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08" w:type="dxa"/>
            <w:shd w:val="clear" w:color="auto" w:fill="auto"/>
          </w:tcPr>
          <w:p w14:paraId="1B4A7BE3" w14:textId="7788F0C0" w:rsidR="00746728" w:rsidRPr="00672159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(23,658)</w:t>
            </w:r>
          </w:p>
        </w:tc>
      </w:tr>
      <w:tr w:rsidR="00746728" w:rsidRPr="00672159" w14:paraId="089FC6C2" w14:textId="77777777" w:rsidTr="00FB41DC">
        <w:tc>
          <w:tcPr>
            <w:tcW w:w="5427" w:type="dxa"/>
            <w:shd w:val="clear" w:color="auto" w:fill="auto"/>
          </w:tcPr>
          <w:p w14:paraId="1A46A33B" w14:textId="77777777" w:rsidR="00746728" w:rsidRPr="00FB41DC" w:rsidRDefault="00746728" w:rsidP="00FB4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FB41DC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2F0DD1C" w14:textId="1711CF65" w:rsidR="00746728" w:rsidRPr="00672159" w:rsidRDefault="00082733" w:rsidP="0071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>(</w:t>
            </w:r>
            <w:r w:rsidR="00746728" w:rsidRPr="00672159">
              <w:rPr>
                <w:rFonts w:ascii="Angsana New" w:hAnsi="Angsana New"/>
                <w:sz w:val="25"/>
                <w:szCs w:val="25"/>
              </w:rPr>
              <w:t>2</w:t>
            </w:r>
            <w:r w:rsidR="00503066" w:rsidRPr="00672159">
              <w:rPr>
                <w:rFonts w:ascii="Angsana New" w:hAnsi="Angsana New"/>
                <w:sz w:val="25"/>
                <w:szCs w:val="25"/>
              </w:rPr>
              <w:t>7</w:t>
            </w:r>
            <w:r w:rsidR="00746728" w:rsidRPr="00672159">
              <w:rPr>
                <w:rFonts w:ascii="Angsana New" w:hAnsi="Angsana New"/>
                <w:sz w:val="25"/>
                <w:szCs w:val="25"/>
              </w:rPr>
              <w:t>,</w:t>
            </w:r>
            <w:r w:rsidR="00503066" w:rsidRPr="00672159">
              <w:rPr>
                <w:rFonts w:ascii="Angsana New" w:hAnsi="Angsana New"/>
                <w:sz w:val="25"/>
                <w:szCs w:val="25"/>
              </w:rPr>
              <w:t>8</w:t>
            </w:r>
            <w:r w:rsidR="0020568C" w:rsidRPr="00672159">
              <w:rPr>
                <w:rFonts w:ascii="Angsana New" w:hAnsi="Angsana New"/>
                <w:sz w:val="25"/>
                <w:szCs w:val="25"/>
              </w:rPr>
              <w:t>10</w:t>
            </w:r>
            <w:r w:rsidRPr="0067215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71" w:type="dxa"/>
            <w:shd w:val="clear" w:color="auto" w:fill="auto"/>
          </w:tcPr>
          <w:p w14:paraId="0D5F4A60" w14:textId="77777777" w:rsidR="00746728" w:rsidRPr="00672159" w:rsidRDefault="00746728" w:rsidP="0074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BB4F821" w14:textId="3AFC0940" w:rsidR="00746728" w:rsidRPr="00672159" w:rsidRDefault="0074672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(27,607)</w:t>
            </w:r>
          </w:p>
        </w:tc>
      </w:tr>
      <w:bookmarkEnd w:id="10"/>
    </w:tbl>
    <w:p w14:paraId="7498BFDD" w14:textId="509F2711" w:rsidR="0037302C" w:rsidRPr="00672159" w:rsidRDefault="0037302C" w:rsidP="003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0"/>
          <w:szCs w:val="10"/>
        </w:rPr>
      </w:pPr>
    </w:p>
    <w:p w14:paraId="230574C0" w14:textId="77777777" w:rsidR="0037302C" w:rsidRPr="00315EED" w:rsidRDefault="0037302C" w:rsidP="0091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15EED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 xml:space="preserve">ข้อสมมติในการประมาณการตามหลักคณิตศาสตร์ประกันภัย </w:t>
      </w:r>
    </w:p>
    <w:p w14:paraId="235CC025" w14:textId="77777777" w:rsidR="0037302C" w:rsidRPr="00315EED" w:rsidRDefault="0037302C" w:rsidP="0037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6"/>
          <w:szCs w:val="6"/>
        </w:rPr>
      </w:pPr>
    </w:p>
    <w:p w14:paraId="38440F7A" w14:textId="3040FA47" w:rsidR="0037302C" w:rsidRPr="00315EED" w:rsidRDefault="0037302C" w:rsidP="0091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2"/>
          <w:sz w:val="32"/>
          <w:szCs w:val="32"/>
          <w:cs/>
        </w:rPr>
        <w:t>ข้อสมมติหลักในการประมาณการตามหลักคณิตศาสตร์ประกันภัย ณ วันที่</w:t>
      </w:r>
      <w:r w:rsidRPr="00315EED">
        <w:rPr>
          <w:rFonts w:ascii="Angsana New" w:hAnsi="Angsana New"/>
          <w:spacing w:val="2"/>
          <w:sz w:val="32"/>
          <w:szCs w:val="32"/>
        </w:rPr>
        <w:t xml:space="preserve"> 30 </w:t>
      </w:r>
      <w:r w:rsidR="00D8777B" w:rsidRPr="00315EED">
        <w:rPr>
          <w:rFonts w:ascii="Angsana New" w:hAnsi="Angsana New" w:hint="cs"/>
          <w:spacing w:val="2"/>
          <w:sz w:val="32"/>
          <w:szCs w:val="32"/>
          <w:cs/>
        </w:rPr>
        <w:t>กันย</w:t>
      </w:r>
      <w:r w:rsidRPr="00315EED">
        <w:rPr>
          <w:rFonts w:ascii="Angsana New" w:hAnsi="Angsana New"/>
          <w:spacing w:val="2"/>
          <w:sz w:val="32"/>
          <w:szCs w:val="32"/>
          <w:cs/>
        </w:rPr>
        <w:t xml:space="preserve">ายน </w:t>
      </w:r>
      <w:r w:rsidRPr="00315EED">
        <w:rPr>
          <w:rFonts w:ascii="Angsana New" w:hAnsi="Angsana New"/>
          <w:spacing w:val="2"/>
          <w:sz w:val="32"/>
          <w:szCs w:val="32"/>
          <w:lang w:val="en-GB"/>
        </w:rPr>
        <w:t xml:space="preserve">2563 </w:t>
      </w:r>
      <w:r w:rsidRPr="00315EED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และวันที่ </w:t>
      </w:r>
      <w:r w:rsidRPr="00315EED">
        <w:rPr>
          <w:rFonts w:ascii="Angsana New" w:hAnsi="Angsana New"/>
          <w:sz w:val="32"/>
          <w:szCs w:val="32"/>
        </w:rPr>
        <w:t xml:space="preserve">31 </w:t>
      </w:r>
      <w:r w:rsidRPr="00315EE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15EED">
        <w:rPr>
          <w:rFonts w:ascii="Angsana New" w:hAnsi="Angsana New"/>
          <w:sz w:val="32"/>
          <w:szCs w:val="32"/>
          <w:lang w:val="en-GB"/>
        </w:rPr>
        <w:t xml:space="preserve">2562 </w:t>
      </w:r>
      <w:r w:rsidRPr="00315EED">
        <w:rPr>
          <w:rFonts w:ascii="Angsana New" w:hAnsi="Angsana New"/>
          <w:sz w:val="32"/>
          <w:szCs w:val="32"/>
          <w:cs/>
          <w:lang w:val="en-GB"/>
        </w:rPr>
        <w:t>มีดังนี้</w:t>
      </w:r>
    </w:p>
    <w:tbl>
      <w:tblPr>
        <w:tblW w:w="8532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258"/>
        <w:gridCol w:w="1223"/>
        <w:gridCol w:w="106"/>
        <w:gridCol w:w="1131"/>
        <w:gridCol w:w="135"/>
        <w:gridCol w:w="1255"/>
        <w:gridCol w:w="108"/>
        <w:gridCol w:w="1316"/>
      </w:tblGrid>
      <w:tr w:rsidR="001C64DC" w:rsidRPr="00672159" w14:paraId="5E96BF67" w14:textId="77777777" w:rsidTr="00D628DA">
        <w:tc>
          <w:tcPr>
            <w:tcW w:w="3258" w:type="dxa"/>
          </w:tcPr>
          <w:p w14:paraId="31899C39" w14:textId="77777777" w:rsidR="0037302C" w:rsidRPr="00672159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11" w:name="_Hlk48260130"/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073B0B01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b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F21E619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  <w:vAlign w:val="center"/>
          </w:tcPr>
          <w:p w14:paraId="52854AE3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b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1C64DC" w:rsidRPr="00672159" w14:paraId="1415CC6E" w14:textId="77777777" w:rsidTr="00D628DA">
        <w:tc>
          <w:tcPr>
            <w:tcW w:w="3258" w:type="dxa"/>
          </w:tcPr>
          <w:p w14:paraId="5839C38F" w14:textId="77777777" w:rsidR="0037302C" w:rsidRPr="00672159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0296E" w14:textId="2D8B1AB9" w:rsidR="0037302C" w:rsidRPr="00672159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76122AB0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97F3" w14:textId="56F966B2" w:rsidR="0037302C" w:rsidRPr="00672159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35" w:type="dxa"/>
          </w:tcPr>
          <w:p w14:paraId="425E226A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0DE2" w14:textId="5E365FBA" w:rsidR="0037302C" w:rsidRPr="00672159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3030549E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101C" w14:textId="04AC9D3D" w:rsidR="0037302C" w:rsidRPr="00672159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1C64DC" w:rsidRPr="00672159" w14:paraId="59AC3FF2" w14:textId="77777777" w:rsidTr="00D628DA">
        <w:tc>
          <w:tcPr>
            <w:tcW w:w="3258" w:type="dxa"/>
          </w:tcPr>
          <w:p w14:paraId="49CD5FFE" w14:textId="77777777" w:rsidR="0037302C" w:rsidRPr="00672159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อัตราคิดลด (ร้อยละต่อปี)</w:t>
            </w:r>
          </w:p>
        </w:tc>
        <w:tc>
          <w:tcPr>
            <w:tcW w:w="1223" w:type="dxa"/>
            <w:vAlign w:val="bottom"/>
          </w:tcPr>
          <w:p w14:paraId="66E86E29" w14:textId="1905D9E6" w:rsidR="0037302C" w:rsidRPr="00672159" w:rsidRDefault="00EC331F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1.50 - 1.98</w:t>
            </w:r>
          </w:p>
        </w:tc>
        <w:tc>
          <w:tcPr>
            <w:tcW w:w="106" w:type="dxa"/>
          </w:tcPr>
          <w:p w14:paraId="7DD70165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1" w:type="dxa"/>
            <w:vAlign w:val="bottom"/>
          </w:tcPr>
          <w:p w14:paraId="3C5D6C1D" w14:textId="187C7F52" w:rsidR="0037302C" w:rsidRPr="00672159" w:rsidRDefault="003D3E9E" w:rsidP="004C0EF5">
            <w:pPr>
              <w:pStyle w:val="acctfourfigures"/>
              <w:tabs>
                <w:tab w:val="clear" w:pos="765"/>
              </w:tabs>
              <w:spacing w:line="240" w:lineRule="auto"/>
              <w:ind w:right="1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1.61 - 3.07</w:t>
            </w:r>
          </w:p>
        </w:tc>
        <w:tc>
          <w:tcPr>
            <w:tcW w:w="135" w:type="dxa"/>
          </w:tcPr>
          <w:p w14:paraId="67096814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55" w:type="dxa"/>
            <w:vAlign w:val="bottom"/>
          </w:tcPr>
          <w:p w14:paraId="6EEAB568" w14:textId="5AA995B4" w:rsidR="0037302C" w:rsidRPr="00672159" w:rsidRDefault="007727DD" w:rsidP="004C0EF5">
            <w:pPr>
              <w:pStyle w:val="acctfourfigures"/>
              <w:tabs>
                <w:tab w:val="clear" w:pos="765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1.5</w:t>
            </w:r>
            <w:r w:rsidR="00EC331F" w:rsidRPr="00672159">
              <w:rPr>
                <w:rFonts w:ascii="Angsana New" w:hAnsi="Angsana New"/>
                <w:sz w:val="25"/>
                <w:szCs w:val="25"/>
                <w:lang w:bidi="th-TH"/>
              </w:rPr>
              <w:t>0 - 1.71</w:t>
            </w:r>
          </w:p>
        </w:tc>
        <w:tc>
          <w:tcPr>
            <w:tcW w:w="108" w:type="dxa"/>
          </w:tcPr>
          <w:p w14:paraId="3D3E576F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1BAD1285" w14:textId="3255C154" w:rsidR="0037302C" w:rsidRPr="00672159" w:rsidRDefault="003D3E9E" w:rsidP="004C0EF5">
            <w:pPr>
              <w:pStyle w:val="acctfourfigures"/>
              <w:tabs>
                <w:tab w:val="clear" w:pos="765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1.</w:t>
            </w:r>
            <w:r w:rsidR="00C90F0C" w:rsidRPr="00672159">
              <w:rPr>
                <w:rFonts w:ascii="Angsana New" w:hAnsi="Angsana New"/>
                <w:sz w:val="25"/>
                <w:szCs w:val="25"/>
                <w:lang w:bidi="th-TH"/>
              </w:rPr>
              <w:t>6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1</w:t>
            </w:r>
          </w:p>
        </w:tc>
      </w:tr>
      <w:tr w:rsidR="001C64DC" w:rsidRPr="00672159" w14:paraId="4F6B6AE2" w14:textId="77777777" w:rsidTr="00D628DA">
        <w:tc>
          <w:tcPr>
            <w:tcW w:w="3258" w:type="dxa"/>
          </w:tcPr>
          <w:p w14:paraId="401E19A1" w14:textId="77777777" w:rsidR="0037302C" w:rsidRPr="00672159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อัตราการขึ้นเงินเดือน (ร้อยละต่อปี)</w:t>
            </w:r>
          </w:p>
        </w:tc>
        <w:tc>
          <w:tcPr>
            <w:tcW w:w="1223" w:type="dxa"/>
            <w:vAlign w:val="bottom"/>
          </w:tcPr>
          <w:p w14:paraId="5DCA12D9" w14:textId="4550C39D" w:rsidR="0037302C" w:rsidRPr="00672159" w:rsidRDefault="00F66B94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4</w:t>
            </w:r>
          </w:p>
        </w:tc>
        <w:tc>
          <w:tcPr>
            <w:tcW w:w="106" w:type="dxa"/>
          </w:tcPr>
          <w:p w14:paraId="2C41F51C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1" w:type="dxa"/>
            <w:vAlign w:val="bottom"/>
          </w:tcPr>
          <w:p w14:paraId="79650AAF" w14:textId="3BE19F77" w:rsidR="0037302C" w:rsidRPr="00672159" w:rsidRDefault="00C90F0C" w:rsidP="004C0EF5">
            <w:pPr>
              <w:pStyle w:val="acctfourfigures"/>
              <w:tabs>
                <w:tab w:val="clear" w:pos="765"/>
              </w:tabs>
              <w:spacing w:line="240" w:lineRule="auto"/>
              <w:ind w:right="172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3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="00F27E20" w:rsidRPr="00672159">
              <w:rPr>
                <w:rFonts w:ascii="Angsana New" w:hAnsi="Angsana New"/>
                <w:sz w:val="25"/>
                <w:szCs w:val="25"/>
                <w:lang w:bidi="th-TH"/>
              </w:rPr>
              <w:t>5</w:t>
            </w:r>
          </w:p>
        </w:tc>
        <w:tc>
          <w:tcPr>
            <w:tcW w:w="135" w:type="dxa"/>
          </w:tcPr>
          <w:p w14:paraId="3457E1C6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2A7D28B2" w14:textId="687E0348" w:rsidR="0037302C" w:rsidRPr="00672159" w:rsidRDefault="007727DD" w:rsidP="004C0EF5">
            <w:pPr>
              <w:pStyle w:val="acctfourfigures"/>
              <w:tabs>
                <w:tab w:val="clear" w:pos="765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4</w:t>
            </w:r>
          </w:p>
        </w:tc>
        <w:tc>
          <w:tcPr>
            <w:tcW w:w="108" w:type="dxa"/>
          </w:tcPr>
          <w:p w14:paraId="1E8EFE3F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6EBC7899" w14:textId="065857EA" w:rsidR="0037302C" w:rsidRPr="00672159" w:rsidRDefault="00C90F0C" w:rsidP="004C0EF5">
            <w:pPr>
              <w:pStyle w:val="acctfourfigures"/>
              <w:tabs>
                <w:tab w:val="clear" w:pos="765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3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="00F66B94" w:rsidRPr="00672159">
              <w:rPr>
                <w:rFonts w:ascii="Angsana New" w:hAnsi="Angsana New"/>
                <w:sz w:val="25"/>
                <w:szCs w:val="25"/>
                <w:lang w:bidi="th-TH"/>
              </w:rPr>
              <w:t>5</w:t>
            </w:r>
          </w:p>
        </w:tc>
      </w:tr>
      <w:tr w:rsidR="001C64DC" w:rsidRPr="00672159" w14:paraId="2B94E63C" w14:textId="77777777" w:rsidTr="00D628DA">
        <w:tc>
          <w:tcPr>
            <w:tcW w:w="3258" w:type="dxa"/>
          </w:tcPr>
          <w:p w14:paraId="732A1B02" w14:textId="3E89BD77" w:rsidR="00534CC9" w:rsidRPr="00672159" w:rsidRDefault="00534CC9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อัตราการหมุนเวียนพนักงาน</w:t>
            </w:r>
            <w:r w:rsidR="00B60CE8"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E52900" w:rsidRPr="00672159">
              <w:rPr>
                <w:rFonts w:ascii="Angsana New" w:hAnsi="Angsana New"/>
                <w:sz w:val="25"/>
                <w:szCs w:val="25"/>
              </w:rPr>
              <w:t>(</w:t>
            </w:r>
            <w:r w:rsidR="00E52900" w:rsidRPr="00672159">
              <w:rPr>
                <w:rFonts w:ascii="Angsana New" w:hAnsi="Angsana New"/>
                <w:sz w:val="25"/>
                <w:szCs w:val="25"/>
                <w:cs/>
              </w:rPr>
              <w:t>ร้อยละ</w:t>
            </w:r>
            <w:r w:rsidR="00E52900" w:rsidRPr="0067215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23" w:type="dxa"/>
            <w:vAlign w:val="bottom"/>
          </w:tcPr>
          <w:p w14:paraId="315B0DB2" w14:textId="2EFDCBA9" w:rsidR="00534CC9" w:rsidRPr="00672159" w:rsidRDefault="00E52900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1.91 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30.08</w:t>
            </w:r>
          </w:p>
        </w:tc>
        <w:tc>
          <w:tcPr>
            <w:tcW w:w="106" w:type="dxa"/>
          </w:tcPr>
          <w:p w14:paraId="0D292F52" w14:textId="77777777" w:rsidR="00534CC9" w:rsidRPr="00672159" w:rsidRDefault="00534CC9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1" w:type="dxa"/>
            <w:vAlign w:val="bottom"/>
          </w:tcPr>
          <w:p w14:paraId="00092579" w14:textId="597845FB" w:rsidR="00534CC9" w:rsidRPr="00672159" w:rsidRDefault="00E52900" w:rsidP="004C0EF5">
            <w:pPr>
              <w:pStyle w:val="acctfourfigures"/>
              <w:tabs>
                <w:tab w:val="clear" w:pos="765"/>
              </w:tabs>
              <w:spacing w:line="240" w:lineRule="auto"/>
              <w:ind w:right="172"/>
              <w:jc w:val="right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0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22.00</w:t>
            </w:r>
          </w:p>
        </w:tc>
        <w:tc>
          <w:tcPr>
            <w:tcW w:w="135" w:type="dxa"/>
          </w:tcPr>
          <w:p w14:paraId="79EF4DC6" w14:textId="77777777" w:rsidR="00534CC9" w:rsidRPr="00672159" w:rsidRDefault="00534CC9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55" w:type="dxa"/>
            <w:vAlign w:val="bottom"/>
          </w:tcPr>
          <w:p w14:paraId="6C879552" w14:textId="49E2502D" w:rsidR="00534CC9" w:rsidRPr="00672159" w:rsidRDefault="00E52900" w:rsidP="004C0EF5">
            <w:pPr>
              <w:pStyle w:val="acctfourfigures"/>
              <w:tabs>
                <w:tab w:val="clear" w:pos="765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3.34</w:t>
            </w:r>
            <w:r w:rsidR="0005211A">
              <w:rPr>
                <w:rFonts w:ascii="Angsana New" w:hAnsi="Angsana New" w:hint="cs"/>
                <w:sz w:val="25"/>
                <w:szCs w:val="25"/>
                <w:cs/>
                <w:lang w:bidi="th-TH"/>
              </w:rPr>
              <w:t xml:space="preserve"> - 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30.08</w:t>
            </w:r>
          </w:p>
        </w:tc>
        <w:tc>
          <w:tcPr>
            <w:tcW w:w="108" w:type="dxa"/>
          </w:tcPr>
          <w:p w14:paraId="2878641A" w14:textId="77777777" w:rsidR="00534CC9" w:rsidRPr="00672159" w:rsidRDefault="00534CC9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2DA4EFEB" w14:textId="7F7A7F34" w:rsidR="00534CC9" w:rsidRPr="00672159" w:rsidRDefault="00E52900" w:rsidP="004C0EF5">
            <w:pPr>
              <w:pStyle w:val="acctfourfigures"/>
              <w:tabs>
                <w:tab w:val="clear" w:pos="765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3.00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  <w:r w:rsidR="0048116C" w:rsidRPr="00672159">
              <w:rPr>
                <w:rFonts w:ascii="Angsana New" w:hAnsi="Angsana New"/>
                <w:sz w:val="25"/>
                <w:szCs w:val="25"/>
                <w:lang w:bidi="th-TH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16.00</w:t>
            </w:r>
          </w:p>
        </w:tc>
      </w:tr>
      <w:tr w:rsidR="001C64DC" w:rsidRPr="00672159" w14:paraId="12F02B28" w14:textId="77777777" w:rsidTr="00D628DA">
        <w:tc>
          <w:tcPr>
            <w:tcW w:w="3258" w:type="dxa"/>
          </w:tcPr>
          <w:p w14:paraId="641877BE" w14:textId="77777777" w:rsidR="00BF1E33" w:rsidRPr="00672159" w:rsidRDefault="00BF1E33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จำนวนพนักงาน (คน)</w:t>
            </w:r>
          </w:p>
        </w:tc>
        <w:tc>
          <w:tcPr>
            <w:tcW w:w="1223" w:type="dxa"/>
            <w:vAlign w:val="bottom"/>
          </w:tcPr>
          <w:p w14:paraId="19B69C4A" w14:textId="1985C9FB" w:rsidR="00BF1E33" w:rsidRPr="00672159" w:rsidRDefault="004F271B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681</w:t>
            </w:r>
          </w:p>
        </w:tc>
        <w:tc>
          <w:tcPr>
            <w:tcW w:w="106" w:type="dxa"/>
          </w:tcPr>
          <w:p w14:paraId="0D968007" w14:textId="77777777" w:rsidR="00BF1E33" w:rsidRPr="00672159" w:rsidRDefault="00BF1E33" w:rsidP="00BF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1" w:type="dxa"/>
          </w:tcPr>
          <w:p w14:paraId="61BA4869" w14:textId="7596E6F5" w:rsidR="00BF1E33" w:rsidRPr="00672159" w:rsidRDefault="00BF1E33" w:rsidP="004C0EF5">
            <w:pPr>
              <w:pStyle w:val="acctfourfigures"/>
              <w:tabs>
                <w:tab w:val="clear" w:pos="765"/>
              </w:tabs>
              <w:spacing w:line="240" w:lineRule="auto"/>
              <w:ind w:right="172"/>
              <w:jc w:val="right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1,077</w:t>
            </w:r>
          </w:p>
        </w:tc>
        <w:tc>
          <w:tcPr>
            <w:tcW w:w="135" w:type="dxa"/>
          </w:tcPr>
          <w:p w14:paraId="4278C301" w14:textId="77777777" w:rsidR="00BF1E33" w:rsidRPr="00672159" w:rsidRDefault="00BF1E33" w:rsidP="00BF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255" w:type="dxa"/>
          </w:tcPr>
          <w:p w14:paraId="2DDDD58E" w14:textId="1FE5FC0D" w:rsidR="00BF1E33" w:rsidRPr="00672159" w:rsidRDefault="004F271B" w:rsidP="004C0EF5">
            <w:pPr>
              <w:pStyle w:val="acctfourfigures"/>
              <w:tabs>
                <w:tab w:val="clear" w:pos="765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516</w:t>
            </w:r>
          </w:p>
        </w:tc>
        <w:tc>
          <w:tcPr>
            <w:tcW w:w="108" w:type="dxa"/>
          </w:tcPr>
          <w:p w14:paraId="32567A69" w14:textId="77777777" w:rsidR="00BF1E33" w:rsidRPr="00672159" w:rsidRDefault="00BF1E33" w:rsidP="00BF1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316" w:type="dxa"/>
          </w:tcPr>
          <w:p w14:paraId="3AA2CF1C" w14:textId="2E808314" w:rsidR="00BF1E33" w:rsidRPr="00672159" w:rsidRDefault="00BF1E33" w:rsidP="004C0EF5">
            <w:pPr>
              <w:pStyle w:val="acctfourfigures"/>
              <w:tabs>
                <w:tab w:val="clear" w:pos="765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967</w:t>
            </w:r>
          </w:p>
        </w:tc>
      </w:tr>
      <w:tr w:rsidR="0037302C" w:rsidRPr="00672159" w14:paraId="4D5DE3F4" w14:textId="77777777" w:rsidTr="00D628DA">
        <w:tc>
          <w:tcPr>
            <w:tcW w:w="3258" w:type="dxa"/>
          </w:tcPr>
          <w:p w14:paraId="22B46A09" w14:textId="77777777" w:rsidR="0037302C" w:rsidRPr="00672159" w:rsidRDefault="0037302C" w:rsidP="009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อายุเกษียณ (ปี)</w:t>
            </w:r>
          </w:p>
        </w:tc>
        <w:tc>
          <w:tcPr>
            <w:tcW w:w="1223" w:type="dxa"/>
            <w:vAlign w:val="bottom"/>
          </w:tcPr>
          <w:p w14:paraId="7E54A033" w14:textId="029248FB" w:rsidR="0037302C" w:rsidRPr="00672159" w:rsidRDefault="00F66B94" w:rsidP="00912E07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60</w:t>
            </w:r>
          </w:p>
        </w:tc>
        <w:tc>
          <w:tcPr>
            <w:tcW w:w="106" w:type="dxa"/>
          </w:tcPr>
          <w:p w14:paraId="0F92C8EE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1" w:type="dxa"/>
            <w:vAlign w:val="bottom"/>
          </w:tcPr>
          <w:p w14:paraId="0D330471" w14:textId="2FE841BA" w:rsidR="0037302C" w:rsidRPr="00672159" w:rsidRDefault="00F66B94" w:rsidP="004C0EF5">
            <w:pPr>
              <w:pStyle w:val="acctfourfigures"/>
              <w:tabs>
                <w:tab w:val="clear" w:pos="765"/>
              </w:tabs>
              <w:spacing w:line="240" w:lineRule="auto"/>
              <w:ind w:right="172"/>
              <w:jc w:val="right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60</w:t>
            </w:r>
          </w:p>
        </w:tc>
        <w:tc>
          <w:tcPr>
            <w:tcW w:w="135" w:type="dxa"/>
          </w:tcPr>
          <w:p w14:paraId="793E1C71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55" w:type="dxa"/>
            <w:vAlign w:val="bottom"/>
          </w:tcPr>
          <w:p w14:paraId="5ED6207F" w14:textId="1593CFE7" w:rsidR="0037302C" w:rsidRPr="00672159" w:rsidRDefault="00F66B94" w:rsidP="004C0EF5">
            <w:pPr>
              <w:pStyle w:val="acctfourfigures"/>
              <w:tabs>
                <w:tab w:val="clear" w:pos="765"/>
              </w:tabs>
              <w:spacing w:line="240" w:lineRule="auto"/>
              <w:ind w:right="148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60</w:t>
            </w:r>
          </w:p>
        </w:tc>
        <w:tc>
          <w:tcPr>
            <w:tcW w:w="108" w:type="dxa"/>
          </w:tcPr>
          <w:p w14:paraId="57A9954E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1FD1C421" w14:textId="02F96AF4" w:rsidR="0037302C" w:rsidRPr="00672159" w:rsidRDefault="00F66B94" w:rsidP="004C0EF5">
            <w:pPr>
              <w:pStyle w:val="acctfourfigures"/>
              <w:tabs>
                <w:tab w:val="clear" w:pos="765"/>
              </w:tabs>
              <w:spacing w:line="240" w:lineRule="auto"/>
              <w:ind w:right="186"/>
              <w:jc w:val="right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672159">
              <w:rPr>
                <w:rFonts w:ascii="Angsana New" w:hAnsi="Angsana New"/>
                <w:sz w:val="25"/>
                <w:szCs w:val="25"/>
                <w:lang w:bidi="th-TH"/>
              </w:rPr>
              <w:t>60</w:t>
            </w:r>
          </w:p>
        </w:tc>
      </w:tr>
      <w:bookmarkEnd w:id="11"/>
    </w:tbl>
    <w:p w14:paraId="6AC666EB" w14:textId="77777777" w:rsidR="00F9343C" w:rsidRPr="00672159" w:rsidRDefault="00F9343C" w:rsidP="0037302C">
      <w:pPr>
        <w:spacing w:line="240" w:lineRule="auto"/>
        <w:ind w:left="450"/>
        <w:jc w:val="thaiDistribute"/>
        <w:rPr>
          <w:rFonts w:ascii="Angsana New" w:eastAsia="Calibri" w:hAnsi="Angsana New"/>
          <w:sz w:val="10"/>
          <w:szCs w:val="10"/>
        </w:rPr>
      </w:pPr>
    </w:p>
    <w:p w14:paraId="49B84F50" w14:textId="77777777" w:rsidR="0037302C" w:rsidRPr="00315EED" w:rsidRDefault="0037302C" w:rsidP="0067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15EED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 xml:space="preserve">การวิเคราะห์ความอ่อนไหว </w:t>
      </w:r>
    </w:p>
    <w:p w14:paraId="3EC78183" w14:textId="77777777" w:rsidR="0037302C" w:rsidRPr="00315EED" w:rsidRDefault="0037302C" w:rsidP="0067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6"/>
          <w:szCs w:val="6"/>
        </w:rPr>
      </w:pPr>
    </w:p>
    <w:p w14:paraId="4155B526" w14:textId="19E5921E" w:rsidR="005075F0" w:rsidRPr="00315EED" w:rsidRDefault="0037302C" w:rsidP="0067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D21350">
        <w:rPr>
          <w:rFonts w:ascii="Angsana New" w:hAnsi="Angsana New"/>
          <w:spacing w:val="4"/>
          <w:sz w:val="32"/>
          <w:szCs w:val="32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</w:t>
      </w:r>
      <w:r w:rsidRPr="00315EED">
        <w:rPr>
          <w:rFonts w:ascii="Angsana New" w:hAnsi="Angsana New"/>
          <w:sz w:val="32"/>
          <w:szCs w:val="32"/>
          <w:cs/>
        </w:rPr>
        <w:t>อาจเป็นไปได้อย่างสมเหตุสมผล ณ วันที่รายงาน โดยถือว่าข้อสมมติฐานอื่น</w:t>
      </w:r>
      <w:r w:rsidR="009008FA" w:rsidRPr="00315EED">
        <w:rPr>
          <w:rFonts w:ascii="Angsana New" w:hAnsi="Angsana New" w:hint="cs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8550" w:type="dxa"/>
        <w:tblInd w:w="324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5436"/>
        <w:gridCol w:w="1035"/>
        <w:gridCol w:w="166"/>
        <w:gridCol w:w="1913"/>
      </w:tblGrid>
      <w:tr w:rsidR="001C64DC" w:rsidRPr="00672159" w14:paraId="1BB99BF6" w14:textId="77777777" w:rsidTr="00BF00F3">
        <w:tc>
          <w:tcPr>
            <w:tcW w:w="5436" w:type="dxa"/>
          </w:tcPr>
          <w:p w14:paraId="18DA0A7E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i/>
                <w:iCs/>
                <w:sz w:val="25"/>
                <w:szCs w:val="25"/>
                <w:highlight w:val="lightGray"/>
              </w:rPr>
            </w:pPr>
            <w:bookmarkStart w:id="12" w:name="_Hlk48261323"/>
          </w:p>
        </w:tc>
        <w:tc>
          <w:tcPr>
            <w:tcW w:w="3114" w:type="dxa"/>
            <w:gridSpan w:val="3"/>
          </w:tcPr>
          <w:p w14:paraId="7FD14E66" w14:textId="77777777" w:rsidR="0037302C" w:rsidRPr="00672159" w:rsidRDefault="0037302C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i/>
                <w:iCs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1C64DC" w:rsidRPr="00672159" w14:paraId="6F123497" w14:textId="77777777" w:rsidTr="00BF00F3">
        <w:tc>
          <w:tcPr>
            <w:tcW w:w="5436" w:type="dxa"/>
          </w:tcPr>
          <w:p w14:paraId="3AA0FE6A" w14:textId="77777777" w:rsidR="005075F0" w:rsidRPr="00672159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i/>
                <w:iCs/>
                <w:sz w:val="25"/>
                <w:szCs w:val="25"/>
                <w:highlight w:val="lightGray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668536C" w14:textId="77777777" w:rsidR="005075F0" w:rsidRPr="00672159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b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4D4CFE60" w14:textId="718F7759" w:rsidR="005075F0" w:rsidRPr="00672159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1DC788DC" w14:textId="27E29761" w:rsidR="005075F0" w:rsidRPr="00672159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b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1C64DC" w:rsidRPr="00672159" w14:paraId="4CD279E7" w14:textId="77777777" w:rsidTr="00BF00F3">
        <w:tc>
          <w:tcPr>
            <w:tcW w:w="5436" w:type="dxa"/>
          </w:tcPr>
          <w:p w14:paraId="287871CE" w14:textId="77777777" w:rsidR="005075F0" w:rsidRPr="00672159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sz w:val="25"/>
                <w:szCs w:val="25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A382" w14:textId="19F96A66" w:rsidR="005075F0" w:rsidRPr="00672159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66" w:type="dxa"/>
          </w:tcPr>
          <w:p w14:paraId="18C26398" w14:textId="77777777" w:rsidR="005075F0" w:rsidRPr="00672159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38B8B" w14:textId="3BACE35A" w:rsidR="005075F0" w:rsidRPr="00672159" w:rsidRDefault="00F27E2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</w:tr>
      <w:tr w:rsidR="001C64DC" w:rsidRPr="00672159" w14:paraId="784E3491" w14:textId="77777777" w:rsidTr="00BF00F3">
        <w:trPr>
          <w:trHeight w:val="269"/>
        </w:trPr>
        <w:tc>
          <w:tcPr>
            <w:tcW w:w="5436" w:type="dxa"/>
          </w:tcPr>
          <w:p w14:paraId="419B6736" w14:textId="77777777" w:rsidR="005075F0" w:rsidRPr="00672159" w:rsidRDefault="005075F0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ภาระผูกพันของโครงการผลประโยชน์ </w:t>
            </w:r>
          </w:p>
        </w:tc>
        <w:tc>
          <w:tcPr>
            <w:tcW w:w="1035" w:type="dxa"/>
          </w:tcPr>
          <w:p w14:paraId="01D369B9" w14:textId="77777777" w:rsidR="005075F0" w:rsidRPr="00672159" w:rsidRDefault="005075F0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6" w:type="dxa"/>
          </w:tcPr>
          <w:p w14:paraId="77BBFCC6" w14:textId="77777777" w:rsidR="005075F0" w:rsidRPr="00672159" w:rsidRDefault="005075F0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01DD3DD5" w14:textId="77777777" w:rsidR="005075F0" w:rsidRPr="00672159" w:rsidRDefault="005075F0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672159" w14:paraId="07832EBB" w14:textId="77777777" w:rsidTr="00BF00F3">
        <w:trPr>
          <w:trHeight w:val="216"/>
        </w:trPr>
        <w:tc>
          <w:tcPr>
            <w:tcW w:w="5436" w:type="dxa"/>
          </w:tcPr>
          <w:p w14:paraId="021C4745" w14:textId="5E7C1499" w:rsidR="00B60CE8" w:rsidRPr="00672159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หนี้สินผลประโยชน์พนักงานหลังออกจากงาน</w:t>
            </w:r>
          </w:p>
        </w:tc>
        <w:tc>
          <w:tcPr>
            <w:tcW w:w="1035" w:type="dxa"/>
          </w:tcPr>
          <w:p w14:paraId="11E6DE16" w14:textId="77777777" w:rsidR="00B60CE8" w:rsidRPr="00672159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6" w:type="dxa"/>
          </w:tcPr>
          <w:p w14:paraId="60E2B86D" w14:textId="77777777" w:rsidR="00B60CE8" w:rsidRPr="00672159" w:rsidRDefault="00B60CE8" w:rsidP="00764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74CA148C" w14:textId="77777777" w:rsidR="00B60CE8" w:rsidRPr="00672159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672159" w14:paraId="6C53283D" w14:textId="77777777" w:rsidTr="00BF00F3">
        <w:tc>
          <w:tcPr>
            <w:tcW w:w="5436" w:type="dxa"/>
          </w:tcPr>
          <w:p w14:paraId="6B4388FF" w14:textId="495B1C5B" w:rsidR="009E1CC6" w:rsidRPr="00672159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อัตราคิดลด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(เปลี่ยนแปลงเพิ่มขึ้นร้อยละ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1) </w:t>
            </w:r>
          </w:p>
        </w:tc>
        <w:tc>
          <w:tcPr>
            <w:tcW w:w="1035" w:type="dxa"/>
          </w:tcPr>
          <w:p w14:paraId="18EB9540" w14:textId="6B3D2D9D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(2,445)</w:t>
            </w:r>
          </w:p>
        </w:tc>
        <w:tc>
          <w:tcPr>
            <w:tcW w:w="166" w:type="dxa"/>
            <w:vAlign w:val="bottom"/>
          </w:tcPr>
          <w:p w14:paraId="2E329DBD" w14:textId="77777777" w:rsidR="009E1CC6" w:rsidRPr="00672159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66DA1E45" w14:textId="1864677D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(2,105)</w:t>
            </w:r>
          </w:p>
        </w:tc>
      </w:tr>
      <w:tr w:rsidR="001C64DC" w:rsidRPr="00672159" w14:paraId="35169A89" w14:textId="77777777" w:rsidTr="00BF00F3">
        <w:tc>
          <w:tcPr>
            <w:tcW w:w="5436" w:type="dxa"/>
          </w:tcPr>
          <w:p w14:paraId="4D3BAFCF" w14:textId="475B9B09" w:rsidR="009E1CC6" w:rsidRPr="00672159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อัตราคิดลด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(เปลี่ยนแปลงลดลงร้อยละ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>1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>)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035" w:type="dxa"/>
          </w:tcPr>
          <w:p w14:paraId="05D47796" w14:textId="52618498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2,841 </w:t>
            </w:r>
          </w:p>
        </w:tc>
        <w:tc>
          <w:tcPr>
            <w:tcW w:w="166" w:type="dxa"/>
            <w:vAlign w:val="bottom"/>
          </w:tcPr>
          <w:p w14:paraId="56B874CD" w14:textId="77777777" w:rsidR="009E1CC6" w:rsidRPr="00672159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7D65B02A" w14:textId="4231EF97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2,435 </w:t>
            </w:r>
          </w:p>
        </w:tc>
      </w:tr>
      <w:tr w:rsidR="001C64DC" w:rsidRPr="00672159" w14:paraId="39F547C5" w14:textId="77777777" w:rsidTr="00BF00F3">
        <w:tc>
          <w:tcPr>
            <w:tcW w:w="5436" w:type="dxa"/>
          </w:tcPr>
          <w:p w14:paraId="1DADE065" w14:textId="7F448AB5" w:rsidR="00B60CE8" w:rsidRPr="00672159" w:rsidRDefault="00B60CE8" w:rsidP="009E1CC6">
            <w:pPr>
              <w:spacing w:line="240" w:lineRule="auto"/>
              <w:ind w:left="234" w:hanging="234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หนี้สินผลประโยชน์ระยะยาวอื่น</w:t>
            </w:r>
          </w:p>
        </w:tc>
        <w:tc>
          <w:tcPr>
            <w:tcW w:w="1035" w:type="dxa"/>
          </w:tcPr>
          <w:p w14:paraId="328649E0" w14:textId="77777777" w:rsidR="00B60CE8" w:rsidRPr="00672159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6" w:type="dxa"/>
            <w:vAlign w:val="bottom"/>
          </w:tcPr>
          <w:p w14:paraId="64CCDF47" w14:textId="77777777" w:rsidR="00B60CE8" w:rsidRPr="00672159" w:rsidRDefault="00B60CE8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229E9CE2" w14:textId="77777777" w:rsidR="00B60CE8" w:rsidRPr="00672159" w:rsidRDefault="00B60CE8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672159" w14:paraId="43F035D9" w14:textId="77777777" w:rsidTr="00BF00F3">
        <w:tc>
          <w:tcPr>
            <w:tcW w:w="5436" w:type="dxa"/>
          </w:tcPr>
          <w:p w14:paraId="4D1A7ED3" w14:textId="2A89E0A5" w:rsidR="009E1CC6" w:rsidRPr="00672159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อัตราคิดลด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(เปลี่ยนแปลงเพิ่มขึ้นร้อยละ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1) </w:t>
            </w:r>
          </w:p>
        </w:tc>
        <w:tc>
          <w:tcPr>
            <w:tcW w:w="1035" w:type="dxa"/>
          </w:tcPr>
          <w:p w14:paraId="0C803355" w14:textId="6CBCB1A8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(107)</w:t>
            </w:r>
          </w:p>
        </w:tc>
        <w:tc>
          <w:tcPr>
            <w:tcW w:w="166" w:type="dxa"/>
            <w:vAlign w:val="bottom"/>
          </w:tcPr>
          <w:p w14:paraId="2D3DECB7" w14:textId="77777777" w:rsidR="009E1CC6" w:rsidRPr="00672159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3BAF0218" w14:textId="636C9039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(97)</w:t>
            </w:r>
          </w:p>
        </w:tc>
      </w:tr>
      <w:tr w:rsidR="001C64DC" w:rsidRPr="00672159" w14:paraId="43300C83" w14:textId="77777777" w:rsidTr="00BF00F3">
        <w:tc>
          <w:tcPr>
            <w:tcW w:w="5436" w:type="dxa"/>
          </w:tcPr>
          <w:p w14:paraId="3B71EB8D" w14:textId="16FFB4BD" w:rsidR="009E1CC6" w:rsidRPr="00672159" w:rsidRDefault="009E1CC6" w:rsidP="009E1CC6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อัตราคิดลด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(เปลี่ยนแปลงลดลงร้อยละ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>1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>)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1035" w:type="dxa"/>
          </w:tcPr>
          <w:p w14:paraId="1C665F76" w14:textId="609B96DD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120 </w:t>
            </w:r>
          </w:p>
        </w:tc>
        <w:tc>
          <w:tcPr>
            <w:tcW w:w="166" w:type="dxa"/>
            <w:vAlign w:val="bottom"/>
          </w:tcPr>
          <w:p w14:paraId="1E68E02D" w14:textId="77777777" w:rsidR="009E1CC6" w:rsidRPr="00672159" w:rsidRDefault="009E1CC6" w:rsidP="009E1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386CDB91" w14:textId="45C20B3B" w:rsidR="009E1CC6" w:rsidRPr="00672159" w:rsidRDefault="009E1CC6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108 </w:t>
            </w:r>
          </w:p>
        </w:tc>
      </w:tr>
      <w:tr w:rsidR="001C64DC" w:rsidRPr="00672159" w14:paraId="112A60CB" w14:textId="77777777" w:rsidTr="00BF00F3">
        <w:tc>
          <w:tcPr>
            <w:tcW w:w="5436" w:type="dxa"/>
          </w:tcPr>
          <w:p w14:paraId="3D4B7422" w14:textId="1ED1A6A8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หนี้สินผลประโยชน์พนักงานหลังออกจากงานและผลประโยชน์ระยะยาวอื่น</w:t>
            </w:r>
          </w:p>
        </w:tc>
        <w:tc>
          <w:tcPr>
            <w:tcW w:w="1035" w:type="dxa"/>
          </w:tcPr>
          <w:p w14:paraId="12B30F9A" w14:textId="7777777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6" w:type="dxa"/>
            <w:vAlign w:val="bottom"/>
          </w:tcPr>
          <w:p w14:paraId="7A6A32DA" w14:textId="7777777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5"/>
                <w:szCs w:val="25"/>
              </w:rPr>
            </w:pPr>
          </w:p>
        </w:tc>
        <w:tc>
          <w:tcPr>
            <w:tcW w:w="1913" w:type="dxa"/>
          </w:tcPr>
          <w:p w14:paraId="572DBFF8" w14:textId="7777777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64DC" w:rsidRPr="00672159" w14:paraId="4227E529" w14:textId="77777777" w:rsidTr="00BF00F3">
        <w:tc>
          <w:tcPr>
            <w:tcW w:w="5436" w:type="dxa"/>
          </w:tcPr>
          <w:p w14:paraId="3F3359C1" w14:textId="54B87812" w:rsidR="00A65A42" w:rsidRPr="00672159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>1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35" w:type="dxa"/>
          </w:tcPr>
          <w:p w14:paraId="30070EBE" w14:textId="7291F7BB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2,746 </w:t>
            </w:r>
          </w:p>
        </w:tc>
        <w:tc>
          <w:tcPr>
            <w:tcW w:w="166" w:type="dxa"/>
            <w:vAlign w:val="bottom"/>
          </w:tcPr>
          <w:p w14:paraId="60E45150" w14:textId="7777777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13" w:type="dxa"/>
          </w:tcPr>
          <w:p w14:paraId="32105AD5" w14:textId="6453FAA5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2,353 </w:t>
            </w:r>
          </w:p>
        </w:tc>
      </w:tr>
      <w:tr w:rsidR="001C64DC" w:rsidRPr="00672159" w14:paraId="14F1146D" w14:textId="77777777" w:rsidTr="00BF00F3">
        <w:tc>
          <w:tcPr>
            <w:tcW w:w="5436" w:type="dxa"/>
          </w:tcPr>
          <w:p w14:paraId="0F8F1E34" w14:textId="43E3261A" w:rsidR="00A65A42" w:rsidRPr="00672159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การเพิ่มขึ้นของเงินเดือนในอนาคต (เปลี่ยนแปลงลดลงร้อยละ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>1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35" w:type="dxa"/>
          </w:tcPr>
          <w:p w14:paraId="00866F3C" w14:textId="0DA5B1FD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(2,417)</w:t>
            </w:r>
          </w:p>
        </w:tc>
        <w:tc>
          <w:tcPr>
            <w:tcW w:w="166" w:type="dxa"/>
            <w:vAlign w:val="bottom"/>
          </w:tcPr>
          <w:p w14:paraId="56EA1A4D" w14:textId="7777777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13" w:type="dxa"/>
          </w:tcPr>
          <w:p w14:paraId="6DFFDA28" w14:textId="5C23A1C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(2,081)</w:t>
            </w:r>
          </w:p>
        </w:tc>
      </w:tr>
      <w:tr w:rsidR="001C64DC" w:rsidRPr="00672159" w14:paraId="5382F451" w14:textId="77777777" w:rsidTr="00BF00F3">
        <w:tc>
          <w:tcPr>
            <w:tcW w:w="5436" w:type="dxa"/>
          </w:tcPr>
          <w:p w14:paraId="1EC4CF25" w14:textId="78B62E7D" w:rsidR="00A65A42" w:rsidRPr="00672159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อัตราการหมุนเวียนพนักงาน (เปลี่ยนแปลงเพิ่มขึ้นร้อยละ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>20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35" w:type="dxa"/>
          </w:tcPr>
          <w:p w14:paraId="7F4B7283" w14:textId="1BCDAFE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(2,470)</w:t>
            </w:r>
          </w:p>
        </w:tc>
        <w:tc>
          <w:tcPr>
            <w:tcW w:w="166" w:type="dxa"/>
            <w:vAlign w:val="bottom"/>
          </w:tcPr>
          <w:p w14:paraId="46BF4E8E" w14:textId="7777777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13" w:type="dxa"/>
          </w:tcPr>
          <w:p w14:paraId="34356B4A" w14:textId="1501E2BE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(2,224)</w:t>
            </w:r>
          </w:p>
        </w:tc>
      </w:tr>
      <w:tr w:rsidR="001C64DC" w:rsidRPr="00672159" w14:paraId="4A02A13D" w14:textId="77777777" w:rsidTr="00BF00F3">
        <w:tc>
          <w:tcPr>
            <w:tcW w:w="5436" w:type="dxa"/>
          </w:tcPr>
          <w:p w14:paraId="73F96785" w14:textId="4228BFE8" w:rsidR="00A65A42" w:rsidRPr="00672159" w:rsidRDefault="00A65A42" w:rsidP="00A65A42">
            <w:pPr>
              <w:spacing w:line="240" w:lineRule="auto"/>
              <w:ind w:left="234" w:hanging="234"/>
              <w:rPr>
                <w:rFonts w:ascii="Angsana New" w:hAnsi="Angsana New"/>
                <w:sz w:val="25"/>
                <w:szCs w:val="25"/>
                <w:cs/>
              </w:rPr>
            </w:pPr>
            <w:r w:rsidRPr="00672159">
              <w:rPr>
                <w:rFonts w:ascii="Angsana New" w:hAnsi="Angsana New"/>
                <w:sz w:val="25"/>
                <w:szCs w:val="25"/>
                <w:cs/>
              </w:rPr>
              <w:t>อัตราการหมุนเวียนพนักงาน</w:t>
            </w:r>
            <w:r w:rsidRPr="0067215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 xml:space="preserve">(เปลี่ยนแปลงลดลงร้อยละ </w:t>
            </w:r>
            <w:r w:rsidRPr="00672159">
              <w:rPr>
                <w:rFonts w:ascii="Angsana New" w:hAnsi="Angsana New"/>
                <w:sz w:val="25"/>
                <w:szCs w:val="25"/>
              </w:rPr>
              <w:t>20</w:t>
            </w:r>
            <w:r w:rsidRPr="0067215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035" w:type="dxa"/>
          </w:tcPr>
          <w:p w14:paraId="42055027" w14:textId="44877FE2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3,008 </w:t>
            </w:r>
          </w:p>
        </w:tc>
        <w:tc>
          <w:tcPr>
            <w:tcW w:w="166" w:type="dxa"/>
            <w:vAlign w:val="bottom"/>
          </w:tcPr>
          <w:p w14:paraId="13208DA3" w14:textId="77777777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13" w:type="dxa"/>
          </w:tcPr>
          <w:p w14:paraId="62E65E8F" w14:textId="14B25C88" w:rsidR="00A65A42" w:rsidRPr="00672159" w:rsidRDefault="00A65A42" w:rsidP="00A65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60" w:right="-15"/>
              <w:rPr>
                <w:rFonts w:ascii="Angsana New" w:hAnsi="Angsana New"/>
                <w:sz w:val="25"/>
                <w:szCs w:val="25"/>
              </w:rPr>
            </w:pPr>
            <w:r w:rsidRPr="00672159">
              <w:rPr>
                <w:rFonts w:ascii="Angsana New" w:hAnsi="Angsana New"/>
                <w:sz w:val="25"/>
                <w:szCs w:val="25"/>
              </w:rPr>
              <w:t xml:space="preserve"> 2,714 </w:t>
            </w:r>
          </w:p>
        </w:tc>
      </w:tr>
    </w:tbl>
    <w:bookmarkEnd w:id="12"/>
    <w:p w14:paraId="50D36086" w14:textId="77777777" w:rsidR="0069262A" w:rsidRPr="00315EED" w:rsidRDefault="0069262A" w:rsidP="00BF2885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lastRenderedPageBreak/>
        <w:t>การเปิดเผยข้อมูลเครื่องมือทางการเงิน</w:t>
      </w:r>
    </w:p>
    <w:p w14:paraId="582AC29B" w14:textId="77777777" w:rsidR="0069262A" w:rsidRPr="00315EE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Angsana New" w:hAnsi="Angsana New"/>
          <w:sz w:val="20"/>
          <w:szCs w:val="20"/>
        </w:rPr>
      </w:pPr>
    </w:p>
    <w:p w14:paraId="7B788A8C" w14:textId="77777777" w:rsidR="0069262A" w:rsidRPr="00315EE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315EED">
        <w:rPr>
          <w:rFonts w:ascii="Angsana New" w:hAnsi="Angsana New"/>
          <w:i/>
          <w:iCs/>
          <w:sz w:val="32"/>
          <w:szCs w:val="32"/>
          <w:cs/>
        </w:rPr>
        <w:t>ความเสี่ยงของอัตราแลกเปลี่ยนเงินตราต่างประเทศ</w:t>
      </w:r>
    </w:p>
    <w:p w14:paraId="5A681FAF" w14:textId="77777777" w:rsidR="0069262A" w:rsidRPr="00315EE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Angsana New" w:hAnsi="Angsana New"/>
          <w:sz w:val="16"/>
          <w:szCs w:val="16"/>
        </w:rPr>
      </w:pPr>
    </w:p>
    <w:p w14:paraId="67945C1B" w14:textId="30334110" w:rsidR="0069262A" w:rsidRPr="00315EE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8"/>
          <w:sz w:val="32"/>
          <w:szCs w:val="32"/>
          <w:cs/>
        </w:rPr>
        <w:t>บริษัทและบริษัทย่อยมีสินทรัพย์และหนี้สินเป็นเงินตราต่างประเทศ ซึ่งทำให้เกิดความเสี่ยงจาก</w:t>
      </w:r>
      <w:r w:rsidR="00D1340B" w:rsidRPr="00315EED">
        <w:rPr>
          <w:rFonts w:ascii="Angsana New" w:hAnsi="Angsana New"/>
          <w:spacing w:val="8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  <w:cs/>
        </w:rPr>
        <w:t>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19E685A" w14:textId="77777777" w:rsidR="0069262A" w:rsidRPr="00315EED" w:rsidRDefault="0069262A" w:rsidP="0069262A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51617CA" w14:textId="6DA6538D" w:rsidR="0069262A" w:rsidRPr="00315EED" w:rsidRDefault="0069262A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15EED">
        <w:rPr>
          <w:rFonts w:ascii="Angsana New" w:hAnsi="Angsana New"/>
          <w:sz w:val="32"/>
          <w:szCs w:val="32"/>
        </w:rPr>
        <w:t xml:space="preserve">30 </w:t>
      </w:r>
      <w:r w:rsidR="00C059A5" w:rsidRPr="00315EED">
        <w:rPr>
          <w:rFonts w:ascii="Angsana New" w:hAnsi="Angsana New" w:hint="cs"/>
          <w:sz w:val="32"/>
          <w:szCs w:val="32"/>
          <w:cs/>
        </w:rPr>
        <w:t>กันย</w:t>
      </w:r>
      <w:r w:rsidRPr="00315EED">
        <w:rPr>
          <w:rFonts w:ascii="Angsana New" w:hAnsi="Angsana New"/>
          <w:sz w:val="32"/>
          <w:szCs w:val="32"/>
          <w:cs/>
        </w:rPr>
        <w:t xml:space="preserve">ายน </w:t>
      </w:r>
      <w:r w:rsidRPr="00315EED">
        <w:rPr>
          <w:rFonts w:ascii="Angsana New" w:hAnsi="Angsana New"/>
          <w:sz w:val="32"/>
          <w:szCs w:val="32"/>
        </w:rPr>
        <w:t>256</w:t>
      </w:r>
      <w:r w:rsidR="00057C40" w:rsidRPr="00315EED">
        <w:rPr>
          <w:rFonts w:ascii="Angsana New" w:hAnsi="Angsana New"/>
          <w:sz w:val="32"/>
          <w:szCs w:val="32"/>
        </w:rPr>
        <w:t>3</w:t>
      </w:r>
      <w:r w:rsidRPr="00315EED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และหนี้สินทางการเงินที่เป็นสกุลเงินตราต่างประเทศที่ไม่ได้ทำการป้องกันความเสี่ยง ดังนี้</w:t>
      </w:r>
    </w:p>
    <w:p w14:paraId="702EE2D6" w14:textId="77777777" w:rsidR="008947D8" w:rsidRPr="00315EED" w:rsidRDefault="008947D8" w:rsidP="0069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28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3240"/>
        <w:gridCol w:w="1341"/>
        <w:gridCol w:w="1440"/>
        <w:gridCol w:w="1386"/>
        <w:gridCol w:w="1521"/>
      </w:tblGrid>
      <w:tr w:rsidR="001C64DC" w:rsidRPr="00315EED" w14:paraId="05B3BA27" w14:textId="77777777" w:rsidTr="00DC7547">
        <w:trPr>
          <w:cantSplit/>
        </w:trPr>
        <w:tc>
          <w:tcPr>
            <w:tcW w:w="3240" w:type="dxa"/>
            <w:vAlign w:val="bottom"/>
          </w:tcPr>
          <w:p w14:paraId="49337148" w14:textId="77777777" w:rsidR="0069262A" w:rsidRPr="00315EED" w:rsidRDefault="0069262A" w:rsidP="006926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1" w:type="dxa"/>
            <w:gridSpan w:val="2"/>
            <w:vAlign w:val="bottom"/>
          </w:tcPr>
          <w:p w14:paraId="558DAA1A" w14:textId="77777777" w:rsidR="0069262A" w:rsidRPr="00315EED" w:rsidRDefault="0069262A" w:rsidP="0069262A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907" w:type="dxa"/>
            <w:gridSpan w:val="2"/>
            <w:vAlign w:val="bottom"/>
          </w:tcPr>
          <w:p w14:paraId="36C38435" w14:textId="77777777" w:rsidR="0069262A" w:rsidRPr="00315EED" w:rsidRDefault="0069262A" w:rsidP="0069262A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1C64DC" w:rsidRPr="00315EED" w14:paraId="71C2A764" w14:textId="77777777" w:rsidTr="00DC7547">
        <w:tc>
          <w:tcPr>
            <w:tcW w:w="3240" w:type="dxa"/>
            <w:vAlign w:val="bottom"/>
          </w:tcPr>
          <w:p w14:paraId="5AF915ED" w14:textId="77777777" w:rsidR="0069262A" w:rsidRPr="00315EED" w:rsidRDefault="0069262A" w:rsidP="006926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0CB01F0" w14:textId="77777777" w:rsidR="0069262A" w:rsidRPr="00315EED" w:rsidRDefault="0069262A" w:rsidP="006926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71609B0" w14:textId="77777777" w:rsidR="0069262A" w:rsidRPr="00315EED" w:rsidRDefault="0069262A" w:rsidP="006926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86" w:type="dxa"/>
            <w:vAlign w:val="bottom"/>
          </w:tcPr>
          <w:p w14:paraId="137E72F1" w14:textId="77777777" w:rsidR="0069262A" w:rsidRPr="00315EED" w:rsidRDefault="0069262A" w:rsidP="006926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21" w:type="dxa"/>
            <w:vAlign w:val="bottom"/>
          </w:tcPr>
          <w:p w14:paraId="750C3E65" w14:textId="77777777" w:rsidR="0069262A" w:rsidRPr="00315EED" w:rsidRDefault="0069262A" w:rsidP="0069262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1C64DC" w:rsidRPr="00315EED" w14:paraId="5D70ADCB" w14:textId="77777777" w:rsidTr="00DC7547">
        <w:tc>
          <w:tcPr>
            <w:tcW w:w="3240" w:type="dxa"/>
            <w:vAlign w:val="bottom"/>
          </w:tcPr>
          <w:p w14:paraId="539CAD86" w14:textId="77777777" w:rsidR="0069262A" w:rsidRPr="00315EED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41" w:type="dxa"/>
            <w:vAlign w:val="bottom"/>
          </w:tcPr>
          <w:p w14:paraId="3CB9D3CF" w14:textId="77777777" w:rsidR="0069262A" w:rsidRPr="00315EED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14:paraId="3FFF75C7" w14:textId="77777777" w:rsidR="0069262A" w:rsidRPr="00315EED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86" w:type="dxa"/>
            <w:vAlign w:val="bottom"/>
          </w:tcPr>
          <w:p w14:paraId="46563B5E" w14:textId="77777777" w:rsidR="0069262A" w:rsidRPr="00315EED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21" w:type="dxa"/>
            <w:vAlign w:val="bottom"/>
          </w:tcPr>
          <w:p w14:paraId="75306A73" w14:textId="77777777" w:rsidR="0069262A" w:rsidRPr="00315EED" w:rsidRDefault="0069262A" w:rsidP="0069262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</w:tr>
      <w:tr w:rsidR="001C64DC" w:rsidRPr="00315EED" w14:paraId="529DA416" w14:textId="77777777" w:rsidTr="00DC7547">
        <w:trPr>
          <w:trHeight w:val="366"/>
        </w:trPr>
        <w:tc>
          <w:tcPr>
            <w:tcW w:w="3240" w:type="dxa"/>
            <w:vAlign w:val="bottom"/>
          </w:tcPr>
          <w:p w14:paraId="252DF0B5" w14:textId="77777777" w:rsidR="0069262A" w:rsidRPr="00315EED" w:rsidRDefault="0069262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341" w:type="dxa"/>
            <w:vAlign w:val="bottom"/>
          </w:tcPr>
          <w:p w14:paraId="6E7819A1" w14:textId="113BCF1E" w:rsidR="0069262A" w:rsidRPr="00ED52F9" w:rsidRDefault="00361275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ED52F9">
              <w:rPr>
                <w:rFonts w:ascii="Angsana New" w:hAnsi="Angsana New"/>
                <w:sz w:val="30"/>
                <w:szCs w:val="30"/>
              </w:rPr>
              <w:t>2</w:t>
            </w:r>
            <w:r w:rsidR="00CE40EA" w:rsidRPr="00ED52F9">
              <w:rPr>
                <w:rFonts w:ascii="Angsana New" w:hAnsi="Angsana New"/>
                <w:sz w:val="30"/>
                <w:szCs w:val="30"/>
              </w:rPr>
              <w:t>,</w:t>
            </w:r>
            <w:r w:rsidRPr="00ED52F9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440" w:type="dxa"/>
          </w:tcPr>
          <w:p w14:paraId="107C3971" w14:textId="2E70F25F" w:rsidR="0069262A" w:rsidRPr="00ED52F9" w:rsidRDefault="00CE40EA" w:rsidP="00DC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ED52F9">
              <w:rPr>
                <w:rFonts w:ascii="Angsana New" w:hAnsi="Angsana New"/>
                <w:sz w:val="30"/>
                <w:szCs w:val="30"/>
              </w:rPr>
              <w:t>498,954</w:t>
            </w:r>
          </w:p>
        </w:tc>
        <w:tc>
          <w:tcPr>
            <w:tcW w:w="1386" w:type="dxa"/>
            <w:vAlign w:val="bottom"/>
          </w:tcPr>
          <w:p w14:paraId="08B45296" w14:textId="48C849F5" w:rsidR="0069262A" w:rsidRPr="00ED52F9" w:rsidRDefault="00315EED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ED52F9">
              <w:rPr>
                <w:rFonts w:ascii="Angsana New" w:hAnsi="Angsana New" w:hint="cs"/>
                <w:sz w:val="30"/>
                <w:szCs w:val="30"/>
              </w:rPr>
              <w:t>7</w:t>
            </w:r>
            <w:r w:rsidR="00361275" w:rsidRPr="00ED52F9">
              <w:rPr>
                <w:rFonts w:ascii="Angsana New" w:hAnsi="Angsana New"/>
                <w:sz w:val="30"/>
                <w:szCs w:val="30"/>
              </w:rPr>
              <w:t>9</w:t>
            </w:r>
            <w:r w:rsidR="001C1379" w:rsidRPr="00ED52F9">
              <w:rPr>
                <w:rFonts w:ascii="Angsana New" w:hAnsi="Angsana New"/>
                <w:sz w:val="30"/>
                <w:szCs w:val="30"/>
              </w:rPr>
              <w:t>,6</w:t>
            </w:r>
            <w:r w:rsidR="00361275" w:rsidRPr="00ED52F9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521" w:type="dxa"/>
          </w:tcPr>
          <w:p w14:paraId="08D0F041" w14:textId="1AADCA3F" w:rsidR="0069262A" w:rsidRPr="00ED52F9" w:rsidRDefault="0083284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ED52F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1379" w:rsidRPr="00315EED" w14:paraId="6B56638B" w14:textId="77777777" w:rsidTr="00DC7547">
        <w:trPr>
          <w:trHeight w:val="366"/>
        </w:trPr>
        <w:tc>
          <w:tcPr>
            <w:tcW w:w="3240" w:type="dxa"/>
            <w:vAlign w:val="bottom"/>
          </w:tcPr>
          <w:p w14:paraId="4E7E279B" w14:textId="407C67BA" w:rsidR="001C1379" w:rsidRPr="00315EED" w:rsidRDefault="00CE40E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5EED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341" w:type="dxa"/>
            <w:vAlign w:val="bottom"/>
          </w:tcPr>
          <w:p w14:paraId="58C23CAC" w14:textId="54CEE6EC" w:rsidR="001C1379" w:rsidRPr="00ED52F9" w:rsidRDefault="00CE40E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ED52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E9E8ABF" w14:textId="06C30B35" w:rsidR="001C1379" w:rsidRPr="00ED52F9" w:rsidRDefault="00315EED" w:rsidP="00DC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</w:rPr>
            </w:pPr>
            <w:r w:rsidRPr="00ED52F9">
              <w:rPr>
                <w:rFonts w:ascii="Angsana New" w:hAnsi="Angsana New" w:hint="cs"/>
                <w:sz w:val="30"/>
                <w:szCs w:val="30"/>
              </w:rPr>
              <w:t>14</w:t>
            </w:r>
            <w:r w:rsidR="00CE40EA" w:rsidRPr="00ED52F9">
              <w:rPr>
                <w:rFonts w:ascii="Angsana New" w:hAnsi="Angsana New"/>
                <w:sz w:val="30"/>
                <w:szCs w:val="30"/>
              </w:rPr>
              <w:t>,596,108</w:t>
            </w:r>
          </w:p>
        </w:tc>
        <w:tc>
          <w:tcPr>
            <w:tcW w:w="1386" w:type="dxa"/>
            <w:vAlign w:val="bottom"/>
          </w:tcPr>
          <w:p w14:paraId="133D8952" w14:textId="3E0EE84D" w:rsidR="001C1379" w:rsidRPr="00ED52F9" w:rsidRDefault="00CE40E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ED52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1" w:type="dxa"/>
          </w:tcPr>
          <w:p w14:paraId="3AC9D0A7" w14:textId="5CF2A361" w:rsidR="001C1379" w:rsidRPr="00ED52F9" w:rsidRDefault="00CE40EA" w:rsidP="00670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60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ED52F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A5FB47F" w14:textId="77777777" w:rsidR="00F66B94" w:rsidRPr="00315EED" w:rsidRDefault="00F66B94" w:rsidP="001D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</w:p>
    <w:p w14:paraId="60D70B38" w14:textId="0AE9C371" w:rsidR="004B17BA" w:rsidRPr="001B4F23" w:rsidRDefault="004B17BA" w:rsidP="00091F4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bookmarkStart w:id="13" w:name="_Hlk51685488"/>
      <w:r w:rsidRPr="001B4F23">
        <w:rPr>
          <w:rFonts w:ascii="Angsana New" w:hAnsi="Angsana New"/>
          <w:sz w:val="32"/>
          <w:szCs w:val="32"/>
          <w:u w:val="single"/>
          <w:cs/>
        </w:rPr>
        <w:t>ส่วนงานดำเนินงาน</w:t>
      </w:r>
    </w:p>
    <w:p w14:paraId="1507D473" w14:textId="77777777" w:rsidR="004B17BA" w:rsidRPr="00315EED" w:rsidRDefault="004B17BA" w:rsidP="00A46661">
      <w:pPr>
        <w:pStyle w:val="a0"/>
        <w:tabs>
          <w:tab w:val="clear" w:pos="1080"/>
        </w:tabs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2D9ED2C6" w14:textId="72CFAE5D" w:rsidR="00A219CF" w:rsidRPr="00315EED" w:rsidRDefault="004B17BA" w:rsidP="00A2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lang w:val="en-GB"/>
        </w:rPr>
      </w:pPr>
      <w:r w:rsidRPr="00315EED">
        <w:rPr>
          <w:rFonts w:ascii="Angsana New" w:hAnsi="Angsana New"/>
          <w:spacing w:val="-2"/>
          <w:sz w:val="32"/>
          <w:szCs w:val="32"/>
          <w:cs/>
        </w:rPr>
        <w:t>ข้อมูลรายได้ของ</w:t>
      </w:r>
      <w:r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>ส่วน</w:t>
      </w:r>
      <w:r w:rsidRPr="00315EED">
        <w:rPr>
          <w:rFonts w:ascii="Angsana New" w:hAnsi="Angsana New"/>
          <w:spacing w:val="-2"/>
          <w:sz w:val="32"/>
          <w:szCs w:val="32"/>
          <w:cs/>
        </w:rPr>
        <w:t>งานของกลุ่มบริษัท</w:t>
      </w:r>
      <w:r w:rsidR="00475C03" w:rsidRPr="00315EED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3246F" w:rsidRPr="00315EED">
        <w:rPr>
          <w:rFonts w:ascii="Angsana New" w:hAnsi="Angsana New"/>
          <w:spacing w:val="-2"/>
          <w:sz w:val="32"/>
          <w:szCs w:val="32"/>
        </w:rPr>
        <w:t>30</w:t>
      </w:r>
      <w:r w:rsidR="00475C03" w:rsidRPr="00315EED">
        <w:rPr>
          <w:rFonts w:ascii="Angsana New" w:hAnsi="Angsana New"/>
          <w:spacing w:val="-2"/>
          <w:sz w:val="32"/>
          <w:szCs w:val="32"/>
          <w:cs/>
        </w:rPr>
        <w:t xml:space="preserve"> กันยายน </w:t>
      </w:r>
      <w:r w:rsidR="0013246F" w:rsidRPr="00315EED">
        <w:rPr>
          <w:rFonts w:ascii="Angsana New" w:hAnsi="Angsana New"/>
          <w:spacing w:val="-2"/>
          <w:sz w:val="32"/>
          <w:szCs w:val="32"/>
        </w:rPr>
        <w:t>2563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Pr="00315EED">
        <w:rPr>
          <w:rFonts w:ascii="Angsana New" w:hAnsi="Angsana New"/>
          <w:sz w:val="32"/>
          <w:szCs w:val="32"/>
          <w:lang w:val="en-GB"/>
        </w:rPr>
        <w:t>256</w:t>
      </w:r>
      <w:r w:rsidR="00671A5C" w:rsidRPr="00315EED">
        <w:rPr>
          <w:rFonts w:ascii="Angsana New" w:hAnsi="Angsana New"/>
          <w:sz w:val="32"/>
          <w:szCs w:val="32"/>
          <w:lang w:val="en-GB"/>
        </w:rPr>
        <w:t>2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มีดังนี้</w:t>
      </w:r>
    </w:p>
    <w:bookmarkEnd w:id="13"/>
    <w:p w14:paraId="24610AB7" w14:textId="52FDC993" w:rsidR="001A5BA6" w:rsidRPr="00315EED" w:rsidRDefault="001A5BA6" w:rsidP="00A2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16"/>
          <w:szCs w:val="16"/>
          <w:lang w:val="en-GB"/>
        </w:rPr>
      </w:pPr>
    </w:p>
    <w:tbl>
      <w:tblPr>
        <w:tblW w:w="8947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644"/>
        <w:gridCol w:w="836"/>
        <w:gridCol w:w="784"/>
        <w:gridCol w:w="810"/>
        <w:gridCol w:w="810"/>
        <w:gridCol w:w="776"/>
        <w:gridCol w:w="783"/>
        <w:gridCol w:w="752"/>
        <w:gridCol w:w="752"/>
      </w:tblGrid>
      <w:tr w:rsidR="001C64DC" w:rsidRPr="007637B6" w14:paraId="59C59AE4" w14:textId="77777777" w:rsidTr="00D83E08">
        <w:trPr>
          <w:tblHeader/>
        </w:trPr>
        <w:tc>
          <w:tcPr>
            <w:tcW w:w="2644" w:type="dxa"/>
            <w:shd w:val="clear" w:color="auto" w:fill="auto"/>
          </w:tcPr>
          <w:p w14:paraId="4108D038" w14:textId="77777777" w:rsidR="00A219CF" w:rsidRPr="007637B6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03" w:type="dxa"/>
            <w:gridSpan w:val="8"/>
            <w:shd w:val="clear" w:color="auto" w:fill="auto"/>
          </w:tcPr>
          <w:p w14:paraId="0A28C977" w14:textId="77777777" w:rsidR="00A219CF" w:rsidRPr="007637B6" w:rsidRDefault="00A219CF" w:rsidP="005D6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7637B6">
              <w:rPr>
                <w:rFonts w:ascii="Angsana New" w:hAnsi="Angsana New"/>
                <w:sz w:val="26"/>
                <w:szCs w:val="26"/>
                <w:cs/>
                <w:lang w:val="en-GB"/>
              </w:rPr>
              <w:t>: ล้านบาท)</w:t>
            </w:r>
          </w:p>
        </w:tc>
      </w:tr>
      <w:tr w:rsidR="001C64DC" w:rsidRPr="007637B6" w14:paraId="7A648BD2" w14:textId="77777777" w:rsidTr="00D83E08">
        <w:trPr>
          <w:tblHeader/>
        </w:trPr>
        <w:tc>
          <w:tcPr>
            <w:tcW w:w="2644" w:type="dxa"/>
            <w:shd w:val="clear" w:color="auto" w:fill="auto"/>
          </w:tcPr>
          <w:p w14:paraId="0CD413AB" w14:textId="77777777" w:rsidR="00A219CF" w:rsidRPr="007637B6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03" w:type="dxa"/>
            <w:gridSpan w:val="8"/>
            <w:shd w:val="clear" w:color="auto" w:fill="auto"/>
          </w:tcPr>
          <w:p w14:paraId="3F033DBF" w14:textId="77777777" w:rsidR="00A219CF" w:rsidRPr="007637B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C64DC" w:rsidRPr="007637B6" w14:paraId="6C90EA0D" w14:textId="77777777" w:rsidTr="00D83E08">
        <w:trPr>
          <w:tblHeader/>
        </w:trPr>
        <w:tc>
          <w:tcPr>
            <w:tcW w:w="2644" w:type="dxa"/>
            <w:shd w:val="clear" w:color="auto" w:fill="auto"/>
          </w:tcPr>
          <w:p w14:paraId="7E54E368" w14:textId="77777777" w:rsidR="00A219CF" w:rsidRPr="007637B6" w:rsidRDefault="00A219CF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03" w:type="dxa"/>
            <w:gridSpan w:val="8"/>
            <w:shd w:val="clear" w:color="auto" w:fill="auto"/>
            <w:vAlign w:val="bottom"/>
          </w:tcPr>
          <w:p w14:paraId="19A5112F" w14:textId="0599BAC5" w:rsidR="00A219CF" w:rsidRPr="007637B6" w:rsidRDefault="00A219CF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F27E20" w:rsidRPr="007637B6">
              <w:rPr>
                <w:rFonts w:ascii="Angsana New" w:hAnsi="Angsana New"/>
                <w:sz w:val="26"/>
                <w:szCs w:val="26"/>
              </w:rPr>
              <w:t>30</w:t>
            </w:r>
            <w:r w:rsidRPr="007637B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B1D0A" w:rsidRPr="007637B6">
              <w:rPr>
                <w:rFonts w:ascii="Angsana New" w:hAnsi="Angsana New"/>
                <w:sz w:val="26"/>
                <w:szCs w:val="26"/>
                <w:cs/>
              </w:rPr>
              <w:t>กันย</w:t>
            </w:r>
            <w:r w:rsidRPr="007637B6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1F2B8E" w:rsidRPr="007637B6" w14:paraId="0F1C1B32" w14:textId="77777777" w:rsidTr="00D83E08">
        <w:trPr>
          <w:tblHeader/>
        </w:trPr>
        <w:tc>
          <w:tcPr>
            <w:tcW w:w="2644" w:type="dxa"/>
            <w:shd w:val="clear" w:color="auto" w:fill="auto"/>
          </w:tcPr>
          <w:p w14:paraId="0E6FD47C" w14:textId="77777777" w:rsidR="001F2B8E" w:rsidRPr="007637B6" w:rsidRDefault="001F2B8E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33751EA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</w:p>
          <w:p w14:paraId="31B56483" w14:textId="77777777" w:rsidR="00FB4557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</w:p>
          <w:p w14:paraId="2C4E790B" w14:textId="7CC521FA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986585C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ผลิตและจำหน่าย</w:t>
            </w:r>
          </w:p>
          <w:p w14:paraId="11F8B890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ลวดแรงดึงสูงพิเศษ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21B0DCD" w14:textId="3DA1C07E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ตัดรายการ</w:t>
            </w:r>
          </w:p>
          <w:p w14:paraId="0DCD1873" w14:textId="5C3C5879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04" w:type="dxa"/>
            <w:gridSpan w:val="2"/>
            <w:shd w:val="clear" w:color="auto" w:fill="auto"/>
            <w:vAlign w:val="bottom"/>
          </w:tcPr>
          <w:p w14:paraId="102FA6BB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F2B8E" w:rsidRPr="007637B6" w14:paraId="54DD0C6F" w14:textId="77777777" w:rsidTr="00D83E08">
        <w:trPr>
          <w:tblHeader/>
        </w:trPr>
        <w:tc>
          <w:tcPr>
            <w:tcW w:w="2644" w:type="dxa"/>
            <w:shd w:val="clear" w:color="auto" w:fill="auto"/>
          </w:tcPr>
          <w:p w14:paraId="444BF6AD" w14:textId="77777777" w:rsidR="001F2B8E" w:rsidRPr="007637B6" w:rsidRDefault="001F2B8E" w:rsidP="0080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36" w:type="dxa"/>
            <w:shd w:val="clear" w:color="auto" w:fill="auto"/>
          </w:tcPr>
          <w:p w14:paraId="31431674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84" w:type="dxa"/>
            <w:shd w:val="clear" w:color="auto" w:fill="auto"/>
          </w:tcPr>
          <w:p w14:paraId="75C11E2E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0CAFB3D7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4B92EC96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14:paraId="5E8B1A25" w14:textId="1D39A8C8" w:rsidR="001F2B8E" w:rsidRPr="007637B6" w:rsidRDefault="001F2B8E" w:rsidP="001F2B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83" w:type="dxa"/>
            <w:shd w:val="clear" w:color="auto" w:fill="auto"/>
          </w:tcPr>
          <w:p w14:paraId="1976ED9D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52" w:type="dxa"/>
            <w:shd w:val="clear" w:color="auto" w:fill="auto"/>
          </w:tcPr>
          <w:p w14:paraId="0286504B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52" w:type="dxa"/>
            <w:shd w:val="clear" w:color="auto" w:fill="auto"/>
          </w:tcPr>
          <w:p w14:paraId="75C2FFD2" w14:textId="77777777" w:rsidR="001F2B8E" w:rsidRPr="007637B6" w:rsidRDefault="001F2B8E" w:rsidP="005D65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7637B6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F2B8E" w:rsidRPr="007637B6" w14:paraId="4E5D4BB5" w14:textId="77777777" w:rsidTr="00D83E08">
        <w:tc>
          <w:tcPr>
            <w:tcW w:w="2644" w:type="dxa"/>
            <w:shd w:val="clear" w:color="auto" w:fill="auto"/>
          </w:tcPr>
          <w:p w14:paraId="3F32D385" w14:textId="77777777" w:rsidR="001F2B8E" w:rsidRPr="007637B6" w:rsidRDefault="001F2B8E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5CF3" w14:textId="4967B86D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7637B6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A2A1" w14:textId="027BB68E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512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D7DA" w14:textId="6D1095BD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B861D" w14:textId="5A6C2B0A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  <w:r w:rsidR="00AB0A4E" w:rsidRPr="007637B6">
              <w:rPr>
                <w:rFonts w:ascii="Angsana New" w:hAnsi="Angsana New"/>
                <w:sz w:val="26"/>
                <w:szCs w:val="26"/>
                <w:cs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B7B0" w14:textId="6E2969A3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BAC6" w14:textId="45C67D10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FD9E" w14:textId="5248D725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349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27F5F" w14:textId="5F2E6E93" w:rsidR="001F2B8E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532</w:t>
            </w:r>
          </w:p>
        </w:tc>
      </w:tr>
      <w:tr w:rsidR="001F2B8E" w:rsidRPr="007637B6" w14:paraId="7C03C719" w14:textId="77777777" w:rsidTr="00D83E08">
        <w:tc>
          <w:tcPr>
            <w:tcW w:w="2644" w:type="dxa"/>
            <w:shd w:val="clear" w:color="auto" w:fill="auto"/>
          </w:tcPr>
          <w:p w14:paraId="6C2E43AE" w14:textId="77777777" w:rsidR="001F2B8E" w:rsidRPr="007637B6" w:rsidRDefault="001F2B8E" w:rsidP="005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5DC0" w14:textId="63AD97A9" w:rsidR="001F2B8E" w:rsidRPr="007637B6" w:rsidRDefault="007A46F2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6C2F" w14:textId="2F6ADCDA" w:rsidR="001F2B8E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73452" w14:textId="32E7A502" w:rsidR="001F2B8E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012F" w14:textId="7AAAC459" w:rsidR="001F2B8E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48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4848" w14:textId="2CC3C14C" w:rsidR="001F2B8E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(21)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D4B1" w14:textId="2E6366ED" w:rsidR="001F2B8E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(78)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E384F" w14:textId="1354E721" w:rsidR="001F2B8E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F669" w14:textId="3B339BC7" w:rsidR="001F2B8E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054F36" w:rsidRPr="007637B6" w14:paraId="34A423CF" w14:textId="77777777" w:rsidTr="00D83E08">
        <w:tc>
          <w:tcPr>
            <w:tcW w:w="2644" w:type="dxa"/>
            <w:shd w:val="clear" w:color="auto" w:fill="auto"/>
          </w:tcPr>
          <w:p w14:paraId="37FA09B0" w14:textId="77777777" w:rsidR="00054F36" w:rsidRPr="007637B6" w:rsidRDefault="00054F36" w:rsidP="00054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654E" w14:textId="30E085CA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319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515F0" w14:textId="5F8BFF4A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542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75F4C" w14:textId="4CEDDE6C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A88D" w14:textId="035167F0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6</w:t>
            </w:r>
            <w:r w:rsidR="00AB0A4E" w:rsidRPr="007637B6">
              <w:rPr>
                <w:rFonts w:ascii="Angsana New" w:hAnsi="Angsana New"/>
                <w:sz w:val="26"/>
                <w:szCs w:val="26"/>
                <w:cs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1D6B5" w14:textId="68152291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(21)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6A96B" w14:textId="0DDC0093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(78)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E4DDB" w14:textId="076456A7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349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9830" w14:textId="2F5D058F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532</w:t>
            </w:r>
          </w:p>
        </w:tc>
      </w:tr>
      <w:tr w:rsidR="00054F36" w:rsidRPr="007637B6" w14:paraId="7B9EBD3E" w14:textId="77777777" w:rsidTr="00D83E08">
        <w:tc>
          <w:tcPr>
            <w:tcW w:w="2644" w:type="dxa"/>
            <w:shd w:val="clear" w:color="auto" w:fill="auto"/>
          </w:tcPr>
          <w:p w14:paraId="3CB764CB" w14:textId="77777777" w:rsidR="00054F36" w:rsidRPr="007637B6" w:rsidRDefault="00054F36" w:rsidP="00054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กำไร(ขาดทุน) ก่อนดอกเบี้ย ภาษี</w:t>
            </w:r>
          </w:p>
          <w:p w14:paraId="2A057873" w14:textId="6823251F" w:rsidR="00054F36" w:rsidRPr="007637B6" w:rsidRDefault="00054F36" w:rsidP="00054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 xml:space="preserve">   ค่าเสื่อมราคา และตัดจำหน่าย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A1D9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2EEA93D8" w14:textId="4A3C9D5C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(1</w:t>
            </w:r>
            <w:r w:rsidR="00142FC7" w:rsidRPr="007637B6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C5AE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7836848E" w14:textId="12E6C9FE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7F61C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5E88398A" w14:textId="35AF64BA" w:rsidR="00054F36" w:rsidRPr="007637B6" w:rsidRDefault="00593978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142FC7" w:rsidRPr="007637B6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9F552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2B144A03" w14:textId="40694F09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6DCA9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446817A0" w14:textId="50151797" w:rsidR="00054F36" w:rsidRPr="007637B6" w:rsidRDefault="00593978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7B0F47" w:rsidRPr="007637B6">
              <w:rPr>
                <w:rFonts w:ascii="Angsana New" w:hAnsi="Angsana New"/>
                <w:sz w:val="26"/>
                <w:szCs w:val="26"/>
                <w:lang w:bidi="ar-SA"/>
              </w:rPr>
              <w:t>8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93776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685F3A5A" w14:textId="57BC334F" w:rsidR="00054F36" w:rsidRPr="007637B6" w:rsidRDefault="00593978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(6)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A056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284E77BF" w14:textId="7EA19AEE" w:rsidR="00054F36" w:rsidRPr="007637B6" w:rsidRDefault="00593978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(20)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54FF" w14:textId="77777777" w:rsidR="00323C7A" w:rsidRDefault="00323C7A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6554A730" w14:textId="5730D117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(16)</w:t>
            </w:r>
          </w:p>
        </w:tc>
      </w:tr>
      <w:tr w:rsidR="00054F36" w:rsidRPr="007637B6" w14:paraId="2F7DB40C" w14:textId="77777777" w:rsidTr="00D83E08">
        <w:tc>
          <w:tcPr>
            <w:tcW w:w="2644" w:type="dxa"/>
            <w:shd w:val="clear" w:color="auto" w:fill="auto"/>
            <w:vAlign w:val="bottom"/>
          </w:tcPr>
          <w:p w14:paraId="25CC6287" w14:textId="77777777" w:rsidR="00054F36" w:rsidRPr="007637B6" w:rsidRDefault="00054F36" w:rsidP="00054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A2BF" w14:textId="51A42626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(54)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C3ABA" w14:textId="02E47703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(4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5B407" w14:textId="19A34957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(1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0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8752B" w14:textId="6A496594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19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3B994" w14:textId="401C8426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7B0F47" w:rsidRPr="007637B6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3D21" w14:textId="79C987E1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CF713" w14:textId="59B73F5D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(68)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76CF" w14:textId="5236EC4B" w:rsidR="00054F36" w:rsidRPr="007637B6" w:rsidRDefault="00054F36" w:rsidP="00D8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(63)</w:t>
            </w:r>
          </w:p>
        </w:tc>
      </w:tr>
      <w:tr w:rsidR="00054F36" w:rsidRPr="007637B6" w14:paraId="1F55FB98" w14:textId="77777777" w:rsidTr="00D83E08">
        <w:tc>
          <w:tcPr>
            <w:tcW w:w="2644" w:type="dxa"/>
            <w:shd w:val="clear" w:color="auto" w:fill="auto"/>
            <w:vAlign w:val="bottom"/>
          </w:tcPr>
          <w:p w14:paraId="047109D4" w14:textId="39A9BB9F" w:rsidR="00054F36" w:rsidRPr="007637B6" w:rsidRDefault="00054F36" w:rsidP="00054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ผลประโยชน์ทางภาษี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2B8D8" w14:textId="591A1695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7637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A2477" w14:textId="556AD3C2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B594" w14:textId="7D96E2B7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F27D" w14:textId="765F665D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8BD6" w14:textId="10087DE0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7B0F47" w:rsidRPr="007637B6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37631" w14:textId="3269E0A7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33E8" w14:textId="6606B7C9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19BB" w14:textId="2013E49F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</w:tr>
      <w:tr w:rsidR="00054F36" w:rsidRPr="007637B6" w14:paraId="1D0D459C" w14:textId="77777777" w:rsidTr="00D83E08">
        <w:tc>
          <w:tcPr>
            <w:tcW w:w="2644" w:type="dxa"/>
            <w:shd w:val="clear" w:color="auto" w:fill="auto"/>
            <w:vAlign w:val="bottom"/>
          </w:tcPr>
          <w:p w14:paraId="40A1B5D5" w14:textId="77777777" w:rsidR="00054F36" w:rsidRPr="007637B6" w:rsidRDefault="00054F36" w:rsidP="00054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637B6">
              <w:rPr>
                <w:rFonts w:ascii="Angsana New" w:hAnsi="Angsana New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8E63" w14:textId="5AF50F5A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(52)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835EB" w14:textId="1E9B7467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AB0A4E" w:rsidRPr="007637B6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="00593978" w:rsidRPr="007637B6">
              <w:rPr>
                <w:rFonts w:ascii="Angsana New" w:hAnsi="Angsana New"/>
                <w:sz w:val="26"/>
                <w:szCs w:val="26"/>
              </w:rPr>
              <w:t>2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5CED" w14:textId="616BBD2C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9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C0CB" w14:textId="2D39BD49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19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1DA3" w14:textId="7E2075DF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7B0F47" w:rsidRPr="007637B6">
              <w:rPr>
                <w:rFonts w:ascii="Angsana New" w:hAnsi="Angsana New"/>
                <w:sz w:val="26"/>
                <w:szCs w:val="26"/>
                <w:lang w:bidi="ar-SA"/>
              </w:rPr>
              <w:t>6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3A7" w14:textId="0873692B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</w:t>
            </w:r>
            <w:r w:rsidR="00593978" w:rsidRPr="007637B6">
              <w:rPr>
                <w:rFonts w:ascii="Angsana New" w:hAnsi="Angsana New"/>
                <w:sz w:val="26"/>
                <w:szCs w:val="26"/>
                <w:lang w:bidi="ar-SA"/>
              </w:rPr>
              <w:t>2</w:t>
            </w: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C748C" w14:textId="5AD8F760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(67)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189D" w14:textId="57365A01" w:rsidR="00054F36" w:rsidRPr="007637B6" w:rsidRDefault="00054F36" w:rsidP="00D83E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7637B6">
              <w:rPr>
                <w:rFonts w:ascii="Angsana New" w:hAnsi="Angsana New"/>
                <w:sz w:val="26"/>
                <w:szCs w:val="26"/>
                <w:lang w:bidi="ar-SA"/>
              </w:rPr>
              <w:t>(63)</w:t>
            </w:r>
          </w:p>
        </w:tc>
      </w:tr>
    </w:tbl>
    <w:p w14:paraId="6354D0AF" w14:textId="2AD24D92" w:rsidR="00A219CF" w:rsidRPr="00315EED" w:rsidRDefault="00A219CF" w:rsidP="00BA53FD">
      <w:pPr>
        <w:spacing w:line="240" w:lineRule="auto"/>
        <w:rPr>
          <w:rFonts w:ascii="Angsana New" w:hAnsi="Angsana New"/>
          <w:sz w:val="12"/>
          <w:szCs w:val="12"/>
        </w:rPr>
      </w:pPr>
    </w:p>
    <w:p w14:paraId="60F697C7" w14:textId="3E56DD01" w:rsidR="001A5BA6" w:rsidRPr="00315EED" w:rsidRDefault="001A5BA6" w:rsidP="00BA53FD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8937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556"/>
        <w:gridCol w:w="855"/>
        <w:gridCol w:w="855"/>
        <w:gridCol w:w="828"/>
        <w:gridCol w:w="774"/>
        <w:gridCol w:w="792"/>
        <w:gridCol w:w="774"/>
        <w:gridCol w:w="774"/>
        <w:gridCol w:w="729"/>
      </w:tblGrid>
      <w:tr w:rsidR="001C64DC" w:rsidRPr="00FB4557" w14:paraId="3DF56443" w14:textId="77777777" w:rsidTr="0020640D">
        <w:trPr>
          <w:tblHeader/>
        </w:trPr>
        <w:tc>
          <w:tcPr>
            <w:tcW w:w="2556" w:type="dxa"/>
            <w:shd w:val="clear" w:color="auto" w:fill="auto"/>
          </w:tcPr>
          <w:p w14:paraId="24DB075B" w14:textId="77777777" w:rsidR="001A5BA6" w:rsidRPr="00FB4557" w:rsidRDefault="001A5BA6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81" w:type="dxa"/>
            <w:gridSpan w:val="8"/>
            <w:shd w:val="clear" w:color="auto" w:fill="auto"/>
          </w:tcPr>
          <w:p w14:paraId="01B5FE9C" w14:textId="77777777" w:rsidR="001A5BA6" w:rsidRPr="00FB4557" w:rsidRDefault="001A5BA6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FB4557">
              <w:rPr>
                <w:rFonts w:ascii="Angsana New" w:hAnsi="Angsana New"/>
                <w:sz w:val="26"/>
                <w:szCs w:val="26"/>
                <w:cs/>
                <w:lang w:val="en-GB"/>
              </w:rPr>
              <w:t>: ล้านบาท)</w:t>
            </w:r>
          </w:p>
        </w:tc>
      </w:tr>
      <w:tr w:rsidR="001C64DC" w:rsidRPr="00FB4557" w14:paraId="10687204" w14:textId="77777777" w:rsidTr="0020640D">
        <w:trPr>
          <w:tblHeader/>
        </w:trPr>
        <w:tc>
          <w:tcPr>
            <w:tcW w:w="2556" w:type="dxa"/>
            <w:shd w:val="clear" w:color="auto" w:fill="auto"/>
          </w:tcPr>
          <w:p w14:paraId="0A144406" w14:textId="77777777" w:rsidR="001A5BA6" w:rsidRPr="00FB4557" w:rsidRDefault="001A5BA6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81" w:type="dxa"/>
            <w:gridSpan w:val="8"/>
            <w:shd w:val="clear" w:color="auto" w:fill="auto"/>
          </w:tcPr>
          <w:p w14:paraId="468250F4" w14:textId="77777777" w:rsidR="001A5BA6" w:rsidRPr="00FB4557" w:rsidRDefault="001A5BA6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C64DC" w:rsidRPr="00FB4557" w14:paraId="0A995118" w14:textId="77777777" w:rsidTr="0020640D">
        <w:trPr>
          <w:tblHeader/>
        </w:trPr>
        <w:tc>
          <w:tcPr>
            <w:tcW w:w="2556" w:type="dxa"/>
            <w:shd w:val="clear" w:color="auto" w:fill="auto"/>
          </w:tcPr>
          <w:p w14:paraId="11EAC0F9" w14:textId="77777777" w:rsidR="001A5BA6" w:rsidRPr="00FB4557" w:rsidRDefault="001A5BA6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81" w:type="dxa"/>
            <w:gridSpan w:val="8"/>
            <w:shd w:val="clear" w:color="auto" w:fill="auto"/>
            <w:vAlign w:val="bottom"/>
          </w:tcPr>
          <w:p w14:paraId="75F9C8CD" w14:textId="7DD28F58" w:rsidR="001A5BA6" w:rsidRPr="00FB4557" w:rsidRDefault="001A5BA6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FB4557">
              <w:rPr>
                <w:rFonts w:ascii="Angsana New" w:hAnsi="Angsana New"/>
                <w:sz w:val="26"/>
                <w:szCs w:val="26"/>
              </w:rPr>
              <w:t>30</w:t>
            </w:r>
            <w:r w:rsidRPr="00FB4557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3A2243" w:rsidRPr="00FB4557" w14:paraId="2D3F1A5F" w14:textId="77777777" w:rsidTr="0020640D">
        <w:trPr>
          <w:tblHeader/>
        </w:trPr>
        <w:tc>
          <w:tcPr>
            <w:tcW w:w="2556" w:type="dxa"/>
            <w:shd w:val="clear" w:color="auto" w:fill="auto"/>
          </w:tcPr>
          <w:p w14:paraId="36C8B97F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D810451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</w:p>
          <w:p w14:paraId="3939E2F8" w14:textId="77777777" w:rsid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</w:p>
          <w:p w14:paraId="698F86B1" w14:textId="5EB0A1BE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602" w:type="dxa"/>
            <w:gridSpan w:val="2"/>
            <w:shd w:val="clear" w:color="auto" w:fill="auto"/>
            <w:vAlign w:val="bottom"/>
          </w:tcPr>
          <w:p w14:paraId="422F2A63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ผลิตและจำหน่าย</w:t>
            </w:r>
          </w:p>
          <w:p w14:paraId="2679FBFF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ลวดแรงดึงสูงพิเศษ</w:t>
            </w: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10CC8034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ตัดรายการ</w:t>
            </w:r>
          </w:p>
          <w:p w14:paraId="105F0410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03" w:type="dxa"/>
            <w:gridSpan w:val="2"/>
            <w:shd w:val="clear" w:color="auto" w:fill="auto"/>
            <w:vAlign w:val="bottom"/>
          </w:tcPr>
          <w:p w14:paraId="282BA3FE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40D" w:rsidRPr="00FB4557" w14:paraId="11E157C6" w14:textId="77777777" w:rsidTr="00EC4A8F">
        <w:trPr>
          <w:tblHeader/>
        </w:trPr>
        <w:tc>
          <w:tcPr>
            <w:tcW w:w="2556" w:type="dxa"/>
            <w:shd w:val="clear" w:color="auto" w:fill="auto"/>
          </w:tcPr>
          <w:p w14:paraId="68E372D8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55" w:type="dxa"/>
            <w:shd w:val="clear" w:color="auto" w:fill="auto"/>
          </w:tcPr>
          <w:p w14:paraId="78B9BB7B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55" w:type="dxa"/>
            <w:shd w:val="clear" w:color="auto" w:fill="auto"/>
          </w:tcPr>
          <w:p w14:paraId="085A56EC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14:paraId="0CC54B51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4" w:type="dxa"/>
            <w:shd w:val="clear" w:color="auto" w:fill="auto"/>
          </w:tcPr>
          <w:p w14:paraId="07E72305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92" w:type="dxa"/>
            <w:shd w:val="clear" w:color="auto" w:fill="auto"/>
          </w:tcPr>
          <w:p w14:paraId="295CF499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4" w:type="dxa"/>
            <w:shd w:val="clear" w:color="auto" w:fill="auto"/>
          </w:tcPr>
          <w:p w14:paraId="6E205ADC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14:paraId="6A4A9C7C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29" w:type="dxa"/>
            <w:shd w:val="clear" w:color="auto" w:fill="auto"/>
          </w:tcPr>
          <w:p w14:paraId="4B6236E9" w14:textId="77777777" w:rsidR="003A2243" w:rsidRPr="00FB4557" w:rsidRDefault="003A2243" w:rsidP="006452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0640D" w:rsidRPr="00FB4557" w14:paraId="58BE27D0" w14:textId="77777777" w:rsidTr="00EC4A8F">
        <w:tc>
          <w:tcPr>
            <w:tcW w:w="2556" w:type="dxa"/>
            <w:shd w:val="clear" w:color="auto" w:fill="auto"/>
          </w:tcPr>
          <w:p w14:paraId="0CF0F337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F45DF" w14:textId="6348F46F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1,025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83B06" w14:textId="07803B3A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1,545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4C2A" w14:textId="3EAA6D27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D22E" w14:textId="1EF964E4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9F751" w14:textId="283665A1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1D33D" w14:textId="2816A40E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1ABE4" w14:textId="6034B4A4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1,167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C36C6" w14:textId="0C8456C4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1,624</w:t>
            </w:r>
          </w:p>
        </w:tc>
      </w:tr>
      <w:tr w:rsidR="0020640D" w:rsidRPr="00FB4557" w14:paraId="0F1D2902" w14:textId="77777777" w:rsidTr="00EC4A8F">
        <w:tc>
          <w:tcPr>
            <w:tcW w:w="2556" w:type="dxa"/>
            <w:shd w:val="clear" w:color="auto" w:fill="auto"/>
          </w:tcPr>
          <w:p w14:paraId="120A4742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C69A6" w14:textId="00D63107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DC167" w14:textId="3155E68B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41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13375" w14:textId="113E9562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FDB55" w14:textId="00C08180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2F467" w14:textId="4D78BC47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6E58A" w14:textId="5682088A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(162)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0BBF9" w14:textId="6102E75F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F4F6" w14:textId="4C015792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640D" w:rsidRPr="00FB4557" w14:paraId="475BAC4D" w14:textId="77777777" w:rsidTr="00EC4A8F">
        <w:tc>
          <w:tcPr>
            <w:tcW w:w="2556" w:type="dxa"/>
            <w:shd w:val="clear" w:color="auto" w:fill="auto"/>
          </w:tcPr>
          <w:p w14:paraId="6CBAE893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9333E" w14:textId="2ADD4FFE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1,025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FC00C" w14:textId="02271A37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1,586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3CC4" w14:textId="0E3D8236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2EBB7" w14:textId="609DFE6C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C0848" w14:textId="7ABFB884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67EF5" w14:textId="11FAD41E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(162)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15DD0" w14:textId="1D86FCA7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1,167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C21C" w14:textId="3AD7797C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1,624</w:t>
            </w:r>
          </w:p>
        </w:tc>
      </w:tr>
      <w:tr w:rsidR="0020640D" w:rsidRPr="00FB4557" w14:paraId="04885C3C" w14:textId="77777777" w:rsidTr="00EC4A8F">
        <w:tc>
          <w:tcPr>
            <w:tcW w:w="2556" w:type="dxa"/>
            <w:shd w:val="clear" w:color="auto" w:fill="auto"/>
          </w:tcPr>
          <w:p w14:paraId="22EDD0AE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กำไร(ขาดทุน) ก่อนดอกเบี้ย ภาษี</w:t>
            </w:r>
          </w:p>
          <w:p w14:paraId="186B5A5C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 xml:space="preserve">   ค่าเสื่อมราคา และตัดจำหน่าย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467E0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79E5D1B3" w14:textId="1DA2A8DA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(18)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0C42C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32A01D8B" w14:textId="6981A416" w:rsidR="003A2243" w:rsidRPr="00FB4557" w:rsidRDefault="00142FC7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8CB06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B6CBC66" w14:textId="3FF2A034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</w:t>
            </w:r>
            <w:r w:rsidR="00142FC7" w:rsidRPr="00FB455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4D184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1D838ABB" w14:textId="4D6CFFC9" w:rsidR="003A2243" w:rsidRPr="00FB4557" w:rsidRDefault="00D446EE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D35C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1A315B3C" w14:textId="70E67C48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</w:t>
            </w:r>
            <w:r w:rsidR="00142FC7" w:rsidRPr="00FB4557">
              <w:rPr>
                <w:rFonts w:ascii="Angsana New" w:hAnsi="Angsana New"/>
                <w:sz w:val="26"/>
                <w:szCs w:val="26"/>
              </w:rPr>
              <w:t>6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1B5B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11C35CDF" w14:textId="5D856332" w:rsidR="003A2243" w:rsidRPr="00FB4557" w:rsidRDefault="00142FC7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</w:t>
            </w:r>
            <w:r w:rsidR="00D446EE">
              <w:rPr>
                <w:rFonts w:ascii="Angsana New" w:hAnsi="Angsana New"/>
                <w:sz w:val="26"/>
                <w:szCs w:val="26"/>
              </w:rPr>
              <w:t>2</w:t>
            </w:r>
            <w:r w:rsidRPr="00FB4557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FD3F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3BDB96E" w14:textId="5FF92D2D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0F409" w14:textId="77777777" w:rsidR="00FD0F50" w:rsidRDefault="00FD0F50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759587D1" w14:textId="3F6E5B4A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</w:tr>
      <w:tr w:rsidR="0020640D" w:rsidRPr="00FB4557" w14:paraId="7CAD3BCC" w14:textId="77777777" w:rsidTr="00EC4A8F">
        <w:tc>
          <w:tcPr>
            <w:tcW w:w="2556" w:type="dxa"/>
            <w:shd w:val="clear" w:color="auto" w:fill="auto"/>
            <w:vAlign w:val="bottom"/>
          </w:tcPr>
          <w:p w14:paraId="7E470E49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BF1F8" w14:textId="3F047B17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(153)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7CDB" w14:textId="6FC3B70F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(86)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89528" w14:textId="2AB7CA7B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(2</w:t>
            </w:r>
            <w:r w:rsidR="00142FC7" w:rsidRPr="00FB4557">
              <w:rPr>
                <w:rFonts w:ascii="Angsana New" w:hAnsi="Angsana New"/>
                <w:sz w:val="26"/>
                <w:szCs w:val="26"/>
              </w:rPr>
              <w:t>1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F0D4" w14:textId="57CAB211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B9B56" w14:textId="73D9A444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3630" w14:textId="0B315B50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CAB1" w14:textId="1A1A6629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(177)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6E0DD" w14:textId="7FD914C9" w:rsidR="003A2243" w:rsidRPr="00FB4557" w:rsidRDefault="00F24339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</w:tr>
      <w:tr w:rsidR="0020640D" w:rsidRPr="00FB4557" w14:paraId="6351469D" w14:textId="77777777" w:rsidTr="00EC4A8F">
        <w:tc>
          <w:tcPr>
            <w:tcW w:w="2556" w:type="dxa"/>
            <w:shd w:val="clear" w:color="auto" w:fill="auto"/>
            <w:vAlign w:val="bottom"/>
          </w:tcPr>
          <w:p w14:paraId="1CDC062F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ผลประโยชน์ทางภาษี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60354" w14:textId="1E59A3F7" w:rsidR="003A2243" w:rsidRPr="00FB4557" w:rsidRDefault="00AB0A4E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8794" w14:textId="45FF4EEB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01F57" w14:textId="6E83566C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4012" w14:textId="5E2201FA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9B11" w14:textId="59B2ACE9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982C" w14:textId="36A03F5C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87DEB" w14:textId="3CAB88A9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3611C" w14:textId="1BA685E0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0640D" w:rsidRPr="00FB4557" w14:paraId="44B478E9" w14:textId="77777777" w:rsidTr="00EC4A8F">
        <w:tc>
          <w:tcPr>
            <w:tcW w:w="2556" w:type="dxa"/>
            <w:shd w:val="clear" w:color="auto" w:fill="auto"/>
            <w:vAlign w:val="bottom"/>
          </w:tcPr>
          <w:p w14:paraId="400ECDE7" w14:textId="77777777" w:rsidR="003A2243" w:rsidRPr="00FB4557" w:rsidRDefault="003A2243" w:rsidP="0064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DDABB" w14:textId="7C3156FC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(15</w:t>
            </w:r>
            <w:r w:rsidR="00AB0A4E" w:rsidRPr="00FB455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CFA2C" w14:textId="5012D20A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(83)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63356" w14:textId="03313A9C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63C6" w14:textId="7BFEACC9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5191" w14:textId="1BE0A5D6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D456" w14:textId="1B34DDA0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</w:t>
            </w:r>
            <w:r w:rsidR="00AB0A4E" w:rsidRPr="00FB4557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A49B" w14:textId="3810BD6B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(175)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C572" w14:textId="3CE7C88E" w:rsidR="003A2243" w:rsidRPr="00FB4557" w:rsidRDefault="00F24339" w:rsidP="005448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(152)</w:t>
            </w:r>
          </w:p>
        </w:tc>
      </w:tr>
    </w:tbl>
    <w:p w14:paraId="2B0EC889" w14:textId="75CDFA1F" w:rsidR="001A5BA6" w:rsidRPr="009052D7" w:rsidRDefault="001A5BA6" w:rsidP="00BA53FD">
      <w:pPr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8937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"/>
        <w:gridCol w:w="2550"/>
        <w:gridCol w:w="855"/>
        <w:gridCol w:w="855"/>
        <w:gridCol w:w="828"/>
        <w:gridCol w:w="792"/>
        <w:gridCol w:w="774"/>
        <w:gridCol w:w="774"/>
        <w:gridCol w:w="774"/>
        <w:gridCol w:w="729"/>
      </w:tblGrid>
      <w:tr w:rsidR="00FB4557" w:rsidRPr="00FB4557" w14:paraId="26998CD3" w14:textId="77777777" w:rsidTr="00657BCF">
        <w:trPr>
          <w:tblHeader/>
        </w:trPr>
        <w:tc>
          <w:tcPr>
            <w:tcW w:w="2556" w:type="dxa"/>
            <w:gridSpan w:val="2"/>
            <w:shd w:val="clear" w:color="auto" w:fill="auto"/>
          </w:tcPr>
          <w:p w14:paraId="4AB0F7E9" w14:textId="77777777" w:rsidR="00FB4557" w:rsidRPr="00FB4557" w:rsidRDefault="00FB455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81" w:type="dxa"/>
            <w:gridSpan w:val="8"/>
            <w:shd w:val="clear" w:color="auto" w:fill="auto"/>
          </w:tcPr>
          <w:p w14:paraId="02237DB0" w14:textId="77777777" w:rsidR="00FB4557" w:rsidRPr="00FB4557" w:rsidRDefault="00FB455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64DC" w:rsidRPr="00FB4557" w14:paraId="12B1BD6E" w14:textId="77777777" w:rsidTr="00657BCF">
        <w:trPr>
          <w:tblHeader/>
        </w:trPr>
        <w:tc>
          <w:tcPr>
            <w:tcW w:w="2556" w:type="dxa"/>
            <w:gridSpan w:val="2"/>
            <w:shd w:val="clear" w:color="auto" w:fill="auto"/>
          </w:tcPr>
          <w:p w14:paraId="08D7B44F" w14:textId="77777777" w:rsidR="003224EA" w:rsidRPr="00FB4557" w:rsidRDefault="003224EA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81" w:type="dxa"/>
            <w:gridSpan w:val="8"/>
            <w:shd w:val="clear" w:color="auto" w:fill="auto"/>
          </w:tcPr>
          <w:p w14:paraId="562CE09D" w14:textId="77777777" w:rsidR="003224EA" w:rsidRPr="00FB4557" w:rsidRDefault="003224EA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FB4557">
              <w:rPr>
                <w:rFonts w:ascii="Angsana New" w:hAnsi="Angsana New"/>
                <w:sz w:val="26"/>
                <w:szCs w:val="26"/>
                <w:cs/>
                <w:lang w:val="en-GB"/>
              </w:rPr>
              <w:t>: ล้านบาท)</w:t>
            </w:r>
          </w:p>
        </w:tc>
      </w:tr>
      <w:tr w:rsidR="001C64DC" w:rsidRPr="00FB4557" w14:paraId="733E96A5" w14:textId="77777777" w:rsidTr="00657BCF">
        <w:trPr>
          <w:tblHeader/>
        </w:trPr>
        <w:tc>
          <w:tcPr>
            <w:tcW w:w="2556" w:type="dxa"/>
            <w:gridSpan w:val="2"/>
            <w:shd w:val="clear" w:color="auto" w:fill="auto"/>
          </w:tcPr>
          <w:p w14:paraId="47BCE8FF" w14:textId="77777777" w:rsidR="003224EA" w:rsidRPr="00FB4557" w:rsidRDefault="003224EA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81" w:type="dxa"/>
            <w:gridSpan w:val="8"/>
            <w:shd w:val="clear" w:color="auto" w:fill="auto"/>
          </w:tcPr>
          <w:p w14:paraId="354355C8" w14:textId="77777777" w:rsidR="003224EA" w:rsidRPr="00FB4557" w:rsidRDefault="003224EA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C64DC" w:rsidRPr="00FB4557" w14:paraId="028D36E4" w14:textId="77777777" w:rsidTr="00657BCF">
        <w:trPr>
          <w:tblHeader/>
        </w:trPr>
        <w:tc>
          <w:tcPr>
            <w:tcW w:w="2556" w:type="dxa"/>
            <w:gridSpan w:val="2"/>
            <w:shd w:val="clear" w:color="auto" w:fill="auto"/>
          </w:tcPr>
          <w:p w14:paraId="43263299" w14:textId="77777777" w:rsidR="003224EA" w:rsidRPr="00FB4557" w:rsidRDefault="003224EA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381" w:type="dxa"/>
            <w:gridSpan w:val="8"/>
            <w:shd w:val="clear" w:color="auto" w:fill="auto"/>
            <w:vAlign w:val="bottom"/>
          </w:tcPr>
          <w:p w14:paraId="2B6FFEC3" w14:textId="67F06855" w:rsidR="003224EA" w:rsidRPr="00FB4557" w:rsidRDefault="003224EA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B4557">
              <w:rPr>
                <w:rFonts w:ascii="Angsana New" w:hAnsi="Angsana New"/>
                <w:sz w:val="26"/>
                <w:szCs w:val="26"/>
              </w:rPr>
              <w:t>30</w:t>
            </w:r>
            <w:r w:rsidRPr="00FB4557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9052D7" w:rsidRPr="00FB4557" w14:paraId="036BD312" w14:textId="77777777" w:rsidTr="00EC4A8F">
        <w:trPr>
          <w:tblHeader/>
        </w:trPr>
        <w:tc>
          <w:tcPr>
            <w:tcW w:w="2556" w:type="dxa"/>
            <w:gridSpan w:val="2"/>
            <w:shd w:val="clear" w:color="auto" w:fill="auto"/>
          </w:tcPr>
          <w:p w14:paraId="7E7F7735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0D16CD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</w:p>
          <w:p w14:paraId="1810178C" w14:textId="77777777" w:rsidR="0054482C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ผลิตภัณฑ์คอนกรีต</w:t>
            </w:r>
          </w:p>
          <w:p w14:paraId="4030B2A1" w14:textId="7EFBAC5B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สำเร็จรูป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741A394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ผลิตและจำหน่าย</w:t>
            </w:r>
          </w:p>
          <w:p w14:paraId="1C2D3D7C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  <w:lang w:val="en-GB"/>
              </w:rPr>
              <w:t>ลวดแรงดึงสูงพิเศษ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6840D995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ตัดรายการ</w:t>
            </w:r>
          </w:p>
          <w:p w14:paraId="1AE829B5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503" w:type="dxa"/>
            <w:gridSpan w:val="2"/>
            <w:shd w:val="clear" w:color="auto" w:fill="auto"/>
            <w:vAlign w:val="bottom"/>
          </w:tcPr>
          <w:p w14:paraId="5794D2E7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42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052D7" w:rsidRPr="00FB4557" w14:paraId="1A0C1E64" w14:textId="77777777" w:rsidTr="00EC4A8F">
        <w:trPr>
          <w:tblHeader/>
        </w:trPr>
        <w:tc>
          <w:tcPr>
            <w:tcW w:w="2556" w:type="dxa"/>
            <w:gridSpan w:val="2"/>
            <w:shd w:val="clear" w:color="auto" w:fill="auto"/>
          </w:tcPr>
          <w:p w14:paraId="5A8D0346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55" w:type="dxa"/>
            <w:shd w:val="clear" w:color="auto" w:fill="auto"/>
          </w:tcPr>
          <w:p w14:paraId="6EC374EF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55" w:type="dxa"/>
            <w:shd w:val="clear" w:color="auto" w:fill="auto"/>
          </w:tcPr>
          <w:p w14:paraId="5B69F33A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14:paraId="0AA4E266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92" w:type="dxa"/>
            <w:shd w:val="clear" w:color="auto" w:fill="auto"/>
          </w:tcPr>
          <w:p w14:paraId="728E0CDD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14:paraId="5D3461F8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74" w:type="dxa"/>
            <w:shd w:val="clear" w:color="auto" w:fill="auto"/>
          </w:tcPr>
          <w:p w14:paraId="3D9F4F05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14:paraId="23A74A2F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29" w:type="dxa"/>
            <w:shd w:val="clear" w:color="auto" w:fill="auto"/>
          </w:tcPr>
          <w:p w14:paraId="63D5BEF8" w14:textId="77777777" w:rsidR="009052D7" w:rsidRPr="00FB4557" w:rsidRDefault="009052D7" w:rsidP="00513F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 w:rsidRPr="00FB455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052D7" w:rsidRPr="00FB4557" w14:paraId="1C88D77D" w14:textId="77777777" w:rsidTr="00EC4A8F">
        <w:trPr>
          <w:gridBefore w:val="1"/>
          <w:wBefore w:w="6" w:type="dxa"/>
        </w:trPr>
        <w:tc>
          <w:tcPr>
            <w:tcW w:w="2550" w:type="dxa"/>
            <w:shd w:val="clear" w:color="auto" w:fill="auto"/>
            <w:vAlign w:val="bottom"/>
          </w:tcPr>
          <w:p w14:paraId="522846F4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EEE1" w14:textId="046BE9EC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3,8</w:t>
            </w:r>
            <w:r w:rsidR="00AB0A4E" w:rsidRPr="00FB4557">
              <w:rPr>
                <w:rFonts w:ascii="Angsana New" w:hAnsi="Angsana New"/>
                <w:sz w:val="26"/>
                <w:szCs w:val="26"/>
                <w:lang w:bidi="ar-SA"/>
              </w:rPr>
              <w:t>40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31B0" w14:textId="2BFF603E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3,896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A01D6" w14:textId="216C526F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1A80" w14:textId="1C54EB79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7D56" w14:textId="18DE66A5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(48</w:t>
            </w:r>
            <w:r w:rsidR="00AB0A4E" w:rsidRPr="00FB4557">
              <w:rPr>
                <w:rFonts w:ascii="Angsana New" w:hAnsi="Angsana New"/>
                <w:sz w:val="26"/>
                <w:szCs w:val="26"/>
              </w:rPr>
              <w:t>4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281B" w14:textId="637FAA08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(452)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61CF" w14:textId="443DEAC3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4,094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1F69" w14:textId="25E18229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4,182</w:t>
            </w:r>
          </w:p>
        </w:tc>
      </w:tr>
      <w:tr w:rsidR="009052D7" w:rsidRPr="00FB4557" w14:paraId="60588A12" w14:textId="77777777" w:rsidTr="00EC4A8F">
        <w:trPr>
          <w:gridBefore w:val="1"/>
          <w:wBefore w:w="6" w:type="dxa"/>
        </w:trPr>
        <w:tc>
          <w:tcPr>
            <w:tcW w:w="2550" w:type="dxa"/>
            <w:shd w:val="clear" w:color="auto" w:fill="auto"/>
            <w:vAlign w:val="bottom"/>
          </w:tcPr>
          <w:p w14:paraId="48BF8FCE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CB0EB" w14:textId="5C86FB8F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529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C1478" w14:textId="166A2EC8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670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A050E" w14:textId="53A33CDF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AC2D" w14:textId="00DA3D21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F5C5" w14:textId="7E7EFDC7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63B9D" w14:textId="33AAF33D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E6F3" w14:textId="29D57E64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EE37" w14:textId="599589C2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670</w:t>
            </w:r>
          </w:p>
        </w:tc>
      </w:tr>
      <w:tr w:rsidR="009052D7" w:rsidRPr="00FB4557" w14:paraId="694383EF" w14:textId="77777777" w:rsidTr="00EC4A8F">
        <w:trPr>
          <w:gridBefore w:val="1"/>
          <w:wBefore w:w="6" w:type="dxa"/>
        </w:trPr>
        <w:tc>
          <w:tcPr>
            <w:tcW w:w="2550" w:type="dxa"/>
            <w:shd w:val="clear" w:color="auto" w:fill="auto"/>
            <w:vAlign w:val="bottom"/>
          </w:tcPr>
          <w:p w14:paraId="3FB5C96D" w14:textId="77777777" w:rsidR="009052D7" w:rsidRPr="007630CB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7630CB">
              <w:rPr>
                <w:rFonts w:ascii="Angsana New" w:hAnsi="Angsana New"/>
                <w:spacing w:val="-8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D4239" w14:textId="2DD66ED2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322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2668F" w14:textId="06CCCAD4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344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584B1" w14:textId="38631AF8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672C" w14:textId="4F67C8FE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D9FB" w14:textId="1F24BB58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1213D" w14:textId="745C3B5D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(4</w:t>
            </w:r>
            <w:r w:rsidR="00AB0A4E" w:rsidRPr="00FB4557">
              <w:rPr>
                <w:rFonts w:ascii="Angsana New" w:hAnsi="Angsana New"/>
                <w:sz w:val="26"/>
                <w:szCs w:val="26"/>
              </w:rPr>
              <w:t>9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4FDB3" w14:textId="4132972E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57C05" w14:textId="703E2561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29</w:t>
            </w:r>
            <w:r w:rsidR="00AB0A4E" w:rsidRPr="00FB455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052D7" w:rsidRPr="00FB4557" w14:paraId="4494107E" w14:textId="77777777" w:rsidTr="00EC4A8F">
        <w:trPr>
          <w:gridBefore w:val="1"/>
          <w:wBefore w:w="6" w:type="dxa"/>
        </w:trPr>
        <w:tc>
          <w:tcPr>
            <w:tcW w:w="2550" w:type="dxa"/>
            <w:shd w:val="clear" w:color="auto" w:fill="auto"/>
            <w:vAlign w:val="bottom"/>
          </w:tcPr>
          <w:p w14:paraId="5E2969E6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spacing w:val="-2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082FB" w14:textId="00F14F85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1,289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BCA3" w14:textId="347ADC1B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1,289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A90F4" w14:textId="4D0E5B68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D560" w14:textId="5B96A658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1C3ED" w14:textId="5A678BAB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(29</w:t>
            </w:r>
            <w:r w:rsidR="00AB0A4E" w:rsidRPr="00FB4557">
              <w:rPr>
                <w:rFonts w:ascii="Angsana New" w:hAnsi="Angsana New"/>
                <w:sz w:val="26"/>
                <w:szCs w:val="26"/>
              </w:rPr>
              <w:t>2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4546" w14:textId="6A275BD5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(29</w:t>
            </w:r>
            <w:r w:rsidR="00AB0A4E" w:rsidRPr="00FB4557">
              <w:rPr>
                <w:rFonts w:ascii="Angsana New" w:hAnsi="Angsana New"/>
                <w:sz w:val="26"/>
                <w:szCs w:val="26"/>
              </w:rPr>
              <w:t>2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C50AA" w14:textId="50F413CA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997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7979" w14:textId="08A48183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997</w:t>
            </w:r>
          </w:p>
        </w:tc>
      </w:tr>
      <w:tr w:rsidR="009052D7" w:rsidRPr="00FB4557" w14:paraId="7AE8C52E" w14:textId="77777777" w:rsidTr="00EC4A8F">
        <w:trPr>
          <w:gridBefore w:val="1"/>
          <w:wBefore w:w="6" w:type="dxa"/>
        </w:trPr>
        <w:tc>
          <w:tcPr>
            <w:tcW w:w="2550" w:type="dxa"/>
            <w:shd w:val="clear" w:color="auto" w:fill="auto"/>
            <w:vAlign w:val="bottom"/>
          </w:tcPr>
          <w:p w14:paraId="7F497D39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5F08A" w14:textId="49D096B5" w:rsidR="009052D7" w:rsidRPr="0054482C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54482C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5,980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9A94A" w14:textId="427E2F73" w:rsidR="009052D7" w:rsidRPr="007630CB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7630CB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6,199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0367A" w14:textId="7C0E597C" w:rsidR="009052D7" w:rsidRPr="007630CB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30CB">
              <w:rPr>
                <w:rFonts w:ascii="Angsana New" w:hAnsi="Angsana New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6C1D0" w14:textId="6EBD9E2F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738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F3B9" w14:textId="37B3FEA7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(829)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3CBA9" w14:textId="6ECBBADF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(793)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F45D" w14:textId="472A8C0E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5,889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6D66" w14:textId="3881B88D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6,144</w:t>
            </w:r>
          </w:p>
        </w:tc>
      </w:tr>
      <w:tr w:rsidR="009052D7" w:rsidRPr="00FB4557" w14:paraId="2395A6BE" w14:textId="77777777" w:rsidTr="00EC4A8F">
        <w:trPr>
          <w:gridBefore w:val="1"/>
          <w:wBefore w:w="6" w:type="dxa"/>
        </w:trPr>
        <w:tc>
          <w:tcPr>
            <w:tcW w:w="2550" w:type="dxa"/>
            <w:shd w:val="clear" w:color="auto" w:fill="auto"/>
            <w:vAlign w:val="bottom"/>
          </w:tcPr>
          <w:p w14:paraId="326A59B8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B4557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การเพิ่มขึ้น</w:t>
            </w:r>
            <w:r w:rsidRPr="00FB4557">
              <w:rPr>
                <w:rFonts w:ascii="Angsana New" w:hAnsi="Angsana New"/>
                <w:spacing w:val="-2"/>
                <w:sz w:val="26"/>
                <w:szCs w:val="26"/>
              </w:rPr>
              <w:t>(</w:t>
            </w:r>
            <w:r w:rsidRPr="00FB4557">
              <w:rPr>
                <w:rFonts w:ascii="Angsana New" w:hAnsi="Angsana New"/>
                <w:spacing w:val="-2"/>
                <w:sz w:val="26"/>
                <w:szCs w:val="26"/>
                <w:cs/>
              </w:rPr>
              <w:t>ลดลง</w:t>
            </w:r>
            <w:r w:rsidRPr="00FB4557">
              <w:rPr>
                <w:rFonts w:ascii="Angsana New" w:hAnsi="Angsana New"/>
                <w:spacing w:val="-2"/>
                <w:sz w:val="26"/>
                <w:szCs w:val="26"/>
              </w:rPr>
              <w:t>)</w:t>
            </w:r>
            <w:r w:rsidRPr="00FB4557">
              <w:rPr>
                <w:rFonts w:ascii="Angsana New" w:hAnsi="Angsana New"/>
                <w:spacing w:val="-2"/>
                <w:sz w:val="26"/>
                <w:szCs w:val="26"/>
                <w:cs/>
              </w:rPr>
              <w:t>ของสินทรัพย์</w:t>
            </w:r>
          </w:p>
          <w:p w14:paraId="3C3E6F44" w14:textId="031B5EC6" w:rsidR="009052D7" w:rsidRPr="00FB4557" w:rsidRDefault="009052D7" w:rsidP="0042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spacing w:val="-2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pacing w:val="-2"/>
                <w:sz w:val="26"/>
                <w:szCs w:val="26"/>
              </w:rPr>
              <w:t xml:space="preserve">   </w:t>
            </w:r>
            <w:r w:rsidRPr="00FB4557">
              <w:rPr>
                <w:rFonts w:ascii="Angsana New" w:hAnsi="Angsana New"/>
                <w:spacing w:val="-2"/>
                <w:sz w:val="26"/>
                <w:szCs w:val="26"/>
                <w:cs/>
              </w:rPr>
              <w:t>ไม่หมุนเวียนของส่วนงาน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31BE" w14:textId="77777777" w:rsidR="00BA21B1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423F67F5" w14:textId="2AEB9C9E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171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3CB57" w14:textId="77777777" w:rsidR="00BA21B1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  <w:p w14:paraId="1583FD32" w14:textId="7A7C4945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sz w:val="26"/>
                <w:szCs w:val="26"/>
                <w:lang w:bidi="ar-SA"/>
              </w:rPr>
              <w:t>(431)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2277" w14:textId="77777777" w:rsidR="009052D7" w:rsidRPr="00FB4557" w:rsidRDefault="009052D7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3951CD1" w14:textId="106BC953" w:rsidR="00BA21B1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FCE33" w14:textId="77777777" w:rsidR="009052D7" w:rsidRPr="00FB4557" w:rsidRDefault="009052D7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0A7F3381" w14:textId="1E60094F" w:rsidR="00BA21B1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4CAC" w14:textId="77777777" w:rsidR="009052D7" w:rsidRPr="00FB4557" w:rsidRDefault="009052D7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4CE78A78" w14:textId="510C9B87" w:rsidR="009E3E23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</w:t>
            </w:r>
            <w:r w:rsidR="00AB0A4E" w:rsidRPr="00FB4557">
              <w:rPr>
                <w:rFonts w:ascii="Angsana New" w:hAnsi="Angsana New"/>
                <w:sz w:val="26"/>
                <w:szCs w:val="26"/>
              </w:rPr>
              <w:t>2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89CD" w14:textId="77777777" w:rsidR="009052D7" w:rsidRPr="00FB4557" w:rsidRDefault="009052D7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69B7F6AE" w14:textId="77F52A73" w:rsidR="009E3E23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(1</w:t>
            </w:r>
            <w:r w:rsidR="00AB0A4E" w:rsidRPr="00FB4557">
              <w:rPr>
                <w:rFonts w:ascii="Angsana New" w:hAnsi="Angsana New"/>
                <w:sz w:val="26"/>
                <w:szCs w:val="26"/>
              </w:rPr>
              <w:t>3</w:t>
            </w:r>
            <w:r w:rsidRPr="00FB455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19892" w14:textId="77777777" w:rsidR="009052D7" w:rsidRPr="00FB4557" w:rsidRDefault="009052D7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517F704A" w14:textId="00664FA9" w:rsidR="009E3E23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6A7CA" w14:textId="77777777" w:rsidR="009E3E23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2103A31F" w14:textId="6622746B" w:rsidR="009E3E23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4557">
              <w:rPr>
                <w:rFonts w:ascii="Angsana New" w:hAnsi="Angsana New"/>
                <w:sz w:val="26"/>
                <w:szCs w:val="26"/>
              </w:rPr>
              <w:t>(414)</w:t>
            </w:r>
          </w:p>
        </w:tc>
      </w:tr>
      <w:tr w:rsidR="009052D7" w:rsidRPr="00FB4557" w14:paraId="6237633D" w14:textId="77777777" w:rsidTr="00EC4A8F">
        <w:trPr>
          <w:gridBefore w:val="1"/>
          <w:wBefore w:w="6" w:type="dxa"/>
        </w:trPr>
        <w:tc>
          <w:tcPr>
            <w:tcW w:w="2550" w:type="dxa"/>
            <w:shd w:val="clear" w:color="auto" w:fill="auto"/>
            <w:vAlign w:val="bottom"/>
          </w:tcPr>
          <w:p w14:paraId="3F2A8FA1" w14:textId="77777777" w:rsidR="009052D7" w:rsidRPr="00FB4557" w:rsidRDefault="009052D7" w:rsidP="00513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4EDB3" w14:textId="6DD1F687" w:rsidR="009052D7" w:rsidRPr="0054482C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54482C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1,955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E08B" w14:textId="66C15365" w:rsidR="009052D7" w:rsidRPr="007630CB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7630CB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1,781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5F947" w14:textId="0A92D9A0" w:rsidR="009052D7" w:rsidRPr="007630CB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30CB">
              <w:rPr>
                <w:rFonts w:ascii="Angsana New" w:hAnsi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90F42" w14:textId="3441314F" w:rsidR="009052D7" w:rsidRPr="00FB4557" w:rsidRDefault="00BA21B1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553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B1120" w14:textId="515F2E72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(275)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CAA4E" w14:textId="341C4310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(248)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3639" w14:textId="35BD6E57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2,264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2F1E9" w14:textId="4EB8D333" w:rsidR="009052D7" w:rsidRPr="00FB4557" w:rsidRDefault="009E3E23" w:rsidP="0054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4557">
              <w:rPr>
                <w:rFonts w:ascii="Angsana New" w:hAnsi="Angsana New"/>
                <w:b/>
                <w:bCs/>
                <w:sz w:val="26"/>
                <w:szCs w:val="26"/>
              </w:rPr>
              <w:t>2,086</w:t>
            </w:r>
          </w:p>
        </w:tc>
      </w:tr>
    </w:tbl>
    <w:p w14:paraId="01E71513" w14:textId="77777777" w:rsidR="003224EA" w:rsidRPr="00315EED" w:rsidRDefault="003224EA" w:rsidP="0032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0"/>
          <w:szCs w:val="20"/>
        </w:rPr>
      </w:pPr>
    </w:p>
    <w:p w14:paraId="19201B53" w14:textId="6A579CFB" w:rsidR="003224EA" w:rsidRPr="00315EED" w:rsidRDefault="003224EA" w:rsidP="0032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 w:hint="cs"/>
          <w:sz w:val="32"/>
          <w:szCs w:val="32"/>
          <w:cs/>
        </w:rPr>
        <w:t xml:space="preserve">รายได้ทั้งหมดรับรู้ </w:t>
      </w:r>
      <w:r w:rsidRPr="00315EED">
        <w:rPr>
          <w:rFonts w:ascii="Angsana New" w:hAnsi="Angsana New"/>
          <w:sz w:val="32"/>
          <w:szCs w:val="32"/>
          <w:cs/>
        </w:rPr>
        <w:t>ณ เวลาใดเวลาหนึ่ง</w:t>
      </w:r>
    </w:p>
    <w:p w14:paraId="3E2E414B" w14:textId="0749D5E3" w:rsidR="00941416" w:rsidRDefault="00941416" w:rsidP="0032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369F2049" w14:textId="11A65A8D" w:rsidR="0020568C" w:rsidRDefault="0020568C" w:rsidP="0032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35EC9862" w14:textId="509EB42D" w:rsidR="0020568C" w:rsidRDefault="0020568C" w:rsidP="0032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6D012FF6" w14:textId="4EBE84DC" w:rsidR="00456BE5" w:rsidRPr="00315EED" w:rsidRDefault="00456BE5" w:rsidP="00091F42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lastRenderedPageBreak/>
        <w:t>การวัดมูลค่ายุติธรรม</w:t>
      </w:r>
    </w:p>
    <w:p w14:paraId="6199EF5E" w14:textId="77777777" w:rsidR="00456BE5" w:rsidRPr="007B22A2" w:rsidRDefault="00456BE5" w:rsidP="00456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14"/>
          <w:szCs w:val="14"/>
          <w:u w:val="single"/>
          <w:lang w:val="en-GB"/>
        </w:rPr>
      </w:pPr>
    </w:p>
    <w:p w14:paraId="6980E4DA" w14:textId="77777777" w:rsidR="00456BE5" w:rsidRPr="00315EED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cs/>
        </w:rPr>
      </w:pPr>
      <w:r w:rsidRPr="00315EED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10D87B21" w14:textId="77777777" w:rsidR="00456BE5" w:rsidRPr="007B22A2" w:rsidRDefault="00456BE5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4"/>
          <w:szCs w:val="14"/>
          <w:cs/>
        </w:rPr>
      </w:pPr>
    </w:p>
    <w:p w14:paraId="5BF86519" w14:textId="69EC0D33" w:rsidR="00456BE5" w:rsidRPr="00315EED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315EED">
        <w:rPr>
          <w:rFonts w:ascii="Angsana New" w:hAnsi="Angsana New"/>
          <w:sz w:val="32"/>
          <w:szCs w:val="32"/>
        </w:rPr>
        <w:t>3</w:t>
      </w:r>
      <w:r w:rsidRPr="00315EED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1FC3563D" w14:textId="77777777" w:rsidR="00083329" w:rsidRPr="007B22A2" w:rsidRDefault="00083329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6"/>
          <w:szCs w:val="6"/>
          <w:cs/>
        </w:rPr>
      </w:pPr>
    </w:p>
    <w:p w14:paraId="5B038D09" w14:textId="1397998B" w:rsidR="00456BE5" w:rsidRPr="00315EED" w:rsidRDefault="00456BE5" w:rsidP="006F319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315EED">
        <w:rPr>
          <w:rFonts w:ascii="Angsana New" w:hAnsi="Angsana New"/>
          <w:sz w:val="32"/>
          <w:szCs w:val="32"/>
        </w:rPr>
        <w:t>1</w:t>
      </w:r>
      <w:r w:rsidR="006F3198" w:rsidRPr="00315EED">
        <w:rPr>
          <w:rFonts w:ascii="Angsana New" w:hAnsi="Angsana New"/>
          <w:sz w:val="32"/>
          <w:szCs w:val="32"/>
          <w:cs/>
        </w:rPr>
        <w:tab/>
      </w:r>
      <w:r w:rsidRPr="00315EED">
        <w:rPr>
          <w:rFonts w:ascii="Angsana New" w:hAnsi="Angsana New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ในตลาดที่มีสภาพคล่องสำหรับสินทรัพย์หรือ</w:t>
      </w:r>
      <w:r w:rsidR="006F3198" w:rsidRPr="00315EED">
        <w:rPr>
          <w:rFonts w:ascii="Angsana New" w:hAnsi="Angsana New"/>
          <w:sz w:val="32"/>
          <w:szCs w:val="32"/>
          <w:cs/>
        </w:rPr>
        <w:tab/>
      </w:r>
      <w:r w:rsidRPr="00315EED">
        <w:rPr>
          <w:rFonts w:ascii="Angsana New" w:hAnsi="Angsana New"/>
          <w:sz w:val="32"/>
          <w:szCs w:val="32"/>
          <w:cs/>
        </w:rPr>
        <w:t>หนี้สินอย่างเดียวกัน</w:t>
      </w:r>
    </w:p>
    <w:p w14:paraId="6E075A78" w14:textId="77777777" w:rsidR="00AC2A13" w:rsidRPr="007B22A2" w:rsidRDefault="00AC2A13" w:rsidP="006F3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40"/>
        <w:jc w:val="thaiDistribute"/>
        <w:rPr>
          <w:rFonts w:ascii="Angsana New" w:hAnsi="Angsana New"/>
          <w:sz w:val="6"/>
          <w:szCs w:val="6"/>
          <w:cs/>
        </w:rPr>
      </w:pPr>
    </w:p>
    <w:p w14:paraId="324666F1" w14:textId="7506B642" w:rsidR="00456BE5" w:rsidRPr="00315EED" w:rsidRDefault="00456BE5" w:rsidP="006F319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315EED">
        <w:rPr>
          <w:rFonts w:ascii="Angsana New" w:hAnsi="Angsana New"/>
          <w:sz w:val="32"/>
          <w:szCs w:val="32"/>
        </w:rPr>
        <w:t>2</w:t>
      </w:r>
      <w:r w:rsidR="006F3198" w:rsidRPr="00315EED">
        <w:rPr>
          <w:rFonts w:ascii="Angsana New" w:hAnsi="Angsana New"/>
          <w:sz w:val="32"/>
          <w:szCs w:val="32"/>
          <w:cs/>
        </w:rPr>
        <w:tab/>
      </w:r>
      <w:r w:rsidRPr="00315EED">
        <w:rPr>
          <w:rFonts w:ascii="Angsana New" w:hAnsi="Angsana New"/>
          <w:sz w:val="32"/>
          <w:szCs w:val="32"/>
          <w:cs/>
        </w:rPr>
        <w:t xml:space="preserve">เป็นข้อมูลอันนอกเหนือจากราคาเสนอซื้อขายซึ่งรวมอยู่ในระดับ </w:t>
      </w:r>
      <w:r w:rsidRPr="00315EED">
        <w:rPr>
          <w:rFonts w:ascii="Angsana New" w:hAnsi="Angsana New"/>
          <w:sz w:val="32"/>
          <w:szCs w:val="32"/>
        </w:rPr>
        <w:t>1</w:t>
      </w:r>
      <w:r w:rsidRPr="00315EED">
        <w:rPr>
          <w:rFonts w:ascii="Angsana New" w:hAnsi="Angsana New"/>
          <w:sz w:val="32"/>
          <w:szCs w:val="32"/>
          <w:cs/>
        </w:rPr>
        <w:t xml:space="preserve"> ที่สามารถอ้างอิงหรือ</w:t>
      </w:r>
      <w:r w:rsidR="006F3198" w:rsidRPr="00315EED">
        <w:rPr>
          <w:rFonts w:ascii="Angsana New" w:hAnsi="Angsana New"/>
          <w:sz w:val="32"/>
          <w:szCs w:val="32"/>
          <w:cs/>
        </w:rPr>
        <w:tab/>
      </w:r>
      <w:r w:rsidRPr="00315EED">
        <w:rPr>
          <w:rFonts w:ascii="Angsana New" w:hAnsi="Angsana New"/>
          <w:sz w:val="32"/>
          <w:szCs w:val="32"/>
          <w:cs/>
        </w:rPr>
        <w:t>เปรียบเทียบกันได้โดยตรงหรือโดยอ้อม สำหรับสินทรัพย์หรือหนี้สินนั้น</w:t>
      </w:r>
    </w:p>
    <w:p w14:paraId="4EFD2F4F" w14:textId="77777777" w:rsidR="00AC2A13" w:rsidRPr="007B22A2" w:rsidRDefault="00AC2A13" w:rsidP="006F3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552"/>
        </w:tabs>
        <w:spacing w:line="240" w:lineRule="auto"/>
        <w:ind w:left="540"/>
        <w:jc w:val="thaiDistribute"/>
        <w:rPr>
          <w:rFonts w:ascii="Angsana New" w:hAnsi="Angsana New"/>
          <w:sz w:val="6"/>
          <w:szCs w:val="6"/>
        </w:rPr>
      </w:pPr>
    </w:p>
    <w:p w14:paraId="51E7E8C4" w14:textId="798EC87E" w:rsidR="00456BE5" w:rsidRPr="00315EED" w:rsidRDefault="00456BE5" w:rsidP="006F3198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552"/>
        </w:tabs>
        <w:spacing w:line="240" w:lineRule="auto"/>
        <w:ind w:left="540" w:hanging="18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ข้อมูลระดับ </w:t>
      </w:r>
      <w:r w:rsidRPr="00315EED">
        <w:rPr>
          <w:rFonts w:ascii="Angsana New" w:hAnsi="Angsana New"/>
          <w:sz w:val="32"/>
          <w:szCs w:val="32"/>
        </w:rPr>
        <w:t>3</w:t>
      </w:r>
      <w:r w:rsidR="006F3198" w:rsidRPr="00315EED">
        <w:rPr>
          <w:rFonts w:ascii="Angsana New" w:hAnsi="Angsana New"/>
          <w:sz w:val="32"/>
          <w:szCs w:val="32"/>
          <w:cs/>
        </w:rPr>
        <w:tab/>
      </w:r>
      <w:r w:rsidRPr="00315EED">
        <w:rPr>
          <w:rFonts w:ascii="Angsana New" w:hAnsi="Angsana New"/>
          <w:sz w:val="32"/>
          <w:szCs w:val="32"/>
          <w:cs/>
        </w:rPr>
        <w:t>เป็นข้อมูลที่ไม่สามารถสังเกตได้ซึ่งนำมาใช้กับสินทรัพย์หรือหนี้สินนั้น</w:t>
      </w:r>
    </w:p>
    <w:p w14:paraId="48D99067" w14:textId="1C6D0DD6" w:rsidR="00456BE5" w:rsidRPr="007B22A2" w:rsidRDefault="00456BE5" w:rsidP="00F87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14"/>
          <w:szCs w:val="14"/>
          <w:cs/>
          <w:lang w:val="th-TH"/>
        </w:rPr>
      </w:pPr>
    </w:p>
    <w:p w14:paraId="5D859A28" w14:textId="1FADEC2F" w:rsidR="00456BE5" w:rsidRPr="00315EED" w:rsidRDefault="00456BE5" w:rsidP="00137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ณ วันที่ </w:t>
      </w:r>
      <w:r w:rsidRPr="00315EED">
        <w:rPr>
          <w:rFonts w:ascii="Angsana New" w:hAnsi="Angsana New"/>
          <w:spacing w:val="-2"/>
          <w:sz w:val="32"/>
          <w:szCs w:val="32"/>
        </w:rPr>
        <w:t>3</w:t>
      </w:r>
      <w:r w:rsidR="00D165B3" w:rsidRPr="00315EED">
        <w:rPr>
          <w:rFonts w:ascii="Angsana New" w:hAnsi="Angsana New"/>
          <w:spacing w:val="-2"/>
          <w:sz w:val="32"/>
          <w:szCs w:val="32"/>
        </w:rPr>
        <w:t>0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4249" w:rsidRPr="00315EED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="00C54D23" w:rsidRPr="00315EED">
        <w:rPr>
          <w:rFonts w:ascii="Angsana New" w:hAnsi="Angsana New"/>
          <w:spacing w:val="-2"/>
          <w:sz w:val="32"/>
          <w:szCs w:val="32"/>
          <w:cs/>
        </w:rPr>
        <w:t>ยน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pacing w:val="-2"/>
          <w:sz w:val="32"/>
          <w:szCs w:val="32"/>
        </w:rPr>
        <w:t>2563</w:t>
      </w:r>
      <w:r w:rsidRPr="00315EED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วันที่ </w:t>
      </w:r>
      <w:r w:rsidRPr="00315EED">
        <w:rPr>
          <w:rFonts w:ascii="Angsana New" w:hAnsi="Angsana New"/>
          <w:spacing w:val="-2"/>
          <w:sz w:val="32"/>
          <w:szCs w:val="32"/>
          <w:lang w:val="en-GB"/>
        </w:rPr>
        <w:t>31</w:t>
      </w:r>
      <w:r w:rsidRPr="00315EED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ธันวาคม </w:t>
      </w:r>
      <w:r w:rsidRPr="00315EED">
        <w:rPr>
          <w:rFonts w:ascii="Angsana New" w:hAnsi="Angsana New"/>
          <w:spacing w:val="-2"/>
          <w:sz w:val="32"/>
          <w:szCs w:val="32"/>
          <w:lang w:val="en-GB"/>
        </w:rPr>
        <w:t>25</w:t>
      </w:r>
      <w:r w:rsidRPr="00315EED">
        <w:rPr>
          <w:rFonts w:ascii="Angsana New" w:hAnsi="Angsana New"/>
          <w:spacing w:val="-2"/>
          <w:sz w:val="32"/>
          <w:szCs w:val="32"/>
        </w:rPr>
        <w:t>62</w:t>
      </w:r>
      <w:r w:rsidRPr="00315EED">
        <w:rPr>
          <w:rFonts w:ascii="Angsana New" w:hAnsi="Angsana New"/>
          <w:sz w:val="32"/>
          <w:szCs w:val="32"/>
          <w:cs/>
          <w:lang w:val="en-GB"/>
        </w:rPr>
        <w:t xml:space="preserve"> ป</w:t>
      </w:r>
      <w:r w:rsidRPr="00315EED">
        <w:rPr>
          <w:rFonts w:ascii="Angsana New" w:hAnsi="Angsana New"/>
          <w:sz w:val="32"/>
          <w:szCs w:val="32"/>
          <w:cs/>
        </w:rPr>
        <w:t>ระกอบด้วยรายการดังต่อไปนี้</w:t>
      </w:r>
    </w:p>
    <w:tbl>
      <w:tblPr>
        <w:tblW w:w="8654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00"/>
        <w:gridCol w:w="1998"/>
        <w:gridCol w:w="164"/>
        <w:gridCol w:w="1992"/>
      </w:tblGrid>
      <w:tr w:rsidR="001C64DC" w:rsidRPr="007B22A2" w14:paraId="603E71FB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336A9262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54" w:type="dxa"/>
            <w:gridSpan w:val="3"/>
            <w:vAlign w:val="bottom"/>
          </w:tcPr>
          <w:p w14:paraId="03DA1403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B22A2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 : พันบาท)</w:t>
            </w:r>
          </w:p>
        </w:tc>
      </w:tr>
      <w:tr w:rsidR="001C64DC" w:rsidRPr="007B22A2" w14:paraId="12FCEFAF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56A7A18B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54" w:type="dxa"/>
            <w:gridSpan w:val="3"/>
            <w:tcBorders>
              <w:bottom w:val="single" w:sz="4" w:space="0" w:color="auto"/>
            </w:tcBorders>
            <w:vAlign w:val="bottom"/>
          </w:tcPr>
          <w:p w14:paraId="62AC9C81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B22A2">
              <w:rPr>
                <w:rFonts w:ascii="Angsana New" w:hAnsi="Angsana New"/>
                <w:sz w:val="30"/>
                <w:szCs w:val="30"/>
                <w:cs/>
                <w:lang w:val="en-GB"/>
              </w:rPr>
              <w:t>งบการเงินรวมและงบการเงินเฉพาะของบริษัท</w:t>
            </w:r>
          </w:p>
        </w:tc>
      </w:tr>
      <w:tr w:rsidR="001C64DC" w:rsidRPr="007B22A2" w14:paraId="2D2CD6F9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0C83D8DB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154" w:type="dxa"/>
            <w:gridSpan w:val="3"/>
            <w:tcBorders>
              <w:bottom w:val="single" w:sz="4" w:space="0" w:color="auto"/>
            </w:tcBorders>
            <w:vAlign w:val="bottom"/>
          </w:tcPr>
          <w:p w14:paraId="0DCDD9E5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22A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ข้อมูลระดับที่ </w:t>
            </w:r>
            <w:r w:rsidRPr="007B22A2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</w:tr>
      <w:tr w:rsidR="001C64DC" w:rsidRPr="007B22A2" w14:paraId="10FB3463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2C3FCB73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3750CCA4" w14:textId="11C99396" w:rsidR="00CF09C6" w:rsidRPr="007B22A2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B22A2">
              <w:rPr>
                <w:rFonts w:ascii="Angsana New" w:hAnsi="Angsana New"/>
                <w:sz w:val="30"/>
                <w:szCs w:val="30"/>
              </w:rPr>
              <w:t>3</w:t>
            </w:r>
            <w:r w:rsidR="00D165B3" w:rsidRPr="007B22A2">
              <w:rPr>
                <w:rFonts w:ascii="Angsana New" w:hAnsi="Angsana New"/>
                <w:sz w:val="30"/>
                <w:szCs w:val="30"/>
              </w:rPr>
              <w:t>0</w:t>
            </w:r>
            <w:r w:rsidRPr="007B22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33E2F" w:rsidRPr="007B22A2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="00F63659" w:rsidRPr="007B22A2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Pr="007B22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B22A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4" w:type="dxa"/>
            <w:vAlign w:val="bottom"/>
          </w:tcPr>
          <w:p w14:paraId="31C78705" w14:textId="77777777" w:rsidR="00CF09C6" w:rsidRPr="007B22A2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992" w:type="dxa"/>
            <w:tcBorders>
              <w:bottom w:val="single" w:sz="4" w:space="0" w:color="auto"/>
            </w:tcBorders>
            <w:vAlign w:val="bottom"/>
          </w:tcPr>
          <w:p w14:paraId="4E93A3AE" w14:textId="77777777" w:rsidR="00CF09C6" w:rsidRPr="007B22A2" w:rsidRDefault="00CF09C6" w:rsidP="00102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B22A2">
              <w:rPr>
                <w:rFonts w:ascii="Angsana New" w:hAnsi="Angsana New"/>
                <w:sz w:val="30"/>
                <w:szCs w:val="30"/>
                <w:lang w:val="en-GB"/>
              </w:rPr>
              <w:t>31</w:t>
            </w:r>
            <w:r w:rsidRPr="007B22A2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7B22A2">
              <w:rPr>
                <w:rFonts w:ascii="Angsana New" w:hAnsi="Angsana New"/>
                <w:sz w:val="30"/>
                <w:szCs w:val="30"/>
                <w:lang w:val="en-GB"/>
              </w:rPr>
              <w:t>25</w:t>
            </w:r>
            <w:r w:rsidRPr="007B22A2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C64DC" w:rsidRPr="007B22A2" w14:paraId="4810CABA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10157C34" w14:textId="77777777" w:rsidR="00CF09C6" w:rsidRPr="007B22A2" w:rsidRDefault="00CF09C6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7B22A2"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998" w:type="dxa"/>
            <w:vAlign w:val="bottom"/>
          </w:tcPr>
          <w:p w14:paraId="00F26410" w14:textId="77777777" w:rsidR="00CF09C6" w:rsidRPr="007B22A2" w:rsidRDefault="00CF09C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" w:type="dxa"/>
            <w:vAlign w:val="bottom"/>
          </w:tcPr>
          <w:p w14:paraId="6DF55EC0" w14:textId="77777777" w:rsidR="00CF09C6" w:rsidRPr="007B22A2" w:rsidRDefault="00CF09C6" w:rsidP="00671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92" w:type="dxa"/>
            <w:vAlign w:val="bottom"/>
          </w:tcPr>
          <w:p w14:paraId="7940DAA4" w14:textId="77777777" w:rsidR="00CF09C6" w:rsidRPr="007B22A2" w:rsidRDefault="00CF09C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09C6" w:rsidRPr="007B22A2" w14:paraId="7AD0A5E0" w14:textId="77777777" w:rsidTr="00102990">
        <w:trPr>
          <w:trHeight w:val="329"/>
        </w:trPr>
        <w:tc>
          <w:tcPr>
            <w:tcW w:w="4500" w:type="dxa"/>
            <w:vAlign w:val="bottom"/>
          </w:tcPr>
          <w:p w14:paraId="473E12DE" w14:textId="18A69182" w:rsidR="00CF09C6" w:rsidRPr="007B22A2" w:rsidRDefault="00CF09C6" w:rsidP="00E20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B22A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เงินลงทุนในตราสารทุน</w:t>
            </w:r>
          </w:p>
        </w:tc>
        <w:tc>
          <w:tcPr>
            <w:tcW w:w="1998" w:type="dxa"/>
            <w:tcBorders>
              <w:bottom w:val="single" w:sz="12" w:space="0" w:color="auto"/>
            </w:tcBorders>
            <w:vAlign w:val="bottom"/>
          </w:tcPr>
          <w:p w14:paraId="04D06FC9" w14:textId="541C155F" w:rsidR="00CF09C6" w:rsidRPr="007B22A2" w:rsidRDefault="004C22E4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</w:rPr>
            </w:pPr>
            <w:r w:rsidRPr="007B22A2">
              <w:rPr>
                <w:rFonts w:ascii="Angsana New" w:hAnsi="Angsana New"/>
                <w:sz w:val="30"/>
                <w:szCs w:val="30"/>
              </w:rPr>
              <w:t>5</w:t>
            </w:r>
            <w:r w:rsidR="00534249" w:rsidRPr="007B22A2">
              <w:rPr>
                <w:rFonts w:ascii="Angsana New" w:hAnsi="Angsana New"/>
                <w:sz w:val="30"/>
                <w:szCs w:val="30"/>
              </w:rPr>
              <w:t>29,421</w:t>
            </w:r>
          </w:p>
        </w:tc>
        <w:tc>
          <w:tcPr>
            <w:tcW w:w="164" w:type="dxa"/>
            <w:vAlign w:val="bottom"/>
          </w:tcPr>
          <w:p w14:paraId="4B5D1589" w14:textId="77777777" w:rsidR="00CF09C6" w:rsidRPr="007B22A2" w:rsidRDefault="00CF09C6" w:rsidP="00C0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92" w:type="dxa"/>
            <w:tcBorders>
              <w:bottom w:val="single" w:sz="12" w:space="0" w:color="auto"/>
            </w:tcBorders>
            <w:vAlign w:val="bottom"/>
          </w:tcPr>
          <w:p w14:paraId="4D10065B" w14:textId="06527EBE" w:rsidR="00CF09C6" w:rsidRPr="007B22A2" w:rsidRDefault="009717E6" w:rsidP="00356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3"/>
              <w:rPr>
                <w:rFonts w:ascii="Angsana New" w:hAnsi="Angsana New"/>
                <w:sz w:val="30"/>
                <w:szCs w:val="30"/>
              </w:rPr>
            </w:pPr>
            <w:r w:rsidRPr="007B22A2">
              <w:rPr>
                <w:rFonts w:ascii="Angsana New" w:hAnsi="Angsana New"/>
                <w:sz w:val="30"/>
                <w:szCs w:val="30"/>
              </w:rPr>
              <w:t>537</w:t>
            </w:r>
            <w:r w:rsidR="000E14E1" w:rsidRPr="007B22A2">
              <w:rPr>
                <w:rFonts w:ascii="Angsana New" w:hAnsi="Angsana New"/>
                <w:sz w:val="30"/>
                <w:szCs w:val="30"/>
              </w:rPr>
              <w:t>,206</w:t>
            </w:r>
          </w:p>
        </w:tc>
      </w:tr>
    </w:tbl>
    <w:p w14:paraId="06E3C2B1" w14:textId="39409E9D" w:rsidR="00F66B94" w:rsidRPr="007B22A2" w:rsidRDefault="00F66B94" w:rsidP="00F66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3B1CD2D2" w14:textId="7F4EA383" w:rsidR="009758BD" w:rsidRPr="00315EED" w:rsidRDefault="009758BD" w:rsidP="0046146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</w:t>
      </w:r>
    </w:p>
    <w:p w14:paraId="4C4CD88F" w14:textId="5B09FFF1" w:rsidR="009758BD" w:rsidRPr="007B22A2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1737C01" w14:textId="5D23F992" w:rsidR="009758BD" w:rsidRPr="00315EED" w:rsidRDefault="009758BD" w:rsidP="000B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15EED">
        <w:rPr>
          <w:rFonts w:ascii="Angsana New" w:hAnsi="Angsana New"/>
          <w:sz w:val="32"/>
          <w:szCs w:val="32"/>
        </w:rPr>
        <w:t>3</w:t>
      </w:r>
      <w:r w:rsidR="00D165B3" w:rsidRPr="00315EED">
        <w:rPr>
          <w:rFonts w:ascii="Angsana New" w:hAnsi="Angsana New"/>
          <w:sz w:val="32"/>
          <w:szCs w:val="32"/>
        </w:rPr>
        <w:t>0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="00933E2F" w:rsidRPr="00315EED">
        <w:rPr>
          <w:rFonts w:ascii="Angsana New" w:hAnsi="Angsana New" w:hint="cs"/>
          <w:sz w:val="32"/>
          <w:szCs w:val="32"/>
          <w:cs/>
        </w:rPr>
        <w:t>กันย</w:t>
      </w:r>
      <w:r w:rsidR="00E44618" w:rsidRPr="00315EED">
        <w:rPr>
          <w:rFonts w:ascii="Angsana New" w:hAnsi="Angsana New"/>
          <w:sz w:val="32"/>
          <w:szCs w:val="32"/>
          <w:cs/>
        </w:rPr>
        <w:t>ายน</w:t>
      </w:r>
      <w:r w:rsidRPr="00315EED">
        <w:rPr>
          <w:rFonts w:ascii="Angsana New" w:hAnsi="Angsana New"/>
          <w:sz w:val="32"/>
          <w:szCs w:val="32"/>
          <w:cs/>
        </w:rPr>
        <w:t xml:space="preserve"> </w:t>
      </w:r>
      <w:r w:rsidRPr="00315EED">
        <w:rPr>
          <w:rFonts w:ascii="Angsana New" w:hAnsi="Angsana New"/>
          <w:sz w:val="32"/>
          <w:szCs w:val="32"/>
        </w:rPr>
        <w:t>256</w:t>
      </w:r>
      <w:r w:rsidR="00C0573E" w:rsidRPr="00315EED">
        <w:rPr>
          <w:rFonts w:ascii="Angsana New" w:hAnsi="Angsana New"/>
          <w:sz w:val="32"/>
          <w:szCs w:val="32"/>
        </w:rPr>
        <w:t>3</w:t>
      </w:r>
    </w:p>
    <w:p w14:paraId="266921B5" w14:textId="77777777" w:rsidR="009758BD" w:rsidRPr="007B22A2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9684E10" w14:textId="62438F87" w:rsidR="007372BD" w:rsidRPr="00ED52F9" w:rsidRDefault="00D60512" w:rsidP="006F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315EED">
        <w:rPr>
          <w:rFonts w:ascii="Angsana New" w:hAnsi="Angsana New"/>
          <w:spacing w:val="-8"/>
          <w:sz w:val="32"/>
          <w:szCs w:val="32"/>
        </w:rPr>
        <w:t>19.1</w:t>
      </w:r>
      <w:r w:rsidRPr="00315EED">
        <w:rPr>
          <w:rFonts w:ascii="Angsana New" w:hAnsi="Angsana New"/>
          <w:spacing w:val="-8"/>
          <w:sz w:val="32"/>
          <w:szCs w:val="32"/>
        </w:rPr>
        <w:tab/>
      </w:r>
      <w:r w:rsidR="007372BD" w:rsidRPr="00315EED">
        <w:rPr>
          <w:rFonts w:ascii="Angsana New" w:hAnsi="Angsana New"/>
          <w:spacing w:val="-8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กลุ่มบริษัทมีสัญญาขายสินค้าและให้บริการกับลูกค้าซึ่งยังไม่ได้ส่งมอบสินค้าหรือยังไม่ได้ส่งมอบ</w:t>
      </w:r>
      <w:r w:rsidR="007372BD" w:rsidRPr="00315EED">
        <w:rPr>
          <w:rFonts w:ascii="Angsana New" w:hAnsi="Angsana New"/>
          <w:sz w:val="32"/>
          <w:szCs w:val="32"/>
          <w:cs/>
        </w:rPr>
        <w:t xml:space="preserve">งานบริการเป็นจำนวนเงินรวม </w:t>
      </w:r>
      <w:r w:rsidR="009717E6" w:rsidRPr="00ED52F9">
        <w:rPr>
          <w:rFonts w:ascii="Angsana New" w:hAnsi="Angsana New"/>
          <w:sz w:val="32"/>
          <w:szCs w:val="32"/>
        </w:rPr>
        <w:t>1</w:t>
      </w:r>
      <w:r w:rsidR="007372BD" w:rsidRPr="00ED52F9">
        <w:rPr>
          <w:rFonts w:ascii="Angsana New" w:hAnsi="Angsana New"/>
          <w:sz w:val="32"/>
          <w:szCs w:val="32"/>
          <w:cs/>
        </w:rPr>
        <w:t>,</w:t>
      </w:r>
      <w:r w:rsidR="00C040EF" w:rsidRPr="00ED52F9">
        <w:rPr>
          <w:rFonts w:ascii="Angsana New" w:hAnsi="Angsana New"/>
          <w:sz w:val="32"/>
          <w:szCs w:val="32"/>
        </w:rPr>
        <w:t>837</w:t>
      </w:r>
      <w:r w:rsidR="007372BD" w:rsidRPr="00ED52F9">
        <w:rPr>
          <w:rFonts w:ascii="Angsana New" w:hAnsi="Angsana New"/>
          <w:sz w:val="32"/>
          <w:szCs w:val="32"/>
          <w:cs/>
        </w:rPr>
        <w:t xml:space="preserve"> ล้านบาท (</w:t>
      </w:r>
      <w:proofErr w:type="gramStart"/>
      <w:r w:rsidR="007372BD" w:rsidRPr="00ED52F9">
        <w:rPr>
          <w:rFonts w:ascii="Angsana New" w:hAnsi="Angsana New"/>
          <w:sz w:val="32"/>
          <w:szCs w:val="32"/>
          <w:cs/>
        </w:rPr>
        <w:t>ส่วนของบริษัท :</w:t>
      </w:r>
      <w:proofErr w:type="gramEnd"/>
      <w:r w:rsidR="007372BD" w:rsidRPr="00ED52F9">
        <w:rPr>
          <w:rFonts w:ascii="Angsana New" w:hAnsi="Angsana New"/>
          <w:sz w:val="32"/>
          <w:szCs w:val="32"/>
          <w:cs/>
        </w:rPr>
        <w:t xml:space="preserve"> </w:t>
      </w:r>
      <w:r w:rsidR="009717E6" w:rsidRPr="00ED52F9">
        <w:rPr>
          <w:rFonts w:ascii="Angsana New" w:hAnsi="Angsana New"/>
          <w:sz w:val="32"/>
          <w:szCs w:val="32"/>
        </w:rPr>
        <w:t>1</w:t>
      </w:r>
      <w:r w:rsidR="007372BD" w:rsidRPr="00ED52F9">
        <w:rPr>
          <w:rFonts w:ascii="Angsana New" w:hAnsi="Angsana New"/>
          <w:sz w:val="32"/>
          <w:szCs w:val="32"/>
          <w:cs/>
        </w:rPr>
        <w:t>,</w:t>
      </w:r>
      <w:r w:rsidR="00C040EF" w:rsidRPr="00ED52F9">
        <w:rPr>
          <w:rFonts w:ascii="Angsana New" w:hAnsi="Angsana New"/>
          <w:sz w:val="32"/>
          <w:szCs w:val="32"/>
        </w:rPr>
        <w:t>676</w:t>
      </w:r>
      <w:r w:rsidR="007372BD" w:rsidRPr="00ED52F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4445308" w14:textId="77777777" w:rsidR="00553001" w:rsidRPr="007B22A2" w:rsidRDefault="00553001" w:rsidP="00C3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10"/>
          <w:szCs w:val="10"/>
        </w:rPr>
      </w:pPr>
    </w:p>
    <w:p w14:paraId="3988326E" w14:textId="5A0AB58B" w:rsidR="009758BD" w:rsidRPr="00ED52F9" w:rsidRDefault="00D60512" w:rsidP="006F1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ED52F9">
        <w:rPr>
          <w:rFonts w:ascii="Angsana New" w:hAnsi="Angsana New"/>
          <w:sz w:val="32"/>
          <w:szCs w:val="32"/>
        </w:rPr>
        <w:t>19.2</w:t>
      </w:r>
      <w:r w:rsidRPr="00ED52F9">
        <w:rPr>
          <w:rFonts w:ascii="Angsana New" w:hAnsi="Angsana New"/>
          <w:sz w:val="32"/>
          <w:szCs w:val="32"/>
        </w:rPr>
        <w:tab/>
      </w:r>
      <w:r w:rsidR="009758BD" w:rsidRPr="00ED52F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573E" w:rsidRPr="00ED52F9">
        <w:rPr>
          <w:rFonts w:ascii="Angsana New" w:hAnsi="Angsana New"/>
          <w:sz w:val="32"/>
          <w:szCs w:val="32"/>
        </w:rPr>
        <w:t>3</w:t>
      </w:r>
      <w:r w:rsidR="00D165B3" w:rsidRPr="00ED52F9">
        <w:rPr>
          <w:rFonts w:ascii="Angsana New" w:hAnsi="Angsana New"/>
          <w:sz w:val="32"/>
          <w:szCs w:val="32"/>
        </w:rPr>
        <w:t>0</w:t>
      </w:r>
      <w:r w:rsidR="00855AB8" w:rsidRPr="00ED52F9">
        <w:rPr>
          <w:rFonts w:ascii="Angsana New" w:hAnsi="Angsana New"/>
          <w:sz w:val="32"/>
          <w:szCs w:val="32"/>
          <w:cs/>
        </w:rPr>
        <w:t xml:space="preserve"> </w:t>
      </w:r>
      <w:r w:rsidR="00A14627" w:rsidRPr="00ED52F9">
        <w:rPr>
          <w:rFonts w:ascii="Angsana New" w:hAnsi="Angsana New" w:hint="cs"/>
          <w:sz w:val="32"/>
          <w:szCs w:val="32"/>
          <w:cs/>
        </w:rPr>
        <w:t>กันย</w:t>
      </w:r>
      <w:r w:rsidR="003F5B4A" w:rsidRPr="00ED52F9">
        <w:rPr>
          <w:rFonts w:ascii="Angsana New" w:hAnsi="Angsana New"/>
          <w:sz w:val="32"/>
          <w:szCs w:val="32"/>
          <w:cs/>
        </w:rPr>
        <w:t>ายน</w:t>
      </w:r>
      <w:r w:rsidR="00855AB8" w:rsidRPr="00ED52F9">
        <w:rPr>
          <w:rFonts w:ascii="Angsana New" w:hAnsi="Angsana New"/>
          <w:sz w:val="32"/>
          <w:szCs w:val="32"/>
          <w:cs/>
        </w:rPr>
        <w:t xml:space="preserve"> </w:t>
      </w:r>
      <w:r w:rsidR="00C0573E" w:rsidRPr="00ED52F9">
        <w:rPr>
          <w:rFonts w:ascii="Angsana New" w:hAnsi="Angsana New"/>
          <w:sz w:val="32"/>
          <w:szCs w:val="32"/>
        </w:rPr>
        <w:t>2563</w:t>
      </w:r>
      <w:r w:rsidR="00855AB8" w:rsidRPr="00ED52F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9758BD" w:rsidRPr="00ED52F9">
        <w:rPr>
          <w:rFonts w:ascii="Angsana New" w:hAnsi="Angsana New"/>
          <w:sz w:val="32"/>
          <w:szCs w:val="32"/>
        </w:rPr>
        <w:t xml:space="preserve">31 </w:t>
      </w:r>
      <w:r w:rsidR="009758BD" w:rsidRPr="00ED52F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758BD" w:rsidRPr="00ED52F9">
        <w:rPr>
          <w:rFonts w:ascii="Angsana New" w:hAnsi="Angsana New"/>
          <w:sz w:val="32"/>
          <w:szCs w:val="32"/>
        </w:rPr>
        <w:t>2562</w:t>
      </w:r>
      <w:r w:rsidR="009758BD" w:rsidRPr="00ED52F9">
        <w:rPr>
          <w:rFonts w:ascii="Angsana New" w:hAnsi="Angsana New"/>
          <w:sz w:val="32"/>
          <w:szCs w:val="32"/>
          <w:cs/>
        </w:rPr>
        <w:t xml:space="preserve"> กลุ่มบริษัทมีวงเงินสินเชื่อ ดังต่อไปนี้</w:t>
      </w:r>
    </w:p>
    <w:p w14:paraId="390381AD" w14:textId="422F7932" w:rsidR="009758BD" w:rsidRPr="007B22A2" w:rsidRDefault="009758BD" w:rsidP="00975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num" w:pos="993"/>
        </w:tabs>
        <w:spacing w:line="240" w:lineRule="auto"/>
        <w:ind w:left="450"/>
        <w:jc w:val="thaiDistribute"/>
        <w:rPr>
          <w:rFonts w:ascii="Angsana New" w:hAnsi="Angsana New"/>
          <w:sz w:val="4"/>
          <w:szCs w:val="4"/>
          <w:lang w:val="en-GB"/>
        </w:rPr>
      </w:pPr>
    </w:p>
    <w:tbl>
      <w:tblPr>
        <w:tblW w:w="8136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2033"/>
        <w:gridCol w:w="560"/>
        <w:gridCol w:w="890"/>
        <w:gridCol w:w="972"/>
        <w:gridCol w:w="900"/>
        <w:gridCol w:w="972"/>
        <w:gridCol w:w="1008"/>
        <w:gridCol w:w="801"/>
      </w:tblGrid>
      <w:tr w:rsidR="001C64DC" w:rsidRPr="00ED52F9" w14:paraId="53B6E39D" w14:textId="77777777" w:rsidTr="007B22A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7AB1637D" w14:textId="77777777" w:rsidR="00C31EF4" w:rsidRPr="00ED52F9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1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2B218" w14:textId="77777777" w:rsidR="00C31EF4" w:rsidRPr="00ED52F9" w:rsidRDefault="00C31EF4" w:rsidP="00CD6B45">
            <w:pPr>
              <w:spacing w:line="240" w:lineRule="auto"/>
              <w:ind w:left="993" w:right="-21" w:hanging="567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1C64DC" w:rsidRPr="00ED52F9" w14:paraId="7DD1E096" w14:textId="77777777" w:rsidTr="007B22A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2A46CDEA" w14:textId="77777777" w:rsidR="00C31EF4" w:rsidRPr="00ED52F9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1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463F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</w:tr>
      <w:tr w:rsidR="001C64DC" w:rsidRPr="00ED52F9" w14:paraId="114F2CE4" w14:textId="77777777" w:rsidTr="00AE26AB">
        <w:trPr>
          <w:cantSplit/>
          <w:trHeight w:val="243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77A1C483" w14:textId="77777777" w:rsidR="00C31EF4" w:rsidRPr="00ED52F9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CD6B2" w14:textId="77777777" w:rsidR="00C31EF4" w:rsidRPr="00ED52F9" w:rsidRDefault="00C31EF4" w:rsidP="00CD6B45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1CF0" w14:textId="30C9045C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3</w:t>
            </w:r>
            <w:r w:rsidRPr="00ED52F9">
              <w:rPr>
                <w:rFonts w:ascii="Angsana New" w:hAnsi="Angsana New"/>
                <w:sz w:val="25"/>
                <w:szCs w:val="25"/>
              </w:rPr>
              <w:t>0</w:t>
            </w: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="00A14627"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กันย</w:t>
            </w: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ายน </w:t>
            </w: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2563</w:t>
            </w:r>
          </w:p>
        </w:tc>
        <w:tc>
          <w:tcPr>
            <w:tcW w:w="2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1ED1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 xml:space="preserve">31 </w:t>
            </w: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ธันวาคม </w:t>
            </w: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1C64DC" w:rsidRPr="00ED52F9" w14:paraId="5E474ED1" w14:textId="77777777" w:rsidTr="00AE26AB">
        <w:trPr>
          <w:cantSplit/>
          <w:trHeight w:val="288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2579EF10" w14:textId="77777777" w:rsidR="00C31EF4" w:rsidRPr="00ED52F9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4F02F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สกุล</w:t>
            </w:r>
          </w:p>
          <w:p w14:paraId="710F1DD4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374A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2C6DF3AA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99C40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45BEE6A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FD99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D6EAD0D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96B9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74303097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F495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59E7EF57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B625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6EB9859A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</w:tr>
      <w:tr w:rsidR="001C64DC" w:rsidRPr="00ED52F9" w14:paraId="20AC285C" w14:textId="77777777" w:rsidTr="00AE26AB">
        <w:trPr>
          <w:trHeight w:val="171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bottom"/>
          </w:tcPr>
          <w:p w14:paraId="70A79B17" w14:textId="77777777" w:rsidR="00C31EF4" w:rsidRPr="00ED52F9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ED52F9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หนังสือค้ำประกัน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A229" w14:textId="77777777" w:rsidR="00C31EF4" w:rsidRPr="00ED52F9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25AF2CF" w14:textId="3055514A" w:rsidR="00C31EF4" w:rsidRPr="00ED52F9" w:rsidRDefault="00D60958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</w:rPr>
              <w:t>800</w:t>
            </w:r>
            <w:r w:rsidR="00C31EF4" w:rsidRPr="00ED52F9">
              <w:rPr>
                <w:rFonts w:ascii="Angsana New" w:hAnsi="Angsana New"/>
                <w:sz w:val="25"/>
                <w:szCs w:val="25"/>
              </w:rPr>
              <w:t>,</w:t>
            </w:r>
            <w:r w:rsidRPr="00ED52F9">
              <w:rPr>
                <w:rFonts w:ascii="Angsana New" w:hAnsi="Angsana New"/>
                <w:sz w:val="25"/>
                <w:szCs w:val="25"/>
              </w:rPr>
              <w:t>427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621C8F6" w14:textId="51238CE3" w:rsidR="00C31EF4" w:rsidRPr="00ED52F9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D60958" w:rsidRPr="00ED52F9">
              <w:rPr>
                <w:rFonts w:ascii="Angsana New" w:hAnsi="Angsana New"/>
                <w:sz w:val="25"/>
                <w:szCs w:val="25"/>
              </w:rPr>
              <w:t>333</w:t>
            </w:r>
            <w:r w:rsidRPr="00ED52F9">
              <w:rPr>
                <w:rFonts w:ascii="Angsana New" w:hAnsi="Angsana New"/>
                <w:sz w:val="25"/>
                <w:szCs w:val="25"/>
              </w:rPr>
              <w:t>,</w:t>
            </w:r>
            <w:r w:rsidR="00D60958" w:rsidRPr="00ED52F9">
              <w:rPr>
                <w:rFonts w:ascii="Angsana New" w:hAnsi="Angsana New"/>
                <w:sz w:val="25"/>
                <w:szCs w:val="25"/>
              </w:rPr>
              <w:t>884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7766F" w14:textId="5B9DB6BD" w:rsidR="00C31EF4" w:rsidRPr="00ED52F9" w:rsidRDefault="00D60958" w:rsidP="00A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466</w:t>
            </w:r>
            <w:r w:rsidR="00C31EF4" w:rsidRPr="00ED52F9">
              <w:rPr>
                <w:rFonts w:ascii="Angsana New" w:hAnsi="Angsana New"/>
                <w:sz w:val="25"/>
                <w:szCs w:val="25"/>
                <w:lang w:val="en-GB"/>
              </w:rPr>
              <w:t>,</w:t>
            </w: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543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9F75DD6" w14:textId="77777777" w:rsidR="00C31EF4" w:rsidRPr="00ED52F9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741,325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1D7A897" w14:textId="77777777" w:rsidR="00C31EF4" w:rsidRPr="00ED52F9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ED52F9">
              <w:rPr>
                <w:rFonts w:ascii="Angsana New" w:hAnsi="Angsana New"/>
                <w:sz w:val="25"/>
                <w:szCs w:val="25"/>
              </w:rPr>
              <w:t>312,998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96B9E7F" w14:textId="77777777" w:rsidR="00C31EF4" w:rsidRPr="00ED52F9" w:rsidRDefault="00C31EF4" w:rsidP="00A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</w:rPr>
              <w:t>428,327</w:t>
            </w:r>
          </w:p>
        </w:tc>
      </w:tr>
      <w:tr w:rsidR="001C64DC" w:rsidRPr="00ED52F9" w14:paraId="1EB15EF0" w14:textId="77777777" w:rsidTr="00AE26AB">
        <w:trPr>
          <w:trHeight w:val="287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07950A12" w14:textId="18D46467" w:rsidR="00C31EF4" w:rsidRPr="00ED52F9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ED52F9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วงเงินเบิกเกินบัญชีและอื่น</w:t>
            </w:r>
            <w:r w:rsidR="00B73A55" w:rsidRPr="00ED52F9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</w:t>
            </w:r>
            <w:r w:rsidRPr="00ED52F9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ๆ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7BB0144D" w14:textId="77777777" w:rsidR="00C31EF4" w:rsidRPr="00ED52F9" w:rsidRDefault="00C31EF4" w:rsidP="00CD6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2D07BDEB" w14:textId="6F7C9D40" w:rsidR="00C31EF4" w:rsidRPr="00ED52F9" w:rsidRDefault="00D60958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</w:rPr>
              <w:t>1</w:t>
            </w:r>
            <w:r w:rsidR="00C31EF4" w:rsidRPr="00ED52F9">
              <w:rPr>
                <w:rFonts w:ascii="Angsana New" w:hAnsi="Angsana New"/>
                <w:sz w:val="25"/>
                <w:szCs w:val="25"/>
              </w:rPr>
              <w:t>,</w:t>
            </w:r>
            <w:r w:rsidRPr="00ED52F9">
              <w:rPr>
                <w:rFonts w:ascii="Angsana New" w:hAnsi="Angsana New"/>
                <w:sz w:val="25"/>
                <w:szCs w:val="25"/>
              </w:rPr>
              <w:t>921</w:t>
            </w:r>
            <w:r w:rsidR="00C31EF4" w:rsidRPr="00ED52F9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D0DA23C" w14:textId="376039E2" w:rsidR="00C31EF4" w:rsidRPr="00ED52F9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D60958" w:rsidRPr="00ED52F9">
              <w:rPr>
                <w:rFonts w:ascii="Angsana New" w:hAnsi="Angsana New"/>
                <w:sz w:val="25"/>
                <w:szCs w:val="25"/>
              </w:rPr>
              <w:t>1</w:t>
            </w:r>
            <w:r w:rsidRPr="00ED52F9">
              <w:rPr>
                <w:rFonts w:ascii="Angsana New" w:hAnsi="Angsana New"/>
                <w:sz w:val="25"/>
                <w:szCs w:val="25"/>
              </w:rPr>
              <w:t>,</w:t>
            </w:r>
            <w:r w:rsidR="00D60958" w:rsidRPr="00ED52F9">
              <w:rPr>
                <w:rFonts w:ascii="Angsana New" w:hAnsi="Angsana New"/>
                <w:sz w:val="25"/>
                <w:szCs w:val="25"/>
              </w:rPr>
              <w:t>683</w:t>
            </w:r>
            <w:r w:rsidRPr="00ED52F9">
              <w:rPr>
                <w:rFonts w:ascii="Angsana New" w:hAnsi="Angsana New"/>
                <w:sz w:val="25"/>
                <w:szCs w:val="25"/>
              </w:rPr>
              <w:t>,</w:t>
            </w:r>
            <w:r w:rsidR="00D60958" w:rsidRPr="00ED52F9">
              <w:rPr>
                <w:rFonts w:ascii="Angsana New" w:hAnsi="Angsana New"/>
                <w:sz w:val="25"/>
                <w:szCs w:val="25"/>
              </w:rPr>
              <w:t>744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15A4AD" w14:textId="2715D442" w:rsidR="00C31EF4" w:rsidRPr="00ED52F9" w:rsidRDefault="00D60958" w:rsidP="00A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237</w:t>
            </w:r>
            <w:r w:rsidR="00C31EF4" w:rsidRPr="00ED52F9">
              <w:rPr>
                <w:rFonts w:ascii="Angsana New" w:hAnsi="Angsana New"/>
                <w:sz w:val="25"/>
                <w:szCs w:val="25"/>
                <w:lang w:val="en-GB"/>
              </w:rPr>
              <w:t>,</w:t>
            </w: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256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C5B4242" w14:textId="77777777" w:rsidR="00C31EF4" w:rsidRPr="00ED52F9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2,038,000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09CDC6" w14:textId="77777777" w:rsidR="00C31EF4" w:rsidRPr="00ED52F9" w:rsidRDefault="00C31EF4" w:rsidP="00CD6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ED52F9">
              <w:rPr>
                <w:rFonts w:ascii="Angsana New" w:hAnsi="Angsana New"/>
                <w:sz w:val="25"/>
                <w:szCs w:val="25"/>
              </w:rPr>
              <w:t>2,000,663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727D8B5" w14:textId="77777777" w:rsidR="00C31EF4" w:rsidRPr="00ED52F9" w:rsidRDefault="00C31EF4" w:rsidP="00A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</w:rPr>
              <w:t>37,337</w:t>
            </w:r>
          </w:p>
        </w:tc>
      </w:tr>
      <w:tr w:rsidR="001C64DC" w:rsidRPr="00ED52F9" w14:paraId="443BB9A1" w14:textId="77777777" w:rsidTr="007B22A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6074B8E9" w14:textId="77777777" w:rsidR="00C31EF4" w:rsidRPr="00ED52F9" w:rsidRDefault="00C31EF4" w:rsidP="00CD6B45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61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6AB04" w14:textId="77777777" w:rsidR="00C31EF4" w:rsidRPr="00ED52F9" w:rsidRDefault="00C31EF4" w:rsidP="00CD6B45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(หน่วย : พันบาท)</w:t>
            </w:r>
          </w:p>
        </w:tc>
      </w:tr>
      <w:tr w:rsidR="001C64DC" w:rsidRPr="00ED52F9" w14:paraId="10F32985" w14:textId="77777777" w:rsidTr="007B22A2">
        <w:trPr>
          <w:cantSplit/>
          <w:trHeight w:val="279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424D3506" w14:textId="77777777" w:rsidR="00C31EF4" w:rsidRPr="00ED52F9" w:rsidRDefault="00C31EF4" w:rsidP="00CD6B45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10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F15C" w14:textId="77777777" w:rsidR="00C31EF4" w:rsidRPr="00ED52F9" w:rsidRDefault="00C31EF4" w:rsidP="00CD6B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งบการเงินเฉพาะของบริษัท</w:t>
            </w:r>
          </w:p>
        </w:tc>
      </w:tr>
      <w:tr w:rsidR="001C64DC" w:rsidRPr="00ED52F9" w14:paraId="02875188" w14:textId="77777777" w:rsidTr="00AE26AB">
        <w:trPr>
          <w:cantSplit/>
          <w:trHeight w:val="243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center"/>
          </w:tcPr>
          <w:p w14:paraId="5B8C97A6" w14:textId="77777777" w:rsidR="00B25458" w:rsidRPr="00ED52F9" w:rsidRDefault="00B25458" w:rsidP="00B25458">
            <w:pPr>
              <w:spacing w:line="240" w:lineRule="auto"/>
              <w:ind w:left="72" w:right="-8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2AE52" w14:textId="77777777" w:rsidR="00B25458" w:rsidRPr="00ED52F9" w:rsidRDefault="00B25458" w:rsidP="00B25458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52A8" w14:textId="2208EC9C" w:rsidR="00B25458" w:rsidRPr="00ED52F9" w:rsidRDefault="00B25458" w:rsidP="00B254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3</w:t>
            </w:r>
            <w:r w:rsidRPr="00ED52F9">
              <w:rPr>
                <w:rFonts w:ascii="Angsana New" w:hAnsi="Angsana New"/>
                <w:sz w:val="25"/>
                <w:szCs w:val="25"/>
              </w:rPr>
              <w:t>0</w:t>
            </w: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กันยายน </w:t>
            </w: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2563</w:t>
            </w:r>
          </w:p>
        </w:tc>
        <w:tc>
          <w:tcPr>
            <w:tcW w:w="27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F32F" w14:textId="77777777" w:rsidR="00B25458" w:rsidRPr="00ED52F9" w:rsidRDefault="00B25458" w:rsidP="00B2545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 xml:space="preserve">31 </w:t>
            </w: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ธันวาคม </w:t>
            </w: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2562</w:t>
            </w:r>
          </w:p>
        </w:tc>
      </w:tr>
      <w:tr w:rsidR="001C64DC" w:rsidRPr="00ED52F9" w14:paraId="5D599979" w14:textId="77777777" w:rsidTr="00AE26AB">
        <w:trPr>
          <w:cantSplit/>
          <w:trHeight w:val="288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1C4F80D6" w14:textId="77777777" w:rsidR="00B25458" w:rsidRPr="00ED52F9" w:rsidRDefault="00B25458" w:rsidP="00B25458">
            <w:pPr>
              <w:spacing w:line="240" w:lineRule="auto"/>
              <w:ind w:left="72" w:right="-86" w:firstLine="351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4E96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สกุล</w:t>
            </w:r>
          </w:p>
          <w:p w14:paraId="0CE9ADDB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เงิน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6A78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79647B78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B0CB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53481B82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3A2C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A486BB3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70F8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36F2A3C0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ทั้งสิ้น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C56F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0822EE26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ใช้ไป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CB79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วงเงิน</w:t>
            </w:r>
          </w:p>
          <w:p w14:paraId="6888A61D" w14:textId="77777777" w:rsidR="00B25458" w:rsidRPr="00ED52F9" w:rsidRDefault="00B25458" w:rsidP="00B254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คงเหลือ</w:t>
            </w:r>
          </w:p>
        </w:tc>
      </w:tr>
      <w:tr w:rsidR="001C64DC" w:rsidRPr="00ED52F9" w14:paraId="7FCB96CF" w14:textId="77777777" w:rsidTr="00AE26AB">
        <w:trPr>
          <w:trHeight w:val="171"/>
        </w:trPr>
        <w:tc>
          <w:tcPr>
            <w:tcW w:w="2033" w:type="dxa"/>
            <w:tcBorders>
              <w:top w:val="nil"/>
              <w:left w:val="nil"/>
              <w:bottom w:val="nil"/>
            </w:tcBorders>
            <w:vAlign w:val="bottom"/>
          </w:tcPr>
          <w:p w14:paraId="5161A939" w14:textId="77777777" w:rsidR="00B25458" w:rsidRPr="00ED52F9" w:rsidRDefault="00B25458" w:rsidP="00B25458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ED52F9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หนังสือค้ำประกัน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C99F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3534B167" w14:textId="50F159EF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</w:rPr>
              <w:t>4</w:t>
            </w:r>
            <w:r w:rsidR="00315EED" w:rsidRPr="00ED52F9">
              <w:rPr>
                <w:rFonts w:ascii="Angsana New" w:hAnsi="Angsana New" w:hint="cs"/>
                <w:sz w:val="25"/>
                <w:szCs w:val="25"/>
              </w:rPr>
              <w:t>70</w:t>
            </w:r>
            <w:r w:rsidRPr="00ED52F9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18691B0" w14:textId="40D7A571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315EED" w:rsidRPr="00ED52F9">
              <w:rPr>
                <w:rFonts w:ascii="Angsana New" w:hAnsi="Angsana New" w:hint="cs"/>
                <w:sz w:val="25"/>
                <w:szCs w:val="25"/>
              </w:rPr>
              <w:t>288</w:t>
            </w:r>
            <w:r w:rsidRPr="00ED52F9">
              <w:rPr>
                <w:rFonts w:ascii="Angsana New" w:hAnsi="Angsana New"/>
                <w:sz w:val="25"/>
                <w:szCs w:val="25"/>
              </w:rPr>
              <w:t>,</w:t>
            </w:r>
            <w:r w:rsidR="00315EED" w:rsidRPr="00ED52F9">
              <w:rPr>
                <w:rFonts w:ascii="Angsana New" w:hAnsi="Angsana New" w:hint="cs"/>
                <w:sz w:val="25"/>
                <w:szCs w:val="25"/>
              </w:rPr>
              <w:t>735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8FDB89" w14:textId="128B3C33" w:rsidR="00B25458" w:rsidRPr="00ED52F9" w:rsidRDefault="00315EED" w:rsidP="0078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7853EB">
              <w:rPr>
                <w:rFonts w:ascii="Angsana New" w:hAnsi="Angsana New" w:hint="cs"/>
                <w:sz w:val="25"/>
                <w:szCs w:val="25"/>
                <w:lang w:val="en-GB"/>
              </w:rPr>
              <w:t>1</w:t>
            </w:r>
            <w:r w:rsidR="0039257A" w:rsidRPr="007853EB">
              <w:rPr>
                <w:rFonts w:ascii="Angsana New" w:hAnsi="Angsana New"/>
                <w:sz w:val="25"/>
                <w:szCs w:val="25"/>
                <w:lang w:val="en-GB"/>
              </w:rPr>
              <w:t>81</w:t>
            </w:r>
            <w:r w:rsidR="00B25458" w:rsidRPr="00ED52F9">
              <w:rPr>
                <w:rFonts w:ascii="Angsana New" w:hAnsi="Angsana New"/>
                <w:sz w:val="25"/>
                <w:szCs w:val="25"/>
                <w:lang w:val="en-GB"/>
              </w:rPr>
              <w:t>,</w:t>
            </w:r>
            <w:r w:rsidRPr="007853EB">
              <w:rPr>
                <w:rFonts w:ascii="Angsana New" w:hAnsi="Angsana New" w:hint="cs"/>
                <w:sz w:val="25"/>
                <w:szCs w:val="25"/>
                <w:lang w:val="en-GB"/>
              </w:rPr>
              <w:t>265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43E6055D" w14:textId="77777777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408,000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689E85" w14:textId="77777777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ED52F9">
              <w:rPr>
                <w:rFonts w:ascii="Angsana New" w:hAnsi="Angsana New"/>
                <w:sz w:val="25"/>
                <w:szCs w:val="25"/>
              </w:rPr>
              <w:t>250,182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A963712" w14:textId="77777777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</w:rPr>
              <w:t>157,818</w:t>
            </w:r>
          </w:p>
        </w:tc>
      </w:tr>
      <w:tr w:rsidR="00B25458" w:rsidRPr="00ED52F9" w14:paraId="3AAA90F9" w14:textId="77777777" w:rsidTr="00AE26AB">
        <w:trPr>
          <w:trHeight w:val="287"/>
        </w:trPr>
        <w:tc>
          <w:tcPr>
            <w:tcW w:w="2033" w:type="dxa"/>
            <w:tcBorders>
              <w:top w:val="nil"/>
              <w:left w:val="nil"/>
              <w:bottom w:val="nil"/>
            </w:tcBorders>
          </w:tcPr>
          <w:p w14:paraId="40658B45" w14:textId="6BAD0725" w:rsidR="00B25458" w:rsidRPr="00ED52F9" w:rsidRDefault="00B25458" w:rsidP="00B25458">
            <w:pPr>
              <w:pStyle w:val="1"/>
              <w:widowControl/>
              <w:ind w:left="-50" w:right="-67"/>
              <w:jc w:val="thaiDistribute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ED52F9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วงเงินเบิกเกินบัญชีและอื่น ๆ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14:paraId="129CAA84" w14:textId="77777777" w:rsidR="00B25458" w:rsidRPr="00ED52F9" w:rsidRDefault="00B25458" w:rsidP="00B25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บาท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14:paraId="1F463244" w14:textId="4C1646E7" w:rsidR="00B25458" w:rsidRPr="00ED52F9" w:rsidRDefault="00315EED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 w:hint="cs"/>
                <w:sz w:val="25"/>
                <w:szCs w:val="25"/>
              </w:rPr>
              <w:t>894</w:t>
            </w:r>
            <w:r w:rsidR="00B25458" w:rsidRPr="00ED52F9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30329E7" w14:textId="1917B15B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315EED" w:rsidRPr="00ED52F9">
              <w:rPr>
                <w:rFonts w:ascii="Angsana New" w:hAnsi="Angsana New" w:hint="cs"/>
                <w:sz w:val="25"/>
                <w:szCs w:val="25"/>
              </w:rPr>
              <w:t>673</w:t>
            </w:r>
            <w:r w:rsidR="00FA608C" w:rsidRPr="00ED52F9">
              <w:rPr>
                <w:rFonts w:ascii="Angsana New" w:hAnsi="Angsana New"/>
                <w:sz w:val="25"/>
                <w:szCs w:val="25"/>
              </w:rPr>
              <w:t>,051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6B5C89" w14:textId="1527ABA6" w:rsidR="00B25458" w:rsidRPr="00ED52F9" w:rsidRDefault="00FA608C" w:rsidP="0078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22</w:t>
            </w:r>
            <w:r w:rsidR="0039257A">
              <w:rPr>
                <w:rFonts w:ascii="Angsana New" w:hAnsi="Angsana New"/>
                <w:sz w:val="25"/>
                <w:szCs w:val="25"/>
                <w:lang w:val="en-GB"/>
              </w:rPr>
              <w:t>0</w:t>
            </w:r>
            <w:r w:rsidR="00B25458" w:rsidRPr="00ED52F9">
              <w:rPr>
                <w:rFonts w:ascii="Angsana New" w:hAnsi="Angsana New"/>
                <w:sz w:val="25"/>
                <w:szCs w:val="25"/>
                <w:lang w:val="en-GB"/>
              </w:rPr>
              <w:t>,</w:t>
            </w: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949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30C9B08A" w14:textId="77777777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8" w:right="3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ED52F9">
              <w:rPr>
                <w:rFonts w:ascii="Angsana New" w:hAnsi="Angsana New"/>
                <w:sz w:val="25"/>
                <w:szCs w:val="25"/>
                <w:lang w:val="en-GB"/>
              </w:rPr>
              <w:t>1,011,000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865D86" w14:textId="77777777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ED52F9">
              <w:rPr>
                <w:rFonts w:ascii="Angsana New" w:hAnsi="Angsana New"/>
                <w:sz w:val="25"/>
                <w:szCs w:val="25"/>
              </w:rPr>
              <w:t>995,466</w:t>
            </w:r>
            <w:r w:rsidRPr="00ED52F9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1BEAAC7" w14:textId="77777777" w:rsidR="00B25458" w:rsidRPr="00ED52F9" w:rsidRDefault="00B25458" w:rsidP="00B25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2" w:right="-46"/>
              <w:rPr>
                <w:rFonts w:ascii="Angsana New" w:hAnsi="Angsana New"/>
                <w:sz w:val="25"/>
                <w:szCs w:val="25"/>
                <w:cs/>
              </w:rPr>
            </w:pPr>
            <w:r w:rsidRPr="00ED52F9">
              <w:rPr>
                <w:rFonts w:ascii="Angsana New" w:hAnsi="Angsana New"/>
                <w:sz w:val="25"/>
                <w:szCs w:val="25"/>
              </w:rPr>
              <w:t>15,534</w:t>
            </w:r>
          </w:p>
        </w:tc>
      </w:tr>
    </w:tbl>
    <w:p w14:paraId="39589EDC" w14:textId="77777777" w:rsidR="004A5875" w:rsidRPr="00FB62ED" w:rsidRDefault="004A5875" w:rsidP="00390D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6"/>
          <w:sz w:val="12"/>
          <w:szCs w:val="12"/>
        </w:rPr>
      </w:pPr>
    </w:p>
    <w:p w14:paraId="64B17B4D" w14:textId="32E2941B" w:rsidR="00390D7D" w:rsidRPr="00ED52F9" w:rsidRDefault="00390D7D" w:rsidP="00390D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2"/>
          <w:szCs w:val="32"/>
        </w:rPr>
      </w:pPr>
      <w:r w:rsidRPr="00ED52F9">
        <w:rPr>
          <w:rFonts w:ascii="Angsana New" w:hAnsi="Angsana New"/>
          <w:spacing w:val="6"/>
          <w:sz w:val="32"/>
          <w:szCs w:val="32"/>
          <w:cs/>
        </w:rPr>
        <w:t>กลุ่มบริษัทมีหนี้สินที่อาจเกิดขึ้นจากการที่ธนาคารออกหนังสือค้ำประกันสำหรับการปฏิบัติ</w:t>
      </w:r>
      <w:r w:rsidRPr="00ED52F9">
        <w:rPr>
          <w:rFonts w:ascii="Angsana New" w:hAnsi="Angsana New"/>
          <w:sz w:val="32"/>
          <w:szCs w:val="32"/>
          <w:cs/>
        </w:rPr>
        <w:t>ตามสัญญาและการใช้ไฟฟ้า พร้อมทั้งได้นำที่ดินบางส่วนพร้อมสิ่งปลูกสร้างของกลุ่มบริษัทไปเป็นหลักประกันหนังสือค้ำประกันดังกล่าว</w:t>
      </w:r>
    </w:p>
    <w:p w14:paraId="7CC3D2C0" w14:textId="77777777" w:rsidR="00390D7D" w:rsidRPr="00FB62ED" w:rsidRDefault="00390D7D" w:rsidP="00390D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40B03F09" w14:textId="6E5FEA9D" w:rsidR="009758BD" w:rsidRPr="00ED52F9" w:rsidRDefault="00315EED" w:rsidP="009C7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ED52F9">
        <w:rPr>
          <w:rFonts w:ascii="Angsana New" w:hAnsi="Angsana New" w:hint="cs"/>
          <w:sz w:val="32"/>
          <w:szCs w:val="32"/>
        </w:rPr>
        <w:t>19</w:t>
      </w:r>
      <w:r w:rsidR="000A2B87" w:rsidRPr="00ED52F9">
        <w:rPr>
          <w:rFonts w:ascii="Angsana New" w:hAnsi="Angsana New" w:hint="cs"/>
          <w:sz w:val="32"/>
          <w:szCs w:val="32"/>
          <w:cs/>
        </w:rPr>
        <w:t>.</w:t>
      </w:r>
      <w:r w:rsidRPr="00ED52F9">
        <w:rPr>
          <w:rFonts w:ascii="Angsana New" w:hAnsi="Angsana New" w:hint="cs"/>
          <w:sz w:val="32"/>
          <w:szCs w:val="32"/>
        </w:rPr>
        <w:t>3</w:t>
      </w:r>
      <w:r w:rsidR="009C7059" w:rsidRPr="00ED52F9">
        <w:rPr>
          <w:rFonts w:ascii="Angsana New" w:hAnsi="Angsana New"/>
          <w:sz w:val="32"/>
          <w:szCs w:val="32"/>
        </w:rPr>
        <w:tab/>
      </w:r>
      <w:r w:rsidR="009758BD" w:rsidRPr="00ED52F9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="009758BD" w:rsidRPr="00ED52F9">
        <w:rPr>
          <w:rFonts w:ascii="Angsana New" w:hAnsi="Angsana New"/>
          <w:sz w:val="32"/>
          <w:szCs w:val="32"/>
        </w:rPr>
        <w:t>Letter of credit</w:t>
      </w:r>
      <w:r w:rsidR="009758BD" w:rsidRPr="00ED52F9">
        <w:rPr>
          <w:rFonts w:ascii="Angsana New" w:hAnsi="Angsana New"/>
          <w:sz w:val="32"/>
          <w:szCs w:val="32"/>
          <w:cs/>
        </w:rPr>
        <w:t>) กับธนาคารแห่งหนึ่งร่วมกับ</w:t>
      </w:r>
      <w:r w:rsidR="009758BD" w:rsidRPr="00ED52F9">
        <w:rPr>
          <w:rFonts w:ascii="Angsana New" w:hAnsi="Angsana New"/>
          <w:spacing w:val="2"/>
          <w:sz w:val="32"/>
          <w:szCs w:val="32"/>
          <w:cs/>
        </w:rPr>
        <w:t xml:space="preserve">บริษัทที่เกี่ยวข้องกันจำนวน </w:t>
      </w:r>
      <w:r w:rsidR="00AC5E82" w:rsidRPr="00ED52F9">
        <w:rPr>
          <w:rFonts w:ascii="Angsana New" w:hAnsi="Angsana New"/>
          <w:spacing w:val="2"/>
          <w:sz w:val="32"/>
          <w:szCs w:val="32"/>
        </w:rPr>
        <w:t>5</w:t>
      </w:r>
      <w:r w:rsidR="00AC5E82" w:rsidRPr="00ED52F9">
        <w:rPr>
          <w:rFonts w:ascii="Angsana New" w:hAnsi="Angsana New"/>
          <w:spacing w:val="2"/>
          <w:sz w:val="32"/>
          <w:szCs w:val="32"/>
          <w:cs/>
        </w:rPr>
        <w:t>.</w:t>
      </w:r>
      <w:r w:rsidR="00AC5E82" w:rsidRPr="00ED52F9">
        <w:rPr>
          <w:rFonts w:ascii="Angsana New" w:hAnsi="Angsana New"/>
          <w:spacing w:val="2"/>
          <w:sz w:val="32"/>
          <w:szCs w:val="32"/>
        </w:rPr>
        <w:t>83</w:t>
      </w:r>
      <w:r w:rsidR="009758BD" w:rsidRPr="00ED52F9">
        <w:rPr>
          <w:rFonts w:ascii="Angsana New" w:hAnsi="Angsana New"/>
          <w:spacing w:val="2"/>
          <w:sz w:val="32"/>
          <w:szCs w:val="32"/>
          <w:cs/>
        </w:rPr>
        <w:t xml:space="preserve"> ล้านเหรียญสหรัฐ เพื่อค้ำประกันวงเงินสินเชื่อของ</w:t>
      </w:r>
      <w:r w:rsidR="009758BD" w:rsidRPr="00ED52F9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17F521E5" w14:textId="77777777" w:rsidR="00F66B94" w:rsidRPr="00FB62ED" w:rsidRDefault="00F66B94" w:rsidP="00D96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0BD231" w14:textId="716D46CD" w:rsidR="009758BD" w:rsidRPr="00ED52F9" w:rsidRDefault="00315EED" w:rsidP="009C7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540"/>
        <w:jc w:val="thaiDistribute"/>
        <w:rPr>
          <w:rFonts w:ascii="Angsana New" w:hAnsi="Angsana New"/>
          <w:sz w:val="32"/>
          <w:szCs w:val="32"/>
        </w:rPr>
      </w:pPr>
      <w:r w:rsidRPr="00ED52F9">
        <w:rPr>
          <w:rFonts w:ascii="Angsana New" w:hAnsi="Angsana New" w:hint="cs"/>
          <w:sz w:val="32"/>
          <w:szCs w:val="32"/>
        </w:rPr>
        <w:t>19</w:t>
      </w:r>
      <w:r w:rsidR="009C7059" w:rsidRPr="00ED52F9">
        <w:rPr>
          <w:rFonts w:ascii="Angsana New" w:hAnsi="Angsana New"/>
          <w:sz w:val="32"/>
          <w:szCs w:val="32"/>
        </w:rPr>
        <w:t>.4</w:t>
      </w:r>
      <w:r w:rsidR="009C7059" w:rsidRPr="00ED52F9">
        <w:rPr>
          <w:rFonts w:ascii="Angsana New" w:hAnsi="Angsana New"/>
          <w:sz w:val="32"/>
          <w:szCs w:val="32"/>
        </w:rPr>
        <w:tab/>
      </w:r>
      <w:r w:rsidR="009758BD" w:rsidRPr="00ED52F9">
        <w:rPr>
          <w:rFonts w:ascii="Angsana New" w:hAnsi="Angsana New"/>
          <w:sz w:val="32"/>
          <w:szCs w:val="32"/>
          <w:cs/>
        </w:rPr>
        <w:t>บริษัท</w:t>
      </w:r>
      <w:r w:rsidR="004B2E09" w:rsidRPr="00ED52F9">
        <w:rPr>
          <w:rFonts w:ascii="Angsana New" w:hAnsi="Angsana New"/>
          <w:sz w:val="32"/>
          <w:szCs w:val="32"/>
          <w:cs/>
        </w:rPr>
        <w:t>ย่อย</w:t>
      </w:r>
      <w:r w:rsidR="009758BD" w:rsidRPr="00ED52F9">
        <w:rPr>
          <w:rFonts w:ascii="Angsana New" w:hAnsi="Angsana New"/>
          <w:sz w:val="32"/>
          <w:szCs w:val="32"/>
          <w:cs/>
        </w:rPr>
        <w:t>มีภาระผูกพันในการจ่ายชำระค่า</w:t>
      </w:r>
      <w:r w:rsidR="005C527E" w:rsidRPr="00ED52F9">
        <w:rPr>
          <w:rFonts w:ascii="Angsana New" w:hAnsi="Angsana New"/>
          <w:sz w:val="32"/>
          <w:szCs w:val="32"/>
          <w:cs/>
        </w:rPr>
        <w:t>บริการ</w:t>
      </w:r>
      <w:r w:rsidR="004B2E09" w:rsidRPr="00ED52F9">
        <w:rPr>
          <w:rFonts w:ascii="Angsana New" w:hAnsi="Angsana New"/>
          <w:sz w:val="32"/>
          <w:szCs w:val="32"/>
          <w:cs/>
        </w:rPr>
        <w:t>ฝึกอบรมกับบริษัทที่เกี่ยวข้องกัน</w:t>
      </w:r>
      <w:r w:rsidR="009758BD" w:rsidRPr="00ED52F9">
        <w:rPr>
          <w:rFonts w:ascii="Angsana New" w:hAnsi="Angsana New"/>
          <w:sz w:val="32"/>
          <w:szCs w:val="32"/>
          <w:cs/>
        </w:rPr>
        <w:t xml:space="preserve"> </w:t>
      </w:r>
      <w:r w:rsidR="004D6990" w:rsidRPr="00ED52F9">
        <w:rPr>
          <w:rFonts w:ascii="Angsana New" w:hAnsi="Angsana New"/>
          <w:sz w:val="32"/>
          <w:szCs w:val="32"/>
          <w:cs/>
        </w:rPr>
        <w:t>ที่ยังไม่ได้รับรู้เป็นหนี้สินในงบการเงิน</w:t>
      </w:r>
      <w:r w:rsidR="004B2E09" w:rsidRPr="00ED52F9">
        <w:rPr>
          <w:rFonts w:ascii="Angsana New" w:hAnsi="Angsana New"/>
          <w:sz w:val="32"/>
          <w:szCs w:val="32"/>
          <w:cs/>
        </w:rPr>
        <w:t xml:space="preserve">จำนวน </w:t>
      </w:r>
      <w:r w:rsidR="004B2E09" w:rsidRPr="00ED52F9">
        <w:rPr>
          <w:rFonts w:ascii="Angsana New" w:hAnsi="Angsana New"/>
          <w:sz w:val="32"/>
          <w:szCs w:val="32"/>
        </w:rPr>
        <w:t>18,053,892</w:t>
      </w:r>
      <w:r w:rsidR="004B2E09" w:rsidRPr="00ED52F9">
        <w:rPr>
          <w:rFonts w:ascii="Angsana New" w:hAnsi="Angsana New"/>
          <w:sz w:val="32"/>
          <w:szCs w:val="32"/>
          <w:cs/>
        </w:rPr>
        <w:t xml:space="preserve"> เยน</w:t>
      </w:r>
    </w:p>
    <w:p w14:paraId="72409DDA" w14:textId="77777777" w:rsidR="00CA57B6" w:rsidRPr="00FB62ED" w:rsidRDefault="00CA57B6" w:rsidP="003D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800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8549F69" w14:textId="286C971E" w:rsidR="009F6EF6" w:rsidRDefault="009F6EF6" w:rsidP="00837EFA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เหตุการณ</w:t>
      </w:r>
      <w:r w:rsidRPr="00B33709">
        <w:rPr>
          <w:rFonts w:ascii="Angsana New" w:hAnsi="Angsana New"/>
          <w:sz w:val="32"/>
          <w:szCs w:val="32"/>
          <w:u w:val="single"/>
          <w:cs/>
        </w:rPr>
        <w:t>์</w:t>
      </w:r>
      <w:r w:rsidRPr="00B33709">
        <w:rPr>
          <w:rFonts w:ascii="Angsana New" w:hAnsi="Angsana New"/>
          <w:sz w:val="32"/>
          <w:szCs w:val="32"/>
          <w:u w:val="single"/>
          <w:cs/>
          <w:lang w:val="en-GB"/>
        </w:rPr>
        <w:t>ภายหลังวันสิ้นรอบระยะเวลารายงาน</w:t>
      </w:r>
    </w:p>
    <w:p w14:paraId="68EE2C05" w14:textId="1098CEB5" w:rsidR="009F6EF6" w:rsidRPr="00FB62ED" w:rsidRDefault="009F6EF6" w:rsidP="009F6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B917351" w14:textId="117ABAC1" w:rsidR="00376F89" w:rsidRDefault="00376F89" w:rsidP="00837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1"/>
        <w:jc w:val="thaiDistribute"/>
        <w:rPr>
          <w:rFonts w:ascii="Angsana New" w:hAnsi="Angsana New"/>
          <w:sz w:val="32"/>
          <w:szCs w:val="32"/>
        </w:rPr>
      </w:pPr>
      <w:r w:rsidRPr="00A66820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เมื่อวันที่ </w:t>
      </w:r>
      <w:r w:rsidRPr="00A66820">
        <w:rPr>
          <w:rFonts w:ascii="Angsana New" w:hAnsi="Angsana New"/>
          <w:spacing w:val="-2"/>
          <w:sz w:val="32"/>
          <w:szCs w:val="32"/>
        </w:rPr>
        <w:t xml:space="preserve">12 </w:t>
      </w:r>
      <w:r w:rsidRPr="00A66820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Pr="00A66820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A66820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956C3D" w:rsidRPr="00A66820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A66820">
        <w:rPr>
          <w:rFonts w:ascii="Angsana New" w:hAnsi="Angsana New" w:hint="cs"/>
          <w:spacing w:val="-2"/>
          <w:sz w:val="32"/>
          <w:szCs w:val="32"/>
          <w:cs/>
        </w:rPr>
        <w:t xml:space="preserve">ซื้อที่ดิน จำนวน </w:t>
      </w:r>
      <w:r w:rsidRPr="00A66820">
        <w:rPr>
          <w:rFonts w:ascii="Angsana New" w:hAnsi="Angsana New"/>
          <w:spacing w:val="-2"/>
          <w:sz w:val="32"/>
          <w:szCs w:val="32"/>
        </w:rPr>
        <w:t xml:space="preserve">61.92 </w:t>
      </w:r>
      <w:r w:rsidRPr="00A66820">
        <w:rPr>
          <w:rFonts w:ascii="Angsana New" w:hAnsi="Angsana New" w:hint="cs"/>
          <w:spacing w:val="-2"/>
          <w:sz w:val="32"/>
          <w:szCs w:val="32"/>
          <w:cs/>
        </w:rPr>
        <w:t>ล้านบาท สำหรับการก่อสร้างคลังพัสดุ</w:t>
      </w:r>
      <w:r>
        <w:rPr>
          <w:rFonts w:ascii="Angsana New" w:hAnsi="Angsana New" w:hint="cs"/>
          <w:sz w:val="32"/>
          <w:szCs w:val="32"/>
          <w:cs/>
        </w:rPr>
        <w:t xml:space="preserve">กลาง อาคารซ่อมบำรุงและบ้านพักคนงาน ซึ่งเป็นไปตามมติที่ประชุมคณะกรรมการบริษัท ครั้งที่ </w:t>
      </w:r>
      <w:r>
        <w:rPr>
          <w:rFonts w:ascii="Angsana New" w:hAnsi="Angsana New"/>
          <w:sz w:val="32"/>
          <w:szCs w:val="32"/>
        </w:rPr>
        <w:t xml:space="preserve">4/2563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2563</w:t>
      </w:r>
    </w:p>
    <w:p w14:paraId="513EA45C" w14:textId="47D2329C" w:rsidR="009F6EF6" w:rsidRPr="00376F89" w:rsidRDefault="009F6EF6" w:rsidP="009F6E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7"/>
        <w:jc w:val="thaiDistribute"/>
        <w:rPr>
          <w:rFonts w:ascii="Angsana New" w:hAnsi="Angsana New"/>
          <w:sz w:val="32"/>
          <w:szCs w:val="32"/>
          <w:cs/>
        </w:rPr>
      </w:pPr>
    </w:p>
    <w:p w14:paraId="62F6E728" w14:textId="01A2A603" w:rsidR="007579A6" w:rsidRPr="00ED52F9" w:rsidRDefault="007579A6" w:rsidP="00837EFA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  <w:u w:val="single"/>
        </w:rPr>
      </w:pPr>
      <w:r w:rsidRPr="00ED52F9">
        <w:rPr>
          <w:rFonts w:ascii="Angsana New" w:hAnsi="Angsana New"/>
          <w:sz w:val="32"/>
          <w:szCs w:val="32"/>
          <w:u w:val="single"/>
          <w:cs/>
        </w:rPr>
        <w:t>การอนุมัติงบการเงินระหว่างกาล</w:t>
      </w:r>
    </w:p>
    <w:p w14:paraId="350ED055" w14:textId="77777777" w:rsidR="007579A6" w:rsidRPr="00FB62ED" w:rsidRDefault="007579A6" w:rsidP="003D310B">
      <w:pPr>
        <w:spacing w:line="240" w:lineRule="auto"/>
        <w:ind w:firstLine="426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45B2ED0" w14:textId="14E4703D" w:rsidR="007579A6" w:rsidRPr="00315EED" w:rsidRDefault="007579A6" w:rsidP="00BC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1"/>
        <w:jc w:val="thaiDistribute"/>
        <w:rPr>
          <w:rFonts w:ascii="Angsana New" w:hAnsi="Angsana New"/>
          <w:sz w:val="32"/>
          <w:szCs w:val="32"/>
        </w:rPr>
      </w:pPr>
      <w:r w:rsidRPr="00ED52F9">
        <w:rPr>
          <w:rFonts w:ascii="Angsana New" w:hAnsi="Angsana New"/>
          <w:sz w:val="32"/>
          <w:szCs w:val="32"/>
          <w:cs/>
          <w:lang w:val="en-GB"/>
        </w:rPr>
        <w:t xml:space="preserve">งบการเงินระหว่างกาลนี้ได้รับอนุมัติจากคณะกรรมการของบริษัทแล้ว เมื่อวันที่ </w:t>
      </w:r>
      <w:r w:rsidR="00CA4F43" w:rsidRPr="00ED52F9">
        <w:rPr>
          <w:rFonts w:ascii="Angsana New" w:hAnsi="Angsana New"/>
          <w:sz w:val="32"/>
          <w:szCs w:val="32"/>
        </w:rPr>
        <w:t>1</w:t>
      </w:r>
      <w:r w:rsidR="00D60512" w:rsidRPr="00ED52F9">
        <w:rPr>
          <w:rFonts w:ascii="Angsana New" w:hAnsi="Angsana New"/>
          <w:sz w:val="32"/>
          <w:szCs w:val="32"/>
        </w:rPr>
        <w:t>6</w:t>
      </w:r>
      <w:r w:rsidR="00C73C00" w:rsidRPr="00ED52F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D60512" w:rsidRPr="00ED52F9">
        <w:rPr>
          <w:rFonts w:ascii="Angsana New" w:hAnsi="Angsana New" w:hint="cs"/>
          <w:sz w:val="32"/>
          <w:szCs w:val="32"/>
          <w:cs/>
          <w:lang w:val="en-GB"/>
        </w:rPr>
        <w:t>พฤศจิกายน</w:t>
      </w:r>
      <w:r w:rsidR="00C73C00" w:rsidRPr="00ED52F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ED52F9">
        <w:rPr>
          <w:rFonts w:ascii="Angsana New" w:hAnsi="Angsana New"/>
          <w:sz w:val="32"/>
          <w:szCs w:val="32"/>
        </w:rPr>
        <w:t>256</w:t>
      </w:r>
      <w:r w:rsidR="00C0573E" w:rsidRPr="00ED52F9">
        <w:rPr>
          <w:rFonts w:ascii="Angsana New" w:hAnsi="Angsana New"/>
          <w:sz w:val="32"/>
          <w:szCs w:val="32"/>
        </w:rPr>
        <w:t>3</w:t>
      </w:r>
    </w:p>
    <w:p w14:paraId="5A0AC3D5" w14:textId="339E67E7" w:rsidR="004D090A" w:rsidRPr="00A66820" w:rsidRDefault="004D090A" w:rsidP="00F50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thaiDistribute"/>
        <w:rPr>
          <w:rFonts w:ascii="Angsana New" w:hAnsi="Angsana New"/>
          <w:sz w:val="32"/>
          <w:szCs w:val="32"/>
        </w:rPr>
      </w:pPr>
    </w:p>
    <w:p w14:paraId="6A5B79C1" w14:textId="63B1CA7D" w:rsidR="009C6BA7" w:rsidRPr="00315EED" w:rsidRDefault="004D0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7"/>
        <w:jc w:val="center"/>
        <w:rPr>
          <w:rFonts w:ascii="Angsana New" w:hAnsi="Angsana New"/>
          <w:sz w:val="32"/>
          <w:szCs w:val="32"/>
          <w:u w:val="single"/>
        </w:rPr>
      </w:pPr>
      <w:r w:rsidRPr="00315EED">
        <w:rPr>
          <w:rFonts w:ascii="Angsana New" w:hAnsi="Angsana New"/>
          <w:sz w:val="32"/>
          <w:szCs w:val="32"/>
          <w:u w:val="single"/>
          <w:cs/>
        </w:rPr>
        <w:tab/>
      </w:r>
      <w:r w:rsidRPr="00315EED">
        <w:rPr>
          <w:rFonts w:ascii="Angsana New" w:hAnsi="Angsana New"/>
          <w:sz w:val="32"/>
          <w:szCs w:val="32"/>
          <w:u w:val="single"/>
          <w:cs/>
        </w:rPr>
        <w:tab/>
      </w:r>
      <w:r w:rsidRPr="00315EED">
        <w:rPr>
          <w:rFonts w:ascii="Angsana New" w:hAnsi="Angsana New"/>
          <w:sz w:val="32"/>
          <w:szCs w:val="32"/>
          <w:u w:val="single"/>
          <w:cs/>
        </w:rPr>
        <w:tab/>
      </w:r>
      <w:r w:rsidRPr="00315EED">
        <w:rPr>
          <w:rFonts w:ascii="Angsana New" w:hAnsi="Angsana New"/>
          <w:sz w:val="32"/>
          <w:szCs w:val="32"/>
          <w:u w:val="single"/>
          <w:cs/>
        </w:rPr>
        <w:tab/>
      </w:r>
      <w:r w:rsidRPr="00315EED">
        <w:rPr>
          <w:rFonts w:ascii="Angsana New" w:hAnsi="Angsana New"/>
          <w:sz w:val="32"/>
          <w:szCs w:val="32"/>
          <w:u w:val="single"/>
          <w:cs/>
        </w:rPr>
        <w:tab/>
      </w:r>
    </w:p>
    <w:sectPr w:rsidR="009C6BA7" w:rsidRPr="00315EED" w:rsidSect="001867C0">
      <w:footerReference w:type="default" r:id="rId11"/>
      <w:pgSz w:w="11909" w:h="16834" w:code="9"/>
      <w:pgMar w:top="1440" w:right="1008" w:bottom="1296" w:left="1728" w:header="806" w:footer="475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BB098" w14:textId="77777777" w:rsidR="00B14893" w:rsidRDefault="00B14893">
      <w:r>
        <w:separator/>
      </w:r>
    </w:p>
  </w:endnote>
  <w:endnote w:type="continuationSeparator" w:id="0">
    <w:p w14:paraId="7D25A97B" w14:textId="77777777" w:rsidR="00B14893" w:rsidRDefault="00B1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54F98" w14:textId="0321A2C7" w:rsidR="007A46F2" w:rsidRPr="004E1B7E" w:rsidRDefault="007A46F2" w:rsidP="00F74C4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26" w:right="38"/>
      <w:jc w:val="right"/>
      <w:rPr>
        <w:rFonts w:ascii="Angsana New" w:hAnsi="Angsana New"/>
        <w:sz w:val="32"/>
        <w:szCs w:val="32"/>
      </w:rPr>
    </w:pPr>
    <w:r w:rsidRPr="004E1B7E">
      <w:rPr>
        <w:rFonts w:ascii="Angsana New" w:hAnsi="Angsana New"/>
        <w:sz w:val="32"/>
        <w:szCs w:val="32"/>
        <w:cs/>
      </w:rPr>
      <w:fldChar w:fldCharType="begin"/>
    </w:r>
    <w:r w:rsidRPr="004E1B7E">
      <w:rPr>
        <w:rFonts w:ascii="Angsana New" w:hAnsi="Angsana New"/>
        <w:sz w:val="32"/>
        <w:szCs w:val="32"/>
      </w:rPr>
      <w:instrText xml:space="preserve"> PAGE   \* MERGEFORMAT </w:instrText>
    </w:r>
    <w:r w:rsidRPr="004E1B7E">
      <w:rPr>
        <w:rFonts w:ascii="Angsana New" w:hAnsi="Angsana New"/>
        <w:sz w:val="32"/>
        <w:szCs w:val="32"/>
        <w:cs/>
      </w:rPr>
      <w:fldChar w:fldCharType="separate"/>
    </w:r>
    <w:r w:rsidRPr="00315EED">
      <w:rPr>
        <w:rFonts w:ascii="Angsana New" w:hAnsi="Angsana New"/>
        <w:noProof/>
        <w:sz w:val="32"/>
        <w:szCs w:val="32"/>
      </w:rPr>
      <w:t>1</w:t>
    </w:r>
    <w:r w:rsidRPr="004E1B7E">
      <w:rPr>
        <w:rFonts w:ascii="Angsana New" w:hAnsi="Angsana New"/>
        <w:noProof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E07B5" w14:textId="77777777" w:rsidR="00B14893" w:rsidRDefault="00B14893">
      <w:r>
        <w:separator/>
      </w:r>
    </w:p>
  </w:footnote>
  <w:footnote w:type="continuationSeparator" w:id="0">
    <w:p w14:paraId="54CA0F88" w14:textId="77777777" w:rsidR="00B14893" w:rsidRDefault="00B14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360978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03045050"/>
    <w:multiLevelType w:val="hybridMultilevel"/>
    <w:tmpl w:val="8126FC66"/>
    <w:lvl w:ilvl="0" w:tplc="90184FC4">
      <w:start w:val="1"/>
      <w:numFmt w:val="decimal"/>
      <w:lvlText w:val="(%1)"/>
      <w:lvlJc w:val="left"/>
      <w:pPr>
        <w:ind w:left="127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066F7653"/>
    <w:multiLevelType w:val="hybridMultilevel"/>
    <w:tmpl w:val="66E49D54"/>
    <w:lvl w:ilvl="0" w:tplc="1C9CEE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07A214D1"/>
    <w:multiLevelType w:val="hybridMultilevel"/>
    <w:tmpl w:val="817CDC92"/>
    <w:lvl w:ilvl="0" w:tplc="AE0EF15C">
      <w:start w:val="1"/>
      <w:numFmt w:val="decimal"/>
      <w:lvlText w:val="2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BB3665"/>
    <w:multiLevelType w:val="hybridMultilevel"/>
    <w:tmpl w:val="9A4864F0"/>
    <w:lvl w:ilvl="0" w:tplc="B99A024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0CC6308C"/>
    <w:multiLevelType w:val="multilevel"/>
    <w:tmpl w:val="1AA6A7D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3B4399"/>
    <w:multiLevelType w:val="hybridMultilevel"/>
    <w:tmpl w:val="7986682E"/>
    <w:lvl w:ilvl="0" w:tplc="F47A99C4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1895F23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14FC33F9"/>
    <w:multiLevelType w:val="hybridMultilevel"/>
    <w:tmpl w:val="469C1EAA"/>
    <w:lvl w:ilvl="0" w:tplc="12E40F3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95AB8"/>
    <w:multiLevelType w:val="multilevel"/>
    <w:tmpl w:val="5AF02D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20" w15:restartNumberingAfterBreak="0">
    <w:nsid w:val="1FC46AD6"/>
    <w:multiLevelType w:val="hybridMultilevel"/>
    <w:tmpl w:val="E7DC9E96"/>
    <w:lvl w:ilvl="0" w:tplc="0F86F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2B9E7EB8"/>
    <w:multiLevelType w:val="multilevel"/>
    <w:tmpl w:val="5AF02D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b/>
      </w:rPr>
    </w:lvl>
  </w:abstractNum>
  <w:abstractNum w:abstractNumId="24" w15:restartNumberingAfterBreak="0">
    <w:nsid w:val="31F30499"/>
    <w:multiLevelType w:val="multilevel"/>
    <w:tmpl w:val="06986CDA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 w15:restartNumberingAfterBreak="0">
    <w:nsid w:val="339506C9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33A90733"/>
    <w:multiLevelType w:val="multilevel"/>
    <w:tmpl w:val="73CAACD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3F17572"/>
    <w:multiLevelType w:val="hybridMultilevel"/>
    <w:tmpl w:val="42FE7D76"/>
    <w:lvl w:ilvl="0" w:tplc="BF56CD8A">
      <w:start w:val="1"/>
      <w:numFmt w:val="decimal"/>
      <w:lvlText w:val="%1)"/>
      <w:lvlJc w:val="left"/>
      <w:pPr>
        <w:ind w:left="157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0" w15:restartNumberingAfterBreak="0">
    <w:nsid w:val="3CA42D6B"/>
    <w:multiLevelType w:val="hybridMultilevel"/>
    <w:tmpl w:val="0096B1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2" w15:restartNumberingAfterBreak="0">
    <w:nsid w:val="442D2226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 w15:restartNumberingAfterBreak="0">
    <w:nsid w:val="4D015C8A"/>
    <w:multiLevelType w:val="multilevel"/>
    <w:tmpl w:val="C1E02F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4" w15:restartNumberingAfterBreak="0">
    <w:nsid w:val="50BD2B2C"/>
    <w:multiLevelType w:val="hybridMultilevel"/>
    <w:tmpl w:val="1414A054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5B6877D1"/>
    <w:multiLevelType w:val="hybridMultilevel"/>
    <w:tmpl w:val="6A38419A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6" w15:restartNumberingAfterBreak="0">
    <w:nsid w:val="5D572297"/>
    <w:multiLevelType w:val="multilevel"/>
    <w:tmpl w:val="81EA646C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8" w15:restartNumberingAfterBreak="0">
    <w:nsid w:val="6C8453D9"/>
    <w:multiLevelType w:val="hybridMultilevel"/>
    <w:tmpl w:val="67349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F56F8"/>
    <w:multiLevelType w:val="hybridMultilevel"/>
    <w:tmpl w:val="6A38419A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 w15:restartNumberingAfterBreak="0">
    <w:nsid w:val="76FB5E55"/>
    <w:multiLevelType w:val="hybridMultilevel"/>
    <w:tmpl w:val="F6502642"/>
    <w:lvl w:ilvl="0" w:tplc="16B690D4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 w:val="0"/>
        <w:bCs w:val="0"/>
        <w:sz w:val="32"/>
        <w:szCs w:val="32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37"/>
  </w:num>
  <w:num w:numId="14">
    <w:abstractNumId w:val="25"/>
  </w:num>
  <w:num w:numId="15">
    <w:abstractNumId w:val="31"/>
  </w:num>
  <w:num w:numId="16">
    <w:abstractNumId w:val="35"/>
  </w:num>
  <w:num w:numId="17">
    <w:abstractNumId w:val="22"/>
  </w:num>
  <w:num w:numId="18">
    <w:abstractNumId w:val="15"/>
  </w:num>
  <w:num w:numId="19">
    <w:abstractNumId w:val="12"/>
  </w:num>
  <w:num w:numId="20">
    <w:abstractNumId w:val="34"/>
  </w:num>
  <w:num w:numId="21">
    <w:abstractNumId w:val="16"/>
  </w:num>
  <w:num w:numId="22">
    <w:abstractNumId w:val="18"/>
  </w:num>
  <w:num w:numId="23">
    <w:abstractNumId w:val="28"/>
  </w:num>
  <w:num w:numId="24">
    <w:abstractNumId w:val="11"/>
  </w:num>
  <w:num w:numId="25">
    <w:abstractNumId w:val="14"/>
  </w:num>
  <w:num w:numId="26">
    <w:abstractNumId w:val="10"/>
  </w:num>
  <w:num w:numId="27">
    <w:abstractNumId w:val="23"/>
  </w:num>
  <w:num w:numId="28">
    <w:abstractNumId w:val="33"/>
  </w:num>
  <w:num w:numId="29">
    <w:abstractNumId w:val="19"/>
  </w:num>
  <w:num w:numId="30">
    <w:abstractNumId w:val="27"/>
  </w:num>
  <w:num w:numId="31">
    <w:abstractNumId w:val="38"/>
  </w:num>
  <w:num w:numId="32">
    <w:abstractNumId w:val="30"/>
  </w:num>
  <w:num w:numId="33">
    <w:abstractNumId w:val="26"/>
  </w:num>
  <w:num w:numId="34">
    <w:abstractNumId w:val="17"/>
  </w:num>
  <w:num w:numId="35">
    <w:abstractNumId w:val="40"/>
  </w:num>
  <w:num w:numId="36">
    <w:abstractNumId w:val="13"/>
  </w:num>
  <w:num w:numId="37">
    <w:abstractNumId w:val="36"/>
  </w:num>
  <w:num w:numId="38">
    <w:abstractNumId w:val="24"/>
  </w:num>
  <w:num w:numId="39">
    <w:abstractNumId w:val="20"/>
  </w:num>
  <w:num w:numId="40">
    <w:abstractNumId w:val="32"/>
  </w:num>
  <w:num w:numId="41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15"/>
    <w:rsid w:val="0000082D"/>
    <w:rsid w:val="00000D6E"/>
    <w:rsid w:val="000012EC"/>
    <w:rsid w:val="000017F7"/>
    <w:rsid w:val="000026C6"/>
    <w:rsid w:val="000030A8"/>
    <w:rsid w:val="0000342E"/>
    <w:rsid w:val="00003449"/>
    <w:rsid w:val="00003535"/>
    <w:rsid w:val="00003C6F"/>
    <w:rsid w:val="00004FD8"/>
    <w:rsid w:val="0000517D"/>
    <w:rsid w:val="0000520D"/>
    <w:rsid w:val="000054D5"/>
    <w:rsid w:val="000055AF"/>
    <w:rsid w:val="00005ADA"/>
    <w:rsid w:val="00005B2A"/>
    <w:rsid w:val="00005D7C"/>
    <w:rsid w:val="0000608E"/>
    <w:rsid w:val="00006E8A"/>
    <w:rsid w:val="00007DD8"/>
    <w:rsid w:val="00010346"/>
    <w:rsid w:val="00010873"/>
    <w:rsid w:val="00010A95"/>
    <w:rsid w:val="00010E96"/>
    <w:rsid w:val="0001139C"/>
    <w:rsid w:val="0001196A"/>
    <w:rsid w:val="00011983"/>
    <w:rsid w:val="00011A1D"/>
    <w:rsid w:val="00011AD8"/>
    <w:rsid w:val="00011DC6"/>
    <w:rsid w:val="00011E26"/>
    <w:rsid w:val="0001213A"/>
    <w:rsid w:val="0001223E"/>
    <w:rsid w:val="000128C2"/>
    <w:rsid w:val="000128FA"/>
    <w:rsid w:val="00012ECC"/>
    <w:rsid w:val="00013288"/>
    <w:rsid w:val="0001339E"/>
    <w:rsid w:val="000138E1"/>
    <w:rsid w:val="00013AE1"/>
    <w:rsid w:val="00014838"/>
    <w:rsid w:val="00014C34"/>
    <w:rsid w:val="00014C5F"/>
    <w:rsid w:val="0001509F"/>
    <w:rsid w:val="00015B2E"/>
    <w:rsid w:val="00015D59"/>
    <w:rsid w:val="00016131"/>
    <w:rsid w:val="000164BD"/>
    <w:rsid w:val="00016777"/>
    <w:rsid w:val="00016E0F"/>
    <w:rsid w:val="0002025E"/>
    <w:rsid w:val="0002040C"/>
    <w:rsid w:val="000207D1"/>
    <w:rsid w:val="00020B74"/>
    <w:rsid w:val="00020DCE"/>
    <w:rsid w:val="00021167"/>
    <w:rsid w:val="00021371"/>
    <w:rsid w:val="00021705"/>
    <w:rsid w:val="0002174D"/>
    <w:rsid w:val="0002208E"/>
    <w:rsid w:val="0002228C"/>
    <w:rsid w:val="0002245C"/>
    <w:rsid w:val="0002288C"/>
    <w:rsid w:val="00022D4E"/>
    <w:rsid w:val="00023213"/>
    <w:rsid w:val="0002390F"/>
    <w:rsid w:val="00023CCC"/>
    <w:rsid w:val="000244F1"/>
    <w:rsid w:val="00024602"/>
    <w:rsid w:val="00024B4F"/>
    <w:rsid w:val="00024BAB"/>
    <w:rsid w:val="00024CCF"/>
    <w:rsid w:val="00024CDD"/>
    <w:rsid w:val="00025096"/>
    <w:rsid w:val="00025864"/>
    <w:rsid w:val="00025C07"/>
    <w:rsid w:val="00026872"/>
    <w:rsid w:val="00026D0D"/>
    <w:rsid w:val="0002720A"/>
    <w:rsid w:val="00027654"/>
    <w:rsid w:val="0002767D"/>
    <w:rsid w:val="000276EA"/>
    <w:rsid w:val="000277DA"/>
    <w:rsid w:val="00027E09"/>
    <w:rsid w:val="00027FB1"/>
    <w:rsid w:val="0003038B"/>
    <w:rsid w:val="00030743"/>
    <w:rsid w:val="000308E4"/>
    <w:rsid w:val="00030E46"/>
    <w:rsid w:val="0003130C"/>
    <w:rsid w:val="00031350"/>
    <w:rsid w:val="00031ABC"/>
    <w:rsid w:val="000325C3"/>
    <w:rsid w:val="000326E3"/>
    <w:rsid w:val="000327EE"/>
    <w:rsid w:val="00032BA4"/>
    <w:rsid w:val="00033041"/>
    <w:rsid w:val="0003306D"/>
    <w:rsid w:val="00033D98"/>
    <w:rsid w:val="00034107"/>
    <w:rsid w:val="000346AC"/>
    <w:rsid w:val="00034741"/>
    <w:rsid w:val="00034C6D"/>
    <w:rsid w:val="00034CA0"/>
    <w:rsid w:val="00034CF7"/>
    <w:rsid w:val="00034F52"/>
    <w:rsid w:val="00034F7A"/>
    <w:rsid w:val="00035042"/>
    <w:rsid w:val="00035517"/>
    <w:rsid w:val="00035678"/>
    <w:rsid w:val="0003577B"/>
    <w:rsid w:val="000357CE"/>
    <w:rsid w:val="000358C4"/>
    <w:rsid w:val="00036C74"/>
    <w:rsid w:val="00036DA0"/>
    <w:rsid w:val="000371C7"/>
    <w:rsid w:val="00037249"/>
    <w:rsid w:val="000373FF"/>
    <w:rsid w:val="0004055B"/>
    <w:rsid w:val="0004071F"/>
    <w:rsid w:val="00041207"/>
    <w:rsid w:val="00041229"/>
    <w:rsid w:val="000415AE"/>
    <w:rsid w:val="00041946"/>
    <w:rsid w:val="00041EEA"/>
    <w:rsid w:val="00041FBB"/>
    <w:rsid w:val="000423CB"/>
    <w:rsid w:val="00042F8E"/>
    <w:rsid w:val="000435DE"/>
    <w:rsid w:val="0004361D"/>
    <w:rsid w:val="00043963"/>
    <w:rsid w:val="00043DF3"/>
    <w:rsid w:val="00044003"/>
    <w:rsid w:val="000442AC"/>
    <w:rsid w:val="00044787"/>
    <w:rsid w:val="00044A01"/>
    <w:rsid w:val="00044D68"/>
    <w:rsid w:val="00044FB3"/>
    <w:rsid w:val="00044FCA"/>
    <w:rsid w:val="00045146"/>
    <w:rsid w:val="000455C8"/>
    <w:rsid w:val="00045633"/>
    <w:rsid w:val="00045A67"/>
    <w:rsid w:val="00046118"/>
    <w:rsid w:val="0004618D"/>
    <w:rsid w:val="000465D4"/>
    <w:rsid w:val="00046865"/>
    <w:rsid w:val="00047995"/>
    <w:rsid w:val="00047C88"/>
    <w:rsid w:val="00047D04"/>
    <w:rsid w:val="0005094A"/>
    <w:rsid w:val="00050A67"/>
    <w:rsid w:val="00050C70"/>
    <w:rsid w:val="0005211A"/>
    <w:rsid w:val="0005273C"/>
    <w:rsid w:val="00052890"/>
    <w:rsid w:val="00052A28"/>
    <w:rsid w:val="0005390F"/>
    <w:rsid w:val="00053C98"/>
    <w:rsid w:val="00053F76"/>
    <w:rsid w:val="00054535"/>
    <w:rsid w:val="00054AE8"/>
    <w:rsid w:val="00054B7E"/>
    <w:rsid w:val="00054F36"/>
    <w:rsid w:val="00055141"/>
    <w:rsid w:val="0005548C"/>
    <w:rsid w:val="00055572"/>
    <w:rsid w:val="00055B4C"/>
    <w:rsid w:val="00056382"/>
    <w:rsid w:val="000563D7"/>
    <w:rsid w:val="000565C3"/>
    <w:rsid w:val="00056791"/>
    <w:rsid w:val="0005791F"/>
    <w:rsid w:val="00057C40"/>
    <w:rsid w:val="00057E91"/>
    <w:rsid w:val="00060348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441"/>
    <w:rsid w:val="0006359D"/>
    <w:rsid w:val="00063BFE"/>
    <w:rsid w:val="000649EC"/>
    <w:rsid w:val="00064E6C"/>
    <w:rsid w:val="00064F2B"/>
    <w:rsid w:val="000661F5"/>
    <w:rsid w:val="0006628D"/>
    <w:rsid w:val="00066925"/>
    <w:rsid w:val="0006699D"/>
    <w:rsid w:val="000670B4"/>
    <w:rsid w:val="000676DF"/>
    <w:rsid w:val="000676F0"/>
    <w:rsid w:val="00067D0E"/>
    <w:rsid w:val="00067E17"/>
    <w:rsid w:val="000703DC"/>
    <w:rsid w:val="0007042F"/>
    <w:rsid w:val="000704D4"/>
    <w:rsid w:val="0007050F"/>
    <w:rsid w:val="0007075F"/>
    <w:rsid w:val="00070F21"/>
    <w:rsid w:val="0007175C"/>
    <w:rsid w:val="00071B38"/>
    <w:rsid w:val="00071DB4"/>
    <w:rsid w:val="000729E9"/>
    <w:rsid w:val="00072B8D"/>
    <w:rsid w:val="00072CA8"/>
    <w:rsid w:val="000737B8"/>
    <w:rsid w:val="000739A4"/>
    <w:rsid w:val="00073B12"/>
    <w:rsid w:val="00074AA5"/>
    <w:rsid w:val="00074B76"/>
    <w:rsid w:val="00074BC4"/>
    <w:rsid w:val="000753B5"/>
    <w:rsid w:val="00075711"/>
    <w:rsid w:val="0007590C"/>
    <w:rsid w:val="000767F0"/>
    <w:rsid w:val="000768AA"/>
    <w:rsid w:val="00076A22"/>
    <w:rsid w:val="00076A94"/>
    <w:rsid w:val="00076B17"/>
    <w:rsid w:val="00076EBE"/>
    <w:rsid w:val="00076FD0"/>
    <w:rsid w:val="00077169"/>
    <w:rsid w:val="000771D7"/>
    <w:rsid w:val="000771E0"/>
    <w:rsid w:val="00077BE6"/>
    <w:rsid w:val="000803F1"/>
    <w:rsid w:val="00081388"/>
    <w:rsid w:val="0008140E"/>
    <w:rsid w:val="00081CC2"/>
    <w:rsid w:val="00081D62"/>
    <w:rsid w:val="00081E2D"/>
    <w:rsid w:val="00082258"/>
    <w:rsid w:val="00082733"/>
    <w:rsid w:val="00082E8A"/>
    <w:rsid w:val="00083329"/>
    <w:rsid w:val="00083691"/>
    <w:rsid w:val="00083752"/>
    <w:rsid w:val="000839D0"/>
    <w:rsid w:val="00083A51"/>
    <w:rsid w:val="00083E17"/>
    <w:rsid w:val="00084E4C"/>
    <w:rsid w:val="00085CEC"/>
    <w:rsid w:val="000863BC"/>
    <w:rsid w:val="000866DD"/>
    <w:rsid w:val="00086B5D"/>
    <w:rsid w:val="000877B8"/>
    <w:rsid w:val="000900E7"/>
    <w:rsid w:val="000907BC"/>
    <w:rsid w:val="00090913"/>
    <w:rsid w:val="00090CFA"/>
    <w:rsid w:val="00090F2D"/>
    <w:rsid w:val="000915D2"/>
    <w:rsid w:val="00091C5C"/>
    <w:rsid w:val="00091D4F"/>
    <w:rsid w:val="00091E58"/>
    <w:rsid w:val="00091F42"/>
    <w:rsid w:val="00092AB3"/>
    <w:rsid w:val="000934DD"/>
    <w:rsid w:val="00093975"/>
    <w:rsid w:val="00093DC4"/>
    <w:rsid w:val="000944BD"/>
    <w:rsid w:val="00094AD3"/>
    <w:rsid w:val="000963CF"/>
    <w:rsid w:val="0009783B"/>
    <w:rsid w:val="000A0577"/>
    <w:rsid w:val="000A0782"/>
    <w:rsid w:val="000A0CA4"/>
    <w:rsid w:val="000A0D1E"/>
    <w:rsid w:val="000A135D"/>
    <w:rsid w:val="000A1368"/>
    <w:rsid w:val="000A1EF6"/>
    <w:rsid w:val="000A23A5"/>
    <w:rsid w:val="000A2414"/>
    <w:rsid w:val="000A2427"/>
    <w:rsid w:val="000A2B1F"/>
    <w:rsid w:val="000A2B87"/>
    <w:rsid w:val="000A378D"/>
    <w:rsid w:val="000A3AE8"/>
    <w:rsid w:val="000A4EAF"/>
    <w:rsid w:val="000A5333"/>
    <w:rsid w:val="000A54BE"/>
    <w:rsid w:val="000A55D7"/>
    <w:rsid w:val="000A5B86"/>
    <w:rsid w:val="000A5C2F"/>
    <w:rsid w:val="000A6BFF"/>
    <w:rsid w:val="000A6C85"/>
    <w:rsid w:val="000A6CB0"/>
    <w:rsid w:val="000A6E21"/>
    <w:rsid w:val="000A71B0"/>
    <w:rsid w:val="000A71B3"/>
    <w:rsid w:val="000A73B5"/>
    <w:rsid w:val="000A7505"/>
    <w:rsid w:val="000A7826"/>
    <w:rsid w:val="000A78CD"/>
    <w:rsid w:val="000B0875"/>
    <w:rsid w:val="000B157B"/>
    <w:rsid w:val="000B17D5"/>
    <w:rsid w:val="000B1828"/>
    <w:rsid w:val="000B1F61"/>
    <w:rsid w:val="000B206B"/>
    <w:rsid w:val="000B21B2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68"/>
    <w:rsid w:val="000B40B1"/>
    <w:rsid w:val="000B41E7"/>
    <w:rsid w:val="000B4251"/>
    <w:rsid w:val="000B4A1B"/>
    <w:rsid w:val="000B4B47"/>
    <w:rsid w:val="000B4CF7"/>
    <w:rsid w:val="000B4EFD"/>
    <w:rsid w:val="000B4F3C"/>
    <w:rsid w:val="000B5042"/>
    <w:rsid w:val="000B5278"/>
    <w:rsid w:val="000B59C7"/>
    <w:rsid w:val="000B5E03"/>
    <w:rsid w:val="000B6123"/>
    <w:rsid w:val="000B6C35"/>
    <w:rsid w:val="000B741C"/>
    <w:rsid w:val="000B756D"/>
    <w:rsid w:val="000B7A68"/>
    <w:rsid w:val="000B7B9E"/>
    <w:rsid w:val="000C0D06"/>
    <w:rsid w:val="000C0F26"/>
    <w:rsid w:val="000C1122"/>
    <w:rsid w:val="000C11A2"/>
    <w:rsid w:val="000C1804"/>
    <w:rsid w:val="000C233E"/>
    <w:rsid w:val="000C24FC"/>
    <w:rsid w:val="000C265F"/>
    <w:rsid w:val="000C2707"/>
    <w:rsid w:val="000C2977"/>
    <w:rsid w:val="000C2CCE"/>
    <w:rsid w:val="000C2E2F"/>
    <w:rsid w:val="000C3053"/>
    <w:rsid w:val="000C30D5"/>
    <w:rsid w:val="000C36AB"/>
    <w:rsid w:val="000C396F"/>
    <w:rsid w:val="000C3AA1"/>
    <w:rsid w:val="000C3C7A"/>
    <w:rsid w:val="000C3D50"/>
    <w:rsid w:val="000C3E61"/>
    <w:rsid w:val="000C3FDE"/>
    <w:rsid w:val="000C3FE3"/>
    <w:rsid w:val="000C4167"/>
    <w:rsid w:val="000C4301"/>
    <w:rsid w:val="000C4EC7"/>
    <w:rsid w:val="000C58B1"/>
    <w:rsid w:val="000C6751"/>
    <w:rsid w:val="000C6898"/>
    <w:rsid w:val="000C6A8F"/>
    <w:rsid w:val="000C6ABD"/>
    <w:rsid w:val="000C6B88"/>
    <w:rsid w:val="000C7448"/>
    <w:rsid w:val="000D0054"/>
    <w:rsid w:val="000D00E2"/>
    <w:rsid w:val="000D0132"/>
    <w:rsid w:val="000D1542"/>
    <w:rsid w:val="000D1BC2"/>
    <w:rsid w:val="000D1D4B"/>
    <w:rsid w:val="000D26CB"/>
    <w:rsid w:val="000D2B79"/>
    <w:rsid w:val="000D2B91"/>
    <w:rsid w:val="000D2E75"/>
    <w:rsid w:val="000D326E"/>
    <w:rsid w:val="000D3400"/>
    <w:rsid w:val="000D3BA6"/>
    <w:rsid w:val="000D3D7F"/>
    <w:rsid w:val="000D54FC"/>
    <w:rsid w:val="000D5D96"/>
    <w:rsid w:val="000D5DD3"/>
    <w:rsid w:val="000D6163"/>
    <w:rsid w:val="000D6255"/>
    <w:rsid w:val="000D6773"/>
    <w:rsid w:val="000D6839"/>
    <w:rsid w:val="000D710F"/>
    <w:rsid w:val="000D773F"/>
    <w:rsid w:val="000D7E4A"/>
    <w:rsid w:val="000E044D"/>
    <w:rsid w:val="000E0A70"/>
    <w:rsid w:val="000E14E1"/>
    <w:rsid w:val="000E176A"/>
    <w:rsid w:val="000E21A2"/>
    <w:rsid w:val="000E23E5"/>
    <w:rsid w:val="000E2571"/>
    <w:rsid w:val="000E2F86"/>
    <w:rsid w:val="000E3581"/>
    <w:rsid w:val="000E38D6"/>
    <w:rsid w:val="000E3920"/>
    <w:rsid w:val="000E394E"/>
    <w:rsid w:val="000E3E5C"/>
    <w:rsid w:val="000E4441"/>
    <w:rsid w:val="000E4628"/>
    <w:rsid w:val="000E4A00"/>
    <w:rsid w:val="000E4ED3"/>
    <w:rsid w:val="000E5938"/>
    <w:rsid w:val="000E5975"/>
    <w:rsid w:val="000E5EA9"/>
    <w:rsid w:val="000E61BD"/>
    <w:rsid w:val="000E682A"/>
    <w:rsid w:val="000E6B33"/>
    <w:rsid w:val="000E6E34"/>
    <w:rsid w:val="000E706D"/>
    <w:rsid w:val="000E7D98"/>
    <w:rsid w:val="000F06B2"/>
    <w:rsid w:val="000F07D5"/>
    <w:rsid w:val="000F0925"/>
    <w:rsid w:val="000F0D4D"/>
    <w:rsid w:val="000F0D60"/>
    <w:rsid w:val="000F12E8"/>
    <w:rsid w:val="000F1662"/>
    <w:rsid w:val="000F1BB6"/>
    <w:rsid w:val="000F2126"/>
    <w:rsid w:val="000F26D1"/>
    <w:rsid w:val="000F27AB"/>
    <w:rsid w:val="000F2A40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55CE"/>
    <w:rsid w:val="000F55E7"/>
    <w:rsid w:val="000F5CC9"/>
    <w:rsid w:val="000F65D7"/>
    <w:rsid w:val="000F6BCF"/>
    <w:rsid w:val="000F72E9"/>
    <w:rsid w:val="001000E5"/>
    <w:rsid w:val="00100BC2"/>
    <w:rsid w:val="00100C8A"/>
    <w:rsid w:val="001017E2"/>
    <w:rsid w:val="001019BA"/>
    <w:rsid w:val="001020AE"/>
    <w:rsid w:val="00102292"/>
    <w:rsid w:val="001022F0"/>
    <w:rsid w:val="001024A6"/>
    <w:rsid w:val="00102961"/>
    <w:rsid w:val="00102990"/>
    <w:rsid w:val="001037AF"/>
    <w:rsid w:val="00103EDA"/>
    <w:rsid w:val="0010401C"/>
    <w:rsid w:val="001043F4"/>
    <w:rsid w:val="00104843"/>
    <w:rsid w:val="00104DF8"/>
    <w:rsid w:val="00104E6C"/>
    <w:rsid w:val="0010595F"/>
    <w:rsid w:val="00105971"/>
    <w:rsid w:val="00105A71"/>
    <w:rsid w:val="00105D91"/>
    <w:rsid w:val="00106117"/>
    <w:rsid w:val="0010616D"/>
    <w:rsid w:val="001064A4"/>
    <w:rsid w:val="00106B13"/>
    <w:rsid w:val="00106DCA"/>
    <w:rsid w:val="00107012"/>
    <w:rsid w:val="00107497"/>
    <w:rsid w:val="0010750F"/>
    <w:rsid w:val="001079FC"/>
    <w:rsid w:val="00107D0A"/>
    <w:rsid w:val="00107FEA"/>
    <w:rsid w:val="001102F1"/>
    <w:rsid w:val="00110B76"/>
    <w:rsid w:val="00110B82"/>
    <w:rsid w:val="00110FC1"/>
    <w:rsid w:val="00111590"/>
    <w:rsid w:val="001116FA"/>
    <w:rsid w:val="00111C57"/>
    <w:rsid w:val="001122FD"/>
    <w:rsid w:val="00112A59"/>
    <w:rsid w:val="00112C13"/>
    <w:rsid w:val="001132C2"/>
    <w:rsid w:val="0011379C"/>
    <w:rsid w:val="00114A34"/>
    <w:rsid w:val="00114AF8"/>
    <w:rsid w:val="00114B33"/>
    <w:rsid w:val="00114CC8"/>
    <w:rsid w:val="00115199"/>
    <w:rsid w:val="00115351"/>
    <w:rsid w:val="001155D4"/>
    <w:rsid w:val="00115932"/>
    <w:rsid w:val="00115BE7"/>
    <w:rsid w:val="00115E65"/>
    <w:rsid w:val="001162E6"/>
    <w:rsid w:val="001162F7"/>
    <w:rsid w:val="00116506"/>
    <w:rsid w:val="001167AA"/>
    <w:rsid w:val="00116B6C"/>
    <w:rsid w:val="0011727F"/>
    <w:rsid w:val="001172BA"/>
    <w:rsid w:val="001172FE"/>
    <w:rsid w:val="0011757D"/>
    <w:rsid w:val="001206FF"/>
    <w:rsid w:val="00120897"/>
    <w:rsid w:val="00120A85"/>
    <w:rsid w:val="001214C8"/>
    <w:rsid w:val="00121597"/>
    <w:rsid w:val="00121BB6"/>
    <w:rsid w:val="00122014"/>
    <w:rsid w:val="001226E0"/>
    <w:rsid w:val="00122876"/>
    <w:rsid w:val="00122B86"/>
    <w:rsid w:val="00123581"/>
    <w:rsid w:val="00123ED6"/>
    <w:rsid w:val="00123FB5"/>
    <w:rsid w:val="00125243"/>
    <w:rsid w:val="00125637"/>
    <w:rsid w:val="00125834"/>
    <w:rsid w:val="001259F6"/>
    <w:rsid w:val="001261CD"/>
    <w:rsid w:val="0012666F"/>
    <w:rsid w:val="0012690B"/>
    <w:rsid w:val="0012771F"/>
    <w:rsid w:val="00127C69"/>
    <w:rsid w:val="00127E19"/>
    <w:rsid w:val="001303A2"/>
    <w:rsid w:val="00130E65"/>
    <w:rsid w:val="00130ED8"/>
    <w:rsid w:val="00131113"/>
    <w:rsid w:val="0013121A"/>
    <w:rsid w:val="001312C0"/>
    <w:rsid w:val="0013246F"/>
    <w:rsid w:val="001324FA"/>
    <w:rsid w:val="00132634"/>
    <w:rsid w:val="00132647"/>
    <w:rsid w:val="001326A6"/>
    <w:rsid w:val="00132BB8"/>
    <w:rsid w:val="00132D35"/>
    <w:rsid w:val="00133EC9"/>
    <w:rsid w:val="001344BB"/>
    <w:rsid w:val="00134679"/>
    <w:rsid w:val="0013476A"/>
    <w:rsid w:val="00135609"/>
    <w:rsid w:val="001367CD"/>
    <w:rsid w:val="00136966"/>
    <w:rsid w:val="001375B7"/>
    <w:rsid w:val="0013780E"/>
    <w:rsid w:val="0013788F"/>
    <w:rsid w:val="00137B53"/>
    <w:rsid w:val="00140685"/>
    <w:rsid w:val="00140E64"/>
    <w:rsid w:val="00140FE2"/>
    <w:rsid w:val="00141202"/>
    <w:rsid w:val="00141402"/>
    <w:rsid w:val="00141AE3"/>
    <w:rsid w:val="00142225"/>
    <w:rsid w:val="00142264"/>
    <w:rsid w:val="00142529"/>
    <w:rsid w:val="0014258D"/>
    <w:rsid w:val="00142A0A"/>
    <w:rsid w:val="00142B64"/>
    <w:rsid w:val="00142DB5"/>
    <w:rsid w:val="00142FC7"/>
    <w:rsid w:val="0014388D"/>
    <w:rsid w:val="00143E1A"/>
    <w:rsid w:val="001441FB"/>
    <w:rsid w:val="0014473E"/>
    <w:rsid w:val="001447E2"/>
    <w:rsid w:val="00144A02"/>
    <w:rsid w:val="00144C14"/>
    <w:rsid w:val="001460BA"/>
    <w:rsid w:val="001466C1"/>
    <w:rsid w:val="0014696A"/>
    <w:rsid w:val="00146980"/>
    <w:rsid w:val="00146B28"/>
    <w:rsid w:val="001472DF"/>
    <w:rsid w:val="001473D0"/>
    <w:rsid w:val="00147573"/>
    <w:rsid w:val="0014757A"/>
    <w:rsid w:val="0014782A"/>
    <w:rsid w:val="001478DD"/>
    <w:rsid w:val="00147FCA"/>
    <w:rsid w:val="0015001F"/>
    <w:rsid w:val="001501C6"/>
    <w:rsid w:val="001505D4"/>
    <w:rsid w:val="001508CA"/>
    <w:rsid w:val="00150F18"/>
    <w:rsid w:val="00151953"/>
    <w:rsid w:val="00151AFA"/>
    <w:rsid w:val="00151C58"/>
    <w:rsid w:val="001520C7"/>
    <w:rsid w:val="00152444"/>
    <w:rsid w:val="001525EE"/>
    <w:rsid w:val="0015277E"/>
    <w:rsid w:val="00152B1F"/>
    <w:rsid w:val="00152EEC"/>
    <w:rsid w:val="001530A4"/>
    <w:rsid w:val="001535E0"/>
    <w:rsid w:val="00153858"/>
    <w:rsid w:val="00153DC0"/>
    <w:rsid w:val="00154371"/>
    <w:rsid w:val="0015478B"/>
    <w:rsid w:val="00154C8A"/>
    <w:rsid w:val="00154E5A"/>
    <w:rsid w:val="00155252"/>
    <w:rsid w:val="001555EF"/>
    <w:rsid w:val="001555FC"/>
    <w:rsid w:val="00155BF8"/>
    <w:rsid w:val="00155CE4"/>
    <w:rsid w:val="00156916"/>
    <w:rsid w:val="00156D42"/>
    <w:rsid w:val="00156E4C"/>
    <w:rsid w:val="0015753B"/>
    <w:rsid w:val="0015762B"/>
    <w:rsid w:val="00157DF3"/>
    <w:rsid w:val="001603D6"/>
    <w:rsid w:val="0016041E"/>
    <w:rsid w:val="00160642"/>
    <w:rsid w:val="00161869"/>
    <w:rsid w:val="00161E54"/>
    <w:rsid w:val="00163984"/>
    <w:rsid w:val="00163A4F"/>
    <w:rsid w:val="00164266"/>
    <w:rsid w:val="00165649"/>
    <w:rsid w:val="00165810"/>
    <w:rsid w:val="00165D71"/>
    <w:rsid w:val="001660FF"/>
    <w:rsid w:val="001666E6"/>
    <w:rsid w:val="00166860"/>
    <w:rsid w:val="00166BBB"/>
    <w:rsid w:val="001672C5"/>
    <w:rsid w:val="001674A5"/>
    <w:rsid w:val="00167C7C"/>
    <w:rsid w:val="00167CCA"/>
    <w:rsid w:val="001702CE"/>
    <w:rsid w:val="00170378"/>
    <w:rsid w:val="00171076"/>
    <w:rsid w:val="001710BB"/>
    <w:rsid w:val="00171319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665"/>
    <w:rsid w:val="00174682"/>
    <w:rsid w:val="0017472A"/>
    <w:rsid w:val="00174975"/>
    <w:rsid w:val="001749F4"/>
    <w:rsid w:val="00174A98"/>
    <w:rsid w:val="00174B27"/>
    <w:rsid w:val="001757FE"/>
    <w:rsid w:val="00176183"/>
    <w:rsid w:val="001763FF"/>
    <w:rsid w:val="00176424"/>
    <w:rsid w:val="00176821"/>
    <w:rsid w:val="00176E7D"/>
    <w:rsid w:val="00176EEE"/>
    <w:rsid w:val="00177947"/>
    <w:rsid w:val="00180700"/>
    <w:rsid w:val="00180A4B"/>
    <w:rsid w:val="00180A9E"/>
    <w:rsid w:val="0018182B"/>
    <w:rsid w:val="00181A1E"/>
    <w:rsid w:val="00181AFB"/>
    <w:rsid w:val="00181B44"/>
    <w:rsid w:val="00181B99"/>
    <w:rsid w:val="00181BAF"/>
    <w:rsid w:val="00181E6D"/>
    <w:rsid w:val="0018213E"/>
    <w:rsid w:val="00182500"/>
    <w:rsid w:val="00182589"/>
    <w:rsid w:val="0018286A"/>
    <w:rsid w:val="00182BB7"/>
    <w:rsid w:val="00182EF0"/>
    <w:rsid w:val="00182FA5"/>
    <w:rsid w:val="00183A02"/>
    <w:rsid w:val="00183C98"/>
    <w:rsid w:val="0018410E"/>
    <w:rsid w:val="001845FA"/>
    <w:rsid w:val="00184C39"/>
    <w:rsid w:val="00185C11"/>
    <w:rsid w:val="00185F48"/>
    <w:rsid w:val="001863D6"/>
    <w:rsid w:val="0018652B"/>
    <w:rsid w:val="001867C0"/>
    <w:rsid w:val="00186822"/>
    <w:rsid w:val="0018690A"/>
    <w:rsid w:val="00186C51"/>
    <w:rsid w:val="00186ECA"/>
    <w:rsid w:val="0018706D"/>
    <w:rsid w:val="00187350"/>
    <w:rsid w:val="0018786B"/>
    <w:rsid w:val="001879B4"/>
    <w:rsid w:val="001905CA"/>
    <w:rsid w:val="00190DAF"/>
    <w:rsid w:val="001912C3"/>
    <w:rsid w:val="00191315"/>
    <w:rsid w:val="00191419"/>
    <w:rsid w:val="0019167C"/>
    <w:rsid w:val="00192001"/>
    <w:rsid w:val="001923F1"/>
    <w:rsid w:val="0019260E"/>
    <w:rsid w:val="00192AA2"/>
    <w:rsid w:val="00192B1F"/>
    <w:rsid w:val="00192B3C"/>
    <w:rsid w:val="00192CCD"/>
    <w:rsid w:val="00193700"/>
    <w:rsid w:val="001938EC"/>
    <w:rsid w:val="0019414C"/>
    <w:rsid w:val="00194342"/>
    <w:rsid w:val="00194431"/>
    <w:rsid w:val="00194917"/>
    <w:rsid w:val="00194FD9"/>
    <w:rsid w:val="00195295"/>
    <w:rsid w:val="00195673"/>
    <w:rsid w:val="001964ED"/>
    <w:rsid w:val="00196678"/>
    <w:rsid w:val="0019677F"/>
    <w:rsid w:val="00196979"/>
    <w:rsid w:val="00197450"/>
    <w:rsid w:val="001977BD"/>
    <w:rsid w:val="0019781A"/>
    <w:rsid w:val="001978B5"/>
    <w:rsid w:val="001A0039"/>
    <w:rsid w:val="001A00D2"/>
    <w:rsid w:val="001A0A45"/>
    <w:rsid w:val="001A14DB"/>
    <w:rsid w:val="001A16B9"/>
    <w:rsid w:val="001A192D"/>
    <w:rsid w:val="001A1A68"/>
    <w:rsid w:val="001A23C2"/>
    <w:rsid w:val="001A2F52"/>
    <w:rsid w:val="001A30E4"/>
    <w:rsid w:val="001A3478"/>
    <w:rsid w:val="001A357F"/>
    <w:rsid w:val="001A3EB1"/>
    <w:rsid w:val="001A44FB"/>
    <w:rsid w:val="001A4651"/>
    <w:rsid w:val="001A47EF"/>
    <w:rsid w:val="001A4F57"/>
    <w:rsid w:val="001A51B2"/>
    <w:rsid w:val="001A5344"/>
    <w:rsid w:val="001A535B"/>
    <w:rsid w:val="001A596B"/>
    <w:rsid w:val="001A59BF"/>
    <w:rsid w:val="001A5A62"/>
    <w:rsid w:val="001A5BA6"/>
    <w:rsid w:val="001A68E1"/>
    <w:rsid w:val="001A70CC"/>
    <w:rsid w:val="001A729A"/>
    <w:rsid w:val="001A7F7B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2368"/>
    <w:rsid w:val="001B23C0"/>
    <w:rsid w:val="001B3797"/>
    <w:rsid w:val="001B3801"/>
    <w:rsid w:val="001B3926"/>
    <w:rsid w:val="001B3B99"/>
    <w:rsid w:val="001B4C8D"/>
    <w:rsid w:val="001B4F23"/>
    <w:rsid w:val="001B5135"/>
    <w:rsid w:val="001B5873"/>
    <w:rsid w:val="001B66AD"/>
    <w:rsid w:val="001B6F83"/>
    <w:rsid w:val="001B760D"/>
    <w:rsid w:val="001B7681"/>
    <w:rsid w:val="001B7D47"/>
    <w:rsid w:val="001C0594"/>
    <w:rsid w:val="001C1379"/>
    <w:rsid w:val="001C1F02"/>
    <w:rsid w:val="001C247A"/>
    <w:rsid w:val="001C2734"/>
    <w:rsid w:val="001C2788"/>
    <w:rsid w:val="001C30B4"/>
    <w:rsid w:val="001C35D6"/>
    <w:rsid w:val="001C376E"/>
    <w:rsid w:val="001C3B31"/>
    <w:rsid w:val="001C3C2B"/>
    <w:rsid w:val="001C3CBE"/>
    <w:rsid w:val="001C3D66"/>
    <w:rsid w:val="001C496F"/>
    <w:rsid w:val="001C4E5C"/>
    <w:rsid w:val="001C5060"/>
    <w:rsid w:val="001C5070"/>
    <w:rsid w:val="001C5E3D"/>
    <w:rsid w:val="001C5F27"/>
    <w:rsid w:val="001C5F8D"/>
    <w:rsid w:val="001C64DC"/>
    <w:rsid w:val="001C6799"/>
    <w:rsid w:val="001C68D1"/>
    <w:rsid w:val="001C692C"/>
    <w:rsid w:val="001C6B26"/>
    <w:rsid w:val="001C6D0C"/>
    <w:rsid w:val="001C6E99"/>
    <w:rsid w:val="001C6FD5"/>
    <w:rsid w:val="001D06B8"/>
    <w:rsid w:val="001D08BF"/>
    <w:rsid w:val="001D0A17"/>
    <w:rsid w:val="001D116B"/>
    <w:rsid w:val="001D125A"/>
    <w:rsid w:val="001D164E"/>
    <w:rsid w:val="001D1FAF"/>
    <w:rsid w:val="001D21B1"/>
    <w:rsid w:val="001D2459"/>
    <w:rsid w:val="001D263E"/>
    <w:rsid w:val="001D3232"/>
    <w:rsid w:val="001D32F2"/>
    <w:rsid w:val="001D3FFF"/>
    <w:rsid w:val="001D41B6"/>
    <w:rsid w:val="001D4A80"/>
    <w:rsid w:val="001D4EA3"/>
    <w:rsid w:val="001D509E"/>
    <w:rsid w:val="001D540A"/>
    <w:rsid w:val="001D56D0"/>
    <w:rsid w:val="001D5767"/>
    <w:rsid w:val="001D5E0B"/>
    <w:rsid w:val="001D5E25"/>
    <w:rsid w:val="001D5EA6"/>
    <w:rsid w:val="001D6B43"/>
    <w:rsid w:val="001D6C03"/>
    <w:rsid w:val="001D6D10"/>
    <w:rsid w:val="001D7332"/>
    <w:rsid w:val="001D7696"/>
    <w:rsid w:val="001D7881"/>
    <w:rsid w:val="001D7B52"/>
    <w:rsid w:val="001E0536"/>
    <w:rsid w:val="001E05B8"/>
    <w:rsid w:val="001E0DE2"/>
    <w:rsid w:val="001E0E8A"/>
    <w:rsid w:val="001E1334"/>
    <w:rsid w:val="001E1471"/>
    <w:rsid w:val="001E14E5"/>
    <w:rsid w:val="001E1C8E"/>
    <w:rsid w:val="001E1E97"/>
    <w:rsid w:val="001E1E9D"/>
    <w:rsid w:val="001E21A6"/>
    <w:rsid w:val="001E25B3"/>
    <w:rsid w:val="001E2887"/>
    <w:rsid w:val="001E288E"/>
    <w:rsid w:val="001E298E"/>
    <w:rsid w:val="001E2AE0"/>
    <w:rsid w:val="001E2D0D"/>
    <w:rsid w:val="001E2D99"/>
    <w:rsid w:val="001E2FA5"/>
    <w:rsid w:val="001E316F"/>
    <w:rsid w:val="001E3438"/>
    <w:rsid w:val="001E34F0"/>
    <w:rsid w:val="001E3CE0"/>
    <w:rsid w:val="001E3F8A"/>
    <w:rsid w:val="001E4222"/>
    <w:rsid w:val="001E4408"/>
    <w:rsid w:val="001E482B"/>
    <w:rsid w:val="001E4FA9"/>
    <w:rsid w:val="001E54A3"/>
    <w:rsid w:val="001E55CD"/>
    <w:rsid w:val="001E5B56"/>
    <w:rsid w:val="001E60B1"/>
    <w:rsid w:val="001E618D"/>
    <w:rsid w:val="001E624C"/>
    <w:rsid w:val="001E6378"/>
    <w:rsid w:val="001E6BF7"/>
    <w:rsid w:val="001E70F6"/>
    <w:rsid w:val="001E7146"/>
    <w:rsid w:val="001E76B3"/>
    <w:rsid w:val="001E77BF"/>
    <w:rsid w:val="001E7E75"/>
    <w:rsid w:val="001F17AC"/>
    <w:rsid w:val="001F1F1E"/>
    <w:rsid w:val="001F2987"/>
    <w:rsid w:val="001F2B8E"/>
    <w:rsid w:val="001F3227"/>
    <w:rsid w:val="001F3BBC"/>
    <w:rsid w:val="001F41C7"/>
    <w:rsid w:val="001F46F6"/>
    <w:rsid w:val="001F49C7"/>
    <w:rsid w:val="001F4DDC"/>
    <w:rsid w:val="001F4F82"/>
    <w:rsid w:val="001F5371"/>
    <w:rsid w:val="001F537F"/>
    <w:rsid w:val="001F55D3"/>
    <w:rsid w:val="001F56AB"/>
    <w:rsid w:val="001F5B22"/>
    <w:rsid w:val="001F5C6C"/>
    <w:rsid w:val="001F5E5A"/>
    <w:rsid w:val="001F5FF7"/>
    <w:rsid w:val="001F6306"/>
    <w:rsid w:val="001F6595"/>
    <w:rsid w:val="001F6619"/>
    <w:rsid w:val="001F6877"/>
    <w:rsid w:val="001F6948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0DA8"/>
    <w:rsid w:val="0020141A"/>
    <w:rsid w:val="00201A29"/>
    <w:rsid w:val="002020F0"/>
    <w:rsid w:val="00203569"/>
    <w:rsid w:val="00203B20"/>
    <w:rsid w:val="00203DB9"/>
    <w:rsid w:val="00203DFB"/>
    <w:rsid w:val="00204760"/>
    <w:rsid w:val="00204B57"/>
    <w:rsid w:val="00204D0D"/>
    <w:rsid w:val="00204DB3"/>
    <w:rsid w:val="00205083"/>
    <w:rsid w:val="0020568C"/>
    <w:rsid w:val="0020587C"/>
    <w:rsid w:val="00205CB8"/>
    <w:rsid w:val="00205F5E"/>
    <w:rsid w:val="00205F9F"/>
    <w:rsid w:val="00205FC5"/>
    <w:rsid w:val="0020640D"/>
    <w:rsid w:val="00206A14"/>
    <w:rsid w:val="00206A38"/>
    <w:rsid w:val="00207575"/>
    <w:rsid w:val="00207CAF"/>
    <w:rsid w:val="00210AF8"/>
    <w:rsid w:val="00210E5D"/>
    <w:rsid w:val="00210F4A"/>
    <w:rsid w:val="00211560"/>
    <w:rsid w:val="002118E5"/>
    <w:rsid w:val="002122CF"/>
    <w:rsid w:val="00212AF1"/>
    <w:rsid w:val="00212B0B"/>
    <w:rsid w:val="00212DD0"/>
    <w:rsid w:val="0021376C"/>
    <w:rsid w:val="00213B69"/>
    <w:rsid w:val="00213CAF"/>
    <w:rsid w:val="00214286"/>
    <w:rsid w:val="00214446"/>
    <w:rsid w:val="002147EE"/>
    <w:rsid w:val="00214B27"/>
    <w:rsid w:val="00214D0C"/>
    <w:rsid w:val="00215873"/>
    <w:rsid w:val="002158DC"/>
    <w:rsid w:val="002160B1"/>
    <w:rsid w:val="00216185"/>
    <w:rsid w:val="002161F7"/>
    <w:rsid w:val="0021651F"/>
    <w:rsid w:val="00216919"/>
    <w:rsid w:val="00216A03"/>
    <w:rsid w:val="00216B1A"/>
    <w:rsid w:val="00216F8A"/>
    <w:rsid w:val="00217169"/>
    <w:rsid w:val="00217681"/>
    <w:rsid w:val="002176D7"/>
    <w:rsid w:val="0022016C"/>
    <w:rsid w:val="0022065C"/>
    <w:rsid w:val="00220765"/>
    <w:rsid w:val="00220CA9"/>
    <w:rsid w:val="00220F6A"/>
    <w:rsid w:val="00221201"/>
    <w:rsid w:val="0022173B"/>
    <w:rsid w:val="00221807"/>
    <w:rsid w:val="00221834"/>
    <w:rsid w:val="002219A3"/>
    <w:rsid w:val="00221FAC"/>
    <w:rsid w:val="002223F0"/>
    <w:rsid w:val="00222B2C"/>
    <w:rsid w:val="00222F80"/>
    <w:rsid w:val="00223799"/>
    <w:rsid w:val="0022391D"/>
    <w:rsid w:val="00224E05"/>
    <w:rsid w:val="00225BFC"/>
    <w:rsid w:val="00225FD6"/>
    <w:rsid w:val="00226B3B"/>
    <w:rsid w:val="00226EDB"/>
    <w:rsid w:val="00227F07"/>
    <w:rsid w:val="002301B7"/>
    <w:rsid w:val="00230416"/>
    <w:rsid w:val="00230D62"/>
    <w:rsid w:val="00230E6A"/>
    <w:rsid w:val="00230F6F"/>
    <w:rsid w:val="00231107"/>
    <w:rsid w:val="0023119E"/>
    <w:rsid w:val="00231F1C"/>
    <w:rsid w:val="00232276"/>
    <w:rsid w:val="002324F3"/>
    <w:rsid w:val="0023259D"/>
    <w:rsid w:val="00232940"/>
    <w:rsid w:val="002329CF"/>
    <w:rsid w:val="00232C2C"/>
    <w:rsid w:val="00232CDF"/>
    <w:rsid w:val="00232F42"/>
    <w:rsid w:val="00233F66"/>
    <w:rsid w:val="0023415F"/>
    <w:rsid w:val="002342C5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92F"/>
    <w:rsid w:val="00240CEF"/>
    <w:rsid w:val="00240FCD"/>
    <w:rsid w:val="00241433"/>
    <w:rsid w:val="00241C9A"/>
    <w:rsid w:val="0024201D"/>
    <w:rsid w:val="0024216A"/>
    <w:rsid w:val="0024276A"/>
    <w:rsid w:val="002427ED"/>
    <w:rsid w:val="00242915"/>
    <w:rsid w:val="00242D43"/>
    <w:rsid w:val="002430D4"/>
    <w:rsid w:val="00243304"/>
    <w:rsid w:val="0024332A"/>
    <w:rsid w:val="002434E1"/>
    <w:rsid w:val="00243A85"/>
    <w:rsid w:val="00243BC6"/>
    <w:rsid w:val="00243C3D"/>
    <w:rsid w:val="00243FB6"/>
    <w:rsid w:val="002440D8"/>
    <w:rsid w:val="0024419B"/>
    <w:rsid w:val="00244373"/>
    <w:rsid w:val="002444EB"/>
    <w:rsid w:val="00244C8C"/>
    <w:rsid w:val="00244DDF"/>
    <w:rsid w:val="002452E7"/>
    <w:rsid w:val="002453EB"/>
    <w:rsid w:val="002465E6"/>
    <w:rsid w:val="002466C5"/>
    <w:rsid w:val="002468DF"/>
    <w:rsid w:val="00246999"/>
    <w:rsid w:val="0024699E"/>
    <w:rsid w:val="00246AE3"/>
    <w:rsid w:val="002471D8"/>
    <w:rsid w:val="00247360"/>
    <w:rsid w:val="0024757C"/>
    <w:rsid w:val="00247E09"/>
    <w:rsid w:val="0025043D"/>
    <w:rsid w:val="002508AE"/>
    <w:rsid w:val="00250ADE"/>
    <w:rsid w:val="00251062"/>
    <w:rsid w:val="00251129"/>
    <w:rsid w:val="002515FD"/>
    <w:rsid w:val="00251B22"/>
    <w:rsid w:val="00251EAF"/>
    <w:rsid w:val="0025212C"/>
    <w:rsid w:val="00252162"/>
    <w:rsid w:val="00252309"/>
    <w:rsid w:val="0025247A"/>
    <w:rsid w:val="00252AD7"/>
    <w:rsid w:val="00252BA8"/>
    <w:rsid w:val="00252CF1"/>
    <w:rsid w:val="0025364B"/>
    <w:rsid w:val="002546C6"/>
    <w:rsid w:val="00254D01"/>
    <w:rsid w:val="00254F29"/>
    <w:rsid w:val="0025524A"/>
    <w:rsid w:val="00255ABC"/>
    <w:rsid w:val="0025619B"/>
    <w:rsid w:val="002561E1"/>
    <w:rsid w:val="002562C7"/>
    <w:rsid w:val="002568BB"/>
    <w:rsid w:val="00256BA1"/>
    <w:rsid w:val="00256FE1"/>
    <w:rsid w:val="00257805"/>
    <w:rsid w:val="00260A5E"/>
    <w:rsid w:val="00260BAE"/>
    <w:rsid w:val="00260DDF"/>
    <w:rsid w:val="0026133C"/>
    <w:rsid w:val="00261650"/>
    <w:rsid w:val="00262034"/>
    <w:rsid w:val="00262496"/>
    <w:rsid w:val="00262AC5"/>
    <w:rsid w:val="00262DD2"/>
    <w:rsid w:val="002632A0"/>
    <w:rsid w:val="002637F8"/>
    <w:rsid w:val="00263A5B"/>
    <w:rsid w:val="00263DDE"/>
    <w:rsid w:val="00264119"/>
    <w:rsid w:val="00264265"/>
    <w:rsid w:val="0026485C"/>
    <w:rsid w:val="0026488C"/>
    <w:rsid w:val="00264C27"/>
    <w:rsid w:val="00264DAD"/>
    <w:rsid w:val="00265138"/>
    <w:rsid w:val="00265155"/>
    <w:rsid w:val="00265797"/>
    <w:rsid w:val="00265E71"/>
    <w:rsid w:val="00265E75"/>
    <w:rsid w:val="00266163"/>
    <w:rsid w:val="002663BC"/>
    <w:rsid w:val="00266CC1"/>
    <w:rsid w:val="002670F2"/>
    <w:rsid w:val="00267235"/>
    <w:rsid w:val="00267373"/>
    <w:rsid w:val="0026765F"/>
    <w:rsid w:val="0026774A"/>
    <w:rsid w:val="00267792"/>
    <w:rsid w:val="00267A03"/>
    <w:rsid w:val="00267BF4"/>
    <w:rsid w:val="0027190C"/>
    <w:rsid w:val="00271AAD"/>
    <w:rsid w:val="00271CBC"/>
    <w:rsid w:val="002721BC"/>
    <w:rsid w:val="0027268F"/>
    <w:rsid w:val="00272A07"/>
    <w:rsid w:val="00272C30"/>
    <w:rsid w:val="00273A12"/>
    <w:rsid w:val="00273C36"/>
    <w:rsid w:val="00273DDE"/>
    <w:rsid w:val="00273E57"/>
    <w:rsid w:val="00274862"/>
    <w:rsid w:val="002749F4"/>
    <w:rsid w:val="00274C49"/>
    <w:rsid w:val="0027510B"/>
    <w:rsid w:val="002757DE"/>
    <w:rsid w:val="00275B21"/>
    <w:rsid w:val="00276311"/>
    <w:rsid w:val="0027639E"/>
    <w:rsid w:val="00276B2B"/>
    <w:rsid w:val="002775FE"/>
    <w:rsid w:val="0027762B"/>
    <w:rsid w:val="002777F1"/>
    <w:rsid w:val="00280382"/>
    <w:rsid w:val="00280E18"/>
    <w:rsid w:val="002822E3"/>
    <w:rsid w:val="002825D9"/>
    <w:rsid w:val="00282878"/>
    <w:rsid w:val="002828FD"/>
    <w:rsid w:val="00282CEF"/>
    <w:rsid w:val="002833BC"/>
    <w:rsid w:val="002836E1"/>
    <w:rsid w:val="00283C4F"/>
    <w:rsid w:val="00284B5C"/>
    <w:rsid w:val="00284EEC"/>
    <w:rsid w:val="002857C4"/>
    <w:rsid w:val="002858EA"/>
    <w:rsid w:val="00285CD0"/>
    <w:rsid w:val="00285DCE"/>
    <w:rsid w:val="00286091"/>
    <w:rsid w:val="002861FF"/>
    <w:rsid w:val="002865DE"/>
    <w:rsid w:val="00286709"/>
    <w:rsid w:val="00286B7C"/>
    <w:rsid w:val="00286DD5"/>
    <w:rsid w:val="00287070"/>
    <w:rsid w:val="00287225"/>
    <w:rsid w:val="00287457"/>
    <w:rsid w:val="002874E7"/>
    <w:rsid w:val="00287A0F"/>
    <w:rsid w:val="00287D7F"/>
    <w:rsid w:val="00287DB4"/>
    <w:rsid w:val="002906AE"/>
    <w:rsid w:val="00290739"/>
    <w:rsid w:val="002907DE"/>
    <w:rsid w:val="00290974"/>
    <w:rsid w:val="0029106F"/>
    <w:rsid w:val="00291947"/>
    <w:rsid w:val="00292211"/>
    <w:rsid w:val="00292471"/>
    <w:rsid w:val="002926AE"/>
    <w:rsid w:val="00292AE1"/>
    <w:rsid w:val="00292CCC"/>
    <w:rsid w:val="00293139"/>
    <w:rsid w:val="0029326C"/>
    <w:rsid w:val="0029340D"/>
    <w:rsid w:val="002934D3"/>
    <w:rsid w:val="00293638"/>
    <w:rsid w:val="00293ED1"/>
    <w:rsid w:val="0029459D"/>
    <w:rsid w:val="00294869"/>
    <w:rsid w:val="00294F01"/>
    <w:rsid w:val="002952F2"/>
    <w:rsid w:val="002958F6"/>
    <w:rsid w:val="00295995"/>
    <w:rsid w:val="00295B60"/>
    <w:rsid w:val="00295BEE"/>
    <w:rsid w:val="00296434"/>
    <w:rsid w:val="00296805"/>
    <w:rsid w:val="00296F8F"/>
    <w:rsid w:val="002974FD"/>
    <w:rsid w:val="00297A0F"/>
    <w:rsid w:val="00297B73"/>
    <w:rsid w:val="00297E27"/>
    <w:rsid w:val="00297EFD"/>
    <w:rsid w:val="002A0E08"/>
    <w:rsid w:val="002A0E1B"/>
    <w:rsid w:val="002A0EE1"/>
    <w:rsid w:val="002A1115"/>
    <w:rsid w:val="002A1406"/>
    <w:rsid w:val="002A1DB3"/>
    <w:rsid w:val="002A29AB"/>
    <w:rsid w:val="002A2A6A"/>
    <w:rsid w:val="002A2E4A"/>
    <w:rsid w:val="002A2EF9"/>
    <w:rsid w:val="002A2F35"/>
    <w:rsid w:val="002A3CBA"/>
    <w:rsid w:val="002A4AA4"/>
    <w:rsid w:val="002A4CF6"/>
    <w:rsid w:val="002A516F"/>
    <w:rsid w:val="002A519D"/>
    <w:rsid w:val="002A5D62"/>
    <w:rsid w:val="002A66B0"/>
    <w:rsid w:val="002A6840"/>
    <w:rsid w:val="002A6B09"/>
    <w:rsid w:val="002A6C4D"/>
    <w:rsid w:val="002A6F10"/>
    <w:rsid w:val="002A7362"/>
    <w:rsid w:val="002A7C83"/>
    <w:rsid w:val="002B0071"/>
    <w:rsid w:val="002B0240"/>
    <w:rsid w:val="002B02AF"/>
    <w:rsid w:val="002B070C"/>
    <w:rsid w:val="002B0933"/>
    <w:rsid w:val="002B0ABD"/>
    <w:rsid w:val="002B0D8B"/>
    <w:rsid w:val="002B1218"/>
    <w:rsid w:val="002B1954"/>
    <w:rsid w:val="002B1A19"/>
    <w:rsid w:val="002B1F76"/>
    <w:rsid w:val="002B23A0"/>
    <w:rsid w:val="002B272D"/>
    <w:rsid w:val="002B2835"/>
    <w:rsid w:val="002B2B49"/>
    <w:rsid w:val="002B38DC"/>
    <w:rsid w:val="002B3A19"/>
    <w:rsid w:val="002B4408"/>
    <w:rsid w:val="002B447C"/>
    <w:rsid w:val="002B44C9"/>
    <w:rsid w:val="002B4775"/>
    <w:rsid w:val="002B48E2"/>
    <w:rsid w:val="002B4910"/>
    <w:rsid w:val="002B4A58"/>
    <w:rsid w:val="002B4F4E"/>
    <w:rsid w:val="002B4FEA"/>
    <w:rsid w:val="002B54A3"/>
    <w:rsid w:val="002B57E8"/>
    <w:rsid w:val="002B5937"/>
    <w:rsid w:val="002B5D33"/>
    <w:rsid w:val="002B5F3A"/>
    <w:rsid w:val="002B6CD0"/>
    <w:rsid w:val="002B73D1"/>
    <w:rsid w:val="002B7A95"/>
    <w:rsid w:val="002C0052"/>
    <w:rsid w:val="002C0099"/>
    <w:rsid w:val="002C03A3"/>
    <w:rsid w:val="002C104A"/>
    <w:rsid w:val="002C1347"/>
    <w:rsid w:val="002C1903"/>
    <w:rsid w:val="002C2122"/>
    <w:rsid w:val="002C26E6"/>
    <w:rsid w:val="002C28EC"/>
    <w:rsid w:val="002C31EA"/>
    <w:rsid w:val="002C3232"/>
    <w:rsid w:val="002C3C09"/>
    <w:rsid w:val="002C4A75"/>
    <w:rsid w:val="002C4D4C"/>
    <w:rsid w:val="002C5351"/>
    <w:rsid w:val="002C551D"/>
    <w:rsid w:val="002C557B"/>
    <w:rsid w:val="002C5735"/>
    <w:rsid w:val="002C5AE4"/>
    <w:rsid w:val="002C5DED"/>
    <w:rsid w:val="002C5E13"/>
    <w:rsid w:val="002C6A80"/>
    <w:rsid w:val="002C6FED"/>
    <w:rsid w:val="002C7331"/>
    <w:rsid w:val="002D02EA"/>
    <w:rsid w:val="002D07C8"/>
    <w:rsid w:val="002D121C"/>
    <w:rsid w:val="002D127D"/>
    <w:rsid w:val="002D13F9"/>
    <w:rsid w:val="002D27B5"/>
    <w:rsid w:val="002D27E5"/>
    <w:rsid w:val="002D2924"/>
    <w:rsid w:val="002D32F8"/>
    <w:rsid w:val="002D3C42"/>
    <w:rsid w:val="002D4E1E"/>
    <w:rsid w:val="002D4F5B"/>
    <w:rsid w:val="002D5327"/>
    <w:rsid w:val="002D58B6"/>
    <w:rsid w:val="002D58D4"/>
    <w:rsid w:val="002D5F51"/>
    <w:rsid w:val="002D5F73"/>
    <w:rsid w:val="002D614A"/>
    <w:rsid w:val="002D6299"/>
    <w:rsid w:val="002D6B65"/>
    <w:rsid w:val="002D7412"/>
    <w:rsid w:val="002D7AE0"/>
    <w:rsid w:val="002D7FE2"/>
    <w:rsid w:val="002E003D"/>
    <w:rsid w:val="002E0986"/>
    <w:rsid w:val="002E0D1B"/>
    <w:rsid w:val="002E1438"/>
    <w:rsid w:val="002E1716"/>
    <w:rsid w:val="002E17B0"/>
    <w:rsid w:val="002E204A"/>
    <w:rsid w:val="002E25A6"/>
    <w:rsid w:val="002E26BF"/>
    <w:rsid w:val="002E26C2"/>
    <w:rsid w:val="002E2A3C"/>
    <w:rsid w:val="002E2B28"/>
    <w:rsid w:val="002E2D93"/>
    <w:rsid w:val="002E3050"/>
    <w:rsid w:val="002E35CC"/>
    <w:rsid w:val="002E3760"/>
    <w:rsid w:val="002E3ECF"/>
    <w:rsid w:val="002E46E5"/>
    <w:rsid w:val="002E4C81"/>
    <w:rsid w:val="002E5289"/>
    <w:rsid w:val="002E54B2"/>
    <w:rsid w:val="002E5B75"/>
    <w:rsid w:val="002E5BE5"/>
    <w:rsid w:val="002E5C0C"/>
    <w:rsid w:val="002E5C25"/>
    <w:rsid w:val="002E6832"/>
    <w:rsid w:val="002E6984"/>
    <w:rsid w:val="002E7306"/>
    <w:rsid w:val="002E7AE1"/>
    <w:rsid w:val="002E7B16"/>
    <w:rsid w:val="002E7D0E"/>
    <w:rsid w:val="002E7D7C"/>
    <w:rsid w:val="002E7DE6"/>
    <w:rsid w:val="002F1E3D"/>
    <w:rsid w:val="002F1EE3"/>
    <w:rsid w:val="002F2DCB"/>
    <w:rsid w:val="002F3311"/>
    <w:rsid w:val="002F33D8"/>
    <w:rsid w:val="002F3E12"/>
    <w:rsid w:val="002F4050"/>
    <w:rsid w:val="002F40B6"/>
    <w:rsid w:val="002F42E6"/>
    <w:rsid w:val="002F4606"/>
    <w:rsid w:val="002F4A79"/>
    <w:rsid w:val="002F50BD"/>
    <w:rsid w:val="002F52F8"/>
    <w:rsid w:val="002F607C"/>
    <w:rsid w:val="002F6346"/>
    <w:rsid w:val="002F71E3"/>
    <w:rsid w:val="002F7648"/>
    <w:rsid w:val="002F7665"/>
    <w:rsid w:val="002F775E"/>
    <w:rsid w:val="002F7D6D"/>
    <w:rsid w:val="003003B1"/>
    <w:rsid w:val="00300E2B"/>
    <w:rsid w:val="00301073"/>
    <w:rsid w:val="003011B7"/>
    <w:rsid w:val="003013FA"/>
    <w:rsid w:val="00301C46"/>
    <w:rsid w:val="00301D63"/>
    <w:rsid w:val="0030289B"/>
    <w:rsid w:val="00303A7A"/>
    <w:rsid w:val="00303C58"/>
    <w:rsid w:val="0030413C"/>
    <w:rsid w:val="00304903"/>
    <w:rsid w:val="0030495D"/>
    <w:rsid w:val="003049B6"/>
    <w:rsid w:val="00304BD5"/>
    <w:rsid w:val="00304F83"/>
    <w:rsid w:val="00305360"/>
    <w:rsid w:val="003055C7"/>
    <w:rsid w:val="00305632"/>
    <w:rsid w:val="003060A3"/>
    <w:rsid w:val="003066D3"/>
    <w:rsid w:val="00306B2C"/>
    <w:rsid w:val="00306F66"/>
    <w:rsid w:val="0030731E"/>
    <w:rsid w:val="00307371"/>
    <w:rsid w:val="0030749E"/>
    <w:rsid w:val="00307733"/>
    <w:rsid w:val="00307FCA"/>
    <w:rsid w:val="0031050C"/>
    <w:rsid w:val="00310567"/>
    <w:rsid w:val="003105DA"/>
    <w:rsid w:val="00310A4D"/>
    <w:rsid w:val="00310DD0"/>
    <w:rsid w:val="0031142C"/>
    <w:rsid w:val="00311567"/>
    <w:rsid w:val="00311735"/>
    <w:rsid w:val="00311787"/>
    <w:rsid w:val="003119C1"/>
    <w:rsid w:val="00311E99"/>
    <w:rsid w:val="00312538"/>
    <w:rsid w:val="00313556"/>
    <w:rsid w:val="003136A8"/>
    <w:rsid w:val="00313F4A"/>
    <w:rsid w:val="00314159"/>
    <w:rsid w:val="00315594"/>
    <w:rsid w:val="00315EED"/>
    <w:rsid w:val="00316029"/>
    <w:rsid w:val="003167F6"/>
    <w:rsid w:val="003171B7"/>
    <w:rsid w:val="00317222"/>
    <w:rsid w:val="00317654"/>
    <w:rsid w:val="00317FB8"/>
    <w:rsid w:val="003206D5"/>
    <w:rsid w:val="00320735"/>
    <w:rsid w:val="0032114C"/>
    <w:rsid w:val="0032115B"/>
    <w:rsid w:val="0032128B"/>
    <w:rsid w:val="00321863"/>
    <w:rsid w:val="00321F47"/>
    <w:rsid w:val="0032230D"/>
    <w:rsid w:val="003223A2"/>
    <w:rsid w:val="003224EA"/>
    <w:rsid w:val="00322829"/>
    <w:rsid w:val="00322B72"/>
    <w:rsid w:val="003232BA"/>
    <w:rsid w:val="00323A18"/>
    <w:rsid w:val="00323C7A"/>
    <w:rsid w:val="0032452E"/>
    <w:rsid w:val="00324BC9"/>
    <w:rsid w:val="00325037"/>
    <w:rsid w:val="003250AD"/>
    <w:rsid w:val="003251F5"/>
    <w:rsid w:val="003252C5"/>
    <w:rsid w:val="00325655"/>
    <w:rsid w:val="00326051"/>
    <w:rsid w:val="003261DD"/>
    <w:rsid w:val="00326500"/>
    <w:rsid w:val="003269B3"/>
    <w:rsid w:val="00326EA7"/>
    <w:rsid w:val="003271C4"/>
    <w:rsid w:val="00327770"/>
    <w:rsid w:val="00327B31"/>
    <w:rsid w:val="003304A3"/>
    <w:rsid w:val="00330A20"/>
    <w:rsid w:val="00330D23"/>
    <w:rsid w:val="00330D27"/>
    <w:rsid w:val="0033151B"/>
    <w:rsid w:val="00331E5C"/>
    <w:rsid w:val="003321B6"/>
    <w:rsid w:val="003321FA"/>
    <w:rsid w:val="00332261"/>
    <w:rsid w:val="003323BB"/>
    <w:rsid w:val="003329DC"/>
    <w:rsid w:val="00332A76"/>
    <w:rsid w:val="00332F60"/>
    <w:rsid w:val="00333047"/>
    <w:rsid w:val="00333856"/>
    <w:rsid w:val="00334296"/>
    <w:rsid w:val="00334349"/>
    <w:rsid w:val="00334FFC"/>
    <w:rsid w:val="003358DF"/>
    <w:rsid w:val="00335FF0"/>
    <w:rsid w:val="003363B1"/>
    <w:rsid w:val="00336489"/>
    <w:rsid w:val="0033692E"/>
    <w:rsid w:val="00337512"/>
    <w:rsid w:val="003376AC"/>
    <w:rsid w:val="00337D1A"/>
    <w:rsid w:val="003403A1"/>
    <w:rsid w:val="00340AAF"/>
    <w:rsid w:val="00340D02"/>
    <w:rsid w:val="00340F78"/>
    <w:rsid w:val="00341141"/>
    <w:rsid w:val="00341221"/>
    <w:rsid w:val="00341225"/>
    <w:rsid w:val="0034140C"/>
    <w:rsid w:val="00341EFE"/>
    <w:rsid w:val="0034204B"/>
    <w:rsid w:val="003427EE"/>
    <w:rsid w:val="00342DDC"/>
    <w:rsid w:val="00342FEB"/>
    <w:rsid w:val="0034380A"/>
    <w:rsid w:val="00343B81"/>
    <w:rsid w:val="0034423E"/>
    <w:rsid w:val="003442EF"/>
    <w:rsid w:val="00344405"/>
    <w:rsid w:val="003448A8"/>
    <w:rsid w:val="00345647"/>
    <w:rsid w:val="00345BEE"/>
    <w:rsid w:val="003462F6"/>
    <w:rsid w:val="003463C2"/>
    <w:rsid w:val="003467B9"/>
    <w:rsid w:val="00346E77"/>
    <w:rsid w:val="003471AC"/>
    <w:rsid w:val="00347507"/>
    <w:rsid w:val="00350216"/>
    <w:rsid w:val="00350603"/>
    <w:rsid w:val="003507ED"/>
    <w:rsid w:val="00350A20"/>
    <w:rsid w:val="00350E5A"/>
    <w:rsid w:val="00351129"/>
    <w:rsid w:val="003516B8"/>
    <w:rsid w:val="00351EFC"/>
    <w:rsid w:val="003525F6"/>
    <w:rsid w:val="00352695"/>
    <w:rsid w:val="00352EAB"/>
    <w:rsid w:val="003531F5"/>
    <w:rsid w:val="00353F22"/>
    <w:rsid w:val="00353F67"/>
    <w:rsid w:val="003542A3"/>
    <w:rsid w:val="00354804"/>
    <w:rsid w:val="00354A66"/>
    <w:rsid w:val="00355350"/>
    <w:rsid w:val="0035542B"/>
    <w:rsid w:val="00355512"/>
    <w:rsid w:val="0035587D"/>
    <w:rsid w:val="003562BA"/>
    <w:rsid w:val="003562D3"/>
    <w:rsid w:val="00356792"/>
    <w:rsid w:val="00356AAB"/>
    <w:rsid w:val="00356CB4"/>
    <w:rsid w:val="00357324"/>
    <w:rsid w:val="003575D4"/>
    <w:rsid w:val="00357EBA"/>
    <w:rsid w:val="003601DD"/>
    <w:rsid w:val="003607AB"/>
    <w:rsid w:val="003608F7"/>
    <w:rsid w:val="00360EFB"/>
    <w:rsid w:val="00361275"/>
    <w:rsid w:val="00361283"/>
    <w:rsid w:val="003614E8"/>
    <w:rsid w:val="00361A57"/>
    <w:rsid w:val="00361A75"/>
    <w:rsid w:val="003629F8"/>
    <w:rsid w:val="003630FF"/>
    <w:rsid w:val="003631B8"/>
    <w:rsid w:val="003635A3"/>
    <w:rsid w:val="00363896"/>
    <w:rsid w:val="00363F79"/>
    <w:rsid w:val="00364367"/>
    <w:rsid w:val="00364492"/>
    <w:rsid w:val="00364B80"/>
    <w:rsid w:val="00364B9B"/>
    <w:rsid w:val="00365050"/>
    <w:rsid w:val="0036561A"/>
    <w:rsid w:val="00365DEE"/>
    <w:rsid w:val="00365F59"/>
    <w:rsid w:val="00365FA0"/>
    <w:rsid w:val="00366381"/>
    <w:rsid w:val="003667F0"/>
    <w:rsid w:val="00366A5F"/>
    <w:rsid w:val="003671C3"/>
    <w:rsid w:val="00367226"/>
    <w:rsid w:val="00367348"/>
    <w:rsid w:val="00367C4D"/>
    <w:rsid w:val="0037005E"/>
    <w:rsid w:val="003708C1"/>
    <w:rsid w:val="003708EE"/>
    <w:rsid w:val="00371706"/>
    <w:rsid w:val="00371ACD"/>
    <w:rsid w:val="00371D79"/>
    <w:rsid w:val="00372159"/>
    <w:rsid w:val="003723F3"/>
    <w:rsid w:val="00372573"/>
    <w:rsid w:val="00372868"/>
    <w:rsid w:val="00372894"/>
    <w:rsid w:val="00372CE8"/>
    <w:rsid w:val="0037302C"/>
    <w:rsid w:val="00373042"/>
    <w:rsid w:val="003733BD"/>
    <w:rsid w:val="00373B2A"/>
    <w:rsid w:val="00373D1F"/>
    <w:rsid w:val="00373D7E"/>
    <w:rsid w:val="003742D7"/>
    <w:rsid w:val="00374430"/>
    <w:rsid w:val="00374D9F"/>
    <w:rsid w:val="003751DB"/>
    <w:rsid w:val="00375416"/>
    <w:rsid w:val="00375430"/>
    <w:rsid w:val="003755BD"/>
    <w:rsid w:val="0037560F"/>
    <w:rsid w:val="0037594E"/>
    <w:rsid w:val="00375ECD"/>
    <w:rsid w:val="00376051"/>
    <w:rsid w:val="0037646D"/>
    <w:rsid w:val="003764AE"/>
    <w:rsid w:val="00376631"/>
    <w:rsid w:val="00376A1E"/>
    <w:rsid w:val="00376F89"/>
    <w:rsid w:val="0037709B"/>
    <w:rsid w:val="003771E3"/>
    <w:rsid w:val="00377627"/>
    <w:rsid w:val="00377B12"/>
    <w:rsid w:val="00377D8F"/>
    <w:rsid w:val="00377DAE"/>
    <w:rsid w:val="003801A2"/>
    <w:rsid w:val="003804EB"/>
    <w:rsid w:val="003807C6"/>
    <w:rsid w:val="00380839"/>
    <w:rsid w:val="00380A61"/>
    <w:rsid w:val="003821A1"/>
    <w:rsid w:val="00382442"/>
    <w:rsid w:val="003825F0"/>
    <w:rsid w:val="003826D1"/>
    <w:rsid w:val="00382F12"/>
    <w:rsid w:val="00382F46"/>
    <w:rsid w:val="003830A8"/>
    <w:rsid w:val="003831B3"/>
    <w:rsid w:val="00383E64"/>
    <w:rsid w:val="003841D5"/>
    <w:rsid w:val="00384E78"/>
    <w:rsid w:val="0038508E"/>
    <w:rsid w:val="003856A7"/>
    <w:rsid w:val="00385799"/>
    <w:rsid w:val="00385B45"/>
    <w:rsid w:val="003862FF"/>
    <w:rsid w:val="00386922"/>
    <w:rsid w:val="0038756F"/>
    <w:rsid w:val="003877AA"/>
    <w:rsid w:val="003906B3"/>
    <w:rsid w:val="003906FB"/>
    <w:rsid w:val="003907FD"/>
    <w:rsid w:val="00390D7D"/>
    <w:rsid w:val="003912FD"/>
    <w:rsid w:val="00391960"/>
    <w:rsid w:val="00391A78"/>
    <w:rsid w:val="00391FCB"/>
    <w:rsid w:val="0039257A"/>
    <w:rsid w:val="003926F9"/>
    <w:rsid w:val="00393570"/>
    <w:rsid w:val="00393EF5"/>
    <w:rsid w:val="00394035"/>
    <w:rsid w:val="00394446"/>
    <w:rsid w:val="0039466D"/>
    <w:rsid w:val="003950A0"/>
    <w:rsid w:val="0039552B"/>
    <w:rsid w:val="00395948"/>
    <w:rsid w:val="00396059"/>
    <w:rsid w:val="00396451"/>
    <w:rsid w:val="003965DF"/>
    <w:rsid w:val="0039684A"/>
    <w:rsid w:val="00396A27"/>
    <w:rsid w:val="00396AC5"/>
    <w:rsid w:val="003978E3"/>
    <w:rsid w:val="003A068B"/>
    <w:rsid w:val="003A0793"/>
    <w:rsid w:val="003A0C9F"/>
    <w:rsid w:val="003A1477"/>
    <w:rsid w:val="003A14D7"/>
    <w:rsid w:val="003A19FB"/>
    <w:rsid w:val="003A1B65"/>
    <w:rsid w:val="003A2243"/>
    <w:rsid w:val="003A2617"/>
    <w:rsid w:val="003A27F1"/>
    <w:rsid w:val="003A2CBD"/>
    <w:rsid w:val="003A2CFB"/>
    <w:rsid w:val="003A2D15"/>
    <w:rsid w:val="003A2D62"/>
    <w:rsid w:val="003A2F03"/>
    <w:rsid w:val="003A31FF"/>
    <w:rsid w:val="003A3494"/>
    <w:rsid w:val="003A455D"/>
    <w:rsid w:val="003A49F9"/>
    <w:rsid w:val="003A4BA1"/>
    <w:rsid w:val="003A4D7F"/>
    <w:rsid w:val="003A4ED5"/>
    <w:rsid w:val="003A53AD"/>
    <w:rsid w:val="003A5A94"/>
    <w:rsid w:val="003A5C3B"/>
    <w:rsid w:val="003A5ED5"/>
    <w:rsid w:val="003A6985"/>
    <w:rsid w:val="003A6A62"/>
    <w:rsid w:val="003A6C7E"/>
    <w:rsid w:val="003A76CA"/>
    <w:rsid w:val="003A7C18"/>
    <w:rsid w:val="003A7D69"/>
    <w:rsid w:val="003B0464"/>
    <w:rsid w:val="003B08B0"/>
    <w:rsid w:val="003B0FE9"/>
    <w:rsid w:val="003B22B8"/>
    <w:rsid w:val="003B2368"/>
    <w:rsid w:val="003B2987"/>
    <w:rsid w:val="003B2D51"/>
    <w:rsid w:val="003B2FAE"/>
    <w:rsid w:val="003B3314"/>
    <w:rsid w:val="003B37A2"/>
    <w:rsid w:val="003B37C3"/>
    <w:rsid w:val="003B42C0"/>
    <w:rsid w:val="003B454D"/>
    <w:rsid w:val="003B51BF"/>
    <w:rsid w:val="003B5F8A"/>
    <w:rsid w:val="003B612E"/>
    <w:rsid w:val="003B629E"/>
    <w:rsid w:val="003B726D"/>
    <w:rsid w:val="003B7AF8"/>
    <w:rsid w:val="003B7EFA"/>
    <w:rsid w:val="003C0401"/>
    <w:rsid w:val="003C0C27"/>
    <w:rsid w:val="003C0DDB"/>
    <w:rsid w:val="003C1016"/>
    <w:rsid w:val="003C138B"/>
    <w:rsid w:val="003C174E"/>
    <w:rsid w:val="003C187D"/>
    <w:rsid w:val="003C1D53"/>
    <w:rsid w:val="003C25DE"/>
    <w:rsid w:val="003C4182"/>
    <w:rsid w:val="003C41E8"/>
    <w:rsid w:val="003C433D"/>
    <w:rsid w:val="003C43B0"/>
    <w:rsid w:val="003C43ED"/>
    <w:rsid w:val="003C4475"/>
    <w:rsid w:val="003C4537"/>
    <w:rsid w:val="003C48EF"/>
    <w:rsid w:val="003C4A3E"/>
    <w:rsid w:val="003C4F11"/>
    <w:rsid w:val="003C518D"/>
    <w:rsid w:val="003C5358"/>
    <w:rsid w:val="003C5A04"/>
    <w:rsid w:val="003C5A97"/>
    <w:rsid w:val="003C61E4"/>
    <w:rsid w:val="003C645E"/>
    <w:rsid w:val="003C6615"/>
    <w:rsid w:val="003C68E2"/>
    <w:rsid w:val="003C6D5D"/>
    <w:rsid w:val="003C7607"/>
    <w:rsid w:val="003C7BF9"/>
    <w:rsid w:val="003D04DA"/>
    <w:rsid w:val="003D0582"/>
    <w:rsid w:val="003D0ED1"/>
    <w:rsid w:val="003D102E"/>
    <w:rsid w:val="003D1098"/>
    <w:rsid w:val="003D122B"/>
    <w:rsid w:val="003D1578"/>
    <w:rsid w:val="003D1A9F"/>
    <w:rsid w:val="003D1BE8"/>
    <w:rsid w:val="003D1FD2"/>
    <w:rsid w:val="003D225C"/>
    <w:rsid w:val="003D27F8"/>
    <w:rsid w:val="003D2E2A"/>
    <w:rsid w:val="003D310B"/>
    <w:rsid w:val="003D3665"/>
    <w:rsid w:val="003D3E6E"/>
    <w:rsid w:val="003D3E9E"/>
    <w:rsid w:val="003D493C"/>
    <w:rsid w:val="003D4BA4"/>
    <w:rsid w:val="003D5310"/>
    <w:rsid w:val="003D55A6"/>
    <w:rsid w:val="003D609B"/>
    <w:rsid w:val="003D66F1"/>
    <w:rsid w:val="003D6AC2"/>
    <w:rsid w:val="003D6ACB"/>
    <w:rsid w:val="003D6B53"/>
    <w:rsid w:val="003D6BF5"/>
    <w:rsid w:val="003D6D16"/>
    <w:rsid w:val="003E048D"/>
    <w:rsid w:val="003E0661"/>
    <w:rsid w:val="003E0BDE"/>
    <w:rsid w:val="003E0C9B"/>
    <w:rsid w:val="003E1A68"/>
    <w:rsid w:val="003E1EBC"/>
    <w:rsid w:val="003E21D1"/>
    <w:rsid w:val="003E28AF"/>
    <w:rsid w:val="003E338E"/>
    <w:rsid w:val="003E345A"/>
    <w:rsid w:val="003E34F2"/>
    <w:rsid w:val="003E350A"/>
    <w:rsid w:val="003E3B2F"/>
    <w:rsid w:val="003E3F07"/>
    <w:rsid w:val="003E4154"/>
    <w:rsid w:val="003E4189"/>
    <w:rsid w:val="003E46B2"/>
    <w:rsid w:val="003E51B1"/>
    <w:rsid w:val="003E6F38"/>
    <w:rsid w:val="003E782B"/>
    <w:rsid w:val="003F0B0F"/>
    <w:rsid w:val="003F0FB4"/>
    <w:rsid w:val="003F1067"/>
    <w:rsid w:val="003F131C"/>
    <w:rsid w:val="003F1496"/>
    <w:rsid w:val="003F1D03"/>
    <w:rsid w:val="003F1D26"/>
    <w:rsid w:val="003F1F7F"/>
    <w:rsid w:val="003F3040"/>
    <w:rsid w:val="003F34B1"/>
    <w:rsid w:val="003F3EEF"/>
    <w:rsid w:val="003F417F"/>
    <w:rsid w:val="003F4D27"/>
    <w:rsid w:val="003F4E7B"/>
    <w:rsid w:val="003F5500"/>
    <w:rsid w:val="003F5B4A"/>
    <w:rsid w:val="003F5EEA"/>
    <w:rsid w:val="003F5FA1"/>
    <w:rsid w:val="003F6CA7"/>
    <w:rsid w:val="003F7072"/>
    <w:rsid w:val="003F7670"/>
    <w:rsid w:val="004008F5"/>
    <w:rsid w:val="00400ACC"/>
    <w:rsid w:val="00400AFB"/>
    <w:rsid w:val="00400F45"/>
    <w:rsid w:val="00401F97"/>
    <w:rsid w:val="00401FBF"/>
    <w:rsid w:val="004029F8"/>
    <w:rsid w:val="00402D70"/>
    <w:rsid w:val="00402E81"/>
    <w:rsid w:val="00402EA0"/>
    <w:rsid w:val="00402FB8"/>
    <w:rsid w:val="0040333F"/>
    <w:rsid w:val="00403D6F"/>
    <w:rsid w:val="00403E62"/>
    <w:rsid w:val="00403FF0"/>
    <w:rsid w:val="00404550"/>
    <w:rsid w:val="004051D9"/>
    <w:rsid w:val="00405D46"/>
    <w:rsid w:val="0040639E"/>
    <w:rsid w:val="00410235"/>
    <w:rsid w:val="00410373"/>
    <w:rsid w:val="00410B6E"/>
    <w:rsid w:val="00410F7E"/>
    <w:rsid w:val="004112D5"/>
    <w:rsid w:val="004113BA"/>
    <w:rsid w:val="00411864"/>
    <w:rsid w:val="00411ABF"/>
    <w:rsid w:val="00411DB7"/>
    <w:rsid w:val="004120B9"/>
    <w:rsid w:val="00412382"/>
    <w:rsid w:val="00412F71"/>
    <w:rsid w:val="004132D8"/>
    <w:rsid w:val="004133C6"/>
    <w:rsid w:val="0041382F"/>
    <w:rsid w:val="00413868"/>
    <w:rsid w:val="0041388C"/>
    <w:rsid w:val="00413893"/>
    <w:rsid w:val="004138FA"/>
    <w:rsid w:val="00413C07"/>
    <w:rsid w:val="00413DF9"/>
    <w:rsid w:val="004146C3"/>
    <w:rsid w:val="0041481D"/>
    <w:rsid w:val="00415194"/>
    <w:rsid w:val="004152CA"/>
    <w:rsid w:val="00415300"/>
    <w:rsid w:val="004153B6"/>
    <w:rsid w:val="00415690"/>
    <w:rsid w:val="00415691"/>
    <w:rsid w:val="004159E0"/>
    <w:rsid w:val="00416829"/>
    <w:rsid w:val="00416F94"/>
    <w:rsid w:val="00417273"/>
    <w:rsid w:val="00417A7F"/>
    <w:rsid w:val="00417B00"/>
    <w:rsid w:val="00417B0A"/>
    <w:rsid w:val="0042020D"/>
    <w:rsid w:val="0042027D"/>
    <w:rsid w:val="00420310"/>
    <w:rsid w:val="00420530"/>
    <w:rsid w:val="00420762"/>
    <w:rsid w:val="00420ACC"/>
    <w:rsid w:val="00420FFC"/>
    <w:rsid w:val="004223BB"/>
    <w:rsid w:val="00422414"/>
    <w:rsid w:val="00422A69"/>
    <w:rsid w:val="00422F7C"/>
    <w:rsid w:val="004237CB"/>
    <w:rsid w:val="00423977"/>
    <w:rsid w:val="00423E61"/>
    <w:rsid w:val="0042414E"/>
    <w:rsid w:val="004242A0"/>
    <w:rsid w:val="00424791"/>
    <w:rsid w:val="004248E6"/>
    <w:rsid w:val="004249F6"/>
    <w:rsid w:val="00424DEA"/>
    <w:rsid w:val="00424E97"/>
    <w:rsid w:val="004252FF"/>
    <w:rsid w:val="0042565D"/>
    <w:rsid w:val="00425760"/>
    <w:rsid w:val="004257A0"/>
    <w:rsid w:val="004259CB"/>
    <w:rsid w:val="00425FB0"/>
    <w:rsid w:val="0042674C"/>
    <w:rsid w:val="00426972"/>
    <w:rsid w:val="004272B7"/>
    <w:rsid w:val="00427ACB"/>
    <w:rsid w:val="00427C40"/>
    <w:rsid w:val="00427FF3"/>
    <w:rsid w:val="00430335"/>
    <w:rsid w:val="0043075B"/>
    <w:rsid w:val="004307A0"/>
    <w:rsid w:val="0043095E"/>
    <w:rsid w:val="00430B3C"/>
    <w:rsid w:val="00430CFD"/>
    <w:rsid w:val="00431600"/>
    <w:rsid w:val="00431E97"/>
    <w:rsid w:val="00431EDA"/>
    <w:rsid w:val="004321FB"/>
    <w:rsid w:val="00432C8F"/>
    <w:rsid w:val="00432CD9"/>
    <w:rsid w:val="00432D49"/>
    <w:rsid w:val="004331AD"/>
    <w:rsid w:val="0043330E"/>
    <w:rsid w:val="004334F7"/>
    <w:rsid w:val="004339DE"/>
    <w:rsid w:val="00433A48"/>
    <w:rsid w:val="0043435D"/>
    <w:rsid w:val="004346F9"/>
    <w:rsid w:val="00434E87"/>
    <w:rsid w:val="00435805"/>
    <w:rsid w:val="00435A95"/>
    <w:rsid w:val="0043612A"/>
    <w:rsid w:val="00436469"/>
    <w:rsid w:val="00436523"/>
    <w:rsid w:val="00436AB4"/>
    <w:rsid w:val="00436E3C"/>
    <w:rsid w:val="00437549"/>
    <w:rsid w:val="00437965"/>
    <w:rsid w:val="00437F9B"/>
    <w:rsid w:val="0044017C"/>
    <w:rsid w:val="004403CB"/>
    <w:rsid w:val="00440470"/>
    <w:rsid w:val="004404DA"/>
    <w:rsid w:val="004408B3"/>
    <w:rsid w:val="00440D17"/>
    <w:rsid w:val="00441BB7"/>
    <w:rsid w:val="004426D8"/>
    <w:rsid w:val="00442AF2"/>
    <w:rsid w:val="00442D84"/>
    <w:rsid w:val="00443384"/>
    <w:rsid w:val="004442AB"/>
    <w:rsid w:val="00444775"/>
    <w:rsid w:val="004450D6"/>
    <w:rsid w:val="00445465"/>
    <w:rsid w:val="004454D1"/>
    <w:rsid w:val="00445BC6"/>
    <w:rsid w:val="00445C51"/>
    <w:rsid w:val="0044628B"/>
    <w:rsid w:val="00446815"/>
    <w:rsid w:val="00446853"/>
    <w:rsid w:val="004469A1"/>
    <w:rsid w:val="00446EA6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31AF"/>
    <w:rsid w:val="00453936"/>
    <w:rsid w:val="00453AC6"/>
    <w:rsid w:val="00454234"/>
    <w:rsid w:val="004546B0"/>
    <w:rsid w:val="004546BC"/>
    <w:rsid w:val="00454A81"/>
    <w:rsid w:val="00454C1D"/>
    <w:rsid w:val="00454DC5"/>
    <w:rsid w:val="004554A9"/>
    <w:rsid w:val="004556F0"/>
    <w:rsid w:val="004557DB"/>
    <w:rsid w:val="00455C11"/>
    <w:rsid w:val="00455C9D"/>
    <w:rsid w:val="00455D6C"/>
    <w:rsid w:val="004562C9"/>
    <w:rsid w:val="004563FC"/>
    <w:rsid w:val="00456653"/>
    <w:rsid w:val="00456694"/>
    <w:rsid w:val="0045672F"/>
    <w:rsid w:val="00456BE5"/>
    <w:rsid w:val="004574F9"/>
    <w:rsid w:val="00457798"/>
    <w:rsid w:val="0045799C"/>
    <w:rsid w:val="00457AF4"/>
    <w:rsid w:val="0046027F"/>
    <w:rsid w:val="0046034D"/>
    <w:rsid w:val="0046058B"/>
    <w:rsid w:val="00460699"/>
    <w:rsid w:val="004608C2"/>
    <w:rsid w:val="00460910"/>
    <w:rsid w:val="0046098A"/>
    <w:rsid w:val="00460AFC"/>
    <w:rsid w:val="00460DD5"/>
    <w:rsid w:val="004610A0"/>
    <w:rsid w:val="00461389"/>
    <w:rsid w:val="0046139D"/>
    <w:rsid w:val="00461467"/>
    <w:rsid w:val="004616E8"/>
    <w:rsid w:val="00461AB1"/>
    <w:rsid w:val="00461C8A"/>
    <w:rsid w:val="00461F67"/>
    <w:rsid w:val="00462420"/>
    <w:rsid w:val="00462518"/>
    <w:rsid w:val="00462642"/>
    <w:rsid w:val="0046311F"/>
    <w:rsid w:val="00463852"/>
    <w:rsid w:val="00463B54"/>
    <w:rsid w:val="0046406B"/>
    <w:rsid w:val="004642E2"/>
    <w:rsid w:val="004647A1"/>
    <w:rsid w:val="00464BC6"/>
    <w:rsid w:val="004664BD"/>
    <w:rsid w:val="00466563"/>
    <w:rsid w:val="00466765"/>
    <w:rsid w:val="00466F93"/>
    <w:rsid w:val="0046702D"/>
    <w:rsid w:val="0046718D"/>
    <w:rsid w:val="00467263"/>
    <w:rsid w:val="004673D3"/>
    <w:rsid w:val="0046773B"/>
    <w:rsid w:val="0046774D"/>
    <w:rsid w:val="00467A5F"/>
    <w:rsid w:val="0047018B"/>
    <w:rsid w:val="004709E9"/>
    <w:rsid w:val="00470BB0"/>
    <w:rsid w:val="00470BE1"/>
    <w:rsid w:val="004711AE"/>
    <w:rsid w:val="004713E4"/>
    <w:rsid w:val="00471748"/>
    <w:rsid w:val="00471F9F"/>
    <w:rsid w:val="004720A9"/>
    <w:rsid w:val="00472562"/>
    <w:rsid w:val="0047280C"/>
    <w:rsid w:val="004729B7"/>
    <w:rsid w:val="004732BD"/>
    <w:rsid w:val="00473C8E"/>
    <w:rsid w:val="00473FAF"/>
    <w:rsid w:val="004742F4"/>
    <w:rsid w:val="00474C9B"/>
    <w:rsid w:val="00474E43"/>
    <w:rsid w:val="0047514D"/>
    <w:rsid w:val="0047532B"/>
    <w:rsid w:val="00475B19"/>
    <w:rsid w:val="00475C03"/>
    <w:rsid w:val="004760ED"/>
    <w:rsid w:val="00476619"/>
    <w:rsid w:val="00476628"/>
    <w:rsid w:val="00476652"/>
    <w:rsid w:val="00476C8E"/>
    <w:rsid w:val="00476ED1"/>
    <w:rsid w:val="00477470"/>
    <w:rsid w:val="0047787A"/>
    <w:rsid w:val="0047789F"/>
    <w:rsid w:val="00477B1F"/>
    <w:rsid w:val="00477B5A"/>
    <w:rsid w:val="00477C94"/>
    <w:rsid w:val="00477FA3"/>
    <w:rsid w:val="00480988"/>
    <w:rsid w:val="00480A16"/>
    <w:rsid w:val="0048116C"/>
    <w:rsid w:val="004819A3"/>
    <w:rsid w:val="00481A60"/>
    <w:rsid w:val="0048286D"/>
    <w:rsid w:val="00482A5D"/>
    <w:rsid w:val="00483577"/>
    <w:rsid w:val="00483E27"/>
    <w:rsid w:val="00484140"/>
    <w:rsid w:val="0048438F"/>
    <w:rsid w:val="0048500F"/>
    <w:rsid w:val="00485335"/>
    <w:rsid w:val="00485423"/>
    <w:rsid w:val="004857E1"/>
    <w:rsid w:val="004859BA"/>
    <w:rsid w:val="00485B4A"/>
    <w:rsid w:val="004860EE"/>
    <w:rsid w:val="00486152"/>
    <w:rsid w:val="00486428"/>
    <w:rsid w:val="00486B2F"/>
    <w:rsid w:val="00486C0A"/>
    <w:rsid w:val="00486CE2"/>
    <w:rsid w:val="00486E35"/>
    <w:rsid w:val="00487DA8"/>
    <w:rsid w:val="00487F98"/>
    <w:rsid w:val="0049073A"/>
    <w:rsid w:val="004918E5"/>
    <w:rsid w:val="0049202F"/>
    <w:rsid w:val="004921EF"/>
    <w:rsid w:val="0049224D"/>
    <w:rsid w:val="00492BBB"/>
    <w:rsid w:val="00493095"/>
    <w:rsid w:val="0049374F"/>
    <w:rsid w:val="0049413C"/>
    <w:rsid w:val="00494678"/>
    <w:rsid w:val="00495483"/>
    <w:rsid w:val="004955EE"/>
    <w:rsid w:val="004956DC"/>
    <w:rsid w:val="00495998"/>
    <w:rsid w:val="00495E2E"/>
    <w:rsid w:val="0049600D"/>
    <w:rsid w:val="004963E4"/>
    <w:rsid w:val="00496AD3"/>
    <w:rsid w:val="00497268"/>
    <w:rsid w:val="004976D4"/>
    <w:rsid w:val="00497BF5"/>
    <w:rsid w:val="004A02E5"/>
    <w:rsid w:val="004A043C"/>
    <w:rsid w:val="004A0874"/>
    <w:rsid w:val="004A0BB3"/>
    <w:rsid w:val="004A1214"/>
    <w:rsid w:val="004A15CA"/>
    <w:rsid w:val="004A2057"/>
    <w:rsid w:val="004A20CA"/>
    <w:rsid w:val="004A3083"/>
    <w:rsid w:val="004A366E"/>
    <w:rsid w:val="004A3B45"/>
    <w:rsid w:val="004A3DC0"/>
    <w:rsid w:val="004A44E5"/>
    <w:rsid w:val="004A4EA2"/>
    <w:rsid w:val="004A5064"/>
    <w:rsid w:val="004A5142"/>
    <w:rsid w:val="004A51DA"/>
    <w:rsid w:val="004A5875"/>
    <w:rsid w:val="004A5D32"/>
    <w:rsid w:val="004A5EA9"/>
    <w:rsid w:val="004A6723"/>
    <w:rsid w:val="004A6798"/>
    <w:rsid w:val="004A67BA"/>
    <w:rsid w:val="004A6B50"/>
    <w:rsid w:val="004A6D5F"/>
    <w:rsid w:val="004A7625"/>
    <w:rsid w:val="004A7DBE"/>
    <w:rsid w:val="004A7F7C"/>
    <w:rsid w:val="004B0800"/>
    <w:rsid w:val="004B09D7"/>
    <w:rsid w:val="004B0A05"/>
    <w:rsid w:val="004B0C01"/>
    <w:rsid w:val="004B11EE"/>
    <w:rsid w:val="004B137D"/>
    <w:rsid w:val="004B17BA"/>
    <w:rsid w:val="004B2524"/>
    <w:rsid w:val="004B25E4"/>
    <w:rsid w:val="004B26BC"/>
    <w:rsid w:val="004B2D9C"/>
    <w:rsid w:val="004B2DFC"/>
    <w:rsid w:val="004B2E09"/>
    <w:rsid w:val="004B371F"/>
    <w:rsid w:val="004B3CAB"/>
    <w:rsid w:val="004B3EBF"/>
    <w:rsid w:val="004B3F6F"/>
    <w:rsid w:val="004B42DB"/>
    <w:rsid w:val="004B432B"/>
    <w:rsid w:val="004B443F"/>
    <w:rsid w:val="004B445E"/>
    <w:rsid w:val="004B470F"/>
    <w:rsid w:val="004B48BB"/>
    <w:rsid w:val="004B4AB9"/>
    <w:rsid w:val="004B51D9"/>
    <w:rsid w:val="004B627E"/>
    <w:rsid w:val="004B629F"/>
    <w:rsid w:val="004B69A6"/>
    <w:rsid w:val="004B6CA0"/>
    <w:rsid w:val="004B6DE2"/>
    <w:rsid w:val="004B74BB"/>
    <w:rsid w:val="004B75D4"/>
    <w:rsid w:val="004B7A90"/>
    <w:rsid w:val="004B7FEF"/>
    <w:rsid w:val="004C016A"/>
    <w:rsid w:val="004C0C8C"/>
    <w:rsid w:val="004C0EF5"/>
    <w:rsid w:val="004C1115"/>
    <w:rsid w:val="004C170A"/>
    <w:rsid w:val="004C185E"/>
    <w:rsid w:val="004C1F70"/>
    <w:rsid w:val="004C22E4"/>
    <w:rsid w:val="004C2A51"/>
    <w:rsid w:val="004C2AF7"/>
    <w:rsid w:val="004C2C9E"/>
    <w:rsid w:val="004C3027"/>
    <w:rsid w:val="004C3057"/>
    <w:rsid w:val="004C498D"/>
    <w:rsid w:val="004C4B41"/>
    <w:rsid w:val="004C4F23"/>
    <w:rsid w:val="004C52BD"/>
    <w:rsid w:val="004C53FB"/>
    <w:rsid w:val="004C54CF"/>
    <w:rsid w:val="004C55FA"/>
    <w:rsid w:val="004C560F"/>
    <w:rsid w:val="004C62CA"/>
    <w:rsid w:val="004C67BB"/>
    <w:rsid w:val="004C6FF1"/>
    <w:rsid w:val="004C70BE"/>
    <w:rsid w:val="004C7A1B"/>
    <w:rsid w:val="004C7BE8"/>
    <w:rsid w:val="004D00B3"/>
    <w:rsid w:val="004D013D"/>
    <w:rsid w:val="004D090A"/>
    <w:rsid w:val="004D0BD5"/>
    <w:rsid w:val="004D0DAC"/>
    <w:rsid w:val="004D133D"/>
    <w:rsid w:val="004D1611"/>
    <w:rsid w:val="004D1862"/>
    <w:rsid w:val="004D1C79"/>
    <w:rsid w:val="004D2096"/>
    <w:rsid w:val="004D243F"/>
    <w:rsid w:val="004D25B8"/>
    <w:rsid w:val="004D3070"/>
    <w:rsid w:val="004D3344"/>
    <w:rsid w:val="004D3424"/>
    <w:rsid w:val="004D35BD"/>
    <w:rsid w:val="004D3D1C"/>
    <w:rsid w:val="004D4064"/>
    <w:rsid w:val="004D4172"/>
    <w:rsid w:val="004D428C"/>
    <w:rsid w:val="004D463C"/>
    <w:rsid w:val="004D4D7C"/>
    <w:rsid w:val="004D53D6"/>
    <w:rsid w:val="004D5A33"/>
    <w:rsid w:val="004D60A5"/>
    <w:rsid w:val="004D6114"/>
    <w:rsid w:val="004D6990"/>
    <w:rsid w:val="004D6A06"/>
    <w:rsid w:val="004D6B1A"/>
    <w:rsid w:val="004D6E92"/>
    <w:rsid w:val="004D79A7"/>
    <w:rsid w:val="004D7B40"/>
    <w:rsid w:val="004D7C4F"/>
    <w:rsid w:val="004E04E3"/>
    <w:rsid w:val="004E0C31"/>
    <w:rsid w:val="004E0C49"/>
    <w:rsid w:val="004E150E"/>
    <w:rsid w:val="004E1B7E"/>
    <w:rsid w:val="004E1D94"/>
    <w:rsid w:val="004E25CD"/>
    <w:rsid w:val="004E2AA4"/>
    <w:rsid w:val="004E2CDE"/>
    <w:rsid w:val="004E2F1C"/>
    <w:rsid w:val="004E2FFB"/>
    <w:rsid w:val="004E3151"/>
    <w:rsid w:val="004E3465"/>
    <w:rsid w:val="004E3B38"/>
    <w:rsid w:val="004E3C5B"/>
    <w:rsid w:val="004E3F50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0F1"/>
    <w:rsid w:val="004E769D"/>
    <w:rsid w:val="004E7836"/>
    <w:rsid w:val="004F03A3"/>
    <w:rsid w:val="004F0A58"/>
    <w:rsid w:val="004F1CE2"/>
    <w:rsid w:val="004F271B"/>
    <w:rsid w:val="004F2F3B"/>
    <w:rsid w:val="004F3382"/>
    <w:rsid w:val="004F4607"/>
    <w:rsid w:val="004F46F6"/>
    <w:rsid w:val="004F49E8"/>
    <w:rsid w:val="004F4D4E"/>
    <w:rsid w:val="004F58A8"/>
    <w:rsid w:val="004F5974"/>
    <w:rsid w:val="004F6904"/>
    <w:rsid w:val="004F74CC"/>
    <w:rsid w:val="004F75D8"/>
    <w:rsid w:val="004F7754"/>
    <w:rsid w:val="004F7A88"/>
    <w:rsid w:val="004F7AB1"/>
    <w:rsid w:val="004F7BBB"/>
    <w:rsid w:val="004F7BE0"/>
    <w:rsid w:val="00500149"/>
    <w:rsid w:val="005004AC"/>
    <w:rsid w:val="00500C65"/>
    <w:rsid w:val="00500D79"/>
    <w:rsid w:val="00501B9E"/>
    <w:rsid w:val="00501F15"/>
    <w:rsid w:val="00501F8D"/>
    <w:rsid w:val="005022C5"/>
    <w:rsid w:val="005024B3"/>
    <w:rsid w:val="00502685"/>
    <w:rsid w:val="00502798"/>
    <w:rsid w:val="00503066"/>
    <w:rsid w:val="0050334A"/>
    <w:rsid w:val="00503AF6"/>
    <w:rsid w:val="00503EB9"/>
    <w:rsid w:val="0050414D"/>
    <w:rsid w:val="005042CD"/>
    <w:rsid w:val="005042F1"/>
    <w:rsid w:val="005043FB"/>
    <w:rsid w:val="00504980"/>
    <w:rsid w:val="00505041"/>
    <w:rsid w:val="00505075"/>
    <w:rsid w:val="00505284"/>
    <w:rsid w:val="005052C0"/>
    <w:rsid w:val="0050547F"/>
    <w:rsid w:val="00505B89"/>
    <w:rsid w:val="00506313"/>
    <w:rsid w:val="00506757"/>
    <w:rsid w:val="00507075"/>
    <w:rsid w:val="00507178"/>
    <w:rsid w:val="0050720D"/>
    <w:rsid w:val="00507403"/>
    <w:rsid w:val="005075F0"/>
    <w:rsid w:val="0051029E"/>
    <w:rsid w:val="0051079A"/>
    <w:rsid w:val="00510896"/>
    <w:rsid w:val="00510D32"/>
    <w:rsid w:val="005110AA"/>
    <w:rsid w:val="0051154D"/>
    <w:rsid w:val="005127B9"/>
    <w:rsid w:val="0051280E"/>
    <w:rsid w:val="00512DDF"/>
    <w:rsid w:val="005139EC"/>
    <w:rsid w:val="00513AA1"/>
    <w:rsid w:val="00513F0C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5F79"/>
    <w:rsid w:val="00515F9C"/>
    <w:rsid w:val="00516044"/>
    <w:rsid w:val="00516072"/>
    <w:rsid w:val="00516959"/>
    <w:rsid w:val="005172DC"/>
    <w:rsid w:val="00517429"/>
    <w:rsid w:val="005174E7"/>
    <w:rsid w:val="005203BF"/>
    <w:rsid w:val="005204D6"/>
    <w:rsid w:val="005208C4"/>
    <w:rsid w:val="00520BC0"/>
    <w:rsid w:val="00520FF6"/>
    <w:rsid w:val="005210AB"/>
    <w:rsid w:val="00521181"/>
    <w:rsid w:val="00521186"/>
    <w:rsid w:val="005212AB"/>
    <w:rsid w:val="00521942"/>
    <w:rsid w:val="00521CFE"/>
    <w:rsid w:val="00521F09"/>
    <w:rsid w:val="00521F73"/>
    <w:rsid w:val="0052203F"/>
    <w:rsid w:val="005230CE"/>
    <w:rsid w:val="00523182"/>
    <w:rsid w:val="005233E3"/>
    <w:rsid w:val="0052368B"/>
    <w:rsid w:val="0052394A"/>
    <w:rsid w:val="00523CFB"/>
    <w:rsid w:val="00523D08"/>
    <w:rsid w:val="005241AA"/>
    <w:rsid w:val="005245CE"/>
    <w:rsid w:val="00524803"/>
    <w:rsid w:val="0052496C"/>
    <w:rsid w:val="00524B40"/>
    <w:rsid w:val="00525930"/>
    <w:rsid w:val="00525B94"/>
    <w:rsid w:val="00525C88"/>
    <w:rsid w:val="005261CA"/>
    <w:rsid w:val="00526458"/>
    <w:rsid w:val="0052660D"/>
    <w:rsid w:val="005268EC"/>
    <w:rsid w:val="00527261"/>
    <w:rsid w:val="0052781D"/>
    <w:rsid w:val="00527BD3"/>
    <w:rsid w:val="00527FC2"/>
    <w:rsid w:val="0053015A"/>
    <w:rsid w:val="005304F7"/>
    <w:rsid w:val="005308D6"/>
    <w:rsid w:val="0053094D"/>
    <w:rsid w:val="00530A3F"/>
    <w:rsid w:val="00530C48"/>
    <w:rsid w:val="00530D0F"/>
    <w:rsid w:val="00530D30"/>
    <w:rsid w:val="005314CD"/>
    <w:rsid w:val="005316AD"/>
    <w:rsid w:val="005319CF"/>
    <w:rsid w:val="00531B0E"/>
    <w:rsid w:val="00531B52"/>
    <w:rsid w:val="00531DD3"/>
    <w:rsid w:val="00531E2B"/>
    <w:rsid w:val="00532454"/>
    <w:rsid w:val="00532479"/>
    <w:rsid w:val="00532496"/>
    <w:rsid w:val="005326CA"/>
    <w:rsid w:val="0053345E"/>
    <w:rsid w:val="005336F3"/>
    <w:rsid w:val="00533792"/>
    <w:rsid w:val="005339F8"/>
    <w:rsid w:val="00533B3F"/>
    <w:rsid w:val="00534161"/>
    <w:rsid w:val="00534249"/>
    <w:rsid w:val="005342B5"/>
    <w:rsid w:val="00534647"/>
    <w:rsid w:val="00534CC9"/>
    <w:rsid w:val="00535890"/>
    <w:rsid w:val="00535D8D"/>
    <w:rsid w:val="00535D9D"/>
    <w:rsid w:val="00536746"/>
    <w:rsid w:val="00536D22"/>
    <w:rsid w:val="005379C7"/>
    <w:rsid w:val="00537AE6"/>
    <w:rsid w:val="0054237A"/>
    <w:rsid w:val="005428A8"/>
    <w:rsid w:val="005428BB"/>
    <w:rsid w:val="00542BC2"/>
    <w:rsid w:val="00542EEA"/>
    <w:rsid w:val="00542F62"/>
    <w:rsid w:val="00543B79"/>
    <w:rsid w:val="005441BB"/>
    <w:rsid w:val="00544278"/>
    <w:rsid w:val="005443DA"/>
    <w:rsid w:val="0054482C"/>
    <w:rsid w:val="00544C47"/>
    <w:rsid w:val="00544CAA"/>
    <w:rsid w:val="00544CAE"/>
    <w:rsid w:val="005450F5"/>
    <w:rsid w:val="00545A2B"/>
    <w:rsid w:val="00546214"/>
    <w:rsid w:val="005462ED"/>
    <w:rsid w:val="00546380"/>
    <w:rsid w:val="00546405"/>
    <w:rsid w:val="00546958"/>
    <w:rsid w:val="0054714D"/>
    <w:rsid w:val="00547ABF"/>
    <w:rsid w:val="00547E13"/>
    <w:rsid w:val="005507E5"/>
    <w:rsid w:val="00550D7A"/>
    <w:rsid w:val="00550E4D"/>
    <w:rsid w:val="00551988"/>
    <w:rsid w:val="00551A39"/>
    <w:rsid w:val="00551C26"/>
    <w:rsid w:val="005521D8"/>
    <w:rsid w:val="005524E4"/>
    <w:rsid w:val="00552B08"/>
    <w:rsid w:val="00553001"/>
    <w:rsid w:val="00553062"/>
    <w:rsid w:val="00553495"/>
    <w:rsid w:val="005537AE"/>
    <w:rsid w:val="00553AB3"/>
    <w:rsid w:val="00553FC9"/>
    <w:rsid w:val="0055468E"/>
    <w:rsid w:val="00554750"/>
    <w:rsid w:val="00554A36"/>
    <w:rsid w:val="00554AAB"/>
    <w:rsid w:val="00554C87"/>
    <w:rsid w:val="00554E81"/>
    <w:rsid w:val="005554F1"/>
    <w:rsid w:val="005555DD"/>
    <w:rsid w:val="005557EF"/>
    <w:rsid w:val="0055582D"/>
    <w:rsid w:val="00555A3D"/>
    <w:rsid w:val="00556CF0"/>
    <w:rsid w:val="005575D8"/>
    <w:rsid w:val="00557616"/>
    <w:rsid w:val="00557A4B"/>
    <w:rsid w:val="00557B08"/>
    <w:rsid w:val="00557CB0"/>
    <w:rsid w:val="00557DC6"/>
    <w:rsid w:val="00557EEB"/>
    <w:rsid w:val="00557F81"/>
    <w:rsid w:val="00557FCC"/>
    <w:rsid w:val="00560554"/>
    <w:rsid w:val="005608DF"/>
    <w:rsid w:val="00560DD8"/>
    <w:rsid w:val="0056103E"/>
    <w:rsid w:val="005610D3"/>
    <w:rsid w:val="0056177B"/>
    <w:rsid w:val="005635D8"/>
    <w:rsid w:val="00563EF7"/>
    <w:rsid w:val="005648D0"/>
    <w:rsid w:val="00564D65"/>
    <w:rsid w:val="00564F53"/>
    <w:rsid w:val="00565467"/>
    <w:rsid w:val="00565DD8"/>
    <w:rsid w:val="00566128"/>
    <w:rsid w:val="00566F4A"/>
    <w:rsid w:val="0056742A"/>
    <w:rsid w:val="0056760B"/>
    <w:rsid w:val="00567B8E"/>
    <w:rsid w:val="00570427"/>
    <w:rsid w:val="0057117D"/>
    <w:rsid w:val="005725D1"/>
    <w:rsid w:val="00572677"/>
    <w:rsid w:val="00572998"/>
    <w:rsid w:val="00572C0C"/>
    <w:rsid w:val="00572E8C"/>
    <w:rsid w:val="005733C6"/>
    <w:rsid w:val="005734A5"/>
    <w:rsid w:val="00573EB6"/>
    <w:rsid w:val="005745E2"/>
    <w:rsid w:val="00574612"/>
    <w:rsid w:val="0057472A"/>
    <w:rsid w:val="00574A8F"/>
    <w:rsid w:val="00574AB1"/>
    <w:rsid w:val="00574BA7"/>
    <w:rsid w:val="00574E88"/>
    <w:rsid w:val="0057549E"/>
    <w:rsid w:val="0057574F"/>
    <w:rsid w:val="0057582F"/>
    <w:rsid w:val="0057620A"/>
    <w:rsid w:val="00576290"/>
    <w:rsid w:val="00576457"/>
    <w:rsid w:val="0057656B"/>
    <w:rsid w:val="005765A2"/>
    <w:rsid w:val="00576FDE"/>
    <w:rsid w:val="005770F6"/>
    <w:rsid w:val="005771A2"/>
    <w:rsid w:val="00577226"/>
    <w:rsid w:val="0057729E"/>
    <w:rsid w:val="0057740D"/>
    <w:rsid w:val="005776B7"/>
    <w:rsid w:val="00577C94"/>
    <w:rsid w:val="00577F4D"/>
    <w:rsid w:val="00580C87"/>
    <w:rsid w:val="00581803"/>
    <w:rsid w:val="005824E4"/>
    <w:rsid w:val="00582ADF"/>
    <w:rsid w:val="005830D8"/>
    <w:rsid w:val="0058380D"/>
    <w:rsid w:val="00583C18"/>
    <w:rsid w:val="00583FA3"/>
    <w:rsid w:val="00584693"/>
    <w:rsid w:val="00584A64"/>
    <w:rsid w:val="00584FA8"/>
    <w:rsid w:val="00584FF5"/>
    <w:rsid w:val="00585322"/>
    <w:rsid w:val="005855EC"/>
    <w:rsid w:val="00585E93"/>
    <w:rsid w:val="0058637E"/>
    <w:rsid w:val="005863D2"/>
    <w:rsid w:val="00586D09"/>
    <w:rsid w:val="00586E6E"/>
    <w:rsid w:val="005871BF"/>
    <w:rsid w:val="005871CA"/>
    <w:rsid w:val="005878F2"/>
    <w:rsid w:val="00587B42"/>
    <w:rsid w:val="00587EC5"/>
    <w:rsid w:val="00590621"/>
    <w:rsid w:val="00590D00"/>
    <w:rsid w:val="00590FD5"/>
    <w:rsid w:val="005910C0"/>
    <w:rsid w:val="005914CA"/>
    <w:rsid w:val="005917B8"/>
    <w:rsid w:val="005918D1"/>
    <w:rsid w:val="00591D2E"/>
    <w:rsid w:val="0059254E"/>
    <w:rsid w:val="005925CC"/>
    <w:rsid w:val="00592871"/>
    <w:rsid w:val="00592B5F"/>
    <w:rsid w:val="00593897"/>
    <w:rsid w:val="00593978"/>
    <w:rsid w:val="00594659"/>
    <w:rsid w:val="00594722"/>
    <w:rsid w:val="0059497F"/>
    <w:rsid w:val="00594AF2"/>
    <w:rsid w:val="00594EFD"/>
    <w:rsid w:val="00594F95"/>
    <w:rsid w:val="00595079"/>
    <w:rsid w:val="00595257"/>
    <w:rsid w:val="0059607E"/>
    <w:rsid w:val="00596831"/>
    <w:rsid w:val="00596CA8"/>
    <w:rsid w:val="00597552"/>
    <w:rsid w:val="00597E60"/>
    <w:rsid w:val="005A08DC"/>
    <w:rsid w:val="005A0C37"/>
    <w:rsid w:val="005A0D99"/>
    <w:rsid w:val="005A0EEB"/>
    <w:rsid w:val="005A1084"/>
    <w:rsid w:val="005A13DF"/>
    <w:rsid w:val="005A13E8"/>
    <w:rsid w:val="005A20FA"/>
    <w:rsid w:val="005A23FB"/>
    <w:rsid w:val="005A2770"/>
    <w:rsid w:val="005A27D8"/>
    <w:rsid w:val="005A32F0"/>
    <w:rsid w:val="005A3428"/>
    <w:rsid w:val="005A405B"/>
    <w:rsid w:val="005A417A"/>
    <w:rsid w:val="005A43AC"/>
    <w:rsid w:val="005A450C"/>
    <w:rsid w:val="005A4AB2"/>
    <w:rsid w:val="005A4BC2"/>
    <w:rsid w:val="005A50E4"/>
    <w:rsid w:val="005A5162"/>
    <w:rsid w:val="005A53E1"/>
    <w:rsid w:val="005A5BCE"/>
    <w:rsid w:val="005A6573"/>
    <w:rsid w:val="005A6BBB"/>
    <w:rsid w:val="005A6F22"/>
    <w:rsid w:val="005A73F7"/>
    <w:rsid w:val="005A787E"/>
    <w:rsid w:val="005B0302"/>
    <w:rsid w:val="005B04B0"/>
    <w:rsid w:val="005B06F9"/>
    <w:rsid w:val="005B093C"/>
    <w:rsid w:val="005B0AA1"/>
    <w:rsid w:val="005B0E35"/>
    <w:rsid w:val="005B21E6"/>
    <w:rsid w:val="005B2206"/>
    <w:rsid w:val="005B220D"/>
    <w:rsid w:val="005B2470"/>
    <w:rsid w:val="005B2594"/>
    <w:rsid w:val="005B2953"/>
    <w:rsid w:val="005B2D8C"/>
    <w:rsid w:val="005B2DB0"/>
    <w:rsid w:val="005B305C"/>
    <w:rsid w:val="005B344F"/>
    <w:rsid w:val="005B3846"/>
    <w:rsid w:val="005B4137"/>
    <w:rsid w:val="005B4159"/>
    <w:rsid w:val="005B42F6"/>
    <w:rsid w:val="005B4B31"/>
    <w:rsid w:val="005B4C2D"/>
    <w:rsid w:val="005B56A5"/>
    <w:rsid w:val="005B56EB"/>
    <w:rsid w:val="005B58CD"/>
    <w:rsid w:val="005B596C"/>
    <w:rsid w:val="005B62B8"/>
    <w:rsid w:val="005B632F"/>
    <w:rsid w:val="005B6364"/>
    <w:rsid w:val="005B6385"/>
    <w:rsid w:val="005B6A80"/>
    <w:rsid w:val="005B73B6"/>
    <w:rsid w:val="005B7517"/>
    <w:rsid w:val="005B77FB"/>
    <w:rsid w:val="005C02F7"/>
    <w:rsid w:val="005C03BF"/>
    <w:rsid w:val="005C0B9B"/>
    <w:rsid w:val="005C21C0"/>
    <w:rsid w:val="005C2850"/>
    <w:rsid w:val="005C2919"/>
    <w:rsid w:val="005C2AC6"/>
    <w:rsid w:val="005C329D"/>
    <w:rsid w:val="005C3768"/>
    <w:rsid w:val="005C384A"/>
    <w:rsid w:val="005C42C5"/>
    <w:rsid w:val="005C44EA"/>
    <w:rsid w:val="005C471E"/>
    <w:rsid w:val="005C4D99"/>
    <w:rsid w:val="005C4E38"/>
    <w:rsid w:val="005C4F8A"/>
    <w:rsid w:val="005C527E"/>
    <w:rsid w:val="005C605A"/>
    <w:rsid w:val="005C687C"/>
    <w:rsid w:val="005C6BC2"/>
    <w:rsid w:val="005C6DFE"/>
    <w:rsid w:val="005C7455"/>
    <w:rsid w:val="005C7469"/>
    <w:rsid w:val="005C7756"/>
    <w:rsid w:val="005D0215"/>
    <w:rsid w:val="005D0BF9"/>
    <w:rsid w:val="005D13C8"/>
    <w:rsid w:val="005D17D8"/>
    <w:rsid w:val="005D19C4"/>
    <w:rsid w:val="005D1F5B"/>
    <w:rsid w:val="005D2524"/>
    <w:rsid w:val="005D295D"/>
    <w:rsid w:val="005D3037"/>
    <w:rsid w:val="005D381E"/>
    <w:rsid w:val="005D3904"/>
    <w:rsid w:val="005D3913"/>
    <w:rsid w:val="005D4C43"/>
    <w:rsid w:val="005D4D0D"/>
    <w:rsid w:val="005D565D"/>
    <w:rsid w:val="005D576C"/>
    <w:rsid w:val="005D5776"/>
    <w:rsid w:val="005D5A3D"/>
    <w:rsid w:val="005D5C2C"/>
    <w:rsid w:val="005D6040"/>
    <w:rsid w:val="005D6361"/>
    <w:rsid w:val="005D6580"/>
    <w:rsid w:val="005D65DE"/>
    <w:rsid w:val="005D6930"/>
    <w:rsid w:val="005D699C"/>
    <w:rsid w:val="005D6A6A"/>
    <w:rsid w:val="005D759F"/>
    <w:rsid w:val="005E06BB"/>
    <w:rsid w:val="005E14BC"/>
    <w:rsid w:val="005E1973"/>
    <w:rsid w:val="005E1C11"/>
    <w:rsid w:val="005E1C23"/>
    <w:rsid w:val="005E1F22"/>
    <w:rsid w:val="005E24DB"/>
    <w:rsid w:val="005E24F2"/>
    <w:rsid w:val="005E2E27"/>
    <w:rsid w:val="005E38FD"/>
    <w:rsid w:val="005E3E1A"/>
    <w:rsid w:val="005E3E96"/>
    <w:rsid w:val="005E3EEB"/>
    <w:rsid w:val="005E3FE8"/>
    <w:rsid w:val="005E4416"/>
    <w:rsid w:val="005E4C4D"/>
    <w:rsid w:val="005E4D8A"/>
    <w:rsid w:val="005E4EE1"/>
    <w:rsid w:val="005E4F3A"/>
    <w:rsid w:val="005E510E"/>
    <w:rsid w:val="005E57E4"/>
    <w:rsid w:val="005E5BA1"/>
    <w:rsid w:val="005E6211"/>
    <w:rsid w:val="005E6B25"/>
    <w:rsid w:val="005E6D61"/>
    <w:rsid w:val="005E6ED5"/>
    <w:rsid w:val="005E75F8"/>
    <w:rsid w:val="005E76D8"/>
    <w:rsid w:val="005E790E"/>
    <w:rsid w:val="005E7AA7"/>
    <w:rsid w:val="005E7E18"/>
    <w:rsid w:val="005F088E"/>
    <w:rsid w:val="005F09DB"/>
    <w:rsid w:val="005F14FB"/>
    <w:rsid w:val="005F216E"/>
    <w:rsid w:val="005F28C9"/>
    <w:rsid w:val="005F2DB2"/>
    <w:rsid w:val="005F35DE"/>
    <w:rsid w:val="005F362E"/>
    <w:rsid w:val="005F376A"/>
    <w:rsid w:val="005F3B0B"/>
    <w:rsid w:val="005F3F20"/>
    <w:rsid w:val="005F4450"/>
    <w:rsid w:val="005F475E"/>
    <w:rsid w:val="005F4EDF"/>
    <w:rsid w:val="005F5245"/>
    <w:rsid w:val="005F59DA"/>
    <w:rsid w:val="005F5E4F"/>
    <w:rsid w:val="005F5F33"/>
    <w:rsid w:val="005F6142"/>
    <w:rsid w:val="005F6681"/>
    <w:rsid w:val="005F67D0"/>
    <w:rsid w:val="005F6BD1"/>
    <w:rsid w:val="005F6E00"/>
    <w:rsid w:val="005F709B"/>
    <w:rsid w:val="005F7491"/>
    <w:rsid w:val="005F76F3"/>
    <w:rsid w:val="005F7879"/>
    <w:rsid w:val="005F7C82"/>
    <w:rsid w:val="005F7DC2"/>
    <w:rsid w:val="005F7F12"/>
    <w:rsid w:val="006003CA"/>
    <w:rsid w:val="00600828"/>
    <w:rsid w:val="00600EB4"/>
    <w:rsid w:val="00601071"/>
    <w:rsid w:val="00601324"/>
    <w:rsid w:val="00601410"/>
    <w:rsid w:val="00601619"/>
    <w:rsid w:val="00601D6C"/>
    <w:rsid w:val="00601D97"/>
    <w:rsid w:val="006020DD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28C"/>
    <w:rsid w:val="00607822"/>
    <w:rsid w:val="00607D86"/>
    <w:rsid w:val="00610213"/>
    <w:rsid w:val="0061023F"/>
    <w:rsid w:val="0061034E"/>
    <w:rsid w:val="00610568"/>
    <w:rsid w:val="00610777"/>
    <w:rsid w:val="00610C64"/>
    <w:rsid w:val="00610C78"/>
    <w:rsid w:val="00611CDA"/>
    <w:rsid w:val="0061287C"/>
    <w:rsid w:val="00612DA7"/>
    <w:rsid w:val="0061341C"/>
    <w:rsid w:val="0061358B"/>
    <w:rsid w:val="00613CB6"/>
    <w:rsid w:val="00613F63"/>
    <w:rsid w:val="0061456B"/>
    <w:rsid w:val="0061489D"/>
    <w:rsid w:val="00615094"/>
    <w:rsid w:val="006151B5"/>
    <w:rsid w:val="006151B7"/>
    <w:rsid w:val="00615808"/>
    <w:rsid w:val="0061604F"/>
    <w:rsid w:val="00616113"/>
    <w:rsid w:val="00616642"/>
    <w:rsid w:val="00616A53"/>
    <w:rsid w:val="00616A61"/>
    <w:rsid w:val="00616E4A"/>
    <w:rsid w:val="00616E4D"/>
    <w:rsid w:val="00616F83"/>
    <w:rsid w:val="00617442"/>
    <w:rsid w:val="00617A3E"/>
    <w:rsid w:val="0062019E"/>
    <w:rsid w:val="00620A95"/>
    <w:rsid w:val="00620CF4"/>
    <w:rsid w:val="0062159C"/>
    <w:rsid w:val="00621950"/>
    <w:rsid w:val="0062209B"/>
    <w:rsid w:val="0062233E"/>
    <w:rsid w:val="0062268A"/>
    <w:rsid w:val="00622BE7"/>
    <w:rsid w:val="00622FB4"/>
    <w:rsid w:val="006246C6"/>
    <w:rsid w:val="0062493E"/>
    <w:rsid w:val="00624B18"/>
    <w:rsid w:val="006252AD"/>
    <w:rsid w:val="006264C8"/>
    <w:rsid w:val="00626AD1"/>
    <w:rsid w:val="00626BAF"/>
    <w:rsid w:val="00626C2E"/>
    <w:rsid w:val="00626ED9"/>
    <w:rsid w:val="00627113"/>
    <w:rsid w:val="0062745B"/>
    <w:rsid w:val="00627860"/>
    <w:rsid w:val="006278C5"/>
    <w:rsid w:val="00627C52"/>
    <w:rsid w:val="00627D79"/>
    <w:rsid w:val="00630191"/>
    <w:rsid w:val="00630765"/>
    <w:rsid w:val="00630B01"/>
    <w:rsid w:val="00631281"/>
    <w:rsid w:val="00631298"/>
    <w:rsid w:val="006312E6"/>
    <w:rsid w:val="0063184C"/>
    <w:rsid w:val="00631DC0"/>
    <w:rsid w:val="00631E83"/>
    <w:rsid w:val="006328FC"/>
    <w:rsid w:val="00632C11"/>
    <w:rsid w:val="006349A6"/>
    <w:rsid w:val="00634D75"/>
    <w:rsid w:val="00634F9B"/>
    <w:rsid w:val="00635FB6"/>
    <w:rsid w:val="006362DA"/>
    <w:rsid w:val="006362F5"/>
    <w:rsid w:val="0063632E"/>
    <w:rsid w:val="00637246"/>
    <w:rsid w:val="00637942"/>
    <w:rsid w:val="00637E71"/>
    <w:rsid w:val="0064005E"/>
    <w:rsid w:val="00640608"/>
    <w:rsid w:val="00640B04"/>
    <w:rsid w:val="0064162C"/>
    <w:rsid w:val="0064163A"/>
    <w:rsid w:val="0064163D"/>
    <w:rsid w:val="006416AA"/>
    <w:rsid w:val="00641819"/>
    <w:rsid w:val="006421CD"/>
    <w:rsid w:val="0064230E"/>
    <w:rsid w:val="006425F3"/>
    <w:rsid w:val="006428A5"/>
    <w:rsid w:val="006428EC"/>
    <w:rsid w:val="00642E94"/>
    <w:rsid w:val="00643121"/>
    <w:rsid w:val="00643B5B"/>
    <w:rsid w:val="00643DFE"/>
    <w:rsid w:val="00644343"/>
    <w:rsid w:val="0064460F"/>
    <w:rsid w:val="00644A69"/>
    <w:rsid w:val="00644E16"/>
    <w:rsid w:val="00644E46"/>
    <w:rsid w:val="006451FD"/>
    <w:rsid w:val="0064521D"/>
    <w:rsid w:val="00645926"/>
    <w:rsid w:val="00646255"/>
    <w:rsid w:val="00646CE9"/>
    <w:rsid w:val="00646F12"/>
    <w:rsid w:val="00647DC2"/>
    <w:rsid w:val="00647E70"/>
    <w:rsid w:val="0065009E"/>
    <w:rsid w:val="00650DE0"/>
    <w:rsid w:val="00651149"/>
    <w:rsid w:val="00651438"/>
    <w:rsid w:val="00651780"/>
    <w:rsid w:val="00651CA5"/>
    <w:rsid w:val="006520CB"/>
    <w:rsid w:val="00652A9F"/>
    <w:rsid w:val="0065305D"/>
    <w:rsid w:val="006530CD"/>
    <w:rsid w:val="006538D8"/>
    <w:rsid w:val="00653A0C"/>
    <w:rsid w:val="00653B2C"/>
    <w:rsid w:val="00653FB1"/>
    <w:rsid w:val="00653FEF"/>
    <w:rsid w:val="0065429A"/>
    <w:rsid w:val="00654AE4"/>
    <w:rsid w:val="00655689"/>
    <w:rsid w:val="006556F4"/>
    <w:rsid w:val="006560BD"/>
    <w:rsid w:val="00656254"/>
    <w:rsid w:val="0065635A"/>
    <w:rsid w:val="0065675D"/>
    <w:rsid w:val="0065737E"/>
    <w:rsid w:val="006573CE"/>
    <w:rsid w:val="006577EA"/>
    <w:rsid w:val="00657BCF"/>
    <w:rsid w:val="00660016"/>
    <w:rsid w:val="0066012B"/>
    <w:rsid w:val="006601B0"/>
    <w:rsid w:val="00660596"/>
    <w:rsid w:val="0066073B"/>
    <w:rsid w:val="006610D3"/>
    <w:rsid w:val="0066126C"/>
    <w:rsid w:val="00661EE8"/>
    <w:rsid w:val="00662125"/>
    <w:rsid w:val="00663E46"/>
    <w:rsid w:val="00663EAB"/>
    <w:rsid w:val="006644D6"/>
    <w:rsid w:val="006644E8"/>
    <w:rsid w:val="00664616"/>
    <w:rsid w:val="00664F31"/>
    <w:rsid w:val="00664F3D"/>
    <w:rsid w:val="0066601A"/>
    <w:rsid w:val="00666662"/>
    <w:rsid w:val="00666AA6"/>
    <w:rsid w:val="00666E50"/>
    <w:rsid w:val="00667A0B"/>
    <w:rsid w:val="00670349"/>
    <w:rsid w:val="006703AB"/>
    <w:rsid w:val="006703F1"/>
    <w:rsid w:val="006708F0"/>
    <w:rsid w:val="00670979"/>
    <w:rsid w:val="00670FE5"/>
    <w:rsid w:val="00671319"/>
    <w:rsid w:val="00671329"/>
    <w:rsid w:val="006715A2"/>
    <w:rsid w:val="00671674"/>
    <w:rsid w:val="00671A5C"/>
    <w:rsid w:val="00671C64"/>
    <w:rsid w:val="00672159"/>
    <w:rsid w:val="00672B99"/>
    <w:rsid w:val="00672F40"/>
    <w:rsid w:val="00673982"/>
    <w:rsid w:val="00673AA5"/>
    <w:rsid w:val="00674E06"/>
    <w:rsid w:val="00675427"/>
    <w:rsid w:val="0067556F"/>
    <w:rsid w:val="0067565B"/>
    <w:rsid w:val="00675DEE"/>
    <w:rsid w:val="00675DF5"/>
    <w:rsid w:val="00675E47"/>
    <w:rsid w:val="00676CBC"/>
    <w:rsid w:val="00676CE5"/>
    <w:rsid w:val="00677438"/>
    <w:rsid w:val="00677983"/>
    <w:rsid w:val="006804B2"/>
    <w:rsid w:val="00680C40"/>
    <w:rsid w:val="00680FFF"/>
    <w:rsid w:val="006811F2"/>
    <w:rsid w:val="00681AA9"/>
    <w:rsid w:val="00681B8F"/>
    <w:rsid w:val="00681C27"/>
    <w:rsid w:val="00681D02"/>
    <w:rsid w:val="00681F80"/>
    <w:rsid w:val="00682090"/>
    <w:rsid w:val="006820CA"/>
    <w:rsid w:val="006824D9"/>
    <w:rsid w:val="006827F3"/>
    <w:rsid w:val="00682B34"/>
    <w:rsid w:val="00682E14"/>
    <w:rsid w:val="0068337C"/>
    <w:rsid w:val="00683502"/>
    <w:rsid w:val="00683E1F"/>
    <w:rsid w:val="006846AC"/>
    <w:rsid w:val="00684A9A"/>
    <w:rsid w:val="006853A6"/>
    <w:rsid w:val="006875BE"/>
    <w:rsid w:val="00690055"/>
    <w:rsid w:val="00690667"/>
    <w:rsid w:val="0069141A"/>
    <w:rsid w:val="006915BA"/>
    <w:rsid w:val="006915DD"/>
    <w:rsid w:val="006916A3"/>
    <w:rsid w:val="006916CB"/>
    <w:rsid w:val="0069262A"/>
    <w:rsid w:val="00692A79"/>
    <w:rsid w:val="00693049"/>
    <w:rsid w:val="0069356F"/>
    <w:rsid w:val="00693907"/>
    <w:rsid w:val="00693D85"/>
    <w:rsid w:val="006942C1"/>
    <w:rsid w:val="00694510"/>
    <w:rsid w:val="00694E0A"/>
    <w:rsid w:val="0069515F"/>
    <w:rsid w:val="006957BB"/>
    <w:rsid w:val="0069596C"/>
    <w:rsid w:val="00695B24"/>
    <w:rsid w:val="00695D48"/>
    <w:rsid w:val="006967B5"/>
    <w:rsid w:val="00696D40"/>
    <w:rsid w:val="00697220"/>
    <w:rsid w:val="006A0111"/>
    <w:rsid w:val="006A099F"/>
    <w:rsid w:val="006A0AEB"/>
    <w:rsid w:val="006A0B3A"/>
    <w:rsid w:val="006A0FA2"/>
    <w:rsid w:val="006A10B3"/>
    <w:rsid w:val="006A16F8"/>
    <w:rsid w:val="006A1B04"/>
    <w:rsid w:val="006A1BC6"/>
    <w:rsid w:val="006A1BD7"/>
    <w:rsid w:val="006A1E9D"/>
    <w:rsid w:val="006A2096"/>
    <w:rsid w:val="006A2A18"/>
    <w:rsid w:val="006A2B03"/>
    <w:rsid w:val="006A3588"/>
    <w:rsid w:val="006A41E8"/>
    <w:rsid w:val="006A4FF0"/>
    <w:rsid w:val="006A5582"/>
    <w:rsid w:val="006A5B9D"/>
    <w:rsid w:val="006A5BF6"/>
    <w:rsid w:val="006A6690"/>
    <w:rsid w:val="006A66B4"/>
    <w:rsid w:val="006A68C4"/>
    <w:rsid w:val="006A691F"/>
    <w:rsid w:val="006A6CC1"/>
    <w:rsid w:val="006A6D38"/>
    <w:rsid w:val="006A7230"/>
    <w:rsid w:val="006A761C"/>
    <w:rsid w:val="006A7771"/>
    <w:rsid w:val="006A7C4A"/>
    <w:rsid w:val="006B0FF6"/>
    <w:rsid w:val="006B13D7"/>
    <w:rsid w:val="006B1AB6"/>
    <w:rsid w:val="006B23DC"/>
    <w:rsid w:val="006B245C"/>
    <w:rsid w:val="006B28A3"/>
    <w:rsid w:val="006B2B6A"/>
    <w:rsid w:val="006B2C49"/>
    <w:rsid w:val="006B2D4C"/>
    <w:rsid w:val="006B2EC0"/>
    <w:rsid w:val="006B371D"/>
    <w:rsid w:val="006B3769"/>
    <w:rsid w:val="006B3784"/>
    <w:rsid w:val="006B3B1B"/>
    <w:rsid w:val="006B4275"/>
    <w:rsid w:val="006B4A06"/>
    <w:rsid w:val="006B53AD"/>
    <w:rsid w:val="006B5886"/>
    <w:rsid w:val="006B66F0"/>
    <w:rsid w:val="006B6FE2"/>
    <w:rsid w:val="006C0215"/>
    <w:rsid w:val="006C03B0"/>
    <w:rsid w:val="006C03DF"/>
    <w:rsid w:val="006C06F0"/>
    <w:rsid w:val="006C17F4"/>
    <w:rsid w:val="006C1C97"/>
    <w:rsid w:val="006C1DE4"/>
    <w:rsid w:val="006C29B2"/>
    <w:rsid w:val="006C3103"/>
    <w:rsid w:val="006C3763"/>
    <w:rsid w:val="006C38DA"/>
    <w:rsid w:val="006C3DC4"/>
    <w:rsid w:val="006C3E23"/>
    <w:rsid w:val="006C406B"/>
    <w:rsid w:val="006C40A9"/>
    <w:rsid w:val="006C4E0C"/>
    <w:rsid w:val="006C54BA"/>
    <w:rsid w:val="006C576F"/>
    <w:rsid w:val="006C5888"/>
    <w:rsid w:val="006C5C47"/>
    <w:rsid w:val="006C5E2B"/>
    <w:rsid w:val="006C6167"/>
    <w:rsid w:val="006C61B6"/>
    <w:rsid w:val="006C6E53"/>
    <w:rsid w:val="006C71C5"/>
    <w:rsid w:val="006C72E3"/>
    <w:rsid w:val="006C750A"/>
    <w:rsid w:val="006C769B"/>
    <w:rsid w:val="006C7772"/>
    <w:rsid w:val="006D022D"/>
    <w:rsid w:val="006D1624"/>
    <w:rsid w:val="006D2848"/>
    <w:rsid w:val="006D2A9D"/>
    <w:rsid w:val="006D2C98"/>
    <w:rsid w:val="006D2EE8"/>
    <w:rsid w:val="006D3247"/>
    <w:rsid w:val="006D4D58"/>
    <w:rsid w:val="006D4E8A"/>
    <w:rsid w:val="006D4FE6"/>
    <w:rsid w:val="006D5260"/>
    <w:rsid w:val="006D54BE"/>
    <w:rsid w:val="006D5AD2"/>
    <w:rsid w:val="006D6036"/>
    <w:rsid w:val="006D6037"/>
    <w:rsid w:val="006D6181"/>
    <w:rsid w:val="006D6638"/>
    <w:rsid w:val="006D6A63"/>
    <w:rsid w:val="006D6CA9"/>
    <w:rsid w:val="006D6E07"/>
    <w:rsid w:val="006D746A"/>
    <w:rsid w:val="006D77B2"/>
    <w:rsid w:val="006D7C83"/>
    <w:rsid w:val="006E0640"/>
    <w:rsid w:val="006E1C21"/>
    <w:rsid w:val="006E1D81"/>
    <w:rsid w:val="006E1E6C"/>
    <w:rsid w:val="006E1EF2"/>
    <w:rsid w:val="006E205D"/>
    <w:rsid w:val="006E21C7"/>
    <w:rsid w:val="006E22E5"/>
    <w:rsid w:val="006E23B0"/>
    <w:rsid w:val="006E3078"/>
    <w:rsid w:val="006E316B"/>
    <w:rsid w:val="006E3681"/>
    <w:rsid w:val="006E36A3"/>
    <w:rsid w:val="006E3770"/>
    <w:rsid w:val="006E3BB0"/>
    <w:rsid w:val="006E3D11"/>
    <w:rsid w:val="006E5B19"/>
    <w:rsid w:val="006E5D2E"/>
    <w:rsid w:val="006E5E84"/>
    <w:rsid w:val="006E6417"/>
    <w:rsid w:val="006E679A"/>
    <w:rsid w:val="006E67E6"/>
    <w:rsid w:val="006E6C85"/>
    <w:rsid w:val="006E6D20"/>
    <w:rsid w:val="006E6D66"/>
    <w:rsid w:val="006E7830"/>
    <w:rsid w:val="006F0042"/>
    <w:rsid w:val="006F0438"/>
    <w:rsid w:val="006F0A5C"/>
    <w:rsid w:val="006F0BED"/>
    <w:rsid w:val="006F0D04"/>
    <w:rsid w:val="006F11AB"/>
    <w:rsid w:val="006F1C00"/>
    <w:rsid w:val="006F2051"/>
    <w:rsid w:val="006F22F5"/>
    <w:rsid w:val="006F2514"/>
    <w:rsid w:val="006F27CE"/>
    <w:rsid w:val="006F3198"/>
    <w:rsid w:val="006F34A3"/>
    <w:rsid w:val="006F3749"/>
    <w:rsid w:val="006F3E00"/>
    <w:rsid w:val="006F4070"/>
    <w:rsid w:val="006F4377"/>
    <w:rsid w:val="006F4772"/>
    <w:rsid w:val="006F4E7F"/>
    <w:rsid w:val="006F5855"/>
    <w:rsid w:val="006F6738"/>
    <w:rsid w:val="006F6A45"/>
    <w:rsid w:val="006F6CFB"/>
    <w:rsid w:val="006F6E5C"/>
    <w:rsid w:val="006F6EE3"/>
    <w:rsid w:val="006F7208"/>
    <w:rsid w:val="006F7D71"/>
    <w:rsid w:val="0070065D"/>
    <w:rsid w:val="00700B76"/>
    <w:rsid w:val="00700F80"/>
    <w:rsid w:val="00700FA7"/>
    <w:rsid w:val="007011B1"/>
    <w:rsid w:val="00701342"/>
    <w:rsid w:val="0070175A"/>
    <w:rsid w:val="00701D90"/>
    <w:rsid w:val="00702139"/>
    <w:rsid w:val="0070250F"/>
    <w:rsid w:val="00702AE8"/>
    <w:rsid w:val="00702CC0"/>
    <w:rsid w:val="007033AF"/>
    <w:rsid w:val="007033C5"/>
    <w:rsid w:val="00703440"/>
    <w:rsid w:val="00703B59"/>
    <w:rsid w:val="00704357"/>
    <w:rsid w:val="007043D4"/>
    <w:rsid w:val="00704760"/>
    <w:rsid w:val="0070513B"/>
    <w:rsid w:val="0070614D"/>
    <w:rsid w:val="00706373"/>
    <w:rsid w:val="007065E4"/>
    <w:rsid w:val="00706884"/>
    <w:rsid w:val="00706A6D"/>
    <w:rsid w:val="00706B18"/>
    <w:rsid w:val="00707311"/>
    <w:rsid w:val="00707629"/>
    <w:rsid w:val="0070764E"/>
    <w:rsid w:val="00710040"/>
    <w:rsid w:val="007102D3"/>
    <w:rsid w:val="007104F7"/>
    <w:rsid w:val="0071057F"/>
    <w:rsid w:val="00710738"/>
    <w:rsid w:val="00710986"/>
    <w:rsid w:val="00710D23"/>
    <w:rsid w:val="00711079"/>
    <w:rsid w:val="0071107A"/>
    <w:rsid w:val="007116AD"/>
    <w:rsid w:val="007116F1"/>
    <w:rsid w:val="00711E68"/>
    <w:rsid w:val="00711EBB"/>
    <w:rsid w:val="007122DA"/>
    <w:rsid w:val="007134A1"/>
    <w:rsid w:val="00713FA4"/>
    <w:rsid w:val="00713FD5"/>
    <w:rsid w:val="00713FD6"/>
    <w:rsid w:val="0071598F"/>
    <w:rsid w:val="0071636B"/>
    <w:rsid w:val="00716673"/>
    <w:rsid w:val="00716774"/>
    <w:rsid w:val="00716DA4"/>
    <w:rsid w:val="0071714E"/>
    <w:rsid w:val="00717CF5"/>
    <w:rsid w:val="00720462"/>
    <w:rsid w:val="007213C2"/>
    <w:rsid w:val="007215A3"/>
    <w:rsid w:val="0072183D"/>
    <w:rsid w:val="0072190E"/>
    <w:rsid w:val="007219DD"/>
    <w:rsid w:val="00721F49"/>
    <w:rsid w:val="007224E7"/>
    <w:rsid w:val="00722859"/>
    <w:rsid w:val="007228A1"/>
    <w:rsid w:val="00722E43"/>
    <w:rsid w:val="00722E85"/>
    <w:rsid w:val="00723443"/>
    <w:rsid w:val="00724D68"/>
    <w:rsid w:val="00725062"/>
    <w:rsid w:val="00725334"/>
    <w:rsid w:val="00725652"/>
    <w:rsid w:val="0072576D"/>
    <w:rsid w:val="00725998"/>
    <w:rsid w:val="00726B4C"/>
    <w:rsid w:val="00726E61"/>
    <w:rsid w:val="007270FE"/>
    <w:rsid w:val="00727A11"/>
    <w:rsid w:val="00727D84"/>
    <w:rsid w:val="00727E31"/>
    <w:rsid w:val="00727F1F"/>
    <w:rsid w:val="007304A6"/>
    <w:rsid w:val="00730506"/>
    <w:rsid w:val="0073071D"/>
    <w:rsid w:val="00730759"/>
    <w:rsid w:val="0073119D"/>
    <w:rsid w:val="00731384"/>
    <w:rsid w:val="007327B7"/>
    <w:rsid w:val="00732C37"/>
    <w:rsid w:val="00732C66"/>
    <w:rsid w:val="007336AF"/>
    <w:rsid w:val="0073391F"/>
    <w:rsid w:val="00733FA1"/>
    <w:rsid w:val="00734564"/>
    <w:rsid w:val="00734A5F"/>
    <w:rsid w:val="00734CDF"/>
    <w:rsid w:val="007350B2"/>
    <w:rsid w:val="00735275"/>
    <w:rsid w:val="007356D9"/>
    <w:rsid w:val="00735A0B"/>
    <w:rsid w:val="00736042"/>
    <w:rsid w:val="007362E9"/>
    <w:rsid w:val="0073693F"/>
    <w:rsid w:val="00736ABE"/>
    <w:rsid w:val="00736AC0"/>
    <w:rsid w:val="00736DBB"/>
    <w:rsid w:val="007372BD"/>
    <w:rsid w:val="007373B0"/>
    <w:rsid w:val="00737957"/>
    <w:rsid w:val="00737EF0"/>
    <w:rsid w:val="007402E2"/>
    <w:rsid w:val="0074092A"/>
    <w:rsid w:val="00740D2A"/>
    <w:rsid w:val="007419A6"/>
    <w:rsid w:val="00741A52"/>
    <w:rsid w:val="00741C49"/>
    <w:rsid w:val="0074295F"/>
    <w:rsid w:val="00742A62"/>
    <w:rsid w:val="00742DA8"/>
    <w:rsid w:val="007430C9"/>
    <w:rsid w:val="007436E8"/>
    <w:rsid w:val="00744358"/>
    <w:rsid w:val="0074456C"/>
    <w:rsid w:val="00744C83"/>
    <w:rsid w:val="00744D37"/>
    <w:rsid w:val="00745029"/>
    <w:rsid w:val="00745053"/>
    <w:rsid w:val="0074545C"/>
    <w:rsid w:val="0074574E"/>
    <w:rsid w:val="00745CE0"/>
    <w:rsid w:val="00745FA2"/>
    <w:rsid w:val="0074649D"/>
    <w:rsid w:val="00746728"/>
    <w:rsid w:val="00747163"/>
    <w:rsid w:val="00747E2A"/>
    <w:rsid w:val="00750094"/>
    <w:rsid w:val="007500BB"/>
    <w:rsid w:val="00750705"/>
    <w:rsid w:val="00750BB3"/>
    <w:rsid w:val="00751034"/>
    <w:rsid w:val="007512C6"/>
    <w:rsid w:val="00751AC4"/>
    <w:rsid w:val="0075223A"/>
    <w:rsid w:val="00752EE2"/>
    <w:rsid w:val="00752F8B"/>
    <w:rsid w:val="00753296"/>
    <w:rsid w:val="00753FF9"/>
    <w:rsid w:val="007543D8"/>
    <w:rsid w:val="00754BA6"/>
    <w:rsid w:val="0075507D"/>
    <w:rsid w:val="007551C6"/>
    <w:rsid w:val="0075587A"/>
    <w:rsid w:val="0075588B"/>
    <w:rsid w:val="00755A18"/>
    <w:rsid w:val="00755FB6"/>
    <w:rsid w:val="0075635E"/>
    <w:rsid w:val="0075672B"/>
    <w:rsid w:val="00756971"/>
    <w:rsid w:val="00756ADE"/>
    <w:rsid w:val="00756AEE"/>
    <w:rsid w:val="00756E0B"/>
    <w:rsid w:val="00756EBF"/>
    <w:rsid w:val="007574B4"/>
    <w:rsid w:val="00757544"/>
    <w:rsid w:val="007579A6"/>
    <w:rsid w:val="00757DE0"/>
    <w:rsid w:val="007605F1"/>
    <w:rsid w:val="0076088C"/>
    <w:rsid w:val="007612EE"/>
    <w:rsid w:val="007616B9"/>
    <w:rsid w:val="00761761"/>
    <w:rsid w:val="0076176B"/>
    <w:rsid w:val="007617D5"/>
    <w:rsid w:val="00761DDD"/>
    <w:rsid w:val="00761ED1"/>
    <w:rsid w:val="007623FE"/>
    <w:rsid w:val="00762526"/>
    <w:rsid w:val="007630CB"/>
    <w:rsid w:val="007637B6"/>
    <w:rsid w:val="00763C5F"/>
    <w:rsid w:val="00764216"/>
    <w:rsid w:val="00764548"/>
    <w:rsid w:val="007649C8"/>
    <w:rsid w:val="00764DE5"/>
    <w:rsid w:val="00764EAF"/>
    <w:rsid w:val="00765CDE"/>
    <w:rsid w:val="00765ED1"/>
    <w:rsid w:val="007660E0"/>
    <w:rsid w:val="00766258"/>
    <w:rsid w:val="0076652F"/>
    <w:rsid w:val="0076660B"/>
    <w:rsid w:val="00766C64"/>
    <w:rsid w:val="00767A56"/>
    <w:rsid w:val="00767DE4"/>
    <w:rsid w:val="00770C71"/>
    <w:rsid w:val="00771004"/>
    <w:rsid w:val="007715B9"/>
    <w:rsid w:val="007719DB"/>
    <w:rsid w:val="007721D2"/>
    <w:rsid w:val="007727DD"/>
    <w:rsid w:val="00773807"/>
    <w:rsid w:val="00773E30"/>
    <w:rsid w:val="00774031"/>
    <w:rsid w:val="00774182"/>
    <w:rsid w:val="00774D48"/>
    <w:rsid w:val="00774F96"/>
    <w:rsid w:val="007755FF"/>
    <w:rsid w:val="00775AFF"/>
    <w:rsid w:val="007762DC"/>
    <w:rsid w:val="007765EF"/>
    <w:rsid w:val="00776664"/>
    <w:rsid w:val="00776BE4"/>
    <w:rsid w:val="00776D6A"/>
    <w:rsid w:val="00776EF4"/>
    <w:rsid w:val="00777E74"/>
    <w:rsid w:val="00777F90"/>
    <w:rsid w:val="0078027F"/>
    <w:rsid w:val="0078072F"/>
    <w:rsid w:val="00780C51"/>
    <w:rsid w:val="00781773"/>
    <w:rsid w:val="00781807"/>
    <w:rsid w:val="007818B7"/>
    <w:rsid w:val="00781BF4"/>
    <w:rsid w:val="00781D0E"/>
    <w:rsid w:val="0078213C"/>
    <w:rsid w:val="007823E6"/>
    <w:rsid w:val="00782BFF"/>
    <w:rsid w:val="0078495D"/>
    <w:rsid w:val="00784D58"/>
    <w:rsid w:val="00785374"/>
    <w:rsid w:val="007853EB"/>
    <w:rsid w:val="007856BD"/>
    <w:rsid w:val="007859C3"/>
    <w:rsid w:val="00785E62"/>
    <w:rsid w:val="00785FCE"/>
    <w:rsid w:val="00786E6B"/>
    <w:rsid w:val="0078774C"/>
    <w:rsid w:val="00787778"/>
    <w:rsid w:val="00787E2C"/>
    <w:rsid w:val="00790050"/>
    <w:rsid w:val="00790393"/>
    <w:rsid w:val="00790664"/>
    <w:rsid w:val="00791148"/>
    <w:rsid w:val="00791F2B"/>
    <w:rsid w:val="00791F35"/>
    <w:rsid w:val="00792B97"/>
    <w:rsid w:val="00793317"/>
    <w:rsid w:val="00793410"/>
    <w:rsid w:val="00793A66"/>
    <w:rsid w:val="00793A93"/>
    <w:rsid w:val="00793D36"/>
    <w:rsid w:val="007940EB"/>
    <w:rsid w:val="007944B6"/>
    <w:rsid w:val="00794D60"/>
    <w:rsid w:val="00795322"/>
    <w:rsid w:val="007955D0"/>
    <w:rsid w:val="00795EDE"/>
    <w:rsid w:val="00796628"/>
    <w:rsid w:val="00796723"/>
    <w:rsid w:val="00796973"/>
    <w:rsid w:val="00796A72"/>
    <w:rsid w:val="00796D14"/>
    <w:rsid w:val="00796DC0"/>
    <w:rsid w:val="00797977"/>
    <w:rsid w:val="00797DF4"/>
    <w:rsid w:val="00797FE6"/>
    <w:rsid w:val="007A0470"/>
    <w:rsid w:val="007A08D1"/>
    <w:rsid w:val="007A0FCB"/>
    <w:rsid w:val="007A1373"/>
    <w:rsid w:val="007A1512"/>
    <w:rsid w:val="007A2107"/>
    <w:rsid w:val="007A2251"/>
    <w:rsid w:val="007A28BF"/>
    <w:rsid w:val="007A2BBE"/>
    <w:rsid w:val="007A2CBA"/>
    <w:rsid w:val="007A2F06"/>
    <w:rsid w:val="007A30BE"/>
    <w:rsid w:val="007A3423"/>
    <w:rsid w:val="007A3A6E"/>
    <w:rsid w:val="007A4045"/>
    <w:rsid w:val="007A40E0"/>
    <w:rsid w:val="007A46F2"/>
    <w:rsid w:val="007A49B7"/>
    <w:rsid w:val="007A4E5F"/>
    <w:rsid w:val="007A5627"/>
    <w:rsid w:val="007A5898"/>
    <w:rsid w:val="007A5C32"/>
    <w:rsid w:val="007A5CC3"/>
    <w:rsid w:val="007A5E79"/>
    <w:rsid w:val="007A5EE8"/>
    <w:rsid w:val="007A65FE"/>
    <w:rsid w:val="007A6B86"/>
    <w:rsid w:val="007A6C51"/>
    <w:rsid w:val="007A6F82"/>
    <w:rsid w:val="007A7755"/>
    <w:rsid w:val="007A783E"/>
    <w:rsid w:val="007A797A"/>
    <w:rsid w:val="007A7E31"/>
    <w:rsid w:val="007B0936"/>
    <w:rsid w:val="007B0D7B"/>
    <w:rsid w:val="007B0F47"/>
    <w:rsid w:val="007B194E"/>
    <w:rsid w:val="007B195C"/>
    <w:rsid w:val="007B21B1"/>
    <w:rsid w:val="007B22A2"/>
    <w:rsid w:val="007B256B"/>
    <w:rsid w:val="007B2875"/>
    <w:rsid w:val="007B28DE"/>
    <w:rsid w:val="007B4414"/>
    <w:rsid w:val="007B45C2"/>
    <w:rsid w:val="007B47E5"/>
    <w:rsid w:val="007B4CA7"/>
    <w:rsid w:val="007B4EC3"/>
    <w:rsid w:val="007B51B0"/>
    <w:rsid w:val="007B55D3"/>
    <w:rsid w:val="007B5BF2"/>
    <w:rsid w:val="007B60FD"/>
    <w:rsid w:val="007B6845"/>
    <w:rsid w:val="007B699A"/>
    <w:rsid w:val="007B6A37"/>
    <w:rsid w:val="007B7980"/>
    <w:rsid w:val="007C028C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D5C"/>
    <w:rsid w:val="007C3E1C"/>
    <w:rsid w:val="007C3EF5"/>
    <w:rsid w:val="007C4848"/>
    <w:rsid w:val="007C4CEB"/>
    <w:rsid w:val="007C51C9"/>
    <w:rsid w:val="007C5229"/>
    <w:rsid w:val="007C5384"/>
    <w:rsid w:val="007C5D9C"/>
    <w:rsid w:val="007C6033"/>
    <w:rsid w:val="007C63F3"/>
    <w:rsid w:val="007C6A6F"/>
    <w:rsid w:val="007C6C30"/>
    <w:rsid w:val="007C6E88"/>
    <w:rsid w:val="007C71E2"/>
    <w:rsid w:val="007C7D00"/>
    <w:rsid w:val="007D00C6"/>
    <w:rsid w:val="007D0149"/>
    <w:rsid w:val="007D017C"/>
    <w:rsid w:val="007D0478"/>
    <w:rsid w:val="007D068E"/>
    <w:rsid w:val="007D070E"/>
    <w:rsid w:val="007D0730"/>
    <w:rsid w:val="007D0773"/>
    <w:rsid w:val="007D0865"/>
    <w:rsid w:val="007D0ADD"/>
    <w:rsid w:val="007D0E6C"/>
    <w:rsid w:val="007D0F72"/>
    <w:rsid w:val="007D1116"/>
    <w:rsid w:val="007D14B0"/>
    <w:rsid w:val="007D15EA"/>
    <w:rsid w:val="007D196E"/>
    <w:rsid w:val="007D1B35"/>
    <w:rsid w:val="007D1E04"/>
    <w:rsid w:val="007D243D"/>
    <w:rsid w:val="007D2F39"/>
    <w:rsid w:val="007D2F75"/>
    <w:rsid w:val="007D2FB6"/>
    <w:rsid w:val="007D3515"/>
    <w:rsid w:val="007D3C01"/>
    <w:rsid w:val="007D40A0"/>
    <w:rsid w:val="007D469E"/>
    <w:rsid w:val="007D46B3"/>
    <w:rsid w:val="007D483B"/>
    <w:rsid w:val="007D49F6"/>
    <w:rsid w:val="007D5126"/>
    <w:rsid w:val="007D5DA6"/>
    <w:rsid w:val="007D602B"/>
    <w:rsid w:val="007D6319"/>
    <w:rsid w:val="007D64B2"/>
    <w:rsid w:val="007D69A1"/>
    <w:rsid w:val="007D6BB4"/>
    <w:rsid w:val="007D6C5D"/>
    <w:rsid w:val="007D75D9"/>
    <w:rsid w:val="007D75E7"/>
    <w:rsid w:val="007D78DB"/>
    <w:rsid w:val="007D7E62"/>
    <w:rsid w:val="007D7EDD"/>
    <w:rsid w:val="007E00E0"/>
    <w:rsid w:val="007E02EE"/>
    <w:rsid w:val="007E0522"/>
    <w:rsid w:val="007E0CEF"/>
    <w:rsid w:val="007E1646"/>
    <w:rsid w:val="007E1858"/>
    <w:rsid w:val="007E1B45"/>
    <w:rsid w:val="007E2096"/>
    <w:rsid w:val="007E23BC"/>
    <w:rsid w:val="007E26C0"/>
    <w:rsid w:val="007E3085"/>
    <w:rsid w:val="007E3378"/>
    <w:rsid w:val="007E346A"/>
    <w:rsid w:val="007E43AB"/>
    <w:rsid w:val="007E444E"/>
    <w:rsid w:val="007E49DE"/>
    <w:rsid w:val="007E4D04"/>
    <w:rsid w:val="007E509E"/>
    <w:rsid w:val="007E5124"/>
    <w:rsid w:val="007E56FC"/>
    <w:rsid w:val="007E580A"/>
    <w:rsid w:val="007E5D50"/>
    <w:rsid w:val="007E61EC"/>
    <w:rsid w:val="007E6A71"/>
    <w:rsid w:val="007E7682"/>
    <w:rsid w:val="007E7A9B"/>
    <w:rsid w:val="007E7EEB"/>
    <w:rsid w:val="007F0F8B"/>
    <w:rsid w:val="007F17D8"/>
    <w:rsid w:val="007F1CF5"/>
    <w:rsid w:val="007F2849"/>
    <w:rsid w:val="007F2903"/>
    <w:rsid w:val="007F2E47"/>
    <w:rsid w:val="007F2F0A"/>
    <w:rsid w:val="007F3ABF"/>
    <w:rsid w:val="007F3D6F"/>
    <w:rsid w:val="007F3D82"/>
    <w:rsid w:val="007F3E06"/>
    <w:rsid w:val="007F41CD"/>
    <w:rsid w:val="007F435B"/>
    <w:rsid w:val="007F43BD"/>
    <w:rsid w:val="007F45F0"/>
    <w:rsid w:val="007F468E"/>
    <w:rsid w:val="007F4767"/>
    <w:rsid w:val="007F4B40"/>
    <w:rsid w:val="007F4BA2"/>
    <w:rsid w:val="007F4BE8"/>
    <w:rsid w:val="007F4D35"/>
    <w:rsid w:val="007F4EAD"/>
    <w:rsid w:val="007F579C"/>
    <w:rsid w:val="007F671B"/>
    <w:rsid w:val="007F6E31"/>
    <w:rsid w:val="007F707E"/>
    <w:rsid w:val="007F73A6"/>
    <w:rsid w:val="007F7529"/>
    <w:rsid w:val="007F78DD"/>
    <w:rsid w:val="007F7E6D"/>
    <w:rsid w:val="00800349"/>
    <w:rsid w:val="008009B4"/>
    <w:rsid w:val="00800EDB"/>
    <w:rsid w:val="0080111D"/>
    <w:rsid w:val="008018CA"/>
    <w:rsid w:val="00801AFD"/>
    <w:rsid w:val="00801B6E"/>
    <w:rsid w:val="0080216A"/>
    <w:rsid w:val="008023FA"/>
    <w:rsid w:val="008025B1"/>
    <w:rsid w:val="00802A9C"/>
    <w:rsid w:val="00802BDB"/>
    <w:rsid w:val="00802E41"/>
    <w:rsid w:val="008031F0"/>
    <w:rsid w:val="00803527"/>
    <w:rsid w:val="008035C1"/>
    <w:rsid w:val="00803A4D"/>
    <w:rsid w:val="00803BD5"/>
    <w:rsid w:val="00804940"/>
    <w:rsid w:val="00804A19"/>
    <w:rsid w:val="0080518A"/>
    <w:rsid w:val="008053B8"/>
    <w:rsid w:val="00805851"/>
    <w:rsid w:val="00805BBB"/>
    <w:rsid w:val="00805BF9"/>
    <w:rsid w:val="00806090"/>
    <w:rsid w:val="008060BB"/>
    <w:rsid w:val="008061C7"/>
    <w:rsid w:val="008064D9"/>
    <w:rsid w:val="008066FD"/>
    <w:rsid w:val="00807280"/>
    <w:rsid w:val="008075BF"/>
    <w:rsid w:val="0080797E"/>
    <w:rsid w:val="00807A3A"/>
    <w:rsid w:val="00807C94"/>
    <w:rsid w:val="0081009D"/>
    <w:rsid w:val="008102CC"/>
    <w:rsid w:val="008104BD"/>
    <w:rsid w:val="00810691"/>
    <w:rsid w:val="0081075D"/>
    <w:rsid w:val="00810894"/>
    <w:rsid w:val="00810C26"/>
    <w:rsid w:val="00810D9E"/>
    <w:rsid w:val="00810F3D"/>
    <w:rsid w:val="00811093"/>
    <w:rsid w:val="008113D0"/>
    <w:rsid w:val="008116D5"/>
    <w:rsid w:val="008118CD"/>
    <w:rsid w:val="00811A73"/>
    <w:rsid w:val="00811C0D"/>
    <w:rsid w:val="00811DCD"/>
    <w:rsid w:val="00811F4B"/>
    <w:rsid w:val="00812325"/>
    <w:rsid w:val="00812B69"/>
    <w:rsid w:val="00812CA0"/>
    <w:rsid w:val="00812DD8"/>
    <w:rsid w:val="00812FAE"/>
    <w:rsid w:val="00813B47"/>
    <w:rsid w:val="00813E45"/>
    <w:rsid w:val="0081450C"/>
    <w:rsid w:val="008148F1"/>
    <w:rsid w:val="00814BC0"/>
    <w:rsid w:val="00814BC3"/>
    <w:rsid w:val="00815105"/>
    <w:rsid w:val="00815840"/>
    <w:rsid w:val="00815B24"/>
    <w:rsid w:val="00815D0B"/>
    <w:rsid w:val="00815D22"/>
    <w:rsid w:val="00815E15"/>
    <w:rsid w:val="00815EC2"/>
    <w:rsid w:val="008169A4"/>
    <w:rsid w:val="00816A73"/>
    <w:rsid w:val="00816DA4"/>
    <w:rsid w:val="008200A6"/>
    <w:rsid w:val="00820CE1"/>
    <w:rsid w:val="00820FB9"/>
    <w:rsid w:val="0082141B"/>
    <w:rsid w:val="00821B08"/>
    <w:rsid w:val="00821BB9"/>
    <w:rsid w:val="00821BE8"/>
    <w:rsid w:val="00821E01"/>
    <w:rsid w:val="008221AF"/>
    <w:rsid w:val="00822FA3"/>
    <w:rsid w:val="00823022"/>
    <w:rsid w:val="0082312E"/>
    <w:rsid w:val="008235A4"/>
    <w:rsid w:val="00823B96"/>
    <w:rsid w:val="00823DDB"/>
    <w:rsid w:val="00823ECC"/>
    <w:rsid w:val="008242AA"/>
    <w:rsid w:val="0082485B"/>
    <w:rsid w:val="008259D8"/>
    <w:rsid w:val="00825B6C"/>
    <w:rsid w:val="008261E5"/>
    <w:rsid w:val="008262B8"/>
    <w:rsid w:val="00826E04"/>
    <w:rsid w:val="00826EAC"/>
    <w:rsid w:val="00826FD1"/>
    <w:rsid w:val="00827146"/>
    <w:rsid w:val="00827172"/>
    <w:rsid w:val="0082721D"/>
    <w:rsid w:val="0082727A"/>
    <w:rsid w:val="0082791B"/>
    <w:rsid w:val="00830517"/>
    <w:rsid w:val="008308A4"/>
    <w:rsid w:val="00830936"/>
    <w:rsid w:val="008314E3"/>
    <w:rsid w:val="0083234B"/>
    <w:rsid w:val="008323D0"/>
    <w:rsid w:val="0083284A"/>
    <w:rsid w:val="00832E31"/>
    <w:rsid w:val="0083353B"/>
    <w:rsid w:val="00833623"/>
    <w:rsid w:val="008336A2"/>
    <w:rsid w:val="008342C3"/>
    <w:rsid w:val="00834639"/>
    <w:rsid w:val="008346B8"/>
    <w:rsid w:val="0083488A"/>
    <w:rsid w:val="008353FC"/>
    <w:rsid w:val="0083560C"/>
    <w:rsid w:val="00835835"/>
    <w:rsid w:val="00835A5A"/>
    <w:rsid w:val="00836752"/>
    <w:rsid w:val="008368BD"/>
    <w:rsid w:val="00836908"/>
    <w:rsid w:val="00836C84"/>
    <w:rsid w:val="00836C91"/>
    <w:rsid w:val="00836F70"/>
    <w:rsid w:val="00836FB2"/>
    <w:rsid w:val="008374D2"/>
    <w:rsid w:val="00837749"/>
    <w:rsid w:val="00837B67"/>
    <w:rsid w:val="00837EFA"/>
    <w:rsid w:val="00840528"/>
    <w:rsid w:val="00840887"/>
    <w:rsid w:val="0084135E"/>
    <w:rsid w:val="00841911"/>
    <w:rsid w:val="00841EB2"/>
    <w:rsid w:val="00842480"/>
    <w:rsid w:val="00842668"/>
    <w:rsid w:val="00842E72"/>
    <w:rsid w:val="008438DE"/>
    <w:rsid w:val="00843B0E"/>
    <w:rsid w:val="008442E4"/>
    <w:rsid w:val="00844821"/>
    <w:rsid w:val="00844E9A"/>
    <w:rsid w:val="00845609"/>
    <w:rsid w:val="0084574A"/>
    <w:rsid w:val="0084597E"/>
    <w:rsid w:val="00845A05"/>
    <w:rsid w:val="00845C23"/>
    <w:rsid w:val="00845DB8"/>
    <w:rsid w:val="0084606B"/>
    <w:rsid w:val="008461A1"/>
    <w:rsid w:val="0084644C"/>
    <w:rsid w:val="008468C1"/>
    <w:rsid w:val="00846952"/>
    <w:rsid w:val="00846E09"/>
    <w:rsid w:val="00847405"/>
    <w:rsid w:val="00850034"/>
    <w:rsid w:val="0085085A"/>
    <w:rsid w:val="0085086A"/>
    <w:rsid w:val="008509C0"/>
    <w:rsid w:val="00850B3A"/>
    <w:rsid w:val="00850C27"/>
    <w:rsid w:val="00850CF3"/>
    <w:rsid w:val="00850D21"/>
    <w:rsid w:val="00851048"/>
    <w:rsid w:val="00852200"/>
    <w:rsid w:val="008530C9"/>
    <w:rsid w:val="008532F7"/>
    <w:rsid w:val="00853D4B"/>
    <w:rsid w:val="00854033"/>
    <w:rsid w:val="00855509"/>
    <w:rsid w:val="00855AB8"/>
    <w:rsid w:val="00855B1F"/>
    <w:rsid w:val="00856098"/>
    <w:rsid w:val="008561D2"/>
    <w:rsid w:val="00856EBC"/>
    <w:rsid w:val="00857376"/>
    <w:rsid w:val="0086029A"/>
    <w:rsid w:val="0086072C"/>
    <w:rsid w:val="00860E1A"/>
    <w:rsid w:val="0086111C"/>
    <w:rsid w:val="008611F5"/>
    <w:rsid w:val="0086120D"/>
    <w:rsid w:val="00861932"/>
    <w:rsid w:val="00861AD7"/>
    <w:rsid w:val="008623C0"/>
    <w:rsid w:val="00862739"/>
    <w:rsid w:val="00862784"/>
    <w:rsid w:val="0086370E"/>
    <w:rsid w:val="008639C4"/>
    <w:rsid w:val="008641ED"/>
    <w:rsid w:val="008648E9"/>
    <w:rsid w:val="00864CF8"/>
    <w:rsid w:val="00864EF0"/>
    <w:rsid w:val="0086743F"/>
    <w:rsid w:val="0086763E"/>
    <w:rsid w:val="0087002A"/>
    <w:rsid w:val="0087031D"/>
    <w:rsid w:val="00870738"/>
    <w:rsid w:val="008707DF"/>
    <w:rsid w:val="00870FDB"/>
    <w:rsid w:val="0087198B"/>
    <w:rsid w:val="00871CDC"/>
    <w:rsid w:val="00871DDF"/>
    <w:rsid w:val="00871E0B"/>
    <w:rsid w:val="008720A0"/>
    <w:rsid w:val="0087270D"/>
    <w:rsid w:val="0087319F"/>
    <w:rsid w:val="0087350B"/>
    <w:rsid w:val="0087355C"/>
    <w:rsid w:val="008735C0"/>
    <w:rsid w:val="0087508A"/>
    <w:rsid w:val="008752AB"/>
    <w:rsid w:val="008755C4"/>
    <w:rsid w:val="00875785"/>
    <w:rsid w:val="008758E1"/>
    <w:rsid w:val="00875A29"/>
    <w:rsid w:val="00875D0B"/>
    <w:rsid w:val="00876220"/>
    <w:rsid w:val="00876344"/>
    <w:rsid w:val="008764C7"/>
    <w:rsid w:val="008765B4"/>
    <w:rsid w:val="008767D4"/>
    <w:rsid w:val="00876D26"/>
    <w:rsid w:val="00877021"/>
    <w:rsid w:val="00877547"/>
    <w:rsid w:val="00877827"/>
    <w:rsid w:val="008778A7"/>
    <w:rsid w:val="00877C02"/>
    <w:rsid w:val="008811F3"/>
    <w:rsid w:val="00881465"/>
    <w:rsid w:val="00881E96"/>
    <w:rsid w:val="008820A8"/>
    <w:rsid w:val="008823E6"/>
    <w:rsid w:val="0088264E"/>
    <w:rsid w:val="00882A48"/>
    <w:rsid w:val="00882F06"/>
    <w:rsid w:val="00883910"/>
    <w:rsid w:val="00883F66"/>
    <w:rsid w:val="008840EA"/>
    <w:rsid w:val="008846B7"/>
    <w:rsid w:val="00884A6E"/>
    <w:rsid w:val="00884D82"/>
    <w:rsid w:val="008852EE"/>
    <w:rsid w:val="00885699"/>
    <w:rsid w:val="008856DF"/>
    <w:rsid w:val="00885943"/>
    <w:rsid w:val="00885B5F"/>
    <w:rsid w:val="0088622E"/>
    <w:rsid w:val="00886E44"/>
    <w:rsid w:val="00886FAE"/>
    <w:rsid w:val="008871EE"/>
    <w:rsid w:val="008876D6"/>
    <w:rsid w:val="008877E2"/>
    <w:rsid w:val="00887A23"/>
    <w:rsid w:val="00887E75"/>
    <w:rsid w:val="00890333"/>
    <w:rsid w:val="00890860"/>
    <w:rsid w:val="00890BB9"/>
    <w:rsid w:val="00890E91"/>
    <w:rsid w:val="008910B3"/>
    <w:rsid w:val="00891248"/>
    <w:rsid w:val="00891272"/>
    <w:rsid w:val="00891AD7"/>
    <w:rsid w:val="00891D4C"/>
    <w:rsid w:val="00892688"/>
    <w:rsid w:val="008926E0"/>
    <w:rsid w:val="00892943"/>
    <w:rsid w:val="0089304D"/>
    <w:rsid w:val="0089314D"/>
    <w:rsid w:val="00893D63"/>
    <w:rsid w:val="008947D8"/>
    <w:rsid w:val="00894809"/>
    <w:rsid w:val="00894A8F"/>
    <w:rsid w:val="00894CFD"/>
    <w:rsid w:val="00895041"/>
    <w:rsid w:val="0089529B"/>
    <w:rsid w:val="00895A92"/>
    <w:rsid w:val="00895E9C"/>
    <w:rsid w:val="008968C0"/>
    <w:rsid w:val="008972DC"/>
    <w:rsid w:val="00897436"/>
    <w:rsid w:val="0089752F"/>
    <w:rsid w:val="00897714"/>
    <w:rsid w:val="008979D2"/>
    <w:rsid w:val="008A0461"/>
    <w:rsid w:val="008A05BF"/>
    <w:rsid w:val="008A135E"/>
    <w:rsid w:val="008A1989"/>
    <w:rsid w:val="008A1FCA"/>
    <w:rsid w:val="008A2A54"/>
    <w:rsid w:val="008A3634"/>
    <w:rsid w:val="008A3913"/>
    <w:rsid w:val="008A3927"/>
    <w:rsid w:val="008A3BAD"/>
    <w:rsid w:val="008A3DB3"/>
    <w:rsid w:val="008A46AC"/>
    <w:rsid w:val="008A5461"/>
    <w:rsid w:val="008A58CA"/>
    <w:rsid w:val="008A5EBD"/>
    <w:rsid w:val="008A67BC"/>
    <w:rsid w:val="008A6997"/>
    <w:rsid w:val="008A6BA8"/>
    <w:rsid w:val="008A76AA"/>
    <w:rsid w:val="008B00F8"/>
    <w:rsid w:val="008B0206"/>
    <w:rsid w:val="008B0903"/>
    <w:rsid w:val="008B0F8A"/>
    <w:rsid w:val="008B0FC7"/>
    <w:rsid w:val="008B0FEA"/>
    <w:rsid w:val="008B12E5"/>
    <w:rsid w:val="008B1312"/>
    <w:rsid w:val="008B223E"/>
    <w:rsid w:val="008B2605"/>
    <w:rsid w:val="008B2A3D"/>
    <w:rsid w:val="008B2EBD"/>
    <w:rsid w:val="008B33D3"/>
    <w:rsid w:val="008B352F"/>
    <w:rsid w:val="008B4336"/>
    <w:rsid w:val="008B4E80"/>
    <w:rsid w:val="008B4F75"/>
    <w:rsid w:val="008B50C5"/>
    <w:rsid w:val="008B5107"/>
    <w:rsid w:val="008B601D"/>
    <w:rsid w:val="008B610A"/>
    <w:rsid w:val="008B6EC9"/>
    <w:rsid w:val="008B70B8"/>
    <w:rsid w:val="008B716D"/>
    <w:rsid w:val="008B730C"/>
    <w:rsid w:val="008B77BD"/>
    <w:rsid w:val="008B7DDF"/>
    <w:rsid w:val="008C0229"/>
    <w:rsid w:val="008C0540"/>
    <w:rsid w:val="008C07DD"/>
    <w:rsid w:val="008C09AA"/>
    <w:rsid w:val="008C0EB6"/>
    <w:rsid w:val="008C10C8"/>
    <w:rsid w:val="008C1157"/>
    <w:rsid w:val="008C141B"/>
    <w:rsid w:val="008C1521"/>
    <w:rsid w:val="008C1815"/>
    <w:rsid w:val="008C1B66"/>
    <w:rsid w:val="008C20BF"/>
    <w:rsid w:val="008C247A"/>
    <w:rsid w:val="008C2EDA"/>
    <w:rsid w:val="008C3091"/>
    <w:rsid w:val="008C3260"/>
    <w:rsid w:val="008C3D15"/>
    <w:rsid w:val="008C46C7"/>
    <w:rsid w:val="008C4F4E"/>
    <w:rsid w:val="008C550D"/>
    <w:rsid w:val="008C617E"/>
    <w:rsid w:val="008C668B"/>
    <w:rsid w:val="008C718D"/>
    <w:rsid w:val="008C7ED1"/>
    <w:rsid w:val="008D044F"/>
    <w:rsid w:val="008D0E13"/>
    <w:rsid w:val="008D0F55"/>
    <w:rsid w:val="008D0F86"/>
    <w:rsid w:val="008D1267"/>
    <w:rsid w:val="008D155E"/>
    <w:rsid w:val="008D20C1"/>
    <w:rsid w:val="008D2256"/>
    <w:rsid w:val="008D2784"/>
    <w:rsid w:val="008D27DA"/>
    <w:rsid w:val="008D2E6A"/>
    <w:rsid w:val="008D3879"/>
    <w:rsid w:val="008D3A4B"/>
    <w:rsid w:val="008D3A60"/>
    <w:rsid w:val="008D453F"/>
    <w:rsid w:val="008D4B6A"/>
    <w:rsid w:val="008D4E47"/>
    <w:rsid w:val="008D58C8"/>
    <w:rsid w:val="008D5B86"/>
    <w:rsid w:val="008D5EE1"/>
    <w:rsid w:val="008D6168"/>
    <w:rsid w:val="008D61FE"/>
    <w:rsid w:val="008D649E"/>
    <w:rsid w:val="008D676D"/>
    <w:rsid w:val="008D73AC"/>
    <w:rsid w:val="008D749B"/>
    <w:rsid w:val="008D7660"/>
    <w:rsid w:val="008E035D"/>
    <w:rsid w:val="008E0785"/>
    <w:rsid w:val="008E084A"/>
    <w:rsid w:val="008E153E"/>
    <w:rsid w:val="008E1AE6"/>
    <w:rsid w:val="008E236D"/>
    <w:rsid w:val="008E23D8"/>
    <w:rsid w:val="008E28F0"/>
    <w:rsid w:val="008E3644"/>
    <w:rsid w:val="008E3926"/>
    <w:rsid w:val="008E3E44"/>
    <w:rsid w:val="008E3EC3"/>
    <w:rsid w:val="008E411D"/>
    <w:rsid w:val="008E4B0F"/>
    <w:rsid w:val="008E4C0E"/>
    <w:rsid w:val="008E5463"/>
    <w:rsid w:val="008E582E"/>
    <w:rsid w:val="008E5BA2"/>
    <w:rsid w:val="008E61C1"/>
    <w:rsid w:val="008E6368"/>
    <w:rsid w:val="008E687F"/>
    <w:rsid w:val="008E7121"/>
    <w:rsid w:val="008E71A2"/>
    <w:rsid w:val="008E7582"/>
    <w:rsid w:val="008E7634"/>
    <w:rsid w:val="008E7F06"/>
    <w:rsid w:val="008E7F38"/>
    <w:rsid w:val="008F0B7D"/>
    <w:rsid w:val="008F0CBD"/>
    <w:rsid w:val="008F12BD"/>
    <w:rsid w:val="008F12CD"/>
    <w:rsid w:val="008F16EA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836"/>
    <w:rsid w:val="008F5A84"/>
    <w:rsid w:val="008F6592"/>
    <w:rsid w:val="008F670D"/>
    <w:rsid w:val="008F672C"/>
    <w:rsid w:val="008F67D3"/>
    <w:rsid w:val="008F6C97"/>
    <w:rsid w:val="008F74C4"/>
    <w:rsid w:val="008F7659"/>
    <w:rsid w:val="008F77E2"/>
    <w:rsid w:val="008F78CC"/>
    <w:rsid w:val="008F78F3"/>
    <w:rsid w:val="009000F0"/>
    <w:rsid w:val="00900347"/>
    <w:rsid w:val="00900620"/>
    <w:rsid w:val="009008FA"/>
    <w:rsid w:val="0090130E"/>
    <w:rsid w:val="0090197E"/>
    <w:rsid w:val="00901A50"/>
    <w:rsid w:val="00901F19"/>
    <w:rsid w:val="009022BA"/>
    <w:rsid w:val="00902612"/>
    <w:rsid w:val="00902818"/>
    <w:rsid w:val="00902937"/>
    <w:rsid w:val="00902B81"/>
    <w:rsid w:val="00902D5C"/>
    <w:rsid w:val="00903487"/>
    <w:rsid w:val="00903539"/>
    <w:rsid w:val="00903600"/>
    <w:rsid w:val="00904542"/>
    <w:rsid w:val="00904827"/>
    <w:rsid w:val="00904964"/>
    <w:rsid w:val="00904A5A"/>
    <w:rsid w:val="00904E04"/>
    <w:rsid w:val="00904EB9"/>
    <w:rsid w:val="009052D7"/>
    <w:rsid w:val="00905788"/>
    <w:rsid w:val="00905CB0"/>
    <w:rsid w:val="00905FD4"/>
    <w:rsid w:val="0090637B"/>
    <w:rsid w:val="009063A2"/>
    <w:rsid w:val="009063E7"/>
    <w:rsid w:val="00906938"/>
    <w:rsid w:val="00907F1B"/>
    <w:rsid w:val="0091017D"/>
    <w:rsid w:val="009106D3"/>
    <w:rsid w:val="009109C7"/>
    <w:rsid w:val="00910D4C"/>
    <w:rsid w:val="00910DE9"/>
    <w:rsid w:val="00911068"/>
    <w:rsid w:val="00911726"/>
    <w:rsid w:val="00911C29"/>
    <w:rsid w:val="009120B6"/>
    <w:rsid w:val="009120D0"/>
    <w:rsid w:val="0091210F"/>
    <w:rsid w:val="00912392"/>
    <w:rsid w:val="0091269B"/>
    <w:rsid w:val="009126E1"/>
    <w:rsid w:val="00912898"/>
    <w:rsid w:val="00912E07"/>
    <w:rsid w:val="009135C1"/>
    <w:rsid w:val="00913662"/>
    <w:rsid w:val="0091392C"/>
    <w:rsid w:val="00913B5E"/>
    <w:rsid w:val="00913B69"/>
    <w:rsid w:val="00914015"/>
    <w:rsid w:val="0091420D"/>
    <w:rsid w:val="009142E9"/>
    <w:rsid w:val="009148C7"/>
    <w:rsid w:val="00914C0D"/>
    <w:rsid w:val="00915444"/>
    <w:rsid w:val="0091589C"/>
    <w:rsid w:val="00915D3C"/>
    <w:rsid w:val="0091604E"/>
    <w:rsid w:val="00916230"/>
    <w:rsid w:val="009163C3"/>
    <w:rsid w:val="009164CC"/>
    <w:rsid w:val="00916A84"/>
    <w:rsid w:val="00916B13"/>
    <w:rsid w:val="009177EB"/>
    <w:rsid w:val="00917856"/>
    <w:rsid w:val="0091793F"/>
    <w:rsid w:val="009179E8"/>
    <w:rsid w:val="00917C75"/>
    <w:rsid w:val="009200A8"/>
    <w:rsid w:val="009203AF"/>
    <w:rsid w:val="00920A29"/>
    <w:rsid w:val="00920C12"/>
    <w:rsid w:val="00920C69"/>
    <w:rsid w:val="00920CED"/>
    <w:rsid w:val="00921316"/>
    <w:rsid w:val="0092154E"/>
    <w:rsid w:val="0092165C"/>
    <w:rsid w:val="009219BF"/>
    <w:rsid w:val="00921CCA"/>
    <w:rsid w:val="00921CDC"/>
    <w:rsid w:val="00921E27"/>
    <w:rsid w:val="00922ED3"/>
    <w:rsid w:val="00922F3B"/>
    <w:rsid w:val="0092304B"/>
    <w:rsid w:val="00923194"/>
    <w:rsid w:val="0092323E"/>
    <w:rsid w:val="00923317"/>
    <w:rsid w:val="0092384C"/>
    <w:rsid w:val="009239D7"/>
    <w:rsid w:val="00923D3A"/>
    <w:rsid w:val="00923EAB"/>
    <w:rsid w:val="009243DA"/>
    <w:rsid w:val="009246E1"/>
    <w:rsid w:val="0092491A"/>
    <w:rsid w:val="0092497F"/>
    <w:rsid w:val="00924BD8"/>
    <w:rsid w:val="00924CFB"/>
    <w:rsid w:val="00924E5B"/>
    <w:rsid w:val="00924F33"/>
    <w:rsid w:val="00925B38"/>
    <w:rsid w:val="00926187"/>
    <w:rsid w:val="0092660F"/>
    <w:rsid w:val="009271AB"/>
    <w:rsid w:val="009272AD"/>
    <w:rsid w:val="009276CF"/>
    <w:rsid w:val="00927731"/>
    <w:rsid w:val="00930733"/>
    <w:rsid w:val="00930951"/>
    <w:rsid w:val="00930990"/>
    <w:rsid w:val="0093121A"/>
    <w:rsid w:val="00931CB5"/>
    <w:rsid w:val="0093227B"/>
    <w:rsid w:val="009328AB"/>
    <w:rsid w:val="009329C3"/>
    <w:rsid w:val="00932BD5"/>
    <w:rsid w:val="00932EFD"/>
    <w:rsid w:val="00932FE9"/>
    <w:rsid w:val="00933010"/>
    <w:rsid w:val="009338BB"/>
    <w:rsid w:val="00933E2F"/>
    <w:rsid w:val="009344C2"/>
    <w:rsid w:val="00934727"/>
    <w:rsid w:val="00934EDA"/>
    <w:rsid w:val="0093517E"/>
    <w:rsid w:val="0093538A"/>
    <w:rsid w:val="009358F8"/>
    <w:rsid w:val="00935C43"/>
    <w:rsid w:val="00935D4C"/>
    <w:rsid w:val="00936235"/>
    <w:rsid w:val="009368AB"/>
    <w:rsid w:val="00936F8E"/>
    <w:rsid w:val="0093784D"/>
    <w:rsid w:val="00937A92"/>
    <w:rsid w:val="0094098E"/>
    <w:rsid w:val="0094132E"/>
    <w:rsid w:val="00941416"/>
    <w:rsid w:val="00941F32"/>
    <w:rsid w:val="00942015"/>
    <w:rsid w:val="00942663"/>
    <w:rsid w:val="0094290F"/>
    <w:rsid w:val="00942BE4"/>
    <w:rsid w:val="00942DD2"/>
    <w:rsid w:val="00944455"/>
    <w:rsid w:val="0094472C"/>
    <w:rsid w:val="00944965"/>
    <w:rsid w:val="00944990"/>
    <w:rsid w:val="0094577C"/>
    <w:rsid w:val="009458E7"/>
    <w:rsid w:val="00945B87"/>
    <w:rsid w:val="009466D3"/>
    <w:rsid w:val="0094693A"/>
    <w:rsid w:val="00946EE5"/>
    <w:rsid w:val="0094746B"/>
    <w:rsid w:val="009476DE"/>
    <w:rsid w:val="0094786B"/>
    <w:rsid w:val="00947B28"/>
    <w:rsid w:val="00947BAF"/>
    <w:rsid w:val="00947C81"/>
    <w:rsid w:val="00947EF6"/>
    <w:rsid w:val="0095022A"/>
    <w:rsid w:val="0095067C"/>
    <w:rsid w:val="00950ACD"/>
    <w:rsid w:val="00950BD3"/>
    <w:rsid w:val="00951532"/>
    <w:rsid w:val="00951FA6"/>
    <w:rsid w:val="00952891"/>
    <w:rsid w:val="00952FAC"/>
    <w:rsid w:val="009530CB"/>
    <w:rsid w:val="0095335F"/>
    <w:rsid w:val="009541F2"/>
    <w:rsid w:val="00954968"/>
    <w:rsid w:val="00955388"/>
    <w:rsid w:val="00955AD4"/>
    <w:rsid w:val="009564E3"/>
    <w:rsid w:val="00956571"/>
    <w:rsid w:val="0095667C"/>
    <w:rsid w:val="00956C3D"/>
    <w:rsid w:val="00957239"/>
    <w:rsid w:val="00957606"/>
    <w:rsid w:val="00957AC9"/>
    <w:rsid w:val="00957CFD"/>
    <w:rsid w:val="00957D46"/>
    <w:rsid w:val="00957E7D"/>
    <w:rsid w:val="0096003E"/>
    <w:rsid w:val="009600E7"/>
    <w:rsid w:val="0096045D"/>
    <w:rsid w:val="0096091A"/>
    <w:rsid w:val="009609C4"/>
    <w:rsid w:val="009609EF"/>
    <w:rsid w:val="00961195"/>
    <w:rsid w:val="0096195D"/>
    <w:rsid w:val="00961C14"/>
    <w:rsid w:val="009624C2"/>
    <w:rsid w:val="0096277B"/>
    <w:rsid w:val="00962982"/>
    <w:rsid w:val="009629B8"/>
    <w:rsid w:val="0096392D"/>
    <w:rsid w:val="00963969"/>
    <w:rsid w:val="00963BF9"/>
    <w:rsid w:val="00964175"/>
    <w:rsid w:val="009646F4"/>
    <w:rsid w:val="009646FC"/>
    <w:rsid w:val="00964744"/>
    <w:rsid w:val="00964ABE"/>
    <w:rsid w:val="00964B2E"/>
    <w:rsid w:val="00964C97"/>
    <w:rsid w:val="00964D26"/>
    <w:rsid w:val="00964E5C"/>
    <w:rsid w:val="00964F37"/>
    <w:rsid w:val="00965939"/>
    <w:rsid w:val="00965FCB"/>
    <w:rsid w:val="00966077"/>
    <w:rsid w:val="0096647E"/>
    <w:rsid w:val="00966B9C"/>
    <w:rsid w:val="00966C41"/>
    <w:rsid w:val="00966F4E"/>
    <w:rsid w:val="00966FFD"/>
    <w:rsid w:val="00967D18"/>
    <w:rsid w:val="009712DF"/>
    <w:rsid w:val="0097146A"/>
    <w:rsid w:val="009714AA"/>
    <w:rsid w:val="009717E6"/>
    <w:rsid w:val="00971D31"/>
    <w:rsid w:val="00971D37"/>
    <w:rsid w:val="00973825"/>
    <w:rsid w:val="00973881"/>
    <w:rsid w:val="00974481"/>
    <w:rsid w:val="00974785"/>
    <w:rsid w:val="00974871"/>
    <w:rsid w:val="00974D35"/>
    <w:rsid w:val="009754FF"/>
    <w:rsid w:val="009758BD"/>
    <w:rsid w:val="00975D34"/>
    <w:rsid w:val="00976AF3"/>
    <w:rsid w:val="009778A3"/>
    <w:rsid w:val="00977B0F"/>
    <w:rsid w:val="00977CDB"/>
    <w:rsid w:val="009804E6"/>
    <w:rsid w:val="00980A8A"/>
    <w:rsid w:val="00980EF9"/>
    <w:rsid w:val="009811A0"/>
    <w:rsid w:val="009818D2"/>
    <w:rsid w:val="009819C7"/>
    <w:rsid w:val="009819F8"/>
    <w:rsid w:val="00981D7A"/>
    <w:rsid w:val="00982427"/>
    <w:rsid w:val="00982981"/>
    <w:rsid w:val="00982AC5"/>
    <w:rsid w:val="009835F0"/>
    <w:rsid w:val="00983A69"/>
    <w:rsid w:val="00983E4B"/>
    <w:rsid w:val="00984228"/>
    <w:rsid w:val="009842BE"/>
    <w:rsid w:val="00984329"/>
    <w:rsid w:val="0098443D"/>
    <w:rsid w:val="009845BD"/>
    <w:rsid w:val="00984C29"/>
    <w:rsid w:val="00984D5C"/>
    <w:rsid w:val="009850B0"/>
    <w:rsid w:val="00985F51"/>
    <w:rsid w:val="009862CE"/>
    <w:rsid w:val="00986AB4"/>
    <w:rsid w:val="009870F3"/>
    <w:rsid w:val="0098748E"/>
    <w:rsid w:val="009879A6"/>
    <w:rsid w:val="00990711"/>
    <w:rsid w:val="00990E45"/>
    <w:rsid w:val="00990FEC"/>
    <w:rsid w:val="0099134B"/>
    <w:rsid w:val="00991F4D"/>
    <w:rsid w:val="00992134"/>
    <w:rsid w:val="0099227A"/>
    <w:rsid w:val="009928E5"/>
    <w:rsid w:val="00992DF8"/>
    <w:rsid w:val="0099308A"/>
    <w:rsid w:val="00993488"/>
    <w:rsid w:val="009936AF"/>
    <w:rsid w:val="00993E94"/>
    <w:rsid w:val="00993F78"/>
    <w:rsid w:val="009944EF"/>
    <w:rsid w:val="0099459B"/>
    <w:rsid w:val="00994B0A"/>
    <w:rsid w:val="00994EE3"/>
    <w:rsid w:val="00995052"/>
    <w:rsid w:val="009950B6"/>
    <w:rsid w:val="00995459"/>
    <w:rsid w:val="00995F01"/>
    <w:rsid w:val="009961FF"/>
    <w:rsid w:val="00996B04"/>
    <w:rsid w:val="009978DC"/>
    <w:rsid w:val="00997CE7"/>
    <w:rsid w:val="009A00A9"/>
    <w:rsid w:val="009A087B"/>
    <w:rsid w:val="009A0DEF"/>
    <w:rsid w:val="009A17D4"/>
    <w:rsid w:val="009A1DB3"/>
    <w:rsid w:val="009A2100"/>
    <w:rsid w:val="009A217A"/>
    <w:rsid w:val="009A28A4"/>
    <w:rsid w:val="009A2A7F"/>
    <w:rsid w:val="009A2D37"/>
    <w:rsid w:val="009A2DB5"/>
    <w:rsid w:val="009A2FA9"/>
    <w:rsid w:val="009A32E5"/>
    <w:rsid w:val="009A37E0"/>
    <w:rsid w:val="009A3F0E"/>
    <w:rsid w:val="009A43AF"/>
    <w:rsid w:val="009A49FC"/>
    <w:rsid w:val="009A4B9F"/>
    <w:rsid w:val="009A5361"/>
    <w:rsid w:val="009A57EA"/>
    <w:rsid w:val="009A587C"/>
    <w:rsid w:val="009A5935"/>
    <w:rsid w:val="009A5996"/>
    <w:rsid w:val="009A5BDD"/>
    <w:rsid w:val="009A5DA4"/>
    <w:rsid w:val="009A5FA9"/>
    <w:rsid w:val="009A60B6"/>
    <w:rsid w:val="009A610C"/>
    <w:rsid w:val="009A61DF"/>
    <w:rsid w:val="009A61E5"/>
    <w:rsid w:val="009A62B6"/>
    <w:rsid w:val="009A6773"/>
    <w:rsid w:val="009A67E0"/>
    <w:rsid w:val="009A68A1"/>
    <w:rsid w:val="009A796B"/>
    <w:rsid w:val="009A7ED9"/>
    <w:rsid w:val="009B0257"/>
    <w:rsid w:val="009B0C9D"/>
    <w:rsid w:val="009B13D3"/>
    <w:rsid w:val="009B246F"/>
    <w:rsid w:val="009B26C7"/>
    <w:rsid w:val="009B33A0"/>
    <w:rsid w:val="009B3700"/>
    <w:rsid w:val="009B3EAD"/>
    <w:rsid w:val="009B4661"/>
    <w:rsid w:val="009B494E"/>
    <w:rsid w:val="009B49EF"/>
    <w:rsid w:val="009B4C39"/>
    <w:rsid w:val="009B5623"/>
    <w:rsid w:val="009B57A2"/>
    <w:rsid w:val="009B5A29"/>
    <w:rsid w:val="009B6201"/>
    <w:rsid w:val="009B6668"/>
    <w:rsid w:val="009B66FD"/>
    <w:rsid w:val="009B6952"/>
    <w:rsid w:val="009B6D46"/>
    <w:rsid w:val="009B6FD1"/>
    <w:rsid w:val="009B73CD"/>
    <w:rsid w:val="009B76D2"/>
    <w:rsid w:val="009B7FF2"/>
    <w:rsid w:val="009C01F2"/>
    <w:rsid w:val="009C0744"/>
    <w:rsid w:val="009C07AE"/>
    <w:rsid w:val="009C0994"/>
    <w:rsid w:val="009C0A2F"/>
    <w:rsid w:val="009C0FD6"/>
    <w:rsid w:val="009C1EF0"/>
    <w:rsid w:val="009C251F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4E44"/>
    <w:rsid w:val="009C5477"/>
    <w:rsid w:val="009C55ED"/>
    <w:rsid w:val="009C59A9"/>
    <w:rsid w:val="009C6270"/>
    <w:rsid w:val="009C657E"/>
    <w:rsid w:val="009C6797"/>
    <w:rsid w:val="009C6BA7"/>
    <w:rsid w:val="009C6EA9"/>
    <w:rsid w:val="009C6F8F"/>
    <w:rsid w:val="009C7059"/>
    <w:rsid w:val="009C7C8D"/>
    <w:rsid w:val="009C7DF3"/>
    <w:rsid w:val="009C7DFC"/>
    <w:rsid w:val="009C7E27"/>
    <w:rsid w:val="009D084A"/>
    <w:rsid w:val="009D0C73"/>
    <w:rsid w:val="009D1845"/>
    <w:rsid w:val="009D1E6A"/>
    <w:rsid w:val="009D1F83"/>
    <w:rsid w:val="009D2686"/>
    <w:rsid w:val="009D3108"/>
    <w:rsid w:val="009D3227"/>
    <w:rsid w:val="009D33B2"/>
    <w:rsid w:val="009D35E1"/>
    <w:rsid w:val="009D3A7C"/>
    <w:rsid w:val="009D4191"/>
    <w:rsid w:val="009D41F3"/>
    <w:rsid w:val="009D43D9"/>
    <w:rsid w:val="009D44CB"/>
    <w:rsid w:val="009D4A6A"/>
    <w:rsid w:val="009D4CF3"/>
    <w:rsid w:val="009D4D36"/>
    <w:rsid w:val="009D4D68"/>
    <w:rsid w:val="009D4DAD"/>
    <w:rsid w:val="009D5270"/>
    <w:rsid w:val="009D52A7"/>
    <w:rsid w:val="009D5364"/>
    <w:rsid w:val="009D687D"/>
    <w:rsid w:val="009D68D1"/>
    <w:rsid w:val="009D6AC5"/>
    <w:rsid w:val="009D7065"/>
    <w:rsid w:val="009D70F0"/>
    <w:rsid w:val="009D735E"/>
    <w:rsid w:val="009D7477"/>
    <w:rsid w:val="009E0371"/>
    <w:rsid w:val="009E04B8"/>
    <w:rsid w:val="009E0ACC"/>
    <w:rsid w:val="009E1414"/>
    <w:rsid w:val="009E18A7"/>
    <w:rsid w:val="009E1A43"/>
    <w:rsid w:val="009E1B94"/>
    <w:rsid w:val="009E1C46"/>
    <w:rsid w:val="009E1CC6"/>
    <w:rsid w:val="009E2180"/>
    <w:rsid w:val="009E25E1"/>
    <w:rsid w:val="009E3195"/>
    <w:rsid w:val="009E35E5"/>
    <w:rsid w:val="009E3E23"/>
    <w:rsid w:val="009E3F3A"/>
    <w:rsid w:val="009E404F"/>
    <w:rsid w:val="009E4354"/>
    <w:rsid w:val="009E447C"/>
    <w:rsid w:val="009E4553"/>
    <w:rsid w:val="009E4684"/>
    <w:rsid w:val="009E49ED"/>
    <w:rsid w:val="009E4C54"/>
    <w:rsid w:val="009E52E2"/>
    <w:rsid w:val="009E5B4F"/>
    <w:rsid w:val="009E5ECB"/>
    <w:rsid w:val="009E6228"/>
    <w:rsid w:val="009E685B"/>
    <w:rsid w:val="009E6898"/>
    <w:rsid w:val="009E6A4B"/>
    <w:rsid w:val="009E6F30"/>
    <w:rsid w:val="009E7108"/>
    <w:rsid w:val="009E7BAF"/>
    <w:rsid w:val="009E7EA6"/>
    <w:rsid w:val="009F01A6"/>
    <w:rsid w:val="009F0898"/>
    <w:rsid w:val="009F0AD4"/>
    <w:rsid w:val="009F0D66"/>
    <w:rsid w:val="009F122D"/>
    <w:rsid w:val="009F1962"/>
    <w:rsid w:val="009F2D3A"/>
    <w:rsid w:val="009F2FB2"/>
    <w:rsid w:val="009F380D"/>
    <w:rsid w:val="009F38F0"/>
    <w:rsid w:val="009F49C7"/>
    <w:rsid w:val="009F4D2C"/>
    <w:rsid w:val="009F5068"/>
    <w:rsid w:val="009F53B1"/>
    <w:rsid w:val="009F53C7"/>
    <w:rsid w:val="009F53E3"/>
    <w:rsid w:val="009F57A4"/>
    <w:rsid w:val="009F5ED5"/>
    <w:rsid w:val="009F616C"/>
    <w:rsid w:val="009F653B"/>
    <w:rsid w:val="009F65FB"/>
    <w:rsid w:val="009F6EF6"/>
    <w:rsid w:val="009F71D6"/>
    <w:rsid w:val="00A0063F"/>
    <w:rsid w:val="00A013F2"/>
    <w:rsid w:val="00A01D1C"/>
    <w:rsid w:val="00A0293B"/>
    <w:rsid w:val="00A02CEE"/>
    <w:rsid w:val="00A030A7"/>
    <w:rsid w:val="00A03201"/>
    <w:rsid w:val="00A035DF"/>
    <w:rsid w:val="00A03C84"/>
    <w:rsid w:val="00A04B48"/>
    <w:rsid w:val="00A04F96"/>
    <w:rsid w:val="00A05C1C"/>
    <w:rsid w:val="00A05C4A"/>
    <w:rsid w:val="00A05D24"/>
    <w:rsid w:val="00A0671D"/>
    <w:rsid w:val="00A06F22"/>
    <w:rsid w:val="00A0729C"/>
    <w:rsid w:val="00A07306"/>
    <w:rsid w:val="00A074DB"/>
    <w:rsid w:val="00A074F7"/>
    <w:rsid w:val="00A101FC"/>
    <w:rsid w:val="00A10510"/>
    <w:rsid w:val="00A10649"/>
    <w:rsid w:val="00A10A09"/>
    <w:rsid w:val="00A10C43"/>
    <w:rsid w:val="00A10F9A"/>
    <w:rsid w:val="00A11090"/>
    <w:rsid w:val="00A1147E"/>
    <w:rsid w:val="00A11485"/>
    <w:rsid w:val="00A11B63"/>
    <w:rsid w:val="00A1211C"/>
    <w:rsid w:val="00A124A8"/>
    <w:rsid w:val="00A124FD"/>
    <w:rsid w:val="00A125F1"/>
    <w:rsid w:val="00A13125"/>
    <w:rsid w:val="00A13169"/>
    <w:rsid w:val="00A131B6"/>
    <w:rsid w:val="00A13826"/>
    <w:rsid w:val="00A1391C"/>
    <w:rsid w:val="00A13EEE"/>
    <w:rsid w:val="00A143E1"/>
    <w:rsid w:val="00A14627"/>
    <w:rsid w:val="00A14659"/>
    <w:rsid w:val="00A14A44"/>
    <w:rsid w:val="00A14D38"/>
    <w:rsid w:val="00A14DBE"/>
    <w:rsid w:val="00A158B9"/>
    <w:rsid w:val="00A15C2E"/>
    <w:rsid w:val="00A15E45"/>
    <w:rsid w:val="00A161AE"/>
    <w:rsid w:val="00A16D4B"/>
    <w:rsid w:val="00A16FD6"/>
    <w:rsid w:val="00A17768"/>
    <w:rsid w:val="00A17A91"/>
    <w:rsid w:val="00A20279"/>
    <w:rsid w:val="00A208D1"/>
    <w:rsid w:val="00A2104A"/>
    <w:rsid w:val="00A2122C"/>
    <w:rsid w:val="00A2192A"/>
    <w:rsid w:val="00A219CF"/>
    <w:rsid w:val="00A224DE"/>
    <w:rsid w:val="00A22899"/>
    <w:rsid w:val="00A22B01"/>
    <w:rsid w:val="00A22D65"/>
    <w:rsid w:val="00A234EF"/>
    <w:rsid w:val="00A23735"/>
    <w:rsid w:val="00A24323"/>
    <w:rsid w:val="00A24AA4"/>
    <w:rsid w:val="00A24AF5"/>
    <w:rsid w:val="00A24C4C"/>
    <w:rsid w:val="00A24D39"/>
    <w:rsid w:val="00A24E80"/>
    <w:rsid w:val="00A24EF3"/>
    <w:rsid w:val="00A250F2"/>
    <w:rsid w:val="00A256D2"/>
    <w:rsid w:val="00A258D1"/>
    <w:rsid w:val="00A25D57"/>
    <w:rsid w:val="00A25D58"/>
    <w:rsid w:val="00A25FD6"/>
    <w:rsid w:val="00A260CC"/>
    <w:rsid w:val="00A26193"/>
    <w:rsid w:val="00A27423"/>
    <w:rsid w:val="00A274AC"/>
    <w:rsid w:val="00A277EC"/>
    <w:rsid w:val="00A2785C"/>
    <w:rsid w:val="00A3015B"/>
    <w:rsid w:val="00A30263"/>
    <w:rsid w:val="00A303BD"/>
    <w:rsid w:val="00A30A64"/>
    <w:rsid w:val="00A30B7E"/>
    <w:rsid w:val="00A30EE0"/>
    <w:rsid w:val="00A314D5"/>
    <w:rsid w:val="00A320A3"/>
    <w:rsid w:val="00A32594"/>
    <w:rsid w:val="00A325ED"/>
    <w:rsid w:val="00A33404"/>
    <w:rsid w:val="00A33943"/>
    <w:rsid w:val="00A339E4"/>
    <w:rsid w:val="00A33ECC"/>
    <w:rsid w:val="00A34612"/>
    <w:rsid w:val="00A34B10"/>
    <w:rsid w:val="00A3527B"/>
    <w:rsid w:val="00A35544"/>
    <w:rsid w:val="00A35D82"/>
    <w:rsid w:val="00A367DF"/>
    <w:rsid w:val="00A36CB8"/>
    <w:rsid w:val="00A36DE1"/>
    <w:rsid w:val="00A36E11"/>
    <w:rsid w:val="00A40805"/>
    <w:rsid w:val="00A40C34"/>
    <w:rsid w:val="00A40CE3"/>
    <w:rsid w:val="00A40E96"/>
    <w:rsid w:val="00A4100E"/>
    <w:rsid w:val="00A4105D"/>
    <w:rsid w:val="00A41617"/>
    <w:rsid w:val="00A417DC"/>
    <w:rsid w:val="00A417FE"/>
    <w:rsid w:val="00A41E93"/>
    <w:rsid w:val="00A42450"/>
    <w:rsid w:val="00A42673"/>
    <w:rsid w:val="00A437C9"/>
    <w:rsid w:val="00A4407E"/>
    <w:rsid w:val="00A44461"/>
    <w:rsid w:val="00A446E8"/>
    <w:rsid w:val="00A4488E"/>
    <w:rsid w:val="00A44904"/>
    <w:rsid w:val="00A44A6A"/>
    <w:rsid w:val="00A44C32"/>
    <w:rsid w:val="00A45494"/>
    <w:rsid w:val="00A4584A"/>
    <w:rsid w:val="00A45C66"/>
    <w:rsid w:val="00A462C3"/>
    <w:rsid w:val="00A464AC"/>
    <w:rsid w:val="00A46661"/>
    <w:rsid w:val="00A468AE"/>
    <w:rsid w:val="00A46901"/>
    <w:rsid w:val="00A46B41"/>
    <w:rsid w:val="00A46CC5"/>
    <w:rsid w:val="00A47607"/>
    <w:rsid w:val="00A47794"/>
    <w:rsid w:val="00A47ED1"/>
    <w:rsid w:val="00A47F11"/>
    <w:rsid w:val="00A50406"/>
    <w:rsid w:val="00A50916"/>
    <w:rsid w:val="00A5099E"/>
    <w:rsid w:val="00A513DB"/>
    <w:rsid w:val="00A51AB4"/>
    <w:rsid w:val="00A51CC8"/>
    <w:rsid w:val="00A52611"/>
    <w:rsid w:val="00A52631"/>
    <w:rsid w:val="00A52C3D"/>
    <w:rsid w:val="00A530FC"/>
    <w:rsid w:val="00A53D71"/>
    <w:rsid w:val="00A540D4"/>
    <w:rsid w:val="00A5424F"/>
    <w:rsid w:val="00A54500"/>
    <w:rsid w:val="00A54670"/>
    <w:rsid w:val="00A547C0"/>
    <w:rsid w:val="00A5496E"/>
    <w:rsid w:val="00A54974"/>
    <w:rsid w:val="00A54BE2"/>
    <w:rsid w:val="00A54DF3"/>
    <w:rsid w:val="00A554E7"/>
    <w:rsid w:val="00A55D14"/>
    <w:rsid w:val="00A55D81"/>
    <w:rsid w:val="00A56094"/>
    <w:rsid w:val="00A56289"/>
    <w:rsid w:val="00A56692"/>
    <w:rsid w:val="00A5675C"/>
    <w:rsid w:val="00A567CD"/>
    <w:rsid w:val="00A56BD3"/>
    <w:rsid w:val="00A57450"/>
    <w:rsid w:val="00A57E2F"/>
    <w:rsid w:val="00A60204"/>
    <w:rsid w:val="00A61A3A"/>
    <w:rsid w:val="00A61FB7"/>
    <w:rsid w:val="00A62575"/>
    <w:rsid w:val="00A625AF"/>
    <w:rsid w:val="00A628EA"/>
    <w:rsid w:val="00A629E8"/>
    <w:rsid w:val="00A62D03"/>
    <w:rsid w:val="00A631AB"/>
    <w:rsid w:val="00A63303"/>
    <w:rsid w:val="00A63483"/>
    <w:rsid w:val="00A6354E"/>
    <w:rsid w:val="00A63747"/>
    <w:rsid w:val="00A63FCE"/>
    <w:rsid w:val="00A63FFA"/>
    <w:rsid w:val="00A64362"/>
    <w:rsid w:val="00A64465"/>
    <w:rsid w:val="00A6447E"/>
    <w:rsid w:val="00A6456D"/>
    <w:rsid w:val="00A64654"/>
    <w:rsid w:val="00A64B3E"/>
    <w:rsid w:val="00A64EE8"/>
    <w:rsid w:val="00A65237"/>
    <w:rsid w:val="00A65A42"/>
    <w:rsid w:val="00A65B2B"/>
    <w:rsid w:val="00A661E1"/>
    <w:rsid w:val="00A66343"/>
    <w:rsid w:val="00A664A5"/>
    <w:rsid w:val="00A66820"/>
    <w:rsid w:val="00A6685C"/>
    <w:rsid w:val="00A669A4"/>
    <w:rsid w:val="00A66E86"/>
    <w:rsid w:val="00A6700A"/>
    <w:rsid w:val="00A672EB"/>
    <w:rsid w:val="00A6788C"/>
    <w:rsid w:val="00A67CC9"/>
    <w:rsid w:val="00A7021C"/>
    <w:rsid w:val="00A7078F"/>
    <w:rsid w:val="00A70ACB"/>
    <w:rsid w:val="00A70C2E"/>
    <w:rsid w:val="00A70ECB"/>
    <w:rsid w:val="00A7133C"/>
    <w:rsid w:val="00A71344"/>
    <w:rsid w:val="00A71BBA"/>
    <w:rsid w:val="00A71EEA"/>
    <w:rsid w:val="00A71F33"/>
    <w:rsid w:val="00A72927"/>
    <w:rsid w:val="00A72BAE"/>
    <w:rsid w:val="00A72CFF"/>
    <w:rsid w:val="00A7303B"/>
    <w:rsid w:val="00A7317F"/>
    <w:rsid w:val="00A73BC2"/>
    <w:rsid w:val="00A73EAA"/>
    <w:rsid w:val="00A73FCE"/>
    <w:rsid w:val="00A743FA"/>
    <w:rsid w:val="00A74714"/>
    <w:rsid w:val="00A74B6F"/>
    <w:rsid w:val="00A74B94"/>
    <w:rsid w:val="00A74D1F"/>
    <w:rsid w:val="00A75407"/>
    <w:rsid w:val="00A754A0"/>
    <w:rsid w:val="00A7581D"/>
    <w:rsid w:val="00A75C06"/>
    <w:rsid w:val="00A76E8E"/>
    <w:rsid w:val="00A7769C"/>
    <w:rsid w:val="00A77A30"/>
    <w:rsid w:val="00A77D6B"/>
    <w:rsid w:val="00A80213"/>
    <w:rsid w:val="00A80490"/>
    <w:rsid w:val="00A80904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2E7F"/>
    <w:rsid w:val="00A82F21"/>
    <w:rsid w:val="00A83730"/>
    <w:rsid w:val="00A83DC6"/>
    <w:rsid w:val="00A83DF1"/>
    <w:rsid w:val="00A84611"/>
    <w:rsid w:val="00A84D86"/>
    <w:rsid w:val="00A8540B"/>
    <w:rsid w:val="00A8551F"/>
    <w:rsid w:val="00A856ED"/>
    <w:rsid w:val="00A8697F"/>
    <w:rsid w:val="00A86C89"/>
    <w:rsid w:val="00A86CE9"/>
    <w:rsid w:val="00A86D7E"/>
    <w:rsid w:val="00A90220"/>
    <w:rsid w:val="00A90CC3"/>
    <w:rsid w:val="00A90E89"/>
    <w:rsid w:val="00A910FF"/>
    <w:rsid w:val="00A911FA"/>
    <w:rsid w:val="00A922FF"/>
    <w:rsid w:val="00A929EC"/>
    <w:rsid w:val="00A934D7"/>
    <w:rsid w:val="00A93BDC"/>
    <w:rsid w:val="00A93D71"/>
    <w:rsid w:val="00A9401B"/>
    <w:rsid w:val="00A941CF"/>
    <w:rsid w:val="00A94676"/>
    <w:rsid w:val="00A94BCC"/>
    <w:rsid w:val="00A94E8F"/>
    <w:rsid w:val="00A94EE6"/>
    <w:rsid w:val="00A950C9"/>
    <w:rsid w:val="00A95176"/>
    <w:rsid w:val="00A95181"/>
    <w:rsid w:val="00A95214"/>
    <w:rsid w:val="00A96A72"/>
    <w:rsid w:val="00A96C85"/>
    <w:rsid w:val="00A96F7E"/>
    <w:rsid w:val="00A970D6"/>
    <w:rsid w:val="00A97476"/>
    <w:rsid w:val="00A97A71"/>
    <w:rsid w:val="00AA07B9"/>
    <w:rsid w:val="00AA0B53"/>
    <w:rsid w:val="00AA1C4E"/>
    <w:rsid w:val="00AA20F2"/>
    <w:rsid w:val="00AA271E"/>
    <w:rsid w:val="00AA28BD"/>
    <w:rsid w:val="00AA2ED2"/>
    <w:rsid w:val="00AA3CEF"/>
    <w:rsid w:val="00AA3F4B"/>
    <w:rsid w:val="00AA4144"/>
    <w:rsid w:val="00AA4364"/>
    <w:rsid w:val="00AA4AE3"/>
    <w:rsid w:val="00AA4F92"/>
    <w:rsid w:val="00AA55A0"/>
    <w:rsid w:val="00AA5653"/>
    <w:rsid w:val="00AA59C1"/>
    <w:rsid w:val="00AA65EA"/>
    <w:rsid w:val="00AA6AA4"/>
    <w:rsid w:val="00AA6E2E"/>
    <w:rsid w:val="00AA7346"/>
    <w:rsid w:val="00AB09D6"/>
    <w:rsid w:val="00AB0A4E"/>
    <w:rsid w:val="00AB0FA8"/>
    <w:rsid w:val="00AB11A2"/>
    <w:rsid w:val="00AB151A"/>
    <w:rsid w:val="00AB188E"/>
    <w:rsid w:val="00AB1BA7"/>
    <w:rsid w:val="00AB1DE7"/>
    <w:rsid w:val="00AB1E2E"/>
    <w:rsid w:val="00AB24B5"/>
    <w:rsid w:val="00AB2A3E"/>
    <w:rsid w:val="00AB3299"/>
    <w:rsid w:val="00AB3B01"/>
    <w:rsid w:val="00AB3D49"/>
    <w:rsid w:val="00AB3E3B"/>
    <w:rsid w:val="00AB4ED8"/>
    <w:rsid w:val="00AB5231"/>
    <w:rsid w:val="00AB5428"/>
    <w:rsid w:val="00AB558D"/>
    <w:rsid w:val="00AB6282"/>
    <w:rsid w:val="00AB6A13"/>
    <w:rsid w:val="00AB70EA"/>
    <w:rsid w:val="00AB739E"/>
    <w:rsid w:val="00AB7581"/>
    <w:rsid w:val="00AB78B3"/>
    <w:rsid w:val="00AC0020"/>
    <w:rsid w:val="00AC02F9"/>
    <w:rsid w:val="00AC049E"/>
    <w:rsid w:val="00AC1BD3"/>
    <w:rsid w:val="00AC1BE4"/>
    <w:rsid w:val="00AC1E00"/>
    <w:rsid w:val="00AC21A8"/>
    <w:rsid w:val="00AC2832"/>
    <w:rsid w:val="00AC2A13"/>
    <w:rsid w:val="00AC2FAA"/>
    <w:rsid w:val="00AC3292"/>
    <w:rsid w:val="00AC39B2"/>
    <w:rsid w:val="00AC3AB3"/>
    <w:rsid w:val="00AC4312"/>
    <w:rsid w:val="00AC4706"/>
    <w:rsid w:val="00AC49F5"/>
    <w:rsid w:val="00AC4F9E"/>
    <w:rsid w:val="00AC5215"/>
    <w:rsid w:val="00AC5E5C"/>
    <w:rsid w:val="00AC5E82"/>
    <w:rsid w:val="00AC5E8B"/>
    <w:rsid w:val="00AC5F61"/>
    <w:rsid w:val="00AC5FBA"/>
    <w:rsid w:val="00AC600C"/>
    <w:rsid w:val="00AC66C5"/>
    <w:rsid w:val="00AC6F27"/>
    <w:rsid w:val="00AC6F5C"/>
    <w:rsid w:val="00AC7570"/>
    <w:rsid w:val="00AC780D"/>
    <w:rsid w:val="00AC7D25"/>
    <w:rsid w:val="00AC7DA8"/>
    <w:rsid w:val="00AD18C9"/>
    <w:rsid w:val="00AD2346"/>
    <w:rsid w:val="00AD2695"/>
    <w:rsid w:val="00AD29A8"/>
    <w:rsid w:val="00AD2F9E"/>
    <w:rsid w:val="00AD3221"/>
    <w:rsid w:val="00AD35F2"/>
    <w:rsid w:val="00AD361F"/>
    <w:rsid w:val="00AD3AEF"/>
    <w:rsid w:val="00AD3B4A"/>
    <w:rsid w:val="00AD4593"/>
    <w:rsid w:val="00AD4949"/>
    <w:rsid w:val="00AD4E5A"/>
    <w:rsid w:val="00AD4EB5"/>
    <w:rsid w:val="00AD514B"/>
    <w:rsid w:val="00AD558B"/>
    <w:rsid w:val="00AD56E3"/>
    <w:rsid w:val="00AD5805"/>
    <w:rsid w:val="00AD5C3A"/>
    <w:rsid w:val="00AD6410"/>
    <w:rsid w:val="00AD6929"/>
    <w:rsid w:val="00AD6E24"/>
    <w:rsid w:val="00AD6E9B"/>
    <w:rsid w:val="00AD70A1"/>
    <w:rsid w:val="00AD70E0"/>
    <w:rsid w:val="00AD72A9"/>
    <w:rsid w:val="00AD7719"/>
    <w:rsid w:val="00AE00EE"/>
    <w:rsid w:val="00AE038F"/>
    <w:rsid w:val="00AE06F7"/>
    <w:rsid w:val="00AE1684"/>
    <w:rsid w:val="00AE1B0A"/>
    <w:rsid w:val="00AE26AB"/>
    <w:rsid w:val="00AE2A12"/>
    <w:rsid w:val="00AE2AD1"/>
    <w:rsid w:val="00AE2C58"/>
    <w:rsid w:val="00AE2EB9"/>
    <w:rsid w:val="00AE37F9"/>
    <w:rsid w:val="00AE38DD"/>
    <w:rsid w:val="00AE3D75"/>
    <w:rsid w:val="00AE4292"/>
    <w:rsid w:val="00AE4813"/>
    <w:rsid w:val="00AE4D6C"/>
    <w:rsid w:val="00AE5094"/>
    <w:rsid w:val="00AE58F9"/>
    <w:rsid w:val="00AE5A54"/>
    <w:rsid w:val="00AE605A"/>
    <w:rsid w:val="00AE7071"/>
    <w:rsid w:val="00AE75B8"/>
    <w:rsid w:val="00AE7889"/>
    <w:rsid w:val="00AE7AE5"/>
    <w:rsid w:val="00AE7E93"/>
    <w:rsid w:val="00AF050B"/>
    <w:rsid w:val="00AF1038"/>
    <w:rsid w:val="00AF113D"/>
    <w:rsid w:val="00AF17DC"/>
    <w:rsid w:val="00AF25CB"/>
    <w:rsid w:val="00AF288C"/>
    <w:rsid w:val="00AF2AAA"/>
    <w:rsid w:val="00AF39DF"/>
    <w:rsid w:val="00AF3B2B"/>
    <w:rsid w:val="00AF4027"/>
    <w:rsid w:val="00AF45C3"/>
    <w:rsid w:val="00AF471C"/>
    <w:rsid w:val="00AF48A9"/>
    <w:rsid w:val="00AF4BC4"/>
    <w:rsid w:val="00AF4DBB"/>
    <w:rsid w:val="00AF5463"/>
    <w:rsid w:val="00AF5773"/>
    <w:rsid w:val="00AF5D73"/>
    <w:rsid w:val="00AF5D82"/>
    <w:rsid w:val="00AF6026"/>
    <w:rsid w:val="00AF63F6"/>
    <w:rsid w:val="00AF6479"/>
    <w:rsid w:val="00AF6DF7"/>
    <w:rsid w:val="00AF6FB1"/>
    <w:rsid w:val="00AF739E"/>
    <w:rsid w:val="00AF74C9"/>
    <w:rsid w:val="00AF77B9"/>
    <w:rsid w:val="00AF7928"/>
    <w:rsid w:val="00AF7EC6"/>
    <w:rsid w:val="00B00BE5"/>
    <w:rsid w:val="00B00EEA"/>
    <w:rsid w:val="00B016FC"/>
    <w:rsid w:val="00B019CD"/>
    <w:rsid w:val="00B027E6"/>
    <w:rsid w:val="00B02B81"/>
    <w:rsid w:val="00B02C8D"/>
    <w:rsid w:val="00B0304F"/>
    <w:rsid w:val="00B0311F"/>
    <w:rsid w:val="00B04675"/>
    <w:rsid w:val="00B0560A"/>
    <w:rsid w:val="00B058BA"/>
    <w:rsid w:val="00B063A6"/>
    <w:rsid w:val="00B06707"/>
    <w:rsid w:val="00B06896"/>
    <w:rsid w:val="00B06BBE"/>
    <w:rsid w:val="00B07258"/>
    <w:rsid w:val="00B07443"/>
    <w:rsid w:val="00B075C0"/>
    <w:rsid w:val="00B07637"/>
    <w:rsid w:val="00B077D5"/>
    <w:rsid w:val="00B07821"/>
    <w:rsid w:val="00B10830"/>
    <w:rsid w:val="00B10839"/>
    <w:rsid w:val="00B10B37"/>
    <w:rsid w:val="00B11B01"/>
    <w:rsid w:val="00B11D5B"/>
    <w:rsid w:val="00B12299"/>
    <w:rsid w:val="00B12681"/>
    <w:rsid w:val="00B12DE6"/>
    <w:rsid w:val="00B12EBF"/>
    <w:rsid w:val="00B13440"/>
    <w:rsid w:val="00B13571"/>
    <w:rsid w:val="00B138AC"/>
    <w:rsid w:val="00B138B4"/>
    <w:rsid w:val="00B13BF6"/>
    <w:rsid w:val="00B13F8D"/>
    <w:rsid w:val="00B1481D"/>
    <w:rsid w:val="00B14893"/>
    <w:rsid w:val="00B149B1"/>
    <w:rsid w:val="00B14D2B"/>
    <w:rsid w:val="00B15836"/>
    <w:rsid w:val="00B15B78"/>
    <w:rsid w:val="00B161E1"/>
    <w:rsid w:val="00B168DA"/>
    <w:rsid w:val="00B170D1"/>
    <w:rsid w:val="00B17144"/>
    <w:rsid w:val="00B17157"/>
    <w:rsid w:val="00B1772A"/>
    <w:rsid w:val="00B2021B"/>
    <w:rsid w:val="00B21400"/>
    <w:rsid w:val="00B21968"/>
    <w:rsid w:val="00B21D68"/>
    <w:rsid w:val="00B2288D"/>
    <w:rsid w:val="00B22ADB"/>
    <w:rsid w:val="00B22B68"/>
    <w:rsid w:val="00B23579"/>
    <w:rsid w:val="00B235E7"/>
    <w:rsid w:val="00B2373E"/>
    <w:rsid w:val="00B23D36"/>
    <w:rsid w:val="00B23DC7"/>
    <w:rsid w:val="00B2413F"/>
    <w:rsid w:val="00B2509C"/>
    <w:rsid w:val="00B2513B"/>
    <w:rsid w:val="00B25309"/>
    <w:rsid w:val="00B25458"/>
    <w:rsid w:val="00B2561F"/>
    <w:rsid w:val="00B25836"/>
    <w:rsid w:val="00B25A24"/>
    <w:rsid w:val="00B2678A"/>
    <w:rsid w:val="00B26D94"/>
    <w:rsid w:val="00B271DE"/>
    <w:rsid w:val="00B27759"/>
    <w:rsid w:val="00B27B83"/>
    <w:rsid w:val="00B30378"/>
    <w:rsid w:val="00B31392"/>
    <w:rsid w:val="00B32285"/>
    <w:rsid w:val="00B333D0"/>
    <w:rsid w:val="00B33709"/>
    <w:rsid w:val="00B337F0"/>
    <w:rsid w:val="00B33CAE"/>
    <w:rsid w:val="00B34192"/>
    <w:rsid w:val="00B343D0"/>
    <w:rsid w:val="00B34539"/>
    <w:rsid w:val="00B34BCD"/>
    <w:rsid w:val="00B34D37"/>
    <w:rsid w:val="00B34DC3"/>
    <w:rsid w:val="00B35C42"/>
    <w:rsid w:val="00B35D9D"/>
    <w:rsid w:val="00B363B8"/>
    <w:rsid w:val="00B3678A"/>
    <w:rsid w:val="00B3688C"/>
    <w:rsid w:val="00B370CC"/>
    <w:rsid w:val="00B37185"/>
    <w:rsid w:val="00B37694"/>
    <w:rsid w:val="00B37AF4"/>
    <w:rsid w:val="00B37C5F"/>
    <w:rsid w:val="00B37D93"/>
    <w:rsid w:val="00B40CF3"/>
    <w:rsid w:val="00B419EE"/>
    <w:rsid w:val="00B41BA4"/>
    <w:rsid w:val="00B42362"/>
    <w:rsid w:val="00B425DB"/>
    <w:rsid w:val="00B42785"/>
    <w:rsid w:val="00B427DD"/>
    <w:rsid w:val="00B42CC0"/>
    <w:rsid w:val="00B438A0"/>
    <w:rsid w:val="00B44DA7"/>
    <w:rsid w:val="00B4531E"/>
    <w:rsid w:val="00B45FA1"/>
    <w:rsid w:val="00B45FA6"/>
    <w:rsid w:val="00B4608C"/>
    <w:rsid w:val="00B4649F"/>
    <w:rsid w:val="00B4665F"/>
    <w:rsid w:val="00B469A9"/>
    <w:rsid w:val="00B47276"/>
    <w:rsid w:val="00B473D9"/>
    <w:rsid w:val="00B47514"/>
    <w:rsid w:val="00B4771A"/>
    <w:rsid w:val="00B4774A"/>
    <w:rsid w:val="00B47DDD"/>
    <w:rsid w:val="00B47EF4"/>
    <w:rsid w:val="00B5085B"/>
    <w:rsid w:val="00B51323"/>
    <w:rsid w:val="00B51613"/>
    <w:rsid w:val="00B51854"/>
    <w:rsid w:val="00B5190E"/>
    <w:rsid w:val="00B51FCA"/>
    <w:rsid w:val="00B52465"/>
    <w:rsid w:val="00B52A07"/>
    <w:rsid w:val="00B533D5"/>
    <w:rsid w:val="00B535D5"/>
    <w:rsid w:val="00B536A9"/>
    <w:rsid w:val="00B5389E"/>
    <w:rsid w:val="00B53F04"/>
    <w:rsid w:val="00B53F63"/>
    <w:rsid w:val="00B546A9"/>
    <w:rsid w:val="00B5520D"/>
    <w:rsid w:val="00B56DE9"/>
    <w:rsid w:val="00B56F11"/>
    <w:rsid w:val="00B57333"/>
    <w:rsid w:val="00B5750D"/>
    <w:rsid w:val="00B5762A"/>
    <w:rsid w:val="00B57847"/>
    <w:rsid w:val="00B57D3A"/>
    <w:rsid w:val="00B57EBC"/>
    <w:rsid w:val="00B60863"/>
    <w:rsid w:val="00B60936"/>
    <w:rsid w:val="00B60CE8"/>
    <w:rsid w:val="00B60D90"/>
    <w:rsid w:val="00B60E7C"/>
    <w:rsid w:val="00B60F75"/>
    <w:rsid w:val="00B6115D"/>
    <w:rsid w:val="00B61646"/>
    <w:rsid w:val="00B61690"/>
    <w:rsid w:val="00B61B5C"/>
    <w:rsid w:val="00B62468"/>
    <w:rsid w:val="00B62719"/>
    <w:rsid w:val="00B628EE"/>
    <w:rsid w:val="00B62E27"/>
    <w:rsid w:val="00B6373B"/>
    <w:rsid w:val="00B63CE1"/>
    <w:rsid w:val="00B63E79"/>
    <w:rsid w:val="00B63E8B"/>
    <w:rsid w:val="00B64380"/>
    <w:rsid w:val="00B64D81"/>
    <w:rsid w:val="00B65476"/>
    <w:rsid w:val="00B65ECA"/>
    <w:rsid w:val="00B65FC6"/>
    <w:rsid w:val="00B6636D"/>
    <w:rsid w:val="00B6639D"/>
    <w:rsid w:val="00B665C7"/>
    <w:rsid w:val="00B667DA"/>
    <w:rsid w:val="00B66E89"/>
    <w:rsid w:val="00B671AA"/>
    <w:rsid w:val="00B67DB5"/>
    <w:rsid w:val="00B700E4"/>
    <w:rsid w:val="00B706E7"/>
    <w:rsid w:val="00B71014"/>
    <w:rsid w:val="00B713F8"/>
    <w:rsid w:val="00B714AF"/>
    <w:rsid w:val="00B717A3"/>
    <w:rsid w:val="00B71A5B"/>
    <w:rsid w:val="00B71DF4"/>
    <w:rsid w:val="00B721F4"/>
    <w:rsid w:val="00B725C4"/>
    <w:rsid w:val="00B725F0"/>
    <w:rsid w:val="00B7269B"/>
    <w:rsid w:val="00B73638"/>
    <w:rsid w:val="00B73A55"/>
    <w:rsid w:val="00B73B2A"/>
    <w:rsid w:val="00B73C6C"/>
    <w:rsid w:val="00B73D4F"/>
    <w:rsid w:val="00B74D92"/>
    <w:rsid w:val="00B750F7"/>
    <w:rsid w:val="00B75110"/>
    <w:rsid w:val="00B75623"/>
    <w:rsid w:val="00B75ADE"/>
    <w:rsid w:val="00B760DE"/>
    <w:rsid w:val="00B767AB"/>
    <w:rsid w:val="00B76CEB"/>
    <w:rsid w:val="00B773A3"/>
    <w:rsid w:val="00B776E7"/>
    <w:rsid w:val="00B778B2"/>
    <w:rsid w:val="00B77929"/>
    <w:rsid w:val="00B77B12"/>
    <w:rsid w:val="00B77B6E"/>
    <w:rsid w:val="00B77C49"/>
    <w:rsid w:val="00B77C60"/>
    <w:rsid w:val="00B80251"/>
    <w:rsid w:val="00B80B2A"/>
    <w:rsid w:val="00B80B31"/>
    <w:rsid w:val="00B81C01"/>
    <w:rsid w:val="00B81EE5"/>
    <w:rsid w:val="00B822A3"/>
    <w:rsid w:val="00B8254F"/>
    <w:rsid w:val="00B83535"/>
    <w:rsid w:val="00B83584"/>
    <w:rsid w:val="00B836A4"/>
    <w:rsid w:val="00B83ACA"/>
    <w:rsid w:val="00B83F2A"/>
    <w:rsid w:val="00B84321"/>
    <w:rsid w:val="00B84340"/>
    <w:rsid w:val="00B8463E"/>
    <w:rsid w:val="00B84849"/>
    <w:rsid w:val="00B875D3"/>
    <w:rsid w:val="00B87676"/>
    <w:rsid w:val="00B9095F"/>
    <w:rsid w:val="00B90A1D"/>
    <w:rsid w:val="00B90B43"/>
    <w:rsid w:val="00B90F2D"/>
    <w:rsid w:val="00B91119"/>
    <w:rsid w:val="00B91193"/>
    <w:rsid w:val="00B9160B"/>
    <w:rsid w:val="00B9179F"/>
    <w:rsid w:val="00B91975"/>
    <w:rsid w:val="00B91AFA"/>
    <w:rsid w:val="00B91BF6"/>
    <w:rsid w:val="00B92525"/>
    <w:rsid w:val="00B9283C"/>
    <w:rsid w:val="00B92FCD"/>
    <w:rsid w:val="00B9345E"/>
    <w:rsid w:val="00B93A10"/>
    <w:rsid w:val="00B96016"/>
    <w:rsid w:val="00B961EF"/>
    <w:rsid w:val="00B9647D"/>
    <w:rsid w:val="00B964BD"/>
    <w:rsid w:val="00B96517"/>
    <w:rsid w:val="00B96967"/>
    <w:rsid w:val="00B96B22"/>
    <w:rsid w:val="00B976D8"/>
    <w:rsid w:val="00BA00BD"/>
    <w:rsid w:val="00BA031E"/>
    <w:rsid w:val="00BA07B7"/>
    <w:rsid w:val="00BA0851"/>
    <w:rsid w:val="00BA0D39"/>
    <w:rsid w:val="00BA18A1"/>
    <w:rsid w:val="00BA20D2"/>
    <w:rsid w:val="00BA218B"/>
    <w:rsid w:val="00BA21B1"/>
    <w:rsid w:val="00BA2334"/>
    <w:rsid w:val="00BA25BC"/>
    <w:rsid w:val="00BA2CA9"/>
    <w:rsid w:val="00BA31E4"/>
    <w:rsid w:val="00BA3300"/>
    <w:rsid w:val="00BA3745"/>
    <w:rsid w:val="00BA3909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3FD"/>
    <w:rsid w:val="00BA549F"/>
    <w:rsid w:val="00BA5602"/>
    <w:rsid w:val="00BA587D"/>
    <w:rsid w:val="00BA5918"/>
    <w:rsid w:val="00BA5AC4"/>
    <w:rsid w:val="00BA5C3B"/>
    <w:rsid w:val="00BA63B2"/>
    <w:rsid w:val="00BA63EF"/>
    <w:rsid w:val="00BA712E"/>
    <w:rsid w:val="00BA73DE"/>
    <w:rsid w:val="00BA7A62"/>
    <w:rsid w:val="00BA7C54"/>
    <w:rsid w:val="00BB0432"/>
    <w:rsid w:val="00BB0790"/>
    <w:rsid w:val="00BB0DAE"/>
    <w:rsid w:val="00BB1136"/>
    <w:rsid w:val="00BB118E"/>
    <w:rsid w:val="00BB133F"/>
    <w:rsid w:val="00BB142F"/>
    <w:rsid w:val="00BB17CB"/>
    <w:rsid w:val="00BB21D3"/>
    <w:rsid w:val="00BB252D"/>
    <w:rsid w:val="00BB2748"/>
    <w:rsid w:val="00BB2945"/>
    <w:rsid w:val="00BB2B1A"/>
    <w:rsid w:val="00BB2DB5"/>
    <w:rsid w:val="00BB2FAE"/>
    <w:rsid w:val="00BB3C30"/>
    <w:rsid w:val="00BB3EF0"/>
    <w:rsid w:val="00BB4603"/>
    <w:rsid w:val="00BB46BF"/>
    <w:rsid w:val="00BB5635"/>
    <w:rsid w:val="00BB5B86"/>
    <w:rsid w:val="00BB5F9E"/>
    <w:rsid w:val="00BB61CC"/>
    <w:rsid w:val="00BB6B60"/>
    <w:rsid w:val="00BB7E13"/>
    <w:rsid w:val="00BB7EB8"/>
    <w:rsid w:val="00BC00EE"/>
    <w:rsid w:val="00BC02ED"/>
    <w:rsid w:val="00BC0650"/>
    <w:rsid w:val="00BC0C64"/>
    <w:rsid w:val="00BC0E09"/>
    <w:rsid w:val="00BC11C8"/>
    <w:rsid w:val="00BC16DB"/>
    <w:rsid w:val="00BC1E06"/>
    <w:rsid w:val="00BC1E9D"/>
    <w:rsid w:val="00BC26A6"/>
    <w:rsid w:val="00BC2EE5"/>
    <w:rsid w:val="00BC3494"/>
    <w:rsid w:val="00BC3680"/>
    <w:rsid w:val="00BC3C63"/>
    <w:rsid w:val="00BC3DD2"/>
    <w:rsid w:val="00BC3FF3"/>
    <w:rsid w:val="00BC45D7"/>
    <w:rsid w:val="00BC48B6"/>
    <w:rsid w:val="00BC4B8A"/>
    <w:rsid w:val="00BC4F50"/>
    <w:rsid w:val="00BC527D"/>
    <w:rsid w:val="00BC57A0"/>
    <w:rsid w:val="00BC5F3F"/>
    <w:rsid w:val="00BC6692"/>
    <w:rsid w:val="00BC6A99"/>
    <w:rsid w:val="00BC6D3C"/>
    <w:rsid w:val="00BC6D76"/>
    <w:rsid w:val="00BC744D"/>
    <w:rsid w:val="00BC7847"/>
    <w:rsid w:val="00BC7855"/>
    <w:rsid w:val="00BC7AF5"/>
    <w:rsid w:val="00BC7FD2"/>
    <w:rsid w:val="00BD0161"/>
    <w:rsid w:val="00BD086F"/>
    <w:rsid w:val="00BD0D26"/>
    <w:rsid w:val="00BD128B"/>
    <w:rsid w:val="00BD13B6"/>
    <w:rsid w:val="00BD1944"/>
    <w:rsid w:val="00BD1A1B"/>
    <w:rsid w:val="00BD20B5"/>
    <w:rsid w:val="00BD245C"/>
    <w:rsid w:val="00BD2669"/>
    <w:rsid w:val="00BD26E8"/>
    <w:rsid w:val="00BD2CEF"/>
    <w:rsid w:val="00BD2E08"/>
    <w:rsid w:val="00BD316F"/>
    <w:rsid w:val="00BD3559"/>
    <w:rsid w:val="00BD3FA3"/>
    <w:rsid w:val="00BD417E"/>
    <w:rsid w:val="00BD43A5"/>
    <w:rsid w:val="00BD4699"/>
    <w:rsid w:val="00BD4A8A"/>
    <w:rsid w:val="00BD4ECE"/>
    <w:rsid w:val="00BD524D"/>
    <w:rsid w:val="00BD5350"/>
    <w:rsid w:val="00BD56F2"/>
    <w:rsid w:val="00BD59DF"/>
    <w:rsid w:val="00BD5AB2"/>
    <w:rsid w:val="00BD5B2A"/>
    <w:rsid w:val="00BD5C9F"/>
    <w:rsid w:val="00BD5D2E"/>
    <w:rsid w:val="00BD5E01"/>
    <w:rsid w:val="00BD6AC6"/>
    <w:rsid w:val="00BD6F20"/>
    <w:rsid w:val="00BD7ED7"/>
    <w:rsid w:val="00BE0002"/>
    <w:rsid w:val="00BE1058"/>
    <w:rsid w:val="00BE1614"/>
    <w:rsid w:val="00BE17A6"/>
    <w:rsid w:val="00BE19E3"/>
    <w:rsid w:val="00BE19FE"/>
    <w:rsid w:val="00BE21EA"/>
    <w:rsid w:val="00BE328D"/>
    <w:rsid w:val="00BE35E8"/>
    <w:rsid w:val="00BE361B"/>
    <w:rsid w:val="00BE3977"/>
    <w:rsid w:val="00BE3E2C"/>
    <w:rsid w:val="00BE3F64"/>
    <w:rsid w:val="00BE3F76"/>
    <w:rsid w:val="00BE40F5"/>
    <w:rsid w:val="00BE46B9"/>
    <w:rsid w:val="00BE4ADA"/>
    <w:rsid w:val="00BE586B"/>
    <w:rsid w:val="00BE595D"/>
    <w:rsid w:val="00BE5A56"/>
    <w:rsid w:val="00BE5EBA"/>
    <w:rsid w:val="00BE5F2B"/>
    <w:rsid w:val="00BE5F37"/>
    <w:rsid w:val="00BE5FA9"/>
    <w:rsid w:val="00BE6038"/>
    <w:rsid w:val="00BE6822"/>
    <w:rsid w:val="00BE6D77"/>
    <w:rsid w:val="00BE6EB4"/>
    <w:rsid w:val="00BE6F45"/>
    <w:rsid w:val="00BE7255"/>
    <w:rsid w:val="00BF00F3"/>
    <w:rsid w:val="00BF10CA"/>
    <w:rsid w:val="00BF143D"/>
    <w:rsid w:val="00BF19EF"/>
    <w:rsid w:val="00BF1A33"/>
    <w:rsid w:val="00BF1E33"/>
    <w:rsid w:val="00BF2885"/>
    <w:rsid w:val="00BF29FC"/>
    <w:rsid w:val="00BF2A45"/>
    <w:rsid w:val="00BF305E"/>
    <w:rsid w:val="00BF30A1"/>
    <w:rsid w:val="00BF3B5D"/>
    <w:rsid w:val="00BF3F76"/>
    <w:rsid w:val="00BF4055"/>
    <w:rsid w:val="00BF41EC"/>
    <w:rsid w:val="00BF45A6"/>
    <w:rsid w:val="00BF50D7"/>
    <w:rsid w:val="00BF5498"/>
    <w:rsid w:val="00BF552E"/>
    <w:rsid w:val="00BF5BE4"/>
    <w:rsid w:val="00BF5C8E"/>
    <w:rsid w:val="00BF653C"/>
    <w:rsid w:val="00BF6D08"/>
    <w:rsid w:val="00BF701E"/>
    <w:rsid w:val="00BF7691"/>
    <w:rsid w:val="00BF7DBD"/>
    <w:rsid w:val="00C0052E"/>
    <w:rsid w:val="00C0078A"/>
    <w:rsid w:val="00C00932"/>
    <w:rsid w:val="00C00933"/>
    <w:rsid w:val="00C00B48"/>
    <w:rsid w:val="00C00E96"/>
    <w:rsid w:val="00C015F9"/>
    <w:rsid w:val="00C016F1"/>
    <w:rsid w:val="00C01995"/>
    <w:rsid w:val="00C02308"/>
    <w:rsid w:val="00C0253F"/>
    <w:rsid w:val="00C02564"/>
    <w:rsid w:val="00C02619"/>
    <w:rsid w:val="00C02675"/>
    <w:rsid w:val="00C02A2A"/>
    <w:rsid w:val="00C02A49"/>
    <w:rsid w:val="00C02A96"/>
    <w:rsid w:val="00C02CC7"/>
    <w:rsid w:val="00C02D19"/>
    <w:rsid w:val="00C03016"/>
    <w:rsid w:val="00C03621"/>
    <w:rsid w:val="00C03A41"/>
    <w:rsid w:val="00C03C1B"/>
    <w:rsid w:val="00C0404D"/>
    <w:rsid w:val="00C040EF"/>
    <w:rsid w:val="00C04ACE"/>
    <w:rsid w:val="00C0534D"/>
    <w:rsid w:val="00C054F4"/>
    <w:rsid w:val="00C0573E"/>
    <w:rsid w:val="00C059A5"/>
    <w:rsid w:val="00C05CDD"/>
    <w:rsid w:val="00C0611D"/>
    <w:rsid w:val="00C06135"/>
    <w:rsid w:val="00C065CB"/>
    <w:rsid w:val="00C06B0A"/>
    <w:rsid w:val="00C06C39"/>
    <w:rsid w:val="00C073E3"/>
    <w:rsid w:val="00C0771A"/>
    <w:rsid w:val="00C07AF1"/>
    <w:rsid w:val="00C10DBD"/>
    <w:rsid w:val="00C10E96"/>
    <w:rsid w:val="00C11B18"/>
    <w:rsid w:val="00C11B75"/>
    <w:rsid w:val="00C125A7"/>
    <w:rsid w:val="00C125F7"/>
    <w:rsid w:val="00C12BAC"/>
    <w:rsid w:val="00C1350D"/>
    <w:rsid w:val="00C137C9"/>
    <w:rsid w:val="00C138A5"/>
    <w:rsid w:val="00C14278"/>
    <w:rsid w:val="00C1444C"/>
    <w:rsid w:val="00C151B1"/>
    <w:rsid w:val="00C15807"/>
    <w:rsid w:val="00C158C9"/>
    <w:rsid w:val="00C15A11"/>
    <w:rsid w:val="00C15D5E"/>
    <w:rsid w:val="00C15E34"/>
    <w:rsid w:val="00C15F68"/>
    <w:rsid w:val="00C16952"/>
    <w:rsid w:val="00C16CC5"/>
    <w:rsid w:val="00C16E80"/>
    <w:rsid w:val="00C17563"/>
    <w:rsid w:val="00C175B4"/>
    <w:rsid w:val="00C175F4"/>
    <w:rsid w:val="00C1770B"/>
    <w:rsid w:val="00C17D26"/>
    <w:rsid w:val="00C17DAA"/>
    <w:rsid w:val="00C17F44"/>
    <w:rsid w:val="00C20270"/>
    <w:rsid w:val="00C208BD"/>
    <w:rsid w:val="00C20D10"/>
    <w:rsid w:val="00C20D47"/>
    <w:rsid w:val="00C215B8"/>
    <w:rsid w:val="00C22001"/>
    <w:rsid w:val="00C2202F"/>
    <w:rsid w:val="00C22177"/>
    <w:rsid w:val="00C22736"/>
    <w:rsid w:val="00C22DB8"/>
    <w:rsid w:val="00C23265"/>
    <w:rsid w:val="00C23511"/>
    <w:rsid w:val="00C237EB"/>
    <w:rsid w:val="00C23B41"/>
    <w:rsid w:val="00C23B4F"/>
    <w:rsid w:val="00C24287"/>
    <w:rsid w:val="00C24783"/>
    <w:rsid w:val="00C24CDD"/>
    <w:rsid w:val="00C25137"/>
    <w:rsid w:val="00C252F2"/>
    <w:rsid w:val="00C256CC"/>
    <w:rsid w:val="00C25858"/>
    <w:rsid w:val="00C25CF5"/>
    <w:rsid w:val="00C25DEF"/>
    <w:rsid w:val="00C2614B"/>
    <w:rsid w:val="00C26560"/>
    <w:rsid w:val="00C26745"/>
    <w:rsid w:val="00C26A2D"/>
    <w:rsid w:val="00C26D24"/>
    <w:rsid w:val="00C270DF"/>
    <w:rsid w:val="00C2743C"/>
    <w:rsid w:val="00C279EE"/>
    <w:rsid w:val="00C27A45"/>
    <w:rsid w:val="00C27E81"/>
    <w:rsid w:val="00C3034E"/>
    <w:rsid w:val="00C30966"/>
    <w:rsid w:val="00C310A4"/>
    <w:rsid w:val="00C3114E"/>
    <w:rsid w:val="00C311A3"/>
    <w:rsid w:val="00C31549"/>
    <w:rsid w:val="00C31683"/>
    <w:rsid w:val="00C3184F"/>
    <w:rsid w:val="00C31A24"/>
    <w:rsid w:val="00C31EF4"/>
    <w:rsid w:val="00C322A8"/>
    <w:rsid w:val="00C33661"/>
    <w:rsid w:val="00C33C93"/>
    <w:rsid w:val="00C3440B"/>
    <w:rsid w:val="00C34C8B"/>
    <w:rsid w:val="00C351C3"/>
    <w:rsid w:val="00C3534A"/>
    <w:rsid w:val="00C360C0"/>
    <w:rsid w:val="00C36787"/>
    <w:rsid w:val="00C36A8B"/>
    <w:rsid w:val="00C36DE4"/>
    <w:rsid w:val="00C37798"/>
    <w:rsid w:val="00C40316"/>
    <w:rsid w:val="00C4090A"/>
    <w:rsid w:val="00C41A62"/>
    <w:rsid w:val="00C422B8"/>
    <w:rsid w:val="00C4234F"/>
    <w:rsid w:val="00C423FB"/>
    <w:rsid w:val="00C430D5"/>
    <w:rsid w:val="00C4359E"/>
    <w:rsid w:val="00C437AE"/>
    <w:rsid w:val="00C443A7"/>
    <w:rsid w:val="00C444FE"/>
    <w:rsid w:val="00C44D8F"/>
    <w:rsid w:val="00C454C7"/>
    <w:rsid w:val="00C4597F"/>
    <w:rsid w:val="00C45FAF"/>
    <w:rsid w:val="00C46AD0"/>
    <w:rsid w:val="00C471CC"/>
    <w:rsid w:val="00C47580"/>
    <w:rsid w:val="00C47869"/>
    <w:rsid w:val="00C47DD1"/>
    <w:rsid w:val="00C47FD5"/>
    <w:rsid w:val="00C502A6"/>
    <w:rsid w:val="00C5037A"/>
    <w:rsid w:val="00C5065F"/>
    <w:rsid w:val="00C506D4"/>
    <w:rsid w:val="00C50F27"/>
    <w:rsid w:val="00C51256"/>
    <w:rsid w:val="00C5152E"/>
    <w:rsid w:val="00C51E6D"/>
    <w:rsid w:val="00C52066"/>
    <w:rsid w:val="00C52594"/>
    <w:rsid w:val="00C527C6"/>
    <w:rsid w:val="00C545C4"/>
    <w:rsid w:val="00C5494A"/>
    <w:rsid w:val="00C54D23"/>
    <w:rsid w:val="00C54EDE"/>
    <w:rsid w:val="00C56104"/>
    <w:rsid w:val="00C5651A"/>
    <w:rsid w:val="00C56B79"/>
    <w:rsid w:val="00C570D4"/>
    <w:rsid w:val="00C576ED"/>
    <w:rsid w:val="00C57C31"/>
    <w:rsid w:val="00C60066"/>
    <w:rsid w:val="00C60285"/>
    <w:rsid w:val="00C603F2"/>
    <w:rsid w:val="00C61032"/>
    <w:rsid w:val="00C61DFC"/>
    <w:rsid w:val="00C61E01"/>
    <w:rsid w:val="00C62007"/>
    <w:rsid w:val="00C62EF3"/>
    <w:rsid w:val="00C6368E"/>
    <w:rsid w:val="00C63C6D"/>
    <w:rsid w:val="00C652ED"/>
    <w:rsid w:val="00C65764"/>
    <w:rsid w:val="00C66580"/>
    <w:rsid w:val="00C667D0"/>
    <w:rsid w:val="00C669AB"/>
    <w:rsid w:val="00C66EC8"/>
    <w:rsid w:val="00C67288"/>
    <w:rsid w:val="00C67410"/>
    <w:rsid w:val="00C6749E"/>
    <w:rsid w:val="00C67597"/>
    <w:rsid w:val="00C67A64"/>
    <w:rsid w:val="00C67CDC"/>
    <w:rsid w:val="00C70668"/>
    <w:rsid w:val="00C70809"/>
    <w:rsid w:val="00C71E7F"/>
    <w:rsid w:val="00C72304"/>
    <w:rsid w:val="00C72AEC"/>
    <w:rsid w:val="00C73009"/>
    <w:rsid w:val="00C730CD"/>
    <w:rsid w:val="00C73317"/>
    <w:rsid w:val="00C73AA8"/>
    <w:rsid w:val="00C73C00"/>
    <w:rsid w:val="00C73DDA"/>
    <w:rsid w:val="00C744B9"/>
    <w:rsid w:val="00C74DC4"/>
    <w:rsid w:val="00C74F59"/>
    <w:rsid w:val="00C75B21"/>
    <w:rsid w:val="00C76334"/>
    <w:rsid w:val="00C76341"/>
    <w:rsid w:val="00C76377"/>
    <w:rsid w:val="00C763B1"/>
    <w:rsid w:val="00C766C9"/>
    <w:rsid w:val="00C7697C"/>
    <w:rsid w:val="00C76AFF"/>
    <w:rsid w:val="00C76DA5"/>
    <w:rsid w:val="00C77082"/>
    <w:rsid w:val="00C77919"/>
    <w:rsid w:val="00C77B4F"/>
    <w:rsid w:val="00C8145E"/>
    <w:rsid w:val="00C8165B"/>
    <w:rsid w:val="00C81A62"/>
    <w:rsid w:val="00C81B1A"/>
    <w:rsid w:val="00C81BE0"/>
    <w:rsid w:val="00C81E12"/>
    <w:rsid w:val="00C82082"/>
    <w:rsid w:val="00C8209D"/>
    <w:rsid w:val="00C826EA"/>
    <w:rsid w:val="00C82C78"/>
    <w:rsid w:val="00C833F0"/>
    <w:rsid w:val="00C8381B"/>
    <w:rsid w:val="00C840AA"/>
    <w:rsid w:val="00C840CB"/>
    <w:rsid w:val="00C84184"/>
    <w:rsid w:val="00C844F7"/>
    <w:rsid w:val="00C846DE"/>
    <w:rsid w:val="00C84834"/>
    <w:rsid w:val="00C852B3"/>
    <w:rsid w:val="00C85841"/>
    <w:rsid w:val="00C86026"/>
    <w:rsid w:val="00C860B5"/>
    <w:rsid w:val="00C862A0"/>
    <w:rsid w:val="00C86A92"/>
    <w:rsid w:val="00C86CC4"/>
    <w:rsid w:val="00C86F02"/>
    <w:rsid w:val="00C90778"/>
    <w:rsid w:val="00C90F0C"/>
    <w:rsid w:val="00C91542"/>
    <w:rsid w:val="00C91649"/>
    <w:rsid w:val="00C919B6"/>
    <w:rsid w:val="00C91BEB"/>
    <w:rsid w:val="00C92048"/>
    <w:rsid w:val="00C929F9"/>
    <w:rsid w:val="00C931E9"/>
    <w:rsid w:val="00C93561"/>
    <w:rsid w:val="00C93FC3"/>
    <w:rsid w:val="00C9407B"/>
    <w:rsid w:val="00C941FC"/>
    <w:rsid w:val="00C94320"/>
    <w:rsid w:val="00C9454D"/>
    <w:rsid w:val="00C94735"/>
    <w:rsid w:val="00C94742"/>
    <w:rsid w:val="00C94E07"/>
    <w:rsid w:val="00C95748"/>
    <w:rsid w:val="00C95CE3"/>
    <w:rsid w:val="00C95E53"/>
    <w:rsid w:val="00C96EB3"/>
    <w:rsid w:val="00C971ED"/>
    <w:rsid w:val="00C97201"/>
    <w:rsid w:val="00C97503"/>
    <w:rsid w:val="00C97555"/>
    <w:rsid w:val="00CA070A"/>
    <w:rsid w:val="00CA0A3D"/>
    <w:rsid w:val="00CA0B70"/>
    <w:rsid w:val="00CA0CE8"/>
    <w:rsid w:val="00CA1288"/>
    <w:rsid w:val="00CA14E3"/>
    <w:rsid w:val="00CA1BD6"/>
    <w:rsid w:val="00CA20AA"/>
    <w:rsid w:val="00CA20EB"/>
    <w:rsid w:val="00CA260B"/>
    <w:rsid w:val="00CA3136"/>
    <w:rsid w:val="00CA351E"/>
    <w:rsid w:val="00CA3DC0"/>
    <w:rsid w:val="00CA3F77"/>
    <w:rsid w:val="00CA4F43"/>
    <w:rsid w:val="00CA5726"/>
    <w:rsid w:val="00CA57B6"/>
    <w:rsid w:val="00CA5940"/>
    <w:rsid w:val="00CA5981"/>
    <w:rsid w:val="00CA5A01"/>
    <w:rsid w:val="00CA5D28"/>
    <w:rsid w:val="00CA62E8"/>
    <w:rsid w:val="00CA63DC"/>
    <w:rsid w:val="00CA6607"/>
    <w:rsid w:val="00CA6B43"/>
    <w:rsid w:val="00CA7465"/>
    <w:rsid w:val="00CA79C0"/>
    <w:rsid w:val="00CA7AA1"/>
    <w:rsid w:val="00CA7D20"/>
    <w:rsid w:val="00CA7DF7"/>
    <w:rsid w:val="00CB0CDA"/>
    <w:rsid w:val="00CB163B"/>
    <w:rsid w:val="00CB2526"/>
    <w:rsid w:val="00CB2A16"/>
    <w:rsid w:val="00CB2C71"/>
    <w:rsid w:val="00CB3157"/>
    <w:rsid w:val="00CB323B"/>
    <w:rsid w:val="00CB3769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6300"/>
    <w:rsid w:val="00CB67DC"/>
    <w:rsid w:val="00CB6C81"/>
    <w:rsid w:val="00CB6D53"/>
    <w:rsid w:val="00CB76C4"/>
    <w:rsid w:val="00CB76D6"/>
    <w:rsid w:val="00CB78E5"/>
    <w:rsid w:val="00CC03A0"/>
    <w:rsid w:val="00CC1316"/>
    <w:rsid w:val="00CC1833"/>
    <w:rsid w:val="00CC1858"/>
    <w:rsid w:val="00CC1995"/>
    <w:rsid w:val="00CC1E31"/>
    <w:rsid w:val="00CC3918"/>
    <w:rsid w:val="00CC4115"/>
    <w:rsid w:val="00CC4450"/>
    <w:rsid w:val="00CC467B"/>
    <w:rsid w:val="00CC47CA"/>
    <w:rsid w:val="00CC4962"/>
    <w:rsid w:val="00CC536E"/>
    <w:rsid w:val="00CC5697"/>
    <w:rsid w:val="00CC5CCE"/>
    <w:rsid w:val="00CC5D64"/>
    <w:rsid w:val="00CC5F6D"/>
    <w:rsid w:val="00CC5FA0"/>
    <w:rsid w:val="00CC6735"/>
    <w:rsid w:val="00CC6BF8"/>
    <w:rsid w:val="00CC6CC4"/>
    <w:rsid w:val="00CC6EAD"/>
    <w:rsid w:val="00CC6F2D"/>
    <w:rsid w:val="00CC7AB3"/>
    <w:rsid w:val="00CC7D1F"/>
    <w:rsid w:val="00CC7E4D"/>
    <w:rsid w:val="00CD08BA"/>
    <w:rsid w:val="00CD11D3"/>
    <w:rsid w:val="00CD1405"/>
    <w:rsid w:val="00CD1456"/>
    <w:rsid w:val="00CD14E8"/>
    <w:rsid w:val="00CD2283"/>
    <w:rsid w:val="00CD2AEE"/>
    <w:rsid w:val="00CD2CA0"/>
    <w:rsid w:val="00CD2EDE"/>
    <w:rsid w:val="00CD2F2B"/>
    <w:rsid w:val="00CD302A"/>
    <w:rsid w:val="00CD31DE"/>
    <w:rsid w:val="00CD35C8"/>
    <w:rsid w:val="00CD4384"/>
    <w:rsid w:val="00CD44C6"/>
    <w:rsid w:val="00CD4F0B"/>
    <w:rsid w:val="00CD529E"/>
    <w:rsid w:val="00CD5561"/>
    <w:rsid w:val="00CD55C8"/>
    <w:rsid w:val="00CD5859"/>
    <w:rsid w:val="00CD61CB"/>
    <w:rsid w:val="00CD6B45"/>
    <w:rsid w:val="00CD6E11"/>
    <w:rsid w:val="00CD70EB"/>
    <w:rsid w:val="00CE04BC"/>
    <w:rsid w:val="00CE05E5"/>
    <w:rsid w:val="00CE0876"/>
    <w:rsid w:val="00CE0CCA"/>
    <w:rsid w:val="00CE0CE8"/>
    <w:rsid w:val="00CE0EA2"/>
    <w:rsid w:val="00CE1277"/>
    <w:rsid w:val="00CE1A19"/>
    <w:rsid w:val="00CE1D31"/>
    <w:rsid w:val="00CE2310"/>
    <w:rsid w:val="00CE2BAF"/>
    <w:rsid w:val="00CE2BE0"/>
    <w:rsid w:val="00CE31F6"/>
    <w:rsid w:val="00CE40EA"/>
    <w:rsid w:val="00CE4268"/>
    <w:rsid w:val="00CE456E"/>
    <w:rsid w:val="00CE4688"/>
    <w:rsid w:val="00CE4EEC"/>
    <w:rsid w:val="00CE6752"/>
    <w:rsid w:val="00CE7152"/>
    <w:rsid w:val="00CE76FD"/>
    <w:rsid w:val="00CE7F89"/>
    <w:rsid w:val="00CF02F5"/>
    <w:rsid w:val="00CF04A6"/>
    <w:rsid w:val="00CF09C6"/>
    <w:rsid w:val="00CF0FD9"/>
    <w:rsid w:val="00CF10C8"/>
    <w:rsid w:val="00CF1FC3"/>
    <w:rsid w:val="00CF2166"/>
    <w:rsid w:val="00CF22E4"/>
    <w:rsid w:val="00CF24D6"/>
    <w:rsid w:val="00CF2B94"/>
    <w:rsid w:val="00CF2D46"/>
    <w:rsid w:val="00CF2F3A"/>
    <w:rsid w:val="00CF3698"/>
    <w:rsid w:val="00CF3CBE"/>
    <w:rsid w:val="00CF3DC4"/>
    <w:rsid w:val="00CF4A26"/>
    <w:rsid w:val="00CF546F"/>
    <w:rsid w:val="00CF5A8F"/>
    <w:rsid w:val="00CF5CEB"/>
    <w:rsid w:val="00CF608B"/>
    <w:rsid w:val="00CF65AC"/>
    <w:rsid w:val="00CF6735"/>
    <w:rsid w:val="00CF682F"/>
    <w:rsid w:val="00CF6CA8"/>
    <w:rsid w:val="00CF7521"/>
    <w:rsid w:val="00D00839"/>
    <w:rsid w:val="00D00A0C"/>
    <w:rsid w:val="00D00E1A"/>
    <w:rsid w:val="00D0181F"/>
    <w:rsid w:val="00D0184C"/>
    <w:rsid w:val="00D01962"/>
    <w:rsid w:val="00D01EC5"/>
    <w:rsid w:val="00D01F26"/>
    <w:rsid w:val="00D02200"/>
    <w:rsid w:val="00D0257F"/>
    <w:rsid w:val="00D02CF2"/>
    <w:rsid w:val="00D03673"/>
    <w:rsid w:val="00D03BC2"/>
    <w:rsid w:val="00D04193"/>
    <w:rsid w:val="00D04AFA"/>
    <w:rsid w:val="00D04C9D"/>
    <w:rsid w:val="00D04F5C"/>
    <w:rsid w:val="00D05294"/>
    <w:rsid w:val="00D05308"/>
    <w:rsid w:val="00D057F2"/>
    <w:rsid w:val="00D06431"/>
    <w:rsid w:val="00D064E9"/>
    <w:rsid w:val="00D06620"/>
    <w:rsid w:val="00D07C95"/>
    <w:rsid w:val="00D07D6D"/>
    <w:rsid w:val="00D10140"/>
    <w:rsid w:val="00D10544"/>
    <w:rsid w:val="00D107C1"/>
    <w:rsid w:val="00D1090C"/>
    <w:rsid w:val="00D109A0"/>
    <w:rsid w:val="00D10F2E"/>
    <w:rsid w:val="00D1170A"/>
    <w:rsid w:val="00D11BFE"/>
    <w:rsid w:val="00D12227"/>
    <w:rsid w:val="00D123D7"/>
    <w:rsid w:val="00D127CF"/>
    <w:rsid w:val="00D12A3B"/>
    <w:rsid w:val="00D12AB3"/>
    <w:rsid w:val="00D12F1F"/>
    <w:rsid w:val="00D131ED"/>
    <w:rsid w:val="00D1340B"/>
    <w:rsid w:val="00D14184"/>
    <w:rsid w:val="00D142FB"/>
    <w:rsid w:val="00D150FF"/>
    <w:rsid w:val="00D1515B"/>
    <w:rsid w:val="00D1555D"/>
    <w:rsid w:val="00D159FD"/>
    <w:rsid w:val="00D15CCF"/>
    <w:rsid w:val="00D15EA2"/>
    <w:rsid w:val="00D1618E"/>
    <w:rsid w:val="00D165B3"/>
    <w:rsid w:val="00D16A1A"/>
    <w:rsid w:val="00D170ED"/>
    <w:rsid w:val="00D17528"/>
    <w:rsid w:val="00D17610"/>
    <w:rsid w:val="00D17802"/>
    <w:rsid w:val="00D178F9"/>
    <w:rsid w:val="00D17BD1"/>
    <w:rsid w:val="00D2078C"/>
    <w:rsid w:val="00D20AA5"/>
    <w:rsid w:val="00D21350"/>
    <w:rsid w:val="00D21667"/>
    <w:rsid w:val="00D21704"/>
    <w:rsid w:val="00D21B11"/>
    <w:rsid w:val="00D21F75"/>
    <w:rsid w:val="00D22EA9"/>
    <w:rsid w:val="00D2326F"/>
    <w:rsid w:val="00D23674"/>
    <w:rsid w:val="00D2379F"/>
    <w:rsid w:val="00D2385E"/>
    <w:rsid w:val="00D238F3"/>
    <w:rsid w:val="00D23B76"/>
    <w:rsid w:val="00D23B78"/>
    <w:rsid w:val="00D23E22"/>
    <w:rsid w:val="00D240A7"/>
    <w:rsid w:val="00D2411B"/>
    <w:rsid w:val="00D2431B"/>
    <w:rsid w:val="00D24B31"/>
    <w:rsid w:val="00D24F1C"/>
    <w:rsid w:val="00D25487"/>
    <w:rsid w:val="00D2558C"/>
    <w:rsid w:val="00D25653"/>
    <w:rsid w:val="00D2587E"/>
    <w:rsid w:val="00D25C70"/>
    <w:rsid w:val="00D267AE"/>
    <w:rsid w:val="00D268ED"/>
    <w:rsid w:val="00D26BA4"/>
    <w:rsid w:val="00D271D3"/>
    <w:rsid w:val="00D27B85"/>
    <w:rsid w:val="00D27E3C"/>
    <w:rsid w:val="00D3002D"/>
    <w:rsid w:val="00D3045E"/>
    <w:rsid w:val="00D30A93"/>
    <w:rsid w:val="00D30CFD"/>
    <w:rsid w:val="00D30F74"/>
    <w:rsid w:val="00D31D44"/>
    <w:rsid w:val="00D31E3A"/>
    <w:rsid w:val="00D31EB3"/>
    <w:rsid w:val="00D32777"/>
    <w:rsid w:val="00D328F2"/>
    <w:rsid w:val="00D32F7D"/>
    <w:rsid w:val="00D33335"/>
    <w:rsid w:val="00D33528"/>
    <w:rsid w:val="00D33556"/>
    <w:rsid w:val="00D33C60"/>
    <w:rsid w:val="00D33D4C"/>
    <w:rsid w:val="00D34086"/>
    <w:rsid w:val="00D34C2A"/>
    <w:rsid w:val="00D34CE2"/>
    <w:rsid w:val="00D35578"/>
    <w:rsid w:val="00D35E9A"/>
    <w:rsid w:val="00D36DFA"/>
    <w:rsid w:val="00D37347"/>
    <w:rsid w:val="00D412C4"/>
    <w:rsid w:val="00D41BE7"/>
    <w:rsid w:val="00D42005"/>
    <w:rsid w:val="00D42075"/>
    <w:rsid w:val="00D42452"/>
    <w:rsid w:val="00D427FF"/>
    <w:rsid w:val="00D43283"/>
    <w:rsid w:val="00D43FE3"/>
    <w:rsid w:val="00D44388"/>
    <w:rsid w:val="00D446C5"/>
    <w:rsid w:val="00D446EE"/>
    <w:rsid w:val="00D44E65"/>
    <w:rsid w:val="00D45408"/>
    <w:rsid w:val="00D45A38"/>
    <w:rsid w:val="00D45B54"/>
    <w:rsid w:val="00D468C2"/>
    <w:rsid w:val="00D473C8"/>
    <w:rsid w:val="00D47E11"/>
    <w:rsid w:val="00D47F22"/>
    <w:rsid w:val="00D502E5"/>
    <w:rsid w:val="00D50976"/>
    <w:rsid w:val="00D50A10"/>
    <w:rsid w:val="00D50ACE"/>
    <w:rsid w:val="00D50C4D"/>
    <w:rsid w:val="00D50E4D"/>
    <w:rsid w:val="00D50E67"/>
    <w:rsid w:val="00D51310"/>
    <w:rsid w:val="00D5162A"/>
    <w:rsid w:val="00D51EBE"/>
    <w:rsid w:val="00D51EE3"/>
    <w:rsid w:val="00D52917"/>
    <w:rsid w:val="00D52E07"/>
    <w:rsid w:val="00D533EB"/>
    <w:rsid w:val="00D53622"/>
    <w:rsid w:val="00D53B81"/>
    <w:rsid w:val="00D53C29"/>
    <w:rsid w:val="00D53F78"/>
    <w:rsid w:val="00D543A1"/>
    <w:rsid w:val="00D543A5"/>
    <w:rsid w:val="00D54403"/>
    <w:rsid w:val="00D545DE"/>
    <w:rsid w:val="00D54732"/>
    <w:rsid w:val="00D54787"/>
    <w:rsid w:val="00D550C1"/>
    <w:rsid w:val="00D55560"/>
    <w:rsid w:val="00D55768"/>
    <w:rsid w:val="00D55A54"/>
    <w:rsid w:val="00D55A9C"/>
    <w:rsid w:val="00D56443"/>
    <w:rsid w:val="00D56DF2"/>
    <w:rsid w:val="00D57098"/>
    <w:rsid w:val="00D5729D"/>
    <w:rsid w:val="00D5748F"/>
    <w:rsid w:val="00D57ABA"/>
    <w:rsid w:val="00D6033B"/>
    <w:rsid w:val="00D60360"/>
    <w:rsid w:val="00D60512"/>
    <w:rsid w:val="00D60669"/>
    <w:rsid w:val="00D60958"/>
    <w:rsid w:val="00D60BAA"/>
    <w:rsid w:val="00D60C3F"/>
    <w:rsid w:val="00D60CBB"/>
    <w:rsid w:val="00D61598"/>
    <w:rsid w:val="00D61831"/>
    <w:rsid w:val="00D61E74"/>
    <w:rsid w:val="00D62789"/>
    <w:rsid w:val="00D628DA"/>
    <w:rsid w:val="00D62DC8"/>
    <w:rsid w:val="00D63B60"/>
    <w:rsid w:val="00D63BD4"/>
    <w:rsid w:val="00D63D18"/>
    <w:rsid w:val="00D642DF"/>
    <w:rsid w:val="00D65188"/>
    <w:rsid w:val="00D65207"/>
    <w:rsid w:val="00D65A7B"/>
    <w:rsid w:val="00D665C2"/>
    <w:rsid w:val="00D673BF"/>
    <w:rsid w:val="00D67430"/>
    <w:rsid w:val="00D67EF9"/>
    <w:rsid w:val="00D67F94"/>
    <w:rsid w:val="00D708A8"/>
    <w:rsid w:val="00D70A0D"/>
    <w:rsid w:val="00D70B7E"/>
    <w:rsid w:val="00D70FCC"/>
    <w:rsid w:val="00D710DC"/>
    <w:rsid w:val="00D7164A"/>
    <w:rsid w:val="00D71F19"/>
    <w:rsid w:val="00D72110"/>
    <w:rsid w:val="00D72359"/>
    <w:rsid w:val="00D72796"/>
    <w:rsid w:val="00D73270"/>
    <w:rsid w:val="00D73A7C"/>
    <w:rsid w:val="00D7404C"/>
    <w:rsid w:val="00D74AE6"/>
    <w:rsid w:val="00D74CF3"/>
    <w:rsid w:val="00D7568C"/>
    <w:rsid w:val="00D7592A"/>
    <w:rsid w:val="00D76395"/>
    <w:rsid w:val="00D76705"/>
    <w:rsid w:val="00D76B16"/>
    <w:rsid w:val="00D76CC2"/>
    <w:rsid w:val="00D76FBA"/>
    <w:rsid w:val="00D77096"/>
    <w:rsid w:val="00D77E40"/>
    <w:rsid w:val="00D808CF"/>
    <w:rsid w:val="00D80FEB"/>
    <w:rsid w:val="00D811AC"/>
    <w:rsid w:val="00D8217A"/>
    <w:rsid w:val="00D825A5"/>
    <w:rsid w:val="00D8262B"/>
    <w:rsid w:val="00D829F1"/>
    <w:rsid w:val="00D82A2C"/>
    <w:rsid w:val="00D82A5D"/>
    <w:rsid w:val="00D82D52"/>
    <w:rsid w:val="00D82DDC"/>
    <w:rsid w:val="00D8343D"/>
    <w:rsid w:val="00D83556"/>
    <w:rsid w:val="00D83E08"/>
    <w:rsid w:val="00D8489A"/>
    <w:rsid w:val="00D84C53"/>
    <w:rsid w:val="00D84E8B"/>
    <w:rsid w:val="00D85624"/>
    <w:rsid w:val="00D85EA7"/>
    <w:rsid w:val="00D8646D"/>
    <w:rsid w:val="00D865B1"/>
    <w:rsid w:val="00D86A98"/>
    <w:rsid w:val="00D86CC7"/>
    <w:rsid w:val="00D8705A"/>
    <w:rsid w:val="00D873D6"/>
    <w:rsid w:val="00D874E7"/>
    <w:rsid w:val="00D8777B"/>
    <w:rsid w:val="00D877DA"/>
    <w:rsid w:val="00D904B1"/>
    <w:rsid w:val="00D90503"/>
    <w:rsid w:val="00D90840"/>
    <w:rsid w:val="00D909C4"/>
    <w:rsid w:val="00D90B6E"/>
    <w:rsid w:val="00D90C99"/>
    <w:rsid w:val="00D911E3"/>
    <w:rsid w:val="00D912D1"/>
    <w:rsid w:val="00D913FC"/>
    <w:rsid w:val="00D9147C"/>
    <w:rsid w:val="00D91646"/>
    <w:rsid w:val="00D9184A"/>
    <w:rsid w:val="00D91B52"/>
    <w:rsid w:val="00D91DFF"/>
    <w:rsid w:val="00D928C9"/>
    <w:rsid w:val="00D92B61"/>
    <w:rsid w:val="00D92B95"/>
    <w:rsid w:val="00D92C84"/>
    <w:rsid w:val="00D92F37"/>
    <w:rsid w:val="00D93733"/>
    <w:rsid w:val="00D939C7"/>
    <w:rsid w:val="00D93F4D"/>
    <w:rsid w:val="00D9472D"/>
    <w:rsid w:val="00D947E8"/>
    <w:rsid w:val="00D948AC"/>
    <w:rsid w:val="00D94A2C"/>
    <w:rsid w:val="00D94DDB"/>
    <w:rsid w:val="00D94E4F"/>
    <w:rsid w:val="00D94F50"/>
    <w:rsid w:val="00D952B6"/>
    <w:rsid w:val="00D952C8"/>
    <w:rsid w:val="00D956F4"/>
    <w:rsid w:val="00D95A05"/>
    <w:rsid w:val="00D95F0B"/>
    <w:rsid w:val="00D96898"/>
    <w:rsid w:val="00D97954"/>
    <w:rsid w:val="00D97ABE"/>
    <w:rsid w:val="00D97D68"/>
    <w:rsid w:val="00D97E28"/>
    <w:rsid w:val="00DA0069"/>
    <w:rsid w:val="00DA02CF"/>
    <w:rsid w:val="00DA12D8"/>
    <w:rsid w:val="00DA15D9"/>
    <w:rsid w:val="00DA178A"/>
    <w:rsid w:val="00DA1C55"/>
    <w:rsid w:val="00DA1FD4"/>
    <w:rsid w:val="00DA2012"/>
    <w:rsid w:val="00DA29DC"/>
    <w:rsid w:val="00DA3245"/>
    <w:rsid w:val="00DA38FC"/>
    <w:rsid w:val="00DA3BA8"/>
    <w:rsid w:val="00DA406E"/>
    <w:rsid w:val="00DA432A"/>
    <w:rsid w:val="00DA4364"/>
    <w:rsid w:val="00DA45E3"/>
    <w:rsid w:val="00DA49C0"/>
    <w:rsid w:val="00DA4CA3"/>
    <w:rsid w:val="00DA4E02"/>
    <w:rsid w:val="00DA4FB0"/>
    <w:rsid w:val="00DA5867"/>
    <w:rsid w:val="00DA5A35"/>
    <w:rsid w:val="00DA5BBF"/>
    <w:rsid w:val="00DA5E72"/>
    <w:rsid w:val="00DA6F01"/>
    <w:rsid w:val="00DA79A3"/>
    <w:rsid w:val="00DA7CAD"/>
    <w:rsid w:val="00DA7E0C"/>
    <w:rsid w:val="00DA7FB8"/>
    <w:rsid w:val="00DB0561"/>
    <w:rsid w:val="00DB07D8"/>
    <w:rsid w:val="00DB090E"/>
    <w:rsid w:val="00DB09CD"/>
    <w:rsid w:val="00DB0A5B"/>
    <w:rsid w:val="00DB0A7A"/>
    <w:rsid w:val="00DB11F4"/>
    <w:rsid w:val="00DB12C1"/>
    <w:rsid w:val="00DB1D0A"/>
    <w:rsid w:val="00DB2247"/>
    <w:rsid w:val="00DB2658"/>
    <w:rsid w:val="00DB2CC5"/>
    <w:rsid w:val="00DB3489"/>
    <w:rsid w:val="00DB3C8E"/>
    <w:rsid w:val="00DB424E"/>
    <w:rsid w:val="00DB4263"/>
    <w:rsid w:val="00DB4624"/>
    <w:rsid w:val="00DB4A6B"/>
    <w:rsid w:val="00DB4EB4"/>
    <w:rsid w:val="00DB5559"/>
    <w:rsid w:val="00DB592E"/>
    <w:rsid w:val="00DB5EFE"/>
    <w:rsid w:val="00DB6591"/>
    <w:rsid w:val="00DB6DBB"/>
    <w:rsid w:val="00DB70D2"/>
    <w:rsid w:val="00DB7136"/>
    <w:rsid w:val="00DB7297"/>
    <w:rsid w:val="00DB7358"/>
    <w:rsid w:val="00DB75CD"/>
    <w:rsid w:val="00DB76A0"/>
    <w:rsid w:val="00DB7E80"/>
    <w:rsid w:val="00DB7F03"/>
    <w:rsid w:val="00DC034F"/>
    <w:rsid w:val="00DC095F"/>
    <w:rsid w:val="00DC0BB9"/>
    <w:rsid w:val="00DC12D8"/>
    <w:rsid w:val="00DC1AF8"/>
    <w:rsid w:val="00DC2B94"/>
    <w:rsid w:val="00DC2C04"/>
    <w:rsid w:val="00DC32CA"/>
    <w:rsid w:val="00DC3319"/>
    <w:rsid w:val="00DC3329"/>
    <w:rsid w:val="00DC37AE"/>
    <w:rsid w:val="00DC37EE"/>
    <w:rsid w:val="00DC3CE4"/>
    <w:rsid w:val="00DC449F"/>
    <w:rsid w:val="00DC4809"/>
    <w:rsid w:val="00DC4A94"/>
    <w:rsid w:val="00DC5917"/>
    <w:rsid w:val="00DC5EF3"/>
    <w:rsid w:val="00DC6727"/>
    <w:rsid w:val="00DC711D"/>
    <w:rsid w:val="00DC7239"/>
    <w:rsid w:val="00DC7547"/>
    <w:rsid w:val="00DC7A02"/>
    <w:rsid w:val="00DD0361"/>
    <w:rsid w:val="00DD0C60"/>
    <w:rsid w:val="00DD0D94"/>
    <w:rsid w:val="00DD1A3B"/>
    <w:rsid w:val="00DD1C9E"/>
    <w:rsid w:val="00DD1E84"/>
    <w:rsid w:val="00DD20A3"/>
    <w:rsid w:val="00DD2133"/>
    <w:rsid w:val="00DD235F"/>
    <w:rsid w:val="00DD2AC0"/>
    <w:rsid w:val="00DD30AB"/>
    <w:rsid w:val="00DD37E9"/>
    <w:rsid w:val="00DD37F7"/>
    <w:rsid w:val="00DD38A1"/>
    <w:rsid w:val="00DD3BAE"/>
    <w:rsid w:val="00DD3CD1"/>
    <w:rsid w:val="00DD46B7"/>
    <w:rsid w:val="00DD4B8F"/>
    <w:rsid w:val="00DD5172"/>
    <w:rsid w:val="00DD529B"/>
    <w:rsid w:val="00DD5E50"/>
    <w:rsid w:val="00DD5F83"/>
    <w:rsid w:val="00DD60EA"/>
    <w:rsid w:val="00DD6931"/>
    <w:rsid w:val="00DD6C40"/>
    <w:rsid w:val="00DD6DA6"/>
    <w:rsid w:val="00DD72DD"/>
    <w:rsid w:val="00DD7455"/>
    <w:rsid w:val="00DE009C"/>
    <w:rsid w:val="00DE011F"/>
    <w:rsid w:val="00DE069E"/>
    <w:rsid w:val="00DE0725"/>
    <w:rsid w:val="00DE0853"/>
    <w:rsid w:val="00DE0949"/>
    <w:rsid w:val="00DE0D58"/>
    <w:rsid w:val="00DE0E3D"/>
    <w:rsid w:val="00DE0E85"/>
    <w:rsid w:val="00DE10C1"/>
    <w:rsid w:val="00DE149F"/>
    <w:rsid w:val="00DE1ECC"/>
    <w:rsid w:val="00DE2A30"/>
    <w:rsid w:val="00DE3559"/>
    <w:rsid w:val="00DE3A30"/>
    <w:rsid w:val="00DE3DDE"/>
    <w:rsid w:val="00DE4162"/>
    <w:rsid w:val="00DE4ACC"/>
    <w:rsid w:val="00DE4C84"/>
    <w:rsid w:val="00DE4D7A"/>
    <w:rsid w:val="00DE538B"/>
    <w:rsid w:val="00DE539A"/>
    <w:rsid w:val="00DE5ABE"/>
    <w:rsid w:val="00DE5F70"/>
    <w:rsid w:val="00DE60FF"/>
    <w:rsid w:val="00DE6637"/>
    <w:rsid w:val="00DE6AF9"/>
    <w:rsid w:val="00DE6CD2"/>
    <w:rsid w:val="00DE7330"/>
    <w:rsid w:val="00DE758D"/>
    <w:rsid w:val="00DE7788"/>
    <w:rsid w:val="00DE77A6"/>
    <w:rsid w:val="00DE7D03"/>
    <w:rsid w:val="00DF13D8"/>
    <w:rsid w:val="00DF1679"/>
    <w:rsid w:val="00DF1F02"/>
    <w:rsid w:val="00DF1F67"/>
    <w:rsid w:val="00DF227E"/>
    <w:rsid w:val="00DF22ED"/>
    <w:rsid w:val="00DF2D36"/>
    <w:rsid w:val="00DF3002"/>
    <w:rsid w:val="00DF315E"/>
    <w:rsid w:val="00DF325F"/>
    <w:rsid w:val="00DF346E"/>
    <w:rsid w:val="00DF3552"/>
    <w:rsid w:val="00DF35A4"/>
    <w:rsid w:val="00DF390E"/>
    <w:rsid w:val="00DF3BDD"/>
    <w:rsid w:val="00DF40BC"/>
    <w:rsid w:val="00DF4335"/>
    <w:rsid w:val="00DF43DB"/>
    <w:rsid w:val="00DF60AB"/>
    <w:rsid w:val="00DF6685"/>
    <w:rsid w:val="00DF668A"/>
    <w:rsid w:val="00DF6A11"/>
    <w:rsid w:val="00DF6B2B"/>
    <w:rsid w:val="00DF6EB3"/>
    <w:rsid w:val="00DF6EEB"/>
    <w:rsid w:val="00DF7A3E"/>
    <w:rsid w:val="00DF7FD3"/>
    <w:rsid w:val="00E0177F"/>
    <w:rsid w:val="00E0183E"/>
    <w:rsid w:val="00E01A5F"/>
    <w:rsid w:val="00E01BAD"/>
    <w:rsid w:val="00E01ECF"/>
    <w:rsid w:val="00E022B2"/>
    <w:rsid w:val="00E022CD"/>
    <w:rsid w:val="00E02711"/>
    <w:rsid w:val="00E02B1A"/>
    <w:rsid w:val="00E02C1D"/>
    <w:rsid w:val="00E0348D"/>
    <w:rsid w:val="00E0380C"/>
    <w:rsid w:val="00E03A72"/>
    <w:rsid w:val="00E03AC5"/>
    <w:rsid w:val="00E04654"/>
    <w:rsid w:val="00E04C2B"/>
    <w:rsid w:val="00E04E12"/>
    <w:rsid w:val="00E0514D"/>
    <w:rsid w:val="00E0529C"/>
    <w:rsid w:val="00E063D5"/>
    <w:rsid w:val="00E065AA"/>
    <w:rsid w:val="00E0667B"/>
    <w:rsid w:val="00E06899"/>
    <w:rsid w:val="00E070B5"/>
    <w:rsid w:val="00E075EC"/>
    <w:rsid w:val="00E079A1"/>
    <w:rsid w:val="00E07E16"/>
    <w:rsid w:val="00E07E2E"/>
    <w:rsid w:val="00E07F19"/>
    <w:rsid w:val="00E1037B"/>
    <w:rsid w:val="00E1048D"/>
    <w:rsid w:val="00E1071F"/>
    <w:rsid w:val="00E10C4E"/>
    <w:rsid w:val="00E11A95"/>
    <w:rsid w:val="00E1241D"/>
    <w:rsid w:val="00E12C27"/>
    <w:rsid w:val="00E137AC"/>
    <w:rsid w:val="00E1383A"/>
    <w:rsid w:val="00E13AA3"/>
    <w:rsid w:val="00E13BF1"/>
    <w:rsid w:val="00E14491"/>
    <w:rsid w:val="00E145BB"/>
    <w:rsid w:val="00E149D1"/>
    <w:rsid w:val="00E14A4F"/>
    <w:rsid w:val="00E15D0E"/>
    <w:rsid w:val="00E1631C"/>
    <w:rsid w:val="00E16698"/>
    <w:rsid w:val="00E16D00"/>
    <w:rsid w:val="00E16D30"/>
    <w:rsid w:val="00E16F03"/>
    <w:rsid w:val="00E17135"/>
    <w:rsid w:val="00E176FB"/>
    <w:rsid w:val="00E2005B"/>
    <w:rsid w:val="00E20E28"/>
    <w:rsid w:val="00E21035"/>
    <w:rsid w:val="00E216A7"/>
    <w:rsid w:val="00E21A4B"/>
    <w:rsid w:val="00E21AF4"/>
    <w:rsid w:val="00E221ED"/>
    <w:rsid w:val="00E22D06"/>
    <w:rsid w:val="00E23750"/>
    <w:rsid w:val="00E23820"/>
    <w:rsid w:val="00E24001"/>
    <w:rsid w:val="00E2472D"/>
    <w:rsid w:val="00E24AFC"/>
    <w:rsid w:val="00E24BA5"/>
    <w:rsid w:val="00E25413"/>
    <w:rsid w:val="00E25A47"/>
    <w:rsid w:val="00E2626E"/>
    <w:rsid w:val="00E26360"/>
    <w:rsid w:val="00E26A53"/>
    <w:rsid w:val="00E26B07"/>
    <w:rsid w:val="00E26B72"/>
    <w:rsid w:val="00E270C2"/>
    <w:rsid w:val="00E277FF"/>
    <w:rsid w:val="00E27877"/>
    <w:rsid w:val="00E27B5D"/>
    <w:rsid w:val="00E30060"/>
    <w:rsid w:val="00E30135"/>
    <w:rsid w:val="00E30398"/>
    <w:rsid w:val="00E30C96"/>
    <w:rsid w:val="00E30D4D"/>
    <w:rsid w:val="00E312BD"/>
    <w:rsid w:val="00E33316"/>
    <w:rsid w:val="00E33474"/>
    <w:rsid w:val="00E342DA"/>
    <w:rsid w:val="00E3483D"/>
    <w:rsid w:val="00E34B7E"/>
    <w:rsid w:val="00E34DCA"/>
    <w:rsid w:val="00E3570F"/>
    <w:rsid w:val="00E35CD9"/>
    <w:rsid w:val="00E36221"/>
    <w:rsid w:val="00E36379"/>
    <w:rsid w:val="00E36E88"/>
    <w:rsid w:val="00E37423"/>
    <w:rsid w:val="00E37B74"/>
    <w:rsid w:val="00E4009C"/>
    <w:rsid w:val="00E409D2"/>
    <w:rsid w:val="00E40E26"/>
    <w:rsid w:val="00E41B18"/>
    <w:rsid w:val="00E41D20"/>
    <w:rsid w:val="00E41F91"/>
    <w:rsid w:val="00E421D7"/>
    <w:rsid w:val="00E42C28"/>
    <w:rsid w:val="00E4321F"/>
    <w:rsid w:val="00E439F0"/>
    <w:rsid w:val="00E43CF9"/>
    <w:rsid w:val="00E43D21"/>
    <w:rsid w:val="00E441E0"/>
    <w:rsid w:val="00E4436E"/>
    <w:rsid w:val="00E444EB"/>
    <w:rsid w:val="00E445C2"/>
    <w:rsid w:val="00E44618"/>
    <w:rsid w:val="00E44797"/>
    <w:rsid w:val="00E44889"/>
    <w:rsid w:val="00E44ABD"/>
    <w:rsid w:val="00E45297"/>
    <w:rsid w:val="00E4567D"/>
    <w:rsid w:val="00E45EBC"/>
    <w:rsid w:val="00E45F72"/>
    <w:rsid w:val="00E460A1"/>
    <w:rsid w:val="00E462BF"/>
    <w:rsid w:val="00E46549"/>
    <w:rsid w:val="00E4658E"/>
    <w:rsid w:val="00E4778A"/>
    <w:rsid w:val="00E478E8"/>
    <w:rsid w:val="00E4790D"/>
    <w:rsid w:val="00E47DAB"/>
    <w:rsid w:val="00E50736"/>
    <w:rsid w:val="00E508A9"/>
    <w:rsid w:val="00E50C7B"/>
    <w:rsid w:val="00E50F6B"/>
    <w:rsid w:val="00E51BE3"/>
    <w:rsid w:val="00E52254"/>
    <w:rsid w:val="00E52353"/>
    <w:rsid w:val="00E524F8"/>
    <w:rsid w:val="00E5277E"/>
    <w:rsid w:val="00E52900"/>
    <w:rsid w:val="00E52A4E"/>
    <w:rsid w:val="00E52C3B"/>
    <w:rsid w:val="00E52FA8"/>
    <w:rsid w:val="00E532B2"/>
    <w:rsid w:val="00E535AB"/>
    <w:rsid w:val="00E5366F"/>
    <w:rsid w:val="00E53840"/>
    <w:rsid w:val="00E53F25"/>
    <w:rsid w:val="00E541B0"/>
    <w:rsid w:val="00E5524F"/>
    <w:rsid w:val="00E55568"/>
    <w:rsid w:val="00E555D7"/>
    <w:rsid w:val="00E5563C"/>
    <w:rsid w:val="00E55669"/>
    <w:rsid w:val="00E5614D"/>
    <w:rsid w:val="00E56A11"/>
    <w:rsid w:val="00E56D4E"/>
    <w:rsid w:val="00E5731C"/>
    <w:rsid w:val="00E57768"/>
    <w:rsid w:val="00E579B7"/>
    <w:rsid w:val="00E57BC2"/>
    <w:rsid w:val="00E57BF4"/>
    <w:rsid w:val="00E57E19"/>
    <w:rsid w:val="00E60A15"/>
    <w:rsid w:val="00E61000"/>
    <w:rsid w:val="00E61568"/>
    <w:rsid w:val="00E61927"/>
    <w:rsid w:val="00E61FB8"/>
    <w:rsid w:val="00E62488"/>
    <w:rsid w:val="00E6251D"/>
    <w:rsid w:val="00E626B4"/>
    <w:rsid w:val="00E62C08"/>
    <w:rsid w:val="00E635FB"/>
    <w:rsid w:val="00E6394B"/>
    <w:rsid w:val="00E63B77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688F"/>
    <w:rsid w:val="00E67257"/>
    <w:rsid w:val="00E67414"/>
    <w:rsid w:val="00E67498"/>
    <w:rsid w:val="00E676BB"/>
    <w:rsid w:val="00E6794B"/>
    <w:rsid w:val="00E679D0"/>
    <w:rsid w:val="00E70716"/>
    <w:rsid w:val="00E70817"/>
    <w:rsid w:val="00E70AAC"/>
    <w:rsid w:val="00E70C01"/>
    <w:rsid w:val="00E70D80"/>
    <w:rsid w:val="00E70EFD"/>
    <w:rsid w:val="00E71BC5"/>
    <w:rsid w:val="00E72202"/>
    <w:rsid w:val="00E72491"/>
    <w:rsid w:val="00E734B6"/>
    <w:rsid w:val="00E736B7"/>
    <w:rsid w:val="00E73ACA"/>
    <w:rsid w:val="00E742C5"/>
    <w:rsid w:val="00E7433D"/>
    <w:rsid w:val="00E74396"/>
    <w:rsid w:val="00E743AB"/>
    <w:rsid w:val="00E744E0"/>
    <w:rsid w:val="00E744E5"/>
    <w:rsid w:val="00E7468E"/>
    <w:rsid w:val="00E746FC"/>
    <w:rsid w:val="00E749E4"/>
    <w:rsid w:val="00E74E7D"/>
    <w:rsid w:val="00E74F23"/>
    <w:rsid w:val="00E753D8"/>
    <w:rsid w:val="00E76121"/>
    <w:rsid w:val="00E7622E"/>
    <w:rsid w:val="00E76630"/>
    <w:rsid w:val="00E76A4D"/>
    <w:rsid w:val="00E76BBF"/>
    <w:rsid w:val="00E76F82"/>
    <w:rsid w:val="00E77643"/>
    <w:rsid w:val="00E77BE2"/>
    <w:rsid w:val="00E77C49"/>
    <w:rsid w:val="00E80797"/>
    <w:rsid w:val="00E80BB3"/>
    <w:rsid w:val="00E80CC9"/>
    <w:rsid w:val="00E810D5"/>
    <w:rsid w:val="00E819F6"/>
    <w:rsid w:val="00E81A71"/>
    <w:rsid w:val="00E81B92"/>
    <w:rsid w:val="00E822A2"/>
    <w:rsid w:val="00E82ADE"/>
    <w:rsid w:val="00E82D6F"/>
    <w:rsid w:val="00E82EAB"/>
    <w:rsid w:val="00E83103"/>
    <w:rsid w:val="00E8357E"/>
    <w:rsid w:val="00E836C6"/>
    <w:rsid w:val="00E83A58"/>
    <w:rsid w:val="00E83EE2"/>
    <w:rsid w:val="00E8451A"/>
    <w:rsid w:val="00E846A4"/>
    <w:rsid w:val="00E84903"/>
    <w:rsid w:val="00E8495F"/>
    <w:rsid w:val="00E84A87"/>
    <w:rsid w:val="00E84D0F"/>
    <w:rsid w:val="00E84EEB"/>
    <w:rsid w:val="00E85142"/>
    <w:rsid w:val="00E854B6"/>
    <w:rsid w:val="00E86200"/>
    <w:rsid w:val="00E862E3"/>
    <w:rsid w:val="00E86615"/>
    <w:rsid w:val="00E86941"/>
    <w:rsid w:val="00E86AA5"/>
    <w:rsid w:val="00E86E75"/>
    <w:rsid w:val="00E872C4"/>
    <w:rsid w:val="00E872E1"/>
    <w:rsid w:val="00E876B7"/>
    <w:rsid w:val="00E87719"/>
    <w:rsid w:val="00E8775D"/>
    <w:rsid w:val="00E901A0"/>
    <w:rsid w:val="00E9055B"/>
    <w:rsid w:val="00E905A9"/>
    <w:rsid w:val="00E90DDE"/>
    <w:rsid w:val="00E911C5"/>
    <w:rsid w:val="00E91403"/>
    <w:rsid w:val="00E914E1"/>
    <w:rsid w:val="00E914E5"/>
    <w:rsid w:val="00E92AC2"/>
    <w:rsid w:val="00E92F4E"/>
    <w:rsid w:val="00E930CF"/>
    <w:rsid w:val="00E9348B"/>
    <w:rsid w:val="00E938A7"/>
    <w:rsid w:val="00E94133"/>
    <w:rsid w:val="00E9469B"/>
    <w:rsid w:val="00E94CBF"/>
    <w:rsid w:val="00E957D0"/>
    <w:rsid w:val="00E96185"/>
    <w:rsid w:val="00E96D43"/>
    <w:rsid w:val="00E96D82"/>
    <w:rsid w:val="00E970E7"/>
    <w:rsid w:val="00E972EF"/>
    <w:rsid w:val="00E97394"/>
    <w:rsid w:val="00E978C7"/>
    <w:rsid w:val="00E97E03"/>
    <w:rsid w:val="00EA0462"/>
    <w:rsid w:val="00EA0512"/>
    <w:rsid w:val="00EA14C7"/>
    <w:rsid w:val="00EA16AB"/>
    <w:rsid w:val="00EA1745"/>
    <w:rsid w:val="00EA1B00"/>
    <w:rsid w:val="00EA225D"/>
    <w:rsid w:val="00EA2553"/>
    <w:rsid w:val="00EA29BE"/>
    <w:rsid w:val="00EA2A27"/>
    <w:rsid w:val="00EA30B1"/>
    <w:rsid w:val="00EA361D"/>
    <w:rsid w:val="00EA3CB9"/>
    <w:rsid w:val="00EA3D21"/>
    <w:rsid w:val="00EA427A"/>
    <w:rsid w:val="00EA44F3"/>
    <w:rsid w:val="00EA4FF8"/>
    <w:rsid w:val="00EA5564"/>
    <w:rsid w:val="00EA5F0F"/>
    <w:rsid w:val="00EA62E5"/>
    <w:rsid w:val="00EA660B"/>
    <w:rsid w:val="00EA6C17"/>
    <w:rsid w:val="00EA6D01"/>
    <w:rsid w:val="00EA71BB"/>
    <w:rsid w:val="00EA7994"/>
    <w:rsid w:val="00EA7EC2"/>
    <w:rsid w:val="00EB006B"/>
    <w:rsid w:val="00EB01CC"/>
    <w:rsid w:val="00EB03C0"/>
    <w:rsid w:val="00EB0582"/>
    <w:rsid w:val="00EB09B6"/>
    <w:rsid w:val="00EB1A5B"/>
    <w:rsid w:val="00EB225B"/>
    <w:rsid w:val="00EB25BC"/>
    <w:rsid w:val="00EB2A81"/>
    <w:rsid w:val="00EB2ED2"/>
    <w:rsid w:val="00EB38B2"/>
    <w:rsid w:val="00EB3B96"/>
    <w:rsid w:val="00EB3E26"/>
    <w:rsid w:val="00EB3EFC"/>
    <w:rsid w:val="00EB47E8"/>
    <w:rsid w:val="00EB4BCB"/>
    <w:rsid w:val="00EB4C3C"/>
    <w:rsid w:val="00EB4DBE"/>
    <w:rsid w:val="00EB5394"/>
    <w:rsid w:val="00EB5467"/>
    <w:rsid w:val="00EB595F"/>
    <w:rsid w:val="00EB5B78"/>
    <w:rsid w:val="00EB6525"/>
    <w:rsid w:val="00EB666D"/>
    <w:rsid w:val="00EB69CA"/>
    <w:rsid w:val="00EB69D1"/>
    <w:rsid w:val="00EB6C17"/>
    <w:rsid w:val="00EB6EF0"/>
    <w:rsid w:val="00EB7A75"/>
    <w:rsid w:val="00EB7F17"/>
    <w:rsid w:val="00EC046E"/>
    <w:rsid w:val="00EC0E40"/>
    <w:rsid w:val="00EC19D6"/>
    <w:rsid w:val="00EC2121"/>
    <w:rsid w:val="00EC24D7"/>
    <w:rsid w:val="00EC2702"/>
    <w:rsid w:val="00EC2866"/>
    <w:rsid w:val="00EC2E87"/>
    <w:rsid w:val="00EC30B3"/>
    <w:rsid w:val="00EC3262"/>
    <w:rsid w:val="00EC331F"/>
    <w:rsid w:val="00EC343F"/>
    <w:rsid w:val="00EC36CC"/>
    <w:rsid w:val="00EC3742"/>
    <w:rsid w:val="00EC3917"/>
    <w:rsid w:val="00EC3BBB"/>
    <w:rsid w:val="00EC42C9"/>
    <w:rsid w:val="00EC496C"/>
    <w:rsid w:val="00EC4A8F"/>
    <w:rsid w:val="00EC50BF"/>
    <w:rsid w:val="00EC5525"/>
    <w:rsid w:val="00EC58F1"/>
    <w:rsid w:val="00EC5C88"/>
    <w:rsid w:val="00EC6183"/>
    <w:rsid w:val="00EC64E0"/>
    <w:rsid w:val="00EC6D64"/>
    <w:rsid w:val="00EC7217"/>
    <w:rsid w:val="00EC77E5"/>
    <w:rsid w:val="00EC7906"/>
    <w:rsid w:val="00EC79BC"/>
    <w:rsid w:val="00ED0A33"/>
    <w:rsid w:val="00ED0ACA"/>
    <w:rsid w:val="00ED0B8D"/>
    <w:rsid w:val="00ED12D1"/>
    <w:rsid w:val="00ED16EB"/>
    <w:rsid w:val="00ED17A5"/>
    <w:rsid w:val="00ED18AF"/>
    <w:rsid w:val="00ED22B5"/>
    <w:rsid w:val="00ED22CE"/>
    <w:rsid w:val="00ED32A0"/>
    <w:rsid w:val="00ED3BB4"/>
    <w:rsid w:val="00ED3C3A"/>
    <w:rsid w:val="00ED3D51"/>
    <w:rsid w:val="00ED408F"/>
    <w:rsid w:val="00ED43EA"/>
    <w:rsid w:val="00ED4566"/>
    <w:rsid w:val="00ED4A59"/>
    <w:rsid w:val="00ED4AC9"/>
    <w:rsid w:val="00ED4FBF"/>
    <w:rsid w:val="00ED52F9"/>
    <w:rsid w:val="00ED564F"/>
    <w:rsid w:val="00ED5844"/>
    <w:rsid w:val="00ED5917"/>
    <w:rsid w:val="00ED61B3"/>
    <w:rsid w:val="00ED6842"/>
    <w:rsid w:val="00ED74B6"/>
    <w:rsid w:val="00ED7901"/>
    <w:rsid w:val="00ED79BA"/>
    <w:rsid w:val="00ED7F0B"/>
    <w:rsid w:val="00EE002F"/>
    <w:rsid w:val="00EE0743"/>
    <w:rsid w:val="00EE0A90"/>
    <w:rsid w:val="00EE0AD4"/>
    <w:rsid w:val="00EE0AE7"/>
    <w:rsid w:val="00EE0FAB"/>
    <w:rsid w:val="00EE1931"/>
    <w:rsid w:val="00EE1B1F"/>
    <w:rsid w:val="00EE2DE0"/>
    <w:rsid w:val="00EE31CA"/>
    <w:rsid w:val="00EE386F"/>
    <w:rsid w:val="00EE3A3D"/>
    <w:rsid w:val="00EE3FF1"/>
    <w:rsid w:val="00EE41A1"/>
    <w:rsid w:val="00EE490D"/>
    <w:rsid w:val="00EE50C2"/>
    <w:rsid w:val="00EE525C"/>
    <w:rsid w:val="00EE52B8"/>
    <w:rsid w:val="00EE542D"/>
    <w:rsid w:val="00EE5D75"/>
    <w:rsid w:val="00EE626B"/>
    <w:rsid w:val="00EE66CF"/>
    <w:rsid w:val="00EE6CAE"/>
    <w:rsid w:val="00EE6D6A"/>
    <w:rsid w:val="00EF05A6"/>
    <w:rsid w:val="00EF06A5"/>
    <w:rsid w:val="00EF0A21"/>
    <w:rsid w:val="00EF0B1B"/>
    <w:rsid w:val="00EF0C4B"/>
    <w:rsid w:val="00EF1036"/>
    <w:rsid w:val="00EF13DF"/>
    <w:rsid w:val="00EF14B7"/>
    <w:rsid w:val="00EF1B66"/>
    <w:rsid w:val="00EF229B"/>
    <w:rsid w:val="00EF2823"/>
    <w:rsid w:val="00EF2BE7"/>
    <w:rsid w:val="00EF30CD"/>
    <w:rsid w:val="00EF32F7"/>
    <w:rsid w:val="00EF32F8"/>
    <w:rsid w:val="00EF450B"/>
    <w:rsid w:val="00EF4808"/>
    <w:rsid w:val="00EF4CB3"/>
    <w:rsid w:val="00EF5801"/>
    <w:rsid w:val="00EF59A9"/>
    <w:rsid w:val="00EF5AEF"/>
    <w:rsid w:val="00EF5FD1"/>
    <w:rsid w:val="00EF612F"/>
    <w:rsid w:val="00EF6497"/>
    <w:rsid w:val="00EF66B8"/>
    <w:rsid w:val="00EF6923"/>
    <w:rsid w:val="00EF6B48"/>
    <w:rsid w:val="00EF6B68"/>
    <w:rsid w:val="00EF6C28"/>
    <w:rsid w:val="00EF6F40"/>
    <w:rsid w:val="00EF7018"/>
    <w:rsid w:val="00EF7322"/>
    <w:rsid w:val="00EF73F8"/>
    <w:rsid w:val="00EF7C8C"/>
    <w:rsid w:val="00F001BA"/>
    <w:rsid w:val="00F0050D"/>
    <w:rsid w:val="00F0075C"/>
    <w:rsid w:val="00F01707"/>
    <w:rsid w:val="00F0250D"/>
    <w:rsid w:val="00F02D03"/>
    <w:rsid w:val="00F03581"/>
    <w:rsid w:val="00F03B2F"/>
    <w:rsid w:val="00F03D38"/>
    <w:rsid w:val="00F04030"/>
    <w:rsid w:val="00F0482B"/>
    <w:rsid w:val="00F048FC"/>
    <w:rsid w:val="00F0584E"/>
    <w:rsid w:val="00F05A37"/>
    <w:rsid w:val="00F05D37"/>
    <w:rsid w:val="00F0629B"/>
    <w:rsid w:val="00F069C7"/>
    <w:rsid w:val="00F07120"/>
    <w:rsid w:val="00F07332"/>
    <w:rsid w:val="00F074F9"/>
    <w:rsid w:val="00F076B3"/>
    <w:rsid w:val="00F07BEE"/>
    <w:rsid w:val="00F103C0"/>
    <w:rsid w:val="00F1043C"/>
    <w:rsid w:val="00F10AFA"/>
    <w:rsid w:val="00F10CF2"/>
    <w:rsid w:val="00F10D87"/>
    <w:rsid w:val="00F115E8"/>
    <w:rsid w:val="00F11718"/>
    <w:rsid w:val="00F11AF5"/>
    <w:rsid w:val="00F12244"/>
    <w:rsid w:val="00F129D4"/>
    <w:rsid w:val="00F12B2A"/>
    <w:rsid w:val="00F1356F"/>
    <w:rsid w:val="00F13936"/>
    <w:rsid w:val="00F13E1A"/>
    <w:rsid w:val="00F1460D"/>
    <w:rsid w:val="00F14791"/>
    <w:rsid w:val="00F14C40"/>
    <w:rsid w:val="00F1565C"/>
    <w:rsid w:val="00F15743"/>
    <w:rsid w:val="00F15A43"/>
    <w:rsid w:val="00F167E8"/>
    <w:rsid w:val="00F16DD2"/>
    <w:rsid w:val="00F17060"/>
    <w:rsid w:val="00F17072"/>
    <w:rsid w:val="00F177B6"/>
    <w:rsid w:val="00F17B20"/>
    <w:rsid w:val="00F17CBB"/>
    <w:rsid w:val="00F17D8E"/>
    <w:rsid w:val="00F17E50"/>
    <w:rsid w:val="00F20448"/>
    <w:rsid w:val="00F20C40"/>
    <w:rsid w:val="00F210CF"/>
    <w:rsid w:val="00F214CF"/>
    <w:rsid w:val="00F2153B"/>
    <w:rsid w:val="00F216EE"/>
    <w:rsid w:val="00F217EA"/>
    <w:rsid w:val="00F21A1F"/>
    <w:rsid w:val="00F21AC8"/>
    <w:rsid w:val="00F222C2"/>
    <w:rsid w:val="00F22AAA"/>
    <w:rsid w:val="00F23414"/>
    <w:rsid w:val="00F234EE"/>
    <w:rsid w:val="00F236B0"/>
    <w:rsid w:val="00F23B47"/>
    <w:rsid w:val="00F2418A"/>
    <w:rsid w:val="00F24339"/>
    <w:rsid w:val="00F24426"/>
    <w:rsid w:val="00F24961"/>
    <w:rsid w:val="00F24F6D"/>
    <w:rsid w:val="00F24FAF"/>
    <w:rsid w:val="00F2519E"/>
    <w:rsid w:val="00F251AE"/>
    <w:rsid w:val="00F2562B"/>
    <w:rsid w:val="00F2575F"/>
    <w:rsid w:val="00F25762"/>
    <w:rsid w:val="00F2579C"/>
    <w:rsid w:val="00F25E2F"/>
    <w:rsid w:val="00F25EC3"/>
    <w:rsid w:val="00F2613B"/>
    <w:rsid w:val="00F2637C"/>
    <w:rsid w:val="00F263FE"/>
    <w:rsid w:val="00F2643D"/>
    <w:rsid w:val="00F267B3"/>
    <w:rsid w:val="00F26D4E"/>
    <w:rsid w:val="00F27004"/>
    <w:rsid w:val="00F27054"/>
    <w:rsid w:val="00F273B8"/>
    <w:rsid w:val="00F27E0D"/>
    <w:rsid w:val="00F27E20"/>
    <w:rsid w:val="00F27FF4"/>
    <w:rsid w:val="00F3050F"/>
    <w:rsid w:val="00F309BD"/>
    <w:rsid w:val="00F30DAC"/>
    <w:rsid w:val="00F30ED7"/>
    <w:rsid w:val="00F311F8"/>
    <w:rsid w:val="00F3144F"/>
    <w:rsid w:val="00F31623"/>
    <w:rsid w:val="00F316EF"/>
    <w:rsid w:val="00F3180F"/>
    <w:rsid w:val="00F31BC7"/>
    <w:rsid w:val="00F32486"/>
    <w:rsid w:val="00F327B6"/>
    <w:rsid w:val="00F32FDE"/>
    <w:rsid w:val="00F331B7"/>
    <w:rsid w:val="00F33532"/>
    <w:rsid w:val="00F3399E"/>
    <w:rsid w:val="00F33EF4"/>
    <w:rsid w:val="00F349DF"/>
    <w:rsid w:val="00F34AEB"/>
    <w:rsid w:val="00F35125"/>
    <w:rsid w:val="00F35349"/>
    <w:rsid w:val="00F35A1E"/>
    <w:rsid w:val="00F3677B"/>
    <w:rsid w:val="00F3686F"/>
    <w:rsid w:val="00F36EBB"/>
    <w:rsid w:val="00F372D5"/>
    <w:rsid w:val="00F37336"/>
    <w:rsid w:val="00F37678"/>
    <w:rsid w:val="00F37C5C"/>
    <w:rsid w:val="00F37E5C"/>
    <w:rsid w:val="00F37E9B"/>
    <w:rsid w:val="00F40F70"/>
    <w:rsid w:val="00F40FF9"/>
    <w:rsid w:val="00F416E3"/>
    <w:rsid w:val="00F4184B"/>
    <w:rsid w:val="00F424EA"/>
    <w:rsid w:val="00F4320A"/>
    <w:rsid w:val="00F4342D"/>
    <w:rsid w:val="00F43C03"/>
    <w:rsid w:val="00F43F86"/>
    <w:rsid w:val="00F445D4"/>
    <w:rsid w:val="00F458E7"/>
    <w:rsid w:val="00F45B2D"/>
    <w:rsid w:val="00F464F2"/>
    <w:rsid w:val="00F46658"/>
    <w:rsid w:val="00F46932"/>
    <w:rsid w:val="00F46F46"/>
    <w:rsid w:val="00F47004"/>
    <w:rsid w:val="00F47CC2"/>
    <w:rsid w:val="00F5007D"/>
    <w:rsid w:val="00F500A5"/>
    <w:rsid w:val="00F503AB"/>
    <w:rsid w:val="00F503EF"/>
    <w:rsid w:val="00F50C9A"/>
    <w:rsid w:val="00F50D00"/>
    <w:rsid w:val="00F50FAA"/>
    <w:rsid w:val="00F51A49"/>
    <w:rsid w:val="00F52623"/>
    <w:rsid w:val="00F52C3E"/>
    <w:rsid w:val="00F52DFE"/>
    <w:rsid w:val="00F52E70"/>
    <w:rsid w:val="00F53501"/>
    <w:rsid w:val="00F53571"/>
    <w:rsid w:val="00F53593"/>
    <w:rsid w:val="00F5365A"/>
    <w:rsid w:val="00F53768"/>
    <w:rsid w:val="00F5435D"/>
    <w:rsid w:val="00F5484A"/>
    <w:rsid w:val="00F54B67"/>
    <w:rsid w:val="00F56010"/>
    <w:rsid w:val="00F5610C"/>
    <w:rsid w:val="00F56176"/>
    <w:rsid w:val="00F563EF"/>
    <w:rsid w:val="00F5643B"/>
    <w:rsid w:val="00F569D0"/>
    <w:rsid w:val="00F56A5A"/>
    <w:rsid w:val="00F56BC3"/>
    <w:rsid w:val="00F57F6B"/>
    <w:rsid w:val="00F601D4"/>
    <w:rsid w:val="00F60A57"/>
    <w:rsid w:val="00F60D81"/>
    <w:rsid w:val="00F618E3"/>
    <w:rsid w:val="00F62218"/>
    <w:rsid w:val="00F62776"/>
    <w:rsid w:val="00F627E1"/>
    <w:rsid w:val="00F62863"/>
    <w:rsid w:val="00F62C3A"/>
    <w:rsid w:val="00F62ECE"/>
    <w:rsid w:val="00F634BD"/>
    <w:rsid w:val="00F63659"/>
    <w:rsid w:val="00F63678"/>
    <w:rsid w:val="00F638C1"/>
    <w:rsid w:val="00F63BA4"/>
    <w:rsid w:val="00F63E0B"/>
    <w:rsid w:val="00F64D73"/>
    <w:rsid w:val="00F65AA7"/>
    <w:rsid w:val="00F66B94"/>
    <w:rsid w:val="00F66C9F"/>
    <w:rsid w:val="00F66D57"/>
    <w:rsid w:val="00F66F2D"/>
    <w:rsid w:val="00F66F57"/>
    <w:rsid w:val="00F67060"/>
    <w:rsid w:val="00F670E8"/>
    <w:rsid w:val="00F67359"/>
    <w:rsid w:val="00F674FE"/>
    <w:rsid w:val="00F702B9"/>
    <w:rsid w:val="00F7034A"/>
    <w:rsid w:val="00F7038F"/>
    <w:rsid w:val="00F70F03"/>
    <w:rsid w:val="00F714EB"/>
    <w:rsid w:val="00F71BD5"/>
    <w:rsid w:val="00F71CB9"/>
    <w:rsid w:val="00F71E26"/>
    <w:rsid w:val="00F72388"/>
    <w:rsid w:val="00F72607"/>
    <w:rsid w:val="00F72BC0"/>
    <w:rsid w:val="00F72D74"/>
    <w:rsid w:val="00F73087"/>
    <w:rsid w:val="00F7371F"/>
    <w:rsid w:val="00F7387F"/>
    <w:rsid w:val="00F74091"/>
    <w:rsid w:val="00F74859"/>
    <w:rsid w:val="00F748C9"/>
    <w:rsid w:val="00F74BC2"/>
    <w:rsid w:val="00F74C4F"/>
    <w:rsid w:val="00F7519B"/>
    <w:rsid w:val="00F758A3"/>
    <w:rsid w:val="00F75919"/>
    <w:rsid w:val="00F76157"/>
    <w:rsid w:val="00F76861"/>
    <w:rsid w:val="00F76C3B"/>
    <w:rsid w:val="00F76C48"/>
    <w:rsid w:val="00F774C3"/>
    <w:rsid w:val="00F77B02"/>
    <w:rsid w:val="00F802CD"/>
    <w:rsid w:val="00F8036C"/>
    <w:rsid w:val="00F804C5"/>
    <w:rsid w:val="00F814DE"/>
    <w:rsid w:val="00F81951"/>
    <w:rsid w:val="00F819F6"/>
    <w:rsid w:val="00F81AD6"/>
    <w:rsid w:val="00F81CA9"/>
    <w:rsid w:val="00F81D22"/>
    <w:rsid w:val="00F829BD"/>
    <w:rsid w:val="00F82CC1"/>
    <w:rsid w:val="00F82CE0"/>
    <w:rsid w:val="00F83216"/>
    <w:rsid w:val="00F8321B"/>
    <w:rsid w:val="00F83564"/>
    <w:rsid w:val="00F83752"/>
    <w:rsid w:val="00F83786"/>
    <w:rsid w:val="00F83FAB"/>
    <w:rsid w:val="00F842F6"/>
    <w:rsid w:val="00F847F4"/>
    <w:rsid w:val="00F85378"/>
    <w:rsid w:val="00F8541C"/>
    <w:rsid w:val="00F8560D"/>
    <w:rsid w:val="00F858F3"/>
    <w:rsid w:val="00F861D0"/>
    <w:rsid w:val="00F86F59"/>
    <w:rsid w:val="00F8795A"/>
    <w:rsid w:val="00F87E4C"/>
    <w:rsid w:val="00F87E8C"/>
    <w:rsid w:val="00F902C9"/>
    <w:rsid w:val="00F90334"/>
    <w:rsid w:val="00F90408"/>
    <w:rsid w:val="00F9085A"/>
    <w:rsid w:val="00F90C4C"/>
    <w:rsid w:val="00F90CC5"/>
    <w:rsid w:val="00F90E3E"/>
    <w:rsid w:val="00F9186D"/>
    <w:rsid w:val="00F92015"/>
    <w:rsid w:val="00F9343C"/>
    <w:rsid w:val="00F93488"/>
    <w:rsid w:val="00F93572"/>
    <w:rsid w:val="00F9433F"/>
    <w:rsid w:val="00F944AC"/>
    <w:rsid w:val="00F948FC"/>
    <w:rsid w:val="00F95115"/>
    <w:rsid w:val="00F9609D"/>
    <w:rsid w:val="00F960EA"/>
    <w:rsid w:val="00F962EC"/>
    <w:rsid w:val="00F96406"/>
    <w:rsid w:val="00F96421"/>
    <w:rsid w:val="00F96B56"/>
    <w:rsid w:val="00F97061"/>
    <w:rsid w:val="00F9720F"/>
    <w:rsid w:val="00F97641"/>
    <w:rsid w:val="00F976C2"/>
    <w:rsid w:val="00F97762"/>
    <w:rsid w:val="00F97CF0"/>
    <w:rsid w:val="00F97F1E"/>
    <w:rsid w:val="00FA0533"/>
    <w:rsid w:val="00FA0B01"/>
    <w:rsid w:val="00FA0D05"/>
    <w:rsid w:val="00FA0DE7"/>
    <w:rsid w:val="00FA0E87"/>
    <w:rsid w:val="00FA126D"/>
    <w:rsid w:val="00FA162E"/>
    <w:rsid w:val="00FA1900"/>
    <w:rsid w:val="00FA1A71"/>
    <w:rsid w:val="00FA1A7B"/>
    <w:rsid w:val="00FA1AF0"/>
    <w:rsid w:val="00FA2AF2"/>
    <w:rsid w:val="00FA2DC0"/>
    <w:rsid w:val="00FA39D6"/>
    <w:rsid w:val="00FA3C32"/>
    <w:rsid w:val="00FA3CDC"/>
    <w:rsid w:val="00FA435B"/>
    <w:rsid w:val="00FA479B"/>
    <w:rsid w:val="00FA4F26"/>
    <w:rsid w:val="00FA523B"/>
    <w:rsid w:val="00FA5E68"/>
    <w:rsid w:val="00FA608C"/>
    <w:rsid w:val="00FA65FC"/>
    <w:rsid w:val="00FA679A"/>
    <w:rsid w:val="00FA6BAD"/>
    <w:rsid w:val="00FA6C95"/>
    <w:rsid w:val="00FA70B0"/>
    <w:rsid w:val="00FA7E75"/>
    <w:rsid w:val="00FB0597"/>
    <w:rsid w:val="00FB09B9"/>
    <w:rsid w:val="00FB0A4C"/>
    <w:rsid w:val="00FB0ED2"/>
    <w:rsid w:val="00FB129E"/>
    <w:rsid w:val="00FB1B56"/>
    <w:rsid w:val="00FB1D54"/>
    <w:rsid w:val="00FB1F5E"/>
    <w:rsid w:val="00FB2599"/>
    <w:rsid w:val="00FB259D"/>
    <w:rsid w:val="00FB25BE"/>
    <w:rsid w:val="00FB2785"/>
    <w:rsid w:val="00FB2F06"/>
    <w:rsid w:val="00FB3226"/>
    <w:rsid w:val="00FB3284"/>
    <w:rsid w:val="00FB33A2"/>
    <w:rsid w:val="00FB358F"/>
    <w:rsid w:val="00FB35D6"/>
    <w:rsid w:val="00FB3716"/>
    <w:rsid w:val="00FB37DE"/>
    <w:rsid w:val="00FB39A9"/>
    <w:rsid w:val="00FB3B8F"/>
    <w:rsid w:val="00FB40B2"/>
    <w:rsid w:val="00FB41DC"/>
    <w:rsid w:val="00FB42F7"/>
    <w:rsid w:val="00FB4557"/>
    <w:rsid w:val="00FB46A9"/>
    <w:rsid w:val="00FB47D2"/>
    <w:rsid w:val="00FB4A98"/>
    <w:rsid w:val="00FB53CD"/>
    <w:rsid w:val="00FB5495"/>
    <w:rsid w:val="00FB55C2"/>
    <w:rsid w:val="00FB5D8A"/>
    <w:rsid w:val="00FB5D9A"/>
    <w:rsid w:val="00FB62B3"/>
    <w:rsid w:val="00FB62ED"/>
    <w:rsid w:val="00FB6D28"/>
    <w:rsid w:val="00FB6E6F"/>
    <w:rsid w:val="00FB757B"/>
    <w:rsid w:val="00FB75EE"/>
    <w:rsid w:val="00FB7B99"/>
    <w:rsid w:val="00FB7E62"/>
    <w:rsid w:val="00FB7F9B"/>
    <w:rsid w:val="00FC03B9"/>
    <w:rsid w:val="00FC0442"/>
    <w:rsid w:val="00FC1363"/>
    <w:rsid w:val="00FC14A2"/>
    <w:rsid w:val="00FC1B40"/>
    <w:rsid w:val="00FC1F3E"/>
    <w:rsid w:val="00FC215E"/>
    <w:rsid w:val="00FC227D"/>
    <w:rsid w:val="00FC25F7"/>
    <w:rsid w:val="00FC266C"/>
    <w:rsid w:val="00FC30BC"/>
    <w:rsid w:val="00FC45B5"/>
    <w:rsid w:val="00FC4D38"/>
    <w:rsid w:val="00FC5078"/>
    <w:rsid w:val="00FC507E"/>
    <w:rsid w:val="00FC5E15"/>
    <w:rsid w:val="00FC63E6"/>
    <w:rsid w:val="00FC6457"/>
    <w:rsid w:val="00FC64BD"/>
    <w:rsid w:val="00FC7382"/>
    <w:rsid w:val="00FC7452"/>
    <w:rsid w:val="00FC7663"/>
    <w:rsid w:val="00FC771D"/>
    <w:rsid w:val="00FC7860"/>
    <w:rsid w:val="00FC7A44"/>
    <w:rsid w:val="00FC7DFE"/>
    <w:rsid w:val="00FD038E"/>
    <w:rsid w:val="00FD049E"/>
    <w:rsid w:val="00FD0719"/>
    <w:rsid w:val="00FD0E6A"/>
    <w:rsid w:val="00FD0F50"/>
    <w:rsid w:val="00FD14BB"/>
    <w:rsid w:val="00FD16F3"/>
    <w:rsid w:val="00FD1A91"/>
    <w:rsid w:val="00FD2024"/>
    <w:rsid w:val="00FD20A9"/>
    <w:rsid w:val="00FD26C5"/>
    <w:rsid w:val="00FD2A57"/>
    <w:rsid w:val="00FD2C4A"/>
    <w:rsid w:val="00FD2C9C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5602"/>
    <w:rsid w:val="00FD5CF4"/>
    <w:rsid w:val="00FD5F16"/>
    <w:rsid w:val="00FD66EB"/>
    <w:rsid w:val="00FD67AD"/>
    <w:rsid w:val="00FD6FC3"/>
    <w:rsid w:val="00FD77E9"/>
    <w:rsid w:val="00FD7B63"/>
    <w:rsid w:val="00FE0158"/>
    <w:rsid w:val="00FE0538"/>
    <w:rsid w:val="00FE05E1"/>
    <w:rsid w:val="00FE06AD"/>
    <w:rsid w:val="00FE0ABA"/>
    <w:rsid w:val="00FE0BCB"/>
    <w:rsid w:val="00FE10F1"/>
    <w:rsid w:val="00FE1113"/>
    <w:rsid w:val="00FE1344"/>
    <w:rsid w:val="00FE1519"/>
    <w:rsid w:val="00FE1DF5"/>
    <w:rsid w:val="00FE1E29"/>
    <w:rsid w:val="00FE28AC"/>
    <w:rsid w:val="00FE29FE"/>
    <w:rsid w:val="00FE2F8B"/>
    <w:rsid w:val="00FE3433"/>
    <w:rsid w:val="00FE35F8"/>
    <w:rsid w:val="00FE3C47"/>
    <w:rsid w:val="00FE3EB4"/>
    <w:rsid w:val="00FE3F10"/>
    <w:rsid w:val="00FE3F93"/>
    <w:rsid w:val="00FE3FB7"/>
    <w:rsid w:val="00FE494F"/>
    <w:rsid w:val="00FE4DB5"/>
    <w:rsid w:val="00FE4E99"/>
    <w:rsid w:val="00FE5065"/>
    <w:rsid w:val="00FE54BC"/>
    <w:rsid w:val="00FE5608"/>
    <w:rsid w:val="00FE5D14"/>
    <w:rsid w:val="00FE5EB8"/>
    <w:rsid w:val="00FE636D"/>
    <w:rsid w:val="00FE6B46"/>
    <w:rsid w:val="00FE6EE0"/>
    <w:rsid w:val="00FE7B0F"/>
    <w:rsid w:val="00FF0043"/>
    <w:rsid w:val="00FF0282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3038"/>
    <w:rsid w:val="00FF42F0"/>
    <w:rsid w:val="00FF4770"/>
    <w:rsid w:val="00FF48CA"/>
    <w:rsid w:val="00FF4A52"/>
    <w:rsid w:val="00FF4B49"/>
    <w:rsid w:val="00FF4BD9"/>
    <w:rsid w:val="00FF50CF"/>
    <w:rsid w:val="00FF5817"/>
    <w:rsid w:val="00FF6AB1"/>
    <w:rsid w:val="00FF75E2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0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7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  <w:style w:type="character" w:styleId="CommentReference">
    <w:name w:val="annotation reference"/>
    <w:basedOn w:val="DefaultParagraphFont"/>
    <w:uiPriority w:val="99"/>
    <w:semiHidden/>
    <w:unhideWhenUsed/>
    <w:locked/>
    <w:rsid w:val="002C73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2C733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33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2C73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7331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6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D332A-0107-400F-BEFD-539653545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A06AED-0926-4F0D-8EF6-405D42C0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32</Pages>
  <Words>7603</Words>
  <Characters>43340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50842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Poonyanuch   Rattanakritchai</cp:lastModifiedBy>
  <cp:revision>2</cp:revision>
  <cp:lastPrinted>2020-11-16T04:52:00Z</cp:lastPrinted>
  <dcterms:created xsi:type="dcterms:W3CDTF">2020-11-16T11:55:00Z</dcterms:created>
  <dcterms:modified xsi:type="dcterms:W3CDTF">2020-11-16T11:55:00Z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0x01010063890C6CFF04EA4BAB22723A37C32556</vt:lpwstr>
  </property>
</Properties>
</file>