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BD5A4F" w14:textId="24E82192" w:rsidR="00DF4767" w:rsidRPr="00120813" w:rsidRDefault="00DF4767" w:rsidP="00086AD7">
      <w:pPr>
        <w:rPr>
          <w:rFonts w:ascii="Angsana New" w:eastAsia="Cordia New" w:hAnsi="Angsana New"/>
          <w:sz w:val="28"/>
          <w:cs/>
        </w:rPr>
      </w:pPr>
      <w:r w:rsidRPr="00120813">
        <w:rPr>
          <w:rFonts w:ascii="Angsana New" w:eastAsia="Cordia New" w:hAnsi="Angsana New"/>
          <w:sz w:val="28"/>
          <w:cs/>
        </w:rPr>
        <w:t>หมายเหตุประกอบงบการเงินเป็นส่วนหนึ่งของงบการเงิน</w:t>
      </w:r>
      <w:r w:rsidR="00C86153">
        <w:rPr>
          <w:rFonts w:ascii="Angsana New" w:eastAsia="Cordia New" w:hAnsi="Angsana New" w:hint="cs"/>
          <w:sz w:val="28"/>
          <w:cs/>
        </w:rPr>
        <w:t>ระหว่างกาลนี้</w:t>
      </w:r>
    </w:p>
    <w:p w14:paraId="7A3E3F78" w14:textId="77777777" w:rsidR="00DF4767" w:rsidRPr="00120813" w:rsidRDefault="00DF4767" w:rsidP="00086AD7">
      <w:pPr>
        <w:rPr>
          <w:rFonts w:ascii="Angsana New" w:eastAsia="Cordia New" w:hAnsi="Angsana New"/>
          <w:sz w:val="16"/>
          <w:szCs w:val="16"/>
        </w:rPr>
      </w:pPr>
    </w:p>
    <w:p w14:paraId="4115D654" w14:textId="1FCDD4EB" w:rsidR="00DF4767" w:rsidRPr="00120813" w:rsidRDefault="00DF4767" w:rsidP="00086AD7">
      <w:pPr>
        <w:rPr>
          <w:rFonts w:ascii="Angsana New" w:eastAsia="Cordia New" w:hAnsi="Angsana New"/>
          <w:sz w:val="28"/>
        </w:rPr>
      </w:pPr>
      <w:r w:rsidRPr="00824918">
        <w:rPr>
          <w:rFonts w:ascii="Angsana New" w:eastAsia="Cordia New" w:hAnsi="Angsana New"/>
          <w:sz w:val="28"/>
          <w:cs/>
        </w:rPr>
        <w:t>งบการเงิน</w:t>
      </w:r>
      <w:r w:rsidR="00B0427A">
        <w:rPr>
          <w:rFonts w:ascii="Angsana New" w:eastAsia="Cordia New" w:hAnsi="Angsana New" w:hint="cs"/>
          <w:sz w:val="28"/>
          <w:cs/>
        </w:rPr>
        <w:t>ระหว่างกาล</w:t>
      </w:r>
      <w:r w:rsidRPr="00824918">
        <w:rPr>
          <w:rFonts w:ascii="Angsana New" w:eastAsia="Cordia New" w:hAnsi="Angsana New"/>
          <w:sz w:val="28"/>
          <w:cs/>
        </w:rPr>
        <w:t>นี้ได้รับการอนุมัติให้ออกโดย</w:t>
      </w:r>
      <w:r w:rsidRPr="00DF3225">
        <w:rPr>
          <w:rFonts w:ascii="Angsana New" w:eastAsia="Cordia New" w:hAnsi="Angsana New"/>
          <w:sz w:val="28"/>
          <w:cs/>
        </w:rPr>
        <w:t xml:space="preserve">คณะกรรมการของบริษัท </w:t>
      </w:r>
      <w:r w:rsidRPr="00700780">
        <w:rPr>
          <w:rFonts w:ascii="Angsana New" w:eastAsia="Cordia New" w:hAnsi="Angsana New"/>
          <w:sz w:val="28"/>
          <w:cs/>
        </w:rPr>
        <w:t xml:space="preserve">เมื่อวันที่ </w:t>
      </w:r>
      <w:r w:rsidR="00770FEB" w:rsidRPr="00700780">
        <w:rPr>
          <w:rFonts w:ascii="Angsana New" w:eastAsia="Cordia New" w:hAnsi="Angsana New"/>
          <w:sz w:val="28"/>
        </w:rPr>
        <w:t>1</w:t>
      </w:r>
      <w:r w:rsidR="007A7F3F" w:rsidRPr="00700780">
        <w:rPr>
          <w:rFonts w:ascii="Angsana New" w:eastAsia="Cordia New" w:hAnsi="Angsana New"/>
          <w:sz w:val="28"/>
        </w:rPr>
        <w:t>6</w:t>
      </w:r>
      <w:r w:rsidR="00BE278F" w:rsidRPr="00700780">
        <w:rPr>
          <w:rFonts w:ascii="Angsana New" w:eastAsia="Cordia New" w:hAnsi="Angsana New"/>
          <w:sz w:val="28"/>
        </w:rPr>
        <w:t xml:space="preserve"> </w:t>
      </w:r>
      <w:r w:rsidR="009930F2" w:rsidRPr="00700780">
        <w:rPr>
          <w:rFonts w:ascii="Angsana New" w:eastAsia="Cordia New" w:hAnsi="Angsana New" w:hint="cs"/>
          <w:sz w:val="28"/>
          <w:cs/>
        </w:rPr>
        <w:t>พฤศจิกายน</w:t>
      </w:r>
      <w:r w:rsidR="00BE278F" w:rsidRPr="00700780">
        <w:rPr>
          <w:rFonts w:ascii="Angsana New" w:eastAsia="Cordia New" w:hAnsi="Angsana New" w:hint="cs"/>
          <w:sz w:val="28"/>
          <w:cs/>
        </w:rPr>
        <w:t xml:space="preserve"> </w:t>
      </w:r>
      <w:r w:rsidR="00C3330B" w:rsidRPr="00700780">
        <w:rPr>
          <w:rFonts w:ascii="Angsana New" w:eastAsia="Cordia New" w:hAnsi="Angsana New"/>
          <w:sz w:val="28"/>
        </w:rPr>
        <w:t>256</w:t>
      </w:r>
      <w:r w:rsidR="005C3DC4" w:rsidRPr="00700780">
        <w:rPr>
          <w:rFonts w:ascii="Angsana New" w:eastAsia="Cordia New" w:hAnsi="Angsana New"/>
          <w:sz w:val="28"/>
        </w:rPr>
        <w:t>3</w:t>
      </w:r>
    </w:p>
    <w:p w14:paraId="7DCC388B" w14:textId="77777777" w:rsidR="00922241" w:rsidRPr="00120813" w:rsidRDefault="00922241" w:rsidP="00086AD7">
      <w:pPr>
        <w:rPr>
          <w:rFonts w:ascii="Angsana New" w:eastAsia="Cordia New" w:hAnsi="Angsana New"/>
          <w:sz w:val="16"/>
          <w:szCs w:val="16"/>
        </w:rPr>
      </w:pPr>
    </w:p>
    <w:p w14:paraId="1EA21925" w14:textId="77777777" w:rsidR="00DF4767" w:rsidRPr="00FF50F0" w:rsidRDefault="000F0235" w:rsidP="00462893">
      <w:pPr>
        <w:numPr>
          <w:ilvl w:val="0"/>
          <w:numId w:val="1"/>
        </w:numPr>
        <w:tabs>
          <w:tab w:val="clear" w:pos="360"/>
          <w:tab w:val="left" w:pos="567"/>
        </w:tabs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FF50F0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4BAB629A" w14:textId="77777777" w:rsidR="00922241" w:rsidRPr="00B103A0" w:rsidRDefault="00922241" w:rsidP="00086AD7">
      <w:pPr>
        <w:jc w:val="thaiDistribute"/>
        <w:rPr>
          <w:rFonts w:ascii="Angsana New" w:hAnsi="Angsana New"/>
          <w:sz w:val="14"/>
          <w:szCs w:val="14"/>
        </w:rPr>
      </w:pPr>
    </w:p>
    <w:p w14:paraId="5F33DEEE" w14:textId="0226853A" w:rsidR="00A360B9" w:rsidRDefault="002D26D8" w:rsidP="00086AD7">
      <w:pPr>
        <w:jc w:val="thaiDistribute"/>
        <w:rPr>
          <w:rFonts w:ascii="Angsana New" w:eastAsia="Cordia New" w:hAnsi="Angsana New"/>
          <w:sz w:val="28"/>
        </w:rPr>
      </w:pPr>
      <w:r>
        <w:rPr>
          <w:rFonts w:ascii="Angsana New" w:eastAsia="Cordia New" w:hAnsi="Angsana New"/>
          <w:sz w:val="28"/>
          <w:cs/>
        </w:rPr>
        <w:t xml:space="preserve">บริษัท </w:t>
      </w:r>
      <w:r>
        <w:rPr>
          <w:rFonts w:ascii="Angsana New" w:eastAsia="Cordia New" w:hAnsi="Angsana New" w:hint="cs"/>
          <w:sz w:val="28"/>
          <w:cs/>
        </w:rPr>
        <w:t>เอส แอล เอ็ม คอร์ปอเรชั่น</w:t>
      </w:r>
      <w:r w:rsidR="005228DA" w:rsidRPr="00286200">
        <w:rPr>
          <w:rFonts w:ascii="Angsana New" w:eastAsia="Cordia New" w:hAnsi="Angsana New"/>
          <w:sz w:val="28"/>
          <w:cs/>
        </w:rPr>
        <w:t xml:space="preserve"> จำกัด (มหาชน) (“บริษัท”) เป็นนิติบุคคลที่จัดตั้งขึ้นในประเทศไทย และเป็นบริษัท</w:t>
      </w:r>
      <w:r w:rsidR="005228DA">
        <w:rPr>
          <w:rFonts w:ascii="Angsana New" w:eastAsia="Cordia New" w:hAnsi="Angsana New"/>
          <w:sz w:val="28"/>
        </w:rPr>
        <w:br/>
      </w:r>
      <w:r w:rsidR="005228DA" w:rsidRPr="00286200">
        <w:rPr>
          <w:rFonts w:ascii="Angsana New" w:eastAsia="Cordia New" w:hAnsi="Angsana New"/>
          <w:sz w:val="28"/>
          <w:cs/>
        </w:rPr>
        <w:t xml:space="preserve">จดทะเบียนในตลาดหลักทรัพย์ เอ็ม เอ ไอ เมื่อเดือนตุลาคม </w:t>
      </w:r>
      <w:r w:rsidR="005228DA">
        <w:rPr>
          <w:rFonts w:ascii="Angsana New" w:eastAsia="Cordia New" w:hAnsi="Angsana New"/>
          <w:sz w:val="28"/>
        </w:rPr>
        <w:t>2544</w:t>
      </w:r>
      <w:r w:rsidR="00832C64">
        <w:rPr>
          <w:rFonts w:ascii="Angsana New" w:eastAsia="Cordia New" w:hAnsi="Angsana New" w:hint="cs"/>
          <w:sz w:val="28"/>
          <w:cs/>
        </w:rPr>
        <w:t xml:space="preserve"> </w:t>
      </w:r>
      <w:r w:rsidR="008B1168" w:rsidRPr="00286200">
        <w:rPr>
          <w:rFonts w:ascii="Angsana New" w:eastAsia="Cordia New" w:hAnsi="Angsana New"/>
          <w:sz w:val="28"/>
          <w:cs/>
        </w:rPr>
        <w:t>ธุรกิจหลักของบริษัท คือการให้บริการ</w:t>
      </w:r>
      <w:r w:rsidR="008B1168" w:rsidRPr="00DF3225">
        <w:rPr>
          <w:rFonts w:ascii="Angsana New" w:eastAsia="Cordia New" w:hAnsi="Angsana New"/>
          <w:sz w:val="28"/>
          <w:cs/>
        </w:rPr>
        <w:t>ด้านการ</w:t>
      </w:r>
      <w:r w:rsidR="008B1168" w:rsidRPr="00A30B77">
        <w:rPr>
          <w:rFonts w:ascii="Angsana New" w:eastAsia="Cordia New" w:hAnsi="Angsana New"/>
          <w:sz w:val="28"/>
          <w:cs/>
        </w:rPr>
        <w:t>จองสื่อโฆษณาและผลิตสื่อโฆษณา</w:t>
      </w:r>
      <w:r w:rsidR="00A30B77">
        <w:rPr>
          <w:rFonts w:ascii="Angsana New" w:eastAsia="Cordia New" w:hAnsi="Angsana New" w:hint="cs"/>
          <w:sz w:val="28"/>
          <w:cs/>
        </w:rPr>
        <w:t xml:space="preserve"> ต่อมาใน</w:t>
      </w:r>
      <w:r w:rsidR="00A30B77">
        <w:rPr>
          <w:rFonts w:ascii="Angsana New" w:hAnsi="Angsana New" w:hint="cs"/>
          <w:sz w:val="28"/>
          <w:cs/>
        </w:rPr>
        <w:t>เดือน</w:t>
      </w:r>
      <w:r w:rsidR="00E347E2">
        <w:rPr>
          <w:rFonts w:ascii="Angsana New" w:hAnsi="Angsana New" w:hint="cs"/>
          <w:sz w:val="28"/>
          <w:cs/>
        </w:rPr>
        <w:t>กุมภาพันธ์</w:t>
      </w:r>
      <w:r w:rsidR="00A30B77">
        <w:rPr>
          <w:rFonts w:ascii="Angsana New" w:hAnsi="Angsana New" w:hint="cs"/>
          <w:sz w:val="28"/>
          <w:cs/>
        </w:rPr>
        <w:t xml:space="preserve"> </w:t>
      </w:r>
      <w:r w:rsidR="00A30B77">
        <w:rPr>
          <w:rFonts w:ascii="Angsana New" w:hAnsi="Angsana New"/>
          <w:sz w:val="28"/>
        </w:rPr>
        <w:t xml:space="preserve">2563 </w:t>
      </w:r>
      <w:r w:rsidR="00A30B77">
        <w:rPr>
          <w:rFonts w:ascii="Angsana New" w:hAnsi="Angsana New" w:hint="cs"/>
          <w:sz w:val="28"/>
          <w:cs/>
        </w:rPr>
        <w:t>บริษัทได้เปลี่ยนมาให้บริการในฐาน</w:t>
      </w:r>
      <w:r w:rsidR="00917AC3">
        <w:rPr>
          <w:rFonts w:ascii="Angsana New" w:hAnsi="Angsana New" w:hint="cs"/>
          <w:sz w:val="28"/>
          <w:cs/>
        </w:rPr>
        <w:t>ะผู้ผลิตสื่อรายการออนไลน์</w:t>
      </w:r>
      <w:r w:rsidR="00A30B77">
        <w:rPr>
          <w:rFonts w:ascii="Angsana New" w:hAnsi="Angsana New" w:hint="cs"/>
          <w:sz w:val="28"/>
          <w:cs/>
        </w:rPr>
        <w:t>แบบครบวงจร พร้อมรับจ้างผลิตสื่อวีดีโอ จัดทำบทความออนไลน์ และบริหารจัดการสื่อออนไลน์ นอกจา</w:t>
      </w:r>
      <w:r w:rsidR="00917AC3">
        <w:rPr>
          <w:rFonts w:ascii="Angsana New" w:hAnsi="Angsana New" w:hint="cs"/>
          <w:sz w:val="28"/>
          <w:cs/>
        </w:rPr>
        <w:t>ก</w:t>
      </w:r>
      <w:r w:rsidR="00A30B77">
        <w:rPr>
          <w:rFonts w:ascii="Angsana New" w:hAnsi="Angsana New" w:hint="cs"/>
          <w:sz w:val="28"/>
          <w:cs/>
        </w:rPr>
        <w:t>นี้บริษัทได้มีการว่าจ้างพนักงานฝ่ายต่างๆเพิ่มเติม เพื่อให้สามารถดำเนินงานตามที่กล่าวข้างต้น</w:t>
      </w:r>
    </w:p>
    <w:p w14:paraId="71FB277F" w14:textId="77777777" w:rsidR="008E477D" w:rsidRDefault="008E477D" w:rsidP="00086AD7">
      <w:pPr>
        <w:jc w:val="thaiDistribute"/>
        <w:rPr>
          <w:rFonts w:ascii="Angsana New" w:eastAsia="Cordia New" w:hAnsi="Angsana New"/>
          <w:sz w:val="14"/>
          <w:szCs w:val="14"/>
        </w:rPr>
      </w:pPr>
    </w:p>
    <w:p w14:paraId="09D88CA0" w14:textId="4A88FCAC" w:rsidR="008E477D" w:rsidRPr="00A30B77" w:rsidRDefault="009E1B81" w:rsidP="00086AD7">
      <w:pPr>
        <w:jc w:val="thaiDistribute"/>
        <w:rPr>
          <w:rFonts w:ascii="Angsana New" w:eastAsia="Cordia New" w:hAnsi="Angsana New"/>
          <w:sz w:val="28"/>
          <w:cs/>
        </w:rPr>
      </w:pPr>
      <w:r>
        <w:rPr>
          <w:rFonts w:ascii="Angsana New" w:eastAsia="Cordia New" w:hAnsi="Angsana New" w:hint="cs"/>
          <w:sz w:val="28"/>
          <w:cs/>
        </w:rPr>
        <w:t xml:space="preserve">เมื่อวันที่ </w:t>
      </w:r>
      <w:r>
        <w:rPr>
          <w:rFonts w:ascii="Angsana New" w:eastAsia="Cordia New" w:hAnsi="Angsana New"/>
          <w:sz w:val="28"/>
        </w:rPr>
        <w:t>1</w:t>
      </w:r>
      <w:r w:rsidR="006341FC">
        <w:rPr>
          <w:rFonts w:ascii="Angsana New" w:eastAsia="Cordia New" w:hAnsi="Angsana New"/>
          <w:sz w:val="28"/>
        </w:rPr>
        <w:t>5</w:t>
      </w:r>
      <w:r w:rsidR="008E477D">
        <w:rPr>
          <w:rFonts w:ascii="Angsana New" w:eastAsia="Cordia New" w:hAnsi="Angsana New" w:hint="cs"/>
          <w:sz w:val="28"/>
          <w:cs/>
        </w:rPr>
        <w:t xml:space="preserve"> กรกฎ</w:t>
      </w:r>
      <w:r>
        <w:rPr>
          <w:rFonts w:ascii="Angsana New" w:eastAsia="Cordia New" w:hAnsi="Angsana New" w:hint="cs"/>
          <w:sz w:val="28"/>
          <w:cs/>
        </w:rPr>
        <w:t xml:space="preserve">าคม </w:t>
      </w:r>
      <w:r>
        <w:rPr>
          <w:rFonts w:ascii="Angsana New" w:eastAsia="Cordia New" w:hAnsi="Angsana New"/>
          <w:sz w:val="28"/>
        </w:rPr>
        <w:t>2563</w:t>
      </w:r>
      <w:r w:rsidR="008E477D">
        <w:rPr>
          <w:rFonts w:ascii="Angsana New" w:eastAsia="Cordia New" w:hAnsi="Angsana New" w:hint="cs"/>
          <w:sz w:val="28"/>
          <w:cs/>
        </w:rPr>
        <w:t xml:space="preserve"> บริษัทได้จดทะเบียนเปลี่ยนชื่อกับกรมพัฒนาธุรกิจการค้า กระทรวงพาณิชย์ จาก “บริษัท ชูโอ </w:t>
      </w:r>
      <w:r w:rsidR="0050752C">
        <w:rPr>
          <w:rFonts w:ascii="Angsana New" w:eastAsia="Cordia New" w:hAnsi="Angsana New" w:hint="cs"/>
          <w:sz w:val="28"/>
          <w:cs/>
        </w:rPr>
        <w:t xml:space="preserve">  </w:t>
      </w:r>
      <w:r w:rsidR="008E477D">
        <w:rPr>
          <w:rFonts w:ascii="Angsana New" w:eastAsia="Cordia New" w:hAnsi="Angsana New" w:hint="cs"/>
          <w:sz w:val="28"/>
          <w:cs/>
        </w:rPr>
        <w:t xml:space="preserve">เซ็นโก (ประเทศไทย) จำกัด (มหาชน)” </w:t>
      </w:r>
      <w:r w:rsidR="00A106BA">
        <w:rPr>
          <w:rFonts w:ascii="Angsana New" w:eastAsia="Cordia New" w:hAnsi="Angsana New" w:hint="cs"/>
          <w:sz w:val="28"/>
          <w:cs/>
        </w:rPr>
        <w:t>เป็น “บริษัท เอส แอล เอ็ม คอร์ปอเรชั่น จำกัด (มหาชน)” และเปลี่ยนชื่อย่อหลักทรัพย์ จากเดิม “</w:t>
      </w:r>
      <w:r w:rsidR="00A106BA">
        <w:rPr>
          <w:rFonts w:ascii="Angsana New" w:eastAsia="Cordia New" w:hAnsi="Angsana New"/>
          <w:sz w:val="28"/>
        </w:rPr>
        <w:t>CHUO</w:t>
      </w:r>
      <w:r w:rsidR="00A106BA">
        <w:rPr>
          <w:rFonts w:ascii="Angsana New" w:eastAsia="Cordia New" w:hAnsi="Angsana New" w:hint="cs"/>
          <w:sz w:val="28"/>
          <w:cs/>
        </w:rPr>
        <w:t>” เป็น “</w:t>
      </w:r>
      <w:r w:rsidR="00A106BA">
        <w:rPr>
          <w:rFonts w:ascii="Angsana New" w:eastAsia="Cordia New" w:hAnsi="Angsana New"/>
          <w:sz w:val="28"/>
        </w:rPr>
        <w:t>SLM</w:t>
      </w:r>
      <w:r w:rsidR="00A106BA">
        <w:rPr>
          <w:rFonts w:ascii="Angsana New" w:eastAsia="Cordia New" w:hAnsi="Angsana New" w:hint="cs"/>
          <w:sz w:val="28"/>
          <w:cs/>
        </w:rPr>
        <w:t>” และย้ายที่ตั้งสำนักงานใหญ่ของบริษัทและบริษัทย่อยเป็</w:t>
      </w:r>
      <w:r>
        <w:rPr>
          <w:rFonts w:ascii="Angsana New" w:eastAsia="Cordia New" w:hAnsi="Angsana New" w:hint="cs"/>
          <w:sz w:val="28"/>
          <w:cs/>
        </w:rPr>
        <w:t xml:space="preserve">นเลขที่ </w:t>
      </w:r>
      <w:r>
        <w:rPr>
          <w:rFonts w:ascii="Angsana New" w:eastAsia="Cordia New" w:hAnsi="Angsana New"/>
          <w:sz w:val="28"/>
        </w:rPr>
        <w:t>165</w:t>
      </w:r>
      <w:r w:rsidR="00A106BA">
        <w:rPr>
          <w:rFonts w:ascii="Angsana New" w:eastAsia="Cordia New" w:hAnsi="Angsana New" w:hint="cs"/>
          <w:sz w:val="28"/>
          <w:cs/>
        </w:rPr>
        <w:t xml:space="preserve"> เดอะแร็กเก็ตคลับ อาคาร </w:t>
      </w:r>
      <w:r>
        <w:rPr>
          <w:rFonts w:ascii="Angsana New" w:eastAsia="Cordia New" w:hAnsi="Angsana New"/>
          <w:sz w:val="28"/>
        </w:rPr>
        <w:t>4</w:t>
      </w:r>
      <w:r w:rsidR="00A106BA">
        <w:rPr>
          <w:rFonts w:ascii="Angsana New" w:eastAsia="Cordia New" w:hAnsi="Angsana New" w:hint="cs"/>
          <w:sz w:val="28"/>
          <w:cs/>
        </w:rPr>
        <w:t xml:space="preserve"> ชั้น </w:t>
      </w:r>
      <w:r>
        <w:rPr>
          <w:rFonts w:ascii="Angsana New" w:eastAsia="Cordia New" w:hAnsi="Angsana New"/>
          <w:sz w:val="28"/>
        </w:rPr>
        <w:t>4</w:t>
      </w:r>
      <w:r w:rsidR="00A106BA">
        <w:rPr>
          <w:rFonts w:ascii="Angsana New" w:eastAsia="Cordia New" w:hAnsi="Angsana New" w:hint="cs"/>
          <w:sz w:val="28"/>
          <w:cs/>
        </w:rPr>
        <w:t xml:space="preserve"> ห้อง </w:t>
      </w:r>
      <w:r>
        <w:rPr>
          <w:rFonts w:ascii="Angsana New" w:eastAsia="Cordia New" w:hAnsi="Angsana New"/>
          <w:sz w:val="28"/>
        </w:rPr>
        <w:t>401</w:t>
      </w:r>
      <w:r w:rsidR="00A106BA">
        <w:rPr>
          <w:rFonts w:ascii="Angsana New" w:eastAsia="Cordia New" w:hAnsi="Angsana New" w:hint="cs"/>
          <w:sz w:val="28"/>
          <w:cs/>
        </w:rPr>
        <w:t xml:space="preserve"> ซอยสุขุมวิท </w:t>
      </w:r>
      <w:r>
        <w:rPr>
          <w:rFonts w:ascii="Angsana New" w:eastAsia="Cordia New" w:hAnsi="Angsana New"/>
          <w:sz w:val="28"/>
        </w:rPr>
        <w:t>49</w:t>
      </w:r>
      <w:r w:rsidR="00A106BA">
        <w:rPr>
          <w:rFonts w:ascii="Angsana New" w:eastAsia="Cordia New" w:hAnsi="Angsana New" w:hint="cs"/>
          <w:sz w:val="28"/>
          <w:cs/>
        </w:rPr>
        <w:t xml:space="preserve"> (กลาง) แขวงคลองตันเหนือ เขตวัฒนา กรุงเทพมหานคร </w:t>
      </w:r>
      <w:r>
        <w:rPr>
          <w:rFonts w:ascii="Angsana New" w:eastAsia="Cordia New" w:hAnsi="Angsana New"/>
          <w:sz w:val="28"/>
        </w:rPr>
        <w:t>10110</w:t>
      </w:r>
      <w:r w:rsidR="001739AA">
        <w:rPr>
          <w:rFonts w:ascii="Angsana New" w:eastAsia="Cordia New" w:hAnsi="Angsana New" w:hint="cs"/>
          <w:sz w:val="28"/>
          <w:cs/>
        </w:rPr>
        <w:t xml:space="preserve"> </w:t>
      </w:r>
      <w:r w:rsidR="002D26D8">
        <w:rPr>
          <w:rFonts w:ascii="Angsana New" w:eastAsia="Cordia New" w:hAnsi="Angsana New" w:hint="cs"/>
          <w:sz w:val="28"/>
          <w:cs/>
        </w:rPr>
        <w:t>ประเทศไทย</w:t>
      </w:r>
    </w:p>
    <w:p w14:paraId="63FC42E0" w14:textId="77777777" w:rsidR="003F30AB" w:rsidRPr="00B103A0" w:rsidRDefault="003F30AB" w:rsidP="00086AD7">
      <w:pPr>
        <w:jc w:val="thaiDistribute"/>
        <w:rPr>
          <w:rFonts w:ascii="Angsana New" w:hAnsi="Angsana New"/>
          <w:sz w:val="12"/>
          <w:szCs w:val="12"/>
        </w:rPr>
      </w:pPr>
    </w:p>
    <w:p w14:paraId="5F9E7339" w14:textId="77777777" w:rsidR="003F30AB" w:rsidRDefault="003F30AB" w:rsidP="00086AD7">
      <w:pPr>
        <w:jc w:val="thaiDistribute"/>
        <w:rPr>
          <w:rFonts w:ascii="Angsana New" w:hAnsi="Angsana New"/>
          <w:b/>
          <w:bCs/>
          <w:sz w:val="28"/>
        </w:rPr>
      </w:pPr>
      <w:r w:rsidRPr="003F30AB">
        <w:rPr>
          <w:rFonts w:ascii="Angsana New" w:hAnsi="Angsana New" w:hint="cs"/>
          <w:b/>
          <w:bCs/>
          <w:sz w:val="28"/>
          <w:cs/>
        </w:rPr>
        <w:t xml:space="preserve">การแพร่ระบาดของโรคติดเชื้อไวรัสโคโรนา </w:t>
      </w:r>
      <w:r w:rsidRPr="003F30AB">
        <w:rPr>
          <w:rFonts w:ascii="Angsana New" w:hAnsi="Angsana New"/>
          <w:b/>
          <w:bCs/>
          <w:sz w:val="28"/>
        </w:rPr>
        <w:t>2019</w:t>
      </w:r>
    </w:p>
    <w:p w14:paraId="5CB74878" w14:textId="77777777" w:rsidR="00F842D5" w:rsidRPr="00B103A0" w:rsidRDefault="00F842D5" w:rsidP="00086AD7">
      <w:pPr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7E63F99C" w14:textId="77777777" w:rsidR="00DF3225" w:rsidRDefault="003F30AB" w:rsidP="000949B0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eastAsia="Cordia New" w:hAnsi="Angsana New"/>
          <w:sz w:val="28"/>
        </w:rPr>
      </w:pPr>
      <w:r w:rsidRPr="000949B0">
        <w:rPr>
          <w:rFonts w:ascii="Angsana New" w:eastAsia="Cordia New" w:hAnsi="Angsana New"/>
          <w:sz w:val="28"/>
          <w:cs/>
        </w:rPr>
        <w:t xml:space="preserve">สถานการณ์การแพร่ระบาดของโรคติดเชื้อไวรัสโคโรนา </w:t>
      </w:r>
      <w:r w:rsidRPr="000949B0">
        <w:rPr>
          <w:rFonts w:ascii="Angsana New" w:eastAsia="Cordia New" w:hAnsi="Angsana New"/>
          <w:sz w:val="28"/>
        </w:rPr>
        <w:t xml:space="preserve">2019 </w:t>
      </w:r>
      <w:r w:rsidRPr="000949B0">
        <w:rPr>
          <w:rFonts w:ascii="Angsana New" w:eastAsia="Cordia New" w:hAnsi="Angsana New"/>
          <w:sz w:val="28"/>
          <w:cs/>
        </w:rPr>
        <w:t>ที่ปัจจุบันได้ขยายวงกว้างขึ้นอย่างต่อเนื่อง</w:t>
      </w:r>
      <w:r w:rsidR="000949B0" w:rsidRPr="000949B0">
        <w:rPr>
          <w:rFonts w:ascii="Angsana New" w:eastAsia="Cordia New" w:hAnsi="Angsana New"/>
          <w:sz w:val="28"/>
          <w:cs/>
        </w:rPr>
        <w:t xml:space="preserve"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</w:t>
      </w:r>
    </w:p>
    <w:p w14:paraId="5C6BC397" w14:textId="77777777" w:rsidR="00DF3225" w:rsidRPr="00B103A0" w:rsidRDefault="00DF3225" w:rsidP="000949B0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eastAsia="Cordia New" w:hAnsi="Angsana New"/>
          <w:sz w:val="14"/>
          <w:szCs w:val="14"/>
        </w:rPr>
      </w:pPr>
    </w:p>
    <w:p w14:paraId="2D3B63AE" w14:textId="77777777" w:rsidR="003F30AB" w:rsidRPr="000949B0" w:rsidRDefault="00DF3225" w:rsidP="000949B0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eastAsia="Cordia New" w:hAnsi="Angsana New"/>
          <w:sz w:val="28"/>
        </w:rPr>
      </w:pPr>
      <w:r>
        <w:rPr>
          <w:rFonts w:ascii="Angsana New" w:eastAsia="Cordia New" w:hAnsi="Angsana New" w:hint="cs"/>
          <w:sz w:val="28"/>
          <w:cs/>
        </w:rPr>
        <w:t>อย่างไรก็ตาม</w:t>
      </w:r>
      <w:r w:rsidR="000949B0" w:rsidRPr="000949B0">
        <w:rPr>
          <w:rFonts w:ascii="Angsana New" w:eastAsia="Cordia New" w:hAnsi="Angsana New"/>
          <w:sz w:val="28"/>
          <w:cs/>
        </w:rPr>
        <w:t>ฝ่ายบริหารของกลุ่มบริษัทติดตามความคืบหน้าของสถานการณ์ดังกล่าวและ</w:t>
      </w:r>
      <w:r>
        <w:rPr>
          <w:rFonts w:ascii="Angsana New" w:eastAsia="Cordia New" w:hAnsi="Angsana New" w:hint="cs"/>
          <w:sz w:val="28"/>
          <w:cs/>
        </w:rPr>
        <w:t>จะ</w:t>
      </w:r>
      <w:r w:rsidR="000949B0" w:rsidRPr="000949B0">
        <w:rPr>
          <w:rFonts w:ascii="Angsana New" w:eastAsia="Cordia New" w:hAnsi="Angsana New"/>
          <w:sz w:val="28"/>
          <w:cs/>
        </w:rPr>
        <w:t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  <w:r w:rsidR="003F30AB" w:rsidRPr="000949B0">
        <w:rPr>
          <w:rFonts w:ascii="Angsana New" w:eastAsia="Cordia New" w:hAnsi="Angsana New"/>
          <w:sz w:val="28"/>
          <w:cs/>
        </w:rPr>
        <w:t xml:space="preserve">                                   </w:t>
      </w:r>
    </w:p>
    <w:p w14:paraId="5A6BCC4C" w14:textId="77777777" w:rsidR="008B1168" w:rsidRPr="00120813" w:rsidRDefault="008B1168" w:rsidP="00086AD7">
      <w:pPr>
        <w:jc w:val="thaiDistribute"/>
        <w:rPr>
          <w:rFonts w:ascii="Angsana New" w:hAnsi="Angsana New"/>
          <w:sz w:val="16"/>
          <w:szCs w:val="16"/>
        </w:rPr>
      </w:pPr>
    </w:p>
    <w:p w14:paraId="74896163" w14:textId="77777777" w:rsidR="00463BBD" w:rsidRPr="00FF50F0" w:rsidRDefault="005228DA" w:rsidP="00086AD7">
      <w:pPr>
        <w:numPr>
          <w:ilvl w:val="0"/>
          <w:numId w:val="1"/>
        </w:numPr>
        <w:tabs>
          <w:tab w:val="clear" w:pos="360"/>
          <w:tab w:val="left" w:pos="567"/>
        </w:tabs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FF50F0">
        <w:rPr>
          <w:rFonts w:ascii="Angsana New" w:hAnsi="Angsana New"/>
          <w:b/>
          <w:bCs/>
          <w:sz w:val="28"/>
          <w:cs/>
        </w:rPr>
        <w:t>เกณฑ์การ</w:t>
      </w:r>
      <w:r w:rsidR="00C86153" w:rsidRPr="00FF50F0">
        <w:rPr>
          <w:rFonts w:ascii="Angsana New" w:hAnsi="Angsana New" w:hint="cs"/>
          <w:b/>
          <w:bCs/>
          <w:sz w:val="28"/>
          <w:cs/>
        </w:rPr>
        <w:t>นำเสนอ</w:t>
      </w:r>
      <w:r w:rsidR="00611937" w:rsidRPr="00FF50F0">
        <w:rPr>
          <w:rFonts w:ascii="Angsana New" w:hAnsi="Angsana New"/>
          <w:b/>
          <w:bCs/>
          <w:sz w:val="28"/>
          <w:cs/>
        </w:rPr>
        <w:t>งบการเงิน</w:t>
      </w:r>
      <w:r w:rsidR="00C86153" w:rsidRPr="00FF50F0">
        <w:rPr>
          <w:rFonts w:ascii="Angsana New" w:hAnsi="Angsana New" w:hint="cs"/>
          <w:b/>
          <w:bCs/>
          <w:sz w:val="28"/>
          <w:cs/>
        </w:rPr>
        <w:t>ระหว่างกาล</w:t>
      </w:r>
    </w:p>
    <w:p w14:paraId="556A14BD" w14:textId="77777777" w:rsidR="00D640FE" w:rsidRPr="00D640FE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61AA8793" w14:textId="77777777" w:rsidR="00D640FE" w:rsidRPr="00FA7026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>งบการเงิน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ระหว่างกาล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66200856" w14:textId="77777777" w:rsidR="00D640FE" w:rsidRPr="00D640FE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left="360" w:right="-4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5ECC7B2" w14:textId="77777777" w:rsidR="00D640FE" w:rsidRPr="00FA7026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t xml:space="preserve">งบการเงินระหว่างกาลนี้จัดทำขึ้นในรูปแบบย่อและตามมาตรฐานการบัญชีไทยฉบับที่ </w:t>
      </w:r>
      <w:r>
        <w:rPr>
          <w:rFonts w:ascii="Angsana New" w:hAnsi="Angsana New"/>
          <w:sz w:val="28"/>
        </w:rPr>
        <w:t>34</w:t>
      </w:r>
      <w:r w:rsidRPr="00FA7026">
        <w:rPr>
          <w:rFonts w:ascii="Angsana New" w:hAnsi="Angsana New"/>
          <w:sz w:val="28"/>
          <w:cs/>
        </w:rPr>
        <w:t xml:space="preserve"> (ปรับปรุง </w:t>
      </w:r>
      <w:r w:rsidR="00153DEF">
        <w:rPr>
          <w:rFonts w:ascii="Angsana New" w:hAnsi="Angsana New"/>
          <w:sz w:val="28"/>
        </w:rPr>
        <w:t>256</w:t>
      </w:r>
      <w:r w:rsidR="00DD7426">
        <w:rPr>
          <w:rFonts w:ascii="Angsana New" w:hAnsi="Angsana New"/>
          <w:sz w:val="28"/>
        </w:rPr>
        <w:t>2</w:t>
      </w:r>
      <w:r w:rsidRPr="00FA7026">
        <w:rPr>
          <w:rFonts w:ascii="Angsana New" w:hAnsi="Angsana New"/>
          <w:sz w:val="28"/>
          <w:cs/>
        </w:rPr>
        <w:t>) เรื่อง การรายงานทางการเงินระหว่างกาล รวมถึงแนวปฏิบัติทางการบัญชีที่ประกาศใช้โดยสภาวิชาชีพบัญชี กฎระเบียบ และประกาศคณะกรรมการกำกับหลักทรัพย์และตลาดหลักทรัพย์ที่เกี่ยวข้อง</w:t>
      </w:r>
    </w:p>
    <w:p w14:paraId="17B5EC8E" w14:textId="77777777" w:rsidR="00D640FE" w:rsidRPr="00DD7426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left="360" w:right="-4"/>
        <w:jc w:val="thaiDistribute"/>
        <w:textAlignment w:val="baseline"/>
        <w:rPr>
          <w:rFonts w:ascii="Angsana New" w:hAnsi="Angsana New"/>
          <w:sz w:val="12"/>
          <w:szCs w:val="12"/>
        </w:rPr>
      </w:pPr>
    </w:p>
    <w:p w14:paraId="41C89C19" w14:textId="77777777" w:rsidR="001A5E27" w:rsidRDefault="00D640FE" w:rsidP="00D640FE">
      <w:pPr>
        <w:tabs>
          <w:tab w:val="left" w:pos="540"/>
        </w:tabs>
        <w:overflowPunct w:val="0"/>
        <w:autoSpaceDE w:val="0"/>
        <w:autoSpaceDN w:val="0"/>
        <w:adjustRightInd w:val="0"/>
        <w:ind w:right="-4"/>
        <w:jc w:val="thaiDistribute"/>
        <w:textAlignment w:val="baseline"/>
        <w:rPr>
          <w:rFonts w:ascii="Angsana New" w:hAnsi="Angsana New"/>
          <w:sz w:val="28"/>
          <w:cs/>
        </w:rPr>
        <w:sectPr w:rsidR="001A5E27" w:rsidSect="001A5E27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40" w:right="1134" w:bottom="573" w:left="1440" w:header="720" w:footer="720" w:gutter="0"/>
          <w:pgNumType w:start="10" w:chapStyle="1"/>
          <w:cols w:space="708"/>
          <w:titlePg/>
          <w:docGrid w:linePitch="360"/>
        </w:sectPr>
      </w:pPr>
      <w:r w:rsidRPr="00FA7026">
        <w:rPr>
          <w:rFonts w:ascii="Angsana New" w:hAnsi="Angsana New"/>
          <w:sz w:val="28"/>
          <w:cs/>
        </w:rPr>
        <w:t>งบการเงินระหว่างกาลนี้จัดทำและแสดงหน่วยเงินตราเป็นเงินบาท ซึ่งเป็นสกุลเง</w:t>
      </w:r>
      <w:r w:rsidR="00C06396">
        <w:rPr>
          <w:rFonts w:ascii="Angsana New" w:hAnsi="Angsana New"/>
          <w:sz w:val="28"/>
          <w:cs/>
        </w:rPr>
        <w:t>ินที่ใช้ในการดำเนินงานของบริษัท</w:t>
      </w:r>
      <w:r w:rsidRPr="00FA7026">
        <w:rPr>
          <w:rFonts w:ascii="Angsana New" w:hAnsi="Angsana New"/>
          <w:sz w:val="28"/>
          <w:cs/>
        </w:rPr>
        <w:t xml:space="preserve">และบริษัทย่อย ยกเว้นบริษัทย่อยในต่างประเทศ </w:t>
      </w:r>
      <w:r>
        <w:rPr>
          <w:rFonts w:ascii="Angsana New" w:hAnsi="Angsana New"/>
          <w:sz w:val="28"/>
        </w:rPr>
        <w:t>1</w:t>
      </w:r>
      <w:r w:rsidRPr="00FA7026">
        <w:rPr>
          <w:rFonts w:ascii="Angsana New" w:hAnsi="Angsana New"/>
          <w:sz w:val="28"/>
          <w:cs/>
        </w:rPr>
        <w:t xml:space="preserve"> แห่ง ใช้สกุลเงินเหรียญสิงคโปร์เป็นสกุลเงินที่ใช้ในการดำเนินงาน</w:t>
      </w:r>
    </w:p>
    <w:p w14:paraId="1D82057C" w14:textId="3F28E4E0" w:rsidR="00753551" w:rsidRDefault="00D640FE" w:rsidP="003344E2">
      <w:pPr>
        <w:tabs>
          <w:tab w:val="left" w:pos="540"/>
        </w:tabs>
        <w:overflowPunct w:val="0"/>
        <w:autoSpaceDE w:val="0"/>
        <w:autoSpaceDN w:val="0"/>
        <w:adjustRightInd w:val="0"/>
        <w:spacing w:after="240"/>
        <w:ind w:right="-4"/>
        <w:jc w:val="thaiDistribute"/>
        <w:textAlignment w:val="baseline"/>
        <w:rPr>
          <w:rFonts w:ascii="Angsana New" w:hAnsi="Angsana New"/>
          <w:sz w:val="28"/>
        </w:rPr>
      </w:pPr>
      <w:r w:rsidRPr="00FA7026">
        <w:rPr>
          <w:rFonts w:ascii="Angsana New" w:hAnsi="Angsana New"/>
          <w:sz w:val="28"/>
          <w:cs/>
        </w:rPr>
        <w:lastRenderedPageBreak/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>
        <w:rPr>
          <w:rFonts w:ascii="Angsana New" w:hAnsi="Angsana New"/>
          <w:sz w:val="28"/>
        </w:rPr>
        <w:t>31</w:t>
      </w:r>
      <w:r w:rsidRPr="00FA7026">
        <w:rPr>
          <w:rFonts w:ascii="Angsana New" w:hAnsi="Angsana New"/>
          <w:sz w:val="28"/>
          <w:cs/>
        </w:rPr>
        <w:t xml:space="preserve"> ธันวาคม </w:t>
      </w:r>
      <w:r w:rsidR="00E64723">
        <w:rPr>
          <w:rFonts w:ascii="Angsana New" w:hAnsi="Angsana New"/>
          <w:sz w:val="28"/>
        </w:rPr>
        <w:t>2562</w:t>
      </w:r>
      <w:r w:rsidRPr="00FA7026">
        <w:rPr>
          <w:rFonts w:ascii="Angsana New" w:hAnsi="Angsana New"/>
          <w:sz w:val="28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ดังนั้นการอ่านงบการเงินระหว่างกาลนี้จึงควรอ่านควบคู่กับงบการเงินสำหรับปีสิ้นสุดวันที่ </w:t>
      </w:r>
      <w:r>
        <w:rPr>
          <w:rFonts w:ascii="Angsana New" w:hAnsi="Angsana New"/>
          <w:sz w:val="28"/>
        </w:rPr>
        <w:t>31</w:t>
      </w:r>
      <w:r w:rsidRPr="00FA7026">
        <w:rPr>
          <w:rFonts w:ascii="Angsana New" w:hAnsi="Angsana New"/>
          <w:sz w:val="28"/>
          <w:cs/>
        </w:rPr>
        <w:t xml:space="preserve"> ธันวาคม </w:t>
      </w:r>
      <w:r w:rsidR="00E64723">
        <w:rPr>
          <w:rFonts w:ascii="Angsana New" w:hAnsi="Angsana New"/>
          <w:sz w:val="28"/>
        </w:rPr>
        <w:t>2562</w:t>
      </w:r>
    </w:p>
    <w:p w14:paraId="156BFEA9" w14:textId="56E960BA" w:rsidR="00D640FE" w:rsidRPr="00120813" w:rsidRDefault="00D640FE" w:rsidP="00D640FE">
      <w:pPr>
        <w:tabs>
          <w:tab w:val="left" w:pos="540"/>
        </w:tabs>
        <w:jc w:val="thaiDistribute"/>
        <w:rPr>
          <w:rFonts w:ascii="Angsana New" w:eastAsia="Map Symbols" w:hAnsi="Angsana New"/>
          <w:sz w:val="28"/>
        </w:rPr>
      </w:pPr>
      <w:r w:rsidRPr="00120813">
        <w:rPr>
          <w:rFonts w:ascii="Angsana New" w:eastAsia="Map Symbols" w:hAnsi="Angsana New"/>
          <w:sz w:val="28"/>
          <w:cs/>
        </w:rPr>
        <w:t>งบการเงินรวม</w:t>
      </w:r>
      <w:r w:rsidRPr="00120813">
        <w:rPr>
          <w:rFonts w:ascii="Angsana New" w:eastAsia="Map Symbols" w:hAnsi="Angsana New"/>
          <w:sz w:val="28"/>
        </w:rPr>
        <w:t xml:space="preserve"> </w:t>
      </w:r>
      <w:r w:rsidRPr="00120813">
        <w:rPr>
          <w:rFonts w:ascii="Angsana New" w:eastAsia="Map Symbols" w:hAnsi="Angsana New"/>
          <w:sz w:val="28"/>
          <w:cs/>
        </w:rPr>
        <w:t xml:space="preserve">ณ วันที่ </w:t>
      </w:r>
      <w:r w:rsidR="00427D85">
        <w:rPr>
          <w:rFonts w:ascii="Angsana New" w:eastAsia="Map Symbols" w:hAnsi="Angsana New"/>
          <w:sz w:val="28"/>
        </w:rPr>
        <w:t>30</w:t>
      </w:r>
      <w:r w:rsidRPr="00120813">
        <w:rPr>
          <w:rFonts w:ascii="Angsana New" w:eastAsia="Map Symbols" w:hAnsi="Angsana New"/>
          <w:sz w:val="28"/>
        </w:rPr>
        <w:t xml:space="preserve"> </w:t>
      </w:r>
      <w:r w:rsidR="00427D85">
        <w:rPr>
          <w:rFonts w:ascii="Angsana New" w:eastAsia="Map Symbols" w:hAnsi="Angsana New" w:hint="cs"/>
          <w:sz w:val="28"/>
          <w:cs/>
        </w:rPr>
        <w:t>กันยายน</w:t>
      </w:r>
      <w:r w:rsidRPr="00120813">
        <w:rPr>
          <w:rFonts w:ascii="Angsana New" w:eastAsia="Map Symbols" w:hAnsi="Angsana New"/>
          <w:sz w:val="28"/>
          <w:cs/>
        </w:rPr>
        <w:t xml:space="preserve"> </w:t>
      </w:r>
      <w:r w:rsidR="00B11883">
        <w:rPr>
          <w:rFonts w:ascii="Angsana New" w:eastAsia="Map Symbols" w:hAnsi="Angsana New"/>
          <w:sz w:val="28"/>
        </w:rPr>
        <w:t>2563</w:t>
      </w:r>
      <w:r w:rsidR="009004A1">
        <w:rPr>
          <w:rFonts w:ascii="Angsana New" w:eastAsia="Map Symbols" w:hAnsi="Angsana New"/>
          <w:sz w:val="28"/>
          <w:cs/>
        </w:rPr>
        <w:t xml:space="preserve"> และ</w:t>
      </w:r>
      <w:r w:rsidRPr="00120813">
        <w:rPr>
          <w:rFonts w:ascii="Angsana New" w:eastAsia="Map Symbols" w:hAnsi="Angsana New"/>
          <w:sz w:val="28"/>
          <w:cs/>
        </w:rPr>
        <w:t xml:space="preserve">วันที่ </w:t>
      </w:r>
      <w:r w:rsidRPr="00120813">
        <w:rPr>
          <w:rFonts w:ascii="Angsana New" w:eastAsia="Map Symbols" w:hAnsi="Angsana New"/>
          <w:sz w:val="28"/>
        </w:rPr>
        <w:t xml:space="preserve">31 </w:t>
      </w:r>
      <w:r w:rsidRPr="00120813">
        <w:rPr>
          <w:rFonts w:ascii="Angsana New" w:eastAsia="Map Symbols" w:hAnsi="Angsana New"/>
          <w:sz w:val="28"/>
          <w:cs/>
        </w:rPr>
        <w:t xml:space="preserve">ธันวาคม </w:t>
      </w:r>
      <w:r w:rsidRPr="00120813">
        <w:rPr>
          <w:rFonts w:ascii="Angsana New" w:eastAsia="Map Symbols" w:hAnsi="Angsana New"/>
          <w:sz w:val="28"/>
        </w:rPr>
        <w:t>25</w:t>
      </w:r>
      <w:r w:rsidR="00B11883">
        <w:rPr>
          <w:rFonts w:ascii="Angsana New" w:eastAsia="Map Symbols" w:hAnsi="Angsana New"/>
          <w:sz w:val="28"/>
        </w:rPr>
        <w:t>62</w:t>
      </w:r>
      <w:r w:rsidRPr="00120813">
        <w:rPr>
          <w:rFonts w:ascii="Angsana New" w:eastAsia="Map Symbols" w:hAnsi="Angsana New"/>
          <w:sz w:val="28"/>
        </w:rPr>
        <w:t xml:space="preserve"> </w:t>
      </w:r>
      <w:r w:rsidRPr="00120813">
        <w:rPr>
          <w:rFonts w:ascii="Angsana New" w:eastAsia="Map Symbols" w:hAnsi="Angsana New"/>
          <w:sz w:val="28"/>
          <w:cs/>
        </w:rPr>
        <w:t xml:space="preserve">ได้รวมบัญชีของบริษัทและบริษัทย่อย </w:t>
      </w:r>
      <w:r w:rsidRPr="00120813">
        <w:rPr>
          <w:rFonts w:ascii="Angsana New" w:eastAsia="Map Symbols" w:hAnsi="Angsana New"/>
          <w:sz w:val="28"/>
        </w:rPr>
        <w:t>("</w:t>
      </w:r>
      <w:r w:rsidRPr="00120813">
        <w:rPr>
          <w:rFonts w:ascii="Angsana New" w:eastAsia="Map Symbols" w:hAnsi="Angsana New"/>
          <w:sz w:val="28"/>
          <w:cs/>
        </w:rPr>
        <w:t>กลุ่มบริษัท</w:t>
      </w:r>
      <w:r w:rsidRPr="00120813">
        <w:rPr>
          <w:rFonts w:ascii="Angsana New" w:eastAsia="Map Symbols" w:hAnsi="Angsana New"/>
          <w:sz w:val="28"/>
        </w:rPr>
        <w:t>")</w:t>
      </w:r>
      <w:r w:rsidRPr="00120813">
        <w:rPr>
          <w:rFonts w:ascii="Angsana New" w:eastAsia="Map Symbols" w:hAnsi="Angsana New"/>
          <w:sz w:val="28"/>
          <w:cs/>
        </w:rPr>
        <w:t xml:space="preserve"> ที่บริษัทมีอำนาจควบคุมหรือถือหุ้นทั้งทางตรงและทางอ้อมในบริษัท ดังต่อไปนี้</w:t>
      </w:r>
    </w:p>
    <w:p w14:paraId="6B15459A" w14:textId="77777777" w:rsidR="00D640FE" w:rsidRPr="000B3917" w:rsidRDefault="00D640FE" w:rsidP="00D640FE">
      <w:pPr>
        <w:tabs>
          <w:tab w:val="left" w:pos="540"/>
        </w:tabs>
        <w:spacing w:line="0" w:lineRule="atLeast"/>
        <w:ind w:left="360"/>
        <w:jc w:val="thaiDistribute"/>
        <w:rPr>
          <w:rFonts w:ascii="Angsana New" w:eastAsia="Map Symbols" w:hAnsi="Angsana New"/>
          <w:sz w:val="8"/>
          <w:szCs w:val="8"/>
        </w:rPr>
      </w:pPr>
    </w:p>
    <w:tbl>
      <w:tblPr>
        <w:tblW w:w="9894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14"/>
        <w:gridCol w:w="142"/>
        <w:gridCol w:w="2378"/>
        <w:gridCol w:w="142"/>
        <w:gridCol w:w="1559"/>
        <w:gridCol w:w="143"/>
        <w:gridCol w:w="971"/>
        <w:gridCol w:w="140"/>
        <w:gridCol w:w="1005"/>
      </w:tblGrid>
      <w:tr w:rsidR="00D640FE" w:rsidRPr="00120813" w14:paraId="1641C65F" w14:textId="77777777" w:rsidTr="00F437F0">
        <w:trPr>
          <w:tblHeader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2A1C053B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016BA6" w14:textId="77777777" w:rsidR="00D640FE" w:rsidRPr="00120813" w:rsidRDefault="00D640FE" w:rsidP="00F437F0">
            <w:pPr>
              <w:widowControl w:val="0"/>
              <w:tabs>
                <w:tab w:val="left" w:pos="360"/>
                <w:tab w:val="left" w:pos="900"/>
                <w:tab w:val="left" w:pos="1242"/>
                <w:tab w:val="left" w:pos="1422"/>
                <w:tab w:val="left" w:pos="178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218B7029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5A98DA" w14:textId="77777777" w:rsidR="00D640FE" w:rsidRPr="00120813" w:rsidRDefault="00D640FE" w:rsidP="00F437F0">
            <w:pPr>
              <w:ind w:left="-18" w:right="-4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7A6D9BC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76FBC28E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363C9CF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สัดส่วนการถือหุ้น</w:t>
            </w:r>
          </w:p>
        </w:tc>
      </w:tr>
      <w:tr w:rsidR="00D640FE" w:rsidRPr="00120813" w14:paraId="1C1069C2" w14:textId="77777777" w:rsidTr="00F437F0">
        <w:trPr>
          <w:tblHeader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7463D884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left="-70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762E06" w14:textId="77777777" w:rsidR="00D640FE" w:rsidRPr="00120813" w:rsidRDefault="00D640FE" w:rsidP="00F437F0">
            <w:pPr>
              <w:widowControl w:val="0"/>
              <w:tabs>
                <w:tab w:val="left" w:pos="360"/>
                <w:tab w:val="left" w:pos="900"/>
                <w:tab w:val="left" w:pos="1242"/>
                <w:tab w:val="left" w:pos="1422"/>
                <w:tab w:val="left" w:pos="178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11D06F94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553A9D" w14:textId="77777777" w:rsidR="00D640FE" w:rsidRPr="00120813" w:rsidRDefault="00D640FE" w:rsidP="00F437F0">
            <w:pPr>
              <w:ind w:left="-18" w:right="-4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4B65534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71EF8042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C18520D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ทั้งทางตรงและทางอ้อม</w:t>
            </w:r>
          </w:p>
        </w:tc>
      </w:tr>
      <w:tr w:rsidR="00D640FE" w:rsidRPr="00120813" w14:paraId="75DE7A16" w14:textId="77777777" w:rsidTr="00F437F0">
        <w:trPr>
          <w:tblHeader/>
        </w:trPr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3CB5F152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-270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F7B952" w14:textId="77777777" w:rsidR="00D640FE" w:rsidRPr="00120813" w:rsidRDefault="00D640FE" w:rsidP="00F437F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78" w:type="dxa"/>
            <w:tcBorders>
              <w:top w:val="nil"/>
              <w:left w:val="nil"/>
              <w:right w:val="nil"/>
            </w:tcBorders>
          </w:tcPr>
          <w:p w14:paraId="7C8D5328" w14:textId="77777777" w:rsidR="00D640FE" w:rsidRPr="00120813" w:rsidRDefault="00D640FE" w:rsidP="00F437F0">
            <w:pPr>
              <w:tabs>
                <w:tab w:val="left" w:pos="1764"/>
                <w:tab w:val="left" w:pos="1854"/>
                <w:tab w:val="left" w:pos="2304"/>
              </w:tabs>
              <w:ind w:left="-1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BC139A" w14:textId="77777777" w:rsidR="00D640FE" w:rsidRPr="00120813" w:rsidRDefault="00D640FE" w:rsidP="00F437F0">
            <w:pPr>
              <w:ind w:left="-18" w:right="-4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4E48CE57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left w:val="nil"/>
              <w:right w:val="nil"/>
            </w:tcBorders>
          </w:tcPr>
          <w:p w14:paraId="5A20BFD0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1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6B7118" w14:textId="77777777" w:rsidR="00D640FE" w:rsidRPr="00120813" w:rsidRDefault="00D640FE" w:rsidP="00F437F0">
            <w:pPr>
              <w:tabs>
                <w:tab w:val="left" w:pos="1764"/>
                <w:tab w:val="left" w:pos="1854"/>
                <w:tab w:val="left" w:pos="2304"/>
              </w:tabs>
              <w:ind w:left="-18"/>
              <w:jc w:val="center"/>
              <w:rPr>
                <w:rFonts w:ascii="Angsana New" w:hAnsi="Angsana New"/>
                <w:szCs w:val="24"/>
                <w:u w:val="single"/>
                <w:cs/>
                <w:lang w:val="th-TH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 xml:space="preserve">ของบริษัท </w:t>
            </w:r>
            <w:r w:rsidRPr="00120813">
              <w:rPr>
                <w:rFonts w:ascii="Angsana New" w:hAnsi="Angsana New"/>
                <w:szCs w:val="24"/>
              </w:rPr>
              <w:t>(</w:t>
            </w:r>
            <w:r w:rsidRPr="00120813">
              <w:rPr>
                <w:rFonts w:ascii="Angsana New" w:hAnsi="Angsana New"/>
                <w:szCs w:val="24"/>
                <w:cs/>
              </w:rPr>
              <w:t>ร้อยละ)</w:t>
            </w:r>
          </w:p>
        </w:tc>
      </w:tr>
      <w:tr w:rsidR="00D640FE" w:rsidRPr="00120813" w14:paraId="13AA8AC4" w14:textId="77777777" w:rsidTr="00F437F0">
        <w:trPr>
          <w:tblHeader/>
        </w:trPr>
        <w:tc>
          <w:tcPr>
            <w:tcW w:w="3414" w:type="dxa"/>
            <w:tcBorders>
              <w:top w:val="nil"/>
              <w:left w:val="nil"/>
              <w:right w:val="nil"/>
            </w:tcBorders>
            <w:vAlign w:val="bottom"/>
          </w:tcPr>
          <w:p w14:paraId="72FE8C0F" w14:textId="77777777" w:rsidR="00D640FE" w:rsidRPr="00120813" w:rsidRDefault="00D640FE" w:rsidP="00F437F0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ind w:right="-270"/>
              <w:jc w:val="center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01536" w14:textId="77777777" w:rsidR="00D640FE" w:rsidRPr="00120813" w:rsidRDefault="00D640FE" w:rsidP="00F437F0">
            <w:pPr>
              <w:tabs>
                <w:tab w:val="left" w:pos="1478"/>
              </w:tabs>
              <w:ind w:left="-18" w:right="-18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78" w:type="dxa"/>
            <w:tcBorders>
              <w:top w:val="nil"/>
              <w:left w:val="nil"/>
              <w:right w:val="nil"/>
            </w:tcBorders>
            <w:vAlign w:val="bottom"/>
          </w:tcPr>
          <w:p w14:paraId="5D4A7289" w14:textId="77777777" w:rsidR="00D640FE" w:rsidRPr="00120813" w:rsidRDefault="00D640FE" w:rsidP="00F437F0">
            <w:pPr>
              <w:tabs>
                <w:tab w:val="left" w:pos="1478"/>
              </w:tabs>
              <w:ind w:left="-18" w:right="-18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8DB46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left="-81"/>
              <w:jc w:val="center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30A0B651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  <w:lang w:val="th-TH"/>
              </w:rPr>
              <w:t>จัดตั้งขึ้นใน</w:t>
            </w:r>
          </w:p>
        </w:tc>
        <w:tc>
          <w:tcPr>
            <w:tcW w:w="143" w:type="dxa"/>
            <w:tcBorders>
              <w:left w:val="nil"/>
              <w:right w:val="nil"/>
            </w:tcBorders>
            <w:vAlign w:val="bottom"/>
          </w:tcPr>
          <w:p w14:paraId="207F0982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9C9006" w14:textId="7CB62E0C" w:rsidR="00D640FE" w:rsidRPr="00120813" w:rsidRDefault="002D1575" w:rsidP="00F437F0">
            <w:pPr>
              <w:overflowPunct w:val="0"/>
              <w:autoSpaceDE w:val="0"/>
              <w:autoSpaceDN w:val="0"/>
              <w:adjustRightInd w:val="0"/>
              <w:ind w:left="-81" w:right="-91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Cs w:val="24"/>
              </w:rPr>
              <w:t>30</w:t>
            </w:r>
            <w:r w:rsidR="00D640FE">
              <w:rPr>
                <w:rFonts w:ascii="Angsana New" w:hAnsi="Angsana New"/>
                <w:szCs w:val="24"/>
              </w:rPr>
              <w:t xml:space="preserve"> </w:t>
            </w:r>
            <w:r w:rsidR="00427D85">
              <w:rPr>
                <w:rFonts w:ascii="Angsana New" w:hAnsi="Angsana New" w:hint="cs"/>
                <w:szCs w:val="24"/>
                <w:cs/>
              </w:rPr>
              <w:t>กันยายน</w:t>
            </w: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4E212D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5BA3DF" w14:textId="77777777" w:rsidR="00D640FE" w:rsidRPr="00D640FE" w:rsidRDefault="00D640FE" w:rsidP="00F437F0">
            <w:pP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D640FE">
              <w:rPr>
                <w:rFonts w:ascii="Angsana New" w:hAnsi="Angsana New"/>
                <w:szCs w:val="24"/>
              </w:rPr>
              <w:t xml:space="preserve">31 </w:t>
            </w:r>
            <w:r w:rsidRPr="00D640FE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</w:tc>
      </w:tr>
      <w:tr w:rsidR="00D640FE" w:rsidRPr="00120813" w14:paraId="197A357A" w14:textId="77777777" w:rsidTr="00F437F0">
        <w:trPr>
          <w:tblHeader/>
        </w:trPr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9A3222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ชื่อบริษัท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20D49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444F35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u w:val="single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F8C1B" w14:textId="77777777" w:rsidR="00D640FE" w:rsidRPr="00120813" w:rsidRDefault="00D640FE" w:rsidP="00F437F0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EB836" w14:textId="77777777" w:rsidR="00D640FE" w:rsidRPr="00120813" w:rsidRDefault="00D640FE" w:rsidP="00F437F0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  <w:lang w:val="th-TH"/>
              </w:rPr>
              <w:t>ประเทศ</w:t>
            </w: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  <w:vAlign w:val="bottom"/>
          </w:tcPr>
          <w:p w14:paraId="597D9F45" w14:textId="77777777" w:rsidR="00D640FE" w:rsidRPr="00120813" w:rsidRDefault="00D640FE" w:rsidP="00F437F0">
            <w:pPr>
              <w:ind w:left="-28" w:right="9"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5407FD" w14:textId="77777777" w:rsidR="00D640FE" w:rsidRPr="00120813" w:rsidRDefault="00D640FE" w:rsidP="00F437F0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</w:t>
            </w:r>
            <w:r w:rsidR="00B11883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vAlign w:val="bottom"/>
          </w:tcPr>
          <w:p w14:paraId="09C33A4C" w14:textId="77777777" w:rsidR="00D640FE" w:rsidRPr="00120813" w:rsidRDefault="00D640FE" w:rsidP="00F437F0">
            <w:pPr>
              <w:ind w:right="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A030BB" w14:textId="77777777" w:rsidR="00D640FE" w:rsidRPr="00120813" w:rsidRDefault="00D640FE" w:rsidP="00F437F0">
            <w:pPr>
              <w:ind w:left="-28" w:right="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</w:t>
            </w:r>
            <w:r w:rsidR="00B11883">
              <w:rPr>
                <w:rFonts w:ascii="Angsana New" w:hAnsi="Angsana New"/>
                <w:szCs w:val="24"/>
              </w:rPr>
              <w:t>2</w:t>
            </w:r>
          </w:p>
        </w:tc>
      </w:tr>
      <w:tr w:rsidR="00D640FE" w:rsidRPr="00120813" w14:paraId="2651DD5A" w14:textId="77777777" w:rsidTr="00F437F0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00623E00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120813">
              <w:rPr>
                <w:rFonts w:ascii="Angsana New" w:hAnsi="Angsana New"/>
                <w:b/>
                <w:bCs/>
                <w:szCs w:val="24"/>
                <w:cs/>
              </w:rPr>
              <w:t>บริษัทย่อย (ถือหุ้นโดยบริษัท)</w:t>
            </w:r>
            <w:r w:rsidRPr="00120813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F12DB6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6673834C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pacing w:val="-1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80DD36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36252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3" w:type="dxa"/>
            <w:tcBorders>
              <w:left w:val="nil"/>
              <w:bottom w:val="nil"/>
              <w:right w:val="nil"/>
            </w:tcBorders>
          </w:tcPr>
          <w:p w14:paraId="36CFA773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7C171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</w:tcPr>
          <w:p w14:paraId="5CA4F4A6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A7406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</w:tr>
      <w:tr w:rsidR="00D640FE" w:rsidRPr="00120813" w14:paraId="24CE5E16" w14:textId="77777777" w:rsidTr="00F437F0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2DA59100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B87588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1681B5A8" w14:textId="77777777" w:rsidR="00D640FE" w:rsidRPr="00120813" w:rsidRDefault="00D640FE" w:rsidP="00F437F0">
            <w:pPr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สำนักงานปฏิบัติการภูมิภาค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2299F1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F7876F7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ไทย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1B788EFD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7B124EA8" w14:textId="77777777" w:rsidR="00D640FE" w:rsidRPr="0096296A" w:rsidRDefault="00690589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08607F91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790A8CF4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</w:rPr>
              <w:t>100</w:t>
            </w:r>
          </w:p>
        </w:tc>
      </w:tr>
      <w:tr w:rsidR="00D640FE" w:rsidRPr="00120813" w14:paraId="162661D7" w14:textId="77777777" w:rsidTr="00F437F0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1BFC25C5" w14:textId="77777777" w:rsidR="00D640FE" w:rsidRPr="00120813" w:rsidRDefault="00D640FE" w:rsidP="00F437F0">
            <w:pPr>
              <w:ind w:right="-270"/>
              <w:jc w:val="both"/>
              <w:rPr>
                <w:rFonts w:ascii="Angsana New" w:hAnsi="Angsana New"/>
                <w:b/>
                <w:bCs/>
                <w:szCs w:val="24"/>
                <w:highlight w:val="yellow"/>
                <w:cs/>
              </w:rPr>
            </w:pPr>
            <w:r w:rsidRPr="00120813">
              <w:rPr>
                <w:rFonts w:ascii="Angsana New" w:hAnsi="Angsana New"/>
                <w:b/>
                <w:bCs/>
                <w:szCs w:val="24"/>
                <w:cs/>
              </w:rPr>
              <w:t>บริษัทย่อยทางอ้อม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41BDC0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7C1937A7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pacing w:val="-1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78F7C1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C58B25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277D0CE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49921174" w14:textId="77777777" w:rsidR="00D640FE" w:rsidRPr="0096296A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03B465D7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3AB3934A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</w:tr>
      <w:tr w:rsidR="00D640FE" w:rsidRPr="00120813" w14:paraId="695A566E" w14:textId="77777777" w:rsidTr="00F437F0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5984346B" w14:textId="77777777" w:rsidR="00D640FE" w:rsidRPr="00120813" w:rsidRDefault="00D640FE" w:rsidP="00F437F0">
            <w:pPr>
              <w:ind w:right="-270"/>
              <w:jc w:val="both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 xml:space="preserve">(ควบคุมโดยบริษัท </w:t>
            </w:r>
            <w:r w:rsidRPr="00120813">
              <w:rPr>
                <w:rFonts w:ascii="Angsana New" w:eastAsia="Map Symbols" w:hAnsi="Angsana New"/>
                <w:szCs w:val="24"/>
                <w:cs/>
              </w:rPr>
              <w:t xml:space="preserve">ดิจิตอล ดรีม </w:t>
            </w:r>
            <w:r w:rsidRPr="00120813">
              <w:rPr>
                <w:rFonts w:ascii="Angsana New" w:hAnsi="Angsana New"/>
                <w:szCs w:val="24"/>
                <w:cs/>
              </w:rPr>
              <w:t>จำกัด)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DBD95E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702EC596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5EEE8C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F24FCB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3EBFDE7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6F787AFB" w14:textId="77777777" w:rsidR="00D640FE" w:rsidRPr="0096296A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C12D6E2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79CA84EC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</w:tr>
      <w:tr w:rsidR="00D640FE" w:rsidRPr="00120813" w14:paraId="58DA5F31" w14:textId="77777777" w:rsidTr="00F437F0"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</w:tcPr>
          <w:p w14:paraId="49B2AE2D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-270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</w:rPr>
              <w:t>Ad Asia Advertising (S) Pte</w:t>
            </w:r>
            <w:r>
              <w:rPr>
                <w:rFonts w:ascii="Angsana New" w:hAnsi="Angsana New" w:hint="cs"/>
                <w:szCs w:val="24"/>
                <w:cs/>
              </w:rPr>
              <w:t>.</w:t>
            </w:r>
            <w:r w:rsidRPr="00120813">
              <w:rPr>
                <w:rFonts w:ascii="Angsana New" w:hAnsi="Angsana New"/>
                <w:szCs w:val="24"/>
              </w:rPr>
              <w:t xml:space="preserve"> Ltd.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6D0C39F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78" w:type="dxa"/>
            <w:tcBorders>
              <w:top w:val="nil"/>
              <w:left w:val="nil"/>
              <w:bottom w:val="nil"/>
              <w:right w:val="nil"/>
            </w:tcBorders>
          </w:tcPr>
          <w:p w14:paraId="71ED8B57" w14:textId="77777777" w:rsidR="00D640FE" w:rsidRPr="00120813" w:rsidRDefault="00D640FE" w:rsidP="00F437F0">
            <w:pPr>
              <w:jc w:val="center"/>
              <w:rPr>
                <w:rFonts w:ascii="Angsana New" w:hAnsi="Angsana New"/>
                <w:spacing w:val="-14"/>
                <w:szCs w:val="24"/>
                <w:cs/>
              </w:rPr>
            </w:pPr>
            <w:r w:rsidRPr="00120813">
              <w:rPr>
                <w:rFonts w:ascii="Angsana New" w:eastAsia="Map Symbols" w:hAnsi="Angsana New"/>
                <w:szCs w:val="24"/>
                <w:cs/>
              </w:rPr>
              <w:t>บริการผลิตสื่อและโฆษณา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078DFA" w14:textId="77777777" w:rsidR="00D640FE" w:rsidRPr="00120813" w:rsidRDefault="00D640FE" w:rsidP="00F437F0">
            <w:pPr>
              <w:overflowPunct w:val="0"/>
              <w:autoSpaceDE w:val="0"/>
              <w:autoSpaceDN w:val="0"/>
              <w:adjustRightInd w:val="0"/>
              <w:ind w:right="109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DE95F2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สิงคโปร์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B2B54DB" w14:textId="77777777" w:rsidR="00D640FE" w:rsidRPr="00120813" w:rsidRDefault="00D640FE" w:rsidP="00F437F0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ind w:right="62"/>
              <w:jc w:val="right"/>
              <w:textAlignment w:val="baseline"/>
              <w:rPr>
                <w:rFonts w:ascii="Angsana New" w:hAnsi="Angsana New"/>
                <w:szCs w:val="24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</w:tcPr>
          <w:p w14:paraId="58633DA2" w14:textId="77777777" w:rsidR="00D640FE" w:rsidRPr="0096296A" w:rsidRDefault="00690589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2405527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</w:tcPr>
          <w:p w14:paraId="290FA930" w14:textId="77777777" w:rsidR="00D640FE" w:rsidRPr="00120813" w:rsidRDefault="00D640FE" w:rsidP="00F437F0">
            <w:pPr>
              <w:tabs>
                <w:tab w:val="left" w:pos="89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</w:rPr>
              <w:t>100</w:t>
            </w:r>
          </w:p>
        </w:tc>
      </w:tr>
    </w:tbl>
    <w:p w14:paraId="4C82C2F3" w14:textId="77777777" w:rsidR="00DD7426" w:rsidRPr="00DD7426" w:rsidRDefault="00DD7426" w:rsidP="00995463">
      <w:pPr>
        <w:pStyle w:val="a3"/>
        <w:tabs>
          <w:tab w:val="left" w:pos="540"/>
        </w:tabs>
        <w:spacing w:line="0" w:lineRule="atLeast"/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4F7DD08C" w14:textId="77777777" w:rsidR="00D640FE" w:rsidRPr="00120813" w:rsidRDefault="00D640FE" w:rsidP="00995463">
      <w:pPr>
        <w:pStyle w:val="a3"/>
        <w:tabs>
          <w:tab w:val="left" w:pos="540"/>
        </w:tabs>
        <w:spacing w:line="0" w:lineRule="atLeast"/>
        <w:ind w:right="0"/>
        <w:jc w:val="thaiDistribute"/>
        <w:rPr>
          <w:rFonts w:ascii="Angsana New" w:hAnsi="Angsana New" w:cs="Angsana New"/>
          <w:color w:val="auto"/>
        </w:rPr>
      </w:pPr>
      <w:r w:rsidRPr="00120813">
        <w:rPr>
          <w:rFonts w:ascii="Angsana New" w:hAnsi="Angsana New" w:cs="Angsana New"/>
          <w:color w:val="auto"/>
          <w:cs/>
        </w:rPr>
        <w:t>รายการระหว่างบัญชีกับบริษัทย่อยที่มีนัยสำคัญได้ถูกตัดรายการในการทำงบการเงินระหว่างกาลรวมแล้ว</w:t>
      </w:r>
    </w:p>
    <w:p w14:paraId="28B676C2" w14:textId="77777777" w:rsidR="009128C9" w:rsidRPr="00995463" w:rsidRDefault="009128C9" w:rsidP="00995463">
      <w:pPr>
        <w:tabs>
          <w:tab w:val="left" w:pos="567"/>
        </w:tabs>
        <w:spacing w:line="0" w:lineRule="atLeast"/>
        <w:jc w:val="thaiDistribute"/>
        <w:rPr>
          <w:rFonts w:ascii="Angsana New" w:hAnsi="Angsana New"/>
          <w:sz w:val="14"/>
          <w:szCs w:val="14"/>
        </w:rPr>
      </w:pPr>
    </w:p>
    <w:p w14:paraId="7AF6B987" w14:textId="77777777" w:rsidR="00D62B03" w:rsidRPr="00F437F0" w:rsidRDefault="00D62B03" w:rsidP="00995463">
      <w:pPr>
        <w:numPr>
          <w:ilvl w:val="0"/>
          <w:numId w:val="1"/>
        </w:numPr>
        <w:tabs>
          <w:tab w:val="clear" w:pos="360"/>
          <w:tab w:val="left" w:pos="567"/>
        </w:tabs>
        <w:spacing w:line="0" w:lineRule="atLeast"/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F437F0">
        <w:rPr>
          <w:rFonts w:ascii="Angsana New" w:hAnsi="Angsana New"/>
          <w:b/>
          <w:bCs/>
          <w:sz w:val="28"/>
          <w:cs/>
        </w:rPr>
        <w:t>มาตรฐานการรายงานทางการเงินใหม่</w:t>
      </w:r>
      <w:r w:rsidR="00DF3225">
        <w:rPr>
          <w:rFonts w:ascii="Angsana New" w:hAnsi="Angsana New" w:hint="cs"/>
          <w:b/>
          <w:bCs/>
          <w:sz w:val="28"/>
          <w:cs/>
        </w:rPr>
        <w:t>ที่เริ่มมีผลบังคับใช้ในงวดปัจุจบัน</w:t>
      </w:r>
    </w:p>
    <w:p w14:paraId="66387411" w14:textId="77777777" w:rsidR="006242DF" w:rsidRPr="00D96BE6" w:rsidRDefault="006242DF" w:rsidP="00995463">
      <w:pPr>
        <w:spacing w:line="0" w:lineRule="atLeast"/>
        <w:jc w:val="thaiDistribute"/>
        <w:rPr>
          <w:rFonts w:ascii="Angsana New" w:hAnsi="Angsana New"/>
          <w:sz w:val="14"/>
          <w:szCs w:val="14"/>
        </w:rPr>
      </w:pPr>
    </w:p>
    <w:p w14:paraId="1EC98C1D" w14:textId="77777777" w:rsidR="003C20DB" w:rsidRPr="003C20DB" w:rsidRDefault="003C20DB" w:rsidP="003C20DB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3C20DB">
        <w:rPr>
          <w:rFonts w:ascii="Angsana New" w:hAnsi="Angsana New"/>
          <w:sz w:val="28"/>
          <w:cs/>
        </w:rPr>
        <w:t xml:space="preserve">ในระหว่างงวด </w:t>
      </w:r>
      <w:r w:rsidRPr="003C20DB">
        <w:rPr>
          <w:rFonts w:ascii="Angsana New" w:hAnsi="Angsana New" w:hint="cs"/>
          <w:sz w:val="28"/>
          <w:cs/>
        </w:rPr>
        <w:t>กลุ่มบริษัท</w:t>
      </w:r>
      <w:r w:rsidRPr="003C20DB">
        <w:rPr>
          <w:rFonts w:ascii="Angsana New" w:hAnsi="Angsana New"/>
          <w:sz w:val="28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3C20DB">
        <w:rPr>
          <w:rFonts w:ascii="Angsana New" w:hAnsi="Angsana New"/>
          <w:sz w:val="28"/>
        </w:rPr>
        <w:t>2562</w:t>
      </w:r>
      <w:r w:rsidRPr="003C20DB">
        <w:rPr>
          <w:rFonts w:ascii="Angsana New" w:hAnsi="Angsana New"/>
          <w:sz w:val="28"/>
          <w:cs/>
        </w:rPr>
        <w:t>) และฉบับใหม่</w:t>
      </w:r>
      <w:r w:rsidRPr="003C20DB">
        <w:rPr>
          <w:rFonts w:ascii="Angsana New" w:hAnsi="Angsana New"/>
          <w:sz w:val="28"/>
        </w:rPr>
        <w:t xml:space="preserve"> </w:t>
      </w:r>
      <w:r w:rsidRPr="003C20DB">
        <w:rPr>
          <w:rFonts w:ascii="Angsana New" w:hAnsi="Angsana New"/>
          <w:sz w:val="28"/>
          <w:cs/>
        </w:rPr>
        <w:t>จำนวนหลายฉบับ</w:t>
      </w:r>
      <w:r w:rsidRPr="003C20DB">
        <w:rPr>
          <w:rFonts w:ascii="Angsana New" w:hAnsi="Angsana New"/>
          <w:sz w:val="28"/>
        </w:rPr>
        <w:t xml:space="preserve"> </w:t>
      </w:r>
      <w:r w:rsidRPr="003C20DB">
        <w:rPr>
          <w:rFonts w:ascii="Angsana New" w:hAnsi="Angsana New"/>
          <w:sz w:val="28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3C20DB">
        <w:rPr>
          <w:rFonts w:ascii="Angsana New" w:hAnsi="Angsana New"/>
          <w:sz w:val="28"/>
        </w:rPr>
        <w:t xml:space="preserve"> 1 </w:t>
      </w:r>
      <w:r w:rsidRPr="003C20DB">
        <w:rPr>
          <w:rFonts w:ascii="Angsana New" w:hAnsi="Angsana New"/>
          <w:sz w:val="28"/>
          <w:cs/>
        </w:rPr>
        <w:t>มกราคม</w:t>
      </w:r>
      <w:r w:rsidRPr="003C20DB">
        <w:rPr>
          <w:rFonts w:ascii="Angsana New" w:hAnsi="Angsana New"/>
          <w:sz w:val="28"/>
        </w:rPr>
        <w:t xml:space="preserve"> 25</w:t>
      </w:r>
      <w:r w:rsidRPr="003C20DB">
        <w:rPr>
          <w:rFonts w:ascii="Angsana New" w:hAnsi="Angsana New"/>
          <w:sz w:val="28"/>
          <w:cs/>
        </w:rPr>
        <w:t>6</w:t>
      </w:r>
      <w:r w:rsidRPr="003C20DB">
        <w:rPr>
          <w:rFonts w:ascii="Angsana New" w:hAnsi="Angsana New"/>
          <w:sz w:val="28"/>
        </w:rPr>
        <w:t>3</w:t>
      </w:r>
      <w:r w:rsidRPr="003C20DB">
        <w:rPr>
          <w:rFonts w:ascii="Angsana New" w:hAnsi="Angsana New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3C20DB">
        <w:rPr>
          <w:rFonts w:ascii="Angsana New" w:hAnsi="Angsana New" w:hint="cs"/>
          <w:sz w:val="28"/>
          <w:cs/>
        </w:rPr>
        <w:t>กลุ่มบริษัท</w:t>
      </w:r>
      <w:r w:rsidRPr="003C20DB">
        <w:rPr>
          <w:rFonts w:ascii="Angsana New" w:hAnsi="Angsana New"/>
          <w:sz w:val="28"/>
        </w:rPr>
        <w:t xml:space="preserve"> </w:t>
      </w:r>
      <w:r w:rsidRPr="003C20DB">
        <w:rPr>
          <w:rFonts w:ascii="Angsana New" w:hAnsi="Angsana New"/>
          <w:sz w:val="28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3C20DB">
        <w:rPr>
          <w:rFonts w:ascii="Angsana New" w:hAnsi="Angsana New"/>
          <w:sz w:val="28"/>
        </w:rPr>
        <w:t xml:space="preserve"> </w:t>
      </w:r>
    </w:p>
    <w:p w14:paraId="35110981" w14:textId="77777777" w:rsidR="003C20DB" w:rsidRPr="003C20DB" w:rsidRDefault="003C20DB" w:rsidP="00F71392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b/>
          <w:bCs/>
          <w:sz w:val="16"/>
          <w:szCs w:val="16"/>
        </w:rPr>
      </w:pPr>
    </w:p>
    <w:p w14:paraId="69A672F3" w14:textId="77777777" w:rsidR="00F71392" w:rsidRPr="00F71392" w:rsidRDefault="00F71392" w:rsidP="00F71392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F71392">
        <w:rPr>
          <w:rFonts w:ascii="Angsana New" w:hAnsi="Angsana New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14:paraId="3194D35B" w14:textId="77777777" w:rsidR="00F71392" w:rsidRPr="00F71392" w:rsidRDefault="00F71392" w:rsidP="00F71392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b/>
          <w:bCs/>
          <w:sz w:val="16"/>
          <w:szCs w:val="16"/>
        </w:rPr>
      </w:pPr>
    </w:p>
    <w:p w14:paraId="1D32FC17" w14:textId="5A862E0D" w:rsidR="000B3917" w:rsidRPr="003344E2" w:rsidRDefault="00F71392" w:rsidP="00F71392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F71392">
        <w:rPr>
          <w:rFonts w:ascii="Angsana New" w:hAnsi="Angsana New"/>
          <w:sz w:val="28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F71392">
        <w:rPr>
          <w:rFonts w:ascii="Angsana New" w:hAnsi="Angsana New"/>
          <w:sz w:val="28"/>
        </w:rPr>
        <w:t>5</w:t>
      </w:r>
      <w:r w:rsidRPr="00F71392">
        <w:rPr>
          <w:rFonts w:ascii="Angsana New" w:hAnsi="Angsana New" w:hint="cs"/>
          <w:sz w:val="28"/>
          <w:cs/>
        </w:rPr>
        <w:t xml:space="preserve"> ฉบับ ได้แก่ </w:t>
      </w:r>
    </w:p>
    <w:tbl>
      <w:tblPr>
        <w:tblW w:w="8190" w:type="dxa"/>
        <w:tblInd w:w="378" w:type="dxa"/>
        <w:tblLook w:val="01E0" w:firstRow="1" w:lastRow="1" w:firstColumn="1" w:lastColumn="1" w:noHBand="0" w:noVBand="0"/>
      </w:tblPr>
      <w:tblGrid>
        <w:gridCol w:w="2340"/>
        <w:gridCol w:w="5850"/>
      </w:tblGrid>
      <w:tr w:rsidR="00F71392" w:rsidRPr="00F71392" w14:paraId="6DC6A594" w14:textId="77777777" w:rsidTr="00787169">
        <w:tc>
          <w:tcPr>
            <w:tcW w:w="8190" w:type="dxa"/>
            <w:gridSpan w:val="2"/>
            <w:hideMark/>
          </w:tcPr>
          <w:p w14:paraId="47FDC6F6" w14:textId="77777777" w:rsidR="00F71392" w:rsidRPr="00F71392" w:rsidRDefault="00F71392" w:rsidP="00F7139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192" w:right="-18" w:hanging="192"/>
              <w:textAlignment w:val="baseline"/>
              <w:rPr>
                <w:rFonts w:ascii="Angsana New" w:hAnsi="Angsana New"/>
                <w:sz w:val="28"/>
                <w:cs/>
                <w:lang w:val="th-TH"/>
              </w:rPr>
            </w:pPr>
            <w:r w:rsidRPr="00F71392">
              <w:rPr>
                <w:rFonts w:ascii="Angsana New" w:hAnsi="Angsana New"/>
                <w:color w:val="000000"/>
                <w:sz w:val="28"/>
                <w:cs/>
              </w:rPr>
              <w:t>มาตรฐานการรายงานทางการเงิน</w:t>
            </w:r>
          </w:p>
        </w:tc>
      </w:tr>
      <w:tr w:rsidR="00F71392" w:rsidRPr="00F71392" w14:paraId="634F4E98" w14:textId="77777777" w:rsidTr="00787169">
        <w:tc>
          <w:tcPr>
            <w:tcW w:w="2340" w:type="dxa"/>
            <w:hideMark/>
          </w:tcPr>
          <w:p w14:paraId="78CB1347" w14:textId="77777777" w:rsidR="00F71392" w:rsidRPr="00F71392" w:rsidRDefault="00F71392" w:rsidP="00F71392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231" w:right="-138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F71392">
              <w:rPr>
                <w:rFonts w:ascii="Angsana New" w:hAnsi="Angsana New"/>
                <w:sz w:val="28"/>
                <w:cs/>
                <w:lang w:val="th-TH"/>
              </w:rPr>
              <w:t xml:space="preserve">ฉบับที่ </w:t>
            </w:r>
            <w:r w:rsidRPr="00F7139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5850" w:type="dxa"/>
            <w:hideMark/>
          </w:tcPr>
          <w:p w14:paraId="21AF7604" w14:textId="77777777" w:rsidR="00F71392" w:rsidRPr="00F71392" w:rsidRDefault="00F71392" w:rsidP="00F7139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192" w:right="-18" w:hanging="192"/>
              <w:textAlignment w:val="baseline"/>
              <w:rPr>
                <w:rFonts w:ascii="Angsana New" w:hAnsi="Angsana New"/>
                <w:sz w:val="28"/>
                <w:cs/>
                <w:lang w:val="th-TH"/>
              </w:rPr>
            </w:pPr>
            <w:r w:rsidRPr="00F71392">
              <w:rPr>
                <w:rFonts w:ascii="Angsana New" w:hAnsi="Angsana New"/>
                <w:sz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F71392" w:rsidRPr="00F71392" w14:paraId="4C5222D7" w14:textId="77777777" w:rsidTr="00787169">
        <w:tc>
          <w:tcPr>
            <w:tcW w:w="2340" w:type="dxa"/>
            <w:hideMark/>
          </w:tcPr>
          <w:p w14:paraId="74870092" w14:textId="77777777" w:rsidR="00F71392" w:rsidRPr="00F71392" w:rsidRDefault="00F71392" w:rsidP="00F71392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231" w:right="-138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F71392">
              <w:rPr>
                <w:rFonts w:ascii="Angsana New" w:hAnsi="Angsana New"/>
                <w:sz w:val="28"/>
                <w:cs/>
                <w:lang w:val="th-TH"/>
              </w:rPr>
              <w:t xml:space="preserve">ฉบับที่ </w:t>
            </w:r>
            <w:r w:rsidRPr="00F71392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5850" w:type="dxa"/>
            <w:hideMark/>
          </w:tcPr>
          <w:p w14:paraId="7A2DDBB2" w14:textId="77777777" w:rsidR="00F71392" w:rsidRPr="00F71392" w:rsidRDefault="00F71392" w:rsidP="00F7139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192" w:right="-18" w:hanging="192"/>
              <w:textAlignment w:val="baseline"/>
              <w:rPr>
                <w:rFonts w:ascii="Angsana New" w:hAnsi="Angsana New"/>
                <w:sz w:val="28"/>
                <w:cs/>
                <w:lang w:val="th-TH"/>
              </w:rPr>
            </w:pPr>
            <w:r w:rsidRPr="00F71392">
              <w:rPr>
                <w:rFonts w:ascii="Angsana New" w:hAnsi="Angsana New"/>
                <w:sz w:val="28"/>
                <w:cs/>
                <w:lang w:val="th-TH"/>
              </w:rPr>
              <w:t>เครื่องมือทางการเงิน</w:t>
            </w:r>
          </w:p>
        </w:tc>
      </w:tr>
      <w:tr w:rsidR="00256F47" w:rsidRPr="00F71392" w14:paraId="5E726A70" w14:textId="77777777" w:rsidTr="00787169">
        <w:tc>
          <w:tcPr>
            <w:tcW w:w="2340" w:type="dxa"/>
          </w:tcPr>
          <w:p w14:paraId="562891BD" w14:textId="77777777" w:rsidR="00256F47" w:rsidRPr="00F71392" w:rsidRDefault="00256F47" w:rsidP="00F71392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231" w:right="-138"/>
              <w:textAlignment w:val="baselin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850" w:type="dxa"/>
          </w:tcPr>
          <w:p w14:paraId="6D6BDFB7" w14:textId="77777777" w:rsidR="00256F47" w:rsidRPr="00F71392" w:rsidRDefault="00256F47" w:rsidP="00F7139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192" w:right="-18" w:hanging="192"/>
              <w:textAlignment w:val="baseline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F71392" w:rsidRPr="00F71392" w14:paraId="195F2C92" w14:textId="77777777" w:rsidTr="00787169">
        <w:tc>
          <w:tcPr>
            <w:tcW w:w="8190" w:type="dxa"/>
            <w:gridSpan w:val="2"/>
            <w:hideMark/>
          </w:tcPr>
          <w:p w14:paraId="060F7098" w14:textId="77777777" w:rsidR="00F71392" w:rsidRPr="00F71392" w:rsidRDefault="00F71392" w:rsidP="00F7139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192" w:right="-18" w:hanging="192"/>
              <w:textAlignment w:val="baseline"/>
              <w:rPr>
                <w:rFonts w:ascii="Angsana New" w:hAnsi="Angsana New"/>
                <w:sz w:val="28"/>
                <w:cs/>
                <w:lang w:val="th-TH"/>
              </w:rPr>
            </w:pPr>
            <w:r w:rsidRPr="00F71392">
              <w:rPr>
                <w:rFonts w:ascii="Angsana New" w:hAnsi="Angsana New"/>
                <w:color w:val="000000"/>
                <w:sz w:val="28"/>
                <w:cs/>
              </w:rPr>
              <w:lastRenderedPageBreak/>
              <w:t>มาตรฐานการบัญชี</w:t>
            </w:r>
          </w:p>
        </w:tc>
      </w:tr>
      <w:tr w:rsidR="00F71392" w:rsidRPr="00F71392" w14:paraId="098DF64D" w14:textId="77777777" w:rsidTr="00787169">
        <w:tc>
          <w:tcPr>
            <w:tcW w:w="2340" w:type="dxa"/>
            <w:hideMark/>
          </w:tcPr>
          <w:p w14:paraId="733D9D1A" w14:textId="77777777" w:rsidR="00F71392" w:rsidRPr="00F71392" w:rsidRDefault="00F71392" w:rsidP="00F71392">
            <w:pPr>
              <w:overflowPunct w:val="0"/>
              <w:autoSpaceDE w:val="0"/>
              <w:autoSpaceDN w:val="0"/>
              <w:adjustRightInd w:val="0"/>
              <w:spacing w:line="390" w:lineRule="exact"/>
              <w:ind w:left="231" w:right="-138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71392">
              <w:rPr>
                <w:rFonts w:ascii="Angsana New" w:hAnsi="Angsana New"/>
                <w:sz w:val="28"/>
                <w:cs/>
              </w:rPr>
              <w:t xml:space="preserve">ฉบับที่ </w:t>
            </w:r>
            <w:r w:rsidRPr="00F71392">
              <w:rPr>
                <w:rFonts w:ascii="Angsana New" w:hAnsi="Angsana New"/>
                <w:sz w:val="28"/>
              </w:rPr>
              <w:t xml:space="preserve">32 </w:t>
            </w:r>
          </w:p>
        </w:tc>
        <w:tc>
          <w:tcPr>
            <w:tcW w:w="5850" w:type="dxa"/>
            <w:hideMark/>
          </w:tcPr>
          <w:p w14:paraId="1DC0D3E7" w14:textId="77777777" w:rsidR="00F71392" w:rsidRPr="00F71392" w:rsidRDefault="00F71392" w:rsidP="00F7139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192" w:right="-18" w:hanging="192"/>
              <w:textAlignment w:val="baseline"/>
              <w:rPr>
                <w:rFonts w:ascii="Angsana New" w:hAnsi="Angsana New"/>
                <w:sz w:val="28"/>
                <w:cs/>
                <w:lang w:val="th-TH"/>
              </w:rPr>
            </w:pPr>
            <w:r w:rsidRPr="00F71392">
              <w:rPr>
                <w:rFonts w:ascii="Angsana New" w:hAnsi="Angsana New"/>
                <w:sz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F71392" w:rsidRPr="00F71392" w14:paraId="6356903C" w14:textId="77777777" w:rsidTr="00787169">
        <w:tc>
          <w:tcPr>
            <w:tcW w:w="8190" w:type="dxa"/>
            <w:gridSpan w:val="2"/>
            <w:hideMark/>
          </w:tcPr>
          <w:p w14:paraId="262E8FFC" w14:textId="77777777" w:rsidR="00F71392" w:rsidRPr="00F71392" w:rsidRDefault="00F71392" w:rsidP="00F7139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192" w:right="-18" w:hanging="19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71392">
              <w:rPr>
                <w:rFonts w:ascii="Angsana New" w:hAnsi="Angsana New"/>
                <w:color w:val="000000"/>
                <w:sz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F71392" w:rsidRPr="00F71392" w14:paraId="06ABC522" w14:textId="77777777" w:rsidTr="00787169">
        <w:tc>
          <w:tcPr>
            <w:tcW w:w="2340" w:type="dxa"/>
            <w:hideMark/>
          </w:tcPr>
          <w:p w14:paraId="0AE837E6" w14:textId="77777777" w:rsidR="00F71392" w:rsidRPr="00F71392" w:rsidRDefault="00F71392" w:rsidP="00F71392">
            <w:pPr>
              <w:overflowPunct w:val="0"/>
              <w:autoSpaceDE w:val="0"/>
              <w:autoSpaceDN w:val="0"/>
              <w:adjustRightInd w:val="0"/>
              <w:spacing w:line="390" w:lineRule="exact"/>
              <w:ind w:left="231" w:right="-138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F71392">
              <w:rPr>
                <w:rFonts w:ascii="Angsana New" w:hAnsi="Angsana New"/>
                <w:color w:val="000000"/>
                <w:sz w:val="28"/>
                <w:cs/>
              </w:rPr>
              <w:t xml:space="preserve">ฉบับที่ </w:t>
            </w:r>
            <w:r w:rsidRPr="00F71392">
              <w:rPr>
                <w:rFonts w:ascii="Angsana New" w:hAnsi="Angsana New"/>
                <w:color w:val="000000"/>
                <w:sz w:val="28"/>
              </w:rPr>
              <w:t>16</w:t>
            </w:r>
          </w:p>
        </w:tc>
        <w:tc>
          <w:tcPr>
            <w:tcW w:w="5850" w:type="dxa"/>
            <w:hideMark/>
          </w:tcPr>
          <w:p w14:paraId="09B52DD4" w14:textId="77777777" w:rsidR="00F71392" w:rsidRPr="00F71392" w:rsidRDefault="00F71392" w:rsidP="00F7139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192" w:right="-18" w:hanging="192"/>
              <w:textAlignment w:val="baseline"/>
              <w:rPr>
                <w:rFonts w:ascii="Angsana New" w:hAnsi="Angsana New"/>
                <w:sz w:val="28"/>
              </w:rPr>
            </w:pPr>
            <w:r w:rsidRPr="00F71392">
              <w:rPr>
                <w:rFonts w:ascii="Angsana New" w:hAnsi="Angsana New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71392" w:rsidRPr="00F71392" w14:paraId="25DD119B" w14:textId="77777777" w:rsidTr="00787169">
        <w:tc>
          <w:tcPr>
            <w:tcW w:w="2340" w:type="dxa"/>
            <w:hideMark/>
          </w:tcPr>
          <w:p w14:paraId="06B655CA" w14:textId="77777777" w:rsidR="00F71392" w:rsidRPr="00F71392" w:rsidRDefault="00F71392" w:rsidP="00F71392">
            <w:pPr>
              <w:overflowPunct w:val="0"/>
              <w:autoSpaceDE w:val="0"/>
              <w:autoSpaceDN w:val="0"/>
              <w:adjustRightInd w:val="0"/>
              <w:spacing w:line="390" w:lineRule="exact"/>
              <w:ind w:left="231" w:right="-138"/>
              <w:textAlignment w:val="baseline"/>
              <w:rPr>
                <w:rFonts w:ascii="Angsana New" w:hAnsi="Angsana New"/>
                <w:color w:val="000000"/>
                <w:sz w:val="28"/>
                <w:cs/>
              </w:rPr>
            </w:pPr>
            <w:r w:rsidRPr="00F71392">
              <w:rPr>
                <w:rFonts w:ascii="Angsana New" w:hAnsi="Angsana New"/>
                <w:color w:val="000000"/>
                <w:sz w:val="28"/>
                <w:cs/>
              </w:rPr>
              <w:t xml:space="preserve">ฉบับที่ </w:t>
            </w:r>
            <w:r w:rsidRPr="00F71392">
              <w:rPr>
                <w:rFonts w:ascii="Angsana New" w:hAnsi="Angsana New"/>
                <w:color w:val="000000"/>
                <w:sz w:val="28"/>
              </w:rPr>
              <w:t>19</w:t>
            </w:r>
          </w:p>
        </w:tc>
        <w:tc>
          <w:tcPr>
            <w:tcW w:w="5850" w:type="dxa"/>
            <w:hideMark/>
          </w:tcPr>
          <w:p w14:paraId="1C05CED9" w14:textId="77777777" w:rsidR="00F71392" w:rsidRPr="00F71392" w:rsidRDefault="00F71392" w:rsidP="00F71392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390" w:lineRule="exact"/>
              <w:ind w:left="192" w:right="-18" w:hanging="192"/>
              <w:textAlignment w:val="baseline"/>
              <w:rPr>
                <w:rFonts w:ascii="Angsana New" w:hAnsi="Angsana New"/>
                <w:sz w:val="28"/>
              </w:rPr>
            </w:pPr>
            <w:r w:rsidRPr="00F71392">
              <w:rPr>
                <w:rFonts w:ascii="Angsana New" w:hAnsi="Angsana New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CF938AF" w14:textId="77777777" w:rsidR="00DF3225" w:rsidRPr="00E30CF1" w:rsidRDefault="00DF3225" w:rsidP="00932B71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0004F16" w14:textId="77777777" w:rsidR="00932B71" w:rsidRPr="00932B71" w:rsidRDefault="00932B71" w:rsidP="00932B71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Angsana New" w:hAnsi="Angsana New"/>
          <w:sz w:val="28"/>
        </w:rPr>
      </w:pPr>
      <w:r w:rsidRPr="00932B71">
        <w:rPr>
          <w:rFonts w:ascii="Angsana New" w:hAnsi="Angsana New" w:hint="cs"/>
          <w:sz w:val="28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932B71">
        <w:rPr>
          <w:rFonts w:ascii="Angsana New" w:hAnsi="Angsana New"/>
          <w:sz w:val="28"/>
        </w:rPr>
        <w:t>(Business Model)</w:t>
      </w:r>
      <w:r w:rsidRPr="00932B71">
        <w:rPr>
          <w:rFonts w:ascii="Angsana New" w:hAnsi="Angsana New" w:hint="cs"/>
          <w:sz w:val="28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56E70410" w14:textId="77777777" w:rsidR="00F71392" w:rsidRPr="00F71392" w:rsidRDefault="00F71392" w:rsidP="00F71392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793CA6D" w14:textId="77777777" w:rsidR="00F71392" w:rsidRDefault="00932B71" w:rsidP="00F71392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Angsana New" w:hAnsi="Angsana New"/>
          <w:sz w:val="16"/>
          <w:szCs w:val="16"/>
        </w:rPr>
      </w:pPr>
      <w:r w:rsidRPr="00573C27">
        <w:rPr>
          <w:rFonts w:ascii="Angsana New" w:hAnsi="Angsana New"/>
          <w:sz w:val="28"/>
          <w:cs/>
        </w:rPr>
        <w:t>มาตรฐานกลุ่มนี้ไม่มีผลกระทบอย่างมีสาระสำคัญต่องบการเงินของกลุ่มบริษัท</w:t>
      </w:r>
    </w:p>
    <w:p w14:paraId="7BC9B805" w14:textId="77777777" w:rsidR="001611E2" w:rsidRDefault="001611E2" w:rsidP="00F71392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04A5A4E9" w14:textId="77777777" w:rsidR="00F71392" w:rsidRPr="00F71392" w:rsidRDefault="00F71392" w:rsidP="00F71392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Angsana New" w:hAnsi="Angsana New"/>
          <w:b/>
          <w:bCs/>
          <w:sz w:val="28"/>
        </w:rPr>
      </w:pPr>
      <w:r w:rsidRPr="00F71392">
        <w:rPr>
          <w:rFonts w:ascii="Angsana New" w:hAnsi="Angsana New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F71392">
        <w:rPr>
          <w:rFonts w:ascii="Angsana New" w:hAnsi="Angsana New"/>
          <w:b/>
          <w:bCs/>
          <w:sz w:val="28"/>
        </w:rPr>
        <w:t xml:space="preserve">16 </w:t>
      </w:r>
      <w:r w:rsidRPr="00F71392">
        <w:rPr>
          <w:rFonts w:ascii="Angsana New" w:hAnsi="Angsana New" w:hint="cs"/>
          <w:b/>
          <w:bCs/>
          <w:sz w:val="28"/>
          <w:cs/>
        </w:rPr>
        <w:t>เรื่อง สัญญาเช่า</w:t>
      </w:r>
    </w:p>
    <w:p w14:paraId="61B43351" w14:textId="77777777" w:rsidR="00932B71" w:rsidRPr="00932B71" w:rsidRDefault="00932B71" w:rsidP="00932B71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59219EDD" w14:textId="77777777" w:rsidR="00932B71" w:rsidRDefault="00932B71" w:rsidP="00932B71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Angsana New" w:hAnsi="Angsana New"/>
          <w:sz w:val="28"/>
        </w:rPr>
      </w:pPr>
      <w:r w:rsidRPr="00932B71">
        <w:rPr>
          <w:rFonts w:ascii="Angsana New" w:hAnsi="Angsana New"/>
          <w:sz w:val="28"/>
          <w:cs/>
        </w:rPr>
        <w:t>มาตรฐานการรายงานทางการเง</w:t>
      </w:r>
      <w:r w:rsidR="00B14038">
        <w:rPr>
          <w:rFonts w:ascii="Angsana New" w:hAnsi="Angsana New"/>
          <w:sz w:val="28"/>
          <w:cs/>
        </w:rPr>
        <w:t xml:space="preserve">ิน ฉบับที่ </w:t>
      </w:r>
      <w:r w:rsidR="00B14038">
        <w:rPr>
          <w:rFonts w:ascii="Angsana New" w:hAnsi="Angsana New"/>
          <w:sz w:val="28"/>
        </w:rPr>
        <w:t>16</w:t>
      </w:r>
      <w:r w:rsidRPr="00932B71">
        <w:rPr>
          <w:rFonts w:ascii="Angsana New" w:hAnsi="Angsana New"/>
          <w:sz w:val="28"/>
          <w:cs/>
        </w:rPr>
        <w:t xml:space="preserve"> </w:t>
      </w:r>
      <w:r w:rsidR="00B14038">
        <w:rPr>
          <w:rFonts w:ascii="Angsana New" w:hAnsi="Angsana New"/>
          <w:sz w:val="28"/>
          <w:cs/>
        </w:rPr>
        <w:t xml:space="preserve">ใช้แทนมาตรฐานการบัญชี ฉบับที่ </w:t>
      </w:r>
      <w:r w:rsidR="00B14038">
        <w:rPr>
          <w:rFonts w:ascii="Angsana New" w:hAnsi="Angsana New"/>
          <w:sz w:val="28"/>
        </w:rPr>
        <w:t>17</w:t>
      </w:r>
      <w:r w:rsidRPr="00932B71">
        <w:rPr>
          <w:rFonts w:ascii="Angsana New" w:hAnsi="Angsana New"/>
          <w:sz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12 เดือน เว้นแต่สินทรัพย์อ้างอิงนั้นมีมูลค่าต่ำ</w:t>
      </w:r>
    </w:p>
    <w:p w14:paraId="79D86876" w14:textId="77777777" w:rsidR="00932B71" w:rsidRPr="00932B71" w:rsidRDefault="00932B71" w:rsidP="00932B71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E2C7172" w14:textId="77777777" w:rsidR="00F71392" w:rsidRDefault="00932B71" w:rsidP="00932B71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Angsana New" w:hAnsi="Angsana New"/>
          <w:sz w:val="16"/>
          <w:szCs w:val="16"/>
        </w:rPr>
      </w:pPr>
      <w:r w:rsidRPr="00932B71">
        <w:rPr>
          <w:rFonts w:ascii="Angsana New" w:hAnsi="Angsana New"/>
          <w:sz w:val="28"/>
          <w:cs/>
        </w:rPr>
        <w:t>การบัญชีสำหรับผู้ให้เช่าไม่มีการเปลี่ยนแปลงอย่างมีสาระสำ</w:t>
      </w:r>
      <w:r w:rsidR="00B14038">
        <w:rPr>
          <w:rFonts w:ascii="Angsana New" w:hAnsi="Angsana New"/>
          <w:sz w:val="28"/>
          <w:cs/>
        </w:rPr>
        <w:t xml:space="preserve">คัญจากมาตรฐานการบัญชี ฉบับที่ </w:t>
      </w:r>
      <w:r w:rsidR="00B14038">
        <w:rPr>
          <w:rFonts w:ascii="Angsana New" w:hAnsi="Angsana New"/>
          <w:sz w:val="28"/>
        </w:rPr>
        <w:t>17</w:t>
      </w:r>
      <w:r w:rsidRPr="00932B71">
        <w:rPr>
          <w:rFonts w:ascii="Angsana New" w:hAnsi="Angsana New"/>
          <w:sz w:val="28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0A0928EA" w14:textId="77777777" w:rsidR="00932B71" w:rsidRPr="00F71392" w:rsidRDefault="00932B71" w:rsidP="00932B71">
      <w:pPr>
        <w:tabs>
          <w:tab w:val="left" w:pos="567"/>
          <w:tab w:val="left" w:pos="4140"/>
          <w:tab w:val="left" w:pos="6390"/>
        </w:tabs>
        <w:overflowPunct w:val="0"/>
        <w:autoSpaceDE w:val="0"/>
        <w:autoSpaceDN w:val="0"/>
        <w:adjustRightInd w:val="0"/>
        <w:contextualSpacing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1C734E49" w14:textId="77777777" w:rsidR="003D0EE5" w:rsidRDefault="00932B71" w:rsidP="00E24EE7">
      <w:pPr>
        <w:jc w:val="thaiDistribute"/>
        <w:rPr>
          <w:rFonts w:ascii="Angsana New" w:hAnsi="Angsana New"/>
          <w:b/>
          <w:bCs/>
          <w:sz w:val="16"/>
          <w:szCs w:val="16"/>
        </w:rPr>
      </w:pPr>
      <w:r w:rsidRPr="00573C27">
        <w:rPr>
          <w:rFonts w:ascii="Angsana New" w:hAnsi="Angsana New"/>
          <w:sz w:val="28"/>
          <w:cs/>
        </w:rPr>
        <w:t>มาตรฐานฉบับนี้ไม่มีผลกระทบอย่างมีสาระสำคัญต่องบการเงินของกลุ่มบริษัท</w:t>
      </w:r>
    </w:p>
    <w:p w14:paraId="0E8EFF9E" w14:textId="77777777" w:rsidR="00932B71" w:rsidRPr="001D0AF1" w:rsidRDefault="00932B71" w:rsidP="00E24EE7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EF1139D" w14:textId="77777777" w:rsidR="00A0596D" w:rsidRPr="00120813" w:rsidRDefault="00657D49" w:rsidP="00086AD7">
      <w:pPr>
        <w:numPr>
          <w:ilvl w:val="0"/>
          <w:numId w:val="1"/>
        </w:numPr>
        <w:tabs>
          <w:tab w:val="clear" w:pos="360"/>
          <w:tab w:val="left" w:pos="567"/>
        </w:tabs>
        <w:ind w:left="357" w:hanging="357"/>
        <w:jc w:val="thaiDistribute"/>
        <w:rPr>
          <w:rFonts w:ascii="Angsana New" w:hAnsi="Angsana New"/>
          <w:b/>
          <w:bCs/>
          <w:sz w:val="28"/>
        </w:rPr>
      </w:pPr>
      <w:r w:rsidRPr="00120813">
        <w:rPr>
          <w:rFonts w:ascii="Angsana New" w:eastAsia="Cordia New" w:hAnsi="Angsana New"/>
          <w:b/>
          <w:bCs/>
          <w:sz w:val="28"/>
          <w:cs/>
        </w:rPr>
        <w:t>การดำเนินงานต่อเนื่อง</w:t>
      </w:r>
    </w:p>
    <w:p w14:paraId="218A1EE4" w14:textId="77777777" w:rsidR="00A0596D" w:rsidRPr="001D0AF1" w:rsidRDefault="00A0596D" w:rsidP="00E24EE7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ACFD4CA" w14:textId="524ECF28" w:rsidR="00657D49" w:rsidRDefault="00657D49" w:rsidP="00F90AC7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งบการเงิน</w:t>
      </w:r>
      <w:r w:rsidR="008B2D86" w:rsidRPr="00120813">
        <w:rPr>
          <w:rFonts w:ascii="Angsana New" w:hAnsi="Angsana New"/>
          <w:sz w:val="28"/>
          <w:cs/>
        </w:rPr>
        <w:t>รวม</w:t>
      </w:r>
      <w:r w:rsidR="00321C0D" w:rsidRPr="00120813">
        <w:rPr>
          <w:rFonts w:ascii="Angsana New" w:hAnsi="Angsana New"/>
          <w:sz w:val="28"/>
          <w:cs/>
        </w:rPr>
        <w:t>สำหรับ</w:t>
      </w:r>
      <w:r w:rsidR="00E34F9E">
        <w:rPr>
          <w:rFonts w:ascii="Angsana New" w:hAnsi="Angsana New" w:hint="cs"/>
          <w:sz w:val="28"/>
          <w:cs/>
        </w:rPr>
        <w:t>งวดเก้าเดือน</w:t>
      </w:r>
      <w:r w:rsidR="00321C0D" w:rsidRPr="00120813">
        <w:rPr>
          <w:rFonts w:ascii="Angsana New" w:hAnsi="Angsana New"/>
          <w:sz w:val="28"/>
          <w:cs/>
        </w:rPr>
        <w:t>สิ้นสุด</w:t>
      </w:r>
      <w:r w:rsidRPr="00120813">
        <w:rPr>
          <w:rFonts w:ascii="Angsana New" w:hAnsi="Angsana New"/>
          <w:sz w:val="28"/>
          <w:cs/>
        </w:rPr>
        <w:t xml:space="preserve">วันที่ </w:t>
      </w:r>
      <w:r w:rsidR="002D1575">
        <w:rPr>
          <w:rFonts w:ascii="Angsana New" w:hAnsi="Angsana New"/>
          <w:sz w:val="28"/>
        </w:rPr>
        <w:t>30</w:t>
      </w:r>
      <w:r w:rsidRPr="00120813">
        <w:rPr>
          <w:rFonts w:ascii="Angsana New" w:hAnsi="Angsana New"/>
          <w:sz w:val="28"/>
        </w:rPr>
        <w:t xml:space="preserve"> </w:t>
      </w:r>
      <w:r w:rsidR="00E34F9E">
        <w:rPr>
          <w:rFonts w:ascii="Angsana New" w:hAnsi="Angsana New" w:hint="cs"/>
          <w:sz w:val="28"/>
          <w:cs/>
        </w:rPr>
        <w:t>กันยายน</w:t>
      </w:r>
      <w:r w:rsidRPr="005111E0">
        <w:rPr>
          <w:rFonts w:ascii="Angsana New" w:hAnsi="Angsana New"/>
          <w:sz w:val="28"/>
          <w:cs/>
        </w:rPr>
        <w:t xml:space="preserve"> </w:t>
      </w:r>
      <w:r w:rsidR="002D1575">
        <w:rPr>
          <w:rFonts w:ascii="Angsana New" w:hAnsi="Angsana New"/>
          <w:sz w:val="28"/>
        </w:rPr>
        <w:t>2563</w:t>
      </w:r>
      <w:r w:rsidR="0090654A" w:rsidRPr="005111E0">
        <w:rPr>
          <w:rFonts w:ascii="Angsana New" w:hAnsi="Angsana New"/>
          <w:sz w:val="28"/>
          <w:cs/>
        </w:rPr>
        <w:t xml:space="preserve"> </w:t>
      </w:r>
      <w:r w:rsidR="0088754A" w:rsidRPr="001739AA">
        <w:rPr>
          <w:rFonts w:ascii="Angsana New" w:hAnsi="Angsana New" w:hint="cs"/>
          <w:sz w:val="28"/>
          <w:cs/>
        </w:rPr>
        <w:t>กลุ่ม</w:t>
      </w:r>
      <w:r w:rsidR="0088754A" w:rsidRPr="001739AA">
        <w:rPr>
          <w:rFonts w:ascii="Angsana New" w:hAnsi="Angsana New"/>
          <w:sz w:val="28"/>
          <w:cs/>
        </w:rPr>
        <w:t>บริษัทมีขาดทุน</w:t>
      </w:r>
      <w:r w:rsidR="0088754A" w:rsidRPr="001739AA">
        <w:rPr>
          <w:rFonts w:ascii="Angsana New" w:hAnsi="Angsana New" w:hint="cs"/>
          <w:sz w:val="28"/>
          <w:cs/>
        </w:rPr>
        <w:t>สำหรั</w:t>
      </w:r>
      <w:r w:rsidR="005F1D5B" w:rsidRPr="001739AA">
        <w:rPr>
          <w:rFonts w:ascii="Angsana New" w:hAnsi="Angsana New" w:hint="cs"/>
          <w:sz w:val="28"/>
          <w:cs/>
        </w:rPr>
        <w:t>บงวด</w:t>
      </w:r>
      <w:r w:rsidR="0088754A" w:rsidRPr="001739AA">
        <w:rPr>
          <w:rFonts w:ascii="Angsana New" w:hAnsi="Angsana New"/>
          <w:sz w:val="28"/>
          <w:cs/>
        </w:rPr>
        <w:t>และขาดทุนสะสม</w:t>
      </w:r>
      <w:r w:rsidR="008547AA" w:rsidRPr="001739AA">
        <w:rPr>
          <w:rFonts w:ascii="Angsana New" w:hAnsi="Angsana New" w:hint="cs"/>
          <w:sz w:val="28"/>
          <w:cs/>
        </w:rPr>
        <w:t>เกินทุน</w:t>
      </w:r>
      <w:r w:rsidR="0088754A" w:rsidRPr="00110A26">
        <w:rPr>
          <w:rFonts w:ascii="Angsana New" w:hAnsi="Angsana New"/>
          <w:sz w:val="28"/>
          <w:cs/>
        </w:rPr>
        <w:t>จำนวน</w:t>
      </w:r>
      <w:r w:rsidR="00321C0D" w:rsidRPr="00110A26">
        <w:rPr>
          <w:rFonts w:ascii="Angsana New" w:hAnsi="Angsana New"/>
          <w:sz w:val="28"/>
          <w:cs/>
        </w:rPr>
        <w:t xml:space="preserve"> </w:t>
      </w:r>
      <w:r w:rsidR="00110A26" w:rsidRPr="00110A26">
        <w:rPr>
          <w:rFonts w:ascii="Angsana New" w:hAnsi="Angsana New"/>
          <w:sz w:val="28"/>
        </w:rPr>
        <w:t>2</w:t>
      </w:r>
      <w:r w:rsidR="002F61AE">
        <w:rPr>
          <w:rFonts w:ascii="Angsana New" w:hAnsi="Angsana New"/>
          <w:sz w:val="28"/>
        </w:rPr>
        <w:t>4</w:t>
      </w:r>
      <w:r w:rsidR="005B4123">
        <w:rPr>
          <w:rFonts w:ascii="Angsana New" w:hAnsi="Angsana New"/>
          <w:sz w:val="28"/>
        </w:rPr>
        <w:t>.</w:t>
      </w:r>
      <w:r w:rsidR="00F056CA">
        <w:rPr>
          <w:rFonts w:ascii="Angsana New" w:hAnsi="Angsana New" w:hint="cs"/>
          <w:sz w:val="28"/>
          <w:cs/>
        </w:rPr>
        <w:t>1</w:t>
      </w:r>
      <w:r w:rsidR="003E05D7" w:rsidRPr="00110A26">
        <w:rPr>
          <w:rFonts w:ascii="Angsana New" w:hAnsi="Angsana New"/>
          <w:sz w:val="28"/>
        </w:rPr>
        <w:t xml:space="preserve"> </w:t>
      </w:r>
      <w:r w:rsidR="00321C0D" w:rsidRPr="00110A26">
        <w:rPr>
          <w:rFonts w:ascii="Angsana New" w:hAnsi="Angsana New"/>
          <w:sz w:val="28"/>
          <w:cs/>
        </w:rPr>
        <w:t>ล้านบาท</w:t>
      </w:r>
      <w:r w:rsidR="00B77CDA" w:rsidRPr="00110A26">
        <w:rPr>
          <w:rFonts w:ascii="Angsana New" w:hAnsi="Angsana New"/>
          <w:sz w:val="28"/>
          <w:cs/>
        </w:rPr>
        <w:t xml:space="preserve">และ </w:t>
      </w:r>
      <w:r w:rsidR="005B4123">
        <w:rPr>
          <w:rFonts w:ascii="Angsana New" w:hAnsi="Angsana New"/>
          <w:sz w:val="28"/>
        </w:rPr>
        <w:t>16.</w:t>
      </w:r>
      <w:r w:rsidR="00F056CA">
        <w:rPr>
          <w:rFonts w:ascii="Angsana New" w:hAnsi="Angsana New" w:hint="cs"/>
          <w:sz w:val="28"/>
          <w:cs/>
        </w:rPr>
        <w:t>5</w:t>
      </w:r>
      <w:r w:rsidR="00B77CDA" w:rsidRPr="00110A26">
        <w:rPr>
          <w:rFonts w:ascii="Angsana New" w:hAnsi="Angsana New"/>
          <w:sz w:val="28"/>
        </w:rPr>
        <w:t xml:space="preserve"> </w:t>
      </w:r>
      <w:r w:rsidR="00B77CDA" w:rsidRPr="00110A26">
        <w:rPr>
          <w:rFonts w:ascii="Angsana New" w:hAnsi="Angsana New"/>
          <w:sz w:val="28"/>
          <w:cs/>
        </w:rPr>
        <w:t>ล้านบาท ตามลำดับ</w:t>
      </w:r>
      <w:r w:rsidR="009A4E55" w:rsidRPr="00110A26">
        <w:rPr>
          <w:rFonts w:ascii="Angsana New" w:hAnsi="Angsana New"/>
          <w:sz w:val="28"/>
          <w:cs/>
        </w:rPr>
        <w:t xml:space="preserve"> </w:t>
      </w:r>
      <w:r w:rsidR="004803EE" w:rsidRPr="00110A26">
        <w:rPr>
          <w:rFonts w:ascii="Angsana New" w:hAnsi="Angsana New" w:hint="cs"/>
          <w:sz w:val="28"/>
          <w:cs/>
        </w:rPr>
        <w:t>และบริษัทมีขาดทุน</w:t>
      </w:r>
      <w:r w:rsidR="009128C9" w:rsidRPr="00110A26">
        <w:rPr>
          <w:rFonts w:ascii="Angsana New" w:hAnsi="Angsana New" w:hint="cs"/>
          <w:sz w:val="28"/>
          <w:cs/>
        </w:rPr>
        <w:t>สำหรั</w:t>
      </w:r>
      <w:r w:rsidR="005F1D5B" w:rsidRPr="00110A26">
        <w:rPr>
          <w:rFonts w:ascii="Angsana New" w:hAnsi="Angsana New" w:hint="cs"/>
          <w:sz w:val="28"/>
          <w:cs/>
        </w:rPr>
        <w:t>บงวด</w:t>
      </w:r>
      <w:r w:rsidR="004803EE" w:rsidRPr="00110A26">
        <w:rPr>
          <w:rFonts w:ascii="Angsana New" w:hAnsi="Angsana New" w:hint="cs"/>
          <w:sz w:val="28"/>
          <w:cs/>
        </w:rPr>
        <w:t>และขาดทุนสะสม</w:t>
      </w:r>
      <w:r w:rsidR="008547AA" w:rsidRPr="00110A26">
        <w:rPr>
          <w:rFonts w:ascii="Angsana New" w:hAnsi="Angsana New" w:hint="cs"/>
          <w:sz w:val="28"/>
          <w:cs/>
        </w:rPr>
        <w:t>เกินทุน</w:t>
      </w:r>
      <w:r w:rsidR="004803EE" w:rsidRPr="00110A26">
        <w:rPr>
          <w:rFonts w:ascii="Angsana New" w:hAnsi="Angsana New" w:hint="cs"/>
          <w:sz w:val="28"/>
          <w:cs/>
        </w:rPr>
        <w:t>จำนวน</w:t>
      </w:r>
      <w:r w:rsidR="00110A26" w:rsidRPr="00110A26">
        <w:rPr>
          <w:rFonts w:ascii="Angsana New" w:hAnsi="Angsana New"/>
          <w:sz w:val="28"/>
        </w:rPr>
        <w:t xml:space="preserve"> 24.</w:t>
      </w:r>
      <w:r w:rsidR="00F056CA">
        <w:rPr>
          <w:rFonts w:ascii="Angsana New" w:hAnsi="Angsana New" w:hint="cs"/>
          <w:sz w:val="28"/>
          <w:cs/>
        </w:rPr>
        <w:t>8</w:t>
      </w:r>
      <w:r w:rsidR="004803EE" w:rsidRPr="00110A26">
        <w:rPr>
          <w:rFonts w:ascii="Angsana New" w:hAnsi="Angsana New"/>
          <w:sz w:val="28"/>
        </w:rPr>
        <w:t xml:space="preserve"> </w:t>
      </w:r>
      <w:r w:rsidR="004803EE" w:rsidRPr="00110A26">
        <w:rPr>
          <w:rFonts w:ascii="Angsana New" w:hAnsi="Angsana New" w:hint="cs"/>
          <w:sz w:val="28"/>
          <w:cs/>
        </w:rPr>
        <w:t>ล้านบาทและ</w:t>
      </w:r>
      <w:r w:rsidR="0009688D" w:rsidRPr="00110A26">
        <w:rPr>
          <w:rFonts w:ascii="Angsana New" w:hAnsi="Angsana New"/>
          <w:sz w:val="28"/>
        </w:rPr>
        <w:t xml:space="preserve"> </w:t>
      </w:r>
      <w:r w:rsidR="00110A26" w:rsidRPr="00110A26">
        <w:rPr>
          <w:rFonts w:ascii="Angsana New" w:hAnsi="Angsana New"/>
          <w:sz w:val="28"/>
        </w:rPr>
        <w:t>1</w:t>
      </w:r>
      <w:r w:rsidR="005B4123">
        <w:rPr>
          <w:rFonts w:ascii="Angsana New" w:hAnsi="Angsana New"/>
          <w:sz w:val="28"/>
        </w:rPr>
        <w:t>6.</w:t>
      </w:r>
      <w:r w:rsidR="00F056CA">
        <w:rPr>
          <w:rFonts w:ascii="Angsana New" w:hAnsi="Angsana New" w:hint="cs"/>
          <w:sz w:val="28"/>
          <w:cs/>
        </w:rPr>
        <w:t>3</w:t>
      </w:r>
      <w:r w:rsidR="004803EE" w:rsidRPr="00110A26">
        <w:rPr>
          <w:rFonts w:ascii="Angsana New" w:hAnsi="Angsana New"/>
          <w:sz w:val="28"/>
        </w:rPr>
        <w:t xml:space="preserve"> </w:t>
      </w:r>
      <w:r w:rsidR="004803EE" w:rsidRPr="00110A26">
        <w:rPr>
          <w:rFonts w:ascii="Angsana New" w:hAnsi="Angsana New" w:hint="cs"/>
          <w:sz w:val="28"/>
          <w:cs/>
        </w:rPr>
        <w:t xml:space="preserve">ล้านบาทตามลำดับ </w:t>
      </w:r>
      <w:r w:rsidR="004113F5" w:rsidRPr="00110A26">
        <w:rPr>
          <w:rFonts w:ascii="Angsana New" w:hAnsi="Angsana New"/>
          <w:sz w:val="28"/>
          <w:cs/>
        </w:rPr>
        <w:t>และ</w:t>
      </w:r>
      <w:r w:rsidR="00B77CDA" w:rsidRPr="00110A26">
        <w:rPr>
          <w:rFonts w:ascii="Angsana New" w:hAnsi="Angsana New"/>
          <w:sz w:val="28"/>
          <w:cs/>
        </w:rPr>
        <w:t>จากการที่</w:t>
      </w:r>
      <w:r w:rsidR="004113F5" w:rsidRPr="00110A26">
        <w:rPr>
          <w:rFonts w:ascii="Angsana New" w:hAnsi="Angsana New"/>
          <w:sz w:val="28"/>
          <w:cs/>
        </w:rPr>
        <w:t>บริษัทมีการปรับโครงสร้างของกลุ่มบริษัทโดยจำหน่ายธุรกิจที่เกี่ยวข้องกับ</w:t>
      </w:r>
      <w:r w:rsidR="004113F5" w:rsidRPr="005328E9">
        <w:rPr>
          <w:rFonts w:ascii="Angsana New" w:hAnsi="Angsana New"/>
          <w:sz w:val="28"/>
          <w:cs/>
        </w:rPr>
        <w:t>ธุรกิจหลัก ดังนั้น</w:t>
      </w:r>
      <w:r w:rsidRPr="005328E9">
        <w:rPr>
          <w:rFonts w:ascii="Angsana New" w:hAnsi="Angsana New"/>
          <w:sz w:val="28"/>
          <w:cs/>
        </w:rPr>
        <w:t>ความสามารถ</w:t>
      </w:r>
      <w:r w:rsidRPr="00120813">
        <w:rPr>
          <w:rFonts w:ascii="Angsana New" w:hAnsi="Angsana New"/>
          <w:sz w:val="28"/>
          <w:cs/>
        </w:rPr>
        <w:t>ในการดำเนินงานต่</w:t>
      </w:r>
      <w:r w:rsidR="00B77CDA" w:rsidRPr="00120813">
        <w:rPr>
          <w:rFonts w:ascii="Angsana New" w:hAnsi="Angsana New"/>
          <w:sz w:val="28"/>
          <w:cs/>
        </w:rPr>
        <w:t>อเนื่องต่อไปได้ตามปกติของบริษัท</w:t>
      </w:r>
      <w:r w:rsidRPr="00120813">
        <w:rPr>
          <w:rFonts w:ascii="Angsana New" w:hAnsi="Angsana New"/>
          <w:sz w:val="28"/>
          <w:cs/>
        </w:rPr>
        <w:t>จึงขึ้นอยู่กับความสามารถในการทำกำไร</w:t>
      </w:r>
      <w:r w:rsidR="002D1A5D" w:rsidRPr="00120813">
        <w:rPr>
          <w:rFonts w:ascii="Angsana New" w:hAnsi="Angsana New"/>
          <w:sz w:val="28"/>
          <w:cs/>
        </w:rPr>
        <w:t xml:space="preserve">ของกลุ่มบริษัท </w:t>
      </w:r>
      <w:r w:rsidR="004113F5" w:rsidRPr="00120813">
        <w:rPr>
          <w:rFonts w:ascii="Angsana New" w:hAnsi="Angsana New"/>
          <w:sz w:val="28"/>
          <w:cs/>
        </w:rPr>
        <w:t>เพื่อให้บริษัทสามารถดำเนินธุรกิจอย่างต่อเนื่อง</w:t>
      </w:r>
      <w:r w:rsidRPr="00120813">
        <w:rPr>
          <w:rFonts w:ascii="Angsana New" w:hAnsi="Angsana New"/>
          <w:sz w:val="28"/>
          <w:cs/>
        </w:rPr>
        <w:t xml:space="preserve"> ปัจจัยดังกล่าวข้างต้นทำให้มีข้อสงสัยเกี่ยวกับความสามารถของบริษัทในการดำเนินงานต่อเนื่อง</w:t>
      </w:r>
      <w:r w:rsidR="00B77CDA" w:rsidRPr="00120813">
        <w:rPr>
          <w:rFonts w:ascii="Angsana New" w:hAnsi="Angsana New"/>
          <w:sz w:val="28"/>
          <w:cs/>
        </w:rPr>
        <w:t>ของบริษัท</w:t>
      </w:r>
      <w:r w:rsidR="00754690" w:rsidRPr="00120813">
        <w:rPr>
          <w:rFonts w:ascii="Angsana New" w:hAnsi="Angsana New"/>
          <w:sz w:val="28"/>
          <w:cs/>
        </w:rPr>
        <w:t xml:space="preserve"> งบการเงินของบริษัท</w:t>
      </w:r>
      <w:r w:rsidRPr="00120813">
        <w:rPr>
          <w:rFonts w:ascii="Angsana New" w:hAnsi="Angsana New"/>
          <w:sz w:val="28"/>
          <w:cs/>
        </w:rPr>
        <w:t>ได้จัดท</w:t>
      </w:r>
      <w:r w:rsidR="00B77CDA" w:rsidRPr="00120813">
        <w:rPr>
          <w:rFonts w:ascii="Angsana New" w:hAnsi="Angsana New"/>
          <w:sz w:val="28"/>
          <w:cs/>
        </w:rPr>
        <w:t>ำขึ้นภายใต้ข้อสมมติฐานที่บริษัท</w:t>
      </w:r>
      <w:r w:rsidRPr="00120813">
        <w:rPr>
          <w:rFonts w:ascii="Angsana New" w:hAnsi="Angsana New"/>
          <w:sz w:val="28"/>
          <w:cs/>
        </w:rPr>
        <w:t>ยังคงดำเนินธุรกิจตามปกติอย่างต่อเนื่อง จึงไม่รวมถึงรายการปรับปรุงต่างๆเกี่ยวกับมูลค่าสินทรัพย์ที่คาดว่าจะได้</w:t>
      </w:r>
      <w:r w:rsidR="00DD40D2" w:rsidRPr="00120813">
        <w:rPr>
          <w:rFonts w:ascii="Angsana New" w:hAnsi="Angsana New"/>
          <w:sz w:val="28"/>
          <w:cs/>
        </w:rPr>
        <w:t>รับคืนและมูลค่าหนี้สินที่บริษัท</w:t>
      </w:r>
      <w:r w:rsidRPr="00120813">
        <w:rPr>
          <w:rFonts w:ascii="Angsana New" w:hAnsi="Angsana New"/>
          <w:sz w:val="28"/>
          <w:cs/>
        </w:rPr>
        <w:t>จะต้องชำระ ตลอดจนไม่ได้จัดประเภทรายการดังก</w:t>
      </w:r>
      <w:r w:rsidR="00B77CDA" w:rsidRPr="00120813">
        <w:rPr>
          <w:rFonts w:ascii="Angsana New" w:hAnsi="Angsana New"/>
          <w:sz w:val="28"/>
          <w:cs/>
        </w:rPr>
        <w:t>ล่าวที่อาจจำเป็นในกรณีที่บริษัท</w:t>
      </w:r>
      <w:r w:rsidRPr="00120813">
        <w:rPr>
          <w:rFonts w:ascii="Angsana New" w:hAnsi="Angsana New"/>
          <w:sz w:val="28"/>
          <w:cs/>
        </w:rPr>
        <w:t>ไม่สามารถดำเนินกิจการต่อไป</w:t>
      </w:r>
    </w:p>
    <w:p w14:paraId="6B33AB38" w14:textId="77777777" w:rsidR="00A92581" w:rsidRDefault="00A92581" w:rsidP="00F90AC7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</w:p>
    <w:p w14:paraId="1BB2E95B" w14:textId="77777777" w:rsidR="00C611AE" w:rsidRDefault="00C611AE" w:rsidP="00F90AC7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</w:p>
    <w:p w14:paraId="2223198F" w14:textId="77777777" w:rsidR="007F23F7" w:rsidRDefault="007F23F7" w:rsidP="00A0596D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7984410" w14:textId="77777777" w:rsidR="00CF23A0" w:rsidRPr="009E1B41" w:rsidRDefault="006609DC" w:rsidP="00CF23A0">
      <w:pPr>
        <w:numPr>
          <w:ilvl w:val="0"/>
          <w:numId w:val="1"/>
        </w:numPr>
        <w:tabs>
          <w:tab w:val="clear" w:pos="360"/>
          <w:tab w:val="left" w:pos="567"/>
        </w:tabs>
        <w:ind w:left="357" w:hanging="357"/>
        <w:jc w:val="thaiDistribute"/>
        <w:rPr>
          <w:rFonts w:ascii="Angsana New" w:hAnsi="Angsana New"/>
          <w:b/>
          <w:bCs/>
          <w:color w:val="000000"/>
        </w:rPr>
      </w:pPr>
      <w:r>
        <w:rPr>
          <w:rFonts w:ascii="Angsana New" w:hAnsi="Angsana New" w:hint="cs"/>
          <w:b/>
          <w:bCs/>
          <w:color w:val="000000"/>
          <w:cs/>
        </w:rPr>
        <w:lastRenderedPageBreak/>
        <w:t>สรุป</w:t>
      </w:r>
      <w:r w:rsidR="00CF23A0" w:rsidRPr="009E1B41">
        <w:rPr>
          <w:rFonts w:ascii="Angsana New" w:hAnsi="Angsana New"/>
          <w:b/>
          <w:bCs/>
          <w:color w:val="000000"/>
          <w:cs/>
        </w:rPr>
        <w:t>นโยบายการบัญชีที่สำคัญ</w:t>
      </w:r>
    </w:p>
    <w:p w14:paraId="6777EDBB" w14:textId="77777777" w:rsidR="00CF23A0" w:rsidRPr="003A01B7" w:rsidRDefault="00CF23A0" w:rsidP="00E24EE7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EE8098E" w14:textId="77777777" w:rsidR="00B14038" w:rsidRPr="00B14038" w:rsidRDefault="00B14038" w:rsidP="00B14038">
      <w:pPr>
        <w:jc w:val="thaiDistribute"/>
        <w:rPr>
          <w:rFonts w:ascii="Angsana New" w:hAnsi="Angsana New"/>
          <w:sz w:val="28"/>
        </w:rPr>
      </w:pPr>
      <w:r w:rsidRPr="00B14038">
        <w:rPr>
          <w:rFonts w:ascii="Angsana New" w:hAnsi="Angsana New"/>
          <w:sz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</w:t>
      </w:r>
      <w:r>
        <w:rPr>
          <w:rFonts w:ascii="Angsana New" w:hAnsi="Angsana New"/>
          <w:sz w:val="28"/>
          <w:cs/>
        </w:rPr>
        <w:t xml:space="preserve">บการเงินสำหรับปีสิ้นสุดวันที่ </w:t>
      </w:r>
      <w:r>
        <w:rPr>
          <w:rFonts w:ascii="Angsana New" w:hAnsi="Angsana New"/>
          <w:sz w:val="28"/>
        </w:rPr>
        <w:t>31</w:t>
      </w:r>
      <w:r>
        <w:rPr>
          <w:rFonts w:ascii="Angsana New" w:hAnsi="Angsana New"/>
          <w:sz w:val="28"/>
          <w:cs/>
        </w:rPr>
        <w:t xml:space="preserve"> ธันวาคม </w:t>
      </w:r>
      <w:r>
        <w:rPr>
          <w:rFonts w:ascii="Angsana New" w:hAnsi="Angsana New"/>
          <w:sz w:val="28"/>
        </w:rPr>
        <w:t>2562</w:t>
      </w:r>
      <w:r w:rsidRPr="00B14038">
        <w:rPr>
          <w:rFonts w:ascii="Angsana New" w:hAnsi="Angsana New"/>
          <w:sz w:val="28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14:paraId="26C378A2" w14:textId="77777777" w:rsidR="00B14038" w:rsidRDefault="00B14038" w:rsidP="00B14038">
      <w:pPr>
        <w:jc w:val="thaiDistribute"/>
        <w:rPr>
          <w:rFonts w:ascii="Angsana New" w:hAnsi="Angsana New"/>
          <w:sz w:val="16"/>
          <w:szCs w:val="16"/>
        </w:rPr>
      </w:pPr>
    </w:p>
    <w:p w14:paraId="50E304EB" w14:textId="6EDB13CC" w:rsidR="00B14038" w:rsidRDefault="00B14038" w:rsidP="00787466">
      <w:pPr>
        <w:tabs>
          <w:tab w:val="left" w:pos="7230"/>
        </w:tabs>
        <w:jc w:val="thaiDistribute"/>
        <w:rPr>
          <w:rFonts w:ascii="Angsana New" w:hAnsi="Angsana New"/>
          <w:b/>
          <w:bCs/>
          <w:sz w:val="28"/>
        </w:rPr>
      </w:pPr>
      <w:r w:rsidRPr="00B14038">
        <w:rPr>
          <w:rFonts w:ascii="Angsana New" w:hAnsi="Angsana New"/>
          <w:b/>
          <w:bCs/>
          <w:sz w:val="28"/>
          <w:cs/>
        </w:rPr>
        <w:t>เครื่องมือทางการเงิน</w:t>
      </w:r>
    </w:p>
    <w:p w14:paraId="30408450" w14:textId="77777777" w:rsidR="00B14038" w:rsidRPr="00C6414D" w:rsidRDefault="00B14038" w:rsidP="00B14038">
      <w:pPr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3620BBD8" w14:textId="77777777" w:rsidR="00B14038" w:rsidRDefault="00B14038" w:rsidP="00B14038">
      <w:pPr>
        <w:jc w:val="thaiDistribute"/>
        <w:rPr>
          <w:rFonts w:ascii="Angsana New" w:hAnsi="Angsana New"/>
          <w:i/>
          <w:iCs/>
          <w:sz w:val="28"/>
        </w:rPr>
      </w:pPr>
      <w:r w:rsidRPr="00C6414D">
        <w:rPr>
          <w:rFonts w:ascii="Angsana New" w:hAnsi="Angsana New"/>
          <w:i/>
          <w:iCs/>
          <w:sz w:val="28"/>
          <w:cs/>
        </w:rPr>
        <w:t>การจัดประเภทรายการและวัดมูลค่า</w:t>
      </w:r>
    </w:p>
    <w:p w14:paraId="20D30B96" w14:textId="77777777" w:rsidR="00C6414D" w:rsidRPr="00C6414D" w:rsidRDefault="00C6414D" w:rsidP="00B14038">
      <w:pPr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5B704338" w14:textId="77777777" w:rsidR="00B14038" w:rsidRDefault="00B14038" w:rsidP="00B14038">
      <w:pPr>
        <w:jc w:val="thaiDistribute"/>
        <w:rPr>
          <w:rFonts w:ascii="Angsana New" w:hAnsi="Angsana New"/>
          <w:sz w:val="28"/>
        </w:rPr>
      </w:pPr>
      <w:r w:rsidRPr="00B14038">
        <w:rPr>
          <w:rFonts w:ascii="Angsana New" w:hAnsi="Angsana New"/>
          <w:sz w:val="28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7CCFB15A" w14:textId="77777777" w:rsidR="00B14038" w:rsidRPr="00B14038" w:rsidRDefault="00B14038" w:rsidP="00B14038">
      <w:pPr>
        <w:jc w:val="thaiDistribute"/>
        <w:rPr>
          <w:rFonts w:ascii="Angsana New" w:hAnsi="Angsana New"/>
          <w:sz w:val="16"/>
          <w:szCs w:val="16"/>
        </w:rPr>
      </w:pPr>
    </w:p>
    <w:p w14:paraId="46D3CD1F" w14:textId="77777777" w:rsidR="00932B71" w:rsidRDefault="00B14038" w:rsidP="00B14038">
      <w:pPr>
        <w:jc w:val="thaiDistribute"/>
        <w:rPr>
          <w:rFonts w:ascii="Angsana New" w:hAnsi="Angsana New"/>
          <w:color w:val="000000"/>
          <w:sz w:val="16"/>
          <w:szCs w:val="16"/>
          <w:u w:val="single"/>
        </w:rPr>
      </w:pPr>
      <w:r w:rsidRPr="00333261">
        <w:rPr>
          <w:rFonts w:ascii="Angsana New" w:hAnsi="Angsana New"/>
          <w:sz w:val="28"/>
          <w:cs/>
        </w:rPr>
        <w:t>สินทรัพย์ทางการเงินประเภทตราสารทุนวัดมูลค่าด้วยมูลค่ายุติธรรม</w:t>
      </w:r>
      <w:r w:rsidR="00096D86">
        <w:rPr>
          <w:rFonts w:ascii="Angsana New" w:hAnsi="Angsana New" w:hint="cs"/>
          <w:sz w:val="28"/>
          <w:cs/>
        </w:rPr>
        <w:t>ผ่าน</w:t>
      </w:r>
      <w:r w:rsidRPr="00333261">
        <w:rPr>
          <w:rFonts w:ascii="Angsana New" w:hAnsi="Angsana New"/>
          <w:sz w:val="28"/>
          <w:cs/>
        </w:rPr>
        <w:t>กำไรขาดทุนเบ็ดเสร็จอื่นซึ่งจะไม่สามารถโอนไปเป็นกำไรหรือขาดทุนในภายหลัง</w:t>
      </w:r>
    </w:p>
    <w:p w14:paraId="4670E8D1" w14:textId="77777777" w:rsidR="00B14038" w:rsidRDefault="00B14038" w:rsidP="00B14038">
      <w:pPr>
        <w:jc w:val="thaiDistribute"/>
        <w:rPr>
          <w:rFonts w:ascii="Angsana New" w:hAnsi="Angsana New"/>
          <w:color w:val="000000"/>
          <w:sz w:val="16"/>
          <w:szCs w:val="16"/>
          <w:u w:val="single"/>
        </w:rPr>
      </w:pPr>
    </w:p>
    <w:p w14:paraId="74A0697F" w14:textId="77777777" w:rsidR="00C6414D" w:rsidRDefault="00C65305" w:rsidP="00C65305">
      <w:pPr>
        <w:jc w:val="thaiDistribute"/>
        <w:rPr>
          <w:rFonts w:ascii="Angsana New" w:hAnsi="Angsana New"/>
          <w:sz w:val="28"/>
        </w:rPr>
      </w:pPr>
      <w:r w:rsidRPr="00C6414D">
        <w:rPr>
          <w:rFonts w:ascii="Angsana New" w:hAnsi="Angsana New"/>
          <w:sz w:val="28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48FC2998" w14:textId="77777777" w:rsidR="00C6414D" w:rsidRPr="00171EB5" w:rsidRDefault="00C6414D" w:rsidP="00C65305">
      <w:pPr>
        <w:jc w:val="thaiDistribute"/>
        <w:rPr>
          <w:rFonts w:ascii="Angsana New" w:hAnsi="Angsana New"/>
          <w:sz w:val="16"/>
          <w:szCs w:val="16"/>
        </w:rPr>
      </w:pPr>
    </w:p>
    <w:p w14:paraId="0CD47AD2" w14:textId="77777777" w:rsidR="00C65305" w:rsidRPr="00171EB5" w:rsidRDefault="00C65305" w:rsidP="00C65305">
      <w:pPr>
        <w:jc w:val="thaiDistribute"/>
        <w:rPr>
          <w:rFonts w:ascii="Angsana New" w:hAnsi="Angsana New"/>
          <w:i/>
          <w:iCs/>
          <w:sz w:val="28"/>
        </w:rPr>
      </w:pPr>
      <w:r w:rsidRPr="00171EB5">
        <w:rPr>
          <w:rFonts w:ascii="Angsana New" w:hAnsi="Angsana New"/>
          <w:i/>
          <w:iCs/>
          <w:sz w:val="28"/>
          <w:cs/>
        </w:rPr>
        <w:t>การด้อยค่าของสินทรัพย์ทางการเงิน</w:t>
      </w:r>
    </w:p>
    <w:p w14:paraId="4E789285" w14:textId="77777777" w:rsidR="00171EB5" w:rsidRPr="00171EB5" w:rsidRDefault="00171EB5" w:rsidP="00C65305">
      <w:pPr>
        <w:jc w:val="thaiDistribute"/>
        <w:rPr>
          <w:rFonts w:ascii="Angsana New" w:hAnsi="Angsana New"/>
          <w:sz w:val="16"/>
          <w:szCs w:val="16"/>
        </w:rPr>
      </w:pPr>
    </w:p>
    <w:p w14:paraId="0299D60E" w14:textId="77777777" w:rsidR="00B14038" w:rsidRDefault="00C65305" w:rsidP="00C65305">
      <w:pPr>
        <w:jc w:val="thaiDistribute"/>
        <w:rPr>
          <w:rFonts w:ascii="Angsana New" w:hAnsi="Angsana New"/>
          <w:sz w:val="28"/>
        </w:rPr>
      </w:pPr>
      <w:r w:rsidRPr="00C6414D">
        <w:rPr>
          <w:rFonts w:ascii="Angsana New" w:hAnsi="Angsana New"/>
          <w:sz w:val="28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</w:t>
      </w:r>
      <w:r w:rsidR="000677A6">
        <w:rPr>
          <w:rFonts w:ascii="Angsana New" w:hAnsi="Angsana New" w:hint="cs"/>
          <w:sz w:val="28"/>
          <w:cs/>
        </w:rPr>
        <w:t>หรือสินทรัพย์ที่เกิดจากสัญญา</w:t>
      </w:r>
      <w:r w:rsidRPr="00C6414D">
        <w:rPr>
          <w:rFonts w:ascii="Angsana New" w:hAnsi="Angsana New"/>
          <w:sz w:val="28"/>
          <w:cs/>
        </w:rPr>
        <w:t>ที่ไม่มีองค์ประกอบเกี่ยวกับการจัดหาเงินที่มีนั</w:t>
      </w:r>
      <w:r w:rsidR="00171EB5">
        <w:rPr>
          <w:rFonts w:ascii="Angsana New" w:hAnsi="Angsana New"/>
          <w:sz w:val="28"/>
          <w:cs/>
        </w:rPr>
        <w:t xml:space="preserve">ยสำคัญ </w:t>
      </w:r>
      <w:r w:rsidRPr="00C6414D">
        <w:rPr>
          <w:rFonts w:ascii="Angsana New" w:hAnsi="Angsana New"/>
          <w:sz w:val="28"/>
          <w:cs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62B5937A" w14:textId="77777777" w:rsidR="00171EB5" w:rsidRPr="00171EB5" w:rsidRDefault="00171EB5" w:rsidP="00C65305">
      <w:pPr>
        <w:jc w:val="thaiDistribute"/>
        <w:rPr>
          <w:rFonts w:ascii="Angsana New" w:hAnsi="Angsana New"/>
          <w:sz w:val="16"/>
          <w:szCs w:val="16"/>
        </w:rPr>
      </w:pPr>
    </w:p>
    <w:p w14:paraId="6AE79898" w14:textId="77777777" w:rsidR="00171EB5" w:rsidRDefault="00171EB5" w:rsidP="00171EB5">
      <w:pPr>
        <w:jc w:val="thaiDistribute"/>
        <w:rPr>
          <w:rFonts w:ascii="Angsana New" w:hAnsi="Angsana New"/>
          <w:b/>
          <w:bCs/>
          <w:sz w:val="28"/>
        </w:rPr>
      </w:pPr>
      <w:r w:rsidRPr="00171EB5">
        <w:rPr>
          <w:rFonts w:ascii="Angsana New" w:hAnsi="Angsana New"/>
          <w:b/>
          <w:bCs/>
          <w:sz w:val="28"/>
          <w:cs/>
        </w:rPr>
        <w:t>สัญญาเช่า</w:t>
      </w:r>
    </w:p>
    <w:p w14:paraId="51D5F7ED" w14:textId="77777777" w:rsidR="00171EB5" w:rsidRPr="00171EB5" w:rsidRDefault="00171EB5" w:rsidP="00171EB5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89530EB" w14:textId="77777777" w:rsidR="00171EB5" w:rsidRDefault="00171EB5" w:rsidP="00171EB5">
      <w:pPr>
        <w:jc w:val="thaiDistribute"/>
        <w:rPr>
          <w:rFonts w:ascii="Angsana New" w:hAnsi="Angsana New"/>
          <w:i/>
          <w:iCs/>
          <w:sz w:val="28"/>
        </w:rPr>
      </w:pPr>
      <w:r w:rsidRPr="00171EB5">
        <w:rPr>
          <w:rFonts w:ascii="Angsana New" w:hAnsi="Angsana New"/>
          <w:i/>
          <w:iCs/>
          <w:sz w:val="28"/>
          <w:cs/>
        </w:rPr>
        <w:t>สินทรัพย์สิทธิการใช้</w:t>
      </w:r>
    </w:p>
    <w:p w14:paraId="2E82577A" w14:textId="77777777" w:rsidR="00171EB5" w:rsidRPr="00171EB5" w:rsidRDefault="00171EB5" w:rsidP="00171EB5">
      <w:pPr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5962AE53" w14:textId="77777777" w:rsidR="00171EB5" w:rsidRDefault="00171EB5" w:rsidP="00171EB5">
      <w:pPr>
        <w:jc w:val="thaiDistribute"/>
        <w:rPr>
          <w:rFonts w:ascii="Angsana New" w:hAnsi="Angsana New"/>
          <w:sz w:val="28"/>
        </w:rPr>
      </w:pPr>
      <w:r w:rsidRPr="00171EB5">
        <w:rPr>
          <w:rFonts w:ascii="Angsana New" w:hAnsi="Angsana New"/>
          <w:sz w:val="28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9C6792C" w14:textId="77777777" w:rsidR="00171EB5" w:rsidRPr="00171EB5" w:rsidRDefault="00171EB5" w:rsidP="00171EB5">
      <w:pPr>
        <w:jc w:val="thaiDistribute"/>
        <w:rPr>
          <w:rFonts w:ascii="Angsana New" w:hAnsi="Angsana New"/>
          <w:sz w:val="16"/>
          <w:szCs w:val="16"/>
        </w:rPr>
      </w:pPr>
    </w:p>
    <w:p w14:paraId="0E2370B8" w14:textId="77777777" w:rsidR="00171EB5" w:rsidRDefault="00171EB5" w:rsidP="00171EB5">
      <w:pPr>
        <w:jc w:val="thaiDistribute"/>
        <w:rPr>
          <w:rFonts w:ascii="Angsana New" w:hAnsi="Angsana New"/>
          <w:sz w:val="28"/>
        </w:rPr>
      </w:pPr>
      <w:r w:rsidRPr="00171EB5">
        <w:rPr>
          <w:rFonts w:ascii="Angsana New" w:hAnsi="Angsana New"/>
          <w:sz w:val="28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00A7ED42" w14:textId="77777777" w:rsidR="00171EB5" w:rsidRPr="00171EB5" w:rsidRDefault="00171EB5" w:rsidP="00171EB5">
      <w:pPr>
        <w:jc w:val="thaiDistribute"/>
        <w:rPr>
          <w:rFonts w:ascii="Angsana New" w:hAnsi="Angsana New"/>
          <w:sz w:val="16"/>
          <w:szCs w:val="16"/>
        </w:rPr>
      </w:pPr>
    </w:p>
    <w:p w14:paraId="0AA6A0F8" w14:textId="6CCE15CC" w:rsidR="00E30CF1" w:rsidRDefault="00E30CF1" w:rsidP="00171EB5">
      <w:pPr>
        <w:jc w:val="thaiDistribute"/>
        <w:rPr>
          <w:rFonts w:ascii="Angsana New" w:hAnsi="Angsana New"/>
          <w:i/>
          <w:iCs/>
          <w:sz w:val="28"/>
        </w:rPr>
      </w:pPr>
    </w:p>
    <w:p w14:paraId="2D7103A5" w14:textId="77777777" w:rsidR="0058667A" w:rsidRDefault="0058667A" w:rsidP="00171EB5">
      <w:pPr>
        <w:jc w:val="thaiDistribute"/>
        <w:rPr>
          <w:rFonts w:ascii="Angsana New" w:hAnsi="Angsana New"/>
          <w:i/>
          <w:iCs/>
          <w:sz w:val="28"/>
        </w:rPr>
      </w:pPr>
    </w:p>
    <w:p w14:paraId="4545A91C" w14:textId="77777777" w:rsidR="00171EB5" w:rsidRPr="00171EB5" w:rsidRDefault="00171EB5" w:rsidP="00171EB5">
      <w:pPr>
        <w:jc w:val="thaiDistribute"/>
        <w:rPr>
          <w:rFonts w:ascii="Angsana New" w:hAnsi="Angsana New"/>
          <w:i/>
          <w:iCs/>
          <w:sz w:val="28"/>
        </w:rPr>
      </w:pPr>
      <w:r w:rsidRPr="00171EB5">
        <w:rPr>
          <w:rFonts w:ascii="Angsana New" w:hAnsi="Angsana New"/>
          <w:i/>
          <w:iCs/>
          <w:sz w:val="28"/>
          <w:cs/>
        </w:rPr>
        <w:lastRenderedPageBreak/>
        <w:t>หนี้สินตามสัญญาเช่า</w:t>
      </w:r>
    </w:p>
    <w:p w14:paraId="1C75707D" w14:textId="77777777" w:rsidR="00171EB5" w:rsidRPr="00171EB5" w:rsidRDefault="00171EB5" w:rsidP="00171EB5">
      <w:pPr>
        <w:jc w:val="thaiDistribute"/>
        <w:rPr>
          <w:rFonts w:ascii="Angsana New" w:hAnsi="Angsana New"/>
          <w:sz w:val="16"/>
          <w:szCs w:val="16"/>
        </w:rPr>
      </w:pPr>
    </w:p>
    <w:p w14:paraId="60693E21" w14:textId="77777777" w:rsidR="00171EB5" w:rsidRDefault="00171EB5" w:rsidP="00171EB5">
      <w:pPr>
        <w:jc w:val="thaiDistribute"/>
        <w:rPr>
          <w:rFonts w:ascii="Angsana New" w:hAnsi="Angsana New"/>
          <w:sz w:val="28"/>
        </w:rPr>
      </w:pPr>
      <w:r w:rsidRPr="00171EB5">
        <w:rPr>
          <w:rFonts w:ascii="Angsana New" w:hAnsi="Angsana New"/>
          <w:sz w:val="28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24A29478" w14:textId="77777777" w:rsidR="00E30CF1" w:rsidRPr="00E30CF1" w:rsidRDefault="00E30CF1" w:rsidP="00171EB5">
      <w:pPr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40816635" w14:textId="77777777" w:rsidR="00171EB5" w:rsidRPr="00171EB5" w:rsidRDefault="00171EB5" w:rsidP="00171EB5">
      <w:pPr>
        <w:jc w:val="thaiDistribute"/>
        <w:rPr>
          <w:rFonts w:ascii="Angsana New" w:hAnsi="Angsana New"/>
          <w:i/>
          <w:iCs/>
          <w:sz w:val="28"/>
        </w:rPr>
      </w:pPr>
      <w:r w:rsidRPr="00171EB5">
        <w:rPr>
          <w:rFonts w:ascii="Angsana New" w:hAnsi="Angsana New"/>
          <w:i/>
          <w:iCs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F3AE083" w14:textId="77777777" w:rsidR="00171EB5" w:rsidRPr="00171EB5" w:rsidRDefault="00171EB5" w:rsidP="00171EB5">
      <w:pPr>
        <w:jc w:val="thaiDistribute"/>
        <w:rPr>
          <w:rFonts w:ascii="Angsana New" w:hAnsi="Angsana New"/>
          <w:sz w:val="16"/>
          <w:szCs w:val="16"/>
        </w:rPr>
      </w:pPr>
    </w:p>
    <w:p w14:paraId="50C3D296" w14:textId="77777777" w:rsidR="00171EB5" w:rsidRDefault="00171EB5" w:rsidP="00171EB5">
      <w:pPr>
        <w:jc w:val="thaiDistribute"/>
        <w:rPr>
          <w:rFonts w:ascii="Angsana New" w:hAnsi="Angsana New"/>
          <w:sz w:val="28"/>
        </w:rPr>
      </w:pPr>
      <w:r w:rsidRPr="00171EB5">
        <w:rPr>
          <w:rFonts w:ascii="Angsana New" w:hAnsi="Angsana New"/>
          <w:sz w:val="28"/>
          <w:cs/>
        </w:rPr>
        <w:t xml:space="preserve">จำนวนเงินที่ต้องจ่ายตามสัญญาเช่าที่มีอายุสัญญาเช่า </w:t>
      </w:r>
      <w:r w:rsidRPr="00171EB5">
        <w:rPr>
          <w:rFonts w:ascii="Angsana New" w:hAnsi="Angsana New"/>
          <w:sz w:val="28"/>
        </w:rPr>
        <w:t xml:space="preserve">12 </w:t>
      </w:r>
      <w:r w:rsidRPr="00171EB5">
        <w:rPr>
          <w:rFonts w:ascii="Angsana New" w:hAnsi="Angsana New"/>
          <w:sz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จะถูกรับรู้เป็นค่าใช้จ่ายตามวิธีเส้นตรงตลอดอายุสัญญาเช่า </w:t>
      </w:r>
    </w:p>
    <w:p w14:paraId="0372ABE6" w14:textId="77777777" w:rsidR="00A84FCC" w:rsidRPr="001611E2" w:rsidRDefault="00A84FCC" w:rsidP="00171EB5">
      <w:pPr>
        <w:jc w:val="thaiDistribute"/>
        <w:rPr>
          <w:rFonts w:ascii="Angsana New" w:hAnsi="Angsana New"/>
          <w:sz w:val="16"/>
          <w:szCs w:val="16"/>
        </w:rPr>
      </w:pPr>
    </w:p>
    <w:p w14:paraId="61393D24" w14:textId="77777777" w:rsidR="00A84FCC" w:rsidRDefault="00A84FCC" w:rsidP="00A84FCC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/>
          <w:b/>
          <w:bCs/>
          <w:sz w:val="28"/>
        </w:rPr>
      </w:pPr>
      <w:r w:rsidRPr="00834BA8">
        <w:rPr>
          <w:rFonts w:ascii="Angsana New" w:hAnsi="Angsana New"/>
          <w:b/>
          <w:bCs/>
          <w:sz w:val="28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834BA8">
        <w:rPr>
          <w:rFonts w:ascii="Angsana New" w:hAnsi="Angsana New"/>
          <w:b/>
          <w:bCs/>
          <w:sz w:val="28"/>
        </w:rPr>
        <w:t>2019 (COVID-19)</w:t>
      </w:r>
    </w:p>
    <w:p w14:paraId="6BEB7CD2" w14:textId="77777777" w:rsidR="00A84FCC" w:rsidRPr="00834BA8" w:rsidRDefault="00A84FCC" w:rsidP="00A84FCC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4206FF6" w14:textId="77777777" w:rsidR="00A84FCC" w:rsidRDefault="00A84FCC" w:rsidP="00A84FCC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/>
          <w:sz w:val="28"/>
        </w:rPr>
      </w:pPr>
      <w:r w:rsidRPr="00834BA8">
        <w:rPr>
          <w:rFonts w:ascii="Angsana New" w:hAnsi="Angsana New"/>
          <w:sz w:val="28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834BA8">
        <w:rPr>
          <w:rFonts w:ascii="Angsana New" w:hAnsi="Angsana New"/>
          <w:sz w:val="28"/>
        </w:rPr>
        <w:t xml:space="preserve">2019 (COVID-19) </w:t>
      </w:r>
      <w:r w:rsidRPr="00834BA8">
        <w:rPr>
          <w:rFonts w:ascii="Angsana New" w:hAnsi="Angsana New"/>
          <w:sz w:val="28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2B740AF5" w14:textId="77777777" w:rsidR="00A84FCC" w:rsidRPr="00834BA8" w:rsidRDefault="00A84FCC" w:rsidP="00A84FCC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1DD523A3" w14:textId="77777777" w:rsidR="00A84FCC" w:rsidRDefault="00A84FCC" w:rsidP="00A84FCC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/>
          <w:sz w:val="28"/>
        </w:rPr>
      </w:pPr>
      <w:r w:rsidRPr="00834BA8">
        <w:rPr>
          <w:rFonts w:ascii="Angsana New" w:hAnsi="Angsana New"/>
          <w:sz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834BA8">
        <w:rPr>
          <w:rFonts w:ascii="Angsana New" w:hAnsi="Angsana New"/>
          <w:sz w:val="28"/>
        </w:rPr>
        <w:t>22</w:t>
      </w:r>
      <w:r w:rsidRPr="00834BA8">
        <w:rPr>
          <w:rFonts w:ascii="Angsana New" w:hAnsi="Angsana New"/>
          <w:sz w:val="28"/>
          <w:cs/>
        </w:rPr>
        <w:t xml:space="preserve"> เมษายน </w:t>
      </w:r>
      <w:r w:rsidRPr="00834BA8">
        <w:rPr>
          <w:rFonts w:ascii="Angsana New" w:hAnsi="Angsana New"/>
          <w:sz w:val="28"/>
        </w:rPr>
        <w:t>2563</w:t>
      </w:r>
      <w:r w:rsidRPr="00834BA8">
        <w:rPr>
          <w:rFonts w:ascii="Angsana New" w:hAnsi="Angsana New"/>
          <w:sz w:val="28"/>
          <w:cs/>
        </w:rPr>
        <w:t xml:space="preserve"> และมีผลบังคับใช้สำหรับการจัดทำงบการเงินของกลุ่มบริษัทที่มีรอบระยะเวลาสิ้นสุดในช่วงเวลาระหว่างวันที่ </w:t>
      </w:r>
      <w:r w:rsidRPr="00834BA8">
        <w:rPr>
          <w:rFonts w:ascii="Angsana New" w:hAnsi="Angsana New"/>
          <w:sz w:val="28"/>
        </w:rPr>
        <w:t>1</w:t>
      </w:r>
      <w:r w:rsidRPr="00834BA8">
        <w:rPr>
          <w:rFonts w:ascii="Angsana New" w:hAnsi="Angsana New"/>
          <w:sz w:val="28"/>
          <w:cs/>
        </w:rPr>
        <w:t xml:space="preserve"> มกราคม </w:t>
      </w:r>
      <w:r w:rsidRPr="00834BA8">
        <w:rPr>
          <w:rFonts w:ascii="Angsana New" w:hAnsi="Angsana New"/>
          <w:sz w:val="28"/>
        </w:rPr>
        <w:t>2563</w:t>
      </w:r>
      <w:r w:rsidRPr="00834BA8">
        <w:rPr>
          <w:rFonts w:ascii="Angsana New" w:hAnsi="Angsana New"/>
          <w:sz w:val="28"/>
          <w:cs/>
        </w:rPr>
        <w:t xml:space="preserve"> ถึงวันที่ </w:t>
      </w:r>
      <w:r w:rsidRPr="00834BA8">
        <w:rPr>
          <w:rFonts w:ascii="Angsana New" w:hAnsi="Angsana New"/>
          <w:sz w:val="28"/>
        </w:rPr>
        <w:t>31</w:t>
      </w:r>
      <w:r w:rsidRPr="00834BA8">
        <w:rPr>
          <w:rFonts w:ascii="Angsana New" w:hAnsi="Angsana New"/>
          <w:sz w:val="28"/>
          <w:cs/>
        </w:rPr>
        <w:t xml:space="preserve"> ธันวาคม </w:t>
      </w:r>
      <w:r w:rsidRPr="00834BA8">
        <w:rPr>
          <w:rFonts w:ascii="Angsana New" w:hAnsi="Angsana New"/>
          <w:sz w:val="28"/>
        </w:rPr>
        <w:t xml:space="preserve">2563 </w:t>
      </w:r>
    </w:p>
    <w:p w14:paraId="14C4D466" w14:textId="77777777" w:rsidR="00A84FCC" w:rsidRPr="00834BA8" w:rsidRDefault="00A84FCC" w:rsidP="00A84FCC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5E14F8A9" w14:textId="77777777" w:rsidR="00A84FCC" w:rsidRDefault="00A84FCC" w:rsidP="00A84FCC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/>
          <w:sz w:val="28"/>
        </w:rPr>
      </w:pPr>
      <w:r w:rsidRPr="00834BA8">
        <w:rPr>
          <w:rFonts w:ascii="Angsana New" w:hAnsi="Angsana New"/>
          <w:sz w:val="28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659460A8" w14:textId="77777777" w:rsidR="00A84FCC" w:rsidRPr="00A84FCC" w:rsidRDefault="00A84FCC" w:rsidP="00171EB5">
      <w:pPr>
        <w:jc w:val="thaiDistribute"/>
        <w:rPr>
          <w:rFonts w:ascii="Angsana New" w:hAnsi="Angsana New"/>
          <w:sz w:val="16"/>
          <w:szCs w:val="16"/>
        </w:rPr>
      </w:pPr>
    </w:p>
    <w:p w14:paraId="084CF124" w14:textId="77777777" w:rsidR="00A84FCC" w:rsidRPr="00A84FCC" w:rsidRDefault="00A84FCC" w:rsidP="00A84FCC">
      <w:pPr>
        <w:numPr>
          <w:ilvl w:val="0"/>
          <w:numId w:val="25"/>
        </w:num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0" w:firstLine="0"/>
        <w:jc w:val="thaiDistribute"/>
        <w:rPr>
          <w:rFonts w:ascii="Angsana New" w:hAnsi="Angsana New"/>
          <w:sz w:val="28"/>
        </w:rPr>
      </w:pPr>
      <w:r w:rsidRPr="00A84FCC">
        <w:rPr>
          <w:rFonts w:ascii="Angsana New" w:hAnsi="Angsana New" w:hint="cs"/>
          <w:sz w:val="28"/>
          <w:cs/>
        </w:rPr>
        <w:t xml:space="preserve">เลือกที่จะไม่นำข้อมูลที่มีการคาดการณ์ไปในอนาคต </w:t>
      </w:r>
      <w:r w:rsidRPr="00A84FCC">
        <w:rPr>
          <w:rFonts w:ascii="Angsana New" w:hAnsi="Angsana New"/>
          <w:sz w:val="28"/>
        </w:rPr>
        <w:t xml:space="preserve">(Forward-looking information) </w:t>
      </w:r>
      <w:r w:rsidRPr="00A84FCC">
        <w:rPr>
          <w:rFonts w:ascii="Angsana New" w:hAnsi="Angsana New" w:hint="cs"/>
          <w:sz w:val="28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0ACB98F8" w14:textId="77777777" w:rsidR="00A84FCC" w:rsidRPr="00A84FCC" w:rsidRDefault="00A84FCC" w:rsidP="00A84FCC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3FB81FFC" w14:textId="77777777" w:rsidR="00A84FCC" w:rsidRPr="00A84FCC" w:rsidRDefault="00A84FCC" w:rsidP="00A84FCC">
      <w:pPr>
        <w:numPr>
          <w:ilvl w:val="0"/>
          <w:numId w:val="25"/>
        </w:num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hanging="720"/>
        <w:jc w:val="thaiDistribute"/>
        <w:rPr>
          <w:rFonts w:ascii="Angsana New" w:hAnsi="Angsana New"/>
          <w:sz w:val="28"/>
        </w:rPr>
      </w:pPr>
      <w:r w:rsidRPr="00A84FCC">
        <w:rPr>
          <w:rFonts w:ascii="Angsana New" w:hAnsi="Angsana New" w:hint="cs"/>
          <w:sz w:val="28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A84FCC">
        <w:rPr>
          <w:rFonts w:ascii="Angsana New" w:hAnsi="Angsana New"/>
          <w:sz w:val="28"/>
        </w:rPr>
        <w:t xml:space="preserve">1 </w:t>
      </w:r>
      <w:r w:rsidRPr="00A84FCC">
        <w:rPr>
          <w:rFonts w:ascii="Angsana New" w:hAnsi="Angsana New" w:hint="cs"/>
          <w:sz w:val="28"/>
          <w:cs/>
        </w:rPr>
        <w:t xml:space="preserve">มกราคม </w:t>
      </w:r>
      <w:r w:rsidRPr="00A84FCC">
        <w:rPr>
          <w:rFonts w:ascii="Angsana New" w:hAnsi="Angsana New"/>
          <w:sz w:val="28"/>
        </w:rPr>
        <w:t>2563</w:t>
      </w:r>
    </w:p>
    <w:p w14:paraId="15AFE1BD" w14:textId="77777777" w:rsidR="00A84FCC" w:rsidRPr="00A84FCC" w:rsidRDefault="00A84FCC" w:rsidP="00171EB5">
      <w:pPr>
        <w:jc w:val="thaiDistribute"/>
        <w:rPr>
          <w:rFonts w:ascii="Angsana New" w:hAnsi="Angsana New"/>
          <w:sz w:val="16"/>
          <w:szCs w:val="16"/>
        </w:rPr>
      </w:pPr>
    </w:p>
    <w:p w14:paraId="1773C550" w14:textId="77777777" w:rsidR="00DF3225" w:rsidRDefault="00DF3225" w:rsidP="00DF3225">
      <w:pPr>
        <w:numPr>
          <w:ilvl w:val="0"/>
          <w:numId w:val="1"/>
        </w:numPr>
        <w:tabs>
          <w:tab w:val="clear" w:pos="360"/>
          <w:tab w:val="num" w:pos="567"/>
        </w:tabs>
        <w:rPr>
          <w:rFonts w:ascii="Angsana New" w:hAnsi="Angsana New"/>
          <w:b/>
          <w:bCs/>
          <w:sz w:val="28"/>
        </w:rPr>
      </w:pPr>
      <w:r w:rsidRPr="00DF3225">
        <w:rPr>
          <w:rFonts w:ascii="Angsana New" w:hAnsi="Angsana New"/>
          <w:b/>
          <w:bCs/>
          <w:sz w:val="28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4F6543A3" w14:textId="77777777" w:rsidR="00DF3225" w:rsidRPr="00DF3225" w:rsidRDefault="00DF3225" w:rsidP="00DF3225">
      <w:pPr>
        <w:ind w:left="360"/>
        <w:rPr>
          <w:rFonts w:ascii="Angsana New" w:hAnsi="Angsana New"/>
          <w:b/>
          <w:bCs/>
          <w:sz w:val="16"/>
          <w:szCs w:val="16"/>
        </w:rPr>
      </w:pPr>
    </w:p>
    <w:p w14:paraId="7AE0992E" w14:textId="77777777" w:rsidR="00DF3225" w:rsidRPr="005E038A" w:rsidRDefault="00DF3225" w:rsidP="00DF3225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="Angsana New" w:hAnsi="Angsana New"/>
          <w:sz w:val="28"/>
          <w:cs/>
        </w:rPr>
      </w:pPr>
      <w:r w:rsidRPr="005E038A">
        <w:rPr>
          <w:rFonts w:ascii="Angsana New" w:hAnsi="Angsana New"/>
          <w:sz w:val="28"/>
          <w:cs/>
        </w:rPr>
        <w:t>ตามที่กล่าวในหมายเหตุประกอบงบการเงิน</w:t>
      </w:r>
      <w:r w:rsidRPr="005E038A">
        <w:rPr>
          <w:rFonts w:ascii="Angsana New" w:hAnsi="Angsana New" w:hint="cs"/>
          <w:sz w:val="28"/>
          <w:cs/>
        </w:rPr>
        <w:t>ระหว่างกาล</w:t>
      </w:r>
      <w:r w:rsidRPr="005E038A">
        <w:rPr>
          <w:rFonts w:ascii="Angsana New" w:hAnsi="Angsana New"/>
          <w:sz w:val="28"/>
          <w:cs/>
        </w:rPr>
        <w:t xml:space="preserve">ข้อ </w:t>
      </w:r>
      <w:r>
        <w:rPr>
          <w:rFonts w:ascii="Angsana New" w:hAnsi="Angsana New"/>
          <w:sz w:val="28"/>
        </w:rPr>
        <w:t>5</w:t>
      </w:r>
      <w:r w:rsidRPr="005E038A">
        <w:rPr>
          <w:rFonts w:ascii="Angsana New" w:hAnsi="Angsana New"/>
          <w:sz w:val="28"/>
        </w:rPr>
        <w:t xml:space="preserve"> </w:t>
      </w:r>
      <w:r w:rsidRPr="005E038A">
        <w:rPr>
          <w:rFonts w:ascii="Angsana New" w:hAnsi="Angsana New"/>
          <w:sz w:val="28"/>
          <w:cs/>
        </w:rPr>
        <w:t xml:space="preserve"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5E038A">
        <w:rPr>
          <w:rFonts w:ascii="Angsana New" w:hAnsi="Angsana New"/>
          <w:sz w:val="28"/>
        </w:rPr>
        <w:t>16</w:t>
      </w:r>
      <w:r w:rsidRPr="005E038A">
        <w:rPr>
          <w:rFonts w:ascii="Angsana New" w:hAnsi="Angsana New"/>
          <w:sz w:val="28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5E038A">
        <w:rPr>
          <w:rFonts w:ascii="Angsana New" w:hAnsi="Angsana New"/>
          <w:sz w:val="28"/>
        </w:rPr>
        <w:t>1</w:t>
      </w:r>
      <w:r w:rsidRPr="005E038A">
        <w:rPr>
          <w:rFonts w:ascii="Angsana New" w:hAnsi="Angsana New"/>
          <w:sz w:val="28"/>
          <w:cs/>
        </w:rPr>
        <w:t xml:space="preserve"> มกราคม </w:t>
      </w:r>
      <w:r w:rsidRPr="005E038A">
        <w:rPr>
          <w:rFonts w:ascii="Angsana New" w:hAnsi="Angsana New"/>
          <w:sz w:val="28"/>
        </w:rPr>
        <w:t>2563</w:t>
      </w:r>
      <w:r w:rsidRPr="005E038A">
        <w:rPr>
          <w:rFonts w:ascii="Angsana New" w:hAnsi="Angsana New"/>
          <w:sz w:val="28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0FD5ECFB" w14:textId="7E110B30" w:rsidR="00CF36BB" w:rsidRDefault="00CF36BB" w:rsidP="00DF3225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="Angsana New" w:hAnsi="Angsana New"/>
          <w:sz w:val="28"/>
        </w:rPr>
      </w:pPr>
    </w:p>
    <w:p w14:paraId="63A589E3" w14:textId="77777777" w:rsidR="0058667A" w:rsidRDefault="0058667A" w:rsidP="00DF3225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="Angsana New" w:hAnsi="Angsana New"/>
          <w:sz w:val="28"/>
        </w:rPr>
      </w:pPr>
    </w:p>
    <w:p w14:paraId="60A7A51A" w14:textId="77777777" w:rsidR="0058667A" w:rsidRDefault="0058667A" w:rsidP="00DF3225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="Angsana New" w:hAnsi="Angsana New"/>
          <w:sz w:val="28"/>
        </w:rPr>
      </w:pPr>
    </w:p>
    <w:p w14:paraId="442BBF9D" w14:textId="722EFE12" w:rsidR="00DF3225" w:rsidRPr="005E038A" w:rsidRDefault="00DF3225" w:rsidP="00DF3225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="Angsana New" w:hAnsi="Angsana New"/>
          <w:sz w:val="28"/>
        </w:rPr>
      </w:pPr>
      <w:r w:rsidRPr="005E038A">
        <w:rPr>
          <w:rFonts w:ascii="Angsana New" w:hAnsi="Angsana New"/>
          <w:sz w:val="28"/>
          <w:cs/>
        </w:rPr>
        <w:lastRenderedPageBreak/>
        <w:t xml:space="preserve">ผลกระทบจากการเปลี่ยนแปลงนโยบายการบัญชีเนื่องจากการนำมาตรฐานเหล่านี้มาถือปฏิบัติ แสดงได้ดังนี้ </w:t>
      </w:r>
    </w:p>
    <w:p w14:paraId="5D62B39D" w14:textId="77777777" w:rsidR="00DF3225" w:rsidRPr="005E038A" w:rsidRDefault="00DF3225" w:rsidP="00DF3225">
      <w:pPr>
        <w:overflowPunct w:val="0"/>
        <w:autoSpaceDE w:val="0"/>
        <w:autoSpaceDN w:val="0"/>
        <w:adjustRightInd w:val="0"/>
        <w:spacing w:line="160" w:lineRule="atLeast"/>
        <w:textAlignment w:val="baseline"/>
        <w:rPr>
          <w:rFonts w:hAnsi="Tms Rmn"/>
          <w:sz w:val="12"/>
          <w:szCs w:val="12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3652"/>
        <w:gridCol w:w="1843"/>
        <w:gridCol w:w="2126"/>
        <w:gridCol w:w="1843"/>
      </w:tblGrid>
      <w:tr w:rsidR="00DF3225" w:rsidRPr="00DF3225" w14:paraId="781212F9" w14:textId="77777777" w:rsidTr="00DF3225">
        <w:trPr>
          <w:tblHeader/>
        </w:trPr>
        <w:tc>
          <w:tcPr>
            <w:tcW w:w="3652" w:type="dxa"/>
            <w:shd w:val="clear" w:color="auto" w:fill="auto"/>
          </w:tcPr>
          <w:p w14:paraId="2E91761D" w14:textId="77777777" w:rsidR="00DF3225" w:rsidRPr="00DF3225" w:rsidRDefault="00DF3225" w:rsidP="0012002A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CF57A" w14:textId="77777777" w:rsidR="00DF3225" w:rsidRPr="00DF3225" w:rsidRDefault="00DF3225" w:rsidP="0012002A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225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DF3225" w:rsidRPr="00DF3225" w14:paraId="786D0757" w14:textId="77777777" w:rsidTr="00DF3225">
        <w:trPr>
          <w:tblHeader/>
        </w:trPr>
        <w:tc>
          <w:tcPr>
            <w:tcW w:w="3652" w:type="dxa"/>
            <w:shd w:val="clear" w:color="auto" w:fill="auto"/>
          </w:tcPr>
          <w:p w14:paraId="686EC980" w14:textId="77777777" w:rsidR="00DF3225" w:rsidRPr="00DF3225" w:rsidRDefault="00DF3225" w:rsidP="0012002A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514D4" w14:textId="77777777" w:rsidR="00DF3225" w:rsidRPr="00DF3225" w:rsidRDefault="00DF3225" w:rsidP="0012002A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225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DF3225">
              <w:rPr>
                <w:rFonts w:ascii="Angsana New" w:hAnsi="Angsana New" w:hint="cs"/>
                <w:sz w:val="28"/>
                <w:cs/>
              </w:rPr>
              <w:t>และงบการเงินเฉพาะกิจการ</w:t>
            </w:r>
          </w:p>
        </w:tc>
      </w:tr>
      <w:tr w:rsidR="00DF3225" w:rsidRPr="00DF3225" w14:paraId="67B41420" w14:textId="77777777" w:rsidTr="00DF3225">
        <w:trPr>
          <w:tblHeader/>
        </w:trPr>
        <w:tc>
          <w:tcPr>
            <w:tcW w:w="3652" w:type="dxa"/>
            <w:shd w:val="clear" w:color="auto" w:fill="auto"/>
          </w:tcPr>
          <w:p w14:paraId="09BF9E67" w14:textId="77777777" w:rsidR="00DF3225" w:rsidRPr="00DF3225" w:rsidRDefault="00DF3225" w:rsidP="0012002A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line="160" w:lineRule="atLeast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C8A65" w14:textId="77777777" w:rsidR="00DF3225" w:rsidRPr="00DF3225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225">
              <w:rPr>
                <w:rFonts w:ascii="Angsana New" w:hAnsi="Angsana New"/>
                <w:sz w:val="28"/>
              </w:rPr>
              <w:t xml:space="preserve">31 </w:t>
            </w:r>
            <w:r w:rsidRPr="00DF322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DF3225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60847" w14:textId="77777777" w:rsidR="00DF3225" w:rsidRPr="00DF3225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F3225">
              <w:rPr>
                <w:rFonts w:ascii="Angsana New" w:hAnsi="Angsana New" w:hint="cs"/>
                <w:sz w:val="28"/>
                <w:cs/>
              </w:rPr>
              <w:t>ผลกระทบ</w:t>
            </w:r>
            <w:r w:rsidRPr="00DF3225">
              <w:rPr>
                <w:rFonts w:ascii="Angsana New" w:hAnsi="Angsana New"/>
                <w:sz w:val="28"/>
                <w:cs/>
              </w:rPr>
              <w:t>มาตรฐานการรายงานทางการเงิน</w:t>
            </w:r>
            <w:r w:rsidRPr="00DF3225">
              <w:rPr>
                <w:rFonts w:ascii="Angsana New" w:hAnsi="Angsana New" w:hint="cs"/>
                <w:sz w:val="28"/>
                <w:cs/>
              </w:rPr>
              <w:t xml:space="preserve"> กลุ่มเครื่องมือทางการเงิน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85F7D" w14:textId="77777777" w:rsidR="00DF3225" w:rsidRPr="00DF3225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225">
              <w:rPr>
                <w:rFonts w:ascii="Angsana New" w:hAnsi="Angsana New"/>
                <w:sz w:val="28"/>
              </w:rPr>
              <w:t xml:space="preserve">1 </w:t>
            </w:r>
            <w:r w:rsidRPr="00DF3225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Pr="00DF3225">
              <w:rPr>
                <w:rFonts w:ascii="Angsana New" w:hAnsi="Angsana New"/>
                <w:sz w:val="28"/>
              </w:rPr>
              <w:t>2563</w:t>
            </w:r>
          </w:p>
        </w:tc>
      </w:tr>
      <w:tr w:rsidR="00DF3225" w:rsidRPr="00DF3225" w14:paraId="51DF80B2" w14:textId="77777777" w:rsidTr="00DF3225">
        <w:tc>
          <w:tcPr>
            <w:tcW w:w="3652" w:type="dxa"/>
            <w:shd w:val="clear" w:color="auto" w:fill="auto"/>
          </w:tcPr>
          <w:p w14:paraId="0275080A" w14:textId="77777777" w:rsidR="00DF3225" w:rsidRP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ind w:left="142" w:hanging="142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DF3225">
              <w:rPr>
                <w:rFonts w:ascii="Angsana New" w:hAnsi="Angsan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C21723" w14:textId="77777777" w:rsidR="00DF3225" w:rsidRP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56FE79B3" w14:textId="77777777" w:rsidR="00DF3225" w:rsidRP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B8FACA7" w14:textId="77777777" w:rsidR="00DF3225" w:rsidRP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</w:tr>
      <w:tr w:rsidR="00DF3225" w:rsidRPr="00DF3225" w14:paraId="39A1FBE8" w14:textId="77777777" w:rsidTr="00DF3225">
        <w:tc>
          <w:tcPr>
            <w:tcW w:w="3652" w:type="dxa"/>
            <w:shd w:val="clear" w:color="auto" w:fill="auto"/>
          </w:tcPr>
          <w:p w14:paraId="06591A96" w14:textId="77777777" w:rsidR="00DF3225" w:rsidRP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ind w:left="142" w:hanging="14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F3225">
              <w:rPr>
                <w:rFonts w:ascii="Angsana New" w:hAnsi="Angsana New"/>
                <w:b/>
                <w:bCs/>
                <w:sz w:val="28"/>
                <w:cs/>
              </w:rPr>
              <w:t>สินทรัพย์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5DB1E1" w14:textId="77777777" w:rsidR="00DF3225" w:rsidRP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5C7DBFDB" w14:textId="77777777" w:rsidR="00DF3225" w:rsidRP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F361A76" w14:textId="77777777" w:rsidR="00DF3225" w:rsidRP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</w:tr>
      <w:tr w:rsidR="00DF3225" w:rsidRPr="00DF3225" w14:paraId="0ED82914" w14:textId="77777777" w:rsidTr="00DF3225">
        <w:tc>
          <w:tcPr>
            <w:tcW w:w="3652" w:type="dxa"/>
            <w:shd w:val="clear" w:color="auto" w:fill="auto"/>
          </w:tcPr>
          <w:p w14:paraId="1649C15C" w14:textId="77777777" w:rsidR="00DF3225" w:rsidRP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F3225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8BA43D" w14:textId="77777777" w:rsidR="00DF3225" w:rsidRP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56288C61" w14:textId="77777777" w:rsidR="00DF3225" w:rsidRP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C9E455E" w14:textId="77777777" w:rsidR="00DF3225" w:rsidRP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</w:tr>
      <w:tr w:rsidR="00DF3225" w:rsidRPr="00DF3225" w14:paraId="7FFC2CE8" w14:textId="77777777" w:rsidTr="00DF3225">
        <w:tc>
          <w:tcPr>
            <w:tcW w:w="3652" w:type="dxa"/>
            <w:shd w:val="clear" w:color="auto" w:fill="auto"/>
          </w:tcPr>
          <w:p w14:paraId="15AC968C" w14:textId="77777777" w:rsidR="00DF3225" w:rsidRP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ind w:left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F3225">
              <w:rPr>
                <w:rFonts w:ascii="Angsana New" w:hAnsi="Angsana New"/>
                <w:sz w:val="28"/>
                <w:cs/>
              </w:rPr>
              <w:t>เงินลงทุนระยะยาวอื่น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1827C4" w14:textId="77777777" w:rsidR="00DF3225" w:rsidRP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F3225">
              <w:rPr>
                <w:rFonts w:ascii="Angsana New" w:hAnsi="Angsana New"/>
                <w:sz w:val="28"/>
              </w:rPr>
              <w:t>1,486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EBA58CD" w14:textId="77777777" w:rsidR="00DF3225" w:rsidRPr="00DF3225" w:rsidRDefault="00DF3225" w:rsidP="00252A8D">
            <w:pPr>
              <w:overflowPunct w:val="0"/>
              <w:autoSpaceDE w:val="0"/>
              <w:autoSpaceDN w:val="0"/>
              <w:adjustRightInd w:val="0"/>
              <w:spacing w:line="160" w:lineRule="atLeast"/>
              <w:ind w:right="-5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F3225">
              <w:rPr>
                <w:rFonts w:ascii="Angsana New" w:hAnsi="Angsana New"/>
                <w:sz w:val="28"/>
              </w:rPr>
              <w:t>(1,486)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ED9F11" w14:textId="77777777" w:rsidR="00DF3225" w:rsidRP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F3225">
              <w:rPr>
                <w:rFonts w:ascii="Angsana New" w:hAnsi="Angsana New"/>
                <w:sz w:val="28"/>
              </w:rPr>
              <w:t>-</w:t>
            </w:r>
          </w:p>
        </w:tc>
      </w:tr>
      <w:tr w:rsidR="00DF3225" w:rsidRPr="00DF3225" w14:paraId="28031553" w14:textId="77777777" w:rsidTr="00DF3225">
        <w:tc>
          <w:tcPr>
            <w:tcW w:w="3652" w:type="dxa"/>
            <w:shd w:val="clear" w:color="auto" w:fill="auto"/>
          </w:tcPr>
          <w:p w14:paraId="0853C967" w14:textId="77777777" w:rsidR="00DF3225" w:rsidRP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ind w:left="14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F3225">
              <w:rPr>
                <w:rFonts w:ascii="Angsana New" w:hAnsi="Angsana New"/>
                <w:sz w:val="28"/>
                <w:cs/>
              </w:rPr>
              <w:t>สินทรัพย์</w:t>
            </w:r>
            <w:r w:rsidRPr="00DF3225">
              <w:rPr>
                <w:rFonts w:ascii="Angsana New" w:hAnsi="Angsana New" w:hint="cs"/>
                <w:sz w:val="28"/>
                <w:cs/>
              </w:rPr>
              <w:t>ทางการเงินไม่หมุนเวียนอื่น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62377B" w14:textId="77777777" w:rsidR="00DF3225" w:rsidRP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DF322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FF732F6" w14:textId="77777777" w:rsidR="00DF3225" w:rsidRP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F3225">
              <w:rPr>
                <w:rFonts w:ascii="Angsana New" w:hAnsi="Angsana New"/>
                <w:sz w:val="28"/>
              </w:rPr>
              <w:t>1,486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6AF9EF" w14:textId="77777777" w:rsidR="00DF3225" w:rsidRP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F3225">
              <w:rPr>
                <w:rFonts w:ascii="Angsana New" w:hAnsi="Angsana New"/>
                <w:sz w:val="28"/>
              </w:rPr>
              <w:t>1,486</w:t>
            </w:r>
          </w:p>
        </w:tc>
      </w:tr>
    </w:tbl>
    <w:p w14:paraId="1955E048" w14:textId="77777777" w:rsidR="00DF3225" w:rsidRPr="005E038A" w:rsidRDefault="00DF3225" w:rsidP="00DF3225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0E89D671" w14:textId="77777777" w:rsidR="00DF3225" w:rsidRPr="005E038A" w:rsidRDefault="00DF3225" w:rsidP="00DF3225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="Angsana New" w:hAnsi="Angsana New"/>
          <w:sz w:val="28"/>
        </w:rPr>
      </w:pPr>
      <w:r w:rsidRPr="005E038A">
        <w:rPr>
          <w:rFonts w:ascii="Angsana New" w:hAnsi="Angsana New"/>
          <w:sz w:val="28"/>
          <w:cs/>
        </w:rPr>
        <w:t xml:space="preserve">ณ วันที่ </w:t>
      </w:r>
      <w:r w:rsidRPr="005E038A">
        <w:rPr>
          <w:rFonts w:ascii="Angsana New" w:hAnsi="Angsana New"/>
          <w:sz w:val="28"/>
        </w:rPr>
        <w:t>1</w:t>
      </w:r>
      <w:r w:rsidRPr="005E038A">
        <w:rPr>
          <w:rFonts w:ascii="Angsana New" w:hAnsi="Angsana New"/>
          <w:sz w:val="28"/>
          <w:cs/>
        </w:rPr>
        <w:t xml:space="preserve"> มกราคม </w:t>
      </w:r>
      <w:r w:rsidRPr="005E038A">
        <w:rPr>
          <w:rFonts w:ascii="Angsana New" w:hAnsi="Angsana New"/>
          <w:sz w:val="28"/>
        </w:rPr>
        <w:t>2563</w:t>
      </w:r>
      <w:r w:rsidRPr="005E038A">
        <w:rPr>
          <w:rFonts w:ascii="Angsana New" w:hAnsi="Angsana New"/>
          <w:sz w:val="28"/>
          <w:cs/>
        </w:rPr>
        <w:t xml:space="preserve"> 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5E038A">
        <w:rPr>
          <w:rFonts w:ascii="Angsana New" w:hAnsi="Angsana New"/>
          <w:sz w:val="28"/>
        </w:rPr>
        <w:t>9</w:t>
      </w:r>
      <w:r w:rsidRPr="005E038A">
        <w:rPr>
          <w:rFonts w:ascii="Angsana New" w:hAnsi="Angsana New"/>
          <w:sz w:val="28"/>
          <w:cs/>
        </w:rPr>
        <w:t xml:space="preserve"> และมูลค่าตามหลักการบัญชีเดิม แสดงได้ดังนี้</w:t>
      </w:r>
    </w:p>
    <w:p w14:paraId="58F46DF0" w14:textId="77777777" w:rsidR="00DF3225" w:rsidRPr="005E038A" w:rsidRDefault="00DF3225" w:rsidP="00DF3225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 w:val="0"/>
        <w:autoSpaceDE w:val="0"/>
        <w:autoSpaceDN w:val="0"/>
        <w:adjustRightInd w:val="0"/>
        <w:spacing w:line="160" w:lineRule="atLeast"/>
        <w:jc w:val="thaiDistribute"/>
        <w:textAlignment w:val="baseline"/>
        <w:rPr>
          <w:rFonts w:ascii="Angsana New" w:hAnsi="Angsana New"/>
          <w:sz w:val="16"/>
          <w:szCs w:val="16"/>
        </w:rPr>
      </w:pPr>
    </w:p>
    <w:tbl>
      <w:tblPr>
        <w:tblW w:w="10206" w:type="dxa"/>
        <w:tblLook w:val="04A0" w:firstRow="1" w:lastRow="0" w:firstColumn="1" w:lastColumn="0" w:noHBand="0" w:noVBand="1"/>
      </w:tblPr>
      <w:tblGrid>
        <w:gridCol w:w="3261"/>
        <w:gridCol w:w="1275"/>
        <w:gridCol w:w="1418"/>
        <w:gridCol w:w="1417"/>
        <w:gridCol w:w="1418"/>
        <w:gridCol w:w="1417"/>
      </w:tblGrid>
      <w:tr w:rsidR="00DF3225" w:rsidRPr="005E038A" w14:paraId="2FFDAA89" w14:textId="77777777" w:rsidTr="00780197">
        <w:trPr>
          <w:trHeight w:val="374"/>
          <w:tblHeader/>
        </w:trPr>
        <w:tc>
          <w:tcPr>
            <w:tcW w:w="3261" w:type="dxa"/>
            <w:shd w:val="clear" w:color="auto" w:fill="auto"/>
          </w:tcPr>
          <w:p w14:paraId="342A7591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6945" w:type="dxa"/>
            <w:gridSpan w:val="5"/>
            <w:shd w:val="clear" w:color="auto" w:fill="auto"/>
          </w:tcPr>
          <w:p w14:paraId="5BED0C4C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E038A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DF3225" w:rsidRPr="005E038A" w14:paraId="33C38114" w14:textId="77777777" w:rsidTr="00780197">
        <w:trPr>
          <w:trHeight w:val="374"/>
          <w:tblHeader/>
        </w:trPr>
        <w:tc>
          <w:tcPr>
            <w:tcW w:w="3261" w:type="dxa"/>
            <w:shd w:val="clear" w:color="auto" w:fill="auto"/>
          </w:tcPr>
          <w:p w14:paraId="318404F7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6945" w:type="dxa"/>
            <w:gridSpan w:val="5"/>
            <w:shd w:val="clear" w:color="auto" w:fill="auto"/>
          </w:tcPr>
          <w:p w14:paraId="30BF3E3D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E038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F3225" w:rsidRPr="005E038A" w14:paraId="0A94030E" w14:textId="77777777" w:rsidTr="00780197">
        <w:trPr>
          <w:trHeight w:val="374"/>
          <w:tblHeader/>
        </w:trPr>
        <w:tc>
          <w:tcPr>
            <w:tcW w:w="3261" w:type="dxa"/>
            <w:shd w:val="clear" w:color="auto" w:fill="auto"/>
          </w:tcPr>
          <w:p w14:paraId="6E3BAAB7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bottom"/>
          </w:tcPr>
          <w:p w14:paraId="02110F24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E038A">
              <w:rPr>
                <w:rFonts w:ascii="Angsana New" w:hAnsi="Angsana New"/>
                <w:sz w:val="28"/>
                <w:cs/>
              </w:rPr>
              <w:t>มูลค่าตามหลักการบัญชีเดิม</w:t>
            </w: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637E97D7" w14:textId="77777777" w:rsidR="00DF3225" w:rsidRPr="005E038A" w:rsidRDefault="00DF3225" w:rsidP="0078019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ind w:right="-249"/>
              <w:textAlignment w:val="baseline"/>
              <w:rPr>
                <w:rFonts w:ascii="Angsana New" w:hAnsi="Angsana New"/>
                <w:sz w:val="28"/>
              </w:rPr>
            </w:pPr>
            <w:r w:rsidRPr="005E038A">
              <w:rPr>
                <w:rFonts w:ascii="Angsana New" w:hAnsi="Angsana New"/>
                <w:sz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5E038A">
              <w:rPr>
                <w:rFonts w:ascii="Angsana New" w:hAnsi="Angsana New"/>
                <w:sz w:val="28"/>
              </w:rPr>
              <w:t>9</w:t>
            </w:r>
          </w:p>
        </w:tc>
      </w:tr>
      <w:tr w:rsidR="00DF3225" w:rsidRPr="005E038A" w14:paraId="3C112690" w14:textId="77777777" w:rsidTr="00780197">
        <w:trPr>
          <w:trHeight w:val="720"/>
          <w:tblHeader/>
        </w:trPr>
        <w:tc>
          <w:tcPr>
            <w:tcW w:w="3261" w:type="dxa"/>
            <w:shd w:val="clear" w:color="auto" w:fill="auto"/>
          </w:tcPr>
          <w:p w14:paraId="6B45E26F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vMerge/>
            <w:shd w:val="clear" w:color="auto" w:fill="auto"/>
            <w:vAlign w:val="bottom"/>
          </w:tcPr>
          <w:p w14:paraId="730CBEEC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B0554A7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E038A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8D5A52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E038A">
              <w:rPr>
                <w:rFonts w:ascii="Angsana New" w:hAnsi="Angsana New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CEB27D" w14:textId="77777777" w:rsidR="00DF3225" w:rsidRPr="005E038A" w:rsidRDefault="00FC4662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E038A">
              <w:rPr>
                <w:rFonts w:ascii="Angsana New" w:hAnsi="Angsana New"/>
                <w:sz w:val="28"/>
                <w:cs/>
              </w:rPr>
              <w:t>ราคาทุน</w:t>
            </w:r>
            <w:r w:rsidRPr="005E038A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A22FD0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E038A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F3225" w:rsidRPr="005E038A" w14:paraId="13BF97E8" w14:textId="77777777" w:rsidTr="00780197">
        <w:trPr>
          <w:trHeight w:val="374"/>
        </w:trPr>
        <w:tc>
          <w:tcPr>
            <w:tcW w:w="4536" w:type="dxa"/>
            <w:gridSpan w:val="2"/>
            <w:shd w:val="clear" w:color="auto" w:fill="auto"/>
          </w:tcPr>
          <w:p w14:paraId="790140A5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z w:val="28"/>
              </w:rPr>
            </w:pPr>
            <w:r w:rsidRPr="005E038A">
              <w:rPr>
                <w:rFonts w:ascii="Angsana New" w:hAnsi="Angsana New"/>
                <w:b/>
                <w:bCs/>
                <w:sz w:val="28"/>
                <w:cs/>
              </w:rPr>
              <w:t xml:space="preserve">สินทรัพย์ทางการเงิน ณ วันที่ </w:t>
            </w:r>
            <w:r w:rsidRPr="005E038A">
              <w:rPr>
                <w:rFonts w:ascii="Angsana New" w:hAnsi="Angsana New"/>
                <w:b/>
                <w:bCs/>
                <w:sz w:val="28"/>
              </w:rPr>
              <w:t>1</w:t>
            </w:r>
            <w:r w:rsidRPr="005E038A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 </w:t>
            </w:r>
            <w:r w:rsidRPr="005E038A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4019EE15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DCF6416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583F6C45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4296976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DF3225" w:rsidRPr="005E038A" w14:paraId="23F2B7A2" w14:textId="77777777" w:rsidTr="00780197">
        <w:trPr>
          <w:trHeight w:val="374"/>
        </w:trPr>
        <w:tc>
          <w:tcPr>
            <w:tcW w:w="3261" w:type="dxa"/>
            <w:shd w:val="clear" w:color="auto" w:fill="auto"/>
          </w:tcPr>
          <w:p w14:paraId="3833500F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z w:val="28"/>
              </w:rPr>
            </w:pPr>
            <w:r w:rsidRPr="005E038A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5" w:type="dxa"/>
            <w:shd w:val="clear" w:color="auto" w:fill="auto"/>
          </w:tcPr>
          <w:p w14:paraId="239332CE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1,251</w:t>
            </w:r>
          </w:p>
        </w:tc>
        <w:tc>
          <w:tcPr>
            <w:tcW w:w="1418" w:type="dxa"/>
            <w:shd w:val="clear" w:color="auto" w:fill="auto"/>
          </w:tcPr>
          <w:p w14:paraId="6110DD21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F002217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328A3CD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1,251</w:t>
            </w:r>
          </w:p>
        </w:tc>
        <w:tc>
          <w:tcPr>
            <w:tcW w:w="1417" w:type="dxa"/>
            <w:shd w:val="clear" w:color="auto" w:fill="auto"/>
          </w:tcPr>
          <w:p w14:paraId="6920A1F9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1,251</w:t>
            </w:r>
          </w:p>
        </w:tc>
      </w:tr>
      <w:tr w:rsidR="00DF3225" w:rsidRPr="005E038A" w14:paraId="6BD19BE0" w14:textId="77777777" w:rsidTr="00780197">
        <w:trPr>
          <w:trHeight w:val="374"/>
        </w:trPr>
        <w:tc>
          <w:tcPr>
            <w:tcW w:w="3261" w:type="dxa"/>
            <w:shd w:val="clear" w:color="auto" w:fill="auto"/>
          </w:tcPr>
          <w:p w14:paraId="317B8417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E038A">
              <w:rPr>
                <w:rFonts w:ascii="Angsana New" w:hAnsi="Angsana New" w:hint="cs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75" w:type="dxa"/>
            <w:shd w:val="clear" w:color="auto" w:fill="auto"/>
          </w:tcPr>
          <w:p w14:paraId="6A872FB5" w14:textId="77777777" w:rsidR="00DF3225" w:rsidRPr="005E038A" w:rsidRDefault="00DF3225" w:rsidP="00FD265D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  <w:r w:rsidR="00FD265D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5F3E2C49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F35DE2F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0999FF9" w14:textId="77777777" w:rsidR="00DF3225" w:rsidRPr="005E038A" w:rsidRDefault="00FD265D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734</w:t>
            </w:r>
          </w:p>
        </w:tc>
        <w:tc>
          <w:tcPr>
            <w:tcW w:w="1417" w:type="dxa"/>
            <w:shd w:val="clear" w:color="auto" w:fill="auto"/>
          </w:tcPr>
          <w:p w14:paraId="209AC057" w14:textId="77777777" w:rsidR="00DF3225" w:rsidRPr="005E038A" w:rsidRDefault="00FD265D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734</w:t>
            </w:r>
          </w:p>
        </w:tc>
      </w:tr>
      <w:tr w:rsidR="00DF3225" w:rsidRPr="005E038A" w14:paraId="7AEE2697" w14:textId="77777777" w:rsidTr="00780197">
        <w:trPr>
          <w:trHeight w:val="374"/>
        </w:trPr>
        <w:tc>
          <w:tcPr>
            <w:tcW w:w="3261" w:type="dxa"/>
            <w:shd w:val="clear" w:color="auto" w:fill="auto"/>
          </w:tcPr>
          <w:p w14:paraId="6355D6A6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ลูกหนี้ตามสัญญาการรวมหนี้</w:t>
            </w:r>
          </w:p>
        </w:tc>
        <w:tc>
          <w:tcPr>
            <w:tcW w:w="1275" w:type="dxa"/>
            <w:shd w:val="clear" w:color="auto" w:fill="auto"/>
          </w:tcPr>
          <w:p w14:paraId="6F1880AF" w14:textId="77777777" w:rsid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5,026</w:t>
            </w:r>
          </w:p>
        </w:tc>
        <w:tc>
          <w:tcPr>
            <w:tcW w:w="1418" w:type="dxa"/>
            <w:shd w:val="clear" w:color="auto" w:fill="auto"/>
          </w:tcPr>
          <w:p w14:paraId="1A0DA65F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8B45A77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9FF3370" w14:textId="77777777" w:rsid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5,026</w:t>
            </w:r>
          </w:p>
        </w:tc>
        <w:tc>
          <w:tcPr>
            <w:tcW w:w="1417" w:type="dxa"/>
            <w:shd w:val="clear" w:color="auto" w:fill="auto"/>
          </w:tcPr>
          <w:p w14:paraId="2E652FF9" w14:textId="77777777" w:rsidR="00DF3225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5,026</w:t>
            </w:r>
          </w:p>
        </w:tc>
      </w:tr>
      <w:tr w:rsidR="00DF3225" w:rsidRPr="005E038A" w14:paraId="3DD6E041" w14:textId="77777777" w:rsidTr="00780197">
        <w:trPr>
          <w:trHeight w:val="374"/>
        </w:trPr>
        <w:tc>
          <w:tcPr>
            <w:tcW w:w="3261" w:type="dxa"/>
            <w:shd w:val="clear" w:color="auto" w:fill="auto"/>
          </w:tcPr>
          <w:p w14:paraId="1D4B6578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pacing w:val="-14"/>
                <w:sz w:val="28"/>
              </w:rPr>
            </w:pPr>
            <w:r>
              <w:rPr>
                <w:rFonts w:ascii="Angsana New" w:hAnsi="Angsana New" w:hint="cs"/>
                <w:spacing w:val="-14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8074BF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4,049</w:t>
            </w:r>
          </w:p>
        </w:tc>
        <w:tc>
          <w:tcPr>
            <w:tcW w:w="1418" w:type="dxa"/>
            <w:shd w:val="clear" w:color="auto" w:fill="auto"/>
          </w:tcPr>
          <w:p w14:paraId="0B0BC085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CE56EFA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DF63A8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FF0104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4,049</w:t>
            </w:r>
          </w:p>
        </w:tc>
      </w:tr>
      <w:tr w:rsidR="00DF3225" w:rsidRPr="005E038A" w14:paraId="60A2F7EA" w14:textId="77777777" w:rsidTr="00780197">
        <w:trPr>
          <w:trHeight w:val="374"/>
        </w:trPr>
        <w:tc>
          <w:tcPr>
            <w:tcW w:w="3261" w:type="dxa"/>
            <w:shd w:val="clear" w:color="auto" w:fill="auto"/>
          </w:tcPr>
          <w:p w14:paraId="7765E35E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pacing w:val="-14"/>
                <w:sz w:val="28"/>
                <w:cs/>
              </w:rPr>
            </w:pPr>
            <w:r>
              <w:rPr>
                <w:rFonts w:ascii="Angsana New" w:hAnsi="Angsana New" w:hint="cs"/>
                <w:spacing w:val="-14"/>
                <w:sz w:val="28"/>
                <w:cs/>
              </w:rPr>
              <w:t>เงินลงทุนระยะยาวอื่น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AD09179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1,486</w:t>
            </w:r>
          </w:p>
        </w:tc>
        <w:tc>
          <w:tcPr>
            <w:tcW w:w="1418" w:type="dxa"/>
            <w:shd w:val="clear" w:color="auto" w:fill="auto"/>
          </w:tcPr>
          <w:p w14:paraId="4E69A067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3B7A44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CE5D4B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DDD0E0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1,486</w:t>
            </w:r>
          </w:p>
        </w:tc>
      </w:tr>
      <w:tr w:rsidR="00DF3225" w:rsidRPr="005E038A" w14:paraId="16A3094E" w14:textId="77777777" w:rsidTr="00780197">
        <w:trPr>
          <w:trHeight w:val="374"/>
        </w:trPr>
        <w:tc>
          <w:tcPr>
            <w:tcW w:w="3261" w:type="dxa"/>
            <w:shd w:val="clear" w:color="auto" w:fill="auto"/>
          </w:tcPr>
          <w:p w14:paraId="670DC457" w14:textId="30D86059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pacing w:val="-14"/>
                <w:sz w:val="28"/>
                <w:cs/>
              </w:rPr>
            </w:pPr>
            <w:r>
              <w:rPr>
                <w:rFonts w:ascii="Angsana New" w:hAnsi="Angsana New" w:hint="cs"/>
                <w:spacing w:val="-14"/>
                <w:sz w:val="28"/>
                <w:cs/>
              </w:rPr>
              <w:t>สินทรัพย์ไม่หมุน</w:t>
            </w:r>
            <w:r w:rsidR="00BF33AB">
              <w:rPr>
                <w:rFonts w:ascii="Angsana New" w:hAnsi="Angsana New" w:hint="cs"/>
                <w:spacing w:val="-14"/>
                <w:sz w:val="28"/>
                <w:cs/>
              </w:rPr>
              <w:t>เ</w:t>
            </w:r>
            <w:r>
              <w:rPr>
                <w:rFonts w:ascii="Angsana New" w:hAnsi="Angsana New" w:hint="cs"/>
                <w:spacing w:val="-14"/>
                <w:sz w:val="28"/>
                <w:cs/>
              </w:rPr>
              <w:t>วียนอื่น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63232DF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2,989</w:t>
            </w:r>
          </w:p>
        </w:tc>
        <w:tc>
          <w:tcPr>
            <w:tcW w:w="1418" w:type="dxa"/>
            <w:shd w:val="clear" w:color="auto" w:fill="auto"/>
          </w:tcPr>
          <w:p w14:paraId="1ED652C1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31835E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896B0A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DC39D2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2,989</w:t>
            </w:r>
          </w:p>
        </w:tc>
      </w:tr>
      <w:tr w:rsidR="00DF3225" w:rsidRPr="005E038A" w14:paraId="505C515D" w14:textId="77777777" w:rsidTr="00780197">
        <w:trPr>
          <w:trHeight w:val="374"/>
        </w:trPr>
        <w:tc>
          <w:tcPr>
            <w:tcW w:w="3261" w:type="dxa"/>
            <w:shd w:val="clear" w:color="auto" w:fill="auto"/>
          </w:tcPr>
          <w:p w14:paraId="07A8AAEA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pacing w:val="-14"/>
                <w:sz w:val="28"/>
                <w:cs/>
              </w:rPr>
            </w:pPr>
            <w:r w:rsidRPr="005E038A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CB1819C" w14:textId="77777777" w:rsidR="00DF3225" w:rsidRPr="005E038A" w:rsidRDefault="00DF3225" w:rsidP="00FD265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15,5</w:t>
            </w:r>
            <w:r w:rsidR="00FD265D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70C63D1F" w14:textId="77777777" w:rsidR="00DF3225" w:rsidRPr="005E038A" w:rsidRDefault="00DF3225" w:rsidP="0012002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23CD6B" w14:textId="77777777" w:rsidR="00DF3225" w:rsidRPr="005E038A" w:rsidRDefault="00DF3225" w:rsidP="0012002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8C3EC9" w14:textId="77777777" w:rsidR="00DF3225" w:rsidRPr="005E038A" w:rsidRDefault="00DF3225" w:rsidP="00FD265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14,0</w:t>
            </w:r>
            <w:r w:rsidR="00FD265D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5198B6" w14:textId="77777777" w:rsidR="00DF3225" w:rsidRPr="005E038A" w:rsidRDefault="00DF3225" w:rsidP="00FD265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15,5</w:t>
            </w:r>
            <w:r w:rsidR="00FD265D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</w:tr>
    </w:tbl>
    <w:p w14:paraId="00AA2F10" w14:textId="77777777" w:rsidR="00DF3225" w:rsidRDefault="00DF3225" w:rsidP="00DF3225"/>
    <w:p w14:paraId="1BDC16DC" w14:textId="77777777" w:rsidR="00356969" w:rsidRDefault="00356969" w:rsidP="00DF3225"/>
    <w:p w14:paraId="6565C98B" w14:textId="77777777" w:rsidR="00356969" w:rsidRDefault="00356969" w:rsidP="00DF3225"/>
    <w:p w14:paraId="0CF1B3C0" w14:textId="77777777" w:rsidR="00356969" w:rsidRDefault="00356969" w:rsidP="00DF3225"/>
    <w:p w14:paraId="2F898B3E" w14:textId="77777777" w:rsidR="00356969" w:rsidRDefault="00356969" w:rsidP="00DF3225"/>
    <w:tbl>
      <w:tblPr>
        <w:tblW w:w="10206" w:type="dxa"/>
        <w:tblLook w:val="04A0" w:firstRow="1" w:lastRow="0" w:firstColumn="1" w:lastColumn="0" w:noHBand="0" w:noVBand="1"/>
      </w:tblPr>
      <w:tblGrid>
        <w:gridCol w:w="3261"/>
        <w:gridCol w:w="1289"/>
        <w:gridCol w:w="1454"/>
        <w:gridCol w:w="1509"/>
        <w:gridCol w:w="1276"/>
        <w:gridCol w:w="1417"/>
      </w:tblGrid>
      <w:tr w:rsidR="00DF3225" w:rsidRPr="005E038A" w14:paraId="0B81C45C" w14:textId="77777777" w:rsidTr="0092075B">
        <w:trPr>
          <w:trHeight w:val="374"/>
          <w:tblHeader/>
        </w:trPr>
        <w:tc>
          <w:tcPr>
            <w:tcW w:w="3261" w:type="dxa"/>
            <w:shd w:val="clear" w:color="auto" w:fill="auto"/>
          </w:tcPr>
          <w:p w14:paraId="24C8FF4B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6945" w:type="dxa"/>
            <w:gridSpan w:val="5"/>
            <w:shd w:val="clear" w:color="auto" w:fill="auto"/>
          </w:tcPr>
          <w:p w14:paraId="4DF6AE19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E038A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DF3225" w:rsidRPr="005E038A" w14:paraId="44DA799F" w14:textId="77777777" w:rsidTr="0092075B">
        <w:trPr>
          <w:trHeight w:val="374"/>
          <w:tblHeader/>
        </w:trPr>
        <w:tc>
          <w:tcPr>
            <w:tcW w:w="3261" w:type="dxa"/>
            <w:shd w:val="clear" w:color="auto" w:fill="auto"/>
          </w:tcPr>
          <w:p w14:paraId="0C56B7A5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6945" w:type="dxa"/>
            <w:gridSpan w:val="5"/>
            <w:shd w:val="clear" w:color="auto" w:fill="auto"/>
          </w:tcPr>
          <w:p w14:paraId="75CFED96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E038A">
              <w:rPr>
                <w:rFonts w:ascii="Angsana New" w:hAnsi="Angsana New"/>
                <w:sz w:val="28"/>
                <w:cs/>
              </w:rPr>
              <w:t>งบการเงินเ</w:t>
            </w:r>
            <w:r w:rsidRPr="005E038A">
              <w:rPr>
                <w:rFonts w:ascii="Angsana New" w:hAnsi="Angsana New" w:hint="cs"/>
                <w:sz w:val="28"/>
                <w:cs/>
              </w:rPr>
              <w:t>ฉพาะกิจการ</w:t>
            </w:r>
          </w:p>
        </w:tc>
      </w:tr>
      <w:tr w:rsidR="00DF3225" w:rsidRPr="005E038A" w14:paraId="481B0CCF" w14:textId="77777777" w:rsidTr="0092075B">
        <w:trPr>
          <w:trHeight w:val="374"/>
          <w:tblHeader/>
        </w:trPr>
        <w:tc>
          <w:tcPr>
            <w:tcW w:w="3261" w:type="dxa"/>
            <w:shd w:val="clear" w:color="auto" w:fill="auto"/>
          </w:tcPr>
          <w:p w14:paraId="0C78926B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89" w:type="dxa"/>
            <w:vMerge w:val="restart"/>
            <w:shd w:val="clear" w:color="auto" w:fill="auto"/>
            <w:vAlign w:val="bottom"/>
          </w:tcPr>
          <w:p w14:paraId="0895DB8E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E038A">
              <w:rPr>
                <w:rFonts w:ascii="Angsana New" w:hAnsi="Angsana New"/>
                <w:sz w:val="28"/>
                <w:cs/>
              </w:rPr>
              <w:t>มูลค่าตามหลักการบัญชีเดิม</w:t>
            </w:r>
          </w:p>
        </w:tc>
        <w:tc>
          <w:tcPr>
            <w:tcW w:w="5656" w:type="dxa"/>
            <w:gridSpan w:val="4"/>
            <w:shd w:val="clear" w:color="auto" w:fill="auto"/>
            <w:vAlign w:val="bottom"/>
          </w:tcPr>
          <w:p w14:paraId="78149167" w14:textId="77777777" w:rsidR="00DF3225" w:rsidRPr="005E038A" w:rsidRDefault="00DF3225" w:rsidP="009207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ind w:right="-249"/>
              <w:textAlignment w:val="baseline"/>
              <w:rPr>
                <w:rFonts w:ascii="Angsana New" w:hAnsi="Angsana New"/>
                <w:sz w:val="28"/>
              </w:rPr>
            </w:pPr>
            <w:r w:rsidRPr="005E038A">
              <w:rPr>
                <w:rFonts w:ascii="Angsana New" w:hAnsi="Angsana New"/>
                <w:sz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5E038A">
              <w:rPr>
                <w:rFonts w:ascii="Angsana New" w:hAnsi="Angsana New"/>
                <w:sz w:val="28"/>
              </w:rPr>
              <w:t>9</w:t>
            </w:r>
          </w:p>
        </w:tc>
      </w:tr>
      <w:tr w:rsidR="00DF3225" w:rsidRPr="005E038A" w14:paraId="0A9310AD" w14:textId="77777777" w:rsidTr="0092075B">
        <w:trPr>
          <w:trHeight w:val="720"/>
          <w:tblHeader/>
        </w:trPr>
        <w:tc>
          <w:tcPr>
            <w:tcW w:w="3261" w:type="dxa"/>
            <w:shd w:val="clear" w:color="auto" w:fill="auto"/>
          </w:tcPr>
          <w:p w14:paraId="50C74CB8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89" w:type="dxa"/>
            <w:vMerge/>
            <w:shd w:val="clear" w:color="auto" w:fill="auto"/>
            <w:vAlign w:val="bottom"/>
          </w:tcPr>
          <w:p w14:paraId="08D721CA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4037E7EC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E038A">
              <w:rPr>
                <w:rFonts w:ascii="Angsana New" w:hAnsi="Angsana New"/>
                <w:sz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3BC922A6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E038A">
              <w:rPr>
                <w:rFonts w:ascii="Angsana New" w:hAnsi="Angsana New"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4312F2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E038A">
              <w:rPr>
                <w:rFonts w:ascii="Angsana New" w:hAnsi="Angsana New"/>
                <w:sz w:val="28"/>
                <w:cs/>
              </w:rPr>
              <w:t>ราคาทุน</w:t>
            </w:r>
            <w:r w:rsidRPr="005E038A">
              <w:rPr>
                <w:rFonts w:ascii="Angsana New" w:hAnsi="Angsana New"/>
                <w:sz w:val="28"/>
                <w:cs/>
              </w:rPr>
              <w:br/>
              <w:t>ตัดจำหน่าย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3AA32E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E038A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F3225" w:rsidRPr="005E038A" w14:paraId="15484AEE" w14:textId="77777777" w:rsidTr="0092075B">
        <w:trPr>
          <w:trHeight w:val="374"/>
        </w:trPr>
        <w:tc>
          <w:tcPr>
            <w:tcW w:w="4550" w:type="dxa"/>
            <w:gridSpan w:val="2"/>
            <w:shd w:val="clear" w:color="auto" w:fill="auto"/>
          </w:tcPr>
          <w:p w14:paraId="46F38514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z w:val="28"/>
              </w:rPr>
            </w:pPr>
            <w:r w:rsidRPr="005E038A">
              <w:rPr>
                <w:rFonts w:ascii="Angsana New" w:hAnsi="Angsana New"/>
                <w:b/>
                <w:bCs/>
                <w:sz w:val="28"/>
                <w:cs/>
              </w:rPr>
              <w:t xml:space="preserve">สินทรัพย์ทางการเงิน ณ วันที่ </w:t>
            </w:r>
            <w:r w:rsidRPr="005E038A">
              <w:rPr>
                <w:rFonts w:ascii="Angsana New" w:hAnsi="Angsana New"/>
                <w:b/>
                <w:bCs/>
                <w:sz w:val="28"/>
              </w:rPr>
              <w:t>1</w:t>
            </w:r>
            <w:r w:rsidRPr="005E038A">
              <w:rPr>
                <w:rFonts w:ascii="Angsana New" w:hAnsi="Angsana New"/>
                <w:b/>
                <w:bCs/>
                <w:sz w:val="28"/>
                <w:cs/>
              </w:rPr>
              <w:t xml:space="preserve"> มกราคม </w:t>
            </w:r>
            <w:r w:rsidRPr="005E038A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1454" w:type="dxa"/>
            <w:shd w:val="clear" w:color="auto" w:fill="auto"/>
          </w:tcPr>
          <w:p w14:paraId="07452E01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09" w:type="dxa"/>
            <w:shd w:val="clear" w:color="auto" w:fill="auto"/>
          </w:tcPr>
          <w:p w14:paraId="040298C2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2AB0D62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272D70AC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DF3225" w:rsidRPr="005E038A" w14:paraId="41BFBED3" w14:textId="77777777" w:rsidTr="0092075B">
        <w:trPr>
          <w:trHeight w:val="374"/>
        </w:trPr>
        <w:tc>
          <w:tcPr>
            <w:tcW w:w="3261" w:type="dxa"/>
            <w:shd w:val="clear" w:color="auto" w:fill="auto"/>
          </w:tcPr>
          <w:p w14:paraId="116F5B24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z w:val="28"/>
              </w:rPr>
            </w:pPr>
            <w:r w:rsidRPr="005E038A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78081CE9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1,220</w:t>
            </w:r>
          </w:p>
        </w:tc>
        <w:tc>
          <w:tcPr>
            <w:tcW w:w="1454" w:type="dxa"/>
            <w:shd w:val="clear" w:color="auto" w:fill="auto"/>
          </w:tcPr>
          <w:p w14:paraId="6A4A169F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9" w:type="dxa"/>
            <w:shd w:val="clear" w:color="auto" w:fill="auto"/>
          </w:tcPr>
          <w:p w14:paraId="3752B4E5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F27494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6F453B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1,220</w:t>
            </w:r>
          </w:p>
        </w:tc>
      </w:tr>
      <w:tr w:rsidR="00DF3225" w:rsidRPr="005E038A" w14:paraId="4E6E7C0E" w14:textId="77777777" w:rsidTr="0092075B">
        <w:trPr>
          <w:trHeight w:val="374"/>
        </w:trPr>
        <w:tc>
          <w:tcPr>
            <w:tcW w:w="3261" w:type="dxa"/>
            <w:shd w:val="clear" w:color="auto" w:fill="auto"/>
          </w:tcPr>
          <w:p w14:paraId="74088F0C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E038A">
              <w:rPr>
                <w:rFonts w:ascii="Angsana New" w:hAnsi="Angsana New" w:hint="cs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0764BCDE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734</w:t>
            </w:r>
          </w:p>
        </w:tc>
        <w:tc>
          <w:tcPr>
            <w:tcW w:w="1454" w:type="dxa"/>
            <w:shd w:val="clear" w:color="auto" w:fill="auto"/>
          </w:tcPr>
          <w:p w14:paraId="3EAE4DB7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9" w:type="dxa"/>
            <w:shd w:val="clear" w:color="auto" w:fill="auto"/>
          </w:tcPr>
          <w:p w14:paraId="3FE840BE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089C01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55AA2F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734</w:t>
            </w:r>
          </w:p>
        </w:tc>
      </w:tr>
      <w:tr w:rsidR="00DF3225" w:rsidRPr="005E038A" w14:paraId="556C33CA" w14:textId="77777777" w:rsidTr="0092075B">
        <w:trPr>
          <w:trHeight w:val="374"/>
        </w:trPr>
        <w:tc>
          <w:tcPr>
            <w:tcW w:w="3261" w:type="dxa"/>
            <w:shd w:val="clear" w:color="auto" w:fill="auto"/>
          </w:tcPr>
          <w:p w14:paraId="7F99FAA7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ลูกหนี้ตามสัญญาการรวมหนี้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5131CE9B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5,026</w:t>
            </w:r>
          </w:p>
        </w:tc>
        <w:tc>
          <w:tcPr>
            <w:tcW w:w="1454" w:type="dxa"/>
            <w:shd w:val="clear" w:color="auto" w:fill="auto"/>
          </w:tcPr>
          <w:p w14:paraId="7ECFE68C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9" w:type="dxa"/>
            <w:shd w:val="clear" w:color="auto" w:fill="auto"/>
          </w:tcPr>
          <w:p w14:paraId="08CC8BB0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17981C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333459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5,026</w:t>
            </w:r>
          </w:p>
        </w:tc>
      </w:tr>
      <w:tr w:rsidR="00DF3225" w:rsidRPr="005E038A" w14:paraId="13DE8D90" w14:textId="77777777" w:rsidTr="0092075B">
        <w:trPr>
          <w:trHeight w:val="374"/>
        </w:trPr>
        <w:tc>
          <w:tcPr>
            <w:tcW w:w="3261" w:type="dxa"/>
            <w:shd w:val="clear" w:color="auto" w:fill="auto"/>
          </w:tcPr>
          <w:p w14:paraId="330BB715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pacing w:val="-14"/>
                <w:sz w:val="28"/>
              </w:rPr>
            </w:pPr>
            <w:r>
              <w:rPr>
                <w:rFonts w:ascii="Angsana New" w:hAnsi="Angsana New" w:hint="cs"/>
                <w:spacing w:val="-14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637B6D47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3,701</w:t>
            </w:r>
          </w:p>
        </w:tc>
        <w:tc>
          <w:tcPr>
            <w:tcW w:w="1454" w:type="dxa"/>
            <w:shd w:val="clear" w:color="auto" w:fill="auto"/>
          </w:tcPr>
          <w:p w14:paraId="111C3608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9" w:type="dxa"/>
            <w:shd w:val="clear" w:color="auto" w:fill="auto"/>
          </w:tcPr>
          <w:p w14:paraId="02518057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B53C43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D581BA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3,701</w:t>
            </w:r>
          </w:p>
        </w:tc>
      </w:tr>
      <w:tr w:rsidR="00DF3225" w:rsidRPr="005E038A" w14:paraId="3059787F" w14:textId="77777777" w:rsidTr="0092075B">
        <w:trPr>
          <w:trHeight w:val="374"/>
        </w:trPr>
        <w:tc>
          <w:tcPr>
            <w:tcW w:w="3261" w:type="dxa"/>
            <w:shd w:val="clear" w:color="auto" w:fill="auto"/>
          </w:tcPr>
          <w:p w14:paraId="5BE97F10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pacing w:val="-14"/>
                <w:sz w:val="28"/>
                <w:cs/>
              </w:rPr>
            </w:pPr>
            <w:r>
              <w:rPr>
                <w:rFonts w:ascii="Angsana New" w:hAnsi="Angsana New" w:hint="cs"/>
                <w:spacing w:val="-14"/>
                <w:sz w:val="28"/>
                <w:cs/>
              </w:rPr>
              <w:t>เงินลงทุนระยะยาวอื่น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27BC7A08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1,486</w:t>
            </w:r>
          </w:p>
        </w:tc>
        <w:tc>
          <w:tcPr>
            <w:tcW w:w="1454" w:type="dxa"/>
            <w:shd w:val="clear" w:color="auto" w:fill="auto"/>
          </w:tcPr>
          <w:p w14:paraId="04A249FE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9" w:type="dxa"/>
            <w:shd w:val="clear" w:color="auto" w:fill="auto"/>
            <w:vAlign w:val="bottom"/>
          </w:tcPr>
          <w:p w14:paraId="60FD5AE1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1,486</w:t>
            </w:r>
          </w:p>
        </w:tc>
        <w:tc>
          <w:tcPr>
            <w:tcW w:w="1276" w:type="dxa"/>
            <w:shd w:val="clear" w:color="auto" w:fill="auto"/>
          </w:tcPr>
          <w:p w14:paraId="7294601F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38852A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1,486</w:t>
            </w:r>
          </w:p>
        </w:tc>
      </w:tr>
      <w:tr w:rsidR="00DF3225" w:rsidRPr="005E038A" w14:paraId="62CF0983" w14:textId="77777777" w:rsidTr="0092075B">
        <w:trPr>
          <w:trHeight w:val="374"/>
        </w:trPr>
        <w:tc>
          <w:tcPr>
            <w:tcW w:w="3261" w:type="dxa"/>
            <w:shd w:val="clear" w:color="auto" w:fill="auto"/>
          </w:tcPr>
          <w:p w14:paraId="73706A9D" w14:textId="38A0C2B1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pacing w:val="-14"/>
                <w:sz w:val="28"/>
                <w:cs/>
              </w:rPr>
            </w:pPr>
            <w:r>
              <w:rPr>
                <w:rFonts w:ascii="Angsana New" w:hAnsi="Angsana New" w:hint="cs"/>
                <w:spacing w:val="-14"/>
                <w:sz w:val="28"/>
                <w:cs/>
              </w:rPr>
              <w:t>สินทรัพย์ไม่หมุน</w:t>
            </w:r>
            <w:r w:rsidR="00143130">
              <w:rPr>
                <w:rFonts w:ascii="Angsana New" w:hAnsi="Angsana New" w:hint="cs"/>
                <w:spacing w:val="-14"/>
                <w:sz w:val="28"/>
                <w:cs/>
              </w:rPr>
              <w:t>เ</w:t>
            </w:r>
            <w:r>
              <w:rPr>
                <w:rFonts w:ascii="Angsana New" w:hAnsi="Angsana New" w:hint="cs"/>
                <w:spacing w:val="-14"/>
                <w:sz w:val="28"/>
                <w:cs/>
              </w:rPr>
              <w:t>วียนอื่น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3AB6F801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2,989</w:t>
            </w:r>
          </w:p>
        </w:tc>
        <w:tc>
          <w:tcPr>
            <w:tcW w:w="1454" w:type="dxa"/>
            <w:shd w:val="clear" w:color="auto" w:fill="auto"/>
          </w:tcPr>
          <w:p w14:paraId="185518A8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9" w:type="dxa"/>
            <w:shd w:val="clear" w:color="auto" w:fill="auto"/>
          </w:tcPr>
          <w:p w14:paraId="139F93CA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F56D0B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6535D5" w14:textId="77777777" w:rsidR="00DF3225" w:rsidRPr="005E038A" w:rsidRDefault="00DF3225" w:rsidP="0012002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2,989</w:t>
            </w:r>
          </w:p>
        </w:tc>
      </w:tr>
      <w:tr w:rsidR="00DF3225" w:rsidRPr="005E038A" w14:paraId="5288B09E" w14:textId="77777777" w:rsidTr="0092075B">
        <w:trPr>
          <w:trHeight w:val="374"/>
        </w:trPr>
        <w:tc>
          <w:tcPr>
            <w:tcW w:w="3261" w:type="dxa"/>
            <w:shd w:val="clear" w:color="auto" w:fill="auto"/>
          </w:tcPr>
          <w:p w14:paraId="3BACDE53" w14:textId="77777777" w:rsidR="00DF3225" w:rsidRPr="005E038A" w:rsidRDefault="00DF3225" w:rsidP="0012002A">
            <w:pPr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E038A">
              <w:rPr>
                <w:rFonts w:ascii="Angsana New" w:hAnsi="Angsana New"/>
                <w:b/>
                <w:bCs/>
                <w:sz w:val="28"/>
                <w:cs/>
              </w:rPr>
              <w:t>รวมสินทรัพย์ทางการเงิน</w:t>
            </w:r>
          </w:p>
        </w:tc>
        <w:tc>
          <w:tcPr>
            <w:tcW w:w="1289" w:type="dxa"/>
            <w:shd w:val="clear" w:color="auto" w:fill="auto"/>
          </w:tcPr>
          <w:p w14:paraId="71D9FA07" w14:textId="77777777" w:rsidR="00DF3225" w:rsidRPr="005E038A" w:rsidRDefault="00DF3225" w:rsidP="0012002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15,156</w:t>
            </w:r>
          </w:p>
        </w:tc>
        <w:tc>
          <w:tcPr>
            <w:tcW w:w="1454" w:type="dxa"/>
            <w:shd w:val="clear" w:color="auto" w:fill="auto"/>
          </w:tcPr>
          <w:p w14:paraId="5259E39D" w14:textId="77777777" w:rsidR="00DF3225" w:rsidRPr="005E038A" w:rsidRDefault="00DF3225" w:rsidP="0012002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09" w:type="dxa"/>
            <w:shd w:val="clear" w:color="auto" w:fill="auto"/>
          </w:tcPr>
          <w:p w14:paraId="5D7DEEA7" w14:textId="77777777" w:rsidR="00DF3225" w:rsidRPr="005E038A" w:rsidRDefault="00DF3225" w:rsidP="0012002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1,486</w:t>
            </w:r>
          </w:p>
        </w:tc>
        <w:tc>
          <w:tcPr>
            <w:tcW w:w="1276" w:type="dxa"/>
            <w:shd w:val="clear" w:color="auto" w:fill="auto"/>
          </w:tcPr>
          <w:p w14:paraId="433956BB" w14:textId="77777777" w:rsidR="00DF3225" w:rsidRPr="005E038A" w:rsidRDefault="00DF3225" w:rsidP="0012002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13,670</w:t>
            </w:r>
          </w:p>
        </w:tc>
        <w:tc>
          <w:tcPr>
            <w:tcW w:w="1417" w:type="dxa"/>
            <w:shd w:val="clear" w:color="auto" w:fill="auto"/>
          </w:tcPr>
          <w:p w14:paraId="09C12A84" w14:textId="77777777" w:rsidR="00DF3225" w:rsidRPr="005E038A" w:rsidRDefault="00DF3225" w:rsidP="0012002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160" w:lineRule="atLeas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15,156</w:t>
            </w:r>
          </w:p>
        </w:tc>
      </w:tr>
    </w:tbl>
    <w:p w14:paraId="60EC6CBF" w14:textId="77777777" w:rsidR="00DF3225" w:rsidRPr="005E038A" w:rsidRDefault="00DF3225" w:rsidP="00DF3225">
      <w:pPr>
        <w:spacing w:line="160" w:lineRule="atLeast"/>
        <w:jc w:val="thaiDistribute"/>
        <w:rPr>
          <w:rFonts w:ascii="Angsana New" w:eastAsia="Map Symbols" w:hAnsi="Angsana New"/>
          <w:b/>
          <w:bCs/>
          <w:color w:val="000000"/>
          <w:sz w:val="12"/>
          <w:szCs w:val="12"/>
        </w:rPr>
      </w:pPr>
    </w:p>
    <w:p w14:paraId="6914C2EF" w14:textId="77777777" w:rsidR="00DF3225" w:rsidRDefault="00DF3225" w:rsidP="00356969">
      <w:pPr>
        <w:tabs>
          <w:tab w:val="left" w:pos="540"/>
        </w:tabs>
        <w:spacing w:line="160" w:lineRule="atLeast"/>
        <w:jc w:val="thaiDistribute"/>
        <w:rPr>
          <w:rFonts w:ascii="Angsana New" w:hAnsi="Angsana New"/>
          <w:sz w:val="28"/>
        </w:rPr>
      </w:pPr>
      <w:r w:rsidRPr="005E038A">
        <w:rPr>
          <w:rFonts w:ascii="Angsana New" w:hAnsi="Angsana New"/>
          <w:sz w:val="28"/>
          <w:cs/>
        </w:rPr>
        <w:t xml:space="preserve">ณ วันที่ </w:t>
      </w:r>
      <w:r w:rsidRPr="005E038A">
        <w:rPr>
          <w:rFonts w:ascii="Angsana New" w:hAnsi="Angsana New"/>
          <w:sz w:val="28"/>
        </w:rPr>
        <w:t>1</w:t>
      </w:r>
      <w:r w:rsidRPr="005E038A">
        <w:rPr>
          <w:rFonts w:ascii="Angsana New" w:hAnsi="Angsana New"/>
          <w:sz w:val="28"/>
          <w:cs/>
        </w:rPr>
        <w:t xml:space="preserve"> มกราคม </w:t>
      </w:r>
      <w:r w:rsidRPr="005E038A">
        <w:rPr>
          <w:rFonts w:ascii="Angsana New" w:hAnsi="Angsana New"/>
          <w:sz w:val="28"/>
        </w:rPr>
        <w:t>2563</w:t>
      </w:r>
      <w:r w:rsidRPr="005E038A">
        <w:rPr>
          <w:rFonts w:ascii="Angsana New" w:hAnsi="Angsana New"/>
          <w:sz w:val="28"/>
          <w:cs/>
        </w:rPr>
        <w:t xml:space="preserve"> 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5C874C13" w14:textId="77777777" w:rsidR="00356969" w:rsidRPr="0058667A" w:rsidRDefault="00356969" w:rsidP="0058667A">
      <w:pPr>
        <w:spacing w:line="160" w:lineRule="atLeast"/>
        <w:jc w:val="thaiDistribute"/>
        <w:rPr>
          <w:rFonts w:ascii="Angsana New" w:eastAsia="Map Symbols" w:hAnsi="Angsana New"/>
          <w:b/>
          <w:bCs/>
          <w:color w:val="000000"/>
          <w:sz w:val="12"/>
          <w:szCs w:val="12"/>
        </w:rPr>
      </w:pPr>
    </w:p>
    <w:p w14:paraId="4D7E5B67" w14:textId="77777777" w:rsidR="000F0235" w:rsidRPr="00FA5167" w:rsidRDefault="000F0235" w:rsidP="00DE73C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FA5167">
        <w:rPr>
          <w:rFonts w:ascii="Angsana New" w:hAnsi="Angsana New"/>
          <w:b/>
          <w:bCs/>
          <w:sz w:val="28"/>
          <w:cs/>
        </w:rPr>
        <w:t>รายการ</w:t>
      </w:r>
      <w:r w:rsidR="00470DB1" w:rsidRPr="00FA5167">
        <w:rPr>
          <w:rFonts w:ascii="Angsana New" w:hAnsi="Angsana New"/>
          <w:b/>
          <w:bCs/>
          <w:sz w:val="28"/>
          <w:cs/>
        </w:rPr>
        <w:t>ระหว่าง</w:t>
      </w:r>
      <w:r w:rsidR="00C06422" w:rsidRPr="00FA5167">
        <w:rPr>
          <w:rFonts w:ascii="Angsana New" w:hAnsi="Angsana New"/>
          <w:b/>
          <w:bCs/>
          <w:sz w:val="28"/>
          <w:cs/>
        </w:rPr>
        <w:t>บุคคลหรือกิจการที่เกี่ยวข้องกัน</w:t>
      </w:r>
    </w:p>
    <w:p w14:paraId="03856AD8" w14:textId="77777777" w:rsidR="00A0596D" w:rsidRPr="0058667A" w:rsidRDefault="00A0596D" w:rsidP="0058667A">
      <w:pPr>
        <w:spacing w:line="160" w:lineRule="atLeast"/>
        <w:jc w:val="thaiDistribute"/>
        <w:rPr>
          <w:rFonts w:ascii="Angsana New" w:eastAsia="Map Symbols" w:hAnsi="Angsana New"/>
          <w:b/>
          <w:bCs/>
          <w:color w:val="000000"/>
          <w:sz w:val="12"/>
          <w:szCs w:val="12"/>
        </w:rPr>
      </w:pPr>
    </w:p>
    <w:p w14:paraId="30608D94" w14:textId="77777777" w:rsidR="000820EB" w:rsidRDefault="00661404" w:rsidP="000820EB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สินทรัพย์ หนี้สิน รายได้ ต้นทุน และค่าใช้จ่าย ส่วนหนึ่งของบริษัทเกิดจากรายการบัญชีกับบุคคลหรือกิจการที่เกี่ยวข้องกัน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</w:t>
      </w:r>
    </w:p>
    <w:p w14:paraId="03242795" w14:textId="77777777" w:rsidR="00356969" w:rsidRPr="0058667A" w:rsidRDefault="00356969" w:rsidP="0058667A">
      <w:pPr>
        <w:spacing w:line="160" w:lineRule="atLeast"/>
        <w:jc w:val="thaiDistribute"/>
        <w:rPr>
          <w:rFonts w:ascii="Angsana New" w:eastAsia="Map Symbols" w:hAnsi="Angsana New"/>
          <w:b/>
          <w:bCs/>
          <w:color w:val="000000"/>
          <w:sz w:val="12"/>
          <w:szCs w:val="12"/>
        </w:rPr>
      </w:pPr>
    </w:p>
    <w:p w14:paraId="1D0F372D" w14:textId="77777777" w:rsidR="001B5FC8" w:rsidRPr="00120813" w:rsidRDefault="00661404" w:rsidP="000820EB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ลักษณะของความสัมพันธ์กับบุคคลหรือกิจการที่เกี่ยวข้องกันเป็นดังนี้</w:t>
      </w:r>
    </w:p>
    <w:tbl>
      <w:tblPr>
        <w:tblW w:w="9779" w:type="dxa"/>
        <w:tblInd w:w="-32" w:type="dxa"/>
        <w:tblLayout w:type="fixed"/>
        <w:tblLook w:val="04A0" w:firstRow="1" w:lastRow="0" w:firstColumn="1" w:lastColumn="0" w:noHBand="0" w:noVBand="1"/>
      </w:tblPr>
      <w:tblGrid>
        <w:gridCol w:w="3476"/>
        <w:gridCol w:w="238"/>
        <w:gridCol w:w="1148"/>
        <w:gridCol w:w="238"/>
        <w:gridCol w:w="2393"/>
        <w:gridCol w:w="236"/>
        <w:gridCol w:w="2050"/>
      </w:tblGrid>
      <w:tr w:rsidR="00FD570C" w:rsidRPr="00120813" w14:paraId="5B262DD0" w14:textId="77777777" w:rsidTr="0058667A">
        <w:trPr>
          <w:trHeight w:val="634"/>
          <w:tblHeader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8C09E7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64E55F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2C02A20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จัดตั้งขึ้น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11D0BCE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5AB32D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98C147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3BAB45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FD570C" w:rsidRPr="00120813" w14:paraId="27201710" w14:textId="77777777" w:rsidTr="0058667A">
        <w:trPr>
          <w:trHeight w:val="290"/>
          <w:tblHeader/>
        </w:trPr>
        <w:tc>
          <w:tcPr>
            <w:tcW w:w="3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2B863CB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ชื่อบริษัท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D95DC7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BEF7EDF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ในประเทศ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DE31A36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C71645A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23CF9F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9E0FB93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ลักษณะความสัมพันธ์</w:t>
            </w:r>
          </w:p>
        </w:tc>
      </w:tr>
      <w:tr w:rsidR="00FD570C" w:rsidRPr="00120813" w14:paraId="677CFB04" w14:textId="77777777" w:rsidTr="0058667A">
        <w:trPr>
          <w:trHeight w:val="181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521806E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148B79B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DB87F44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9F711E5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6764EE4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สำนักงานปฏิบัติการภูมิภาค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23BD4C5C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30271C7F" w14:textId="77777777" w:rsidR="00FD570C" w:rsidRPr="00120813" w:rsidRDefault="00863617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บริษัทย่อย</w:t>
            </w:r>
          </w:p>
        </w:tc>
      </w:tr>
      <w:tr w:rsidR="00FD570C" w:rsidRPr="00120813" w14:paraId="457F8378" w14:textId="77777777" w:rsidTr="0058667A">
        <w:trPr>
          <w:trHeight w:val="680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0B6C236" w14:textId="77777777" w:rsidR="00D4487A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Ad Asia Advertising (S) Pte</w:t>
            </w:r>
            <w:r w:rsidR="00821C4F">
              <w:rPr>
                <w:rFonts w:ascii="Angsana New" w:hAnsi="Angsana New" w:hint="cs"/>
                <w:color w:val="000000"/>
                <w:szCs w:val="24"/>
                <w:cs/>
              </w:rPr>
              <w:t>.</w:t>
            </w:r>
            <w:r w:rsidRPr="00120813">
              <w:rPr>
                <w:rFonts w:ascii="Angsana New" w:hAnsi="Angsana New"/>
                <w:color w:val="000000"/>
                <w:szCs w:val="24"/>
              </w:rPr>
              <w:t xml:space="preserve"> Ltd. </w:t>
            </w:r>
          </w:p>
          <w:p w14:paraId="3E4571D3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(</w:t>
            </w: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ถือหุ้นโดย บริษัท ดิจิตอล ดรีม</w:t>
            </w:r>
            <w:r w:rsidRPr="00120813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 xml:space="preserve">จำกัด ร้อยละ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100)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92C8E30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D577572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 xml:space="preserve">   </w:t>
            </w: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สิงคโปร์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6F415E1E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9C49E95" w14:textId="77777777" w:rsidR="00FD570C" w:rsidRPr="00120813" w:rsidRDefault="00FD570C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บริการผลิตสื่อและโฆษณา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4704935E" w14:textId="77777777" w:rsidR="00FD570C" w:rsidRPr="00120813" w:rsidRDefault="00FD570C" w:rsidP="00D83AC3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159663CE" w14:textId="77777777" w:rsidR="00FD570C" w:rsidRPr="00120813" w:rsidRDefault="00863617" w:rsidP="00D83AC3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บริษัทย่อย</w:t>
            </w:r>
          </w:p>
        </w:tc>
      </w:tr>
      <w:tr w:rsidR="002B4940" w:rsidRPr="00120813" w14:paraId="296EFDE6" w14:textId="77777777" w:rsidTr="0058667A">
        <w:trPr>
          <w:trHeight w:val="346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E35DD2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  <w:u w:val="single"/>
              </w:rPr>
            </w:pPr>
            <w:r w:rsidRPr="00120813">
              <w:rPr>
                <w:rFonts w:ascii="Angsana New" w:hAnsi="Angsana New"/>
                <w:color w:val="000000"/>
                <w:szCs w:val="24"/>
                <w:u w:val="single"/>
                <w:cs/>
              </w:rPr>
              <w:t>บุคคลและบริษัทที่เกี่ยวข้องกัน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8932936" w14:textId="77777777" w:rsidR="002B4940" w:rsidRPr="00120813" w:rsidRDefault="002B4940" w:rsidP="00682C0F">
            <w:pPr>
              <w:rPr>
                <w:rFonts w:ascii="Angsana New" w:hAnsi="Angsan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0A0FA59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AB0FA60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282311A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7A2B8F2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9DD131" w14:textId="77777777" w:rsidR="002B4940" w:rsidRPr="00120813" w:rsidRDefault="002B4940" w:rsidP="00682C0F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</w:tr>
      <w:tr w:rsidR="00356969" w:rsidRPr="00120813" w14:paraId="2B3723EB" w14:textId="77777777" w:rsidTr="0058667A">
        <w:trPr>
          <w:trHeight w:val="656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20F23C4" w14:textId="77777777" w:rsidR="00356969" w:rsidRPr="00B103A0" w:rsidRDefault="00356969" w:rsidP="00FD265D">
            <w:pPr>
              <w:rPr>
                <w:rFonts w:ascii="Angsana New" w:hAnsi="Angsana New"/>
                <w:color w:val="000000"/>
                <w:szCs w:val="24"/>
              </w:rPr>
            </w:pPr>
            <w:r w:rsidRPr="00B103A0">
              <w:rPr>
                <w:rFonts w:ascii="Angsana New" w:hAnsi="Angsana New"/>
                <w:color w:val="000000"/>
                <w:szCs w:val="24"/>
                <w:cs/>
              </w:rPr>
              <w:t>บริษัท คาชิ้ง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39DBED6C" w14:textId="77777777" w:rsidR="00356969" w:rsidRPr="00B103A0" w:rsidRDefault="00356969" w:rsidP="00FD265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300C32" w14:textId="77777777" w:rsidR="00356969" w:rsidRPr="00B103A0" w:rsidRDefault="00356969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103A0">
              <w:rPr>
                <w:rFonts w:ascii="Angsana New" w:hAnsi="Angsana New" w:hint="cs"/>
                <w:color w:val="000000"/>
                <w:szCs w:val="24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50AA56" w14:textId="77777777" w:rsidR="00356969" w:rsidRPr="00B103A0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A38CB8" w14:textId="77777777" w:rsidR="00356969" w:rsidRPr="00B103A0" w:rsidRDefault="00B103A0" w:rsidP="00FD265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B103A0">
              <w:rPr>
                <w:rFonts w:ascii="Angsana New" w:hAnsi="Angsana New" w:hint="cs"/>
                <w:color w:val="000000"/>
                <w:szCs w:val="24"/>
                <w:cs/>
              </w:rPr>
              <w:t>รับจ้างผลิตภาพยนต์และให้</w:t>
            </w:r>
            <w:r w:rsidR="00FD265D" w:rsidRPr="00B103A0">
              <w:rPr>
                <w:rFonts w:ascii="Angsana New" w:hAnsi="Angsana New" w:hint="cs"/>
                <w:color w:val="000000"/>
                <w:szCs w:val="24"/>
                <w:cs/>
              </w:rPr>
              <w:t>บริการจัดหานักร้องและนักแสดง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A42C5" w14:textId="77777777" w:rsidR="00356969" w:rsidRPr="00B103A0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EC01D76" w14:textId="77777777" w:rsidR="00356969" w:rsidRPr="00B103A0" w:rsidRDefault="00356969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B103A0">
              <w:rPr>
                <w:rFonts w:ascii="Angsana New" w:hAnsi="Angsana New"/>
                <w:color w:val="000000"/>
                <w:szCs w:val="24"/>
                <w:cs/>
              </w:rPr>
              <w:t>กรรมการร่วมกัน</w:t>
            </w:r>
          </w:p>
        </w:tc>
      </w:tr>
      <w:tr w:rsidR="00B33D58" w:rsidRPr="00120813" w14:paraId="28FC3B42" w14:textId="77777777" w:rsidTr="0058667A">
        <w:trPr>
          <w:trHeight w:hRule="exact" w:val="929"/>
        </w:trPr>
        <w:tc>
          <w:tcPr>
            <w:tcW w:w="347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16C7528" w14:textId="58078EE6" w:rsidR="00B33D58" w:rsidRPr="00B103A0" w:rsidRDefault="00B33D58" w:rsidP="00FD265D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บริษัท อารมณ์พาไป จำกัด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8D739D4" w14:textId="77777777" w:rsidR="00B33D58" w:rsidRPr="00B103A0" w:rsidRDefault="00B33D58" w:rsidP="00FD265D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D239A1" w14:textId="3501E765" w:rsidR="00B33D58" w:rsidRPr="00B33D58" w:rsidRDefault="00B33D58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ไทย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F9B77E" w14:textId="77777777" w:rsidR="00B33D58" w:rsidRPr="00B103A0" w:rsidRDefault="00B33D58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1014D17" w14:textId="2516DF5D" w:rsidR="00B33D58" w:rsidRPr="00B103A0" w:rsidRDefault="00B33D58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ประกอบกิจการด้านความบันเทิง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F74FFC" w14:textId="77777777" w:rsidR="00B33D58" w:rsidRPr="00B103A0" w:rsidRDefault="00B33D58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FC44E49" w14:textId="65EBA2AF" w:rsidR="00B33D58" w:rsidRPr="00B33D58" w:rsidRDefault="00B95158" w:rsidP="00FD265D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Cs w:val="24"/>
                <w:cs/>
              </w:rPr>
              <w:t>ผู้ถือหุ้นและกรรมการเป็น</w:t>
            </w:r>
            <w:r w:rsidR="00B33D58">
              <w:rPr>
                <w:rFonts w:ascii="Angsana New" w:hAnsi="Angsana New" w:hint="cs"/>
                <w:color w:val="000000"/>
                <w:szCs w:val="24"/>
                <w:cs/>
              </w:rPr>
              <w:t>บุคคลในครอบครัวเดียวกันกับกรรมการ</w:t>
            </w:r>
          </w:p>
        </w:tc>
      </w:tr>
      <w:tr w:rsidR="00356969" w:rsidRPr="00120813" w14:paraId="79BE269F" w14:textId="77777777" w:rsidTr="0058667A">
        <w:trPr>
          <w:trHeight w:hRule="exact" w:val="342"/>
        </w:trPr>
        <w:tc>
          <w:tcPr>
            <w:tcW w:w="3476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7D69AA89" w14:textId="77777777" w:rsidR="00356969" w:rsidRPr="0012081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Mr. John Worrall D’Arcy Grove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59C04480" w14:textId="77777777" w:rsidR="00356969" w:rsidRPr="0012081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  <w:p w14:paraId="4010D0B8" w14:textId="77777777" w:rsidR="00356969" w:rsidRPr="0012081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60240419" w14:textId="77777777" w:rsidR="00356969" w:rsidRPr="0012081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 xml:space="preserve">   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60BE2A71" w14:textId="77777777" w:rsidR="00356969" w:rsidRPr="0012081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A6F1873" w14:textId="77777777" w:rsidR="00356969" w:rsidRPr="00120813" w:rsidRDefault="00356969" w:rsidP="00356969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1309E718" w14:textId="77777777" w:rsidR="00356969" w:rsidRPr="0012081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7DF34C2C" w14:textId="77777777" w:rsidR="00356969" w:rsidRPr="00120813" w:rsidRDefault="00356969" w:rsidP="00356969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  <w:cs/>
              </w:rPr>
              <w:t>ผู้ถือหุ้นของบริษัท</w:t>
            </w: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 xml:space="preserve"> </w:t>
            </w:r>
          </w:p>
        </w:tc>
      </w:tr>
      <w:tr w:rsidR="00356969" w:rsidRPr="000829D3" w14:paraId="46E7B735" w14:textId="77777777" w:rsidTr="0058667A">
        <w:trPr>
          <w:trHeight w:val="340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DC9EAC" w14:textId="77777777" w:rsidR="00356969" w:rsidRPr="000829D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</w:rPr>
              <w:t>Striders Corporation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0BFD82B" w14:textId="77777777" w:rsidR="00356969" w:rsidRPr="000829D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D4BF7E" w14:textId="77777777" w:rsidR="00356969" w:rsidRPr="000829D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C2FE64" w14:textId="77777777" w:rsidR="00356969" w:rsidRPr="000829D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A63651" w14:textId="77777777" w:rsidR="00356969" w:rsidRPr="000829D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7EA229" w14:textId="77777777" w:rsidR="00356969" w:rsidRPr="000829D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1FC579" w14:textId="77777777" w:rsidR="00356969" w:rsidRPr="000829D3" w:rsidRDefault="00356969" w:rsidP="00356969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0829D3">
              <w:rPr>
                <w:rFonts w:ascii="Angsana New" w:hAnsi="Angsana New"/>
                <w:color w:val="000000"/>
                <w:szCs w:val="24"/>
                <w:cs/>
              </w:rPr>
              <w:t>ผู้ถือหุ้นของบริษัท</w:t>
            </w:r>
          </w:p>
        </w:tc>
      </w:tr>
      <w:tr w:rsidR="00356969" w:rsidRPr="000829D3" w14:paraId="28B53983" w14:textId="77777777" w:rsidTr="0058667A">
        <w:trPr>
          <w:trHeight w:val="340"/>
        </w:trPr>
        <w:tc>
          <w:tcPr>
            <w:tcW w:w="34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6C36A8" w14:textId="77777777" w:rsidR="00356969" w:rsidRPr="000829D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Asia Business Support Association Co., Ltd.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79B308" w14:textId="77777777" w:rsidR="00356969" w:rsidRPr="000829D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D6183D" w14:textId="77777777" w:rsidR="00356969" w:rsidRPr="000829D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6CD04C" w14:textId="77777777" w:rsidR="00356969" w:rsidRPr="000829D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7FE26E" w14:textId="77777777" w:rsidR="00356969" w:rsidRPr="000829D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1E6250" w14:textId="77777777" w:rsidR="00356969" w:rsidRPr="000829D3" w:rsidRDefault="00356969" w:rsidP="00356969">
            <w:pPr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AE746B" w14:textId="77777777" w:rsidR="00356969" w:rsidRPr="000829D3" w:rsidRDefault="00356969" w:rsidP="00356969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4153C5">
              <w:rPr>
                <w:rFonts w:ascii="Angsana New" w:hAnsi="Angsana New"/>
                <w:color w:val="000000"/>
                <w:szCs w:val="24"/>
                <w:cs/>
              </w:rPr>
              <w:t>ผู้ถือหุ้นของบริษัท</w:t>
            </w:r>
          </w:p>
        </w:tc>
      </w:tr>
    </w:tbl>
    <w:p w14:paraId="20F493C1" w14:textId="77777777" w:rsidR="00727C61" w:rsidRPr="005636BE" w:rsidRDefault="00727C61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2"/>
          <w:szCs w:val="12"/>
        </w:rPr>
      </w:pPr>
    </w:p>
    <w:p w14:paraId="04D8B7AB" w14:textId="02235806" w:rsidR="00595D05" w:rsidRPr="00120813" w:rsidRDefault="00595D05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lastRenderedPageBreak/>
        <w:t>นโยบายการกำหนดราคาสำหรับแต่ละรายการอธิบายได้ต่อไปนี้</w:t>
      </w:r>
    </w:p>
    <w:p w14:paraId="090ADD70" w14:textId="77777777" w:rsidR="00595D05" w:rsidRPr="00120813" w:rsidRDefault="00595D05" w:rsidP="00126160">
      <w:pPr>
        <w:overflowPunct w:val="0"/>
        <w:autoSpaceDE w:val="0"/>
        <w:autoSpaceDN w:val="0"/>
        <w:adjustRightInd w:val="0"/>
        <w:textAlignment w:val="baseline"/>
        <w:rPr>
          <w:rFonts w:ascii="Angsana New" w:hAnsi="Angsana New"/>
          <w:sz w:val="16"/>
          <w:szCs w:val="16"/>
          <w:cs/>
        </w:rPr>
      </w:pPr>
    </w:p>
    <w:tbl>
      <w:tblPr>
        <w:tblW w:w="9224" w:type="dxa"/>
        <w:tblInd w:w="24" w:type="dxa"/>
        <w:tblLook w:val="04A0" w:firstRow="1" w:lastRow="0" w:firstColumn="1" w:lastColumn="0" w:noHBand="0" w:noVBand="1"/>
      </w:tblPr>
      <w:tblGrid>
        <w:gridCol w:w="5714"/>
        <w:gridCol w:w="236"/>
        <w:gridCol w:w="3274"/>
      </w:tblGrid>
      <w:tr w:rsidR="00595D05" w:rsidRPr="00120813" w14:paraId="734D2721" w14:textId="77777777" w:rsidTr="002B19C4">
        <w:tc>
          <w:tcPr>
            <w:tcW w:w="5714" w:type="dxa"/>
            <w:tcBorders>
              <w:bottom w:val="single" w:sz="4" w:space="0" w:color="auto"/>
            </w:tcBorders>
          </w:tcPr>
          <w:p w14:paraId="00DDBBA7" w14:textId="77777777" w:rsidR="00595D05" w:rsidRPr="00120813" w:rsidRDefault="00595D05" w:rsidP="00595D05">
            <w:pPr>
              <w:tabs>
                <w:tab w:val="left" w:pos="540"/>
              </w:tabs>
              <w:spacing w:line="0" w:lineRule="atLeast"/>
              <w:jc w:val="center"/>
              <w:rPr>
                <w:rFonts w:ascii="Angsana New" w:eastAsia="Map Symbols" w:hAnsi="Angsana New"/>
                <w:sz w:val="28"/>
              </w:rPr>
            </w:pPr>
            <w:r w:rsidRPr="00120813">
              <w:rPr>
                <w:rFonts w:ascii="Angsana New" w:eastAsia="Map Symbols" w:hAnsi="Angsana New"/>
                <w:sz w:val="28"/>
                <w:cs/>
              </w:rPr>
              <w:t>รายการ</w:t>
            </w:r>
          </w:p>
        </w:tc>
        <w:tc>
          <w:tcPr>
            <w:tcW w:w="236" w:type="dxa"/>
          </w:tcPr>
          <w:p w14:paraId="55749E5A" w14:textId="77777777" w:rsidR="00595D05" w:rsidRPr="00120813" w:rsidRDefault="00595D05" w:rsidP="00595D05">
            <w:pPr>
              <w:tabs>
                <w:tab w:val="left" w:pos="540"/>
              </w:tabs>
              <w:spacing w:line="0" w:lineRule="atLeast"/>
              <w:jc w:val="center"/>
              <w:rPr>
                <w:rFonts w:ascii="Angsana New" w:eastAsia="Map Symbols" w:hAnsi="Angsana New"/>
                <w:sz w:val="28"/>
              </w:rPr>
            </w:pPr>
          </w:p>
        </w:tc>
        <w:tc>
          <w:tcPr>
            <w:tcW w:w="3274" w:type="dxa"/>
            <w:tcBorders>
              <w:bottom w:val="single" w:sz="4" w:space="0" w:color="auto"/>
            </w:tcBorders>
          </w:tcPr>
          <w:p w14:paraId="75EBD4BC" w14:textId="77777777" w:rsidR="00595D05" w:rsidRPr="00120813" w:rsidRDefault="00595D05" w:rsidP="00595D05">
            <w:pPr>
              <w:tabs>
                <w:tab w:val="left" w:pos="540"/>
              </w:tabs>
              <w:spacing w:line="0" w:lineRule="atLeast"/>
              <w:jc w:val="center"/>
              <w:rPr>
                <w:rFonts w:ascii="Angsana New" w:eastAsia="Map Symbols" w:hAnsi="Angsana New"/>
                <w:sz w:val="28"/>
                <w:cs/>
              </w:rPr>
            </w:pPr>
            <w:r w:rsidRPr="00120813">
              <w:rPr>
                <w:rFonts w:ascii="Angsana New" w:eastAsia="Map Symbols" w:hAnsi="Angsana New"/>
                <w:sz w:val="28"/>
                <w:cs/>
              </w:rPr>
              <w:t>นโยบายการกำหนดราคา</w:t>
            </w:r>
          </w:p>
        </w:tc>
      </w:tr>
      <w:tr w:rsidR="00AD6B81" w:rsidRPr="00120813" w14:paraId="5935283D" w14:textId="77777777" w:rsidTr="002B19C4">
        <w:tc>
          <w:tcPr>
            <w:tcW w:w="5714" w:type="dxa"/>
          </w:tcPr>
          <w:p w14:paraId="71E3207C" w14:textId="77777777" w:rsidR="00AD6B81" w:rsidRPr="00E5745D" w:rsidRDefault="00AD6B81" w:rsidP="00AD6B81">
            <w:pPr>
              <w:tabs>
                <w:tab w:val="left" w:pos="540"/>
              </w:tabs>
              <w:spacing w:line="0" w:lineRule="atLeast"/>
              <w:jc w:val="thaiDistribute"/>
              <w:rPr>
                <w:rFonts w:ascii="Angsana New" w:eastAsia="Map Symbols" w:hAnsi="Angsana New"/>
                <w:sz w:val="28"/>
              </w:rPr>
            </w:pPr>
            <w:r w:rsidRPr="00E5745D">
              <w:rPr>
                <w:rFonts w:ascii="Angsana New" w:eastAsia="Map Symbols" w:hAnsi="Angsana New"/>
                <w:sz w:val="28"/>
                <w:cs/>
              </w:rPr>
              <w:t>ดอกเบี้ยรับ</w:t>
            </w:r>
          </w:p>
        </w:tc>
        <w:tc>
          <w:tcPr>
            <w:tcW w:w="236" w:type="dxa"/>
          </w:tcPr>
          <w:p w14:paraId="31622CDC" w14:textId="77777777" w:rsidR="00AD6B81" w:rsidRPr="00E5745D" w:rsidRDefault="00AD6B81" w:rsidP="00AD6B81">
            <w:pPr>
              <w:tabs>
                <w:tab w:val="left" w:pos="540"/>
              </w:tabs>
              <w:spacing w:line="0" w:lineRule="atLeast"/>
              <w:jc w:val="thaiDistribute"/>
              <w:rPr>
                <w:rFonts w:ascii="Angsana New" w:eastAsia="Map Symbols" w:hAnsi="Angsana New"/>
                <w:sz w:val="28"/>
              </w:rPr>
            </w:pPr>
          </w:p>
        </w:tc>
        <w:tc>
          <w:tcPr>
            <w:tcW w:w="3274" w:type="dxa"/>
          </w:tcPr>
          <w:p w14:paraId="1E5FB87C" w14:textId="77777777" w:rsidR="00AD6B81" w:rsidRPr="00E5745D" w:rsidRDefault="00AD6B81" w:rsidP="00AD6B81">
            <w:pPr>
              <w:tabs>
                <w:tab w:val="left" w:pos="540"/>
              </w:tabs>
              <w:spacing w:line="0" w:lineRule="atLeast"/>
              <w:ind w:right="-94"/>
              <w:jc w:val="thaiDistribute"/>
              <w:rPr>
                <w:rFonts w:ascii="Angsana New" w:eastAsia="Map Symbols" w:hAnsi="Angsana New"/>
                <w:sz w:val="28"/>
                <w:cs/>
              </w:rPr>
            </w:pPr>
            <w:r w:rsidRPr="00E5745D">
              <w:rPr>
                <w:rFonts w:ascii="Angsana New" w:eastAsia="Map Symbols" w:hAnsi="Angsana New"/>
                <w:sz w:val="28"/>
                <w:cs/>
              </w:rPr>
              <w:t xml:space="preserve">อัตราร้อยละ </w:t>
            </w:r>
            <w:r w:rsidRPr="00E5745D">
              <w:rPr>
                <w:rFonts w:ascii="Angsana New" w:eastAsia="Map Symbols" w:hAnsi="Angsana New"/>
                <w:sz w:val="28"/>
              </w:rPr>
              <w:t xml:space="preserve">2-3 </w:t>
            </w:r>
            <w:r w:rsidRPr="00E5745D">
              <w:rPr>
                <w:rFonts w:ascii="Angsana New" w:eastAsia="Map Symbols" w:hAnsi="Angsana New"/>
                <w:sz w:val="28"/>
                <w:cs/>
              </w:rPr>
              <w:t>ต่อปี</w:t>
            </w:r>
          </w:p>
        </w:tc>
      </w:tr>
      <w:tr w:rsidR="00D24671" w:rsidRPr="00120813" w14:paraId="598DF394" w14:textId="77777777" w:rsidTr="002B19C4">
        <w:tc>
          <w:tcPr>
            <w:tcW w:w="5714" w:type="dxa"/>
          </w:tcPr>
          <w:p w14:paraId="29F8A0E2" w14:textId="3677A03B" w:rsidR="00D24671" w:rsidRPr="00E5745D" w:rsidRDefault="00D24671" w:rsidP="00D24671">
            <w:pPr>
              <w:tabs>
                <w:tab w:val="left" w:pos="540"/>
              </w:tabs>
              <w:spacing w:line="0" w:lineRule="atLeast"/>
              <w:jc w:val="thaiDistribute"/>
              <w:rPr>
                <w:rFonts w:ascii="Angsana New" w:eastAsia="Map Symbols" w:hAnsi="Angsana New"/>
                <w:sz w:val="28"/>
                <w:cs/>
              </w:rPr>
            </w:pPr>
            <w:r w:rsidRPr="00FD265D">
              <w:rPr>
                <w:rFonts w:ascii="Angsana New" w:eastAsia="Map Symbols" w:hAnsi="Angsana New" w:hint="cs"/>
                <w:sz w:val="28"/>
                <w:cs/>
              </w:rPr>
              <w:t>ค่าบริการจ่าย</w:t>
            </w:r>
          </w:p>
        </w:tc>
        <w:tc>
          <w:tcPr>
            <w:tcW w:w="236" w:type="dxa"/>
          </w:tcPr>
          <w:p w14:paraId="4240B8C5" w14:textId="77777777" w:rsidR="00D24671" w:rsidRPr="00E5745D" w:rsidRDefault="00D24671" w:rsidP="00D24671">
            <w:pPr>
              <w:tabs>
                <w:tab w:val="left" w:pos="540"/>
              </w:tabs>
              <w:spacing w:line="0" w:lineRule="atLeast"/>
              <w:jc w:val="thaiDistribute"/>
              <w:rPr>
                <w:rFonts w:ascii="Angsana New" w:eastAsia="Map Symbols" w:hAnsi="Angsana New"/>
                <w:sz w:val="28"/>
              </w:rPr>
            </w:pPr>
          </w:p>
        </w:tc>
        <w:tc>
          <w:tcPr>
            <w:tcW w:w="3274" w:type="dxa"/>
          </w:tcPr>
          <w:p w14:paraId="47FD4006" w14:textId="264ABC5F" w:rsidR="00D24671" w:rsidRPr="00E5745D" w:rsidRDefault="00D24671" w:rsidP="00D24671">
            <w:pPr>
              <w:tabs>
                <w:tab w:val="left" w:pos="540"/>
              </w:tabs>
              <w:spacing w:line="0" w:lineRule="atLeast"/>
              <w:ind w:right="-94"/>
              <w:jc w:val="thaiDistribute"/>
              <w:rPr>
                <w:rFonts w:ascii="Angsana New" w:eastAsia="Map Symbols" w:hAnsi="Angsana New"/>
                <w:sz w:val="28"/>
                <w:cs/>
              </w:rPr>
            </w:pPr>
            <w:r w:rsidRPr="00FD265D">
              <w:rPr>
                <w:rFonts w:ascii="Angsana New" w:hAnsi="Angsana New"/>
                <w:spacing w:val="-6"/>
                <w:sz w:val="28"/>
                <w:cs/>
              </w:rPr>
              <w:t>ราคาตามสัญญา</w:t>
            </w:r>
          </w:p>
        </w:tc>
      </w:tr>
      <w:tr w:rsidR="00D24671" w:rsidRPr="00120813" w14:paraId="63406D1A" w14:textId="77777777" w:rsidTr="002B19C4">
        <w:tc>
          <w:tcPr>
            <w:tcW w:w="5714" w:type="dxa"/>
          </w:tcPr>
          <w:p w14:paraId="67559907" w14:textId="77777777" w:rsidR="00D24671" w:rsidRPr="00E5745D" w:rsidRDefault="00D24671" w:rsidP="00D24671">
            <w:pPr>
              <w:tabs>
                <w:tab w:val="left" w:pos="540"/>
              </w:tabs>
              <w:spacing w:line="0" w:lineRule="atLeast"/>
              <w:jc w:val="thaiDistribute"/>
              <w:rPr>
                <w:rFonts w:ascii="Angsana New" w:eastAsia="Map Symbols" w:hAnsi="Angsana New"/>
                <w:sz w:val="28"/>
                <w:cs/>
              </w:rPr>
            </w:pPr>
            <w:r w:rsidRPr="00E5745D">
              <w:rPr>
                <w:rFonts w:ascii="Angsana New" w:eastAsia="Map Symbols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59DC9ED2" w14:textId="77777777" w:rsidR="00D24671" w:rsidRPr="00E5745D" w:rsidRDefault="00D24671" w:rsidP="00D24671">
            <w:pPr>
              <w:tabs>
                <w:tab w:val="left" w:pos="540"/>
              </w:tabs>
              <w:spacing w:line="0" w:lineRule="atLeast"/>
              <w:jc w:val="thaiDistribute"/>
              <w:rPr>
                <w:rFonts w:ascii="Angsana New" w:eastAsia="Map Symbols" w:hAnsi="Angsana New"/>
                <w:sz w:val="28"/>
              </w:rPr>
            </w:pPr>
          </w:p>
        </w:tc>
        <w:tc>
          <w:tcPr>
            <w:tcW w:w="3274" w:type="dxa"/>
          </w:tcPr>
          <w:p w14:paraId="7FC5D319" w14:textId="77777777" w:rsidR="00D24671" w:rsidRPr="00E5745D" w:rsidRDefault="00D24671" w:rsidP="00D24671">
            <w:pPr>
              <w:tabs>
                <w:tab w:val="left" w:pos="540"/>
              </w:tabs>
              <w:spacing w:line="0" w:lineRule="atLeast"/>
              <w:jc w:val="thaiDistribute"/>
              <w:rPr>
                <w:rFonts w:ascii="Angsana New" w:eastAsia="Map Symbols" w:hAnsi="Angsana New"/>
                <w:sz w:val="28"/>
                <w:cs/>
              </w:rPr>
            </w:pPr>
            <w:r w:rsidRPr="00E5745D">
              <w:rPr>
                <w:rFonts w:ascii="Angsana New" w:eastAsia="Map Symbols" w:hAnsi="Angsana New" w:hint="cs"/>
                <w:sz w:val="28"/>
                <w:cs/>
              </w:rPr>
              <w:t xml:space="preserve">อัตราร้อยละ </w:t>
            </w:r>
            <w:r w:rsidRPr="00E5745D">
              <w:rPr>
                <w:rFonts w:ascii="Angsana New" w:eastAsia="Map Symbols" w:hAnsi="Angsana New"/>
                <w:sz w:val="28"/>
              </w:rPr>
              <w:t xml:space="preserve">10 </w:t>
            </w:r>
            <w:r w:rsidRPr="00E5745D">
              <w:rPr>
                <w:rFonts w:ascii="Angsana New" w:eastAsia="Map Symbols" w:hAnsi="Angsana New" w:hint="cs"/>
                <w:sz w:val="28"/>
                <w:cs/>
              </w:rPr>
              <w:t xml:space="preserve">และ </w:t>
            </w:r>
            <w:r w:rsidRPr="00E5745D">
              <w:rPr>
                <w:rFonts w:ascii="Angsana New" w:eastAsia="Map Symbols" w:hAnsi="Angsana New"/>
                <w:sz w:val="28"/>
              </w:rPr>
              <w:t xml:space="preserve">12 </w:t>
            </w:r>
            <w:r w:rsidRPr="00E5745D">
              <w:rPr>
                <w:rFonts w:ascii="Angsana New" w:eastAsia="Map Symbols" w:hAnsi="Angsana New" w:hint="cs"/>
                <w:sz w:val="28"/>
                <w:cs/>
              </w:rPr>
              <w:t>ต่อปี</w:t>
            </w:r>
          </w:p>
        </w:tc>
      </w:tr>
    </w:tbl>
    <w:p w14:paraId="5152293E" w14:textId="77777777" w:rsidR="009C3A86" w:rsidRPr="00FD265D" w:rsidRDefault="009C3A86" w:rsidP="00237931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</w:rPr>
      </w:pPr>
    </w:p>
    <w:p w14:paraId="580510B4" w14:textId="23E1A677" w:rsidR="00D27256" w:rsidRPr="00F9697C" w:rsidRDefault="00D003C8" w:rsidP="003B48BF">
      <w:pPr>
        <w:tabs>
          <w:tab w:val="left" w:pos="540"/>
        </w:tabs>
        <w:ind w:right="-45"/>
        <w:jc w:val="thaiDistribute"/>
        <w:rPr>
          <w:rFonts w:ascii="Angsana New" w:hAnsi="Angsana New"/>
          <w:sz w:val="28"/>
        </w:rPr>
      </w:pPr>
      <w:r w:rsidRPr="00FD265D">
        <w:rPr>
          <w:rFonts w:ascii="Angsana New" w:hAnsi="Angsana New"/>
          <w:sz w:val="28"/>
          <w:cs/>
        </w:rPr>
        <w:t xml:space="preserve">รายได้และค่าใช้จ่ายที่มีสาระสำคัญที่เกิดขึ้นระหว่างบุคคลหรือกิจการที่เกี่ยวข้องกัน </w:t>
      </w:r>
      <w:r w:rsidR="00961CCB" w:rsidRPr="00FD265D">
        <w:rPr>
          <w:rFonts w:ascii="Angsana New" w:hAnsi="Angsana New"/>
          <w:sz w:val="28"/>
          <w:cs/>
        </w:rPr>
        <w:t>สำห</w:t>
      </w:r>
      <w:r w:rsidR="004D1171">
        <w:rPr>
          <w:rFonts w:ascii="Angsana New" w:hAnsi="Angsana New" w:hint="cs"/>
          <w:sz w:val="28"/>
          <w:cs/>
        </w:rPr>
        <w:t>รับงวด</w:t>
      </w:r>
      <w:r w:rsidR="00F9697C">
        <w:rPr>
          <w:rFonts w:ascii="Angsana New" w:hAnsi="Angsana New" w:hint="cs"/>
          <w:sz w:val="28"/>
          <w:cs/>
        </w:rPr>
        <w:t>สามเดือนและ</w:t>
      </w:r>
      <w:r w:rsidR="00B84F3A">
        <w:rPr>
          <w:rFonts w:ascii="Angsana New" w:hAnsi="Angsana New" w:hint="cs"/>
          <w:sz w:val="28"/>
          <w:cs/>
        </w:rPr>
        <w:t>เก้า</w:t>
      </w:r>
      <w:r w:rsidR="00961CCB" w:rsidRPr="00FD265D">
        <w:rPr>
          <w:rFonts w:ascii="Angsana New" w:hAnsi="Angsana New" w:hint="cs"/>
          <w:sz w:val="28"/>
          <w:cs/>
        </w:rPr>
        <w:t>เดือน</w:t>
      </w:r>
      <w:r w:rsidR="00AE0F5D" w:rsidRPr="00FD265D">
        <w:rPr>
          <w:rFonts w:ascii="Angsana New" w:hAnsi="Angsana New" w:hint="cs"/>
          <w:sz w:val="28"/>
          <w:cs/>
        </w:rPr>
        <w:t>สิ้นสุดวันที่</w:t>
      </w:r>
      <w:r w:rsidR="004D1171">
        <w:rPr>
          <w:rFonts w:ascii="Angsana New" w:hAnsi="Angsana New"/>
          <w:sz w:val="28"/>
        </w:rPr>
        <w:t xml:space="preserve"> 30</w:t>
      </w:r>
      <w:r w:rsidR="00AE0F5D" w:rsidRPr="00FD265D">
        <w:rPr>
          <w:rFonts w:ascii="Angsana New" w:hAnsi="Angsana New"/>
          <w:sz w:val="28"/>
        </w:rPr>
        <w:t xml:space="preserve"> </w:t>
      </w:r>
      <w:r w:rsidR="00B84F3A">
        <w:rPr>
          <w:rFonts w:ascii="Angsana New" w:hAnsi="Angsana New" w:hint="cs"/>
          <w:sz w:val="28"/>
          <w:cs/>
        </w:rPr>
        <w:t>กันยายน</w:t>
      </w:r>
      <w:r w:rsidR="00237931" w:rsidRPr="00FD265D">
        <w:rPr>
          <w:rFonts w:ascii="Angsana New" w:hAnsi="Angsana New" w:hint="cs"/>
          <w:sz w:val="28"/>
          <w:cs/>
        </w:rPr>
        <w:t xml:space="preserve"> </w:t>
      </w:r>
      <w:r w:rsidR="00B11883" w:rsidRPr="00FD265D">
        <w:rPr>
          <w:rFonts w:ascii="Angsana New" w:hAnsi="Angsana New"/>
          <w:sz w:val="28"/>
        </w:rPr>
        <w:t>2563</w:t>
      </w:r>
      <w:r w:rsidR="00237931" w:rsidRPr="00FD265D">
        <w:rPr>
          <w:rFonts w:ascii="Angsana New" w:hAnsi="Angsana New"/>
          <w:sz w:val="28"/>
        </w:rPr>
        <w:t xml:space="preserve"> </w:t>
      </w:r>
      <w:r w:rsidR="00237931" w:rsidRPr="00FD265D">
        <w:rPr>
          <w:rFonts w:ascii="Angsana New" w:hAnsi="Angsana New" w:hint="cs"/>
          <w:sz w:val="28"/>
          <w:cs/>
        </w:rPr>
        <w:t xml:space="preserve">และ </w:t>
      </w:r>
      <w:r w:rsidR="00237931" w:rsidRPr="00FD265D">
        <w:rPr>
          <w:rFonts w:ascii="Angsana New" w:hAnsi="Angsana New"/>
          <w:sz w:val="28"/>
        </w:rPr>
        <w:t>25</w:t>
      </w:r>
      <w:r w:rsidR="00B11883" w:rsidRPr="00FD265D">
        <w:rPr>
          <w:rFonts w:ascii="Angsana New" w:hAnsi="Angsana New"/>
          <w:sz w:val="28"/>
        </w:rPr>
        <w:t xml:space="preserve">62 </w:t>
      </w:r>
      <w:r w:rsidR="00237931" w:rsidRPr="00FD265D">
        <w:rPr>
          <w:rFonts w:ascii="Angsana New" w:hAnsi="Angsana New"/>
          <w:sz w:val="28"/>
          <w:cs/>
        </w:rPr>
        <w:t>มีดังนี้</w:t>
      </w:r>
    </w:p>
    <w:tbl>
      <w:tblPr>
        <w:tblW w:w="9790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4802"/>
        <w:gridCol w:w="1077"/>
        <w:gridCol w:w="238"/>
        <w:gridCol w:w="1050"/>
        <w:gridCol w:w="238"/>
        <w:gridCol w:w="1050"/>
        <w:gridCol w:w="238"/>
        <w:gridCol w:w="1097"/>
      </w:tblGrid>
      <w:tr w:rsidR="00D003C8" w:rsidRPr="00FD265D" w14:paraId="5474C649" w14:textId="77777777" w:rsidTr="00062B0D">
        <w:trPr>
          <w:cantSplit/>
          <w:tblHeader/>
        </w:trPr>
        <w:tc>
          <w:tcPr>
            <w:tcW w:w="4802" w:type="dxa"/>
            <w:vAlign w:val="bottom"/>
          </w:tcPr>
          <w:p w14:paraId="555EB9C8" w14:textId="77777777" w:rsidR="00D003C8" w:rsidRPr="00FD265D" w:rsidRDefault="00D003C8" w:rsidP="00237931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988" w:type="dxa"/>
            <w:gridSpan w:val="7"/>
            <w:tcBorders>
              <w:bottom w:val="single" w:sz="4" w:space="0" w:color="auto"/>
            </w:tcBorders>
            <w:vAlign w:val="bottom"/>
          </w:tcPr>
          <w:p w14:paraId="2E0A192E" w14:textId="77777777" w:rsidR="00D003C8" w:rsidRPr="00FD265D" w:rsidRDefault="00E6436E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 w:hint="cs"/>
                <w:sz w:val="28"/>
                <w:cs/>
              </w:rPr>
              <w:t>พัน</w:t>
            </w:r>
            <w:r w:rsidR="00D003C8" w:rsidRPr="00FD265D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F9697C" w:rsidRPr="00FD265D" w14:paraId="732F1176" w14:textId="77777777" w:rsidTr="00895B70">
        <w:trPr>
          <w:cantSplit/>
          <w:tblHeader/>
        </w:trPr>
        <w:tc>
          <w:tcPr>
            <w:tcW w:w="4802" w:type="dxa"/>
            <w:vAlign w:val="bottom"/>
          </w:tcPr>
          <w:p w14:paraId="1EE7D0CA" w14:textId="77777777" w:rsidR="00F9697C" w:rsidRPr="00FD265D" w:rsidRDefault="00F9697C" w:rsidP="00682C0F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98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188EF" w14:textId="2837FFD3" w:rsidR="00F9697C" w:rsidRPr="00F9697C" w:rsidRDefault="00F9697C" w:rsidP="00682C0F">
            <w:pPr>
              <w:overflowPunct w:val="0"/>
              <w:autoSpaceDE w:val="0"/>
              <w:autoSpaceDN w:val="0"/>
              <w:adjustRightInd w:val="0"/>
              <w:ind w:left="-82"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</w:rPr>
              <w:t>30</w:t>
            </w:r>
            <w:r w:rsidR="00B84F3A">
              <w:rPr>
                <w:rFonts w:ascii="Angsana New" w:hAnsi="Angsana New" w:hint="cs"/>
                <w:sz w:val="28"/>
                <w:cs/>
              </w:rPr>
              <w:t xml:space="preserve"> กันยายน</w:t>
            </w:r>
          </w:p>
        </w:tc>
      </w:tr>
      <w:tr w:rsidR="00D003C8" w:rsidRPr="00FD265D" w14:paraId="59ABF02F" w14:textId="77777777" w:rsidTr="00062B0D">
        <w:trPr>
          <w:cantSplit/>
          <w:tblHeader/>
        </w:trPr>
        <w:tc>
          <w:tcPr>
            <w:tcW w:w="4802" w:type="dxa"/>
            <w:vAlign w:val="bottom"/>
          </w:tcPr>
          <w:p w14:paraId="6FBDD77F" w14:textId="77777777" w:rsidR="00D003C8" w:rsidRPr="00FD265D" w:rsidRDefault="00D003C8" w:rsidP="00682C0F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1183F" w14:textId="77777777" w:rsidR="00D003C8" w:rsidRPr="00FD265D" w:rsidRDefault="00D003C8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020C257F" w14:textId="77777777" w:rsidR="00D003C8" w:rsidRPr="00FD265D" w:rsidRDefault="00D003C8" w:rsidP="00682C0F">
            <w:pPr>
              <w:overflowPunct w:val="0"/>
              <w:autoSpaceDE w:val="0"/>
              <w:autoSpaceDN w:val="0"/>
              <w:adjustRightInd w:val="0"/>
              <w:ind w:left="-82"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072F3D" w14:textId="77777777" w:rsidR="00D003C8" w:rsidRPr="00FD265D" w:rsidRDefault="00D003C8" w:rsidP="00682C0F">
            <w:pPr>
              <w:overflowPunct w:val="0"/>
              <w:autoSpaceDE w:val="0"/>
              <w:autoSpaceDN w:val="0"/>
              <w:adjustRightInd w:val="0"/>
              <w:ind w:left="-82"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82C0F" w:rsidRPr="00FD265D" w14:paraId="79925D60" w14:textId="77777777" w:rsidTr="00062B0D">
        <w:trPr>
          <w:cantSplit/>
          <w:tblHeader/>
        </w:trPr>
        <w:tc>
          <w:tcPr>
            <w:tcW w:w="4802" w:type="dxa"/>
            <w:vAlign w:val="bottom"/>
          </w:tcPr>
          <w:p w14:paraId="342A0E52" w14:textId="77777777" w:rsidR="00D003C8" w:rsidRPr="00FD265D" w:rsidRDefault="00D003C8" w:rsidP="00682C0F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4320F" w14:textId="77777777" w:rsidR="00D003C8" w:rsidRPr="00FD265D" w:rsidRDefault="00B11883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20B15439" w14:textId="77777777" w:rsidR="00D003C8" w:rsidRPr="00FD265D" w:rsidRDefault="00D003C8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8E254" w14:textId="77777777" w:rsidR="00D003C8" w:rsidRPr="00FD265D" w:rsidRDefault="00FA5167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25</w:t>
            </w:r>
            <w:r w:rsidR="00B11883" w:rsidRPr="00FD265D"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238" w:type="dxa"/>
            <w:vAlign w:val="bottom"/>
          </w:tcPr>
          <w:p w14:paraId="600F7F43" w14:textId="77777777" w:rsidR="00D003C8" w:rsidRPr="00FD265D" w:rsidRDefault="00D003C8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4D9229DF" w14:textId="77777777" w:rsidR="00D003C8" w:rsidRPr="00FD265D" w:rsidRDefault="00B11883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38" w:type="dxa"/>
            <w:vAlign w:val="bottom"/>
          </w:tcPr>
          <w:p w14:paraId="7B5D2580" w14:textId="77777777" w:rsidR="00D003C8" w:rsidRPr="00FD265D" w:rsidRDefault="00D003C8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3F74A95E" w14:textId="77777777" w:rsidR="00D003C8" w:rsidRPr="00FD265D" w:rsidRDefault="00B11883" w:rsidP="00682C0F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2562</w:t>
            </w:r>
          </w:p>
        </w:tc>
      </w:tr>
      <w:tr w:rsidR="000273A4" w:rsidRPr="00FD265D" w14:paraId="33DCFACD" w14:textId="77777777" w:rsidTr="00062B0D">
        <w:tc>
          <w:tcPr>
            <w:tcW w:w="4802" w:type="dxa"/>
            <w:vAlign w:val="bottom"/>
          </w:tcPr>
          <w:p w14:paraId="7F153118" w14:textId="77777777" w:rsidR="000273A4" w:rsidRPr="00FD265D" w:rsidRDefault="000273A4" w:rsidP="000273A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FD265D">
              <w:rPr>
                <w:rFonts w:ascii="Angsana New" w:hAnsi="Angsana New"/>
                <w:b/>
                <w:bCs/>
                <w:sz w:val="28"/>
                <w:cs/>
              </w:rPr>
              <w:t>ดอกเบี้ยรับ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B09646C" w14:textId="77777777" w:rsidR="000273A4" w:rsidRPr="00FD265D" w:rsidRDefault="000273A4" w:rsidP="000273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8" w:type="dxa"/>
            <w:vAlign w:val="bottom"/>
          </w:tcPr>
          <w:p w14:paraId="625E6311" w14:textId="77777777" w:rsidR="000273A4" w:rsidRPr="00FD265D" w:rsidRDefault="000273A4" w:rsidP="000273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A0B694D" w14:textId="77777777" w:rsidR="000273A4" w:rsidRPr="00FD265D" w:rsidRDefault="000273A4" w:rsidP="000273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8" w:type="dxa"/>
            <w:vAlign w:val="bottom"/>
          </w:tcPr>
          <w:p w14:paraId="02D39EEB" w14:textId="77777777" w:rsidR="000273A4" w:rsidRPr="00FD265D" w:rsidRDefault="000273A4" w:rsidP="000273A4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B845F16" w14:textId="77777777" w:rsidR="000273A4" w:rsidRPr="00FD265D" w:rsidRDefault="000273A4" w:rsidP="000273A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70408DEF" w14:textId="77777777" w:rsidR="000273A4" w:rsidRPr="00FD265D" w:rsidRDefault="000273A4" w:rsidP="000273A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791EA78" w14:textId="77777777" w:rsidR="000273A4" w:rsidRPr="00FD265D" w:rsidRDefault="000273A4" w:rsidP="000273A4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83493D" w:rsidRPr="00FD265D" w14:paraId="62805411" w14:textId="77777777" w:rsidTr="006B130B">
        <w:tc>
          <w:tcPr>
            <w:tcW w:w="4802" w:type="dxa"/>
            <w:vAlign w:val="bottom"/>
          </w:tcPr>
          <w:p w14:paraId="3F8E5208" w14:textId="77777777" w:rsidR="0083493D" w:rsidRPr="00FD265D" w:rsidRDefault="0083493D" w:rsidP="0083493D">
            <w:pPr>
              <w:rPr>
                <w:rFonts w:ascii="Angsana New" w:hAnsi="Angsana New"/>
                <w:color w:val="000000"/>
                <w:sz w:val="28"/>
              </w:rPr>
            </w:pPr>
            <w:r w:rsidRPr="00FD265D">
              <w:rPr>
                <w:rFonts w:ascii="Angsana New" w:hAnsi="Angsana New"/>
                <w:color w:val="000000"/>
                <w:sz w:val="28"/>
              </w:rPr>
              <w:t>Ad Asia Advertising (S) Pte</w:t>
            </w:r>
            <w:r w:rsidRPr="00FD265D">
              <w:rPr>
                <w:rFonts w:ascii="Angsana New" w:hAnsi="Angsana New" w:hint="cs"/>
                <w:color w:val="000000"/>
                <w:sz w:val="28"/>
                <w:cs/>
              </w:rPr>
              <w:t>.</w:t>
            </w:r>
            <w:r w:rsidRPr="00FD265D">
              <w:rPr>
                <w:rFonts w:ascii="Angsana New" w:hAnsi="Angsana New"/>
                <w:color w:val="000000"/>
                <w:sz w:val="28"/>
              </w:rPr>
              <w:t xml:space="preserve"> Ltd. 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1EDC24A" w14:textId="77777777" w:rsidR="0083493D" w:rsidRPr="00FD265D" w:rsidRDefault="0083493D" w:rsidP="0083493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943725E" w14:textId="77777777" w:rsidR="0083493D" w:rsidRPr="00FD265D" w:rsidRDefault="0083493D" w:rsidP="0083493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B873FB1" w14:textId="77777777" w:rsidR="0083493D" w:rsidRPr="00FD265D" w:rsidRDefault="0083493D" w:rsidP="0083493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EA31DFA" w14:textId="77777777" w:rsidR="0083493D" w:rsidRPr="00FD265D" w:rsidRDefault="0083493D" w:rsidP="0083493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2C1CDE5" w14:textId="77777777" w:rsidR="0083493D" w:rsidRPr="00FD265D" w:rsidRDefault="0083493D" w:rsidP="0083493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004AE5F" w14:textId="77777777" w:rsidR="0083493D" w:rsidRPr="00FD265D" w:rsidRDefault="0083493D" w:rsidP="0083493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EA246BB" w14:textId="3CC14CAB" w:rsidR="0083493D" w:rsidRPr="00FD265D" w:rsidRDefault="002E6505" w:rsidP="0083493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</w:t>
            </w:r>
          </w:p>
        </w:tc>
      </w:tr>
      <w:tr w:rsidR="003352CF" w:rsidRPr="00FD265D" w14:paraId="51FF9F4D" w14:textId="77777777" w:rsidTr="00BE0163">
        <w:trPr>
          <w:trHeight w:hRule="exact" w:val="113"/>
        </w:trPr>
        <w:tc>
          <w:tcPr>
            <w:tcW w:w="4802" w:type="dxa"/>
            <w:vAlign w:val="bottom"/>
          </w:tcPr>
          <w:p w14:paraId="7025EBCF" w14:textId="77777777" w:rsidR="003352CF" w:rsidRPr="00FD265D" w:rsidRDefault="003352CF" w:rsidP="003352CF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D46A05" w14:textId="77777777" w:rsidR="003352CF" w:rsidRPr="00FD265D" w:rsidRDefault="003352CF" w:rsidP="003352CF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4F42B8A" w14:textId="77777777" w:rsidR="003352CF" w:rsidRPr="00FD265D" w:rsidRDefault="003352CF" w:rsidP="003352CF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37325D" w14:textId="77777777" w:rsidR="003352CF" w:rsidRPr="00FD265D" w:rsidRDefault="003352CF" w:rsidP="003352CF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E93DC7A" w14:textId="77777777" w:rsidR="003352CF" w:rsidRPr="00FD265D" w:rsidRDefault="003352CF" w:rsidP="003352CF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7DDAC2" w14:textId="77777777" w:rsidR="003352CF" w:rsidRPr="00FD265D" w:rsidRDefault="003352CF" w:rsidP="003352CF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C3E2549" w14:textId="77777777" w:rsidR="003352CF" w:rsidRPr="00FD265D" w:rsidRDefault="003352CF" w:rsidP="003352CF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292F13" w14:textId="77777777" w:rsidR="003352CF" w:rsidRPr="00FD265D" w:rsidRDefault="003352CF" w:rsidP="003352CF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24671" w:rsidRPr="00FD265D" w14:paraId="0A21930F" w14:textId="77777777" w:rsidTr="00FA6CDD">
        <w:trPr>
          <w:trHeight w:val="405"/>
        </w:trPr>
        <w:tc>
          <w:tcPr>
            <w:tcW w:w="4802" w:type="dxa"/>
            <w:vAlign w:val="bottom"/>
          </w:tcPr>
          <w:p w14:paraId="36D68113" w14:textId="77777777" w:rsidR="00D24671" w:rsidRPr="00FD265D" w:rsidRDefault="00D24671" w:rsidP="00FA6CDD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FD265D">
              <w:rPr>
                <w:rFonts w:ascii="Angsana New" w:hAnsi="Angsana New" w:hint="cs"/>
                <w:b/>
                <w:bCs/>
                <w:sz w:val="28"/>
                <w:cs/>
              </w:rPr>
              <w:t>ค่าบริการจ่าย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E2276F0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B39C880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2CDC53F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B14C758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730636A" w14:textId="77777777" w:rsidR="00D24671" w:rsidRPr="00FD265D" w:rsidRDefault="00D24671" w:rsidP="00FA6CD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662E1A8" w14:textId="77777777" w:rsidR="00D24671" w:rsidRPr="00FD265D" w:rsidRDefault="00D24671" w:rsidP="00FA6CD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A779F27" w14:textId="77777777" w:rsidR="00D24671" w:rsidRPr="00FD265D" w:rsidRDefault="00D24671" w:rsidP="00FA6CD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1D36AD" w:rsidRPr="00FD265D" w14:paraId="476519B1" w14:textId="77777777" w:rsidTr="001D36AD">
        <w:trPr>
          <w:trHeight w:val="405"/>
        </w:trPr>
        <w:tc>
          <w:tcPr>
            <w:tcW w:w="4802" w:type="dxa"/>
            <w:vAlign w:val="bottom"/>
          </w:tcPr>
          <w:p w14:paraId="2F5AF31A" w14:textId="199816FA" w:rsidR="001D36AD" w:rsidRPr="00FD265D" w:rsidRDefault="001D36AD" w:rsidP="001D36AD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4243A">
              <w:rPr>
                <w:rFonts w:ascii="Angsana New" w:hAnsi="Angsana New"/>
                <w:sz w:val="28"/>
                <w:cs/>
              </w:rPr>
              <w:t>บริษัท คาชิ้ง จำกัด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F2CEBC2" w14:textId="7AB6285E" w:rsidR="001D36AD" w:rsidRPr="00FD265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3,759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95D5DFA" w14:textId="77777777" w:rsidR="001D36AD" w:rsidRPr="00FD265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DEAF3E5" w14:textId="39379D27" w:rsidR="001D36AD" w:rsidRPr="00FD265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99B7B40" w14:textId="77777777" w:rsidR="001D36AD" w:rsidRPr="00FD265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CD3FEAB" w14:textId="2594B683" w:rsidR="001D36AD" w:rsidRPr="00FD265D" w:rsidRDefault="001D36AD" w:rsidP="001D36A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3,759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BDDDDB4" w14:textId="77777777" w:rsidR="001D36AD" w:rsidRPr="00FD265D" w:rsidRDefault="001D36AD" w:rsidP="001D36A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98F3EB3" w14:textId="552A9528" w:rsidR="001D36AD" w:rsidRPr="00FD265D" w:rsidRDefault="001D36AD" w:rsidP="001D36A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-</w:t>
            </w:r>
          </w:p>
        </w:tc>
      </w:tr>
      <w:tr w:rsidR="001D36AD" w:rsidRPr="00FD265D" w14:paraId="63CEF14A" w14:textId="77777777" w:rsidTr="001D36AD">
        <w:trPr>
          <w:trHeight w:val="405"/>
        </w:trPr>
        <w:tc>
          <w:tcPr>
            <w:tcW w:w="4802" w:type="dxa"/>
            <w:vAlign w:val="bottom"/>
          </w:tcPr>
          <w:p w14:paraId="45134B8A" w14:textId="77777777" w:rsidR="001D36AD" w:rsidRPr="00FD265D" w:rsidRDefault="001D36AD" w:rsidP="001D36AD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24671">
              <w:rPr>
                <w:rFonts w:ascii="Angsana New" w:hAnsi="Angsana New"/>
                <w:sz w:val="28"/>
                <w:cs/>
              </w:rPr>
              <w:t>บริษัท อารมณ์พาไป จำกัด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5C39A" w14:textId="4B4C1E50" w:rsidR="001D36AD" w:rsidRPr="00FD265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1,622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F6DB5F2" w14:textId="77777777" w:rsidR="001D36AD" w:rsidRPr="00FD265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9FE4D" w14:textId="77777777" w:rsidR="001D36AD" w:rsidRPr="00FD265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1CD8D57" w14:textId="77777777" w:rsidR="001D36AD" w:rsidRPr="00FD265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41362" w14:textId="48A7464D" w:rsidR="001D36AD" w:rsidRPr="00FD265D" w:rsidRDefault="001D36AD" w:rsidP="001D36A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1,622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85842BB" w14:textId="77777777" w:rsidR="001D36AD" w:rsidRPr="00FD265D" w:rsidRDefault="001D36AD" w:rsidP="001D36A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4FF9D" w14:textId="77777777" w:rsidR="001D36AD" w:rsidRPr="00FD265D" w:rsidRDefault="001D36AD" w:rsidP="001D36A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D36AD" w:rsidRPr="00FD265D" w14:paraId="6B734FAA" w14:textId="77777777" w:rsidTr="001D36AD">
        <w:trPr>
          <w:trHeight w:val="405"/>
        </w:trPr>
        <w:tc>
          <w:tcPr>
            <w:tcW w:w="4802" w:type="dxa"/>
            <w:vAlign w:val="bottom"/>
          </w:tcPr>
          <w:p w14:paraId="407B4830" w14:textId="78A2EB2A" w:rsidR="001D36AD" w:rsidRPr="000F60A7" w:rsidRDefault="001D36AD" w:rsidP="001D36AD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highlight w:val="yellow"/>
                <w:cs/>
              </w:rPr>
            </w:pPr>
            <w:r w:rsidRPr="000F60A7">
              <w:rPr>
                <w:rFonts w:ascii="Angsana New" w:hAnsi="Angsana New" w:hint="cs"/>
                <w:sz w:val="28"/>
                <w:cs/>
              </w:rPr>
              <w:t xml:space="preserve">รวม 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8D3C0B" w14:textId="46993FF1" w:rsidR="001D36A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5,381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9454D55" w14:textId="77777777" w:rsidR="001D36AD" w:rsidRPr="00FD265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B49FD5" w14:textId="77777777" w:rsidR="001D36AD" w:rsidRPr="00FD265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6645BB5" w14:textId="77777777" w:rsidR="001D36AD" w:rsidRPr="00FD265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1F2AD7" w14:textId="2A040D18" w:rsidR="001D36AD" w:rsidRDefault="001D36AD" w:rsidP="001D36A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5,381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DBB3CCB" w14:textId="77777777" w:rsidR="001D36AD" w:rsidRPr="00FD265D" w:rsidRDefault="001D36AD" w:rsidP="001D36A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8048D" w14:textId="77777777" w:rsidR="001D36AD" w:rsidRPr="00FD265D" w:rsidRDefault="001D36AD" w:rsidP="001D36A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D36AD" w:rsidRPr="0012545B" w14:paraId="4871E76D" w14:textId="77777777" w:rsidTr="0012545B">
        <w:trPr>
          <w:trHeight w:val="81"/>
        </w:trPr>
        <w:tc>
          <w:tcPr>
            <w:tcW w:w="4802" w:type="dxa"/>
            <w:vAlign w:val="bottom"/>
          </w:tcPr>
          <w:p w14:paraId="53928396" w14:textId="77777777" w:rsidR="001D36AD" w:rsidRPr="0012545B" w:rsidRDefault="001D36AD" w:rsidP="001D36AD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CEF1ED" w14:textId="77777777" w:rsidR="001D36AD" w:rsidRPr="0012545B" w:rsidRDefault="001D36AD" w:rsidP="0012545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C23E22C" w14:textId="77777777" w:rsidR="001D36AD" w:rsidRPr="0012545B" w:rsidRDefault="001D36AD" w:rsidP="0012545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A879FE" w14:textId="77777777" w:rsidR="001D36AD" w:rsidRPr="0012545B" w:rsidRDefault="001D36AD" w:rsidP="0012545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55CCE1B" w14:textId="77777777" w:rsidR="001D36AD" w:rsidRPr="0012545B" w:rsidRDefault="001D36AD" w:rsidP="0012545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5BAA90" w14:textId="77777777" w:rsidR="001D36AD" w:rsidRPr="0012545B" w:rsidRDefault="001D36AD" w:rsidP="0012545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BAB3E76" w14:textId="77777777" w:rsidR="001D36AD" w:rsidRPr="0012545B" w:rsidRDefault="001D36AD" w:rsidP="0012545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882149" w14:textId="77777777" w:rsidR="001D36AD" w:rsidRPr="0012545B" w:rsidRDefault="001D36AD" w:rsidP="0012545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1D36AD" w:rsidRPr="00FD265D" w14:paraId="55A2D26F" w14:textId="77777777" w:rsidTr="006B130B">
        <w:tc>
          <w:tcPr>
            <w:tcW w:w="4802" w:type="dxa"/>
            <w:vAlign w:val="bottom"/>
          </w:tcPr>
          <w:p w14:paraId="568F3E0A" w14:textId="77777777" w:rsidR="001D36AD" w:rsidRPr="00FD265D" w:rsidRDefault="001D36AD" w:rsidP="001D36AD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FD265D">
              <w:rPr>
                <w:rFonts w:ascii="Angsana New" w:hAnsi="Angsana New" w:hint="cs"/>
                <w:b/>
                <w:bCs/>
                <w:sz w:val="28"/>
                <w:cs/>
              </w:rPr>
              <w:t>ต้นทุนทางการเงิน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04BE325" w14:textId="77777777" w:rsidR="001D36AD" w:rsidRPr="00FD265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A55D04C" w14:textId="77777777" w:rsidR="001D36AD" w:rsidRPr="00FD265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9249C86" w14:textId="77777777" w:rsidR="001D36AD" w:rsidRPr="00FD265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C957AE7" w14:textId="77777777" w:rsidR="001D36AD" w:rsidRPr="00FD265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D98A88F" w14:textId="77777777" w:rsidR="001D36AD" w:rsidRPr="00FD265D" w:rsidRDefault="001D36AD" w:rsidP="001D36A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4878270" w14:textId="77777777" w:rsidR="001D36AD" w:rsidRPr="00FD265D" w:rsidRDefault="001D36AD" w:rsidP="001D36A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DA3F2B5" w14:textId="77777777" w:rsidR="001D36AD" w:rsidRPr="00FD265D" w:rsidRDefault="001D36AD" w:rsidP="001D36A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1D36AD" w:rsidRPr="00FD265D" w14:paraId="3C1A0FEF" w14:textId="77777777" w:rsidTr="00BE0163">
        <w:trPr>
          <w:trHeight w:val="405"/>
        </w:trPr>
        <w:tc>
          <w:tcPr>
            <w:tcW w:w="4802" w:type="dxa"/>
            <w:vAlign w:val="bottom"/>
          </w:tcPr>
          <w:p w14:paraId="626FCD81" w14:textId="77777777" w:rsidR="001D36AD" w:rsidRPr="00FD265D" w:rsidRDefault="001D36AD" w:rsidP="001D36AD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 w:hint="cs"/>
                <w:sz w:val="28"/>
                <w:cs/>
              </w:rPr>
              <w:t>ผู้ถือหุ้นและกรรมการ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2BBE41" w14:textId="21C17B07" w:rsidR="001D36AD" w:rsidRPr="00FD265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72EAF24" w14:textId="77777777" w:rsidR="001D36AD" w:rsidRPr="00FD265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019E5E" w14:textId="20842BA5" w:rsidR="001D36AD" w:rsidRPr="00FD265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254F05" w14:textId="77777777" w:rsidR="001D36AD" w:rsidRPr="00FD265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55489D" w14:textId="3F2711B1" w:rsidR="001D36AD" w:rsidRPr="00FD265D" w:rsidRDefault="001D36AD" w:rsidP="001D36A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6CF61B0" w14:textId="77777777" w:rsidR="001D36AD" w:rsidRPr="00FD265D" w:rsidRDefault="001D36AD" w:rsidP="001D36A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E36EAE" w14:textId="387A1537" w:rsidR="001D36AD" w:rsidRPr="00FD265D" w:rsidRDefault="001D36AD" w:rsidP="001D36A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124</w:t>
            </w:r>
          </w:p>
        </w:tc>
      </w:tr>
    </w:tbl>
    <w:p w14:paraId="099F60F0" w14:textId="0CC5B9D1" w:rsidR="00F020CB" w:rsidRDefault="00F020CB" w:rsidP="001358D7">
      <w:pPr>
        <w:tabs>
          <w:tab w:val="left" w:pos="540"/>
        </w:tabs>
        <w:ind w:right="-45"/>
        <w:jc w:val="thaiDistribute"/>
        <w:rPr>
          <w:rFonts w:ascii="Angsana New" w:hAnsi="Angsana New"/>
          <w:sz w:val="16"/>
          <w:szCs w:val="16"/>
          <w:lang w:val="x-none" w:eastAsia="x-none"/>
        </w:rPr>
      </w:pPr>
    </w:p>
    <w:tbl>
      <w:tblPr>
        <w:tblW w:w="9790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4802"/>
        <w:gridCol w:w="1077"/>
        <w:gridCol w:w="238"/>
        <w:gridCol w:w="1050"/>
        <w:gridCol w:w="238"/>
        <w:gridCol w:w="1050"/>
        <w:gridCol w:w="238"/>
        <w:gridCol w:w="1097"/>
      </w:tblGrid>
      <w:tr w:rsidR="00F9697C" w:rsidRPr="00FD265D" w14:paraId="6191F1CF" w14:textId="77777777" w:rsidTr="003B48BF">
        <w:trPr>
          <w:cantSplit/>
          <w:tblHeader/>
        </w:trPr>
        <w:tc>
          <w:tcPr>
            <w:tcW w:w="4802" w:type="dxa"/>
            <w:vAlign w:val="bottom"/>
          </w:tcPr>
          <w:p w14:paraId="425694A1" w14:textId="77777777" w:rsidR="00F9697C" w:rsidRPr="00FD265D" w:rsidRDefault="00F9697C" w:rsidP="00895B70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988" w:type="dxa"/>
            <w:gridSpan w:val="7"/>
            <w:tcBorders>
              <w:bottom w:val="single" w:sz="4" w:space="0" w:color="auto"/>
            </w:tcBorders>
            <w:vAlign w:val="bottom"/>
          </w:tcPr>
          <w:p w14:paraId="0E90BC3C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 w:hint="cs"/>
                <w:sz w:val="28"/>
                <w:cs/>
              </w:rPr>
              <w:t>พัน</w:t>
            </w:r>
            <w:r w:rsidRPr="00FD265D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F9697C" w:rsidRPr="00FD265D" w14:paraId="5BFBEEF1" w14:textId="77777777" w:rsidTr="003B48BF">
        <w:trPr>
          <w:cantSplit/>
          <w:tblHeader/>
        </w:trPr>
        <w:tc>
          <w:tcPr>
            <w:tcW w:w="4802" w:type="dxa"/>
            <w:vAlign w:val="bottom"/>
          </w:tcPr>
          <w:p w14:paraId="36F66BE4" w14:textId="77777777" w:rsidR="00F9697C" w:rsidRPr="00FD265D" w:rsidRDefault="00F9697C" w:rsidP="00895B70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98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5CD91" w14:textId="2467D44A" w:rsidR="00F9697C" w:rsidRPr="00F9697C" w:rsidRDefault="00B84F3A" w:rsidP="00895B70">
            <w:pPr>
              <w:overflowPunct w:val="0"/>
              <w:autoSpaceDE w:val="0"/>
              <w:autoSpaceDN w:val="0"/>
              <w:adjustRightInd w:val="0"/>
              <w:ind w:left="-82"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สำหรับงวดเก้า</w:t>
            </w:r>
            <w:r w:rsidR="00F9697C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="00F9697C"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F9697C" w:rsidRPr="00FD265D" w14:paraId="5EA53045" w14:textId="77777777" w:rsidTr="003B48BF">
        <w:trPr>
          <w:cantSplit/>
          <w:tblHeader/>
        </w:trPr>
        <w:tc>
          <w:tcPr>
            <w:tcW w:w="4802" w:type="dxa"/>
            <w:vAlign w:val="bottom"/>
          </w:tcPr>
          <w:p w14:paraId="6B0A8763" w14:textId="77777777" w:rsidR="00F9697C" w:rsidRPr="00FD265D" w:rsidRDefault="00F9697C" w:rsidP="00895B70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8DA21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1ED4CC87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82"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714C8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82" w:right="-7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9697C" w:rsidRPr="00FD265D" w14:paraId="522E0707" w14:textId="77777777" w:rsidTr="003B48BF">
        <w:trPr>
          <w:cantSplit/>
          <w:tblHeader/>
        </w:trPr>
        <w:tc>
          <w:tcPr>
            <w:tcW w:w="4802" w:type="dxa"/>
            <w:vAlign w:val="bottom"/>
          </w:tcPr>
          <w:p w14:paraId="0239AB53" w14:textId="77777777" w:rsidR="00F9697C" w:rsidRPr="00FD265D" w:rsidRDefault="00F9697C" w:rsidP="00895B70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6E43F9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1632A9D6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AA4365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8" w:type="dxa"/>
            <w:vAlign w:val="bottom"/>
          </w:tcPr>
          <w:p w14:paraId="0EE84C91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00CE061C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38" w:type="dxa"/>
            <w:vAlign w:val="bottom"/>
          </w:tcPr>
          <w:p w14:paraId="7ACD12D2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2857FA67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2562</w:t>
            </w:r>
          </w:p>
        </w:tc>
      </w:tr>
      <w:tr w:rsidR="00F9697C" w:rsidRPr="00FD265D" w14:paraId="146A74D1" w14:textId="77777777" w:rsidTr="003B48BF">
        <w:tc>
          <w:tcPr>
            <w:tcW w:w="4802" w:type="dxa"/>
            <w:vAlign w:val="bottom"/>
          </w:tcPr>
          <w:p w14:paraId="4AD06791" w14:textId="77777777" w:rsidR="00F9697C" w:rsidRPr="00FD265D" w:rsidRDefault="00F9697C" w:rsidP="00895B70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FD265D">
              <w:rPr>
                <w:rFonts w:ascii="Angsana New" w:hAnsi="Angsana New"/>
                <w:b/>
                <w:bCs/>
                <w:sz w:val="28"/>
                <w:cs/>
              </w:rPr>
              <w:t>ดอกเบี้ยรับ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21FF37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8" w:type="dxa"/>
            <w:vAlign w:val="bottom"/>
          </w:tcPr>
          <w:p w14:paraId="0B48BD25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CF7F5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8" w:type="dxa"/>
            <w:vAlign w:val="bottom"/>
          </w:tcPr>
          <w:p w14:paraId="3B11185E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0A7FE" w14:textId="77777777" w:rsidR="00F9697C" w:rsidRPr="00FD265D" w:rsidRDefault="00F9697C" w:rsidP="00895B70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5A99720B" w14:textId="77777777" w:rsidR="00F9697C" w:rsidRPr="00FD265D" w:rsidRDefault="00F9697C" w:rsidP="00895B70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907BB" w14:textId="77777777" w:rsidR="00F9697C" w:rsidRPr="00FD265D" w:rsidRDefault="00F9697C" w:rsidP="00895B70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F9697C" w:rsidRPr="00FD265D" w14:paraId="5B890F0F" w14:textId="77777777" w:rsidTr="003B48BF">
        <w:tc>
          <w:tcPr>
            <w:tcW w:w="4802" w:type="dxa"/>
            <w:vAlign w:val="bottom"/>
          </w:tcPr>
          <w:p w14:paraId="53102E45" w14:textId="77777777" w:rsidR="00F9697C" w:rsidRPr="00FD265D" w:rsidRDefault="00F9697C" w:rsidP="00895B70">
            <w:pPr>
              <w:rPr>
                <w:rFonts w:ascii="Angsana New" w:hAnsi="Angsana New"/>
                <w:color w:val="000000"/>
                <w:sz w:val="28"/>
              </w:rPr>
            </w:pPr>
            <w:r w:rsidRPr="00FD265D">
              <w:rPr>
                <w:rFonts w:ascii="Angsana New" w:hAnsi="Angsana New"/>
                <w:color w:val="000000"/>
                <w:sz w:val="28"/>
              </w:rPr>
              <w:t>Ad Asia Advertising (S) Pte</w:t>
            </w:r>
            <w:r w:rsidRPr="00FD265D">
              <w:rPr>
                <w:rFonts w:ascii="Angsana New" w:hAnsi="Angsana New" w:hint="cs"/>
                <w:color w:val="000000"/>
                <w:sz w:val="28"/>
                <w:cs/>
              </w:rPr>
              <w:t>.</w:t>
            </w:r>
            <w:r w:rsidRPr="00FD265D">
              <w:rPr>
                <w:rFonts w:ascii="Angsana New" w:hAnsi="Angsana New"/>
                <w:color w:val="000000"/>
                <w:sz w:val="28"/>
              </w:rPr>
              <w:t xml:space="preserve"> Ltd. 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CBFDAF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2CFFCA3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1BDFCA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8653BC6" w14:textId="77777777" w:rsidR="00F9697C" w:rsidRPr="00FD265D" w:rsidRDefault="00F9697C" w:rsidP="00895B70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B2EA47" w14:textId="77777777" w:rsidR="00F9697C" w:rsidRPr="00FD265D" w:rsidRDefault="00F9697C" w:rsidP="00B4647C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0D28D58" w14:textId="77777777" w:rsidR="00F9697C" w:rsidRPr="00FD265D" w:rsidRDefault="00F9697C" w:rsidP="00895B70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8543DB" w14:textId="19638733" w:rsidR="00F9697C" w:rsidRPr="00FD265D" w:rsidRDefault="00B84F3A" w:rsidP="00895B70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163</w:t>
            </w:r>
          </w:p>
        </w:tc>
      </w:tr>
      <w:tr w:rsidR="00C275EA" w:rsidRPr="0012545B" w14:paraId="7F949B68" w14:textId="77777777" w:rsidTr="0012545B">
        <w:trPr>
          <w:trHeight w:val="39"/>
        </w:trPr>
        <w:tc>
          <w:tcPr>
            <w:tcW w:w="4802" w:type="dxa"/>
            <w:vAlign w:val="bottom"/>
          </w:tcPr>
          <w:p w14:paraId="47FBB25F" w14:textId="77777777" w:rsidR="00C275EA" w:rsidRPr="0012545B" w:rsidRDefault="00C275EA" w:rsidP="0012545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F6D050" w14:textId="77777777" w:rsidR="00C275EA" w:rsidRPr="0012545B" w:rsidRDefault="00C275EA" w:rsidP="0012545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0A252D3" w14:textId="77777777" w:rsidR="00C275EA" w:rsidRPr="0012545B" w:rsidRDefault="00C275EA" w:rsidP="0012545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502041" w14:textId="77777777" w:rsidR="00C275EA" w:rsidRPr="0012545B" w:rsidRDefault="00C275EA" w:rsidP="0012545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2F2088C" w14:textId="77777777" w:rsidR="00C275EA" w:rsidRPr="0012545B" w:rsidRDefault="00C275EA" w:rsidP="0012545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3EBFC6" w14:textId="77777777" w:rsidR="00C275EA" w:rsidRPr="0012545B" w:rsidRDefault="00C275EA" w:rsidP="0012545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44FCB66" w14:textId="77777777" w:rsidR="00C275EA" w:rsidRPr="0012545B" w:rsidRDefault="00C275EA" w:rsidP="0012545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3AD1F0" w14:textId="77777777" w:rsidR="00C275EA" w:rsidRPr="0012545B" w:rsidRDefault="00C275EA" w:rsidP="0012545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D24671" w:rsidRPr="00FD265D" w14:paraId="7CDC65F4" w14:textId="77777777" w:rsidTr="0012545B">
        <w:trPr>
          <w:trHeight w:val="335"/>
        </w:trPr>
        <w:tc>
          <w:tcPr>
            <w:tcW w:w="4802" w:type="dxa"/>
            <w:vAlign w:val="bottom"/>
          </w:tcPr>
          <w:p w14:paraId="096C83F1" w14:textId="77777777" w:rsidR="00D24671" w:rsidRPr="00FD265D" w:rsidRDefault="00D24671" w:rsidP="00FA6CDD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</w:rPr>
            </w:pPr>
            <w:r w:rsidRPr="00FD265D">
              <w:rPr>
                <w:rFonts w:ascii="Angsana New" w:hAnsi="Angsana New" w:hint="cs"/>
                <w:b/>
                <w:bCs/>
                <w:sz w:val="28"/>
                <w:cs/>
              </w:rPr>
              <w:t>ค่าบริการจ่าย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30E676E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7AA2A73F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4CF7163F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E1D3A31" w14:textId="77777777" w:rsidR="00D24671" w:rsidRPr="00FD265D" w:rsidRDefault="00D24671" w:rsidP="00FA6CD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024E3256" w14:textId="77777777" w:rsidR="00D24671" w:rsidRPr="00FD265D" w:rsidRDefault="00D24671" w:rsidP="00FA6CD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CEDBA21" w14:textId="77777777" w:rsidR="00D24671" w:rsidRPr="00FD265D" w:rsidRDefault="00D24671" w:rsidP="00FA6CD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70A2FE7" w14:textId="77777777" w:rsidR="00D24671" w:rsidRPr="00FD265D" w:rsidRDefault="00D24671" w:rsidP="00FA6CD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1D36AD" w:rsidRPr="001D36AD" w14:paraId="222C2C60" w14:textId="77777777" w:rsidTr="0012545B">
        <w:trPr>
          <w:trHeight w:val="419"/>
        </w:trPr>
        <w:tc>
          <w:tcPr>
            <w:tcW w:w="4802" w:type="dxa"/>
            <w:vAlign w:val="bottom"/>
          </w:tcPr>
          <w:p w14:paraId="1937A02A" w14:textId="2EF35CAC" w:rsidR="001D36AD" w:rsidRPr="00FD265D" w:rsidRDefault="001D36AD" w:rsidP="001D36AD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D265D">
              <w:rPr>
                <w:rFonts w:ascii="Angsana New" w:hAnsi="Angsana New"/>
                <w:sz w:val="28"/>
                <w:cs/>
              </w:rPr>
              <w:t>บริษัท คาชิ้ง จำกัด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60833A4" w14:textId="4936F013" w:rsidR="001D36AD" w:rsidRPr="00FD265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5,059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3B1DFE4" w14:textId="77777777" w:rsidR="001D36AD" w:rsidRPr="00FD265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9E6E1FA" w14:textId="5BA4EE94" w:rsidR="001D36AD" w:rsidRPr="00FD265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9781DD9" w14:textId="77777777" w:rsidR="001D36AD" w:rsidRPr="00FD265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01DC221" w14:textId="61619043" w:rsidR="001D36AD" w:rsidRPr="00FD265D" w:rsidRDefault="001D36AD" w:rsidP="001D36A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5,059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0AD63F2" w14:textId="77777777" w:rsidR="001D36AD" w:rsidRPr="00FD265D" w:rsidRDefault="001D36AD" w:rsidP="001D36A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6E033B3" w14:textId="76E834C6" w:rsidR="001D36AD" w:rsidRPr="00FD265D" w:rsidRDefault="001D36AD" w:rsidP="001D36AD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D265D">
              <w:rPr>
                <w:rFonts w:ascii="Angsana New" w:hAnsi="Angsana New"/>
                <w:sz w:val="28"/>
              </w:rPr>
              <w:t>-</w:t>
            </w:r>
          </w:p>
        </w:tc>
      </w:tr>
      <w:tr w:rsidR="001D36AD" w:rsidRPr="00FD265D" w14:paraId="262EE8F9" w14:textId="77777777" w:rsidTr="00980E51">
        <w:trPr>
          <w:trHeight w:val="405"/>
        </w:trPr>
        <w:tc>
          <w:tcPr>
            <w:tcW w:w="4802" w:type="dxa"/>
            <w:vAlign w:val="bottom"/>
          </w:tcPr>
          <w:p w14:paraId="2E4049AD" w14:textId="77777777" w:rsidR="001D36AD" w:rsidRPr="00FD265D" w:rsidRDefault="001D36AD" w:rsidP="001D36AD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24671">
              <w:rPr>
                <w:rFonts w:ascii="Angsana New" w:hAnsi="Angsana New" w:hint="cs"/>
                <w:sz w:val="28"/>
                <w:cs/>
              </w:rPr>
              <w:t>บริษัท อารมณ์พาไป จำกัด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72FA9" w14:textId="6B43AF80" w:rsidR="001D36AD" w:rsidRPr="00FD265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3,414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2CC60F9" w14:textId="77777777" w:rsidR="001D36AD" w:rsidRPr="00FD265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136F5" w14:textId="11B50971" w:rsidR="001D36AD" w:rsidRPr="00FD265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A960A48" w14:textId="77777777" w:rsidR="001D36AD" w:rsidRPr="00FD265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52541" w14:textId="0C89E2F7" w:rsidR="001D36AD" w:rsidRPr="00FD265D" w:rsidRDefault="001D36AD" w:rsidP="001D36A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3,414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B42F1D4" w14:textId="77777777" w:rsidR="001D36AD" w:rsidRPr="00FD265D" w:rsidRDefault="001D36AD" w:rsidP="001D36A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402DF" w14:textId="5FE8E191" w:rsidR="001D36AD" w:rsidRPr="00FD265D" w:rsidRDefault="001D36AD" w:rsidP="001D36AD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D36AD" w:rsidRPr="00FD265D" w14:paraId="6C7EBE96" w14:textId="77777777" w:rsidTr="0012545B">
        <w:trPr>
          <w:trHeight w:val="367"/>
        </w:trPr>
        <w:tc>
          <w:tcPr>
            <w:tcW w:w="4802" w:type="dxa"/>
            <w:vAlign w:val="bottom"/>
          </w:tcPr>
          <w:p w14:paraId="5DC0E761" w14:textId="6F8249DB" w:rsidR="001D36AD" w:rsidRPr="00FD265D" w:rsidRDefault="001D36AD" w:rsidP="001D36AD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Pr="000F60A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795C2A" w14:textId="15F59121" w:rsidR="001D36A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8,473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6D18E9F" w14:textId="77777777" w:rsidR="001D36AD" w:rsidRPr="00FD265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596206" w14:textId="77777777" w:rsidR="001D36AD" w:rsidRPr="00FD265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012481C" w14:textId="77777777" w:rsidR="001D36AD" w:rsidRPr="00FD265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654265" w14:textId="4B5C88D0" w:rsidR="001D36AD" w:rsidRDefault="001D36AD" w:rsidP="001D36A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8,473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FB10FEF" w14:textId="77777777" w:rsidR="001D36AD" w:rsidRPr="00FD265D" w:rsidRDefault="001D36AD" w:rsidP="001D36A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BD053D" w14:textId="77777777" w:rsidR="001D36AD" w:rsidRPr="00FD265D" w:rsidRDefault="001D36AD" w:rsidP="001D36AD">
            <w:pPr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D36AD" w:rsidRPr="0012545B" w14:paraId="32122526" w14:textId="77777777" w:rsidTr="0012545B">
        <w:trPr>
          <w:trHeight w:val="95"/>
        </w:trPr>
        <w:tc>
          <w:tcPr>
            <w:tcW w:w="4802" w:type="dxa"/>
            <w:vAlign w:val="bottom"/>
          </w:tcPr>
          <w:p w14:paraId="784DAC12" w14:textId="77777777" w:rsidR="001D36AD" w:rsidRPr="0012545B" w:rsidRDefault="001D36AD" w:rsidP="001D36AD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CF26F3" w14:textId="77777777" w:rsidR="001D36AD" w:rsidRPr="0012545B" w:rsidRDefault="001D36AD" w:rsidP="0012545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4160E38" w14:textId="77777777" w:rsidR="001D36AD" w:rsidRPr="0012545B" w:rsidRDefault="001D36AD" w:rsidP="0012545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2C614C" w14:textId="77777777" w:rsidR="001D36AD" w:rsidRPr="0012545B" w:rsidRDefault="001D36AD" w:rsidP="0012545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A9D6A1D" w14:textId="77777777" w:rsidR="001D36AD" w:rsidRPr="0012545B" w:rsidRDefault="001D36AD" w:rsidP="0012545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FCBBA5" w14:textId="77777777" w:rsidR="001D36AD" w:rsidRPr="0012545B" w:rsidRDefault="001D36AD" w:rsidP="0012545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1B76C02" w14:textId="77777777" w:rsidR="001D36AD" w:rsidRPr="0012545B" w:rsidRDefault="001D36AD" w:rsidP="0012545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B72BA4" w14:textId="77777777" w:rsidR="001D36AD" w:rsidRPr="0012545B" w:rsidRDefault="001D36AD" w:rsidP="0012545B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1D36AD" w:rsidRPr="00FD265D" w14:paraId="31ADF4FC" w14:textId="77777777" w:rsidTr="00895B70">
        <w:tc>
          <w:tcPr>
            <w:tcW w:w="4802" w:type="dxa"/>
            <w:vAlign w:val="bottom"/>
          </w:tcPr>
          <w:p w14:paraId="27A69ADE" w14:textId="77777777" w:rsidR="001D36AD" w:rsidRPr="00FD265D" w:rsidRDefault="001D36AD" w:rsidP="001D36AD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D265D">
              <w:rPr>
                <w:rFonts w:ascii="Angsana New" w:hAnsi="Angsana New" w:hint="cs"/>
                <w:b/>
                <w:bCs/>
                <w:sz w:val="28"/>
                <w:cs/>
              </w:rPr>
              <w:t>ต้นทุนทางการเงิน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D8FF9A3" w14:textId="77777777" w:rsidR="001D36AD" w:rsidRPr="00FD265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768A486" w14:textId="77777777" w:rsidR="001D36AD" w:rsidRPr="00FD265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47C9F5D" w14:textId="77777777" w:rsidR="001D36AD" w:rsidRPr="00FD265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BFAA833" w14:textId="77777777" w:rsidR="001D36AD" w:rsidRPr="00FD265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A137834" w14:textId="77777777" w:rsidR="001D36AD" w:rsidRPr="00FD265D" w:rsidRDefault="001D36AD" w:rsidP="001D36A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7F74E43" w14:textId="77777777" w:rsidR="001D36AD" w:rsidRPr="00FD265D" w:rsidRDefault="001D36AD" w:rsidP="001D36A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4582456B" w14:textId="77777777" w:rsidR="001D36AD" w:rsidRPr="00FD265D" w:rsidRDefault="001D36AD" w:rsidP="001D36A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1D36AD" w:rsidRPr="00FD265D" w14:paraId="26D55C3F" w14:textId="77777777" w:rsidTr="003B48BF">
        <w:trPr>
          <w:trHeight w:val="405"/>
        </w:trPr>
        <w:tc>
          <w:tcPr>
            <w:tcW w:w="4802" w:type="dxa"/>
            <w:vAlign w:val="bottom"/>
          </w:tcPr>
          <w:p w14:paraId="799C3C96" w14:textId="77777777" w:rsidR="001D36AD" w:rsidRPr="00FD265D" w:rsidRDefault="001D36AD" w:rsidP="001D36AD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FD265D">
              <w:rPr>
                <w:rFonts w:ascii="Angsana New" w:hAnsi="Angsana New" w:hint="cs"/>
                <w:sz w:val="28"/>
                <w:cs/>
              </w:rPr>
              <w:t>ผู้ถือหุ้นและกรรมการ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CD4CE9" w14:textId="258929CD" w:rsidR="001D36AD" w:rsidRPr="00FD265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40C81C0" w14:textId="77777777" w:rsidR="001D36AD" w:rsidRPr="00FD265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DA8D5F" w14:textId="18F47336" w:rsidR="001D36AD" w:rsidRPr="00FD265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16E618F" w14:textId="77777777" w:rsidR="001D36AD" w:rsidRPr="00FD265D" w:rsidRDefault="001D36AD" w:rsidP="001D36AD">
            <w:pP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A18218" w14:textId="1323B63B" w:rsidR="001D36AD" w:rsidRPr="00FD265D" w:rsidRDefault="001D36AD" w:rsidP="001D36A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9088FB6" w14:textId="77777777" w:rsidR="001D36AD" w:rsidRPr="00FD265D" w:rsidRDefault="001D36AD" w:rsidP="001D36A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7E0D69" w14:textId="75BD923C" w:rsidR="001D36AD" w:rsidRPr="00FD265D" w:rsidRDefault="001D36AD" w:rsidP="001D36AD">
            <w:pPr>
              <w:tabs>
                <w:tab w:val="decimal" w:pos="414"/>
              </w:tabs>
              <w:overflowPunct w:val="0"/>
              <w:autoSpaceDE w:val="0"/>
              <w:autoSpaceDN w:val="0"/>
              <w:adjustRightInd w:val="0"/>
              <w:ind w:lef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439</w:t>
            </w:r>
          </w:p>
        </w:tc>
      </w:tr>
    </w:tbl>
    <w:p w14:paraId="64BF7A21" w14:textId="2CDCAEC3" w:rsidR="001358D7" w:rsidRPr="00237931" w:rsidRDefault="00D003C8" w:rsidP="001358D7">
      <w:pPr>
        <w:tabs>
          <w:tab w:val="left" w:pos="540"/>
        </w:tabs>
        <w:ind w:right="-45"/>
        <w:jc w:val="thaiDistribute"/>
        <w:rPr>
          <w:rFonts w:ascii="Angsana New" w:hAnsi="Angsana New"/>
          <w:sz w:val="28"/>
        </w:rPr>
      </w:pPr>
      <w:r w:rsidRPr="001F4978">
        <w:rPr>
          <w:rFonts w:ascii="Angsana New" w:hAnsi="Angsana New"/>
          <w:sz w:val="28"/>
          <w:cs/>
          <w:lang w:val="x-none" w:eastAsia="x-none"/>
        </w:rPr>
        <w:lastRenderedPageBreak/>
        <w:t xml:space="preserve">ค่าตอบแทนกรรมการและผู้บริหารที่สำคัญ </w:t>
      </w:r>
      <w:r w:rsidR="00F9697C" w:rsidRPr="00FD265D">
        <w:rPr>
          <w:rFonts w:ascii="Angsana New" w:hAnsi="Angsana New"/>
          <w:sz w:val="28"/>
          <w:cs/>
        </w:rPr>
        <w:t>สำห</w:t>
      </w:r>
      <w:r w:rsidR="00B84F3A">
        <w:rPr>
          <w:rFonts w:ascii="Angsana New" w:hAnsi="Angsana New" w:hint="cs"/>
          <w:sz w:val="28"/>
          <w:cs/>
        </w:rPr>
        <w:t>รับงวดสามเดือนและเก้า</w:t>
      </w:r>
      <w:r w:rsidR="00F9697C" w:rsidRPr="00FD265D">
        <w:rPr>
          <w:rFonts w:ascii="Angsana New" w:hAnsi="Angsana New" w:hint="cs"/>
          <w:sz w:val="28"/>
          <w:cs/>
        </w:rPr>
        <w:t>เดือนสิ้นสุดวันที่</w:t>
      </w:r>
      <w:r w:rsidR="00F9697C">
        <w:rPr>
          <w:rFonts w:ascii="Angsana New" w:hAnsi="Angsana New"/>
          <w:sz w:val="28"/>
        </w:rPr>
        <w:t xml:space="preserve"> 30</w:t>
      </w:r>
      <w:r w:rsidR="00F9697C" w:rsidRPr="00FD265D">
        <w:rPr>
          <w:rFonts w:ascii="Angsana New" w:hAnsi="Angsana New"/>
          <w:sz w:val="28"/>
        </w:rPr>
        <w:t xml:space="preserve"> </w:t>
      </w:r>
      <w:r w:rsidR="00B84F3A">
        <w:rPr>
          <w:rFonts w:ascii="Angsana New" w:hAnsi="Angsana New" w:hint="cs"/>
          <w:sz w:val="28"/>
          <w:cs/>
        </w:rPr>
        <w:t>กันยายน</w:t>
      </w:r>
      <w:r w:rsidR="00F9697C" w:rsidRPr="00FD265D">
        <w:rPr>
          <w:rFonts w:ascii="Angsana New" w:hAnsi="Angsana New" w:hint="cs"/>
          <w:sz w:val="28"/>
          <w:cs/>
        </w:rPr>
        <w:t xml:space="preserve"> </w:t>
      </w:r>
      <w:r w:rsidR="00F9697C" w:rsidRPr="00FD265D">
        <w:rPr>
          <w:rFonts w:ascii="Angsana New" w:hAnsi="Angsana New"/>
          <w:sz w:val="28"/>
        </w:rPr>
        <w:t xml:space="preserve">2563 </w:t>
      </w:r>
      <w:r w:rsidR="00F9697C" w:rsidRPr="00FD265D">
        <w:rPr>
          <w:rFonts w:ascii="Angsana New" w:hAnsi="Angsana New" w:hint="cs"/>
          <w:sz w:val="28"/>
          <w:cs/>
        </w:rPr>
        <w:t xml:space="preserve">และ </w:t>
      </w:r>
      <w:r w:rsidR="00F9697C" w:rsidRPr="00FD265D">
        <w:rPr>
          <w:rFonts w:ascii="Angsana New" w:hAnsi="Angsana New"/>
          <w:sz w:val="28"/>
        </w:rPr>
        <w:t xml:space="preserve">2562 </w:t>
      </w:r>
      <w:r w:rsidR="001358D7" w:rsidRPr="009C28CF">
        <w:rPr>
          <w:rFonts w:ascii="Angsana New" w:hAnsi="Angsana New"/>
          <w:sz w:val="28"/>
          <w:cs/>
        </w:rPr>
        <w:t>มีดังนี้</w:t>
      </w:r>
    </w:p>
    <w:p w14:paraId="20BD325C" w14:textId="77777777" w:rsidR="00D003C8" w:rsidRPr="00D95487" w:rsidRDefault="00D003C8" w:rsidP="00D003C8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6"/>
          <w:szCs w:val="16"/>
          <w:lang w:eastAsia="x-none"/>
        </w:rPr>
      </w:pPr>
    </w:p>
    <w:tbl>
      <w:tblPr>
        <w:tblW w:w="9809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4816"/>
        <w:gridCol w:w="1077"/>
        <w:gridCol w:w="238"/>
        <w:gridCol w:w="1089"/>
        <w:gridCol w:w="283"/>
        <w:gridCol w:w="966"/>
        <w:gridCol w:w="238"/>
        <w:gridCol w:w="1102"/>
      </w:tblGrid>
      <w:tr w:rsidR="00D003C8" w:rsidRPr="004542FD" w14:paraId="4696484C" w14:textId="77777777" w:rsidTr="00062B0D">
        <w:trPr>
          <w:trHeight w:val="340"/>
        </w:trPr>
        <w:tc>
          <w:tcPr>
            <w:tcW w:w="4816" w:type="dxa"/>
          </w:tcPr>
          <w:p w14:paraId="1541BC41" w14:textId="77777777" w:rsidR="00D003C8" w:rsidRPr="00D003C8" w:rsidRDefault="00D003C8" w:rsidP="00682C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993" w:type="dxa"/>
            <w:gridSpan w:val="7"/>
            <w:tcBorders>
              <w:bottom w:val="single" w:sz="4" w:space="0" w:color="auto"/>
            </w:tcBorders>
          </w:tcPr>
          <w:p w14:paraId="15DFD25F" w14:textId="77777777" w:rsidR="00D003C8" w:rsidRPr="00D003C8" w:rsidRDefault="00580948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="00D003C8" w:rsidRPr="00D003C8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0526CD" w:rsidRPr="004542FD" w14:paraId="2F9ACEB7" w14:textId="77777777" w:rsidTr="00062B0D">
        <w:trPr>
          <w:trHeight w:val="340"/>
        </w:trPr>
        <w:tc>
          <w:tcPr>
            <w:tcW w:w="4816" w:type="dxa"/>
          </w:tcPr>
          <w:p w14:paraId="34D9D2D9" w14:textId="77777777" w:rsidR="000526CD" w:rsidRPr="00D003C8" w:rsidRDefault="000526CD" w:rsidP="00682C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993" w:type="dxa"/>
            <w:gridSpan w:val="7"/>
            <w:tcBorders>
              <w:bottom w:val="single" w:sz="4" w:space="0" w:color="auto"/>
            </w:tcBorders>
          </w:tcPr>
          <w:p w14:paraId="237A8DB3" w14:textId="51FB731E" w:rsidR="000526CD" w:rsidRDefault="000526CD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0526CD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D2BFC" w:rsidRPr="004542FD" w14:paraId="31E0DC45" w14:textId="77777777" w:rsidTr="000526CD">
        <w:trPr>
          <w:trHeight w:val="340"/>
        </w:trPr>
        <w:tc>
          <w:tcPr>
            <w:tcW w:w="4816" w:type="dxa"/>
          </w:tcPr>
          <w:p w14:paraId="0E6077E2" w14:textId="77777777" w:rsidR="009D2BFC" w:rsidRPr="00D003C8" w:rsidRDefault="009D2BFC" w:rsidP="00682C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F060F1" w14:textId="77777777" w:rsidR="009D2BFC" w:rsidRPr="00D003C8" w:rsidRDefault="009D2BFC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</w:rPr>
              <w:t>30</w:t>
            </w:r>
            <w:r>
              <w:rPr>
                <w:rFonts w:ascii="Angsana New" w:hAnsi="Angsana New" w:hint="cs"/>
                <w:sz w:val="28"/>
                <w:cs/>
              </w:rPr>
              <w:t xml:space="preserve"> กันยายน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8C3E925" w14:textId="77777777" w:rsidR="009D2BFC" w:rsidRPr="00D003C8" w:rsidRDefault="009D2BFC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E3DEA3" w14:textId="34E9E8E4" w:rsidR="009D2BFC" w:rsidRPr="00D003C8" w:rsidRDefault="009D2BFC" w:rsidP="00682C0F">
            <w:pPr>
              <w:tabs>
                <w:tab w:val="left" w:pos="6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D2BFC">
              <w:rPr>
                <w:rFonts w:ascii="Angsana New" w:hAnsi="Angsana New"/>
                <w:sz w:val="28"/>
                <w:cs/>
              </w:rPr>
              <w:t>สำหรับงวดเก้าเดือนสิ้นสุดวันที่ 30 กันยายน</w:t>
            </w:r>
          </w:p>
        </w:tc>
      </w:tr>
      <w:tr w:rsidR="0003277A" w:rsidRPr="00D30F2D" w14:paraId="7D12284E" w14:textId="77777777" w:rsidTr="000526CD">
        <w:trPr>
          <w:trHeight w:val="340"/>
        </w:trPr>
        <w:tc>
          <w:tcPr>
            <w:tcW w:w="4816" w:type="dxa"/>
          </w:tcPr>
          <w:p w14:paraId="69836C03" w14:textId="77777777" w:rsidR="0003277A" w:rsidRPr="00D003C8" w:rsidRDefault="0003277A" w:rsidP="000327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08" w:right="-43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71D3A2C7" w14:textId="77777777" w:rsidR="0003277A" w:rsidRPr="00D003C8" w:rsidRDefault="0003277A" w:rsidP="0003277A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</w:t>
            </w:r>
            <w:r w:rsidR="00B11883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F189784" w14:textId="77777777" w:rsidR="0003277A" w:rsidRPr="00D003C8" w:rsidRDefault="0003277A" w:rsidP="000327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4D797A18" w14:textId="77777777" w:rsidR="0003277A" w:rsidRPr="00D003C8" w:rsidRDefault="00B11883" w:rsidP="0003277A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83" w:type="dxa"/>
          </w:tcPr>
          <w:p w14:paraId="484DCE13" w14:textId="77777777" w:rsidR="0003277A" w:rsidRPr="00D30F2D" w:rsidRDefault="0003277A" w:rsidP="000327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6BE78332" w14:textId="77777777" w:rsidR="0003277A" w:rsidRPr="00D30F2D" w:rsidRDefault="0003277A" w:rsidP="0003277A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</w:t>
            </w:r>
            <w:r w:rsidR="00B11883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BA0FC44" w14:textId="77777777" w:rsidR="0003277A" w:rsidRPr="00D30F2D" w:rsidRDefault="0003277A" w:rsidP="000327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14:paraId="59FA9425" w14:textId="77777777" w:rsidR="0003277A" w:rsidRPr="00D30F2D" w:rsidRDefault="00B11883" w:rsidP="0003277A">
            <w:pPr>
              <w:overflowPunct w:val="0"/>
              <w:autoSpaceDE w:val="0"/>
              <w:autoSpaceDN w:val="0"/>
              <w:adjustRightInd w:val="0"/>
              <w:ind w:left="-18"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9D2BFC" w:rsidRPr="00353689" w14:paraId="457D8793" w14:textId="77777777" w:rsidTr="000526CD">
        <w:trPr>
          <w:trHeight w:val="340"/>
        </w:trPr>
        <w:tc>
          <w:tcPr>
            <w:tcW w:w="4816" w:type="dxa"/>
          </w:tcPr>
          <w:p w14:paraId="3CA12283" w14:textId="77777777" w:rsidR="009D2BFC" w:rsidRPr="00353689" w:rsidRDefault="009D2BFC" w:rsidP="009D2BFC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</w:t>
            </w:r>
            <w:r w:rsidRPr="00353689">
              <w:rPr>
                <w:rFonts w:ascii="Angsana New" w:hAnsi="Angsana New"/>
                <w:sz w:val="28"/>
                <w:cs/>
              </w:rPr>
              <w:t>ระยะสั้น</w:t>
            </w: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0CB5BDE8" w14:textId="2D077D77" w:rsidR="009D2BFC" w:rsidRPr="00353689" w:rsidRDefault="009D2BFC" w:rsidP="009D2BFC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2,109</w:t>
            </w:r>
          </w:p>
        </w:tc>
        <w:tc>
          <w:tcPr>
            <w:tcW w:w="238" w:type="dxa"/>
            <w:shd w:val="clear" w:color="auto" w:fill="auto"/>
          </w:tcPr>
          <w:p w14:paraId="3343173E" w14:textId="77777777" w:rsidR="009D2BFC" w:rsidRPr="00353689" w:rsidRDefault="009D2BFC" w:rsidP="009D2BF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2FDF7493" w14:textId="2FB4A202" w:rsidR="009D2BFC" w:rsidRPr="00353689" w:rsidRDefault="009D2BFC" w:rsidP="009D2BFC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714</w:t>
            </w:r>
          </w:p>
        </w:tc>
        <w:tc>
          <w:tcPr>
            <w:tcW w:w="283" w:type="dxa"/>
            <w:shd w:val="clear" w:color="auto" w:fill="auto"/>
          </w:tcPr>
          <w:p w14:paraId="2A87F715" w14:textId="77777777" w:rsidR="009D2BFC" w:rsidRPr="00353689" w:rsidRDefault="009D2BFC" w:rsidP="009D2BF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</w:tcPr>
          <w:p w14:paraId="3D1EA5A3" w14:textId="5E74582B" w:rsidR="009D2BFC" w:rsidRPr="00353689" w:rsidRDefault="009D2BFC" w:rsidP="009D2BFC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6,158</w:t>
            </w:r>
          </w:p>
        </w:tc>
        <w:tc>
          <w:tcPr>
            <w:tcW w:w="238" w:type="dxa"/>
            <w:shd w:val="clear" w:color="auto" w:fill="auto"/>
          </w:tcPr>
          <w:p w14:paraId="5BC54338" w14:textId="77777777" w:rsidR="009D2BFC" w:rsidRPr="00353689" w:rsidRDefault="009D2BFC" w:rsidP="009D2BF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39B08F7D" w14:textId="0676C1D1" w:rsidR="009D2BFC" w:rsidRPr="00353689" w:rsidRDefault="009D2BFC" w:rsidP="009D2BFC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2,266</w:t>
            </w:r>
          </w:p>
        </w:tc>
      </w:tr>
      <w:tr w:rsidR="009D2BFC" w:rsidRPr="00353689" w14:paraId="3A975A63" w14:textId="77777777" w:rsidTr="000526CD">
        <w:trPr>
          <w:trHeight w:val="340"/>
        </w:trPr>
        <w:tc>
          <w:tcPr>
            <w:tcW w:w="4816" w:type="dxa"/>
          </w:tcPr>
          <w:p w14:paraId="7BC6F215" w14:textId="66231A44" w:rsidR="009D2BFC" w:rsidRPr="00353689" w:rsidRDefault="009D2BFC" w:rsidP="009D2BFC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ผลประโยชน์หลังออกจากงาน</w:t>
            </w:r>
          </w:p>
        </w:tc>
        <w:tc>
          <w:tcPr>
            <w:tcW w:w="1077" w:type="dxa"/>
            <w:shd w:val="clear" w:color="auto" w:fill="auto"/>
          </w:tcPr>
          <w:p w14:paraId="1A420E1C" w14:textId="3399F0B2" w:rsidR="009D2BFC" w:rsidRPr="00353689" w:rsidRDefault="009D2BFC" w:rsidP="009D2BFC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238" w:type="dxa"/>
            <w:shd w:val="clear" w:color="auto" w:fill="auto"/>
          </w:tcPr>
          <w:p w14:paraId="73241306" w14:textId="77777777" w:rsidR="009D2BFC" w:rsidRPr="00353689" w:rsidRDefault="009D2BFC" w:rsidP="009D2BF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89" w:type="dxa"/>
            <w:shd w:val="clear" w:color="auto" w:fill="auto"/>
          </w:tcPr>
          <w:p w14:paraId="49FAB8A0" w14:textId="0CE15B8E" w:rsidR="009D2BFC" w:rsidRPr="00353689" w:rsidRDefault="009D2BFC" w:rsidP="009D2BFC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3289BE3F" w14:textId="77777777" w:rsidR="009D2BFC" w:rsidRPr="00353689" w:rsidRDefault="009D2BFC" w:rsidP="009D2BF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966" w:type="dxa"/>
            <w:shd w:val="clear" w:color="auto" w:fill="auto"/>
          </w:tcPr>
          <w:p w14:paraId="695454D8" w14:textId="413C5EF8" w:rsidR="009D2BFC" w:rsidRPr="00353689" w:rsidRDefault="009D2BFC" w:rsidP="009D2BFC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238" w:type="dxa"/>
            <w:shd w:val="clear" w:color="auto" w:fill="auto"/>
          </w:tcPr>
          <w:p w14:paraId="6347DA21" w14:textId="77777777" w:rsidR="009D2BFC" w:rsidRPr="00353689" w:rsidRDefault="009D2BFC" w:rsidP="009D2BF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02" w:type="dxa"/>
            <w:shd w:val="clear" w:color="auto" w:fill="auto"/>
          </w:tcPr>
          <w:p w14:paraId="568800E6" w14:textId="55CFF987" w:rsidR="009D2BFC" w:rsidRPr="00353689" w:rsidRDefault="009D2BFC" w:rsidP="009D2BFC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9D2BFC" w:rsidRPr="00353689" w14:paraId="7973E40A" w14:textId="77777777" w:rsidTr="000526CD">
        <w:trPr>
          <w:trHeight w:val="340"/>
        </w:trPr>
        <w:tc>
          <w:tcPr>
            <w:tcW w:w="4816" w:type="dxa"/>
          </w:tcPr>
          <w:p w14:paraId="5B7351D8" w14:textId="77777777" w:rsidR="009D2BFC" w:rsidRPr="00353689" w:rsidRDefault="009D2BFC" w:rsidP="009D2BFC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353689">
              <w:rPr>
                <w:rFonts w:ascii="Angsana New" w:hAnsi="Angsana New"/>
                <w:sz w:val="28"/>
                <w:cs/>
                <w:lang w:val="x-none" w:eastAsia="x-none"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17A90D" w14:textId="0491AA31" w:rsidR="009D2BFC" w:rsidRPr="00353689" w:rsidRDefault="009D2BFC" w:rsidP="009D2BFC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2,140</w:t>
            </w:r>
          </w:p>
        </w:tc>
        <w:tc>
          <w:tcPr>
            <w:tcW w:w="238" w:type="dxa"/>
            <w:shd w:val="clear" w:color="auto" w:fill="auto"/>
          </w:tcPr>
          <w:p w14:paraId="10BD52E8" w14:textId="77777777" w:rsidR="009D2BFC" w:rsidRPr="00353689" w:rsidRDefault="009D2BFC" w:rsidP="009D2BF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2596F" w14:textId="64EB2C6C" w:rsidR="009D2BFC" w:rsidRPr="00353689" w:rsidRDefault="009D2BFC" w:rsidP="009D2BFC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716</w:t>
            </w:r>
          </w:p>
        </w:tc>
        <w:tc>
          <w:tcPr>
            <w:tcW w:w="283" w:type="dxa"/>
            <w:shd w:val="clear" w:color="auto" w:fill="auto"/>
          </w:tcPr>
          <w:p w14:paraId="22CDD849" w14:textId="77777777" w:rsidR="009D2BFC" w:rsidRPr="00353689" w:rsidRDefault="009D2BFC" w:rsidP="009D2BF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F1DA5" w14:textId="13839B2B" w:rsidR="009D2BFC" w:rsidRPr="00353689" w:rsidRDefault="009D2BFC" w:rsidP="009D2BFC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6,252</w:t>
            </w:r>
          </w:p>
        </w:tc>
        <w:tc>
          <w:tcPr>
            <w:tcW w:w="238" w:type="dxa"/>
            <w:shd w:val="clear" w:color="auto" w:fill="auto"/>
          </w:tcPr>
          <w:p w14:paraId="69511476" w14:textId="77777777" w:rsidR="009D2BFC" w:rsidRPr="00353689" w:rsidRDefault="009D2BFC" w:rsidP="009D2BFC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-14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AE4AE" w14:textId="6D688529" w:rsidR="009D2BFC" w:rsidRPr="00353689" w:rsidRDefault="009D2BFC" w:rsidP="009D2BFC">
            <w:pPr>
              <w:overflowPunct w:val="0"/>
              <w:autoSpaceDE w:val="0"/>
              <w:autoSpaceDN w:val="0"/>
              <w:adjustRightInd w:val="0"/>
              <w:ind w:left="-1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2,271</w:t>
            </w:r>
          </w:p>
        </w:tc>
      </w:tr>
    </w:tbl>
    <w:p w14:paraId="6E0044FF" w14:textId="77777777" w:rsidR="00AD346C" w:rsidRDefault="00AD346C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6"/>
          <w:szCs w:val="16"/>
          <w:lang w:eastAsia="x-none"/>
        </w:rPr>
      </w:pPr>
    </w:p>
    <w:p w14:paraId="61C1C378" w14:textId="61B17142" w:rsidR="00D003C8" w:rsidRPr="00120813" w:rsidRDefault="00D003C8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8"/>
          <w:lang w:eastAsia="x-none"/>
        </w:rPr>
      </w:pPr>
      <w:r w:rsidRPr="00120813">
        <w:rPr>
          <w:rFonts w:ascii="Angsana New" w:hAnsi="Angsana New"/>
          <w:sz w:val="28"/>
          <w:cs/>
          <w:lang w:val="x-none" w:eastAsia="x-none"/>
        </w:rPr>
        <w:t>ยอด</w:t>
      </w:r>
      <w:r w:rsidRPr="001D2166">
        <w:rPr>
          <w:rFonts w:ascii="Angsana New" w:hAnsi="Angsana New"/>
          <w:sz w:val="28"/>
          <w:cs/>
          <w:lang w:val="x-none" w:eastAsia="x-none"/>
        </w:rPr>
        <w:t>คงเหลือที่มี</w:t>
      </w:r>
      <w:r w:rsidRPr="00120813">
        <w:rPr>
          <w:rFonts w:ascii="Angsana New" w:hAnsi="Angsana New"/>
          <w:sz w:val="28"/>
          <w:cs/>
          <w:lang w:val="x-none" w:eastAsia="x-none"/>
        </w:rPr>
        <w:t>สาระสำคัญกับบุคคลหรือก</w:t>
      </w:r>
      <w:r>
        <w:rPr>
          <w:rFonts w:ascii="Angsana New" w:hAnsi="Angsana New"/>
          <w:sz w:val="28"/>
          <w:cs/>
          <w:lang w:val="x-none" w:eastAsia="x-none"/>
        </w:rPr>
        <w:t>ิจการที่เกี่ยวข้องกัน ณ</w:t>
      </w:r>
      <w:r w:rsidR="005B1A04">
        <w:rPr>
          <w:rFonts w:ascii="Angsana New" w:hAnsi="Angsana New" w:hint="cs"/>
          <w:sz w:val="28"/>
          <w:cs/>
          <w:lang w:val="x-none" w:eastAsia="x-none"/>
        </w:rPr>
        <w:t xml:space="preserve"> </w:t>
      </w:r>
      <w:r w:rsidRPr="009C28CF">
        <w:rPr>
          <w:rFonts w:ascii="Angsana New" w:hAnsi="Angsana New"/>
          <w:sz w:val="28"/>
          <w:cs/>
          <w:lang w:val="x-none" w:eastAsia="x-none"/>
        </w:rPr>
        <w:t xml:space="preserve">วันที่ </w:t>
      </w:r>
      <w:r w:rsidR="00895B70">
        <w:rPr>
          <w:rFonts w:ascii="Angsana New" w:hAnsi="Angsana New"/>
          <w:sz w:val="28"/>
          <w:lang w:eastAsia="x-none"/>
        </w:rPr>
        <w:t>30</w:t>
      </w:r>
      <w:r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="00B84F3A">
        <w:rPr>
          <w:rFonts w:ascii="Angsana New" w:hAnsi="Angsana New" w:hint="cs"/>
          <w:sz w:val="28"/>
          <w:cs/>
          <w:lang w:eastAsia="x-none"/>
        </w:rPr>
        <w:t>กันยายน</w:t>
      </w:r>
      <w:r w:rsidRPr="009C28CF">
        <w:rPr>
          <w:rFonts w:ascii="Angsana New" w:hAnsi="Angsana New"/>
          <w:sz w:val="28"/>
          <w:cs/>
          <w:lang w:val="x-none" w:eastAsia="x-none"/>
        </w:rPr>
        <w:t xml:space="preserve"> </w:t>
      </w:r>
      <w:r w:rsidRPr="009C28CF">
        <w:rPr>
          <w:rFonts w:ascii="Angsana New" w:hAnsi="Angsana New"/>
          <w:sz w:val="28"/>
          <w:lang w:eastAsia="x-none"/>
        </w:rPr>
        <w:t>25</w:t>
      </w:r>
      <w:r w:rsidR="009C7851">
        <w:rPr>
          <w:rFonts w:ascii="Angsana New" w:hAnsi="Angsana New"/>
          <w:sz w:val="28"/>
          <w:lang w:eastAsia="x-none"/>
        </w:rPr>
        <w:t>63</w:t>
      </w:r>
      <w:r w:rsidR="005B1A04" w:rsidRPr="009C28CF">
        <w:rPr>
          <w:rFonts w:ascii="Angsana New" w:hAnsi="Angsana New"/>
          <w:sz w:val="28"/>
          <w:lang w:eastAsia="x-none"/>
        </w:rPr>
        <w:t xml:space="preserve"> </w:t>
      </w:r>
      <w:r w:rsidR="005B1A04" w:rsidRPr="009C28CF">
        <w:rPr>
          <w:rFonts w:ascii="Angsana New" w:hAnsi="Angsana New" w:hint="cs"/>
          <w:sz w:val="28"/>
          <w:cs/>
          <w:lang w:eastAsia="x-none"/>
        </w:rPr>
        <w:t>และ</w:t>
      </w:r>
      <w:r w:rsidR="00916F5F" w:rsidRPr="009C28CF">
        <w:rPr>
          <w:rFonts w:ascii="Angsana New" w:hAnsi="Angsana New" w:hint="cs"/>
          <w:sz w:val="28"/>
          <w:cs/>
          <w:lang w:eastAsia="x-none"/>
        </w:rPr>
        <w:t xml:space="preserve">วันที่ </w:t>
      </w:r>
      <w:r w:rsidR="00916F5F" w:rsidRPr="009C28CF">
        <w:rPr>
          <w:rFonts w:ascii="Angsana New" w:hAnsi="Angsana New"/>
          <w:sz w:val="28"/>
          <w:lang w:eastAsia="x-none"/>
        </w:rPr>
        <w:t xml:space="preserve">31 </w:t>
      </w:r>
      <w:r w:rsidR="00916F5F" w:rsidRPr="009C28CF">
        <w:rPr>
          <w:rFonts w:ascii="Angsana New" w:hAnsi="Angsana New" w:hint="cs"/>
          <w:sz w:val="28"/>
          <w:cs/>
          <w:lang w:eastAsia="x-none"/>
        </w:rPr>
        <w:t>ธันวาคม</w:t>
      </w:r>
      <w:r w:rsidR="005B1A04" w:rsidRPr="009C28CF">
        <w:rPr>
          <w:rFonts w:ascii="Angsana New" w:hAnsi="Angsana New" w:hint="cs"/>
          <w:sz w:val="28"/>
          <w:cs/>
          <w:lang w:eastAsia="x-none"/>
        </w:rPr>
        <w:t xml:space="preserve"> </w:t>
      </w:r>
      <w:r w:rsidR="00500408" w:rsidRPr="009C28CF">
        <w:rPr>
          <w:rFonts w:ascii="Angsana New" w:hAnsi="Angsana New"/>
          <w:sz w:val="28"/>
          <w:lang w:eastAsia="x-none"/>
        </w:rPr>
        <w:t>2</w:t>
      </w:r>
      <w:r w:rsidR="009C7851">
        <w:rPr>
          <w:rFonts w:ascii="Angsana New" w:hAnsi="Angsana New"/>
          <w:sz w:val="28"/>
          <w:lang w:eastAsia="x-none"/>
        </w:rPr>
        <w:t>562</w:t>
      </w:r>
      <w:r w:rsidRPr="009C28CF">
        <w:rPr>
          <w:rFonts w:ascii="Angsana New" w:hAnsi="Angsana New"/>
          <w:sz w:val="28"/>
          <w:cs/>
          <w:lang w:val="x-none" w:eastAsia="x-none"/>
        </w:rPr>
        <w:t xml:space="preserve"> มีดังนี้</w:t>
      </w:r>
    </w:p>
    <w:p w14:paraId="6174C3E2" w14:textId="77777777" w:rsidR="00D003C8" w:rsidRPr="00D95487" w:rsidRDefault="00D003C8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6"/>
          <w:szCs w:val="16"/>
          <w:lang w:eastAsia="x-none"/>
        </w:rPr>
      </w:pPr>
    </w:p>
    <w:tbl>
      <w:tblPr>
        <w:tblW w:w="9743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18"/>
        <w:gridCol w:w="1077"/>
        <w:gridCol w:w="238"/>
        <w:gridCol w:w="1050"/>
        <w:gridCol w:w="238"/>
        <w:gridCol w:w="1050"/>
        <w:gridCol w:w="238"/>
        <w:gridCol w:w="1134"/>
      </w:tblGrid>
      <w:tr w:rsidR="00721CE0" w:rsidRPr="004542FD" w14:paraId="3FF6613C" w14:textId="77777777" w:rsidTr="00C77A77">
        <w:trPr>
          <w:trHeight w:val="283"/>
          <w:tblHeader/>
        </w:trPr>
        <w:tc>
          <w:tcPr>
            <w:tcW w:w="471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78BA784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02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3A65ACE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721CE0" w:rsidRPr="004542FD" w14:paraId="5714D4F4" w14:textId="77777777" w:rsidTr="00062B0D">
        <w:trPr>
          <w:trHeight w:val="283"/>
          <w:tblHeader/>
        </w:trPr>
        <w:tc>
          <w:tcPr>
            <w:tcW w:w="4718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9FD10D0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C7AE97C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025BFF6F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E630072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21CE0" w:rsidRPr="004542FD" w14:paraId="5FFAF87A" w14:textId="77777777" w:rsidTr="00062B0D">
        <w:trPr>
          <w:trHeight w:val="283"/>
          <w:tblHeader/>
        </w:trPr>
        <w:tc>
          <w:tcPr>
            <w:tcW w:w="4718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53A86AE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14DAC95" w14:textId="094D221C" w:rsidR="00721CE0" w:rsidRPr="00D003C8" w:rsidRDefault="00895B70" w:rsidP="009C785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5601E4">
              <w:rPr>
                <w:rFonts w:ascii="Angsana New" w:hAnsi="Angsana New"/>
                <w:color w:val="000000"/>
                <w:sz w:val="28"/>
                <w:cs/>
              </w:rPr>
              <w:t xml:space="preserve"> กันยายน</w:t>
            </w:r>
            <w:r w:rsidR="00916F5F" w:rsidRPr="00916F5F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9C7851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5BE2B522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34BAD80" w14:textId="77777777" w:rsidR="00721CE0" w:rsidRPr="00D003C8" w:rsidRDefault="0049662B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31</w:t>
            </w:r>
            <w:r w:rsidR="00916F5F" w:rsidRPr="00916F5F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="009C7851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294BBA4E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936FBA8" w14:textId="664434EC" w:rsidR="00721CE0" w:rsidRPr="00D003C8" w:rsidRDefault="00895B70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5601E4">
              <w:rPr>
                <w:rFonts w:ascii="Angsana New" w:hAnsi="Angsana New"/>
                <w:color w:val="000000"/>
                <w:sz w:val="28"/>
                <w:cs/>
              </w:rPr>
              <w:t xml:space="preserve"> กันยายน</w:t>
            </w:r>
            <w:r w:rsidR="009C785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9C7851">
              <w:rPr>
                <w:rFonts w:ascii="Angsana New" w:hAnsi="Angsana New"/>
                <w:color w:val="000000"/>
                <w:sz w:val="28"/>
              </w:rPr>
              <w:t>2563</w:t>
            </w:r>
            <w:r w:rsidR="00916F5F" w:rsidRPr="00916F5F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solid" w:color="FFFFFF" w:fill="auto"/>
          </w:tcPr>
          <w:p w14:paraId="2D613426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51A60A9" w14:textId="77777777" w:rsidR="00721CE0" w:rsidRPr="00D003C8" w:rsidRDefault="0049662B" w:rsidP="0049662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31</w:t>
            </w:r>
            <w:r w:rsidR="00916F5F" w:rsidRPr="00916F5F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="009C7851"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721CE0" w:rsidRPr="004542FD" w14:paraId="131DADCE" w14:textId="77777777" w:rsidTr="00790A2C">
        <w:trPr>
          <w:trHeight w:val="283"/>
        </w:trPr>
        <w:tc>
          <w:tcPr>
            <w:tcW w:w="47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1B4C4B" w14:textId="77777777" w:rsidR="00721CE0" w:rsidRPr="00D003C8" w:rsidRDefault="00721CE0" w:rsidP="00F705A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003C8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4AA945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4C959A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143779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A0E09D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D5E811" w14:textId="77777777" w:rsidR="00721CE0" w:rsidRPr="00790A2C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347F90" w14:textId="77777777" w:rsidR="00721CE0" w:rsidRPr="00F21294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0E714F" w14:textId="77777777" w:rsidR="00721CE0" w:rsidRPr="00D003C8" w:rsidRDefault="00721CE0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D0459" w:rsidRPr="004542FD" w14:paraId="1269EFA8" w14:textId="77777777" w:rsidTr="00790A2C">
        <w:trPr>
          <w:trHeight w:val="283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183F6" w14:textId="77777777" w:rsidR="00FD0459" w:rsidRPr="00D003C8" w:rsidRDefault="00FD0459" w:rsidP="00FD045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sz w:val="28"/>
                <w:cs/>
                <w:lang w:val="x-none" w:eastAsia="x-none"/>
              </w:rPr>
              <w:t>บริษัท ดิจิตอล ดรีม จำกัด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0632F" w14:textId="00D9CE7B" w:rsidR="00FD0459" w:rsidRPr="00790A2C" w:rsidRDefault="00523B01" w:rsidP="00FD045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9F4C9" w14:textId="77777777" w:rsidR="00FD0459" w:rsidRPr="00790A2C" w:rsidRDefault="00FD0459" w:rsidP="00FD04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0C6D2" w14:textId="77777777" w:rsidR="00FD0459" w:rsidRPr="00790A2C" w:rsidRDefault="00FD0459" w:rsidP="00FD045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82D3F" w14:textId="77777777" w:rsidR="00FD0459" w:rsidRPr="00790A2C" w:rsidRDefault="00FD0459" w:rsidP="00FD04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CA441" w14:textId="614287CC" w:rsidR="00FD0459" w:rsidRPr="00790A2C" w:rsidRDefault="00523B01" w:rsidP="00FD045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6,687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60756" w14:textId="77777777" w:rsidR="00FD0459" w:rsidRPr="00D003C8" w:rsidRDefault="00FD0459" w:rsidP="00FD04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45125" w14:textId="77777777" w:rsidR="00FD0459" w:rsidRPr="00D003C8" w:rsidRDefault="00FD0459" w:rsidP="00FD045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6,419</w:t>
            </w:r>
          </w:p>
        </w:tc>
      </w:tr>
      <w:tr w:rsidR="00FD0459" w:rsidRPr="004542FD" w14:paraId="48AAC1FE" w14:textId="77777777" w:rsidTr="00790A2C">
        <w:trPr>
          <w:trHeight w:val="283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BB336" w14:textId="77777777" w:rsidR="00FD0459" w:rsidRPr="004542FD" w:rsidRDefault="00FD0459" w:rsidP="00FD0459">
            <w:pPr>
              <w:rPr>
                <w:rFonts w:ascii="Angsana New" w:hAnsi="Angsana New"/>
                <w:color w:val="000000"/>
                <w:sz w:val="28"/>
              </w:rPr>
            </w:pPr>
            <w:r w:rsidRPr="004542FD">
              <w:rPr>
                <w:rFonts w:ascii="Angsana New" w:hAnsi="Angsana New"/>
                <w:color w:val="000000"/>
                <w:sz w:val="28"/>
              </w:rPr>
              <w:t>Ad Asia Advertising (S) Pte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.</w:t>
            </w:r>
            <w:r w:rsidRPr="004542FD">
              <w:rPr>
                <w:rFonts w:ascii="Angsana New" w:hAnsi="Angsana New"/>
                <w:color w:val="000000"/>
                <w:sz w:val="28"/>
              </w:rPr>
              <w:t xml:space="preserve"> Ltd. 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B6D46B" w14:textId="3ED2FF34" w:rsidR="00FD0459" w:rsidRPr="00790A2C" w:rsidRDefault="00523B01" w:rsidP="00FD045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FFD063" w14:textId="77777777" w:rsidR="00FD0459" w:rsidRPr="00790A2C" w:rsidRDefault="00FD0459" w:rsidP="00FD04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EA0C55" w14:textId="77777777" w:rsidR="00FD0459" w:rsidRPr="00790A2C" w:rsidRDefault="00FD0459" w:rsidP="00FD045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E7CC5B" w14:textId="77777777" w:rsidR="00FD0459" w:rsidRPr="00790A2C" w:rsidRDefault="00FD0459" w:rsidP="00FD04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9790BB" w14:textId="50608110" w:rsidR="00FD0459" w:rsidRPr="00790A2C" w:rsidRDefault="00523B01" w:rsidP="00FD045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2,349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982F53" w14:textId="77777777" w:rsidR="00FD0459" w:rsidRPr="00D003C8" w:rsidRDefault="00FD0459" w:rsidP="00FD04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5C5161" w14:textId="77777777" w:rsidR="00FD0459" w:rsidRPr="00D003C8" w:rsidRDefault="00FD0459" w:rsidP="00FD045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2,108</w:t>
            </w:r>
          </w:p>
        </w:tc>
      </w:tr>
      <w:tr w:rsidR="00FD0459" w:rsidRPr="004542FD" w14:paraId="21CA0EF5" w14:textId="77777777" w:rsidTr="00790A2C">
        <w:trPr>
          <w:trHeight w:val="283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0F940" w14:textId="77777777" w:rsidR="00FD0459" w:rsidRDefault="00FD0459" w:rsidP="00FD0459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10840">
              <w:rPr>
                <w:rFonts w:ascii="Angsana New" w:hAnsi="Angsana New" w:hint="cs"/>
                <w:color w:val="000000"/>
                <w:sz w:val="28"/>
                <w:cs/>
              </w:rPr>
              <w:t>ผู้ถือหุ้น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10840">
              <w:rPr>
                <w:rFonts w:ascii="Angsana New" w:hAnsi="Angsana New"/>
                <w:color w:val="000000"/>
                <w:sz w:val="28"/>
                <w:vertAlign w:val="superscript"/>
              </w:rPr>
              <w:t>(1)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26C6ED22" w14:textId="5FDAA03F" w:rsidR="00FD0459" w:rsidRPr="00790A2C" w:rsidRDefault="00523B01" w:rsidP="00FD045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2,862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388405DF" w14:textId="77777777" w:rsidR="00FD0459" w:rsidRPr="00790A2C" w:rsidRDefault="00FD0459" w:rsidP="00FD04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3BE211A8" w14:textId="77777777" w:rsidR="00FD0459" w:rsidRPr="00790A2C" w:rsidRDefault="00FD0459" w:rsidP="00FD045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2,862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ACC251B" w14:textId="77777777" w:rsidR="00FD0459" w:rsidRPr="00790A2C" w:rsidRDefault="00FD0459" w:rsidP="00FD0459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34B87D29" w14:textId="5B0B697C" w:rsidR="00FD0459" w:rsidRPr="00790A2C" w:rsidRDefault="00523B01" w:rsidP="00FD045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2,862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4A66D94" w14:textId="77777777" w:rsidR="00FD0459" w:rsidRPr="00D003C8" w:rsidRDefault="00FD0459" w:rsidP="00FD0459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FC69EE2" w14:textId="77777777" w:rsidR="00FD0459" w:rsidRPr="00D003C8" w:rsidRDefault="00FD0459" w:rsidP="00FD0459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2,862</w:t>
            </w:r>
          </w:p>
        </w:tc>
      </w:tr>
      <w:tr w:rsidR="00523B01" w:rsidRPr="004542FD" w14:paraId="12F94C59" w14:textId="77777777" w:rsidTr="00790A2C">
        <w:trPr>
          <w:trHeight w:val="283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C9216" w14:textId="77777777" w:rsidR="00523B01" w:rsidRPr="00D003C8" w:rsidRDefault="00523B01" w:rsidP="00523B0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003C8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6D41F6" w14:textId="0F1128F1" w:rsidR="00523B01" w:rsidRPr="00790A2C" w:rsidRDefault="00523B01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2,862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C8870C1" w14:textId="77777777" w:rsidR="00523B01" w:rsidRPr="00790A2C" w:rsidRDefault="00523B01" w:rsidP="00523B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5A75A8" w14:textId="77777777" w:rsidR="00523B01" w:rsidRPr="00790A2C" w:rsidRDefault="00523B01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2,862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E6063D5" w14:textId="77777777" w:rsidR="00523B01" w:rsidRPr="00790A2C" w:rsidRDefault="00523B01" w:rsidP="00523B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E2A5E4" w14:textId="3E1A2A92" w:rsidR="00523B01" w:rsidRPr="00790A2C" w:rsidRDefault="00523B01" w:rsidP="00523B01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11,898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C02E88D" w14:textId="77777777" w:rsidR="00523B01" w:rsidRPr="00D003C8" w:rsidRDefault="00523B01" w:rsidP="00523B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A0696D" w14:textId="77777777" w:rsidR="00523B01" w:rsidRPr="00D83949" w:rsidRDefault="00523B01" w:rsidP="00523B01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11,389</w:t>
            </w:r>
          </w:p>
        </w:tc>
      </w:tr>
      <w:tr w:rsidR="00523B01" w:rsidRPr="004542FD" w14:paraId="5439E2FB" w14:textId="77777777" w:rsidTr="00790A2C">
        <w:trPr>
          <w:trHeight w:val="283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2AC55" w14:textId="77777777" w:rsidR="00523B01" w:rsidRPr="00D003C8" w:rsidRDefault="00523B01" w:rsidP="00523B0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0054F">
              <w:rPr>
                <w:rFonts w:ascii="Angsana New" w:hAnsi="Angsana New"/>
                <w:color w:val="000000"/>
                <w:sz w:val="28"/>
                <w:cs/>
              </w:rPr>
              <w:t>หัก</w:t>
            </w:r>
            <w:r w:rsidRPr="00D003C8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ค่าเผื่อ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หนี้สงสัยจะสูญ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C9DC9E" w14:textId="205C6F36" w:rsidR="00523B01" w:rsidRPr="00790A2C" w:rsidRDefault="00523B01" w:rsidP="00523B01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(2,862)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3218BE3" w14:textId="77777777" w:rsidR="00523B01" w:rsidRPr="00790A2C" w:rsidRDefault="00523B01" w:rsidP="00523B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007DD2" w14:textId="77777777" w:rsidR="00523B01" w:rsidRPr="00790A2C" w:rsidRDefault="00523B01" w:rsidP="00523B01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(2,862)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2E7D2F4" w14:textId="77777777" w:rsidR="00523B01" w:rsidRPr="00790A2C" w:rsidRDefault="00523B01" w:rsidP="00523B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94C989" w14:textId="75C59296" w:rsidR="00523B01" w:rsidRPr="00790A2C" w:rsidRDefault="00523B01" w:rsidP="00523B01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(11,898)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1046004" w14:textId="77777777" w:rsidR="00523B01" w:rsidRPr="00D003C8" w:rsidRDefault="00523B01" w:rsidP="00523B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E44BB9" w14:textId="77777777" w:rsidR="00523B01" w:rsidRPr="003E62BC" w:rsidRDefault="00523B01" w:rsidP="00523B01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(11,389)</w:t>
            </w:r>
          </w:p>
        </w:tc>
      </w:tr>
      <w:tr w:rsidR="00523B01" w:rsidRPr="004542FD" w14:paraId="176C0DCB" w14:textId="77777777" w:rsidTr="00790A2C">
        <w:trPr>
          <w:trHeight w:val="283"/>
        </w:trPr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58ACE" w14:textId="77777777" w:rsidR="00523B01" w:rsidRPr="00D003C8" w:rsidRDefault="00523B01" w:rsidP="00523B0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003C8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6ACF95" w14:textId="6F0168A4" w:rsidR="00523B01" w:rsidRPr="00790A2C" w:rsidRDefault="007B1D96" w:rsidP="00523B01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0AA83A9" w14:textId="77777777" w:rsidR="00523B01" w:rsidRPr="00790A2C" w:rsidRDefault="00523B01" w:rsidP="00523B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89C009" w14:textId="77777777" w:rsidR="00523B01" w:rsidRPr="00790A2C" w:rsidRDefault="00523B01" w:rsidP="00523B01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7990AB7" w14:textId="77777777" w:rsidR="00523B01" w:rsidRPr="00790A2C" w:rsidRDefault="00523B01" w:rsidP="00523B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3CC21C" w14:textId="241851AB" w:rsidR="00523B01" w:rsidRPr="00790A2C" w:rsidRDefault="007B1D96" w:rsidP="00523B01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6EF656B" w14:textId="77777777" w:rsidR="00523B01" w:rsidRPr="00D003C8" w:rsidRDefault="00523B01" w:rsidP="00523B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128B05" w14:textId="77777777" w:rsidR="00523B01" w:rsidRPr="003E62BC" w:rsidRDefault="00523B01" w:rsidP="00523B01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523B01" w:rsidRPr="002E7A04" w14:paraId="72434DC5" w14:textId="77777777" w:rsidTr="002E7A04">
        <w:trPr>
          <w:trHeight w:val="67"/>
        </w:trPr>
        <w:tc>
          <w:tcPr>
            <w:tcW w:w="47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59E975" w14:textId="77777777" w:rsidR="00523B01" w:rsidRPr="002E7A04" w:rsidRDefault="00523B01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F5DF6A2" w14:textId="77777777" w:rsidR="00523B01" w:rsidRPr="002E7A04" w:rsidRDefault="00523B01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2CB897C" w14:textId="77777777" w:rsidR="00523B01" w:rsidRPr="002E7A04" w:rsidRDefault="00523B01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5660B5A" w14:textId="77777777" w:rsidR="00523B01" w:rsidRPr="002E7A04" w:rsidRDefault="00523B01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6CE431A" w14:textId="77777777" w:rsidR="00523B01" w:rsidRPr="002E7A04" w:rsidRDefault="00523B01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1F11A41" w14:textId="77777777" w:rsidR="00523B01" w:rsidRPr="002E7A04" w:rsidRDefault="00523B01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9891956" w14:textId="77777777" w:rsidR="00523B01" w:rsidRPr="002E7A04" w:rsidRDefault="00523B01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B9DDD64" w14:textId="77777777" w:rsidR="00523B01" w:rsidRPr="002E7A04" w:rsidRDefault="00523B01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523B01" w:rsidRPr="004542FD" w14:paraId="15D58166" w14:textId="77777777" w:rsidTr="00790A2C">
        <w:trPr>
          <w:trHeight w:val="283"/>
        </w:trPr>
        <w:tc>
          <w:tcPr>
            <w:tcW w:w="47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0B75EE" w14:textId="77777777" w:rsidR="00523B01" w:rsidRPr="00A71BC3" w:rsidRDefault="00523B01" w:rsidP="00523B01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A71BC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เงินประกันค่าเช่า</w:t>
            </w: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21B7EC93" w14:textId="77777777" w:rsidR="00523B01" w:rsidRPr="00790A2C" w:rsidRDefault="00523B01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7FB9753" w14:textId="77777777" w:rsidR="00523B01" w:rsidRPr="00790A2C" w:rsidRDefault="00523B01" w:rsidP="00523B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79E90F69" w14:textId="77777777" w:rsidR="00523B01" w:rsidRPr="00790A2C" w:rsidRDefault="00523B01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D011B30" w14:textId="77777777" w:rsidR="00523B01" w:rsidRPr="00790A2C" w:rsidRDefault="00523B01" w:rsidP="00523B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</w:tcPr>
          <w:p w14:paraId="2E7CFDF2" w14:textId="77777777" w:rsidR="00523B01" w:rsidRPr="00790A2C" w:rsidRDefault="00523B01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C26E9FC" w14:textId="77777777" w:rsidR="00523B01" w:rsidRPr="00D003C8" w:rsidRDefault="00523B01" w:rsidP="00523B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BEB1D72" w14:textId="77777777" w:rsidR="00523B01" w:rsidRDefault="00523B01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23B01" w:rsidRPr="004542FD" w14:paraId="020B166B" w14:textId="77777777" w:rsidTr="00790A2C">
        <w:trPr>
          <w:trHeight w:val="283"/>
        </w:trPr>
        <w:tc>
          <w:tcPr>
            <w:tcW w:w="47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D1D782" w14:textId="77777777" w:rsidR="00523B01" w:rsidRPr="00D003C8" w:rsidRDefault="00523B01" w:rsidP="00523B0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Striders Corporation</w:t>
            </w:r>
          </w:p>
        </w:tc>
        <w:tc>
          <w:tcPr>
            <w:tcW w:w="107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456B92" w14:textId="7A5A427F" w:rsidR="00523B01" w:rsidRPr="00790A2C" w:rsidRDefault="002049E6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2,851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53C959B" w14:textId="77777777" w:rsidR="00523B01" w:rsidRPr="00790A2C" w:rsidRDefault="00523B01" w:rsidP="00523B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4445C8" w14:textId="77777777" w:rsidR="00523B01" w:rsidRPr="00790A2C" w:rsidRDefault="00523B01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2,851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635E7C5" w14:textId="77777777" w:rsidR="00523B01" w:rsidRPr="00790A2C" w:rsidRDefault="00523B01" w:rsidP="00523B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092970" w14:textId="25E11F36" w:rsidR="00523B01" w:rsidRPr="00790A2C" w:rsidRDefault="002049E6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2,851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387825B" w14:textId="77777777" w:rsidR="00523B01" w:rsidRPr="00D003C8" w:rsidRDefault="00523B01" w:rsidP="00523B0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A0C0A4" w14:textId="77777777" w:rsidR="00523B01" w:rsidRDefault="00523B01" w:rsidP="00523B01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2,851</w:t>
            </w:r>
          </w:p>
        </w:tc>
      </w:tr>
    </w:tbl>
    <w:p w14:paraId="7E67BB3E" w14:textId="77777777" w:rsidR="00C4412A" w:rsidRPr="00FA5D33" w:rsidRDefault="00C4412A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6"/>
          <w:szCs w:val="16"/>
          <w:lang w:eastAsia="x-none"/>
        </w:rPr>
      </w:pPr>
    </w:p>
    <w:p w14:paraId="34365AF0" w14:textId="77777777" w:rsidR="002E7A04" w:rsidRPr="002E7A04" w:rsidRDefault="00551460" w:rsidP="00D6469B">
      <w:pPr>
        <w:numPr>
          <w:ilvl w:val="0"/>
          <w:numId w:val="13"/>
        </w:numPr>
        <w:tabs>
          <w:tab w:val="left" w:pos="308"/>
        </w:tabs>
        <w:ind w:left="0" w:firstLine="0"/>
        <w:jc w:val="thaiDistribute"/>
        <w:rPr>
          <w:rFonts w:ascii="Angsana New" w:hAnsi="Angsana New"/>
          <w:sz w:val="16"/>
          <w:szCs w:val="16"/>
        </w:rPr>
      </w:pPr>
      <w:r w:rsidRPr="00A44385">
        <w:rPr>
          <w:rFonts w:ascii="Angsana New" w:hAnsi="Angsana New" w:hint="cs"/>
          <w:sz w:val="28"/>
          <w:cs/>
        </w:rPr>
        <w:t xml:space="preserve">ลูกหนี้ผู้ถือหุ้นได้แก่ เงินทดรองจ่ายให้กับ </w:t>
      </w:r>
      <w:r w:rsidRPr="00A44385">
        <w:rPr>
          <w:rFonts w:ascii="Angsana New" w:hAnsi="Angsana New"/>
          <w:sz w:val="28"/>
        </w:rPr>
        <w:t>Mr. John Worral D’Arcy Grove</w:t>
      </w:r>
      <w:r w:rsidRPr="00A44385">
        <w:rPr>
          <w:rFonts w:ascii="Angsana New" w:hAnsi="Angsana New" w:hint="cs"/>
          <w:sz w:val="28"/>
          <w:cs/>
        </w:rPr>
        <w:t xml:space="preserve"> ซึ่งส่วนใหญ่เป็นค่าใช้จ่ายในการดำเนินธุรกิจและอื่นๆ จำนวนเงิน </w:t>
      </w:r>
      <w:r w:rsidR="007F2B84" w:rsidRPr="00E5745D">
        <w:rPr>
          <w:rFonts w:ascii="Angsana New" w:hAnsi="Angsana New"/>
          <w:sz w:val="28"/>
        </w:rPr>
        <w:t>2.9</w:t>
      </w:r>
      <w:r w:rsidRPr="00E5745D">
        <w:rPr>
          <w:rFonts w:ascii="Angsana New" w:hAnsi="Angsana New"/>
          <w:sz w:val="28"/>
        </w:rPr>
        <w:t xml:space="preserve"> </w:t>
      </w:r>
      <w:r w:rsidRPr="00E5745D">
        <w:rPr>
          <w:rFonts w:ascii="Angsana New" w:hAnsi="Angsana New" w:hint="cs"/>
          <w:sz w:val="28"/>
          <w:cs/>
        </w:rPr>
        <w:t>ล้าน</w:t>
      </w:r>
      <w:r w:rsidRPr="00A44385">
        <w:rPr>
          <w:rFonts w:ascii="Angsana New" w:hAnsi="Angsana New" w:hint="cs"/>
          <w:sz w:val="28"/>
          <w:cs/>
        </w:rPr>
        <w:t>บาท</w:t>
      </w:r>
    </w:p>
    <w:p w14:paraId="7F23CE54" w14:textId="77777777" w:rsidR="002E7A04" w:rsidRDefault="002E7A04" w:rsidP="002E7A04">
      <w:pPr>
        <w:tabs>
          <w:tab w:val="left" w:pos="308"/>
        </w:tabs>
        <w:jc w:val="thaiDistribute"/>
        <w:rPr>
          <w:rFonts w:ascii="Angsana New" w:hAnsi="Angsana New"/>
          <w:sz w:val="28"/>
        </w:rPr>
      </w:pPr>
    </w:p>
    <w:p w14:paraId="1BAF6F15" w14:textId="77777777" w:rsidR="002E7A04" w:rsidRDefault="002E7A04" w:rsidP="002E7A04">
      <w:pPr>
        <w:tabs>
          <w:tab w:val="left" w:pos="308"/>
        </w:tabs>
        <w:jc w:val="thaiDistribute"/>
        <w:rPr>
          <w:rFonts w:ascii="Angsana New" w:hAnsi="Angsana New"/>
          <w:sz w:val="28"/>
        </w:rPr>
      </w:pPr>
    </w:p>
    <w:p w14:paraId="34452C8E" w14:textId="77777777" w:rsidR="002E7A04" w:rsidRDefault="002E7A04" w:rsidP="002E7A04">
      <w:pPr>
        <w:tabs>
          <w:tab w:val="left" w:pos="308"/>
        </w:tabs>
        <w:jc w:val="thaiDistribute"/>
        <w:rPr>
          <w:rFonts w:ascii="Angsana New" w:hAnsi="Angsana New"/>
          <w:sz w:val="28"/>
        </w:rPr>
      </w:pPr>
    </w:p>
    <w:p w14:paraId="6C873874" w14:textId="244B7DBF" w:rsidR="00E32DAD" w:rsidRPr="00A44385" w:rsidRDefault="00551460" w:rsidP="002E7A04">
      <w:pPr>
        <w:tabs>
          <w:tab w:val="left" w:pos="308"/>
        </w:tabs>
        <w:jc w:val="thaiDistribute"/>
        <w:rPr>
          <w:rFonts w:ascii="Angsana New" w:hAnsi="Angsana New"/>
          <w:sz w:val="16"/>
          <w:szCs w:val="16"/>
        </w:rPr>
      </w:pPr>
      <w:r w:rsidRPr="00A44385">
        <w:rPr>
          <w:rFonts w:ascii="Angsana New" w:hAnsi="Angsana New" w:hint="cs"/>
          <w:sz w:val="28"/>
          <w:cs/>
        </w:rPr>
        <w:t xml:space="preserve"> </w:t>
      </w:r>
    </w:p>
    <w:p w14:paraId="1A8D9F85" w14:textId="77777777" w:rsidR="00464B8E" w:rsidRPr="00FA5D33" w:rsidRDefault="00464B8E" w:rsidP="00D4113D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6"/>
          <w:szCs w:val="16"/>
          <w:lang w:eastAsia="x-none"/>
        </w:rPr>
      </w:pPr>
    </w:p>
    <w:tbl>
      <w:tblPr>
        <w:tblW w:w="9743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43"/>
        <w:gridCol w:w="1048"/>
        <w:gridCol w:w="210"/>
        <w:gridCol w:w="1078"/>
        <w:gridCol w:w="242"/>
        <w:gridCol w:w="1036"/>
        <w:gridCol w:w="252"/>
        <w:gridCol w:w="1134"/>
      </w:tblGrid>
      <w:tr w:rsidR="00407431" w:rsidRPr="004542FD" w14:paraId="1C9CE09F" w14:textId="77777777" w:rsidTr="00062B0D">
        <w:trPr>
          <w:trHeight w:val="283"/>
          <w:tblHeader/>
        </w:trPr>
        <w:tc>
          <w:tcPr>
            <w:tcW w:w="4743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462D8204" w14:textId="77777777" w:rsidR="00407431" w:rsidRPr="00D003C8" w:rsidRDefault="00407431" w:rsidP="00D6469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00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AE19EFB" w14:textId="77777777" w:rsidR="00407431" w:rsidRPr="00D003C8" w:rsidRDefault="00407431" w:rsidP="00D6469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407431" w:rsidRPr="004542FD" w14:paraId="60258711" w14:textId="77777777" w:rsidTr="00062B0D">
        <w:trPr>
          <w:trHeight w:val="283"/>
          <w:tblHeader/>
        </w:trPr>
        <w:tc>
          <w:tcPr>
            <w:tcW w:w="4743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4961FAA5" w14:textId="77777777" w:rsidR="00407431" w:rsidRPr="00D003C8" w:rsidRDefault="00407431" w:rsidP="00D6469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ED95F56" w14:textId="77777777" w:rsidR="00407431" w:rsidRPr="00D003C8" w:rsidRDefault="00407431" w:rsidP="00D6469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solid" w:color="FFFFFF" w:fill="auto"/>
          </w:tcPr>
          <w:p w14:paraId="042B4674" w14:textId="77777777" w:rsidR="00407431" w:rsidRPr="00D003C8" w:rsidRDefault="00407431" w:rsidP="00D6469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B3A8C50" w14:textId="77777777" w:rsidR="00407431" w:rsidRPr="00D003C8" w:rsidRDefault="00407431" w:rsidP="00D6469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A65D5" w:rsidRPr="004542FD" w14:paraId="5DA97539" w14:textId="77777777" w:rsidTr="00062B0D">
        <w:trPr>
          <w:trHeight w:val="283"/>
          <w:tblHeader/>
        </w:trPr>
        <w:tc>
          <w:tcPr>
            <w:tcW w:w="4743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1ABB853F" w14:textId="77777777" w:rsidR="001A65D5" w:rsidRPr="00D003C8" w:rsidRDefault="001A65D5" w:rsidP="001A65D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6F39535" w14:textId="542FFC0A" w:rsidR="001A65D5" w:rsidRPr="00D003C8" w:rsidRDefault="00832088" w:rsidP="001A65D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4B356F">
              <w:rPr>
                <w:rFonts w:ascii="Angsana New" w:hAnsi="Angsana New"/>
                <w:color w:val="000000"/>
                <w:sz w:val="28"/>
                <w:cs/>
              </w:rPr>
              <w:t xml:space="preserve"> กันยายน</w:t>
            </w:r>
            <w:r w:rsidRPr="00916F5F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</w:tcPr>
          <w:p w14:paraId="69AFEB7E" w14:textId="77777777" w:rsidR="001A65D5" w:rsidRPr="00D003C8" w:rsidRDefault="001A65D5" w:rsidP="001A65D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CEA276D" w14:textId="77777777" w:rsidR="001A65D5" w:rsidRPr="00D003C8" w:rsidRDefault="001A65D5" w:rsidP="001A65D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31</w:t>
            </w:r>
            <w:r w:rsidRPr="00916F5F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solid" w:color="FFFFFF" w:fill="auto"/>
          </w:tcPr>
          <w:p w14:paraId="5DF75497" w14:textId="77777777" w:rsidR="001A65D5" w:rsidRPr="00D003C8" w:rsidRDefault="001A65D5" w:rsidP="001A65D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4751672" w14:textId="1C7204B0" w:rsidR="001A65D5" w:rsidRPr="00D003C8" w:rsidRDefault="00832088" w:rsidP="001A65D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4B356F">
              <w:rPr>
                <w:rFonts w:ascii="Angsana New" w:hAnsi="Angsana New"/>
                <w:color w:val="000000"/>
                <w:sz w:val="28"/>
                <w:cs/>
              </w:rPr>
              <w:t xml:space="preserve"> กันยายน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</w:tcPr>
          <w:p w14:paraId="4AEAFB57" w14:textId="77777777" w:rsidR="001A65D5" w:rsidRPr="00D003C8" w:rsidRDefault="001A65D5" w:rsidP="001A65D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3B9100C" w14:textId="77777777" w:rsidR="001A65D5" w:rsidRPr="00D003C8" w:rsidRDefault="001A65D5" w:rsidP="001A65D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31</w:t>
            </w:r>
            <w:r w:rsidRPr="00916F5F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052DB6" w:rsidRPr="004542FD" w14:paraId="4B52F166" w14:textId="77777777" w:rsidTr="00062B0D">
        <w:trPr>
          <w:trHeight w:val="283"/>
        </w:trPr>
        <w:tc>
          <w:tcPr>
            <w:tcW w:w="4743" w:type="dxa"/>
            <w:tcBorders>
              <w:left w:val="nil"/>
              <w:right w:val="nil"/>
            </w:tcBorders>
            <w:shd w:val="clear" w:color="auto" w:fill="auto"/>
          </w:tcPr>
          <w:p w14:paraId="4902F5E1" w14:textId="77777777" w:rsidR="00052DB6" w:rsidRPr="00D003C8" w:rsidRDefault="00052DB6" w:rsidP="00052DB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เงินให้กู้ยืมระยะยาว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119FA157" w14:textId="77777777" w:rsidR="00052DB6" w:rsidRPr="00D003C8" w:rsidRDefault="00052DB6" w:rsidP="00052DB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10" w:type="dxa"/>
            <w:tcBorders>
              <w:left w:val="nil"/>
              <w:right w:val="nil"/>
            </w:tcBorders>
            <w:shd w:val="clear" w:color="auto" w:fill="auto"/>
          </w:tcPr>
          <w:p w14:paraId="33FD4FF6" w14:textId="77777777" w:rsidR="00052DB6" w:rsidRPr="00D003C8" w:rsidRDefault="00052DB6" w:rsidP="00052DB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17F1638A" w14:textId="77777777" w:rsidR="00052DB6" w:rsidRPr="00D003C8" w:rsidRDefault="00052DB6" w:rsidP="00052DB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22847070" w14:textId="77777777" w:rsidR="00052DB6" w:rsidRPr="00D003C8" w:rsidRDefault="00052DB6" w:rsidP="00052DB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4DDA4138" w14:textId="77777777" w:rsidR="00052DB6" w:rsidRPr="00D003C8" w:rsidRDefault="00052DB6" w:rsidP="00052DB6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4904D497" w14:textId="77777777" w:rsidR="00052DB6" w:rsidRPr="00D003C8" w:rsidRDefault="00052DB6" w:rsidP="00052DB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95C7720" w14:textId="77777777" w:rsidR="00052DB6" w:rsidRPr="00D003C8" w:rsidRDefault="00052DB6" w:rsidP="00052DB6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E011D" w:rsidRPr="004542FD" w14:paraId="5049D9F7" w14:textId="77777777" w:rsidTr="00FF7EC2">
        <w:trPr>
          <w:trHeight w:val="283"/>
        </w:trPr>
        <w:tc>
          <w:tcPr>
            <w:tcW w:w="47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03A9AD" w14:textId="77777777" w:rsidR="003E011D" w:rsidRPr="004542FD" w:rsidRDefault="003E011D" w:rsidP="003E011D">
            <w:pPr>
              <w:rPr>
                <w:rFonts w:ascii="Angsana New" w:hAnsi="Angsana New"/>
                <w:color w:val="000000"/>
                <w:sz w:val="28"/>
              </w:rPr>
            </w:pPr>
            <w:r w:rsidRPr="004542FD">
              <w:rPr>
                <w:rFonts w:ascii="Angsana New" w:hAnsi="Angsana New"/>
                <w:color w:val="000000"/>
                <w:sz w:val="28"/>
              </w:rPr>
              <w:t>Ad Asia Advertising (S) Pte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.</w:t>
            </w:r>
            <w:r w:rsidRPr="004542FD">
              <w:rPr>
                <w:rFonts w:ascii="Angsana New" w:hAnsi="Angsana New"/>
                <w:color w:val="000000"/>
                <w:sz w:val="28"/>
              </w:rPr>
              <w:t xml:space="preserve"> Ltd. 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4F912099" w14:textId="6AFFA694" w:rsidR="003E011D" w:rsidRPr="00D003C8" w:rsidRDefault="003E011D" w:rsidP="003E011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clear" w:color="auto" w:fill="auto"/>
          </w:tcPr>
          <w:p w14:paraId="0D9C63C1" w14:textId="77777777" w:rsidR="003E011D" w:rsidRPr="00D003C8" w:rsidRDefault="003E011D" w:rsidP="003E011D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</w:tcPr>
          <w:p w14:paraId="43AB923E" w14:textId="77777777" w:rsidR="003E011D" w:rsidRPr="00D003C8" w:rsidRDefault="003E011D" w:rsidP="003E011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</w:tcPr>
          <w:p w14:paraId="28163808" w14:textId="77777777" w:rsidR="003E011D" w:rsidRPr="00D003C8" w:rsidRDefault="003E011D" w:rsidP="003E011D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</w:tcPr>
          <w:p w14:paraId="777046C5" w14:textId="452347A5" w:rsidR="003E011D" w:rsidRPr="00D003C8" w:rsidRDefault="003E011D" w:rsidP="003E011D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11,021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</w:tcPr>
          <w:p w14:paraId="2957F8CA" w14:textId="77777777" w:rsidR="003E011D" w:rsidRPr="00D003C8" w:rsidRDefault="003E011D" w:rsidP="003E011D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2EF035BA" w14:textId="77777777" w:rsidR="003E011D" w:rsidRPr="00D003C8" w:rsidRDefault="003E011D" w:rsidP="003E011D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10,492</w:t>
            </w:r>
          </w:p>
        </w:tc>
      </w:tr>
      <w:tr w:rsidR="003E011D" w:rsidRPr="004542FD" w14:paraId="04389A9E" w14:textId="77777777" w:rsidTr="00FF7EC2">
        <w:trPr>
          <w:trHeight w:val="283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C3BB7D1" w14:textId="77777777" w:rsidR="003E011D" w:rsidRPr="00D003C8" w:rsidRDefault="003E011D" w:rsidP="003E011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A92888">
              <w:rPr>
                <w:rFonts w:ascii="Angsana New" w:hAnsi="Angsana New"/>
                <w:color w:val="000000"/>
                <w:sz w:val="28"/>
                <w:cs/>
              </w:rPr>
              <w:t>หัก</w:t>
            </w:r>
            <w:r w:rsidRPr="00D003C8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ค่าเผื่อ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หนี้สงสัยจะสูญ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793A8" w14:textId="6CA659A6" w:rsidR="003E011D" w:rsidRPr="00D003C8" w:rsidRDefault="003E011D" w:rsidP="003E011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FB87FDA" w14:textId="77777777" w:rsidR="003E011D" w:rsidRPr="00D003C8" w:rsidRDefault="003E011D" w:rsidP="003E011D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0DB6A6" w14:textId="77777777" w:rsidR="003E011D" w:rsidRPr="00D003C8" w:rsidRDefault="003E011D" w:rsidP="003E011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24B9DF" w14:textId="77777777" w:rsidR="003E011D" w:rsidRPr="00D003C8" w:rsidRDefault="003E011D" w:rsidP="003E011D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FB895D" w14:textId="15A180AE" w:rsidR="003E011D" w:rsidRPr="00D003C8" w:rsidRDefault="003E011D" w:rsidP="003E011D">
            <w:pPr>
              <w:autoSpaceDE w:val="0"/>
              <w:autoSpaceDN w:val="0"/>
              <w:adjustRightInd w:val="0"/>
              <w:ind w:right="1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(11,021)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D1773F" w14:textId="77777777" w:rsidR="003E011D" w:rsidRPr="00D003C8" w:rsidRDefault="003E011D" w:rsidP="003E011D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ED88A25" w14:textId="77777777" w:rsidR="003E011D" w:rsidRPr="00D003C8" w:rsidRDefault="003E011D" w:rsidP="003E011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(10,492)</w:t>
            </w:r>
          </w:p>
        </w:tc>
      </w:tr>
      <w:tr w:rsidR="003E011D" w:rsidRPr="004542FD" w14:paraId="59C1A750" w14:textId="77777777" w:rsidTr="00FF7EC2">
        <w:trPr>
          <w:trHeight w:val="283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A90458A" w14:textId="77777777" w:rsidR="003E011D" w:rsidRPr="00D003C8" w:rsidRDefault="003E011D" w:rsidP="003E011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003C8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C88411" w14:textId="44CA2612" w:rsidR="003E011D" w:rsidRPr="00D003C8" w:rsidRDefault="003E011D" w:rsidP="003E011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67F5E36" w14:textId="77777777" w:rsidR="003E011D" w:rsidRPr="00D003C8" w:rsidRDefault="003E011D" w:rsidP="003E011D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4E15E2" w14:textId="77777777" w:rsidR="003E011D" w:rsidRPr="00D003C8" w:rsidRDefault="003E011D" w:rsidP="003E011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1AA57E5" w14:textId="77777777" w:rsidR="003E011D" w:rsidRPr="00D003C8" w:rsidRDefault="003E011D" w:rsidP="003E011D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FAA908" w14:textId="71B3C5B3" w:rsidR="003E011D" w:rsidRPr="00D003C8" w:rsidRDefault="003E011D" w:rsidP="003E011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13384A0" w14:textId="77777777" w:rsidR="003E011D" w:rsidRPr="00D003C8" w:rsidRDefault="003E011D" w:rsidP="003E011D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6073E915" w14:textId="77777777" w:rsidR="003E011D" w:rsidRPr="00D003C8" w:rsidRDefault="003E011D" w:rsidP="003E011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E011D" w:rsidRPr="004542FD" w14:paraId="6C2FFD7D" w14:textId="77777777" w:rsidTr="007E2A86">
        <w:trPr>
          <w:trHeight w:val="283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3C9C59" w14:textId="77777777" w:rsidR="003E011D" w:rsidRPr="00D003C8" w:rsidRDefault="003E011D" w:rsidP="003E011D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lang w:val="x-none" w:eastAsia="x-none"/>
              </w:rPr>
            </w:pPr>
            <w:r w:rsidRPr="00A92888">
              <w:rPr>
                <w:rFonts w:ascii="Angsana New" w:hAnsi="Angsana New"/>
                <w:sz w:val="28"/>
                <w:cs/>
                <w:lang w:val="x-none" w:eastAsia="x-none"/>
              </w:rPr>
              <w:t>หัก</w:t>
            </w:r>
            <w:r w:rsidRPr="00D003C8">
              <w:rPr>
                <w:rFonts w:ascii="Angsana New" w:hAnsi="Angsana New"/>
                <w:sz w:val="28"/>
                <w:lang w:val="x-none" w:eastAsia="x-none"/>
              </w:rPr>
              <w:t xml:space="preserve"> </w:t>
            </w:r>
            <w:r w:rsidRPr="00D003C8">
              <w:rPr>
                <w:rFonts w:ascii="Angsana New" w:hAnsi="Angsana New"/>
                <w:sz w:val="28"/>
                <w:cs/>
                <w:lang w:val="x-none" w:eastAsia="x-none"/>
              </w:rPr>
              <w:t>ส่วนที่ถึงกำหนดชำระภายในหนึ่งปี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46FEF0" w14:textId="1A23689E" w:rsidR="003E011D" w:rsidRPr="00D003C8" w:rsidRDefault="003E011D" w:rsidP="003E011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AF19BA" w14:textId="77777777" w:rsidR="003E011D" w:rsidRPr="00D003C8" w:rsidRDefault="003E011D" w:rsidP="003E011D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7AB48F" w14:textId="77777777" w:rsidR="003E011D" w:rsidRPr="00D003C8" w:rsidRDefault="003E011D" w:rsidP="003E011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96DB070" w14:textId="77777777" w:rsidR="003E011D" w:rsidRPr="00D003C8" w:rsidRDefault="003E011D" w:rsidP="003E011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66E0A" w14:textId="18B46043" w:rsidR="003E011D" w:rsidRPr="00D003C8" w:rsidRDefault="003E011D" w:rsidP="003E011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8835B3" w14:textId="77777777" w:rsidR="003E011D" w:rsidRPr="00D003C8" w:rsidRDefault="003E011D" w:rsidP="003E011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F80D31E" w14:textId="77777777" w:rsidR="003E011D" w:rsidRPr="00D003C8" w:rsidRDefault="003E011D" w:rsidP="003E011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E011D" w:rsidRPr="004542FD" w14:paraId="2D8375B3" w14:textId="77777777" w:rsidTr="007E2A86">
        <w:trPr>
          <w:trHeight w:val="283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1C8B37" w14:textId="77777777" w:rsidR="003E011D" w:rsidRPr="00D003C8" w:rsidRDefault="003E011D" w:rsidP="003E011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003C8">
              <w:rPr>
                <w:rFonts w:ascii="Angsana New" w:hAnsi="Angsana New" w:hint="cs"/>
                <w:color w:val="000000"/>
                <w:sz w:val="28"/>
                <w:cs/>
              </w:rPr>
              <w:t>เงินให้กู้ยืมระยะยาว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Pr="00D003C8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15788C" w14:textId="5B713456" w:rsidR="003E011D" w:rsidRPr="00D003C8" w:rsidRDefault="003E011D" w:rsidP="003E011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34BE7C36" w14:textId="77777777" w:rsidR="003E011D" w:rsidRPr="00D003C8" w:rsidRDefault="003E011D" w:rsidP="003E011D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AFE5EF" w14:textId="77777777" w:rsidR="003E011D" w:rsidRPr="00D003C8" w:rsidRDefault="003E011D" w:rsidP="003E011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914ABC9" w14:textId="77777777" w:rsidR="003E011D" w:rsidRPr="00D003C8" w:rsidRDefault="003E011D" w:rsidP="003E011D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490F0D12" w14:textId="5ADDA41C" w:rsidR="003E011D" w:rsidRPr="00D003C8" w:rsidRDefault="003E011D" w:rsidP="003E011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1753737" w14:textId="77777777" w:rsidR="003E011D" w:rsidRPr="00D003C8" w:rsidRDefault="003E011D" w:rsidP="003E011D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</w:tcPr>
          <w:p w14:paraId="68D4245A" w14:textId="77777777" w:rsidR="003E011D" w:rsidRPr="00D003C8" w:rsidRDefault="003E011D" w:rsidP="003E011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E7A04" w:rsidRPr="002E7A04" w14:paraId="21EA943F" w14:textId="77777777" w:rsidTr="002E7A04">
        <w:trPr>
          <w:trHeight w:val="20"/>
          <w:tblHeader/>
        </w:trPr>
        <w:tc>
          <w:tcPr>
            <w:tcW w:w="4743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A713687" w14:textId="77777777" w:rsidR="002E7A04" w:rsidRPr="002E7A04" w:rsidRDefault="002E7A04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54459941" w14:textId="77777777" w:rsidR="002E7A04" w:rsidRPr="002E7A04" w:rsidRDefault="002E7A04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</w:tcPr>
          <w:p w14:paraId="0D154602" w14:textId="77777777" w:rsidR="002E7A04" w:rsidRPr="002E7A04" w:rsidRDefault="002E7A04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42B63B7" w14:textId="77777777" w:rsidR="002E7A04" w:rsidRPr="002E7A04" w:rsidRDefault="002E7A04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solid" w:color="FFFFFF" w:fill="auto"/>
          </w:tcPr>
          <w:p w14:paraId="0F9D24AC" w14:textId="77777777" w:rsidR="002E7A04" w:rsidRPr="002E7A04" w:rsidRDefault="002E7A04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A948F03" w14:textId="77777777" w:rsidR="002E7A04" w:rsidRPr="002E7A04" w:rsidRDefault="002E7A04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</w:tcPr>
          <w:p w14:paraId="503F263A" w14:textId="77777777" w:rsidR="002E7A04" w:rsidRPr="002E7A04" w:rsidRDefault="002E7A04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1AA6B7E" w14:textId="77777777" w:rsidR="002E7A04" w:rsidRPr="002E7A04" w:rsidRDefault="002E7A04" w:rsidP="002E7A04">
            <w:pPr>
              <w:tabs>
                <w:tab w:val="left" w:pos="342"/>
              </w:tabs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FF7EC2" w:rsidRPr="004542FD" w14:paraId="2F8768A9" w14:textId="77777777" w:rsidTr="00DA4B00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2C8B1" w14:textId="77777777" w:rsidR="00FF7EC2" w:rsidRPr="00D003C8" w:rsidRDefault="00FF7EC2" w:rsidP="00FF7EC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003C8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เจ้</w:t>
            </w:r>
            <w:r w:rsidRPr="001D2166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าหนี้</w:t>
            </w:r>
            <w:r w:rsidRPr="00D003C8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การค้าและเจ้าหนี้อื่น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9F556" w14:textId="77777777" w:rsidR="00FF7EC2" w:rsidRPr="00D003C8" w:rsidRDefault="00FF7EC2" w:rsidP="00FF7EC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59F36" w14:textId="77777777" w:rsidR="00FF7EC2" w:rsidRPr="00D003C8" w:rsidRDefault="00FF7EC2" w:rsidP="00FF7EC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9B296" w14:textId="77777777" w:rsidR="00FF7EC2" w:rsidRPr="00D003C8" w:rsidRDefault="00FF7EC2" w:rsidP="00FF7EC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4E169" w14:textId="77777777" w:rsidR="00FF7EC2" w:rsidRPr="00D003C8" w:rsidRDefault="00FF7EC2" w:rsidP="00FF7EC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84679" w14:textId="77777777" w:rsidR="00FF7EC2" w:rsidRPr="00D003C8" w:rsidRDefault="00FF7EC2" w:rsidP="00FF7EC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454D1" w14:textId="77777777" w:rsidR="00FF7EC2" w:rsidRPr="00D003C8" w:rsidRDefault="00FF7EC2" w:rsidP="00FF7EC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6ACFE" w14:textId="77777777" w:rsidR="00FF7EC2" w:rsidRPr="00D003C8" w:rsidRDefault="00FF7EC2" w:rsidP="00FF7EC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B4A66" w:rsidRPr="004542FD" w14:paraId="6CBD402D" w14:textId="77777777" w:rsidTr="00DA4B00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6F3CF" w14:textId="77777777" w:rsidR="000B4A66" w:rsidRPr="00D003C8" w:rsidRDefault="000B4A66" w:rsidP="000B4A66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sz w:val="28"/>
                <w:cs/>
                <w:lang w:val="x-none" w:eastAsia="x-none"/>
              </w:rPr>
              <w:t>บริษัท ดิจิตอล ดรีม จำกัด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432EE" w14:textId="201823C0" w:rsidR="000B4A66" w:rsidRPr="00D003C8" w:rsidRDefault="000B4A66" w:rsidP="000B4A66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28924" w14:textId="77777777" w:rsidR="000B4A66" w:rsidRPr="00D003C8" w:rsidRDefault="000B4A66" w:rsidP="000B4A66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3D1CA" w14:textId="77777777" w:rsidR="000B4A66" w:rsidRPr="00D003C8" w:rsidRDefault="000B4A66" w:rsidP="000B4A66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41691" w14:textId="77777777" w:rsidR="000B4A66" w:rsidRPr="00D003C8" w:rsidRDefault="000B4A66" w:rsidP="000B4A6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271FF" w14:textId="6738DC98" w:rsidR="000B4A66" w:rsidRPr="00D003C8" w:rsidRDefault="000B4A66" w:rsidP="000B4A66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C1BC1" w14:textId="77777777" w:rsidR="000B4A66" w:rsidRPr="00D003C8" w:rsidRDefault="000B4A66" w:rsidP="000B4A66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185F9" w14:textId="77777777" w:rsidR="000B4A66" w:rsidRPr="00D003C8" w:rsidRDefault="000B4A66" w:rsidP="000B4A66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</w:t>
            </w:r>
          </w:p>
        </w:tc>
      </w:tr>
      <w:tr w:rsidR="00675D44" w:rsidRPr="00675D44" w14:paraId="7A8E1969" w14:textId="77777777" w:rsidTr="00DA4B00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07B14" w14:textId="0BF2D5E5" w:rsidR="00675D44" w:rsidRPr="00D003C8" w:rsidRDefault="00675D44" w:rsidP="00675D44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val="x-none" w:eastAsia="x-none"/>
              </w:rPr>
            </w:pPr>
            <w:r w:rsidRPr="00B540BC">
              <w:rPr>
                <w:rFonts w:ascii="Angsana New" w:hAnsi="Angsana New"/>
                <w:sz w:val="28"/>
                <w:cs/>
              </w:rPr>
              <w:t>บริษัท คาชิ้ง จำกัด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E682F" w14:textId="7E045CF9" w:rsidR="00675D44" w:rsidRDefault="00675D44" w:rsidP="00675D44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5,059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FBC94" w14:textId="77777777" w:rsidR="00675D44" w:rsidRPr="00D003C8" w:rsidRDefault="00675D44" w:rsidP="00675D44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2320A" w14:textId="086FB1CC" w:rsidR="00675D44" w:rsidRDefault="00675D44" w:rsidP="00675D44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540B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66CEC" w14:textId="77777777" w:rsidR="00675D44" w:rsidRPr="00D003C8" w:rsidRDefault="00675D44" w:rsidP="00675D4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D518F" w14:textId="4004A3F8" w:rsidR="00675D44" w:rsidRDefault="00675D44" w:rsidP="00675D44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5,059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E9ACA" w14:textId="77777777" w:rsidR="00675D44" w:rsidRPr="00D003C8" w:rsidRDefault="00675D44" w:rsidP="00675D4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507EF" w14:textId="0D13382A" w:rsidR="00675D44" w:rsidRDefault="00675D44" w:rsidP="00675D44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540BC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675D44" w:rsidRPr="004542FD" w14:paraId="4A351693" w14:textId="77777777" w:rsidTr="00DA4B00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35087" w14:textId="485D91C1" w:rsidR="00675D44" w:rsidRDefault="00675D44" w:rsidP="00675D44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lang w:eastAsia="x-none"/>
              </w:rPr>
            </w:pPr>
            <w:r>
              <w:rPr>
                <w:rFonts w:ascii="Angsana New" w:hAnsi="Angsana New" w:hint="cs"/>
                <w:sz w:val="28"/>
                <w:cs/>
                <w:lang w:eastAsia="x-none"/>
              </w:rPr>
              <w:t>บริษัท อารมณ์พาไป จำกัด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546AC" w14:textId="5D3FDC0E" w:rsidR="00675D44" w:rsidRPr="005242AF" w:rsidRDefault="00675D44" w:rsidP="00675D44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2,896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52999" w14:textId="77777777" w:rsidR="00675D44" w:rsidRPr="00D003C8" w:rsidRDefault="00675D44" w:rsidP="00675D44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9A8C0" w14:textId="0183818A" w:rsidR="00675D44" w:rsidRDefault="00675D44" w:rsidP="00675D44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BA33E" w14:textId="77777777" w:rsidR="00675D44" w:rsidRPr="00D003C8" w:rsidRDefault="00675D44" w:rsidP="00675D4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26507" w14:textId="59C72AEB" w:rsidR="00675D44" w:rsidRDefault="00675D44" w:rsidP="00675D44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2,896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A9FC6" w14:textId="77777777" w:rsidR="00675D44" w:rsidRPr="00D003C8" w:rsidRDefault="00675D44" w:rsidP="00675D4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04DC9" w14:textId="2D0D4D72" w:rsidR="00675D44" w:rsidRDefault="00675D44" w:rsidP="00675D44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72F1B" w:rsidRPr="004542FD" w14:paraId="1C35224A" w14:textId="77777777" w:rsidTr="00DA4B00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05083" w14:textId="010BEDD8" w:rsidR="00272F1B" w:rsidRDefault="00272F1B" w:rsidP="00272F1B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  <w:lang w:eastAsia="x-none"/>
              </w:rPr>
            </w:pPr>
            <w:r>
              <w:rPr>
                <w:rFonts w:ascii="Angsana New" w:hAnsi="Angsana New"/>
                <w:sz w:val="28"/>
                <w:lang w:eastAsia="x-none"/>
              </w:rPr>
              <w:t>Striders Corporation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D6BCE" w14:textId="41B03177" w:rsidR="00272F1B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3,660 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DC336" w14:textId="77777777" w:rsidR="00272F1B" w:rsidRPr="00D003C8" w:rsidRDefault="00272F1B" w:rsidP="00272F1B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6AE61" w14:textId="1F666C57" w:rsidR="00272F1B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3,660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CAF2F" w14:textId="77777777" w:rsidR="00272F1B" w:rsidRPr="00D003C8" w:rsidRDefault="00272F1B" w:rsidP="00272F1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95FF1" w14:textId="3756F6D6" w:rsidR="00272F1B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3,660 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24710" w14:textId="77777777" w:rsidR="00272F1B" w:rsidRPr="00D003C8" w:rsidRDefault="00272F1B" w:rsidP="00272F1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D1898" w14:textId="1E48302F" w:rsidR="00272F1B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3,660</w:t>
            </w:r>
          </w:p>
        </w:tc>
      </w:tr>
      <w:tr w:rsidR="00272F1B" w:rsidRPr="004542FD" w14:paraId="722FA303" w14:textId="77777777" w:rsidTr="00DA4B00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B2CE7" w14:textId="77777777" w:rsidR="00272F1B" w:rsidRPr="00B540BC" w:rsidRDefault="00272F1B" w:rsidP="00272F1B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lang w:eastAsia="x-none"/>
              </w:rPr>
            </w:pPr>
            <w:r w:rsidRPr="00B540BC">
              <w:rPr>
                <w:rFonts w:ascii="Angsana New" w:hAnsi="Angsana New" w:hint="cs"/>
                <w:color w:val="000000"/>
                <w:sz w:val="28"/>
                <w:cs/>
              </w:rPr>
              <w:t>ผู้ถือหุ้นและกรรมการ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682BF" w14:textId="1101AB08" w:rsidR="00272F1B" w:rsidRPr="00B540BC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5,759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2914A" w14:textId="77777777" w:rsidR="00272F1B" w:rsidRPr="00B540BC" w:rsidRDefault="00272F1B" w:rsidP="00272F1B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C6453" w14:textId="77777777" w:rsidR="00272F1B" w:rsidRPr="00B540BC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540BC">
              <w:rPr>
                <w:rFonts w:ascii="Angsana New" w:hAnsi="Angsana New"/>
                <w:color w:val="000000"/>
                <w:sz w:val="28"/>
              </w:rPr>
              <w:t>3,421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1B6F1" w14:textId="77777777" w:rsidR="00272F1B" w:rsidRPr="00B540BC" w:rsidRDefault="00272F1B" w:rsidP="00272F1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41FE2" w14:textId="7C42F3D1" w:rsidR="00272F1B" w:rsidRPr="00B540BC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5,759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7DCE4" w14:textId="77777777" w:rsidR="00272F1B" w:rsidRPr="00B540BC" w:rsidRDefault="00272F1B" w:rsidP="00272F1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21515" w14:textId="77777777" w:rsidR="00272F1B" w:rsidRPr="00B540BC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540BC">
              <w:rPr>
                <w:rFonts w:ascii="Angsana New" w:hAnsi="Angsana New"/>
                <w:color w:val="000000"/>
                <w:sz w:val="28"/>
              </w:rPr>
              <w:t>3,421</w:t>
            </w:r>
          </w:p>
        </w:tc>
      </w:tr>
      <w:tr w:rsidR="00272F1B" w:rsidRPr="004542FD" w14:paraId="7100176E" w14:textId="77777777" w:rsidTr="00DA4B00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DA8DF" w14:textId="77777777" w:rsidR="00272F1B" w:rsidRPr="00B540BC" w:rsidRDefault="00272F1B" w:rsidP="00272F1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943360" w14:textId="384A3EA0" w:rsidR="00272F1B" w:rsidRPr="00B540BC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17,374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3C4D7" w14:textId="77777777" w:rsidR="00272F1B" w:rsidRPr="00B540BC" w:rsidRDefault="00272F1B" w:rsidP="00272F1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233336" w14:textId="77777777" w:rsidR="00272F1B" w:rsidRPr="00B540BC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540BC">
              <w:rPr>
                <w:rFonts w:ascii="Angsana New" w:hAnsi="Angsana New"/>
                <w:color w:val="000000"/>
                <w:sz w:val="28"/>
              </w:rPr>
              <w:t>7,081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7086EB" w14:textId="77777777" w:rsidR="00272F1B" w:rsidRPr="00B540BC" w:rsidRDefault="00272F1B" w:rsidP="00272F1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F4B937" w14:textId="7689FF71" w:rsidR="00272F1B" w:rsidRPr="00E502D8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17,400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7256A2" w14:textId="77777777" w:rsidR="00272F1B" w:rsidRPr="00B540BC" w:rsidRDefault="00272F1B" w:rsidP="00272F1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727504" w14:textId="77777777" w:rsidR="00272F1B" w:rsidRPr="00B540BC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540BC">
              <w:rPr>
                <w:rFonts w:ascii="Angsana New" w:hAnsi="Angsana New"/>
                <w:color w:val="000000"/>
                <w:sz w:val="28"/>
              </w:rPr>
              <w:t>7,107</w:t>
            </w:r>
          </w:p>
        </w:tc>
      </w:tr>
      <w:tr w:rsidR="00272F1B" w:rsidRPr="004542FD" w14:paraId="3F5E14EE" w14:textId="77777777" w:rsidTr="00DA4B00">
        <w:trPr>
          <w:trHeight w:hRule="exact" w:val="17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92998" w14:textId="160699AD" w:rsidR="00272F1B" w:rsidRDefault="00272F1B" w:rsidP="00272F1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AD74FA" w14:textId="77777777" w:rsidR="00272F1B" w:rsidRPr="00D003C8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6D5C9C" w14:textId="77777777" w:rsidR="00272F1B" w:rsidRPr="00D003C8" w:rsidRDefault="00272F1B" w:rsidP="00272F1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869294" w14:textId="77777777" w:rsidR="00272F1B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223A9" w14:textId="77777777" w:rsidR="00272F1B" w:rsidRPr="00D003C8" w:rsidRDefault="00272F1B" w:rsidP="00272F1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0EF9CF" w14:textId="77777777" w:rsidR="00272F1B" w:rsidRPr="00D003C8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27E4C" w14:textId="77777777" w:rsidR="00272F1B" w:rsidRPr="00D003C8" w:rsidRDefault="00272F1B" w:rsidP="00272F1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040C71" w14:textId="77777777" w:rsidR="00272F1B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72F1B" w:rsidRPr="004542FD" w14:paraId="1734FD14" w14:textId="77777777" w:rsidTr="00DA4B00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8A447" w14:textId="00F2C11B" w:rsidR="00272F1B" w:rsidRPr="00D003C8" w:rsidRDefault="00272F1B" w:rsidP="00272F1B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D003C8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เงิน</w:t>
            </w:r>
            <w:r w:rsidRPr="001D2166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กู้ยืมระยะ</w:t>
            </w:r>
            <w:r w:rsidRPr="00D003C8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สั้นและดอกเบี้ยค้างจ่าย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430977" w14:textId="77777777" w:rsidR="00272F1B" w:rsidRPr="00D003C8" w:rsidRDefault="00272F1B" w:rsidP="00272F1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EF39F" w14:textId="77777777" w:rsidR="00272F1B" w:rsidRPr="00D003C8" w:rsidRDefault="00272F1B" w:rsidP="00272F1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4E8FE" w14:textId="77777777" w:rsidR="00272F1B" w:rsidRPr="00D003C8" w:rsidRDefault="00272F1B" w:rsidP="00272F1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4AFDAA" w14:textId="77777777" w:rsidR="00272F1B" w:rsidRPr="00D003C8" w:rsidRDefault="00272F1B" w:rsidP="00272F1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22EBD" w14:textId="77777777" w:rsidR="00272F1B" w:rsidRPr="00D003C8" w:rsidRDefault="00272F1B" w:rsidP="00272F1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F7C32E" w14:textId="77777777" w:rsidR="00272F1B" w:rsidRPr="00D003C8" w:rsidRDefault="00272F1B" w:rsidP="00272F1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07903B" w14:textId="77777777" w:rsidR="00272F1B" w:rsidRPr="00D003C8" w:rsidRDefault="00272F1B" w:rsidP="00272F1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272F1B" w:rsidRPr="004542FD" w14:paraId="3C2EC93C" w14:textId="77777777" w:rsidTr="00DA4B00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DDB357" w14:textId="77777777" w:rsidR="00272F1B" w:rsidRPr="00D003C8" w:rsidRDefault="00272F1B" w:rsidP="00272F1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ผู้ถือหุ้นและกรรมการ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610F5" w14:textId="77777777" w:rsidR="00272F1B" w:rsidRPr="00D003C8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F35669D" w14:textId="77777777" w:rsidR="00272F1B" w:rsidRPr="00D003C8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AE662F" w14:textId="77777777" w:rsidR="00272F1B" w:rsidRPr="00D003C8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392E80D" w14:textId="77777777" w:rsidR="00272F1B" w:rsidRPr="00D003C8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5DCFF70" w14:textId="77777777" w:rsidR="00272F1B" w:rsidRPr="00D003C8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A400E75" w14:textId="77777777" w:rsidR="00272F1B" w:rsidRPr="00D003C8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6775CC5" w14:textId="77777777" w:rsidR="00272F1B" w:rsidRPr="00D003C8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72F1B" w:rsidRPr="004542FD" w14:paraId="05B57F95" w14:textId="77777777" w:rsidTr="00DA4B00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EACA34" w14:textId="77777777" w:rsidR="00272F1B" w:rsidRPr="00D003C8" w:rsidRDefault="00272F1B" w:rsidP="00272F1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003C8">
              <w:rPr>
                <w:rFonts w:ascii="Angsana New" w:hAnsi="Angsana New" w:hint="cs"/>
                <w:color w:val="000000"/>
                <w:sz w:val="28"/>
                <w:cs/>
              </w:rPr>
              <w:t>เงินต้น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F5C0AB3" w14:textId="457C14FF" w:rsidR="00272F1B" w:rsidRPr="00D003C8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1,501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9135EC0" w14:textId="77777777" w:rsidR="00272F1B" w:rsidRPr="00D003C8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26D0FB" w14:textId="77777777" w:rsidR="00272F1B" w:rsidRPr="00D003C8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1,501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72BEFDE" w14:textId="77777777" w:rsidR="00272F1B" w:rsidRPr="00D003C8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B9E0AD1" w14:textId="45ADF1C2" w:rsidR="00272F1B" w:rsidRPr="00D003C8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1,501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911AE5F" w14:textId="77777777" w:rsidR="00272F1B" w:rsidRPr="00D003C8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65B4010" w14:textId="77777777" w:rsidR="00272F1B" w:rsidRPr="00D003C8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1,501</w:t>
            </w:r>
          </w:p>
        </w:tc>
      </w:tr>
      <w:tr w:rsidR="00272F1B" w:rsidRPr="004542FD" w14:paraId="001A04BF" w14:textId="77777777" w:rsidTr="00DA4B00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EEC1B79" w14:textId="77777777" w:rsidR="00272F1B" w:rsidRPr="00D003C8" w:rsidRDefault="00272F1B" w:rsidP="00272F1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003C8">
              <w:rPr>
                <w:rFonts w:ascii="Angsana New" w:hAnsi="Angsana New" w:hint="cs"/>
                <w:color w:val="000000"/>
                <w:sz w:val="28"/>
                <w:cs/>
              </w:rPr>
              <w:t>ดอกเบี้ยค้างจ่าย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62E6A81A" w14:textId="10DF4F2F" w:rsidR="00272F1B" w:rsidRPr="00D003C8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617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5CBE1A9" w14:textId="77777777" w:rsidR="00272F1B" w:rsidRPr="00D003C8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9CDFAB" w14:textId="77777777" w:rsidR="00272F1B" w:rsidRPr="00D003C8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482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23D83B4" w14:textId="77777777" w:rsidR="00272F1B" w:rsidRPr="00D003C8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CF26F67" w14:textId="3D207606" w:rsidR="00272F1B" w:rsidRPr="00D003C8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617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BA8822F" w14:textId="77777777" w:rsidR="00272F1B" w:rsidRPr="00D003C8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A970EA8" w14:textId="77777777" w:rsidR="00272F1B" w:rsidRPr="00D003C8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482</w:t>
            </w:r>
          </w:p>
        </w:tc>
      </w:tr>
      <w:tr w:rsidR="00272F1B" w:rsidRPr="004542FD" w14:paraId="08EE01F5" w14:textId="77777777" w:rsidTr="00DA4B00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134D255" w14:textId="77777777" w:rsidR="00272F1B" w:rsidRPr="00D003C8" w:rsidRDefault="00272F1B" w:rsidP="00272F1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003C8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6275AA2B" w14:textId="73021FF6" w:rsidR="00272F1B" w:rsidRPr="00D003C8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2,118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70E3109" w14:textId="77777777" w:rsidR="00272F1B" w:rsidRPr="00D003C8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7C1DA1" w14:textId="77777777" w:rsidR="00272F1B" w:rsidRPr="00D003C8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1,983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28990E3" w14:textId="77777777" w:rsidR="00272F1B" w:rsidRPr="00D003C8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228847C8" w14:textId="215C86CB" w:rsidR="00272F1B" w:rsidRPr="00D003C8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2,118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1368C1C" w14:textId="77777777" w:rsidR="00272F1B" w:rsidRPr="00D003C8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04AA00D1" w14:textId="77777777" w:rsidR="00272F1B" w:rsidRPr="00D003C8" w:rsidRDefault="00272F1B" w:rsidP="00272F1B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1,983</w:t>
            </w:r>
          </w:p>
        </w:tc>
      </w:tr>
    </w:tbl>
    <w:p w14:paraId="14E7D8B5" w14:textId="77777777" w:rsidR="00BF5F9F" w:rsidRPr="002E7A04" w:rsidRDefault="00BF5F9F" w:rsidP="00061B55">
      <w:pPr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05AB26CE" w14:textId="77777777" w:rsidR="00D95487" w:rsidRDefault="00D95487" w:rsidP="00061B55">
      <w:pPr>
        <w:jc w:val="thaiDistribute"/>
        <w:rPr>
          <w:rFonts w:ascii="Angsana New" w:hAnsi="Angsana New"/>
          <w:spacing w:val="2"/>
          <w:sz w:val="28"/>
        </w:rPr>
      </w:pPr>
    </w:p>
    <w:p w14:paraId="11FC5FA4" w14:textId="77777777" w:rsidR="00D95487" w:rsidRDefault="00D95487" w:rsidP="00061B55">
      <w:pPr>
        <w:jc w:val="thaiDistribute"/>
        <w:rPr>
          <w:rFonts w:ascii="Angsana New" w:hAnsi="Angsana New"/>
          <w:spacing w:val="2"/>
          <w:sz w:val="28"/>
        </w:rPr>
      </w:pPr>
    </w:p>
    <w:p w14:paraId="19EDCFE7" w14:textId="77777777" w:rsidR="00D95487" w:rsidRDefault="00D95487" w:rsidP="00061B55">
      <w:pPr>
        <w:jc w:val="thaiDistribute"/>
        <w:rPr>
          <w:rFonts w:ascii="Angsana New" w:hAnsi="Angsana New"/>
          <w:spacing w:val="2"/>
          <w:sz w:val="28"/>
        </w:rPr>
      </w:pPr>
    </w:p>
    <w:p w14:paraId="534D82AB" w14:textId="77777777" w:rsidR="00D95487" w:rsidRDefault="00D95487" w:rsidP="00061B55">
      <w:pPr>
        <w:jc w:val="thaiDistribute"/>
        <w:rPr>
          <w:rFonts w:ascii="Angsana New" w:hAnsi="Angsana New"/>
          <w:spacing w:val="2"/>
          <w:sz w:val="28"/>
        </w:rPr>
      </w:pPr>
    </w:p>
    <w:p w14:paraId="5F9ACB56" w14:textId="77777777" w:rsidR="00D95487" w:rsidRDefault="00D95487" w:rsidP="00061B55">
      <w:pPr>
        <w:jc w:val="thaiDistribute"/>
        <w:rPr>
          <w:rFonts w:ascii="Angsana New" w:hAnsi="Angsana New"/>
          <w:spacing w:val="2"/>
          <w:sz w:val="28"/>
        </w:rPr>
      </w:pPr>
    </w:p>
    <w:p w14:paraId="50778DB0" w14:textId="77777777" w:rsidR="00D95487" w:rsidRDefault="00D95487" w:rsidP="00061B55">
      <w:pPr>
        <w:jc w:val="thaiDistribute"/>
        <w:rPr>
          <w:rFonts w:ascii="Angsana New" w:hAnsi="Angsana New"/>
          <w:spacing w:val="2"/>
          <w:sz w:val="28"/>
        </w:rPr>
      </w:pPr>
    </w:p>
    <w:p w14:paraId="158384E9" w14:textId="77777777" w:rsidR="00D95487" w:rsidRDefault="00D95487" w:rsidP="00061B55">
      <w:pPr>
        <w:jc w:val="thaiDistribute"/>
        <w:rPr>
          <w:rFonts w:ascii="Angsana New" w:hAnsi="Angsana New"/>
          <w:spacing w:val="2"/>
          <w:sz w:val="28"/>
        </w:rPr>
      </w:pPr>
    </w:p>
    <w:p w14:paraId="718EAEAA" w14:textId="77777777" w:rsidR="00D95487" w:rsidRDefault="00D95487" w:rsidP="00061B55">
      <w:pPr>
        <w:jc w:val="thaiDistribute"/>
        <w:rPr>
          <w:rFonts w:ascii="Angsana New" w:hAnsi="Angsana New"/>
          <w:spacing w:val="2"/>
          <w:sz w:val="28"/>
        </w:rPr>
      </w:pPr>
    </w:p>
    <w:p w14:paraId="09CFAFAA" w14:textId="77777777" w:rsidR="00D95487" w:rsidRDefault="00D95487" w:rsidP="00061B55">
      <w:pPr>
        <w:jc w:val="thaiDistribute"/>
        <w:rPr>
          <w:rFonts w:ascii="Angsana New" w:hAnsi="Angsana New"/>
          <w:spacing w:val="2"/>
          <w:sz w:val="28"/>
        </w:rPr>
      </w:pPr>
    </w:p>
    <w:p w14:paraId="7F92C2A1" w14:textId="77777777" w:rsidR="00D95487" w:rsidRDefault="00D95487" w:rsidP="00061B55">
      <w:pPr>
        <w:jc w:val="thaiDistribute"/>
        <w:rPr>
          <w:rFonts w:ascii="Angsana New" w:hAnsi="Angsana New"/>
          <w:spacing w:val="2"/>
          <w:sz w:val="28"/>
        </w:rPr>
      </w:pPr>
    </w:p>
    <w:p w14:paraId="3C418B55" w14:textId="77777777" w:rsidR="00D95487" w:rsidRDefault="00D95487" w:rsidP="00061B55">
      <w:pPr>
        <w:jc w:val="thaiDistribute"/>
        <w:rPr>
          <w:rFonts w:ascii="Angsana New" w:hAnsi="Angsana New"/>
          <w:spacing w:val="2"/>
          <w:sz w:val="28"/>
        </w:rPr>
      </w:pPr>
    </w:p>
    <w:p w14:paraId="398B04A3" w14:textId="77777777" w:rsidR="00D95487" w:rsidRDefault="00D95487" w:rsidP="00061B55">
      <w:pPr>
        <w:jc w:val="thaiDistribute"/>
        <w:rPr>
          <w:rFonts w:ascii="Angsana New" w:hAnsi="Angsana New"/>
          <w:spacing w:val="2"/>
          <w:sz w:val="28"/>
        </w:rPr>
      </w:pPr>
    </w:p>
    <w:p w14:paraId="5E466C4F" w14:textId="79719180" w:rsidR="00847EDC" w:rsidRPr="00847EDC" w:rsidRDefault="00847EDC" w:rsidP="00061B55">
      <w:pPr>
        <w:jc w:val="thaiDistribute"/>
        <w:rPr>
          <w:rFonts w:ascii="Angsana New" w:hAnsi="Angsana New"/>
          <w:spacing w:val="2"/>
          <w:sz w:val="28"/>
          <w:cs/>
        </w:rPr>
      </w:pPr>
      <w:r>
        <w:rPr>
          <w:rFonts w:ascii="Angsana New" w:hAnsi="Angsana New" w:hint="cs"/>
          <w:spacing w:val="2"/>
          <w:sz w:val="28"/>
          <w:cs/>
        </w:rPr>
        <w:lastRenderedPageBreak/>
        <w:t>เงินให้กู้ยืม</w:t>
      </w:r>
      <w:r w:rsidR="00234F60">
        <w:rPr>
          <w:rFonts w:ascii="Angsana New" w:hAnsi="Angsana New" w:hint="cs"/>
          <w:spacing w:val="2"/>
          <w:sz w:val="28"/>
          <w:cs/>
        </w:rPr>
        <w:t>ระยะยาว</w:t>
      </w:r>
      <w:r>
        <w:rPr>
          <w:rFonts w:ascii="Angsana New" w:hAnsi="Angsana New" w:hint="cs"/>
          <w:spacing w:val="2"/>
          <w:sz w:val="28"/>
          <w:cs/>
        </w:rPr>
        <w:t>แก่กิจการที่เกี่ยวข้องก</w:t>
      </w:r>
      <w:r w:rsidR="004B356F">
        <w:rPr>
          <w:rFonts w:ascii="Angsana New" w:hAnsi="Angsana New" w:hint="cs"/>
          <w:spacing w:val="2"/>
          <w:sz w:val="28"/>
          <w:cs/>
        </w:rPr>
        <w:t>ันมีรายการเคลื่อนไหวสำหรับงวดเก้า</w:t>
      </w:r>
      <w:r>
        <w:rPr>
          <w:rFonts w:ascii="Angsana New" w:hAnsi="Angsana New" w:hint="cs"/>
          <w:spacing w:val="2"/>
          <w:sz w:val="28"/>
          <w:cs/>
        </w:rPr>
        <w:t xml:space="preserve">เดือนสิ้นสุดวันที่ </w:t>
      </w:r>
      <w:r w:rsidR="003E55BA">
        <w:rPr>
          <w:rFonts w:ascii="Angsana New" w:hAnsi="Angsana New"/>
          <w:spacing w:val="2"/>
          <w:sz w:val="28"/>
        </w:rPr>
        <w:t>30</w:t>
      </w:r>
      <w:r>
        <w:rPr>
          <w:rFonts w:ascii="Angsana New" w:hAnsi="Angsana New"/>
          <w:spacing w:val="2"/>
          <w:sz w:val="28"/>
        </w:rPr>
        <w:t xml:space="preserve"> </w:t>
      </w:r>
      <w:r w:rsidR="004B356F">
        <w:rPr>
          <w:rFonts w:ascii="Angsana New" w:hAnsi="Angsana New" w:hint="cs"/>
          <w:spacing w:val="2"/>
          <w:sz w:val="28"/>
          <w:cs/>
        </w:rPr>
        <w:t>กันยายน</w:t>
      </w:r>
      <w:r>
        <w:rPr>
          <w:rFonts w:ascii="Angsana New" w:hAnsi="Angsana New" w:hint="cs"/>
          <w:spacing w:val="2"/>
          <w:sz w:val="28"/>
          <w:cs/>
        </w:rPr>
        <w:t xml:space="preserve"> </w:t>
      </w:r>
      <w:r w:rsidR="003E55BA">
        <w:rPr>
          <w:rFonts w:ascii="Angsana New" w:hAnsi="Angsana New"/>
          <w:spacing w:val="2"/>
          <w:sz w:val="28"/>
        </w:rPr>
        <w:t>2563</w:t>
      </w:r>
      <w:r>
        <w:rPr>
          <w:rFonts w:ascii="Angsana New" w:hAnsi="Angsana New"/>
          <w:spacing w:val="2"/>
          <w:sz w:val="28"/>
        </w:rPr>
        <w:t xml:space="preserve"> </w:t>
      </w:r>
      <w:r>
        <w:rPr>
          <w:rFonts w:ascii="Angsana New" w:hAnsi="Angsana New" w:hint="cs"/>
          <w:spacing w:val="2"/>
          <w:sz w:val="28"/>
          <w:cs/>
        </w:rPr>
        <w:t>ดังนี้</w:t>
      </w:r>
    </w:p>
    <w:p w14:paraId="4EB607D0" w14:textId="77777777" w:rsidR="00847EDC" w:rsidRPr="00061B55" w:rsidRDefault="00847EDC" w:rsidP="00061B55">
      <w:pPr>
        <w:jc w:val="thaiDistribute"/>
        <w:rPr>
          <w:rFonts w:ascii="Angsana New" w:hAnsi="Angsana New"/>
          <w:spacing w:val="2"/>
          <w:sz w:val="16"/>
          <w:szCs w:val="16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3150"/>
        <w:gridCol w:w="294"/>
        <w:gridCol w:w="1176"/>
        <w:gridCol w:w="266"/>
        <w:gridCol w:w="951"/>
        <w:gridCol w:w="263"/>
        <w:gridCol w:w="885"/>
        <w:gridCol w:w="266"/>
        <w:gridCol w:w="1396"/>
        <w:gridCol w:w="237"/>
        <w:gridCol w:w="1181"/>
      </w:tblGrid>
      <w:tr w:rsidR="007076C4" w:rsidRPr="00D6469B" w14:paraId="47F82BAD" w14:textId="77777777" w:rsidTr="00832088">
        <w:trPr>
          <w:trHeight w:val="5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68CBB" w14:textId="77777777" w:rsidR="007076C4" w:rsidRPr="00D6469B" w:rsidRDefault="007076C4" w:rsidP="00D6469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1B76D" w14:textId="77777777" w:rsidR="007076C4" w:rsidRPr="00D6469B" w:rsidRDefault="007076C4" w:rsidP="00D6469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621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C6B41B" w14:textId="77777777" w:rsidR="007076C4" w:rsidRPr="00D6469B" w:rsidRDefault="007076C4" w:rsidP="00D6469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7076C4" w:rsidRPr="00D6469B" w14:paraId="0419B5A1" w14:textId="77777777" w:rsidTr="0083208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06AB6" w14:textId="77777777" w:rsidR="007076C4" w:rsidRPr="00D6469B" w:rsidRDefault="007076C4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A79F3" w14:textId="77777777" w:rsidR="007076C4" w:rsidRPr="00D6469B" w:rsidRDefault="007076C4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66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250ABD" w14:textId="77777777" w:rsidR="007076C4" w:rsidRPr="00D6469B" w:rsidRDefault="007076C4" w:rsidP="00D646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96084" w:rsidRPr="00D6469B" w14:paraId="31F5AA9B" w14:textId="77777777" w:rsidTr="0083208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9811B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ADBAD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8A40C9" w14:textId="77777777" w:rsidR="004F6E4E" w:rsidRPr="00D6469B" w:rsidRDefault="004F6E4E" w:rsidP="00D646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 w:rsidR="0003277A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03277A">
              <w:rPr>
                <w:rFonts w:ascii="Angsana New" w:hAnsi="Angsana New"/>
                <w:color w:val="000000"/>
                <w:sz w:val="28"/>
              </w:rPr>
              <w:br/>
              <w:t>25</w:t>
            </w:r>
            <w:r w:rsidR="007002CB">
              <w:rPr>
                <w:rFonts w:ascii="Angsana New" w:hAnsi="Angsana New"/>
                <w:color w:val="000000"/>
                <w:sz w:val="28"/>
              </w:rPr>
              <w:t>62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416B1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475C92" w14:textId="77777777" w:rsidR="004F6E4E" w:rsidRPr="00D6469B" w:rsidRDefault="004F6E4E" w:rsidP="00D646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70AEE" w14:textId="77777777" w:rsidR="004F6E4E" w:rsidRPr="00D6469B" w:rsidRDefault="004F6E4E" w:rsidP="00D646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2B27A7" w14:textId="77777777" w:rsidR="004F6E4E" w:rsidRPr="00D6469B" w:rsidRDefault="004F6E4E" w:rsidP="00D646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29CE751" w14:textId="77777777" w:rsidR="004F6E4E" w:rsidRPr="00D6469B" w:rsidRDefault="004F6E4E" w:rsidP="00D6469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2EA5D" w14:textId="77777777" w:rsidR="004F6E4E" w:rsidRPr="00D6469B" w:rsidRDefault="00234F60" w:rsidP="00832088">
            <w:pPr>
              <w:ind w:left="-85" w:right="-8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กำไร</w:t>
            </w: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4F6E4E" w:rsidRPr="00D6469B">
              <w:rPr>
                <w:rFonts w:ascii="Angsana New" w:hAnsi="Angsana New"/>
                <w:color w:val="000000"/>
                <w:sz w:val="28"/>
                <w:cs/>
              </w:rPr>
              <w:t>ขาดทุน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  <w:r w:rsidR="004F6E4E" w:rsidRPr="00D6469B">
              <w:rPr>
                <w:rFonts w:ascii="Angsana New" w:hAnsi="Angsana New"/>
                <w:color w:val="000000"/>
                <w:sz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C5C6C1" w14:textId="77777777" w:rsidR="004F6E4E" w:rsidRPr="00D6469B" w:rsidRDefault="004F6E4E" w:rsidP="00D6469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66B334" w14:textId="1786180D" w:rsidR="004F6E4E" w:rsidRPr="00D6469B" w:rsidRDefault="00832088" w:rsidP="00D6469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4F6E4E" w:rsidRPr="00D6469B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4B356F">
              <w:rPr>
                <w:rFonts w:ascii="Angsana New" w:hAnsi="Angsana New" w:hint="cs"/>
                <w:color w:val="000000"/>
                <w:sz w:val="28"/>
                <w:cs/>
              </w:rPr>
              <w:t>กันยา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ยน</w:t>
            </w:r>
            <w:r w:rsidR="003E55BA">
              <w:rPr>
                <w:rFonts w:ascii="Angsana New" w:hAnsi="Angsana New"/>
                <w:color w:val="000000"/>
                <w:sz w:val="28"/>
              </w:rPr>
              <w:br/>
              <w:t>25</w:t>
            </w:r>
            <w:r w:rsidR="007002CB">
              <w:rPr>
                <w:rFonts w:ascii="Angsana New" w:hAnsi="Angsana New"/>
                <w:color w:val="000000"/>
                <w:sz w:val="28"/>
              </w:rPr>
              <w:t>63</w:t>
            </w:r>
          </w:p>
        </w:tc>
      </w:tr>
      <w:tr w:rsidR="00996084" w:rsidRPr="00D6469B" w14:paraId="6B07A4D9" w14:textId="77777777" w:rsidTr="00832088">
        <w:trPr>
          <w:trHeight w:val="259"/>
        </w:trPr>
        <w:tc>
          <w:tcPr>
            <w:tcW w:w="4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ED88C" w14:textId="77777777" w:rsidR="004F6E4E" w:rsidRPr="00D6469B" w:rsidRDefault="0053618B" w:rsidP="00D6469B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6469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ระยะยาว</w:t>
            </w:r>
            <w:r w:rsidRPr="00D6469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แก่กิจการที่เกี่ยวข้องกัน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63D57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BFB36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120D5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55987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87B31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AD70D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8D5CF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F0FA3" w14:textId="77777777" w:rsidR="004F6E4E" w:rsidRPr="00D6469B" w:rsidRDefault="004F6E4E" w:rsidP="00D6469B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</w:tr>
      <w:tr w:rsidR="00465C04" w:rsidRPr="00D6469B" w14:paraId="6DBB8566" w14:textId="77777777" w:rsidTr="0083208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4C015C" w14:textId="77777777" w:rsidR="00465C04" w:rsidRPr="00D6469B" w:rsidRDefault="00465C04" w:rsidP="00465C04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Ad Asia Advertising (S) Pte</w:t>
            </w:r>
            <w:r w:rsidR="00234F60">
              <w:rPr>
                <w:rFonts w:ascii="Angsana New" w:hAnsi="Angsana New"/>
                <w:color w:val="000000"/>
                <w:sz w:val="28"/>
              </w:rPr>
              <w:t>.</w:t>
            </w:r>
            <w:r w:rsidRPr="00D6469B">
              <w:rPr>
                <w:rFonts w:ascii="Angsana New" w:hAnsi="Angsana New"/>
                <w:color w:val="000000"/>
                <w:sz w:val="28"/>
              </w:rPr>
              <w:t xml:space="preserve"> Ltd.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DCE8E2" w14:textId="77777777" w:rsidR="00465C04" w:rsidRPr="00D6469B" w:rsidRDefault="00465C04" w:rsidP="00465C04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DF045C" w14:textId="77777777" w:rsidR="00465C04" w:rsidRPr="00D6469B" w:rsidRDefault="007002CB" w:rsidP="00465C0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10,492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B72A97" w14:textId="77777777" w:rsidR="00465C04" w:rsidRPr="00D6469B" w:rsidRDefault="00465C04" w:rsidP="00465C0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5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E9D5A6" w14:textId="6F1B549E" w:rsidR="00465C04" w:rsidRPr="00D6469B" w:rsidRDefault="00937372" w:rsidP="00465C0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B5FF46" w14:textId="77777777" w:rsidR="00465C04" w:rsidRPr="00D6469B" w:rsidRDefault="00465C04" w:rsidP="00465C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70EDC3A" w14:textId="321873B2" w:rsidR="00465C04" w:rsidRPr="00D6469B" w:rsidRDefault="00937372" w:rsidP="00465C0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234E99" w14:textId="77777777" w:rsidR="00465C04" w:rsidRPr="00D6469B" w:rsidRDefault="00465C04" w:rsidP="00465C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8B1FE5" w14:textId="520F07E5" w:rsidR="00465C04" w:rsidRPr="00D6469B" w:rsidRDefault="00BF5F9F" w:rsidP="006200C3">
            <w:pPr>
              <w:ind w:right="6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365A3" w14:textId="77777777" w:rsidR="00465C04" w:rsidRPr="00D6469B" w:rsidRDefault="00465C04" w:rsidP="00465C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6F090F" w14:textId="1C20861C" w:rsidR="00465C04" w:rsidRPr="00D6469B" w:rsidRDefault="00BF5F9F" w:rsidP="00465C0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11,021</w:t>
            </w:r>
          </w:p>
        </w:tc>
      </w:tr>
      <w:tr w:rsidR="00465C04" w:rsidRPr="00D6469B" w14:paraId="19156452" w14:textId="77777777" w:rsidTr="0083208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98B1F" w14:textId="77777777" w:rsidR="00465C04" w:rsidRPr="00D6469B" w:rsidRDefault="00465C04" w:rsidP="00BE0163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หัก</w:t>
            </w:r>
            <w:r w:rsidRPr="00D6469B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A95D9B">
              <w:rPr>
                <w:rFonts w:ascii="Angsana New" w:hAnsi="Angsana New"/>
                <w:color w:val="000000"/>
                <w:sz w:val="28"/>
                <w:cs/>
              </w:rPr>
              <w:t>ค่าเผื่อ</w:t>
            </w:r>
            <w:r w:rsidR="00BE0163">
              <w:rPr>
                <w:rFonts w:ascii="Angsana New" w:hAnsi="Angsana New" w:hint="cs"/>
                <w:color w:val="000000"/>
                <w:sz w:val="28"/>
                <w:cs/>
              </w:rPr>
              <w:t>หนี้สงสัยจะสูญ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B01D8" w14:textId="77777777" w:rsidR="00465C04" w:rsidRPr="00D6469B" w:rsidRDefault="00465C04" w:rsidP="00465C0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62B6A7" w14:textId="77777777" w:rsidR="00465C04" w:rsidRPr="00D6469B" w:rsidRDefault="007002CB" w:rsidP="00465C04">
            <w:pPr>
              <w:ind w:right="-5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(10,492</w:t>
            </w:r>
            <w:r w:rsidR="00465C0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5EFD2" w14:textId="77777777" w:rsidR="00465C04" w:rsidRPr="00D6469B" w:rsidRDefault="00465C04" w:rsidP="00465C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CE2C40" w14:textId="068A3341" w:rsidR="00465C04" w:rsidRPr="00D6469B" w:rsidRDefault="00937372" w:rsidP="00465C0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844886" w14:textId="77777777" w:rsidR="00465C04" w:rsidRPr="00D6469B" w:rsidRDefault="00465C04" w:rsidP="00465C0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DF1C23" w14:textId="7EDCEFD8" w:rsidR="00465C04" w:rsidRPr="00D6469B" w:rsidRDefault="00937372" w:rsidP="00465C0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647544B" w14:textId="77777777" w:rsidR="00465C04" w:rsidRPr="00D6469B" w:rsidRDefault="00465C04" w:rsidP="00465C04">
            <w:pPr>
              <w:ind w:right="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9722D" w14:textId="5F5B95A3" w:rsidR="00465C04" w:rsidRPr="00BF5F9F" w:rsidRDefault="00BF5F9F" w:rsidP="00937372">
            <w:pPr>
              <w:jc w:val="right"/>
              <w:rPr>
                <w:rFonts w:ascii="Angsana New" w:hAnsi="Angsana New"/>
                <w:sz w:val="28"/>
              </w:rPr>
            </w:pPr>
            <w:r w:rsidRPr="00BF5F9F">
              <w:rPr>
                <w:rFonts w:ascii="Angsana New" w:hAnsi="Angsana New"/>
                <w:sz w:val="28"/>
              </w:rPr>
              <w:t>(529)</w:t>
            </w:r>
            <w:r w:rsidR="00937372" w:rsidRPr="00BF5F9F">
              <w:rPr>
                <w:rFonts w:ascii="Angsana New" w:hAnsi="Angsana New"/>
                <w:sz w:val="28"/>
              </w:rPr>
              <w:t xml:space="preserve">     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31DF346" w14:textId="77777777" w:rsidR="00465C04" w:rsidRPr="00D6469B" w:rsidRDefault="00465C04" w:rsidP="00465C04">
            <w:pPr>
              <w:ind w:right="2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0AB6D8" w14:textId="4ECB3C62" w:rsidR="00465C04" w:rsidRPr="00D6469B" w:rsidRDefault="00BF5F9F" w:rsidP="00465C04">
            <w:pPr>
              <w:ind w:right="-5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(11,021)</w:t>
            </w:r>
          </w:p>
        </w:tc>
      </w:tr>
      <w:tr w:rsidR="00937372" w:rsidRPr="00D6469B" w14:paraId="50257AA5" w14:textId="77777777" w:rsidTr="0083208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66E2F" w14:textId="77777777" w:rsidR="00937372" w:rsidRPr="00D6469B" w:rsidRDefault="00937372" w:rsidP="00937372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DFD75" w14:textId="77777777" w:rsidR="00937372" w:rsidRPr="00D6469B" w:rsidRDefault="00937372" w:rsidP="00937372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13910" w14:textId="77777777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  <w:r w:rsidRPr="00D646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6E032" w14:textId="77777777" w:rsidR="00937372" w:rsidRPr="00D6469B" w:rsidRDefault="00937372" w:rsidP="0093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E3BFA5" w14:textId="331EF197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  <w:r w:rsidRPr="00D646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C02D8" w14:textId="77777777" w:rsidR="00937372" w:rsidRPr="00D6469B" w:rsidRDefault="00937372" w:rsidP="0093737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45F382" w14:textId="6FF56C4D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  <w:r w:rsidRPr="00D646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9B904E" w14:textId="77777777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FBBE27" w14:textId="78327D1D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  <w:r w:rsidRPr="00D646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BAB263" w14:textId="77777777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A6019" w14:textId="5FE28868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  <w:r w:rsidRPr="00D6469B">
              <w:rPr>
                <w:rFonts w:ascii="Angsana New" w:hAnsi="Angsana New"/>
                <w:sz w:val="28"/>
              </w:rPr>
              <w:t>-</w:t>
            </w:r>
          </w:p>
        </w:tc>
      </w:tr>
      <w:tr w:rsidR="00937372" w:rsidRPr="00D6469B" w14:paraId="104039E8" w14:textId="77777777" w:rsidTr="00832088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DEE46E" w14:textId="77777777" w:rsidR="00937372" w:rsidRPr="00D6469B" w:rsidRDefault="00937372" w:rsidP="00937372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หัก</w:t>
            </w:r>
            <w:r w:rsidRPr="00D6469B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E3DA8" w14:textId="77777777" w:rsidR="00937372" w:rsidRPr="00D6469B" w:rsidRDefault="00937372" w:rsidP="00937372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C02CE0" w14:textId="77777777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  <w:r w:rsidRPr="00D646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654DB" w14:textId="77777777" w:rsidR="00937372" w:rsidRPr="00D6469B" w:rsidRDefault="00937372" w:rsidP="0093737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723A57" w14:textId="4527027D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  <w:r w:rsidRPr="00D646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34DAEB" w14:textId="77777777" w:rsidR="00937372" w:rsidRPr="00D6469B" w:rsidRDefault="00937372" w:rsidP="0093737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BF55DD" w14:textId="3548C880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  <w:r w:rsidRPr="00D646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04E0017" w14:textId="77777777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662F1F" w14:textId="43F6B3E0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  <w:r w:rsidRPr="00D646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2A9E03" w14:textId="77777777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FCCC8E" w14:textId="1097EF00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  <w:r w:rsidRPr="00D6469B">
              <w:rPr>
                <w:rFonts w:ascii="Angsana New" w:hAnsi="Angsana New"/>
                <w:sz w:val="28"/>
              </w:rPr>
              <w:t>-</w:t>
            </w:r>
          </w:p>
        </w:tc>
      </w:tr>
      <w:tr w:rsidR="00937372" w:rsidRPr="00D6469B" w14:paraId="4C1CA3E4" w14:textId="77777777" w:rsidTr="00832088">
        <w:trPr>
          <w:trHeight w:val="638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FA365A" w14:textId="77777777" w:rsidR="00937372" w:rsidRPr="00D6469B" w:rsidRDefault="00937372" w:rsidP="00937372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  <w:cs/>
              </w:rPr>
              <w:t>เงินให้กู้ยืมระยะยาวแก่กิจการที่เกี่ยวข้องกัน – สุทธิ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3CF98" w14:textId="77777777" w:rsidR="00937372" w:rsidRPr="00D6469B" w:rsidRDefault="00937372" w:rsidP="00937372">
            <w:pPr>
              <w:rPr>
                <w:rFonts w:ascii="Angsana New" w:hAnsi="Angsana New"/>
                <w:color w:val="000000"/>
                <w:sz w:val="28"/>
              </w:rPr>
            </w:pPr>
            <w:r w:rsidRPr="00D6469B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3FDD32" w14:textId="77777777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  <w:r w:rsidRPr="00D646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5C558" w14:textId="77777777" w:rsidR="00937372" w:rsidRPr="00D6469B" w:rsidRDefault="00937372" w:rsidP="0093737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409650" w14:textId="04974254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  <w:r w:rsidRPr="00D646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D350A2" w14:textId="77777777" w:rsidR="00937372" w:rsidRPr="00D6469B" w:rsidRDefault="00937372" w:rsidP="0093737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C91AF6" w14:textId="44409A29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  <w:r w:rsidRPr="00D646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F1C2D79" w14:textId="77777777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09808E" w14:textId="6A5F7968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  <w:r w:rsidRPr="00D6469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2959C55" w14:textId="77777777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9B2D11" w14:textId="2FB89816" w:rsidR="00937372" w:rsidRPr="00D6469B" w:rsidRDefault="00937372" w:rsidP="00937372">
            <w:pPr>
              <w:jc w:val="center"/>
              <w:rPr>
                <w:rFonts w:ascii="Angsana New" w:hAnsi="Angsana New"/>
                <w:sz w:val="28"/>
              </w:rPr>
            </w:pPr>
            <w:r w:rsidRPr="00D6469B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01C83CF2" w14:textId="77777777" w:rsidR="005C6C40" w:rsidRPr="002567A5" w:rsidRDefault="005C6C40" w:rsidP="00A115E2">
      <w:pPr>
        <w:jc w:val="thaiDistribute"/>
        <w:rPr>
          <w:rFonts w:ascii="Angsana New" w:eastAsia="Cordia New" w:hAnsi="Angsana New"/>
          <w:sz w:val="16"/>
          <w:szCs w:val="16"/>
          <w:cs/>
        </w:rPr>
      </w:pPr>
    </w:p>
    <w:p w14:paraId="79D6BE97" w14:textId="23C83C9F" w:rsidR="005C6C40" w:rsidRDefault="00FA5D33" w:rsidP="00BE0163">
      <w:pPr>
        <w:jc w:val="thaiDistribute"/>
        <w:rPr>
          <w:rFonts w:ascii="Angsana New" w:hAnsi="Angsana New"/>
          <w:color w:val="000000"/>
          <w:sz w:val="28"/>
        </w:rPr>
      </w:pPr>
      <w:r w:rsidRPr="00B540BC">
        <w:rPr>
          <w:rFonts w:ascii="Angsana New" w:hAnsi="Angsana New"/>
          <w:color w:val="000000"/>
          <w:sz w:val="28"/>
        </w:rPr>
        <w:t xml:space="preserve">Ad Asia Advertising (S) Pte. Ltd. </w:t>
      </w:r>
      <w:r w:rsidR="00ED654A" w:rsidRPr="00B540BC">
        <w:rPr>
          <w:rFonts w:ascii="Angsana New" w:hAnsi="Angsana New" w:hint="cs"/>
          <w:color w:val="000000"/>
          <w:sz w:val="28"/>
          <w:cs/>
        </w:rPr>
        <w:t xml:space="preserve">กู้ยืมเงินบริษัทจำนวน </w:t>
      </w:r>
      <w:r w:rsidR="00ED654A" w:rsidRPr="00B540BC">
        <w:rPr>
          <w:rFonts w:ascii="Angsana New" w:hAnsi="Angsana New"/>
          <w:color w:val="000000"/>
          <w:sz w:val="28"/>
        </w:rPr>
        <w:t xml:space="preserve">350,000 </w:t>
      </w:r>
      <w:r w:rsidR="00ED654A" w:rsidRPr="00B540BC">
        <w:rPr>
          <w:rFonts w:ascii="Angsana New" w:hAnsi="Angsana New" w:hint="cs"/>
          <w:color w:val="000000"/>
          <w:sz w:val="28"/>
          <w:cs/>
        </w:rPr>
        <w:t>เหรียญสหรัฐอเมริกา โดย</w:t>
      </w:r>
      <w:r w:rsidR="002567A5" w:rsidRPr="00B540BC">
        <w:rPr>
          <w:rFonts w:ascii="Angsana New" w:hAnsi="Angsana New" w:hint="cs"/>
          <w:color w:val="000000"/>
          <w:sz w:val="28"/>
          <w:cs/>
        </w:rPr>
        <w:t>มี</w:t>
      </w:r>
      <w:r w:rsidR="002567A5" w:rsidRPr="00B540BC">
        <w:rPr>
          <w:rFonts w:ascii="Angsana New" w:hAnsi="Angsana New"/>
          <w:color w:val="000000"/>
          <w:sz w:val="28"/>
          <w:cs/>
        </w:rPr>
        <w:t xml:space="preserve">อัตราดอกเบี้ยร้อยละ </w:t>
      </w:r>
      <w:r w:rsidR="002567A5" w:rsidRPr="00B540BC">
        <w:rPr>
          <w:rFonts w:ascii="Angsana New" w:hAnsi="Angsana New"/>
          <w:color w:val="000000"/>
          <w:sz w:val="28"/>
        </w:rPr>
        <w:t>2</w:t>
      </w:r>
      <w:r w:rsidR="006A1464" w:rsidRPr="00B540BC">
        <w:rPr>
          <w:rFonts w:ascii="Angsana New" w:hAnsi="Angsana New"/>
          <w:color w:val="000000"/>
          <w:sz w:val="28"/>
          <w:cs/>
        </w:rPr>
        <w:t xml:space="preserve"> ต่อปี และ</w:t>
      </w:r>
      <w:r w:rsidR="006A1464" w:rsidRPr="00937372">
        <w:rPr>
          <w:rFonts w:ascii="Angsana New" w:hAnsi="Angsana New" w:hint="cs"/>
          <w:color w:val="000000"/>
          <w:sz w:val="28"/>
          <w:cs/>
        </w:rPr>
        <w:t>กำ</w:t>
      </w:r>
      <w:r w:rsidR="002567A5" w:rsidRPr="00937372">
        <w:rPr>
          <w:rFonts w:ascii="Angsana New" w:hAnsi="Angsana New"/>
          <w:color w:val="000000"/>
          <w:sz w:val="28"/>
          <w:cs/>
        </w:rPr>
        <w:t>หนดชำระคืน</w:t>
      </w:r>
      <w:r w:rsidR="006A1464" w:rsidRPr="00937372">
        <w:rPr>
          <w:rFonts w:ascii="Angsana New" w:hAnsi="Angsana New" w:hint="cs"/>
          <w:color w:val="000000"/>
          <w:sz w:val="28"/>
          <w:cs/>
        </w:rPr>
        <w:t>เงินต้นทั้งจำนวน</w:t>
      </w:r>
      <w:r w:rsidR="002567A5" w:rsidRPr="00937372">
        <w:rPr>
          <w:rFonts w:ascii="Angsana New" w:hAnsi="Angsana New"/>
          <w:color w:val="000000"/>
          <w:sz w:val="28"/>
          <w:cs/>
        </w:rPr>
        <w:t xml:space="preserve">ในเดือนกันยายน </w:t>
      </w:r>
      <w:r w:rsidR="002567A5" w:rsidRPr="00937372">
        <w:rPr>
          <w:rFonts w:ascii="Angsana New" w:hAnsi="Angsana New"/>
          <w:color w:val="000000"/>
          <w:sz w:val="28"/>
        </w:rPr>
        <w:t>2562</w:t>
      </w:r>
      <w:r w:rsidR="006A1464" w:rsidRPr="00B540BC">
        <w:rPr>
          <w:rFonts w:ascii="Angsana New" w:hAnsi="Angsana New" w:hint="cs"/>
          <w:color w:val="000000"/>
          <w:sz w:val="28"/>
          <w:cs/>
        </w:rPr>
        <w:t xml:space="preserve"> ตามที่กล่าวในหมายเหตุ</w:t>
      </w:r>
      <w:r w:rsidR="00360F81" w:rsidRPr="00B540BC">
        <w:rPr>
          <w:rFonts w:ascii="Angsana New" w:hAnsi="Angsana New" w:hint="cs"/>
          <w:color w:val="000000"/>
          <w:sz w:val="28"/>
          <w:cs/>
        </w:rPr>
        <w:t xml:space="preserve">ประกอบงบการเงินระหว่างกาลข้อ </w:t>
      </w:r>
      <w:r w:rsidR="00BE0163" w:rsidRPr="00B540BC">
        <w:rPr>
          <w:rFonts w:ascii="Angsana New" w:hAnsi="Angsana New"/>
          <w:color w:val="000000"/>
          <w:sz w:val="28"/>
        </w:rPr>
        <w:t>1</w:t>
      </w:r>
      <w:r w:rsidR="00B540BC" w:rsidRPr="00B540BC">
        <w:rPr>
          <w:rFonts w:ascii="Angsana New" w:hAnsi="Angsana New"/>
          <w:color w:val="000000"/>
          <w:sz w:val="28"/>
        </w:rPr>
        <w:t>3</w:t>
      </w:r>
      <w:r w:rsidR="00FE74FC" w:rsidRPr="00B540BC">
        <w:rPr>
          <w:rFonts w:ascii="Angsana New" w:hAnsi="Angsana New"/>
          <w:color w:val="000000"/>
          <w:sz w:val="28"/>
        </w:rPr>
        <w:t xml:space="preserve"> </w:t>
      </w:r>
      <w:r w:rsidR="00FE74FC" w:rsidRPr="00B540BC">
        <w:rPr>
          <w:rFonts w:ascii="Angsana New" w:hAnsi="Angsana New" w:hint="cs"/>
          <w:color w:val="000000"/>
          <w:sz w:val="28"/>
          <w:cs/>
        </w:rPr>
        <w:t>ในระหว่างงวดปัจจุบัน บริษัทไม่ได้บันทึกดอกเบี้ยรับจากเงินให้กู้ยืมดังกล่าวเนื่องจากบริษัทพิจารณาแล้วเห็นว่า บริษัทย่อยดังกล่าวไม่มีความสามารถในการชำระหนี้คืนให้แก่บริษัทได้</w:t>
      </w:r>
      <w:r w:rsidR="00FE74FC">
        <w:rPr>
          <w:rFonts w:ascii="Angsana New" w:hAnsi="Angsana New" w:hint="cs"/>
          <w:color w:val="000000"/>
          <w:sz w:val="28"/>
          <w:cs/>
        </w:rPr>
        <w:t xml:space="preserve"> </w:t>
      </w:r>
      <w:r w:rsidR="00937372">
        <w:rPr>
          <w:rFonts w:ascii="Angsana New" w:hAnsi="Angsana New"/>
          <w:color w:val="000000"/>
          <w:sz w:val="28"/>
        </w:rPr>
        <w:t xml:space="preserve"> </w:t>
      </w:r>
    </w:p>
    <w:p w14:paraId="531EAC07" w14:textId="538A6367" w:rsidR="006E5FD2" w:rsidRDefault="006E5FD2" w:rsidP="00BE0163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7B66877" w14:textId="0DFDE6D3" w:rsidR="00D93293" w:rsidRDefault="00D93293" w:rsidP="00B01CD0">
      <w:pPr>
        <w:jc w:val="thaiDistribute"/>
        <w:rPr>
          <w:rFonts w:ascii="Angsana New" w:hAnsi="Angsana New"/>
          <w:spacing w:val="2"/>
          <w:sz w:val="28"/>
        </w:rPr>
      </w:pPr>
      <w:r>
        <w:rPr>
          <w:rFonts w:ascii="Angsana New" w:eastAsia="Cordia New" w:hAnsi="Angsana New" w:hint="cs"/>
          <w:sz w:val="28"/>
          <w:cs/>
        </w:rPr>
        <w:t>เงินกู้ยืมระยะสั้นและดอกเบี้ยค้างจ่ายจากกิจการที่เกี่ยวข้องกันมีรายการเคลื่อนไห</w:t>
      </w:r>
      <w:r w:rsidR="003A09B2">
        <w:rPr>
          <w:rFonts w:ascii="Angsana New" w:eastAsia="Cordia New" w:hAnsi="Angsana New" w:hint="cs"/>
          <w:sz w:val="28"/>
          <w:cs/>
        </w:rPr>
        <w:t>ว</w:t>
      </w:r>
      <w:r w:rsidR="004B356F">
        <w:rPr>
          <w:rFonts w:ascii="Angsana New" w:hAnsi="Angsana New" w:hint="cs"/>
          <w:spacing w:val="2"/>
          <w:sz w:val="28"/>
          <w:cs/>
        </w:rPr>
        <w:t>สำหรับงวดเก้า</w:t>
      </w:r>
      <w:r w:rsidR="00623C71">
        <w:rPr>
          <w:rFonts w:ascii="Angsana New" w:hAnsi="Angsana New" w:hint="cs"/>
          <w:spacing w:val="2"/>
          <w:sz w:val="28"/>
          <w:cs/>
        </w:rPr>
        <w:t xml:space="preserve">เดือนสิ้นสุดวันที่ </w:t>
      </w:r>
      <w:r w:rsidR="00832088">
        <w:rPr>
          <w:rFonts w:ascii="Angsana New" w:hAnsi="Angsana New"/>
          <w:spacing w:val="2"/>
          <w:sz w:val="28"/>
        </w:rPr>
        <w:t>30</w:t>
      </w:r>
      <w:r w:rsidR="00623C71" w:rsidRPr="009C28CF">
        <w:rPr>
          <w:rFonts w:ascii="Angsana New" w:hAnsi="Angsana New"/>
          <w:spacing w:val="2"/>
          <w:sz w:val="28"/>
        </w:rPr>
        <w:t xml:space="preserve"> </w:t>
      </w:r>
      <w:r w:rsidR="004B356F">
        <w:rPr>
          <w:rFonts w:ascii="Angsana New" w:hAnsi="Angsana New" w:hint="cs"/>
          <w:spacing w:val="2"/>
          <w:sz w:val="28"/>
          <w:cs/>
        </w:rPr>
        <w:t>กันยา</w:t>
      </w:r>
      <w:r w:rsidR="00832088">
        <w:rPr>
          <w:rFonts w:ascii="Angsana New" w:hAnsi="Angsana New" w:hint="cs"/>
          <w:spacing w:val="2"/>
          <w:sz w:val="28"/>
          <w:cs/>
        </w:rPr>
        <w:t>ยน</w:t>
      </w:r>
      <w:r w:rsidR="00623C71" w:rsidRPr="009C28CF">
        <w:rPr>
          <w:rFonts w:ascii="Angsana New" w:hAnsi="Angsana New" w:hint="cs"/>
          <w:spacing w:val="2"/>
          <w:sz w:val="28"/>
          <w:cs/>
        </w:rPr>
        <w:t xml:space="preserve"> </w:t>
      </w:r>
      <w:r w:rsidR="008C34D5">
        <w:rPr>
          <w:rFonts w:ascii="Angsana New" w:hAnsi="Angsana New"/>
          <w:spacing w:val="2"/>
          <w:sz w:val="28"/>
        </w:rPr>
        <w:t>2563</w:t>
      </w:r>
      <w:r w:rsidR="00623C71" w:rsidRPr="009C28CF">
        <w:rPr>
          <w:rFonts w:ascii="Angsana New" w:hAnsi="Angsana New"/>
          <w:spacing w:val="2"/>
          <w:sz w:val="28"/>
        </w:rPr>
        <w:t xml:space="preserve"> </w:t>
      </w:r>
      <w:r w:rsidR="00623C71" w:rsidRPr="009C28CF">
        <w:rPr>
          <w:rFonts w:ascii="Angsana New" w:hAnsi="Angsana New" w:hint="cs"/>
          <w:spacing w:val="2"/>
          <w:sz w:val="28"/>
          <w:cs/>
        </w:rPr>
        <w:t>ดังนี้</w:t>
      </w:r>
    </w:p>
    <w:tbl>
      <w:tblPr>
        <w:tblW w:w="9562" w:type="dxa"/>
        <w:tblInd w:w="108" w:type="dxa"/>
        <w:tblLook w:val="04A0" w:firstRow="1" w:lastRow="0" w:firstColumn="1" w:lastColumn="0" w:noHBand="0" w:noVBand="1"/>
      </w:tblPr>
      <w:tblGrid>
        <w:gridCol w:w="3920"/>
        <w:gridCol w:w="1302"/>
        <w:gridCol w:w="263"/>
        <w:gridCol w:w="1206"/>
        <w:gridCol w:w="263"/>
        <w:gridCol w:w="1152"/>
        <w:gridCol w:w="263"/>
        <w:gridCol w:w="1193"/>
      </w:tblGrid>
      <w:tr w:rsidR="00465C04" w:rsidRPr="00E938BF" w14:paraId="77D750A5" w14:textId="77777777" w:rsidTr="00465C04">
        <w:trPr>
          <w:trHeight w:val="36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4489E0D" w14:textId="77777777" w:rsidR="00465C04" w:rsidRPr="00E938BF" w:rsidRDefault="00465C04" w:rsidP="00B33D10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64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14:paraId="70E40D18" w14:textId="77777777" w:rsidR="00465C04" w:rsidRPr="00E938BF" w:rsidRDefault="00465C04" w:rsidP="00B33D10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E938BF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465C04" w:rsidRPr="00E938BF" w14:paraId="1F64956B" w14:textId="77777777" w:rsidTr="00465C04">
        <w:trPr>
          <w:trHeight w:val="36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3DBEC2" w14:textId="77777777" w:rsidR="00465C04" w:rsidRPr="00E938BF" w:rsidRDefault="00465C04" w:rsidP="00B33D10">
            <w:pPr>
              <w:rPr>
                <w:rFonts w:ascii="Angsana New" w:hAnsi="Angsana New"/>
                <w:color w:val="000000"/>
                <w:sz w:val="28"/>
              </w:rPr>
            </w:pPr>
            <w:r w:rsidRPr="00E938B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6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DCBD2D8" w14:textId="77777777" w:rsidR="00465C04" w:rsidRPr="00E938BF" w:rsidRDefault="00465C04" w:rsidP="00B33D10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E938BF">
              <w:rPr>
                <w:rFonts w:ascii="Angsana New" w:hAnsi="Angsana New"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65C04" w:rsidRPr="00E938BF" w14:paraId="53268A7B" w14:textId="77777777" w:rsidTr="00465C04">
        <w:trPr>
          <w:trHeight w:val="526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C4E164" w14:textId="77777777" w:rsidR="00465C04" w:rsidRPr="00E938BF" w:rsidRDefault="00465C04" w:rsidP="00B33D10">
            <w:pPr>
              <w:rPr>
                <w:rFonts w:ascii="Angsana New" w:hAnsi="Angsana New"/>
                <w:color w:val="000000"/>
                <w:sz w:val="28"/>
              </w:rPr>
            </w:pPr>
            <w:r w:rsidRPr="00E938B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C07AA05" w14:textId="77777777" w:rsidR="00465C04" w:rsidRPr="00E938BF" w:rsidRDefault="00465C04" w:rsidP="00B33D1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938BF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E938BF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br/>
              <w:t>25</w:t>
            </w:r>
            <w:r w:rsidR="00277114">
              <w:rPr>
                <w:rFonts w:ascii="Angsana New" w:hAnsi="Angsana New"/>
                <w:color w:val="000000"/>
                <w:sz w:val="28"/>
              </w:rPr>
              <w:t>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1262D9" w14:textId="77777777" w:rsidR="00465C04" w:rsidRPr="00E938BF" w:rsidRDefault="00465C04" w:rsidP="00B33D10">
            <w:pPr>
              <w:rPr>
                <w:rFonts w:ascii="Angsana New" w:hAnsi="Angsana New"/>
                <w:color w:val="000000"/>
                <w:sz w:val="28"/>
              </w:rPr>
            </w:pPr>
            <w:r w:rsidRPr="00E938B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567014A" w14:textId="77777777" w:rsidR="00465C04" w:rsidRPr="00E938BF" w:rsidRDefault="00465C04" w:rsidP="00B33D1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938BF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A94148" w14:textId="77777777" w:rsidR="00465C04" w:rsidRPr="00E938BF" w:rsidRDefault="00465C04" w:rsidP="00B33D1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938B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73A5959" w14:textId="77777777" w:rsidR="00465C04" w:rsidRPr="00E938BF" w:rsidRDefault="00465C04" w:rsidP="00B33D1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938BF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827E48" w14:textId="77777777" w:rsidR="00465C04" w:rsidRPr="00E938BF" w:rsidRDefault="00465C04" w:rsidP="00B33D10">
            <w:pPr>
              <w:rPr>
                <w:rFonts w:ascii="Angsana New" w:hAnsi="Angsana New"/>
                <w:color w:val="000000"/>
                <w:sz w:val="28"/>
              </w:rPr>
            </w:pPr>
            <w:r w:rsidRPr="00E938B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D33468F" w14:textId="194476B2" w:rsidR="00465C04" w:rsidRPr="00E938BF" w:rsidRDefault="00832088" w:rsidP="00623C7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Pr="00D6469B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4B356F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  <w:r w:rsidR="00465C04">
              <w:rPr>
                <w:rFonts w:ascii="Angsana New" w:hAnsi="Angsana New"/>
                <w:color w:val="000000"/>
                <w:sz w:val="28"/>
              </w:rPr>
              <w:br/>
              <w:t>25</w:t>
            </w:r>
            <w:r w:rsidR="00277114">
              <w:rPr>
                <w:rFonts w:ascii="Angsana New" w:hAnsi="Angsana New"/>
                <w:color w:val="000000"/>
                <w:sz w:val="28"/>
              </w:rPr>
              <w:t>63</w:t>
            </w:r>
          </w:p>
        </w:tc>
      </w:tr>
      <w:tr w:rsidR="00465C04" w:rsidRPr="00E938BF" w14:paraId="6EDF5D85" w14:textId="77777777" w:rsidTr="00465C04">
        <w:trPr>
          <w:trHeight w:val="285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89B62CF" w14:textId="77777777" w:rsidR="00465C04" w:rsidRPr="00E938BF" w:rsidRDefault="00465C04" w:rsidP="00B33D10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938B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ระยะสั้น</w:t>
            </w:r>
            <w:r w:rsidRPr="00E938B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จากบุคคลที่เกี่ยวข้องกัน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C2A55AC" w14:textId="77777777" w:rsidR="00465C04" w:rsidRPr="00E938BF" w:rsidRDefault="00465C04" w:rsidP="00B33D10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25835A" w14:textId="77777777" w:rsidR="00465C04" w:rsidRPr="00E938BF" w:rsidRDefault="00465C04" w:rsidP="00B33D10">
            <w:pPr>
              <w:rPr>
                <w:rFonts w:ascii="Angsana New" w:hAnsi="Angsana New"/>
                <w:color w:val="000000"/>
                <w:sz w:val="28"/>
              </w:rPr>
            </w:pPr>
            <w:r w:rsidRPr="00E938BF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2CBB55" w14:textId="77777777" w:rsidR="00465C04" w:rsidRPr="00E938BF" w:rsidRDefault="00465C04" w:rsidP="00B33D10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1B8917" w14:textId="77777777" w:rsidR="00465C04" w:rsidRPr="00E938BF" w:rsidRDefault="00465C04" w:rsidP="00B33D10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670FB2" w14:textId="77777777" w:rsidR="00465C04" w:rsidRPr="00E938BF" w:rsidRDefault="00465C04" w:rsidP="00B33D10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D1FF6C" w14:textId="77777777" w:rsidR="00465C04" w:rsidRPr="00E938BF" w:rsidRDefault="00465C04" w:rsidP="00B33D10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A40B152" w14:textId="77777777" w:rsidR="00465C04" w:rsidRPr="00E938BF" w:rsidRDefault="00465C04" w:rsidP="00B33D10">
            <w:pPr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65C04" w:rsidRPr="00E938BF" w14:paraId="262854E1" w14:textId="77777777" w:rsidTr="00465C04">
        <w:trPr>
          <w:trHeight w:val="282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A13A324" w14:textId="77777777" w:rsidR="00465C04" w:rsidRPr="00E938BF" w:rsidRDefault="00465C04" w:rsidP="00B33D1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938BF">
              <w:rPr>
                <w:rFonts w:ascii="Angsana New" w:hAnsi="Angsana New" w:hint="cs"/>
                <w:color w:val="000000"/>
                <w:sz w:val="28"/>
                <w:cs/>
              </w:rPr>
              <w:t>ผู้ถือหุ้นและ</w:t>
            </w:r>
            <w:r w:rsidRPr="00E938BF">
              <w:rPr>
                <w:rFonts w:ascii="Angsana New" w:hAnsi="Angsana New"/>
                <w:color w:val="000000"/>
                <w:sz w:val="28"/>
                <w:cs/>
              </w:rPr>
              <w:t>กรรมการ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E665E3E" w14:textId="77777777" w:rsidR="00465C04" w:rsidRPr="00E938BF" w:rsidRDefault="00465C04" w:rsidP="00B33D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283A32E9" w14:textId="77777777" w:rsidR="00465C04" w:rsidRPr="00E938BF" w:rsidRDefault="00465C04" w:rsidP="00B33D1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5BBFEBEF" w14:textId="77777777" w:rsidR="00465C04" w:rsidRPr="00E938BF" w:rsidRDefault="00465C04" w:rsidP="00B33D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6CCB211D" w14:textId="77777777" w:rsidR="00465C04" w:rsidRPr="00E938BF" w:rsidRDefault="00465C04" w:rsidP="00B33D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47C247F3" w14:textId="77777777" w:rsidR="00465C04" w:rsidRPr="00E938BF" w:rsidRDefault="00465C04" w:rsidP="00B33D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34F1D35" w14:textId="77777777" w:rsidR="00465C04" w:rsidRPr="00E938BF" w:rsidRDefault="00465C04" w:rsidP="00B33D1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D202B43" w14:textId="77777777" w:rsidR="00465C04" w:rsidRPr="00E938BF" w:rsidRDefault="00465C04" w:rsidP="00B33D10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65C04" w:rsidRPr="00E938BF" w14:paraId="57052163" w14:textId="77777777" w:rsidTr="00581A59">
        <w:trPr>
          <w:trHeight w:val="60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44CF44C" w14:textId="77777777" w:rsidR="00465C04" w:rsidRPr="00E938BF" w:rsidRDefault="00465C04" w:rsidP="00465C0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938BF">
              <w:rPr>
                <w:rFonts w:ascii="Angsana New" w:hAnsi="Angsana New"/>
                <w:color w:val="000000"/>
                <w:sz w:val="28"/>
                <w:cs/>
              </w:rPr>
              <w:t>เงินต้น</w:t>
            </w:r>
          </w:p>
        </w:tc>
        <w:tc>
          <w:tcPr>
            <w:tcW w:w="1302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4744FDE2" w14:textId="77777777" w:rsidR="00465C04" w:rsidRPr="00E938BF" w:rsidRDefault="00277114" w:rsidP="00465C0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1,501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3CCCA97C" w14:textId="77777777" w:rsidR="00465C04" w:rsidRPr="00E938BF" w:rsidRDefault="00465C04" w:rsidP="00465C0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8EC07C" w14:textId="41D01859" w:rsidR="00465C04" w:rsidRPr="00581A59" w:rsidRDefault="00937372" w:rsidP="00BE0163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7AFEA3" w14:textId="77777777" w:rsidR="00465C04" w:rsidRPr="00581A59" w:rsidRDefault="00465C04" w:rsidP="00465C0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E875F6C" w14:textId="6742E88B" w:rsidR="00465C04" w:rsidRPr="00581A59" w:rsidRDefault="00937372" w:rsidP="00465C0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649285" w14:textId="77777777" w:rsidR="00465C04" w:rsidRPr="00581A59" w:rsidRDefault="00465C04" w:rsidP="00465C0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  <w:shd w:val="clear" w:color="auto" w:fill="auto"/>
            <w:noWrap/>
          </w:tcPr>
          <w:p w14:paraId="3F55BB74" w14:textId="29130DF8" w:rsidR="00465C04" w:rsidRPr="00581A59" w:rsidRDefault="001E2F3E" w:rsidP="00465C0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1,501</w:t>
            </w:r>
          </w:p>
        </w:tc>
      </w:tr>
      <w:tr w:rsidR="00465C04" w:rsidRPr="00E938BF" w14:paraId="4260DC89" w14:textId="77777777" w:rsidTr="00581A59">
        <w:trPr>
          <w:trHeight w:val="241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DEC168" w14:textId="77777777" w:rsidR="00465C04" w:rsidRPr="00E938BF" w:rsidRDefault="00465C04" w:rsidP="00465C0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938BF">
              <w:rPr>
                <w:rFonts w:ascii="Angsana New" w:hAnsi="Angsana New"/>
                <w:color w:val="000000"/>
                <w:sz w:val="28"/>
                <w:cs/>
              </w:rPr>
              <w:t>ดอกเบี้ยค้างจ่าย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4EAEA8F1" w14:textId="77777777" w:rsidR="00465C04" w:rsidRPr="00E938BF" w:rsidRDefault="00277114" w:rsidP="00465C0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482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D9410A0" w14:textId="77777777" w:rsidR="00465C04" w:rsidRPr="00E938BF" w:rsidRDefault="00465C04" w:rsidP="00465C0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44E9341" w14:textId="5FC08B31" w:rsidR="00465C04" w:rsidRPr="00581A59" w:rsidRDefault="001E2F3E" w:rsidP="00465C0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135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574093D" w14:textId="77777777" w:rsidR="00465C04" w:rsidRPr="00581A59" w:rsidRDefault="00465C04" w:rsidP="00465C0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936731" w14:textId="34433551" w:rsidR="00465C04" w:rsidRPr="00581A59" w:rsidRDefault="00937372" w:rsidP="00465C0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- 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4EA8A35" w14:textId="77777777" w:rsidR="00465C04" w:rsidRPr="00581A59" w:rsidRDefault="00465C04" w:rsidP="00465C0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4C4F110" w14:textId="0E25C297" w:rsidR="00465C04" w:rsidRPr="00581A59" w:rsidRDefault="001E2F3E" w:rsidP="00465C0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617</w:t>
            </w:r>
          </w:p>
        </w:tc>
      </w:tr>
      <w:tr w:rsidR="00465C04" w:rsidRPr="00E938BF" w14:paraId="52B4A4CE" w14:textId="77777777" w:rsidTr="00581A59">
        <w:trPr>
          <w:trHeight w:val="285"/>
        </w:trPr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8F95900" w14:textId="77777777" w:rsidR="00465C04" w:rsidRPr="00E938BF" w:rsidRDefault="00465C04" w:rsidP="00465C0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938BF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0D817B0" w14:textId="77777777" w:rsidR="00465C04" w:rsidRPr="00E938BF" w:rsidRDefault="00277114" w:rsidP="00465C0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1,983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D1187BD" w14:textId="77777777" w:rsidR="00465C04" w:rsidRPr="00E938BF" w:rsidRDefault="00465C04" w:rsidP="00465C0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913E77" w14:textId="5BA26C6D" w:rsidR="00465C04" w:rsidRPr="00581A59" w:rsidRDefault="001E2F3E" w:rsidP="00465C0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135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164F25" w14:textId="77777777" w:rsidR="00465C04" w:rsidRPr="00581A59" w:rsidRDefault="00465C04" w:rsidP="00465C0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9E71834" w14:textId="33EFF02A" w:rsidR="00465C04" w:rsidRPr="00581A59" w:rsidRDefault="00B02885" w:rsidP="00465C0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9873F5" w14:textId="77777777" w:rsidR="00465C04" w:rsidRPr="00581A59" w:rsidRDefault="00465C04" w:rsidP="00465C0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A55B84" w14:textId="00A13B69" w:rsidR="00465C04" w:rsidRPr="00581A59" w:rsidRDefault="001E2F3E" w:rsidP="00465C0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2,118</w:t>
            </w:r>
          </w:p>
        </w:tc>
      </w:tr>
    </w:tbl>
    <w:p w14:paraId="7723421B" w14:textId="77777777" w:rsidR="000A5D46" w:rsidRPr="000A5D46" w:rsidRDefault="000A5D46" w:rsidP="00B01CD0">
      <w:pPr>
        <w:jc w:val="thaiDistribute"/>
        <w:rPr>
          <w:rFonts w:ascii="Angsana New" w:eastAsia="Cordia New" w:hAnsi="Angsana New"/>
          <w:sz w:val="16"/>
          <w:szCs w:val="16"/>
        </w:rPr>
      </w:pPr>
    </w:p>
    <w:p w14:paraId="1EAC0CC2" w14:textId="77777777" w:rsidR="000A5D46" w:rsidRDefault="005C6484" w:rsidP="00B01CD0">
      <w:pPr>
        <w:jc w:val="thaiDistribute"/>
        <w:rPr>
          <w:rFonts w:ascii="Angsana New" w:hAnsi="Angsana New"/>
          <w:color w:val="000000"/>
          <w:sz w:val="28"/>
        </w:rPr>
      </w:pPr>
      <w:r>
        <w:rPr>
          <w:rFonts w:ascii="Angsana New" w:eastAsia="Cordia New" w:hAnsi="Angsana New" w:hint="cs"/>
          <w:sz w:val="28"/>
          <w:cs/>
        </w:rPr>
        <w:t>เงินกู้ยืมจากผู้ถือหุ้น</w:t>
      </w:r>
      <w:r w:rsidRPr="005C6484">
        <w:rPr>
          <w:rFonts w:ascii="Angsana New" w:eastAsia="Cordia New" w:hAnsi="Angsana New" w:hint="cs"/>
          <w:sz w:val="28"/>
          <w:cs/>
        </w:rPr>
        <w:t>และกรรมการมี</w:t>
      </w:r>
      <w:r w:rsidRPr="005C6484">
        <w:rPr>
          <w:rFonts w:ascii="Angsana New" w:hAnsi="Angsana New"/>
          <w:color w:val="000000"/>
          <w:sz w:val="28"/>
          <w:cs/>
        </w:rPr>
        <w:t xml:space="preserve">อัตราดอกเบี้ยร้อยละ </w:t>
      </w:r>
      <w:r w:rsidRPr="005C6484">
        <w:rPr>
          <w:rFonts w:ascii="Angsana New" w:hAnsi="Angsana New"/>
          <w:color w:val="000000"/>
          <w:sz w:val="28"/>
        </w:rPr>
        <w:t xml:space="preserve">10 </w:t>
      </w:r>
      <w:r w:rsidRPr="005C6484">
        <w:rPr>
          <w:rFonts w:ascii="Angsana New" w:hAnsi="Angsana New"/>
          <w:color w:val="000000"/>
          <w:sz w:val="28"/>
          <w:cs/>
        </w:rPr>
        <w:t xml:space="preserve">และ </w:t>
      </w:r>
      <w:r w:rsidRPr="005C6484">
        <w:rPr>
          <w:rFonts w:ascii="Angsana New" w:hAnsi="Angsana New"/>
          <w:color w:val="000000"/>
          <w:sz w:val="28"/>
        </w:rPr>
        <w:t xml:space="preserve">12 </w:t>
      </w:r>
      <w:r w:rsidRPr="005C6484">
        <w:rPr>
          <w:rFonts w:ascii="Angsana New" w:hAnsi="Angsana New"/>
          <w:color w:val="000000"/>
          <w:sz w:val="28"/>
          <w:cs/>
        </w:rPr>
        <w:t xml:space="preserve">ต่อปี โดยมีกำหนดชำระคืนเงินต้นเต็มจำนวนรวมดอกเบี้ยภายใน </w:t>
      </w:r>
      <w:r w:rsidRPr="005C6484">
        <w:rPr>
          <w:rFonts w:ascii="Angsana New" w:hAnsi="Angsana New"/>
          <w:color w:val="000000"/>
          <w:sz w:val="28"/>
        </w:rPr>
        <w:t xml:space="preserve">3 </w:t>
      </w:r>
      <w:r w:rsidRPr="005C6484">
        <w:rPr>
          <w:rFonts w:ascii="Angsana New" w:hAnsi="Angsana New"/>
          <w:color w:val="000000"/>
          <w:sz w:val="28"/>
          <w:cs/>
        </w:rPr>
        <w:t>เดือน</w:t>
      </w:r>
      <w:r w:rsidRPr="005C6484">
        <w:rPr>
          <w:rFonts w:ascii="Angsana New" w:hAnsi="Angsana New" w:hint="cs"/>
          <w:color w:val="000000"/>
          <w:sz w:val="28"/>
          <w:cs/>
        </w:rPr>
        <w:t>ถึง</w:t>
      </w:r>
      <w:r w:rsidRPr="005C6484">
        <w:rPr>
          <w:rFonts w:ascii="Angsana New" w:hAnsi="Angsana New"/>
          <w:color w:val="000000"/>
          <w:sz w:val="28"/>
        </w:rPr>
        <w:t xml:space="preserve"> 12 </w:t>
      </w:r>
      <w:r w:rsidRPr="005C6484">
        <w:rPr>
          <w:rFonts w:ascii="Angsana New" w:hAnsi="Angsana New" w:hint="cs"/>
          <w:color w:val="000000"/>
          <w:sz w:val="28"/>
          <w:cs/>
        </w:rPr>
        <w:t>เดือน</w:t>
      </w:r>
      <w:r w:rsidRPr="005C6484">
        <w:rPr>
          <w:rFonts w:ascii="Angsana New" w:hAnsi="Angsana New"/>
          <w:color w:val="000000"/>
          <w:sz w:val="28"/>
          <w:cs/>
        </w:rPr>
        <w:t xml:space="preserve"> นับจากวันที่</w:t>
      </w:r>
      <w:r w:rsidR="00E938BF">
        <w:rPr>
          <w:rFonts w:ascii="Angsana New" w:hAnsi="Angsana New" w:hint="cs"/>
          <w:color w:val="000000"/>
          <w:sz w:val="28"/>
          <w:cs/>
        </w:rPr>
        <w:t>กู้</w:t>
      </w:r>
    </w:p>
    <w:p w14:paraId="49722732" w14:textId="77777777" w:rsidR="000A5D46" w:rsidRDefault="000A5D46" w:rsidP="00B01CD0">
      <w:pPr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8A32345" w14:textId="77777777" w:rsidR="00D95487" w:rsidRDefault="00D95487" w:rsidP="000A5D46">
      <w:pPr>
        <w:jc w:val="thaiDistribute"/>
        <w:rPr>
          <w:rFonts w:ascii="Angsana New" w:hAnsi="Angsana New"/>
          <w:b/>
          <w:bCs/>
          <w:sz w:val="28"/>
        </w:rPr>
      </w:pPr>
    </w:p>
    <w:p w14:paraId="03CF4DCD" w14:textId="77777777" w:rsidR="003B29EA" w:rsidRPr="00120813" w:rsidRDefault="003B29EA" w:rsidP="000A5D46">
      <w:pPr>
        <w:jc w:val="thaiDistribute"/>
        <w:rPr>
          <w:rFonts w:ascii="Angsana New" w:hAnsi="Angsana New"/>
          <w:b/>
          <w:bCs/>
          <w:sz w:val="28"/>
        </w:rPr>
      </w:pPr>
      <w:r w:rsidRPr="00120813">
        <w:rPr>
          <w:rFonts w:ascii="Angsana New" w:hAnsi="Angsana New"/>
          <w:b/>
          <w:bCs/>
          <w:sz w:val="28"/>
          <w:cs/>
        </w:rPr>
        <w:lastRenderedPageBreak/>
        <w:t>สัญญาที่สำคัญกับกิจการที่เกี่ยวข้องกัน</w:t>
      </w:r>
    </w:p>
    <w:p w14:paraId="42E8738F" w14:textId="77777777" w:rsidR="005536CA" w:rsidRPr="005818F3" w:rsidRDefault="005536CA" w:rsidP="000A5D46">
      <w:pPr>
        <w:ind w:left="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AA616BA" w14:textId="77777777" w:rsidR="00E87A7A" w:rsidRPr="00D33A82" w:rsidRDefault="00E87A7A" w:rsidP="0053618B">
      <w:pPr>
        <w:tabs>
          <w:tab w:val="left" w:pos="360"/>
        </w:tabs>
        <w:ind w:right="34"/>
        <w:jc w:val="thaiDistribute"/>
        <w:rPr>
          <w:rFonts w:ascii="Angsana New" w:eastAsia="Calibri" w:hAnsi="Angsana New"/>
          <w:color w:val="000000"/>
          <w:sz w:val="28"/>
        </w:rPr>
      </w:pPr>
      <w:r w:rsidRPr="00D33A82">
        <w:rPr>
          <w:rFonts w:ascii="Angsana New" w:eastAsia="Calibri" w:hAnsi="Angsana New"/>
          <w:color w:val="000000"/>
          <w:sz w:val="28"/>
          <w:cs/>
        </w:rPr>
        <w:t xml:space="preserve">เมื่อวันที่ </w:t>
      </w:r>
      <w:r w:rsidRPr="00D33A82">
        <w:rPr>
          <w:rFonts w:ascii="Angsana New" w:eastAsia="Calibri" w:hAnsi="Angsana New"/>
          <w:color w:val="000000"/>
          <w:sz w:val="28"/>
        </w:rPr>
        <w:t>16</w:t>
      </w:r>
      <w:r w:rsidRPr="00D33A82">
        <w:rPr>
          <w:rFonts w:ascii="Angsana New" w:eastAsia="Calibri" w:hAnsi="Angsana New"/>
          <w:color w:val="000000"/>
          <w:sz w:val="28"/>
          <w:cs/>
        </w:rPr>
        <w:t xml:space="preserve"> ธันวาคม </w:t>
      </w:r>
      <w:r w:rsidRPr="00D33A82">
        <w:rPr>
          <w:rFonts w:ascii="Angsana New" w:eastAsia="Calibri" w:hAnsi="Angsana New"/>
          <w:color w:val="000000"/>
          <w:sz w:val="28"/>
        </w:rPr>
        <w:t>2556</w:t>
      </w:r>
      <w:r w:rsidRPr="00D33A82">
        <w:rPr>
          <w:rFonts w:ascii="Angsana New" w:eastAsia="Calibri" w:hAnsi="Angsana New"/>
          <w:color w:val="000000"/>
          <w:sz w:val="28"/>
          <w:cs/>
        </w:rPr>
        <w:t xml:space="preserve"> บริษัททำสัญญาเช่าช่วงสำนักงานที่ประเทศญี่ปุ่นกับ </w:t>
      </w:r>
      <w:r w:rsidRPr="00B172D2">
        <w:rPr>
          <w:rFonts w:ascii="Angsana New" w:eastAsia="Calibri" w:hAnsi="Angsana New"/>
          <w:color w:val="000000"/>
          <w:sz w:val="28"/>
        </w:rPr>
        <w:t>Striders Corporation (</w:t>
      </w:r>
      <w:r w:rsidRPr="00B172D2">
        <w:rPr>
          <w:rFonts w:ascii="Angsana New" w:eastAsia="Calibri" w:hAnsi="Angsana New"/>
          <w:color w:val="000000"/>
          <w:sz w:val="28"/>
          <w:cs/>
        </w:rPr>
        <w:t>ผู้ถือหุ้นของบริษัท</w:t>
      </w:r>
      <w:r w:rsidRPr="00B172D2">
        <w:rPr>
          <w:rFonts w:ascii="Angsana New" w:eastAsia="Calibri" w:hAnsi="Angsana New"/>
          <w:color w:val="000000"/>
          <w:sz w:val="28"/>
        </w:rPr>
        <w:t>)</w:t>
      </w:r>
      <w:r w:rsidRPr="00D33A82">
        <w:rPr>
          <w:rFonts w:ascii="Angsana New" w:eastAsia="Calibri" w:hAnsi="Angsana New"/>
          <w:color w:val="000000"/>
          <w:sz w:val="28"/>
        </w:rPr>
        <w:t xml:space="preserve"> </w:t>
      </w:r>
      <w:r w:rsidRPr="00D33A82">
        <w:rPr>
          <w:rFonts w:ascii="Angsana New" w:eastAsia="Calibri" w:hAnsi="Angsana New"/>
          <w:color w:val="000000"/>
          <w:sz w:val="28"/>
          <w:cs/>
        </w:rPr>
        <w:t>มีกำหนดระยะเวลาของสัญญาเป็นเวลา</w:t>
      </w:r>
      <w:r w:rsidRPr="00D33A82">
        <w:rPr>
          <w:rFonts w:ascii="Angsana New" w:eastAsia="Calibri" w:hAnsi="Angsana New"/>
          <w:color w:val="000000"/>
          <w:sz w:val="28"/>
        </w:rPr>
        <w:t xml:space="preserve"> 1</w:t>
      </w:r>
      <w:r w:rsidRPr="00D33A82">
        <w:rPr>
          <w:rFonts w:ascii="Angsana New" w:eastAsia="Calibri" w:hAnsi="Angsana New"/>
          <w:color w:val="000000"/>
          <w:sz w:val="28"/>
          <w:cs/>
        </w:rPr>
        <w:t xml:space="preserve"> ปี เริ่มตั้งแต่วันที่ </w:t>
      </w:r>
      <w:r w:rsidRPr="00D33A82">
        <w:rPr>
          <w:rFonts w:ascii="Angsana New" w:eastAsia="Calibri" w:hAnsi="Angsana New"/>
          <w:color w:val="000000"/>
          <w:sz w:val="28"/>
        </w:rPr>
        <w:t>1</w:t>
      </w:r>
      <w:r w:rsidRPr="00D33A82">
        <w:rPr>
          <w:rFonts w:ascii="Angsana New" w:eastAsia="Calibri" w:hAnsi="Angsana New"/>
          <w:color w:val="000000"/>
          <w:sz w:val="28"/>
          <w:cs/>
        </w:rPr>
        <w:t xml:space="preserve"> มกราคม </w:t>
      </w:r>
      <w:r w:rsidRPr="00D33A82">
        <w:rPr>
          <w:rFonts w:ascii="Angsana New" w:eastAsia="Calibri" w:hAnsi="Angsana New"/>
          <w:color w:val="000000"/>
          <w:sz w:val="28"/>
        </w:rPr>
        <w:t>2557</w:t>
      </w:r>
      <w:r w:rsidRPr="00D33A82">
        <w:rPr>
          <w:rFonts w:ascii="Angsana New" w:eastAsia="Calibri" w:hAnsi="Angsana New"/>
          <w:color w:val="000000"/>
          <w:sz w:val="28"/>
          <w:cs/>
        </w:rPr>
        <w:t xml:space="preserve"> และสัญญาต่ออายุอีก </w:t>
      </w:r>
      <w:r w:rsidRPr="00D33A82">
        <w:rPr>
          <w:rFonts w:ascii="Angsana New" w:eastAsia="Calibri" w:hAnsi="Angsana New"/>
          <w:color w:val="000000"/>
          <w:sz w:val="28"/>
        </w:rPr>
        <w:t>1</w:t>
      </w:r>
      <w:r w:rsidRPr="00D33A82">
        <w:rPr>
          <w:rFonts w:ascii="Angsana New" w:eastAsia="Calibri" w:hAnsi="Angsana New"/>
          <w:color w:val="000000"/>
          <w:sz w:val="28"/>
          <w:cs/>
        </w:rPr>
        <w:t xml:space="preserve"> ปี โดยอัตโนมัติ เว้นแต่มีการบอกเลิกล่วงหน้า และมีอัตราค่าเช่าจำนวน </w:t>
      </w:r>
      <w:r w:rsidRPr="00D33A82">
        <w:rPr>
          <w:rFonts w:ascii="Angsana New" w:eastAsia="Calibri" w:hAnsi="Angsana New"/>
          <w:color w:val="000000"/>
          <w:sz w:val="28"/>
        </w:rPr>
        <w:t xml:space="preserve">0.75 </w:t>
      </w:r>
      <w:r w:rsidRPr="00D33A82">
        <w:rPr>
          <w:rFonts w:ascii="Angsana New" w:eastAsia="Calibri" w:hAnsi="Angsana New"/>
          <w:color w:val="000000"/>
          <w:sz w:val="28"/>
          <w:cs/>
        </w:rPr>
        <w:t xml:space="preserve">ล้านเยน และเงินมัดจำค่าเช่าจำนวน </w:t>
      </w:r>
      <w:r w:rsidRPr="00D33A82">
        <w:rPr>
          <w:rFonts w:ascii="Angsana New" w:eastAsia="Calibri" w:hAnsi="Angsana New"/>
          <w:color w:val="000000"/>
          <w:sz w:val="28"/>
        </w:rPr>
        <w:t xml:space="preserve">9.0 </w:t>
      </w:r>
      <w:r w:rsidRPr="00D33A82">
        <w:rPr>
          <w:rFonts w:ascii="Angsana New" w:eastAsia="Calibri" w:hAnsi="Angsana New"/>
          <w:color w:val="000000"/>
          <w:sz w:val="28"/>
          <w:cs/>
        </w:rPr>
        <w:t xml:space="preserve">ล้านเยนหรือเทียบเท่า </w:t>
      </w:r>
      <w:r w:rsidRPr="00D33A82">
        <w:rPr>
          <w:rFonts w:ascii="Angsana New" w:eastAsia="Calibri" w:hAnsi="Angsana New"/>
          <w:color w:val="000000"/>
          <w:sz w:val="28"/>
        </w:rPr>
        <w:t xml:space="preserve">2.8 </w:t>
      </w:r>
      <w:r w:rsidRPr="00D33A82">
        <w:rPr>
          <w:rFonts w:ascii="Angsana New" w:eastAsia="Calibri" w:hAnsi="Angsana New"/>
          <w:color w:val="000000"/>
          <w:sz w:val="28"/>
          <w:cs/>
        </w:rPr>
        <w:t xml:space="preserve">ล้านบาท </w:t>
      </w:r>
    </w:p>
    <w:p w14:paraId="00C2DF5A" w14:textId="77777777" w:rsidR="00E87A7A" w:rsidRPr="005818F3" w:rsidRDefault="00E87A7A" w:rsidP="005818F3">
      <w:pPr>
        <w:ind w:left="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4EFF23E3" w14:textId="2B76E849" w:rsidR="00623C71" w:rsidRDefault="00E87A7A" w:rsidP="00E87A7A">
      <w:pPr>
        <w:ind w:right="34"/>
        <w:jc w:val="thaiDistribute"/>
        <w:rPr>
          <w:rFonts w:ascii="Angsana New" w:eastAsia="Calibri" w:hAnsi="Angsana New"/>
          <w:color w:val="000000"/>
          <w:sz w:val="28"/>
        </w:rPr>
      </w:pPr>
      <w:r w:rsidRPr="00B172D2">
        <w:rPr>
          <w:rFonts w:ascii="Angsana New" w:eastAsia="Calibri" w:hAnsi="Angsana New"/>
          <w:color w:val="000000"/>
          <w:sz w:val="28"/>
          <w:cs/>
        </w:rPr>
        <w:t xml:space="preserve">ต่อมาในเดือนพฤษภาคม </w:t>
      </w:r>
      <w:r w:rsidRPr="00B172D2">
        <w:rPr>
          <w:rFonts w:ascii="Angsana New" w:eastAsia="Calibri" w:hAnsi="Angsana New"/>
          <w:color w:val="000000"/>
          <w:sz w:val="28"/>
        </w:rPr>
        <w:t>2560</w:t>
      </w:r>
      <w:r w:rsidRPr="00B172D2">
        <w:rPr>
          <w:rFonts w:ascii="Angsana New" w:eastAsia="Calibri" w:hAnsi="Angsana New"/>
          <w:color w:val="000000"/>
          <w:sz w:val="28"/>
          <w:cs/>
        </w:rPr>
        <w:t xml:space="preserve"> บริษัทได้มีการยกเลิกสัญญาเช่าดังกล่าวและให้มีการหักกลบลบหนี้ค่าเช่าค้างจ่ายและเงินมัดจำค่าเช่าทางวาจาโดยไม่มีเอกสารหลักฐานประกอบรายการ ทั้งนี้บริษัทยังไม่ได้จ่ายชำระค่าเช่าตั้งแต่เดือนเมษายน</w:t>
      </w:r>
      <w:r w:rsidR="00B172D2" w:rsidRPr="00B172D2">
        <w:rPr>
          <w:rFonts w:ascii="Angsana New" w:eastAsia="Calibri" w:hAnsi="Angsana New"/>
          <w:color w:val="000000"/>
          <w:sz w:val="28"/>
        </w:rPr>
        <w:t xml:space="preserve"> 2560</w:t>
      </w:r>
      <w:r w:rsidRPr="00B172D2">
        <w:rPr>
          <w:rFonts w:ascii="Angsana New" w:eastAsia="Calibri" w:hAnsi="Angsana New"/>
          <w:color w:val="000000"/>
          <w:sz w:val="28"/>
          <w:cs/>
        </w:rPr>
        <w:t xml:space="preserve"> </w:t>
      </w:r>
      <w:r w:rsidR="00BE0163">
        <w:rPr>
          <w:rFonts w:ascii="Angsana New" w:eastAsia="Calibri" w:hAnsi="Angsana New" w:hint="cs"/>
          <w:color w:val="000000"/>
          <w:sz w:val="28"/>
          <w:cs/>
        </w:rPr>
        <w:t>ถึง</w:t>
      </w:r>
      <w:r w:rsidR="00B172D2" w:rsidRPr="00B172D2">
        <w:rPr>
          <w:rFonts w:ascii="Angsana New" w:eastAsia="Calibri" w:hAnsi="Angsana New" w:hint="cs"/>
          <w:color w:val="000000"/>
          <w:sz w:val="28"/>
          <w:cs/>
        </w:rPr>
        <w:t>พฤษภาคม</w:t>
      </w:r>
      <w:r w:rsidRPr="00B172D2">
        <w:rPr>
          <w:rFonts w:ascii="Angsana New" w:eastAsia="Calibri" w:hAnsi="Angsana New"/>
          <w:color w:val="000000"/>
          <w:sz w:val="28"/>
          <w:cs/>
        </w:rPr>
        <w:t xml:space="preserve"> </w:t>
      </w:r>
      <w:r w:rsidR="00B172D2" w:rsidRPr="00B172D2">
        <w:rPr>
          <w:rFonts w:ascii="Angsana New" w:eastAsia="Calibri" w:hAnsi="Angsana New"/>
          <w:color w:val="000000"/>
          <w:sz w:val="28"/>
        </w:rPr>
        <w:t>2561</w:t>
      </w:r>
      <w:r w:rsidRPr="00B172D2">
        <w:rPr>
          <w:rFonts w:ascii="Angsana New" w:eastAsia="Calibri" w:hAnsi="Angsana New"/>
          <w:color w:val="000000"/>
          <w:sz w:val="28"/>
        </w:rPr>
        <w:t xml:space="preserve"> </w:t>
      </w:r>
      <w:r w:rsidRPr="00B172D2">
        <w:rPr>
          <w:rFonts w:ascii="Angsana New" w:eastAsia="Calibri" w:hAnsi="Angsana New"/>
          <w:color w:val="000000"/>
          <w:sz w:val="28"/>
          <w:cs/>
        </w:rPr>
        <w:t xml:space="preserve">จำนวนเงิน </w:t>
      </w:r>
      <w:r w:rsidR="00B172D2" w:rsidRPr="00B172D2">
        <w:rPr>
          <w:rFonts w:ascii="Angsana New" w:eastAsia="Calibri" w:hAnsi="Angsana New"/>
          <w:color w:val="000000"/>
          <w:sz w:val="28"/>
        </w:rPr>
        <w:t>3.7</w:t>
      </w:r>
      <w:r w:rsidRPr="00B172D2">
        <w:rPr>
          <w:rFonts w:ascii="Angsana New" w:eastAsia="Calibri" w:hAnsi="Angsana New"/>
          <w:color w:val="000000"/>
          <w:sz w:val="28"/>
        </w:rPr>
        <w:t xml:space="preserve"> </w:t>
      </w:r>
      <w:r w:rsidRPr="00B172D2">
        <w:rPr>
          <w:rFonts w:ascii="Angsana New" w:eastAsia="Calibri" w:hAnsi="Angsana New"/>
          <w:color w:val="000000"/>
          <w:sz w:val="28"/>
          <w:cs/>
        </w:rPr>
        <w:t>ล้านบาท</w:t>
      </w:r>
      <w:r w:rsidRPr="00D33A82">
        <w:rPr>
          <w:rFonts w:ascii="Angsana New" w:eastAsia="Calibri" w:hAnsi="Angsana New"/>
          <w:color w:val="000000"/>
          <w:sz w:val="28"/>
          <w:cs/>
        </w:rPr>
        <w:t xml:space="preserve"> </w:t>
      </w:r>
    </w:p>
    <w:p w14:paraId="779ED704" w14:textId="77777777" w:rsidR="008C7C5D" w:rsidRPr="008C7C5D" w:rsidRDefault="008C7C5D" w:rsidP="008C7C5D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6EB2E030" w14:textId="439F3406" w:rsidR="00DD3247" w:rsidRPr="008C7C5D" w:rsidRDefault="00DD3247" w:rsidP="008C7C5D">
      <w:pPr>
        <w:pStyle w:val="ListParagraph"/>
        <w:numPr>
          <w:ilvl w:val="0"/>
          <w:numId w:val="1"/>
        </w:numPr>
        <w:tabs>
          <w:tab w:val="clear" w:pos="360"/>
        </w:tabs>
        <w:ind w:left="588" w:hanging="574"/>
        <w:rPr>
          <w:rFonts w:asciiTheme="majorBidi" w:hAnsiTheme="majorBidi" w:cstheme="majorBidi"/>
          <w:b/>
          <w:bCs/>
          <w:sz w:val="28"/>
        </w:rPr>
      </w:pPr>
      <w:r w:rsidRPr="008C7C5D">
        <w:rPr>
          <w:rFonts w:asciiTheme="majorBidi" w:hAnsiTheme="majorBidi" w:cstheme="majorBidi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W w:w="9575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20"/>
        <w:gridCol w:w="1302"/>
        <w:gridCol w:w="266"/>
        <w:gridCol w:w="1203"/>
        <w:gridCol w:w="266"/>
        <w:gridCol w:w="1162"/>
        <w:gridCol w:w="266"/>
        <w:gridCol w:w="1190"/>
      </w:tblGrid>
      <w:tr w:rsidR="00E90DE3" w:rsidRPr="004542FD" w14:paraId="320CC962" w14:textId="77777777" w:rsidTr="0031613D">
        <w:trPr>
          <w:trHeight w:val="283"/>
          <w:tblHeader/>
        </w:trPr>
        <w:tc>
          <w:tcPr>
            <w:tcW w:w="392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7AD73B2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6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3C22B9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E90DE3" w:rsidRPr="004542FD" w14:paraId="3D6BD1A6" w14:textId="77777777" w:rsidTr="0031613D">
        <w:trPr>
          <w:trHeight w:val="283"/>
          <w:tblHeader/>
        </w:trPr>
        <w:tc>
          <w:tcPr>
            <w:tcW w:w="392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F967497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A03A357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389E1C52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4B135DB" w14:textId="77777777" w:rsidR="00E90DE3" w:rsidRPr="00D003C8" w:rsidRDefault="00E90DE3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2E1F" w:rsidRPr="004542FD" w14:paraId="698B2CC2" w14:textId="77777777" w:rsidTr="0031613D">
        <w:trPr>
          <w:trHeight w:val="283"/>
          <w:tblHeader/>
        </w:trPr>
        <w:tc>
          <w:tcPr>
            <w:tcW w:w="3920" w:type="dxa"/>
            <w:tcBorders>
              <w:left w:val="nil"/>
              <w:right w:val="nil"/>
            </w:tcBorders>
            <w:shd w:val="solid" w:color="FFFFFF" w:fill="auto"/>
          </w:tcPr>
          <w:p w14:paraId="6C56A4E5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300CBFE" w14:textId="14BB40DD" w:rsidR="007E2E1F" w:rsidRPr="00D003C8" w:rsidRDefault="00832088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7E2E1F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4B356F"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  <w:r w:rsidR="0031613D">
              <w:rPr>
                <w:rFonts w:ascii="Angsana New" w:hAnsi="Angsana New"/>
                <w:color w:val="000000"/>
                <w:sz w:val="28"/>
                <w:cs/>
              </w:rPr>
              <w:br/>
            </w:r>
            <w:r w:rsidR="007E2E1F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609EB134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301013D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189969D6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7E0711" w14:textId="49856B95" w:rsidR="007E2E1F" w:rsidRPr="00D003C8" w:rsidRDefault="00832088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7E2E1F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4B356F" w:rsidRPr="004B356F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7E2E1F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solid" w:color="FFFFFF" w:fill="auto"/>
          </w:tcPr>
          <w:p w14:paraId="0DE1E63A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E4A0AC0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9528DC" w:rsidRPr="00B163F6" w14:paraId="171BF752" w14:textId="77777777" w:rsidTr="0031613D">
        <w:trPr>
          <w:trHeight w:val="283"/>
          <w:tblHeader/>
        </w:trPr>
        <w:tc>
          <w:tcPr>
            <w:tcW w:w="392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40F37C" w14:textId="77777777" w:rsidR="009528DC" w:rsidRPr="00B163F6" w:rsidRDefault="009528DC" w:rsidP="009528D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163F6">
              <w:rPr>
                <w:rFonts w:ascii="Angsana New" w:hAnsi="Angsana New"/>
                <w:color w:val="000000"/>
                <w:sz w:val="28"/>
                <w:cs/>
              </w:rPr>
              <w:t>เงินสด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C989D4" w14:textId="55EBDE41" w:rsidR="009528DC" w:rsidRPr="00B163F6" w:rsidRDefault="00781F97" w:rsidP="009528DC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45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3FB9632E" w14:textId="77777777" w:rsidR="009528DC" w:rsidRPr="00B163F6" w:rsidRDefault="009528DC" w:rsidP="009528D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1EBB65" w14:textId="77777777" w:rsidR="009528DC" w:rsidRPr="00B163F6" w:rsidRDefault="009528DC" w:rsidP="009528DC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2407E9CF" w14:textId="77777777" w:rsidR="009528DC" w:rsidRPr="00B163F6" w:rsidRDefault="009528DC" w:rsidP="009528D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A1750D" w14:textId="133E483D" w:rsidR="009528DC" w:rsidRPr="00B163F6" w:rsidRDefault="00781F97" w:rsidP="009528DC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44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73145F2B" w14:textId="77777777" w:rsidR="009528DC" w:rsidRPr="00B163F6" w:rsidRDefault="009528DC" w:rsidP="009528D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93E097" w14:textId="77777777" w:rsidR="009528DC" w:rsidRPr="00B163F6" w:rsidRDefault="009528DC" w:rsidP="009528DC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</w:tr>
      <w:tr w:rsidR="009528DC" w:rsidRPr="00B163F6" w14:paraId="38A38FAD" w14:textId="77777777" w:rsidTr="0031613D">
        <w:trPr>
          <w:trHeight w:val="283"/>
          <w:tblHeader/>
        </w:trPr>
        <w:tc>
          <w:tcPr>
            <w:tcW w:w="392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EBBF03" w14:textId="77777777" w:rsidR="009528DC" w:rsidRPr="00B163F6" w:rsidRDefault="009528DC" w:rsidP="009528D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163F6">
              <w:rPr>
                <w:rFonts w:ascii="Angsana New" w:hAnsi="Angsana New"/>
                <w:color w:val="000000"/>
                <w:sz w:val="28"/>
                <w:cs/>
              </w:rPr>
              <w:t>เงินฝากธนาคาร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B8EBC" w14:textId="133A7924" w:rsidR="009528DC" w:rsidRPr="00B163F6" w:rsidRDefault="00781F97" w:rsidP="009528DC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10,03</w:t>
            </w:r>
            <w:r w:rsidR="00D84F8B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7F6FA86C" w14:textId="77777777" w:rsidR="009528DC" w:rsidRPr="00B163F6" w:rsidRDefault="009528DC" w:rsidP="009528D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9D272D" w14:textId="77777777" w:rsidR="009528DC" w:rsidRPr="00B163F6" w:rsidRDefault="009528DC" w:rsidP="009528DC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1,242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1CF4D193" w14:textId="77777777" w:rsidR="009528DC" w:rsidRPr="00B163F6" w:rsidRDefault="009528DC" w:rsidP="009528D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8C15A" w14:textId="11D99F7F" w:rsidR="009528DC" w:rsidRPr="00B163F6" w:rsidRDefault="00781F97" w:rsidP="009528DC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9,931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0BBE8871" w14:textId="77777777" w:rsidR="009528DC" w:rsidRPr="00B163F6" w:rsidRDefault="009528DC" w:rsidP="009528D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51C83" w14:textId="77777777" w:rsidR="009528DC" w:rsidRPr="00B163F6" w:rsidRDefault="009528DC" w:rsidP="009528DC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1,213</w:t>
            </w:r>
          </w:p>
        </w:tc>
      </w:tr>
      <w:tr w:rsidR="009528DC" w:rsidRPr="004542FD" w14:paraId="5FCA82E2" w14:textId="77777777" w:rsidTr="0031613D">
        <w:trPr>
          <w:trHeight w:val="283"/>
          <w:tblHeader/>
        </w:trPr>
        <w:tc>
          <w:tcPr>
            <w:tcW w:w="392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CBC1A0" w14:textId="77777777" w:rsidR="009528DC" w:rsidRPr="00B163F6" w:rsidRDefault="009528DC" w:rsidP="009528DC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B163F6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D018E7" w14:textId="2DB3590A" w:rsidR="009528DC" w:rsidRPr="00B163F6" w:rsidRDefault="00781F97" w:rsidP="009528DC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10,08</w:t>
            </w:r>
            <w:r w:rsidR="00D84F8B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5E582078" w14:textId="77777777" w:rsidR="009528DC" w:rsidRPr="00B163F6" w:rsidRDefault="009528DC" w:rsidP="009528D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E29187" w14:textId="77777777" w:rsidR="009528DC" w:rsidRPr="00B163F6" w:rsidRDefault="009528DC" w:rsidP="009528DC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1,251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0FF5E481" w14:textId="77777777" w:rsidR="009528DC" w:rsidRPr="00B163F6" w:rsidRDefault="009528DC" w:rsidP="009528DC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4BD119" w14:textId="23AE494E" w:rsidR="00781F97" w:rsidRPr="00B163F6" w:rsidRDefault="00781F97" w:rsidP="00781F97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9,975</w:t>
            </w:r>
          </w:p>
        </w:tc>
        <w:tc>
          <w:tcPr>
            <w:tcW w:w="266" w:type="dxa"/>
            <w:tcBorders>
              <w:left w:val="nil"/>
              <w:right w:val="nil"/>
            </w:tcBorders>
            <w:shd w:val="clear" w:color="auto" w:fill="auto"/>
          </w:tcPr>
          <w:p w14:paraId="62A19AAD" w14:textId="77777777" w:rsidR="009528DC" w:rsidRPr="00B163F6" w:rsidRDefault="009528DC" w:rsidP="009528DC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B7BC95" w14:textId="77777777" w:rsidR="009528DC" w:rsidRPr="00B163F6" w:rsidRDefault="009528DC" w:rsidP="009528DC">
            <w:pPr>
              <w:autoSpaceDE w:val="0"/>
              <w:autoSpaceDN w:val="0"/>
              <w:adjustRightInd w:val="0"/>
              <w:ind w:right="8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1,220</w:t>
            </w:r>
          </w:p>
        </w:tc>
      </w:tr>
    </w:tbl>
    <w:p w14:paraId="58C6C65E" w14:textId="77777777" w:rsidR="0070636D" w:rsidRPr="008C7C5D" w:rsidRDefault="0070636D" w:rsidP="00DD3247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right="-43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22A36153" w14:textId="650E30F0" w:rsidR="00DD3247" w:rsidRDefault="000A5A35" w:rsidP="00DD3247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right="-43"/>
        <w:jc w:val="thaiDistribute"/>
        <w:textAlignment w:val="baseline"/>
        <w:rPr>
          <w:rFonts w:ascii="Angsana New" w:hAnsi="Angsana New"/>
          <w:sz w:val="28"/>
        </w:rPr>
      </w:pPr>
      <w:r w:rsidRPr="00846FD3">
        <w:rPr>
          <w:rFonts w:ascii="Angsana New" w:hAnsi="Angsana New" w:hint="cs"/>
          <w:sz w:val="28"/>
          <w:cs/>
        </w:rPr>
        <w:t xml:space="preserve">ณ วันที่ </w:t>
      </w:r>
      <w:r w:rsidR="00832088">
        <w:rPr>
          <w:rFonts w:ascii="Angsana New" w:hAnsi="Angsana New"/>
          <w:sz w:val="28"/>
        </w:rPr>
        <w:t>30</w:t>
      </w:r>
      <w:r w:rsidRPr="00846FD3">
        <w:rPr>
          <w:rFonts w:ascii="Angsana New" w:hAnsi="Angsana New"/>
          <w:sz w:val="28"/>
        </w:rPr>
        <w:t xml:space="preserve"> </w:t>
      </w:r>
      <w:r w:rsidR="0048193E" w:rsidRPr="0048193E">
        <w:rPr>
          <w:rFonts w:ascii="Angsana New" w:hAnsi="Angsana New"/>
          <w:sz w:val="28"/>
          <w:cs/>
        </w:rPr>
        <w:t>กันยายน</w:t>
      </w:r>
      <w:r w:rsidRPr="00846FD3">
        <w:rPr>
          <w:rFonts w:ascii="Angsana New" w:hAnsi="Angsana New" w:hint="cs"/>
          <w:sz w:val="28"/>
          <w:cs/>
        </w:rPr>
        <w:t xml:space="preserve"> </w:t>
      </w:r>
      <w:r w:rsidR="007E2E1F">
        <w:rPr>
          <w:rFonts w:ascii="Angsana New" w:hAnsi="Angsana New"/>
          <w:sz w:val="28"/>
        </w:rPr>
        <w:t>2563</w:t>
      </w:r>
      <w:r w:rsidRPr="00846FD3">
        <w:rPr>
          <w:rFonts w:ascii="Angsana New" w:hAnsi="Angsana New"/>
          <w:sz w:val="28"/>
        </w:rPr>
        <w:t xml:space="preserve"> </w:t>
      </w:r>
      <w:r w:rsidRPr="00846FD3">
        <w:rPr>
          <w:rFonts w:ascii="Angsana New" w:hAnsi="Angsana New" w:hint="cs"/>
          <w:sz w:val="28"/>
          <w:cs/>
        </w:rPr>
        <w:t>และ</w:t>
      </w:r>
      <w:r w:rsidR="009F5E94">
        <w:rPr>
          <w:rFonts w:ascii="Angsana New" w:hAnsi="Angsana New"/>
          <w:sz w:val="28"/>
          <w:cs/>
        </w:rPr>
        <w:t>วันที่</w:t>
      </w:r>
      <w:r w:rsidR="009F5E94">
        <w:rPr>
          <w:rFonts w:ascii="Angsana New" w:hAnsi="Angsana New"/>
          <w:sz w:val="28"/>
        </w:rPr>
        <w:t xml:space="preserve"> 31</w:t>
      </w:r>
      <w:r w:rsidR="005D6493" w:rsidRPr="005D6493">
        <w:rPr>
          <w:rFonts w:ascii="Angsana New" w:hAnsi="Angsana New"/>
          <w:sz w:val="28"/>
          <w:cs/>
        </w:rPr>
        <w:t xml:space="preserve"> ธันวาคม</w:t>
      </w:r>
      <w:r w:rsidRPr="00846FD3">
        <w:rPr>
          <w:rFonts w:ascii="Angsana New" w:hAnsi="Angsana New" w:hint="cs"/>
          <w:sz w:val="28"/>
          <w:cs/>
        </w:rPr>
        <w:t xml:space="preserve"> </w:t>
      </w:r>
      <w:r w:rsidR="007E2E1F">
        <w:rPr>
          <w:rFonts w:ascii="Angsana New" w:hAnsi="Angsana New"/>
          <w:sz w:val="28"/>
        </w:rPr>
        <w:t>2562</w:t>
      </w:r>
      <w:r w:rsidRPr="00846FD3">
        <w:rPr>
          <w:rFonts w:ascii="Angsana New" w:hAnsi="Angsana New" w:hint="cs"/>
          <w:sz w:val="28"/>
          <w:cs/>
        </w:rPr>
        <w:t xml:space="preserve"> </w:t>
      </w:r>
      <w:r w:rsidR="00DD3247" w:rsidRPr="00846FD3">
        <w:rPr>
          <w:rFonts w:ascii="Angsana New" w:hAnsi="Angsana New"/>
          <w:sz w:val="28"/>
          <w:cs/>
        </w:rPr>
        <w:t xml:space="preserve"> กลุ่มบริษัทมีเงินฝา</w:t>
      </w:r>
      <w:r w:rsidR="00DD3247" w:rsidRPr="00E71226">
        <w:rPr>
          <w:rFonts w:ascii="Angsana New" w:hAnsi="Angsana New"/>
          <w:sz w:val="28"/>
          <w:cs/>
        </w:rPr>
        <w:t xml:space="preserve">กออมทรัพย์ ซึ่งมีอัตราดอกเบี้ยร้อยละ </w:t>
      </w:r>
      <w:r w:rsidR="006505C2">
        <w:rPr>
          <w:rFonts w:ascii="Angsana New" w:hAnsi="Angsana New"/>
          <w:sz w:val="28"/>
        </w:rPr>
        <w:t>0</w:t>
      </w:r>
      <w:r w:rsidR="006505C2" w:rsidRPr="00372AB2">
        <w:rPr>
          <w:rFonts w:ascii="Angsana New" w:hAnsi="Angsana New"/>
          <w:sz w:val="28"/>
        </w:rPr>
        <w:t>.</w:t>
      </w:r>
      <w:r w:rsidR="00BE0163">
        <w:rPr>
          <w:rFonts w:ascii="Angsana New" w:hAnsi="Angsana New"/>
          <w:sz w:val="28"/>
        </w:rPr>
        <w:t>1</w:t>
      </w:r>
      <w:r w:rsidR="006E5FD2">
        <w:rPr>
          <w:rFonts w:ascii="Angsana New" w:hAnsi="Angsana New"/>
          <w:sz w:val="28"/>
          <w:cs/>
        </w:rPr>
        <w:t xml:space="preserve"> </w:t>
      </w:r>
      <w:r w:rsidR="00DD3247" w:rsidRPr="00372AB2">
        <w:rPr>
          <w:rFonts w:ascii="Angsana New" w:hAnsi="Angsana New"/>
          <w:sz w:val="28"/>
          <w:cs/>
        </w:rPr>
        <w:t xml:space="preserve">ต่อปี </w:t>
      </w:r>
      <w:r w:rsidR="006127AB" w:rsidRPr="00E5745D">
        <w:rPr>
          <w:rFonts w:ascii="Angsana New" w:hAnsi="Angsana New" w:hint="cs"/>
          <w:sz w:val="28"/>
          <w:cs/>
        </w:rPr>
        <w:t>และ</w:t>
      </w:r>
      <w:r w:rsidR="00E71226" w:rsidRPr="00B21803">
        <w:rPr>
          <w:rFonts w:ascii="Angsana New" w:hAnsi="Angsana New" w:hint="cs"/>
          <w:sz w:val="28"/>
          <w:cs/>
        </w:rPr>
        <w:t xml:space="preserve">ร้อยละ </w:t>
      </w:r>
      <w:r w:rsidR="00E5745D" w:rsidRPr="00B21803">
        <w:rPr>
          <w:rFonts w:ascii="Angsana New" w:hAnsi="Angsana New"/>
          <w:sz w:val="28"/>
        </w:rPr>
        <w:t>0.3</w:t>
      </w:r>
      <w:r w:rsidR="00E71226" w:rsidRPr="00B21803">
        <w:rPr>
          <w:rFonts w:ascii="Angsana New" w:hAnsi="Angsana New"/>
          <w:sz w:val="28"/>
        </w:rPr>
        <w:t xml:space="preserve"> </w:t>
      </w:r>
      <w:r w:rsidR="00E71226" w:rsidRPr="00B21803">
        <w:rPr>
          <w:rFonts w:ascii="Angsana New" w:hAnsi="Angsana New" w:hint="cs"/>
          <w:sz w:val="28"/>
          <w:cs/>
        </w:rPr>
        <w:t xml:space="preserve">ถึง </w:t>
      </w:r>
      <w:r w:rsidR="00E71226" w:rsidRPr="00B21803">
        <w:rPr>
          <w:rFonts w:ascii="Angsana New" w:hAnsi="Angsana New"/>
          <w:sz w:val="28"/>
        </w:rPr>
        <w:t xml:space="preserve">0.4 </w:t>
      </w:r>
      <w:r w:rsidR="00E71226" w:rsidRPr="00B21803">
        <w:rPr>
          <w:rFonts w:ascii="Angsana New" w:hAnsi="Angsana New" w:hint="cs"/>
          <w:sz w:val="28"/>
          <w:cs/>
        </w:rPr>
        <w:t xml:space="preserve">ต่อปี ตามลำดับ </w:t>
      </w:r>
      <w:r w:rsidR="00DD3247" w:rsidRPr="00B21803">
        <w:rPr>
          <w:rFonts w:ascii="Angsana New" w:hAnsi="Angsana New"/>
          <w:sz w:val="28"/>
          <w:cs/>
        </w:rPr>
        <w:t>(งบการเงินเฉพาะกิจการ</w:t>
      </w:r>
      <w:r w:rsidR="00DD3247" w:rsidRPr="00B21803">
        <w:rPr>
          <w:rFonts w:ascii="Angsana New" w:hAnsi="Angsana New"/>
          <w:sz w:val="28"/>
        </w:rPr>
        <w:t xml:space="preserve">: </w:t>
      </w:r>
      <w:r w:rsidR="00DD3247" w:rsidRPr="00B21803">
        <w:rPr>
          <w:rFonts w:ascii="Angsana New" w:hAnsi="Angsana New"/>
          <w:sz w:val="28"/>
          <w:cs/>
        </w:rPr>
        <w:t xml:space="preserve">ร้อยละ </w:t>
      </w:r>
      <w:r w:rsidR="00E71226" w:rsidRPr="00B21803">
        <w:rPr>
          <w:rFonts w:ascii="Angsana New" w:hAnsi="Angsana New"/>
          <w:sz w:val="28"/>
        </w:rPr>
        <w:t>0.</w:t>
      </w:r>
      <w:r w:rsidR="00BE0163" w:rsidRPr="00B21803">
        <w:rPr>
          <w:rFonts w:ascii="Angsana New" w:hAnsi="Angsana New"/>
          <w:sz w:val="28"/>
        </w:rPr>
        <w:t>1</w:t>
      </w:r>
      <w:r w:rsidR="006E5FD2" w:rsidRPr="00B21803">
        <w:rPr>
          <w:rFonts w:ascii="Angsana New" w:hAnsi="Angsana New" w:hint="cs"/>
          <w:sz w:val="28"/>
          <w:cs/>
        </w:rPr>
        <w:t xml:space="preserve"> </w:t>
      </w:r>
      <w:r w:rsidR="00DD3247" w:rsidRPr="00B21803">
        <w:rPr>
          <w:rFonts w:ascii="Angsana New" w:hAnsi="Angsana New"/>
          <w:sz w:val="28"/>
          <w:cs/>
        </w:rPr>
        <w:t>ต่อปี</w:t>
      </w:r>
      <w:r w:rsidR="006127AB" w:rsidRPr="00B21803">
        <w:rPr>
          <w:rFonts w:ascii="Angsana New" w:hAnsi="Angsana New" w:hint="cs"/>
          <w:sz w:val="28"/>
          <w:cs/>
        </w:rPr>
        <w:t xml:space="preserve"> และร้อยละ </w:t>
      </w:r>
      <w:r w:rsidR="00E5745D" w:rsidRPr="00B21803">
        <w:rPr>
          <w:rFonts w:ascii="Angsana New" w:hAnsi="Angsana New"/>
          <w:sz w:val="28"/>
        </w:rPr>
        <w:t>0.3</w:t>
      </w:r>
      <w:r w:rsidR="00E71226" w:rsidRPr="00B21803">
        <w:rPr>
          <w:rFonts w:ascii="Angsana New" w:hAnsi="Angsana New"/>
          <w:sz w:val="28"/>
        </w:rPr>
        <w:t xml:space="preserve"> </w:t>
      </w:r>
      <w:r w:rsidR="00E71226" w:rsidRPr="00B21803">
        <w:rPr>
          <w:rFonts w:ascii="Angsana New" w:hAnsi="Angsana New" w:hint="cs"/>
          <w:sz w:val="28"/>
          <w:cs/>
        </w:rPr>
        <w:t xml:space="preserve">ถึง </w:t>
      </w:r>
      <w:r w:rsidR="00E71226" w:rsidRPr="00B21803">
        <w:rPr>
          <w:rFonts w:ascii="Angsana New" w:hAnsi="Angsana New"/>
          <w:sz w:val="28"/>
        </w:rPr>
        <w:t xml:space="preserve">0.4 </w:t>
      </w:r>
      <w:r w:rsidR="00E71226" w:rsidRPr="00B21803">
        <w:rPr>
          <w:rFonts w:ascii="Angsana New" w:hAnsi="Angsana New" w:hint="cs"/>
          <w:sz w:val="28"/>
          <w:cs/>
        </w:rPr>
        <w:t>ต่อปี ตามลำดับ</w:t>
      </w:r>
      <w:r w:rsidR="00DD3247" w:rsidRPr="00B21803">
        <w:rPr>
          <w:rFonts w:ascii="Angsana New" w:hAnsi="Angsana New"/>
          <w:sz w:val="28"/>
          <w:cs/>
        </w:rPr>
        <w:t>)</w:t>
      </w:r>
      <w:r w:rsidR="00EB3E61" w:rsidRPr="00B21803">
        <w:rPr>
          <w:rFonts w:ascii="Angsana New" w:hAnsi="Angsana New" w:hint="cs"/>
          <w:sz w:val="28"/>
          <w:cs/>
        </w:rPr>
        <w:t xml:space="preserve"> </w:t>
      </w:r>
    </w:p>
    <w:p w14:paraId="3A4B0228" w14:textId="77777777" w:rsidR="006C5107" w:rsidRPr="006C5107" w:rsidRDefault="006C5107" w:rsidP="006C5107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2586822F" w14:textId="260C97A8" w:rsidR="008C7C5D" w:rsidRPr="006C5107" w:rsidRDefault="00DD3247" w:rsidP="006C5107">
      <w:pPr>
        <w:pStyle w:val="ListParagraph"/>
        <w:numPr>
          <w:ilvl w:val="0"/>
          <w:numId w:val="1"/>
        </w:numPr>
        <w:tabs>
          <w:tab w:val="clear" w:pos="360"/>
        </w:tabs>
        <w:ind w:left="567" w:hanging="567"/>
        <w:rPr>
          <w:rFonts w:asciiTheme="majorBidi" w:hAnsiTheme="majorBidi" w:cstheme="majorBidi"/>
          <w:b/>
          <w:bCs/>
          <w:sz w:val="28"/>
        </w:rPr>
      </w:pPr>
      <w:r w:rsidRPr="006C5107">
        <w:rPr>
          <w:rFonts w:asciiTheme="majorBidi" w:hAnsiTheme="majorBidi" w:cstheme="majorBidi"/>
          <w:b/>
          <w:bCs/>
          <w:sz w:val="28"/>
          <w:cs/>
        </w:rPr>
        <w:t>ลูกหนี้การค้าและลูกหนี้อื่น</w:t>
      </w:r>
      <w:r w:rsidRPr="006C5107">
        <w:rPr>
          <w:rFonts w:asciiTheme="majorBidi" w:hAnsiTheme="majorBidi" w:cstheme="majorBidi"/>
          <w:b/>
          <w:bCs/>
          <w:sz w:val="28"/>
        </w:rPr>
        <w:t xml:space="preserve"> </w:t>
      </w:r>
    </w:p>
    <w:tbl>
      <w:tblPr>
        <w:tblW w:w="9407" w:type="dxa"/>
        <w:tblInd w:w="1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22"/>
        <w:gridCol w:w="1134"/>
        <w:gridCol w:w="97"/>
        <w:gridCol w:w="1106"/>
        <w:gridCol w:w="140"/>
        <w:gridCol w:w="1106"/>
        <w:gridCol w:w="168"/>
        <w:gridCol w:w="1134"/>
      </w:tblGrid>
      <w:tr w:rsidR="00361F97" w:rsidRPr="004542FD" w14:paraId="29711B6E" w14:textId="77777777" w:rsidTr="00A03BCB">
        <w:trPr>
          <w:trHeight w:val="283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D489C23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59AA9CE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361F97" w:rsidRPr="004542FD" w14:paraId="57C2ECBB" w14:textId="77777777" w:rsidTr="00A03BCB">
        <w:trPr>
          <w:trHeight w:val="283"/>
          <w:tblHeader/>
        </w:trPr>
        <w:tc>
          <w:tcPr>
            <w:tcW w:w="452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3360B65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B6029FC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solid" w:color="FFFFFF" w:fill="auto"/>
          </w:tcPr>
          <w:p w14:paraId="333791F9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5E7C6CF" w14:textId="77777777" w:rsidR="00361F97" w:rsidRPr="00D003C8" w:rsidRDefault="00361F97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03C8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2E1F" w:rsidRPr="004542FD" w14:paraId="3260CE78" w14:textId="77777777" w:rsidTr="00A03BCB">
        <w:trPr>
          <w:trHeight w:val="283"/>
          <w:tblHeader/>
        </w:trPr>
        <w:tc>
          <w:tcPr>
            <w:tcW w:w="4522" w:type="dxa"/>
            <w:tcBorders>
              <w:left w:val="nil"/>
              <w:right w:val="nil"/>
            </w:tcBorders>
            <w:shd w:val="solid" w:color="FFFFFF" w:fill="auto"/>
          </w:tcPr>
          <w:p w14:paraId="6C00B3BF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1FCA337" w14:textId="3187D8F2" w:rsidR="007E2E1F" w:rsidRPr="00D003C8" w:rsidRDefault="00832088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7E2E1F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48193E" w:rsidRPr="0048193E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7E2E1F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solid" w:color="FFFFFF" w:fill="auto"/>
          </w:tcPr>
          <w:p w14:paraId="040E6680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77EF72B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solid" w:color="FFFFFF" w:fill="auto"/>
          </w:tcPr>
          <w:p w14:paraId="1CDD0F14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983FAA" w14:textId="453D8402" w:rsidR="007E2E1F" w:rsidRPr="00D003C8" w:rsidRDefault="00832088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7E2E1F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48193E" w:rsidRPr="0048193E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7E2E1F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solid" w:color="FFFFFF" w:fill="auto"/>
          </w:tcPr>
          <w:p w14:paraId="56CF4EF3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A149339" w14:textId="77777777" w:rsidR="007E2E1F" w:rsidRPr="00D003C8" w:rsidRDefault="007E2E1F" w:rsidP="007E2E1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361F97" w:rsidRPr="00120813" w14:paraId="4E2F76F3" w14:textId="77777777" w:rsidTr="0057001D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DDA67D" w14:textId="77777777" w:rsidR="00361F97" w:rsidRPr="00120813" w:rsidRDefault="00361F97" w:rsidP="00193362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  <w:r w:rsidR="00F264D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="00F264DB">
              <w:rPr>
                <w:rFonts w:ascii="Angsana New" w:hAnsi="Angsana New"/>
                <w:b/>
                <w:bCs/>
                <w:color w:val="000000"/>
                <w:sz w:val="28"/>
              </w:rPr>
              <w:t>(</w:t>
            </w:r>
            <w:r w:rsidR="00F264DB" w:rsidRPr="00D57354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หมายเหตุ </w:t>
            </w:r>
            <w:r w:rsidR="00193362">
              <w:rPr>
                <w:rFonts w:ascii="Angsana New" w:hAnsi="Angsana New"/>
                <w:b/>
                <w:bCs/>
                <w:color w:val="000000"/>
                <w:sz w:val="28"/>
              </w:rPr>
              <w:t>7</w:t>
            </w:r>
            <w:r w:rsidR="00F264DB" w:rsidRPr="00D57354">
              <w:rPr>
                <w:rFonts w:ascii="Angsana New" w:hAnsi="Angsana New"/>
                <w:b/>
                <w:bCs/>
                <w:color w:val="000000"/>
                <w:sz w:val="2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8DB88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ACD3E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09F64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F66F8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DEEF1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C146BE4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67C0097" w14:textId="77777777" w:rsidR="00361F97" w:rsidRPr="00120813" w:rsidRDefault="00361F97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61F97" w:rsidRPr="00120813" w14:paraId="7864BD8F" w14:textId="77777777" w:rsidTr="0057001D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F316CE" w14:textId="77777777" w:rsidR="00361F97" w:rsidRPr="00155BB1" w:rsidRDefault="00361F97" w:rsidP="00F705A2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55BB1">
              <w:rPr>
                <w:rFonts w:ascii="Angsana New" w:hAnsi="Angsana New" w:hint="cs"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E9E19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406F0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B0792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E327A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31BE7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CA265DB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D2A3CA1" w14:textId="77777777" w:rsidR="00361F97" w:rsidRPr="00120813" w:rsidRDefault="00361F97" w:rsidP="00F705A2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02885" w:rsidRPr="00120813" w14:paraId="2D4C4511" w14:textId="77777777" w:rsidTr="00297D5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C90551" w14:textId="77777777" w:rsidR="00B02885" w:rsidRPr="00305FB8" w:rsidRDefault="00B02885" w:rsidP="00B0288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Pr="00305FB8">
              <w:rPr>
                <w:rFonts w:ascii="Angsana New" w:hAnsi="Angsana New" w:hint="cs"/>
                <w:color w:val="000000"/>
                <w:sz w:val="28"/>
                <w:cs/>
              </w:rPr>
              <w:t>เงินทดรองจ่าย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DDE3B1" w14:textId="76C0CE89" w:rsidR="00B02885" w:rsidRPr="003E62BC" w:rsidRDefault="00781F97" w:rsidP="00B02885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2,862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4F363" w14:textId="77777777" w:rsidR="00B02885" w:rsidRPr="003E62BC" w:rsidRDefault="00B02885" w:rsidP="00B0288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AA00FF" w14:textId="77777777" w:rsidR="00B02885" w:rsidRPr="003E62BC" w:rsidRDefault="00B02885" w:rsidP="00B0288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2,862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4FCEB" w14:textId="77777777" w:rsidR="00B02885" w:rsidRPr="00120813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7ABC0" w14:textId="7FDFF9DA" w:rsidR="00B02885" w:rsidRPr="00577422" w:rsidRDefault="00781F97" w:rsidP="00B0288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11,126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BA49933" w14:textId="77777777" w:rsidR="00B02885" w:rsidRPr="00120813" w:rsidRDefault="00B02885" w:rsidP="00B02885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4961910" w14:textId="77777777" w:rsidR="00B02885" w:rsidRPr="00120813" w:rsidRDefault="00B02885" w:rsidP="00B0288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10,654</w:t>
            </w:r>
          </w:p>
        </w:tc>
      </w:tr>
      <w:tr w:rsidR="00B02885" w:rsidRPr="00120813" w14:paraId="405CB9A1" w14:textId="77777777" w:rsidTr="0057001D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202773D" w14:textId="77777777" w:rsidR="00B02885" w:rsidRPr="00305FB8" w:rsidRDefault="00B02885" w:rsidP="00B0288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 </w:t>
            </w:r>
            <w:r w:rsidRPr="00305FB8">
              <w:rPr>
                <w:rFonts w:ascii="Angsana New" w:hAnsi="Angsana New" w:hint="cs"/>
                <w:color w:val="000000"/>
                <w:sz w:val="28"/>
                <w:cs/>
              </w:rPr>
              <w:t>อื่นๆ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A545BD" w14:textId="5DC04FCF" w:rsidR="00B02885" w:rsidRPr="00120813" w:rsidRDefault="00781F97" w:rsidP="00B02885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130B0" w14:textId="77777777" w:rsidR="00B02885" w:rsidRPr="00120813" w:rsidRDefault="00B02885" w:rsidP="00B02885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59F48" w14:textId="77777777" w:rsidR="00B02885" w:rsidRPr="00120813" w:rsidRDefault="00B02885" w:rsidP="00B02885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C9B11" w14:textId="77777777" w:rsidR="00B02885" w:rsidRPr="00120813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5DC94" w14:textId="2DE581B7" w:rsidR="00B02885" w:rsidRPr="00577422" w:rsidRDefault="00781F97" w:rsidP="00B0288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772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51BE7EB" w14:textId="77777777" w:rsidR="00B02885" w:rsidRPr="00120813" w:rsidRDefault="00B02885" w:rsidP="00B02885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A9CE729" w14:textId="77777777" w:rsidR="00B02885" w:rsidRPr="00120813" w:rsidRDefault="00B02885" w:rsidP="00B02885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735</w:t>
            </w:r>
          </w:p>
        </w:tc>
      </w:tr>
      <w:tr w:rsidR="00781F97" w:rsidRPr="00120813" w14:paraId="1DEDD213" w14:textId="77777777" w:rsidTr="0057001D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04A35FF" w14:textId="77777777" w:rsidR="00781F97" w:rsidRPr="003A4D6F" w:rsidRDefault="00781F97" w:rsidP="00781F9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A4D6F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064FAD" w14:textId="6C779BC1" w:rsidR="00781F97" w:rsidRPr="003E62BC" w:rsidRDefault="00781F97" w:rsidP="00781F9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2,862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B8A18" w14:textId="77777777" w:rsidR="00781F97" w:rsidRPr="003E62BC" w:rsidRDefault="00781F97" w:rsidP="00781F9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5DAA70" w14:textId="77777777" w:rsidR="00781F97" w:rsidRPr="003E62BC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2,862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05DDC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FD8C39" w14:textId="7050100E" w:rsidR="00781F97" w:rsidRPr="00577422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11,898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F9559B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55C831" w14:textId="77777777" w:rsidR="00781F97" w:rsidRPr="00D83949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11,389</w:t>
            </w:r>
          </w:p>
        </w:tc>
      </w:tr>
      <w:tr w:rsidR="00781F97" w:rsidRPr="00120813" w14:paraId="06EAB11A" w14:textId="77777777" w:rsidTr="0057001D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A0E750" w14:textId="77777777" w:rsidR="00781F97" w:rsidRPr="003A4D6F" w:rsidRDefault="00781F97" w:rsidP="00781F9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6BBB0" w14:textId="439F26B6" w:rsidR="00781F97" w:rsidRPr="003E62BC" w:rsidRDefault="00781F97" w:rsidP="00781F97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(2,862)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AF754" w14:textId="77777777" w:rsidR="00781F97" w:rsidRPr="003E62BC" w:rsidRDefault="00781F97" w:rsidP="00781F9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F0153" w14:textId="77777777" w:rsidR="00781F97" w:rsidRPr="003E62BC" w:rsidRDefault="00781F97" w:rsidP="00781F97">
            <w:pPr>
              <w:autoSpaceDE w:val="0"/>
              <w:autoSpaceDN w:val="0"/>
              <w:adjustRightInd w:val="0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(2,862)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29348" w14:textId="77777777" w:rsidR="00781F97" w:rsidRPr="00887806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903F9" w14:textId="64841541" w:rsidR="00781F97" w:rsidRPr="00577422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(11,898)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FA2E6A" w14:textId="77777777" w:rsidR="00781F97" w:rsidRPr="00887806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372DE" w14:textId="77777777" w:rsidR="00781F97" w:rsidRPr="003E62BC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(11,389)</w:t>
            </w:r>
          </w:p>
        </w:tc>
      </w:tr>
      <w:tr w:rsidR="00781F97" w:rsidRPr="00120813" w14:paraId="70C5AFEB" w14:textId="77777777" w:rsidTr="0057001D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98EF0F" w14:textId="77777777" w:rsidR="00781F97" w:rsidRPr="001B3A21" w:rsidRDefault="00781F97" w:rsidP="00781F9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A4D6F">
              <w:rPr>
                <w:rFonts w:ascii="Angsana New" w:hAnsi="Angsana New" w:hint="cs"/>
                <w:color w:val="000000"/>
                <w:sz w:val="28"/>
                <w:cs/>
              </w:rPr>
              <w:t xml:space="preserve">ลูกหนี้การค้าและลูกหนี้อื่น </w:t>
            </w:r>
            <w:r>
              <w:rPr>
                <w:rFonts w:ascii="Angsana New" w:hAnsi="Angsana New"/>
                <w:color w:val="000000"/>
                <w:sz w:val="28"/>
              </w:rPr>
              <w:t>-</w:t>
            </w:r>
            <w:r w:rsidRPr="003A4D6F">
              <w:rPr>
                <w:rFonts w:ascii="Angsana New" w:hAnsi="Angsana New" w:hint="cs"/>
                <w:color w:val="000000"/>
                <w:sz w:val="28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 xml:space="preserve">–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810A1" w14:textId="5D702C8A" w:rsidR="00781F97" w:rsidRPr="003E62BC" w:rsidRDefault="00781F97" w:rsidP="00781F97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2C5D4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C51F3" w14:textId="77777777" w:rsidR="00781F97" w:rsidRPr="003E62BC" w:rsidRDefault="00781F97" w:rsidP="00781F97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9B89" w14:textId="77777777" w:rsidR="00781F97" w:rsidRPr="00887806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BC2D1" w14:textId="66DB636B" w:rsidR="00781F97" w:rsidRPr="00887806" w:rsidRDefault="00781F97" w:rsidP="00781F97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19DA2EB" w14:textId="77777777" w:rsidR="00781F97" w:rsidRPr="00887806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7FE6CB" w14:textId="77777777" w:rsidR="00781F97" w:rsidRPr="003E62BC" w:rsidRDefault="00781F97" w:rsidP="00781F97">
            <w:pPr>
              <w:autoSpaceDE w:val="0"/>
              <w:autoSpaceDN w:val="0"/>
              <w:adjustRightInd w:val="0"/>
              <w:ind w:right="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781F97" w:rsidRPr="00120813" w14:paraId="46CD9CC6" w14:textId="77777777" w:rsidTr="006C5107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FAB0B9" w14:textId="77777777" w:rsidR="00781F97" w:rsidRPr="00D73790" w:rsidRDefault="00781F97" w:rsidP="00781F97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5A87D8" w14:textId="77777777" w:rsidR="00781F97" w:rsidRPr="00D73790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1A2CD4" w14:textId="77777777" w:rsidR="00781F97" w:rsidRPr="00D73790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36A62C" w14:textId="77777777" w:rsidR="00781F97" w:rsidRPr="00D73790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91A1B4" w14:textId="77777777" w:rsidR="00781F97" w:rsidRPr="00D73790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F54751" w14:textId="77777777" w:rsidR="00781F97" w:rsidRPr="00D73790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BDA87E" w14:textId="77777777" w:rsidR="00781F97" w:rsidRPr="00D73790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F5E135" w14:textId="77777777" w:rsidR="00781F97" w:rsidRPr="00D73790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6C5107" w:rsidRPr="00120813" w14:paraId="1B80DB49" w14:textId="77777777" w:rsidTr="006C5107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B0D6BC3" w14:textId="77777777" w:rsidR="006C5107" w:rsidRPr="00D73790" w:rsidRDefault="006C5107" w:rsidP="00781F97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EBD3DB" w14:textId="77777777" w:rsidR="006C5107" w:rsidRPr="00D73790" w:rsidRDefault="006C510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2B655B" w14:textId="77777777" w:rsidR="006C5107" w:rsidRPr="00D73790" w:rsidRDefault="006C510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C2402" w14:textId="77777777" w:rsidR="006C5107" w:rsidRPr="00D73790" w:rsidRDefault="006C510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5E334D" w14:textId="77777777" w:rsidR="006C5107" w:rsidRPr="00D73790" w:rsidRDefault="006C510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E2CAE5" w14:textId="77777777" w:rsidR="006C5107" w:rsidRPr="00D73790" w:rsidRDefault="006C510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8E7653" w14:textId="77777777" w:rsidR="006C5107" w:rsidRPr="00D73790" w:rsidRDefault="006C510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5E44C3" w14:textId="77777777" w:rsidR="006C5107" w:rsidRPr="00D73790" w:rsidRDefault="006C510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781F97" w:rsidRPr="00120813" w14:paraId="184BDC79" w14:textId="77777777" w:rsidTr="0057001D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C96A6D9" w14:textId="77777777" w:rsidR="00781F97" w:rsidRPr="00120813" w:rsidRDefault="00781F97" w:rsidP="00781F97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lastRenderedPageBreak/>
              <w:t>กิจการอื่น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BCB65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69F23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3B318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A6E19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E7611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4284C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A8EFA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81F97" w:rsidRPr="00120813" w14:paraId="531490AD" w14:textId="77777777" w:rsidTr="0057001D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55DBA9" w14:textId="77777777" w:rsidR="00781F97" w:rsidRPr="00593D5D" w:rsidRDefault="00781F97" w:rsidP="00781F9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593D5D">
              <w:rPr>
                <w:rFonts w:ascii="Angsana New" w:hAnsi="Angsana New" w:hint="cs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8A3BB" w14:textId="4132DE13" w:rsidR="00781F97" w:rsidRPr="00120813" w:rsidRDefault="00781F97" w:rsidP="004912AC">
            <w:pPr>
              <w:autoSpaceDE w:val="0"/>
              <w:autoSpaceDN w:val="0"/>
              <w:adjustRightInd w:val="0"/>
              <w:ind w:right="29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17,56</w:t>
            </w:r>
            <w:r w:rsidR="004912AC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E25C3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B61BC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3,332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15678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F0619" w14:textId="5C591C3C" w:rsidR="00781F97" w:rsidRPr="00120813" w:rsidRDefault="004912AC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14,151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9B204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F217C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80</w:t>
            </w:r>
          </w:p>
        </w:tc>
      </w:tr>
      <w:tr w:rsidR="00781F97" w:rsidRPr="00120813" w14:paraId="3DB7F7F1" w14:textId="77777777" w:rsidTr="0057001D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FF15A3" w14:textId="77777777" w:rsidR="00781F97" w:rsidRPr="00362EEB" w:rsidRDefault="00781F97" w:rsidP="00781F9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62EEB">
              <w:rPr>
                <w:rFonts w:ascii="Angsana New" w:hAnsi="Angsana New" w:hint="cs"/>
                <w:color w:val="000000"/>
                <w:sz w:val="28"/>
                <w:cs/>
              </w:rPr>
              <w:t xml:space="preserve">หัก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EDF16C" w14:textId="3E4A6DA0" w:rsidR="00781F97" w:rsidRPr="003E62BC" w:rsidRDefault="004912AC" w:rsidP="00781F97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781F97">
              <w:rPr>
                <w:rFonts w:ascii="Angsana New" w:hAnsi="Angsana New"/>
                <w:color w:val="000000"/>
                <w:sz w:val="28"/>
              </w:rPr>
              <w:t>3,</w:t>
            </w:r>
            <w:r>
              <w:rPr>
                <w:rFonts w:ascii="Angsana New" w:hAnsi="Angsana New"/>
                <w:color w:val="000000"/>
                <w:sz w:val="28"/>
              </w:rPr>
              <w:t>491)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38297" w14:textId="77777777" w:rsidR="00781F97" w:rsidRPr="003E62BC" w:rsidRDefault="00781F97" w:rsidP="00781F97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5CA34" w14:textId="77777777" w:rsidR="00781F97" w:rsidRPr="003E62BC" w:rsidRDefault="00781F97" w:rsidP="00781F97">
            <w:pPr>
              <w:autoSpaceDE w:val="0"/>
              <w:autoSpaceDN w:val="0"/>
              <w:adjustRightInd w:val="0"/>
              <w:ind w:right="29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(3,327)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ADD39" w14:textId="77777777" w:rsidR="00781F97" w:rsidRPr="003E62BC" w:rsidRDefault="00781F97" w:rsidP="00781F97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58D40" w14:textId="7A5A33A0" w:rsidR="00781F97" w:rsidRPr="003E62BC" w:rsidRDefault="004912AC" w:rsidP="00781F97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(75)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8BD45" w14:textId="77777777" w:rsidR="00781F97" w:rsidRPr="003E62BC" w:rsidRDefault="00781F97" w:rsidP="00781F97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01E4EC" w14:textId="77777777" w:rsidR="00781F97" w:rsidRPr="003E62BC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(75)</w:t>
            </w:r>
          </w:p>
        </w:tc>
      </w:tr>
      <w:tr w:rsidR="00781F97" w:rsidRPr="00120813" w14:paraId="4D7EBEA3" w14:textId="77777777" w:rsidTr="0057001D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5AFB9F5" w14:textId="77777777" w:rsidR="00781F97" w:rsidRPr="00362EEB" w:rsidRDefault="00781F97" w:rsidP="00781F9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–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362EEB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DCAF0" w14:textId="245B4591" w:rsidR="00781F97" w:rsidRPr="00120813" w:rsidRDefault="004912AC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14,076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F3858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817C08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0269B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55F122" w14:textId="11E3FE02" w:rsidR="00781F97" w:rsidRPr="00120813" w:rsidRDefault="004912AC" w:rsidP="00781F97">
            <w:pPr>
              <w:autoSpaceDE w:val="0"/>
              <w:autoSpaceDN w:val="0"/>
              <w:adjustRightInd w:val="0"/>
              <w:ind w:right="4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14,076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0839D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5E4FD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781F97" w:rsidRPr="00967F4D" w14:paraId="279DC3C3" w14:textId="77777777" w:rsidTr="004D3AC5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2644F74" w14:textId="77777777" w:rsidR="00781F97" w:rsidRPr="00967F4D" w:rsidRDefault="00781F97" w:rsidP="00781F9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8DF9F" w14:textId="77777777" w:rsidR="00781F97" w:rsidRPr="00967F4D" w:rsidRDefault="00781F97" w:rsidP="00967F4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79F5E" w14:textId="77777777" w:rsidR="00781F97" w:rsidRPr="00967F4D" w:rsidRDefault="00781F97" w:rsidP="00967F4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9B35D" w14:textId="77777777" w:rsidR="00781F97" w:rsidRPr="00967F4D" w:rsidRDefault="00781F97" w:rsidP="00967F4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2C4EF" w14:textId="77777777" w:rsidR="00781F97" w:rsidRPr="00967F4D" w:rsidRDefault="00781F97" w:rsidP="00967F4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9EFFA" w14:textId="77777777" w:rsidR="00781F97" w:rsidRPr="00967F4D" w:rsidRDefault="00781F97" w:rsidP="00967F4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917F38F" w14:textId="77777777" w:rsidR="00781F97" w:rsidRPr="00967F4D" w:rsidRDefault="00781F97" w:rsidP="00967F4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6E76F17" w14:textId="77777777" w:rsidR="00781F97" w:rsidRPr="00967F4D" w:rsidRDefault="00781F97" w:rsidP="00967F4D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781F97" w:rsidRPr="00120813" w14:paraId="6E9B6DE3" w14:textId="77777777" w:rsidTr="004D3AC5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6BD3CC" w14:textId="77777777" w:rsidR="00781F97" w:rsidRPr="00362EEB" w:rsidRDefault="00781F97" w:rsidP="00781F9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62EEB">
              <w:rPr>
                <w:rFonts w:ascii="Angsana New" w:hAnsi="Angsana New" w:hint="cs"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92FA5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5B46C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740CB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D7002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EC26A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F50D22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05CD21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81F97" w:rsidRPr="00120813" w14:paraId="58C43F02" w14:textId="77777777" w:rsidTr="00B341F3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BD383E4" w14:textId="77777777" w:rsidR="00781F97" w:rsidRPr="00362EEB" w:rsidRDefault="00781F97" w:rsidP="00781F9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E943FC">
              <w:rPr>
                <w:rFonts w:ascii="Angsana New" w:hAnsi="Angsana New" w:hint="cs"/>
                <w:color w:val="000000"/>
                <w:sz w:val="28"/>
                <w:cs/>
              </w:rPr>
              <w:t>ลูกหนี้ตามสัญญานอมินีจากก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ารลงทุนในประเทศเมียนมาร์</w:t>
            </w:r>
            <w:r w:rsidRPr="00362EEB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7A75B" w14:textId="7F9915E3" w:rsidR="00781F97" w:rsidRPr="001B66B9" w:rsidRDefault="004912AC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1,574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C2C9D" w14:textId="77777777" w:rsidR="00781F97" w:rsidRPr="001B66B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88C14" w14:textId="77777777" w:rsidR="00781F97" w:rsidRPr="001B66B9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1,573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2BDA5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24FD1" w14:textId="1BF2AADB" w:rsidR="00781F97" w:rsidRPr="00120813" w:rsidRDefault="008C2798" w:rsidP="008C2798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3CB57B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80AFE21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781F97" w:rsidRPr="00120813" w14:paraId="221548ED" w14:textId="77777777" w:rsidTr="004D3AC5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BB215DA" w14:textId="77777777" w:rsidR="00781F97" w:rsidRPr="00120813" w:rsidRDefault="00781F97" w:rsidP="00781F97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D3C23" w14:textId="06EACF8C" w:rsidR="00781F97" w:rsidRPr="001B66B9" w:rsidRDefault="004912AC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3,637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8F2F2" w14:textId="77777777" w:rsidR="00781F97" w:rsidRPr="001B66B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CD481" w14:textId="77777777" w:rsidR="00781F97" w:rsidRPr="001B66B9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1213E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54A33" w14:textId="2665F4A4" w:rsidR="00781F97" w:rsidRPr="00120813" w:rsidRDefault="008C2798" w:rsidP="008C2798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3,637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99C57F9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DE7D64E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200</w:t>
            </w:r>
          </w:p>
        </w:tc>
      </w:tr>
      <w:tr w:rsidR="00781F97" w:rsidRPr="00120813" w14:paraId="1CA80739" w14:textId="77777777" w:rsidTr="004D3AC5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59B76BA" w14:textId="77777777" w:rsidR="00781F97" w:rsidRDefault="00781F97" w:rsidP="00781F9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ดอกเบี้ยค้างรับ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6941D" w14:textId="46A36A74" w:rsidR="00781F97" w:rsidRPr="00120813" w:rsidRDefault="004912AC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4,111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CEE81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6C021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3,969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56FBA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C262F" w14:textId="21DF9A68" w:rsidR="00781F97" w:rsidRPr="00120813" w:rsidRDefault="004912AC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3,172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11BD53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0991ADA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3,030</w:t>
            </w:r>
          </w:p>
        </w:tc>
      </w:tr>
      <w:tr w:rsidR="00781F97" w:rsidRPr="00120813" w14:paraId="7A0E4D01" w14:textId="77777777" w:rsidTr="004D3AC5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29CA01" w14:textId="77777777" w:rsidR="00781F97" w:rsidRDefault="00781F97" w:rsidP="00781F9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 เงินทดรองจ่าย</w:t>
            </w:r>
            <w:r w:rsidRPr="008C3B8A">
              <w:rPr>
                <w:rFonts w:ascii="Angsana New" w:hAnsi="Angsana New"/>
                <w:color w:val="000000"/>
                <w:sz w:val="28"/>
                <w:vertAlign w:val="superscript"/>
              </w:rPr>
              <w:t>(1)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78052" w14:textId="6BE5A641" w:rsidR="00781F97" w:rsidRPr="00120813" w:rsidRDefault="004912AC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7,863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2C2A5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2339E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6,856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32204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CE9C4" w14:textId="5ED010F6" w:rsidR="00781F97" w:rsidRPr="00120813" w:rsidRDefault="004912AC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7,458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A50D6D9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A4F2A15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6,015</w:t>
            </w:r>
          </w:p>
        </w:tc>
      </w:tr>
      <w:tr w:rsidR="00781F97" w:rsidRPr="00120813" w14:paraId="78F564D9" w14:textId="77777777" w:rsidTr="004D3AC5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1AD165A" w14:textId="77777777" w:rsidR="00781F97" w:rsidRDefault="00781F97" w:rsidP="00781F9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 รายได้ค้างรับการใช้เครื่องหมายการค้า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3F3F41" w14:textId="3CE9E23A" w:rsidR="00781F97" w:rsidRPr="00120813" w:rsidRDefault="004912AC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4,1</w:t>
            </w:r>
            <w:r w:rsidR="00A54959"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6A822B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10987E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4,160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B6F0C4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3F649F" w14:textId="1577B487" w:rsidR="00781F97" w:rsidRPr="00120813" w:rsidRDefault="004912AC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4,1</w:t>
            </w:r>
            <w:r w:rsidR="00A54959">
              <w:rPr>
                <w:rFonts w:ascii="Angsana New" w:hAnsi="Angsana New"/>
                <w:color w:val="000000"/>
                <w:sz w:val="28"/>
              </w:rPr>
              <w:t>60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D04044C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E25BDF6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4,160</w:t>
            </w:r>
          </w:p>
        </w:tc>
      </w:tr>
      <w:tr w:rsidR="00781F97" w:rsidRPr="00120813" w14:paraId="7F6C2675" w14:textId="77777777" w:rsidTr="004D3AC5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2ADAE8" w14:textId="77777777" w:rsidR="00781F97" w:rsidRPr="00C9368F" w:rsidRDefault="00781F97" w:rsidP="00781F9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C9368F">
              <w:rPr>
                <w:rFonts w:ascii="Angsana New" w:hAnsi="Angsana New" w:hint="cs"/>
                <w:color w:val="000000"/>
                <w:sz w:val="28"/>
                <w:cs/>
              </w:rPr>
              <w:t xml:space="preserve">  อื่นๆ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CDCB4" w14:textId="6FD9541C" w:rsidR="00781F97" w:rsidRPr="00120813" w:rsidRDefault="004912AC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7,14</w:t>
            </w:r>
            <w:r w:rsidR="00A54959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BF147" w14:textId="77777777" w:rsidR="00781F97" w:rsidRPr="00120813" w:rsidRDefault="00781F97" w:rsidP="00781F9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7435CA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5,454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0701B" w14:textId="77777777" w:rsidR="00781F97" w:rsidRPr="00120813" w:rsidRDefault="00781F97" w:rsidP="00781F9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9A0F6" w14:textId="4763ED1E" w:rsidR="00781F97" w:rsidRPr="00120813" w:rsidRDefault="004912AC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5,26</w:t>
            </w:r>
            <w:r w:rsidR="00C80F38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C40DF73" w14:textId="77777777" w:rsidR="00781F97" w:rsidRPr="00120813" w:rsidRDefault="00781F97" w:rsidP="00781F9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FC90FB4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4,099</w:t>
            </w:r>
          </w:p>
        </w:tc>
      </w:tr>
      <w:tr w:rsidR="00781F97" w:rsidRPr="00120813" w14:paraId="30A217EA" w14:textId="77777777" w:rsidTr="004D3AC5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30C4DF0" w14:textId="77777777" w:rsidR="00781F97" w:rsidRPr="00120813" w:rsidRDefault="00781F97" w:rsidP="00781F9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6DEB5" w14:textId="0EF8928C" w:rsidR="00781F97" w:rsidRPr="00120813" w:rsidRDefault="004912AC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28,4</w:t>
            </w:r>
            <w:r w:rsidR="00C80F38">
              <w:rPr>
                <w:rFonts w:ascii="Angsana New" w:hAnsi="Angsana New"/>
                <w:color w:val="000000"/>
                <w:sz w:val="28"/>
              </w:rPr>
              <w:t>90</w:t>
            </w:r>
          </w:p>
        </w:tc>
        <w:tc>
          <w:tcPr>
            <w:tcW w:w="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A9C99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066111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22,212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68798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4C9175" w14:textId="6D819D39" w:rsidR="00781F97" w:rsidRPr="003B62CB" w:rsidRDefault="004912AC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23,69</w:t>
            </w:r>
            <w:r w:rsidR="00A54959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68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751B09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609AE077" w14:textId="77777777" w:rsidR="00781F97" w:rsidRPr="003B62CB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17,504</w:t>
            </w:r>
          </w:p>
        </w:tc>
      </w:tr>
      <w:tr w:rsidR="00781F97" w:rsidRPr="00784B81" w14:paraId="22CE604F" w14:textId="77777777" w:rsidTr="004D3AC5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C27F3" w14:textId="77777777" w:rsidR="00781F97" w:rsidRPr="00120813" w:rsidRDefault="00781F97" w:rsidP="00781F9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57B1C" w14:textId="1524B1CB" w:rsidR="00781F97" w:rsidRPr="003E62BC" w:rsidRDefault="004912AC" w:rsidP="00781F97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(21,713)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208EE1" w14:textId="77777777" w:rsidR="00781F97" w:rsidRPr="00EA53AF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61FF0" w14:textId="77777777" w:rsidR="00781F97" w:rsidRPr="003E62BC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(21,483)</w:t>
            </w:r>
          </w:p>
        </w:tc>
        <w:tc>
          <w:tcPr>
            <w:tcW w:w="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D3F7A2" w14:textId="77777777" w:rsidR="00781F97" w:rsidRPr="003E62BC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FB33A" w14:textId="3EF74A93" w:rsidR="00781F97" w:rsidRPr="003E62BC" w:rsidRDefault="00942739" w:rsidP="00781F97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(16,918)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1BACCF" w14:textId="77777777" w:rsidR="00781F97" w:rsidRPr="003E62BC" w:rsidRDefault="00781F97" w:rsidP="00781F97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15B09" w14:textId="77777777" w:rsidR="00781F97" w:rsidRPr="003E62BC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(16,775)</w:t>
            </w:r>
          </w:p>
        </w:tc>
      </w:tr>
      <w:tr w:rsidR="00781F97" w:rsidRPr="00120813" w14:paraId="3F4C1FF0" w14:textId="77777777" w:rsidTr="004D3AC5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25169B9" w14:textId="77777777" w:rsidR="00781F97" w:rsidRDefault="00781F97" w:rsidP="00781F9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DF656A">
              <w:rPr>
                <w:rFonts w:ascii="Angsana New" w:hAnsi="Angsana New"/>
                <w:color w:val="000000"/>
                <w:sz w:val="28"/>
                <w:cs/>
              </w:rPr>
              <w:t>ลูกหนี้อื่น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</w:rPr>
              <w:t xml:space="preserve">–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1D2CB" w14:textId="339389FB" w:rsidR="00781F97" w:rsidRPr="00942739" w:rsidRDefault="00C80F38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6,777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0A7DD" w14:textId="77777777" w:rsidR="00781F97" w:rsidRPr="00C13E36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49543" w14:textId="77777777" w:rsidR="00781F97" w:rsidRPr="00C500CE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729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DF0C3A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4BB3B" w14:textId="5620E87C" w:rsidR="00781F97" w:rsidRDefault="00C80F38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6,777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EEF75B7" w14:textId="77777777" w:rsidR="00781F97" w:rsidRPr="00120813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383B890" w14:textId="77777777" w:rsidR="00781F97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729</w:t>
            </w:r>
          </w:p>
        </w:tc>
      </w:tr>
      <w:tr w:rsidR="00781F97" w:rsidRPr="00120813" w14:paraId="400F6342" w14:textId="77777777" w:rsidTr="00BC087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7219CB" w14:textId="77777777" w:rsidR="00781F97" w:rsidRPr="004C3918" w:rsidRDefault="00781F97" w:rsidP="00781F9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3A4D6F">
              <w:rPr>
                <w:rFonts w:ascii="Angsana New" w:hAnsi="Angsana New" w:hint="cs"/>
                <w:color w:val="000000"/>
                <w:sz w:val="28"/>
                <w:cs/>
              </w:rPr>
              <w:t xml:space="preserve">รวมลูกหนี้การค้าและลูกหนี้อื่น </w:t>
            </w:r>
            <w:r>
              <w:rPr>
                <w:rFonts w:ascii="Angsana New" w:hAnsi="Angsana New"/>
                <w:color w:val="000000"/>
                <w:sz w:val="28"/>
              </w:rPr>
              <w:t xml:space="preserve">–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547842" w14:textId="06F6CD1A" w:rsidR="00781F97" w:rsidRPr="00982659" w:rsidRDefault="004912AC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82659">
              <w:rPr>
                <w:rFonts w:ascii="Angsana New" w:hAnsi="Angsana New"/>
                <w:color w:val="000000"/>
                <w:sz w:val="28"/>
              </w:rPr>
              <w:t>20,85</w:t>
            </w:r>
            <w:r w:rsidR="00C80F38" w:rsidRPr="00982659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64AF4" w14:textId="77777777" w:rsidR="00781F97" w:rsidRPr="0098265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63759" w14:textId="77777777" w:rsidR="00781F97" w:rsidRPr="00982659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982659">
              <w:rPr>
                <w:rFonts w:ascii="Angsana New" w:hAnsi="Angsana New"/>
                <w:color w:val="000000"/>
                <w:sz w:val="28"/>
              </w:rPr>
              <w:t>734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4640D3" w14:textId="77777777" w:rsidR="00781F97" w:rsidRPr="0098265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1C348" w14:textId="0948C0FE" w:rsidR="00781F97" w:rsidRPr="00982659" w:rsidRDefault="004912AC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82659">
              <w:rPr>
                <w:rFonts w:ascii="Angsana New" w:hAnsi="Angsana New"/>
                <w:color w:val="000000"/>
                <w:sz w:val="28"/>
              </w:rPr>
              <w:t>20,85</w:t>
            </w:r>
            <w:r w:rsidR="00C80F38" w:rsidRPr="00982659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E1D78D2" w14:textId="77777777" w:rsidR="00781F97" w:rsidRPr="0094273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BB0FE10" w14:textId="77777777" w:rsidR="00781F97" w:rsidRPr="00C80F38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80F38">
              <w:rPr>
                <w:rFonts w:ascii="Angsana New" w:hAnsi="Angsana New"/>
                <w:color w:val="000000"/>
                <w:sz w:val="28"/>
              </w:rPr>
              <w:t>734</w:t>
            </w:r>
          </w:p>
        </w:tc>
      </w:tr>
      <w:tr w:rsidR="00781F97" w:rsidRPr="00120813" w14:paraId="11673D6D" w14:textId="77777777" w:rsidTr="00BC087C">
        <w:trPr>
          <w:trHeight w:val="20"/>
        </w:trPr>
        <w:tc>
          <w:tcPr>
            <w:tcW w:w="452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5FC4B4" w14:textId="77777777" w:rsidR="00781F97" w:rsidRPr="003A4D6F" w:rsidRDefault="00781F97" w:rsidP="00781F9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09EC2E" w14:textId="17E6B372" w:rsidR="00781F97" w:rsidRPr="00982659" w:rsidRDefault="004912AC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82659">
              <w:rPr>
                <w:rFonts w:ascii="Angsana New" w:hAnsi="Angsana New"/>
                <w:color w:val="000000"/>
                <w:sz w:val="28"/>
              </w:rPr>
              <w:t>20,85</w:t>
            </w:r>
            <w:r w:rsidR="00C80F38" w:rsidRPr="00982659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682CB" w14:textId="77777777" w:rsidR="00781F97" w:rsidRPr="0098265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C476AA" w14:textId="77777777" w:rsidR="00781F97" w:rsidRPr="00982659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82659">
              <w:rPr>
                <w:rFonts w:ascii="Angsana New" w:hAnsi="Angsana New"/>
                <w:color w:val="000000"/>
                <w:sz w:val="28"/>
              </w:rPr>
              <w:t>734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95E8F" w14:textId="77777777" w:rsidR="00781F97" w:rsidRPr="0098265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7D3EBB" w14:textId="46A76032" w:rsidR="00781F97" w:rsidRPr="00982659" w:rsidRDefault="004912AC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82659">
              <w:rPr>
                <w:rFonts w:ascii="Angsana New" w:hAnsi="Angsana New"/>
                <w:color w:val="000000"/>
                <w:sz w:val="28"/>
              </w:rPr>
              <w:t>20,85</w:t>
            </w:r>
            <w:r w:rsidR="00C80F38" w:rsidRPr="00982659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6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2DC8145" w14:textId="77777777" w:rsidR="00781F97" w:rsidRPr="00942739" w:rsidRDefault="00781F97" w:rsidP="00781F97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40582A9A" w14:textId="77777777" w:rsidR="00781F97" w:rsidRPr="00C80F38" w:rsidRDefault="00781F97" w:rsidP="00781F97">
            <w:pPr>
              <w:autoSpaceDE w:val="0"/>
              <w:autoSpaceDN w:val="0"/>
              <w:adjustRightInd w:val="0"/>
              <w:ind w:right="8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80F38">
              <w:rPr>
                <w:rFonts w:ascii="Angsana New" w:hAnsi="Angsana New"/>
                <w:color w:val="000000"/>
                <w:sz w:val="28"/>
              </w:rPr>
              <w:t>734</w:t>
            </w:r>
          </w:p>
        </w:tc>
      </w:tr>
    </w:tbl>
    <w:p w14:paraId="40AC2C28" w14:textId="77777777" w:rsidR="00D572C6" w:rsidRPr="0017699E" w:rsidRDefault="00D572C6" w:rsidP="00DD3247">
      <w:pPr>
        <w:ind w:left="3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2826BECB" w14:textId="6050CF03" w:rsidR="00D572C6" w:rsidRPr="009F5B65" w:rsidRDefault="008C3B8A" w:rsidP="009F5B65">
      <w:pPr>
        <w:tabs>
          <w:tab w:val="left" w:pos="149"/>
        </w:tabs>
        <w:ind w:right="-151"/>
        <w:jc w:val="thaiDistribute"/>
        <w:rPr>
          <w:rFonts w:ascii="Angsana New" w:hAnsi="Angsana New"/>
          <w:sz w:val="28"/>
        </w:rPr>
      </w:pPr>
      <w:r w:rsidRPr="00877173">
        <w:rPr>
          <w:rFonts w:ascii="Angsana New" w:hAnsi="Angsana New"/>
          <w:sz w:val="28"/>
          <w:vertAlign w:val="superscript"/>
        </w:rPr>
        <w:t>(1)</w:t>
      </w:r>
      <w:r w:rsidRPr="00877173">
        <w:rPr>
          <w:rFonts w:ascii="Angsana New" w:hAnsi="Angsana New"/>
          <w:sz w:val="28"/>
        </w:rPr>
        <w:t xml:space="preserve"> </w:t>
      </w:r>
      <w:r w:rsidR="009F5B65" w:rsidRPr="00877173">
        <w:rPr>
          <w:rFonts w:ascii="Angsana New" w:hAnsi="Angsana New"/>
          <w:sz w:val="28"/>
          <w:cs/>
        </w:rPr>
        <w:t xml:space="preserve">ณ วันที่ </w:t>
      </w:r>
      <w:r w:rsidR="00832088">
        <w:rPr>
          <w:rFonts w:ascii="Angsana New" w:hAnsi="Angsana New"/>
          <w:sz w:val="28"/>
        </w:rPr>
        <w:t>30</w:t>
      </w:r>
      <w:r w:rsidR="009F5B65" w:rsidRPr="00877173">
        <w:rPr>
          <w:rFonts w:ascii="Angsana New" w:hAnsi="Angsana New"/>
          <w:sz w:val="28"/>
          <w:cs/>
        </w:rPr>
        <w:t xml:space="preserve"> </w:t>
      </w:r>
      <w:r w:rsidR="0048193E" w:rsidRPr="0048193E">
        <w:rPr>
          <w:rFonts w:ascii="Angsana New" w:hAnsi="Angsana New"/>
          <w:sz w:val="28"/>
          <w:cs/>
        </w:rPr>
        <w:t>กันยายน</w:t>
      </w:r>
      <w:r w:rsidR="009F5B65" w:rsidRPr="00877173">
        <w:rPr>
          <w:rFonts w:ascii="Angsana New" w:hAnsi="Angsana New"/>
          <w:sz w:val="28"/>
          <w:cs/>
        </w:rPr>
        <w:t xml:space="preserve"> </w:t>
      </w:r>
      <w:r w:rsidR="009F5B65" w:rsidRPr="00877173">
        <w:rPr>
          <w:rFonts w:ascii="Angsana New" w:hAnsi="Angsana New"/>
          <w:sz w:val="28"/>
        </w:rPr>
        <w:t>256</w:t>
      </w:r>
      <w:r w:rsidR="00DB52BF">
        <w:rPr>
          <w:rFonts w:ascii="Angsana New" w:hAnsi="Angsana New"/>
          <w:sz w:val="28"/>
        </w:rPr>
        <w:t>3</w:t>
      </w:r>
      <w:r w:rsidR="009F5B65" w:rsidRPr="00877173">
        <w:rPr>
          <w:rFonts w:ascii="Angsana New" w:hAnsi="Angsana New"/>
          <w:sz w:val="28"/>
          <w:cs/>
        </w:rPr>
        <w:t xml:space="preserve"> กลุ่มบริษัทมีเงินทดรองจ่ายซึ่งส่วนใหญ่เป็นการจ่ายเงินทดรองให้กับบริษัท แอด เอเซีย จำกัด โดยมี </w:t>
      </w:r>
      <w:r w:rsidR="009F5B65" w:rsidRPr="00877173">
        <w:rPr>
          <w:rFonts w:ascii="Angsana New" w:hAnsi="Angsana New"/>
          <w:sz w:val="28"/>
        </w:rPr>
        <w:t xml:space="preserve">Mr. John Worrall D’ary Grove </w:t>
      </w:r>
      <w:r w:rsidR="009F5B65" w:rsidRPr="00877173">
        <w:rPr>
          <w:rFonts w:ascii="Angsana New" w:hAnsi="Angsana New"/>
          <w:sz w:val="28"/>
          <w:cs/>
        </w:rPr>
        <w:t xml:space="preserve">เป็นกรรมการบริษัท จำนวน </w:t>
      </w:r>
      <w:r w:rsidR="00A31E40" w:rsidRPr="00877173">
        <w:rPr>
          <w:rFonts w:ascii="Angsana New" w:hAnsi="Angsana New"/>
          <w:sz w:val="28"/>
        </w:rPr>
        <w:t>1.4</w:t>
      </w:r>
      <w:r w:rsidR="009F5B65" w:rsidRPr="00877173">
        <w:rPr>
          <w:rFonts w:ascii="Angsana New" w:hAnsi="Angsana New"/>
          <w:sz w:val="28"/>
          <w:cs/>
        </w:rPr>
        <w:t xml:space="preserve"> ล้านบาท และจ่ายชำระยอดหนี้คงค้างพร้อมดอกเบี้ยให้กับเจ้าหนี้ของบริษัท แอด เอเซีย จำกัด จำนวน </w:t>
      </w:r>
      <w:r w:rsidR="009B5128" w:rsidRPr="00877173">
        <w:rPr>
          <w:rFonts w:ascii="Angsana New" w:hAnsi="Angsana New"/>
          <w:sz w:val="28"/>
        </w:rPr>
        <w:t>2.8</w:t>
      </w:r>
      <w:r w:rsidR="009F5B65" w:rsidRPr="00877173">
        <w:rPr>
          <w:rFonts w:ascii="Angsana New" w:hAnsi="Angsana New"/>
          <w:sz w:val="28"/>
          <w:cs/>
        </w:rPr>
        <w:t xml:space="preserve"> ล้านบาท รวมเป็นเงิน </w:t>
      </w:r>
      <w:r w:rsidR="00A31E40" w:rsidRPr="00877173">
        <w:rPr>
          <w:rFonts w:ascii="Angsana New" w:hAnsi="Angsana New"/>
          <w:sz w:val="28"/>
        </w:rPr>
        <w:t>4.2</w:t>
      </w:r>
      <w:r w:rsidR="009F5B65" w:rsidRPr="00877173">
        <w:rPr>
          <w:rFonts w:ascii="Angsana New" w:hAnsi="Angsana New"/>
          <w:sz w:val="28"/>
          <w:cs/>
        </w:rPr>
        <w:t xml:space="preserve"> ล้านบาท ทั้งนี้บริษัทได้ตั้งค่าเผื่อ</w:t>
      </w:r>
      <w:r w:rsidR="00AE005B" w:rsidRPr="00877173">
        <w:rPr>
          <w:rFonts w:ascii="Angsana New" w:hAnsi="Angsana New"/>
          <w:sz w:val="28"/>
          <w:cs/>
        </w:rPr>
        <w:t>หนี้สงสัยจะสูญทั้งจำนวนแล้ว</w:t>
      </w:r>
    </w:p>
    <w:p w14:paraId="47F96A42" w14:textId="77777777" w:rsidR="00144DD7" w:rsidRPr="0017699E" w:rsidRDefault="00144DD7" w:rsidP="00DD3247">
      <w:pPr>
        <w:ind w:left="3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374780FA" w14:textId="77777777" w:rsidR="0017699E" w:rsidRDefault="0017699E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</w:p>
    <w:p w14:paraId="4D2BB815" w14:textId="77777777" w:rsidR="0017699E" w:rsidRDefault="0017699E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</w:p>
    <w:p w14:paraId="2141DF7D" w14:textId="77777777" w:rsidR="0017699E" w:rsidRDefault="0017699E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</w:p>
    <w:p w14:paraId="77277A6D" w14:textId="77777777" w:rsidR="0017699E" w:rsidRDefault="0017699E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</w:p>
    <w:p w14:paraId="40909465" w14:textId="77777777" w:rsidR="0017699E" w:rsidRDefault="0017699E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</w:p>
    <w:p w14:paraId="0599B6A5" w14:textId="77777777" w:rsidR="0017699E" w:rsidRDefault="0017699E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</w:p>
    <w:p w14:paraId="75008425" w14:textId="77777777" w:rsidR="0017699E" w:rsidRDefault="0017699E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</w:p>
    <w:p w14:paraId="2FDA8617" w14:textId="77777777" w:rsidR="0017699E" w:rsidRDefault="0017699E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</w:p>
    <w:p w14:paraId="6D56E390" w14:textId="77777777" w:rsidR="0017699E" w:rsidRDefault="0017699E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</w:p>
    <w:p w14:paraId="396508E5" w14:textId="77777777" w:rsidR="0017699E" w:rsidRDefault="0017699E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</w:p>
    <w:p w14:paraId="5AF2FEEE" w14:textId="33EDC168" w:rsidR="003E62BC" w:rsidRDefault="003E62BC" w:rsidP="00CE6E2D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lastRenderedPageBreak/>
        <w:t>ยอดคงเหลือของลูกหนี้การค้า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ณ </w:t>
      </w:r>
      <w:r w:rsidR="00492ECF">
        <w:rPr>
          <w:rFonts w:ascii="Angsana New" w:hAnsi="Angsana New" w:hint="cs"/>
          <w:sz w:val="28"/>
          <w:cs/>
        </w:rPr>
        <w:t xml:space="preserve">วันที่ </w:t>
      </w:r>
      <w:r w:rsidR="008243F1">
        <w:rPr>
          <w:rFonts w:ascii="Angsana New" w:hAnsi="Angsana New"/>
          <w:sz w:val="28"/>
        </w:rPr>
        <w:t>30</w:t>
      </w:r>
      <w:r w:rsidRPr="00120813">
        <w:rPr>
          <w:rFonts w:ascii="Angsana New" w:hAnsi="Angsana New"/>
          <w:sz w:val="28"/>
          <w:cs/>
        </w:rPr>
        <w:t xml:space="preserve"> </w:t>
      </w:r>
      <w:r w:rsidR="0048193E" w:rsidRPr="0048193E">
        <w:rPr>
          <w:rFonts w:ascii="Angsana New" w:hAnsi="Angsana New"/>
          <w:sz w:val="28"/>
          <w:cs/>
        </w:rPr>
        <w:t>กันยายน</w:t>
      </w:r>
      <w:r w:rsidRPr="00120813">
        <w:rPr>
          <w:rFonts w:ascii="Angsana New" w:hAnsi="Angsana New"/>
          <w:sz w:val="28"/>
          <w:cs/>
        </w:rPr>
        <w:t xml:space="preserve"> </w:t>
      </w:r>
      <w:r w:rsidRPr="00120813">
        <w:rPr>
          <w:rFonts w:ascii="Angsana New" w:hAnsi="Angsana New"/>
          <w:sz w:val="28"/>
        </w:rPr>
        <w:t>25</w:t>
      </w:r>
      <w:r w:rsidR="00784B81">
        <w:rPr>
          <w:rFonts w:ascii="Angsana New" w:hAnsi="Angsana New"/>
          <w:sz w:val="28"/>
        </w:rPr>
        <w:t>63</w:t>
      </w:r>
      <w:r w:rsidR="000A5A35">
        <w:rPr>
          <w:rFonts w:ascii="Angsana New" w:hAnsi="Angsana New"/>
          <w:sz w:val="28"/>
        </w:rPr>
        <w:t xml:space="preserve"> </w:t>
      </w:r>
      <w:r w:rsidR="000A5A35">
        <w:rPr>
          <w:rFonts w:ascii="Angsana New" w:hAnsi="Angsana New" w:hint="cs"/>
          <w:sz w:val="28"/>
          <w:cs/>
        </w:rPr>
        <w:t>และ</w:t>
      </w:r>
      <w:r w:rsidR="005D6493">
        <w:rPr>
          <w:rFonts w:ascii="Angsana New" w:hAnsi="Angsana New" w:hint="cs"/>
          <w:sz w:val="28"/>
          <w:cs/>
        </w:rPr>
        <w:t xml:space="preserve">วันที่ </w:t>
      </w:r>
      <w:r w:rsidR="005D6493">
        <w:rPr>
          <w:rFonts w:ascii="Angsana New" w:hAnsi="Angsana New"/>
          <w:sz w:val="28"/>
        </w:rPr>
        <w:t xml:space="preserve">31 </w:t>
      </w:r>
      <w:r w:rsidR="005D6493">
        <w:rPr>
          <w:rFonts w:ascii="Angsana New" w:hAnsi="Angsana New" w:hint="cs"/>
          <w:sz w:val="28"/>
          <w:cs/>
        </w:rPr>
        <w:t>ธันวาคม</w:t>
      </w:r>
      <w:r w:rsidR="000A5A35">
        <w:rPr>
          <w:rFonts w:ascii="Angsana New" w:hAnsi="Angsana New" w:hint="cs"/>
          <w:sz w:val="28"/>
          <w:cs/>
        </w:rPr>
        <w:t xml:space="preserve"> </w:t>
      </w:r>
      <w:r w:rsidR="00784B81">
        <w:rPr>
          <w:rFonts w:ascii="Angsana New" w:hAnsi="Angsana New"/>
          <w:sz w:val="28"/>
        </w:rPr>
        <w:t>2562</w:t>
      </w:r>
      <w:r w:rsidRPr="00120813">
        <w:rPr>
          <w:rFonts w:ascii="Angsana New" w:hAnsi="Angsana New"/>
          <w:sz w:val="28"/>
          <w:cs/>
        </w:rPr>
        <w:t xml:space="preserve"> สามารถวิเคราะห์ตามอายุหนี้ที่ค้างชำระได้ดังนี้</w:t>
      </w:r>
    </w:p>
    <w:tbl>
      <w:tblPr>
        <w:tblW w:w="954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25"/>
        <w:gridCol w:w="210"/>
        <w:gridCol w:w="1064"/>
        <w:gridCol w:w="195"/>
        <w:gridCol w:w="1092"/>
        <w:gridCol w:w="196"/>
        <w:gridCol w:w="1064"/>
        <w:gridCol w:w="210"/>
        <w:gridCol w:w="1092"/>
      </w:tblGrid>
      <w:tr w:rsidR="00211578" w:rsidRPr="00120813" w14:paraId="7866C97B" w14:textId="77777777" w:rsidTr="00144DD7">
        <w:trPr>
          <w:trHeight w:val="20"/>
          <w:tblHeader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0738FE" w14:textId="77777777" w:rsidR="00211578" w:rsidRPr="00120813" w:rsidRDefault="00211578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222065" w14:textId="77777777" w:rsidR="00211578" w:rsidRPr="00120813" w:rsidRDefault="00211578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9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8419E68" w14:textId="77777777" w:rsidR="00211578" w:rsidRPr="00120813" w:rsidRDefault="00211578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211578" w:rsidRPr="00120813" w14:paraId="24782F68" w14:textId="77777777" w:rsidTr="00144DD7">
        <w:trPr>
          <w:trHeight w:val="20"/>
          <w:tblHeader/>
        </w:trPr>
        <w:tc>
          <w:tcPr>
            <w:tcW w:w="4425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A4C5B63" w14:textId="77777777" w:rsidR="00211578" w:rsidRPr="00120813" w:rsidRDefault="00211578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E5AA76C" w14:textId="77777777" w:rsidR="00211578" w:rsidRPr="00120813" w:rsidRDefault="00211578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6D5DEDB" w14:textId="77777777" w:rsidR="00211578" w:rsidRPr="00120813" w:rsidRDefault="00211578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5D364E2" w14:textId="77777777" w:rsidR="00211578" w:rsidRPr="00120813" w:rsidRDefault="00211578" w:rsidP="00F705A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9D1E62E" w14:textId="77777777" w:rsidR="00211578" w:rsidRPr="00120813" w:rsidRDefault="00211578" w:rsidP="00F705A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84B81" w:rsidRPr="00120813" w14:paraId="791FBA4F" w14:textId="77777777" w:rsidTr="00144DD7">
        <w:trPr>
          <w:trHeight w:val="20"/>
          <w:tblHeader/>
        </w:trPr>
        <w:tc>
          <w:tcPr>
            <w:tcW w:w="4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BF6134" w14:textId="77777777" w:rsidR="00784B81" w:rsidRDefault="00784B81" w:rsidP="00784B8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1600D91E" w14:textId="77777777" w:rsidR="00784B81" w:rsidRPr="00120813" w:rsidRDefault="00784B81" w:rsidP="00784B8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อายุลูกหนี้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996037B" w14:textId="77777777" w:rsidR="00784B81" w:rsidRPr="00120813" w:rsidRDefault="00784B81" w:rsidP="00784B8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B104645" w14:textId="7368774E" w:rsidR="00784B81" w:rsidRPr="00D003C8" w:rsidRDefault="008243F1" w:rsidP="00784B8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784B81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48193E" w:rsidRPr="0048193E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784B81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95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4A64B4EF" w14:textId="77777777" w:rsidR="00784B81" w:rsidRPr="00D003C8" w:rsidRDefault="00784B81" w:rsidP="00784B8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47E15EF" w14:textId="77777777" w:rsidR="00784B81" w:rsidRPr="00D003C8" w:rsidRDefault="00784B81" w:rsidP="00784B8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96" w:type="dxa"/>
            <w:tcBorders>
              <w:left w:val="nil"/>
              <w:right w:val="nil"/>
            </w:tcBorders>
            <w:shd w:val="solid" w:color="FFFFFF" w:fill="auto"/>
          </w:tcPr>
          <w:p w14:paraId="441C34E3" w14:textId="77777777" w:rsidR="00784B81" w:rsidRPr="00D003C8" w:rsidRDefault="00784B81" w:rsidP="00784B8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925B1C0" w14:textId="017097E4" w:rsidR="00784B81" w:rsidRPr="00D003C8" w:rsidRDefault="008243F1" w:rsidP="00784B8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784B81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48193E" w:rsidRPr="0048193E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784B81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210" w:type="dxa"/>
            <w:tcBorders>
              <w:left w:val="nil"/>
              <w:right w:val="nil"/>
            </w:tcBorders>
            <w:shd w:val="solid" w:color="FFFFFF" w:fill="auto"/>
          </w:tcPr>
          <w:p w14:paraId="0620B898" w14:textId="77777777" w:rsidR="00784B81" w:rsidRPr="00D003C8" w:rsidRDefault="00784B81" w:rsidP="00784B8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0564848" w14:textId="77777777" w:rsidR="00784B81" w:rsidRPr="00D003C8" w:rsidRDefault="00784B81" w:rsidP="00784B8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14516F" w:rsidRPr="00120813" w14:paraId="0F14C467" w14:textId="77777777" w:rsidTr="00144DD7">
        <w:trPr>
          <w:trHeight w:val="20"/>
          <w:tblHeader/>
        </w:trPr>
        <w:tc>
          <w:tcPr>
            <w:tcW w:w="44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513B65D4" w14:textId="77777777" w:rsidR="0014516F" w:rsidRPr="00120813" w:rsidRDefault="0014516F" w:rsidP="0014516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BE5D0A" w14:textId="77777777" w:rsidR="0014516F" w:rsidRPr="00120813" w:rsidRDefault="0014516F" w:rsidP="001451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8043F79" w14:textId="305E366B" w:rsidR="0014516F" w:rsidRPr="005B0AB0" w:rsidRDefault="0014516F" w:rsidP="0014516F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9,760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03BBBA" w14:textId="77777777" w:rsidR="0014516F" w:rsidRPr="005B0AB0" w:rsidRDefault="0014516F" w:rsidP="001451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0845C64F" w14:textId="77777777" w:rsidR="0014516F" w:rsidRPr="005B0AB0" w:rsidRDefault="0014516F" w:rsidP="001451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96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77D5825D" w14:textId="77777777" w:rsidR="0014516F" w:rsidRPr="005B0AB0" w:rsidRDefault="0014516F" w:rsidP="001451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4F7166E" w14:textId="233FA3CD" w:rsidR="0014516F" w:rsidRPr="005B0AB0" w:rsidRDefault="0014516F" w:rsidP="0014516F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9,760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624627D" w14:textId="77777777" w:rsidR="0014516F" w:rsidRPr="005B0AB0" w:rsidRDefault="0014516F" w:rsidP="001451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E317CC" w14:textId="77777777" w:rsidR="0014516F" w:rsidRPr="005B0AB0" w:rsidRDefault="0014516F" w:rsidP="001451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14516F" w:rsidRPr="00120813" w14:paraId="657A9B2A" w14:textId="77777777" w:rsidTr="00144DD7">
        <w:trPr>
          <w:trHeight w:val="20"/>
          <w:tblHeader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BF6E59" w14:textId="77777777" w:rsidR="0014516F" w:rsidRPr="00120813" w:rsidRDefault="0014516F" w:rsidP="0014516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ค้างชำระ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F91863" w14:textId="77777777" w:rsidR="0014516F" w:rsidRPr="00120813" w:rsidRDefault="0014516F" w:rsidP="001451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B294F74" w14:textId="77777777" w:rsidR="0014516F" w:rsidRPr="005B0AB0" w:rsidRDefault="0014516F" w:rsidP="001451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AD9E58B" w14:textId="77777777" w:rsidR="0014516F" w:rsidRPr="005B0AB0" w:rsidRDefault="0014516F" w:rsidP="001451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447B526" w14:textId="77777777" w:rsidR="0014516F" w:rsidRPr="005B0AB0" w:rsidRDefault="0014516F" w:rsidP="001451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FD60BA" w14:textId="77777777" w:rsidR="0014516F" w:rsidRPr="005B0AB0" w:rsidRDefault="0014516F" w:rsidP="001451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C7484F4" w14:textId="77777777" w:rsidR="0014516F" w:rsidRPr="005B0AB0" w:rsidRDefault="0014516F" w:rsidP="001451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D1D661F" w14:textId="77777777" w:rsidR="0014516F" w:rsidRPr="005B0AB0" w:rsidRDefault="0014516F" w:rsidP="001451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E3993C" w14:textId="77777777" w:rsidR="0014516F" w:rsidRPr="005B0AB0" w:rsidRDefault="0014516F" w:rsidP="001451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14516F" w:rsidRPr="00120813" w14:paraId="31800687" w14:textId="77777777" w:rsidTr="00144DD7">
        <w:trPr>
          <w:trHeight w:val="20"/>
          <w:tblHeader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B9F8A94" w14:textId="77777777" w:rsidR="0014516F" w:rsidRPr="00120813" w:rsidRDefault="0014516F" w:rsidP="0014516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ไม่เกิน</w:t>
            </w:r>
            <w:r w:rsidRPr="00120813">
              <w:rPr>
                <w:rFonts w:ascii="Angsana New" w:hAnsi="Angsana New"/>
                <w:color w:val="000000"/>
                <w:sz w:val="28"/>
              </w:rPr>
              <w:t xml:space="preserve">  3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2940DF5" w14:textId="77777777" w:rsidR="0014516F" w:rsidRPr="00120813" w:rsidRDefault="0014516F" w:rsidP="001451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4E840B4" w14:textId="424822DC" w:rsidR="0014516F" w:rsidRPr="005B0AB0" w:rsidRDefault="005738BF" w:rsidP="0014516F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4,257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D0704EA" w14:textId="77777777" w:rsidR="0014516F" w:rsidRPr="005B0AB0" w:rsidRDefault="0014516F" w:rsidP="001451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15488CF" w14:textId="77777777" w:rsidR="0014516F" w:rsidRPr="005B0AB0" w:rsidRDefault="0014516F" w:rsidP="001451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113427" w14:textId="77777777" w:rsidR="0014516F" w:rsidRPr="005B0AB0" w:rsidRDefault="0014516F" w:rsidP="001451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60ABCE4" w14:textId="0608BA94" w:rsidR="0014516F" w:rsidRPr="005B0AB0" w:rsidRDefault="005738BF" w:rsidP="0014516F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4,257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4FD796E" w14:textId="77777777" w:rsidR="0014516F" w:rsidRPr="005B0AB0" w:rsidRDefault="0014516F" w:rsidP="001451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B283B83" w14:textId="77777777" w:rsidR="0014516F" w:rsidRPr="005B0AB0" w:rsidRDefault="0014516F" w:rsidP="0014516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525664" w:rsidRPr="00120813" w14:paraId="6C8D6379" w14:textId="77777777" w:rsidTr="00144DD7">
        <w:trPr>
          <w:trHeight w:val="20"/>
          <w:tblHeader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873F23" w14:textId="77777777" w:rsidR="00525664" w:rsidRPr="00120813" w:rsidRDefault="00525664" w:rsidP="0052566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120813">
              <w:rPr>
                <w:rFonts w:ascii="Angsana New" w:hAnsi="Angsana New"/>
                <w:color w:val="000000"/>
                <w:sz w:val="28"/>
              </w:rPr>
              <w:t xml:space="preserve"> 3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120813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แต่ไม่เกิน</w:t>
            </w:r>
            <w:r w:rsidRPr="00120813">
              <w:rPr>
                <w:rFonts w:ascii="Angsana New" w:hAnsi="Angsana New"/>
                <w:color w:val="000000"/>
                <w:sz w:val="28"/>
              </w:rPr>
              <w:t xml:space="preserve"> 6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A8DF03E" w14:textId="77777777" w:rsidR="00525664" w:rsidRPr="00120813" w:rsidRDefault="00525664" w:rsidP="0052566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463BC9" w14:textId="7466329D" w:rsidR="00525664" w:rsidRPr="00A12188" w:rsidRDefault="005738BF" w:rsidP="00525664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54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706FE1" w14:textId="77777777" w:rsidR="00525664" w:rsidRPr="005B0AB0" w:rsidRDefault="00525664" w:rsidP="0052566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80C6E7" w14:textId="77777777" w:rsidR="00525664" w:rsidRPr="005B0AB0" w:rsidRDefault="00525664" w:rsidP="0052566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E5B86A7" w14:textId="77777777" w:rsidR="00525664" w:rsidRPr="005B0AB0" w:rsidRDefault="00525664" w:rsidP="0052566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8497C87" w14:textId="72CE4536" w:rsidR="00525664" w:rsidRPr="005B0AB0" w:rsidRDefault="005738BF" w:rsidP="00525664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54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3B01F1" w14:textId="77777777" w:rsidR="00525664" w:rsidRPr="005B0AB0" w:rsidRDefault="00525664" w:rsidP="0052566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0C62530" w14:textId="77777777" w:rsidR="00525664" w:rsidRPr="005B0AB0" w:rsidRDefault="00525664" w:rsidP="0052566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525664" w:rsidRPr="00120813" w14:paraId="6C29BCA0" w14:textId="77777777" w:rsidTr="00144DD7">
        <w:trPr>
          <w:trHeight w:val="20"/>
          <w:tblHeader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72E0C47" w14:textId="77777777" w:rsidR="00525664" w:rsidRPr="00120813" w:rsidRDefault="00525664" w:rsidP="0052566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120813">
              <w:rPr>
                <w:rFonts w:ascii="Angsana New" w:hAnsi="Angsana New"/>
                <w:color w:val="000000"/>
                <w:sz w:val="28"/>
              </w:rPr>
              <w:t xml:space="preserve"> 6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120813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แต่ไม่เกิน</w:t>
            </w:r>
            <w:r w:rsidRPr="00120813">
              <w:rPr>
                <w:rFonts w:ascii="Angsana New" w:hAnsi="Angsana New"/>
                <w:color w:val="000000"/>
                <w:sz w:val="28"/>
              </w:rPr>
              <w:t xml:space="preserve"> 12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C99A1E4" w14:textId="77777777" w:rsidR="00525664" w:rsidRPr="00120813" w:rsidRDefault="00525664" w:rsidP="0052566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CE44DBD" w14:textId="10647792" w:rsidR="00525664" w:rsidRPr="00A12188" w:rsidRDefault="00525664" w:rsidP="002C110A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D87486A" w14:textId="77777777" w:rsidR="00525664" w:rsidRPr="005B0AB0" w:rsidRDefault="00525664" w:rsidP="0052566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9F1F4FC" w14:textId="77777777" w:rsidR="00525664" w:rsidRPr="005B0AB0" w:rsidRDefault="00525664" w:rsidP="0052566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2501F4B" w14:textId="77777777" w:rsidR="00525664" w:rsidRPr="005B0AB0" w:rsidRDefault="00525664" w:rsidP="0052566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6CD5F7C" w14:textId="3A15F91A" w:rsidR="00525664" w:rsidRPr="005B0AB0" w:rsidRDefault="00525664" w:rsidP="002C110A">
            <w:pPr>
              <w:autoSpaceDE w:val="0"/>
              <w:autoSpaceDN w:val="0"/>
              <w:adjustRightInd w:val="0"/>
              <w:ind w:right="81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FD4C65A" w14:textId="77777777" w:rsidR="00525664" w:rsidRPr="005B0AB0" w:rsidRDefault="00525664" w:rsidP="0052566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0CA4E47" w14:textId="77777777" w:rsidR="00525664" w:rsidRPr="005B0AB0" w:rsidRDefault="00525664" w:rsidP="0052566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14516F" w:rsidRPr="00120813" w14:paraId="21894410" w14:textId="77777777" w:rsidTr="00144DD7">
        <w:trPr>
          <w:trHeight w:val="20"/>
          <w:tblHeader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836473B" w14:textId="394B44CD" w:rsidR="0014516F" w:rsidRPr="00120813" w:rsidRDefault="0014516F" w:rsidP="0014516F">
            <w:pPr>
              <w:tabs>
                <w:tab w:val="center" w:pos="2182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เกิน</w:t>
            </w:r>
            <w:r w:rsidRPr="00120813">
              <w:rPr>
                <w:rFonts w:ascii="Angsana New" w:hAnsi="Angsana New"/>
                <w:color w:val="000000"/>
                <w:sz w:val="28"/>
              </w:rPr>
              <w:t xml:space="preserve"> 12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557603F" w14:textId="77777777" w:rsidR="0014516F" w:rsidRPr="00120813" w:rsidRDefault="0014516F" w:rsidP="001451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4144B78" w14:textId="3EB7563C" w:rsidR="0014516F" w:rsidRPr="005B0AB0" w:rsidRDefault="0014516F" w:rsidP="0014516F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3,496</w:t>
            </w:r>
          </w:p>
        </w:tc>
        <w:tc>
          <w:tcPr>
            <w:tcW w:w="195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9A01ABB" w14:textId="77777777" w:rsidR="0014516F" w:rsidRPr="005B0AB0" w:rsidRDefault="0014516F" w:rsidP="0014516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E2E2D22" w14:textId="77777777" w:rsidR="0014516F" w:rsidRPr="005B0AB0" w:rsidRDefault="0014516F" w:rsidP="0014516F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3,332</w:t>
            </w: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C8649D8" w14:textId="77777777" w:rsidR="0014516F" w:rsidRPr="005B0AB0" w:rsidRDefault="0014516F" w:rsidP="0014516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6CBAACD" w14:textId="01FB5E78" w:rsidR="0014516F" w:rsidRPr="005B0AB0" w:rsidRDefault="0014516F" w:rsidP="0014516F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80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E645151" w14:textId="77777777" w:rsidR="0014516F" w:rsidRPr="005B0AB0" w:rsidRDefault="0014516F" w:rsidP="0014516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99057E9" w14:textId="77777777" w:rsidR="0014516F" w:rsidRPr="005B0AB0" w:rsidRDefault="0014516F" w:rsidP="0014516F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80</w:t>
            </w:r>
          </w:p>
        </w:tc>
      </w:tr>
      <w:tr w:rsidR="0014516F" w:rsidRPr="00120813" w14:paraId="4DD4E873" w14:textId="77777777" w:rsidTr="00144DD7">
        <w:trPr>
          <w:trHeight w:val="20"/>
          <w:tblHeader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04D90E" w14:textId="77777777" w:rsidR="0014516F" w:rsidRPr="00120813" w:rsidRDefault="0014516F" w:rsidP="0014516F">
            <w:pPr>
              <w:tabs>
                <w:tab w:val="left" w:pos="3540"/>
              </w:tabs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ab/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707AD41" w14:textId="77777777" w:rsidR="0014516F" w:rsidRPr="00120813" w:rsidRDefault="0014516F" w:rsidP="001451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1C8E4ED0" w14:textId="2A6C1482" w:rsidR="0014516F" w:rsidRPr="005B0AB0" w:rsidRDefault="0014516F" w:rsidP="0014516F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17,567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A723DE2" w14:textId="77777777" w:rsidR="0014516F" w:rsidRPr="005B0AB0" w:rsidRDefault="0014516F" w:rsidP="0014516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2BBCC30C" w14:textId="77777777" w:rsidR="0014516F" w:rsidRPr="005B0AB0" w:rsidRDefault="0014516F" w:rsidP="0014516F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3,332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39362D4" w14:textId="77777777" w:rsidR="0014516F" w:rsidRPr="005B0AB0" w:rsidRDefault="0014516F" w:rsidP="0014516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48430CB9" w14:textId="45797FFE" w:rsidR="0014516F" w:rsidRPr="005B0AB0" w:rsidRDefault="0014516F" w:rsidP="0014516F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14,151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F4BE767" w14:textId="77777777" w:rsidR="0014516F" w:rsidRPr="005B0AB0" w:rsidRDefault="0014516F" w:rsidP="0014516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2DF93E39" w14:textId="77777777" w:rsidR="0014516F" w:rsidRPr="005B0AB0" w:rsidRDefault="0014516F" w:rsidP="0014516F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80</w:t>
            </w:r>
          </w:p>
        </w:tc>
      </w:tr>
      <w:tr w:rsidR="0014516F" w:rsidRPr="00120813" w14:paraId="3C2C5303" w14:textId="77777777" w:rsidTr="00144DD7">
        <w:trPr>
          <w:trHeight w:val="20"/>
          <w:tblHeader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BE65226" w14:textId="77777777" w:rsidR="0014516F" w:rsidRPr="00120813" w:rsidRDefault="0014516F" w:rsidP="0014516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772405">
              <w:rPr>
                <w:rFonts w:ascii="Angsana New" w:hAnsi="Angsana New"/>
                <w:color w:val="000000"/>
                <w:sz w:val="28"/>
                <w:cs/>
              </w:rPr>
              <w:t>หัก</w:t>
            </w:r>
            <w:r w:rsidRPr="00120813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DEA7BDB" w14:textId="77777777" w:rsidR="0014516F" w:rsidRPr="00120813" w:rsidRDefault="0014516F" w:rsidP="001451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79E6ABC" w14:textId="238B52D7" w:rsidR="0014516F" w:rsidRPr="005B0AB0" w:rsidRDefault="0014516F" w:rsidP="0014516F">
            <w:pPr>
              <w:autoSpaceDE w:val="0"/>
              <w:autoSpaceDN w:val="0"/>
              <w:adjustRightInd w:val="0"/>
              <w:ind w:right="2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(3,491)</w:t>
            </w:r>
          </w:p>
        </w:tc>
        <w:tc>
          <w:tcPr>
            <w:tcW w:w="195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3717088" w14:textId="77777777" w:rsidR="0014516F" w:rsidRPr="005B0AB0" w:rsidRDefault="0014516F" w:rsidP="0014516F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41F70120" w14:textId="77777777" w:rsidR="0014516F" w:rsidRPr="005B0AB0" w:rsidRDefault="0014516F" w:rsidP="0014516F">
            <w:pPr>
              <w:autoSpaceDE w:val="0"/>
              <w:autoSpaceDN w:val="0"/>
              <w:adjustRightInd w:val="0"/>
              <w:ind w:right="2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(3,327)</w:t>
            </w: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BF2FBCC" w14:textId="77777777" w:rsidR="0014516F" w:rsidRPr="005B0AB0" w:rsidRDefault="0014516F" w:rsidP="0014516F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73B28C69" w14:textId="6732FBE5" w:rsidR="0014516F" w:rsidRPr="005B0AB0" w:rsidRDefault="0014516F" w:rsidP="0014516F">
            <w:pPr>
              <w:autoSpaceDE w:val="0"/>
              <w:autoSpaceDN w:val="0"/>
              <w:adjustRightInd w:val="0"/>
              <w:ind w:right="39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(75)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3C1870A" w14:textId="77777777" w:rsidR="0014516F" w:rsidRPr="005B0AB0" w:rsidRDefault="0014516F" w:rsidP="0014516F">
            <w:pPr>
              <w:autoSpaceDE w:val="0"/>
              <w:autoSpaceDN w:val="0"/>
              <w:adjustRightInd w:val="0"/>
              <w:ind w:right="-19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2665DE1" w14:textId="77777777" w:rsidR="0014516F" w:rsidRPr="005B0AB0" w:rsidRDefault="0014516F" w:rsidP="0014516F">
            <w:pPr>
              <w:autoSpaceDE w:val="0"/>
              <w:autoSpaceDN w:val="0"/>
              <w:adjustRightInd w:val="0"/>
              <w:ind w:right="39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(75)</w:t>
            </w:r>
          </w:p>
        </w:tc>
      </w:tr>
      <w:tr w:rsidR="0014516F" w:rsidRPr="00120813" w14:paraId="58DA2D1A" w14:textId="77777777" w:rsidTr="00144DD7">
        <w:trPr>
          <w:trHeight w:val="20"/>
          <w:tblHeader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795E81" w14:textId="77777777" w:rsidR="0014516F" w:rsidRPr="00120813" w:rsidRDefault="0014516F" w:rsidP="0014516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ลูกหนี้การค้ากิจการอื่น</w:t>
            </w:r>
            <w:r w:rsidRPr="00120813">
              <w:rPr>
                <w:rFonts w:ascii="Angsana New" w:hAnsi="Angsana New"/>
                <w:color w:val="000000"/>
                <w:sz w:val="28"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A2B281F" w14:textId="77777777" w:rsidR="0014516F" w:rsidRPr="00120813" w:rsidRDefault="0014516F" w:rsidP="0014516F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74AEFC02" w14:textId="53DAC283" w:rsidR="0014516F" w:rsidRPr="005B0AB0" w:rsidRDefault="0014516F" w:rsidP="0014516F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14,076</w:t>
            </w:r>
          </w:p>
        </w:tc>
        <w:tc>
          <w:tcPr>
            <w:tcW w:w="195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806D541" w14:textId="77777777" w:rsidR="0014516F" w:rsidRPr="005B0AB0" w:rsidRDefault="0014516F" w:rsidP="0014516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39301A9F" w14:textId="77777777" w:rsidR="0014516F" w:rsidRPr="005B0AB0" w:rsidRDefault="0014516F" w:rsidP="0014516F">
            <w:pPr>
              <w:autoSpaceDE w:val="0"/>
              <w:autoSpaceDN w:val="0"/>
              <w:adjustRightInd w:val="0"/>
              <w:ind w:right="8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96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57A10EB" w14:textId="77777777" w:rsidR="0014516F" w:rsidRPr="005B0AB0" w:rsidRDefault="0014516F" w:rsidP="0014516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36E7C1F7" w14:textId="5B1F3819" w:rsidR="0014516F" w:rsidRPr="005B0AB0" w:rsidRDefault="0014516F" w:rsidP="0014516F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14,076</w:t>
            </w:r>
          </w:p>
        </w:tc>
        <w:tc>
          <w:tcPr>
            <w:tcW w:w="21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408FC37" w14:textId="77777777" w:rsidR="0014516F" w:rsidRPr="005B0AB0" w:rsidRDefault="0014516F" w:rsidP="0014516F">
            <w:pPr>
              <w:autoSpaceDE w:val="0"/>
              <w:autoSpaceDN w:val="0"/>
              <w:adjustRightInd w:val="0"/>
              <w:ind w:right="2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7C0C1DE" w14:textId="77777777" w:rsidR="0014516F" w:rsidRPr="005B0AB0" w:rsidRDefault="0014516F" w:rsidP="0014516F">
            <w:pPr>
              <w:autoSpaceDE w:val="0"/>
              <w:autoSpaceDN w:val="0"/>
              <w:adjustRightInd w:val="0"/>
              <w:ind w:right="8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5B0AB0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</w:tbl>
    <w:p w14:paraId="450114EA" w14:textId="77777777" w:rsidR="002E1996" w:rsidRPr="002E1996" w:rsidRDefault="001B468E" w:rsidP="002E1996">
      <w:pPr>
        <w:rPr>
          <w:rFonts w:ascii="Angsana New" w:hAnsi="Angsana New"/>
          <w:sz w:val="16"/>
          <w:szCs w:val="16"/>
        </w:rPr>
      </w:pPr>
      <w:r w:rsidRPr="002E1996">
        <w:rPr>
          <w:rFonts w:ascii="Angsana New" w:hAnsi="Angsana New"/>
          <w:sz w:val="16"/>
          <w:szCs w:val="16"/>
        </w:rPr>
        <w:t xml:space="preserve">         </w:t>
      </w:r>
    </w:p>
    <w:p w14:paraId="558C2003" w14:textId="1314507B" w:rsidR="003E62BC" w:rsidRDefault="003E62BC" w:rsidP="0036779A">
      <w:pPr>
        <w:jc w:val="thaiDistribute"/>
        <w:rPr>
          <w:rFonts w:ascii="Angsana New" w:hAnsi="Angsana New"/>
          <w:sz w:val="28"/>
        </w:rPr>
      </w:pPr>
      <w:r w:rsidRPr="00DA03BF">
        <w:rPr>
          <w:rFonts w:ascii="Angsana New" w:hAnsi="Angsana New"/>
          <w:sz w:val="28"/>
          <w:cs/>
        </w:rPr>
        <w:t>การเปลี่</w:t>
      </w:r>
      <w:r w:rsidR="00E943FC">
        <w:rPr>
          <w:rFonts w:ascii="Angsana New" w:hAnsi="Angsana New"/>
          <w:sz w:val="28"/>
          <w:cs/>
        </w:rPr>
        <w:t>ยนแปลงของค่าเผื่อ</w:t>
      </w:r>
      <w:r w:rsidR="00B73410">
        <w:rPr>
          <w:rFonts w:ascii="Angsana New" w:hAnsi="Angsana New" w:hint="cs"/>
          <w:sz w:val="28"/>
          <w:cs/>
        </w:rPr>
        <w:t>หนี้สงสัยจะสูญ</w:t>
      </w:r>
      <w:r w:rsidR="00FB1B76">
        <w:rPr>
          <w:rFonts w:ascii="Angsana New" w:hAnsi="Angsana New" w:hint="cs"/>
          <w:sz w:val="28"/>
          <w:cs/>
        </w:rPr>
        <w:t>ของ</w:t>
      </w:r>
      <w:r w:rsidRPr="00DA03BF">
        <w:rPr>
          <w:rFonts w:ascii="Angsana New" w:hAnsi="Angsana New"/>
          <w:sz w:val="28"/>
          <w:cs/>
        </w:rPr>
        <w:t>ลูกหนี้การค้า</w:t>
      </w:r>
      <w:r w:rsidR="00FA0066" w:rsidRPr="00DA03BF">
        <w:rPr>
          <w:rFonts w:ascii="Angsana New" w:hAnsi="Angsana New" w:hint="cs"/>
          <w:sz w:val="28"/>
          <w:cs/>
        </w:rPr>
        <w:t>และลูกหนี้อื่น</w:t>
      </w:r>
      <w:r w:rsidR="00E943FC">
        <w:rPr>
          <w:rFonts w:ascii="Angsana New" w:hAnsi="Angsana New" w:hint="cs"/>
          <w:sz w:val="28"/>
          <w:cs/>
        </w:rPr>
        <w:t>สำหรับ</w:t>
      </w:r>
      <w:r w:rsidR="0048193E">
        <w:rPr>
          <w:rFonts w:ascii="Angsana New" w:hAnsi="Angsana New" w:hint="cs"/>
          <w:sz w:val="28"/>
          <w:cs/>
        </w:rPr>
        <w:t>งวดเก้า</w:t>
      </w:r>
      <w:r w:rsidR="00005C3D">
        <w:rPr>
          <w:rFonts w:ascii="Angsana New" w:hAnsi="Angsana New" w:hint="cs"/>
          <w:sz w:val="28"/>
          <w:cs/>
        </w:rPr>
        <w:t>เดือน</w:t>
      </w:r>
      <w:r w:rsidRPr="00DA03BF">
        <w:rPr>
          <w:rFonts w:ascii="Angsana New" w:hAnsi="Angsana New"/>
          <w:sz w:val="28"/>
          <w:cs/>
        </w:rPr>
        <w:t xml:space="preserve">สิ้นสุดวันที่ </w:t>
      </w:r>
      <w:r w:rsidR="003F0A6B" w:rsidRPr="00DA03BF">
        <w:rPr>
          <w:rFonts w:ascii="Angsana New" w:hAnsi="Angsana New"/>
          <w:color w:val="000000"/>
          <w:sz w:val="28"/>
        </w:rPr>
        <w:t>3</w:t>
      </w:r>
      <w:r w:rsidR="008243F1">
        <w:rPr>
          <w:rFonts w:ascii="Angsana New" w:hAnsi="Angsana New"/>
          <w:color w:val="000000"/>
          <w:sz w:val="28"/>
        </w:rPr>
        <w:t>0</w:t>
      </w:r>
      <w:r w:rsidR="000A5A35" w:rsidRPr="00DA03BF">
        <w:rPr>
          <w:rFonts w:ascii="Angsana New" w:hAnsi="Angsana New"/>
          <w:color w:val="000000"/>
          <w:sz w:val="28"/>
        </w:rPr>
        <w:t xml:space="preserve"> </w:t>
      </w:r>
      <w:r w:rsidR="0048193E" w:rsidRPr="0048193E">
        <w:rPr>
          <w:rFonts w:ascii="Angsana New" w:hAnsi="Angsana New"/>
          <w:color w:val="000000"/>
          <w:sz w:val="28"/>
          <w:cs/>
        </w:rPr>
        <w:t>กันยายน</w:t>
      </w:r>
      <w:r w:rsidR="000A5A35" w:rsidRPr="00DA03BF">
        <w:rPr>
          <w:rFonts w:ascii="Angsana New" w:hAnsi="Angsana New" w:hint="cs"/>
          <w:color w:val="000000"/>
          <w:sz w:val="28"/>
          <w:cs/>
        </w:rPr>
        <w:t xml:space="preserve"> </w:t>
      </w:r>
      <w:r w:rsidR="003F0A6B" w:rsidRPr="00DA03BF">
        <w:rPr>
          <w:rFonts w:ascii="Angsana New" w:hAnsi="Angsana New"/>
          <w:color w:val="000000"/>
          <w:sz w:val="28"/>
        </w:rPr>
        <w:t>25</w:t>
      </w:r>
      <w:r w:rsidR="00784B81">
        <w:rPr>
          <w:rFonts w:ascii="Angsana New" w:hAnsi="Angsana New"/>
          <w:color w:val="000000"/>
          <w:sz w:val="28"/>
        </w:rPr>
        <w:t>63</w:t>
      </w:r>
      <w:r w:rsidR="00CE6E2D" w:rsidRPr="00DA03BF">
        <w:rPr>
          <w:rFonts w:ascii="Angsana New" w:hAnsi="Angsana New" w:hint="cs"/>
          <w:sz w:val="28"/>
          <w:cs/>
        </w:rPr>
        <w:t xml:space="preserve"> </w:t>
      </w:r>
      <w:r w:rsidR="00FA0066" w:rsidRPr="00DA03BF">
        <w:rPr>
          <w:rFonts w:ascii="Angsana New" w:hAnsi="Angsana New" w:hint="cs"/>
          <w:sz w:val="28"/>
          <w:cs/>
        </w:rPr>
        <w:t xml:space="preserve">และ </w:t>
      </w:r>
      <w:r w:rsidR="00784B81">
        <w:rPr>
          <w:rFonts w:ascii="Angsana New" w:hAnsi="Angsana New"/>
          <w:sz w:val="28"/>
        </w:rPr>
        <w:t>2562</w:t>
      </w:r>
      <w:r w:rsidRPr="00DA03BF">
        <w:rPr>
          <w:rFonts w:ascii="Angsana New" w:hAnsi="Angsana New"/>
          <w:sz w:val="28"/>
        </w:rPr>
        <w:t xml:space="preserve"> </w:t>
      </w:r>
      <w:r w:rsidRPr="00DA03BF">
        <w:rPr>
          <w:rFonts w:ascii="Angsana New" w:hAnsi="Angsana New"/>
          <w:sz w:val="28"/>
          <w:cs/>
        </w:rPr>
        <w:t>มีดังนี้</w:t>
      </w:r>
    </w:p>
    <w:tbl>
      <w:tblPr>
        <w:tblW w:w="954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425"/>
        <w:gridCol w:w="196"/>
        <w:gridCol w:w="1064"/>
        <w:gridCol w:w="196"/>
        <w:gridCol w:w="1105"/>
        <w:gridCol w:w="182"/>
        <w:gridCol w:w="1064"/>
        <w:gridCol w:w="239"/>
        <w:gridCol w:w="1077"/>
      </w:tblGrid>
      <w:tr w:rsidR="00FA0066" w:rsidRPr="004F327B" w14:paraId="62375A50" w14:textId="77777777" w:rsidTr="004E0079">
        <w:trPr>
          <w:trHeight w:val="3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5ECA3E6" w14:textId="77777777" w:rsidR="00FA0066" w:rsidRPr="00120813" w:rsidRDefault="00FA0066" w:rsidP="00AD13F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258A5C4" w14:textId="77777777" w:rsidR="00FA0066" w:rsidRPr="00120813" w:rsidRDefault="00FA0066" w:rsidP="00133AF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92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DDC29AA" w14:textId="77777777" w:rsidR="00FA0066" w:rsidRPr="004F327B" w:rsidRDefault="00492ECF" w:rsidP="00133AF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พัน</w:t>
            </w:r>
            <w:r w:rsidR="00FA0066" w:rsidRPr="004F327B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FA0066" w:rsidRPr="004F327B" w14:paraId="373FEDF7" w14:textId="77777777" w:rsidTr="004E0079">
        <w:trPr>
          <w:trHeight w:val="3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909D10" w14:textId="77777777" w:rsidR="00FA0066" w:rsidRPr="004F327B" w:rsidRDefault="00FA0066" w:rsidP="00133AF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6E614CD" w14:textId="77777777" w:rsidR="00FA0066" w:rsidRPr="004F327B" w:rsidRDefault="00FA0066" w:rsidP="00133AF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3B8D9D7" w14:textId="77777777" w:rsidR="00FA0066" w:rsidRPr="004F327B" w:rsidRDefault="00FA0066" w:rsidP="00133AF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327B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589B21E" w14:textId="77777777" w:rsidR="00FA0066" w:rsidRPr="004F327B" w:rsidRDefault="00FA0066" w:rsidP="00133AF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E831EC2" w14:textId="77777777" w:rsidR="00FA0066" w:rsidRPr="004F327B" w:rsidRDefault="00FA0066" w:rsidP="00133AF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F327B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84B81" w:rsidRPr="004F327B" w14:paraId="5B2AAB59" w14:textId="77777777" w:rsidTr="00A03BCB">
        <w:trPr>
          <w:trHeight w:val="3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A98EF61" w14:textId="77777777" w:rsidR="00784B81" w:rsidRPr="004F327B" w:rsidRDefault="00784B81" w:rsidP="00784B81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8241D20" w14:textId="77777777" w:rsidR="00784B81" w:rsidRPr="004F327B" w:rsidRDefault="00784B81" w:rsidP="00784B8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C7E3A01" w14:textId="77777777" w:rsidR="00784B81" w:rsidRPr="004F327B" w:rsidRDefault="00784B81" w:rsidP="00784B81">
            <w:pPr>
              <w:autoSpaceDE w:val="0"/>
              <w:autoSpaceDN w:val="0"/>
              <w:adjustRightInd w:val="0"/>
              <w:ind w:right="5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9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018408FE" w14:textId="77777777" w:rsidR="00784B81" w:rsidRPr="004F327B" w:rsidRDefault="00784B81" w:rsidP="00784B81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1599678" w14:textId="77777777" w:rsidR="00784B81" w:rsidRPr="004F327B" w:rsidRDefault="00784B81" w:rsidP="00784B81">
            <w:pPr>
              <w:autoSpaceDE w:val="0"/>
              <w:autoSpaceDN w:val="0"/>
              <w:adjustRightInd w:val="0"/>
              <w:ind w:right="5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4EE5B27" w14:textId="77777777" w:rsidR="00784B81" w:rsidRPr="004F327B" w:rsidRDefault="00784B81" w:rsidP="00784B8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2BB923" w14:textId="77777777" w:rsidR="00784B81" w:rsidRPr="004F327B" w:rsidRDefault="00784B81" w:rsidP="00784B81">
            <w:pPr>
              <w:autoSpaceDE w:val="0"/>
              <w:autoSpaceDN w:val="0"/>
              <w:adjustRightInd w:val="0"/>
              <w:ind w:right="5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36A68FB" w14:textId="77777777" w:rsidR="00784B81" w:rsidRPr="004F327B" w:rsidRDefault="00784B81" w:rsidP="00784B81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44A22EC" w14:textId="77777777" w:rsidR="00784B81" w:rsidRPr="004F327B" w:rsidRDefault="00784B81" w:rsidP="00784B81">
            <w:pPr>
              <w:autoSpaceDE w:val="0"/>
              <w:autoSpaceDN w:val="0"/>
              <w:adjustRightInd w:val="0"/>
              <w:ind w:right="55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2562</w:t>
            </w:r>
          </w:p>
        </w:tc>
      </w:tr>
      <w:tr w:rsidR="0053618B" w:rsidRPr="004F327B" w14:paraId="510D2BFF" w14:textId="77777777" w:rsidTr="00754256">
        <w:trPr>
          <w:trHeight w:val="3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EFC59AA" w14:textId="77777777" w:rsidR="0053618B" w:rsidRPr="00147855" w:rsidRDefault="0053618B" w:rsidP="0053618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47855">
              <w:rPr>
                <w:rFonts w:ascii="Angsana New" w:hAnsi="Angsana New"/>
                <w:color w:val="000000"/>
                <w:sz w:val="28"/>
                <w:cs/>
              </w:rPr>
              <w:t>ยอดคงเหลือ</w:t>
            </w:r>
            <w:r w:rsidRPr="0014785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147855">
              <w:rPr>
                <w:rFonts w:ascii="Angsana New" w:hAnsi="Angsana New"/>
                <w:color w:val="000000"/>
                <w:sz w:val="28"/>
                <w:cs/>
              </w:rPr>
              <w:t>ณ วันที่</w:t>
            </w:r>
            <w:r w:rsidRPr="00147855">
              <w:rPr>
                <w:rFonts w:ascii="Angsana New" w:hAnsi="Angsana New"/>
                <w:color w:val="000000"/>
                <w:sz w:val="28"/>
              </w:rPr>
              <w:t xml:space="preserve"> 1 </w:t>
            </w:r>
            <w:r w:rsidRPr="00147855">
              <w:rPr>
                <w:rFonts w:ascii="Angsana New" w:hAnsi="Angsana New"/>
                <w:color w:val="000000"/>
                <w:sz w:val="28"/>
                <w:cs/>
              </w:rPr>
              <w:t>มกราคม</w:t>
            </w:r>
            <w:r w:rsidRPr="00147855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2088A8E" w14:textId="77777777" w:rsidR="0053618B" w:rsidRPr="004F327B" w:rsidRDefault="0053618B" w:rsidP="0053618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B81B1E" w14:textId="77777777" w:rsidR="0053618B" w:rsidRPr="004F327B" w:rsidRDefault="00BA6451" w:rsidP="0053618B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27,672</w:t>
            </w:r>
          </w:p>
        </w:tc>
        <w:tc>
          <w:tcPr>
            <w:tcW w:w="1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F503D9" w14:textId="77777777" w:rsidR="0053618B" w:rsidRPr="004F327B" w:rsidRDefault="0053618B" w:rsidP="0053618B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A18449" w14:textId="77777777" w:rsidR="0053618B" w:rsidRPr="00494AA4" w:rsidRDefault="00BA6451" w:rsidP="0053618B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94AA4">
              <w:rPr>
                <w:rFonts w:ascii="Angsana New" w:hAnsi="Angsana New"/>
                <w:color w:val="000000"/>
                <w:sz w:val="28"/>
              </w:rPr>
              <w:t>26,614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5C9FF1" w14:textId="77777777" w:rsidR="0053618B" w:rsidRPr="00651860" w:rsidRDefault="0053618B" w:rsidP="0053618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709599" w14:textId="77777777" w:rsidR="0053618B" w:rsidRPr="00651860" w:rsidRDefault="00BA6451" w:rsidP="0014516F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28,239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27FF81" w14:textId="77777777" w:rsidR="0053618B" w:rsidRPr="004F327B" w:rsidRDefault="0053618B" w:rsidP="0053618B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81A113" w14:textId="77777777" w:rsidR="0053618B" w:rsidRPr="00494AA4" w:rsidRDefault="00BA6451" w:rsidP="0053618B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94AA4">
              <w:rPr>
                <w:rFonts w:ascii="Angsana New" w:hAnsi="Angsana New"/>
                <w:color w:val="000000"/>
                <w:sz w:val="28"/>
              </w:rPr>
              <w:t>26,092</w:t>
            </w:r>
          </w:p>
        </w:tc>
      </w:tr>
      <w:tr w:rsidR="0053618B" w:rsidRPr="004F327B" w14:paraId="4748CBB7" w14:textId="77777777" w:rsidTr="00BC2B76">
        <w:trPr>
          <w:trHeight w:val="3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15DA42A" w14:textId="77777777" w:rsidR="0053618B" w:rsidRPr="00147855" w:rsidRDefault="0053618B" w:rsidP="0053618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47855">
              <w:rPr>
                <w:rFonts w:ascii="Angsana New" w:hAnsi="Angsana New" w:hint="cs"/>
                <w:color w:val="000000"/>
                <w:sz w:val="28"/>
                <w:cs/>
              </w:rPr>
              <w:t>ตั้งเพิ่ม</w:t>
            </w:r>
            <w:r w:rsidRPr="00147855">
              <w:rPr>
                <w:rFonts w:ascii="Angsana New" w:hAnsi="Angsana New"/>
                <w:color w:val="000000"/>
                <w:sz w:val="28"/>
                <w:cs/>
              </w:rPr>
              <w:t>ระหว่างงวด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06FA086" w14:textId="77777777" w:rsidR="0053618B" w:rsidRPr="004F327B" w:rsidRDefault="0053618B" w:rsidP="0053618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6DF02C" w14:textId="482C918B" w:rsidR="0053618B" w:rsidRPr="00F3247A" w:rsidRDefault="0014516F" w:rsidP="0014516F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3247A">
              <w:rPr>
                <w:rFonts w:ascii="Angsana New" w:hAnsi="Angsana New"/>
                <w:color w:val="000000"/>
                <w:sz w:val="28"/>
              </w:rPr>
              <w:t>3</w:t>
            </w:r>
            <w:r w:rsidR="00F3247A" w:rsidRPr="00F3247A">
              <w:rPr>
                <w:rFonts w:ascii="Angsana New" w:hAnsi="Angsana New"/>
                <w:color w:val="000000"/>
                <w:sz w:val="28"/>
              </w:rPr>
              <w:t>30</w:t>
            </w: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A3B5DD" w14:textId="77777777" w:rsidR="0053618B" w:rsidRPr="004F327B" w:rsidRDefault="0053618B" w:rsidP="0053618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84C3C4" w14:textId="10D9F71F" w:rsidR="0053618B" w:rsidRPr="00494AA4" w:rsidRDefault="008D7D1D" w:rsidP="0053618B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830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570003" w14:textId="77777777" w:rsidR="0053618B" w:rsidRPr="00651860" w:rsidRDefault="0053618B" w:rsidP="0053618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A82357" w14:textId="35E3306C" w:rsidR="0053618B" w:rsidRPr="00651860" w:rsidRDefault="0014516F" w:rsidP="0014516F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65</w:t>
            </w:r>
            <w:r w:rsidR="001E2F3E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60BFE9" w14:textId="77777777" w:rsidR="0053618B" w:rsidRPr="004F327B" w:rsidRDefault="0053618B" w:rsidP="0053618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AF186C" w14:textId="1C9BE21C" w:rsidR="0053618B" w:rsidRPr="00494AA4" w:rsidRDefault="008D7D1D" w:rsidP="0053618B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1,807</w:t>
            </w:r>
          </w:p>
        </w:tc>
      </w:tr>
      <w:tr w:rsidR="0053618B" w:rsidRPr="004F327B" w14:paraId="0AFEFB4F" w14:textId="77777777" w:rsidTr="00BC2B76">
        <w:trPr>
          <w:trHeight w:val="3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EBBF536" w14:textId="77777777" w:rsidR="0053618B" w:rsidRPr="00147855" w:rsidRDefault="0053618B" w:rsidP="0053618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47855"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BBAE845" w14:textId="77777777" w:rsidR="0053618B" w:rsidRPr="004F327B" w:rsidRDefault="0053618B" w:rsidP="0053618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6D55C3" w14:textId="1BCD075D" w:rsidR="0053618B" w:rsidRPr="00F3247A" w:rsidRDefault="00F3247A" w:rsidP="00F3247A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F3247A">
              <w:rPr>
                <w:rFonts w:ascii="Angsana New" w:hAnsi="Angsana New"/>
                <w:color w:val="000000"/>
                <w:sz w:val="28"/>
              </w:rPr>
              <w:t>64</w:t>
            </w:r>
          </w:p>
        </w:tc>
        <w:tc>
          <w:tcPr>
            <w:tcW w:w="1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800A9C" w14:textId="77777777" w:rsidR="0053618B" w:rsidRPr="004F327B" w:rsidRDefault="0053618B" w:rsidP="0053618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23C463" w14:textId="425226C0" w:rsidR="0053618B" w:rsidRPr="00494AA4" w:rsidRDefault="008D7D1D" w:rsidP="0053618B">
            <w:pPr>
              <w:autoSpaceDE w:val="0"/>
              <w:autoSpaceDN w:val="0"/>
              <w:adjustRightInd w:val="0"/>
              <w:ind w:right="-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(121)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31C8E7" w14:textId="77777777" w:rsidR="0053618B" w:rsidRPr="00651860" w:rsidRDefault="0053618B" w:rsidP="0053618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F535F0" w14:textId="0EC90095" w:rsidR="0053618B" w:rsidRDefault="0014516F" w:rsidP="0053618B">
            <w:pPr>
              <w:autoSpaceDE w:val="0"/>
              <w:autoSpaceDN w:val="0"/>
              <w:adjustRightInd w:val="0"/>
              <w:ind w:right="-2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230F55" w14:textId="77777777" w:rsidR="0053618B" w:rsidRPr="004F327B" w:rsidRDefault="0053618B" w:rsidP="0053618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0FECDE" w14:textId="233E0066" w:rsidR="0053618B" w:rsidRPr="00494AA4" w:rsidRDefault="008D7D1D" w:rsidP="0053618B">
            <w:pPr>
              <w:autoSpaceDE w:val="0"/>
              <w:autoSpaceDN w:val="0"/>
              <w:adjustRightInd w:val="0"/>
              <w:ind w:right="-3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53618B" w:rsidRPr="00C02136" w14:paraId="137DA459" w14:textId="77777777" w:rsidTr="00754256">
        <w:trPr>
          <w:trHeight w:val="3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2FBC682" w14:textId="1759C42F" w:rsidR="0053618B" w:rsidRPr="00147855" w:rsidRDefault="0053618B" w:rsidP="0053618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47855">
              <w:rPr>
                <w:rFonts w:ascii="Angsana New" w:hAnsi="Angsana New"/>
                <w:color w:val="000000"/>
                <w:sz w:val="28"/>
                <w:cs/>
              </w:rPr>
              <w:t>ยอดคงเหลือ ณ วันที่</w:t>
            </w:r>
            <w:r w:rsidR="008243F1" w:rsidRPr="00147855">
              <w:rPr>
                <w:rFonts w:ascii="Angsana New" w:hAnsi="Angsana New"/>
                <w:color w:val="000000"/>
                <w:sz w:val="28"/>
              </w:rPr>
              <w:t xml:space="preserve"> 30</w:t>
            </w:r>
            <w:r w:rsidRPr="0014785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48193E" w:rsidRPr="0048193E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FFB6E00" w14:textId="77777777" w:rsidR="0053618B" w:rsidRPr="004F327B" w:rsidRDefault="0053618B" w:rsidP="0053618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B7CABF" w14:textId="7DD33AB5" w:rsidR="0053618B" w:rsidRPr="004F327B" w:rsidRDefault="0014516F" w:rsidP="0053618B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28,066</w:t>
            </w:r>
          </w:p>
        </w:tc>
        <w:tc>
          <w:tcPr>
            <w:tcW w:w="196" w:type="dxa"/>
            <w:tcBorders>
              <w:left w:val="nil"/>
              <w:right w:val="nil"/>
            </w:tcBorders>
            <w:shd w:val="clear" w:color="auto" w:fill="auto"/>
          </w:tcPr>
          <w:p w14:paraId="44E9C592" w14:textId="77777777" w:rsidR="0053618B" w:rsidRPr="004F327B" w:rsidRDefault="0053618B" w:rsidP="0053618B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4D571E" w14:textId="64A56100" w:rsidR="0053618B" w:rsidRPr="00494AA4" w:rsidRDefault="008D7D1D" w:rsidP="0053618B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27,323</w:t>
            </w:r>
          </w:p>
        </w:tc>
        <w:tc>
          <w:tcPr>
            <w:tcW w:w="182" w:type="dxa"/>
            <w:tcBorders>
              <w:left w:val="nil"/>
              <w:right w:val="nil"/>
            </w:tcBorders>
            <w:shd w:val="clear" w:color="auto" w:fill="auto"/>
          </w:tcPr>
          <w:p w14:paraId="4D13F503" w14:textId="77777777" w:rsidR="0053618B" w:rsidRPr="00651860" w:rsidRDefault="0053618B" w:rsidP="0053618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AB4923" w14:textId="03D6C18F" w:rsidR="0053618B" w:rsidRPr="00651860" w:rsidRDefault="0014516F" w:rsidP="0053618B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28,891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73217D68" w14:textId="77777777" w:rsidR="0053618B" w:rsidRPr="004F327B" w:rsidRDefault="0053618B" w:rsidP="0053618B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D4F9BD" w14:textId="1CA213B0" w:rsidR="0053618B" w:rsidRPr="00494AA4" w:rsidRDefault="008D7D1D" w:rsidP="00632460">
            <w:pPr>
              <w:autoSpaceDE w:val="0"/>
              <w:autoSpaceDN w:val="0"/>
              <w:adjustRightInd w:val="0"/>
              <w:ind w:right="5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27,899</w:t>
            </w:r>
          </w:p>
        </w:tc>
      </w:tr>
    </w:tbl>
    <w:p w14:paraId="5616B842" w14:textId="77777777" w:rsidR="0053618B" w:rsidRDefault="0053618B" w:rsidP="008243F1">
      <w:pPr>
        <w:rPr>
          <w:rFonts w:ascii="Angsana New" w:hAnsi="Angsana New"/>
          <w:b/>
          <w:bCs/>
          <w:sz w:val="16"/>
          <w:szCs w:val="16"/>
          <w:cs/>
        </w:rPr>
      </w:pPr>
    </w:p>
    <w:p w14:paraId="40A79238" w14:textId="77777777" w:rsidR="00F91CE6" w:rsidRPr="008D0BA5" w:rsidRDefault="00F91CE6" w:rsidP="00F91CE6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</w:rPr>
      </w:pPr>
      <w:r w:rsidRPr="008D0BA5">
        <w:rPr>
          <w:rFonts w:ascii="Angsana New" w:hAnsi="Angsana New" w:hint="cs"/>
          <w:b/>
          <w:bCs/>
          <w:sz w:val="28"/>
          <w:cs/>
        </w:rPr>
        <w:t xml:space="preserve">สินทรัพย์ที่เกิดจากสัญญา </w:t>
      </w:r>
      <w:r w:rsidRPr="008D0BA5">
        <w:rPr>
          <w:rFonts w:ascii="Angsana New" w:hAnsi="Angsana New"/>
          <w:b/>
          <w:bCs/>
          <w:sz w:val="28"/>
        </w:rPr>
        <w:t xml:space="preserve">– </w:t>
      </w:r>
      <w:r w:rsidRPr="008D0BA5">
        <w:rPr>
          <w:rFonts w:ascii="Angsana New" w:hAnsi="Angsana New"/>
          <w:b/>
          <w:bCs/>
          <w:sz w:val="28"/>
          <w:cs/>
        </w:rPr>
        <w:t>รายได้ที</w:t>
      </w:r>
      <w:r w:rsidRPr="008D0BA5">
        <w:rPr>
          <w:rFonts w:ascii="Angsana New" w:hAnsi="Angsana New" w:hint="cs"/>
          <w:b/>
          <w:bCs/>
          <w:sz w:val="28"/>
          <w:cs/>
        </w:rPr>
        <w:t>่ยังไม่เรียกชำระ</w:t>
      </w:r>
      <w:r w:rsidRPr="008D0BA5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</w:p>
    <w:p w14:paraId="77A14ACD" w14:textId="77777777" w:rsidR="0036779A" w:rsidRPr="009D2D9F" w:rsidRDefault="0036779A" w:rsidP="0036779A">
      <w:pPr>
        <w:ind w:left="567"/>
        <w:rPr>
          <w:rFonts w:ascii="Angsana New" w:hAnsi="Angsana New"/>
          <w:b/>
          <w:bCs/>
          <w:sz w:val="16"/>
          <w:szCs w:val="16"/>
          <w:cs/>
          <w:lang w:val="en-GB"/>
        </w:rPr>
      </w:pPr>
    </w:p>
    <w:p w14:paraId="01BFA039" w14:textId="0209546D" w:rsidR="0053618B" w:rsidRDefault="009348AB" w:rsidP="0036779A">
      <w:pPr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ณ วันที่ </w:t>
      </w:r>
      <w:r>
        <w:rPr>
          <w:rFonts w:ascii="Angsana New" w:hAnsi="Angsana New"/>
          <w:sz w:val="28"/>
        </w:rPr>
        <w:t xml:space="preserve">30 </w:t>
      </w:r>
      <w:r w:rsidR="00E34F9E">
        <w:rPr>
          <w:rFonts w:ascii="Angsana New" w:hAnsi="Angsana New" w:hint="cs"/>
          <w:sz w:val="28"/>
          <w:cs/>
        </w:rPr>
        <w:t>กันยายน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 xml:space="preserve">2563 </w:t>
      </w:r>
      <w:r>
        <w:rPr>
          <w:rFonts w:ascii="Angsana New" w:hAnsi="Angsana New" w:hint="cs"/>
          <w:sz w:val="28"/>
          <w:cs/>
        </w:rPr>
        <w:t xml:space="preserve">บริษัทมีรายได้จากการให้บริการที่ยังไม่เรียกชำระจำนวนเงิน </w:t>
      </w:r>
      <w:r>
        <w:rPr>
          <w:rFonts w:ascii="Angsana New" w:hAnsi="Angsana New"/>
          <w:sz w:val="28"/>
        </w:rPr>
        <w:t>1</w:t>
      </w:r>
      <w:r w:rsidR="00045EA8">
        <w:rPr>
          <w:rFonts w:ascii="Angsana New" w:hAnsi="Angsana New"/>
          <w:sz w:val="28"/>
        </w:rPr>
        <w:t>4</w:t>
      </w:r>
      <w:r w:rsidR="00725E14">
        <w:rPr>
          <w:rFonts w:ascii="Angsana New" w:hAnsi="Angsana New"/>
          <w:sz w:val="28"/>
        </w:rPr>
        <w:t>.4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ล้านบาท และนอกจากนี้ </w:t>
      </w:r>
      <w:r w:rsidR="00F91CE6" w:rsidRPr="008D0BA5">
        <w:rPr>
          <w:rFonts w:ascii="Angsana New" w:hAnsi="Angsana New"/>
          <w:sz w:val="28"/>
          <w:cs/>
        </w:rPr>
        <w:t xml:space="preserve">บริษัทคาดว่าจะมีรายได้ที่รับรู้ในอนาคตสำหรับภาระที่ยังปฏิบัติไม่เสร็จสิ้น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5C4CAD">
        <w:rPr>
          <w:rFonts w:ascii="Angsana New" w:hAnsi="Angsana New"/>
          <w:sz w:val="28"/>
        </w:rPr>
        <w:t>19.9</w:t>
      </w:r>
      <w:r w:rsidR="008D0BA5" w:rsidRPr="008D0BA5">
        <w:rPr>
          <w:rFonts w:ascii="Angsana New" w:hAnsi="Angsana New"/>
          <w:sz w:val="28"/>
        </w:rPr>
        <w:t xml:space="preserve"> </w:t>
      </w:r>
      <w:r w:rsidR="00F91CE6" w:rsidRPr="008D0BA5">
        <w:rPr>
          <w:rFonts w:ascii="Angsana New" w:hAnsi="Angsana New"/>
          <w:sz w:val="28"/>
          <w:cs/>
        </w:rPr>
        <w:t xml:space="preserve">ล้านบาท </w:t>
      </w:r>
      <w:r w:rsidR="009E6E58">
        <w:rPr>
          <w:rFonts w:ascii="Angsana New" w:hAnsi="Angsana New"/>
          <w:sz w:val="28"/>
          <w:cs/>
        </w:rPr>
        <w:t>ซึ่ง</w:t>
      </w:r>
      <w:r w:rsidR="00F91CE6" w:rsidRPr="00F91CE6">
        <w:rPr>
          <w:rFonts w:ascii="Angsana New" w:hAnsi="Angsana New"/>
          <w:sz w:val="28"/>
          <w:cs/>
        </w:rPr>
        <w:t xml:space="preserve">บริษัทคาดว่าจะปฏิบัติตามภาระที่ต้องปฏิบัติของสัญญาดังกล่าวเสร็จสิ้นภายใน </w:t>
      </w:r>
      <w:r w:rsidR="00F91CE6" w:rsidRPr="00F91CE6">
        <w:rPr>
          <w:rFonts w:ascii="Angsana New" w:hAnsi="Angsana New"/>
          <w:sz w:val="28"/>
        </w:rPr>
        <w:t>1</w:t>
      </w:r>
      <w:r w:rsidR="00F91CE6" w:rsidRPr="00F91CE6">
        <w:rPr>
          <w:rFonts w:ascii="Angsana New" w:hAnsi="Angsana New"/>
          <w:sz w:val="28"/>
          <w:cs/>
        </w:rPr>
        <w:t xml:space="preserve"> ปี</w:t>
      </w:r>
    </w:p>
    <w:p w14:paraId="2637D019" w14:textId="77777777" w:rsidR="00144DD7" w:rsidRDefault="00144DD7" w:rsidP="002213BD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7412FD26" w14:textId="77777777" w:rsidR="0017699E" w:rsidRDefault="0017699E" w:rsidP="002213BD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17869158" w14:textId="77777777" w:rsidR="0017699E" w:rsidRDefault="0017699E" w:rsidP="002213BD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20829E3C" w14:textId="77777777" w:rsidR="0017699E" w:rsidRDefault="0017699E" w:rsidP="002213BD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4DFD1F4A" w14:textId="77777777" w:rsidR="0017699E" w:rsidRDefault="0017699E" w:rsidP="002213BD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02A63C45" w14:textId="77777777" w:rsidR="0017699E" w:rsidRDefault="0017699E" w:rsidP="002213BD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3E62C323" w14:textId="77777777" w:rsidR="0017699E" w:rsidRDefault="0017699E" w:rsidP="002213BD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6DE4E5AA" w14:textId="77777777" w:rsidR="0017699E" w:rsidRDefault="0017699E" w:rsidP="002213BD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014B9456" w14:textId="77777777" w:rsidR="0017699E" w:rsidRDefault="0017699E" w:rsidP="002213BD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13C13957" w14:textId="77777777" w:rsidR="00DA4C76" w:rsidRPr="00AB584E" w:rsidRDefault="00820BFE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AB584E">
        <w:rPr>
          <w:rFonts w:ascii="Angsana New" w:hAnsi="Angsana New"/>
          <w:b/>
          <w:bCs/>
          <w:sz w:val="28"/>
          <w:cs/>
        </w:rPr>
        <w:lastRenderedPageBreak/>
        <w:t>ลูกหนี้และเจ้าหนี้</w:t>
      </w:r>
      <w:r w:rsidR="00DA4C76" w:rsidRPr="00AB584E">
        <w:rPr>
          <w:rFonts w:ascii="Angsana New" w:hAnsi="Angsana New"/>
          <w:b/>
          <w:bCs/>
          <w:sz w:val="28"/>
          <w:cs/>
        </w:rPr>
        <w:t>ตาม</w:t>
      </w:r>
      <w:r w:rsidR="00DF3DF4" w:rsidRPr="00AB584E">
        <w:rPr>
          <w:rFonts w:ascii="Angsana New" w:hAnsi="Angsana New"/>
          <w:b/>
          <w:bCs/>
          <w:sz w:val="28"/>
          <w:cs/>
        </w:rPr>
        <w:t>สัญญาการรวมหนี้</w:t>
      </w:r>
    </w:p>
    <w:p w14:paraId="76C16D6F" w14:textId="77777777" w:rsidR="00C725A8" w:rsidRPr="00BA4686" w:rsidRDefault="00C725A8" w:rsidP="00C725A8">
      <w:pPr>
        <w:ind w:left="720"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922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870"/>
        <w:gridCol w:w="1176"/>
        <w:gridCol w:w="1176"/>
        <w:gridCol w:w="1175"/>
        <w:gridCol w:w="1176"/>
        <w:gridCol w:w="1176"/>
        <w:gridCol w:w="1173"/>
      </w:tblGrid>
      <w:tr w:rsidR="00C725A8" w:rsidRPr="00284FC3" w14:paraId="7FE87183" w14:textId="77777777" w:rsidTr="002213BD">
        <w:trPr>
          <w:trHeight w:val="227"/>
        </w:trPr>
        <w:tc>
          <w:tcPr>
            <w:tcW w:w="2870" w:type="dxa"/>
            <w:vAlign w:val="bottom"/>
          </w:tcPr>
          <w:p w14:paraId="75902951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7052" w:type="dxa"/>
            <w:gridSpan w:val="6"/>
            <w:vAlign w:val="bottom"/>
          </w:tcPr>
          <w:p w14:paraId="368DFB24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C725A8" w:rsidRPr="00284FC3" w14:paraId="269CC2AA" w14:textId="77777777" w:rsidTr="002213BD">
        <w:trPr>
          <w:trHeight w:val="227"/>
        </w:trPr>
        <w:tc>
          <w:tcPr>
            <w:tcW w:w="2870" w:type="dxa"/>
            <w:vAlign w:val="bottom"/>
          </w:tcPr>
          <w:p w14:paraId="13579BD7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7052" w:type="dxa"/>
            <w:gridSpan w:val="6"/>
            <w:vAlign w:val="bottom"/>
          </w:tcPr>
          <w:p w14:paraId="2302344A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C725A8" w:rsidRPr="00284FC3" w14:paraId="2F40A3B2" w14:textId="77777777" w:rsidTr="002213BD">
        <w:trPr>
          <w:trHeight w:val="227"/>
        </w:trPr>
        <w:tc>
          <w:tcPr>
            <w:tcW w:w="2870" w:type="dxa"/>
            <w:vAlign w:val="bottom"/>
          </w:tcPr>
          <w:p w14:paraId="66E4CE0B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52" w:type="dxa"/>
            <w:gridSpan w:val="2"/>
            <w:vAlign w:val="bottom"/>
          </w:tcPr>
          <w:p w14:paraId="72C1777A" w14:textId="77777777" w:rsidR="00C725A8" w:rsidRPr="00284FC3" w:rsidRDefault="00C725A8" w:rsidP="00F705A2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</w:t>
            </w:r>
          </w:p>
        </w:tc>
        <w:tc>
          <w:tcPr>
            <w:tcW w:w="2351" w:type="dxa"/>
            <w:gridSpan w:val="2"/>
            <w:vAlign w:val="bottom"/>
          </w:tcPr>
          <w:p w14:paraId="03116A5A" w14:textId="77777777" w:rsidR="00C725A8" w:rsidRPr="00284FC3" w:rsidRDefault="00C725A8" w:rsidP="00F705A2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ส่วนที่ถึงกำหนดชำระ</w:t>
            </w:r>
          </w:p>
        </w:tc>
        <w:tc>
          <w:tcPr>
            <w:tcW w:w="2349" w:type="dxa"/>
            <w:gridSpan w:val="2"/>
            <w:vAlign w:val="bottom"/>
          </w:tcPr>
          <w:p w14:paraId="4E29A8E1" w14:textId="77777777" w:rsidR="00C725A8" w:rsidRPr="00284FC3" w:rsidRDefault="00C725A8" w:rsidP="00F705A2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C725A8" w:rsidRPr="00284FC3" w14:paraId="245A61AC" w14:textId="77777777" w:rsidTr="002213BD">
        <w:trPr>
          <w:trHeight w:val="227"/>
        </w:trPr>
        <w:tc>
          <w:tcPr>
            <w:tcW w:w="2870" w:type="dxa"/>
            <w:vAlign w:val="bottom"/>
          </w:tcPr>
          <w:p w14:paraId="5DD4B9FB" w14:textId="77777777" w:rsidR="00C725A8" w:rsidRPr="00284FC3" w:rsidRDefault="00C725A8" w:rsidP="00F705A2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52" w:type="dxa"/>
            <w:gridSpan w:val="2"/>
            <w:vAlign w:val="bottom"/>
          </w:tcPr>
          <w:p w14:paraId="44EFB59D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ชำระภายในหนึ่งปี</w:t>
            </w:r>
          </w:p>
        </w:tc>
        <w:tc>
          <w:tcPr>
            <w:tcW w:w="2351" w:type="dxa"/>
            <w:gridSpan w:val="2"/>
            <w:vAlign w:val="bottom"/>
          </w:tcPr>
          <w:p w14:paraId="3B17234C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เกินกว่าหนึ่งปี</w:t>
            </w:r>
          </w:p>
        </w:tc>
        <w:tc>
          <w:tcPr>
            <w:tcW w:w="2349" w:type="dxa"/>
            <w:gridSpan w:val="2"/>
            <w:vAlign w:val="bottom"/>
          </w:tcPr>
          <w:p w14:paraId="01B1FD98" w14:textId="77777777" w:rsidR="00C725A8" w:rsidRPr="00284FC3" w:rsidRDefault="00C725A8" w:rsidP="00F705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8F5EBF" w:rsidRPr="00284FC3" w14:paraId="4DF9DA3F" w14:textId="77777777" w:rsidTr="002213BD">
        <w:trPr>
          <w:trHeight w:val="227"/>
        </w:trPr>
        <w:tc>
          <w:tcPr>
            <w:tcW w:w="2870" w:type="dxa"/>
            <w:vAlign w:val="bottom"/>
          </w:tcPr>
          <w:p w14:paraId="3A61D8D5" w14:textId="77777777" w:rsidR="008F5EBF" w:rsidRPr="00284FC3" w:rsidRDefault="008F5EBF" w:rsidP="008F5EB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76" w:type="dxa"/>
            <w:vAlign w:val="bottom"/>
          </w:tcPr>
          <w:p w14:paraId="56C82996" w14:textId="6AC0D06A" w:rsidR="008F5EBF" w:rsidRPr="00284FC3" w:rsidRDefault="008243F1" w:rsidP="008243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30</w:t>
            </w:r>
            <w:r w:rsidR="008F5EBF" w:rsidRPr="00284FC3">
              <w:rPr>
                <w:rFonts w:ascii="Angsana New" w:hAnsi="Angsana New"/>
                <w:szCs w:val="24"/>
              </w:rPr>
              <w:t xml:space="preserve"> </w:t>
            </w:r>
            <w:r w:rsidR="0048193E" w:rsidRPr="00284FC3">
              <w:rPr>
                <w:rFonts w:ascii="Angsana New" w:hAnsi="Angsana New"/>
                <w:szCs w:val="24"/>
                <w:cs/>
              </w:rPr>
              <w:t>กันยายน</w:t>
            </w:r>
            <w:r w:rsidRPr="00284FC3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8F5EBF" w:rsidRPr="00284FC3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6" w:type="dxa"/>
            <w:vAlign w:val="bottom"/>
          </w:tcPr>
          <w:p w14:paraId="57F040E6" w14:textId="77777777" w:rsidR="008F5EBF" w:rsidRPr="00284FC3" w:rsidRDefault="008F5EBF" w:rsidP="008F5EB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31 </w:t>
            </w:r>
            <w:r w:rsidRPr="00284FC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284FC3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5" w:type="dxa"/>
            <w:vAlign w:val="bottom"/>
          </w:tcPr>
          <w:p w14:paraId="36F6967D" w14:textId="14B1E2BA" w:rsidR="008F5EBF" w:rsidRPr="00284FC3" w:rsidRDefault="008243F1" w:rsidP="008F5EB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30</w:t>
            </w:r>
            <w:r w:rsidR="008F5EBF" w:rsidRPr="00284FC3">
              <w:rPr>
                <w:rFonts w:ascii="Angsana New" w:hAnsi="Angsana New"/>
                <w:szCs w:val="24"/>
              </w:rPr>
              <w:t xml:space="preserve"> </w:t>
            </w:r>
            <w:r w:rsidR="0048193E" w:rsidRPr="00284FC3">
              <w:rPr>
                <w:rFonts w:ascii="Angsana New" w:hAnsi="Angsana New"/>
                <w:szCs w:val="24"/>
                <w:cs/>
              </w:rPr>
              <w:t>กันยายน</w:t>
            </w:r>
            <w:r w:rsidRPr="00284FC3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8F5EBF" w:rsidRPr="00284FC3">
              <w:rPr>
                <w:rFonts w:ascii="Angsana New" w:hAnsi="Angsana New"/>
                <w:szCs w:val="24"/>
                <w:cs/>
              </w:rPr>
              <w:t xml:space="preserve"> </w:t>
            </w:r>
            <w:r w:rsidR="008F5EBF" w:rsidRPr="00284FC3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6" w:type="dxa"/>
            <w:vAlign w:val="bottom"/>
          </w:tcPr>
          <w:p w14:paraId="2CF81892" w14:textId="77777777" w:rsidR="008F5EBF" w:rsidRPr="00284FC3" w:rsidRDefault="008F5EBF" w:rsidP="008F5EB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31 </w:t>
            </w:r>
            <w:r w:rsidRPr="00284FC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284FC3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6" w:type="dxa"/>
            <w:vAlign w:val="bottom"/>
          </w:tcPr>
          <w:p w14:paraId="44D366BD" w14:textId="1710BCE1" w:rsidR="008F5EBF" w:rsidRPr="00284FC3" w:rsidRDefault="008243F1" w:rsidP="008F5EB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30</w:t>
            </w:r>
            <w:r w:rsidR="008F5EBF" w:rsidRPr="00284FC3">
              <w:rPr>
                <w:rFonts w:ascii="Angsana New" w:hAnsi="Angsana New"/>
                <w:szCs w:val="24"/>
              </w:rPr>
              <w:t xml:space="preserve"> </w:t>
            </w:r>
            <w:r w:rsidR="0048193E" w:rsidRPr="00284FC3">
              <w:rPr>
                <w:rFonts w:ascii="Angsana New" w:hAnsi="Angsana New"/>
                <w:szCs w:val="24"/>
                <w:cs/>
              </w:rPr>
              <w:t>กันยายน</w:t>
            </w:r>
            <w:r w:rsidR="008F5EBF" w:rsidRPr="00284FC3">
              <w:rPr>
                <w:rFonts w:ascii="Angsana New" w:hAnsi="Angsana New"/>
                <w:szCs w:val="24"/>
                <w:cs/>
              </w:rPr>
              <w:t xml:space="preserve"> </w:t>
            </w:r>
            <w:r w:rsidR="008F5EBF" w:rsidRPr="00284FC3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3" w:type="dxa"/>
            <w:vAlign w:val="bottom"/>
          </w:tcPr>
          <w:p w14:paraId="7D19485C" w14:textId="77777777" w:rsidR="008F5EBF" w:rsidRPr="00284FC3" w:rsidRDefault="008F5EBF" w:rsidP="008F5EB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31 </w:t>
            </w:r>
            <w:r w:rsidRPr="00284FC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284FC3">
              <w:rPr>
                <w:rFonts w:ascii="Angsana New" w:hAnsi="Angsana New"/>
                <w:szCs w:val="24"/>
              </w:rPr>
              <w:t>2562</w:t>
            </w:r>
          </w:p>
        </w:tc>
      </w:tr>
      <w:tr w:rsidR="00F3247A" w:rsidRPr="00284FC3" w14:paraId="5692560C" w14:textId="77777777" w:rsidTr="007B0724">
        <w:trPr>
          <w:trHeight w:val="227"/>
        </w:trPr>
        <w:tc>
          <w:tcPr>
            <w:tcW w:w="2870" w:type="dxa"/>
            <w:vAlign w:val="bottom"/>
          </w:tcPr>
          <w:p w14:paraId="0536813A" w14:textId="77777777" w:rsidR="00F3247A" w:rsidRPr="00284FC3" w:rsidRDefault="00F3247A" w:rsidP="00F3247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84FC3">
              <w:rPr>
                <w:rFonts w:ascii="Angsana New" w:hAnsi="Angsana New"/>
                <w:b/>
                <w:bCs/>
                <w:szCs w:val="24"/>
                <w:cs/>
              </w:rPr>
              <w:t>ลูกหนี้ตามสัญญาการรวมหนี้</w:t>
            </w:r>
          </w:p>
        </w:tc>
        <w:tc>
          <w:tcPr>
            <w:tcW w:w="1176" w:type="dxa"/>
            <w:vAlign w:val="bottom"/>
          </w:tcPr>
          <w:p w14:paraId="1708357C" w14:textId="6020B3BA" w:rsidR="00F3247A" w:rsidRPr="00284FC3" w:rsidRDefault="00F3247A" w:rsidP="00F3247A">
            <w:pPr>
              <w:autoSpaceDE w:val="0"/>
              <w:autoSpaceDN w:val="0"/>
              <w:adjustRightInd w:val="0"/>
              <w:ind w:right="1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113,231</w:t>
            </w:r>
          </w:p>
        </w:tc>
        <w:tc>
          <w:tcPr>
            <w:tcW w:w="1176" w:type="dxa"/>
            <w:vAlign w:val="bottom"/>
          </w:tcPr>
          <w:p w14:paraId="30F89E5B" w14:textId="77777777" w:rsidR="00F3247A" w:rsidRPr="00284FC3" w:rsidRDefault="00F3247A" w:rsidP="00F3247A">
            <w:pPr>
              <w:autoSpaceDE w:val="0"/>
              <w:autoSpaceDN w:val="0"/>
              <w:adjustRightInd w:val="0"/>
              <w:ind w:right="1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284FC3">
              <w:rPr>
                <w:rFonts w:ascii="Angsana New" w:hAnsi="Angsana New"/>
                <w:color w:val="000000"/>
                <w:szCs w:val="24"/>
              </w:rPr>
              <w:t>113,231</w:t>
            </w:r>
          </w:p>
        </w:tc>
        <w:tc>
          <w:tcPr>
            <w:tcW w:w="1175" w:type="dxa"/>
            <w:vAlign w:val="bottom"/>
          </w:tcPr>
          <w:p w14:paraId="4CDFC766" w14:textId="7130DC30" w:rsidR="00F3247A" w:rsidRPr="00284FC3" w:rsidRDefault="00F3247A" w:rsidP="00F324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vAlign w:val="bottom"/>
          </w:tcPr>
          <w:p w14:paraId="3FF172B0" w14:textId="77777777" w:rsidR="00F3247A" w:rsidRPr="00284FC3" w:rsidRDefault="00F3247A" w:rsidP="00F324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vAlign w:val="bottom"/>
          </w:tcPr>
          <w:p w14:paraId="2CC9B396" w14:textId="31BAC6CB" w:rsidR="00F3247A" w:rsidRPr="00284FC3" w:rsidRDefault="00F3247A" w:rsidP="00F3247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</w:rPr>
              <w:t>113,231</w:t>
            </w:r>
          </w:p>
        </w:tc>
        <w:tc>
          <w:tcPr>
            <w:tcW w:w="1173" w:type="dxa"/>
            <w:vAlign w:val="bottom"/>
          </w:tcPr>
          <w:p w14:paraId="50FB5FAD" w14:textId="77777777" w:rsidR="00F3247A" w:rsidRPr="00284FC3" w:rsidRDefault="00F3247A" w:rsidP="00F3247A">
            <w:pPr>
              <w:autoSpaceDE w:val="0"/>
              <w:autoSpaceDN w:val="0"/>
              <w:adjustRightInd w:val="0"/>
              <w:ind w:right="1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284FC3">
              <w:rPr>
                <w:rFonts w:ascii="Angsana New" w:hAnsi="Angsana New"/>
                <w:color w:val="000000"/>
                <w:szCs w:val="24"/>
              </w:rPr>
              <w:t>113,231</w:t>
            </w:r>
          </w:p>
        </w:tc>
      </w:tr>
      <w:tr w:rsidR="00F3247A" w:rsidRPr="00284FC3" w14:paraId="5E8E22A5" w14:textId="77777777" w:rsidTr="007B0724">
        <w:trPr>
          <w:trHeight w:val="227"/>
        </w:trPr>
        <w:tc>
          <w:tcPr>
            <w:tcW w:w="2870" w:type="dxa"/>
            <w:vAlign w:val="bottom"/>
          </w:tcPr>
          <w:p w14:paraId="46FC0145" w14:textId="77777777" w:rsidR="00F3247A" w:rsidRPr="00284FC3" w:rsidRDefault="00F3247A" w:rsidP="00F3247A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 xml:space="preserve">หัก </w:t>
            </w:r>
            <w:r w:rsidRPr="00284FC3">
              <w:rPr>
                <w:rFonts w:ascii="Angsana New" w:hAnsi="Angsana New" w:hint="cs"/>
                <w:color w:val="000000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176" w:type="dxa"/>
            <w:vAlign w:val="bottom"/>
          </w:tcPr>
          <w:p w14:paraId="4CC99805" w14:textId="06C053EB" w:rsidR="00F3247A" w:rsidRPr="00284FC3" w:rsidRDefault="00F3247A" w:rsidP="00F3247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</w:rPr>
              <w:t>(108,205)</w:t>
            </w:r>
          </w:p>
        </w:tc>
        <w:tc>
          <w:tcPr>
            <w:tcW w:w="1176" w:type="dxa"/>
            <w:vAlign w:val="bottom"/>
          </w:tcPr>
          <w:p w14:paraId="6CD9DD7E" w14:textId="77777777" w:rsidR="00F3247A" w:rsidRPr="00284FC3" w:rsidRDefault="00F3247A" w:rsidP="00F3247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</w:rPr>
              <w:t>(108,205)</w:t>
            </w:r>
          </w:p>
        </w:tc>
        <w:tc>
          <w:tcPr>
            <w:tcW w:w="1175" w:type="dxa"/>
            <w:vAlign w:val="bottom"/>
          </w:tcPr>
          <w:p w14:paraId="7D131744" w14:textId="7A7C1C70" w:rsidR="00F3247A" w:rsidRPr="00284FC3" w:rsidRDefault="00F3247A" w:rsidP="00F3247A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vAlign w:val="bottom"/>
          </w:tcPr>
          <w:p w14:paraId="60708C81" w14:textId="77777777" w:rsidR="00F3247A" w:rsidRPr="00284FC3" w:rsidRDefault="00F3247A" w:rsidP="00F3247A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vAlign w:val="bottom"/>
          </w:tcPr>
          <w:p w14:paraId="58CB13FE" w14:textId="0E3DA691" w:rsidR="00F3247A" w:rsidRPr="00284FC3" w:rsidRDefault="00F3247A" w:rsidP="00F3247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(108,205)</w:t>
            </w:r>
          </w:p>
        </w:tc>
        <w:tc>
          <w:tcPr>
            <w:tcW w:w="1173" w:type="dxa"/>
            <w:vAlign w:val="bottom"/>
          </w:tcPr>
          <w:p w14:paraId="01CADD08" w14:textId="77777777" w:rsidR="00F3247A" w:rsidRPr="00284FC3" w:rsidRDefault="00F3247A" w:rsidP="00F3247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</w:rPr>
              <w:t>(108,205)</w:t>
            </w:r>
          </w:p>
        </w:tc>
      </w:tr>
      <w:tr w:rsidR="00B61A67" w:rsidRPr="00284FC3" w14:paraId="20B516D9" w14:textId="77777777" w:rsidTr="007B0724">
        <w:trPr>
          <w:trHeight w:val="227"/>
        </w:trPr>
        <w:tc>
          <w:tcPr>
            <w:tcW w:w="2870" w:type="dxa"/>
            <w:vAlign w:val="bottom"/>
          </w:tcPr>
          <w:p w14:paraId="0DD3EA44" w14:textId="77777777" w:rsidR="00B61A67" w:rsidRPr="00284FC3" w:rsidRDefault="00B61A67" w:rsidP="00B61A6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176" w:type="dxa"/>
            <w:vAlign w:val="bottom"/>
          </w:tcPr>
          <w:p w14:paraId="15CEE06A" w14:textId="3BE376A6" w:rsidR="00B61A67" w:rsidRPr="00284FC3" w:rsidRDefault="00B61A67" w:rsidP="00B61A6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176" w:type="dxa"/>
            <w:vAlign w:val="bottom"/>
          </w:tcPr>
          <w:p w14:paraId="3C83EE57" w14:textId="77777777" w:rsidR="00B61A67" w:rsidRPr="00284FC3" w:rsidRDefault="00B61A67" w:rsidP="00B61A6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175" w:type="dxa"/>
            <w:vAlign w:val="bottom"/>
          </w:tcPr>
          <w:p w14:paraId="2C5B6369" w14:textId="065BF066" w:rsidR="00B61A67" w:rsidRPr="00284FC3" w:rsidRDefault="00B61A67" w:rsidP="00B61A67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vAlign w:val="bottom"/>
          </w:tcPr>
          <w:p w14:paraId="49018AE3" w14:textId="77777777" w:rsidR="00B61A67" w:rsidRPr="00284FC3" w:rsidRDefault="00B61A67" w:rsidP="00B61A67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vAlign w:val="bottom"/>
          </w:tcPr>
          <w:p w14:paraId="5B39F4D7" w14:textId="283A068B" w:rsidR="00B61A67" w:rsidRPr="00284FC3" w:rsidRDefault="00B61A67" w:rsidP="00B61A67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173" w:type="dxa"/>
            <w:vAlign w:val="bottom"/>
          </w:tcPr>
          <w:p w14:paraId="5972B5CB" w14:textId="77777777" w:rsidR="00B61A67" w:rsidRPr="00284FC3" w:rsidRDefault="00B61A67" w:rsidP="00B61A6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</w:rPr>
              <w:t>5,026</w:t>
            </w:r>
          </w:p>
        </w:tc>
      </w:tr>
      <w:tr w:rsidR="00284FC3" w:rsidRPr="00284FC3" w14:paraId="5EF81A42" w14:textId="77777777" w:rsidTr="00025DF4">
        <w:trPr>
          <w:trHeight w:hRule="exact" w:val="142"/>
        </w:trPr>
        <w:tc>
          <w:tcPr>
            <w:tcW w:w="9922" w:type="dxa"/>
            <w:gridSpan w:val="7"/>
            <w:vAlign w:val="bottom"/>
          </w:tcPr>
          <w:p w14:paraId="5A67E63A" w14:textId="77777777" w:rsidR="00284FC3" w:rsidRPr="00025DF4" w:rsidRDefault="00284FC3" w:rsidP="00B61A67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61A67" w:rsidRPr="00284FC3" w14:paraId="62A74998" w14:textId="77777777" w:rsidTr="007B0724">
        <w:trPr>
          <w:trHeight w:val="227"/>
        </w:trPr>
        <w:tc>
          <w:tcPr>
            <w:tcW w:w="2870" w:type="dxa"/>
          </w:tcPr>
          <w:p w14:paraId="6F1431FC" w14:textId="77777777" w:rsidR="00B61A67" w:rsidRPr="00284FC3" w:rsidRDefault="00B61A67" w:rsidP="00B61A6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84FC3">
              <w:rPr>
                <w:rFonts w:ascii="Angsana New" w:hAnsi="Angsana New"/>
                <w:b/>
                <w:bCs/>
                <w:szCs w:val="24"/>
                <w:cs/>
              </w:rPr>
              <w:t>เจ้าหนี้ตามสัญญาการรวมหนี้</w:t>
            </w:r>
          </w:p>
        </w:tc>
        <w:tc>
          <w:tcPr>
            <w:tcW w:w="1176" w:type="dxa"/>
            <w:vAlign w:val="bottom"/>
          </w:tcPr>
          <w:p w14:paraId="74CE92D8" w14:textId="3EA93833" w:rsidR="00B61A67" w:rsidRPr="00284FC3" w:rsidRDefault="00B61A67" w:rsidP="00B61A67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176" w:type="dxa"/>
            <w:vAlign w:val="bottom"/>
          </w:tcPr>
          <w:p w14:paraId="33E463E0" w14:textId="77777777" w:rsidR="00B61A67" w:rsidRPr="00284FC3" w:rsidRDefault="00B61A67" w:rsidP="00B61A67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175" w:type="dxa"/>
            <w:vAlign w:val="bottom"/>
          </w:tcPr>
          <w:p w14:paraId="5BD86882" w14:textId="10222856" w:rsidR="00B61A67" w:rsidRPr="00284FC3" w:rsidRDefault="00B61A67" w:rsidP="00B61A67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vAlign w:val="bottom"/>
          </w:tcPr>
          <w:p w14:paraId="182E1ECB" w14:textId="77777777" w:rsidR="00B61A67" w:rsidRPr="00284FC3" w:rsidRDefault="00B61A67" w:rsidP="00B61A67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vAlign w:val="bottom"/>
          </w:tcPr>
          <w:p w14:paraId="3C6003E0" w14:textId="7CDDDDC8" w:rsidR="00B61A67" w:rsidRPr="00284FC3" w:rsidRDefault="00B61A67" w:rsidP="00B61A67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173" w:type="dxa"/>
            <w:vAlign w:val="bottom"/>
          </w:tcPr>
          <w:p w14:paraId="4A816FB5" w14:textId="77777777" w:rsidR="00B61A67" w:rsidRPr="00284FC3" w:rsidRDefault="00B61A67" w:rsidP="00B61A67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11,763</w:t>
            </w:r>
          </w:p>
        </w:tc>
      </w:tr>
      <w:tr w:rsidR="0017699E" w:rsidRPr="00025DF4" w14:paraId="063EC112" w14:textId="77777777" w:rsidTr="00025DF4">
        <w:trPr>
          <w:trHeight w:hRule="exact" w:val="142"/>
        </w:trPr>
        <w:tc>
          <w:tcPr>
            <w:tcW w:w="2870" w:type="dxa"/>
          </w:tcPr>
          <w:p w14:paraId="1BCD0002" w14:textId="77777777" w:rsidR="0017699E" w:rsidRPr="00025DF4" w:rsidRDefault="0017699E" w:rsidP="0017699E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6" w:type="dxa"/>
            <w:vAlign w:val="bottom"/>
          </w:tcPr>
          <w:p w14:paraId="2286194E" w14:textId="77777777" w:rsidR="0017699E" w:rsidRPr="00025DF4" w:rsidRDefault="0017699E" w:rsidP="0017699E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0D85913E" w14:textId="77777777" w:rsidR="0017699E" w:rsidRPr="00025DF4" w:rsidRDefault="0017699E" w:rsidP="0017699E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5" w:type="dxa"/>
            <w:vAlign w:val="bottom"/>
          </w:tcPr>
          <w:p w14:paraId="5821AB13" w14:textId="77777777" w:rsidR="0017699E" w:rsidRPr="00025DF4" w:rsidRDefault="0017699E" w:rsidP="0017699E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1EACD08B" w14:textId="77777777" w:rsidR="0017699E" w:rsidRPr="00025DF4" w:rsidRDefault="0017699E" w:rsidP="0017699E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66C939C3" w14:textId="77777777" w:rsidR="0017699E" w:rsidRPr="00025DF4" w:rsidRDefault="0017699E" w:rsidP="0017699E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50B9E2CD" w14:textId="77777777" w:rsidR="0017699E" w:rsidRPr="00025DF4" w:rsidRDefault="0017699E" w:rsidP="0017699E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61A67" w:rsidRPr="00284FC3" w14:paraId="74E66284" w14:textId="77777777" w:rsidTr="00025DF4">
        <w:trPr>
          <w:trHeight w:val="306"/>
        </w:trPr>
        <w:tc>
          <w:tcPr>
            <w:tcW w:w="2870" w:type="dxa"/>
          </w:tcPr>
          <w:p w14:paraId="297907F4" w14:textId="77777777" w:rsidR="00B61A67" w:rsidRPr="00284FC3" w:rsidRDefault="00B61A67" w:rsidP="00B61A6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7052" w:type="dxa"/>
            <w:gridSpan w:val="6"/>
          </w:tcPr>
          <w:p w14:paraId="2332F4CF" w14:textId="77777777" w:rsidR="00B61A67" w:rsidRPr="00284FC3" w:rsidRDefault="00B61A67" w:rsidP="00B61A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B61A67" w:rsidRPr="00284FC3" w14:paraId="16EBA2CC" w14:textId="77777777" w:rsidTr="002213BD">
        <w:trPr>
          <w:trHeight w:val="227"/>
        </w:trPr>
        <w:tc>
          <w:tcPr>
            <w:tcW w:w="2870" w:type="dxa"/>
          </w:tcPr>
          <w:p w14:paraId="455E606F" w14:textId="77777777" w:rsidR="00B61A67" w:rsidRPr="00284FC3" w:rsidRDefault="00B61A67" w:rsidP="00B61A6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7052" w:type="dxa"/>
            <w:gridSpan w:val="6"/>
          </w:tcPr>
          <w:p w14:paraId="50A64D2D" w14:textId="77777777" w:rsidR="00B61A67" w:rsidRPr="00284FC3" w:rsidRDefault="00B61A67" w:rsidP="00B61A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B61A67" w:rsidRPr="00284FC3" w14:paraId="68900974" w14:textId="77777777" w:rsidTr="002213BD">
        <w:trPr>
          <w:trHeight w:val="227"/>
        </w:trPr>
        <w:tc>
          <w:tcPr>
            <w:tcW w:w="2870" w:type="dxa"/>
          </w:tcPr>
          <w:p w14:paraId="68D131B7" w14:textId="77777777" w:rsidR="00B61A67" w:rsidRPr="00284FC3" w:rsidRDefault="00B61A67" w:rsidP="00B61A6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52" w:type="dxa"/>
            <w:gridSpan w:val="2"/>
          </w:tcPr>
          <w:p w14:paraId="3C6D2FDE" w14:textId="77777777" w:rsidR="00B61A67" w:rsidRPr="00284FC3" w:rsidRDefault="00B61A67" w:rsidP="00B61A67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</w:t>
            </w:r>
          </w:p>
        </w:tc>
        <w:tc>
          <w:tcPr>
            <w:tcW w:w="2351" w:type="dxa"/>
            <w:gridSpan w:val="2"/>
          </w:tcPr>
          <w:p w14:paraId="43D23130" w14:textId="77777777" w:rsidR="00B61A67" w:rsidRPr="00284FC3" w:rsidRDefault="00B61A67" w:rsidP="00B61A67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ส่วนที่ถึงกำหนดชำระ</w:t>
            </w:r>
          </w:p>
        </w:tc>
        <w:tc>
          <w:tcPr>
            <w:tcW w:w="2349" w:type="dxa"/>
            <w:gridSpan w:val="2"/>
          </w:tcPr>
          <w:p w14:paraId="71B5DA99" w14:textId="77777777" w:rsidR="00B61A67" w:rsidRPr="00284FC3" w:rsidRDefault="00B61A67" w:rsidP="00B61A67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</w:tr>
      <w:tr w:rsidR="00B61A67" w:rsidRPr="00284FC3" w14:paraId="6555F356" w14:textId="77777777" w:rsidTr="002213BD">
        <w:trPr>
          <w:trHeight w:val="227"/>
        </w:trPr>
        <w:tc>
          <w:tcPr>
            <w:tcW w:w="2870" w:type="dxa"/>
          </w:tcPr>
          <w:p w14:paraId="78C79A4D" w14:textId="77777777" w:rsidR="00B61A67" w:rsidRPr="00284FC3" w:rsidRDefault="00B61A67" w:rsidP="00B61A6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52" w:type="dxa"/>
            <w:gridSpan w:val="2"/>
          </w:tcPr>
          <w:p w14:paraId="1C778325" w14:textId="77777777" w:rsidR="00B61A67" w:rsidRPr="00284FC3" w:rsidRDefault="00B61A67" w:rsidP="00B61A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ชำระภายในหนึ่งปี</w:t>
            </w:r>
          </w:p>
        </w:tc>
        <w:tc>
          <w:tcPr>
            <w:tcW w:w="2351" w:type="dxa"/>
            <w:gridSpan w:val="2"/>
          </w:tcPr>
          <w:p w14:paraId="2FEEEFFE" w14:textId="77777777" w:rsidR="00B61A67" w:rsidRPr="00284FC3" w:rsidRDefault="00B61A67" w:rsidP="00B61A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เกินกว่าหนึ่งปี</w:t>
            </w:r>
          </w:p>
        </w:tc>
        <w:tc>
          <w:tcPr>
            <w:tcW w:w="2349" w:type="dxa"/>
            <w:gridSpan w:val="2"/>
          </w:tcPr>
          <w:p w14:paraId="7C79BD09" w14:textId="77777777" w:rsidR="00B61A67" w:rsidRPr="00284FC3" w:rsidRDefault="00B61A67" w:rsidP="00B61A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B61A67" w:rsidRPr="00284FC3" w14:paraId="500BC448" w14:textId="77777777" w:rsidTr="002213BD">
        <w:trPr>
          <w:trHeight w:val="227"/>
        </w:trPr>
        <w:tc>
          <w:tcPr>
            <w:tcW w:w="2870" w:type="dxa"/>
          </w:tcPr>
          <w:p w14:paraId="2D6507D4" w14:textId="77777777" w:rsidR="00B61A67" w:rsidRPr="00284FC3" w:rsidRDefault="00B61A67" w:rsidP="00B61A6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76" w:type="dxa"/>
            <w:vAlign w:val="bottom"/>
          </w:tcPr>
          <w:p w14:paraId="17EA24D6" w14:textId="19611FE5" w:rsidR="00B61A67" w:rsidRPr="00284FC3" w:rsidRDefault="00B61A67" w:rsidP="00B61A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30 </w:t>
            </w:r>
            <w:r w:rsidRPr="00284FC3">
              <w:rPr>
                <w:rFonts w:ascii="Angsana New" w:hAnsi="Angsana New"/>
                <w:szCs w:val="24"/>
                <w:cs/>
              </w:rPr>
              <w:t>กันยายน</w:t>
            </w:r>
            <w:r w:rsidRPr="00284FC3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284FC3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6" w:type="dxa"/>
            <w:vAlign w:val="bottom"/>
          </w:tcPr>
          <w:p w14:paraId="0C93F0E6" w14:textId="77777777" w:rsidR="00B61A67" w:rsidRPr="00284FC3" w:rsidRDefault="00B61A67" w:rsidP="00B61A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31 </w:t>
            </w:r>
            <w:r w:rsidRPr="00284FC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284FC3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5" w:type="dxa"/>
            <w:vAlign w:val="bottom"/>
          </w:tcPr>
          <w:p w14:paraId="228D6227" w14:textId="6DB905B4" w:rsidR="00B61A67" w:rsidRPr="00284FC3" w:rsidRDefault="00B61A67" w:rsidP="00B61A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30 </w:t>
            </w:r>
            <w:r w:rsidRPr="00284FC3">
              <w:rPr>
                <w:rFonts w:ascii="Angsana New" w:hAnsi="Angsana New"/>
                <w:szCs w:val="24"/>
                <w:cs/>
              </w:rPr>
              <w:t>กันยายน</w:t>
            </w:r>
            <w:r w:rsidRPr="00284FC3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284FC3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6" w:type="dxa"/>
            <w:vAlign w:val="bottom"/>
          </w:tcPr>
          <w:p w14:paraId="24FB274B" w14:textId="77777777" w:rsidR="00B61A67" w:rsidRPr="00284FC3" w:rsidRDefault="00B61A67" w:rsidP="00B61A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31 </w:t>
            </w:r>
            <w:r w:rsidRPr="00284FC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284FC3">
              <w:rPr>
                <w:rFonts w:ascii="Angsana New" w:hAnsi="Angsana New"/>
                <w:szCs w:val="24"/>
              </w:rPr>
              <w:t>2562</w:t>
            </w:r>
          </w:p>
        </w:tc>
        <w:tc>
          <w:tcPr>
            <w:tcW w:w="1176" w:type="dxa"/>
            <w:vAlign w:val="bottom"/>
          </w:tcPr>
          <w:p w14:paraId="521F39C4" w14:textId="311AAC7C" w:rsidR="00B61A67" w:rsidRPr="00284FC3" w:rsidRDefault="00B61A67" w:rsidP="00B61A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30 </w:t>
            </w:r>
            <w:r w:rsidRPr="00284FC3">
              <w:rPr>
                <w:rFonts w:ascii="Angsana New" w:hAnsi="Angsana New"/>
                <w:szCs w:val="24"/>
                <w:cs/>
              </w:rPr>
              <w:t>กันยายน</w:t>
            </w:r>
            <w:r w:rsidRPr="00284FC3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284FC3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3" w:type="dxa"/>
            <w:vAlign w:val="bottom"/>
          </w:tcPr>
          <w:p w14:paraId="12F80606" w14:textId="77777777" w:rsidR="00B61A67" w:rsidRPr="00284FC3" w:rsidRDefault="00B61A67" w:rsidP="00B61A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 xml:space="preserve">31 </w:t>
            </w:r>
            <w:r w:rsidRPr="00284FC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284FC3">
              <w:rPr>
                <w:rFonts w:ascii="Angsana New" w:hAnsi="Angsana New"/>
                <w:szCs w:val="24"/>
              </w:rPr>
              <w:t>2562</w:t>
            </w:r>
          </w:p>
        </w:tc>
      </w:tr>
      <w:tr w:rsidR="00B61A67" w:rsidRPr="00284FC3" w14:paraId="35955096" w14:textId="77777777" w:rsidTr="004B591C">
        <w:trPr>
          <w:trHeight w:val="227"/>
        </w:trPr>
        <w:tc>
          <w:tcPr>
            <w:tcW w:w="2870" w:type="dxa"/>
          </w:tcPr>
          <w:p w14:paraId="6E75EF85" w14:textId="77777777" w:rsidR="00B61A67" w:rsidRPr="00284FC3" w:rsidRDefault="00B61A67" w:rsidP="00B61A67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84FC3">
              <w:rPr>
                <w:rFonts w:ascii="Angsana New" w:hAnsi="Angsana New"/>
                <w:b/>
                <w:bCs/>
                <w:szCs w:val="24"/>
                <w:cs/>
              </w:rPr>
              <w:t>ลูกหนี้ตามสัญญาการรวมหนี้</w:t>
            </w:r>
          </w:p>
        </w:tc>
        <w:tc>
          <w:tcPr>
            <w:tcW w:w="1176" w:type="dxa"/>
            <w:vAlign w:val="bottom"/>
          </w:tcPr>
          <w:p w14:paraId="3D72BAB3" w14:textId="4B55C6C4" w:rsidR="00B61A67" w:rsidRPr="00284FC3" w:rsidRDefault="00B61A67" w:rsidP="00B61A67">
            <w:pPr>
              <w:autoSpaceDE w:val="0"/>
              <w:autoSpaceDN w:val="0"/>
              <w:adjustRightInd w:val="0"/>
              <w:ind w:right="1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111,968</w:t>
            </w:r>
          </w:p>
        </w:tc>
        <w:tc>
          <w:tcPr>
            <w:tcW w:w="1176" w:type="dxa"/>
            <w:vAlign w:val="bottom"/>
          </w:tcPr>
          <w:p w14:paraId="757148C1" w14:textId="77777777" w:rsidR="00B61A67" w:rsidRPr="00284FC3" w:rsidRDefault="00B61A67" w:rsidP="00B61A67">
            <w:pPr>
              <w:autoSpaceDE w:val="0"/>
              <w:autoSpaceDN w:val="0"/>
              <w:adjustRightInd w:val="0"/>
              <w:ind w:right="1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284FC3">
              <w:rPr>
                <w:rFonts w:ascii="Angsana New" w:hAnsi="Angsana New"/>
                <w:color w:val="000000"/>
                <w:szCs w:val="24"/>
              </w:rPr>
              <w:t>111,968</w:t>
            </w:r>
          </w:p>
        </w:tc>
        <w:tc>
          <w:tcPr>
            <w:tcW w:w="1175" w:type="dxa"/>
            <w:vAlign w:val="bottom"/>
          </w:tcPr>
          <w:p w14:paraId="16010B41" w14:textId="590DF8DE" w:rsidR="00B61A67" w:rsidRPr="00284FC3" w:rsidRDefault="00B61A67" w:rsidP="00B61A6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vAlign w:val="bottom"/>
          </w:tcPr>
          <w:p w14:paraId="411968E5" w14:textId="77777777" w:rsidR="00B61A67" w:rsidRPr="00284FC3" w:rsidRDefault="00B61A67" w:rsidP="00B61A6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vAlign w:val="bottom"/>
          </w:tcPr>
          <w:p w14:paraId="06DA0072" w14:textId="75A2CDEF" w:rsidR="00B61A67" w:rsidRPr="00284FC3" w:rsidRDefault="00B61A67" w:rsidP="00B61A6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</w:rPr>
              <w:t>111,968</w:t>
            </w:r>
          </w:p>
        </w:tc>
        <w:tc>
          <w:tcPr>
            <w:tcW w:w="1173" w:type="dxa"/>
            <w:vAlign w:val="bottom"/>
          </w:tcPr>
          <w:p w14:paraId="744FD46D" w14:textId="77777777" w:rsidR="00B61A67" w:rsidRPr="00284FC3" w:rsidRDefault="00B61A67" w:rsidP="00B61A67">
            <w:pPr>
              <w:autoSpaceDE w:val="0"/>
              <w:autoSpaceDN w:val="0"/>
              <w:adjustRightInd w:val="0"/>
              <w:ind w:right="18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284FC3">
              <w:rPr>
                <w:rFonts w:ascii="Angsana New" w:hAnsi="Angsana New"/>
                <w:color w:val="000000"/>
                <w:szCs w:val="24"/>
              </w:rPr>
              <w:t>111,968</w:t>
            </w:r>
          </w:p>
        </w:tc>
      </w:tr>
      <w:tr w:rsidR="00B61A67" w:rsidRPr="00284FC3" w14:paraId="7B658CF5" w14:textId="77777777" w:rsidTr="004B591C">
        <w:trPr>
          <w:trHeight w:val="227"/>
        </w:trPr>
        <w:tc>
          <w:tcPr>
            <w:tcW w:w="2870" w:type="dxa"/>
          </w:tcPr>
          <w:p w14:paraId="3C414F0D" w14:textId="77777777" w:rsidR="00B61A67" w:rsidRPr="00284FC3" w:rsidRDefault="00B61A67" w:rsidP="00B61A67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 xml:space="preserve">หัก </w:t>
            </w:r>
            <w:r w:rsidRPr="00284FC3">
              <w:rPr>
                <w:rFonts w:ascii="Angsana New" w:hAnsi="Angsana New" w:hint="cs"/>
                <w:color w:val="000000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176" w:type="dxa"/>
            <w:vAlign w:val="bottom"/>
          </w:tcPr>
          <w:p w14:paraId="30828748" w14:textId="34B72D69" w:rsidR="00B61A67" w:rsidRPr="00284FC3" w:rsidRDefault="00B61A67" w:rsidP="00B61A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</w:rPr>
              <w:t>(106,942)</w:t>
            </w:r>
          </w:p>
        </w:tc>
        <w:tc>
          <w:tcPr>
            <w:tcW w:w="1176" w:type="dxa"/>
            <w:vAlign w:val="bottom"/>
          </w:tcPr>
          <w:p w14:paraId="1A8C9BAB" w14:textId="77777777" w:rsidR="00B61A67" w:rsidRPr="00284FC3" w:rsidRDefault="00B61A67" w:rsidP="00B61A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</w:rPr>
              <w:t>(106,942)</w:t>
            </w:r>
          </w:p>
        </w:tc>
        <w:tc>
          <w:tcPr>
            <w:tcW w:w="1175" w:type="dxa"/>
            <w:vAlign w:val="bottom"/>
          </w:tcPr>
          <w:p w14:paraId="1F3C9FAD" w14:textId="08114148" w:rsidR="00B61A67" w:rsidRPr="00284FC3" w:rsidRDefault="00B61A67" w:rsidP="00B61A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vAlign w:val="bottom"/>
          </w:tcPr>
          <w:p w14:paraId="73C67E4B" w14:textId="77777777" w:rsidR="00B61A67" w:rsidRPr="00284FC3" w:rsidRDefault="00B61A67" w:rsidP="00B61A67">
            <w:pPr>
              <w:pBdr>
                <w:bottom w:val="sing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vAlign w:val="bottom"/>
          </w:tcPr>
          <w:p w14:paraId="20E80A45" w14:textId="01C33D38" w:rsidR="00B61A67" w:rsidRPr="00284FC3" w:rsidRDefault="00B61A67" w:rsidP="00B61A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(106,942)</w:t>
            </w:r>
          </w:p>
        </w:tc>
        <w:tc>
          <w:tcPr>
            <w:tcW w:w="1173" w:type="dxa"/>
            <w:vAlign w:val="bottom"/>
          </w:tcPr>
          <w:p w14:paraId="00DEB8D6" w14:textId="77777777" w:rsidR="00B61A67" w:rsidRPr="00284FC3" w:rsidRDefault="00B61A67" w:rsidP="00B61A6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</w:rPr>
              <w:t>(106,942)</w:t>
            </w:r>
          </w:p>
        </w:tc>
      </w:tr>
      <w:tr w:rsidR="00B61A67" w:rsidRPr="00284FC3" w14:paraId="07CB787B" w14:textId="77777777" w:rsidTr="00025DF4">
        <w:trPr>
          <w:trHeight w:val="306"/>
        </w:trPr>
        <w:tc>
          <w:tcPr>
            <w:tcW w:w="2870" w:type="dxa"/>
          </w:tcPr>
          <w:p w14:paraId="01DD7B16" w14:textId="77777777" w:rsidR="00B61A67" w:rsidRPr="00284FC3" w:rsidRDefault="00B61A67" w:rsidP="00B61A6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176" w:type="dxa"/>
            <w:vAlign w:val="bottom"/>
          </w:tcPr>
          <w:p w14:paraId="28C79F2F" w14:textId="7255F7AC" w:rsidR="00B61A67" w:rsidRPr="00284FC3" w:rsidRDefault="00B61A67" w:rsidP="00B61A6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176" w:type="dxa"/>
            <w:vAlign w:val="bottom"/>
          </w:tcPr>
          <w:p w14:paraId="0D329DA7" w14:textId="77777777" w:rsidR="00B61A67" w:rsidRPr="00284FC3" w:rsidRDefault="00B61A67" w:rsidP="00B61A6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175" w:type="dxa"/>
            <w:vAlign w:val="bottom"/>
          </w:tcPr>
          <w:p w14:paraId="69D6D666" w14:textId="19021876" w:rsidR="00B61A67" w:rsidRPr="00284FC3" w:rsidRDefault="00B61A67" w:rsidP="00B61A67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vAlign w:val="bottom"/>
          </w:tcPr>
          <w:p w14:paraId="71EBF2E0" w14:textId="77777777" w:rsidR="00B61A67" w:rsidRPr="00284FC3" w:rsidRDefault="00B61A67" w:rsidP="00B61A67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vAlign w:val="bottom"/>
          </w:tcPr>
          <w:p w14:paraId="03D163D4" w14:textId="3A103655" w:rsidR="00B61A67" w:rsidRPr="00284FC3" w:rsidRDefault="00B61A67" w:rsidP="00B61A67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5,026</w:t>
            </w:r>
          </w:p>
        </w:tc>
        <w:tc>
          <w:tcPr>
            <w:tcW w:w="1173" w:type="dxa"/>
            <w:vAlign w:val="bottom"/>
          </w:tcPr>
          <w:p w14:paraId="12EF7796" w14:textId="77777777" w:rsidR="00B61A67" w:rsidRPr="00284FC3" w:rsidRDefault="00B61A67" w:rsidP="00B61A6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5,026</w:t>
            </w:r>
          </w:p>
        </w:tc>
      </w:tr>
      <w:tr w:rsidR="001877B1" w:rsidRPr="00AD1054" w14:paraId="357FAFEA" w14:textId="77777777" w:rsidTr="00AD1054">
        <w:trPr>
          <w:trHeight w:hRule="exact" w:val="142"/>
        </w:trPr>
        <w:tc>
          <w:tcPr>
            <w:tcW w:w="9922" w:type="dxa"/>
            <w:gridSpan w:val="7"/>
          </w:tcPr>
          <w:p w14:paraId="2BFD7509" w14:textId="77777777" w:rsidR="001877B1" w:rsidRPr="00AD1054" w:rsidRDefault="001877B1" w:rsidP="00B61A67">
            <w:pP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61A67" w:rsidRPr="00284FC3" w14:paraId="4FC37FA1" w14:textId="77777777" w:rsidTr="00025DF4">
        <w:trPr>
          <w:trHeight w:val="279"/>
        </w:trPr>
        <w:tc>
          <w:tcPr>
            <w:tcW w:w="2870" w:type="dxa"/>
          </w:tcPr>
          <w:p w14:paraId="7E8C6F15" w14:textId="77777777" w:rsidR="00B61A67" w:rsidRPr="00284FC3" w:rsidRDefault="00B61A67" w:rsidP="00B61A67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84FC3">
              <w:rPr>
                <w:rFonts w:ascii="Angsana New" w:hAnsi="Angsana New"/>
                <w:b/>
                <w:bCs/>
                <w:szCs w:val="24"/>
                <w:cs/>
              </w:rPr>
              <w:t>เจ้าหนี้ตามสัญญาการรวมหนี้</w:t>
            </w:r>
          </w:p>
        </w:tc>
        <w:tc>
          <w:tcPr>
            <w:tcW w:w="1176" w:type="dxa"/>
            <w:vAlign w:val="bottom"/>
          </w:tcPr>
          <w:p w14:paraId="6C8E78FB" w14:textId="66923904" w:rsidR="00B61A67" w:rsidRPr="00284FC3" w:rsidRDefault="00B61A67" w:rsidP="001877B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176" w:type="dxa"/>
            <w:vAlign w:val="bottom"/>
          </w:tcPr>
          <w:p w14:paraId="30C414DE" w14:textId="77777777" w:rsidR="00B61A67" w:rsidRPr="00284FC3" w:rsidRDefault="00B61A67" w:rsidP="001877B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175" w:type="dxa"/>
            <w:vAlign w:val="bottom"/>
          </w:tcPr>
          <w:p w14:paraId="6D6160D6" w14:textId="00712E47" w:rsidR="00B61A67" w:rsidRPr="00284FC3" w:rsidRDefault="00B61A67" w:rsidP="00FC1EE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vAlign w:val="bottom"/>
          </w:tcPr>
          <w:p w14:paraId="4BCCE9ED" w14:textId="77777777" w:rsidR="00B61A67" w:rsidRPr="00284FC3" w:rsidRDefault="00B61A67" w:rsidP="00FC1EEB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6" w:type="dxa"/>
            <w:vAlign w:val="bottom"/>
          </w:tcPr>
          <w:p w14:paraId="0F37106D" w14:textId="0D458353" w:rsidR="00B61A67" w:rsidRPr="00284FC3" w:rsidRDefault="00B61A67" w:rsidP="001877B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284FC3">
              <w:rPr>
                <w:rFonts w:ascii="Angsana New" w:hAnsi="Angsana New"/>
                <w:szCs w:val="24"/>
              </w:rPr>
              <w:t>11,763</w:t>
            </w:r>
          </w:p>
        </w:tc>
        <w:tc>
          <w:tcPr>
            <w:tcW w:w="1173" w:type="dxa"/>
            <w:vAlign w:val="bottom"/>
          </w:tcPr>
          <w:p w14:paraId="4E7DEB95" w14:textId="77777777" w:rsidR="00B61A67" w:rsidRPr="00284FC3" w:rsidRDefault="00B61A67" w:rsidP="001877B1">
            <w:pPr>
              <w:pBdr>
                <w:bottom w:val="double" w:sz="4" w:space="1" w:color="auto"/>
              </w:pBdr>
              <w:tabs>
                <w:tab w:val="left" w:pos="98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284FC3">
              <w:rPr>
                <w:rFonts w:ascii="Angsana New" w:hAnsi="Angsana New"/>
                <w:szCs w:val="24"/>
              </w:rPr>
              <w:t>11,763</w:t>
            </w:r>
          </w:p>
        </w:tc>
      </w:tr>
    </w:tbl>
    <w:p w14:paraId="0DE0438F" w14:textId="77777777" w:rsidR="00896C8A" w:rsidRDefault="00896C8A" w:rsidP="001532EE">
      <w:pPr>
        <w:spacing w:before="240"/>
        <w:ind w:right="34"/>
        <w:jc w:val="thaiDistribute"/>
        <w:rPr>
          <w:rFonts w:ascii="Angsana New" w:eastAsia="Calibri" w:hAnsi="Angsana New"/>
          <w:color w:val="000000"/>
          <w:sz w:val="28"/>
        </w:rPr>
      </w:pPr>
      <w:r w:rsidRPr="00120813">
        <w:rPr>
          <w:rFonts w:ascii="Angsana New" w:eastAsia="Calibri" w:hAnsi="Angsana New"/>
          <w:color w:val="000000"/>
          <w:sz w:val="28"/>
          <w:cs/>
        </w:rPr>
        <w:t xml:space="preserve">เมื่อวันที่ </w:t>
      </w:r>
      <w:r w:rsidRPr="00120813">
        <w:rPr>
          <w:rFonts w:ascii="Angsana New" w:eastAsia="Calibri" w:hAnsi="Angsana New"/>
          <w:color w:val="000000"/>
          <w:sz w:val="28"/>
        </w:rPr>
        <w:t xml:space="preserve">31 </w:t>
      </w:r>
      <w:r w:rsidRPr="00120813">
        <w:rPr>
          <w:rFonts w:ascii="Angsana New" w:eastAsia="Calibri" w:hAnsi="Angsana New"/>
          <w:color w:val="000000"/>
          <w:sz w:val="28"/>
          <w:cs/>
        </w:rPr>
        <w:t xml:space="preserve">ธันวาคม </w:t>
      </w:r>
      <w:r w:rsidRPr="00120813">
        <w:rPr>
          <w:rFonts w:ascii="Angsana New" w:eastAsia="Calibri" w:hAnsi="Angsana New"/>
          <w:color w:val="000000"/>
          <w:sz w:val="28"/>
        </w:rPr>
        <w:t xml:space="preserve">2559 </w:t>
      </w:r>
      <w:r w:rsidRPr="00120813">
        <w:rPr>
          <w:rFonts w:ascii="Angsana New" w:eastAsia="Calibri" w:hAnsi="Angsana New"/>
          <w:color w:val="000000"/>
          <w:sz w:val="28"/>
          <w:cs/>
        </w:rPr>
        <w:t>บริษัทได้ทำสัญญาการรวมหนี้ (</w:t>
      </w:r>
      <w:r w:rsidRPr="00120813">
        <w:rPr>
          <w:rFonts w:ascii="Angsana New" w:eastAsia="Calibri" w:hAnsi="Angsana New"/>
          <w:color w:val="000000"/>
          <w:sz w:val="28"/>
        </w:rPr>
        <w:t>“Debt Consolidation Agreement”</w:t>
      </w:r>
      <w:r w:rsidRPr="00120813">
        <w:rPr>
          <w:rFonts w:ascii="Angsana New" w:eastAsia="Calibri" w:hAnsi="Angsana New"/>
          <w:color w:val="000000"/>
          <w:sz w:val="28"/>
          <w:cs/>
        </w:rPr>
        <w:t>)</w:t>
      </w:r>
      <w:r w:rsidRPr="00120813">
        <w:rPr>
          <w:rFonts w:ascii="Angsana New" w:eastAsia="Calibri" w:hAnsi="Angsana New"/>
          <w:color w:val="000000"/>
          <w:sz w:val="28"/>
        </w:rPr>
        <w:t xml:space="preserve"> </w:t>
      </w:r>
      <w:r w:rsidRPr="00120813">
        <w:rPr>
          <w:rFonts w:ascii="Angsana New" w:eastAsia="Calibri" w:hAnsi="Angsana New"/>
          <w:color w:val="000000"/>
          <w:sz w:val="28"/>
          <w:cs/>
        </w:rPr>
        <w:t>กับบริษัท ชูโอ เซ็นโก</w:t>
      </w:r>
      <w:r w:rsidRPr="00120813">
        <w:rPr>
          <w:rFonts w:ascii="Angsana New" w:eastAsia="Calibri" w:hAnsi="Angsana New"/>
          <w:color w:val="000000"/>
          <w:sz w:val="28"/>
        </w:rPr>
        <w:t xml:space="preserve"> </w:t>
      </w:r>
      <w:r w:rsidRPr="00120813">
        <w:rPr>
          <w:rFonts w:ascii="Angsana New" w:eastAsia="Calibri" w:hAnsi="Angsana New"/>
          <w:color w:val="000000"/>
          <w:sz w:val="28"/>
          <w:cs/>
        </w:rPr>
        <w:t>แอดเวอร์ไทซิ่ง (ประเทศไทย) จำกัด</w:t>
      </w:r>
      <w:r>
        <w:rPr>
          <w:rFonts w:ascii="Angsana New" w:eastAsia="Calibri" w:hAnsi="Angsana New"/>
          <w:color w:val="000000"/>
          <w:sz w:val="28"/>
        </w:rPr>
        <w:t xml:space="preserve"> (</w:t>
      </w:r>
      <w:r w:rsidR="00417BAF">
        <w:rPr>
          <w:rFonts w:ascii="Angsana New" w:eastAsia="Calibri" w:hAnsi="Angsana New"/>
          <w:color w:val="000000"/>
          <w:sz w:val="28"/>
        </w:rPr>
        <w:t>“</w:t>
      </w:r>
      <w:r>
        <w:rPr>
          <w:rFonts w:ascii="Angsana New" w:eastAsia="Calibri" w:hAnsi="Angsana New"/>
          <w:color w:val="000000"/>
          <w:sz w:val="28"/>
        </w:rPr>
        <w:t>CSA</w:t>
      </w:r>
      <w:r w:rsidR="00417BAF">
        <w:rPr>
          <w:rFonts w:ascii="Angsana New" w:eastAsia="Calibri" w:hAnsi="Angsana New"/>
          <w:color w:val="000000"/>
          <w:sz w:val="28"/>
        </w:rPr>
        <w:t>”</w:t>
      </w:r>
      <w:r>
        <w:rPr>
          <w:rFonts w:ascii="Angsana New" w:eastAsia="Calibri" w:hAnsi="Angsana New"/>
          <w:color w:val="000000"/>
          <w:sz w:val="28"/>
        </w:rPr>
        <w:t>)</w:t>
      </w:r>
      <w:r w:rsidRPr="00120813">
        <w:rPr>
          <w:rFonts w:ascii="Angsana New" w:eastAsia="Calibri" w:hAnsi="Angsana New"/>
          <w:color w:val="000000"/>
          <w:sz w:val="28"/>
          <w:cs/>
        </w:rPr>
        <w:t xml:space="preserve"> จำนวน </w:t>
      </w:r>
      <w:r w:rsidRPr="00120813">
        <w:rPr>
          <w:rFonts w:ascii="Angsana New" w:eastAsia="Calibri" w:hAnsi="Angsana New"/>
          <w:color w:val="000000"/>
          <w:sz w:val="28"/>
        </w:rPr>
        <w:t xml:space="preserve">2 </w:t>
      </w:r>
      <w:r w:rsidRPr="00120813">
        <w:rPr>
          <w:rFonts w:ascii="Angsana New" w:eastAsia="Calibri" w:hAnsi="Angsana New"/>
          <w:color w:val="000000"/>
          <w:sz w:val="28"/>
          <w:cs/>
        </w:rPr>
        <w:t>สัญญา เพื่อชำระหนี้คงค้างระหว่างบริษัทและกลุ่ม</w:t>
      </w:r>
      <w:r>
        <w:rPr>
          <w:rFonts w:ascii="Angsana New" w:eastAsia="Calibri" w:hAnsi="Angsana New"/>
          <w:color w:val="000000"/>
          <w:sz w:val="28"/>
        </w:rPr>
        <w:t xml:space="preserve"> CSA</w:t>
      </w:r>
      <w:r w:rsidRPr="00120813">
        <w:rPr>
          <w:rFonts w:ascii="Angsana New" w:eastAsia="Calibri" w:hAnsi="Angsana New"/>
          <w:color w:val="000000"/>
          <w:sz w:val="28"/>
          <w:cs/>
        </w:rPr>
        <w:t xml:space="preserve"> ดังนี้</w:t>
      </w:r>
    </w:p>
    <w:p w14:paraId="6F8C8370" w14:textId="77777777" w:rsidR="00802D55" w:rsidRPr="00AD1054" w:rsidRDefault="00802D55" w:rsidP="00896C8A">
      <w:pPr>
        <w:ind w:right="34"/>
        <w:jc w:val="thaiDistribute"/>
        <w:rPr>
          <w:rFonts w:ascii="Angsana New" w:eastAsia="Calibri" w:hAnsi="Angsana New"/>
          <w:color w:val="000000"/>
          <w:sz w:val="10"/>
          <w:szCs w:val="10"/>
        </w:rPr>
      </w:pPr>
    </w:p>
    <w:p w14:paraId="7C9B4C41" w14:textId="2FBDDEF4" w:rsidR="00896C8A" w:rsidRPr="00120813" w:rsidRDefault="00896C8A" w:rsidP="00896C8A">
      <w:pPr>
        <w:tabs>
          <w:tab w:val="left" w:pos="360"/>
          <w:tab w:val="left" w:pos="540"/>
        </w:tabs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u w:val="single"/>
          <w:cs/>
        </w:rPr>
        <w:t xml:space="preserve">สัญญาฉบับที่ </w:t>
      </w:r>
      <w:r w:rsidR="006D0CC4">
        <w:rPr>
          <w:rFonts w:ascii="Angsana New" w:hAnsi="Angsana New"/>
          <w:sz w:val="28"/>
          <w:u w:val="single"/>
        </w:rPr>
        <w:t>1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หนี้ที่กลุ่มบริษัท </w:t>
      </w:r>
      <w:r>
        <w:rPr>
          <w:rFonts w:ascii="Angsana New" w:hAnsi="Angsana New"/>
          <w:sz w:val="28"/>
        </w:rPr>
        <w:t>CSA</w:t>
      </w:r>
      <w:r w:rsidRPr="00120813">
        <w:rPr>
          <w:rFonts w:ascii="Angsana New" w:hAnsi="Angsana New"/>
          <w:sz w:val="28"/>
          <w:cs/>
        </w:rPr>
        <w:t xml:space="preserve"> (ไม่รวมบริษัท </w:t>
      </w:r>
      <w:r w:rsidRPr="00120813">
        <w:rPr>
          <w:rFonts w:ascii="Angsana New" w:hAnsi="Angsana New"/>
          <w:sz w:val="28"/>
        </w:rPr>
        <w:t xml:space="preserve">PT. Chuo Senko Consultant) </w:t>
      </w:r>
      <w:r w:rsidRPr="00120813">
        <w:rPr>
          <w:rFonts w:ascii="Angsana New" w:hAnsi="Angsana New"/>
          <w:sz w:val="28"/>
          <w:cs/>
        </w:rPr>
        <w:t xml:space="preserve">คงค้างกลุ่มบริษัท ณ วันที่ </w:t>
      </w:r>
      <w:r w:rsidRPr="00120813">
        <w:rPr>
          <w:rFonts w:ascii="Angsana New" w:hAnsi="Angsana New"/>
          <w:sz w:val="28"/>
        </w:rPr>
        <w:t xml:space="preserve">31 </w:t>
      </w:r>
      <w:r w:rsidRPr="00120813">
        <w:rPr>
          <w:rFonts w:ascii="Angsana New" w:hAnsi="Angsana New"/>
          <w:sz w:val="28"/>
          <w:cs/>
        </w:rPr>
        <w:t xml:space="preserve">ธันวาคม </w:t>
      </w:r>
      <w:r w:rsidRPr="00120813">
        <w:rPr>
          <w:rFonts w:ascii="Angsana New" w:hAnsi="Angsana New"/>
          <w:sz w:val="28"/>
        </w:rPr>
        <w:t xml:space="preserve">2559 </w:t>
      </w:r>
      <w:r w:rsidRPr="00120813">
        <w:rPr>
          <w:rFonts w:ascii="Angsana New" w:hAnsi="Angsana New"/>
          <w:sz w:val="28"/>
          <w:cs/>
        </w:rPr>
        <w:t xml:space="preserve">เป็นจำนวนเงินทั้งสิ้น </w:t>
      </w:r>
      <w:r>
        <w:rPr>
          <w:rFonts w:ascii="Angsana New" w:hAnsi="Angsana New"/>
          <w:sz w:val="28"/>
        </w:rPr>
        <w:t>116.9</w:t>
      </w:r>
      <w:r w:rsidRPr="00120813">
        <w:rPr>
          <w:rFonts w:ascii="Angsana New" w:hAnsi="Angsana New"/>
          <w:sz w:val="28"/>
          <w:cs/>
        </w:rPr>
        <w:t xml:space="preserve"> ล้านบาท โดยมีรายละเอียดดังนี้</w:t>
      </w:r>
    </w:p>
    <w:p w14:paraId="09AC0195" w14:textId="77777777" w:rsidR="002F3356" w:rsidRPr="00AD1054" w:rsidRDefault="002F3356" w:rsidP="00093A42">
      <w:pPr>
        <w:tabs>
          <w:tab w:val="left" w:pos="360"/>
          <w:tab w:val="left" w:pos="540"/>
        </w:tabs>
        <w:jc w:val="thaiDistribute"/>
        <w:rPr>
          <w:rFonts w:ascii="Angsana New" w:hAnsi="Angsana New"/>
          <w:sz w:val="10"/>
          <w:szCs w:val="10"/>
        </w:rPr>
      </w:pPr>
    </w:p>
    <w:tbl>
      <w:tblPr>
        <w:tblW w:w="10230" w:type="dxa"/>
        <w:tblLook w:val="04A0" w:firstRow="1" w:lastRow="0" w:firstColumn="1" w:lastColumn="0" w:noHBand="0" w:noVBand="1"/>
      </w:tblPr>
      <w:tblGrid>
        <w:gridCol w:w="4111"/>
        <w:gridCol w:w="2126"/>
        <w:gridCol w:w="1176"/>
        <w:gridCol w:w="994"/>
        <w:gridCol w:w="952"/>
        <w:gridCol w:w="871"/>
      </w:tblGrid>
      <w:tr w:rsidR="00704D7A" w:rsidRPr="00120813" w14:paraId="4422430F" w14:textId="77777777" w:rsidTr="009A6246">
        <w:trPr>
          <w:trHeight w:val="20"/>
          <w:tblHeader/>
        </w:trPr>
        <w:tc>
          <w:tcPr>
            <w:tcW w:w="4111" w:type="dxa"/>
            <w:shd w:val="clear" w:color="auto" w:fill="auto"/>
            <w:vAlign w:val="bottom"/>
          </w:tcPr>
          <w:p w14:paraId="04ACAB7C" w14:textId="77777777" w:rsidR="00704D7A" w:rsidRPr="00120813" w:rsidRDefault="00704D7A" w:rsidP="006209E5">
            <w:pPr>
              <w:tabs>
                <w:tab w:val="left" w:pos="360"/>
                <w:tab w:val="left" w:pos="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6F3B6FC3" w14:textId="77777777" w:rsidR="00704D7A" w:rsidRPr="00120813" w:rsidRDefault="00704D7A" w:rsidP="006209E5">
            <w:pP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93" w:type="dxa"/>
            <w:gridSpan w:val="4"/>
            <w:vAlign w:val="bottom"/>
          </w:tcPr>
          <w:p w14:paraId="563B8320" w14:textId="77777777" w:rsidR="00704D7A" w:rsidRPr="00120813" w:rsidRDefault="00704D7A" w:rsidP="006209E5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704D7A" w:rsidRPr="00120813" w14:paraId="117EDEDE" w14:textId="77777777" w:rsidTr="009A6246">
        <w:trPr>
          <w:trHeight w:val="363"/>
          <w:tblHeader/>
        </w:trPr>
        <w:tc>
          <w:tcPr>
            <w:tcW w:w="4111" w:type="dxa"/>
            <w:shd w:val="clear" w:color="auto" w:fill="auto"/>
            <w:vAlign w:val="bottom"/>
          </w:tcPr>
          <w:p w14:paraId="71736785" w14:textId="77777777" w:rsidR="00704D7A" w:rsidRPr="00120813" w:rsidRDefault="00704D7A" w:rsidP="00402B31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ind w:right="34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ลูกหนี้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35747AF" w14:textId="77777777" w:rsidR="00704D7A" w:rsidRPr="00120813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เจ้าหนี้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665F3D7" w14:textId="77777777" w:rsidR="00704D7A" w:rsidRPr="00120813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ลูกหนี้การค้า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0487545" w14:textId="77777777" w:rsidR="00704D7A" w:rsidRPr="00120813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ลูกหนี้อื่น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6C79CC7" w14:textId="77777777" w:rsidR="00704D7A" w:rsidRPr="00120813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เงินให้กู้ยืม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22D6476D" w14:textId="77777777" w:rsidR="00704D7A" w:rsidRPr="00120813" w:rsidRDefault="00704D7A" w:rsidP="00DA42E2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spacing w:before="120"/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704D7A" w:rsidRPr="00120813" w14:paraId="3A2074A2" w14:textId="77777777" w:rsidTr="009A6246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4B389BF3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ชูโอ เซ็นโก แอดเวอร์ไทซิ่ง (ประเทศไทย) จำกัด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5C3A70C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 xml:space="preserve">บริษัท 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DEC552B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1,787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E8C3C57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73,329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4F3E11F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17,500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7B10447D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92,616</w:t>
            </w:r>
          </w:p>
        </w:tc>
      </w:tr>
      <w:tr w:rsidR="00704D7A" w:rsidRPr="00120813" w14:paraId="2FCE8A71" w14:textId="77777777" w:rsidTr="009A6246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0A274332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Vietnam Design Services One Member Co.,Ltd.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F498E90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 xml:space="preserve">บริษัท 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3EEE308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4" w:type="dxa"/>
            <w:vAlign w:val="bottom"/>
          </w:tcPr>
          <w:p w14:paraId="5E889700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784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915C6D3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3,566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13794EB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4,350</w:t>
            </w:r>
          </w:p>
        </w:tc>
      </w:tr>
      <w:tr w:rsidR="00704D7A" w:rsidRPr="00120813" w14:paraId="54A3FBD4" w14:textId="77777777" w:rsidTr="009A6246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21A1EC77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Philippines Inc.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BF95BC8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842FD99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4" w:type="dxa"/>
            <w:vAlign w:val="bottom"/>
          </w:tcPr>
          <w:p w14:paraId="0D078651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4,350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4B87996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4,279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641D571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8,629</w:t>
            </w:r>
          </w:p>
        </w:tc>
      </w:tr>
      <w:tr w:rsidR="00704D7A" w:rsidRPr="00120813" w14:paraId="31B7729B" w14:textId="77777777" w:rsidTr="009A6246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3200DD5E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(Myanmar)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6392175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8C57C31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B3A32DB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2,798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2BDA0DF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619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4FD17662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3,417</w:t>
            </w:r>
          </w:p>
        </w:tc>
      </w:tr>
      <w:tr w:rsidR="00704D7A" w:rsidRPr="00120813" w14:paraId="08872E39" w14:textId="77777777" w:rsidTr="009A6246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65B47873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แทนแกรม แอสโซซิเอทส์ จำกัด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77DD34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1203706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BEB92EF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3,821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770A5A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50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7790C94B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3,871</w:t>
            </w:r>
          </w:p>
        </w:tc>
      </w:tr>
      <w:tr w:rsidR="00704D7A" w:rsidRPr="00120813" w14:paraId="3F967CC2" w14:textId="77777777" w:rsidTr="009A6246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4504EA71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(Cambodia) Holding Co.,Ltd.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8A2D18E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94E32FD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806FE28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2,337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F51341A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09488EAF" w14:textId="77777777" w:rsidR="00704D7A" w:rsidRPr="00120813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2,337</w:t>
            </w:r>
          </w:p>
        </w:tc>
      </w:tr>
      <w:tr w:rsidR="00704D7A" w:rsidRPr="00463264" w14:paraId="7E1532EE" w14:textId="77777777" w:rsidTr="009A6246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0B3CE643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3A5A4C44" w14:textId="77777777" w:rsidR="00704D7A" w:rsidRPr="00463264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52CA1D3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1,787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C48DC52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87,419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238DFE6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26,014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3AF2578B" w14:textId="77777777" w:rsidR="00704D7A" w:rsidRPr="00463264" w:rsidRDefault="00704D7A" w:rsidP="006209E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115,220</w:t>
            </w:r>
          </w:p>
        </w:tc>
      </w:tr>
      <w:tr w:rsidR="00704D7A" w:rsidRPr="00120813" w14:paraId="5168065C" w14:textId="77777777" w:rsidTr="009A6246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0E4FC096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lastRenderedPageBreak/>
              <w:t>CSF Limited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49BF22A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ดิจิตอล ดรีม จำกัด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DA60D87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4" w:type="dxa"/>
            <w:vAlign w:val="bottom"/>
          </w:tcPr>
          <w:p w14:paraId="3661A678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28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B3C2CCC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1,248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2E8F7AD5" w14:textId="77777777" w:rsidR="00704D7A" w:rsidRPr="00120813" w:rsidRDefault="00704D7A" w:rsidP="006209E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1,276</w:t>
            </w:r>
          </w:p>
        </w:tc>
      </w:tr>
      <w:tr w:rsidR="00704D7A" w:rsidRPr="00120813" w14:paraId="51FF1E0F" w14:textId="77777777" w:rsidTr="009A6246">
        <w:trPr>
          <w:trHeight w:val="271"/>
        </w:trPr>
        <w:tc>
          <w:tcPr>
            <w:tcW w:w="4111" w:type="dxa"/>
            <w:shd w:val="clear" w:color="auto" w:fill="auto"/>
            <w:vAlign w:val="bottom"/>
          </w:tcPr>
          <w:p w14:paraId="1EC8CE1E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Town Page Co., Ltd.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8980E72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AD Asia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Myanmar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7498164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4B5E9F6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143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4EAA621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6B7DBE6C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143</w:t>
            </w:r>
          </w:p>
        </w:tc>
      </w:tr>
      <w:tr w:rsidR="00704D7A" w:rsidRPr="00120813" w14:paraId="18081AB6" w14:textId="77777777" w:rsidTr="009A6246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433103C9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(Myanmar)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A6B03CB" w14:textId="77777777" w:rsidR="00704D7A" w:rsidRPr="00120813" w:rsidRDefault="00704D7A" w:rsidP="00407EE7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AD Asia Co.,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Ltd.</w:t>
            </w:r>
            <w:r>
              <w:rPr>
                <w:rFonts w:ascii="Angsana New" w:hAnsi="Angsana New"/>
                <w:color w:val="000000"/>
                <w:szCs w:val="24"/>
              </w:rPr>
              <w:t xml:space="preserve"> - </w:t>
            </w:r>
            <w:r w:rsidRPr="00120813">
              <w:rPr>
                <w:rFonts w:ascii="Angsana New" w:hAnsi="Angsana New"/>
                <w:color w:val="000000"/>
                <w:szCs w:val="24"/>
              </w:rPr>
              <w:t>Myanmar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574D437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37652E6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306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2697BDE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65D0D855" w14:textId="77777777" w:rsidR="00704D7A" w:rsidRPr="00120813" w:rsidRDefault="00704D7A" w:rsidP="00407EE7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306</w:t>
            </w:r>
          </w:p>
        </w:tc>
      </w:tr>
      <w:tr w:rsidR="00704D7A" w:rsidRPr="00120813" w14:paraId="7B36A816" w14:textId="77777777" w:rsidTr="00440332">
        <w:trPr>
          <w:trHeight w:val="237"/>
        </w:trPr>
        <w:tc>
          <w:tcPr>
            <w:tcW w:w="4111" w:type="dxa"/>
            <w:shd w:val="clear" w:color="auto" w:fill="auto"/>
            <w:vAlign w:val="bottom"/>
          </w:tcPr>
          <w:p w14:paraId="09F565D4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265021DA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B2F65A2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45AF5F5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477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009A8675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1,248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4324F0CC" w14:textId="77777777" w:rsidR="00704D7A" w:rsidRPr="00120813" w:rsidRDefault="00704D7A" w:rsidP="006209E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1,725</w:t>
            </w:r>
          </w:p>
        </w:tc>
      </w:tr>
      <w:tr w:rsidR="00704D7A" w:rsidRPr="00463264" w14:paraId="126454F1" w14:textId="77777777" w:rsidTr="009A6246">
        <w:trPr>
          <w:trHeight w:val="20"/>
        </w:trPr>
        <w:tc>
          <w:tcPr>
            <w:tcW w:w="4111" w:type="dxa"/>
            <w:shd w:val="clear" w:color="auto" w:fill="auto"/>
            <w:vAlign w:val="bottom"/>
          </w:tcPr>
          <w:p w14:paraId="7ADB4176" w14:textId="77777777" w:rsidR="00704D7A" w:rsidRPr="00463264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463264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86B343E" w14:textId="77777777" w:rsidR="00704D7A" w:rsidRPr="00120813" w:rsidRDefault="00704D7A" w:rsidP="006209E5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3C00969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1,787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935E7A6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87,896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404915C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27,262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6E497041" w14:textId="77777777" w:rsidR="00704D7A" w:rsidRPr="00463264" w:rsidRDefault="00704D7A" w:rsidP="006209E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463264">
              <w:rPr>
                <w:rFonts w:ascii="Angsana New" w:hAnsi="Angsana New"/>
                <w:color w:val="000000"/>
                <w:szCs w:val="24"/>
              </w:rPr>
              <w:t>116,</w:t>
            </w:r>
            <w:r>
              <w:rPr>
                <w:rFonts w:ascii="Angsana New" w:hAnsi="Angsana New"/>
                <w:color w:val="000000"/>
                <w:szCs w:val="24"/>
              </w:rPr>
              <w:t>945</w:t>
            </w:r>
          </w:p>
        </w:tc>
      </w:tr>
    </w:tbl>
    <w:p w14:paraId="2E1B679C" w14:textId="77777777" w:rsidR="00F35FB9" w:rsidRDefault="00F35FB9" w:rsidP="00126160">
      <w:pPr>
        <w:tabs>
          <w:tab w:val="left" w:pos="709"/>
        </w:tabs>
        <w:jc w:val="thaiDistribute"/>
        <w:rPr>
          <w:rFonts w:ascii="Angsana New" w:hAnsi="Angsana New"/>
          <w:sz w:val="16"/>
          <w:szCs w:val="16"/>
        </w:rPr>
      </w:pPr>
    </w:p>
    <w:p w14:paraId="6C629F24" w14:textId="77777777" w:rsidR="00DF3DF4" w:rsidRPr="00120813" w:rsidRDefault="00016E91" w:rsidP="00126160">
      <w:pPr>
        <w:tabs>
          <w:tab w:val="left" w:pos="709"/>
        </w:tabs>
        <w:jc w:val="thaiDistribute"/>
        <w:rPr>
          <w:rFonts w:ascii="Angsana New" w:hAnsi="Angsana New"/>
          <w:sz w:val="28"/>
        </w:rPr>
      </w:pPr>
      <w:r w:rsidRPr="00D81D73">
        <w:rPr>
          <w:rFonts w:ascii="Angsana New" w:hAnsi="Angsana New"/>
          <w:sz w:val="28"/>
          <w:cs/>
        </w:rPr>
        <w:t>ใน</w:t>
      </w:r>
      <w:r w:rsidRPr="00120813">
        <w:rPr>
          <w:rFonts w:ascii="Angsana New" w:hAnsi="Angsana New"/>
          <w:sz w:val="28"/>
          <w:cs/>
        </w:rPr>
        <w:t>สัญญาดังกล่าวมีการ</w:t>
      </w:r>
      <w:r w:rsidR="00DF3DF4" w:rsidRPr="00120813">
        <w:rPr>
          <w:rFonts w:ascii="Angsana New" w:hAnsi="Angsana New"/>
          <w:sz w:val="28"/>
          <w:cs/>
        </w:rPr>
        <w:t xml:space="preserve">กำหนดชำระคืนเป็นจำนวนเงิน </w:t>
      </w:r>
      <w:r w:rsidR="00DF3DF4" w:rsidRPr="00120813">
        <w:rPr>
          <w:rFonts w:ascii="Angsana New" w:hAnsi="Angsana New"/>
          <w:sz w:val="28"/>
        </w:rPr>
        <w:t xml:space="preserve">1.2 </w:t>
      </w:r>
      <w:r w:rsidR="00DF3DF4" w:rsidRPr="00120813">
        <w:rPr>
          <w:rFonts w:ascii="Angsana New" w:hAnsi="Angsana New"/>
          <w:sz w:val="28"/>
          <w:cs/>
        </w:rPr>
        <w:t xml:space="preserve">ล้านบาทและดอกเบี้ยในอัตราร้อยละ </w:t>
      </w:r>
      <w:r w:rsidR="00DF3DF4" w:rsidRPr="00120813">
        <w:rPr>
          <w:rFonts w:ascii="Angsana New" w:hAnsi="Angsana New"/>
          <w:sz w:val="28"/>
        </w:rPr>
        <w:t>1</w:t>
      </w:r>
      <w:r w:rsidR="00DF3DF4" w:rsidRPr="00120813">
        <w:rPr>
          <w:rFonts w:ascii="Angsana New" w:hAnsi="Angsana New"/>
          <w:sz w:val="28"/>
          <w:cs/>
        </w:rPr>
        <w:t xml:space="preserve"> ต่อปี จำนวนเงิน </w:t>
      </w:r>
      <w:r w:rsidR="00DF3DF4" w:rsidRPr="00120813">
        <w:rPr>
          <w:rFonts w:ascii="Angsana New" w:hAnsi="Angsana New"/>
          <w:sz w:val="28"/>
        </w:rPr>
        <w:t xml:space="preserve">1.2 </w:t>
      </w:r>
      <w:r w:rsidR="00DF3DF4" w:rsidRPr="00120813">
        <w:rPr>
          <w:rFonts w:ascii="Angsana New" w:hAnsi="Angsana New"/>
          <w:sz w:val="28"/>
          <w:cs/>
        </w:rPr>
        <w:t>ล้านบาท</w:t>
      </w:r>
      <w:r w:rsidR="00313DDA">
        <w:rPr>
          <w:rFonts w:ascii="Angsana New" w:hAnsi="Angsana New"/>
          <w:sz w:val="28"/>
        </w:rPr>
        <w:t xml:space="preserve"> </w:t>
      </w:r>
      <w:r w:rsidR="00DF3DF4" w:rsidRPr="00120813">
        <w:rPr>
          <w:rFonts w:ascii="Angsana New" w:hAnsi="Angsana New"/>
          <w:sz w:val="28"/>
          <w:cs/>
        </w:rPr>
        <w:t xml:space="preserve">จ่ายล่วงหน้าภายในวันที่ </w:t>
      </w:r>
      <w:r w:rsidR="00DF3DF4" w:rsidRPr="00120813">
        <w:rPr>
          <w:rFonts w:ascii="Angsana New" w:hAnsi="Angsana New"/>
          <w:sz w:val="28"/>
        </w:rPr>
        <w:t>28</w:t>
      </w:r>
      <w:r w:rsidR="00DF3DF4" w:rsidRPr="00120813">
        <w:rPr>
          <w:rFonts w:ascii="Angsana New" w:hAnsi="Angsana New"/>
          <w:sz w:val="28"/>
          <w:cs/>
        </w:rPr>
        <w:t xml:space="preserve"> กุมภาพันธ์ </w:t>
      </w:r>
      <w:r w:rsidR="00DF3DF4" w:rsidRPr="00120813">
        <w:rPr>
          <w:rFonts w:ascii="Angsana New" w:hAnsi="Angsana New"/>
          <w:sz w:val="28"/>
        </w:rPr>
        <w:t>2560</w:t>
      </w:r>
      <w:r w:rsidR="00DF3DF4" w:rsidRPr="00120813">
        <w:rPr>
          <w:rFonts w:ascii="Angsana New" w:hAnsi="Angsana New"/>
          <w:sz w:val="28"/>
          <w:cs/>
        </w:rPr>
        <w:t xml:space="preserve"> ส่วนที่เหลือมีกำหนดชำระคืน ดังนี้</w:t>
      </w:r>
    </w:p>
    <w:p w14:paraId="1E800F42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ก. ร้อยละ </w:t>
      </w:r>
      <w:r w:rsidRPr="00120813">
        <w:rPr>
          <w:rFonts w:ascii="Angsana New" w:hAnsi="Angsana New"/>
          <w:sz w:val="28"/>
        </w:rPr>
        <w:t>24</w:t>
      </w:r>
      <w:r w:rsidRPr="00120813">
        <w:rPr>
          <w:rFonts w:ascii="Angsana New" w:hAnsi="Angsana New"/>
          <w:sz w:val="28"/>
          <w:cs/>
        </w:rPr>
        <w:t xml:space="preserve"> ภายในเดือนเมษายน </w:t>
      </w:r>
      <w:r w:rsidRPr="00120813">
        <w:rPr>
          <w:rFonts w:ascii="Angsana New" w:hAnsi="Angsana New"/>
          <w:sz w:val="28"/>
        </w:rPr>
        <w:t>2561</w:t>
      </w:r>
      <w:r w:rsidRPr="00120813">
        <w:rPr>
          <w:rFonts w:ascii="Angsana New" w:hAnsi="Angsana New"/>
          <w:sz w:val="28"/>
          <w:cs/>
        </w:rPr>
        <w:t xml:space="preserve"> </w:t>
      </w:r>
      <w:r w:rsidR="00485DAB" w:rsidRPr="00120813">
        <w:rPr>
          <w:rFonts w:ascii="Angsana New" w:hAnsi="Angsana New"/>
          <w:sz w:val="28"/>
          <w:cs/>
        </w:rPr>
        <w:t xml:space="preserve">จำนวนเงิน </w:t>
      </w:r>
      <w:r w:rsidR="00FC7117" w:rsidRPr="00120813">
        <w:rPr>
          <w:rFonts w:ascii="Angsana New" w:hAnsi="Angsana New"/>
          <w:sz w:val="28"/>
        </w:rPr>
        <w:t>28.1</w:t>
      </w:r>
      <w:r w:rsidR="00485DAB" w:rsidRPr="00120813">
        <w:rPr>
          <w:rFonts w:ascii="Angsana New" w:hAnsi="Angsana New"/>
          <w:sz w:val="28"/>
        </w:rPr>
        <w:t xml:space="preserve">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31D60F19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ข. ร้อยละ </w:t>
      </w:r>
      <w:r w:rsidRPr="00120813">
        <w:rPr>
          <w:rFonts w:ascii="Angsana New" w:hAnsi="Angsana New"/>
          <w:sz w:val="28"/>
        </w:rPr>
        <w:t>25</w:t>
      </w:r>
      <w:r w:rsidRPr="00120813">
        <w:rPr>
          <w:rFonts w:ascii="Angsana New" w:hAnsi="Angsana New"/>
          <w:sz w:val="28"/>
          <w:cs/>
        </w:rPr>
        <w:t xml:space="preserve"> ภายในเดือนกรกฎาคม </w:t>
      </w:r>
      <w:r w:rsidRPr="00120813">
        <w:rPr>
          <w:rFonts w:ascii="Angsana New" w:hAnsi="Angsana New"/>
          <w:sz w:val="28"/>
        </w:rPr>
        <w:t>2561</w:t>
      </w:r>
      <w:r w:rsidR="00485DAB" w:rsidRPr="00120813">
        <w:rPr>
          <w:rFonts w:ascii="Angsana New" w:hAnsi="Angsana New"/>
          <w:sz w:val="28"/>
          <w:cs/>
        </w:rPr>
        <w:t xml:space="preserve"> จำนวนเงิน </w:t>
      </w:r>
      <w:r w:rsidR="00485DAB" w:rsidRPr="00120813">
        <w:rPr>
          <w:rFonts w:ascii="Angsana New" w:hAnsi="Angsana New"/>
          <w:sz w:val="28"/>
        </w:rPr>
        <w:t xml:space="preserve">29.2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7C0E0DCA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ค. ร้อยละ </w:t>
      </w:r>
      <w:r w:rsidRPr="00120813">
        <w:rPr>
          <w:rFonts w:ascii="Angsana New" w:hAnsi="Angsana New"/>
          <w:sz w:val="28"/>
        </w:rPr>
        <w:t>25</w:t>
      </w:r>
      <w:r w:rsidRPr="00120813">
        <w:rPr>
          <w:rFonts w:ascii="Angsana New" w:hAnsi="Angsana New"/>
          <w:sz w:val="28"/>
          <w:cs/>
        </w:rPr>
        <w:t xml:space="preserve"> ภายในเดือนเมษายน </w:t>
      </w:r>
      <w:r w:rsidRPr="00120813">
        <w:rPr>
          <w:rFonts w:ascii="Angsana New" w:hAnsi="Angsana New"/>
          <w:sz w:val="28"/>
        </w:rPr>
        <w:t>2562</w:t>
      </w:r>
      <w:r w:rsidR="00485DAB" w:rsidRPr="00120813">
        <w:rPr>
          <w:rFonts w:ascii="Angsana New" w:hAnsi="Angsana New"/>
          <w:sz w:val="28"/>
          <w:cs/>
        </w:rPr>
        <w:t xml:space="preserve"> จำนวนเงิน </w:t>
      </w:r>
      <w:r w:rsidR="00485DAB" w:rsidRPr="00120813">
        <w:rPr>
          <w:rFonts w:ascii="Angsana New" w:hAnsi="Angsana New"/>
          <w:sz w:val="28"/>
        </w:rPr>
        <w:t xml:space="preserve">29.2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42340B2C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ง. ร้อยละ </w:t>
      </w:r>
      <w:r w:rsidRPr="00120813">
        <w:rPr>
          <w:rFonts w:ascii="Angsana New" w:hAnsi="Angsana New"/>
          <w:sz w:val="28"/>
        </w:rPr>
        <w:t>25</w:t>
      </w:r>
      <w:r w:rsidRPr="00120813">
        <w:rPr>
          <w:rFonts w:ascii="Angsana New" w:hAnsi="Angsana New"/>
          <w:sz w:val="28"/>
          <w:cs/>
        </w:rPr>
        <w:t xml:space="preserve"> ภายในเดือนกรกฎาคม </w:t>
      </w:r>
      <w:r w:rsidRPr="00120813">
        <w:rPr>
          <w:rFonts w:ascii="Angsana New" w:hAnsi="Angsana New"/>
          <w:sz w:val="28"/>
        </w:rPr>
        <w:t>2562</w:t>
      </w:r>
      <w:r w:rsidRPr="00120813">
        <w:rPr>
          <w:rFonts w:ascii="Angsana New" w:hAnsi="Angsana New"/>
          <w:sz w:val="28"/>
          <w:cs/>
        </w:rPr>
        <w:t xml:space="preserve"> </w:t>
      </w:r>
      <w:r w:rsidR="00485DAB" w:rsidRPr="00120813">
        <w:rPr>
          <w:rFonts w:ascii="Angsana New" w:hAnsi="Angsana New"/>
          <w:sz w:val="28"/>
          <w:cs/>
        </w:rPr>
        <w:t xml:space="preserve">จำนวนเงิน </w:t>
      </w:r>
      <w:r w:rsidR="00485DAB" w:rsidRPr="00120813">
        <w:rPr>
          <w:rFonts w:ascii="Angsana New" w:hAnsi="Angsana New"/>
          <w:sz w:val="28"/>
        </w:rPr>
        <w:t xml:space="preserve">29.2 </w:t>
      </w:r>
      <w:r w:rsidR="00485DAB" w:rsidRPr="00120813">
        <w:rPr>
          <w:rFonts w:ascii="Angsana New" w:hAnsi="Angsana New"/>
          <w:sz w:val="28"/>
          <w:cs/>
        </w:rPr>
        <w:t>ล้านบาท</w:t>
      </w:r>
    </w:p>
    <w:p w14:paraId="619D7C83" w14:textId="77777777" w:rsidR="00245ADE" w:rsidRPr="00FB2B90" w:rsidRDefault="00245ADE" w:rsidP="00126160">
      <w:pPr>
        <w:tabs>
          <w:tab w:val="left" w:pos="709"/>
        </w:tabs>
        <w:jc w:val="thaiDistribute"/>
        <w:rPr>
          <w:rFonts w:ascii="Angsana New" w:hAnsi="Angsana New"/>
          <w:sz w:val="16"/>
          <w:szCs w:val="16"/>
        </w:rPr>
      </w:pPr>
    </w:p>
    <w:p w14:paraId="71BE8C26" w14:textId="77777777" w:rsidR="00016E91" w:rsidRDefault="00350D41" w:rsidP="00126160">
      <w:pPr>
        <w:tabs>
          <w:tab w:val="left" w:pos="709"/>
        </w:tabs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นอกจากนี้</w:t>
      </w:r>
      <w:r w:rsidR="00F35968" w:rsidRPr="00120813">
        <w:rPr>
          <w:rFonts w:ascii="Angsana New" w:hAnsi="Angsana New"/>
          <w:sz w:val="28"/>
          <w:cs/>
        </w:rPr>
        <w:t xml:space="preserve"> ในก</w:t>
      </w:r>
      <w:r w:rsidRPr="00120813">
        <w:rPr>
          <w:rFonts w:ascii="Angsana New" w:hAnsi="Angsana New"/>
          <w:sz w:val="28"/>
          <w:cs/>
        </w:rPr>
        <w:t xml:space="preserve">รณีที่ </w:t>
      </w:r>
      <w:r w:rsidR="00C41645">
        <w:rPr>
          <w:rFonts w:ascii="Angsana New" w:hAnsi="Angsana New"/>
          <w:sz w:val="28"/>
        </w:rPr>
        <w:t>CSA</w:t>
      </w:r>
      <w:r w:rsidRPr="00120813">
        <w:rPr>
          <w:rFonts w:ascii="Angsana New" w:hAnsi="Angsana New"/>
          <w:sz w:val="28"/>
          <w:cs/>
        </w:rPr>
        <w:t xml:space="preserve"> ไม่สามารถชำระคืนตามที่กำหนด บริษัท</w:t>
      </w:r>
      <w:r w:rsidR="00B37828" w:rsidRPr="00120813">
        <w:rPr>
          <w:rFonts w:ascii="Angsana New" w:hAnsi="Angsana New"/>
          <w:sz w:val="28"/>
          <w:cs/>
        </w:rPr>
        <w:t>จะคิดดอกเบี้ยต่อจนกว่าจะได้รับคืนทั้งหมด</w:t>
      </w:r>
    </w:p>
    <w:p w14:paraId="38AD8EFE" w14:textId="491075CA" w:rsidR="00B61A67" w:rsidRDefault="00B61A67" w:rsidP="00126160">
      <w:pPr>
        <w:jc w:val="thaiDistribute"/>
        <w:rPr>
          <w:rFonts w:ascii="Angsana New" w:hAnsi="Angsana New"/>
          <w:sz w:val="16"/>
          <w:szCs w:val="16"/>
          <w:u w:val="single"/>
        </w:rPr>
      </w:pPr>
    </w:p>
    <w:p w14:paraId="1E1E2F4D" w14:textId="77777777" w:rsidR="00245ADE" w:rsidRDefault="006D4C9E" w:rsidP="00126160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u w:val="single"/>
          <w:cs/>
        </w:rPr>
        <w:t xml:space="preserve">สัญญาฉบับที่ </w:t>
      </w:r>
      <w:r w:rsidRPr="00120813">
        <w:rPr>
          <w:rFonts w:ascii="Angsana New" w:hAnsi="Angsana New"/>
          <w:sz w:val="28"/>
          <w:u w:val="single"/>
        </w:rPr>
        <w:t xml:space="preserve">2 </w:t>
      </w:r>
      <w:r w:rsidR="00DF3DF4" w:rsidRPr="00120813">
        <w:rPr>
          <w:rFonts w:ascii="Angsana New" w:hAnsi="Angsana New"/>
          <w:sz w:val="28"/>
          <w:cs/>
        </w:rPr>
        <w:t xml:space="preserve">หนี้ที่กลุ่มบริษัท ชูโอ เซ็นโก (ประเทศไทย) จำกัด </w:t>
      </w:r>
      <w:r w:rsidR="00FC7117" w:rsidRPr="00120813">
        <w:rPr>
          <w:rFonts w:ascii="Angsana New" w:hAnsi="Angsana New"/>
          <w:sz w:val="28"/>
          <w:cs/>
        </w:rPr>
        <w:t>(</w:t>
      </w:r>
      <w:r w:rsidR="00DF3DF4" w:rsidRPr="00120813">
        <w:rPr>
          <w:rFonts w:ascii="Angsana New" w:hAnsi="Angsana New"/>
          <w:sz w:val="28"/>
          <w:cs/>
        </w:rPr>
        <w:t>มหาชน</w:t>
      </w:r>
      <w:r w:rsidR="00FC7117" w:rsidRPr="00120813">
        <w:rPr>
          <w:rFonts w:ascii="Angsana New" w:hAnsi="Angsana New"/>
          <w:sz w:val="28"/>
          <w:cs/>
        </w:rPr>
        <w:t>)</w:t>
      </w:r>
      <w:r w:rsidR="00C41645">
        <w:rPr>
          <w:rFonts w:ascii="Angsana New" w:hAnsi="Angsana New"/>
          <w:sz w:val="28"/>
          <w:cs/>
        </w:rPr>
        <w:t xml:space="preserve"> คงค้างกลุ่มบริษัท </w:t>
      </w:r>
      <w:r w:rsidR="00C41645">
        <w:rPr>
          <w:rFonts w:ascii="Angsana New" w:hAnsi="Angsana New"/>
          <w:sz w:val="28"/>
        </w:rPr>
        <w:t>CSA</w:t>
      </w:r>
      <w:r w:rsidR="00DF3DF4" w:rsidRPr="00120813">
        <w:rPr>
          <w:rFonts w:ascii="Angsana New" w:hAnsi="Angsana New"/>
          <w:sz w:val="28"/>
          <w:cs/>
        </w:rPr>
        <w:t xml:space="preserve"> เป็นจำนวนเงินทั้งสิ้น </w:t>
      </w:r>
      <w:r w:rsidR="00016E91" w:rsidRPr="00120813">
        <w:rPr>
          <w:rFonts w:ascii="Angsana New" w:hAnsi="Angsana New"/>
          <w:sz w:val="28"/>
        </w:rPr>
        <w:t xml:space="preserve">14.9 </w:t>
      </w:r>
      <w:r w:rsidR="00DF3DF4" w:rsidRPr="00120813">
        <w:rPr>
          <w:rFonts w:ascii="Angsana New" w:hAnsi="Angsana New"/>
          <w:sz w:val="28"/>
          <w:cs/>
        </w:rPr>
        <w:t xml:space="preserve">ล้านบาท </w:t>
      </w:r>
    </w:p>
    <w:p w14:paraId="07095AA4" w14:textId="77777777" w:rsidR="00F35FB9" w:rsidRPr="002E7411" w:rsidRDefault="00F35FB9" w:rsidP="00126160">
      <w:pPr>
        <w:jc w:val="thaiDistribute"/>
        <w:rPr>
          <w:rFonts w:ascii="Angsana New" w:hAnsi="Angsana New"/>
          <w:sz w:val="8"/>
          <w:szCs w:val="8"/>
        </w:rPr>
      </w:pPr>
    </w:p>
    <w:tbl>
      <w:tblPr>
        <w:tblW w:w="9548" w:type="dxa"/>
        <w:tblInd w:w="10" w:type="dxa"/>
        <w:tblLook w:val="04A0" w:firstRow="1" w:lastRow="0" w:firstColumn="1" w:lastColumn="0" w:noHBand="0" w:noVBand="1"/>
      </w:tblPr>
      <w:tblGrid>
        <w:gridCol w:w="2708"/>
        <w:gridCol w:w="2880"/>
        <w:gridCol w:w="1350"/>
        <w:gridCol w:w="1350"/>
        <w:gridCol w:w="1260"/>
      </w:tblGrid>
      <w:tr w:rsidR="00016E91" w:rsidRPr="00120813" w14:paraId="339FABC5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CE70BDD" w14:textId="77777777" w:rsidR="00016E91" w:rsidRPr="00120813" w:rsidRDefault="00016E91" w:rsidP="000C4F5A">
            <w:pPr>
              <w:tabs>
                <w:tab w:val="left" w:pos="360"/>
                <w:tab w:val="left" w:pos="54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16BEDF4D" w14:textId="77777777" w:rsidR="00016E91" w:rsidRPr="00120813" w:rsidRDefault="00016E91" w:rsidP="000C4F5A">
            <w:pPr>
              <w:tabs>
                <w:tab w:val="left" w:pos="360"/>
                <w:tab w:val="left" w:pos="54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3389416C" w14:textId="77777777" w:rsidR="00016E91" w:rsidRPr="00120813" w:rsidRDefault="00016E91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485DAB" w:rsidRPr="00120813" w14:paraId="6361BBD7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F8D6EC0" w14:textId="77777777" w:rsidR="00485DAB" w:rsidRPr="00120813" w:rsidRDefault="008056F8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ลูกหนี้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3FDE687C" w14:textId="77777777" w:rsidR="00485DAB" w:rsidRPr="00120813" w:rsidRDefault="008056F8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เจ้าหนี้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5B2161" w14:textId="77777777" w:rsidR="00485DAB" w:rsidRPr="00120813" w:rsidRDefault="00485DAB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เจ้าหนี้อื่น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1C7942" w14:textId="77777777" w:rsidR="00485DAB" w:rsidRPr="00120813" w:rsidRDefault="00485DAB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เงินกู้ยืม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64857D" w14:textId="77777777" w:rsidR="00485DAB" w:rsidRPr="00120813" w:rsidRDefault="00485DAB" w:rsidP="008E2A57">
            <w:pPr>
              <w:pBdr>
                <w:bottom w:val="single" w:sz="4" w:space="1" w:color="auto"/>
              </w:pBdr>
              <w:tabs>
                <w:tab w:val="left" w:pos="360"/>
                <w:tab w:val="left" w:pos="540"/>
              </w:tabs>
              <w:jc w:val="center"/>
              <w:rPr>
                <w:rFonts w:ascii="Angsana New" w:hAnsi="Angsana New"/>
                <w:szCs w:val="24"/>
              </w:rPr>
            </w:pPr>
            <w:r w:rsidRPr="00120813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485DAB" w:rsidRPr="00120813" w14:paraId="6AD5AD12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3770001F" w14:textId="77777777" w:rsidR="00485DAB" w:rsidRPr="00120813" w:rsidRDefault="00485DAB" w:rsidP="00485D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5EC17702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Chuo Senko (Myanmar) Co.,Ltd.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FF6816" w14:textId="77777777" w:rsidR="00485DAB" w:rsidRPr="00120813" w:rsidRDefault="00485DAB" w:rsidP="00485D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48DE18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7D3135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</w:tr>
      <w:tr w:rsidR="00485DAB" w:rsidRPr="00120813" w14:paraId="4A60960B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225D7E42" w14:textId="77777777" w:rsidR="00485DAB" w:rsidRPr="00120813" w:rsidRDefault="00485DAB" w:rsidP="00FA044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77C1610C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บริษัท ชูโอ เซ็นโก แอดเวอร์ไทซิ่ง (ประเทศไทย)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B4F69B" w14:textId="77777777" w:rsidR="00B37828" w:rsidRPr="00120813" w:rsidRDefault="00B37828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  <w:p w14:paraId="49656BDA" w14:textId="77777777" w:rsidR="00485DAB" w:rsidRPr="00120813" w:rsidRDefault="00485DAB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11,989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E77857" w14:textId="77777777" w:rsidR="00B37828" w:rsidRPr="00120813" w:rsidRDefault="00B37828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  <w:p w14:paraId="15007BE6" w14:textId="77777777" w:rsidR="00485DAB" w:rsidRPr="00120813" w:rsidRDefault="00485DAB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9DD54F" w14:textId="77777777" w:rsidR="00B37828" w:rsidRPr="00120813" w:rsidRDefault="00B37828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  <w:p w14:paraId="180D1EBA" w14:textId="77777777" w:rsidR="00485DAB" w:rsidRPr="00120813" w:rsidRDefault="00485DAB" w:rsidP="00B3782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11,989</w:t>
            </w:r>
          </w:p>
        </w:tc>
      </w:tr>
      <w:tr w:rsidR="00B37828" w:rsidRPr="00120813" w14:paraId="5538D602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766900FB" w14:textId="77777777" w:rsidR="00B37828" w:rsidRPr="00120813" w:rsidRDefault="00B37828" w:rsidP="00485DA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shd w:val="clear" w:color="auto" w:fill="auto"/>
            <w:vAlign w:val="bottom"/>
          </w:tcPr>
          <w:p w14:paraId="355786FC" w14:textId="77777777" w:rsidR="00B37828" w:rsidRPr="00120813" w:rsidRDefault="00B37828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E2374D" w14:textId="77777777" w:rsidR="00B37828" w:rsidRPr="00120813" w:rsidRDefault="00B37828" w:rsidP="00485DA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11,989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70894B" w14:textId="77777777" w:rsidR="00B37828" w:rsidRPr="00120813" w:rsidRDefault="00B37828" w:rsidP="00B37828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4FFA0E" w14:textId="77777777" w:rsidR="00B37828" w:rsidRPr="00120813" w:rsidRDefault="00B37828" w:rsidP="00A85923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13,997</w:t>
            </w:r>
          </w:p>
        </w:tc>
      </w:tr>
      <w:tr w:rsidR="00485DAB" w:rsidRPr="00120813" w14:paraId="3E56A9C5" w14:textId="77777777" w:rsidTr="00245ADE">
        <w:trPr>
          <w:trHeight w:val="20"/>
        </w:trPr>
        <w:tc>
          <w:tcPr>
            <w:tcW w:w="2708" w:type="dxa"/>
            <w:shd w:val="clear" w:color="auto" w:fill="auto"/>
            <w:vAlign w:val="bottom"/>
          </w:tcPr>
          <w:p w14:paraId="0076EC4A" w14:textId="77777777" w:rsidR="00485DAB" w:rsidRPr="00120813" w:rsidRDefault="005500DC" w:rsidP="00A85923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AD Asia Co.,Ltd. - Myanmar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6D537306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Town Page Co., Ltd.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70AA76" w14:textId="77777777" w:rsidR="00485DAB" w:rsidRPr="00120813" w:rsidRDefault="00485DAB" w:rsidP="00485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896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484ADB" w14:textId="77777777" w:rsidR="00485DAB" w:rsidRPr="00120813" w:rsidRDefault="00485DAB" w:rsidP="00485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6C932A" w14:textId="77777777" w:rsidR="00485DAB" w:rsidRPr="00120813" w:rsidRDefault="00485DAB" w:rsidP="00485DAB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896</w:t>
            </w:r>
          </w:p>
        </w:tc>
      </w:tr>
      <w:tr w:rsidR="00485DAB" w:rsidRPr="00120813" w14:paraId="759786C2" w14:textId="77777777" w:rsidTr="00440332">
        <w:trPr>
          <w:trHeight w:val="321"/>
        </w:trPr>
        <w:tc>
          <w:tcPr>
            <w:tcW w:w="2708" w:type="dxa"/>
            <w:shd w:val="clear" w:color="auto" w:fill="auto"/>
            <w:vAlign w:val="bottom"/>
          </w:tcPr>
          <w:p w14:paraId="1DBBB99E" w14:textId="77777777" w:rsidR="00485DAB" w:rsidRPr="00120813" w:rsidRDefault="00485DAB" w:rsidP="00A85923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Cs w:val="24"/>
                <w:cs/>
              </w:rPr>
            </w:pPr>
            <w:r w:rsidRPr="00120813">
              <w:rPr>
                <w:rFonts w:ascii="Angsana New" w:hAnsi="Angsan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45CCAE13" w14:textId="77777777" w:rsidR="00485DAB" w:rsidRPr="00120813" w:rsidRDefault="00485DAB" w:rsidP="00A8592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83EFA46" w14:textId="77777777" w:rsidR="00485DAB" w:rsidRPr="00120813" w:rsidRDefault="00485DAB" w:rsidP="00485D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12,885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143470" w14:textId="77777777" w:rsidR="00485DAB" w:rsidRPr="00120813" w:rsidRDefault="00485DAB" w:rsidP="00485D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2,008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2C5A78" w14:textId="77777777" w:rsidR="00485DAB" w:rsidRPr="00120813" w:rsidRDefault="00485DAB" w:rsidP="00485DAB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120813">
              <w:rPr>
                <w:rFonts w:ascii="Angsana New" w:hAnsi="Angsana New"/>
                <w:color w:val="000000"/>
                <w:szCs w:val="24"/>
              </w:rPr>
              <w:t>14,893</w:t>
            </w:r>
          </w:p>
        </w:tc>
      </w:tr>
    </w:tbl>
    <w:p w14:paraId="74E7A532" w14:textId="77777777" w:rsidR="00271040" w:rsidRPr="00271040" w:rsidRDefault="00271040" w:rsidP="00126160">
      <w:pPr>
        <w:tabs>
          <w:tab w:val="left" w:pos="180"/>
        </w:tabs>
        <w:jc w:val="thaiDistribute"/>
        <w:rPr>
          <w:rFonts w:ascii="Angsana New" w:hAnsi="Angsana New"/>
          <w:sz w:val="14"/>
          <w:szCs w:val="14"/>
        </w:rPr>
      </w:pPr>
    </w:p>
    <w:p w14:paraId="6294954E" w14:textId="77777777" w:rsidR="00DF3DF4" w:rsidRPr="00120813" w:rsidRDefault="00F22B44" w:rsidP="00126160">
      <w:pPr>
        <w:tabs>
          <w:tab w:val="left" w:pos="180"/>
        </w:tabs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ในสัญญาดังกล่าวมี</w:t>
      </w:r>
      <w:r w:rsidR="00DF3DF4" w:rsidRPr="00120813">
        <w:rPr>
          <w:rFonts w:ascii="Angsana New" w:hAnsi="Angsana New"/>
          <w:sz w:val="28"/>
          <w:cs/>
        </w:rPr>
        <w:t xml:space="preserve">กำหนดชำระคืนร้อยละ </w:t>
      </w:r>
      <w:r w:rsidR="00DF3DF4" w:rsidRPr="00120813">
        <w:rPr>
          <w:rFonts w:ascii="Angsana New" w:hAnsi="Angsana New"/>
          <w:sz w:val="28"/>
        </w:rPr>
        <w:t>15</w:t>
      </w:r>
      <w:r w:rsidR="00DF3DF4" w:rsidRPr="00120813">
        <w:rPr>
          <w:rFonts w:ascii="Angsana New" w:hAnsi="Angsana New"/>
          <w:sz w:val="28"/>
          <w:cs/>
        </w:rPr>
        <w:t xml:space="preserve"> ของยอดคงค้างรวม</w:t>
      </w:r>
      <w:r w:rsidR="00DF3DF4" w:rsidRPr="00120813">
        <w:rPr>
          <w:rFonts w:ascii="Angsana New" w:hAnsi="Angsana New"/>
          <w:sz w:val="28"/>
        </w:rPr>
        <w:t xml:space="preserve"> </w:t>
      </w:r>
      <w:r w:rsidR="00DF3DF4" w:rsidRPr="00120813">
        <w:rPr>
          <w:rFonts w:ascii="Angsana New" w:hAnsi="Angsana New"/>
          <w:sz w:val="28"/>
          <w:cs/>
        </w:rPr>
        <w:t xml:space="preserve">จำนวนเงิน </w:t>
      </w:r>
      <w:r w:rsidR="00685444" w:rsidRPr="00120813">
        <w:rPr>
          <w:rFonts w:ascii="Angsana New" w:hAnsi="Angsana New"/>
          <w:sz w:val="28"/>
        </w:rPr>
        <w:t xml:space="preserve">2.2 </w:t>
      </w:r>
      <w:r w:rsidR="00685444" w:rsidRPr="00120813">
        <w:rPr>
          <w:rFonts w:ascii="Angsana New" w:hAnsi="Angsana New"/>
          <w:sz w:val="28"/>
          <w:cs/>
        </w:rPr>
        <w:t xml:space="preserve">ล้านบาท </w:t>
      </w:r>
      <w:r w:rsidR="00DF3DF4" w:rsidRPr="00120813">
        <w:rPr>
          <w:rFonts w:ascii="Angsana New" w:hAnsi="Angsana New"/>
          <w:sz w:val="28"/>
          <w:cs/>
        </w:rPr>
        <w:t xml:space="preserve">ภายในวันที่ </w:t>
      </w:r>
      <w:r w:rsidR="00DF3DF4" w:rsidRPr="00120813">
        <w:rPr>
          <w:rFonts w:ascii="Angsana New" w:hAnsi="Angsana New"/>
          <w:sz w:val="28"/>
        </w:rPr>
        <w:t>28</w:t>
      </w:r>
      <w:r w:rsidR="00DF3DF4" w:rsidRPr="00120813">
        <w:rPr>
          <w:rFonts w:ascii="Angsana New" w:hAnsi="Angsana New"/>
          <w:sz w:val="28"/>
          <w:cs/>
        </w:rPr>
        <w:t xml:space="preserve"> กุมภาพันธ์ </w:t>
      </w:r>
      <w:r w:rsidR="00DF3DF4" w:rsidRPr="00120813">
        <w:rPr>
          <w:rFonts w:ascii="Angsana New" w:hAnsi="Angsana New"/>
          <w:sz w:val="28"/>
        </w:rPr>
        <w:t>2560</w:t>
      </w:r>
      <w:r w:rsidR="00DF3DF4" w:rsidRPr="00120813">
        <w:rPr>
          <w:rFonts w:ascii="Angsana New" w:hAnsi="Angsana New"/>
          <w:sz w:val="28"/>
          <w:cs/>
        </w:rPr>
        <w:t xml:space="preserve"> ส่วนที่เหลือมีกำหนดชำระคืน ดังนี้</w:t>
      </w:r>
    </w:p>
    <w:p w14:paraId="7930C360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ก. ร้อยละ </w:t>
      </w:r>
      <w:r w:rsidRPr="00120813">
        <w:rPr>
          <w:rFonts w:ascii="Angsana New" w:hAnsi="Angsana New"/>
          <w:sz w:val="28"/>
        </w:rPr>
        <w:t>35</w:t>
      </w:r>
      <w:r w:rsidRPr="00120813">
        <w:rPr>
          <w:rFonts w:ascii="Angsana New" w:hAnsi="Angsana New"/>
          <w:sz w:val="28"/>
          <w:cs/>
        </w:rPr>
        <w:t xml:space="preserve"> ภายในเดือนเมษายน </w:t>
      </w:r>
      <w:r w:rsidRPr="00120813">
        <w:rPr>
          <w:rFonts w:ascii="Angsana New" w:hAnsi="Angsana New"/>
          <w:sz w:val="28"/>
        </w:rPr>
        <w:t>2560</w:t>
      </w:r>
      <w:r w:rsidR="00685444" w:rsidRPr="00120813">
        <w:rPr>
          <w:rFonts w:ascii="Angsana New" w:hAnsi="Angsana New"/>
          <w:sz w:val="28"/>
          <w:cs/>
        </w:rPr>
        <w:t xml:space="preserve"> จำนวนเงิน </w:t>
      </w:r>
      <w:r w:rsidR="00685444" w:rsidRPr="00120813">
        <w:rPr>
          <w:rFonts w:ascii="Angsana New" w:hAnsi="Angsana New"/>
          <w:sz w:val="28"/>
        </w:rPr>
        <w:t xml:space="preserve">5.2 </w:t>
      </w:r>
      <w:r w:rsidR="00685444" w:rsidRPr="00120813">
        <w:rPr>
          <w:rFonts w:ascii="Angsana New" w:hAnsi="Angsana New"/>
          <w:sz w:val="28"/>
          <w:cs/>
        </w:rPr>
        <w:t>ล้านบาท</w:t>
      </w:r>
    </w:p>
    <w:p w14:paraId="5EC4253F" w14:textId="77777777" w:rsidR="00DF3DF4" w:rsidRPr="00120813" w:rsidRDefault="00DF3DF4" w:rsidP="00126160">
      <w:pPr>
        <w:ind w:left="567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ข. ร้อยละ </w:t>
      </w:r>
      <w:r w:rsidRPr="00120813">
        <w:rPr>
          <w:rFonts w:ascii="Angsana New" w:hAnsi="Angsana New"/>
          <w:sz w:val="28"/>
        </w:rPr>
        <w:t>50</w:t>
      </w:r>
      <w:r w:rsidRPr="00120813">
        <w:rPr>
          <w:rFonts w:ascii="Angsana New" w:hAnsi="Angsana New"/>
          <w:sz w:val="28"/>
          <w:cs/>
        </w:rPr>
        <w:t xml:space="preserve"> ภายในเดือนพฤษภาคม </w:t>
      </w:r>
      <w:r w:rsidRPr="00120813">
        <w:rPr>
          <w:rFonts w:ascii="Angsana New" w:hAnsi="Angsana New"/>
          <w:sz w:val="28"/>
        </w:rPr>
        <w:t>2560</w:t>
      </w:r>
      <w:r w:rsidR="00685444" w:rsidRPr="00120813">
        <w:rPr>
          <w:rFonts w:ascii="Angsana New" w:hAnsi="Angsana New"/>
          <w:sz w:val="28"/>
          <w:cs/>
        </w:rPr>
        <w:t xml:space="preserve"> จำนวนเงิน </w:t>
      </w:r>
      <w:r w:rsidR="00350D41" w:rsidRPr="00120813">
        <w:rPr>
          <w:rFonts w:ascii="Angsana New" w:hAnsi="Angsana New"/>
          <w:sz w:val="28"/>
        </w:rPr>
        <w:t>7.5</w:t>
      </w:r>
      <w:r w:rsidR="00685444" w:rsidRPr="00120813">
        <w:rPr>
          <w:rFonts w:ascii="Angsana New" w:hAnsi="Angsana New"/>
          <w:sz w:val="28"/>
        </w:rPr>
        <w:t xml:space="preserve"> </w:t>
      </w:r>
      <w:r w:rsidR="00685444" w:rsidRPr="00120813">
        <w:rPr>
          <w:rFonts w:ascii="Angsana New" w:hAnsi="Angsana New"/>
          <w:sz w:val="28"/>
          <w:cs/>
        </w:rPr>
        <w:t>ล้านบาท</w:t>
      </w:r>
    </w:p>
    <w:p w14:paraId="25D5C6F8" w14:textId="77777777" w:rsidR="00685444" w:rsidRPr="00A1589E" w:rsidRDefault="00685444" w:rsidP="00126160">
      <w:pPr>
        <w:tabs>
          <w:tab w:val="left" w:pos="709"/>
        </w:tabs>
        <w:ind w:left="1134"/>
        <w:jc w:val="thaiDistribute"/>
        <w:rPr>
          <w:rFonts w:ascii="Angsana New" w:hAnsi="Angsana New"/>
          <w:sz w:val="16"/>
          <w:szCs w:val="16"/>
          <w:cs/>
        </w:rPr>
      </w:pPr>
    </w:p>
    <w:p w14:paraId="153ECCD9" w14:textId="77777777" w:rsidR="00350D41" w:rsidRPr="00120813" w:rsidRDefault="00350D41" w:rsidP="00126160">
      <w:pPr>
        <w:ind w:right="34"/>
        <w:jc w:val="thaiDistribute"/>
        <w:rPr>
          <w:rFonts w:ascii="Angsana New" w:eastAsia="Calibri" w:hAnsi="Angsana New"/>
          <w:sz w:val="28"/>
        </w:rPr>
      </w:pPr>
      <w:r w:rsidRPr="00120813">
        <w:rPr>
          <w:rFonts w:ascii="Angsana New" w:eastAsia="Calibri" w:hAnsi="Angsana New"/>
          <w:sz w:val="28"/>
          <w:cs/>
        </w:rPr>
        <w:t xml:space="preserve">เมื่อวันที่ </w:t>
      </w:r>
      <w:r w:rsidRPr="00120813">
        <w:rPr>
          <w:rFonts w:ascii="Angsana New" w:eastAsia="Calibri" w:hAnsi="Angsana New"/>
          <w:sz w:val="28"/>
        </w:rPr>
        <w:t xml:space="preserve">3 </w:t>
      </w:r>
      <w:r w:rsidRPr="00120813">
        <w:rPr>
          <w:rFonts w:ascii="Angsana New" w:eastAsia="Calibri" w:hAnsi="Angsana New"/>
          <w:sz w:val="28"/>
          <w:cs/>
        </w:rPr>
        <w:t xml:space="preserve">มีนาคม </w:t>
      </w:r>
      <w:r w:rsidRPr="00120813">
        <w:rPr>
          <w:rFonts w:ascii="Angsana New" w:eastAsia="Calibri" w:hAnsi="Angsana New"/>
          <w:sz w:val="28"/>
        </w:rPr>
        <w:t xml:space="preserve">2560 </w:t>
      </w:r>
      <w:r w:rsidR="00DF3DF4" w:rsidRPr="00120813">
        <w:rPr>
          <w:rFonts w:ascii="Angsana New" w:eastAsia="Calibri" w:hAnsi="Angsana New"/>
          <w:sz w:val="28"/>
          <w:cs/>
        </w:rPr>
        <w:t xml:space="preserve">บริษัทได้รับชำระหนี้จำนวน </w:t>
      </w:r>
      <w:r w:rsidR="009601DC" w:rsidRPr="00120813">
        <w:rPr>
          <w:rFonts w:ascii="Angsana New" w:eastAsia="Calibri" w:hAnsi="Angsana New"/>
          <w:sz w:val="28"/>
        </w:rPr>
        <w:t xml:space="preserve">1.2 </w:t>
      </w:r>
      <w:r w:rsidR="009601DC" w:rsidRPr="00120813">
        <w:rPr>
          <w:rFonts w:ascii="Angsana New" w:eastAsia="Calibri" w:hAnsi="Angsana New"/>
          <w:sz w:val="28"/>
          <w:cs/>
        </w:rPr>
        <w:t>ล้าน</w:t>
      </w:r>
      <w:r w:rsidR="00DF3DF4" w:rsidRPr="00120813">
        <w:rPr>
          <w:rFonts w:ascii="Angsana New" w:eastAsia="Calibri" w:hAnsi="Angsana New"/>
          <w:sz w:val="28"/>
          <w:cs/>
        </w:rPr>
        <w:t>บาท</w:t>
      </w:r>
      <w:r w:rsidRPr="00120813">
        <w:rPr>
          <w:rFonts w:ascii="Angsana New" w:eastAsia="Calibri" w:hAnsi="Angsana New"/>
          <w:sz w:val="28"/>
          <w:cs/>
        </w:rPr>
        <w:t xml:space="preserve">และดอกเบี้ยรับล่วงหน้าจำนวน </w:t>
      </w:r>
      <w:r w:rsidRPr="00120813">
        <w:rPr>
          <w:rFonts w:ascii="Angsana New" w:eastAsia="Calibri" w:hAnsi="Angsana New"/>
          <w:sz w:val="28"/>
        </w:rPr>
        <w:t xml:space="preserve">1.2 </w:t>
      </w:r>
      <w:r w:rsidRPr="00120813">
        <w:rPr>
          <w:rFonts w:ascii="Angsana New" w:eastAsia="Calibri" w:hAnsi="Angsana New"/>
          <w:sz w:val="28"/>
          <w:cs/>
        </w:rPr>
        <w:t xml:space="preserve">ล้านบาทรวมเป็นเงิน </w:t>
      </w:r>
      <w:r w:rsidRPr="00120813">
        <w:rPr>
          <w:rFonts w:ascii="Angsana New" w:eastAsia="Calibri" w:hAnsi="Angsana New"/>
          <w:sz w:val="28"/>
        </w:rPr>
        <w:t xml:space="preserve">2.4 </w:t>
      </w:r>
      <w:r w:rsidRPr="00120813">
        <w:rPr>
          <w:rFonts w:ascii="Angsana New" w:eastAsia="Calibri" w:hAnsi="Angsana New"/>
          <w:sz w:val="28"/>
          <w:cs/>
        </w:rPr>
        <w:t>ล้านบาท</w:t>
      </w:r>
      <w:r w:rsidR="00DF3DF4" w:rsidRPr="00120813">
        <w:rPr>
          <w:rFonts w:ascii="Angsana New" w:eastAsia="Calibri" w:hAnsi="Angsana New"/>
          <w:sz w:val="28"/>
          <w:cs/>
        </w:rPr>
        <w:t xml:space="preserve"> </w:t>
      </w:r>
      <w:r w:rsidRPr="00120813">
        <w:rPr>
          <w:rFonts w:ascii="Angsana New" w:eastAsia="Calibri" w:hAnsi="Angsana New"/>
          <w:sz w:val="28"/>
          <w:cs/>
        </w:rPr>
        <w:t>จาก</w:t>
      </w:r>
      <w:r w:rsidR="00C41645">
        <w:rPr>
          <w:rFonts w:ascii="Angsana New" w:hAnsi="Angsana New"/>
          <w:sz w:val="28"/>
        </w:rPr>
        <w:t xml:space="preserve"> CSA</w:t>
      </w:r>
      <w:r w:rsidRPr="00120813">
        <w:rPr>
          <w:rFonts w:ascii="Angsana New" w:hAnsi="Angsana New"/>
          <w:sz w:val="28"/>
          <w:cs/>
        </w:rPr>
        <w:t xml:space="preserve"> </w:t>
      </w:r>
      <w:r w:rsidR="00DF3DF4" w:rsidRPr="00120813">
        <w:rPr>
          <w:rFonts w:ascii="Angsana New" w:eastAsia="Calibri" w:hAnsi="Angsana New"/>
          <w:sz w:val="28"/>
          <w:cs/>
        </w:rPr>
        <w:t>และ</w:t>
      </w:r>
      <w:r w:rsidR="00C41645">
        <w:rPr>
          <w:rFonts w:ascii="Angsana New" w:eastAsia="Calibri" w:hAnsi="Angsana New" w:hint="cs"/>
          <w:sz w:val="28"/>
          <w:cs/>
        </w:rPr>
        <w:t>บริษัท</w:t>
      </w:r>
      <w:r w:rsidR="00DF3DF4" w:rsidRPr="00120813">
        <w:rPr>
          <w:rFonts w:ascii="Angsana New" w:eastAsia="Calibri" w:hAnsi="Angsana New"/>
          <w:sz w:val="28"/>
          <w:cs/>
        </w:rPr>
        <w:t xml:space="preserve">จ่ายชำระจำนวน </w:t>
      </w:r>
      <w:r w:rsidR="00DF3DF4" w:rsidRPr="00120813">
        <w:rPr>
          <w:rFonts w:ascii="Angsana New" w:eastAsia="Calibri" w:hAnsi="Angsana New"/>
          <w:sz w:val="28"/>
        </w:rPr>
        <w:t>2</w:t>
      </w:r>
      <w:r w:rsidRPr="00120813">
        <w:rPr>
          <w:rFonts w:ascii="Angsana New" w:eastAsia="Calibri" w:hAnsi="Angsana New"/>
          <w:sz w:val="28"/>
        </w:rPr>
        <w:t xml:space="preserve">.2 </w:t>
      </w:r>
      <w:r w:rsidR="00C41645">
        <w:rPr>
          <w:rFonts w:ascii="Angsana New" w:eastAsia="Calibri" w:hAnsi="Angsana New"/>
          <w:sz w:val="28"/>
          <w:cs/>
        </w:rPr>
        <w:t xml:space="preserve">ล้านบาท ให้กับ </w:t>
      </w:r>
      <w:r w:rsidR="00C41645">
        <w:rPr>
          <w:rFonts w:ascii="Angsana New" w:eastAsia="Calibri" w:hAnsi="Angsana New"/>
          <w:sz w:val="28"/>
        </w:rPr>
        <w:t xml:space="preserve">CSA </w:t>
      </w:r>
      <w:r w:rsidRPr="00120813">
        <w:rPr>
          <w:rFonts w:ascii="Angsana New" w:eastAsia="Calibri" w:hAnsi="Angsana New"/>
          <w:sz w:val="28"/>
          <w:cs/>
        </w:rPr>
        <w:t xml:space="preserve">ทั้งนี้ดอกเบี้ยรับล่วงหน้าจำนวน </w:t>
      </w:r>
      <w:r w:rsidRPr="00120813">
        <w:rPr>
          <w:rFonts w:ascii="Angsana New" w:eastAsia="Calibri" w:hAnsi="Angsana New"/>
          <w:sz w:val="28"/>
        </w:rPr>
        <w:t xml:space="preserve">1.2 </w:t>
      </w:r>
      <w:r w:rsidRPr="00120813">
        <w:rPr>
          <w:rFonts w:ascii="Angsana New" w:eastAsia="Calibri" w:hAnsi="Angsana New"/>
          <w:sz w:val="28"/>
          <w:cs/>
        </w:rPr>
        <w:t xml:space="preserve">ล้านบาท </w:t>
      </w:r>
      <w:r w:rsidR="001A5E4C">
        <w:rPr>
          <w:rFonts w:ascii="Angsana New" w:eastAsia="Calibri" w:hAnsi="Angsana New" w:hint="cs"/>
          <w:sz w:val="28"/>
          <w:cs/>
        </w:rPr>
        <w:t xml:space="preserve">               </w:t>
      </w:r>
      <w:r w:rsidRPr="00120813">
        <w:rPr>
          <w:rFonts w:ascii="Angsana New" w:eastAsia="Calibri" w:hAnsi="Angsana New"/>
          <w:sz w:val="28"/>
          <w:cs/>
        </w:rPr>
        <w:t>จะทยอยรับรู้เป็นรายได้</w:t>
      </w:r>
      <w:r w:rsidR="00B37828" w:rsidRPr="00120813">
        <w:rPr>
          <w:rFonts w:ascii="Angsana New" w:eastAsia="Calibri" w:hAnsi="Angsana New"/>
          <w:sz w:val="28"/>
          <w:cs/>
        </w:rPr>
        <w:t>ดอกเบี้ย</w:t>
      </w:r>
      <w:r w:rsidRPr="00120813">
        <w:rPr>
          <w:rFonts w:ascii="Angsana New" w:eastAsia="Calibri" w:hAnsi="Angsana New"/>
          <w:sz w:val="28"/>
          <w:cs/>
        </w:rPr>
        <w:t>ตามงวดที่รับชำระ</w:t>
      </w:r>
    </w:p>
    <w:p w14:paraId="25454F84" w14:textId="77777777" w:rsidR="0086655D" w:rsidRPr="00A1589E" w:rsidRDefault="0086655D" w:rsidP="00427D16">
      <w:pPr>
        <w:tabs>
          <w:tab w:val="left" w:pos="709"/>
        </w:tabs>
        <w:ind w:left="1134"/>
        <w:jc w:val="thaiDistribute"/>
        <w:rPr>
          <w:rFonts w:ascii="Angsana New" w:hAnsi="Angsana New"/>
          <w:sz w:val="16"/>
          <w:szCs w:val="16"/>
        </w:rPr>
      </w:pPr>
    </w:p>
    <w:p w14:paraId="6F0834A5" w14:textId="77777777" w:rsidR="0086655D" w:rsidRPr="00120813" w:rsidRDefault="0086655D" w:rsidP="00126160">
      <w:pPr>
        <w:ind w:right="34"/>
        <w:jc w:val="thaiDistribute"/>
        <w:rPr>
          <w:rFonts w:ascii="Angsana New" w:eastAsia="Calibri" w:hAnsi="Angsana New"/>
          <w:sz w:val="28"/>
        </w:rPr>
      </w:pPr>
      <w:r w:rsidRPr="00120813">
        <w:rPr>
          <w:rFonts w:ascii="Angsana New" w:eastAsia="Calibri" w:hAnsi="Angsana New"/>
          <w:sz w:val="28"/>
          <w:cs/>
        </w:rPr>
        <w:lastRenderedPageBreak/>
        <w:t xml:space="preserve">เมื่อวันที่ </w:t>
      </w:r>
      <w:r w:rsidRPr="00120813">
        <w:rPr>
          <w:rFonts w:ascii="Angsana New" w:eastAsia="Calibri" w:hAnsi="Angsana New"/>
          <w:sz w:val="28"/>
        </w:rPr>
        <w:t xml:space="preserve">20 </w:t>
      </w:r>
      <w:r w:rsidRPr="00120813">
        <w:rPr>
          <w:rFonts w:ascii="Angsana New" w:eastAsia="Calibri" w:hAnsi="Angsana New"/>
          <w:sz w:val="28"/>
          <w:cs/>
        </w:rPr>
        <w:t xml:space="preserve">เมษายน </w:t>
      </w:r>
      <w:r w:rsidRPr="00120813">
        <w:rPr>
          <w:rFonts w:ascii="Angsana New" w:eastAsia="Calibri" w:hAnsi="Angsana New"/>
          <w:sz w:val="28"/>
        </w:rPr>
        <w:t xml:space="preserve">2561 </w:t>
      </w:r>
      <w:r w:rsidRPr="00120813">
        <w:rPr>
          <w:rFonts w:ascii="Angsana New" w:eastAsia="Calibri" w:hAnsi="Angsana New"/>
          <w:sz w:val="28"/>
          <w:cs/>
        </w:rPr>
        <w:t>บริษัทส่งหนังสือทวงถามหนี้กับ</w:t>
      </w:r>
      <w:r w:rsidR="00C41645">
        <w:rPr>
          <w:rFonts w:ascii="Angsana New" w:hAnsi="Angsana New"/>
          <w:sz w:val="28"/>
          <w:cs/>
        </w:rPr>
        <w:t xml:space="preserve"> </w:t>
      </w:r>
      <w:r w:rsidR="00C41645">
        <w:rPr>
          <w:rFonts w:ascii="Angsana New" w:hAnsi="Angsana New"/>
          <w:sz w:val="28"/>
        </w:rPr>
        <w:t xml:space="preserve">CSA </w:t>
      </w:r>
      <w:r w:rsidRPr="00120813">
        <w:rPr>
          <w:rFonts w:ascii="Angsana New" w:eastAsia="Calibri" w:hAnsi="Angsana New"/>
          <w:sz w:val="28"/>
          <w:cs/>
        </w:rPr>
        <w:t xml:space="preserve">ที่ถึงกำหนดชำระภายในเดือนเมษายน </w:t>
      </w:r>
      <w:r w:rsidRPr="00120813">
        <w:rPr>
          <w:rFonts w:ascii="Angsana New" w:eastAsia="Calibri" w:hAnsi="Angsana New"/>
          <w:sz w:val="28"/>
        </w:rPr>
        <w:t xml:space="preserve">2561 </w:t>
      </w:r>
      <w:r w:rsidRPr="00120813">
        <w:rPr>
          <w:rFonts w:ascii="Angsana New" w:eastAsia="Calibri" w:hAnsi="Angsana New"/>
          <w:sz w:val="28"/>
          <w:cs/>
        </w:rPr>
        <w:t xml:space="preserve">จำนวนร้อยละ </w:t>
      </w:r>
      <w:r w:rsidRPr="00120813">
        <w:rPr>
          <w:rFonts w:ascii="Angsana New" w:eastAsia="Calibri" w:hAnsi="Angsana New"/>
          <w:sz w:val="28"/>
        </w:rPr>
        <w:t xml:space="preserve">24 </w:t>
      </w:r>
      <w:r w:rsidRPr="00120813">
        <w:rPr>
          <w:rFonts w:ascii="Angsana New" w:eastAsia="Calibri" w:hAnsi="Angsana New"/>
          <w:sz w:val="28"/>
          <w:cs/>
        </w:rPr>
        <w:t xml:space="preserve">หรือจำนวนเงิน </w:t>
      </w:r>
      <w:r w:rsidR="00FC7117" w:rsidRPr="00120813">
        <w:rPr>
          <w:rFonts w:ascii="Angsana New" w:eastAsia="Calibri" w:hAnsi="Angsana New"/>
          <w:sz w:val="28"/>
        </w:rPr>
        <w:t xml:space="preserve">28.1 </w:t>
      </w:r>
      <w:r w:rsidR="00FC7117" w:rsidRPr="00120813">
        <w:rPr>
          <w:rFonts w:ascii="Angsana New" w:eastAsia="Calibri" w:hAnsi="Angsana New"/>
          <w:sz w:val="28"/>
          <w:cs/>
        </w:rPr>
        <w:t>ล้านบาท แต่</w:t>
      </w:r>
      <w:r w:rsidR="00C41645">
        <w:rPr>
          <w:rFonts w:ascii="Angsana New" w:eastAsia="Calibri" w:hAnsi="Angsana New"/>
          <w:sz w:val="28"/>
        </w:rPr>
        <w:t xml:space="preserve"> CSA </w:t>
      </w:r>
      <w:r w:rsidRPr="00120813">
        <w:rPr>
          <w:rFonts w:ascii="Angsana New" w:eastAsia="Calibri" w:hAnsi="Angsana New"/>
          <w:sz w:val="28"/>
          <w:cs/>
        </w:rPr>
        <w:t xml:space="preserve">มีหนังสือตอบกลับลงวันที่ </w:t>
      </w:r>
      <w:r w:rsidRPr="00120813">
        <w:rPr>
          <w:rFonts w:ascii="Angsana New" w:eastAsia="Calibri" w:hAnsi="Angsana New"/>
          <w:sz w:val="28"/>
        </w:rPr>
        <w:t xml:space="preserve">27 </w:t>
      </w:r>
      <w:r w:rsidRPr="00120813">
        <w:rPr>
          <w:rFonts w:ascii="Angsana New" w:eastAsia="Calibri" w:hAnsi="Angsana New"/>
          <w:sz w:val="28"/>
          <w:cs/>
        </w:rPr>
        <w:t xml:space="preserve">เมษายน </w:t>
      </w:r>
      <w:r w:rsidRPr="00120813">
        <w:rPr>
          <w:rFonts w:ascii="Angsana New" w:eastAsia="Calibri" w:hAnsi="Angsana New"/>
          <w:sz w:val="28"/>
        </w:rPr>
        <w:t xml:space="preserve">2561 </w:t>
      </w:r>
      <w:r w:rsidRPr="00120813">
        <w:rPr>
          <w:rFonts w:ascii="Angsana New" w:eastAsia="Calibri" w:hAnsi="Angsana New"/>
          <w:sz w:val="28"/>
          <w:cs/>
        </w:rPr>
        <w:t xml:space="preserve">โดยปฏิเสธการจ่ายเงินโดยให้เหตุผลว่า </w:t>
      </w:r>
      <w:r w:rsidR="00FC7117" w:rsidRPr="00120813">
        <w:rPr>
          <w:rFonts w:ascii="Angsana New" w:eastAsia="Calibri" w:hAnsi="Angsana New"/>
          <w:sz w:val="28"/>
          <w:cs/>
        </w:rPr>
        <w:t>ผู้บริหารของบริษัทขอความร่วมมือให้</w:t>
      </w:r>
      <w:r w:rsidRPr="00120813">
        <w:rPr>
          <w:rFonts w:ascii="Angsana New" w:eastAsia="Calibri" w:hAnsi="Angsana New"/>
          <w:sz w:val="28"/>
          <w:cs/>
        </w:rPr>
        <w:t>ช่วยเซ็น</w:t>
      </w:r>
      <w:r w:rsidR="00FC7117" w:rsidRPr="00120813">
        <w:rPr>
          <w:rFonts w:ascii="Angsana New" w:eastAsia="Calibri" w:hAnsi="Angsana New"/>
          <w:sz w:val="28"/>
          <w:cs/>
        </w:rPr>
        <w:t>สัญญา</w:t>
      </w:r>
      <w:r w:rsidRPr="00120813">
        <w:rPr>
          <w:rFonts w:ascii="Angsana New" w:eastAsia="Calibri" w:hAnsi="Angsana New"/>
          <w:sz w:val="28"/>
          <w:cs/>
        </w:rPr>
        <w:t>โดยที่ไม่ต้องจ่ายเงินจริง เป็นเพียง</w:t>
      </w:r>
      <w:r w:rsidR="00FC7117" w:rsidRPr="00120813">
        <w:rPr>
          <w:rFonts w:ascii="Angsana New" w:eastAsia="Calibri" w:hAnsi="Angsana New"/>
          <w:sz w:val="28"/>
          <w:cs/>
        </w:rPr>
        <w:t>แผนการจัดหาเงินทุนในอนาคตเท่านั้น</w:t>
      </w:r>
    </w:p>
    <w:p w14:paraId="28D898E7" w14:textId="77777777" w:rsidR="005E22B6" w:rsidRPr="00A1589E" w:rsidRDefault="005E22B6" w:rsidP="00427D16">
      <w:pPr>
        <w:tabs>
          <w:tab w:val="left" w:pos="709"/>
        </w:tabs>
        <w:ind w:left="1134"/>
        <w:jc w:val="thaiDistribute"/>
        <w:rPr>
          <w:rFonts w:ascii="Angsana New" w:hAnsi="Angsana New"/>
          <w:sz w:val="16"/>
          <w:szCs w:val="16"/>
        </w:rPr>
      </w:pPr>
    </w:p>
    <w:p w14:paraId="186E8C3E" w14:textId="77777777" w:rsidR="00FB07FE" w:rsidRPr="009356D2" w:rsidRDefault="004F5CF2" w:rsidP="00126160">
      <w:pPr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>แ</w:t>
      </w:r>
      <w:r w:rsidR="005E22B6" w:rsidRPr="00120813">
        <w:rPr>
          <w:rFonts w:ascii="Angsana New" w:hAnsi="Angsana New"/>
          <w:sz w:val="28"/>
          <w:cs/>
        </w:rPr>
        <w:t xml:space="preserve">ต่ทั้งนี้เมื่อวันที่ </w:t>
      </w:r>
      <w:r w:rsidR="005E22B6" w:rsidRPr="00120813">
        <w:rPr>
          <w:rFonts w:ascii="Angsana New" w:hAnsi="Angsana New"/>
          <w:sz w:val="28"/>
        </w:rPr>
        <w:t xml:space="preserve">31 </w:t>
      </w:r>
      <w:r w:rsidR="005E22B6" w:rsidRPr="00120813">
        <w:rPr>
          <w:rFonts w:ascii="Angsana New" w:hAnsi="Angsana New"/>
          <w:sz w:val="28"/>
          <w:cs/>
        </w:rPr>
        <w:t xml:space="preserve">พฤษภาคม </w:t>
      </w:r>
      <w:r w:rsidR="005E22B6" w:rsidRPr="00120813">
        <w:rPr>
          <w:rFonts w:ascii="Angsana New" w:hAnsi="Angsana New"/>
          <w:sz w:val="28"/>
        </w:rPr>
        <w:t xml:space="preserve">2560 </w:t>
      </w:r>
      <w:r w:rsidR="005E22B6" w:rsidRPr="00120813">
        <w:rPr>
          <w:rFonts w:ascii="Angsana New" w:hAnsi="Angsana New"/>
          <w:sz w:val="28"/>
          <w:cs/>
        </w:rPr>
        <w:t xml:space="preserve">บริษัทได้รับชำระเงินให้กู้ยืมแก่ </w:t>
      </w:r>
      <w:r w:rsidR="005E22B6" w:rsidRPr="00120813">
        <w:rPr>
          <w:rFonts w:ascii="Angsana New" w:hAnsi="Angsana New"/>
          <w:sz w:val="28"/>
        </w:rPr>
        <w:t xml:space="preserve">CSA </w:t>
      </w:r>
      <w:r w:rsidR="00C41645">
        <w:rPr>
          <w:rFonts w:ascii="Angsana New" w:hAnsi="Angsana New"/>
          <w:sz w:val="28"/>
          <w:cs/>
        </w:rPr>
        <w:t>ตามที่ระบุใน</w:t>
      </w:r>
      <w:r w:rsidR="00C41645">
        <w:rPr>
          <w:rFonts w:ascii="Angsana New" w:hAnsi="Angsana New" w:hint="cs"/>
          <w:sz w:val="28"/>
          <w:cs/>
        </w:rPr>
        <w:t>สัญญาการรวมหนี้</w:t>
      </w:r>
      <w:r w:rsidR="005E22B6" w:rsidRPr="00120813">
        <w:rPr>
          <w:rFonts w:ascii="Angsana New" w:hAnsi="Angsana New"/>
          <w:sz w:val="28"/>
          <w:cs/>
        </w:rPr>
        <w:t xml:space="preserve">บางส่วนจำนวนเงิน </w:t>
      </w:r>
      <w:r w:rsidR="005E22B6" w:rsidRPr="00120813">
        <w:rPr>
          <w:rFonts w:ascii="Angsana New" w:hAnsi="Angsana New"/>
          <w:sz w:val="28"/>
        </w:rPr>
        <w:t xml:space="preserve">2.1 </w:t>
      </w:r>
      <w:r w:rsidR="005E22B6" w:rsidRPr="00120813">
        <w:rPr>
          <w:rFonts w:ascii="Angsana New" w:hAnsi="Angsana New"/>
          <w:sz w:val="28"/>
          <w:cs/>
        </w:rPr>
        <w:t>ล้านบาท</w:t>
      </w:r>
    </w:p>
    <w:p w14:paraId="6406F472" w14:textId="77777777" w:rsidR="009B5128" w:rsidRPr="00A1589E" w:rsidRDefault="009B5128" w:rsidP="00126160">
      <w:pPr>
        <w:jc w:val="thaiDistribute"/>
        <w:rPr>
          <w:rFonts w:ascii="Angsana New" w:eastAsia="Calibri" w:hAnsi="Angsana New"/>
          <w:sz w:val="16"/>
          <w:szCs w:val="16"/>
        </w:rPr>
      </w:pPr>
    </w:p>
    <w:p w14:paraId="79DCB604" w14:textId="64A1EA19" w:rsidR="009B5128" w:rsidRDefault="0064368C" w:rsidP="005D4B24">
      <w:pPr>
        <w:jc w:val="thaiDistribute"/>
        <w:rPr>
          <w:rFonts w:ascii="Angsana New" w:eastAsia="Calibri" w:hAnsi="Angsana New"/>
          <w:sz w:val="28"/>
        </w:rPr>
      </w:pPr>
      <w:r w:rsidRPr="005934BD">
        <w:rPr>
          <w:rFonts w:ascii="Angsana New" w:eastAsia="Calibri" w:hAnsi="Angsana New" w:hint="cs"/>
          <w:sz w:val="28"/>
          <w:cs/>
        </w:rPr>
        <w:t>ต่อมาเมื่อวันที่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 </w:t>
      </w:r>
      <w:r w:rsidR="009B5128" w:rsidRPr="005934BD">
        <w:rPr>
          <w:rFonts w:ascii="Angsana New" w:eastAsia="Calibri" w:hAnsi="Angsana New"/>
          <w:sz w:val="28"/>
        </w:rPr>
        <w:t xml:space="preserve">14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ธันวาคม </w:t>
      </w:r>
      <w:r w:rsidR="009B5128" w:rsidRPr="005934BD">
        <w:rPr>
          <w:rFonts w:ascii="Angsana New" w:eastAsia="Calibri" w:hAnsi="Angsana New"/>
          <w:sz w:val="28"/>
        </w:rPr>
        <w:t xml:space="preserve">2561 CSA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ส่งหนังสือแจ้งความจำนงค์ในการจ่ายชำระหนี้ให้กับบริษัทจำนวน </w:t>
      </w:r>
      <w:r w:rsidR="009B5128" w:rsidRPr="005934BD">
        <w:rPr>
          <w:rFonts w:ascii="Angsana New" w:eastAsia="Calibri" w:hAnsi="Angsana New"/>
          <w:sz w:val="28"/>
        </w:rPr>
        <w:t xml:space="preserve">0.6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ล้านบาทเท่านั้น อย่างไรก็ดีเมื่อวันที่ </w:t>
      </w:r>
      <w:r w:rsidR="009B5128" w:rsidRPr="005934BD">
        <w:rPr>
          <w:rFonts w:ascii="Angsana New" w:eastAsia="Calibri" w:hAnsi="Angsana New"/>
          <w:sz w:val="28"/>
        </w:rPr>
        <w:t xml:space="preserve">14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มกราคม </w:t>
      </w:r>
      <w:r w:rsidR="009B5128" w:rsidRPr="005934BD">
        <w:rPr>
          <w:rFonts w:ascii="Angsana New" w:eastAsia="Calibri" w:hAnsi="Angsana New"/>
          <w:sz w:val="28"/>
        </w:rPr>
        <w:t xml:space="preserve">2562 </w:t>
      </w:r>
      <w:r w:rsidR="0036779A">
        <w:rPr>
          <w:rFonts w:ascii="Angsana New" w:eastAsia="Calibri" w:hAnsi="Angsana New" w:hint="cs"/>
          <w:sz w:val="28"/>
          <w:cs/>
        </w:rPr>
        <w:t xml:space="preserve">และวันที่ </w:t>
      </w:r>
      <w:r w:rsidR="0036779A">
        <w:rPr>
          <w:rFonts w:ascii="Angsana New" w:eastAsia="Calibri" w:hAnsi="Angsana New"/>
          <w:sz w:val="28"/>
        </w:rPr>
        <w:t xml:space="preserve">14 </w:t>
      </w:r>
      <w:r w:rsidR="0036779A">
        <w:rPr>
          <w:rFonts w:ascii="Angsana New" w:eastAsia="Calibri" w:hAnsi="Angsana New" w:hint="cs"/>
          <w:sz w:val="28"/>
          <w:cs/>
        </w:rPr>
        <w:t xml:space="preserve">สิงหาคม </w:t>
      </w:r>
      <w:r w:rsidR="0036779A">
        <w:rPr>
          <w:rFonts w:ascii="Angsana New" w:eastAsia="Calibri" w:hAnsi="Angsana New"/>
          <w:sz w:val="28"/>
        </w:rPr>
        <w:t xml:space="preserve">2562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สำนักงานกฏหมายของบริษัทได้ส่งหนังสือทวงถามหนี้ที่ถึงกำหนดชำระ รวมทั้งดอกเบี้ยผิดนัดชำระหนี้ร้อยละ </w:t>
      </w:r>
      <w:r w:rsidR="009B5128" w:rsidRPr="005934BD">
        <w:rPr>
          <w:rFonts w:ascii="Angsana New" w:eastAsia="Calibri" w:hAnsi="Angsana New"/>
          <w:sz w:val="28"/>
        </w:rPr>
        <w:t xml:space="preserve">7.5 </w:t>
      </w:r>
      <w:r w:rsidR="009B5128" w:rsidRPr="005934BD">
        <w:rPr>
          <w:rFonts w:ascii="Angsana New" w:eastAsia="Calibri" w:hAnsi="Angsana New" w:hint="cs"/>
          <w:sz w:val="28"/>
          <w:cs/>
        </w:rPr>
        <w:t xml:space="preserve">ต่อปี ภายใน </w:t>
      </w:r>
      <w:r w:rsidR="009B5128" w:rsidRPr="005934BD">
        <w:rPr>
          <w:rFonts w:ascii="Angsana New" w:eastAsia="Calibri" w:hAnsi="Angsana New"/>
          <w:sz w:val="28"/>
        </w:rPr>
        <w:t xml:space="preserve">7 </w:t>
      </w:r>
      <w:r w:rsidR="009B5128" w:rsidRPr="005934BD">
        <w:rPr>
          <w:rFonts w:ascii="Angsana New" w:eastAsia="Calibri" w:hAnsi="Angsana New" w:hint="cs"/>
          <w:sz w:val="28"/>
          <w:cs/>
        </w:rPr>
        <w:t>วัน ถ้าไม่ได้รับชำระภายในกำหนด บริษัทจะดำเนินคดีตามกฏหมาย</w:t>
      </w:r>
      <w:r w:rsidR="00955551" w:rsidRPr="005934BD">
        <w:rPr>
          <w:rFonts w:ascii="Angsana New" w:eastAsia="Calibri" w:hAnsi="Angsana New"/>
          <w:sz w:val="28"/>
        </w:rPr>
        <w:t xml:space="preserve"> </w:t>
      </w:r>
      <w:r w:rsidR="00CE1435">
        <w:rPr>
          <w:rFonts w:ascii="Angsana New" w:eastAsia="Calibri" w:hAnsi="Angsana New" w:hint="cs"/>
          <w:sz w:val="28"/>
          <w:cs/>
        </w:rPr>
        <w:t>ทั้งนี้บริษัทได้ดำเนินคดีตามกฎหมายแล้วตามที่กล่าวในหมายเหตุประกอบงบการเงินระหว่างกาล</w:t>
      </w:r>
      <w:r w:rsidR="001A5E4C">
        <w:rPr>
          <w:rFonts w:ascii="Angsana New" w:eastAsia="Calibri" w:hAnsi="Angsana New" w:hint="cs"/>
          <w:sz w:val="28"/>
          <w:cs/>
        </w:rPr>
        <w:t xml:space="preserve">ข้อ </w:t>
      </w:r>
      <w:r w:rsidR="00271040">
        <w:rPr>
          <w:rFonts w:ascii="Angsana New" w:eastAsia="Calibri" w:hAnsi="Angsana New"/>
          <w:sz w:val="28"/>
        </w:rPr>
        <w:t>28</w:t>
      </w:r>
      <w:r w:rsidR="005E01B4">
        <w:rPr>
          <w:rFonts w:ascii="Angsana New" w:eastAsia="Calibri" w:hAnsi="Angsana New"/>
          <w:sz w:val="28"/>
        </w:rPr>
        <w:t>.5</w:t>
      </w:r>
    </w:p>
    <w:p w14:paraId="2B02F8CF" w14:textId="4FDFF96B" w:rsidR="001503C2" w:rsidRPr="00440332" w:rsidRDefault="001503C2" w:rsidP="00440332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34AB91B2" w14:textId="77777777" w:rsidR="00905977" w:rsidRPr="00C630ED" w:rsidRDefault="00905977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C630ED">
        <w:rPr>
          <w:rFonts w:ascii="Angsana New" w:hAnsi="Angsana New"/>
          <w:b/>
          <w:bCs/>
          <w:sz w:val="28"/>
          <w:cs/>
        </w:rPr>
        <w:t>สินทรัพย์หมุนเวียนอื่น</w:t>
      </w:r>
    </w:p>
    <w:p w14:paraId="35011E4D" w14:textId="77777777" w:rsidR="007E4D5C" w:rsidRPr="00440332" w:rsidRDefault="007E4D5C" w:rsidP="00440332">
      <w:pPr>
        <w:ind w:left="567"/>
        <w:rPr>
          <w:rFonts w:ascii="Angsana New" w:hAnsi="Angsana New"/>
          <w:b/>
          <w:bCs/>
          <w:sz w:val="10"/>
          <w:szCs w:val="10"/>
          <w:cs/>
        </w:rPr>
      </w:pPr>
    </w:p>
    <w:tbl>
      <w:tblPr>
        <w:tblW w:w="961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60"/>
        <w:gridCol w:w="1054"/>
        <w:gridCol w:w="96"/>
        <w:gridCol w:w="1038"/>
        <w:gridCol w:w="96"/>
        <w:gridCol w:w="1038"/>
        <w:gridCol w:w="81"/>
        <w:gridCol w:w="1053"/>
      </w:tblGrid>
      <w:tr w:rsidR="006D60C1" w:rsidRPr="00120813" w14:paraId="29665BBD" w14:textId="77777777" w:rsidTr="006D60C1">
        <w:trPr>
          <w:trHeight w:val="2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6F43223" w14:textId="77777777" w:rsidR="006D60C1" w:rsidRPr="00120813" w:rsidRDefault="006D60C1" w:rsidP="00AA4E0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45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61342B1A" w14:textId="77777777" w:rsidR="006D60C1" w:rsidRPr="00120813" w:rsidRDefault="006D60C1" w:rsidP="00AA4E0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6D60C1" w:rsidRPr="00120813" w14:paraId="5F67F7C4" w14:textId="77777777" w:rsidTr="006D60C1">
        <w:trPr>
          <w:trHeight w:val="2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6DA2C96" w14:textId="77777777" w:rsidR="006D60C1" w:rsidRPr="00120813" w:rsidRDefault="006D60C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8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0AED68E9" w14:textId="77777777" w:rsidR="006D60C1" w:rsidRPr="00120813" w:rsidRDefault="006D60C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0DE7422" w14:textId="77777777" w:rsidR="006D60C1" w:rsidRPr="00120813" w:rsidRDefault="006D60C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7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011A0CC1" w14:textId="77777777" w:rsidR="006D60C1" w:rsidRPr="00120813" w:rsidRDefault="006D60C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85ADA" w:rsidRPr="00120813" w14:paraId="46E0BC28" w14:textId="77777777" w:rsidTr="006D60C1">
        <w:trPr>
          <w:trHeight w:val="2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2990820" w14:textId="77777777" w:rsidR="00685ADA" w:rsidRPr="00120813" w:rsidRDefault="00685ADA" w:rsidP="00685AD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33D98479" w14:textId="2ECE31CB" w:rsidR="00685ADA" w:rsidRPr="00120813" w:rsidRDefault="008243F1" w:rsidP="00685AD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685ADA" w:rsidRPr="00C630E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E32D3D" w:rsidRPr="00E32D3D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  <w:r w:rsidR="00685ADA" w:rsidRPr="00C630ED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685ADA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ABBEF6C" w14:textId="77777777" w:rsidR="00685ADA" w:rsidRPr="00120813" w:rsidRDefault="00685ADA" w:rsidP="00685AD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56DCD76D" w14:textId="77777777" w:rsidR="00685ADA" w:rsidRPr="00120813" w:rsidRDefault="00685ADA" w:rsidP="00685AD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630E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C630E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C630ED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62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415E97" w14:textId="77777777" w:rsidR="00685ADA" w:rsidRPr="00120813" w:rsidRDefault="00685ADA" w:rsidP="00685AD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73D6B991" w14:textId="128A3988" w:rsidR="00685ADA" w:rsidRPr="00120813" w:rsidRDefault="008243F1" w:rsidP="00685AD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685ADA" w:rsidRPr="00C630ED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E32D3D" w:rsidRPr="00E32D3D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  <w:r w:rsidR="00685ADA" w:rsidRPr="00C630ED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685ADA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F99F37A" w14:textId="77777777" w:rsidR="00685ADA" w:rsidRPr="00120813" w:rsidRDefault="00685ADA" w:rsidP="00685AD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201E5648" w14:textId="77777777" w:rsidR="00685ADA" w:rsidRPr="00120813" w:rsidRDefault="00685ADA" w:rsidP="00685AD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630ED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C630ED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C630ED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62</w:t>
            </w:r>
          </w:p>
        </w:tc>
      </w:tr>
      <w:tr w:rsidR="00F07504" w:rsidRPr="00120813" w14:paraId="0FBABA1C" w14:textId="77777777" w:rsidTr="00FF3252">
        <w:trPr>
          <w:trHeight w:val="2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69F269E" w14:textId="77777777" w:rsidR="00F07504" w:rsidRPr="00A031A5" w:rsidRDefault="00F07504" w:rsidP="00F4738F">
            <w:r w:rsidRPr="00A031A5">
              <w:rPr>
                <w:rFonts w:ascii="Angsana New" w:hAnsi="Angsana New" w:hint="cs"/>
                <w:color w:val="000000"/>
                <w:sz w:val="28"/>
                <w:cs/>
              </w:rPr>
              <w:t xml:space="preserve">เงินมัดจำค่าสินค้า </w:t>
            </w:r>
            <w:r w:rsidRPr="00A031A5">
              <w:rPr>
                <w:rFonts w:ascii="Angsana New" w:hAnsi="Angsana New"/>
                <w:color w:val="000000"/>
                <w:sz w:val="28"/>
                <w:cs/>
              </w:rPr>
              <w:t>–</w:t>
            </w:r>
            <w:r w:rsidRPr="00A031A5">
              <w:rPr>
                <w:rFonts w:ascii="Angsana New" w:hAnsi="Angsana New" w:hint="cs"/>
                <w:color w:val="000000"/>
                <w:sz w:val="28"/>
                <w:cs/>
              </w:rPr>
              <w:t xml:space="preserve"> บริษัท แซมส์ สปอร์ต รีเทล จำกัด (หมายเหตุ</w:t>
            </w:r>
            <w:r w:rsidR="00F4738F">
              <w:rPr>
                <w:rFonts w:ascii="Angsana New" w:hAnsi="Angsana New"/>
                <w:color w:val="000000"/>
                <w:sz w:val="28"/>
              </w:rPr>
              <w:t xml:space="preserve"> 15</w:t>
            </w:r>
            <w:r w:rsidRPr="00A031A5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05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995E4F" w14:textId="6250C373" w:rsidR="00F07504" w:rsidRPr="00A031A5" w:rsidRDefault="00B96BAD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20,514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0C3A730" w14:textId="77777777" w:rsidR="00F07504" w:rsidRPr="0012081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0CF18F8B" w14:textId="77777777" w:rsidR="00F07504" w:rsidRPr="00120813" w:rsidRDefault="00F07504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20,514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A1C7654" w14:textId="77777777" w:rsidR="00F07504" w:rsidRPr="0012081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F43C26" w14:textId="79AFA4C3" w:rsidR="00F07504" w:rsidRPr="00120813" w:rsidRDefault="00B96BAD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20,514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4B44A28" w14:textId="77777777" w:rsidR="00F07504" w:rsidRPr="0012081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238DBDE5" w14:textId="77777777" w:rsidR="00F07504" w:rsidRPr="00120813" w:rsidRDefault="00F07504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20,514</w:t>
            </w:r>
          </w:p>
        </w:tc>
      </w:tr>
      <w:tr w:rsidR="00F07504" w:rsidRPr="00120813" w14:paraId="432DD033" w14:textId="77777777" w:rsidTr="00FF3252">
        <w:trPr>
          <w:trHeight w:val="2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9827554" w14:textId="77777777" w:rsidR="00F07504" w:rsidRPr="002F5C43" w:rsidRDefault="00F07504" w:rsidP="006D0318">
            <w:r w:rsidRPr="002F5C43">
              <w:rPr>
                <w:rFonts w:ascii="Angsana New" w:hAnsi="Angsana New" w:hint="cs"/>
                <w:color w:val="000000"/>
                <w:sz w:val="28"/>
                <w:cs/>
              </w:rPr>
              <w:t>เงินมัดจำเพื่อการลงทุน</w:t>
            </w:r>
            <w:r w:rsidRPr="002F5C43">
              <w:rPr>
                <w:rFonts w:ascii="Angsana New" w:hAnsi="Angsana New"/>
                <w:color w:val="000000"/>
                <w:sz w:val="28"/>
              </w:rPr>
              <w:t xml:space="preserve"> – </w:t>
            </w:r>
            <w:r w:rsidRPr="002F5C43">
              <w:rPr>
                <w:rFonts w:ascii="Angsana New" w:hAnsi="Angsana New" w:hint="cs"/>
                <w:color w:val="000000"/>
                <w:sz w:val="28"/>
                <w:cs/>
              </w:rPr>
              <w:t>บริษัท ดิจิตอล ดรีม จำกัด</w:t>
            </w:r>
            <w:r w:rsidRPr="002F5C43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2F5C43">
              <w:rPr>
                <w:rFonts w:ascii="Angsana New" w:hAnsi="Angsana New" w:hint="cs"/>
                <w:color w:val="000000"/>
                <w:sz w:val="28"/>
                <w:cs/>
              </w:rPr>
              <w:t xml:space="preserve">(หมายเหตุ </w:t>
            </w:r>
            <w:r w:rsidR="00F4738F">
              <w:rPr>
                <w:rFonts w:ascii="Angsana New" w:hAnsi="Angsana New"/>
                <w:color w:val="000000"/>
                <w:sz w:val="28"/>
              </w:rPr>
              <w:t>1</w:t>
            </w:r>
            <w:r w:rsidR="006D0318">
              <w:rPr>
                <w:rFonts w:ascii="Angsana New" w:hAnsi="Angsana New" w:hint="cs"/>
                <w:color w:val="000000"/>
                <w:sz w:val="28"/>
                <w:cs/>
              </w:rPr>
              <w:t>3</w:t>
            </w:r>
            <w:r w:rsidRPr="00A031A5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0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DBD0FC" w14:textId="750D2D74" w:rsidR="00F07504" w:rsidRPr="00120813" w:rsidRDefault="00B96BAD" w:rsidP="00B96BAD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9,000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7ED3999" w14:textId="77777777" w:rsidR="00F07504" w:rsidRPr="0012081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2C78BB4" w14:textId="77777777" w:rsidR="00F07504" w:rsidRPr="00120813" w:rsidRDefault="00F07504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9,000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C477285" w14:textId="77777777" w:rsidR="00F07504" w:rsidRPr="0012081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15B85" w14:textId="4F67014C" w:rsidR="00F07504" w:rsidRPr="00120813" w:rsidRDefault="00B96BAD" w:rsidP="00F0750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B20B2E4" w14:textId="77777777" w:rsidR="00F07504" w:rsidRPr="0012081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07BA9CD" w14:textId="77777777" w:rsidR="00F07504" w:rsidRPr="00120813" w:rsidRDefault="00F07504" w:rsidP="00F0750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F07504" w:rsidRPr="00120813" w14:paraId="1B497DF2" w14:textId="77777777" w:rsidTr="00FF3252">
        <w:trPr>
          <w:trHeight w:val="2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F990D3E" w14:textId="77777777" w:rsidR="00F07504" w:rsidRPr="00120813" w:rsidRDefault="00F07504" w:rsidP="00F0750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ภาษี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ซื้อยังไม่ถึงกำหนด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DDFC3" w14:textId="3145032E" w:rsidR="00F07504" w:rsidRPr="00E03E53" w:rsidRDefault="00B96BAD" w:rsidP="00F4738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3,128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C9E0651" w14:textId="77777777" w:rsidR="00F07504" w:rsidRPr="00E03E5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5654066" w14:textId="77777777" w:rsidR="00F07504" w:rsidRPr="00E03E53" w:rsidRDefault="00F07504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4,049</w:t>
            </w:r>
          </w:p>
        </w:tc>
        <w:tc>
          <w:tcPr>
            <w:tcW w:w="9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8643CFC" w14:textId="77777777" w:rsidR="00F07504" w:rsidRPr="00E03E5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43E4D" w14:textId="04B33B9E" w:rsidR="00F07504" w:rsidRPr="00E03E53" w:rsidRDefault="00B96BAD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2,780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56F6FF" w14:textId="77777777" w:rsidR="00F07504" w:rsidRPr="00E03E5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74E8B78" w14:textId="77777777" w:rsidR="00F07504" w:rsidRPr="00E03E53" w:rsidRDefault="00F07504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3,70</w:t>
            </w:r>
            <w:r w:rsidR="00A031A5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</w:tr>
      <w:tr w:rsidR="00F07504" w:rsidRPr="00120813" w14:paraId="6B652C40" w14:textId="77777777" w:rsidTr="00FF3252">
        <w:trPr>
          <w:trHeight w:val="2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D71706C" w14:textId="77777777" w:rsidR="00F07504" w:rsidRPr="00120813" w:rsidRDefault="00F07504" w:rsidP="00F0750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05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F2D253" w14:textId="5DC79A52" w:rsidR="00F07504" w:rsidRPr="00E03E53" w:rsidRDefault="00B96BAD" w:rsidP="00F4738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32,642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57B93FF" w14:textId="77777777" w:rsidR="00F07504" w:rsidRPr="00E03E5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70E948F1" w14:textId="77777777" w:rsidR="00F07504" w:rsidRPr="00E03E53" w:rsidRDefault="00F07504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33,563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0A0454E" w14:textId="77777777" w:rsidR="00F07504" w:rsidRPr="00E03E5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8F8FA2" w14:textId="5937B901" w:rsidR="00F07504" w:rsidRPr="00E03E53" w:rsidRDefault="00B96BAD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23,294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18632F0" w14:textId="77777777" w:rsidR="00F07504" w:rsidRPr="00E03E5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345CE90B" w14:textId="77777777" w:rsidR="00F07504" w:rsidRPr="00E03E53" w:rsidRDefault="00F07504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24,21</w:t>
            </w:r>
            <w:r w:rsidR="00A031A5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F07504" w:rsidRPr="00120813" w14:paraId="1F688B0D" w14:textId="77777777" w:rsidTr="00FF3252">
        <w:trPr>
          <w:trHeight w:val="2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35F8A9D" w14:textId="77777777" w:rsidR="00F07504" w:rsidRPr="00120813" w:rsidRDefault="00F07504" w:rsidP="00F4738F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A95D9B">
              <w:rPr>
                <w:rFonts w:ascii="Angsana New" w:hAnsi="Angsana New" w:hint="cs"/>
                <w:color w:val="000000"/>
                <w:sz w:val="28"/>
                <w:cs/>
              </w:rPr>
              <w:t>หัก ค่าเผื่อ</w:t>
            </w:r>
            <w:r w:rsidR="00F4738F">
              <w:rPr>
                <w:rFonts w:ascii="Angsana New" w:hAnsi="Angsana New" w:hint="cs"/>
                <w:color w:val="000000"/>
                <w:sz w:val="28"/>
                <w:cs/>
              </w:rPr>
              <w:t>หนี้สงสัยจะสูญ</w:t>
            </w:r>
          </w:p>
        </w:tc>
        <w:tc>
          <w:tcPr>
            <w:tcW w:w="10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556A26" w14:textId="636DF45F" w:rsidR="00F07504" w:rsidRPr="00E03E53" w:rsidRDefault="00B96BAD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(29,514)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1ED607BA" w14:textId="77777777" w:rsidR="00F07504" w:rsidRPr="00E03E5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3F32ED5" w14:textId="77777777" w:rsidR="00F07504" w:rsidRPr="00E03E5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(29,514)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358670F" w14:textId="77777777" w:rsidR="00F07504" w:rsidRPr="00E03E5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6A7CE" w14:textId="3ED72EDD" w:rsidR="00F07504" w:rsidRPr="00E03E53" w:rsidRDefault="00B96BAD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(20,514)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0105F54" w14:textId="77777777" w:rsidR="00F07504" w:rsidRPr="00E03E5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6F25FD05" w14:textId="77777777" w:rsidR="00F07504" w:rsidRPr="00E03E5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(20,51</w:t>
            </w:r>
            <w:r w:rsidR="00A031A5">
              <w:rPr>
                <w:rFonts w:ascii="Angsana New" w:hAnsi="Angsana New"/>
                <w:color w:val="000000"/>
                <w:sz w:val="28"/>
              </w:rPr>
              <w:t>4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F07504" w:rsidRPr="00120813" w14:paraId="5D783BC0" w14:textId="77777777" w:rsidTr="00FF3252">
        <w:trPr>
          <w:trHeight w:val="20"/>
        </w:trPr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8AB2A4C" w14:textId="77777777" w:rsidR="00F07504" w:rsidRPr="00120813" w:rsidRDefault="00F07504" w:rsidP="00F0750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825E68" w14:textId="34A1A2B2" w:rsidR="00F07504" w:rsidRDefault="00045EA8" w:rsidP="00F4738F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3,128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096C897C" w14:textId="77777777" w:rsidR="00F07504" w:rsidRPr="00E03E5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23E31B63" w14:textId="77777777" w:rsidR="00F07504" w:rsidRDefault="00F07504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4,049</w:t>
            </w:r>
          </w:p>
        </w:tc>
        <w:tc>
          <w:tcPr>
            <w:tcW w:w="96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A9E676D" w14:textId="77777777" w:rsidR="00F07504" w:rsidRPr="00E03E5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F29EDC" w14:textId="0F677C14" w:rsidR="00F07504" w:rsidRPr="00E03E53" w:rsidRDefault="00045EA8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2,780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BC524BB" w14:textId="77777777" w:rsidR="00F07504" w:rsidRPr="00E03E53" w:rsidRDefault="00F07504" w:rsidP="00F075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51EE65D" w14:textId="77777777" w:rsidR="00F07504" w:rsidRPr="00E03E53" w:rsidRDefault="00F07504" w:rsidP="00F075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3,70</w:t>
            </w:r>
            <w:r w:rsidR="00A031A5">
              <w:rPr>
                <w:rFonts w:ascii="Angsana New" w:hAnsi="Angsana New"/>
                <w:color w:val="000000"/>
                <w:sz w:val="28"/>
              </w:rPr>
              <w:t>1</w:t>
            </w:r>
          </w:p>
        </w:tc>
      </w:tr>
    </w:tbl>
    <w:p w14:paraId="372B7856" w14:textId="4030CCAA" w:rsidR="00144DD7" w:rsidRPr="00440332" w:rsidRDefault="00144DD7" w:rsidP="00182987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54109A2C" w14:textId="0F469CD0" w:rsidR="00814F28" w:rsidRPr="0074785A" w:rsidRDefault="00E56DB4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74785A">
        <w:rPr>
          <w:rFonts w:ascii="Angsana New" w:hAnsi="Angsana New"/>
          <w:b/>
          <w:bCs/>
          <w:sz w:val="28"/>
          <w:cs/>
        </w:rPr>
        <w:t>เงินให้กู้ยืมระยะยาวแก่กิจการอื่น</w:t>
      </w:r>
    </w:p>
    <w:p w14:paraId="1BF7664C" w14:textId="77777777" w:rsidR="00E56DB4" w:rsidRPr="00F4113E" w:rsidRDefault="00E56DB4" w:rsidP="00440332">
      <w:pPr>
        <w:ind w:left="567"/>
        <w:rPr>
          <w:rFonts w:ascii="Angsana New" w:hAnsi="Angsana New"/>
          <w:b/>
          <w:bCs/>
          <w:sz w:val="10"/>
          <w:szCs w:val="10"/>
        </w:rPr>
      </w:pPr>
    </w:p>
    <w:p w14:paraId="7D1C430E" w14:textId="5D8FCF45" w:rsidR="00E56DB4" w:rsidRPr="00120813" w:rsidRDefault="00E56DB4" w:rsidP="00E56DB4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เงินให้กู้ยืมระยะยาวแก่กิจการอื่น ณ วันที่ </w:t>
      </w:r>
      <w:r w:rsidR="008243F1">
        <w:rPr>
          <w:rFonts w:ascii="Angsana New" w:hAnsi="Angsana New"/>
          <w:sz w:val="28"/>
        </w:rPr>
        <w:t>30</w:t>
      </w:r>
      <w:r w:rsidR="00A6417D">
        <w:rPr>
          <w:rFonts w:ascii="Angsana New" w:hAnsi="Angsana New"/>
          <w:sz w:val="28"/>
        </w:rPr>
        <w:t xml:space="preserve"> </w:t>
      </w:r>
      <w:r w:rsidR="00E32D3D" w:rsidRPr="00E32D3D">
        <w:rPr>
          <w:rFonts w:ascii="Angsana New" w:hAnsi="Angsana New"/>
          <w:sz w:val="28"/>
          <w:cs/>
        </w:rPr>
        <w:t>กันยายน</w:t>
      </w:r>
      <w:r w:rsidRPr="00120813">
        <w:rPr>
          <w:rFonts w:ascii="Angsana New" w:hAnsi="Angsana New"/>
          <w:sz w:val="28"/>
          <w:cs/>
        </w:rPr>
        <w:t xml:space="preserve"> </w:t>
      </w:r>
      <w:r w:rsidRPr="00120813">
        <w:rPr>
          <w:rFonts w:ascii="Angsana New" w:hAnsi="Angsana New"/>
          <w:sz w:val="28"/>
        </w:rPr>
        <w:t>25</w:t>
      </w:r>
      <w:r w:rsidR="000E6EEB">
        <w:rPr>
          <w:rFonts w:ascii="Angsana New" w:hAnsi="Angsana New"/>
          <w:sz w:val="28"/>
        </w:rPr>
        <w:t>63</w:t>
      </w:r>
      <w:r w:rsidR="00DF494A">
        <w:rPr>
          <w:rFonts w:ascii="Angsana New" w:hAnsi="Angsana New"/>
          <w:sz w:val="28"/>
        </w:rPr>
        <w:t xml:space="preserve"> </w:t>
      </w:r>
      <w:r w:rsidR="00DF494A">
        <w:rPr>
          <w:rFonts w:ascii="Angsana New" w:hAnsi="Angsana New" w:hint="cs"/>
          <w:sz w:val="28"/>
          <w:cs/>
        </w:rPr>
        <w:t>และ</w:t>
      </w:r>
      <w:r w:rsidR="00A6417D">
        <w:rPr>
          <w:rFonts w:ascii="Angsana New" w:hAnsi="Angsana New" w:hint="cs"/>
          <w:sz w:val="28"/>
          <w:cs/>
        </w:rPr>
        <w:t xml:space="preserve">วันที่ </w:t>
      </w:r>
      <w:r w:rsidR="00A6417D">
        <w:rPr>
          <w:rFonts w:ascii="Angsana New" w:hAnsi="Angsana New"/>
          <w:sz w:val="28"/>
        </w:rPr>
        <w:t>31</w:t>
      </w:r>
      <w:r w:rsidR="00DF494A">
        <w:rPr>
          <w:rFonts w:ascii="Angsana New" w:hAnsi="Angsana New" w:hint="cs"/>
          <w:sz w:val="28"/>
          <w:cs/>
        </w:rPr>
        <w:t xml:space="preserve"> </w:t>
      </w:r>
      <w:r w:rsidR="00A6417D" w:rsidRPr="00120813">
        <w:rPr>
          <w:rFonts w:ascii="Angsana New" w:hAnsi="Angsana New"/>
          <w:sz w:val="28"/>
          <w:cs/>
        </w:rPr>
        <w:t>ธันวาคม</w:t>
      </w:r>
      <w:r w:rsidR="00A6417D">
        <w:rPr>
          <w:rFonts w:ascii="Angsana New" w:hAnsi="Angsana New" w:hint="cs"/>
          <w:sz w:val="28"/>
          <w:cs/>
        </w:rPr>
        <w:t xml:space="preserve"> </w:t>
      </w:r>
      <w:r w:rsidR="000E6EEB">
        <w:rPr>
          <w:rFonts w:ascii="Angsana New" w:hAnsi="Angsana New"/>
          <w:sz w:val="28"/>
        </w:rPr>
        <w:t>2562</w:t>
      </w:r>
      <w:r w:rsidRPr="00120813">
        <w:rPr>
          <w:rFonts w:ascii="Angsana New" w:hAnsi="Angsana New"/>
          <w:sz w:val="28"/>
          <w:cs/>
        </w:rPr>
        <w:t xml:space="preserve"> ประกอบด้วย</w:t>
      </w:r>
    </w:p>
    <w:p w14:paraId="40455AEF" w14:textId="77777777" w:rsidR="00E56DB4" w:rsidRPr="00DA534A" w:rsidRDefault="00E56DB4" w:rsidP="00E56DB4">
      <w:pPr>
        <w:jc w:val="thaiDistribute"/>
        <w:rPr>
          <w:rFonts w:ascii="Angsana New" w:hAnsi="Angsana New"/>
          <w:sz w:val="8"/>
          <w:szCs w:val="8"/>
        </w:rPr>
      </w:pPr>
    </w:p>
    <w:tbl>
      <w:tblPr>
        <w:tblW w:w="9922" w:type="dxa"/>
        <w:tblInd w:w="74" w:type="dxa"/>
        <w:tblLayout w:type="fixed"/>
        <w:tblLook w:val="0000" w:firstRow="0" w:lastRow="0" w:firstColumn="0" w:lastColumn="0" w:noHBand="0" w:noVBand="0"/>
      </w:tblPr>
      <w:tblGrid>
        <w:gridCol w:w="2870"/>
        <w:gridCol w:w="1176"/>
        <w:gridCol w:w="1176"/>
        <w:gridCol w:w="1175"/>
        <w:gridCol w:w="1176"/>
        <w:gridCol w:w="1176"/>
        <w:gridCol w:w="1173"/>
      </w:tblGrid>
      <w:tr w:rsidR="00936000" w:rsidRPr="005D3AFE" w14:paraId="0CD7C70B" w14:textId="77777777" w:rsidTr="00440332">
        <w:trPr>
          <w:trHeight w:val="20"/>
          <w:tblHeader/>
        </w:trPr>
        <w:tc>
          <w:tcPr>
            <w:tcW w:w="2870" w:type="dxa"/>
            <w:vAlign w:val="bottom"/>
          </w:tcPr>
          <w:p w14:paraId="3FBE5D90" w14:textId="77777777" w:rsidR="00936000" w:rsidRPr="005D3AFE" w:rsidRDefault="00936000" w:rsidP="00B33D1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052" w:type="dxa"/>
            <w:gridSpan w:val="6"/>
            <w:vAlign w:val="bottom"/>
          </w:tcPr>
          <w:p w14:paraId="051835E2" w14:textId="77777777" w:rsidR="00936000" w:rsidRPr="005D3AFE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936000" w:rsidRPr="005D3AFE" w14:paraId="36FBB944" w14:textId="77777777" w:rsidTr="00440332">
        <w:trPr>
          <w:trHeight w:val="20"/>
          <w:tblHeader/>
        </w:trPr>
        <w:tc>
          <w:tcPr>
            <w:tcW w:w="2870" w:type="dxa"/>
            <w:vAlign w:val="bottom"/>
          </w:tcPr>
          <w:p w14:paraId="4CFB9D5A" w14:textId="77777777" w:rsidR="00936000" w:rsidRPr="005D3AFE" w:rsidRDefault="00936000" w:rsidP="00B33D1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052" w:type="dxa"/>
            <w:gridSpan w:val="6"/>
            <w:vAlign w:val="bottom"/>
          </w:tcPr>
          <w:p w14:paraId="6BD073EA" w14:textId="77777777" w:rsidR="00936000" w:rsidRPr="005D3AFE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936000" w:rsidRPr="005D3AFE" w14:paraId="7ED3594D" w14:textId="77777777" w:rsidTr="00440332">
        <w:trPr>
          <w:trHeight w:val="20"/>
          <w:tblHeader/>
        </w:trPr>
        <w:tc>
          <w:tcPr>
            <w:tcW w:w="2870" w:type="dxa"/>
            <w:vAlign w:val="bottom"/>
          </w:tcPr>
          <w:p w14:paraId="71FF36D9" w14:textId="77777777" w:rsidR="00936000" w:rsidRPr="005D3AFE" w:rsidRDefault="00936000" w:rsidP="00B33D1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52" w:type="dxa"/>
            <w:gridSpan w:val="2"/>
            <w:vAlign w:val="bottom"/>
          </w:tcPr>
          <w:p w14:paraId="66E8182B" w14:textId="77777777" w:rsidR="00936000" w:rsidRPr="005D3AFE" w:rsidRDefault="00936000" w:rsidP="00B33D10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ส่วนที่ถึงกำหนด</w:t>
            </w:r>
          </w:p>
        </w:tc>
        <w:tc>
          <w:tcPr>
            <w:tcW w:w="2351" w:type="dxa"/>
            <w:gridSpan w:val="2"/>
            <w:vAlign w:val="bottom"/>
          </w:tcPr>
          <w:p w14:paraId="70F414D7" w14:textId="77777777" w:rsidR="00936000" w:rsidRPr="005D3AFE" w:rsidRDefault="00936000" w:rsidP="00B33D10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ส่วนที่ถึงกำหนดชำระ</w:t>
            </w:r>
          </w:p>
        </w:tc>
        <w:tc>
          <w:tcPr>
            <w:tcW w:w="2349" w:type="dxa"/>
            <w:gridSpan w:val="2"/>
            <w:vAlign w:val="bottom"/>
          </w:tcPr>
          <w:p w14:paraId="5ED07989" w14:textId="77777777" w:rsidR="00936000" w:rsidRPr="005D3AFE" w:rsidRDefault="00936000" w:rsidP="00B33D10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936000" w:rsidRPr="005D3AFE" w14:paraId="299FBC77" w14:textId="77777777" w:rsidTr="00440332">
        <w:trPr>
          <w:trHeight w:val="20"/>
          <w:tblHeader/>
        </w:trPr>
        <w:tc>
          <w:tcPr>
            <w:tcW w:w="2870" w:type="dxa"/>
            <w:vAlign w:val="bottom"/>
          </w:tcPr>
          <w:p w14:paraId="0D15EBB1" w14:textId="77777777" w:rsidR="00936000" w:rsidRPr="005D3AFE" w:rsidRDefault="00936000" w:rsidP="00B33D1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52" w:type="dxa"/>
            <w:gridSpan w:val="2"/>
            <w:vAlign w:val="bottom"/>
          </w:tcPr>
          <w:p w14:paraId="1CFF9D93" w14:textId="77777777" w:rsidR="00936000" w:rsidRPr="005D3AFE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ชำระภายในหนึ่งปี</w:t>
            </w:r>
          </w:p>
        </w:tc>
        <w:tc>
          <w:tcPr>
            <w:tcW w:w="2351" w:type="dxa"/>
            <w:gridSpan w:val="2"/>
            <w:vAlign w:val="bottom"/>
          </w:tcPr>
          <w:p w14:paraId="154CD3B1" w14:textId="77777777" w:rsidR="00936000" w:rsidRPr="005D3AFE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เกินกว่าหนึ่งปี</w:t>
            </w:r>
          </w:p>
        </w:tc>
        <w:tc>
          <w:tcPr>
            <w:tcW w:w="2349" w:type="dxa"/>
            <w:gridSpan w:val="2"/>
            <w:vAlign w:val="bottom"/>
          </w:tcPr>
          <w:p w14:paraId="3F61E51F" w14:textId="77777777" w:rsidR="00936000" w:rsidRPr="005D3AFE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D65C01" w:rsidRPr="005D3AFE" w14:paraId="7BC5173A" w14:textId="77777777" w:rsidTr="00440332">
        <w:trPr>
          <w:trHeight w:val="20"/>
          <w:tblHeader/>
        </w:trPr>
        <w:tc>
          <w:tcPr>
            <w:tcW w:w="2870" w:type="dxa"/>
            <w:vAlign w:val="bottom"/>
          </w:tcPr>
          <w:p w14:paraId="700DF1C7" w14:textId="77777777" w:rsidR="00D65C01" w:rsidRPr="005D3AFE" w:rsidRDefault="00D65C01" w:rsidP="00D65C01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6" w:type="dxa"/>
            <w:vAlign w:val="bottom"/>
          </w:tcPr>
          <w:p w14:paraId="6201433F" w14:textId="2CED455B" w:rsidR="00D65C01" w:rsidRPr="005D3AFE" w:rsidRDefault="008243F1" w:rsidP="00D65C0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D65C01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E32D3D" w:rsidRPr="00E32D3D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  <w:r w:rsidR="00D65C0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D65C01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176" w:type="dxa"/>
            <w:vAlign w:val="bottom"/>
          </w:tcPr>
          <w:p w14:paraId="657DADB6" w14:textId="77777777" w:rsidR="00D65C01" w:rsidRPr="005D3AFE" w:rsidRDefault="00D65C01" w:rsidP="00D65C0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ธันวาคม </w:t>
            </w:r>
            <w:r w:rsidRPr="005D3AFE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62</w:t>
            </w:r>
          </w:p>
        </w:tc>
        <w:tc>
          <w:tcPr>
            <w:tcW w:w="1175" w:type="dxa"/>
            <w:vAlign w:val="bottom"/>
          </w:tcPr>
          <w:p w14:paraId="217E198D" w14:textId="2EA491FF" w:rsidR="00D65C01" w:rsidRPr="005D3AFE" w:rsidRDefault="008243F1" w:rsidP="00D65C0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D65C01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E32D3D" w:rsidRPr="00E32D3D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  <w:r w:rsidR="00D65C0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D65C01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176" w:type="dxa"/>
            <w:vAlign w:val="bottom"/>
          </w:tcPr>
          <w:p w14:paraId="7DA7086A" w14:textId="77777777" w:rsidR="00D65C01" w:rsidRPr="005D3AFE" w:rsidRDefault="00D65C01" w:rsidP="00D65C0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ธันวาคม </w:t>
            </w:r>
            <w:r w:rsidRPr="005D3AFE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62</w:t>
            </w:r>
          </w:p>
        </w:tc>
        <w:tc>
          <w:tcPr>
            <w:tcW w:w="1176" w:type="dxa"/>
            <w:vAlign w:val="bottom"/>
          </w:tcPr>
          <w:p w14:paraId="0BFAD4AE" w14:textId="0C11711D" w:rsidR="00D65C01" w:rsidRPr="005D3AFE" w:rsidRDefault="008243F1" w:rsidP="00D65C0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D65C01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E32D3D" w:rsidRPr="00E32D3D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  <w:r w:rsidR="00D65C01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D65C01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173" w:type="dxa"/>
            <w:vAlign w:val="bottom"/>
          </w:tcPr>
          <w:p w14:paraId="30BDC897" w14:textId="77777777" w:rsidR="00D65C01" w:rsidRPr="005D3AFE" w:rsidRDefault="00D65C01" w:rsidP="00D65C01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ธันวาคม </w:t>
            </w:r>
            <w:r w:rsidRPr="005D3AFE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62</w:t>
            </w:r>
          </w:p>
        </w:tc>
      </w:tr>
      <w:tr w:rsidR="00F8084A" w:rsidRPr="005D3AFE" w14:paraId="18415DB5" w14:textId="77777777" w:rsidTr="00F8084A">
        <w:trPr>
          <w:trHeight w:val="20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3190C1F" w14:textId="77777777" w:rsidR="00F8084A" w:rsidRPr="00120813" w:rsidRDefault="00F8084A" w:rsidP="00F8084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2F2EB70" w14:textId="77777777" w:rsidR="00F8084A" w:rsidRPr="005D3AFE" w:rsidRDefault="00F8084A" w:rsidP="00F8084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C3EE9ED" w14:textId="77777777" w:rsidR="00F8084A" w:rsidRPr="001B65ED" w:rsidRDefault="00F8084A" w:rsidP="00F8084A">
            <w:pPr>
              <w:autoSpaceDE w:val="0"/>
              <w:autoSpaceDN w:val="0"/>
              <w:adjustRightInd w:val="0"/>
              <w:ind w:right="1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4A0F274" w14:textId="77777777" w:rsidR="00F8084A" w:rsidRPr="005D3AFE" w:rsidRDefault="00F8084A" w:rsidP="00F8084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D823651" w14:textId="77777777" w:rsidR="00F8084A" w:rsidRPr="005D3AFE" w:rsidRDefault="00F8084A" w:rsidP="00F8084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76A83AA" w14:textId="77777777" w:rsidR="00F8084A" w:rsidRPr="005D3AFE" w:rsidRDefault="00F8084A" w:rsidP="00F8084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C49DA1C" w14:textId="77777777" w:rsidR="00F8084A" w:rsidRPr="005D3AFE" w:rsidRDefault="00F8084A" w:rsidP="00F8084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</w:tr>
      <w:tr w:rsidR="002120C8" w:rsidRPr="005D3AFE" w14:paraId="6F88A132" w14:textId="77777777" w:rsidTr="00F8084A">
        <w:trPr>
          <w:trHeight w:val="335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EB4B40F" w14:textId="77777777" w:rsidR="002120C8" w:rsidRPr="00120813" w:rsidRDefault="002120C8" w:rsidP="002120C8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66" w:hanging="238"/>
              <w:rPr>
                <w:rFonts w:ascii="Angsana New" w:hAnsi="Angsana New"/>
                <w:color w:val="000000"/>
                <w:sz w:val="28"/>
              </w:rPr>
            </w:pPr>
            <w:r w:rsidRPr="007C4469">
              <w:rPr>
                <w:rFonts w:ascii="Angsana New" w:hAnsi="Angsana New"/>
                <w:sz w:val="28"/>
              </w:rPr>
              <w:t>PT. Chuo Senko Consultant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6C6BFC" w14:textId="273E2CA5" w:rsidR="002120C8" w:rsidRPr="001B65ED" w:rsidRDefault="002120C8" w:rsidP="002120C8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23,617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B774F6D" w14:textId="77777777" w:rsidR="002120C8" w:rsidRPr="001B65ED" w:rsidRDefault="002120C8" w:rsidP="002120C8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22,482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B2F013C" w14:textId="77777777" w:rsidR="002120C8" w:rsidRPr="005D3AFE" w:rsidRDefault="002120C8" w:rsidP="002120C8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54F1F5B" w14:textId="77777777" w:rsidR="002120C8" w:rsidRPr="005D3AFE" w:rsidRDefault="002120C8" w:rsidP="002120C8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72C79E" w14:textId="385EDEF0" w:rsidR="002120C8" w:rsidRPr="001B65ED" w:rsidRDefault="002120C8" w:rsidP="002120C8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23,617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5960BEE8" w14:textId="77777777" w:rsidR="002120C8" w:rsidRPr="001B65ED" w:rsidRDefault="002120C8" w:rsidP="002120C8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22,482</w:t>
            </w:r>
          </w:p>
        </w:tc>
      </w:tr>
      <w:tr w:rsidR="002120C8" w:rsidRPr="005D3AFE" w14:paraId="75753229" w14:textId="77777777" w:rsidTr="00F8084A">
        <w:trPr>
          <w:trHeight w:val="20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9CEFFA" w14:textId="77777777" w:rsidR="002120C8" w:rsidRPr="00120813" w:rsidRDefault="002120C8" w:rsidP="002120C8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66" w:hanging="23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Ad Asia Co., Ltd. - </w:t>
            </w:r>
            <w:r w:rsidRPr="007C4469">
              <w:rPr>
                <w:rFonts w:ascii="Angsana New" w:hAnsi="Angsana New"/>
                <w:sz w:val="28"/>
              </w:rPr>
              <w:t>Myanmar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AF2A8E" w14:textId="005660D9" w:rsidR="002120C8" w:rsidRPr="001B65ED" w:rsidRDefault="002120C8" w:rsidP="002120C8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5,227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D00502A" w14:textId="77777777" w:rsidR="002120C8" w:rsidRPr="001B65ED" w:rsidRDefault="002120C8" w:rsidP="002120C8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4,976</w:t>
            </w:r>
          </w:p>
        </w:tc>
        <w:tc>
          <w:tcPr>
            <w:tcW w:w="1175" w:type="dxa"/>
            <w:shd w:val="clear" w:color="auto" w:fill="auto"/>
          </w:tcPr>
          <w:p w14:paraId="10105F82" w14:textId="77777777" w:rsidR="002120C8" w:rsidRPr="00FC416B" w:rsidRDefault="002120C8" w:rsidP="002120C8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5F2CC8A1" w14:textId="77777777" w:rsidR="002120C8" w:rsidRPr="00FC416B" w:rsidRDefault="002120C8" w:rsidP="002120C8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19B07D" w14:textId="2A9B73F5" w:rsidR="002120C8" w:rsidRPr="001B65ED" w:rsidRDefault="002120C8" w:rsidP="002120C8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5,227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789489BE" w14:textId="77777777" w:rsidR="002120C8" w:rsidRPr="001B65ED" w:rsidRDefault="002120C8" w:rsidP="002120C8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4,976</w:t>
            </w:r>
          </w:p>
        </w:tc>
      </w:tr>
      <w:tr w:rsidR="002120C8" w:rsidRPr="005D3AFE" w14:paraId="20396B74" w14:textId="77777777" w:rsidTr="00F8084A">
        <w:trPr>
          <w:trHeight w:val="20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C123DB7" w14:textId="77777777" w:rsidR="002120C8" w:rsidRDefault="002120C8" w:rsidP="002120C8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66" w:hanging="238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sz w:val="28"/>
              </w:rPr>
              <w:t>Ad India Pte</w:t>
            </w:r>
            <w:r>
              <w:rPr>
                <w:rFonts w:ascii="Angsana New" w:hAnsi="Angsana New"/>
                <w:sz w:val="28"/>
              </w:rPr>
              <w:t>.</w:t>
            </w:r>
            <w:r w:rsidRPr="00120813">
              <w:rPr>
                <w:rFonts w:ascii="Angsana New" w:hAnsi="Angsana New"/>
                <w:sz w:val="28"/>
              </w:rPr>
              <w:t xml:space="preserve"> Ltd.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2D661D5" w14:textId="4031899D" w:rsidR="002120C8" w:rsidRPr="005D3AFE" w:rsidRDefault="002120C8" w:rsidP="002120C8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11,061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7405BE" w14:textId="77777777" w:rsidR="002120C8" w:rsidRPr="00BB7A50" w:rsidRDefault="002120C8" w:rsidP="002120C8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10,869</w:t>
            </w:r>
          </w:p>
        </w:tc>
        <w:tc>
          <w:tcPr>
            <w:tcW w:w="1175" w:type="dxa"/>
            <w:shd w:val="clear" w:color="auto" w:fill="auto"/>
          </w:tcPr>
          <w:p w14:paraId="4F0D09F0" w14:textId="77777777" w:rsidR="002120C8" w:rsidRPr="00FC416B" w:rsidRDefault="002120C8" w:rsidP="002120C8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424313B4" w14:textId="77777777" w:rsidR="002120C8" w:rsidRPr="00FC416B" w:rsidRDefault="002120C8" w:rsidP="002120C8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257C03A" w14:textId="28BC3E85" w:rsidR="002120C8" w:rsidRPr="005D3AFE" w:rsidRDefault="002120C8" w:rsidP="002120C8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11,061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B7630C3" w14:textId="77777777" w:rsidR="002120C8" w:rsidRPr="00BB7A50" w:rsidRDefault="002120C8" w:rsidP="002120C8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10,869</w:t>
            </w:r>
          </w:p>
        </w:tc>
      </w:tr>
      <w:tr w:rsidR="002120C8" w:rsidRPr="005D3AFE" w14:paraId="45BA2D44" w14:textId="77777777" w:rsidTr="00F8084A">
        <w:trPr>
          <w:trHeight w:val="20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5DC06F9" w14:textId="77777777" w:rsidR="002120C8" w:rsidRPr="00120813" w:rsidRDefault="002120C8" w:rsidP="002120C8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66" w:hanging="238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sz w:val="28"/>
              </w:rPr>
              <w:lastRenderedPageBreak/>
              <w:t>Foresee Pte. Ltd.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5046362" w14:textId="009BF0A4" w:rsidR="002120C8" w:rsidRPr="005D3AFE" w:rsidRDefault="002120C8" w:rsidP="002120C8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5,549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659A24" w14:textId="77777777" w:rsidR="002120C8" w:rsidRPr="00BB7A50" w:rsidRDefault="002120C8" w:rsidP="002120C8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5,549</w:t>
            </w:r>
          </w:p>
        </w:tc>
        <w:tc>
          <w:tcPr>
            <w:tcW w:w="1175" w:type="dxa"/>
            <w:shd w:val="clear" w:color="auto" w:fill="auto"/>
          </w:tcPr>
          <w:p w14:paraId="08D73484" w14:textId="77777777" w:rsidR="002120C8" w:rsidRPr="00FC416B" w:rsidRDefault="002120C8" w:rsidP="002120C8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430672D6" w14:textId="77777777" w:rsidR="002120C8" w:rsidRPr="00FC416B" w:rsidRDefault="002120C8" w:rsidP="002120C8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9704F23" w14:textId="58B736DA" w:rsidR="002120C8" w:rsidRPr="005D3AFE" w:rsidRDefault="002120C8" w:rsidP="002120C8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5,549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498D1ED" w14:textId="77777777" w:rsidR="002120C8" w:rsidRPr="00BB7A50" w:rsidRDefault="002120C8" w:rsidP="002120C8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5,549</w:t>
            </w:r>
          </w:p>
        </w:tc>
      </w:tr>
      <w:tr w:rsidR="002120C8" w:rsidRPr="005D3AFE" w14:paraId="652AED6B" w14:textId="77777777" w:rsidTr="00F8084A">
        <w:trPr>
          <w:trHeight w:val="20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2675E13" w14:textId="77777777" w:rsidR="002120C8" w:rsidRPr="00B74FEB" w:rsidRDefault="002120C8" w:rsidP="002120C8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66" w:hanging="23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บริษัท ฟอร์ซี จำกัด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290C69C" w14:textId="08113784" w:rsidR="002120C8" w:rsidRPr="005D3AFE" w:rsidRDefault="002120C8" w:rsidP="002120C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2,135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2021FE" w14:textId="77777777" w:rsidR="002120C8" w:rsidRPr="001B65ED" w:rsidRDefault="002120C8" w:rsidP="002120C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2,135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6C4E684" w14:textId="77777777" w:rsidR="002120C8" w:rsidRPr="005D3AFE" w:rsidRDefault="002120C8" w:rsidP="00212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ACC163F" w14:textId="77777777" w:rsidR="002120C8" w:rsidRPr="005D3AFE" w:rsidRDefault="002120C8" w:rsidP="00212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27E1C85" w14:textId="07C02E6D" w:rsidR="002120C8" w:rsidRPr="005D3AFE" w:rsidRDefault="002120C8" w:rsidP="002120C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2,135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5B18E58B" w14:textId="77777777" w:rsidR="002120C8" w:rsidRPr="001B65ED" w:rsidRDefault="002120C8" w:rsidP="002120C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2,135</w:t>
            </w:r>
          </w:p>
        </w:tc>
      </w:tr>
      <w:tr w:rsidR="002120C8" w:rsidRPr="005D3AFE" w14:paraId="0A1D5F49" w14:textId="77777777" w:rsidTr="00F8084A">
        <w:trPr>
          <w:trHeight w:val="20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AE31F9A" w14:textId="77777777" w:rsidR="002120C8" w:rsidRDefault="002120C8" w:rsidP="002120C8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64028D8" w14:textId="66E8C43E" w:rsidR="002120C8" w:rsidRPr="005D3AFE" w:rsidRDefault="002120C8" w:rsidP="002120C8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47,589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66BAE66" w14:textId="77777777" w:rsidR="002120C8" w:rsidRPr="005D3AFE" w:rsidRDefault="002120C8" w:rsidP="002120C8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46,011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C0E6747" w14:textId="77777777" w:rsidR="002120C8" w:rsidRPr="005D3AFE" w:rsidRDefault="002120C8" w:rsidP="002120C8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F9D0208" w14:textId="77777777" w:rsidR="002120C8" w:rsidRPr="005D3AFE" w:rsidRDefault="002120C8" w:rsidP="002120C8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563D4D5" w14:textId="72C1CE48" w:rsidR="002120C8" w:rsidRPr="005D3AFE" w:rsidRDefault="002120C8" w:rsidP="002120C8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47,589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71E8C6BE" w14:textId="77777777" w:rsidR="002120C8" w:rsidRPr="005D3AFE" w:rsidRDefault="002120C8" w:rsidP="002120C8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46,011</w:t>
            </w:r>
          </w:p>
        </w:tc>
      </w:tr>
      <w:tr w:rsidR="002120C8" w:rsidRPr="001B65ED" w14:paraId="1A91D168" w14:textId="77777777" w:rsidTr="00F8084A">
        <w:trPr>
          <w:trHeight w:val="20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3DD3B87" w14:textId="77777777" w:rsidR="002120C8" w:rsidRDefault="002120C8" w:rsidP="002120C8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 w:rsidRPr="00A95D9B">
              <w:rPr>
                <w:rFonts w:ascii="Angsana New" w:hAnsi="Angsana New" w:hint="cs"/>
                <w:sz w:val="28"/>
                <w:cs/>
              </w:rPr>
              <w:t xml:space="preserve">หัก </w:t>
            </w:r>
            <w:r w:rsidRPr="00A95D9B">
              <w:rPr>
                <w:rFonts w:ascii="Angsana New" w:hAnsi="Angsana New" w:hint="cs"/>
                <w:color w:val="000000"/>
                <w:sz w:val="28"/>
                <w:cs/>
              </w:rPr>
              <w:t>ค่าเผื่อ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หนี้สงสัยจะสูญ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94172DF" w14:textId="7C6C4008" w:rsidR="002120C8" w:rsidRPr="005D3AFE" w:rsidRDefault="002120C8" w:rsidP="002120C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0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(47,589)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EE0C421" w14:textId="77777777" w:rsidR="002120C8" w:rsidRPr="005D3AFE" w:rsidRDefault="002120C8" w:rsidP="002120C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0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(46,011)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FD10E36" w14:textId="77777777" w:rsidR="002120C8" w:rsidRPr="005D3AFE" w:rsidRDefault="002120C8" w:rsidP="002120C8">
            <w:pPr>
              <w:pBdr>
                <w:bottom w:val="single" w:sz="4" w:space="1" w:color="auto"/>
              </w:pBdr>
              <w:ind w:right="-1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21B20DB" w14:textId="77777777" w:rsidR="002120C8" w:rsidRPr="005D3AFE" w:rsidRDefault="002120C8" w:rsidP="00212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5C8597C" w14:textId="10139353" w:rsidR="002120C8" w:rsidRPr="005D3AFE" w:rsidRDefault="002120C8" w:rsidP="002120C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0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(47,589)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21DC16B" w14:textId="77777777" w:rsidR="002120C8" w:rsidRPr="005D3AFE" w:rsidRDefault="002120C8" w:rsidP="002120C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0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(46,011)</w:t>
            </w:r>
          </w:p>
        </w:tc>
      </w:tr>
      <w:tr w:rsidR="002120C8" w:rsidRPr="006878AA" w14:paraId="73A446B2" w14:textId="77777777" w:rsidTr="00F8084A">
        <w:trPr>
          <w:trHeight w:val="20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1B4AB6" w14:textId="77777777" w:rsidR="002120C8" w:rsidRDefault="002120C8" w:rsidP="002120C8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0E1058" w14:textId="5FE17C66" w:rsidR="002120C8" w:rsidRPr="00BB7A50" w:rsidRDefault="002120C8" w:rsidP="002120C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86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95CCD8" w14:textId="77777777" w:rsidR="002120C8" w:rsidRPr="00BB7A50" w:rsidRDefault="002120C8" w:rsidP="002120C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86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E0623E" w14:textId="77777777" w:rsidR="002120C8" w:rsidRPr="00BB7A50" w:rsidRDefault="002120C8" w:rsidP="002120C8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25D450" w14:textId="77777777" w:rsidR="002120C8" w:rsidRPr="00BB7A50" w:rsidRDefault="002120C8" w:rsidP="002120C8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4F0191" w14:textId="5A0791AC" w:rsidR="002120C8" w:rsidRPr="00BB7A50" w:rsidRDefault="002120C8" w:rsidP="002120C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86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FBDEEE" w14:textId="77777777" w:rsidR="002120C8" w:rsidRPr="00BB7A50" w:rsidRDefault="002120C8" w:rsidP="002120C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86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</w:tbl>
    <w:p w14:paraId="199A064D" w14:textId="77777777" w:rsidR="008A2390" w:rsidRDefault="008A2390">
      <w:pPr>
        <w:rPr>
          <w:rFonts w:ascii="Angsana New" w:hAnsi="Angsana New"/>
          <w:sz w:val="16"/>
          <w:szCs w:val="18"/>
        </w:rPr>
      </w:pPr>
    </w:p>
    <w:tbl>
      <w:tblPr>
        <w:tblW w:w="9922" w:type="dxa"/>
        <w:tblInd w:w="74" w:type="dxa"/>
        <w:tblLayout w:type="fixed"/>
        <w:tblLook w:val="0000" w:firstRow="0" w:lastRow="0" w:firstColumn="0" w:lastColumn="0" w:noHBand="0" w:noVBand="0"/>
      </w:tblPr>
      <w:tblGrid>
        <w:gridCol w:w="2870"/>
        <w:gridCol w:w="1176"/>
        <w:gridCol w:w="1176"/>
        <w:gridCol w:w="1175"/>
        <w:gridCol w:w="1176"/>
        <w:gridCol w:w="1176"/>
        <w:gridCol w:w="1173"/>
      </w:tblGrid>
      <w:tr w:rsidR="00936000" w:rsidRPr="005D3AFE" w14:paraId="1465EA90" w14:textId="77777777" w:rsidTr="00B33D10">
        <w:trPr>
          <w:trHeight w:val="20"/>
        </w:trPr>
        <w:tc>
          <w:tcPr>
            <w:tcW w:w="2870" w:type="dxa"/>
            <w:vAlign w:val="bottom"/>
          </w:tcPr>
          <w:p w14:paraId="49578324" w14:textId="77777777" w:rsidR="00936000" w:rsidRPr="005D3AFE" w:rsidRDefault="00936000" w:rsidP="00B33D1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052" w:type="dxa"/>
            <w:gridSpan w:val="6"/>
            <w:vAlign w:val="bottom"/>
          </w:tcPr>
          <w:p w14:paraId="3D4ED59E" w14:textId="77777777" w:rsidR="00936000" w:rsidRPr="005D3AFE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936000" w:rsidRPr="005D3AFE" w14:paraId="061F2315" w14:textId="77777777" w:rsidTr="00B33D10">
        <w:trPr>
          <w:trHeight w:val="20"/>
        </w:trPr>
        <w:tc>
          <w:tcPr>
            <w:tcW w:w="2870" w:type="dxa"/>
            <w:vAlign w:val="bottom"/>
          </w:tcPr>
          <w:p w14:paraId="24E459D3" w14:textId="77777777" w:rsidR="00936000" w:rsidRPr="005D3AFE" w:rsidRDefault="00936000" w:rsidP="00B33D1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052" w:type="dxa"/>
            <w:gridSpan w:val="6"/>
            <w:vAlign w:val="bottom"/>
          </w:tcPr>
          <w:p w14:paraId="6756C060" w14:textId="77777777" w:rsidR="00936000" w:rsidRPr="005D3AFE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936000" w:rsidRPr="005D3AFE" w14:paraId="3FD08869" w14:textId="77777777" w:rsidTr="00B33D10">
        <w:trPr>
          <w:trHeight w:val="20"/>
        </w:trPr>
        <w:tc>
          <w:tcPr>
            <w:tcW w:w="2870" w:type="dxa"/>
            <w:vAlign w:val="bottom"/>
          </w:tcPr>
          <w:p w14:paraId="739187EF" w14:textId="77777777" w:rsidR="00936000" w:rsidRPr="005D3AFE" w:rsidRDefault="00936000" w:rsidP="00B33D1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52" w:type="dxa"/>
            <w:gridSpan w:val="2"/>
            <w:vAlign w:val="bottom"/>
          </w:tcPr>
          <w:p w14:paraId="3118DB94" w14:textId="77777777" w:rsidR="00936000" w:rsidRPr="005D3AFE" w:rsidRDefault="00936000" w:rsidP="00B33D10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ส่วนที่ถึงกำหนด</w:t>
            </w:r>
          </w:p>
        </w:tc>
        <w:tc>
          <w:tcPr>
            <w:tcW w:w="2351" w:type="dxa"/>
            <w:gridSpan w:val="2"/>
            <w:vAlign w:val="bottom"/>
          </w:tcPr>
          <w:p w14:paraId="21AC8B11" w14:textId="77777777" w:rsidR="00936000" w:rsidRPr="005D3AFE" w:rsidRDefault="00936000" w:rsidP="00B33D10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ส่วนที่ถึงกำหนดชำระ</w:t>
            </w:r>
          </w:p>
        </w:tc>
        <w:tc>
          <w:tcPr>
            <w:tcW w:w="2349" w:type="dxa"/>
            <w:gridSpan w:val="2"/>
            <w:vAlign w:val="bottom"/>
          </w:tcPr>
          <w:p w14:paraId="735FDDE5" w14:textId="77777777" w:rsidR="00936000" w:rsidRPr="005D3AFE" w:rsidRDefault="00936000" w:rsidP="00B33D10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936000" w:rsidRPr="005D3AFE" w14:paraId="5F452E55" w14:textId="77777777" w:rsidTr="00B33D10">
        <w:trPr>
          <w:trHeight w:val="20"/>
        </w:trPr>
        <w:tc>
          <w:tcPr>
            <w:tcW w:w="2870" w:type="dxa"/>
            <w:vAlign w:val="bottom"/>
          </w:tcPr>
          <w:p w14:paraId="3E0E057A" w14:textId="77777777" w:rsidR="00936000" w:rsidRPr="005D3AFE" w:rsidRDefault="00936000" w:rsidP="00B33D10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352" w:type="dxa"/>
            <w:gridSpan w:val="2"/>
            <w:vAlign w:val="bottom"/>
          </w:tcPr>
          <w:p w14:paraId="3AF4F149" w14:textId="77777777" w:rsidR="00936000" w:rsidRPr="005D3AFE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ชำระภายในหนึ่งปี</w:t>
            </w:r>
          </w:p>
        </w:tc>
        <w:tc>
          <w:tcPr>
            <w:tcW w:w="2351" w:type="dxa"/>
            <w:gridSpan w:val="2"/>
            <w:vAlign w:val="bottom"/>
          </w:tcPr>
          <w:p w14:paraId="61D960CC" w14:textId="77777777" w:rsidR="00936000" w:rsidRPr="005D3AFE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เกินกว่าหนึ่งปี</w:t>
            </w:r>
          </w:p>
        </w:tc>
        <w:tc>
          <w:tcPr>
            <w:tcW w:w="2349" w:type="dxa"/>
            <w:gridSpan w:val="2"/>
            <w:vAlign w:val="bottom"/>
          </w:tcPr>
          <w:p w14:paraId="6B6365CC" w14:textId="77777777" w:rsidR="00936000" w:rsidRPr="005D3AFE" w:rsidRDefault="00936000" w:rsidP="00B33D1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D3AFE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E35E54" w:rsidRPr="005D3AFE" w14:paraId="1D174C74" w14:textId="77777777" w:rsidTr="00B33D10">
        <w:trPr>
          <w:trHeight w:val="20"/>
        </w:trPr>
        <w:tc>
          <w:tcPr>
            <w:tcW w:w="2870" w:type="dxa"/>
            <w:vAlign w:val="bottom"/>
          </w:tcPr>
          <w:p w14:paraId="7C0F4A04" w14:textId="77777777" w:rsidR="00E35E54" w:rsidRPr="005D3AFE" w:rsidRDefault="00E35E54" w:rsidP="00E35E54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6" w:type="dxa"/>
            <w:vAlign w:val="bottom"/>
          </w:tcPr>
          <w:p w14:paraId="7197852B" w14:textId="6D8F8A70" w:rsidR="00E35E54" w:rsidRPr="005D3AFE" w:rsidRDefault="008243F1" w:rsidP="00E35E54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E35E54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E32D3D" w:rsidRPr="00E32D3D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  <w:r w:rsidR="00E35E54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E35E54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176" w:type="dxa"/>
            <w:vAlign w:val="bottom"/>
          </w:tcPr>
          <w:p w14:paraId="5CDCBD6D" w14:textId="77777777" w:rsidR="00E35E54" w:rsidRPr="005D3AFE" w:rsidRDefault="00E35E54" w:rsidP="00E35E54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ธันวาคม </w:t>
            </w:r>
            <w:r w:rsidRPr="005D3AFE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62</w:t>
            </w:r>
          </w:p>
        </w:tc>
        <w:tc>
          <w:tcPr>
            <w:tcW w:w="1175" w:type="dxa"/>
            <w:vAlign w:val="bottom"/>
          </w:tcPr>
          <w:p w14:paraId="1B5BF3B7" w14:textId="15BE2476" w:rsidR="00E35E54" w:rsidRPr="005D3AFE" w:rsidRDefault="008243F1" w:rsidP="00E32D3D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E35E54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E32D3D" w:rsidRPr="00E32D3D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  <w:r w:rsidR="00E35E54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E35E54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176" w:type="dxa"/>
            <w:vAlign w:val="bottom"/>
          </w:tcPr>
          <w:p w14:paraId="31A16349" w14:textId="77777777" w:rsidR="00E35E54" w:rsidRPr="005D3AFE" w:rsidRDefault="00E35E54" w:rsidP="00E35E54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ธันวาคม </w:t>
            </w:r>
            <w:r w:rsidRPr="005D3AFE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62</w:t>
            </w:r>
          </w:p>
        </w:tc>
        <w:tc>
          <w:tcPr>
            <w:tcW w:w="1176" w:type="dxa"/>
            <w:vAlign w:val="bottom"/>
          </w:tcPr>
          <w:p w14:paraId="176ABD04" w14:textId="7DFCB05B" w:rsidR="00E35E54" w:rsidRPr="005D3AFE" w:rsidRDefault="008243F1" w:rsidP="00E35E54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E35E54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E32D3D" w:rsidRPr="00E32D3D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  <w:r w:rsidR="00E35E54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E35E54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173" w:type="dxa"/>
            <w:vAlign w:val="bottom"/>
          </w:tcPr>
          <w:p w14:paraId="74E1FF97" w14:textId="77777777" w:rsidR="00E35E54" w:rsidRPr="005D3AFE" w:rsidRDefault="00E35E54" w:rsidP="00E35E54">
            <w:pPr>
              <w:pBdr>
                <w:bottom w:val="single" w:sz="4" w:space="1" w:color="auto"/>
              </w:pBd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right="4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ธันวาคม </w:t>
            </w:r>
            <w:r w:rsidRPr="005D3AFE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62</w:t>
            </w:r>
          </w:p>
        </w:tc>
      </w:tr>
      <w:tr w:rsidR="006E494E" w:rsidRPr="005D3AFE" w14:paraId="49047023" w14:textId="77777777" w:rsidTr="007B0724">
        <w:trPr>
          <w:trHeight w:val="20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1DCB6B7" w14:textId="77777777" w:rsidR="006E494E" w:rsidRPr="00120813" w:rsidRDefault="006E494E" w:rsidP="006E494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B5A4347" w14:textId="13663E8C" w:rsidR="006E494E" w:rsidRPr="005D3AFE" w:rsidRDefault="006E494E" w:rsidP="006E49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6" w:type="dxa"/>
            <w:vAlign w:val="bottom"/>
          </w:tcPr>
          <w:p w14:paraId="40D3C87E" w14:textId="77777777" w:rsidR="006E494E" w:rsidRPr="005D3AFE" w:rsidRDefault="006E494E" w:rsidP="006E49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75" w:type="dxa"/>
            <w:vAlign w:val="bottom"/>
          </w:tcPr>
          <w:p w14:paraId="17BF717A" w14:textId="77777777" w:rsidR="006E494E" w:rsidRPr="005D3AFE" w:rsidRDefault="006E494E" w:rsidP="006E49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6" w:type="dxa"/>
            <w:vAlign w:val="bottom"/>
          </w:tcPr>
          <w:p w14:paraId="267117C9" w14:textId="77777777" w:rsidR="006E494E" w:rsidRPr="005D3AFE" w:rsidRDefault="006E494E" w:rsidP="006E49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BAA31EA" w14:textId="77777777" w:rsidR="006E494E" w:rsidRPr="005D3AFE" w:rsidRDefault="006E494E" w:rsidP="006E49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2B49CB2E" w14:textId="77777777" w:rsidR="006E494E" w:rsidRPr="005D3AFE" w:rsidRDefault="006E494E" w:rsidP="006E494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</w:tr>
      <w:tr w:rsidR="002120C8" w:rsidRPr="005D3AFE" w14:paraId="53DD045D" w14:textId="77777777" w:rsidTr="007B0724">
        <w:trPr>
          <w:trHeight w:val="335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A4ED30B" w14:textId="77777777" w:rsidR="002120C8" w:rsidRPr="00120813" w:rsidRDefault="002120C8" w:rsidP="002120C8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66" w:hanging="238"/>
              <w:rPr>
                <w:rFonts w:ascii="Angsana New" w:hAnsi="Angsana New"/>
                <w:color w:val="000000"/>
                <w:sz w:val="28"/>
              </w:rPr>
            </w:pPr>
            <w:r w:rsidRPr="007C4469">
              <w:rPr>
                <w:rFonts w:ascii="Angsana New" w:hAnsi="Angsana New"/>
                <w:sz w:val="28"/>
              </w:rPr>
              <w:t>PT. Chuo Senko Consultant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032F27" w14:textId="04FA5A48" w:rsidR="002120C8" w:rsidRPr="001B65ED" w:rsidRDefault="002120C8" w:rsidP="002120C8">
            <w:pP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23,617</w:t>
            </w:r>
          </w:p>
        </w:tc>
        <w:tc>
          <w:tcPr>
            <w:tcW w:w="1176" w:type="dxa"/>
            <w:vAlign w:val="bottom"/>
          </w:tcPr>
          <w:p w14:paraId="0E34C310" w14:textId="77777777" w:rsidR="002120C8" w:rsidRPr="001B65ED" w:rsidRDefault="002120C8" w:rsidP="002120C8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22,482</w:t>
            </w:r>
          </w:p>
        </w:tc>
        <w:tc>
          <w:tcPr>
            <w:tcW w:w="1175" w:type="dxa"/>
          </w:tcPr>
          <w:p w14:paraId="192BF2C3" w14:textId="6E48421C" w:rsidR="002120C8" w:rsidRPr="00FC416B" w:rsidRDefault="002120C8" w:rsidP="002120C8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</w:tcPr>
          <w:p w14:paraId="460CF449" w14:textId="77777777" w:rsidR="002120C8" w:rsidRPr="00FC416B" w:rsidRDefault="002120C8" w:rsidP="002120C8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047F5D" w14:textId="62BEEE3C" w:rsidR="002120C8" w:rsidRPr="001B65ED" w:rsidRDefault="002120C8" w:rsidP="002120C8">
            <w:pP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23,617</w:t>
            </w:r>
          </w:p>
        </w:tc>
        <w:tc>
          <w:tcPr>
            <w:tcW w:w="1173" w:type="dxa"/>
            <w:vAlign w:val="bottom"/>
          </w:tcPr>
          <w:p w14:paraId="199713BD" w14:textId="11AFC2FF" w:rsidR="002120C8" w:rsidRPr="001B65ED" w:rsidRDefault="002120C8" w:rsidP="002120C8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22,482</w:t>
            </w:r>
          </w:p>
        </w:tc>
      </w:tr>
      <w:tr w:rsidR="002120C8" w:rsidRPr="005D3AFE" w14:paraId="2C8C1728" w14:textId="77777777" w:rsidTr="007B0724">
        <w:trPr>
          <w:trHeight w:val="20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0FD414B" w14:textId="77777777" w:rsidR="002120C8" w:rsidRPr="00120813" w:rsidRDefault="002120C8" w:rsidP="002120C8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66" w:hanging="238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Ad Asia Co., Ltd. - </w:t>
            </w:r>
            <w:r w:rsidRPr="007C4469">
              <w:rPr>
                <w:rFonts w:ascii="Angsana New" w:hAnsi="Angsana New"/>
                <w:sz w:val="28"/>
              </w:rPr>
              <w:t>Myanmar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BECE75" w14:textId="278DE84F" w:rsidR="002120C8" w:rsidRPr="001B65ED" w:rsidRDefault="002120C8" w:rsidP="002120C8">
            <w:pP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5,227</w:t>
            </w:r>
          </w:p>
        </w:tc>
        <w:tc>
          <w:tcPr>
            <w:tcW w:w="1176" w:type="dxa"/>
            <w:vAlign w:val="bottom"/>
          </w:tcPr>
          <w:p w14:paraId="29035425" w14:textId="77777777" w:rsidR="002120C8" w:rsidRPr="001B65ED" w:rsidRDefault="002120C8" w:rsidP="002120C8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4,976</w:t>
            </w:r>
          </w:p>
        </w:tc>
        <w:tc>
          <w:tcPr>
            <w:tcW w:w="1175" w:type="dxa"/>
          </w:tcPr>
          <w:p w14:paraId="7FBFC9CF" w14:textId="651D2D7F" w:rsidR="002120C8" w:rsidRPr="00FC416B" w:rsidRDefault="002120C8" w:rsidP="002120C8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</w:tcPr>
          <w:p w14:paraId="7BADF724" w14:textId="77777777" w:rsidR="002120C8" w:rsidRPr="00FC416B" w:rsidRDefault="002120C8" w:rsidP="002120C8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EF247A" w14:textId="40E4E925" w:rsidR="002120C8" w:rsidRPr="001B65ED" w:rsidRDefault="002120C8" w:rsidP="002120C8">
            <w:pP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5,227</w:t>
            </w:r>
          </w:p>
        </w:tc>
        <w:tc>
          <w:tcPr>
            <w:tcW w:w="1173" w:type="dxa"/>
            <w:vAlign w:val="bottom"/>
          </w:tcPr>
          <w:p w14:paraId="005734AA" w14:textId="1ED871FA" w:rsidR="002120C8" w:rsidRPr="001B65ED" w:rsidRDefault="002120C8" w:rsidP="002120C8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4,976</w:t>
            </w:r>
          </w:p>
        </w:tc>
      </w:tr>
      <w:tr w:rsidR="002120C8" w:rsidRPr="005D3AFE" w14:paraId="2509ACBC" w14:textId="77777777" w:rsidTr="007B0724">
        <w:trPr>
          <w:trHeight w:val="20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5611242" w14:textId="77777777" w:rsidR="002120C8" w:rsidRPr="00120813" w:rsidRDefault="002120C8" w:rsidP="002120C8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66" w:hanging="23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บริษัท ฟอร์ซี จำกัด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8061CBB" w14:textId="2358CD91" w:rsidR="002120C8" w:rsidRPr="001B65ED" w:rsidRDefault="002120C8" w:rsidP="002120C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2,135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2D8918F6" w14:textId="77777777" w:rsidR="002120C8" w:rsidRPr="001B65ED" w:rsidRDefault="002120C8" w:rsidP="002120C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2,135</w:t>
            </w:r>
          </w:p>
        </w:tc>
        <w:tc>
          <w:tcPr>
            <w:tcW w:w="1175" w:type="dxa"/>
            <w:vAlign w:val="bottom"/>
          </w:tcPr>
          <w:p w14:paraId="7F8F65D6" w14:textId="2B674EC2" w:rsidR="002120C8" w:rsidRPr="005D3AFE" w:rsidRDefault="002120C8" w:rsidP="00212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3B42C618" w14:textId="77777777" w:rsidR="002120C8" w:rsidRPr="005D3AFE" w:rsidRDefault="002120C8" w:rsidP="002120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BB64A3C" w14:textId="7508CEE5" w:rsidR="002120C8" w:rsidRPr="001B65ED" w:rsidRDefault="002120C8" w:rsidP="002120C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2,135</w:t>
            </w:r>
          </w:p>
        </w:tc>
        <w:tc>
          <w:tcPr>
            <w:tcW w:w="1173" w:type="dxa"/>
            <w:vAlign w:val="bottom"/>
          </w:tcPr>
          <w:p w14:paraId="6B4A8628" w14:textId="70994647" w:rsidR="002120C8" w:rsidRPr="001B65ED" w:rsidRDefault="002120C8" w:rsidP="002120C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2,135</w:t>
            </w:r>
          </w:p>
        </w:tc>
      </w:tr>
      <w:tr w:rsidR="002120C8" w:rsidRPr="005D3AFE" w14:paraId="10173966" w14:textId="77777777" w:rsidTr="007B0724">
        <w:trPr>
          <w:trHeight w:val="20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347A0A" w14:textId="77777777" w:rsidR="002120C8" w:rsidRDefault="002120C8" w:rsidP="002120C8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B3AD85B" w14:textId="54F537B2" w:rsidR="002120C8" w:rsidRPr="005D3AFE" w:rsidRDefault="002120C8" w:rsidP="002120C8">
            <w:pP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30,979</w:t>
            </w:r>
          </w:p>
        </w:tc>
        <w:tc>
          <w:tcPr>
            <w:tcW w:w="1176" w:type="dxa"/>
            <w:vAlign w:val="bottom"/>
          </w:tcPr>
          <w:p w14:paraId="3B8AE550" w14:textId="77777777" w:rsidR="002120C8" w:rsidRPr="005D3AFE" w:rsidRDefault="002120C8" w:rsidP="002120C8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29,593</w:t>
            </w:r>
          </w:p>
        </w:tc>
        <w:tc>
          <w:tcPr>
            <w:tcW w:w="1175" w:type="dxa"/>
            <w:vAlign w:val="bottom"/>
          </w:tcPr>
          <w:p w14:paraId="5A8C0820" w14:textId="3545385A" w:rsidR="002120C8" w:rsidRPr="005D3AFE" w:rsidRDefault="002120C8" w:rsidP="002120C8">
            <w:pP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49209A34" w14:textId="77777777" w:rsidR="002120C8" w:rsidRPr="005D3AFE" w:rsidRDefault="002120C8" w:rsidP="002120C8">
            <w:pP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2C889EC" w14:textId="18495452" w:rsidR="002120C8" w:rsidRPr="005D3AFE" w:rsidRDefault="002120C8" w:rsidP="002120C8">
            <w:pPr>
              <w:overflowPunct w:val="0"/>
              <w:autoSpaceDE w:val="0"/>
              <w:autoSpaceDN w:val="0"/>
              <w:adjustRightInd w:val="0"/>
              <w:ind w:right="-4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30,979</w:t>
            </w:r>
          </w:p>
        </w:tc>
        <w:tc>
          <w:tcPr>
            <w:tcW w:w="1173" w:type="dxa"/>
            <w:vAlign w:val="bottom"/>
          </w:tcPr>
          <w:p w14:paraId="625FCBB8" w14:textId="432A166B" w:rsidR="002120C8" w:rsidRPr="005D3AFE" w:rsidRDefault="002120C8" w:rsidP="002120C8">
            <w:pPr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29,593</w:t>
            </w:r>
          </w:p>
        </w:tc>
      </w:tr>
      <w:tr w:rsidR="002120C8" w:rsidRPr="001B65ED" w14:paraId="52530C66" w14:textId="77777777" w:rsidTr="007B0724">
        <w:trPr>
          <w:trHeight w:val="20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601C995" w14:textId="77777777" w:rsidR="002120C8" w:rsidRDefault="002120C8" w:rsidP="002120C8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 w:rsidRPr="00A95D9B">
              <w:rPr>
                <w:rFonts w:ascii="Angsana New" w:hAnsi="Angsana New" w:hint="cs"/>
                <w:sz w:val="28"/>
                <w:cs/>
              </w:rPr>
              <w:t xml:space="preserve">หัก </w:t>
            </w:r>
            <w:r w:rsidRPr="00A95D9B">
              <w:rPr>
                <w:rFonts w:ascii="Angsana New" w:hAnsi="Angsana New" w:hint="cs"/>
                <w:color w:val="000000"/>
                <w:sz w:val="28"/>
                <w:cs/>
              </w:rPr>
              <w:t>ค่าเผื่อ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หนี้สงสัยจะสูญ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D9F3690" w14:textId="3D51B8DA" w:rsidR="002120C8" w:rsidRPr="005D3AFE" w:rsidRDefault="002120C8" w:rsidP="002120C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0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(30,979)</w:t>
            </w:r>
          </w:p>
        </w:tc>
        <w:tc>
          <w:tcPr>
            <w:tcW w:w="1176" w:type="dxa"/>
            <w:vAlign w:val="bottom"/>
          </w:tcPr>
          <w:p w14:paraId="0FFD1F90" w14:textId="77777777" w:rsidR="002120C8" w:rsidRPr="005D3AFE" w:rsidRDefault="002120C8" w:rsidP="002120C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8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(29,593)</w:t>
            </w:r>
          </w:p>
        </w:tc>
        <w:tc>
          <w:tcPr>
            <w:tcW w:w="1175" w:type="dxa"/>
            <w:vAlign w:val="bottom"/>
          </w:tcPr>
          <w:p w14:paraId="7CB0847E" w14:textId="3B8FA04C" w:rsidR="002120C8" w:rsidRPr="005D3AFE" w:rsidRDefault="002120C8" w:rsidP="002120C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1AD7C3EC" w14:textId="77777777" w:rsidR="002120C8" w:rsidRPr="005D3AFE" w:rsidRDefault="002120C8" w:rsidP="002120C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283E8CF" w14:textId="08EE23C7" w:rsidR="002120C8" w:rsidRPr="005D3AFE" w:rsidRDefault="002120C8" w:rsidP="002120C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0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(30,979)</w:t>
            </w:r>
          </w:p>
        </w:tc>
        <w:tc>
          <w:tcPr>
            <w:tcW w:w="1173" w:type="dxa"/>
            <w:vAlign w:val="bottom"/>
          </w:tcPr>
          <w:p w14:paraId="79873040" w14:textId="40AACDD4" w:rsidR="002120C8" w:rsidRPr="005D3AFE" w:rsidRDefault="002120C8" w:rsidP="002120C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86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(29,593)</w:t>
            </w:r>
          </w:p>
        </w:tc>
      </w:tr>
      <w:tr w:rsidR="002120C8" w:rsidRPr="001B65ED" w14:paraId="6729A9D9" w14:textId="77777777" w:rsidTr="007B0724">
        <w:trPr>
          <w:trHeight w:val="20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14:paraId="570F765A" w14:textId="77777777" w:rsidR="002120C8" w:rsidRDefault="002120C8" w:rsidP="002120C8">
            <w:pPr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3C379C" w14:textId="1785A9F5" w:rsidR="002120C8" w:rsidRPr="00367FA6" w:rsidRDefault="002120C8" w:rsidP="002120C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2C2E1824" w14:textId="77777777" w:rsidR="002120C8" w:rsidRPr="00367FA6" w:rsidRDefault="002120C8" w:rsidP="002120C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7F60E6F4" w14:textId="10056804" w:rsidR="002120C8" w:rsidRPr="00367FA6" w:rsidRDefault="002120C8" w:rsidP="002120C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43892297" w14:textId="77777777" w:rsidR="002120C8" w:rsidRPr="00367FA6" w:rsidRDefault="002120C8" w:rsidP="002120C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00CFBF" w14:textId="371A3B09" w:rsidR="002120C8" w:rsidRPr="00367FA6" w:rsidRDefault="002120C8" w:rsidP="002120C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solid" w:color="FFFFFF" w:fill="auto"/>
            <w:vAlign w:val="center"/>
          </w:tcPr>
          <w:p w14:paraId="5D2ECADF" w14:textId="73A71860" w:rsidR="002120C8" w:rsidRPr="00367FA6" w:rsidRDefault="002120C8" w:rsidP="002120C8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4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4465C5B2" w14:textId="77777777" w:rsidR="0053618B" w:rsidRPr="00487125" w:rsidRDefault="0053618B" w:rsidP="0070196E">
      <w:pPr>
        <w:tabs>
          <w:tab w:val="left" w:pos="8931"/>
        </w:tabs>
        <w:jc w:val="thaiDistribute"/>
        <w:rPr>
          <w:rFonts w:ascii="Angsana New" w:hAnsi="Angsana New"/>
          <w:sz w:val="16"/>
          <w:szCs w:val="16"/>
        </w:rPr>
      </w:pPr>
    </w:p>
    <w:p w14:paraId="303AEED5" w14:textId="77777777" w:rsidR="00942522" w:rsidRDefault="00942522" w:rsidP="0070196E">
      <w:pPr>
        <w:tabs>
          <w:tab w:val="left" w:pos="8931"/>
        </w:tabs>
        <w:jc w:val="thaiDistribute"/>
        <w:rPr>
          <w:rFonts w:ascii="Angsana New" w:hAnsi="Angsana New"/>
          <w:sz w:val="28"/>
        </w:rPr>
      </w:pPr>
    </w:p>
    <w:p w14:paraId="5FE92A35" w14:textId="77777777" w:rsidR="00942522" w:rsidRDefault="00942522" w:rsidP="0070196E">
      <w:pPr>
        <w:tabs>
          <w:tab w:val="left" w:pos="8931"/>
        </w:tabs>
        <w:jc w:val="thaiDistribute"/>
        <w:rPr>
          <w:rFonts w:ascii="Angsana New" w:hAnsi="Angsana New"/>
          <w:sz w:val="28"/>
        </w:rPr>
      </w:pPr>
    </w:p>
    <w:p w14:paraId="0F052260" w14:textId="77777777" w:rsidR="00942522" w:rsidRDefault="00942522" w:rsidP="0070196E">
      <w:pPr>
        <w:tabs>
          <w:tab w:val="left" w:pos="8931"/>
        </w:tabs>
        <w:jc w:val="thaiDistribute"/>
        <w:rPr>
          <w:rFonts w:ascii="Angsana New" w:hAnsi="Angsana New"/>
          <w:sz w:val="28"/>
        </w:rPr>
      </w:pPr>
    </w:p>
    <w:p w14:paraId="53047EA9" w14:textId="77777777" w:rsidR="00942522" w:rsidRDefault="00942522" w:rsidP="0070196E">
      <w:pPr>
        <w:tabs>
          <w:tab w:val="left" w:pos="8931"/>
        </w:tabs>
        <w:jc w:val="thaiDistribute"/>
        <w:rPr>
          <w:rFonts w:ascii="Angsana New" w:hAnsi="Angsana New"/>
          <w:sz w:val="28"/>
        </w:rPr>
      </w:pPr>
    </w:p>
    <w:p w14:paraId="6E7C05AA" w14:textId="77777777" w:rsidR="00942522" w:rsidRDefault="00942522" w:rsidP="0070196E">
      <w:pPr>
        <w:tabs>
          <w:tab w:val="left" w:pos="8931"/>
        </w:tabs>
        <w:jc w:val="thaiDistribute"/>
        <w:rPr>
          <w:rFonts w:ascii="Angsana New" w:hAnsi="Angsana New"/>
          <w:sz w:val="28"/>
        </w:rPr>
      </w:pPr>
    </w:p>
    <w:p w14:paraId="26F236A8" w14:textId="77777777" w:rsidR="00942522" w:rsidRDefault="00942522" w:rsidP="0070196E">
      <w:pPr>
        <w:tabs>
          <w:tab w:val="left" w:pos="8931"/>
        </w:tabs>
        <w:jc w:val="thaiDistribute"/>
        <w:rPr>
          <w:rFonts w:ascii="Angsana New" w:hAnsi="Angsana New"/>
          <w:sz w:val="28"/>
        </w:rPr>
      </w:pPr>
    </w:p>
    <w:p w14:paraId="35279416" w14:textId="77777777" w:rsidR="00942522" w:rsidRDefault="00942522" w:rsidP="0070196E">
      <w:pPr>
        <w:tabs>
          <w:tab w:val="left" w:pos="8931"/>
        </w:tabs>
        <w:jc w:val="thaiDistribute"/>
        <w:rPr>
          <w:rFonts w:ascii="Angsana New" w:hAnsi="Angsana New"/>
          <w:sz w:val="28"/>
        </w:rPr>
      </w:pPr>
    </w:p>
    <w:p w14:paraId="4A68EDA7" w14:textId="77777777" w:rsidR="00942522" w:rsidRDefault="00942522" w:rsidP="0070196E">
      <w:pPr>
        <w:tabs>
          <w:tab w:val="left" w:pos="8931"/>
        </w:tabs>
        <w:jc w:val="thaiDistribute"/>
        <w:rPr>
          <w:rFonts w:ascii="Angsana New" w:hAnsi="Angsana New"/>
          <w:sz w:val="28"/>
        </w:rPr>
      </w:pPr>
    </w:p>
    <w:p w14:paraId="3671FB75" w14:textId="77777777" w:rsidR="00942522" w:rsidRDefault="00942522" w:rsidP="0070196E">
      <w:pPr>
        <w:tabs>
          <w:tab w:val="left" w:pos="8931"/>
        </w:tabs>
        <w:jc w:val="thaiDistribute"/>
        <w:rPr>
          <w:rFonts w:ascii="Angsana New" w:hAnsi="Angsana New"/>
          <w:sz w:val="28"/>
        </w:rPr>
      </w:pPr>
    </w:p>
    <w:p w14:paraId="4DC87E89" w14:textId="77777777" w:rsidR="00942522" w:rsidRDefault="00942522" w:rsidP="0070196E">
      <w:pPr>
        <w:tabs>
          <w:tab w:val="left" w:pos="8931"/>
        </w:tabs>
        <w:jc w:val="thaiDistribute"/>
        <w:rPr>
          <w:rFonts w:ascii="Angsana New" w:hAnsi="Angsana New"/>
          <w:sz w:val="28"/>
        </w:rPr>
      </w:pPr>
    </w:p>
    <w:p w14:paraId="0F5E0BAB" w14:textId="604F394C" w:rsidR="0070196E" w:rsidRDefault="0070196E" w:rsidP="0070196E">
      <w:pPr>
        <w:tabs>
          <w:tab w:val="left" w:pos="8931"/>
        </w:tabs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lastRenderedPageBreak/>
        <w:t>รายการเคลื่อนไหวของเงินให้กู้ยืมระยะยาวแก่กิจการอื่นสำหรับ</w:t>
      </w:r>
      <w:r w:rsidR="00E32D3D">
        <w:rPr>
          <w:rFonts w:ascii="Angsana New" w:hAnsi="Angsana New" w:hint="cs"/>
          <w:sz w:val="28"/>
          <w:cs/>
        </w:rPr>
        <w:t>งวดเก้า</w:t>
      </w:r>
      <w:r w:rsidR="00E22858">
        <w:rPr>
          <w:rFonts w:ascii="Angsana New" w:hAnsi="Angsana New" w:hint="cs"/>
          <w:sz w:val="28"/>
          <w:cs/>
        </w:rPr>
        <w:t>เดือน</w:t>
      </w:r>
      <w:r w:rsidR="00DF494A">
        <w:rPr>
          <w:rFonts w:ascii="Angsana New" w:hAnsi="Angsana New" w:hint="cs"/>
          <w:sz w:val="28"/>
          <w:cs/>
        </w:rPr>
        <w:t>สิ้นสุด</w:t>
      </w:r>
      <w:r w:rsidRPr="00CE72A9">
        <w:rPr>
          <w:rFonts w:ascii="Angsana New" w:hAnsi="Angsana New" w:hint="cs"/>
          <w:sz w:val="28"/>
          <w:cs/>
        </w:rPr>
        <w:t xml:space="preserve">วันที่ </w:t>
      </w:r>
      <w:r w:rsidR="00A27AF3" w:rsidRPr="00CE72A9">
        <w:rPr>
          <w:rFonts w:ascii="Angsana New" w:hAnsi="Angsana New"/>
          <w:color w:val="000000"/>
          <w:sz w:val="28"/>
        </w:rPr>
        <w:t>3</w:t>
      </w:r>
      <w:r w:rsidR="005C7CF0">
        <w:rPr>
          <w:rFonts w:ascii="Angsana New" w:hAnsi="Angsana New"/>
          <w:color w:val="000000"/>
          <w:sz w:val="28"/>
        </w:rPr>
        <w:t>0</w:t>
      </w:r>
      <w:r w:rsidR="00DF494A" w:rsidRPr="00CE72A9">
        <w:rPr>
          <w:rFonts w:ascii="Angsana New" w:hAnsi="Angsana New"/>
          <w:color w:val="000000"/>
          <w:sz w:val="28"/>
        </w:rPr>
        <w:t xml:space="preserve"> </w:t>
      </w:r>
      <w:r w:rsidR="00E32D3D" w:rsidRPr="00E32D3D">
        <w:rPr>
          <w:rFonts w:ascii="Angsana New" w:hAnsi="Angsana New"/>
          <w:color w:val="000000"/>
          <w:sz w:val="28"/>
          <w:cs/>
        </w:rPr>
        <w:t>กันยายน</w:t>
      </w:r>
      <w:r w:rsidR="00A27AF3" w:rsidRPr="00CE72A9">
        <w:rPr>
          <w:rFonts w:ascii="Angsana New" w:hAnsi="Angsana New"/>
          <w:color w:val="000000"/>
          <w:sz w:val="28"/>
        </w:rPr>
        <w:t xml:space="preserve"> 25</w:t>
      </w:r>
      <w:r w:rsidR="00E35E54">
        <w:rPr>
          <w:rFonts w:ascii="Angsana New" w:hAnsi="Angsana New"/>
          <w:color w:val="000000"/>
          <w:sz w:val="28"/>
        </w:rPr>
        <w:t>63</w:t>
      </w:r>
      <w:r w:rsidR="00A27AF3" w:rsidRPr="00CE72A9">
        <w:rPr>
          <w:rFonts w:ascii="Angsana New" w:hAnsi="Angsana New" w:hint="cs"/>
          <w:sz w:val="28"/>
          <w:cs/>
        </w:rPr>
        <w:t xml:space="preserve"> </w:t>
      </w:r>
      <w:r w:rsidRPr="00CE72A9">
        <w:rPr>
          <w:rFonts w:ascii="Angsana New" w:hAnsi="Angsana New" w:hint="cs"/>
          <w:sz w:val="28"/>
          <w:cs/>
        </w:rPr>
        <w:t>มีดังนี้</w:t>
      </w:r>
    </w:p>
    <w:p w14:paraId="25F255F8" w14:textId="77777777" w:rsidR="008F6A63" w:rsidRPr="008F6A63" w:rsidRDefault="008F6A63" w:rsidP="0070196E">
      <w:pPr>
        <w:tabs>
          <w:tab w:val="left" w:pos="8931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10224" w:type="dxa"/>
        <w:tblInd w:w="-18" w:type="dxa"/>
        <w:tblLayout w:type="fixed"/>
        <w:tblLook w:val="04A0" w:firstRow="1" w:lastRow="0" w:firstColumn="1" w:lastColumn="0" w:noHBand="0" w:noVBand="1"/>
      </w:tblPr>
      <w:tblGrid>
        <w:gridCol w:w="2712"/>
        <w:gridCol w:w="1006"/>
        <w:gridCol w:w="236"/>
        <w:gridCol w:w="848"/>
        <w:gridCol w:w="238"/>
        <w:gridCol w:w="825"/>
        <w:gridCol w:w="238"/>
        <w:gridCol w:w="1286"/>
        <w:gridCol w:w="310"/>
        <w:gridCol w:w="1250"/>
        <w:gridCol w:w="283"/>
        <w:gridCol w:w="992"/>
      </w:tblGrid>
      <w:tr w:rsidR="00E55E8E" w:rsidRPr="004153C5" w14:paraId="38F579B7" w14:textId="77777777" w:rsidTr="00182987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CD8E36F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751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0799F916" w14:textId="77777777" w:rsidR="00E55E8E" w:rsidRPr="004153C5" w:rsidRDefault="00E55E8E" w:rsidP="00C40BC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E55E8E" w:rsidRPr="004153C5" w14:paraId="3BBC3023" w14:textId="77777777" w:rsidTr="00182987">
        <w:trPr>
          <w:trHeight w:val="360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4B2837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751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A528B71" w14:textId="77777777" w:rsidR="00E55E8E" w:rsidRPr="004153C5" w:rsidRDefault="00E55E8E" w:rsidP="00C40B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E55E8E" w:rsidRPr="004153C5" w14:paraId="7AF5B1BD" w14:textId="77777777" w:rsidTr="00182987">
        <w:trPr>
          <w:trHeight w:val="870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8F907F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7A7338D" w14:textId="77777777" w:rsidR="00E55E8E" w:rsidRPr="004153C5" w:rsidRDefault="00E55E8E" w:rsidP="00C40B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 xml:space="preserve"> 2562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7172C6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3F4D0BDE" w14:textId="77777777" w:rsidR="00E55E8E" w:rsidRPr="004153C5" w:rsidRDefault="00E55E8E" w:rsidP="00C40B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CD19E5" w14:textId="77777777" w:rsidR="00E55E8E" w:rsidRPr="004153C5" w:rsidRDefault="00E55E8E" w:rsidP="00C40B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1C671C4B" w14:textId="77777777" w:rsidR="00E55E8E" w:rsidRPr="004153C5" w:rsidRDefault="00E55E8E" w:rsidP="00C40BC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B52244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1F06D4F" w14:textId="77777777" w:rsidR="00E55E8E" w:rsidRPr="004153C5" w:rsidRDefault="00E55E8E" w:rsidP="00C40BCD">
            <w:pPr>
              <w:ind w:left="-108" w:right="-108" w:firstLine="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 w:hint="cs"/>
                <w:color w:val="000000"/>
                <w:sz w:val="28"/>
                <w:cs/>
              </w:rPr>
              <w:t>กำไร (</w:t>
            </w: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ขาดทุน</w:t>
            </w:r>
            <w:r w:rsidRPr="004153C5">
              <w:rPr>
                <w:rFonts w:ascii="Angsana New" w:hAnsi="Angsana New" w:hint="cs"/>
                <w:color w:val="000000"/>
                <w:sz w:val="28"/>
                <w:cs/>
              </w:rPr>
              <w:t xml:space="preserve">) </w:t>
            </w: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จากอัตราแลกเปลี่ยน</w:t>
            </w:r>
            <w:r w:rsidRPr="004153C5">
              <w:rPr>
                <w:rFonts w:ascii="Angsana New" w:hAnsi="Angsana New"/>
                <w:color w:val="000000"/>
                <w:sz w:val="28"/>
              </w:rPr>
              <w:br/>
            </w: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ที่ยังไม่เกิดขึ้นจริง</w:t>
            </w:r>
          </w:p>
        </w:tc>
        <w:tc>
          <w:tcPr>
            <w:tcW w:w="31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14:paraId="0F9E4B0A" w14:textId="77777777" w:rsidR="00E55E8E" w:rsidRPr="00B519BD" w:rsidRDefault="00E55E8E" w:rsidP="00C40B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"/>
                <w:szCs w:val="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6B18238" w14:textId="77777777" w:rsidR="00E55E8E" w:rsidRPr="004153C5" w:rsidRDefault="00E55E8E" w:rsidP="00C40B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22DD720A" w14:textId="77777777" w:rsidR="00E55E8E" w:rsidRPr="004153C5" w:rsidRDefault="00E55E8E" w:rsidP="00C40B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46CBF5A" w14:textId="4FFD03B6" w:rsidR="00E55E8E" w:rsidRPr="004153C5" w:rsidRDefault="005C7CF0" w:rsidP="00C40B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E55E8E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E32D3D" w:rsidRPr="00E32D3D">
              <w:rPr>
                <w:rFonts w:ascii="Angsana New" w:hAnsi="Angsana New"/>
                <w:sz w:val="28"/>
                <w:cs/>
              </w:rPr>
              <w:t>กันยายน</w:t>
            </w:r>
            <w:r w:rsidR="00E55E8E" w:rsidRPr="00D003C8">
              <w:rPr>
                <w:rFonts w:ascii="Angsana New" w:hAnsi="Angsana New"/>
                <w:color w:val="000000"/>
                <w:sz w:val="28"/>
                <w:cs/>
              </w:rPr>
              <w:t>256</w:t>
            </w:r>
            <w:r w:rsidR="00E55E8E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E55E8E" w:rsidRPr="004153C5" w14:paraId="68C52087" w14:textId="77777777" w:rsidTr="00182987">
        <w:trPr>
          <w:trHeight w:val="28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B09BE4" w14:textId="77777777" w:rsidR="00E55E8E" w:rsidRPr="00567BA4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  <w:r w:rsidRPr="00567BA4">
              <w:rPr>
                <w:rFonts w:ascii="Angsana New" w:hAnsi="Angsana New"/>
                <w:color w:val="000000"/>
                <w:sz w:val="28"/>
                <w:cs/>
              </w:rPr>
              <w:t>เงินให้กู้ยืม</w:t>
            </w:r>
            <w:r w:rsidRPr="00567BA4">
              <w:rPr>
                <w:rFonts w:ascii="Angsana New" w:hAnsi="Angsana New" w:hint="cs"/>
                <w:color w:val="000000"/>
                <w:sz w:val="28"/>
                <w:cs/>
              </w:rPr>
              <w:t>ระยะยาว</w:t>
            </w:r>
            <w:r w:rsidRPr="00567BA4">
              <w:rPr>
                <w:rFonts w:ascii="Angsana New" w:hAnsi="Angsana New"/>
                <w:color w:val="000000"/>
                <w:sz w:val="28"/>
                <w:cs/>
              </w:rPr>
              <w:t>แก่</w:t>
            </w:r>
            <w:r w:rsidRPr="00567BA4">
              <w:rPr>
                <w:rFonts w:ascii="Angsana New" w:hAnsi="Angsana New" w:hint="cs"/>
                <w:color w:val="000000"/>
                <w:sz w:val="28"/>
                <w:cs/>
              </w:rPr>
              <w:t>กิจการ</w:t>
            </w:r>
            <w:r w:rsidRPr="00567BA4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5959F7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DD0DEE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6C3BF3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44C6F9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92154C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47F275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F2D3112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3C04CB7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34BE5C4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BA6F83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54D039" w14:textId="77777777" w:rsidR="00E55E8E" w:rsidRPr="004153C5" w:rsidRDefault="00E55E8E" w:rsidP="00C40BCD">
            <w:pPr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55E8E" w:rsidRPr="004153C5" w14:paraId="01D57011" w14:textId="77777777" w:rsidTr="00182987">
        <w:trPr>
          <w:trHeight w:val="60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7DC4C4" w14:textId="77777777" w:rsidR="00E55E8E" w:rsidRPr="004153C5" w:rsidRDefault="00E55E8E" w:rsidP="00E55E8E">
            <w:pPr>
              <w:numPr>
                <w:ilvl w:val="0"/>
                <w:numId w:val="11"/>
              </w:numPr>
              <w:ind w:left="276" w:hanging="28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PT. Chuo Senko Consultant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solid" w:color="FFFFFF" w:fill="auto"/>
            <w:noWrap/>
            <w:vAlign w:val="bottom"/>
          </w:tcPr>
          <w:p w14:paraId="0CF2785C" w14:textId="77777777" w:rsidR="00E55E8E" w:rsidRPr="001B65ED" w:rsidRDefault="00E55E8E" w:rsidP="00E55E8E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22,482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D001D4A" w14:textId="77777777" w:rsidR="00E55E8E" w:rsidRPr="004153C5" w:rsidRDefault="00E55E8E" w:rsidP="00E55E8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8707EBF" w14:textId="00ADE51B" w:rsidR="00E55E8E" w:rsidRPr="00054B23" w:rsidRDefault="00A412F0" w:rsidP="00E55E8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BB1737" w14:textId="77777777" w:rsidR="00E55E8E" w:rsidRPr="00547E30" w:rsidRDefault="00E55E8E" w:rsidP="00E55E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A766ACD" w14:textId="2A3AF023" w:rsidR="00E55E8E" w:rsidRPr="00054B23" w:rsidRDefault="00A412F0" w:rsidP="00E55E8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EC21CD" w14:textId="77777777" w:rsidR="00E55E8E" w:rsidRPr="00547E30" w:rsidRDefault="00E55E8E" w:rsidP="00E55E8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CD97B74" w14:textId="406E0985" w:rsidR="00E55E8E" w:rsidRPr="00A35FA1" w:rsidRDefault="002120C8" w:rsidP="00F4738F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1,135</w:t>
            </w:r>
          </w:p>
        </w:tc>
        <w:tc>
          <w:tcPr>
            <w:tcW w:w="31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E620402" w14:textId="77777777" w:rsidR="00E55E8E" w:rsidRPr="00547E30" w:rsidRDefault="00E55E8E" w:rsidP="00E55E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14085BC" w14:textId="58700164" w:rsidR="00E55E8E" w:rsidRPr="00547E30" w:rsidRDefault="002120C8" w:rsidP="00E55E8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357624D" w14:textId="77777777" w:rsidR="00E55E8E" w:rsidRPr="00547E30" w:rsidRDefault="00E55E8E" w:rsidP="00E55E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solid" w:color="FFFFFF" w:fill="auto"/>
            <w:noWrap/>
            <w:vAlign w:val="bottom"/>
          </w:tcPr>
          <w:p w14:paraId="3A62F81E" w14:textId="5ADF4ABB" w:rsidR="00E55E8E" w:rsidRPr="00D4152B" w:rsidRDefault="002120C8" w:rsidP="00E55E8E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4152B">
              <w:rPr>
                <w:rFonts w:ascii="Angsana New" w:hAnsi="Angsana New"/>
                <w:sz w:val="28"/>
              </w:rPr>
              <w:t>23,617</w:t>
            </w:r>
          </w:p>
        </w:tc>
      </w:tr>
      <w:tr w:rsidR="00E36F5D" w:rsidRPr="004153C5" w14:paraId="0C45E469" w14:textId="77777777" w:rsidTr="00182987">
        <w:trPr>
          <w:trHeight w:val="60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38F57E" w14:textId="77777777" w:rsidR="00E36F5D" w:rsidRPr="004153C5" w:rsidRDefault="00E36F5D" w:rsidP="00E36F5D">
            <w:pPr>
              <w:numPr>
                <w:ilvl w:val="0"/>
                <w:numId w:val="11"/>
              </w:numPr>
              <w:ind w:left="276" w:hanging="283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Ad Asia Co., Ltd. - Myanmar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solid" w:color="FFFFFF" w:fill="auto"/>
            <w:noWrap/>
            <w:vAlign w:val="bottom"/>
          </w:tcPr>
          <w:p w14:paraId="482EE141" w14:textId="77777777" w:rsidR="00E36F5D" w:rsidRPr="001B65ED" w:rsidRDefault="00E36F5D" w:rsidP="00E36F5D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4,976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9845C8B" w14:textId="77777777" w:rsidR="00E36F5D" w:rsidRPr="004153C5" w:rsidRDefault="00E36F5D" w:rsidP="00E36F5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5DF29D8" w14:textId="4E7E164B" w:rsidR="00E36F5D" w:rsidRPr="00054B23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D552C26" w14:textId="77777777" w:rsidR="00E36F5D" w:rsidRPr="00547E30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78B57D8" w14:textId="562A298A" w:rsidR="00E36F5D" w:rsidRPr="00054B23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B5A91F" w14:textId="77777777" w:rsidR="00E36F5D" w:rsidRPr="00547E30" w:rsidRDefault="00E36F5D" w:rsidP="00E36F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F25F82E" w14:textId="500DB627" w:rsidR="00E36F5D" w:rsidRPr="00A35FA1" w:rsidRDefault="002120C8" w:rsidP="00E36F5D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</w:t>
            </w:r>
            <w:r w:rsidR="00D4152B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1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EAEE876" w14:textId="77777777" w:rsidR="00E36F5D" w:rsidRPr="00547E30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718B223" w14:textId="56276590" w:rsidR="00E36F5D" w:rsidRPr="00547E30" w:rsidRDefault="002120C8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976B631" w14:textId="77777777" w:rsidR="00E36F5D" w:rsidRPr="00547E30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solid" w:color="FFFFFF" w:fill="auto"/>
            <w:noWrap/>
            <w:vAlign w:val="bottom"/>
          </w:tcPr>
          <w:p w14:paraId="6A384898" w14:textId="49EFBF8D" w:rsidR="00E36F5D" w:rsidRPr="00D4152B" w:rsidRDefault="002120C8" w:rsidP="00E36F5D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4152B">
              <w:rPr>
                <w:rFonts w:ascii="Angsana New" w:hAnsi="Angsana New"/>
                <w:sz w:val="28"/>
              </w:rPr>
              <w:t>5,227</w:t>
            </w:r>
          </w:p>
        </w:tc>
      </w:tr>
      <w:tr w:rsidR="00E36F5D" w:rsidRPr="002504EB" w14:paraId="3FB6121D" w14:textId="77777777" w:rsidTr="00182987">
        <w:trPr>
          <w:trHeight w:val="60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5846EA" w14:textId="77777777" w:rsidR="00E36F5D" w:rsidRPr="004153C5" w:rsidRDefault="00E36F5D" w:rsidP="00E36F5D">
            <w:pPr>
              <w:numPr>
                <w:ilvl w:val="0"/>
                <w:numId w:val="11"/>
              </w:numPr>
              <w:ind w:left="276" w:hanging="28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Ad India Pte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 w:rsidRPr="004153C5">
              <w:rPr>
                <w:rFonts w:ascii="Angsana New" w:hAnsi="Angsana New"/>
                <w:color w:val="000000"/>
                <w:sz w:val="28"/>
              </w:rPr>
              <w:t xml:space="preserve"> Ltd.</w:t>
            </w:r>
          </w:p>
        </w:tc>
        <w:tc>
          <w:tcPr>
            <w:tcW w:w="1006" w:type="dxa"/>
            <w:noWrap/>
            <w:vAlign w:val="bottom"/>
          </w:tcPr>
          <w:p w14:paraId="05A576BF" w14:textId="77777777" w:rsidR="00E36F5D" w:rsidRPr="002504EB" w:rsidRDefault="00E36F5D" w:rsidP="00E36F5D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10,869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7C93B0E" w14:textId="77777777" w:rsidR="00E36F5D" w:rsidRPr="004153C5" w:rsidRDefault="00E36F5D" w:rsidP="00E36F5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DEB4E5E" w14:textId="550417EA" w:rsidR="00E36F5D" w:rsidRPr="00054B23" w:rsidRDefault="00993AC2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72A5487" w14:textId="77777777" w:rsidR="00E36F5D" w:rsidRPr="00547E30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F9737D" w14:textId="19166060" w:rsidR="00E36F5D" w:rsidRPr="00054B23" w:rsidRDefault="00993AC2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5D0884E" w14:textId="77777777" w:rsidR="00E36F5D" w:rsidRPr="00547E30" w:rsidRDefault="00E36F5D" w:rsidP="00E36F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C0A08F5" w14:textId="70A1ABB5" w:rsidR="00E36F5D" w:rsidRPr="002504EB" w:rsidRDefault="00D4152B" w:rsidP="00BD6441">
            <w:pPr>
              <w:ind w:right="-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(203)</w:t>
            </w:r>
          </w:p>
        </w:tc>
        <w:tc>
          <w:tcPr>
            <w:tcW w:w="31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80652B4" w14:textId="77777777" w:rsidR="00E36F5D" w:rsidRPr="002504EB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59FA9F8" w14:textId="568BF700" w:rsidR="00E36F5D" w:rsidRPr="002504EB" w:rsidRDefault="00D4152B" w:rsidP="00E36F5D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395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9485C31" w14:textId="77777777" w:rsidR="00E36F5D" w:rsidRPr="002504EB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noWrap/>
            <w:vAlign w:val="bottom"/>
          </w:tcPr>
          <w:p w14:paraId="6805C07B" w14:textId="7D9F35CF" w:rsidR="00E36F5D" w:rsidRPr="00D4152B" w:rsidRDefault="00D4152B" w:rsidP="00E36F5D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D4152B">
              <w:rPr>
                <w:rFonts w:ascii="Angsana New" w:hAnsi="Angsana New"/>
                <w:sz w:val="28"/>
              </w:rPr>
              <w:t>11,061</w:t>
            </w:r>
          </w:p>
        </w:tc>
      </w:tr>
      <w:tr w:rsidR="00E36F5D" w:rsidRPr="004153C5" w14:paraId="4AB93367" w14:textId="77777777" w:rsidTr="00182987">
        <w:trPr>
          <w:trHeight w:val="60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E1BDCC" w14:textId="77777777" w:rsidR="00E36F5D" w:rsidRPr="004153C5" w:rsidRDefault="00E36F5D" w:rsidP="00E36F5D">
            <w:pPr>
              <w:numPr>
                <w:ilvl w:val="0"/>
                <w:numId w:val="11"/>
              </w:numPr>
              <w:ind w:left="276" w:hanging="28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Foresee Pte. Ltd.</w:t>
            </w:r>
          </w:p>
        </w:tc>
        <w:tc>
          <w:tcPr>
            <w:tcW w:w="1006" w:type="dxa"/>
            <w:noWrap/>
            <w:vAlign w:val="bottom"/>
          </w:tcPr>
          <w:p w14:paraId="5D3B1E17" w14:textId="77777777" w:rsidR="00E36F5D" w:rsidRPr="00BB7A50" w:rsidRDefault="00E36F5D" w:rsidP="00E36F5D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5,549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FFE302C" w14:textId="77777777" w:rsidR="00E36F5D" w:rsidRPr="004153C5" w:rsidRDefault="00E36F5D" w:rsidP="00E36F5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58ADD55" w14:textId="15FB1720" w:rsidR="00E36F5D" w:rsidRPr="00054B23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59B516" w14:textId="77777777" w:rsidR="00E36F5D" w:rsidRPr="00547E30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2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84D11B" w14:textId="5CB2D408" w:rsidR="00E36F5D" w:rsidRPr="00054B23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156B08F" w14:textId="77777777" w:rsidR="00E36F5D" w:rsidRPr="00547E30" w:rsidRDefault="00E36F5D" w:rsidP="00E36F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5C016D1" w14:textId="05E5D395" w:rsidR="00E36F5D" w:rsidRPr="00054B23" w:rsidRDefault="00D4152B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1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65384AF5" w14:textId="77777777" w:rsidR="00E36F5D" w:rsidRPr="00547E30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BA08820" w14:textId="5CF2AB3B" w:rsidR="00E36F5D" w:rsidRPr="00054B23" w:rsidRDefault="00D4152B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892F56A" w14:textId="77777777" w:rsidR="00E36F5D" w:rsidRPr="00547E30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noWrap/>
            <w:vAlign w:val="bottom"/>
          </w:tcPr>
          <w:p w14:paraId="58DDA96A" w14:textId="21D866A0" w:rsidR="00E36F5D" w:rsidRPr="00D4152B" w:rsidRDefault="00D4152B" w:rsidP="00E36F5D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D4152B">
              <w:rPr>
                <w:rFonts w:ascii="Angsana New" w:hAnsi="Angsana New"/>
                <w:sz w:val="28"/>
              </w:rPr>
              <w:t>5,549</w:t>
            </w:r>
          </w:p>
        </w:tc>
      </w:tr>
      <w:tr w:rsidR="00E36F5D" w:rsidRPr="004153C5" w14:paraId="20C12CB7" w14:textId="77777777" w:rsidTr="00182987">
        <w:trPr>
          <w:trHeight w:val="60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F5E5D6" w14:textId="77777777" w:rsidR="00E36F5D" w:rsidRPr="004153C5" w:rsidRDefault="00E36F5D" w:rsidP="00E36F5D">
            <w:pPr>
              <w:numPr>
                <w:ilvl w:val="0"/>
                <w:numId w:val="11"/>
              </w:numPr>
              <w:ind w:left="276" w:hanging="28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 w:hint="cs"/>
                <w:color w:val="000000"/>
                <w:sz w:val="28"/>
                <w:cs/>
              </w:rPr>
              <w:t>บริษัท ฟอร์ซี จำกัด</w:t>
            </w:r>
          </w:p>
        </w:tc>
        <w:tc>
          <w:tcPr>
            <w:tcW w:w="10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7F2068" w14:textId="77777777" w:rsidR="00E36F5D" w:rsidRPr="00B37FB5" w:rsidRDefault="00E36F5D" w:rsidP="00E36F5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2,135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0AEB35" w14:textId="77777777" w:rsidR="00E36F5D" w:rsidRPr="004153C5" w:rsidRDefault="00E36F5D" w:rsidP="00E36F5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AEE174A" w14:textId="11373B5D" w:rsidR="00E36F5D" w:rsidRPr="00054B23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B002CD9" w14:textId="77777777" w:rsidR="00E36F5D" w:rsidRPr="00547E30" w:rsidRDefault="00E36F5D" w:rsidP="00E36F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25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00C57F2A" w14:textId="0EED1530" w:rsidR="00E36F5D" w:rsidRPr="00054B23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3AC2B53" w14:textId="77777777" w:rsidR="00E36F5D" w:rsidRPr="00547E30" w:rsidRDefault="00E36F5D" w:rsidP="00E36F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F06EA6A" w14:textId="3911E669" w:rsidR="00E36F5D" w:rsidRPr="00054B23" w:rsidRDefault="00D4152B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10" w:type="dxa"/>
            <w:tcBorders>
              <w:left w:val="nil"/>
              <w:right w:val="nil"/>
            </w:tcBorders>
            <w:shd w:val="clear" w:color="000000" w:fill="FFFFFF"/>
          </w:tcPr>
          <w:p w14:paraId="775BD2FD" w14:textId="77777777" w:rsidR="00E36F5D" w:rsidRPr="00547E30" w:rsidRDefault="00E36F5D" w:rsidP="00E36F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8BA1A7D" w14:textId="7EC127BA" w:rsidR="00E36F5D" w:rsidRPr="00054B23" w:rsidRDefault="00D4152B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696FA83" w14:textId="77777777" w:rsidR="00E36F5D" w:rsidRPr="00547E30" w:rsidRDefault="00E36F5D" w:rsidP="00E36F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1549E8" w14:textId="41CF8844" w:rsidR="00E36F5D" w:rsidRPr="00D4152B" w:rsidRDefault="00D4152B" w:rsidP="00E36F5D">
            <w:pPr>
              <w:jc w:val="right"/>
              <w:rPr>
                <w:rFonts w:ascii="Angsana New" w:hAnsi="Angsana New"/>
                <w:sz w:val="28"/>
              </w:rPr>
            </w:pPr>
            <w:r w:rsidRPr="00D4152B">
              <w:rPr>
                <w:rFonts w:ascii="Angsana New" w:hAnsi="Angsana New"/>
                <w:sz w:val="28"/>
              </w:rPr>
              <w:t>2,135</w:t>
            </w:r>
          </w:p>
        </w:tc>
      </w:tr>
      <w:tr w:rsidR="00E36F5D" w:rsidRPr="004153C5" w14:paraId="36AE02E2" w14:textId="77777777" w:rsidTr="00182987">
        <w:trPr>
          <w:trHeight w:val="60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DD1D62" w14:textId="77777777" w:rsidR="00E36F5D" w:rsidRPr="004153C5" w:rsidRDefault="00E36F5D" w:rsidP="00E36F5D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BCF539" w14:textId="77777777" w:rsidR="00E36F5D" w:rsidRPr="00B37FB5" w:rsidRDefault="00E36F5D" w:rsidP="00E36F5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46,011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183D28" w14:textId="77777777" w:rsidR="00E36F5D" w:rsidRPr="004153C5" w:rsidRDefault="00E36F5D" w:rsidP="00E36F5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EEF233D" w14:textId="0DEE031E" w:rsidR="00E36F5D" w:rsidRPr="00054B23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727B0BA" w14:textId="77777777" w:rsidR="00E36F5D" w:rsidRPr="00547E30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8B3BA0B" w14:textId="7EFA59EE" w:rsidR="00E36F5D" w:rsidRPr="00054B23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1F5162F" w14:textId="77777777" w:rsidR="00E36F5D" w:rsidRPr="00547E30" w:rsidRDefault="00E36F5D" w:rsidP="00E36F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2260C8EA" w14:textId="2E1D0CEC" w:rsidR="00E36F5D" w:rsidRPr="00547E30" w:rsidRDefault="00D4152B" w:rsidP="00D4152B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1,183</w:t>
            </w:r>
          </w:p>
        </w:tc>
        <w:tc>
          <w:tcPr>
            <w:tcW w:w="310" w:type="dxa"/>
            <w:tcBorders>
              <w:left w:val="nil"/>
              <w:right w:val="nil"/>
            </w:tcBorders>
            <w:shd w:val="clear" w:color="000000" w:fill="FFFFFF"/>
          </w:tcPr>
          <w:p w14:paraId="7608898E" w14:textId="77777777" w:rsidR="00E36F5D" w:rsidRPr="00547E30" w:rsidRDefault="00E36F5D" w:rsidP="00E36F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000000" w:fill="FFFFFF"/>
          </w:tcPr>
          <w:p w14:paraId="4091F08A" w14:textId="1DE5283C" w:rsidR="00E36F5D" w:rsidRPr="00547E30" w:rsidRDefault="00D4152B" w:rsidP="00E36F5D">
            <w:pPr>
              <w:overflowPunct w:val="0"/>
              <w:autoSpaceDE w:val="0"/>
              <w:autoSpaceDN w:val="0"/>
              <w:adjustRightInd w:val="0"/>
              <w:ind w:right="-2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9C5C3F6" w14:textId="77777777" w:rsidR="00E36F5D" w:rsidRPr="00547E30" w:rsidRDefault="00E36F5D" w:rsidP="00E36F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FB886F" w14:textId="28558620" w:rsidR="00E36F5D" w:rsidRPr="00D4152B" w:rsidRDefault="00D4152B" w:rsidP="00E36F5D">
            <w:pPr>
              <w:jc w:val="right"/>
              <w:rPr>
                <w:rFonts w:ascii="Angsana New" w:hAnsi="Angsana New"/>
                <w:sz w:val="28"/>
              </w:rPr>
            </w:pPr>
            <w:r w:rsidRPr="00D4152B">
              <w:rPr>
                <w:rFonts w:ascii="Angsana New" w:hAnsi="Angsana New"/>
                <w:sz w:val="28"/>
              </w:rPr>
              <w:t>47,589</w:t>
            </w:r>
          </w:p>
        </w:tc>
      </w:tr>
      <w:tr w:rsidR="00E36F5D" w:rsidRPr="004153C5" w14:paraId="4D0CE938" w14:textId="77777777" w:rsidTr="00182987">
        <w:trPr>
          <w:trHeight w:val="60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B17BFB" w14:textId="77777777" w:rsidR="00E36F5D" w:rsidRPr="004153C5" w:rsidRDefault="00E36F5D" w:rsidP="00E36F5D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หัก</w:t>
            </w:r>
            <w:r w:rsidRPr="004153C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A95D9B">
              <w:rPr>
                <w:rFonts w:ascii="Angsana New" w:hAnsi="Angsana New" w:hint="cs"/>
                <w:color w:val="000000"/>
                <w:sz w:val="28"/>
                <w:cs/>
              </w:rPr>
              <w:t>ค่าเผื่อ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หนี้สงสัยจะสูญ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EE2AE4" w14:textId="77777777" w:rsidR="00E36F5D" w:rsidRPr="00B37FB5" w:rsidRDefault="00E36F5D" w:rsidP="00E36F5D">
            <w:pPr>
              <w:ind w:right="-62"/>
              <w:jc w:val="right"/>
              <w:rPr>
                <w:rFonts w:ascii="Angsana New" w:hAnsi="Angsana New"/>
                <w:sz w:val="28"/>
                <w:cs/>
              </w:rPr>
            </w:pPr>
            <w:r w:rsidRPr="00E32552">
              <w:rPr>
                <w:rFonts w:ascii="Angsana New" w:hAnsi="Angsana New"/>
                <w:sz w:val="28"/>
              </w:rPr>
              <w:t>(4</w:t>
            </w:r>
            <w:r>
              <w:rPr>
                <w:rFonts w:ascii="Angsana New" w:hAnsi="Angsana New"/>
                <w:sz w:val="28"/>
              </w:rPr>
              <w:t>6</w:t>
            </w:r>
            <w:r w:rsidRPr="00E32552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011</w:t>
            </w:r>
            <w:r w:rsidRPr="00E3255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F05D71" w14:textId="77777777" w:rsidR="00E36F5D" w:rsidRPr="004153C5" w:rsidRDefault="00E36F5D" w:rsidP="00E36F5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8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63DB87A" w14:textId="54829A0C" w:rsidR="00E36F5D" w:rsidRPr="00054B23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8DB070B" w14:textId="77777777" w:rsidR="00E36F5D" w:rsidRPr="00547E30" w:rsidRDefault="00E36F5D" w:rsidP="005C6A4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25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5AA3253" w14:textId="535929AA" w:rsidR="00E36F5D" w:rsidRPr="00054B23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D596142" w14:textId="77777777" w:rsidR="00E36F5D" w:rsidRPr="00547E30" w:rsidRDefault="00E36F5D" w:rsidP="00E36F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6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8F50947" w14:textId="601ECC98" w:rsidR="00E36F5D" w:rsidRPr="00547E30" w:rsidRDefault="00D4152B" w:rsidP="00BD6441">
            <w:pPr>
              <w:ind w:right="-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(1,183)</w:t>
            </w:r>
          </w:p>
        </w:tc>
        <w:tc>
          <w:tcPr>
            <w:tcW w:w="310" w:type="dxa"/>
            <w:tcBorders>
              <w:left w:val="nil"/>
              <w:right w:val="nil"/>
            </w:tcBorders>
            <w:shd w:val="clear" w:color="000000" w:fill="FFFFFF"/>
          </w:tcPr>
          <w:p w14:paraId="7B71BCA2" w14:textId="77777777" w:rsidR="00E36F5D" w:rsidRPr="00547E30" w:rsidRDefault="00E36F5D" w:rsidP="005C6A40">
            <w:pPr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55E9CDE" w14:textId="7AB6A9AA" w:rsidR="00E36F5D" w:rsidRPr="00547E30" w:rsidRDefault="00D4152B" w:rsidP="00BD6441">
            <w:pPr>
              <w:ind w:right="-6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(395)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9B4E0F8" w14:textId="77777777" w:rsidR="00E36F5D" w:rsidRPr="00547E30" w:rsidRDefault="00E36F5D" w:rsidP="00E36F5D">
            <w:pPr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274849" w14:textId="369A58D8" w:rsidR="00E36F5D" w:rsidRPr="00D4152B" w:rsidRDefault="00D4152B" w:rsidP="00BD6441">
            <w:pPr>
              <w:ind w:right="-62"/>
              <w:jc w:val="right"/>
              <w:rPr>
                <w:rFonts w:ascii="Angsana New" w:hAnsi="Angsana New"/>
                <w:sz w:val="28"/>
                <w:cs/>
              </w:rPr>
            </w:pPr>
            <w:r w:rsidRPr="00D4152B">
              <w:rPr>
                <w:rFonts w:ascii="Angsana New" w:hAnsi="Angsana New"/>
                <w:sz w:val="28"/>
              </w:rPr>
              <w:t>(47,589)</w:t>
            </w:r>
          </w:p>
        </w:tc>
      </w:tr>
      <w:tr w:rsidR="00E36F5D" w:rsidRPr="004153C5" w14:paraId="3CE086B5" w14:textId="77777777" w:rsidTr="00182987">
        <w:trPr>
          <w:trHeight w:val="60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5BD4E0" w14:textId="77777777" w:rsidR="00E36F5D" w:rsidRPr="004153C5" w:rsidRDefault="00E36F5D" w:rsidP="00E36F5D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5024C72" w14:textId="77777777" w:rsidR="00E36F5D" w:rsidRPr="00547E30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3B9EA8" w14:textId="77777777" w:rsidR="00E36F5D" w:rsidRPr="004153C5" w:rsidRDefault="00E36F5D" w:rsidP="00E36F5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E428CF1" w14:textId="2A6AD74C" w:rsidR="00E36F5D" w:rsidRPr="00054B23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A25C168" w14:textId="77777777" w:rsidR="00E36F5D" w:rsidRPr="00547E30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2579940A" w14:textId="5FD236F4" w:rsidR="00E36F5D" w:rsidRPr="00054B23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43114A1" w14:textId="77777777" w:rsidR="00E36F5D" w:rsidRPr="00547E30" w:rsidRDefault="00E36F5D" w:rsidP="00E36F5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29F14BE4" w14:textId="189BC800" w:rsidR="00E36F5D" w:rsidRPr="00547E30" w:rsidRDefault="00D4152B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1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28F936C8" w14:textId="77777777" w:rsidR="00E36F5D" w:rsidRPr="00547E30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14:paraId="7BB75F09" w14:textId="78F3C181" w:rsidR="00E36F5D" w:rsidRPr="00054B23" w:rsidRDefault="00D4152B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4C5C7F1" w14:textId="77777777" w:rsidR="00E36F5D" w:rsidRPr="00547E30" w:rsidRDefault="00E36F5D" w:rsidP="00E36F5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72944323" w14:textId="73CC575D" w:rsidR="00E36F5D" w:rsidRPr="00547E30" w:rsidRDefault="00D4152B" w:rsidP="00E36F5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11F059D0" w14:textId="6ADA35EC" w:rsidR="00015F94" w:rsidRPr="00E6436E" w:rsidRDefault="00182987" w:rsidP="00EC1597">
      <w:pPr>
        <w:tabs>
          <w:tab w:val="left" w:pos="8931"/>
        </w:tabs>
        <w:jc w:val="thaiDistribute"/>
        <w:rPr>
          <w:rFonts w:ascii="Angsana New" w:hAnsi="Angsana New"/>
          <w:sz w:val="16"/>
          <w:szCs w:val="16"/>
          <w:highlight w:val="yellow"/>
        </w:rPr>
      </w:pPr>
      <w:r>
        <w:rPr>
          <w:rFonts w:ascii="Angsana New" w:hAnsi="Angsana New"/>
          <w:sz w:val="28"/>
        </w:rPr>
        <w:t xml:space="preserve"> </w:t>
      </w:r>
    </w:p>
    <w:tbl>
      <w:tblPr>
        <w:tblW w:w="9953" w:type="dxa"/>
        <w:tblInd w:w="-18" w:type="dxa"/>
        <w:tblLook w:val="04A0" w:firstRow="1" w:lastRow="0" w:firstColumn="1" w:lastColumn="0" w:noHBand="0" w:noVBand="1"/>
      </w:tblPr>
      <w:tblGrid>
        <w:gridCol w:w="2926"/>
        <w:gridCol w:w="1250"/>
        <w:gridCol w:w="263"/>
        <w:gridCol w:w="1063"/>
        <w:gridCol w:w="263"/>
        <w:gridCol w:w="1052"/>
        <w:gridCol w:w="263"/>
        <w:gridCol w:w="1482"/>
        <w:gridCol w:w="236"/>
        <w:gridCol w:w="1155"/>
      </w:tblGrid>
      <w:tr w:rsidR="00AD70F4" w:rsidRPr="004153C5" w14:paraId="6F8A87FD" w14:textId="77777777" w:rsidTr="00487125">
        <w:trPr>
          <w:trHeight w:val="315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E00630" w14:textId="77777777" w:rsidR="00AD70F4" w:rsidRPr="004153C5" w:rsidRDefault="00AD70F4" w:rsidP="006209E5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702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15A480A" w14:textId="77777777" w:rsidR="00AD70F4" w:rsidRPr="004153C5" w:rsidRDefault="00AD70F4" w:rsidP="001C799C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พันบาท</w:t>
            </w:r>
          </w:p>
        </w:tc>
      </w:tr>
      <w:tr w:rsidR="00AD70F4" w:rsidRPr="004153C5" w14:paraId="3AB56C7A" w14:textId="77777777" w:rsidTr="00487125">
        <w:trPr>
          <w:trHeight w:val="360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8FE561" w14:textId="77777777" w:rsidR="00AD70F4" w:rsidRPr="004153C5" w:rsidRDefault="00AD70F4" w:rsidP="006209E5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702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B5F8671" w14:textId="77777777" w:rsidR="00AD70F4" w:rsidRPr="004153C5" w:rsidRDefault="00AD70F4" w:rsidP="001C799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งบการ</w:t>
            </w:r>
            <w:r w:rsidRPr="004153C5">
              <w:rPr>
                <w:rFonts w:ascii="Angsana New" w:hAnsi="Angsana New" w:hint="cs"/>
                <w:color w:val="000000"/>
                <w:sz w:val="28"/>
                <w:cs/>
              </w:rPr>
              <w:t>เงิน</w:t>
            </w: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เฉพาะกิจการ</w:t>
            </w:r>
          </w:p>
        </w:tc>
      </w:tr>
      <w:tr w:rsidR="00E35E54" w:rsidRPr="004153C5" w14:paraId="35A01768" w14:textId="77777777" w:rsidTr="00487125">
        <w:trPr>
          <w:trHeight w:val="870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0F4C7A" w14:textId="77777777" w:rsidR="00E35E54" w:rsidRPr="004153C5" w:rsidRDefault="00E35E54" w:rsidP="00E35E54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EF5BB17" w14:textId="77777777" w:rsidR="00E35E54" w:rsidRPr="004153C5" w:rsidRDefault="00E35E54" w:rsidP="00E35E54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 xml:space="preserve"> 2562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1721DF" w14:textId="77777777" w:rsidR="00E35E54" w:rsidRPr="004153C5" w:rsidRDefault="00E35E54" w:rsidP="00E35E54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67B2A8D" w14:textId="77777777" w:rsidR="00E35E54" w:rsidRPr="004153C5" w:rsidRDefault="00E35E54" w:rsidP="00E35E5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1C2216" w14:textId="77777777" w:rsidR="00E35E54" w:rsidRPr="004153C5" w:rsidRDefault="00E35E54" w:rsidP="00E35E5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8548F0A" w14:textId="77777777" w:rsidR="00E35E54" w:rsidRPr="004153C5" w:rsidRDefault="00E35E54" w:rsidP="00E35E5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0065CC" w14:textId="77777777" w:rsidR="00E35E54" w:rsidRPr="004153C5" w:rsidRDefault="00E35E54" w:rsidP="00E35E54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D4E23FE" w14:textId="77777777" w:rsidR="00E35E54" w:rsidRPr="004153C5" w:rsidRDefault="00E35E54" w:rsidP="00E35E54">
            <w:pPr>
              <w:ind w:left="-108" w:right="-108" w:firstLine="14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 w:hint="cs"/>
                <w:color w:val="000000"/>
                <w:sz w:val="28"/>
                <w:cs/>
              </w:rPr>
              <w:t>กำไร (</w:t>
            </w: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ขาดทุน</w:t>
            </w:r>
            <w:r w:rsidRPr="004153C5">
              <w:rPr>
                <w:rFonts w:ascii="Angsana New" w:hAnsi="Angsana New" w:hint="cs"/>
                <w:color w:val="000000"/>
                <w:sz w:val="28"/>
                <w:cs/>
              </w:rPr>
              <w:t xml:space="preserve">) </w:t>
            </w: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จากอัตราแลกเปลี่ยน</w:t>
            </w:r>
            <w:r w:rsidRPr="004153C5">
              <w:rPr>
                <w:rFonts w:ascii="Angsana New" w:hAnsi="Angsana New"/>
                <w:color w:val="000000"/>
                <w:sz w:val="28"/>
              </w:rPr>
              <w:br/>
            </w: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ที่ยังไม่เกิดขึ้นจริง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29C79BCB" w14:textId="77777777" w:rsidR="00E35E54" w:rsidRPr="004153C5" w:rsidRDefault="00E35E54" w:rsidP="00E35E54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9B09063" w14:textId="2A7C8A6B" w:rsidR="00E35E54" w:rsidRPr="004153C5" w:rsidRDefault="005C7CF0" w:rsidP="00E35E54">
            <w:pPr>
              <w:ind w:left="-108" w:right="-10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E35E54" w:rsidRPr="004153C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E32D3D" w:rsidRPr="00E32D3D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  <w:r w:rsidR="00E35E54" w:rsidRPr="004153C5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E35E54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E24467" w:rsidRPr="004153C5" w14:paraId="4BA1855F" w14:textId="77777777" w:rsidTr="00487125">
        <w:trPr>
          <w:trHeight w:val="285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9AECAC5" w14:textId="77777777" w:rsidR="00E24467" w:rsidRPr="00567BA4" w:rsidRDefault="00DA534A" w:rsidP="00AD70F4">
            <w:pPr>
              <w:rPr>
                <w:rFonts w:ascii="Angsana New" w:hAnsi="Angsana New"/>
                <w:color w:val="000000"/>
                <w:sz w:val="28"/>
              </w:rPr>
            </w:pPr>
            <w:r w:rsidRPr="00567BA4">
              <w:rPr>
                <w:rFonts w:ascii="Angsana New" w:hAnsi="Angsana New"/>
                <w:color w:val="000000"/>
                <w:sz w:val="28"/>
                <w:cs/>
              </w:rPr>
              <w:t>เงินให้กู้ยืม</w:t>
            </w:r>
            <w:r w:rsidR="00D536D3" w:rsidRPr="00567BA4">
              <w:rPr>
                <w:rFonts w:ascii="Angsana New" w:hAnsi="Angsana New" w:hint="cs"/>
                <w:color w:val="000000"/>
                <w:sz w:val="28"/>
                <w:cs/>
              </w:rPr>
              <w:t>ระยะยาว</w:t>
            </w:r>
            <w:r w:rsidRPr="00567BA4">
              <w:rPr>
                <w:rFonts w:ascii="Angsana New" w:hAnsi="Angsana New"/>
                <w:color w:val="000000"/>
                <w:sz w:val="28"/>
                <w:cs/>
              </w:rPr>
              <w:t>แก่กิจการ</w:t>
            </w:r>
            <w:r w:rsidR="00E24467" w:rsidRPr="00567BA4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A5C72D" w14:textId="77777777" w:rsidR="00E24467" w:rsidRPr="004153C5" w:rsidRDefault="00E24467" w:rsidP="00AD70F4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D6DA7E" w14:textId="77777777" w:rsidR="00E24467" w:rsidRPr="004153C5" w:rsidRDefault="00E24467" w:rsidP="00AD70F4">
            <w:pPr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89091D" w14:textId="77777777" w:rsidR="00E24467" w:rsidRPr="004153C5" w:rsidRDefault="00E24467" w:rsidP="00AD70F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2F6265" w14:textId="77777777" w:rsidR="00E24467" w:rsidRPr="004153C5" w:rsidRDefault="00E24467" w:rsidP="00AD70F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DE93C2" w14:textId="77777777" w:rsidR="00E24467" w:rsidRPr="004153C5" w:rsidRDefault="00E24467" w:rsidP="00AD70F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DD755DD" w14:textId="77777777" w:rsidR="00E24467" w:rsidRPr="004153C5" w:rsidRDefault="00E24467" w:rsidP="00AD70F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05D7B4" w14:textId="77777777" w:rsidR="00E24467" w:rsidRPr="004153C5" w:rsidRDefault="00E24467" w:rsidP="00AD70F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30D4C1" w14:textId="77777777" w:rsidR="00E24467" w:rsidRPr="004153C5" w:rsidRDefault="00E24467" w:rsidP="00AD70F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5ECB14" w14:textId="77777777" w:rsidR="00E24467" w:rsidRPr="004153C5" w:rsidRDefault="00E24467" w:rsidP="00AD70F4">
            <w:pPr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4152B" w:rsidRPr="004153C5" w14:paraId="0341A744" w14:textId="77777777" w:rsidTr="00475202">
        <w:trPr>
          <w:trHeight w:val="60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E8675D1" w14:textId="77777777" w:rsidR="00D4152B" w:rsidRPr="004153C5" w:rsidRDefault="00D4152B" w:rsidP="00D4152B">
            <w:pPr>
              <w:numPr>
                <w:ilvl w:val="0"/>
                <w:numId w:val="11"/>
              </w:numPr>
              <w:ind w:left="276" w:hanging="28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PT. Chuo Senko Consultant</w:t>
            </w: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7628068" w14:textId="74BFEBC8" w:rsidR="00D4152B" w:rsidRPr="00487125" w:rsidRDefault="00D4152B" w:rsidP="00D4152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22,482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8E4F96F" w14:textId="77777777" w:rsidR="00D4152B" w:rsidRPr="004153C5" w:rsidRDefault="00D4152B" w:rsidP="00D4152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42077F" w14:textId="0164BF22" w:rsidR="00D4152B" w:rsidRPr="009A5E37" w:rsidRDefault="0074785A" w:rsidP="00D4152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264378" w14:textId="77777777" w:rsidR="00D4152B" w:rsidRPr="009A5E37" w:rsidRDefault="00D4152B" w:rsidP="00D4152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F70C24" w14:textId="11053666" w:rsidR="00D4152B" w:rsidRPr="009A5E37" w:rsidRDefault="0074785A" w:rsidP="00D4152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999EBC" w14:textId="77777777" w:rsidR="00D4152B" w:rsidRPr="009A5E37" w:rsidRDefault="00D4152B" w:rsidP="00D4152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6B9473" w14:textId="783F4B89" w:rsidR="00D4152B" w:rsidRPr="009A5E37" w:rsidRDefault="0074785A" w:rsidP="0074785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1,135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2AC6E2" w14:textId="77777777" w:rsidR="00D4152B" w:rsidRPr="009A5E37" w:rsidRDefault="00D4152B" w:rsidP="00D4152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71CB467" w14:textId="2F80F5DC" w:rsidR="00D4152B" w:rsidRPr="009A5E37" w:rsidRDefault="0074785A" w:rsidP="00D4152B">
            <w:pPr>
              <w:jc w:val="right"/>
              <w:rPr>
                <w:rFonts w:ascii="Angsana New" w:hAnsi="Angsana New"/>
                <w:sz w:val="28"/>
              </w:rPr>
            </w:pPr>
            <w:r w:rsidRPr="00D4152B">
              <w:rPr>
                <w:rFonts w:ascii="Angsana New" w:hAnsi="Angsana New"/>
                <w:sz w:val="28"/>
              </w:rPr>
              <w:t>23,617</w:t>
            </w:r>
          </w:p>
        </w:tc>
      </w:tr>
      <w:tr w:rsidR="00D4152B" w:rsidRPr="004153C5" w14:paraId="6EECFDCB" w14:textId="77777777" w:rsidTr="00475202">
        <w:trPr>
          <w:trHeight w:val="60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08BA9900" w14:textId="77777777" w:rsidR="00D4152B" w:rsidRPr="004153C5" w:rsidRDefault="00D4152B" w:rsidP="00D4152B">
            <w:pPr>
              <w:numPr>
                <w:ilvl w:val="0"/>
                <w:numId w:val="11"/>
              </w:numPr>
              <w:ind w:left="276" w:hanging="28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/>
                <w:color w:val="000000"/>
                <w:sz w:val="28"/>
              </w:rPr>
              <w:t>Ad Asia Co., Ltd. - Myanmar</w:t>
            </w: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98C3871" w14:textId="741829A4" w:rsidR="00D4152B" w:rsidRPr="00487125" w:rsidRDefault="00D4152B" w:rsidP="00D4152B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4,976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35E34AA" w14:textId="77777777" w:rsidR="00D4152B" w:rsidRPr="004153C5" w:rsidRDefault="00D4152B" w:rsidP="00D4152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171E6C" w14:textId="048597E2" w:rsidR="00D4152B" w:rsidRPr="009A5E37" w:rsidRDefault="0074785A" w:rsidP="00D4152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F6E5B5" w14:textId="77777777" w:rsidR="00D4152B" w:rsidRPr="009A5E37" w:rsidRDefault="00D4152B" w:rsidP="00D4152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D72DBD" w14:textId="3D5517FA" w:rsidR="00D4152B" w:rsidRPr="009A5E37" w:rsidRDefault="0074785A" w:rsidP="00D4152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029575" w14:textId="77777777" w:rsidR="00D4152B" w:rsidRPr="009A5E37" w:rsidRDefault="00D4152B" w:rsidP="00D4152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2C95A1" w14:textId="0F6DA65F" w:rsidR="00D4152B" w:rsidRPr="009A5E37" w:rsidRDefault="0074785A" w:rsidP="0074785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74F916" w14:textId="77777777" w:rsidR="00D4152B" w:rsidRPr="009A5E37" w:rsidRDefault="00D4152B" w:rsidP="00D4152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849249" w14:textId="5825CDCD" w:rsidR="00D4152B" w:rsidRPr="009A5E37" w:rsidRDefault="0074785A" w:rsidP="00D4152B">
            <w:pPr>
              <w:jc w:val="right"/>
              <w:rPr>
                <w:rFonts w:ascii="Angsana New" w:hAnsi="Angsana New"/>
                <w:sz w:val="28"/>
              </w:rPr>
            </w:pPr>
            <w:r w:rsidRPr="00D4152B">
              <w:rPr>
                <w:rFonts w:ascii="Angsana New" w:hAnsi="Angsana New"/>
                <w:sz w:val="28"/>
              </w:rPr>
              <w:t>5,227</w:t>
            </w:r>
          </w:p>
        </w:tc>
      </w:tr>
      <w:tr w:rsidR="005C6A40" w:rsidRPr="004153C5" w14:paraId="5B065DEE" w14:textId="77777777" w:rsidTr="0068195C">
        <w:trPr>
          <w:trHeight w:val="60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4D13794" w14:textId="77777777" w:rsidR="005C6A40" w:rsidRPr="004153C5" w:rsidRDefault="005C6A40" w:rsidP="005C6A40">
            <w:pPr>
              <w:numPr>
                <w:ilvl w:val="0"/>
                <w:numId w:val="11"/>
              </w:numPr>
              <w:ind w:left="276" w:hanging="283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4153C5">
              <w:rPr>
                <w:rFonts w:ascii="Angsana New" w:hAnsi="Angsana New" w:hint="cs"/>
                <w:color w:val="000000"/>
                <w:sz w:val="28"/>
                <w:cs/>
              </w:rPr>
              <w:t>บริษัท ฟอร์ซี จำกัด</w:t>
            </w:r>
          </w:p>
        </w:tc>
        <w:tc>
          <w:tcPr>
            <w:tcW w:w="1250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394DF2B8" w14:textId="77777777" w:rsidR="005C6A40" w:rsidRPr="00487125" w:rsidRDefault="005C6A40" w:rsidP="005C6A4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2,135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E656165" w14:textId="77777777" w:rsidR="005C6A40" w:rsidRPr="004153C5" w:rsidRDefault="005C6A40" w:rsidP="005C6A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5656C1" w14:textId="620D0B8F" w:rsidR="005C6A40" w:rsidRPr="009A5E37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4AF5B8" w14:textId="77777777" w:rsidR="005C6A40" w:rsidRPr="009A5E37" w:rsidRDefault="005C6A40" w:rsidP="005C6A4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C151E2" w14:textId="1245D7D9" w:rsidR="005C6A40" w:rsidRPr="009A5E37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6F343A" w14:textId="77777777" w:rsidR="005C6A40" w:rsidRPr="009A5E37" w:rsidRDefault="005C6A40" w:rsidP="005C6A4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368EB" w14:textId="600C42CA" w:rsidR="005C6A40" w:rsidRPr="009A5E37" w:rsidRDefault="0074785A" w:rsidP="005C6A4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E4CBCAA" w14:textId="77777777" w:rsidR="005C6A40" w:rsidRPr="009A5E37" w:rsidRDefault="005C6A40" w:rsidP="005C6A4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EE8F91" w14:textId="19C6B6ED" w:rsidR="005C6A40" w:rsidRPr="009A5E37" w:rsidRDefault="0074785A" w:rsidP="005C6A4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2,135</w:t>
            </w:r>
          </w:p>
        </w:tc>
      </w:tr>
      <w:tr w:rsidR="005C6A40" w:rsidRPr="004153C5" w14:paraId="21E2DF3D" w14:textId="77777777" w:rsidTr="0068195C">
        <w:trPr>
          <w:trHeight w:val="60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E4E4C68" w14:textId="77777777" w:rsidR="005C6A40" w:rsidRPr="004153C5" w:rsidRDefault="005C6A40" w:rsidP="005C6A4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</w:tcPr>
          <w:p w14:paraId="3CD5E1A9" w14:textId="77777777" w:rsidR="005C6A40" w:rsidRPr="00487125" w:rsidRDefault="005C6A40" w:rsidP="005C6A4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29,593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3EECDA" w14:textId="77777777" w:rsidR="005C6A40" w:rsidRPr="004153C5" w:rsidRDefault="005C6A40" w:rsidP="005C6A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116CF2" w14:textId="2981697B" w:rsidR="005C6A40" w:rsidRPr="00260FDE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8D3C3C" w14:textId="77777777" w:rsidR="005C6A40" w:rsidRPr="00260FDE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4C85BE" w14:textId="1C76593B" w:rsidR="005C6A40" w:rsidRPr="00260FDE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</w:tcPr>
          <w:p w14:paraId="33B3897D" w14:textId="77777777" w:rsidR="005C6A40" w:rsidRPr="00260FDE" w:rsidRDefault="005C6A40" w:rsidP="005C6A4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AE547C" w14:textId="2394FD2A" w:rsidR="005C6A40" w:rsidRPr="00260FDE" w:rsidRDefault="0074785A" w:rsidP="0074785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1,386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FEBC4E0" w14:textId="77777777" w:rsidR="005C6A40" w:rsidRPr="00260FDE" w:rsidRDefault="005C6A40" w:rsidP="005C6A4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2ECCF8C" w14:textId="537783FA" w:rsidR="005C6A40" w:rsidRPr="00260FDE" w:rsidRDefault="0074785A" w:rsidP="005C6A4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30,979</w:t>
            </w:r>
          </w:p>
        </w:tc>
      </w:tr>
      <w:tr w:rsidR="005C6A40" w:rsidRPr="004153C5" w14:paraId="6166A978" w14:textId="77777777" w:rsidTr="0068195C">
        <w:trPr>
          <w:trHeight w:val="60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79AF58A" w14:textId="77777777" w:rsidR="005C6A40" w:rsidRPr="004153C5" w:rsidRDefault="005C6A40" w:rsidP="005C6A4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หัก</w:t>
            </w:r>
            <w:r w:rsidRPr="004153C5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A95D9B">
              <w:rPr>
                <w:rFonts w:ascii="Angsana New" w:hAnsi="Angsana New" w:hint="cs"/>
                <w:color w:val="000000"/>
                <w:sz w:val="28"/>
                <w:cs/>
              </w:rPr>
              <w:t>ค่าเผื่อ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หนี้สงสัยจะสูญ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2ECA6276" w14:textId="77777777" w:rsidR="005C6A40" w:rsidRPr="00487125" w:rsidRDefault="005C6A40" w:rsidP="005C6A40">
            <w:pPr>
              <w:ind w:right="-4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(29,593)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5300C9B" w14:textId="77777777" w:rsidR="005C6A40" w:rsidRPr="004153C5" w:rsidRDefault="005C6A40" w:rsidP="005C6A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605194" w14:textId="64B8692D" w:rsidR="005C6A40" w:rsidRPr="00260FDE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26683D" w14:textId="77777777" w:rsidR="005C6A40" w:rsidRPr="00260FDE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79E551" w14:textId="0349E529" w:rsidR="005C6A40" w:rsidRPr="00260FDE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</w:tcPr>
          <w:p w14:paraId="605F49B0" w14:textId="77777777" w:rsidR="005C6A40" w:rsidRPr="00260FDE" w:rsidRDefault="005C6A40" w:rsidP="005C6A4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9AC91E" w14:textId="6022407B" w:rsidR="005C6A40" w:rsidRPr="00260FDE" w:rsidRDefault="0074785A" w:rsidP="005C6A40">
            <w:pPr>
              <w:ind w:right="-4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(1,386)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22581E" w14:textId="77777777" w:rsidR="005C6A40" w:rsidRPr="00260FDE" w:rsidRDefault="005C6A40" w:rsidP="005C6A40">
            <w:pPr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B9B5709" w14:textId="0984171D" w:rsidR="005C6A40" w:rsidRPr="00260FDE" w:rsidRDefault="0074785A" w:rsidP="005C6A40">
            <w:pPr>
              <w:ind w:right="-4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(30,979)</w:t>
            </w:r>
          </w:p>
        </w:tc>
      </w:tr>
      <w:tr w:rsidR="005C6A40" w:rsidRPr="004153C5" w14:paraId="78A814CD" w14:textId="77777777" w:rsidTr="0068195C">
        <w:trPr>
          <w:trHeight w:val="60"/>
        </w:trPr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803916" w14:textId="77777777" w:rsidR="005C6A40" w:rsidRPr="004153C5" w:rsidRDefault="005C6A40" w:rsidP="005C6A40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4153C5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41AC852" w14:textId="77777777" w:rsidR="005C6A40" w:rsidRPr="00487125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83EEFE" w14:textId="77777777" w:rsidR="005C6A40" w:rsidRPr="004153C5" w:rsidRDefault="005C6A40" w:rsidP="005C6A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74741E" w14:textId="11A7C6DB" w:rsidR="005C6A40" w:rsidRPr="00260FDE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9787D3" w14:textId="77777777" w:rsidR="005C6A40" w:rsidRPr="00260FDE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429D32" w14:textId="44E8F643" w:rsidR="005C6A40" w:rsidRPr="00260FDE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  <w:shd w:val="clear" w:color="auto" w:fill="auto"/>
            <w:noWrap/>
          </w:tcPr>
          <w:p w14:paraId="16953E3D" w14:textId="77777777" w:rsidR="005C6A40" w:rsidRPr="00260FDE" w:rsidRDefault="005C6A40" w:rsidP="005C6A40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81710A" w14:textId="1D108BBF" w:rsidR="005C6A40" w:rsidRPr="00260FDE" w:rsidRDefault="0074785A" w:rsidP="005C6A40">
            <w:pPr>
              <w:ind w:right="-5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EDA94C2" w14:textId="77777777" w:rsidR="005C6A40" w:rsidRPr="00260FDE" w:rsidRDefault="005C6A40" w:rsidP="005C6A4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89B9C3" w14:textId="2B777C38" w:rsidR="005C6A40" w:rsidRPr="00260FDE" w:rsidRDefault="0074785A" w:rsidP="005C6A40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6332E7B2" w14:textId="77777777" w:rsidR="00452D29" w:rsidRDefault="00452D29" w:rsidP="00E56DB4">
      <w:pPr>
        <w:tabs>
          <w:tab w:val="left" w:pos="8931"/>
        </w:tabs>
        <w:ind w:left="284"/>
        <w:jc w:val="thaiDistribute"/>
        <w:rPr>
          <w:rFonts w:ascii="Angsana New" w:hAnsi="Angsana New"/>
          <w:sz w:val="16"/>
          <w:szCs w:val="16"/>
          <w:highlight w:val="yellow"/>
        </w:rPr>
      </w:pPr>
    </w:p>
    <w:p w14:paraId="505389F5" w14:textId="77777777" w:rsidR="00942522" w:rsidRDefault="00942522" w:rsidP="00E56DB4">
      <w:pPr>
        <w:jc w:val="thaiDistribute"/>
        <w:rPr>
          <w:rFonts w:ascii="Angsana New" w:hAnsi="Angsana New"/>
          <w:b/>
          <w:bCs/>
          <w:sz w:val="28"/>
        </w:rPr>
      </w:pPr>
    </w:p>
    <w:p w14:paraId="2FE05326" w14:textId="77777777" w:rsidR="00942522" w:rsidRDefault="00942522" w:rsidP="00E56DB4">
      <w:pPr>
        <w:jc w:val="thaiDistribute"/>
        <w:rPr>
          <w:rFonts w:ascii="Angsana New" w:hAnsi="Angsana New"/>
          <w:b/>
          <w:bCs/>
          <w:sz w:val="28"/>
        </w:rPr>
      </w:pPr>
    </w:p>
    <w:p w14:paraId="4BE295CC" w14:textId="77777777" w:rsidR="00942522" w:rsidRDefault="00942522" w:rsidP="00E56DB4">
      <w:pPr>
        <w:jc w:val="thaiDistribute"/>
        <w:rPr>
          <w:rFonts w:ascii="Angsana New" w:hAnsi="Angsana New"/>
          <w:b/>
          <w:bCs/>
          <w:sz w:val="28"/>
        </w:rPr>
      </w:pPr>
    </w:p>
    <w:p w14:paraId="4E998767" w14:textId="77777777" w:rsidR="00942522" w:rsidRDefault="00942522" w:rsidP="00E56DB4">
      <w:pPr>
        <w:jc w:val="thaiDistribute"/>
        <w:rPr>
          <w:rFonts w:ascii="Angsana New" w:hAnsi="Angsana New"/>
          <w:b/>
          <w:bCs/>
          <w:sz w:val="28"/>
        </w:rPr>
      </w:pPr>
    </w:p>
    <w:p w14:paraId="32EF85BC" w14:textId="3DA60718" w:rsidR="0013061A" w:rsidRPr="007B29E4" w:rsidRDefault="00E56DB4" w:rsidP="00E56DB4">
      <w:pPr>
        <w:jc w:val="thaiDistribute"/>
        <w:rPr>
          <w:rFonts w:ascii="Angsana New" w:hAnsi="Angsana New"/>
          <w:b/>
          <w:bCs/>
          <w:sz w:val="28"/>
        </w:rPr>
      </w:pPr>
      <w:r w:rsidRPr="007B29E4">
        <w:rPr>
          <w:rFonts w:ascii="Angsana New" w:hAnsi="Angsana New"/>
          <w:b/>
          <w:bCs/>
          <w:sz w:val="28"/>
          <w:cs/>
        </w:rPr>
        <w:lastRenderedPageBreak/>
        <w:t>เงินให้กู้ยืม</w:t>
      </w:r>
      <w:r w:rsidRPr="007B29E4">
        <w:rPr>
          <w:rFonts w:ascii="Angsana New" w:hAnsi="Angsana New" w:hint="cs"/>
          <w:b/>
          <w:bCs/>
          <w:sz w:val="28"/>
          <w:cs/>
        </w:rPr>
        <w:t>แก่</w:t>
      </w:r>
      <w:r w:rsidRPr="007B29E4">
        <w:rPr>
          <w:rFonts w:ascii="Angsana New" w:hAnsi="Angsana New"/>
          <w:b/>
          <w:bCs/>
          <w:sz w:val="28"/>
        </w:rPr>
        <w:t xml:space="preserve"> PT. Chuo Senko Consultant</w:t>
      </w:r>
      <w:r w:rsidR="0013061A">
        <w:rPr>
          <w:rFonts w:ascii="Angsana New" w:hAnsi="Angsana New"/>
          <w:b/>
          <w:bCs/>
          <w:sz w:val="28"/>
        </w:rPr>
        <w:t xml:space="preserve"> (CSCON)</w:t>
      </w:r>
    </w:p>
    <w:p w14:paraId="29EA509E" w14:textId="77777777" w:rsidR="00E56DB4" w:rsidRPr="00120813" w:rsidRDefault="00E56DB4" w:rsidP="00E56DB4">
      <w:pPr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p w14:paraId="1D2396A4" w14:textId="62F59D04" w:rsidR="00713C62" w:rsidRDefault="00713C62" w:rsidP="00713C62">
      <w:pPr>
        <w:jc w:val="thaiDistribute"/>
        <w:rPr>
          <w:rFonts w:ascii="Angsana New" w:hAnsi="Angsana New"/>
          <w:sz w:val="28"/>
        </w:rPr>
      </w:pPr>
      <w:r w:rsidRPr="003E7A96">
        <w:rPr>
          <w:rFonts w:ascii="Angsana New" w:hAnsi="Angsana New" w:hint="cs"/>
          <w:sz w:val="28"/>
          <w:cs/>
        </w:rPr>
        <w:t xml:space="preserve">เมื่อวันที่ </w:t>
      </w:r>
      <w:r w:rsidRPr="003E7A96">
        <w:rPr>
          <w:rFonts w:ascii="Angsana New" w:hAnsi="Angsana New"/>
          <w:sz w:val="28"/>
        </w:rPr>
        <w:t xml:space="preserve">26 </w:t>
      </w:r>
      <w:r w:rsidRPr="003E7A96">
        <w:rPr>
          <w:rFonts w:ascii="Angsana New" w:hAnsi="Angsana New" w:hint="cs"/>
          <w:sz w:val="28"/>
          <w:cs/>
        </w:rPr>
        <w:t xml:space="preserve">พฤษภาคม </w:t>
      </w:r>
      <w:r w:rsidRPr="003E7A96">
        <w:rPr>
          <w:rFonts w:ascii="Angsana New" w:hAnsi="Angsana New"/>
          <w:sz w:val="28"/>
        </w:rPr>
        <w:t xml:space="preserve">2557 </w:t>
      </w:r>
      <w:r>
        <w:rPr>
          <w:rFonts w:ascii="Angsana New" w:hAnsi="Angsana New" w:hint="cs"/>
          <w:sz w:val="28"/>
          <w:cs/>
        </w:rPr>
        <w:t>บริษัทได้ทำสัญญาให้กู้ยืมเงินแก่</w:t>
      </w:r>
      <w:r w:rsidRPr="003E7A96">
        <w:rPr>
          <w:rFonts w:ascii="Angsana New" w:hAnsi="Angsana New" w:hint="cs"/>
          <w:sz w:val="28"/>
          <w:cs/>
        </w:rPr>
        <w:t xml:space="preserve"> </w:t>
      </w:r>
      <w:r w:rsidRPr="003E7A96">
        <w:rPr>
          <w:rFonts w:ascii="Angsana New" w:hAnsi="Angsana New"/>
          <w:sz w:val="28"/>
        </w:rPr>
        <w:t xml:space="preserve">PT. Chuo Senko Consultant </w:t>
      </w:r>
      <w:r>
        <w:rPr>
          <w:rFonts w:ascii="Angsana New" w:hAnsi="Angsana New"/>
          <w:sz w:val="28"/>
        </w:rPr>
        <w:t>(CSCON/</w:t>
      </w:r>
      <w:r>
        <w:rPr>
          <w:rFonts w:ascii="Angsana New" w:hAnsi="Angsana New" w:hint="cs"/>
          <w:sz w:val="28"/>
          <w:cs/>
        </w:rPr>
        <w:t>ผู้กู้</w:t>
      </w:r>
      <w:r>
        <w:rPr>
          <w:rFonts w:ascii="Angsana New" w:hAnsi="Angsana New"/>
          <w:sz w:val="28"/>
        </w:rPr>
        <w:t xml:space="preserve">) </w:t>
      </w:r>
      <w:r w:rsidRPr="003E7A96">
        <w:rPr>
          <w:rFonts w:ascii="Angsana New" w:hAnsi="Angsana New" w:hint="cs"/>
          <w:sz w:val="28"/>
          <w:cs/>
        </w:rPr>
        <w:t xml:space="preserve">จำนวน </w:t>
      </w:r>
      <w:r w:rsidRPr="003E7A96">
        <w:rPr>
          <w:rFonts w:ascii="Angsana New" w:hAnsi="Angsana New"/>
          <w:sz w:val="28"/>
        </w:rPr>
        <w:t xml:space="preserve">1.2 </w:t>
      </w:r>
      <w:r>
        <w:rPr>
          <w:rFonts w:ascii="Angsana New" w:hAnsi="Angsana New" w:hint="cs"/>
          <w:sz w:val="28"/>
          <w:cs/>
        </w:rPr>
        <w:t xml:space="preserve">ล้านเหรียญสหรัฐอเมริกา โดย </w:t>
      </w:r>
      <w:r>
        <w:rPr>
          <w:rFonts w:ascii="Angsana New" w:hAnsi="Angsana New"/>
          <w:sz w:val="28"/>
        </w:rPr>
        <w:t xml:space="preserve">CSCON </w:t>
      </w:r>
      <w:r w:rsidRPr="003E7A96">
        <w:rPr>
          <w:rFonts w:ascii="Angsana New" w:hAnsi="Angsana New" w:hint="cs"/>
          <w:sz w:val="28"/>
          <w:cs/>
        </w:rPr>
        <w:t>ให้กู้ยืมเงิน</w:t>
      </w:r>
      <w:r w:rsidRPr="003E7A96">
        <w:rPr>
          <w:rFonts w:ascii="Angsana New" w:hAnsi="Angsana New"/>
          <w:sz w:val="28"/>
          <w:cs/>
        </w:rPr>
        <w:t>แก่</w:t>
      </w:r>
      <w:r w:rsidR="002C52CC">
        <w:rPr>
          <w:rFonts w:ascii="Angsana New" w:hAnsi="Angsana New" w:hint="cs"/>
          <w:sz w:val="28"/>
          <w:cs/>
        </w:rPr>
        <w:t xml:space="preserve"> </w:t>
      </w:r>
      <w:r w:rsidR="002C52CC">
        <w:rPr>
          <w:rFonts w:ascii="Angsana New" w:hAnsi="Angsana New"/>
          <w:sz w:val="28"/>
        </w:rPr>
        <w:t>PT. Citra Surya Komunikasi (</w:t>
      </w:r>
      <w:r w:rsidRPr="003E7A96">
        <w:rPr>
          <w:rFonts w:ascii="Angsana New" w:hAnsi="Angsana New"/>
          <w:sz w:val="28"/>
          <w:cs/>
        </w:rPr>
        <w:t>ประเทศอินโดนีเซีย</w:t>
      </w:r>
      <w:r w:rsidR="002C52CC">
        <w:rPr>
          <w:rFonts w:ascii="Angsana New" w:hAnsi="Angsana New"/>
          <w:sz w:val="28"/>
        </w:rPr>
        <w:t xml:space="preserve">) </w:t>
      </w:r>
      <w:r w:rsidRPr="003E7A96">
        <w:rPr>
          <w:rFonts w:ascii="Angsana New" w:hAnsi="Angsana New"/>
          <w:sz w:val="28"/>
          <w:cs/>
        </w:rPr>
        <w:t>ซึ่งมีความสัม</w:t>
      </w:r>
      <w:r>
        <w:rPr>
          <w:rFonts w:ascii="Angsana New" w:hAnsi="Angsana New"/>
          <w:sz w:val="28"/>
          <w:cs/>
        </w:rPr>
        <w:t>พันธ์เป็นลูกค้าหลักของ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 xml:space="preserve">CSCON </w:t>
      </w:r>
      <w:r w:rsidRPr="003E7A96">
        <w:rPr>
          <w:rFonts w:ascii="Angsana New" w:hAnsi="Angsana New"/>
          <w:sz w:val="28"/>
          <w:cs/>
        </w:rPr>
        <w:t xml:space="preserve">เป็นจำนวนเงิน </w:t>
      </w:r>
      <w:r w:rsidRPr="003E7A96">
        <w:rPr>
          <w:rFonts w:ascii="Angsana New" w:hAnsi="Angsana New"/>
          <w:sz w:val="28"/>
        </w:rPr>
        <w:t xml:space="preserve">1.2 </w:t>
      </w:r>
      <w:r w:rsidRPr="003E7A96">
        <w:rPr>
          <w:rFonts w:ascii="Angsana New" w:hAnsi="Angsana New"/>
          <w:sz w:val="28"/>
          <w:cs/>
        </w:rPr>
        <w:t>ล้านเหรียญสหรัฐ</w:t>
      </w:r>
      <w:r>
        <w:rPr>
          <w:rFonts w:ascii="Angsana New" w:hAnsi="Angsana New" w:hint="cs"/>
          <w:sz w:val="28"/>
          <w:cs/>
        </w:rPr>
        <w:t>อเมริกา</w:t>
      </w:r>
      <w:r w:rsidRPr="003E7A96">
        <w:rPr>
          <w:rFonts w:ascii="Angsana New" w:hAnsi="Angsana New"/>
          <w:sz w:val="28"/>
          <w:cs/>
        </w:rPr>
        <w:t xml:space="preserve"> เพื่อใช้เป็นเงินทุนหมุนเวียน โดยแบ่งเงินกู้เป็น </w:t>
      </w:r>
      <w:r w:rsidRPr="003E7A96">
        <w:rPr>
          <w:rFonts w:ascii="Angsana New" w:hAnsi="Angsana New"/>
          <w:sz w:val="28"/>
        </w:rPr>
        <w:t>2</w:t>
      </w:r>
      <w:r w:rsidRPr="003E7A96">
        <w:rPr>
          <w:rFonts w:ascii="Angsana New" w:hAnsi="Angsana New"/>
          <w:sz w:val="28"/>
          <w:cs/>
        </w:rPr>
        <w:t xml:space="preserve"> งวดๆ ละ </w:t>
      </w:r>
      <w:r w:rsidRPr="003E7A96">
        <w:rPr>
          <w:rFonts w:ascii="Angsana New" w:hAnsi="Angsana New"/>
          <w:sz w:val="28"/>
        </w:rPr>
        <w:t>0.6</w:t>
      </w:r>
      <w:r w:rsidRPr="003E7A96">
        <w:rPr>
          <w:rFonts w:ascii="Angsana New" w:hAnsi="Angsana New"/>
          <w:sz w:val="28"/>
          <w:cs/>
        </w:rPr>
        <w:t xml:space="preserve"> ล้านเหรียญสหรัฐ</w:t>
      </w:r>
      <w:r>
        <w:rPr>
          <w:rFonts w:ascii="Angsana New" w:hAnsi="Angsana New" w:hint="cs"/>
          <w:sz w:val="28"/>
          <w:cs/>
        </w:rPr>
        <w:t>อเมริกา</w:t>
      </w:r>
      <w:r>
        <w:rPr>
          <w:rFonts w:ascii="Angsana New" w:hAnsi="Angsana New"/>
          <w:sz w:val="28"/>
          <w:cs/>
        </w:rPr>
        <w:t>ในเดือน</w:t>
      </w:r>
      <w:r w:rsidRPr="003E7A96">
        <w:rPr>
          <w:rFonts w:ascii="Angsana New" w:hAnsi="Angsana New"/>
          <w:sz w:val="28"/>
          <w:cs/>
        </w:rPr>
        <w:t xml:space="preserve">พฤษภาคม </w:t>
      </w:r>
      <w:r w:rsidRPr="003E7A96">
        <w:rPr>
          <w:rFonts w:ascii="Angsana New" w:hAnsi="Angsana New"/>
          <w:sz w:val="28"/>
        </w:rPr>
        <w:t>2557</w:t>
      </w:r>
      <w:r w:rsidRPr="003E7A96">
        <w:rPr>
          <w:rFonts w:ascii="Angsana New" w:hAnsi="Angsana New"/>
          <w:sz w:val="28"/>
          <w:cs/>
        </w:rPr>
        <w:t xml:space="preserve"> และเดือนสิงหาคม </w:t>
      </w:r>
      <w:r w:rsidRPr="003E7A96">
        <w:rPr>
          <w:rFonts w:ascii="Angsana New" w:hAnsi="Angsana New"/>
          <w:sz w:val="28"/>
        </w:rPr>
        <w:t>2557</w:t>
      </w:r>
      <w:r>
        <w:rPr>
          <w:rFonts w:ascii="Angsana New" w:hAnsi="Angsana New" w:hint="cs"/>
          <w:sz w:val="28"/>
          <w:cs/>
        </w:rPr>
        <w:t xml:space="preserve"> ตามลำดับ</w:t>
      </w:r>
      <w:r w:rsidRPr="003E7A96">
        <w:rPr>
          <w:rFonts w:ascii="Angsana New" w:hAnsi="Angsana New"/>
          <w:sz w:val="28"/>
          <w:cs/>
        </w:rPr>
        <w:t xml:space="preserve"> ซึ่งมีกำหนดชำระคืนเป็นงวดทุก </w:t>
      </w:r>
      <w:r w:rsidRPr="003E7A96">
        <w:rPr>
          <w:rFonts w:ascii="Angsana New" w:hAnsi="Angsana New"/>
          <w:sz w:val="28"/>
        </w:rPr>
        <w:t xml:space="preserve"> </w:t>
      </w:r>
      <w:r w:rsidRPr="003E7A96">
        <w:rPr>
          <w:rFonts w:ascii="Angsana New" w:hAnsi="Angsana New"/>
          <w:sz w:val="28"/>
          <w:cs/>
        </w:rPr>
        <w:t>6</w:t>
      </w:r>
      <w:r w:rsidRPr="003E7A96">
        <w:rPr>
          <w:rFonts w:ascii="Angsana New" w:hAnsi="Angsana New"/>
          <w:sz w:val="28"/>
        </w:rPr>
        <w:t xml:space="preserve"> </w:t>
      </w:r>
      <w:r w:rsidRPr="003E7A96">
        <w:rPr>
          <w:rFonts w:ascii="Angsana New" w:hAnsi="Angsana New"/>
          <w:sz w:val="28"/>
          <w:cs/>
        </w:rPr>
        <w:t xml:space="preserve"> เดือน งวดละ </w:t>
      </w:r>
      <w:r w:rsidRPr="003E7A96">
        <w:rPr>
          <w:rFonts w:ascii="Angsana New" w:hAnsi="Angsana New"/>
          <w:sz w:val="28"/>
        </w:rPr>
        <w:t>0.</w:t>
      </w:r>
      <w:r w:rsidRPr="003E7A96">
        <w:rPr>
          <w:rFonts w:ascii="Angsana New" w:hAnsi="Angsana New"/>
          <w:sz w:val="28"/>
          <w:cs/>
        </w:rPr>
        <w:t>15</w:t>
      </w:r>
      <w:r w:rsidRPr="003E7A96">
        <w:rPr>
          <w:rFonts w:ascii="Angsana New" w:hAnsi="Angsana New"/>
          <w:sz w:val="28"/>
        </w:rPr>
        <w:t xml:space="preserve"> </w:t>
      </w:r>
      <w:r>
        <w:rPr>
          <w:rFonts w:ascii="Angsana New" w:hAnsi="Angsana New"/>
          <w:sz w:val="28"/>
          <w:cs/>
        </w:rPr>
        <w:t>ล้านเหรียญสหรัฐอเมริกา</w:t>
      </w:r>
      <w:r w:rsidRPr="003E7A96">
        <w:rPr>
          <w:rFonts w:ascii="Angsana New" w:hAnsi="Angsana New"/>
          <w:sz w:val="28"/>
          <w:cs/>
        </w:rPr>
        <w:t xml:space="preserve"> เริ่มตั้งแต่เดือนพฤษภาคม </w:t>
      </w:r>
      <w:r>
        <w:rPr>
          <w:rFonts w:ascii="Angsana New" w:hAnsi="Angsana New"/>
          <w:sz w:val="28"/>
        </w:rPr>
        <w:t>2558</w:t>
      </w:r>
      <w:r w:rsidRPr="003E7A96">
        <w:rPr>
          <w:rFonts w:ascii="Angsana New" w:hAnsi="Angsana New"/>
          <w:sz w:val="28"/>
          <w:cs/>
        </w:rPr>
        <w:t xml:space="preserve"> และคิดดอกเบี้ยในอัตราร้อยละ </w:t>
      </w:r>
      <w:r>
        <w:rPr>
          <w:rFonts w:ascii="Angsana New" w:hAnsi="Angsana New"/>
          <w:sz w:val="28"/>
        </w:rPr>
        <w:t>4</w:t>
      </w:r>
      <w:r w:rsidRPr="003E7A96">
        <w:rPr>
          <w:rFonts w:ascii="Angsana New" w:hAnsi="Angsana New"/>
          <w:sz w:val="28"/>
        </w:rPr>
        <w:t xml:space="preserve"> </w:t>
      </w:r>
      <w:r w:rsidRPr="003E7A96">
        <w:rPr>
          <w:rFonts w:ascii="Angsana New" w:hAnsi="Angsana New"/>
          <w:sz w:val="28"/>
          <w:cs/>
        </w:rPr>
        <w:t xml:space="preserve">ต่อปี </w:t>
      </w:r>
      <w:r w:rsidR="005C2273">
        <w:rPr>
          <w:rFonts w:ascii="Angsana New" w:hAnsi="Angsana New" w:hint="cs"/>
          <w:sz w:val="28"/>
          <w:cs/>
        </w:rPr>
        <w:t xml:space="preserve">ณ วันที่ </w:t>
      </w:r>
      <w:r w:rsidR="00AD73A6">
        <w:rPr>
          <w:rFonts w:ascii="Angsana New" w:hAnsi="Angsana New"/>
          <w:sz w:val="28"/>
        </w:rPr>
        <w:t>30</w:t>
      </w:r>
      <w:r w:rsidR="00C57F6E">
        <w:rPr>
          <w:rFonts w:ascii="Angsana New" w:hAnsi="Angsana New" w:hint="cs"/>
          <w:sz w:val="28"/>
          <w:cs/>
        </w:rPr>
        <w:t xml:space="preserve"> กันยายน</w:t>
      </w:r>
      <w:r w:rsidR="00031E54">
        <w:rPr>
          <w:rFonts w:ascii="Angsana New" w:hAnsi="Angsana New" w:hint="cs"/>
          <w:sz w:val="28"/>
          <w:cs/>
        </w:rPr>
        <w:t xml:space="preserve"> </w:t>
      </w:r>
      <w:r w:rsidR="00031E54">
        <w:rPr>
          <w:rFonts w:ascii="Angsana New" w:hAnsi="Angsana New"/>
          <w:sz w:val="28"/>
        </w:rPr>
        <w:t>256</w:t>
      </w:r>
      <w:r w:rsidR="00F4738F">
        <w:rPr>
          <w:rFonts w:ascii="Angsana New" w:hAnsi="Angsana New"/>
          <w:sz w:val="28"/>
        </w:rPr>
        <w:t>3</w:t>
      </w:r>
      <w:r w:rsidR="005C2273">
        <w:rPr>
          <w:rFonts w:ascii="Angsana New" w:hAnsi="Angsana New" w:hint="cs"/>
          <w:sz w:val="28"/>
          <w:cs/>
        </w:rPr>
        <w:t xml:space="preserve"> บริษัทยังไม่ได้รับชำระเงินต้นคงเหลือจำนวน </w:t>
      </w:r>
      <w:r w:rsidR="005C2273">
        <w:rPr>
          <w:rFonts w:ascii="Angsana New" w:hAnsi="Angsana New"/>
          <w:sz w:val="28"/>
        </w:rPr>
        <w:t>750,000</w:t>
      </w:r>
      <w:r w:rsidR="005C2273">
        <w:rPr>
          <w:rFonts w:ascii="Angsana New" w:hAnsi="Angsana New" w:hint="cs"/>
          <w:sz w:val="28"/>
          <w:cs/>
        </w:rPr>
        <w:t xml:space="preserve"> เหรียญสหรัฐอเมริกา นอกจากนี้</w:t>
      </w:r>
      <w:r w:rsidRPr="003E7A96">
        <w:rPr>
          <w:rFonts w:ascii="Angsana New" w:hAnsi="Angsana New"/>
          <w:sz w:val="28"/>
          <w:cs/>
        </w:rPr>
        <w:t>เงินกู้ยืมดังกล่าวมีหลักประกันการกู้ยืมโดยการทำสัญญาโอนสิทธิการรับเงินในสัญญาบริการระหว่างบริษัทดังกล่าวกับลูกค้า</w:t>
      </w:r>
      <w:r w:rsidR="005C2273">
        <w:rPr>
          <w:rFonts w:ascii="Angsana New" w:hAnsi="Angsana New" w:hint="cs"/>
          <w:sz w:val="28"/>
          <w:cs/>
        </w:rPr>
        <w:t xml:space="preserve">  </w:t>
      </w:r>
      <w:r>
        <w:rPr>
          <w:rFonts w:ascii="Angsana New" w:hAnsi="Angsana New" w:hint="cs"/>
          <w:sz w:val="28"/>
          <w:cs/>
        </w:rPr>
        <w:t>อย่างไรก็ดี ปัจจุบันผู้กู้ยังไม่สามารถปฏิบัติตามเงื่อนไขในสัญญาเงินกู้</w:t>
      </w:r>
    </w:p>
    <w:p w14:paraId="7956D1DD" w14:textId="77777777" w:rsidR="003F10FE" w:rsidRPr="00BC0522" w:rsidRDefault="003F10FE" w:rsidP="00860D1C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2BE05A5" w14:textId="77777777" w:rsidR="00860D1C" w:rsidRPr="00860D1C" w:rsidRDefault="00860D1C" w:rsidP="00860D1C">
      <w:pPr>
        <w:jc w:val="thaiDistribute"/>
        <w:rPr>
          <w:rFonts w:ascii="Angsana New" w:hAnsi="Angsana New"/>
          <w:b/>
          <w:bCs/>
          <w:sz w:val="28"/>
        </w:rPr>
      </w:pPr>
      <w:r w:rsidRPr="00860D1C">
        <w:rPr>
          <w:rFonts w:ascii="Angsana New" w:hAnsi="Angsana New"/>
          <w:b/>
          <w:bCs/>
          <w:sz w:val="28"/>
          <w:cs/>
        </w:rPr>
        <w:t>เงินให้กู้ยืม</w:t>
      </w:r>
      <w:r w:rsidRPr="00860D1C">
        <w:rPr>
          <w:rFonts w:ascii="Angsana New" w:hAnsi="Angsana New" w:hint="cs"/>
          <w:b/>
          <w:bCs/>
          <w:sz w:val="28"/>
          <w:cs/>
        </w:rPr>
        <w:t>แก่</w:t>
      </w:r>
      <w:r w:rsidRPr="00860D1C">
        <w:rPr>
          <w:rFonts w:ascii="Angsana New" w:hAnsi="Angsana New"/>
          <w:b/>
          <w:bCs/>
          <w:sz w:val="28"/>
        </w:rPr>
        <w:t xml:space="preserve"> </w:t>
      </w:r>
      <w:r w:rsidR="001F3CAF">
        <w:rPr>
          <w:rFonts w:ascii="Angsana New" w:hAnsi="Angsana New"/>
          <w:b/>
          <w:bCs/>
          <w:spacing w:val="4"/>
          <w:sz w:val="28"/>
        </w:rPr>
        <w:t xml:space="preserve">Ad Asia Co., Ltd. - </w:t>
      </w:r>
      <w:r w:rsidRPr="00860D1C">
        <w:rPr>
          <w:rFonts w:ascii="Angsana New" w:hAnsi="Angsana New"/>
          <w:b/>
          <w:bCs/>
          <w:spacing w:val="4"/>
          <w:sz w:val="28"/>
        </w:rPr>
        <w:t>Myanmar</w:t>
      </w:r>
    </w:p>
    <w:p w14:paraId="1EEB563F" w14:textId="77777777" w:rsidR="00860D1C" w:rsidRPr="003F4599" w:rsidRDefault="00860D1C" w:rsidP="00860D1C">
      <w:pPr>
        <w:jc w:val="thaiDistribute"/>
        <w:rPr>
          <w:rFonts w:ascii="Angsana New" w:hAnsi="Angsana New"/>
          <w:b/>
          <w:bCs/>
          <w:sz w:val="16"/>
          <w:szCs w:val="16"/>
          <w:highlight w:val="yellow"/>
        </w:rPr>
      </w:pPr>
    </w:p>
    <w:p w14:paraId="4558776B" w14:textId="77777777" w:rsidR="00713C62" w:rsidRDefault="00713C62" w:rsidP="00407EE7">
      <w:pPr>
        <w:spacing w:after="240"/>
        <w:rPr>
          <w:rFonts w:ascii="Angsana New" w:hAnsi="Angsana New"/>
          <w:sz w:val="28"/>
        </w:rPr>
      </w:pPr>
      <w:r w:rsidRPr="00860D1C">
        <w:rPr>
          <w:rFonts w:ascii="Angsana New" w:hAnsi="Angsana New"/>
          <w:sz w:val="28"/>
          <w:cs/>
        </w:rPr>
        <w:t xml:space="preserve">บริษัทได้ทำสัญญาเงินให้กู้ยืมแก่ </w:t>
      </w:r>
      <w:r w:rsidRPr="00860D1C">
        <w:rPr>
          <w:rFonts w:ascii="Angsana New" w:hAnsi="Angsana New"/>
          <w:sz w:val="28"/>
        </w:rPr>
        <w:t>Ad Asia Co.,</w:t>
      </w:r>
      <w:r>
        <w:rPr>
          <w:rFonts w:ascii="Angsana New" w:hAnsi="Angsana New"/>
          <w:sz w:val="28"/>
        </w:rPr>
        <w:t xml:space="preserve"> Ltd. - </w:t>
      </w:r>
      <w:r w:rsidRPr="00860D1C">
        <w:rPr>
          <w:rFonts w:ascii="Angsana New" w:hAnsi="Angsana New"/>
          <w:sz w:val="28"/>
        </w:rPr>
        <w:t xml:space="preserve">Myanmar </w:t>
      </w:r>
      <w:r w:rsidRPr="00860D1C">
        <w:rPr>
          <w:rFonts w:ascii="Angsana New" w:hAnsi="Angsana New"/>
          <w:sz w:val="28"/>
          <w:cs/>
        </w:rPr>
        <w:t xml:space="preserve">จำนวน </w:t>
      </w:r>
      <w:r w:rsidRPr="00860D1C">
        <w:rPr>
          <w:rFonts w:ascii="Angsana New" w:hAnsi="Angsana New"/>
          <w:sz w:val="28"/>
        </w:rPr>
        <w:t xml:space="preserve">2 </w:t>
      </w:r>
      <w:r w:rsidRPr="00860D1C">
        <w:rPr>
          <w:rFonts w:ascii="Angsana New" w:hAnsi="Angsana New"/>
          <w:sz w:val="28"/>
          <w:cs/>
        </w:rPr>
        <w:t>สัญญาดังนี้</w:t>
      </w:r>
    </w:p>
    <w:tbl>
      <w:tblPr>
        <w:tblW w:w="9519" w:type="dxa"/>
        <w:tblInd w:w="-18" w:type="dxa"/>
        <w:tblLook w:val="04A0" w:firstRow="1" w:lastRow="0" w:firstColumn="1" w:lastColumn="0" w:noHBand="0" w:noVBand="1"/>
      </w:tblPr>
      <w:tblGrid>
        <w:gridCol w:w="712"/>
        <w:gridCol w:w="1607"/>
        <w:gridCol w:w="1923"/>
        <w:gridCol w:w="1316"/>
        <w:gridCol w:w="3961"/>
      </w:tblGrid>
      <w:tr w:rsidR="00860D1C" w:rsidRPr="00CA0A41" w14:paraId="21006F8B" w14:textId="77777777" w:rsidTr="00015F94">
        <w:trPr>
          <w:tblHeader/>
        </w:trPr>
        <w:tc>
          <w:tcPr>
            <w:tcW w:w="712" w:type="dxa"/>
            <w:shd w:val="clear" w:color="auto" w:fill="auto"/>
          </w:tcPr>
          <w:p w14:paraId="6DEA171D" w14:textId="77777777" w:rsidR="00860D1C" w:rsidRPr="00CA0A41" w:rsidRDefault="00860D1C" w:rsidP="006F3D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</w:p>
          <w:p w14:paraId="4885AC2B" w14:textId="77777777" w:rsidR="00860D1C" w:rsidRPr="00CA0A41" w:rsidRDefault="00860D1C" w:rsidP="006F3D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A0A41">
              <w:rPr>
                <w:rFonts w:ascii="Angsana New" w:hAnsi="Angsana New"/>
                <w:szCs w:val="24"/>
                <w:cs/>
              </w:rPr>
              <w:t>สัญญา</w:t>
            </w:r>
          </w:p>
        </w:tc>
        <w:tc>
          <w:tcPr>
            <w:tcW w:w="1607" w:type="dxa"/>
            <w:shd w:val="clear" w:color="auto" w:fill="auto"/>
          </w:tcPr>
          <w:p w14:paraId="4B2AD88B" w14:textId="77777777" w:rsidR="00860D1C" w:rsidRPr="00CA0A41" w:rsidRDefault="00860D1C" w:rsidP="006F3D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</w:p>
          <w:p w14:paraId="45C22E0D" w14:textId="77777777" w:rsidR="00860D1C" w:rsidRPr="00CA0A41" w:rsidRDefault="00860D1C" w:rsidP="006F3D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CA0A41">
              <w:rPr>
                <w:rFonts w:ascii="Angsana New" w:hAnsi="Angsana New"/>
                <w:szCs w:val="24"/>
                <w:cs/>
              </w:rPr>
              <w:t>วันที่ในสัญญา</w:t>
            </w:r>
          </w:p>
        </w:tc>
        <w:tc>
          <w:tcPr>
            <w:tcW w:w="1923" w:type="dxa"/>
            <w:shd w:val="clear" w:color="auto" w:fill="auto"/>
          </w:tcPr>
          <w:p w14:paraId="456D9598" w14:textId="77777777" w:rsidR="00860D1C" w:rsidRPr="00CA0A41" w:rsidRDefault="00860D1C" w:rsidP="006F3D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A0A41">
              <w:rPr>
                <w:rFonts w:ascii="Angsana New" w:hAnsi="Angsana New"/>
                <w:szCs w:val="24"/>
                <w:cs/>
              </w:rPr>
              <w:t>จำนวนเงิน</w:t>
            </w:r>
          </w:p>
          <w:p w14:paraId="1810BF23" w14:textId="77777777" w:rsidR="00860D1C" w:rsidRPr="00CA0A41" w:rsidRDefault="00860D1C" w:rsidP="006F3D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CA0A41">
              <w:rPr>
                <w:rFonts w:ascii="Angsana New" w:hAnsi="Angsana New"/>
                <w:szCs w:val="24"/>
                <w:cs/>
              </w:rPr>
              <w:t>(เหรียญสหรัฐอเมริกา)</w:t>
            </w:r>
          </w:p>
        </w:tc>
        <w:tc>
          <w:tcPr>
            <w:tcW w:w="1316" w:type="dxa"/>
            <w:shd w:val="clear" w:color="auto" w:fill="auto"/>
          </w:tcPr>
          <w:p w14:paraId="5581702A" w14:textId="77777777" w:rsidR="00860D1C" w:rsidRPr="00CA0A41" w:rsidRDefault="00860D1C" w:rsidP="006F3D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A0A41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  <w:p w14:paraId="61B8DBEA" w14:textId="77777777" w:rsidR="00860D1C" w:rsidRPr="00CA0A41" w:rsidRDefault="00860D1C" w:rsidP="006F3D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CA0A41">
              <w:rPr>
                <w:rFonts w:ascii="Angsana New" w:hAnsi="Angsana New"/>
                <w:szCs w:val="24"/>
                <w:cs/>
              </w:rPr>
              <w:t>(ร้อยละต่อปี)</w:t>
            </w:r>
          </w:p>
        </w:tc>
        <w:tc>
          <w:tcPr>
            <w:tcW w:w="3961" w:type="dxa"/>
            <w:shd w:val="clear" w:color="auto" w:fill="auto"/>
          </w:tcPr>
          <w:p w14:paraId="0BD985FD" w14:textId="77777777" w:rsidR="00860D1C" w:rsidRPr="00CA0A41" w:rsidRDefault="00860D1C" w:rsidP="006F3D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</w:p>
          <w:p w14:paraId="32F5F68E" w14:textId="77777777" w:rsidR="00860D1C" w:rsidRPr="00CA0A41" w:rsidRDefault="00860D1C" w:rsidP="006F3D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CA0A41">
              <w:rPr>
                <w:rFonts w:ascii="Angsana New" w:hAnsi="Angsana New"/>
                <w:szCs w:val="24"/>
                <w:cs/>
              </w:rPr>
              <w:t>เงื่อนไขการจ่ายชำระ</w:t>
            </w:r>
          </w:p>
        </w:tc>
      </w:tr>
      <w:tr w:rsidR="00860D1C" w:rsidRPr="00CA0A41" w14:paraId="6ED9E925" w14:textId="77777777" w:rsidTr="00CA0A41">
        <w:tc>
          <w:tcPr>
            <w:tcW w:w="712" w:type="dxa"/>
            <w:shd w:val="clear" w:color="auto" w:fill="auto"/>
          </w:tcPr>
          <w:p w14:paraId="28C3E5B0" w14:textId="77777777" w:rsidR="00860D1C" w:rsidRPr="00CA0A41" w:rsidRDefault="00860D1C" w:rsidP="00F25D7B">
            <w:pPr>
              <w:jc w:val="center"/>
              <w:rPr>
                <w:rFonts w:ascii="Angsana New" w:hAnsi="Angsana New"/>
                <w:szCs w:val="24"/>
              </w:rPr>
            </w:pPr>
            <w:r w:rsidRPr="00CA0A41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607" w:type="dxa"/>
            <w:shd w:val="clear" w:color="auto" w:fill="auto"/>
          </w:tcPr>
          <w:p w14:paraId="7E4F61A2" w14:textId="77777777" w:rsidR="00860D1C" w:rsidRPr="00CA0A41" w:rsidRDefault="00860D1C" w:rsidP="00F25D7B">
            <w:pPr>
              <w:rPr>
                <w:rFonts w:ascii="Angsana New" w:hAnsi="Angsana New"/>
                <w:szCs w:val="24"/>
              </w:rPr>
            </w:pPr>
            <w:r w:rsidRPr="00CA0A41">
              <w:rPr>
                <w:rFonts w:ascii="Angsana New" w:hAnsi="Angsana New"/>
                <w:szCs w:val="24"/>
              </w:rPr>
              <w:t xml:space="preserve">29 </w:t>
            </w:r>
            <w:r w:rsidRPr="00CA0A41">
              <w:rPr>
                <w:rFonts w:ascii="Angsana New" w:hAnsi="Angsana New"/>
                <w:szCs w:val="24"/>
                <w:cs/>
              </w:rPr>
              <w:t xml:space="preserve">กรกฎาคม </w:t>
            </w:r>
            <w:r w:rsidRPr="00CA0A41">
              <w:rPr>
                <w:rFonts w:ascii="Angsana New" w:hAnsi="Angsana New"/>
                <w:szCs w:val="24"/>
              </w:rPr>
              <w:t>2558</w:t>
            </w:r>
          </w:p>
        </w:tc>
        <w:tc>
          <w:tcPr>
            <w:tcW w:w="1923" w:type="dxa"/>
            <w:shd w:val="clear" w:color="auto" w:fill="auto"/>
          </w:tcPr>
          <w:p w14:paraId="466175BE" w14:textId="77777777" w:rsidR="00860D1C" w:rsidRPr="00CA0A41" w:rsidRDefault="00860D1C" w:rsidP="00F25D7B">
            <w:pPr>
              <w:jc w:val="center"/>
              <w:rPr>
                <w:rFonts w:ascii="Angsana New" w:hAnsi="Angsana New"/>
                <w:szCs w:val="24"/>
              </w:rPr>
            </w:pPr>
            <w:r w:rsidRPr="00CA0A41">
              <w:rPr>
                <w:rFonts w:ascii="Angsana New" w:hAnsi="Angsana New"/>
                <w:szCs w:val="24"/>
              </w:rPr>
              <w:t>100,000</w:t>
            </w:r>
          </w:p>
        </w:tc>
        <w:tc>
          <w:tcPr>
            <w:tcW w:w="1316" w:type="dxa"/>
            <w:shd w:val="clear" w:color="auto" w:fill="auto"/>
          </w:tcPr>
          <w:p w14:paraId="23EED776" w14:textId="77777777" w:rsidR="00860D1C" w:rsidRPr="00CA0A41" w:rsidRDefault="00860D1C" w:rsidP="00F25D7B">
            <w:pPr>
              <w:jc w:val="center"/>
              <w:rPr>
                <w:rFonts w:ascii="Angsana New" w:hAnsi="Angsana New"/>
                <w:szCs w:val="24"/>
              </w:rPr>
            </w:pPr>
            <w:r w:rsidRPr="00CA0A41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3961" w:type="dxa"/>
            <w:shd w:val="clear" w:color="auto" w:fill="auto"/>
          </w:tcPr>
          <w:p w14:paraId="1CCC90C0" w14:textId="4F752BE2" w:rsidR="00860D1C" w:rsidRPr="00CA0A41" w:rsidRDefault="00860D1C" w:rsidP="009B2F43">
            <w:pPr>
              <w:jc w:val="thaiDistribute"/>
              <w:rPr>
                <w:rFonts w:ascii="Angsana New" w:hAnsi="Angsana New"/>
                <w:szCs w:val="24"/>
              </w:rPr>
            </w:pPr>
            <w:r w:rsidRPr="00CA0A41">
              <w:rPr>
                <w:rFonts w:ascii="Angsana New" w:hAnsi="Angsana New"/>
                <w:szCs w:val="24"/>
                <w:cs/>
              </w:rPr>
              <w:t xml:space="preserve">กำหนดชำระดอกเบี้ยเป็นรายไตรมาส เริ่มเดือนกันยายน </w:t>
            </w:r>
            <w:r w:rsidRPr="00CA0A41">
              <w:rPr>
                <w:rFonts w:ascii="Angsana New" w:hAnsi="Angsana New"/>
                <w:szCs w:val="24"/>
              </w:rPr>
              <w:t>2558</w:t>
            </w:r>
            <w:r w:rsidRPr="00CA0A41">
              <w:rPr>
                <w:rFonts w:ascii="Angsana New" w:hAnsi="Angsana New"/>
                <w:szCs w:val="24"/>
                <w:cs/>
              </w:rPr>
              <w:t xml:space="preserve"> และชำระคืนเงินต้น จำนวน </w:t>
            </w:r>
            <w:r w:rsidR="0004285C">
              <w:rPr>
                <w:rFonts w:ascii="Angsana New" w:hAnsi="Angsana New"/>
                <w:szCs w:val="24"/>
              </w:rPr>
              <w:t>100</w:t>
            </w:r>
            <w:r w:rsidRPr="00CA0A41">
              <w:rPr>
                <w:rFonts w:ascii="Angsana New" w:hAnsi="Angsana New"/>
                <w:szCs w:val="24"/>
              </w:rPr>
              <w:t>,000</w:t>
            </w:r>
            <w:r w:rsidR="00290A2D">
              <w:rPr>
                <w:rFonts w:ascii="Angsana New" w:hAnsi="Angsana New"/>
                <w:szCs w:val="24"/>
                <w:cs/>
              </w:rPr>
              <w:t xml:space="preserve"> เหรียญสหรัฐอเมริกา</w:t>
            </w:r>
            <w:r w:rsidR="00356F2F">
              <w:rPr>
                <w:rFonts w:ascii="Angsana New" w:hAnsi="Angsana New"/>
                <w:szCs w:val="24"/>
                <w:cs/>
              </w:rPr>
              <w:t>ในเดือน</w:t>
            </w:r>
            <w:r w:rsidRPr="00CA0A41">
              <w:rPr>
                <w:rFonts w:ascii="Angsana New" w:hAnsi="Angsana New"/>
                <w:szCs w:val="24"/>
                <w:cs/>
              </w:rPr>
              <w:t xml:space="preserve">กรกฏาคม </w:t>
            </w:r>
            <w:r w:rsidRPr="00CA0A41">
              <w:rPr>
                <w:rFonts w:ascii="Angsana New" w:hAnsi="Angsana New"/>
                <w:szCs w:val="24"/>
              </w:rPr>
              <w:t>2559</w:t>
            </w:r>
            <w:r w:rsidRPr="00CA0A41">
              <w:rPr>
                <w:rFonts w:ascii="Angsana New" w:hAnsi="Angsana New"/>
                <w:szCs w:val="24"/>
                <w:cs/>
              </w:rPr>
              <w:t xml:space="preserve"> ณ วันที่ </w:t>
            </w:r>
            <w:r w:rsidR="00AD73A6">
              <w:rPr>
                <w:rFonts w:ascii="Angsana New" w:hAnsi="Angsana New"/>
                <w:szCs w:val="24"/>
              </w:rPr>
              <w:t>30</w:t>
            </w:r>
            <w:r w:rsidRPr="00CA0A41">
              <w:rPr>
                <w:rFonts w:ascii="Angsana New" w:hAnsi="Angsana New"/>
                <w:szCs w:val="24"/>
              </w:rPr>
              <w:t xml:space="preserve"> </w:t>
            </w:r>
            <w:r w:rsidR="009B2F43">
              <w:rPr>
                <w:rFonts w:ascii="Angsana New" w:hAnsi="Angsana New" w:hint="cs"/>
                <w:szCs w:val="24"/>
                <w:cs/>
              </w:rPr>
              <w:t>กันยา</w:t>
            </w:r>
            <w:r w:rsidR="00AD73A6">
              <w:rPr>
                <w:rFonts w:ascii="Angsana New" w:hAnsi="Angsana New" w:hint="cs"/>
                <w:szCs w:val="24"/>
                <w:cs/>
              </w:rPr>
              <w:t>ยน</w:t>
            </w:r>
            <w:r w:rsidRPr="00CA0A41">
              <w:rPr>
                <w:rFonts w:ascii="Angsana New" w:hAnsi="Angsana New"/>
                <w:szCs w:val="24"/>
                <w:cs/>
              </w:rPr>
              <w:t xml:space="preserve"> </w:t>
            </w:r>
            <w:r w:rsidR="00A922CC">
              <w:rPr>
                <w:rFonts w:ascii="Angsana New" w:hAnsi="Angsana New"/>
                <w:szCs w:val="24"/>
              </w:rPr>
              <w:t>256</w:t>
            </w:r>
            <w:r w:rsidR="00CC35A2">
              <w:rPr>
                <w:rFonts w:ascii="Angsana New" w:hAnsi="Angsana New"/>
                <w:szCs w:val="24"/>
              </w:rPr>
              <w:t>3</w:t>
            </w:r>
            <w:r w:rsidRPr="00CA0A41">
              <w:rPr>
                <w:rFonts w:ascii="Angsana New" w:hAnsi="Angsana New"/>
                <w:szCs w:val="24"/>
              </w:rPr>
              <w:t xml:space="preserve"> </w:t>
            </w:r>
            <w:r w:rsidRPr="00CA0A41">
              <w:rPr>
                <w:rFonts w:ascii="Angsana New" w:hAnsi="Angsana New"/>
                <w:szCs w:val="24"/>
                <w:cs/>
              </w:rPr>
              <w:t>บริษัทยังไม่ได้รับชำระคืนเงินต้น</w:t>
            </w:r>
            <w:r w:rsidR="00D81D03">
              <w:rPr>
                <w:rFonts w:ascii="Angsana New" w:hAnsi="Angsana New" w:hint="cs"/>
                <w:szCs w:val="24"/>
                <w:cs/>
              </w:rPr>
              <w:t xml:space="preserve">จำนวน </w:t>
            </w:r>
            <w:r w:rsidR="00D81D03">
              <w:rPr>
                <w:rFonts w:ascii="Angsana New" w:hAnsi="Angsana New"/>
                <w:szCs w:val="24"/>
              </w:rPr>
              <w:t>100</w:t>
            </w:r>
            <w:r w:rsidR="00E97705">
              <w:rPr>
                <w:rFonts w:ascii="Angsana New" w:hAnsi="Angsana New"/>
                <w:szCs w:val="24"/>
              </w:rPr>
              <w:t xml:space="preserve">,000 </w:t>
            </w:r>
            <w:r w:rsidRPr="00CA0A41">
              <w:rPr>
                <w:rFonts w:ascii="Angsana New" w:hAnsi="Angsana New"/>
                <w:szCs w:val="24"/>
              </w:rPr>
              <w:t xml:space="preserve"> </w:t>
            </w:r>
            <w:r w:rsidR="00E97705" w:rsidRPr="00E97705">
              <w:rPr>
                <w:rFonts w:ascii="Angsana New" w:hAnsi="Angsana New"/>
                <w:szCs w:val="24"/>
                <w:cs/>
              </w:rPr>
              <w:t>เหรียญสหรัฐอเมริกา</w:t>
            </w:r>
          </w:p>
        </w:tc>
      </w:tr>
      <w:tr w:rsidR="00860D1C" w:rsidRPr="00CA0A41" w14:paraId="62CD64A3" w14:textId="77777777" w:rsidTr="00CA0A41">
        <w:tc>
          <w:tcPr>
            <w:tcW w:w="712" w:type="dxa"/>
            <w:shd w:val="clear" w:color="auto" w:fill="auto"/>
          </w:tcPr>
          <w:p w14:paraId="38D210A6" w14:textId="77777777" w:rsidR="00860D1C" w:rsidRPr="00CA0A41" w:rsidRDefault="00860D1C" w:rsidP="00F25D7B">
            <w:pPr>
              <w:jc w:val="center"/>
              <w:rPr>
                <w:rFonts w:ascii="Angsana New" w:hAnsi="Angsana New"/>
                <w:szCs w:val="24"/>
              </w:rPr>
            </w:pPr>
            <w:r w:rsidRPr="00CA0A41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607" w:type="dxa"/>
            <w:shd w:val="clear" w:color="auto" w:fill="auto"/>
          </w:tcPr>
          <w:p w14:paraId="6DD592D5" w14:textId="77777777" w:rsidR="00860D1C" w:rsidRPr="00CA0A41" w:rsidRDefault="00860D1C" w:rsidP="00F25D7B">
            <w:pPr>
              <w:rPr>
                <w:rFonts w:ascii="Angsana New" w:hAnsi="Angsana New"/>
                <w:szCs w:val="24"/>
              </w:rPr>
            </w:pPr>
            <w:r w:rsidRPr="00CA0A41">
              <w:rPr>
                <w:rFonts w:ascii="Angsana New" w:hAnsi="Angsana New"/>
                <w:szCs w:val="24"/>
              </w:rPr>
              <w:t xml:space="preserve">21 </w:t>
            </w:r>
            <w:r w:rsidRPr="00CA0A41">
              <w:rPr>
                <w:rFonts w:ascii="Angsana New" w:hAnsi="Angsana New"/>
                <w:szCs w:val="24"/>
                <w:cs/>
              </w:rPr>
              <w:t xml:space="preserve">สิงหาคม </w:t>
            </w:r>
            <w:r w:rsidRPr="00CA0A41">
              <w:rPr>
                <w:rFonts w:ascii="Angsana New" w:hAnsi="Angsana New"/>
                <w:szCs w:val="24"/>
              </w:rPr>
              <w:t>2558</w:t>
            </w:r>
          </w:p>
        </w:tc>
        <w:tc>
          <w:tcPr>
            <w:tcW w:w="1923" w:type="dxa"/>
            <w:shd w:val="clear" w:color="auto" w:fill="auto"/>
          </w:tcPr>
          <w:p w14:paraId="356EF01D" w14:textId="77777777" w:rsidR="00860D1C" w:rsidRPr="00CA0A41" w:rsidRDefault="00860D1C" w:rsidP="00F25D7B">
            <w:pPr>
              <w:jc w:val="center"/>
              <w:rPr>
                <w:rFonts w:ascii="Angsana New" w:hAnsi="Angsana New"/>
                <w:szCs w:val="24"/>
              </w:rPr>
            </w:pPr>
            <w:r w:rsidRPr="00CA0A41">
              <w:rPr>
                <w:rFonts w:ascii="Angsana New" w:hAnsi="Angsana New"/>
                <w:szCs w:val="24"/>
              </w:rPr>
              <w:t>140,000</w:t>
            </w:r>
          </w:p>
        </w:tc>
        <w:tc>
          <w:tcPr>
            <w:tcW w:w="1316" w:type="dxa"/>
            <w:shd w:val="clear" w:color="auto" w:fill="auto"/>
          </w:tcPr>
          <w:p w14:paraId="7BFE5063" w14:textId="77777777" w:rsidR="00860D1C" w:rsidRPr="00CA0A41" w:rsidRDefault="00860D1C" w:rsidP="00F25D7B">
            <w:pPr>
              <w:jc w:val="center"/>
              <w:rPr>
                <w:rFonts w:ascii="Angsana New" w:hAnsi="Angsana New"/>
                <w:szCs w:val="24"/>
              </w:rPr>
            </w:pPr>
            <w:r w:rsidRPr="00CA0A41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3961" w:type="dxa"/>
            <w:shd w:val="clear" w:color="auto" w:fill="auto"/>
          </w:tcPr>
          <w:p w14:paraId="665EED95" w14:textId="0F022BFC" w:rsidR="00860D1C" w:rsidRPr="00CA0A41" w:rsidRDefault="00860D1C" w:rsidP="00B20E6D">
            <w:pPr>
              <w:jc w:val="thaiDistribute"/>
              <w:rPr>
                <w:rFonts w:ascii="Angsana New" w:hAnsi="Angsana New"/>
                <w:szCs w:val="24"/>
              </w:rPr>
            </w:pPr>
            <w:r w:rsidRPr="00CA0A41">
              <w:rPr>
                <w:rFonts w:ascii="Angsana New" w:hAnsi="Angsana New"/>
                <w:szCs w:val="24"/>
                <w:cs/>
              </w:rPr>
              <w:t xml:space="preserve">กำหนดชำระคืนรายไตรมาสงวดละ </w:t>
            </w:r>
            <w:r w:rsidRPr="00CA0A41">
              <w:rPr>
                <w:rFonts w:ascii="Angsana New" w:hAnsi="Angsana New"/>
                <w:szCs w:val="24"/>
              </w:rPr>
              <w:t xml:space="preserve">12,000 </w:t>
            </w:r>
            <w:r w:rsidR="00F6395D">
              <w:rPr>
                <w:rFonts w:ascii="Angsana New" w:hAnsi="Angsana New"/>
                <w:szCs w:val="24"/>
                <w:cs/>
              </w:rPr>
              <w:t>เหรียญสหรัฐอเมริกา</w:t>
            </w:r>
            <w:r w:rsidRPr="00CA0A41">
              <w:rPr>
                <w:rFonts w:ascii="Angsana New" w:hAnsi="Angsana New"/>
                <w:szCs w:val="24"/>
                <w:cs/>
              </w:rPr>
              <w:t xml:space="preserve"> เริ่มเดือนธันวาคม </w:t>
            </w:r>
            <w:r w:rsidRPr="00CA0A41">
              <w:rPr>
                <w:rFonts w:ascii="Angsana New" w:hAnsi="Angsana New"/>
                <w:szCs w:val="24"/>
              </w:rPr>
              <w:t xml:space="preserve">2558 </w:t>
            </w:r>
            <w:r w:rsidRPr="00CA0A41">
              <w:rPr>
                <w:rFonts w:ascii="Angsana New" w:hAnsi="Angsana New"/>
                <w:szCs w:val="24"/>
                <w:cs/>
              </w:rPr>
              <w:t xml:space="preserve">และชำระงวดสุดท้ายจำนวน </w:t>
            </w:r>
            <w:r w:rsidRPr="00CA0A41">
              <w:rPr>
                <w:rFonts w:ascii="Angsana New" w:hAnsi="Angsana New"/>
                <w:szCs w:val="24"/>
              </w:rPr>
              <w:t xml:space="preserve">8,000 </w:t>
            </w:r>
            <w:r w:rsidR="00D15DD2">
              <w:rPr>
                <w:rFonts w:ascii="Angsana New" w:hAnsi="Angsana New"/>
                <w:szCs w:val="24"/>
                <w:cs/>
              </w:rPr>
              <w:t>เหรียญสหรัฐ</w:t>
            </w:r>
            <w:r w:rsidR="00D15DD2">
              <w:rPr>
                <w:rFonts w:ascii="Angsana New" w:hAnsi="Angsana New" w:hint="cs"/>
                <w:szCs w:val="24"/>
                <w:cs/>
              </w:rPr>
              <w:t>อเมริกา</w:t>
            </w:r>
            <w:r w:rsidRPr="00CA0A41">
              <w:rPr>
                <w:rFonts w:ascii="Angsana New" w:hAnsi="Angsana New"/>
                <w:szCs w:val="24"/>
                <w:cs/>
              </w:rPr>
              <w:t xml:space="preserve"> ในเดือนสิงหาคม </w:t>
            </w:r>
            <w:r w:rsidR="00674DEE">
              <w:rPr>
                <w:rFonts w:ascii="Angsana New" w:hAnsi="Angsana New"/>
                <w:szCs w:val="24"/>
              </w:rPr>
              <w:t>2561</w:t>
            </w:r>
            <w:r w:rsidRPr="00CA0A41">
              <w:rPr>
                <w:rFonts w:ascii="Angsana New" w:hAnsi="Angsana New"/>
                <w:szCs w:val="24"/>
              </w:rPr>
              <w:t xml:space="preserve"> </w:t>
            </w:r>
            <w:r w:rsidRPr="00CA0A41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="00AD73A6">
              <w:rPr>
                <w:rFonts w:ascii="Angsana New" w:hAnsi="Angsana New"/>
                <w:szCs w:val="24"/>
              </w:rPr>
              <w:t>30</w:t>
            </w:r>
            <w:r w:rsidRPr="00CA0A41">
              <w:rPr>
                <w:rFonts w:ascii="Angsana New" w:hAnsi="Angsana New"/>
                <w:szCs w:val="24"/>
              </w:rPr>
              <w:t xml:space="preserve"> </w:t>
            </w:r>
            <w:r w:rsidR="00744097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Pr="00CA0A41">
              <w:rPr>
                <w:rFonts w:ascii="Angsana New" w:hAnsi="Angsana New"/>
                <w:szCs w:val="24"/>
                <w:cs/>
              </w:rPr>
              <w:t xml:space="preserve"> </w:t>
            </w:r>
            <w:r w:rsidR="00CC35A2">
              <w:rPr>
                <w:rFonts w:ascii="Angsana New" w:hAnsi="Angsana New"/>
                <w:szCs w:val="24"/>
              </w:rPr>
              <w:t>2563</w:t>
            </w:r>
            <w:r w:rsidRPr="00CA0A41">
              <w:rPr>
                <w:rFonts w:ascii="Angsana New" w:hAnsi="Angsana New"/>
                <w:szCs w:val="24"/>
              </w:rPr>
              <w:t xml:space="preserve"> </w:t>
            </w:r>
            <w:r w:rsidR="00F75EBE">
              <w:rPr>
                <w:rFonts w:ascii="Angsana New" w:hAnsi="Angsana New"/>
                <w:szCs w:val="24"/>
                <w:cs/>
              </w:rPr>
              <w:t>บริษัท</w:t>
            </w:r>
            <w:r w:rsidR="00B20E6D">
              <w:rPr>
                <w:rFonts w:ascii="Angsana New" w:hAnsi="Angsana New"/>
                <w:szCs w:val="24"/>
                <w:cs/>
              </w:rPr>
              <w:t>ยังไม่ได้รับชำระคืนเงินต้น</w:t>
            </w:r>
            <w:r w:rsidRPr="00CA0A41">
              <w:rPr>
                <w:rFonts w:ascii="Angsana New" w:hAnsi="Angsana New"/>
                <w:szCs w:val="24"/>
                <w:cs/>
              </w:rPr>
              <w:t xml:space="preserve">จำนวนเงิน </w:t>
            </w:r>
            <w:r w:rsidR="00511D87">
              <w:rPr>
                <w:rFonts w:ascii="Angsana New" w:hAnsi="Angsana New"/>
                <w:szCs w:val="24"/>
              </w:rPr>
              <w:t>6</w:t>
            </w:r>
            <w:r w:rsidRPr="00CA0A41">
              <w:rPr>
                <w:rFonts w:ascii="Angsana New" w:hAnsi="Angsana New"/>
                <w:szCs w:val="24"/>
              </w:rPr>
              <w:t xml:space="preserve">6,000 </w:t>
            </w:r>
            <w:r w:rsidR="007C4FAB">
              <w:rPr>
                <w:rFonts w:ascii="Angsana New" w:hAnsi="Angsana New"/>
                <w:szCs w:val="24"/>
                <w:cs/>
              </w:rPr>
              <w:t>เหรียญสหรัฐอเมริกา</w:t>
            </w:r>
            <w:r w:rsidRPr="00CA0A41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</w:tr>
    </w:tbl>
    <w:p w14:paraId="6C6C0AD4" w14:textId="77777777" w:rsidR="00015F94" w:rsidRPr="00942522" w:rsidRDefault="00015F94" w:rsidP="00646CE4">
      <w:pPr>
        <w:tabs>
          <w:tab w:val="left" w:pos="283"/>
        </w:tabs>
        <w:spacing w:before="30" w:after="30" w:line="216" w:lineRule="auto"/>
        <w:jc w:val="thaiDistribute"/>
        <w:rPr>
          <w:rFonts w:ascii="Angsana New" w:eastAsia="+mn-ea" w:hAnsi="Angsana New"/>
          <w:color w:val="000000"/>
          <w:kern w:val="24"/>
          <w:sz w:val="10"/>
          <w:szCs w:val="10"/>
        </w:rPr>
      </w:pPr>
    </w:p>
    <w:p w14:paraId="7C9AB68D" w14:textId="1F54A990" w:rsidR="00646CE4" w:rsidRDefault="00646CE4" w:rsidP="00646CE4">
      <w:pPr>
        <w:tabs>
          <w:tab w:val="left" w:pos="283"/>
        </w:tabs>
        <w:spacing w:before="30" w:after="30" w:line="216" w:lineRule="auto"/>
        <w:jc w:val="thaiDistribute"/>
        <w:rPr>
          <w:rFonts w:ascii="Angsana New" w:hAnsi="Angsana New"/>
          <w:sz w:val="28"/>
        </w:rPr>
      </w:pPr>
      <w:r w:rsidRPr="00860D1C">
        <w:rPr>
          <w:rFonts w:ascii="Angsana New" w:eastAsia="+mn-ea" w:hAnsi="Angsana New"/>
          <w:color w:val="000000"/>
          <w:kern w:val="24"/>
          <w:sz w:val="28"/>
          <w:cs/>
        </w:rPr>
        <w:t xml:space="preserve">ในการจ่ายเงินให้กู้ยืมแก่ </w:t>
      </w:r>
      <w:r>
        <w:rPr>
          <w:rFonts w:ascii="Angsana New" w:eastAsia="+mn-ea" w:hAnsi="Angsana New"/>
          <w:color w:val="000000"/>
          <w:kern w:val="24"/>
          <w:sz w:val="28"/>
        </w:rPr>
        <w:t xml:space="preserve">Ad Asia Co., Ltd. - </w:t>
      </w:r>
      <w:r w:rsidRPr="00860D1C">
        <w:rPr>
          <w:rFonts w:ascii="Angsana New" w:eastAsia="+mn-ea" w:hAnsi="Angsana New"/>
          <w:color w:val="000000"/>
          <w:kern w:val="24"/>
          <w:sz w:val="28"/>
        </w:rPr>
        <w:t>Myanmar</w:t>
      </w:r>
      <w:r w:rsidRPr="00860D1C">
        <w:rPr>
          <w:rFonts w:ascii="Angsana New" w:eastAsia="+mn-ea" w:hAnsi="Angsana New"/>
          <w:color w:val="000000"/>
          <w:kern w:val="24"/>
          <w:sz w:val="28"/>
          <w:cs/>
        </w:rPr>
        <w:t xml:space="preserve"> </w:t>
      </w:r>
      <w:r w:rsidRPr="00860D1C">
        <w:rPr>
          <w:rFonts w:ascii="Angsana New" w:eastAsia="+mn-ea" w:hAnsi="Angsana New"/>
          <w:color w:val="000000"/>
          <w:kern w:val="24"/>
          <w:sz w:val="28"/>
        </w:rPr>
        <w:t xml:space="preserve">(“AAM”) </w:t>
      </w:r>
      <w:r w:rsidRPr="00860D1C">
        <w:rPr>
          <w:rFonts w:ascii="Angsana New" w:eastAsia="+mn-ea" w:hAnsi="Angsana New"/>
          <w:color w:val="000000"/>
          <w:kern w:val="24"/>
          <w:sz w:val="28"/>
          <w:cs/>
        </w:rPr>
        <w:t xml:space="preserve">ตามที่กล่าวข้างต้น บริษัทได้จ่ายเงินให้กับ บริษัท แอด เอเซีย จำกัด จำนวน </w:t>
      </w:r>
      <w:r w:rsidRPr="00860D1C">
        <w:rPr>
          <w:rFonts w:ascii="Angsana New" w:eastAsia="+mn-ea" w:hAnsi="Angsana New"/>
          <w:color w:val="000000"/>
          <w:kern w:val="24"/>
          <w:sz w:val="28"/>
        </w:rPr>
        <w:t xml:space="preserve">240,000 </w:t>
      </w:r>
      <w:r w:rsidRPr="00860D1C">
        <w:rPr>
          <w:rFonts w:ascii="Angsana New" w:eastAsia="+mn-ea" w:hAnsi="Angsana New"/>
          <w:color w:val="000000"/>
          <w:kern w:val="24"/>
          <w:sz w:val="28"/>
          <w:cs/>
        </w:rPr>
        <w:t xml:space="preserve">เหรียญสหรัฐอเมริกา โดยบริษัท แอด เอเซีย จำกัด มีการจ่ายเงินให้กับ </w:t>
      </w:r>
      <w:r w:rsidRPr="00860D1C">
        <w:rPr>
          <w:rFonts w:ascii="Angsana New" w:eastAsia="+mn-ea" w:hAnsi="Angsana New"/>
          <w:color w:val="000000"/>
          <w:kern w:val="24"/>
          <w:sz w:val="28"/>
        </w:rPr>
        <w:t xml:space="preserve">AAM </w:t>
      </w:r>
      <w:r w:rsidRPr="00860D1C">
        <w:rPr>
          <w:rFonts w:ascii="Angsana New" w:eastAsia="+mn-ea" w:hAnsi="Angsana New"/>
          <w:color w:val="000000"/>
          <w:kern w:val="24"/>
          <w:sz w:val="28"/>
          <w:cs/>
        </w:rPr>
        <w:t xml:space="preserve">จำนวน </w:t>
      </w:r>
      <w:r w:rsidRPr="00860D1C">
        <w:rPr>
          <w:rFonts w:ascii="Angsana New" w:eastAsia="+mn-ea" w:hAnsi="Angsana New"/>
          <w:color w:val="000000"/>
          <w:kern w:val="24"/>
          <w:sz w:val="28"/>
        </w:rPr>
        <w:t xml:space="preserve">100,000 </w:t>
      </w:r>
      <w:r w:rsidR="00676726">
        <w:rPr>
          <w:rFonts w:ascii="Angsana New" w:eastAsia="+mn-ea" w:hAnsi="Angsana New"/>
          <w:color w:val="000000"/>
          <w:kern w:val="24"/>
          <w:sz w:val="28"/>
          <w:cs/>
        </w:rPr>
        <w:t>เหรียญสหรัฐอเมริกา</w:t>
      </w:r>
      <w:r w:rsidRPr="00860D1C">
        <w:rPr>
          <w:rFonts w:ascii="Angsana New" w:eastAsia="+mn-ea" w:hAnsi="Angsana New"/>
          <w:color w:val="000000"/>
          <w:kern w:val="24"/>
          <w:sz w:val="28"/>
          <w:cs/>
        </w:rPr>
        <w:t xml:space="preserve">เท่านั้น </w:t>
      </w:r>
      <w:r w:rsidRPr="00860D1C">
        <w:rPr>
          <w:rFonts w:ascii="Angsana New" w:eastAsia="+mn-ea" w:hAnsi="Angsana New"/>
          <w:color w:val="000000"/>
          <w:kern w:val="24"/>
          <w:sz w:val="28"/>
        </w:rPr>
        <w:t xml:space="preserve"> </w:t>
      </w:r>
      <w:r w:rsidRPr="00860D1C">
        <w:rPr>
          <w:rFonts w:ascii="Angsana New" w:hAnsi="Angsana New"/>
          <w:sz w:val="28"/>
          <w:cs/>
        </w:rPr>
        <w:t xml:space="preserve">คณะกรรมการตรวจสอบพบการอนุมัติรายการจากที่ประชุมคณะกรรมการบริษัทครั้งที่ </w:t>
      </w:r>
      <w:r w:rsidRPr="00860D1C">
        <w:rPr>
          <w:rFonts w:ascii="Angsana New" w:hAnsi="Angsana New"/>
          <w:sz w:val="28"/>
        </w:rPr>
        <w:t xml:space="preserve">6/2558 </w:t>
      </w:r>
      <w:r w:rsidRPr="00860D1C">
        <w:rPr>
          <w:rFonts w:ascii="Angsana New" w:hAnsi="Angsana New"/>
          <w:sz w:val="28"/>
          <w:cs/>
        </w:rPr>
        <w:t xml:space="preserve">เมื่อวันที่ </w:t>
      </w:r>
      <w:r w:rsidRPr="00860D1C">
        <w:rPr>
          <w:rFonts w:ascii="Angsana New" w:hAnsi="Angsana New"/>
          <w:sz w:val="28"/>
        </w:rPr>
        <w:t xml:space="preserve">23 </w:t>
      </w:r>
      <w:r w:rsidRPr="00860D1C">
        <w:rPr>
          <w:rFonts w:ascii="Angsana New" w:hAnsi="Angsana New"/>
          <w:sz w:val="28"/>
          <w:cs/>
        </w:rPr>
        <w:t xml:space="preserve">กรกฎาคม </w:t>
      </w:r>
      <w:r w:rsidRPr="00860D1C">
        <w:rPr>
          <w:rFonts w:ascii="Angsana New" w:hAnsi="Angsana New"/>
          <w:sz w:val="28"/>
        </w:rPr>
        <w:t xml:space="preserve">2558 </w:t>
      </w:r>
      <w:r>
        <w:rPr>
          <w:rFonts w:ascii="Angsana New" w:hAnsi="Angsana New"/>
          <w:sz w:val="28"/>
          <w:cs/>
        </w:rPr>
        <w:t>และ</w:t>
      </w:r>
      <w:r>
        <w:rPr>
          <w:rFonts w:ascii="Angsana New" w:hAnsi="Angsana New" w:hint="cs"/>
          <w:sz w:val="28"/>
          <w:cs/>
        </w:rPr>
        <w:t>ที่</w:t>
      </w:r>
      <w:r w:rsidRPr="00860D1C">
        <w:rPr>
          <w:rFonts w:ascii="Angsana New" w:hAnsi="Angsana New"/>
          <w:sz w:val="28"/>
          <w:cs/>
        </w:rPr>
        <w:t>ประชุม</w:t>
      </w:r>
      <w:r>
        <w:rPr>
          <w:rFonts w:ascii="Angsana New" w:hAnsi="Angsana New" w:hint="cs"/>
          <w:sz w:val="28"/>
          <w:cs/>
        </w:rPr>
        <w:t>คณะ</w:t>
      </w:r>
      <w:r w:rsidRPr="00860D1C">
        <w:rPr>
          <w:rFonts w:ascii="Angsana New" w:hAnsi="Angsana New"/>
          <w:sz w:val="28"/>
          <w:cs/>
        </w:rPr>
        <w:t xml:space="preserve">กรรมการบริษัทครั้งที่ </w:t>
      </w:r>
      <w:r w:rsidRPr="00860D1C">
        <w:rPr>
          <w:rFonts w:ascii="Angsana New" w:hAnsi="Angsana New"/>
          <w:sz w:val="28"/>
        </w:rPr>
        <w:t xml:space="preserve">7/2558 </w:t>
      </w:r>
      <w:r w:rsidRPr="00860D1C">
        <w:rPr>
          <w:rFonts w:ascii="Angsana New" w:hAnsi="Angsana New"/>
          <w:sz w:val="28"/>
          <w:cs/>
        </w:rPr>
        <w:t xml:space="preserve">เมื่อวันที่ </w:t>
      </w:r>
      <w:r w:rsidRPr="00860D1C">
        <w:rPr>
          <w:rFonts w:ascii="Angsana New" w:hAnsi="Angsana New"/>
          <w:sz w:val="28"/>
        </w:rPr>
        <w:t xml:space="preserve">14 </w:t>
      </w:r>
      <w:r w:rsidRPr="00860D1C">
        <w:rPr>
          <w:rFonts w:ascii="Angsana New" w:hAnsi="Angsana New"/>
          <w:sz w:val="28"/>
          <w:cs/>
        </w:rPr>
        <w:t xml:space="preserve">สิงหาคม </w:t>
      </w:r>
      <w:r w:rsidRPr="00860D1C">
        <w:rPr>
          <w:rFonts w:ascii="Angsana New" w:hAnsi="Angsana New"/>
          <w:sz w:val="28"/>
        </w:rPr>
        <w:t xml:space="preserve">2558 </w:t>
      </w:r>
      <w:r>
        <w:rPr>
          <w:rFonts w:ascii="Angsana New" w:hAnsi="Angsana New"/>
          <w:sz w:val="28"/>
          <w:cs/>
        </w:rPr>
        <w:t>ที่ประชุม</w:t>
      </w:r>
      <w:r w:rsidRPr="00860D1C">
        <w:rPr>
          <w:rFonts w:ascii="Angsana New" w:hAnsi="Angsana New"/>
          <w:sz w:val="28"/>
          <w:cs/>
        </w:rPr>
        <w:t xml:space="preserve">อนุมัติการให้กู้ยืมเงินแก่ </w:t>
      </w:r>
      <w:r w:rsidRPr="00860D1C">
        <w:rPr>
          <w:rFonts w:ascii="Angsana New" w:hAnsi="Angsana New"/>
          <w:sz w:val="28"/>
        </w:rPr>
        <w:t>AAM</w:t>
      </w:r>
      <w:r w:rsidRPr="00860D1C">
        <w:rPr>
          <w:rFonts w:ascii="Angsana New" w:hAnsi="Angsana New"/>
          <w:sz w:val="28"/>
          <w:cs/>
        </w:rPr>
        <w:t xml:space="preserve"> ในการให้ความช่วยเหลือทางการเงินแก่ </w:t>
      </w:r>
      <w:r w:rsidRPr="00860D1C">
        <w:rPr>
          <w:rFonts w:ascii="Angsana New" w:hAnsi="Angsana New"/>
          <w:sz w:val="28"/>
        </w:rPr>
        <w:t>AAM</w:t>
      </w:r>
      <w:r w:rsidRPr="00860D1C">
        <w:rPr>
          <w:rFonts w:ascii="Angsana New" w:hAnsi="Angsana New"/>
          <w:sz w:val="28"/>
          <w:cs/>
        </w:rPr>
        <w:t xml:space="preserve"> แต่ไม่พบการทำสัญญาเงินกู้ระหว่าง </w:t>
      </w:r>
      <w:r w:rsidRPr="00860D1C">
        <w:rPr>
          <w:rFonts w:ascii="Angsana New" w:hAnsi="Angsana New"/>
          <w:sz w:val="28"/>
        </w:rPr>
        <w:t>AAM</w:t>
      </w:r>
      <w:r w:rsidRPr="00860D1C">
        <w:rPr>
          <w:rFonts w:ascii="Angsana New" w:hAnsi="Angsana New"/>
          <w:sz w:val="28"/>
          <w:cs/>
        </w:rPr>
        <w:t xml:space="preserve"> และ </w:t>
      </w:r>
      <w:r w:rsidRPr="00860D1C">
        <w:rPr>
          <w:rFonts w:ascii="Angsana New" w:eastAsia="+mn-ea" w:hAnsi="Angsana New"/>
          <w:color w:val="000000"/>
          <w:kern w:val="24"/>
          <w:sz w:val="28"/>
          <w:cs/>
        </w:rPr>
        <w:t>บริษัท แอด เอเซีย จำกัด ดังนั้น</w:t>
      </w:r>
      <w:r w:rsidRPr="00860D1C">
        <w:rPr>
          <w:rFonts w:ascii="Angsana New" w:hAnsi="Angsana New"/>
          <w:sz w:val="28"/>
          <w:cs/>
        </w:rPr>
        <w:t xml:space="preserve">คณะกรรมการตรวจสอบจึงไม่สามารถระบุถึงสาเหตุของการโอนเงินไปที่ </w:t>
      </w:r>
      <w:r w:rsidRPr="00860D1C">
        <w:rPr>
          <w:rFonts w:ascii="Angsana New" w:eastAsia="+mn-ea" w:hAnsi="Angsana New"/>
          <w:color w:val="000000"/>
          <w:kern w:val="24"/>
          <w:sz w:val="28"/>
          <w:cs/>
        </w:rPr>
        <w:t>บริษัท แอด เอเซีย จำกัด</w:t>
      </w:r>
      <w:r w:rsidRPr="00860D1C">
        <w:rPr>
          <w:rFonts w:ascii="Angsana New" w:hAnsi="Angsana New"/>
          <w:sz w:val="28"/>
        </w:rPr>
        <w:t xml:space="preserve"> </w:t>
      </w:r>
      <w:r w:rsidRPr="00860D1C">
        <w:rPr>
          <w:rFonts w:ascii="Angsana New" w:hAnsi="Angsana New"/>
          <w:sz w:val="28"/>
          <w:cs/>
        </w:rPr>
        <w:t xml:space="preserve">ได้ จึงเกิดข้อสงสัยเกี่ยวกับความความผิดปกติของรายการดังกล่าว </w:t>
      </w:r>
    </w:p>
    <w:p w14:paraId="565A2A4B" w14:textId="77777777" w:rsidR="00860D1C" w:rsidRDefault="00860D1C" w:rsidP="00E56DB4">
      <w:pPr>
        <w:jc w:val="thaiDistribute"/>
        <w:rPr>
          <w:rFonts w:ascii="Angsana New" w:hAnsi="Angsana New"/>
          <w:sz w:val="16"/>
          <w:szCs w:val="16"/>
        </w:rPr>
      </w:pPr>
    </w:p>
    <w:p w14:paraId="5C156ED0" w14:textId="77777777" w:rsidR="004E0EB7" w:rsidRPr="007B29E4" w:rsidRDefault="004E0EB7" w:rsidP="004E0EB7">
      <w:pPr>
        <w:jc w:val="thaiDistribute"/>
        <w:rPr>
          <w:rFonts w:ascii="Angsana New" w:hAnsi="Angsana New"/>
          <w:b/>
          <w:bCs/>
          <w:sz w:val="28"/>
        </w:rPr>
      </w:pPr>
      <w:r w:rsidRPr="007B29E4">
        <w:rPr>
          <w:rFonts w:ascii="Angsana New" w:hAnsi="Angsana New"/>
          <w:b/>
          <w:bCs/>
          <w:sz w:val="28"/>
          <w:cs/>
        </w:rPr>
        <w:t>เงินให้กู้ยืม</w:t>
      </w:r>
      <w:r w:rsidRPr="007B29E4">
        <w:rPr>
          <w:rFonts w:ascii="Angsana New" w:hAnsi="Angsana New" w:hint="cs"/>
          <w:b/>
          <w:bCs/>
          <w:sz w:val="28"/>
          <w:cs/>
        </w:rPr>
        <w:t xml:space="preserve">แก่ </w:t>
      </w:r>
      <w:r w:rsidRPr="007B29E4">
        <w:rPr>
          <w:rFonts w:ascii="Angsana New" w:hAnsi="Angsana New"/>
          <w:b/>
          <w:bCs/>
          <w:sz w:val="28"/>
        </w:rPr>
        <w:t>Ad India Pte</w:t>
      </w:r>
      <w:r w:rsidR="00D17F77">
        <w:rPr>
          <w:rFonts w:ascii="Angsana New" w:hAnsi="Angsana New" w:hint="cs"/>
          <w:b/>
          <w:bCs/>
          <w:sz w:val="28"/>
          <w:cs/>
        </w:rPr>
        <w:t>.</w:t>
      </w:r>
      <w:r w:rsidRPr="007B29E4">
        <w:rPr>
          <w:rFonts w:ascii="Angsana New" w:hAnsi="Angsana New"/>
          <w:b/>
          <w:bCs/>
          <w:sz w:val="28"/>
        </w:rPr>
        <w:t xml:space="preserve"> Ltd.</w:t>
      </w:r>
      <w:r w:rsidR="00EB6576">
        <w:rPr>
          <w:rFonts w:ascii="Angsana New" w:hAnsi="Angsana New" w:hint="cs"/>
          <w:b/>
          <w:bCs/>
          <w:sz w:val="28"/>
          <w:cs/>
        </w:rPr>
        <w:t xml:space="preserve"> </w:t>
      </w:r>
    </w:p>
    <w:p w14:paraId="3D490D29" w14:textId="77777777" w:rsidR="004E0EB7" w:rsidRPr="00D11617" w:rsidRDefault="004E0EB7" w:rsidP="004E0EB7">
      <w:pPr>
        <w:jc w:val="thaiDistribute"/>
        <w:rPr>
          <w:rFonts w:ascii="Angsana New" w:hAnsi="Angsana New"/>
          <w:sz w:val="16"/>
          <w:szCs w:val="16"/>
        </w:rPr>
      </w:pPr>
    </w:p>
    <w:p w14:paraId="368AB171" w14:textId="77777777" w:rsidR="00646CE4" w:rsidRDefault="00646CE4" w:rsidP="00646CE4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 w:rsidRPr="00120813">
        <w:rPr>
          <w:rFonts w:ascii="Angsana New" w:hAnsi="Angsana New"/>
          <w:sz w:val="28"/>
        </w:rPr>
        <w:t xml:space="preserve">26 </w:t>
      </w:r>
      <w:r w:rsidRPr="00120813">
        <w:rPr>
          <w:rFonts w:ascii="Angsana New" w:hAnsi="Angsana New"/>
          <w:sz w:val="28"/>
          <w:cs/>
        </w:rPr>
        <w:t xml:space="preserve">ตุลาคม </w:t>
      </w:r>
      <w:r w:rsidRPr="00120813">
        <w:rPr>
          <w:rFonts w:ascii="Angsana New" w:hAnsi="Angsana New"/>
          <w:sz w:val="28"/>
        </w:rPr>
        <w:t xml:space="preserve">2558 </w:t>
      </w:r>
      <w:r w:rsidRPr="00120813">
        <w:rPr>
          <w:rFonts w:ascii="Angsana New" w:hAnsi="Angsana New"/>
          <w:sz w:val="28"/>
          <w:cs/>
        </w:rPr>
        <w:t xml:space="preserve">บริษัทได้ให้เงินกู้ยืมแก่ </w:t>
      </w:r>
      <w:r w:rsidRPr="00120813">
        <w:rPr>
          <w:rFonts w:ascii="Angsana New" w:hAnsi="Angsana New"/>
          <w:sz w:val="28"/>
        </w:rPr>
        <w:t>Ad</w:t>
      </w:r>
      <w:r>
        <w:rPr>
          <w:rFonts w:ascii="Angsana New" w:hAnsi="Angsana New"/>
          <w:sz w:val="28"/>
        </w:rPr>
        <w:t xml:space="preserve"> Asia Advertising (S) Pte</w:t>
      </w:r>
      <w:r w:rsidR="00AC420E">
        <w:rPr>
          <w:rFonts w:ascii="Angsana New" w:hAnsi="Angsana New"/>
          <w:sz w:val="28"/>
        </w:rPr>
        <w:t>.</w:t>
      </w:r>
      <w:r>
        <w:rPr>
          <w:rFonts w:ascii="Angsana New" w:hAnsi="Angsana New"/>
          <w:sz w:val="28"/>
        </w:rPr>
        <w:t xml:space="preserve"> Ltd. (</w:t>
      </w:r>
      <w:r w:rsidR="00E308B3">
        <w:rPr>
          <w:rFonts w:ascii="Angsana New" w:hAnsi="Angsana New"/>
          <w:sz w:val="28"/>
        </w:rPr>
        <w:t>“</w:t>
      </w:r>
      <w:r>
        <w:rPr>
          <w:rFonts w:ascii="Angsana New" w:hAnsi="Angsana New"/>
          <w:sz w:val="28"/>
        </w:rPr>
        <w:t>AAS</w:t>
      </w:r>
      <w:r w:rsidR="00E308B3">
        <w:rPr>
          <w:rFonts w:ascii="Angsana New" w:hAnsi="Angsana New"/>
          <w:sz w:val="28"/>
        </w:rPr>
        <w:t>”</w:t>
      </w:r>
      <w:r>
        <w:rPr>
          <w:rFonts w:ascii="Angsana New" w:hAnsi="Angsana New"/>
          <w:sz w:val="28"/>
        </w:rPr>
        <w:t>)</w:t>
      </w:r>
      <w:r w:rsidRPr="00120813">
        <w:rPr>
          <w:rFonts w:ascii="Angsana New" w:hAnsi="Angsana New"/>
          <w:sz w:val="28"/>
          <w:cs/>
        </w:rPr>
        <w:t xml:space="preserve"> ซึ่งเป็นบริษัทย่อย กู้เงินจำนวน </w:t>
      </w:r>
      <w:r w:rsidRPr="00120813">
        <w:rPr>
          <w:rFonts w:ascii="Angsana New" w:hAnsi="Angsana New"/>
          <w:sz w:val="28"/>
        </w:rPr>
        <w:t>350,</w:t>
      </w:r>
      <w:r>
        <w:rPr>
          <w:rFonts w:ascii="Angsana New" w:hAnsi="Angsana New"/>
          <w:sz w:val="28"/>
        </w:rPr>
        <w:t>000</w:t>
      </w:r>
      <w:r w:rsidRPr="00120813">
        <w:rPr>
          <w:rFonts w:ascii="Angsana New" w:hAnsi="Angsana New"/>
          <w:sz w:val="28"/>
          <w:cs/>
        </w:rPr>
        <w:t xml:space="preserve"> เหรียญสหรัฐอเมริกา โดย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 xml:space="preserve">AAS </w:t>
      </w:r>
      <w:r w:rsidRPr="00120813">
        <w:rPr>
          <w:rFonts w:ascii="Angsana New" w:hAnsi="Angsana New"/>
          <w:sz w:val="28"/>
          <w:cs/>
        </w:rPr>
        <w:t xml:space="preserve">ได้ทำสัญญาให้เงินกู้แก่ </w:t>
      </w:r>
      <w:r>
        <w:rPr>
          <w:rFonts w:ascii="Angsana New" w:hAnsi="Angsana New"/>
          <w:sz w:val="28"/>
        </w:rPr>
        <w:t>Ad India Pte</w:t>
      </w:r>
      <w:r w:rsidR="00AC420E">
        <w:rPr>
          <w:rFonts w:ascii="Angsana New" w:hAnsi="Angsana New"/>
          <w:sz w:val="28"/>
        </w:rPr>
        <w:t>.</w:t>
      </w:r>
      <w:r>
        <w:rPr>
          <w:rFonts w:ascii="Angsana New" w:hAnsi="Angsana New"/>
          <w:sz w:val="28"/>
        </w:rPr>
        <w:t xml:space="preserve"> Ltd. </w:t>
      </w:r>
      <w:r w:rsidRPr="00120813">
        <w:rPr>
          <w:rFonts w:ascii="Angsana New" w:hAnsi="Angsana New"/>
          <w:sz w:val="28"/>
          <w:cs/>
        </w:rPr>
        <w:t xml:space="preserve">เพื่อวัตถุประสงค์ในการเพิ่มทุนใน </w:t>
      </w:r>
      <w:r w:rsidR="00941F69">
        <w:rPr>
          <w:rFonts w:ascii="Angsana New" w:hAnsi="Angsana New"/>
          <w:sz w:val="28"/>
        </w:rPr>
        <w:t xml:space="preserve">Chuo </w:t>
      </w:r>
      <w:r w:rsidR="00941F69" w:rsidRPr="007F5CCE">
        <w:rPr>
          <w:rFonts w:ascii="Angsana New" w:hAnsi="Angsana New"/>
          <w:sz w:val="28"/>
        </w:rPr>
        <w:t xml:space="preserve">Senko </w:t>
      </w:r>
      <w:r w:rsidR="00941F69" w:rsidRPr="005D7863">
        <w:rPr>
          <w:rFonts w:ascii="Angsana New" w:hAnsi="Angsana New"/>
          <w:sz w:val="28"/>
        </w:rPr>
        <w:t>Advertising India Private</w:t>
      </w:r>
      <w:r w:rsidRPr="005D7863">
        <w:rPr>
          <w:rFonts w:ascii="Angsana New" w:hAnsi="Angsana New"/>
          <w:sz w:val="28"/>
        </w:rPr>
        <w:t xml:space="preserve"> Ltd. </w:t>
      </w:r>
      <w:r w:rsidRPr="005D7863">
        <w:rPr>
          <w:rFonts w:ascii="Angsana New" w:hAnsi="Angsana New"/>
          <w:sz w:val="28"/>
          <w:cs/>
        </w:rPr>
        <w:t xml:space="preserve">เป็นจำนวนเงินเดียวกัน (เทียบเท่า </w:t>
      </w:r>
      <w:r w:rsidRPr="005D7863">
        <w:rPr>
          <w:rFonts w:ascii="Angsana New" w:hAnsi="Angsana New"/>
          <w:sz w:val="28"/>
        </w:rPr>
        <w:t xml:space="preserve">22.5 </w:t>
      </w:r>
      <w:r w:rsidRPr="005D7863">
        <w:rPr>
          <w:rFonts w:ascii="Angsana New" w:hAnsi="Angsana New" w:hint="cs"/>
          <w:sz w:val="28"/>
          <w:cs/>
        </w:rPr>
        <w:t>ล้าน</w:t>
      </w:r>
      <w:r w:rsidRPr="005D7863">
        <w:rPr>
          <w:rFonts w:ascii="Angsana New" w:hAnsi="Angsana New"/>
          <w:sz w:val="28"/>
          <w:cs/>
        </w:rPr>
        <w:t xml:space="preserve">รูปี) </w:t>
      </w:r>
    </w:p>
    <w:p w14:paraId="248DDCAB" w14:textId="77777777" w:rsidR="00E56DB4" w:rsidRPr="007B29E4" w:rsidRDefault="00E56DB4" w:rsidP="00E56DB4">
      <w:pPr>
        <w:jc w:val="thaiDistribute"/>
        <w:rPr>
          <w:rFonts w:ascii="Angsana New" w:hAnsi="Angsana New"/>
          <w:b/>
          <w:bCs/>
          <w:sz w:val="28"/>
        </w:rPr>
      </w:pPr>
      <w:r w:rsidRPr="007B29E4">
        <w:rPr>
          <w:rFonts w:ascii="Angsana New" w:hAnsi="Angsana New"/>
          <w:b/>
          <w:bCs/>
          <w:sz w:val="28"/>
          <w:cs/>
        </w:rPr>
        <w:lastRenderedPageBreak/>
        <w:t>เงินให้กู้ยืม</w:t>
      </w:r>
      <w:r w:rsidR="00860D1C">
        <w:rPr>
          <w:rFonts w:ascii="Angsana New" w:hAnsi="Angsana New" w:hint="cs"/>
          <w:b/>
          <w:bCs/>
          <w:sz w:val="28"/>
          <w:cs/>
        </w:rPr>
        <w:t xml:space="preserve">แก่ </w:t>
      </w:r>
      <w:r w:rsidR="00860D1C">
        <w:rPr>
          <w:rFonts w:ascii="Angsana New" w:hAnsi="Angsana New"/>
          <w:b/>
          <w:bCs/>
          <w:sz w:val="28"/>
        </w:rPr>
        <w:t>Foresee Pte. Ltd.</w:t>
      </w:r>
      <w:r w:rsidR="0047712D">
        <w:rPr>
          <w:rFonts w:ascii="Angsana New" w:hAnsi="Angsana New"/>
          <w:b/>
          <w:bCs/>
          <w:sz w:val="28"/>
        </w:rPr>
        <w:t xml:space="preserve"> (4</w:t>
      </w:r>
      <w:r w:rsidR="00646008">
        <w:rPr>
          <w:rFonts w:ascii="Angsana New" w:hAnsi="Angsana New"/>
          <w:b/>
          <w:bCs/>
          <w:sz w:val="28"/>
        </w:rPr>
        <w:t>C</w:t>
      </w:r>
      <w:r w:rsidR="00B67E32">
        <w:rPr>
          <w:rFonts w:ascii="Angsana New" w:hAnsi="Angsana New"/>
          <w:b/>
          <w:bCs/>
          <w:sz w:val="28"/>
        </w:rPr>
        <w:t>SIN</w:t>
      </w:r>
      <w:r w:rsidR="0047712D">
        <w:rPr>
          <w:rFonts w:ascii="Angsana New" w:hAnsi="Angsana New"/>
          <w:b/>
          <w:bCs/>
          <w:sz w:val="28"/>
        </w:rPr>
        <w:t>)</w:t>
      </w:r>
    </w:p>
    <w:p w14:paraId="7157613D" w14:textId="77777777" w:rsidR="00E56DB4" w:rsidRPr="00120813" w:rsidRDefault="00E56DB4" w:rsidP="00E56DB4">
      <w:pPr>
        <w:jc w:val="thaiDistribute"/>
        <w:rPr>
          <w:rFonts w:ascii="Angsana New" w:hAnsi="Angsana New"/>
          <w:sz w:val="16"/>
          <w:szCs w:val="16"/>
        </w:rPr>
      </w:pPr>
    </w:p>
    <w:p w14:paraId="403A5F31" w14:textId="77777777" w:rsidR="00646CE4" w:rsidRPr="00120813" w:rsidRDefault="00646CE4" w:rsidP="00646CE4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 w:rsidRPr="00120813">
        <w:rPr>
          <w:rFonts w:ascii="Angsana New" w:hAnsi="Angsana New"/>
          <w:sz w:val="28"/>
        </w:rPr>
        <w:t xml:space="preserve">11 </w:t>
      </w:r>
      <w:r w:rsidRPr="00120813">
        <w:rPr>
          <w:rFonts w:ascii="Angsana New" w:hAnsi="Angsana New"/>
          <w:sz w:val="28"/>
          <w:cs/>
        </w:rPr>
        <w:t xml:space="preserve">เมษายน </w:t>
      </w:r>
      <w:r>
        <w:rPr>
          <w:rFonts w:ascii="Angsana New" w:hAnsi="Angsana New"/>
          <w:sz w:val="28"/>
        </w:rPr>
        <w:t>2559</w:t>
      </w:r>
      <w:r w:rsidRPr="00120813">
        <w:rPr>
          <w:rFonts w:ascii="Angsana New" w:hAnsi="Angsana New"/>
          <w:sz w:val="28"/>
          <w:cs/>
        </w:rPr>
        <w:t xml:space="preserve"> บริษัท ดิจิตอล ดรีม จำกัด (ดิจิตอล ดรีม) ได้ทำสัญญา </w:t>
      </w:r>
      <w:r w:rsidRPr="00120813">
        <w:rPr>
          <w:rFonts w:ascii="Angsana New" w:hAnsi="Angsana New"/>
          <w:sz w:val="28"/>
        </w:rPr>
        <w:t>“Scene Based Native Content Embedded Advertising Software &amp; Knowhow License Agreement”</w:t>
      </w:r>
      <w:r w:rsidRPr="00120813">
        <w:rPr>
          <w:rFonts w:ascii="Angsana New" w:hAnsi="Angsana New"/>
          <w:sz w:val="28"/>
          <w:cs/>
        </w:rPr>
        <w:t xml:space="preserve"> กับ </w:t>
      </w:r>
      <w:r w:rsidRPr="00120813">
        <w:rPr>
          <w:rFonts w:ascii="Angsana New" w:hAnsi="Angsana New"/>
          <w:sz w:val="28"/>
        </w:rPr>
        <w:t>Foresee Pte. Ltd. (</w:t>
      </w:r>
      <w:r>
        <w:rPr>
          <w:rFonts w:ascii="Angsana New" w:hAnsi="Angsana New"/>
          <w:sz w:val="28"/>
        </w:rPr>
        <w:t>4C</w:t>
      </w:r>
      <w:r w:rsidRPr="000D15BA">
        <w:rPr>
          <w:rFonts w:ascii="Angsana New" w:hAnsi="Angsana New"/>
          <w:sz w:val="28"/>
        </w:rPr>
        <w:t>SIN</w:t>
      </w:r>
      <w:r w:rsidRPr="00120813">
        <w:rPr>
          <w:rFonts w:ascii="Angsana New" w:hAnsi="Angsana New"/>
          <w:sz w:val="28"/>
        </w:rPr>
        <w:t>)</w:t>
      </w:r>
      <w:r w:rsidRPr="00120813">
        <w:rPr>
          <w:rFonts w:ascii="Angsana New" w:hAnsi="Angsana New"/>
          <w:sz w:val="28"/>
          <w:cs/>
        </w:rPr>
        <w:t xml:space="preserve"> ซึ่งเป็นบริษัทในประเทศสิงคโปร์ โดยที่ฝ่ายหลังจะให้ลิขสิทธิ์และการสนับสนุนดิจิตอล ดรีมเพื่อพัฒนา </w:t>
      </w:r>
      <w:r w:rsidRPr="00120813">
        <w:rPr>
          <w:rFonts w:ascii="Angsana New" w:hAnsi="Angsana New"/>
          <w:sz w:val="28"/>
        </w:rPr>
        <w:t>Scene Based Native Content Embedded</w:t>
      </w:r>
      <w:r w:rsidRPr="00120813">
        <w:rPr>
          <w:rFonts w:ascii="Angsana New" w:hAnsi="Angsana New"/>
          <w:sz w:val="28"/>
          <w:cs/>
        </w:rPr>
        <w:t xml:space="preserve"> </w:t>
      </w:r>
      <w:r w:rsidRPr="00120813">
        <w:rPr>
          <w:rFonts w:ascii="Angsana New" w:hAnsi="Angsana New"/>
          <w:sz w:val="28"/>
        </w:rPr>
        <w:t xml:space="preserve">Advertising Market </w:t>
      </w:r>
      <w:r w:rsidRPr="00120813">
        <w:rPr>
          <w:rFonts w:ascii="Angsana New" w:hAnsi="Angsana New"/>
          <w:sz w:val="28"/>
          <w:cs/>
        </w:rPr>
        <w:t xml:space="preserve">และให้บริการร่วมกับดิจิตอล ดรีมในประเทศไทยและประเทศอินเดีย โดยใช้ </w:t>
      </w:r>
      <w:r w:rsidRPr="00120813">
        <w:rPr>
          <w:rFonts w:ascii="Angsana New" w:hAnsi="Angsana New"/>
          <w:sz w:val="28"/>
        </w:rPr>
        <w:t xml:space="preserve">Software </w:t>
      </w:r>
      <w:r w:rsidRPr="00120813">
        <w:rPr>
          <w:rFonts w:ascii="Angsana New" w:hAnsi="Angsana New"/>
          <w:sz w:val="28"/>
          <w:cs/>
        </w:rPr>
        <w:t>และ</w:t>
      </w:r>
      <w:r w:rsidRPr="00120813">
        <w:rPr>
          <w:rFonts w:ascii="Angsana New" w:hAnsi="Angsana New"/>
          <w:sz w:val="28"/>
        </w:rPr>
        <w:t xml:space="preserve"> Knowhow</w:t>
      </w:r>
      <w:r w:rsidRPr="00120813">
        <w:rPr>
          <w:rFonts w:ascii="Angsana New" w:hAnsi="Angsana New"/>
          <w:sz w:val="28"/>
          <w:cs/>
        </w:rPr>
        <w:t xml:space="preserve"> ของ </w:t>
      </w:r>
      <w:r>
        <w:rPr>
          <w:rFonts w:ascii="Angsana New" w:hAnsi="Angsana New"/>
          <w:sz w:val="28"/>
        </w:rPr>
        <w:t>4C</w:t>
      </w:r>
      <w:r w:rsidRPr="000D15BA">
        <w:rPr>
          <w:rFonts w:ascii="Angsana New" w:hAnsi="Angsana New"/>
          <w:sz w:val="28"/>
        </w:rPr>
        <w:t>SIN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ใช้ความสัมพันธ์ของผู้ซื้อสื่อในภูมิภาคของ </w:t>
      </w:r>
      <w:r>
        <w:rPr>
          <w:rFonts w:ascii="Angsana New" w:hAnsi="Angsana New"/>
          <w:sz w:val="28"/>
        </w:rPr>
        <w:t>4C</w:t>
      </w:r>
      <w:r w:rsidRPr="000D15BA">
        <w:rPr>
          <w:rFonts w:ascii="Angsana New" w:hAnsi="Angsana New"/>
          <w:sz w:val="28"/>
        </w:rPr>
        <w:t>SIN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>และใช้ความสัมพันธ์ในประเทศที่มีกับผู้ให้บริการด้านโทรทัศน์และการสนับสนุนโลจิสติกส์ภายในประเทศของดิจิตอล ดรีม</w:t>
      </w:r>
    </w:p>
    <w:p w14:paraId="1A62A25C" w14:textId="77777777" w:rsidR="00E56DB4" w:rsidRPr="00120813" w:rsidRDefault="00E56DB4" w:rsidP="00E56DB4">
      <w:pPr>
        <w:jc w:val="thaiDistribute"/>
        <w:rPr>
          <w:rFonts w:ascii="Angsana New" w:hAnsi="Angsana New"/>
          <w:sz w:val="16"/>
          <w:szCs w:val="16"/>
        </w:rPr>
      </w:pPr>
    </w:p>
    <w:p w14:paraId="54FB68CE" w14:textId="77777777" w:rsidR="00BC1D8C" w:rsidRPr="00120813" w:rsidRDefault="00BC1D8C" w:rsidP="00BC1D8C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ดิจิตอล ดรีม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มีภาระที่ต้องจ่าย </w:t>
      </w:r>
      <w:r>
        <w:rPr>
          <w:rFonts w:ascii="Angsana New" w:hAnsi="Angsana New"/>
          <w:sz w:val="28"/>
        </w:rPr>
        <w:t>4C</w:t>
      </w:r>
      <w:r w:rsidRPr="000D15BA">
        <w:rPr>
          <w:rFonts w:ascii="Angsana New" w:hAnsi="Angsana New"/>
          <w:sz w:val="28"/>
        </w:rPr>
        <w:t>SIN</w:t>
      </w:r>
      <w:r w:rsidRPr="00120813">
        <w:rPr>
          <w:rFonts w:ascii="Angsana New" w:hAnsi="Angsana New"/>
          <w:sz w:val="28"/>
          <w:cs/>
        </w:rPr>
        <w:t xml:space="preserve"> ทั้งสิ้น </w:t>
      </w:r>
      <w:r w:rsidRPr="00120813">
        <w:rPr>
          <w:rFonts w:ascii="Angsana New" w:hAnsi="Angsana New"/>
          <w:sz w:val="28"/>
        </w:rPr>
        <w:t>750,000</w:t>
      </w:r>
      <w:r w:rsidRPr="00120813">
        <w:rPr>
          <w:rFonts w:ascii="Angsana New" w:hAnsi="Angsana New"/>
          <w:sz w:val="28"/>
          <w:cs/>
        </w:rPr>
        <w:t xml:space="preserve"> เหรียญสหรัฐอเมริกา เพื่อให้ </w:t>
      </w:r>
      <w:r>
        <w:rPr>
          <w:rFonts w:ascii="Angsana New" w:hAnsi="Angsana New"/>
          <w:sz w:val="28"/>
        </w:rPr>
        <w:t>4C</w:t>
      </w:r>
      <w:r w:rsidRPr="000D15BA">
        <w:rPr>
          <w:rFonts w:ascii="Angsana New" w:hAnsi="Angsana New"/>
          <w:sz w:val="28"/>
        </w:rPr>
        <w:t>SIN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>เข้าทำสัญญาและมีภาระที่ต้องจ่ายส่วนแบ่งกำไรตามที่ระบุไว้ในสัญญา</w:t>
      </w:r>
    </w:p>
    <w:p w14:paraId="4BF08851" w14:textId="77777777" w:rsidR="00BC1D8C" w:rsidRPr="00120813" w:rsidRDefault="00BC1D8C" w:rsidP="00BC1D8C">
      <w:pPr>
        <w:jc w:val="thaiDistribute"/>
        <w:rPr>
          <w:rFonts w:ascii="Angsana New" w:hAnsi="Angsana New"/>
          <w:sz w:val="16"/>
          <w:szCs w:val="16"/>
        </w:rPr>
      </w:pPr>
    </w:p>
    <w:p w14:paraId="65AA7154" w14:textId="29ED3063" w:rsidR="00BC1D8C" w:rsidRPr="00120813" w:rsidRDefault="00BC1D8C" w:rsidP="00BC1D8C">
      <w:pPr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 w:rsidRPr="00120813">
        <w:rPr>
          <w:rFonts w:ascii="Angsana New" w:hAnsi="Angsana New"/>
          <w:sz w:val="28"/>
        </w:rPr>
        <w:t>22</w:t>
      </w:r>
      <w:r w:rsidRPr="00120813">
        <w:rPr>
          <w:rFonts w:ascii="Angsana New" w:hAnsi="Angsana New"/>
          <w:sz w:val="28"/>
          <w:cs/>
        </w:rPr>
        <w:t xml:space="preserve"> เมษายน </w:t>
      </w:r>
      <w:r w:rsidRPr="00120813">
        <w:rPr>
          <w:rFonts w:ascii="Angsana New" w:hAnsi="Angsana New"/>
          <w:sz w:val="28"/>
        </w:rPr>
        <w:t>2559</w:t>
      </w:r>
      <w:r w:rsidRPr="00120813">
        <w:rPr>
          <w:rFonts w:ascii="Angsana New" w:hAnsi="Angsana New"/>
          <w:sz w:val="28"/>
          <w:cs/>
        </w:rPr>
        <w:t xml:space="preserve">  ดิจิตอล ดรีม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ได้ชำระค่าลิขสิทธิ์เป็นจำนวน </w:t>
      </w:r>
      <w:r w:rsidRPr="00120813">
        <w:rPr>
          <w:rFonts w:ascii="Angsana New" w:hAnsi="Angsana New"/>
          <w:sz w:val="28"/>
        </w:rPr>
        <w:t>250,000</w:t>
      </w:r>
      <w:r w:rsidRPr="00120813">
        <w:rPr>
          <w:rFonts w:ascii="Angsana New" w:hAnsi="Angsana New"/>
          <w:sz w:val="28"/>
          <w:cs/>
        </w:rPr>
        <w:t xml:space="preserve"> เหรียญสหรัฐอเมริกา (เทียบเท่า </w:t>
      </w:r>
      <w:r w:rsidR="00B67D6D">
        <w:rPr>
          <w:rFonts w:ascii="Angsana New" w:hAnsi="Angsana New"/>
          <w:sz w:val="28"/>
        </w:rPr>
        <w:t>8.8</w:t>
      </w:r>
      <w:r w:rsidRPr="00120813">
        <w:rPr>
          <w:rFonts w:ascii="Angsana New" w:hAnsi="Angsana New"/>
          <w:sz w:val="28"/>
          <w:cs/>
        </w:rPr>
        <w:t xml:space="preserve"> ล้านบาท) และบริษัทได้ชำระค่าลิขสิทธิ์แทนดิจิตอล ดรีม</w:t>
      </w:r>
      <w:r>
        <w:rPr>
          <w:rFonts w:ascii="Angsana New" w:hAnsi="Angsana New" w:hint="cs"/>
          <w:sz w:val="28"/>
          <w:cs/>
        </w:rPr>
        <w:t xml:space="preserve">ในไตรมาสที่ </w:t>
      </w:r>
      <w:r>
        <w:rPr>
          <w:rFonts w:ascii="Angsana New" w:hAnsi="Angsana New"/>
          <w:sz w:val="28"/>
        </w:rPr>
        <w:t xml:space="preserve">1 </w:t>
      </w:r>
      <w:r>
        <w:rPr>
          <w:rFonts w:ascii="Angsana New" w:hAnsi="Angsana New" w:hint="cs"/>
          <w:sz w:val="28"/>
          <w:cs/>
        </w:rPr>
        <w:t xml:space="preserve">ของปี </w:t>
      </w:r>
      <w:r>
        <w:rPr>
          <w:rFonts w:ascii="Angsana New" w:hAnsi="Angsana New"/>
          <w:sz w:val="28"/>
        </w:rPr>
        <w:t xml:space="preserve">2560 </w:t>
      </w:r>
      <w:r>
        <w:rPr>
          <w:rFonts w:ascii="Angsana New" w:hAnsi="Angsana New" w:hint="cs"/>
          <w:sz w:val="28"/>
          <w:cs/>
        </w:rPr>
        <w:t xml:space="preserve">จำนวนเงินเทียบเท่า </w:t>
      </w:r>
      <w:r>
        <w:rPr>
          <w:rFonts w:ascii="Angsana New" w:hAnsi="Angsana New"/>
          <w:sz w:val="28"/>
        </w:rPr>
        <w:t xml:space="preserve">5.2 </w:t>
      </w:r>
      <w:r>
        <w:rPr>
          <w:rFonts w:ascii="Angsana New" w:hAnsi="Angsana New" w:hint="cs"/>
          <w:sz w:val="28"/>
          <w:cs/>
        </w:rPr>
        <w:t xml:space="preserve">ล้านบาทและไตรมาสที่ </w:t>
      </w:r>
      <w:r>
        <w:rPr>
          <w:rFonts w:ascii="Angsana New" w:hAnsi="Angsana New"/>
          <w:sz w:val="28"/>
        </w:rPr>
        <w:t xml:space="preserve">2 </w:t>
      </w:r>
      <w:r>
        <w:rPr>
          <w:rFonts w:ascii="Angsana New" w:hAnsi="Angsana New" w:hint="cs"/>
          <w:sz w:val="28"/>
          <w:cs/>
        </w:rPr>
        <w:t xml:space="preserve">ของปี </w:t>
      </w:r>
      <w:r>
        <w:rPr>
          <w:rFonts w:ascii="Angsana New" w:hAnsi="Angsana New"/>
          <w:sz w:val="28"/>
        </w:rPr>
        <w:t xml:space="preserve">2560 </w:t>
      </w:r>
      <w:r>
        <w:rPr>
          <w:rFonts w:ascii="Angsana New" w:hAnsi="Angsana New" w:hint="cs"/>
          <w:sz w:val="28"/>
          <w:cs/>
        </w:rPr>
        <w:t xml:space="preserve">จำนวนเงินเทียบเท่า </w:t>
      </w:r>
      <w:r>
        <w:rPr>
          <w:rFonts w:ascii="Angsana New" w:hAnsi="Angsana New"/>
          <w:sz w:val="28"/>
        </w:rPr>
        <w:t>0.3</w:t>
      </w:r>
      <w:r>
        <w:rPr>
          <w:rFonts w:ascii="Angsana New" w:hAnsi="Angsana New" w:hint="cs"/>
          <w:sz w:val="28"/>
          <w:cs/>
        </w:rPr>
        <w:t xml:space="preserve"> ล้านบาท</w:t>
      </w:r>
      <w:r w:rsidRPr="00120813">
        <w:rPr>
          <w:rFonts w:ascii="Angsana New" w:hAnsi="Angsana New"/>
          <w:sz w:val="28"/>
          <w:cs/>
        </w:rPr>
        <w:t xml:space="preserve"> รวม</w:t>
      </w:r>
      <w:r w:rsidR="0079665D">
        <w:rPr>
          <w:rFonts w:ascii="Angsana New" w:hAnsi="Angsana New" w:hint="cs"/>
          <w:sz w:val="28"/>
          <w:cs/>
        </w:rPr>
        <w:t>เ</w:t>
      </w:r>
      <w:r w:rsidRPr="00120813">
        <w:rPr>
          <w:rFonts w:ascii="Angsana New" w:hAnsi="Angsana New"/>
          <w:sz w:val="28"/>
          <w:cs/>
        </w:rPr>
        <w:t xml:space="preserve">ป็นเงินทั้งสิ้น </w:t>
      </w:r>
      <w:r w:rsidRPr="00120813">
        <w:rPr>
          <w:rFonts w:ascii="Angsana New" w:hAnsi="Angsana New"/>
          <w:sz w:val="28"/>
        </w:rPr>
        <w:t xml:space="preserve">14.3 </w:t>
      </w:r>
      <w:r w:rsidRPr="00120813">
        <w:rPr>
          <w:rFonts w:ascii="Angsana New" w:hAnsi="Angsana New"/>
          <w:sz w:val="28"/>
          <w:cs/>
        </w:rPr>
        <w:t>ล้านบาท</w:t>
      </w:r>
    </w:p>
    <w:p w14:paraId="56CA7E8D" w14:textId="77777777" w:rsidR="00BC1D8C" w:rsidRPr="00120813" w:rsidRDefault="00BC1D8C" w:rsidP="00BC1D8C">
      <w:pPr>
        <w:jc w:val="thaiDistribute"/>
        <w:rPr>
          <w:rFonts w:ascii="Angsana New" w:hAnsi="Angsana New"/>
          <w:sz w:val="16"/>
          <w:szCs w:val="16"/>
        </w:rPr>
      </w:pPr>
    </w:p>
    <w:p w14:paraId="3165DBAA" w14:textId="77777777" w:rsidR="00BC1D8C" w:rsidRPr="00120813" w:rsidRDefault="00BC1D8C" w:rsidP="00BC1D8C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 w:rsidRPr="00120813">
        <w:rPr>
          <w:rFonts w:ascii="Angsana New" w:hAnsi="Angsana New"/>
          <w:sz w:val="28"/>
        </w:rPr>
        <w:t>10</w:t>
      </w:r>
      <w:r w:rsidRPr="00120813">
        <w:rPr>
          <w:rFonts w:ascii="Angsana New" w:hAnsi="Angsana New"/>
          <w:sz w:val="28"/>
          <w:cs/>
        </w:rPr>
        <w:t xml:space="preserve"> พฤษภาคม </w:t>
      </w:r>
      <w:r w:rsidRPr="00120813">
        <w:rPr>
          <w:rFonts w:ascii="Angsana New" w:hAnsi="Angsana New"/>
          <w:sz w:val="28"/>
        </w:rPr>
        <w:t>2560</w:t>
      </w:r>
      <w:r w:rsidRPr="00120813">
        <w:rPr>
          <w:rFonts w:ascii="Angsana New" w:hAnsi="Angsana New"/>
          <w:sz w:val="28"/>
          <w:cs/>
        </w:rPr>
        <w:t xml:space="preserve"> คู่สัญญาได้ตกลงเปลี่ยนแปลงเงินที่ชำระแล้วตามสัญญาให้เป็นเงินให้กู้ยืมเป็นจำนวนเงิน</w:t>
      </w:r>
      <w:r w:rsidRPr="00120813">
        <w:rPr>
          <w:rFonts w:ascii="Angsana New" w:hAnsi="Angsana New"/>
          <w:sz w:val="28"/>
        </w:rPr>
        <w:t xml:space="preserve"> 300,000 </w:t>
      </w:r>
      <w:r w:rsidRPr="00120813">
        <w:rPr>
          <w:rFonts w:ascii="Angsana New" w:hAnsi="Angsana New"/>
          <w:sz w:val="28"/>
          <w:cs/>
        </w:rPr>
        <w:t>เหรียญสหรัฐอเมริกา</w:t>
      </w:r>
      <w:r w:rsidRPr="00120813">
        <w:rPr>
          <w:rFonts w:ascii="Angsana New" w:hAnsi="Angsana New"/>
          <w:sz w:val="28"/>
        </w:rPr>
        <w:t xml:space="preserve"> (Variation Agreement)</w:t>
      </w:r>
      <w:r w:rsidRPr="00120813">
        <w:rPr>
          <w:rFonts w:ascii="Angsana New" w:hAnsi="Angsana New"/>
          <w:sz w:val="28"/>
          <w:cs/>
        </w:rPr>
        <w:t xml:space="preserve"> โดยมีกำหนดชำระคืนในวันที่ </w:t>
      </w:r>
      <w:r w:rsidRPr="00120813">
        <w:rPr>
          <w:rFonts w:ascii="Angsana New" w:hAnsi="Angsana New"/>
          <w:sz w:val="28"/>
        </w:rPr>
        <w:t>30</w:t>
      </w:r>
      <w:r w:rsidRPr="00120813">
        <w:rPr>
          <w:rFonts w:ascii="Angsana New" w:hAnsi="Angsana New"/>
          <w:sz w:val="28"/>
          <w:cs/>
        </w:rPr>
        <w:t xml:space="preserve"> สิงหาคม </w:t>
      </w:r>
      <w:r w:rsidRPr="00120813">
        <w:rPr>
          <w:rFonts w:ascii="Angsana New" w:hAnsi="Angsana New"/>
          <w:sz w:val="28"/>
        </w:rPr>
        <w:t>2560</w:t>
      </w:r>
    </w:p>
    <w:p w14:paraId="2BA8C693" w14:textId="77777777" w:rsidR="00BC1D8C" w:rsidRPr="00467455" w:rsidRDefault="00BC1D8C" w:rsidP="00BC1D8C">
      <w:pPr>
        <w:jc w:val="thaiDistribute"/>
        <w:rPr>
          <w:rFonts w:ascii="Angsana New" w:hAnsi="Angsana New"/>
          <w:sz w:val="16"/>
          <w:szCs w:val="16"/>
        </w:rPr>
      </w:pPr>
    </w:p>
    <w:p w14:paraId="04D6C9A0" w14:textId="68537461" w:rsidR="00BC1D8C" w:rsidRDefault="00BC1D8C" w:rsidP="00BC1D8C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>
        <w:rPr>
          <w:rFonts w:ascii="Angsana New" w:hAnsi="Angsana New"/>
          <w:sz w:val="28"/>
        </w:rPr>
        <w:t>8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สิงหาคม </w:t>
      </w:r>
      <w:r w:rsidRPr="00120813">
        <w:rPr>
          <w:rFonts w:ascii="Angsana New" w:hAnsi="Angsana New"/>
          <w:sz w:val="28"/>
        </w:rPr>
        <w:t>2560</w:t>
      </w:r>
      <w:r w:rsidRPr="00120813">
        <w:rPr>
          <w:rFonts w:ascii="Angsana New" w:hAnsi="Angsana New"/>
          <w:sz w:val="28"/>
          <w:cs/>
        </w:rPr>
        <w:t xml:space="preserve"> ดิจิตอล ดรีม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ได้ทำสัญญา </w:t>
      </w:r>
      <w:r w:rsidRPr="00120813">
        <w:rPr>
          <w:rFonts w:ascii="Angsana New" w:hAnsi="Angsana New"/>
          <w:sz w:val="28"/>
        </w:rPr>
        <w:t xml:space="preserve">Termination and Acknowledgement of Debts Agreement </w:t>
      </w:r>
      <w:r w:rsidRPr="00120813">
        <w:rPr>
          <w:rFonts w:ascii="Angsana New" w:hAnsi="Angsana New"/>
          <w:sz w:val="28"/>
          <w:cs/>
        </w:rPr>
        <w:t xml:space="preserve">กับ </w:t>
      </w:r>
      <w:r>
        <w:rPr>
          <w:rFonts w:ascii="Angsana New" w:hAnsi="Angsana New"/>
          <w:sz w:val="28"/>
        </w:rPr>
        <w:t>4C</w:t>
      </w:r>
      <w:r w:rsidRPr="000D15BA">
        <w:rPr>
          <w:rFonts w:ascii="Angsana New" w:hAnsi="Angsana New"/>
          <w:sz w:val="28"/>
        </w:rPr>
        <w:t>SIN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เพื่อยกเลิกสัญญา </w:t>
      </w:r>
      <w:r w:rsidRPr="00120813">
        <w:rPr>
          <w:rFonts w:ascii="Angsana New" w:hAnsi="Angsana New"/>
          <w:sz w:val="28"/>
        </w:rPr>
        <w:t>Scene Based Native Content Embedded Advertising Software &amp; Knowhow License Agreement</w:t>
      </w:r>
      <w:r w:rsidRPr="00120813">
        <w:rPr>
          <w:rFonts w:ascii="Angsana New" w:hAnsi="Angsana New"/>
          <w:sz w:val="28"/>
          <w:cs/>
        </w:rPr>
        <w:t xml:space="preserve"> และ</w:t>
      </w:r>
      <w:r w:rsidRPr="00120813">
        <w:rPr>
          <w:rFonts w:ascii="Angsana New" w:hAnsi="Angsana New"/>
          <w:sz w:val="28"/>
        </w:rPr>
        <w:t xml:space="preserve"> Variation Agreement  </w:t>
      </w:r>
      <w:r w:rsidRPr="00120813">
        <w:rPr>
          <w:rFonts w:ascii="Angsana New" w:hAnsi="Angsana New"/>
          <w:sz w:val="28"/>
          <w:cs/>
        </w:rPr>
        <w:t xml:space="preserve">และให้ </w:t>
      </w:r>
      <w:r>
        <w:rPr>
          <w:rFonts w:ascii="Angsana New" w:hAnsi="Angsana New"/>
          <w:sz w:val="28"/>
        </w:rPr>
        <w:t>4C</w:t>
      </w:r>
      <w:r w:rsidRPr="000D15BA">
        <w:rPr>
          <w:rFonts w:ascii="Angsana New" w:hAnsi="Angsana New"/>
          <w:sz w:val="28"/>
        </w:rPr>
        <w:t>SIN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>รับว่าเงินที่ดิจิตอล ดรีม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ชำระไปทั้งสิ้นตามสัญญาเป็นเงินให้ </w:t>
      </w:r>
      <w:r>
        <w:rPr>
          <w:rFonts w:ascii="Angsana New" w:hAnsi="Angsana New"/>
          <w:sz w:val="28"/>
        </w:rPr>
        <w:t>4C</w:t>
      </w:r>
      <w:r w:rsidRPr="000D15BA">
        <w:rPr>
          <w:rFonts w:ascii="Angsana New" w:hAnsi="Angsana New"/>
          <w:sz w:val="28"/>
        </w:rPr>
        <w:t>SIN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>กู้ โดยมีดอกเบี้ยในอัตรา</w:t>
      </w:r>
      <w:r>
        <w:rPr>
          <w:rFonts w:ascii="Angsana New" w:hAnsi="Angsana New"/>
          <w:sz w:val="28"/>
          <w:cs/>
        </w:rPr>
        <w:br/>
      </w:r>
      <w:r w:rsidRPr="00120813">
        <w:rPr>
          <w:rFonts w:ascii="Angsana New" w:hAnsi="Angsana New"/>
          <w:sz w:val="28"/>
          <w:cs/>
        </w:rPr>
        <w:t xml:space="preserve">ร้อยละ </w:t>
      </w:r>
      <w:r>
        <w:rPr>
          <w:rFonts w:ascii="Angsana New" w:hAnsi="Angsana New"/>
          <w:sz w:val="28"/>
        </w:rPr>
        <w:t>1.75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>ต่อปี และมีกำหนดการชำระคืนดังนี้</w:t>
      </w:r>
    </w:p>
    <w:p w14:paraId="64A49E9A" w14:textId="77777777" w:rsidR="001532EE" w:rsidRPr="00942522" w:rsidRDefault="001532EE" w:rsidP="00BC1D8C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728"/>
        <w:gridCol w:w="236"/>
        <w:gridCol w:w="2536"/>
        <w:gridCol w:w="236"/>
        <w:gridCol w:w="2025"/>
      </w:tblGrid>
      <w:tr w:rsidR="00E56DB4" w:rsidRPr="009D636F" w14:paraId="1FB5C736" w14:textId="77777777" w:rsidTr="009D636F">
        <w:trPr>
          <w:tblHeader/>
        </w:trPr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6B659A3" w14:textId="77777777" w:rsidR="00E56DB4" w:rsidRPr="009D636F" w:rsidRDefault="00E56DB4" w:rsidP="0053188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636F">
              <w:rPr>
                <w:rFonts w:ascii="Angsana New" w:hAnsi="Angsana New"/>
                <w:sz w:val="28"/>
                <w:cs/>
              </w:rPr>
              <w:t>กำหนดชำระคืน</w:t>
            </w:r>
          </w:p>
        </w:tc>
        <w:tc>
          <w:tcPr>
            <w:tcW w:w="236" w:type="dxa"/>
            <w:shd w:val="clear" w:color="auto" w:fill="auto"/>
          </w:tcPr>
          <w:p w14:paraId="7C99BF6B" w14:textId="77777777" w:rsidR="00E56DB4" w:rsidRPr="009D636F" w:rsidRDefault="00E56DB4" w:rsidP="0053188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36" w:type="dxa"/>
            <w:tcBorders>
              <w:bottom w:val="single" w:sz="4" w:space="0" w:color="auto"/>
            </w:tcBorders>
            <w:shd w:val="clear" w:color="auto" w:fill="auto"/>
          </w:tcPr>
          <w:p w14:paraId="3151652E" w14:textId="77777777" w:rsidR="00E56DB4" w:rsidRPr="009D636F" w:rsidRDefault="00E56DB4" w:rsidP="0053188C">
            <w:pPr>
              <w:jc w:val="center"/>
              <w:rPr>
                <w:rFonts w:ascii="Angsana New" w:hAnsi="Angsana New"/>
                <w:sz w:val="28"/>
              </w:rPr>
            </w:pPr>
            <w:r w:rsidRPr="009D636F">
              <w:rPr>
                <w:rFonts w:ascii="Angsana New" w:hAnsi="Angsana New"/>
                <w:sz w:val="28"/>
                <w:cs/>
              </w:rPr>
              <w:t>มูลค่าชำระคืน</w:t>
            </w:r>
          </w:p>
        </w:tc>
        <w:tc>
          <w:tcPr>
            <w:tcW w:w="236" w:type="dxa"/>
            <w:shd w:val="clear" w:color="auto" w:fill="auto"/>
          </w:tcPr>
          <w:p w14:paraId="1AA3728D" w14:textId="77777777" w:rsidR="00E56DB4" w:rsidRPr="009D636F" w:rsidRDefault="00E56DB4" w:rsidP="0053188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25" w:type="dxa"/>
            <w:tcBorders>
              <w:bottom w:val="single" w:sz="4" w:space="0" w:color="auto"/>
            </w:tcBorders>
            <w:shd w:val="clear" w:color="auto" w:fill="auto"/>
          </w:tcPr>
          <w:p w14:paraId="0B6E40BA" w14:textId="77777777" w:rsidR="00E56DB4" w:rsidRPr="009D636F" w:rsidRDefault="00E56DB4" w:rsidP="0053188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636F">
              <w:rPr>
                <w:rFonts w:ascii="Angsana New" w:hAnsi="Angsana New"/>
                <w:sz w:val="28"/>
                <w:cs/>
              </w:rPr>
              <w:t>มูลค่าเทียบเท่าล้านบาท</w:t>
            </w:r>
          </w:p>
        </w:tc>
      </w:tr>
      <w:tr w:rsidR="00BC1D8C" w:rsidRPr="009D636F" w14:paraId="3E7EABE2" w14:textId="77777777" w:rsidTr="009D636F"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BA81978" w14:textId="77777777" w:rsidR="00BC1D8C" w:rsidRPr="009D636F" w:rsidRDefault="00BC1D8C" w:rsidP="00BC1D8C">
            <w:pPr>
              <w:jc w:val="center"/>
              <w:rPr>
                <w:rFonts w:ascii="Angsana New" w:hAnsi="Angsana New"/>
                <w:sz w:val="28"/>
              </w:rPr>
            </w:pPr>
            <w:r w:rsidRPr="009D636F">
              <w:rPr>
                <w:rFonts w:ascii="Angsana New" w:hAnsi="Angsana New"/>
                <w:sz w:val="28"/>
              </w:rPr>
              <w:t xml:space="preserve">31 </w:t>
            </w:r>
            <w:r w:rsidRPr="009D636F">
              <w:rPr>
                <w:rFonts w:ascii="Angsana New" w:hAnsi="Angsana New"/>
                <w:sz w:val="28"/>
                <w:cs/>
              </w:rPr>
              <w:t xml:space="preserve">สิงหาคม </w:t>
            </w:r>
            <w:r w:rsidRPr="009D636F"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14:paraId="1AE5C293" w14:textId="77777777" w:rsidR="00BC1D8C" w:rsidRPr="009D636F" w:rsidRDefault="00BC1D8C" w:rsidP="00BC1D8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36" w:type="dxa"/>
            <w:tcBorders>
              <w:top w:val="single" w:sz="4" w:space="0" w:color="auto"/>
            </w:tcBorders>
            <w:shd w:val="clear" w:color="auto" w:fill="auto"/>
          </w:tcPr>
          <w:p w14:paraId="7B663ACB" w14:textId="77777777" w:rsidR="00BC1D8C" w:rsidRPr="009D636F" w:rsidRDefault="00BC1D8C" w:rsidP="00BC1D8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636F">
              <w:rPr>
                <w:rFonts w:ascii="Angsana New" w:hAnsi="Angsana New"/>
                <w:sz w:val="28"/>
              </w:rPr>
              <w:t xml:space="preserve">250,000 </w:t>
            </w:r>
            <w:r w:rsidRPr="009D636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1BEA8332" w14:textId="77777777" w:rsidR="00BC1D8C" w:rsidRPr="009D636F" w:rsidRDefault="00BC1D8C" w:rsidP="00BC1D8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25" w:type="dxa"/>
            <w:tcBorders>
              <w:top w:val="single" w:sz="4" w:space="0" w:color="auto"/>
            </w:tcBorders>
            <w:shd w:val="clear" w:color="auto" w:fill="auto"/>
          </w:tcPr>
          <w:p w14:paraId="0EB7DBFA" w14:textId="77777777" w:rsidR="00BC1D8C" w:rsidRPr="009D636F" w:rsidRDefault="00BC1D8C" w:rsidP="00BC1D8C">
            <w:pPr>
              <w:jc w:val="right"/>
              <w:rPr>
                <w:rFonts w:ascii="Angsana New" w:hAnsi="Angsana New"/>
                <w:sz w:val="28"/>
              </w:rPr>
            </w:pPr>
            <w:r w:rsidRPr="009D636F">
              <w:rPr>
                <w:rFonts w:ascii="Angsana New" w:hAnsi="Angsana New"/>
                <w:sz w:val="28"/>
              </w:rPr>
              <w:t>9.0</w:t>
            </w:r>
          </w:p>
        </w:tc>
      </w:tr>
      <w:tr w:rsidR="00BC1D8C" w:rsidRPr="009D636F" w14:paraId="01BA8519" w14:textId="77777777" w:rsidTr="009D636F">
        <w:tc>
          <w:tcPr>
            <w:tcW w:w="1728" w:type="dxa"/>
            <w:shd w:val="clear" w:color="auto" w:fill="auto"/>
          </w:tcPr>
          <w:p w14:paraId="1C94E16F" w14:textId="77777777" w:rsidR="00BC1D8C" w:rsidRPr="009D636F" w:rsidRDefault="00BC1D8C" w:rsidP="00BC1D8C">
            <w:pPr>
              <w:jc w:val="center"/>
              <w:rPr>
                <w:rFonts w:ascii="Angsana New" w:hAnsi="Angsana New"/>
                <w:sz w:val="28"/>
              </w:rPr>
            </w:pPr>
            <w:r w:rsidRPr="009D636F">
              <w:rPr>
                <w:rFonts w:ascii="Angsana New" w:hAnsi="Angsana New"/>
                <w:sz w:val="28"/>
              </w:rPr>
              <w:t xml:space="preserve">23 </w:t>
            </w:r>
            <w:r w:rsidRPr="009D636F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9D636F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16991B1F" w14:textId="77777777" w:rsidR="00BC1D8C" w:rsidRPr="009D636F" w:rsidRDefault="00BC1D8C" w:rsidP="00BC1D8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36" w:type="dxa"/>
            <w:shd w:val="clear" w:color="auto" w:fill="auto"/>
          </w:tcPr>
          <w:p w14:paraId="0AB225CB" w14:textId="77777777" w:rsidR="00BC1D8C" w:rsidRPr="009D636F" w:rsidRDefault="00BC1D8C" w:rsidP="00BC1D8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636F">
              <w:rPr>
                <w:rFonts w:ascii="Angsana New" w:hAnsi="Angsana New"/>
                <w:sz w:val="28"/>
              </w:rPr>
              <w:t>30,000</w:t>
            </w:r>
            <w:r w:rsidRPr="009D636F">
              <w:rPr>
                <w:rFonts w:ascii="Angsana New" w:hAnsi="Angsana New"/>
                <w:sz w:val="28"/>
                <w:cs/>
              </w:rPr>
              <w:t xml:space="preserve"> เหรียญสหรัฐอเมริกา</w:t>
            </w:r>
          </w:p>
        </w:tc>
        <w:tc>
          <w:tcPr>
            <w:tcW w:w="236" w:type="dxa"/>
            <w:shd w:val="clear" w:color="auto" w:fill="auto"/>
          </w:tcPr>
          <w:p w14:paraId="6F6092B1" w14:textId="77777777" w:rsidR="00BC1D8C" w:rsidRPr="009D636F" w:rsidRDefault="00BC1D8C" w:rsidP="00BC1D8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25" w:type="dxa"/>
            <w:shd w:val="clear" w:color="auto" w:fill="auto"/>
          </w:tcPr>
          <w:p w14:paraId="66E8881C" w14:textId="77777777" w:rsidR="00BC1D8C" w:rsidRPr="009D636F" w:rsidRDefault="00BC1D8C" w:rsidP="00BC1D8C">
            <w:pPr>
              <w:jc w:val="right"/>
              <w:rPr>
                <w:rFonts w:ascii="Angsana New" w:hAnsi="Angsana New"/>
                <w:sz w:val="28"/>
              </w:rPr>
            </w:pPr>
            <w:r w:rsidRPr="009D636F">
              <w:rPr>
                <w:rFonts w:ascii="Angsana New" w:hAnsi="Angsana New"/>
                <w:sz w:val="28"/>
              </w:rPr>
              <w:t>1.1</w:t>
            </w:r>
          </w:p>
        </w:tc>
      </w:tr>
      <w:tr w:rsidR="00BC1D8C" w:rsidRPr="009D636F" w14:paraId="11D91E02" w14:textId="77777777" w:rsidTr="009D636F">
        <w:tc>
          <w:tcPr>
            <w:tcW w:w="1728" w:type="dxa"/>
            <w:shd w:val="clear" w:color="auto" w:fill="auto"/>
          </w:tcPr>
          <w:p w14:paraId="6B90CB46" w14:textId="77777777" w:rsidR="00BC1D8C" w:rsidRPr="009D636F" w:rsidRDefault="00BC1D8C" w:rsidP="00BC1D8C">
            <w:pPr>
              <w:jc w:val="center"/>
              <w:rPr>
                <w:rFonts w:ascii="Angsana New" w:hAnsi="Angsana New"/>
                <w:sz w:val="28"/>
              </w:rPr>
            </w:pPr>
            <w:r w:rsidRPr="009D636F">
              <w:rPr>
                <w:rFonts w:ascii="Angsana New" w:hAnsi="Angsana New"/>
                <w:sz w:val="28"/>
              </w:rPr>
              <w:t xml:space="preserve">8 </w:t>
            </w:r>
            <w:r w:rsidRPr="009D636F">
              <w:rPr>
                <w:rFonts w:ascii="Angsana New" w:hAnsi="Angsana New"/>
                <w:sz w:val="28"/>
                <w:cs/>
              </w:rPr>
              <w:t xml:space="preserve">กุมภาพันธ์ </w:t>
            </w:r>
            <w:r w:rsidRPr="009D636F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2CD3294E" w14:textId="77777777" w:rsidR="00BC1D8C" w:rsidRPr="009D636F" w:rsidRDefault="00BC1D8C" w:rsidP="00BC1D8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36" w:type="dxa"/>
            <w:shd w:val="clear" w:color="auto" w:fill="auto"/>
          </w:tcPr>
          <w:p w14:paraId="3BE45CE5" w14:textId="77777777" w:rsidR="00BC1D8C" w:rsidRPr="009D636F" w:rsidRDefault="00BC1D8C" w:rsidP="00BC1D8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636F">
              <w:rPr>
                <w:rFonts w:ascii="Angsana New" w:hAnsi="Angsana New"/>
                <w:sz w:val="28"/>
              </w:rPr>
              <w:t xml:space="preserve">36,750 </w:t>
            </w:r>
            <w:r w:rsidRPr="009D636F">
              <w:rPr>
                <w:rFonts w:ascii="Angsana New" w:hAnsi="Angsana New"/>
                <w:sz w:val="28"/>
                <w:cs/>
              </w:rPr>
              <w:t>ปอนด์</w:t>
            </w:r>
          </w:p>
        </w:tc>
        <w:tc>
          <w:tcPr>
            <w:tcW w:w="236" w:type="dxa"/>
            <w:shd w:val="clear" w:color="auto" w:fill="auto"/>
          </w:tcPr>
          <w:p w14:paraId="42CC8293" w14:textId="77777777" w:rsidR="00BC1D8C" w:rsidRPr="009D636F" w:rsidRDefault="00BC1D8C" w:rsidP="00BC1D8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25" w:type="dxa"/>
            <w:shd w:val="clear" w:color="auto" w:fill="auto"/>
          </w:tcPr>
          <w:p w14:paraId="3ABA22E2" w14:textId="77777777" w:rsidR="00BC1D8C" w:rsidRPr="009D636F" w:rsidRDefault="00BC1D8C" w:rsidP="00BC1D8C">
            <w:pPr>
              <w:jc w:val="right"/>
              <w:rPr>
                <w:rFonts w:ascii="Angsana New" w:hAnsi="Angsana New"/>
                <w:sz w:val="28"/>
              </w:rPr>
            </w:pPr>
            <w:r w:rsidRPr="009D636F">
              <w:rPr>
                <w:rFonts w:ascii="Angsana New" w:hAnsi="Angsana New"/>
                <w:sz w:val="28"/>
              </w:rPr>
              <w:t>1.6</w:t>
            </w:r>
          </w:p>
        </w:tc>
      </w:tr>
      <w:tr w:rsidR="00BC1D8C" w:rsidRPr="009D636F" w14:paraId="0EDB71A7" w14:textId="77777777" w:rsidTr="009D636F">
        <w:tc>
          <w:tcPr>
            <w:tcW w:w="1728" w:type="dxa"/>
            <w:shd w:val="clear" w:color="auto" w:fill="auto"/>
          </w:tcPr>
          <w:p w14:paraId="5160E767" w14:textId="77777777" w:rsidR="00BC1D8C" w:rsidRPr="009D636F" w:rsidRDefault="00BC1D8C" w:rsidP="00BC1D8C">
            <w:pPr>
              <w:jc w:val="center"/>
              <w:rPr>
                <w:rFonts w:ascii="Angsana New" w:hAnsi="Angsana New"/>
                <w:sz w:val="28"/>
              </w:rPr>
            </w:pPr>
            <w:r w:rsidRPr="009D636F">
              <w:rPr>
                <w:rFonts w:ascii="Angsana New" w:hAnsi="Angsana New"/>
                <w:sz w:val="28"/>
              </w:rPr>
              <w:t xml:space="preserve">24 </w:t>
            </w:r>
            <w:r w:rsidRPr="009D636F">
              <w:rPr>
                <w:rFonts w:ascii="Angsana New" w:hAnsi="Angsana New"/>
                <w:sz w:val="28"/>
                <w:cs/>
              </w:rPr>
              <w:t xml:space="preserve">กุมภาพันธ์ </w:t>
            </w:r>
            <w:r w:rsidRPr="009D636F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0D9A287F" w14:textId="77777777" w:rsidR="00BC1D8C" w:rsidRPr="009D636F" w:rsidRDefault="00BC1D8C" w:rsidP="00BC1D8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36" w:type="dxa"/>
            <w:shd w:val="clear" w:color="auto" w:fill="auto"/>
          </w:tcPr>
          <w:p w14:paraId="6E104DF3" w14:textId="77777777" w:rsidR="00BC1D8C" w:rsidRPr="009D636F" w:rsidRDefault="00BC1D8C" w:rsidP="00BC1D8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636F">
              <w:rPr>
                <w:rFonts w:ascii="Angsana New" w:hAnsi="Angsana New"/>
                <w:sz w:val="28"/>
              </w:rPr>
              <w:t xml:space="preserve">36,750 </w:t>
            </w:r>
            <w:r w:rsidRPr="009D636F">
              <w:rPr>
                <w:rFonts w:ascii="Angsana New" w:hAnsi="Angsana New"/>
                <w:sz w:val="28"/>
                <w:cs/>
              </w:rPr>
              <w:t>ปอนด์</w:t>
            </w:r>
          </w:p>
        </w:tc>
        <w:tc>
          <w:tcPr>
            <w:tcW w:w="236" w:type="dxa"/>
            <w:shd w:val="clear" w:color="auto" w:fill="auto"/>
          </w:tcPr>
          <w:p w14:paraId="028B5DDD" w14:textId="77777777" w:rsidR="00BC1D8C" w:rsidRPr="009D636F" w:rsidRDefault="00BC1D8C" w:rsidP="00BC1D8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25" w:type="dxa"/>
            <w:shd w:val="clear" w:color="auto" w:fill="auto"/>
          </w:tcPr>
          <w:p w14:paraId="379CA10E" w14:textId="77777777" w:rsidR="00BC1D8C" w:rsidRPr="009D636F" w:rsidRDefault="00BC1D8C" w:rsidP="00BC1D8C">
            <w:pPr>
              <w:jc w:val="right"/>
              <w:rPr>
                <w:rFonts w:ascii="Angsana New" w:hAnsi="Angsana New"/>
                <w:sz w:val="28"/>
              </w:rPr>
            </w:pPr>
            <w:r w:rsidRPr="009D636F">
              <w:rPr>
                <w:rFonts w:ascii="Angsana New" w:hAnsi="Angsana New"/>
                <w:sz w:val="28"/>
              </w:rPr>
              <w:t>1.6</w:t>
            </w:r>
          </w:p>
        </w:tc>
      </w:tr>
      <w:tr w:rsidR="00BC1D8C" w:rsidRPr="009D636F" w14:paraId="4DD4E617" w14:textId="77777777" w:rsidTr="009D636F">
        <w:tc>
          <w:tcPr>
            <w:tcW w:w="1728" w:type="dxa"/>
            <w:shd w:val="clear" w:color="auto" w:fill="auto"/>
          </w:tcPr>
          <w:p w14:paraId="13A3DCCD" w14:textId="77777777" w:rsidR="00BC1D8C" w:rsidRPr="009D636F" w:rsidRDefault="00BC1D8C" w:rsidP="00BC1D8C">
            <w:pPr>
              <w:jc w:val="center"/>
              <w:rPr>
                <w:rFonts w:ascii="Angsana New" w:hAnsi="Angsana New"/>
                <w:sz w:val="28"/>
              </w:rPr>
            </w:pPr>
            <w:r w:rsidRPr="009D636F">
              <w:rPr>
                <w:rFonts w:ascii="Angsana New" w:hAnsi="Angsana New"/>
                <w:sz w:val="28"/>
              </w:rPr>
              <w:t xml:space="preserve">9 </w:t>
            </w:r>
            <w:r w:rsidRPr="009D636F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9D636F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105A62BE" w14:textId="77777777" w:rsidR="00BC1D8C" w:rsidRPr="009D636F" w:rsidRDefault="00BC1D8C" w:rsidP="00BC1D8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36" w:type="dxa"/>
            <w:shd w:val="clear" w:color="auto" w:fill="auto"/>
          </w:tcPr>
          <w:p w14:paraId="768AC453" w14:textId="77777777" w:rsidR="00BC1D8C" w:rsidRPr="009D636F" w:rsidRDefault="00BC1D8C" w:rsidP="00BC1D8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636F">
              <w:rPr>
                <w:rFonts w:ascii="Angsana New" w:hAnsi="Angsana New"/>
                <w:sz w:val="28"/>
              </w:rPr>
              <w:t xml:space="preserve">36,750 </w:t>
            </w:r>
            <w:r w:rsidRPr="009D636F">
              <w:rPr>
                <w:rFonts w:ascii="Angsana New" w:hAnsi="Angsana New"/>
                <w:sz w:val="28"/>
                <w:cs/>
              </w:rPr>
              <w:t>ปอนด์</w:t>
            </w:r>
          </w:p>
        </w:tc>
        <w:tc>
          <w:tcPr>
            <w:tcW w:w="236" w:type="dxa"/>
            <w:shd w:val="clear" w:color="auto" w:fill="auto"/>
          </w:tcPr>
          <w:p w14:paraId="449A91EC" w14:textId="77777777" w:rsidR="00BC1D8C" w:rsidRPr="009D636F" w:rsidRDefault="00BC1D8C" w:rsidP="00BC1D8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25" w:type="dxa"/>
            <w:shd w:val="clear" w:color="auto" w:fill="auto"/>
          </w:tcPr>
          <w:p w14:paraId="78DCE89E" w14:textId="77777777" w:rsidR="00BC1D8C" w:rsidRPr="009D636F" w:rsidRDefault="00BC1D8C" w:rsidP="00BC1D8C">
            <w:pPr>
              <w:jc w:val="right"/>
              <w:rPr>
                <w:rFonts w:ascii="Angsana New" w:hAnsi="Angsana New"/>
                <w:sz w:val="28"/>
              </w:rPr>
            </w:pPr>
            <w:r w:rsidRPr="009D636F">
              <w:rPr>
                <w:rFonts w:ascii="Angsana New" w:hAnsi="Angsana New"/>
                <w:sz w:val="28"/>
              </w:rPr>
              <w:t>1.6</w:t>
            </w:r>
          </w:p>
        </w:tc>
      </w:tr>
      <w:tr w:rsidR="00BC1D8C" w:rsidRPr="009D636F" w14:paraId="1EFF64CB" w14:textId="77777777" w:rsidTr="009D636F">
        <w:tc>
          <w:tcPr>
            <w:tcW w:w="1728" w:type="dxa"/>
            <w:shd w:val="clear" w:color="auto" w:fill="auto"/>
          </w:tcPr>
          <w:p w14:paraId="7B8BE162" w14:textId="77777777" w:rsidR="00BC1D8C" w:rsidRPr="009D636F" w:rsidRDefault="00BC1D8C" w:rsidP="00BC1D8C">
            <w:pPr>
              <w:jc w:val="center"/>
              <w:rPr>
                <w:rFonts w:ascii="Angsana New" w:hAnsi="Angsana New"/>
                <w:sz w:val="28"/>
              </w:rPr>
            </w:pPr>
            <w:r w:rsidRPr="009D636F">
              <w:rPr>
                <w:rFonts w:ascii="Angsana New" w:hAnsi="Angsana New"/>
                <w:sz w:val="28"/>
              </w:rPr>
              <w:t xml:space="preserve">28 </w:t>
            </w:r>
            <w:r w:rsidRPr="009D636F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9D636F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4052756C" w14:textId="77777777" w:rsidR="00BC1D8C" w:rsidRPr="009D636F" w:rsidRDefault="00BC1D8C" w:rsidP="00BC1D8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36" w:type="dxa"/>
            <w:shd w:val="clear" w:color="auto" w:fill="auto"/>
          </w:tcPr>
          <w:p w14:paraId="366F7DC9" w14:textId="77777777" w:rsidR="00BC1D8C" w:rsidRPr="009D636F" w:rsidRDefault="00BC1D8C" w:rsidP="00BC1D8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636F">
              <w:rPr>
                <w:rFonts w:ascii="Angsana New" w:hAnsi="Angsana New"/>
                <w:sz w:val="28"/>
              </w:rPr>
              <w:t xml:space="preserve">10,000 </w:t>
            </w:r>
            <w:r w:rsidRPr="009D636F">
              <w:rPr>
                <w:rFonts w:ascii="Angsana New" w:hAnsi="Angsana New"/>
                <w:sz w:val="28"/>
                <w:cs/>
              </w:rPr>
              <w:t>ปอนด์</w:t>
            </w:r>
          </w:p>
        </w:tc>
        <w:tc>
          <w:tcPr>
            <w:tcW w:w="236" w:type="dxa"/>
            <w:shd w:val="clear" w:color="auto" w:fill="auto"/>
          </w:tcPr>
          <w:p w14:paraId="6E3961C8" w14:textId="77777777" w:rsidR="00BC1D8C" w:rsidRPr="009D636F" w:rsidRDefault="00BC1D8C" w:rsidP="00BC1D8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25" w:type="dxa"/>
            <w:shd w:val="clear" w:color="auto" w:fill="auto"/>
          </w:tcPr>
          <w:p w14:paraId="2A6926BA" w14:textId="77777777" w:rsidR="00BC1D8C" w:rsidRPr="009D636F" w:rsidRDefault="00BC1D8C" w:rsidP="00BC1D8C">
            <w:pPr>
              <w:jc w:val="right"/>
              <w:rPr>
                <w:rFonts w:ascii="Angsana New" w:hAnsi="Angsana New"/>
                <w:sz w:val="28"/>
              </w:rPr>
            </w:pPr>
            <w:r w:rsidRPr="009D636F">
              <w:rPr>
                <w:rFonts w:ascii="Angsana New" w:hAnsi="Angsana New"/>
                <w:sz w:val="28"/>
              </w:rPr>
              <w:t>0.4</w:t>
            </w:r>
          </w:p>
        </w:tc>
      </w:tr>
      <w:tr w:rsidR="00BC1D8C" w:rsidRPr="009D636F" w14:paraId="36E6CA24" w14:textId="77777777" w:rsidTr="009D636F">
        <w:tc>
          <w:tcPr>
            <w:tcW w:w="1728" w:type="dxa"/>
            <w:shd w:val="clear" w:color="auto" w:fill="auto"/>
          </w:tcPr>
          <w:p w14:paraId="46CA9491" w14:textId="77777777" w:rsidR="00BC1D8C" w:rsidRPr="009D636F" w:rsidRDefault="00BC1D8C" w:rsidP="00BC1D8C">
            <w:pPr>
              <w:jc w:val="center"/>
              <w:rPr>
                <w:rFonts w:ascii="Angsana New" w:hAnsi="Angsana New"/>
                <w:sz w:val="28"/>
              </w:rPr>
            </w:pPr>
            <w:r w:rsidRPr="009D636F">
              <w:rPr>
                <w:rFonts w:ascii="Angsana New" w:hAnsi="Angsana New"/>
                <w:sz w:val="28"/>
              </w:rPr>
              <w:t xml:space="preserve">11 </w:t>
            </w:r>
            <w:r w:rsidRPr="009D636F">
              <w:rPr>
                <w:rFonts w:ascii="Angsana New" w:hAnsi="Angsana New"/>
                <w:sz w:val="28"/>
                <w:cs/>
              </w:rPr>
              <w:t xml:space="preserve">เมษายน </w:t>
            </w:r>
            <w:r w:rsidRPr="009D636F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64B249D4" w14:textId="77777777" w:rsidR="00BC1D8C" w:rsidRPr="009D636F" w:rsidRDefault="00BC1D8C" w:rsidP="00BC1D8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36" w:type="dxa"/>
            <w:shd w:val="clear" w:color="auto" w:fill="auto"/>
          </w:tcPr>
          <w:p w14:paraId="26C72AFA" w14:textId="77777777" w:rsidR="00BC1D8C" w:rsidRPr="009D636F" w:rsidRDefault="00BC1D8C" w:rsidP="00BC1D8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636F">
              <w:rPr>
                <w:rFonts w:ascii="Angsana New" w:hAnsi="Angsana New"/>
                <w:sz w:val="28"/>
              </w:rPr>
              <w:t xml:space="preserve">6,000 </w:t>
            </w:r>
            <w:r w:rsidRPr="009D636F">
              <w:rPr>
                <w:rFonts w:ascii="Angsana New" w:hAnsi="Angsana New"/>
                <w:sz w:val="28"/>
                <w:cs/>
              </w:rPr>
              <w:t>ปอนด์</w:t>
            </w:r>
          </w:p>
        </w:tc>
        <w:tc>
          <w:tcPr>
            <w:tcW w:w="236" w:type="dxa"/>
            <w:shd w:val="clear" w:color="auto" w:fill="auto"/>
          </w:tcPr>
          <w:p w14:paraId="41C86DF2" w14:textId="77777777" w:rsidR="00BC1D8C" w:rsidRPr="009D636F" w:rsidRDefault="00BC1D8C" w:rsidP="00BC1D8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25" w:type="dxa"/>
            <w:tcBorders>
              <w:bottom w:val="single" w:sz="4" w:space="0" w:color="auto"/>
            </w:tcBorders>
            <w:shd w:val="clear" w:color="auto" w:fill="auto"/>
          </w:tcPr>
          <w:p w14:paraId="412EAE70" w14:textId="77777777" w:rsidR="00BC1D8C" w:rsidRPr="009D636F" w:rsidRDefault="00BC1D8C" w:rsidP="00BC1D8C">
            <w:pPr>
              <w:jc w:val="right"/>
              <w:rPr>
                <w:rFonts w:ascii="Angsana New" w:hAnsi="Angsana New"/>
                <w:sz w:val="28"/>
              </w:rPr>
            </w:pPr>
            <w:r w:rsidRPr="009D636F">
              <w:rPr>
                <w:rFonts w:ascii="Angsana New" w:hAnsi="Angsana New"/>
                <w:sz w:val="28"/>
              </w:rPr>
              <w:t>0.3</w:t>
            </w:r>
          </w:p>
        </w:tc>
      </w:tr>
      <w:tr w:rsidR="00BC1D8C" w:rsidRPr="009D636F" w14:paraId="5ADEBFC6" w14:textId="77777777" w:rsidTr="0004285C">
        <w:tc>
          <w:tcPr>
            <w:tcW w:w="1728" w:type="dxa"/>
            <w:shd w:val="clear" w:color="auto" w:fill="auto"/>
          </w:tcPr>
          <w:p w14:paraId="4EE59D8B" w14:textId="77777777" w:rsidR="00BC1D8C" w:rsidRPr="009D636F" w:rsidRDefault="00BC1D8C" w:rsidP="00BC1D8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D636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59D9CEDD" w14:textId="77777777" w:rsidR="00BC1D8C" w:rsidRPr="009D636F" w:rsidRDefault="00BC1D8C" w:rsidP="00BC1D8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36" w:type="dxa"/>
            <w:shd w:val="clear" w:color="auto" w:fill="auto"/>
          </w:tcPr>
          <w:p w14:paraId="13E1C74F" w14:textId="77777777" w:rsidR="00BC1D8C" w:rsidRPr="009D636F" w:rsidRDefault="00BC1D8C" w:rsidP="00BC1D8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7A7DF10" w14:textId="77777777" w:rsidR="00BC1D8C" w:rsidRPr="009D636F" w:rsidRDefault="00BC1D8C" w:rsidP="00BC1D8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55FF2" w14:textId="77777777" w:rsidR="00BC1D8C" w:rsidRPr="009D636F" w:rsidRDefault="00BC1D8C" w:rsidP="00BC1D8C">
            <w:pPr>
              <w:jc w:val="right"/>
              <w:rPr>
                <w:rFonts w:ascii="Angsana New" w:hAnsi="Angsana New"/>
                <w:sz w:val="28"/>
              </w:rPr>
            </w:pPr>
            <w:r w:rsidRPr="009D636F">
              <w:rPr>
                <w:rFonts w:ascii="Angsana New" w:hAnsi="Angsana New"/>
                <w:sz w:val="28"/>
              </w:rPr>
              <w:t>15.6</w:t>
            </w:r>
          </w:p>
        </w:tc>
      </w:tr>
    </w:tbl>
    <w:p w14:paraId="270488F6" w14:textId="77777777" w:rsidR="0074785A" w:rsidRPr="00942522" w:rsidRDefault="0074785A" w:rsidP="00487125">
      <w:pPr>
        <w:spacing w:line="0" w:lineRule="atLeast"/>
        <w:jc w:val="thaiDistribute"/>
        <w:rPr>
          <w:rFonts w:ascii="Angsana New" w:hAnsi="Angsana New"/>
          <w:sz w:val="16"/>
          <w:szCs w:val="16"/>
        </w:rPr>
      </w:pPr>
    </w:p>
    <w:p w14:paraId="162D8025" w14:textId="1357B697" w:rsidR="00BC1D8C" w:rsidRPr="00120813" w:rsidRDefault="00BC1D8C" w:rsidP="00487125">
      <w:pPr>
        <w:spacing w:line="0" w:lineRule="atLeast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ทั้งนี้จำนวนเงินที่ปรากฎใน </w:t>
      </w:r>
      <w:r w:rsidRPr="00120813">
        <w:rPr>
          <w:rFonts w:ascii="Angsana New" w:hAnsi="Angsana New"/>
          <w:sz w:val="28"/>
        </w:rPr>
        <w:t xml:space="preserve">Termination and Acknowledgement of Debts Agreement </w:t>
      </w:r>
      <w:r w:rsidRPr="00120813">
        <w:rPr>
          <w:rFonts w:ascii="Angsana New" w:hAnsi="Angsana New"/>
          <w:sz w:val="28"/>
          <w:cs/>
        </w:rPr>
        <w:t>ไม่เท่ากับที่ ดิจิตอล ดรีม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และบริษัทจ่ายโดยมีผลต่างจำนวน </w:t>
      </w:r>
      <w:r w:rsidRPr="00120813">
        <w:rPr>
          <w:rFonts w:ascii="Angsana New" w:hAnsi="Angsana New"/>
          <w:sz w:val="28"/>
        </w:rPr>
        <w:t xml:space="preserve">1.3 </w:t>
      </w:r>
      <w:r w:rsidRPr="00120813">
        <w:rPr>
          <w:rFonts w:ascii="Angsana New" w:hAnsi="Angsana New"/>
          <w:sz w:val="28"/>
          <w:cs/>
        </w:rPr>
        <w:t>ล้านบาท</w:t>
      </w:r>
    </w:p>
    <w:p w14:paraId="6A99DB50" w14:textId="77777777" w:rsidR="00BC1D8C" w:rsidRPr="00120813" w:rsidRDefault="00BC1D8C" w:rsidP="00487125">
      <w:pPr>
        <w:spacing w:line="0" w:lineRule="atLeast"/>
        <w:jc w:val="thaiDistribute"/>
        <w:rPr>
          <w:rFonts w:ascii="Angsana New" w:hAnsi="Angsana New"/>
          <w:sz w:val="16"/>
          <w:szCs w:val="16"/>
        </w:rPr>
      </w:pPr>
    </w:p>
    <w:p w14:paraId="2B7F7E08" w14:textId="77777777" w:rsidR="00BC1D8C" w:rsidRPr="00120813" w:rsidRDefault="00BC1D8C" w:rsidP="00487125">
      <w:pPr>
        <w:spacing w:line="0" w:lineRule="atLeast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lastRenderedPageBreak/>
        <w:t xml:space="preserve">เมื่อวันที่ </w:t>
      </w:r>
      <w:r w:rsidRPr="00120813">
        <w:rPr>
          <w:rFonts w:ascii="Angsana New" w:hAnsi="Angsana New"/>
          <w:sz w:val="28"/>
        </w:rPr>
        <w:t>31</w:t>
      </w:r>
      <w:r w:rsidRPr="00120813">
        <w:rPr>
          <w:rFonts w:ascii="Angsana New" w:hAnsi="Angsana New"/>
          <w:sz w:val="28"/>
          <w:cs/>
        </w:rPr>
        <w:t xml:space="preserve"> สิงหาคม </w:t>
      </w:r>
      <w:r w:rsidRPr="00120813">
        <w:rPr>
          <w:rFonts w:ascii="Angsana New" w:hAnsi="Angsana New"/>
          <w:sz w:val="28"/>
        </w:rPr>
        <w:t xml:space="preserve">2560 </w:t>
      </w:r>
      <w:r w:rsidRPr="00120813">
        <w:rPr>
          <w:rFonts w:ascii="Angsana New" w:hAnsi="Angsana New"/>
          <w:sz w:val="28"/>
          <w:cs/>
        </w:rPr>
        <w:t>ดิจิตอล ดรีมได้รั</w:t>
      </w:r>
      <w:r>
        <w:rPr>
          <w:rFonts w:ascii="Angsana New" w:hAnsi="Angsana New"/>
          <w:sz w:val="28"/>
          <w:cs/>
        </w:rPr>
        <w:t xml:space="preserve">บหนังสือขอเลื่อนการจ่ายชำระจาก </w:t>
      </w:r>
      <w:r>
        <w:rPr>
          <w:rFonts w:ascii="Angsana New" w:hAnsi="Angsana New"/>
          <w:sz w:val="28"/>
        </w:rPr>
        <w:t>4CSIN</w:t>
      </w:r>
      <w:r w:rsidRPr="00120813">
        <w:rPr>
          <w:rFonts w:ascii="Angsana New" w:hAnsi="Angsana New"/>
          <w:sz w:val="28"/>
          <w:cs/>
        </w:rPr>
        <w:t xml:space="preserve"> จำนวนเงิน </w:t>
      </w:r>
      <w:r w:rsidRPr="00120813">
        <w:rPr>
          <w:rFonts w:ascii="Angsana New" w:hAnsi="Angsana New"/>
          <w:sz w:val="28"/>
        </w:rPr>
        <w:t xml:space="preserve">250,000 </w:t>
      </w:r>
      <w:r w:rsidRPr="00120813">
        <w:rPr>
          <w:rFonts w:ascii="Angsana New" w:hAnsi="Angsana New"/>
          <w:sz w:val="28"/>
          <w:cs/>
        </w:rPr>
        <w:t>เหรียญสหรัฐอเมริกา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เป็นจ่ายชำระจำนวน </w:t>
      </w:r>
      <w:r w:rsidRPr="00120813">
        <w:rPr>
          <w:rFonts w:ascii="Angsana New" w:hAnsi="Angsana New"/>
          <w:sz w:val="28"/>
        </w:rPr>
        <w:t>90,000</w:t>
      </w:r>
      <w:r w:rsidRPr="00120813">
        <w:rPr>
          <w:rFonts w:ascii="Angsana New" w:hAnsi="Angsana New"/>
          <w:sz w:val="28"/>
          <w:cs/>
        </w:rPr>
        <w:t xml:space="preserve"> เหรียญสหรัฐอเมริกาในวันที่ </w:t>
      </w:r>
      <w:r w:rsidRPr="00120813">
        <w:rPr>
          <w:rFonts w:ascii="Angsana New" w:hAnsi="Angsana New"/>
          <w:sz w:val="28"/>
        </w:rPr>
        <w:t>8</w:t>
      </w:r>
      <w:r w:rsidRPr="00120813">
        <w:rPr>
          <w:rFonts w:ascii="Angsana New" w:hAnsi="Angsana New"/>
          <w:sz w:val="28"/>
          <w:cs/>
        </w:rPr>
        <w:t xml:space="preserve"> กันยายน </w:t>
      </w:r>
      <w:r w:rsidRPr="00120813">
        <w:rPr>
          <w:rFonts w:ascii="Angsana New" w:hAnsi="Angsana New"/>
          <w:sz w:val="28"/>
        </w:rPr>
        <w:t xml:space="preserve">2560 </w:t>
      </w:r>
      <w:r w:rsidRPr="00120813">
        <w:rPr>
          <w:rFonts w:ascii="Angsana New" w:hAnsi="Angsana New"/>
          <w:sz w:val="28"/>
          <w:cs/>
        </w:rPr>
        <w:t xml:space="preserve">และชำระจำนวน </w:t>
      </w:r>
      <w:r w:rsidRPr="00120813">
        <w:rPr>
          <w:rFonts w:ascii="Angsana New" w:hAnsi="Angsana New"/>
          <w:sz w:val="28"/>
        </w:rPr>
        <w:t xml:space="preserve">160,000 </w:t>
      </w:r>
      <w:r w:rsidRPr="00120813">
        <w:rPr>
          <w:rFonts w:ascii="Angsana New" w:hAnsi="Angsana New"/>
          <w:sz w:val="28"/>
          <w:cs/>
        </w:rPr>
        <w:t>เหรียญสหรัฐอเมริกา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ในวันที่ </w:t>
      </w:r>
      <w:r w:rsidRPr="00120813">
        <w:rPr>
          <w:rFonts w:ascii="Angsana New" w:hAnsi="Angsana New"/>
          <w:sz w:val="28"/>
        </w:rPr>
        <w:t>30</w:t>
      </w:r>
      <w:r w:rsidRPr="00120813">
        <w:rPr>
          <w:rFonts w:ascii="Angsana New" w:hAnsi="Angsana New"/>
          <w:sz w:val="28"/>
          <w:cs/>
        </w:rPr>
        <w:t xml:space="preserve"> กันยายน </w:t>
      </w:r>
      <w:r w:rsidRPr="00120813">
        <w:rPr>
          <w:rFonts w:ascii="Angsana New" w:hAnsi="Angsana New"/>
          <w:sz w:val="28"/>
        </w:rPr>
        <w:t>2560</w:t>
      </w:r>
    </w:p>
    <w:p w14:paraId="5512B6F2" w14:textId="77777777" w:rsidR="00BC1D8C" w:rsidRPr="00120813" w:rsidRDefault="00BC1D8C" w:rsidP="00487125">
      <w:pPr>
        <w:spacing w:line="0" w:lineRule="atLeast"/>
        <w:jc w:val="thaiDistribute"/>
        <w:rPr>
          <w:rFonts w:ascii="Angsana New" w:hAnsi="Angsana New"/>
          <w:sz w:val="16"/>
          <w:szCs w:val="16"/>
        </w:rPr>
      </w:pPr>
    </w:p>
    <w:p w14:paraId="4A014B0A" w14:textId="77777777" w:rsidR="00BC1D8C" w:rsidRDefault="00BC1D8C" w:rsidP="00487125">
      <w:pPr>
        <w:spacing w:line="0" w:lineRule="atLeast"/>
        <w:jc w:val="both"/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 w:rsidRPr="00120813">
        <w:rPr>
          <w:rFonts w:ascii="Angsana New" w:hAnsi="Angsana New"/>
          <w:sz w:val="28"/>
        </w:rPr>
        <w:t>13</w:t>
      </w:r>
      <w:r w:rsidRPr="00120813">
        <w:rPr>
          <w:rFonts w:ascii="Angsana New" w:hAnsi="Angsana New"/>
          <w:sz w:val="28"/>
          <w:cs/>
        </w:rPr>
        <w:t xml:space="preserve"> ตุลาคม </w:t>
      </w:r>
      <w:r w:rsidRPr="00120813">
        <w:rPr>
          <w:rFonts w:ascii="Angsana New" w:hAnsi="Angsana New"/>
          <w:sz w:val="28"/>
        </w:rPr>
        <w:t>2560</w:t>
      </w:r>
      <w:r w:rsidRPr="00120813">
        <w:rPr>
          <w:rFonts w:ascii="Angsana New" w:hAnsi="Angsana New"/>
          <w:sz w:val="28"/>
          <w:cs/>
        </w:rPr>
        <w:t xml:space="preserve"> ดิจิตอล ดรีม ได้ทำสัญญา “</w:t>
      </w:r>
      <w:r w:rsidRPr="00120813">
        <w:rPr>
          <w:rFonts w:ascii="Angsana New" w:hAnsi="Angsana New"/>
          <w:sz w:val="28"/>
        </w:rPr>
        <w:t xml:space="preserve">Subcontract Agreement” </w:t>
      </w:r>
      <w:r w:rsidRPr="00120813">
        <w:rPr>
          <w:rFonts w:ascii="Angsana New" w:hAnsi="Angsana New"/>
          <w:sz w:val="28"/>
          <w:cs/>
        </w:rPr>
        <w:t>กับบริษัท ฟอร์ซี จำกัด เพื่อว่าจ้างทำงานที่เกี่ยวข้องกับโครงการ โดยดิจิตอล ดรีม ต้องจ่ายเงินมัดจำให้แก่บริษัท ฟอร์ซี จำกัด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เป็นจำนวนเงิน </w:t>
      </w:r>
      <w:r w:rsidRPr="00120813">
        <w:rPr>
          <w:rFonts w:ascii="Angsana New" w:hAnsi="Angsana New"/>
          <w:sz w:val="28"/>
        </w:rPr>
        <w:t>9</w:t>
      </w:r>
      <w:r w:rsidRPr="00120813">
        <w:rPr>
          <w:rFonts w:ascii="Angsana New" w:hAnsi="Angsana New"/>
          <w:sz w:val="28"/>
          <w:cs/>
        </w:rPr>
        <w:t xml:space="preserve"> ล้านบาท</w:t>
      </w:r>
    </w:p>
    <w:p w14:paraId="2EA89267" w14:textId="77777777" w:rsidR="00BC1D8C" w:rsidRDefault="00BC1D8C" w:rsidP="00487125">
      <w:pPr>
        <w:spacing w:line="0" w:lineRule="atLeast"/>
        <w:ind w:right="-45"/>
        <w:jc w:val="thaiDistribute"/>
        <w:rPr>
          <w:rFonts w:ascii="Angsana New" w:hAnsi="Angsana New"/>
          <w:sz w:val="16"/>
          <w:szCs w:val="16"/>
        </w:rPr>
      </w:pPr>
    </w:p>
    <w:p w14:paraId="1405561B" w14:textId="77777777" w:rsidR="00BC1D8C" w:rsidRPr="00120813" w:rsidRDefault="00BC1D8C" w:rsidP="00487125">
      <w:pPr>
        <w:spacing w:line="0" w:lineRule="atLeast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 w:rsidRPr="00120813">
        <w:rPr>
          <w:rFonts w:ascii="Angsana New" w:hAnsi="Angsana New"/>
          <w:sz w:val="28"/>
        </w:rPr>
        <w:t>18</w:t>
      </w:r>
      <w:r w:rsidRPr="00120813">
        <w:rPr>
          <w:rFonts w:ascii="Angsana New" w:hAnsi="Angsana New"/>
          <w:sz w:val="28"/>
          <w:cs/>
        </w:rPr>
        <w:t xml:space="preserve"> ตุลาคม </w:t>
      </w:r>
      <w:r w:rsidRPr="00120813">
        <w:rPr>
          <w:rFonts w:ascii="Angsana New" w:hAnsi="Angsana New"/>
          <w:sz w:val="28"/>
        </w:rPr>
        <w:t xml:space="preserve">2560 </w:t>
      </w:r>
      <w:r w:rsidRPr="00120813">
        <w:rPr>
          <w:rFonts w:ascii="Angsana New" w:hAnsi="Angsana New"/>
          <w:sz w:val="28"/>
          <w:cs/>
        </w:rPr>
        <w:t xml:space="preserve">ดิจิตอล ดรีม ได้ลงนามในสัญญาโอนหุ้น </w:t>
      </w:r>
      <w:r w:rsidRPr="00120813">
        <w:rPr>
          <w:rFonts w:ascii="Angsana New" w:hAnsi="Angsana New"/>
          <w:sz w:val="28"/>
        </w:rPr>
        <w:t xml:space="preserve">“Share Transfer Agreement” </w:t>
      </w:r>
      <w:r w:rsidRPr="00120813">
        <w:rPr>
          <w:rFonts w:ascii="Angsana New" w:hAnsi="Angsana New"/>
          <w:sz w:val="28"/>
          <w:cs/>
        </w:rPr>
        <w:t xml:space="preserve">และเอกสารการโอนหุ้น เพื่อขายหุ้นบริษัท ฟอร์ซี จำกัด ให้กับนายเจษฎา ดาวแก้ว จำนวน </w:t>
      </w:r>
      <w:r w:rsidRPr="00120813">
        <w:rPr>
          <w:rFonts w:ascii="Angsana New" w:hAnsi="Angsana New"/>
          <w:sz w:val="28"/>
        </w:rPr>
        <w:t xml:space="preserve">9,997 </w:t>
      </w:r>
      <w:r w:rsidRPr="00120813">
        <w:rPr>
          <w:rFonts w:ascii="Angsana New" w:hAnsi="Angsana New"/>
          <w:sz w:val="28"/>
          <w:cs/>
        </w:rPr>
        <w:t xml:space="preserve">หุ้น คิดเป็นร้อยละ </w:t>
      </w:r>
      <w:r w:rsidRPr="00120813">
        <w:rPr>
          <w:rFonts w:ascii="Angsana New" w:hAnsi="Angsana New"/>
          <w:sz w:val="28"/>
        </w:rPr>
        <w:t xml:space="preserve">100 </w:t>
      </w:r>
      <w:r w:rsidRPr="00120813">
        <w:rPr>
          <w:rFonts w:ascii="Angsana New" w:hAnsi="Angsana New"/>
          <w:sz w:val="28"/>
          <w:cs/>
        </w:rPr>
        <w:t xml:space="preserve">ในราคา </w:t>
      </w:r>
      <w:r w:rsidRPr="00120813">
        <w:rPr>
          <w:rFonts w:ascii="Angsana New" w:hAnsi="Angsana New"/>
          <w:sz w:val="28"/>
        </w:rPr>
        <w:t xml:space="preserve">1 </w:t>
      </w:r>
      <w:r w:rsidRPr="00120813">
        <w:rPr>
          <w:rFonts w:ascii="Angsana New" w:hAnsi="Angsana New"/>
          <w:sz w:val="28"/>
          <w:cs/>
        </w:rPr>
        <w:t>บาท</w:t>
      </w:r>
      <w:r w:rsidRPr="00120813">
        <w:rPr>
          <w:rFonts w:ascii="Angsana New" w:hAnsi="Angsana New"/>
          <w:sz w:val="28"/>
        </w:rPr>
        <w:t xml:space="preserve"> </w:t>
      </w:r>
    </w:p>
    <w:p w14:paraId="2BC517BC" w14:textId="77777777" w:rsidR="005F154B" w:rsidRPr="00BC1D8C" w:rsidRDefault="005F154B" w:rsidP="00487125">
      <w:pPr>
        <w:spacing w:line="0" w:lineRule="atLeast"/>
        <w:ind w:right="-45"/>
        <w:jc w:val="thaiDistribute"/>
        <w:rPr>
          <w:rFonts w:ascii="Angsana New" w:hAnsi="Angsana New"/>
          <w:sz w:val="16"/>
          <w:szCs w:val="16"/>
        </w:rPr>
      </w:pPr>
    </w:p>
    <w:p w14:paraId="432C5D8A" w14:textId="232020ED" w:rsidR="00BC1D8C" w:rsidRPr="00120813" w:rsidRDefault="00BC1D8C" w:rsidP="00487125">
      <w:pPr>
        <w:spacing w:line="0" w:lineRule="atLeast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 w:rsidRPr="00120813">
        <w:rPr>
          <w:rFonts w:ascii="Angsana New" w:hAnsi="Angsana New"/>
          <w:sz w:val="28"/>
        </w:rPr>
        <w:t>19</w:t>
      </w:r>
      <w:r w:rsidRPr="00120813">
        <w:rPr>
          <w:rFonts w:ascii="Angsana New" w:hAnsi="Angsana New"/>
          <w:sz w:val="28"/>
          <w:cs/>
        </w:rPr>
        <w:t xml:space="preserve"> ตุลาคม </w:t>
      </w:r>
      <w:r w:rsidRPr="00120813">
        <w:rPr>
          <w:rFonts w:ascii="Angsana New" w:hAnsi="Angsana New"/>
          <w:sz w:val="28"/>
        </w:rPr>
        <w:t>2560</w:t>
      </w:r>
      <w:r w:rsidRPr="00120813">
        <w:rPr>
          <w:rFonts w:ascii="Angsana New" w:hAnsi="Angsana New"/>
          <w:sz w:val="28"/>
          <w:cs/>
        </w:rPr>
        <w:t xml:space="preserve"> ดิจิตอล ดรีมได้รับเงินคืนเงินให้กู้ยืมระยะยาว</w:t>
      </w:r>
      <w:r>
        <w:rPr>
          <w:rFonts w:ascii="Angsana New" w:hAnsi="Angsana New" w:hint="cs"/>
          <w:sz w:val="28"/>
          <w:cs/>
        </w:rPr>
        <w:t>ดังกล่าว</w:t>
      </w:r>
      <w:r w:rsidRPr="00120813">
        <w:rPr>
          <w:rFonts w:ascii="Angsana New" w:hAnsi="Angsana New"/>
          <w:sz w:val="28"/>
          <w:cs/>
        </w:rPr>
        <w:t>จาก</w:t>
      </w:r>
      <w:r>
        <w:rPr>
          <w:rFonts w:ascii="Angsana New" w:hAnsi="Angsana New"/>
          <w:sz w:val="28"/>
        </w:rPr>
        <w:t xml:space="preserve"> 4CSIN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จำนวนเงิน </w:t>
      </w:r>
      <w:r w:rsidRPr="00120813">
        <w:rPr>
          <w:rFonts w:ascii="Angsana New" w:hAnsi="Angsana New"/>
          <w:sz w:val="28"/>
        </w:rPr>
        <w:t>9</w:t>
      </w:r>
      <w:r w:rsidRPr="00120813">
        <w:rPr>
          <w:rFonts w:ascii="Angsana New" w:hAnsi="Angsana New"/>
          <w:sz w:val="28"/>
          <w:cs/>
        </w:rPr>
        <w:t xml:space="preserve"> ล้านบาท และในวันเดียวกัน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ดิจิตอล ดรีมได้จ่ายเงินค่ามัดจำจำนวนเงิน </w:t>
      </w:r>
      <w:r w:rsidRPr="00120813">
        <w:rPr>
          <w:rFonts w:ascii="Angsana New" w:hAnsi="Angsana New"/>
          <w:sz w:val="28"/>
        </w:rPr>
        <w:t>9</w:t>
      </w:r>
      <w:r w:rsidRPr="00120813">
        <w:rPr>
          <w:rFonts w:ascii="Angsana New" w:hAnsi="Angsana New"/>
          <w:sz w:val="28"/>
          <w:cs/>
        </w:rPr>
        <w:t xml:space="preserve"> ล้านบาทให้แก่ บริษัท ฟอร์ซี จำกัด เพื่อการลงทุนในอนาคตเกี่ยวกับ “</w:t>
      </w:r>
      <w:r w:rsidRPr="00120813">
        <w:rPr>
          <w:rFonts w:ascii="Angsana New" w:hAnsi="Angsana New"/>
          <w:sz w:val="28"/>
        </w:rPr>
        <w:t>Native based Scen</w:t>
      </w:r>
      <w:r w:rsidR="00676726">
        <w:rPr>
          <w:rFonts w:ascii="Angsana New" w:hAnsi="Angsana New"/>
          <w:sz w:val="28"/>
        </w:rPr>
        <w:t>e Advertising Digital Solution</w:t>
      </w:r>
      <w:r w:rsidRPr="00120813">
        <w:rPr>
          <w:rFonts w:ascii="Angsana New" w:hAnsi="Angsana New"/>
          <w:sz w:val="28"/>
          <w:cs/>
        </w:rPr>
        <w:t xml:space="preserve">” </w:t>
      </w:r>
      <w:r w:rsidR="001C44E5">
        <w:rPr>
          <w:rFonts w:ascii="Angsana New" w:hAnsi="Angsana New" w:hint="cs"/>
          <w:sz w:val="28"/>
          <w:cs/>
        </w:rPr>
        <w:t xml:space="preserve">(โครงการ) </w:t>
      </w:r>
      <w:r w:rsidRPr="00120813">
        <w:rPr>
          <w:rFonts w:ascii="Angsana New" w:hAnsi="Angsana New"/>
          <w:sz w:val="28"/>
          <w:cs/>
        </w:rPr>
        <w:t>รวมถึงการได้รับสิทธิในการลงทุนในโครงการดังกล่าว</w:t>
      </w:r>
    </w:p>
    <w:p w14:paraId="180D5399" w14:textId="77777777" w:rsidR="00BC1D8C" w:rsidRPr="00120813" w:rsidRDefault="00BC1D8C" w:rsidP="00487125">
      <w:pPr>
        <w:spacing w:line="0" w:lineRule="atLeast"/>
        <w:jc w:val="thaiDistribute"/>
        <w:rPr>
          <w:rFonts w:ascii="Angsana New" w:hAnsi="Angsana New"/>
          <w:sz w:val="16"/>
          <w:szCs w:val="16"/>
        </w:rPr>
      </w:pPr>
    </w:p>
    <w:p w14:paraId="524CCD9A" w14:textId="77777777" w:rsidR="00BC1D8C" w:rsidRPr="00120813" w:rsidRDefault="00BC1D8C" w:rsidP="00487125">
      <w:pPr>
        <w:spacing w:line="0" w:lineRule="atLeast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 w:rsidRPr="00120813">
        <w:rPr>
          <w:rFonts w:ascii="Angsana New" w:hAnsi="Angsana New"/>
          <w:sz w:val="28"/>
        </w:rPr>
        <w:t>27</w:t>
      </w:r>
      <w:r w:rsidRPr="00120813">
        <w:rPr>
          <w:rFonts w:ascii="Angsana New" w:hAnsi="Angsana New"/>
          <w:sz w:val="28"/>
          <w:cs/>
        </w:rPr>
        <w:t xml:space="preserve"> ตุลาคม </w:t>
      </w:r>
      <w:r w:rsidRPr="00120813">
        <w:rPr>
          <w:rFonts w:ascii="Angsana New" w:hAnsi="Angsana New"/>
          <w:sz w:val="28"/>
        </w:rPr>
        <w:t>2560</w:t>
      </w:r>
      <w:r w:rsidRPr="00120813">
        <w:rPr>
          <w:rFonts w:ascii="Angsana New" w:hAnsi="Angsana New"/>
          <w:sz w:val="28"/>
          <w:cs/>
        </w:rPr>
        <w:t xml:space="preserve"> คณะกรรมการของบริษัทได้อนุมัติการจ่ายเงินค่ามัดจำจำนวนเงิน </w:t>
      </w:r>
      <w:r w:rsidRPr="00120813">
        <w:rPr>
          <w:rFonts w:ascii="Angsana New" w:hAnsi="Angsana New"/>
          <w:sz w:val="28"/>
        </w:rPr>
        <w:t>9</w:t>
      </w:r>
      <w:r w:rsidRPr="00120813">
        <w:rPr>
          <w:rFonts w:ascii="Angsana New" w:hAnsi="Angsana New"/>
          <w:sz w:val="28"/>
          <w:cs/>
        </w:rPr>
        <w:t xml:space="preserve"> ล้านบาทให้แก่ บริษัท ฟอร์ซี จำกัด ซึ่งมีกรรมการ </w:t>
      </w:r>
      <w:r w:rsidRPr="00120813">
        <w:rPr>
          <w:rFonts w:ascii="Angsana New" w:hAnsi="Angsana New"/>
          <w:sz w:val="28"/>
        </w:rPr>
        <w:t>1</w:t>
      </w:r>
      <w:r w:rsidRPr="00120813">
        <w:rPr>
          <w:rFonts w:ascii="Angsana New" w:hAnsi="Angsana New"/>
          <w:sz w:val="28"/>
          <w:cs/>
        </w:rPr>
        <w:t xml:space="preserve"> ท่านจากทั้งหมด </w:t>
      </w:r>
      <w:r w:rsidRPr="00120813">
        <w:rPr>
          <w:rFonts w:ascii="Angsana New" w:hAnsi="Angsana New"/>
          <w:sz w:val="28"/>
        </w:rPr>
        <w:t>6</w:t>
      </w:r>
      <w:r w:rsidRPr="00120813">
        <w:rPr>
          <w:rFonts w:ascii="Angsana New" w:hAnsi="Angsana New"/>
          <w:sz w:val="28"/>
          <w:cs/>
        </w:rPr>
        <w:t xml:space="preserve"> ท่าน มีความเห็นไม่อนุมัติการทำรายการ เนื่องจากไม่มีการประเมินมูลค่าของธุรกิจที่เหมาะสม รวมถึงไม่มีความเห็นจากที่ปรึกษาการเงินอิสระ และไม่มีการควบคุมในบริษัทที่ลงทุนดังกล่าว</w:t>
      </w:r>
    </w:p>
    <w:p w14:paraId="67786F8D" w14:textId="77777777" w:rsidR="00BC1D8C" w:rsidRPr="0029612C" w:rsidRDefault="00BC1D8C" w:rsidP="00487125">
      <w:pPr>
        <w:spacing w:line="0" w:lineRule="atLeast"/>
        <w:jc w:val="thaiDistribute"/>
        <w:rPr>
          <w:rFonts w:ascii="Angsana New" w:hAnsi="Angsana New"/>
          <w:sz w:val="16"/>
          <w:szCs w:val="16"/>
        </w:rPr>
      </w:pPr>
    </w:p>
    <w:p w14:paraId="125C4F90" w14:textId="77777777" w:rsidR="00BC1D8C" w:rsidRPr="00120813" w:rsidRDefault="00BC1D8C" w:rsidP="00487125">
      <w:pPr>
        <w:spacing w:line="0" w:lineRule="atLeast"/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 w:rsidRPr="00120813">
        <w:rPr>
          <w:rFonts w:ascii="Angsana New" w:hAnsi="Angsana New"/>
          <w:sz w:val="28"/>
        </w:rPr>
        <w:t xml:space="preserve">12 </w:t>
      </w:r>
      <w:r w:rsidRPr="00120813">
        <w:rPr>
          <w:rFonts w:ascii="Angsana New" w:hAnsi="Angsana New"/>
          <w:sz w:val="28"/>
          <w:cs/>
        </w:rPr>
        <w:t xml:space="preserve">มกราคม </w:t>
      </w:r>
      <w:r w:rsidRPr="00120813">
        <w:rPr>
          <w:rFonts w:ascii="Angsana New" w:hAnsi="Angsana New"/>
          <w:sz w:val="28"/>
        </w:rPr>
        <w:t xml:space="preserve">2561 </w:t>
      </w:r>
      <w:r w:rsidRPr="00120813">
        <w:rPr>
          <w:rFonts w:ascii="Angsana New" w:hAnsi="Angsana New"/>
          <w:sz w:val="28"/>
          <w:cs/>
        </w:rPr>
        <w:t xml:space="preserve">ที่ประชุมคณะกรรมการบริษัทครั้งที่ </w:t>
      </w:r>
      <w:r w:rsidRPr="00120813">
        <w:rPr>
          <w:rFonts w:ascii="Angsana New" w:hAnsi="Angsana New"/>
          <w:sz w:val="28"/>
        </w:rPr>
        <w:t>1/2561</w:t>
      </w:r>
      <w:r w:rsidRPr="00120813">
        <w:rPr>
          <w:rFonts w:ascii="Angsana New" w:hAnsi="Angsana New"/>
          <w:sz w:val="28"/>
          <w:cs/>
        </w:rPr>
        <w:t xml:space="preserve"> มีมติอนุมัติการตั้งค่าเผื่อหนี้สงสัยจะสูญของเงินให้กู้ยืมเพื่อซื้อลิขสิทธิ์ในประเทศสิงคโปร์จำนวน </w:t>
      </w:r>
      <w:r w:rsidRPr="00120813">
        <w:rPr>
          <w:rFonts w:ascii="Angsana New" w:hAnsi="Angsana New"/>
          <w:sz w:val="28"/>
        </w:rPr>
        <w:t xml:space="preserve">8.8 </w:t>
      </w:r>
      <w:r w:rsidRPr="00120813">
        <w:rPr>
          <w:rFonts w:ascii="Angsana New" w:hAnsi="Angsana New"/>
          <w:sz w:val="28"/>
          <w:cs/>
        </w:rPr>
        <w:t xml:space="preserve">ล้านบาท ในงบการเงินปี </w:t>
      </w:r>
      <w:r w:rsidRPr="00120813">
        <w:rPr>
          <w:rFonts w:ascii="Angsana New" w:hAnsi="Angsana New"/>
          <w:sz w:val="28"/>
        </w:rPr>
        <w:t xml:space="preserve">2559 </w:t>
      </w:r>
      <w:r w:rsidRPr="00120813">
        <w:rPr>
          <w:rFonts w:ascii="Angsana New" w:hAnsi="Angsana New"/>
          <w:sz w:val="28"/>
          <w:cs/>
        </w:rPr>
        <w:t>เนื่องจากบริษัทยังไม่ได้รับชำระตามเงื่อนไขที่ระบุในสัญญา</w:t>
      </w:r>
      <w:r w:rsidRPr="00120813">
        <w:rPr>
          <w:rFonts w:ascii="Angsana New" w:hAnsi="Angsana New"/>
          <w:sz w:val="28"/>
        </w:rPr>
        <w:t xml:space="preserve"> Termination and Acknowledgement of Debts Agreement</w:t>
      </w:r>
      <w:r w:rsidRPr="00120813">
        <w:rPr>
          <w:rFonts w:ascii="Angsana New" w:hAnsi="Angsana New"/>
          <w:sz w:val="28"/>
          <w:cs/>
        </w:rPr>
        <w:t xml:space="preserve"> และบริษัทพิจารณาตั้งค่าเผื่อหนี้สงสัยจะสูญสำหรับเงินให้กู้ยืมเพิ่มเติมในไตรมาสที่ </w:t>
      </w:r>
      <w:r w:rsidRPr="00120813">
        <w:rPr>
          <w:rFonts w:ascii="Angsana New" w:hAnsi="Angsana New"/>
          <w:sz w:val="28"/>
        </w:rPr>
        <w:t>1</w:t>
      </w:r>
      <w:r>
        <w:rPr>
          <w:rFonts w:ascii="Angsana New" w:hAnsi="Angsana New" w:hint="cs"/>
          <w:sz w:val="28"/>
          <w:cs/>
        </w:rPr>
        <w:t xml:space="preserve"> และ </w:t>
      </w:r>
      <w:r>
        <w:rPr>
          <w:rFonts w:ascii="Angsana New" w:hAnsi="Angsana New"/>
          <w:sz w:val="28"/>
        </w:rPr>
        <w:t>2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ของปี </w:t>
      </w:r>
      <w:r w:rsidRPr="00120813">
        <w:rPr>
          <w:rFonts w:ascii="Angsana New" w:hAnsi="Angsana New"/>
          <w:sz w:val="28"/>
        </w:rPr>
        <w:t xml:space="preserve">2560 </w:t>
      </w:r>
      <w:r>
        <w:rPr>
          <w:rFonts w:ascii="Angsana New" w:hAnsi="Angsana New" w:hint="cs"/>
          <w:sz w:val="28"/>
          <w:cs/>
        </w:rPr>
        <w:t>รวม</w:t>
      </w:r>
      <w:r w:rsidRPr="00120813">
        <w:rPr>
          <w:rFonts w:ascii="Angsana New" w:hAnsi="Angsana New"/>
          <w:sz w:val="28"/>
          <w:cs/>
        </w:rPr>
        <w:t xml:space="preserve">จำนวน </w:t>
      </w:r>
      <w:r w:rsidRPr="00120813">
        <w:rPr>
          <w:rFonts w:ascii="Angsana New" w:hAnsi="Angsana New"/>
          <w:sz w:val="28"/>
        </w:rPr>
        <w:t xml:space="preserve">5.5 </w:t>
      </w:r>
      <w:r w:rsidRPr="00120813">
        <w:rPr>
          <w:rFonts w:ascii="Angsana New" w:hAnsi="Angsana New"/>
          <w:sz w:val="28"/>
          <w:cs/>
        </w:rPr>
        <w:t>ล้านบาท</w:t>
      </w:r>
    </w:p>
    <w:p w14:paraId="7A650AE5" w14:textId="77777777" w:rsidR="00BC1D8C" w:rsidRPr="00670E2A" w:rsidRDefault="00BC1D8C" w:rsidP="00487125">
      <w:pPr>
        <w:spacing w:line="0" w:lineRule="atLeast"/>
        <w:jc w:val="thaiDistribute"/>
        <w:rPr>
          <w:rFonts w:ascii="Angsana New" w:hAnsi="Angsana New"/>
          <w:sz w:val="16"/>
          <w:szCs w:val="16"/>
        </w:rPr>
      </w:pPr>
    </w:p>
    <w:p w14:paraId="115FED41" w14:textId="77777777" w:rsidR="00BC1D8C" w:rsidRDefault="00BC1D8C" w:rsidP="00487125">
      <w:pPr>
        <w:spacing w:line="0" w:lineRule="atLeast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 w:rsidRPr="00120813">
        <w:rPr>
          <w:rFonts w:ascii="Angsana New" w:hAnsi="Angsana New"/>
          <w:sz w:val="28"/>
        </w:rPr>
        <w:t>15</w:t>
      </w:r>
      <w:r w:rsidRPr="00120813">
        <w:rPr>
          <w:rFonts w:ascii="Angsana New" w:hAnsi="Angsana New"/>
          <w:sz w:val="28"/>
          <w:cs/>
        </w:rPr>
        <w:t xml:space="preserve"> มกราคม </w:t>
      </w:r>
      <w:r w:rsidRPr="00120813">
        <w:rPr>
          <w:rFonts w:ascii="Angsana New" w:hAnsi="Angsana New"/>
          <w:sz w:val="28"/>
        </w:rPr>
        <w:t>2561</w:t>
      </w:r>
      <w:r w:rsidRPr="00120813">
        <w:rPr>
          <w:rFonts w:ascii="Angsana New" w:hAnsi="Angsana New"/>
          <w:sz w:val="28"/>
          <w:cs/>
        </w:rPr>
        <w:t xml:space="preserve"> ดิจิตอล ดรีม ได้ส่งจดหมายติดตามและสอบถามการดำเนินงานตามสัญญา </w:t>
      </w:r>
      <w:r w:rsidRPr="00120813">
        <w:rPr>
          <w:rFonts w:ascii="Angsana New" w:hAnsi="Angsana New"/>
          <w:sz w:val="28"/>
        </w:rPr>
        <w:t xml:space="preserve">Deposit Agreement </w:t>
      </w:r>
      <w:r w:rsidRPr="00120813">
        <w:rPr>
          <w:rFonts w:ascii="Angsana New" w:hAnsi="Angsana New"/>
          <w:sz w:val="28"/>
          <w:cs/>
        </w:rPr>
        <w:t xml:space="preserve">และ </w:t>
      </w:r>
      <w:r w:rsidRPr="00120813">
        <w:rPr>
          <w:rFonts w:ascii="Angsana New" w:hAnsi="Angsana New"/>
          <w:sz w:val="28"/>
        </w:rPr>
        <w:t xml:space="preserve">Subcontract Agreement </w:t>
      </w:r>
      <w:r w:rsidRPr="00120813">
        <w:rPr>
          <w:rFonts w:ascii="Angsana New" w:hAnsi="Angsana New"/>
          <w:sz w:val="28"/>
          <w:cs/>
        </w:rPr>
        <w:t xml:space="preserve">ครั้งที่ </w:t>
      </w:r>
      <w:r w:rsidRPr="00120813">
        <w:rPr>
          <w:rFonts w:ascii="Angsana New" w:hAnsi="Angsana New"/>
          <w:sz w:val="28"/>
        </w:rPr>
        <w:t>1</w:t>
      </w:r>
      <w:r w:rsidRPr="00120813">
        <w:rPr>
          <w:rFonts w:ascii="Angsana New" w:hAnsi="Angsana New"/>
          <w:sz w:val="28"/>
          <w:cs/>
        </w:rPr>
        <w:t xml:space="preserve"> ไปยังกรรมการของบริษัท ฟอร์ซี จำกัด</w:t>
      </w:r>
    </w:p>
    <w:p w14:paraId="0FAC2D04" w14:textId="05ECACC6" w:rsidR="00C02136" w:rsidRDefault="00BC1D8C" w:rsidP="000F60A7">
      <w:pPr>
        <w:spacing w:before="240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 w:rsidRPr="00120813">
        <w:rPr>
          <w:rFonts w:ascii="Angsana New" w:hAnsi="Angsana New"/>
          <w:sz w:val="28"/>
        </w:rPr>
        <w:t xml:space="preserve">2 </w:t>
      </w:r>
      <w:r w:rsidRPr="00120813">
        <w:rPr>
          <w:rFonts w:ascii="Angsana New" w:hAnsi="Angsana New"/>
          <w:sz w:val="28"/>
          <w:cs/>
        </w:rPr>
        <w:t xml:space="preserve">กุมภาพันธ์ </w:t>
      </w:r>
      <w:r w:rsidRPr="00120813">
        <w:rPr>
          <w:rFonts w:ascii="Angsana New" w:hAnsi="Angsana New"/>
          <w:sz w:val="28"/>
        </w:rPr>
        <w:t xml:space="preserve">2561 </w:t>
      </w:r>
      <w:r w:rsidRPr="00120813">
        <w:rPr>
          <w:rFonts w:ascii="Angsana New" w:hAnsi="Angsana New"/>
          <w:sz w:val="28"/>
          <w:cs/>
        </w:rPr>
        <w:t xml:space="preserve">ดิจิตอล ดรีม ได้ส่งจดหมายติดตามและสอบถามการดำเนินงานตามสัญญา </w:t>
      </w:r>
      <w:r w:rsidRPr="00120813">
        <w:rPr>
          <w:rFonts w:ascii="Angsana New" w:hAnsi="Angsana New"/>
          <w:sz w:val="28"/>
        </w:rPr>
        <w:t xml:space="preserve">Deposit Agreement </w:t>
      </w:r>
      <w:r w:rsidRPr="00120813">
        <w:rPr>
          <w:rFonts w:ascii="Angsana New" w:hAnsi="Angsana New"/>
          <w:sz w:val="28"/>
          <w:cs/>
        </w:rPr>
        <w:t xml:space="preserve">และ </w:t>
      </w:r>
      <w:r w:rsidRPr="00120813">
        <w:rPr>
          <w:rFonts w:ascii="Angsana New" w:hAnsi="Angsana New"/>
          <w:sz w:val="28"/>
        </w:rPr>
        <w:t xml:space="preserve">Subcontract Agreement </w:t>
      </w:r>
      <w:r w:rsidRPr="00120813">
        <w:rPr>
          <w:rFonts w:ascii="Angsana New" w:hAnsi="Angsana New"/>
          <w:sz w:val="28"/>
          <w:cs/>
        </w:rPr>
        <w:t xml:space="preserve">ครั้งที่ </w:t>
      </w:r>
      <w:r w:rsidRPr="00120813">
        <w:rPr>
          <w:rFonts w:ascii="Angsana New" w:hAnsi="Angsana New"/>
          <w:sz w:val="28"/>
        </w:rPr>
        <w:t xml:space="preserve">2 </w:t>
      </w:r>
      <w:r w:rsidRPr="00120813">
        <w:rPr>
          <w:rFonts w:ascii="Angsana New" w:hAnsi="Angsana New"/>
          <w:sz w:val="28"/>
          <w:cs/>
        </w:rPr>
        <w:t xml:space="preserve">ไปยังกรรมการของบริษัท ฟอร์ซี จำกัด พร้อมกับได้แนบใบแจ้งหนี้เลขที่ </w:t>
      </w:r>
      <w:r w:rsidRPr="00120813">
        <w:rPr>
          <w:rFonts w:ascii="Angsana New" w:hAnsi="Angsana New"/>
          <w:sz w:val="28"/>
        </w:rPr>
        <w:t xml:space="preserve">18001 </w:t>
      </w:r>
      <w:r w:rsidRPr="00120813">
        <w:rPr>
          <w:rFonts w:ascii="Angsana New" w:hAnsi="Angsana New"/>
          <w:sz w:val="28"/>
          <w:cs/>
        </w:rPr>
        <w:t xml:space="preserve">ขอเรียกเงินคืนทั้งจำนวนมูลค่าเท่ากับ </w:t>
      </w:r>
      <w:r w:rsidRPr="00120813">
        <w:rPr>
          <w:rFonts w:ascii="Angsana New" w:hAnsi="Angsana New"/>
          <w:sz w:val="28"/>
        </w:rPr>
        <w:t xml:space="preserve">9 </w:t>
      </w:r>
      <w:r w:rsidRPr="00120813">
        <w:rPr>
          <w:rFonts w:ascii="Angsana New" w:hAnsi="Angsana New"/>
          <w:sz w:val="28"/>
          <w:cs/>
        </w:rPr>
        <w:t xml:space="preserve">ล้านบาท เพราะไม่ปฏิบัติตามเงื่อนไขในสัญญา </w:t>
      </w:r>
      <w:r w:rsidRPr="00120813">
        <w:rPr>
          <w:rFonts w:ascii="Angsana New" w:hAnsi="Angsana New"/>
          <w:sz w:val="28"/>
        </w:rPr>
        <w:t xml:space="preserve">Deposit Agreement </w:t>
      </w:r>
      <w:r w:rsidRPr="00120813">
        <w:rPr>
          <w:rFonts w:ascii="Angsana New" w:hAnsi="Angsana New"/>
          <w:sz w:val="28"/>
          <w:cs/>
        </w:rPr>
        <w:t xml:space="preserve">และ </w:t>
      </w:r>
      <w:r w:rsidRPr="00120813">
        <w:rPr>
          <w:rFonts w:ascii="Angsana New" w:hAnsi="Angsana New"/>
          <w:sz w:val="28"/>
        </w:rPr>
        <w:t xml:space="preserve">Subcontract Agreement </w:t>
      </w:r>
      <w:r w:rsidRPr="00120813">
        <w:rPr>
          <w:rFonts w:ascii="Angsana New" w:hAnsi="Angsana New"/>
          <w:sz w:val="28"/>
          <w:cs/>
        </w:rPr>
        <w:t xml:space="preserve">โดยมีเงื่อนไขให้ชำระเงินภายใน </w:t>
      </w:r>
      <w:r w:rsidRPr="00120813">
        <w:rPr>
          <w:rFonts w:ascii="Angsana New" w:hAnsi="Angsana New"/>
          <w:sz w:val="28"/>
        </w:rPr>
        <w:t xml:space="preserve">45 </w:t>
      </w:r>
      <w:r w:rsidRPr="00120813">
        <w:rPr>
          <w:rFonts w:ascii="Angsana New" w:hAnsi="Angsana New"/>
          <w:sz w:val="28"/>
          <w:cs/>
        </w:rPr>
        <w:t>วันนับแต่วันที่ได้รับเอกสารชุดนี้ หากดิจิตอล ดรีม ยังไม่ได้รับการชำระเงินคืนภายในระยะเวลาที่กำหนด หรือยังไม่ได้รับการแจ้งกลับการขอขยายระยะเวลาการชำระเงินคืนเป็นลายลักษณ์อักษร ดิจิตอล ดรีม จะพิจารณาแนวทางดำเนินการทางกฎหมายต่อไป</w:t>
      </w:r>
      <w:r w:rsidR="0064368C">
        <w:rPr>
          <w:rFonts w:ascii="Angsana New" w:hAnsi="Angsana New" w:hint="cs"/>
          <w:sz w:val="28"/>
          <w:cs/>
        </w:rPr>
        <w:t xml:space="preserve"> อย่างไรก็ดีบริษัทพิจารณาค่าเผื่อหนี้สงสัยจะสูญสำหรับเงินมัดจำเพื่อการลงทุนดังกล่าวจำนวน </w:t>
      </w:r>
      <w:r w:rsidR="0064368C">
        <w:rPr>
          <w:rFonts w:ascii="Angsana New" w:hAnsi="Angsana New"/>
          <w:sz w:val="28"/>
        </w:rPr>
        <w:t xml:space="preserve">9 </w:t>
      </w:r>
      <w:r w:rsidR="0064368C">
        <w:rPr>
          <w:rFonts w:ascii="Angsana New" w:hAnsi="Angsana New" w:hint="cs"/>
          <w:sz w:val="28"/>
          <w:cs/>
        </w:rPr>
        <w:t xml:space="preserve">ล้านบาทในปี </w:t>
      </w:r>
      <w:r w:rsidR="0064368C">
        <w:rPr>
          <w:rFonts w:ascii="Angsana New" w:hAnsi="Angsana New"/>
          <w:sz w:val="28"/>
        </w:rPr>
        <w:t xml:space="preserve">2560 </w:t>
      </w:r>
      <w:r w:rsidR="00987173">
        <w:rPr>
          <w:rFonts w:ascii="Angsana New" w:hAnsi="Angsana New" w:hint="cs"/>
          <w:sz w:val="28"/>
          <w:cs/>
        </w:rPr>
        <w:t>และได้ดำเนินคดีแพ่งกับบริษัท ฟอร์ซี จำกัด ตามที่กล่าวในหมายเหตุประกอบ</w:t>
      </w:r>
      <w:r w:rsidR="00987173" w:rsidRPr="0059585A">
        <w:rPr>
          <w:rFonts w:ascii="Angsana New" w:hAnsi="Angsana New" w:hint="cs"/>
          <w:sz w:val="28"/>
          <w:cs/>
        </w:rPr>
        <w:t xml:space="preserve">งบการเงินระหว่างกาลข้อ </w:t>
      </w:r>
      <w:r w:rsidR="00154D66">
        <w:rPr>
          <w:rFonts w:ascii="Angsana New" w:hAnsi="Angsana New"/>
          <w:sz w:val="28"/>
        </w:rPr>
        <w:t>28</w:t>
      </w:r>
      <w:r w:rsidR="005E01B4">
        <w:rPr>
          <w:rFonts w:ascii="Angsana New" w:hAnsi="Angsana New"/>
          <w:sz w:val="28"/>
        </w:rPr>
        <w:t>.4</w:t>
      </w:r>
    </w:p>
    <w:p w14:paraId="5B479DD6" w14:textId="77777777" w:rsidR="00843D04" w:rsidRPr="00843D04" w:rsidRDefault="00843D04" w:rsidP="00C02136">
      <w:pPr>
        <w:jc w:val="thaiDistribute"/>
        <w:rPr>
          <w:rFonts w:ascii="Angsana New" w:hAnsi="Angsana New"/>
          <w:sz w:val="16"/>
          <w:szCs w:val="16"/>
        </w:rPr>
      </w:pPr>
    </w:p>
    <w:p w14:paraId="72EC6184" w14:textId="77777777" w:rsidR="00942522" w:rsidRDefault="00942522" w:rsidP="00843D04">
      <w:pPr>
        <w:spacing w:line="0" w:lineRule="atLeast"/>
        <w:jc w:val="thaiDistribute"/>
        <w:rPr>
          <w:rFonts w:ascii="Angsana New" w:hAnsi="Angsana New"/>
          <w:sz w:val="28"/>
        </w:rPr>
      </w:pPr>
    </w:p>
    <w:p w14:paraId="716602C1" w14:textId="77777777" w:rsidR="00942522" w:rsidRDefault="00942522" w:rsidP="00843D04">
      <w:pPr>
        <w:spacing w:line="0" w:lineRule="atLeast"/>
        <w:jc w:val="thaiDistribute"/>
        <w:rPr>
          <w:rFonts w:ascii="Angsana New" w:hAnsi="Angsana New"/>
          <w:sz w:val="28"/>
        </w:rPr>
      </w:pPr>
    </w:p>
    <w:p w14:paraId="7184A56A" w14:textId="77777777" w:rsidR="00942522" w:rsidRDefault="00942522" w:rsidP="00843D04">
      <w:pPr>
        <w:spacing w:line="0" w:lineRule="atLeast"/>
        <w:jc w:val="thaiDistribute"/>
        <w:rPr>
          <w:rFonts w:ascii="Angsana New" w:hAnsi="Angsana New"/>
          <w:sz w:val="28"/>
        </w:rPr>
      </w:pPr>
    </w:p>
    <w:p w14:paraId="657EFB19" w14:textId="6388361B" w:rsidR="00843D04" w:rsidRDefault="00843D04" w:rsidP="00843D04">
      <w:pPr>
        <w:spacing w:line="0" w:lineRule="atLeast"/>
        <w:jc w:val="thaiDistribute"/>
        <w:rPr>
          <w:rFonts w:ascii="Angsana New" w:hAnsi="Angsana New"/>
          <w:sz w:val="28"/>
        </w:rPr>
      </w:pPr>
      <w:r w:rsidRPr="00772B22">
        <w:rPr>
          <w:rFonts w:ascii="Angsana New" w:hAnsi="Angsana New" w:hint="cs"/>
          <w:sz w:val="28"/>
          <w:cs/>
        </w:rPr>
        <w:lastRenderedPageBreak/>
        <w:t>การเปลี่ยนแปลงค่าเผื่อหนี้สงสัยจะสูญของเงินให้กู้ยืม</w:t>
      </w:r>
      <w:r w:rsidR="002C2A7E">
        <w:rPr>
          <w:rFonts w:ascii="Angsana New" w:hAnsi="Angsana New" w:hint="cs"/>
          <w:sz w:val="28"/>
          <w:cs/>
        </w:rPr>
        <w:t>ระยะยาวแก่กิจการอื่นสำหรับงวดเก้า</w:t>
      </w:r>
      <w:r w:rsidRPr="00772B22">
        <w:rPr>
          <w:rFonts w:ascii="Angsana New" w:hAnsi="Angsana New" w:hint="cs"/>
          <w:sz w:val="28"/>
          <w:cs/>
        </w:rPr>
        <w:t xml:space="preserve">เดือนสิ้นสุดวันที่ </w:t>
      </w:r>
      <w:r w:rsidR="005C7CF0" w:rsidRPr="00772B22">
        <w:rPr>
          <w:rFonts w:ascii="Angsana New" w:hAnsi="Angsana New"/>
          <w:sz w:val="28"/>
        </w:rPr>
        <w:t>30</w:t>
      </w:r>
      <w:r w:rsidRPr="00772B22">
        <w:rPr>
          <w:rFonts w:ascii="Angsana New" w:hAnsi="Angsana New"/>
          <w:sz w:val="28"/>
        </w:rPr>
        <w:t xml:space="preserve"> </w:t>
      </w:r>
      <w:r w:rsidR="002C2A7E" w:rsidRPr="002C2A7E">
        <w:rPr>
          <w:rFonts w:ascii="Angsana New" w:hAnsi="Angsana New"/>
          <w:sz w:val="28"/>
          <w:cs/>
        </w:rPr>
        <w:t>กันยายน</w:t>
      </w:r>
      <w:r w:rsidRPr="00772B22">
        <w:rPr>
          <w:rFonts w:ascii="Angsana New" w:hAnsi="Angsana New" w:hint="cs"/>
          <w:sz w:val="28"/>
          <w:cs/>
        </w:rPr>
        <w:t xml:space="preserve"> </w:t>
      </w:r>
      <w:r w:rsidRPr="00772B22">
        <w:rPr>
          <w:rFonts w:ascii="Angsana New" w:hAnsi="Angsana New"/>
          <w:sz w:val="28"/>
        </w:rPr>
        <w:t xml:space="preserve">2563 </w:t>
      </w:r>
      <w:r w:rsidRPr="00772B22">
        <w:rPr>
          <w:rFonts w:ascii="Angsana New" w:hAnsi="Angsana New" w:hint="cs"/>
          <w:sz w:val="28"/>
          <w:cs/>
        </w:rPr>
        <w:t xml:space="preserve">และ </w:t>
      </w:r>
      <w:r w:rsidRPr="00772B22">
        <w:rPr>
          <w:rFonts w:ascii="Angsana New" w:hAnsi="Angsana New"/>
          <w:sz w:val="28"/>
        </w:rPr>
        <w:t xml:space="preserve">2562 </w:t>
      </w:r>
      <w:r w:rsidR="006D0318" w:rsidRPr="00772B22">
        <w:rPr>
          <w:rFonts w:ascii="Angsana New" w:hAnsi="Angsana New" w:hint="cs"/>
          <w:sz w:val="28"/>
          <w:cs/>
        </w:rPr>
        <w:t>มี</w:t>
      </w:r>
      <w:r w:rsidRPr="00772B22">
        <w:rPr>
          <w:rFonts w:ascii="Angsana New" w:hAnsi="Angsana New" w:hint="cs"/>
          <w:sz w:val="28"/>
          <w:cs/>
        </w:rPr>
        <w:t>ดังนี้</w:t>
      </w:r>
    </w:p>
    <w:p w14:paraId="08CAC4BA" w14:textId="77777777" w:rsidR="00942522" w:rsidRPr="00942522" w:rsidRDefault="00942522" w:rsidP="00843D04">
      <w:pPr>
        <w:spacing w:line="0" w:lineRule="atLeast"/>
        <w:jc w:val="thaiDistribute"/>
        <w:rPr>
          <w:rFonts w:ascii="Angsana New" w:hAnsi="Angsana New"/>
          <w:sz w:val="16"/>
          <w:szCs w:val="16"/>
        </w:rPr>
      </w:pPr>
    </w:p>
    <w:tbl>
      <w:tblPr>
        <w:tblW w:w="938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6"/>
        <w:gridCol w:w="1134"/>
        <w:gridCol w:w="142"/>
        <w:gridCol w:w="1134"/>
        <w:gridCol w:w="142"/>
        <w:gridCol w:w="1134"/>
        <w:gridCol w:w="81"/>
        <w:gridCol w:w="1053"/>
      </w:tblGrid>
      <w:tr w:rsidR="00843D04" w:rsidRPr="00120813" w14:paraId="272B2072" w14:textId="77777777" w:rsidTr="00775804">
        <w:trPr>
          <w:trHeight w:val="20"/>
        </w:trPr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F2D935A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82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327AAC27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843D04" w:rsidRPr="00120813" w14:paraId="6D2DB6CA" w14:textId="77777777" w:rsidTr="00775804">
        <w:trPr>
          <w:trHeight w:val="20"/>
        </w:trPr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C888BCF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5D68483C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4A7FCF1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3B9F668B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43D04" w:rsidRPr="00120813" w14:paraId="1D3C4FC9" w14:textId="77777777" w:rsidTr="00775804">
        <w:trPr>
          <w:trHeight w:val="20"/>
        </w:trPr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CA4A7D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24984E7D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07EA47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04B3699B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630ED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E7218B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4AFED835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DB94A96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386F3475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630ED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62</w:t>
            </w:r>
          </w:p>
        </w:tc>
      </w:tr>
      <w:tr w:rsidR="00843D04" w:rsidRPr="00120813" w14:paraId="328DFB70" w14:textId="77777777" w:rsidTr="00775804">
        <w:trPr>
          <w:trHeight w:val="20"/>
        </w:trPr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DCD9F59" w14:textId="77777777" w:rsidR="00843D04" w:rsidRPr="00A031A5" w:rsidRDefault="00843D04" w:rsidP="00775804">
            <w:pPr>
              <w:rPr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มกราคม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66DE31" w14:textId="77777777" w:rsidR="00843D04" w:rsidRPr="00A031A5" w:rsidRDefault="00843D04" w:rsidP="007758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46,011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3966D4DE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39012509" w14:textId="77777777" w:rsidR="00843D04" w:rsidRPr="00120813" w:rsidRDefault="00843D04" w:rsidP="007758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48,792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7BF6A2AE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CBFA4D" w14:textId="77777777" w:rsidR="00843D04" w:rsidRPr="00120813" w:rsidRDefault="00843D04" w:rsidP="007758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29,593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0F4E3704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46A13C2A" w14:textId="77777777" w:rsidR="00843D04" w:rsidRPr="00120813" w:rsidRDefault="00843D04" w:rsidP="007758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31,707</w:t>
            </w:r>
          </w:p>
        </w:tc>
      </w:tr>
      <w:tr w:rsidR="00843D04" w:rsidRPr="00120813" w14:paraId="38E8DF3B" w14:textId="77777777" w:rsidTr="00E54A6B">
        <w:trPr>
          <w:trHeight w:val="20"/>
        </w:trPr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BF3CBE9" w14:textId="77777777" w:rsidR="00843D04" w:rsidRPr="002F5C43" w:rsidRDefault="00C34854" w:rsidP="006D0318">
            <w:r>
              <w:rPr>
                <w:rFonts w:ascii="Angsana New" w:hAnsi="Angsana New" w:hint="cs"/>
                <w:color w:val="000000"/>
                <w:sz w:val="28"/>
                <w:cs/>
              </w:rPr>
              <w:t>เพิ่มขึ้</w:t>
            </w:r>
            <w:r w:rsidR="00843D04">
              <w:rPr>
                <w:rFonts w:ascii="Angsana New" w:hAnsi="Angsana New" w:hint="cs"/>
                <w:color w:val="000000"/>
                <w:sz w:val="28"/>
                <w:cs/>
              </w:rPr>
              <w:t>นระหว่าง</w:t>
            </w:r>
            <w:r w:rsidR="006D0318">
              <w:rPr>
                <w:rFonts w:ascii="Angsana New" w:hAnsi="Angsana New" w:hint="cs"/>
                <w:color w:val="000000"/>
                <w:sz w:val="28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E2636B" w14:textId="61470121" w:rsidR="00843D04" w:rsidRPr="00120813" w:rsidRDefault="001E2F3E" w:rsidP="007758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1,183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20CB512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8B4C08" w14:textId="4545264A" w:rsidR="00843D04" w:rsidRPr="00E54A6B" w:rsidRDefault="00110A26" w:rsidP="00775804">
            <w:pPr>
              <w:autoSpaceDE w:val="0"/>
              <w:autoSpaceDN w:val="0"/>
              <w:adjustRightInd w:val="0"/>
              <w:ind w:right="5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6F0963D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C07900" w14:textId="1A680FC2" w:rsidR="00843D04" w:rsidRPr="00120813" w:rsidRDefault="001E2F3E" w:rsidP="001E2F3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1,386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50EEE2D8" w14:textId="77777777" w:rsidR="00843D04" w:rsidRPr="00120813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815D65" w14:textId="6C5D6585" w:rsidR="00843D04" w:rsidRPr="00120813" w:rsidRDefault="00110A26" w:rsidP="0077580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843D04" w:rsidRPr="00120813" w14:paraId="54204ABE" w14:textId="77777777" w:rsidTr="00E54A6B">
        <w:trPr>
          <w:trHeight w:val="20"/>
        </w:trPr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8C8B7DE" w14:textId="77777777" w:rsidR="00843D04" w:rsidRPr="00120813" w:rsidRDefault="00843D04" w:rsidP="006D0318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กลับรายการระหว่าง</w:t>
            </w:r>
            <w:r w:rsidR="006D0318">
              <w:rPr>
                <w:rFonts w:ascii="Angsana New" w:hAnsi="Angsana New" w:hint="cs"/>
                <w:color w:val="000000"/>
                <w:sz w:val="28"/>
                <w:cs/>
              </w:rPr>
              <w:t>งวด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42ACE5" w14:textId="7C032DFE" w:rsidR="00843D04" w:rsidRPr="004530F0" w:rsidRDefault="001E2F3E" w:rsidP="001E2F3E">
            <w:pPr>
              <w:autoSpaceDE w:val="0"/>
              <w:autoSpaceDN w:val="0"/>
              <w:adjustRightInd w:val="0"/>
              <w:ind w:right="53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43EFA096" w14:textId="77777777" w:rsidR="00843D04" w:rsidRPr="00E03E53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F07AB3" w14:textId="292D894E" w:rsidR="00843D04" w:rsidRPr="00E54A6B" w:rsidRDefault="00110A26" w:rsidP="007758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(1,710)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56A0078F" w14:textId="77777777" w:rsidR="00843D04" w:rsidRPr="00E03E53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4ECD51" w14:textId="2531531B" w:rsidR="00843D04" w:rsidRPr="004530F0" w:rsidRDefault="001E2F3E" w:rsidP="00775804">
            <w:pPr>
              <w:autoSpaceDE w:val="0"/>
              <w:autoSpaceDN w:val="0"/>
              <w:adjustRightInd w:val="0"/>
              <w:ind w:right="53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6E278A7E" w14:textId="77777777" w:rsidR="00843D04" w:rsidRPr="00E03E53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F8FD74" w14:textId="3CD7C87F" w:rsidR="00843D04" w:rsidRPr="00E03E53" w:rsidRDefault="00110A26" w:rsidP="007758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(1,710)</w:t>
            </w:r>
          </w:p>
        </w:tc>
      </w:tr>
      <w:tr w:rsidR="00843D04" w:rsidRPr="00120813" w14:paraId="385BB127" w14:textId="77777777" w:rsidTr="00E54A6B">
        <w:trPr>
          <w:trHeight w:val="20"/>
        </w:trPr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E041BF" w14:textId="77777777" w:rsidR="00843D04" w:rsidRPr="00120813" w:rsidRDefault="00843D04" w:rsidP="0077580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73DB7" w14:textId="3473259A" w:rsidR="00843D04" w:rsidRPr="00E03E53" w:rsidRDefault="001E2F3E" w:rsidP="001E2F3E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395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43175CBD" w14:textId="77777777" w:rsidR="00843D04" w:rsidRPr="00E03E53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4D8E88" w14:textId="112AFFFE" w:rsidR="00843D04" w:rsidRPr="00E54A6B" w:rsidRDefault="00110A26" w:rsidP="007758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(754)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461E960" w14:textId="77777777" w:rsidR="00843D04" w:rsidRPr="00E03E53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2C5FD" w14:textId="704DED2D" w:rsidR="00843D04" w:rsidRPr="00E03E53" w:rsidRDefault="001E2F3E" w:rsidP="00775804">
            <w:pPr>
              <w:autoSpaceDE w:val="0"/>
              <w:autoSpaceDN w:val="0"/>
              <w:adjustRightInd w:val="0"/>
              <w:ind w:right="53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2BB26B01" w14:textId="77777777" w:rsidR="00843D04" w:rsidRPr="00E03E53" w:rsidRDefault="00843D04" w:rsidP="0077580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BFD502" w14:textId="3D337DC3" w:rsidR="00843D04" w:rsidRPr="00E03E53" w:rsidRDefault="00110A26" w:rsidP="00775804">
            <w:pPr>
              <w:autoSpaceDE w:val="0"/>
              <w:autoSpaceDN w:val="0"/>
              <w:adjustRightInd w:val="0"/>
              <w:ind w:right="53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843D04" w:rsidRPr="00120813" w14:paraId="428995DF" w14:textId="77777777" w:rsidTr="00E54A6B">
        <w:trPr>
          <w:trHeight w:val="20"/>
        </w:trPr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0A7EFB9" w14:textId="13FE2E6F" w:rsidR="00843D04" w:rsidRPr="00120813" w:rsidRDefault="00843D04" w:rsidP="0077580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ยอดคงเหลือ ณ วันที่ </w:t>
            </w:r>
            <w:r w:rsidR="005C7CF0">
              <w:rPr>
                <w:rFonts w:ascii="Angsana New" w:hAnsi="Angsana New"/>
                <w:color w:val="000000"/>
                <w:sz w:val="28"/>
              </w:rPr>
              <w:t>30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2C2A7E" w:rsidRPr="002C2A7E">
              <w:rPr>
                <w:rFonts w:ascii="Angsana New" w:hAnsi="Angsana New"/>
                <w:color w:val="000000"/>
                <w:sz w:val="28"/>
                <w:cs/>
              </w:rPr>
              <w:t>กันยายน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A45BC8" w14:textId="2550EDEB" w:rsidR="00843D04" w:rsidRDefault="001E2F3E" w:rsidP="007758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47,589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7D61DDBF" w14:textId="77777777" w:rsidR="00843D04" w:rsidRPr="00E03E53" w:rsidRDefault="00843D04" w:rsidP="0077580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84DD47" w14:textId="1074D007" w:rsidR="00843D04" w:rsidRPr="00E54A6B" w:rsidRDefault="00110A26" w:rsidP="007758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46,328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3A29AE0E" w14:textId="77777777" w:rsidR="00843D04" w:rsidRPr="00E03E53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0730F1" w14:textId="0A79E287" w:rsidR="00843D04" w:rsidRPr="00E03E53" w:rsidRDefault="001E2F3E" w:rsidP="007758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30,979</w:t>
            </w:r>
          </w:p>
        </w:tc>
        <w:tc>
          <w:tcPr>
            <w:tcW w:w="81" w:type="dxa"/>
            <w:tcBorders>
              <w:left w:val="nil"/>
              <w:right w:val="nil"/>
            </w:tcBorders>
            <w:shd w:val="solid" w:color="FFFFFF" w:fill="auto"/>
            <w:vAlign w:val="bottom"/>
          </w:tcPr>
          <w:p w14:paraId="6AED6FEE" w14:textId="77777777" w:rsidR="00843D04" w:rsidRPr="00E03E53" w:rsidRDefault="00843D04" w:rsidP="0077580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EBEA55" w14:textId="336FAF6B" w:rsidR="00843D04" w:rsidRPr="00E03E53" w:rsidRDefault="00110A26" w:rsidP="00775804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29,997</w:t>
            </w:r>
          </w:p>
        </w:tc>
      </w:tr>
    </w:tbl>
    <w:p w14:paraId="6F50091F" w14:textId="77777777" w:rsidR="005636BE" w:rsidRPr="00942522" w:rsidRDefault="005636BE" w:rsidP="005636BE">
      <w:pPr>
        <w:ind w:left="567"/>
        <w:rPr>
          <w:rFonts w:ascii="Angsana New" w:hAnsi="Angsana New"/>
          <w:b/>
          <w:bCs/>
          <w:sz w:val="16"/>
          <w:szCs w:val="16"/>
        </w:rPr>
      </w:pPr>
    </w:p>
    <w:p w14:paraId="5471957F" w14:textId="08FCBFAB" w:rsidR="00BF360B" w:rsidRPr="00C630ED" w:rsidRDefault="00AC6673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C630ED">
        <w:rPr>
          <w:rFonts w:ascii="Angsana New" w:hAnsi="Angsana New"/>
          <w:b/>
          <w:bCs/>
          <w:sz w:val="28"/>
          <w:cs/>
        </w:rPr>
        <w:t>เงินลงทุนใน</w:t>
      </w:r>
      <w:r w:rsidR="00BF360B" w:rsidRPr="00C630ED">
        <w:rPr>
          <w:rFonts w:ascii="Angsana New" w:hAnsi="Angsana New"/>
          <w:b/>
          <w:bCs/>
          <w:sz w:val="28"/>
          <w:cs/>
        </w:rPr>
        <w:t>บริษัทย่อย</w:t>
      </w:r>
    </w:p>
    <w:p w14:paraId="24810F7E" w14:textId="77777777" w:rsidR="00AC6673" w:rsidRPr="0059010C" w:rsidRDefault="00AC6673" w:rsidP="00AC6673">
      <w:pPr>
        <w:tabs>
          <w:tab w:val="left" w:pos="616"/>
        </w:tabs>
        <w:rPr>
          <w:rFonts w:ascii="Angsana New" w:eastAsia="Cordia New" w:hAnsi="Angsana New"/>
          <w:b/>
          <w:bCs/>
          <w:sz w:val="14"/>
          <w:szCs w:val="14"/>
        </w:rPr>
      </w:pPr>
    </w:p>
    <w:tbl>
      <w:tblPr>
        <w:tblW w:w="1034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504"/>
        <w:gridCol w:w="1620"/>
        <w:gridCol w:w="785"/>
        <w:gridCol w:w="763"/>
        <w:gridCol w:w="828"/>
        <w:gridCol w:w="765"/>
        <w:gridCol w:w="831"/>
        <w:gridCol w:w="794"/>
        <w:gridCol w:w="850"/>
        <w:gridCol w:w="780"/>
        <w:gridCol w:w="821"/>
      </w:tblGrid>
      <w:tr w:rsidR="00AC6673" w:rsidRPr="00CD6C14" w14:paraId="1D42CC88" w14:textId="77777777" w:rsidTr="001C3B8A">
        <w:trPr>
          <w:trHeight w:val="284"/>
        </w:trPr>
        <w:tc>
          <w:tcPr>
            <w:tcW w:w="1504" w:type="dxa"/>
            <w:vAlign w:val="bottom"/>
          </w:tcPr>
          <w:p w14:paraId="063C0CE6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620" w:type="dxa"/>
            <w:vAlign w:val="bottom"/>
          </w:tcPr>
          <w:p w14:paraId="48C788E7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5" w:type="dxa"/>
            <w:vAlign w:val="bottom"/>
          </w:tcPr>
          <w:p w14:paraId="29DBEC59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7506D16B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4841" w:type="dxa"/>
            <w:gridSpan w:val="6"/>
            <w:vAlign w:val="bottom"/>
          </w:tcPr>
          <w:p w14:paraId="219CF3D4" w14:textId="77777777" w:rsidR="00AC6673" w:rsidRPr="00CD6C14" w:rsidRDefault="00AC6673" w:rsidP="00AC667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AC6673" w:rsidRPr="00CD6C14" w14:paraId="5FB79FEB" w14:textId="77777777" w:rsidTr="001C3B8A">
        <w:trPr>
          <w:trHeight w:val="284"/>
        </w:trPr>
        <w:tc>
          <w:tcPr>
            <w:tcW w:w="1504" w:type="dxa"/>
            <w:vAlign w:val="bottom"/>
          </w:tcPr>
          <w:p w14:paraId="26AD3FF2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620" w:type="dxa"/>
            <w:vAlign w:val="bottom"/>
          </w:tcPr>
          <w:p w14:paraId="5F7AE5C7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5" w:type="dxa"/>
            <w:vAlign w:val="bottom"/>
          </w:tcPr>
          <w:p w14:paraId="08CDEC59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5EF0B8C5" w14:textId="77777777" w:rsidR="00AC6673" w:rsidRPr="00CD6C14" w:rsidRDefault="00AC6673" w:rsidP="005A3B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  <w:p w14:paraId="53ED3E5F" w14:textId="77777777" w:rsidR="005A3BD0" w:rsidRPr="00CD6C14" w:rsidRDefault="00F978FC" w:rsidP="005A3B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>พัน</w:t>
            </w:r>
            <w:r w:rsidR="005A3BD0" w:rsidRPr="00CD6C14">
              <w:rPr>
                <w:rFonts w:ascii="Angsana New" w:hAnsi="Angsana New"/>
                <w:sz w:val="19"/>
                <w:szCs w:val="19"/>
                <w:cs/>
              </w:rPr>
              <w:t>บาท</w:t>
            </w:r>
          </w:p>
        </w:tc>
        <w:tc>
          <w:tcPr>
            <w:tcW w:w="1596" w:type="dxa"/>
            <w:gridSpan w:val="2"/>
            <w:vAlign w:val="bottom"/>
          </w:tcPr>
          <w:p w14:paraId="4F7EB66D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สัดส่วนการถือหุ้นทางตรงและทางอ้อม</w:t>
            </w:r>
          </w:p>
        </w:tc>
        <w:tc>
          <w:tcPr>
            <w:tcW w:w="3245" w:type="dxa"/>
            <w:gridSpan w:val="4"/>
            <w:tcBorders>
              <w:bottom w:val="single" w:sz="4" w:space="0" w:color="auto"/>
            </w:tcBorders>
            <w:vAlign w:val="bottom"/>
          </w:tcPr>
          <w:p w14:paraId="4B294D5D" w14:textId="77777777" w:rsidR="00AC6673" w:rsidRPr="00CD6C14" w:rsidRDefault="00AC6673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  <w:p w14:paraId="0A89B37E" w14:textId="77777777" w:rsidR="00AC6673" w:rsidRPr="00CD6C14" w:rsidRDefault="008F1299" w:rsidP="00AC667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>พัน</w:t>
            </w:r>
            <w:r w:rsidR="00AC6673" w:rsidRPr="00CD6C14">
              <w:rPr>
                <w:rFonts w:ascii="Angsana New" w:hAnsi="Angsana New"/>
                <w:sz w:val="19"/>
                <w:szCs w:val="19"/>
                <w:cs/>
              </w:rPr>
              <w:t>บาท</w:t>
            </w:r>
          </w:p>
        </w:tc>
      </w:tr>
      <w:tr w:rsidR="008443C7" w:rsidRPr="00CD6C14" w14:paraId="4F02DC23" w14:textId="77777777" w:rsidTr="001C3B8A">
        <w:trPr>
          <w:trHeight w:val="284"/>
        </w:trPr>
        <w:tc>
          <w:tcPr>
            <w:tcW w:w="1504" w:type="dxa"/>
            <w:vAlign w:val="bottom"/>
          </w:tcPr>
          <w:p w14:paraId="227EEE96" w14:textId="77777777" w:rsidR="008443C7" w:rsidRPr="00CD6C14" w:rsidRDefault="008443C7" w:rsidP="008443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620" w:type="dxa"/>
            <w:vAlign w:val="bottom"/>
          </w:tcPr>
          <w:p w14:paraId="7A93BFC3" w14:textId="77777777" w:rsidR="008443C7" w:rsidRPr="00CD6C14" w:rsidRDefault="008443C7" w:rsidP="008443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5" w:type="dxa"/>
            <w:vAlign w:val="bottom"/>
          </w:tcPr>
          <w:p w14:paraId="1130A2CA" w14:textId="77777777" w:rsidR="008443C7" w:rsidRPr="00CD6C14" w:rsidRDefault="008443C7" w:rsidP="008443C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97" w:right="-105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591" w:type="dxa"/>
            <w:gridSpan w:val="2"/>
            <w:vAlign w:val="bottom"/>
          </w:tcPr>
          <w:p w14:paraId="11E1D81B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ทุนชำระแล้ว</w:t>
            </w:r>
          </w:p>
        </w:tc>
        <w:tc>
          <w:tcPr>
            <w:tcW w:w="1596" w:type="dxa"/>
            <w:gridSpan w:val="2"/>
            <w:vAlign w:val="bottom"/>
          </w:tcPr>
          <w:p w14:paraId="202C4A8B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2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1644" w:type="dxa"/>
            <w:gridSpan w:val="2"/>
            <w:vAlign w:val="bottom"/>
          </w:tcPr>
          <w:p w14:paraId="5E347BF4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32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601" w:type="dxa"/>
            <w:gridSpan w:val="2"/>
            <w:vAlign w:val="bottom"/>
          </w:tcPr>
          <w:p w14:paraId="1E842818" w14:textId="77777777" w:rsidR="008443C7" w:rsidRPr="00CD6C14" w:rsidRDefault="008443C7" w:rsidP="008443C7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เงินปันผลรับ</w:t>
            </w:r>
          </w:p>
        </w:tc>
      </w:tr>
      <w:tr w:rsidR="004E017D" w:rsidRPr="00CD6C14" w14:paraId="0272BE57" w14:textId="77777777" w:rsidTr="00050323">
        <w:trPr>
          <w:trHeight w:val="457"/>
        </w:trPr>
        <w:tc>
          <w:tcPr>
            <w:tcW w:w="1504" w:type="dxa"/>
            <w:vAlign w:val="bottom"/>
          </w:tcPr>
          <w:p w14:paraId="3BC40621" w14:textId="77777777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620" w:type="dxa"/>
            <w:vAlign w:val="bottom"/>
          </w:tcPr>
          <w:p w14:paraId="6A2BEA8A" w14:textId="77777777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9" w:right="-83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785" w:type="dxa"/>
            <w:vAlign w:val="bottom"/>
          </w:tcPr>
          <w:p w14:paraId="31D1A612" w14:textId="77777777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จัดตั้งขึ้นใน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ประเทศ</w:t>
            </w:r>
          </w:p>
        </w:tc>
        <w:tc>
          <w:tcPr>
            <w:tcW w:w="763" w:type="dxa"/>
            <w:vAlign w:val="bottom"/>
          </w:tcPr>
          <w:p w14:paraId="52DCD6A1" w14:textId="6BFA1E65" w:rsidR="004E017D" w:rsidRPr="00CD6C14" w:rsidRDefault="005C7CF0" w:rsidP="005C7C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34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 w:rsidR="004E017D" w:rsidRPr="00CD6C14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E34F9E">
              <w:rPr>
                <w:rFonts w:ascii="Angsana New" w:hAnsi="Angsana New" w:hint="cs"/>
                <w:sz w:val="19"/>
                <w:szCs w:val="19"/>
                <w:cs/>
              </w:rPr>
              <w:t>กันยายน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4E017D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828" w:type="dxa"/>
            <w:vAlign w:val="bottom"/>
          </w:tcPr>
          <w:p w14:paraId="7D22D35F" w14:textId="77777777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765" w:type="dxa"/>
            <w:vAlign w:val="bottom"/>
          </w:tcPr>
          <w:p w14:paraId="3C13F180" w14:textId="0EA0AD56" w:rsidR="004E017D" w:rsidRPr="00CD6C14" w:rsidRDefault="005C7CF0" w:rsidP="005C7C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6C7017">
              <w:rPr>
                <w:rFonts w:ascii="Angsana New" w:hAnsi="Angsana New" w:hint="cs"/>
                <w:sz w:val="19"/>
                <w:szCs w:val="19"/>
                <w:cs/>
              </w:rPr>
              <w:t>กันยายน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831" w:type="dxa"/>
            <w:vAlign w:val="bottom"/>
          </w:tcPr>
          <w:p w14:paraId="64249D6E" w14:textId="77777777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794" w:type="dxa"/>
            <w:vAlign w:val="bottom"/>
          </w:tcPr>
          <w:p w14:paraId="6BB86E4F" w14:textId="48D627C7" w:rsidR="004E017D" w:rsidRPr="00CD6C14" w:rsidRDefault="005C7CF0" w:rsidP="005C7C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 w:right="-17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6C7017">
              <w:rPr>
                <w:rFonts w:ascii="Angsana New" w:hAnsi="Angsana New" w:hint="cs"/>
                <w:sz w:val="19"/>
                <w:szCs w:val="19"/>
                <w:cs/>
              </w:rPr>
              <w:t>กันยายน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850" w:type="dxa"/>
            <w:vAlign w:val="bottom"/>
          </w:tcPr>
          <w:p w14:paraId="1D6CB560" w14:textId="77777777" w:rsidR="004E017D" w:rsidRPr="00CD6C14" w:rsidRDefault="004E017D" w:rsidP="004E017D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780" w:type="dxa"/>
            <w:vAlign w:val="bottom"/>
          </w:tcPr>
          <w:p w14:paraId="6E76F445" w14:textId="661F09E3" w:rsidR="004E017D" w:rsidRPr="00CD6C14" w:rsidRDefault="005C7CF0" w:rsidP="005C7C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6C7017">
              <w:rPr>
                <w:rFonts w:ascii="Angsana New" w:hAnsi="Angsana New" w:hint="cs"/>
                <w:sz w:val="19"/>
                <w:szCs w:val="19"/>
                <w:cs/>
              </w:rPr>
              <w:t>กันยายน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821" w:type="dxa"/>
            <w:vAlign w:val="bottom"/>
          </w:tcPr>
          <w:p w14:paraId="6485F772" w14:textId="6BD27B3F" w:rsidR="004E017D" w:rsidRPr="00CD6C14" w:rsidRDefault="005C7CF0" w:rsidP="005C7CF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7" w:right="-17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 w:rsidRPr="00CD6C14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6C7017">
              <w:rPr>
                <w:rFonts w:ascii="Angsana New" w:hAnsi="Angsana New" w:hint="cs"/>
                <w:sz w:val="19"/>
                <w:szCs w:val="19"/>
                <w:cs/>
              </w:rPr>
              <w:t>กันยายน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4E017D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035A82" w:rsidRPr="00CD6C14" w14:paraId="074F5C39" w14:textId="77777777" w:rsidTr="001C3B8A">
        <w:trPr>
          <w:trHeight w:val="284"/>
        </w:trPr>
        <w:tc>
          <w:tcPr>
            <w:tcW w:w="1504" w:type="dxa"/>
            <w:vAlign w:val="bottom"/>
          </w:tcPr>
          <w:p w14:paraId="06FCAEA1" w14:textId="0F7D4ACF" w:rsidR="00035A82" w:rsidRPr="00CD6C14" w:rsidRDefault="00035A82" w:rsidP="00035A8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บริษัท</w:t>
            </w:r>
            <w:r w:rsidRPr="00CD6C1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ดิจิตอล</w:t>
            </w:r>
            <w:r w:rsidRPr="00CD6C1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ดรีม</w:t>
            </w:r>
            <w:r w:rsidRPr="00CD6C14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CD6C14">
              <w:rPr>
                <w:rFonts w:ascii="Angsana New" w:hAnsi="Angsana New"/>
                <w:sz w:val="19"/>
                <w:szCs w:val="19"/>
                <w:cs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26C4119C" w14:textId="77777777" w:rsidR="00035A82" w:rsidRPr="00CD6C14" w:rsidRDefault="00035A82" w:rsidP="00035A82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สำนักงานปฏิบัติการภูมิภาค</w:t>
            </w:r>
          </w:p>
        </w:tc>
        <w:tc>
          <w:tcPr>
            <w:tcW w:w="785" w:type="dxa"/>
            <w:vAlign w:val="bottom"/>
          </w:tcPr>
          <w:p w14:paraId="4AE46434" w14:textId="77777777" w:rsidR="00035A82" w:rsidRPr="00CD6C14" w:rsidRDefault="00035A82" w:rsidP="00035A8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ไทย</w:t>
            </w:r>
          </w:p>
        </w:tc>
        <w:tc>
          <w:tcPr>
            <w:tcW w:w="763" w:type="dxa"/>
            <w:vAlign w:val="bottom"/>
          </w:tcPr>
          <w:p w14:paraId="36E507FA" w14:textId="5C0C6899" w:rsidR="00035A82" w:rsidRPr="00CD6C14" w:rsidRDefault="005E01B4" w:rsidP="005E01B4">
            <w:pPr>
              <w:overflowPunct w:val="0"/>
              <w:autoSpaceDE w:val="0"/>
              <w:autoSpaceDN w:val="0"/>
              <w:adjustRightInd w:val="0"/>
              <w:ind w:right="-21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30,000</w:t>
            </w:r>
          </w:p>
        </w:tc>
        <w:tc>
          <w:tcPr>
            <w:tcW w:w="828" w:type="dxa"/>
            <w:vAlign w:val="bottom"/>
          </w:tcPr>
          <w:p w14:paraId="0B6FE554" w14:textId="77777777" w:rsidR="00035A82" w:rsidRPr="00CD6C14" w:rsidRDefault="00035A82" w:rsidP="005E01B4">
            <w:pPr>
              <w:overflowPunct w:val="0"/>
              <w:autoSpaceDE w:val="0"/>
              <w:autoSpaceDN w:val="0"/>
              <w:adjustRightInd w:val="0"/>
              <w:ind w:right="-21"/>
              <w:jc w:val="right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30,000</w:t>
            </w:r>
          </w:p>
        </w:tc>
        <w:tc>
          <w:tcPr>
            <w:tcW w:w="765" w:type="dxa"/>
            <w:vAlign w:val="bottom"/>
          </w:tcPr>
          <w:p w14:paraId="5EBD8362" w14:textId="750C2257" w:rsidR="00035A82" w:rsidRPr="00CD6C1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31" w:type="dxa"/>
            <w:vAlign w:val="bottom"/>
          </w:tcPr>
          <w:p w14:paraId="27662576" w14:textId="77777777" w:rsidR="00035A82" w:rsidRPr="00CD6C14" w:rsidRDefault="00035A82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794" w:type="dxa"/>
            <w:vAlign w:val="bottom"/>
          </w:tcPr>
          <w:p w14:paraId="14B7F810" w14:textId="580F4F72" w:rsidR="00035A82" w:rsidRPr="00120813" w:rsidRDefault="00035A82" w:rsidP="00035A8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19"/>
                <w:szCs w:val="19"/>
              </w:rPr>
              <w:t>28,941</w:t>
            </w:r>
          </w:p>
        </w:tc>
        <w:tc>
          <w:tcPr>
            <w:tcW w:w="850" w:type="dxa"/>
            <w:vAlign w:val="bottom"/>
          </w:tcPr>
          <w:p w14:paraId="70B42945" w14:textId="77777777" w:rsidR="00035A82" w:rsidRPr="00CD6C14" w:rsidRDefault="00035A82" w:rsidP="00035A8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28,941</w:t>
            </w:r>
          </w:p>
        </w:tc>
        <w:tc>
          <w:tcPr>
            <w:tcW w:w="780" w:type="dxa"/>
            <w:vAlign w:val="bottom"/>
          </w:tcPr>
          <w:p w14:paraId="4AA02364" w14:textId="113DFA01" w:rsidR="00035A82" w:rsidRPr="00CD6C14" w:rsidRDefault="00035A82" w:rsidP="00035A8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21" w:type="dxa"/>
            <w:vAlign w:val="bottom"/>
          </w:tcPr>
          <w:p w14:paraId="7C7A9FBF" w14:textId="4866B57C" w:rsidR="00035A82" w:rsidRPr="00CD6C14" w:rsidRDefault="00035A82" w:rsidP="00035A8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035A82" w:rsidRPr="00CD6C14" w14:paraId="2BEF4A5F" w14:textId="77777777" w:rsidTr="001C3B8A">
        <w:trPr>
          <w:trHeight w:val="284"/>
        </w:trPr>
        <w:tc>
          <w:tcPr>
            <w:tcW w:w="3124" w:type="dxa"/>
            <w:gridSpan w:val="2"/>
            <w:vAlign w:val="bottom"/>
          </w:tcPr>
          <w:p w14:paraId="0A91B7AC" w14:textId="77777777" w:rsidR="00035A82" w:rsidRPr="00CD6C14" w:rsidRDefault="00035A82" w:rsidP="00035A82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785" w:type="dxa"/>
            <w:vAlign w:val="bottom"/>
          </w:tcPr>
          <w:p w14:paraId="13400778" w14:textId="77777777" w:rsidR="00035A82" w:rsidRPr="00CD6C14" w:rsidRDefault="00035A82" w:rsidP="00035A8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3" w:type="dxa"/>
            <w:vAlign w:val="bottom"/>
          </w:tcPr>
          <w:p w14:paraId="1A6B5319" w14:textId="77777777" w:rsidR="00035A82" w:rsidRPr="00CD6C14" w:rsidRDefault="00035A82" w:rsidP="00035A8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28" w:type="dxa"/>
            <w:vAlign w:val="bottom"/>
          </w:tcPr>
          <w:p w14:paraId="225FAB05" w14:textId="77777777" w:rsidR="00035A82" w:rsidRPr="00CD6C14" w:rsidRDefault="00035A82" w:rsidP="00035A8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65" w:type="dxa"/>
            <w:vAlign w:val="bottom"/>
          </w:tcPr>
          <w:p w14:paraId="4B30967D" w14:textId="77777777" w:rsidR="00035A82" w:rsidRPr="00CD6C14" w:rsidRDefault="00035A82" w:rsidP="00035A8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31" w:type="dxa"/>
            <w:vAlign w:val="bottom"/>
          </w:tcPr>
          <w:p w14:paraId="220A11AE" w14:textId="77777777" w:rsidR="00035A82" w:rsidRPr="00CD6C14" w:rsidRDefault="00035A82" w:rsidP="00035A8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7754F2A2" w14:textId="2B1923B2" w:rsidR="00035A82" w:rsidRPr="00CD6C14" w:rsidRDefault="00035A82" w:rsidP="00035A8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9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4E017D">
              <w:rPr>
                <w:rFonts w:ascii="Angsana New" w:hAnsi="Angsana New"/>
                <w:sz w:val="19"/>
                <w:szCs w:val="19"/>
              </w:rPr>
              <w:t>(28,941)</w:t>
            </w:r>
          </w:p>
        </w:tc>
        <w:tc>
          <w:tcPr>
            <w:tcW w:w="850" w:type="dxa"/>
            <w:vAlign w:val="bottom"/>
          </w:tcPr>
          <w:p w14:paraId="10ED3A6C" w14:textId="4A3298FD" w:rsidR="00035A82" w:rsidRPr="004E017D" w:rsidRDefault="00035A82" w:rsidP="00035A8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4E017D">
              <w:rPr>
                <w:rFonts w:ascii="Angsana New" w:hAnsi="Angsana New"/>
                <w:sz w:val="19"/>
                <w:szCs w:val="19"/>
              </w:rPr>
              <w:t>(28,941)</w:t>
            </w:r>
          </w:p>
        </w:tc>
        <w:tc>
          <w:tcPr>
            <w:tcW w:w="780" w:type="dxa"/>
            <w:vAlign w:val="bottom"/>
          </w:tcPr>
          <w:p w14:paraId="77E70797" w14:textId="0A3D64DA" w:rsidR="00035A82" w:rsidRPr="00CD6C14" w:rsidRDefault="00035A82" w:rsidP="00035A8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21" w:type="dxa"/>
            <w:vAlign w:val="bottom"/>
          </w:tcPr>
          <w:p w14:paraId="751B1B32" w14:textId="269FBBEB" w:rsidR="00035A82" w:rsidRPr="00CD6C14" w:rsidRDefault="00035A82" w:rsidP="00035A8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035A82" w:rsidRPr="00CD6C14" w14:paraId="59F0DA87" w14:textId="77777777" w:rsidTr="001C3B8A">
        <w:trPr>
          <w:trHeight w:val="284"/>
        </w:trPr>
        <w:tc>
          <w:tcPr>
            <w:tcW w:w="3124" w:type="dxa"/>
            <w:gridSpan w:val="2"/>
            <w:vAlign w:val="bottom"/>
          </w:tcPr>
          <w:p w14:paraId="1604E612" w14:textId="77777777" w:rsidR="00035A82" w:rsidRPr="00CD6C14" w:rsidRDefault="00035A82" w:rsidP="00035A82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 w:rsidRPr="00CD6C14">
              <w:rPr>
                <w:rFonts w:ascii="Angsana New" w:hAnsi="Angsana New"/>
                <w:sz w:val="19"/>
                <w:szCs w:val="19"/>
                <w:cs/>
              </w:rPr>
              <w:t>สุทธิ</w:t>
            </w:r>
          </w:p>
        </w:tc>
        <w:tc>
          <w:tcPr>
            <w:tcW w:w="785" w:type="dxa"/>
            <w:vAlign w:val="bottom"/>
          </w:tcPr>
          <w:p w14:paraId="54FB05EC" w14:textId="77777777" w:rsidR="00035A82" w:rsidRPr="00CD6C14" w:rsidRDefault="00035A82" w:rsidP="00035A8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3" w:type="dxa"/>
            <w:vAlign w:val="bottom"/>
          </w:tcPr>
          <w:p w14:paraId="3D1F1037" w14:textId="77777777" w:rsidR="00035A82" w:rsidRPr="00CD6C14" w:rsidRDefault="00035A82" w:rsidP="00035A8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28" w:type="dxa"/>
            <w:vAlign w:val="bottom"/>
          </w:tcPr>
          <w:p w14:paraId="6BBDF3E1" w14:textId="77777777" w:rsidR="00035A82" w:rsidRPr="00CD6C14" w:rsidRDefault="00035A82" w:rsidP="00035A8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65" w:type="dxa"/>
            <w:vAlign w:val="bottom"/>
          </w:tcPr>
          <w:p w14:paraId="71420023" w14:textId="77777777" w:rsidR="00035A82" w:rsidRPr="00CD6C14" w:rsidRDefault="00035A82" w:rsidP="00035A82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74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31" w:type="dxa"/>
            <w:vAlign w:val="bottom"/>
          </w:tcPr>
          <w:p w14:paraId="0C0C333B" w14:textId="77777777" w:rsidR="00035A82" w:rsidRPr="00CD6C14" w:rsidRDefault="00035A82" w:rsidP="00035A8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94" w:type="dxa"/>
            <w:vAlign w:val="bottom"/>
          </w:tcPr>
          <w:p w14:paraId="4B16234B" w14:textId="7E7B2E70" w:rsidR="00035A82" w:rsidRPr="00CD6C14" w:rsidRDefault="00035A82" w:rsidP="00035A82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0" w:type="dxa"/>
            <w:vAlign w:val="bottom"/>
          </w:tcPr>
          <w:p w14:paraId="2B54CB50" w14:textId="0C18A86C" w:rsidR="00035A82" w:rsidRPr="00120813" w:rsidRDefault="00035A82" w:rsidP="00035A82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80" w:type="dxa"/>
            <w:vAlign w:val="bottom"/>
          </w:tcPr>
          <w:p w14:paraId="6F089872" w14:textId="7052B2D1" w:rsidR="00035A82" w:rsidRPr="00CD6C14" w:rsidRDefault="00035A82" w:rsidP="00035A82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21" w:type="dxa"/>
            <w:vAlign w:val="bottom"/>
          </w:tcPr>
          <w:p w14:paraId="37CD4C32" w14:textId="62E330CA" w:rsidR="00035A82" w:rsidRPr="00CD6C14" w:rsidRDefault="00035A82" w:rsidP="00035A82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</w:tbl>
    <w:p w14:paraId="40C6FCE5" w14:textId="77777777" w:rsidR="005636BE" w:rsidRPr="005636BE" w:rsidRDefault="005636BE" w:rsidP="005636BE">
      <w:pPr>
        <w:ind w:left="567"/>
        <w:rPr>
          <w:rFonts w:ascii="Angsana New" w:hAnsi="Angsana New"/>
          <w:b/>
          <w:bCs/>
          <w:sz w:val="18"/>
          <w:szCs w:val="18"/>
        </w:rPr>
      </w:pPr>
    </w:p>
    <w:p w14:paraId="686095AD" w14:textId="6C7ADEEC" w:rsidR="004E2EF9" w:rsidRDefault="004E2EF9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4E2EF9">
        <w:rPr>
          <w:rFonts w:ascii="Angsana New" w:hAnsi="Angsana New"/>
          <w:b/>
          <w:bCs/>
          <w:sz w:val="28"/>
          <w:cs/>
        </w:rPr>
        <w:t>เงินจ่ายล่วงหน้าค่าหุ้น</w:t>
      </w:r>
    </w:p>
    <w:p w14:paraId="5C5AF5D9" w14:textId="77777777" w:rsidR="003648BD" w:rsidRPr="0045413E" w:rsidRDefault="003648BD" w:rsidP="00DA46D9">
      <w:pPr>
        <w:pStyle w:val="ListParagraph"/>
        <w:tabs>
          <w:tab w:val="left" w:pos="900"/>
        </w:tabs>
        <w:spacing w:after="0" w:line="240" w:lineRule="auto"/>
        <w:ind w:left="0"/>
        <w:jc w:val="thaiDistribute"/>
        <w:rPr>
          <w:rFonts w:ascii="Angsana New" w:eastAsia="Times New Roman" w:hAnsi="Angsana New" w:cs="Angsana New"/>
          <w:sz w:val="14"/>
          <w:szCs w:val="14"/>
          <w:u w:val="single"/>
        </w:rPr>
      </w:pPr>
    </w:p>
    <w:tbl>
      <w:tblPr>
        <w:tblW w:w="973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92"/>
        <w:gridCol w:w="84"/>
        <w:gridCol w:w="1442"/>
        <w:gridCol w:w="80"/>
        <w:gridCol w:w="1137"/>
        <w:gridCol w:w="84"/>
        <w:gridCol w:w="1106"/>
        <w:gridCol w:w="84"/>
        <w:gridCol w:w="1148"/>
        <w:gridCol w:w="84"/>
        <w:gridCol w:w="1190"/>
      </w:tblGrid>
      <w:tr w:rsidR="00217BCD" w:rsidRPr="00120813" w14:paraId="09B485A1" w14:textId="77777777" w:rsidTr="0045413E">
        <w:trPr>
          <w:trHeight w:val="20"/>
        </w:trPr>
        <w:tc>
          <w:tcPr>
            <w:tcW w:w="329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896642B" w14:textId="77777777" w:rsidR="00217BCD" w:rsidRPr="00120813" w:rsidRDefault="00217BCD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2C8D9366" w14:textId="77777777" w:rsidR="00217BCD" w:rsidRPr="00120813" w:rsidRDefault="00217BCD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4E5C785C" w14:textId="77777777" w:rsidR="00217BCD" w:rsidRPr="00120813" w:rsidRDefault="00217BCD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4C824620" w14:textId="77777777" w:rsidR="00217BCD" w:rsidRPr="00120813" w:rsidRDefault="00217BCD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483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3CC91843" w14:textId="77777777" w:rsidR="00217BCD" w:rsidRPr="00120813" w:rsidRDefault="00217BCD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พัน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217BCD" w:rsidRPr="00120813" w14:paraId="252B9C49" w14:textId="77777777" w:rsidTr="0045413E">
        <w:trPr>
          <w:trHeight w:val="20"/>
        </w:trPr>
        <w:tc>
          <w:tcPr>
            <w:tcW w:w="329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6D77294F" w14:textId="77777777" w:rsidR="00217BCD" w:rsidRPr="00120813" w:rsidRDefault="00217BCD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0F78A1E8" w14:textId="77777777" w:rsidR="00217BCD" w:rsidRPr="00120813" w:rsidRDefault="00217BCD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21E7EB78" w14:textId="77777777" w:rsidR="00217BCD" w:rsidRPr="00120813" w:rsidRDefault="003648BD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ประเทศที่จัดตั้ง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5941182F" w14:textId="77777777" w:rsidR="00217BCD" w:rsidRPr="00120813" w:rsidRDefault="00217BCD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3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49A8C1" w14:textId="77777777" w:rsidR="00217BCD" w:rsidRPr="00120813" w:rsidRDefault="00217BCD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71DBBA3E" w14:textId="77777777" w:rsidR="00217BCD" w:rsidRPr="00120813" w:rsidRDefault="00217BCD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584DD54" w14:textId="77777777" w:rsidR="00217BCD" w:rsidRPr="00120813" w:rsidRDefault="00217BCD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F66AD" w:rsidRPr="00120813" w14:paraId="4D230126" w14:textId="77777777" w:rsidTr="0045413E">
        <w:trPr>
          <w:trHeight w:val="20"/>
        </w:trPr>
        <w:tc>
          <w:tcPr>
            <w:tcW w:w="3292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5175BE9" w14:textId="77777777" w:rsidR="003648BD" w:rsidRDefault="003648BD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14:paraId="3C2DC6BF" w14:textId="77777777" w:rsidR="009F66AD" w:rsidRPr="00120813" w:rsidRDefault="009F66AD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ชื่อบริษัท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432E63B4" w14:textId="77777777" w:rsidR="009F66AD" w:rsidRPr="00120813" w:rsidRDefault="009F66AD" w:rsidP="00217B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5B3D3D2" w14:textId="77777777" w:rsidR="003648BD" w:rsidRDefault="003648BD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และสถานที่หลัก</w:t>
            </w:r>
          </w:p>
          <w:p w14:paraId="3ED1FA8D" w14:textId="77777777" w:rsidR="009F66AD" w:rsidRPr="00120813" w:rsidRDefault="009F66AD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ของธุรกิจ</w:t>
            </w: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</w:tcPr>
          <w:p w14:paraId="1885D635" w14:textId="77777777" w:rsidR="009F66AD" w:rsidRPr="00120813" w:rsidRDefault="009F66AD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17760B4" w14:textId="393BF6F1" w:rsidR="009F66AD" w:rsidRPr="009F66AD" w:rsidRDefault="005C7CF0" w:rsidP="009F66A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6C7017">
              <w:rPr>
                <w:rFonts w:ascii="Angsana New" w:hAnsi="Angsana New"/>
                <w:color w:val="000000"/>
                <w:sz w:val="28"/>
                <w:cs/>
              </w:rPr>
              <w:t xml:space="preserve"> กันย</w:t>
            </w:r>
            <w:r w:rsidR="006C7017">
              <w:rPr>
                <w:rFonts w:ascii="Angsana New" w:hAnsi="Angsana New" w:hint="cs"/>
                <w:color w:val="000000"/>
                <w:sz w:val="28"/>
                <w:cs/>
              </w:rPr>
              <w:t>ายน</w:t>
            </w:r>
          </w:p>
          <w:p w14:paraId="3BC5D519" w14:textId="77777777" w:rsidR="009F66AD" w:rsidRPr="00120813" w:rsidRDefault="009F66AD" w:rsidP="009F66A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</w:t>
            </w:r>
            <w:r w:rsidR="008B06D9">
              <w:rPr>
                <w:rFonts w:ascii="Angsana New" w:hAnsi="Angsana New"/>
                <w:color w:val="000000"/>
                <w:sz w:val="28"/>
              </w:rPr>
              <w:t>63</w:t>
            </w:r>
          </w:p>
        </w:tc>
        <w:tc>
          <w:tcPr>
            <w:tcW w:w="84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2F8CF5A7" w14:textId="77777777" w:rsidR="009F66AD" w:rsidRPr="00120813" w:rsidRDefault="009F66AD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DB8CBC7" w14:textId="77777777" w:rsidR="009F66AD" w:rsidRPr="00120813" w:rsidRDefault="009F66AD" w:rsidP="00FF28A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F66AD">
              <w:rPr>
                <w:rFonts w:ascii="Angsana New" w:eastAsia="Cordia New" w:hAnsi="Angsana New"/>
                <w:sz w:val="28"/>
              </w:rPr>
              <w:t xml:space="preserve">31 </w:t>
            </w:r>
            <w:r w:rsidRPr="009F66AD">
              <w:rPr>
                <w:rFonts w:ascii="Angsana New" w:eastAsia="Cordia New" w:hAnsi="Angsana New"/>
                <w:sz w:val="28"/>
                <w:cs/>
              </w:rPr>
              <w:t xml:space="preserve">ธันวาคม </w:t>
            </w:r>
            <w:r w:rsidRPr="00120813">
              <w:rPr>
                <w:rFonts w:ascii="Angsana New" w:eastAsia="Cordia New" w:hAnsi="Angsana New"/>
                <w:sz w:val="28"/>
              </w:rPr>
              <w:t>25</w:t>
            </w:r>
            <w:r w:rsidR="008B06D9">
              <w:rPr>
                <w:rFonts w:ascii="Angsana New" w:eastAsia="Cordia New" w:hAnsi="Angsana New"/>
                <w:sz w:val="28"/>
              </w:rPr>
              <w:t>62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456E6F67" w14:textId="77777777" w:rsidR="009F66AD" w:rsidRPr="00120813" w:rsidRDefault="009F66AD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B4A1A7" w14:textId="26141717" w:rsidR="005C7CF0" w:rsidRPr="009F66AD" w:rsidRDefault="005C7CF0" w:rsidP="005C7CF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6C7017">
              <w:rPr>
                <w:rFonts w:ascii="Angsana New" w:hAnsi="Angsana New"/>
                <w:color w:val="000000"/>
                <w:sz w:val="28"/>
                <w:cs/>
              </w:rPr>
              <w:t>กันย</w:t>
            </w:r>
            <w:r w:rsidR="006C7017">
              <w:rPr>
                <w:rFonts w:ascii="Angsana New" w:hAnsi="Angsana New" w:hint="cs"/>
                <w:color w:val="000000"/>
                <w:sz w:val="28"/>
                <w:cs/>
              </w:rPr>
              <w:t>ายน</w:t>
            </w:r>
          </w:p>
          <w:p w14:paraId="04AA5857" w14:textId="77777777" w:rsidR="009F66AD" w:rsidRPr="00120813" w:rsidRDefault="009F66AD" w:rsidP="009F66A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</w:t>
            </w:r>
            <w:r w:rsidR="008B06D9">
              <w:rPr>
                <w:rFonts w:ascii="Angsana New" w:hAnsi="Angsana New"/>
                <w:color w:val="000000"/>
                <w:sz w:val="28"/>
              </w:rPr>
              <w:t>63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160BBED3" w14:textId="77777777" w:rsidR="009F66AD" w:rsidRPr="00120813" w:rsidRDefault="009F66AD" w:rsidP="00217BC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BA4677D" w14:textId="77777777" w:rsidR="009F66AD" w:rsidRPr="00120813" w:rsidRDefault="009F66AD" w:rsidP="00FF28A5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F66AD">
              <w:rPr>
                <w:rFonts w:ascii="Angsana New" w:eastAsia="Cordia New" w:hAnsi="Angsana New"/>
                <w:sz w:val="28"/>
              </w:rPr>
              <w:t xml:space="preserve">31 </w:t>
            </w:r>
            <w:r w:rsidRPr="009F66AD">
              <w:rPr>
                <w:rFonts w:ascii="Angsana New" w:eastAsia="Cordia New" w:hAnsi="Angsana New"/>
                <w:sz w:val="28"/>
                <w:cs/>
              </w:rPr>
              <w:t xml:space="preserve">ธันวาคม </w:t>
            </w:r>
            <w:r w:rsidRPr="00120813">
              <w:rPr>
                <w:rFonts w:ascii="Angsana New" w:eastAsia="Cordia New" w:hAnsi="Angsana New"/>
                <w:sz w:val="28"/>
              </w:rPr>
              <w:t>25</w:t>
            </w:r>
            <w:r w:rsidR="008B06D9">
              <w:rPr>
                <w:rFonts w:ascii="Angsana New" w:eastAsia="Cordia New" w:hAnsi="Angsana New"/>
                <w:sz w:val="28"/>
              </w:rPr>
              <w:t>62</w:t>
            </w:r>
          </w:p>
        </w:tc>
      </w:tr>
      <w:tr w:rsidR="0074785A" w:rsidRPr="00120813" w14:paraId="7E718FBC" w14:textId="77777777" w:rsidTr="00787169">
        <w:trPr>
          <w:trHeight w:val="20"/>
        </w:trPr>
        <w:tc>
          <w:tcPr>
            <w:tcW w:w="3292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2EFE75E" w14:textId="77777777" w:rsidR="0074785A" w:rsidRPr="00120813" w:rsidRDefault="0074785A" w:rsidP="0074785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บริษัท แซมส์ สปอร์ต รีเทล จำกัด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588BF5D0" w14:textId="77777777" w:rsidR="0074785A" w:rsidRPr="00120813" w:rsidRDefault="0074785A" w:rsidP="0074785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2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0C61FF49" w14:textId="77777777" w:rsidR="0074785A" w:rsidRPr="00120813" w:rsidRDefault="0074785A" w:rsidP="0074785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268B5B61" w14:textId="77777777" w:rsidR="0074785A" w:rsidRPr="00120813" w:rsidRDefault="0074785A" w:rsidP="0074785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7" w:type="dxa"/>
            <w:tcBorders>
              <w:left w:val="nil"/>
              <w:right w:val="nil"/>
            </w:tcBorders>
            <w:shd w:val="solid" w:color="FFFFFF" w:fill="auto"/>
          </w:tcPr>
          <w:p w14:paraId="4B3D5322" w14:textId="7B0070ED" w:rsidR="0074785A" w:rsidRPr="00120813" w:rsidRDefault="0074785A" w:rsidP="0074785A">
            <w:pPr>
              <w:autoSpaceDE w:val="0"/>
              <w:autoSpaceDN w:val="0"/>
              <w:adjustRightInd w:val="0"/>
              <w:ind w:right="11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1,000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0AAB105A" w14:textId="77777777" w:rsidR="0074785A" w:rsidRPr="00120813" w:rsidRDefault="0074785A" w:rsidP="0074785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solid" w:color="FFFFFF" w:fill="auto"/>
          </w:tcPr>
          <w:p w14:paraId="5F9F0DBB" w14:textId="77777777" w:rsidR="0074785A" w:rsidRPr="00120813" w:rsidRDefault="0074785A" w:rsidP="0074785A">
            <w:pPr>
              <w:autoSpaceDE w:val="0"/>
              <w:autoSpaceDN w:val="0"/>
              <w:adjustRightInd w:val="0"/>
              <w:ind w:right="11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1,000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73DEB23F" w14:textId="77777777" w:rsidR="0074785A" w:rsidRPr="00120813" w:rsidRDefault="0074785A" w:rsidP="0074785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solid" w:color="FFFFFF" w:fill="auto"/>
          </w:tcPr>
          <w:p w14:paraId="416909A2" w14:textId="64464DD4" w:rsidR="0074785A" w:rsidRPr="00120813" w:rsidRDefault="0074785A" w:rsidP="0074785A">
            <w:pPr>
              <w:autoSpaceDE w:val="0"/>
              <w:autoSpaceDN w:val="0"/>
              <w:adjustRightInd w:val="0"/>
              <w:ind w:right="11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1,000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75A3514F" w14:textId="77777777" w:rsidR="0074785A" w:rsidRPr="00120813" w:rsidRDefault="0074785A" w:rsidP="0074785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left w:val="nil"/>
              <w:right w:val="nil"/>
            </w:tcBorders>
            <w:shd w:val="solid" w:color="FFFFFF" w:fill="auto"/>
          </w:tcPr>
          <w:p w14:paraId="15732C27" w14:textId="77777777" w:rsidR="0074785A" w:rsidRPr="00120813" w:rsidRDefault="0074785A" w:rsidP="0074785A">
            <w:pPr>
              <w:autoSpaceDE w:val="0"/>
              <w:autoSpaceDN w:val="0"/>
              <w:adjustRightInd w:val="0"/>
              <w:ind w:right="11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1,000</w:t>
            </w:r>
          </w:p>
        </w:tc>
      </w:tr>
      <w:tr w:rsidR="0074785A" w:rsidRPr="00120813" w14:paraId="3C892115" w14:textId="77777777" w:rsidTr="00787169">
        <w:trPr>
          <w:trHeight w:val="20"/>
        </w:trPr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5A408A5" w14:textId="77777777" w:rsidR="0074785A" w:rsidRPr="00120813" w:rsidRDefault="0074785A" w:rsidP="0074785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บริษัท ดิจิตอล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ดรีม จำกัด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0EC8AC4" w14:textId="77777777" w:rsidR="0074785A" w:rsidRPr="00120813" w:rsidRDefault="0074785A" w:rsidP="0074785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D945F76" w14:textId="77777777" w:rsidR="0074785A" w:rsidRPr="00120813" w:rsidRDefault="0074785A" w:rsidP="0074785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01F1F09" w14:textId="77777777" w:rsidR="0074785A" w:rsidRPr="00120813" w:rsidRDefault="0074785A" w:rsidP="0074785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7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4F68F22" w14:textId="5AF9399E" w:rsidR="0074785A" w:rsidRPr="00120813" w:rsidRDefault="0074785A" w:rsidP="0074785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31DDF6BA" w14:textId="77777777" w:rsidR="0074785A" w:rsidRPr="00120813" w:rsidRDefault="0074785A" w:rsidP="0074785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B4EFC49" w14:textId="77777777" w:rsidR="0074785A" w:rsidRPr="00120813" w:rsidRDefault="0074785A" w:rsidP="0074785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103157A3" w14:textId="77777777" w:rsidR="0074785A" w:rsidRPr="00120813" w:rsidRDefault="0074785A" w:rsidP="0074785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FFBB6E5" w14:textId="782499CD" w:rsidR="0074785A" w:rsidRPr="00120813" w:rsidRDefault="0074785A" w:rsidP="0074785A">
            <w:pPr>
              <w:autoSpaceDE w:val="0"/>
              <w:autoSpaceDN w:val="0"/>
              <w:adjustRightInd w:val="0"/>
              <w:ind w:right="11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9,000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06A44F41" w14:textId="77777777" w:rsidR="0074785A" w:rsidRPr="00120813" w:rsidRDefault="0074785A" w:rsidP="0074785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8811ED8" w14:textId="77777777" w:rsidR="0074785A" w:rsidRPr="00120813" w:rsidRDefault="0074785A" w:rsidP="0074785A">
            <w:pPr>
              <w:autoSpaceDE w:val="0"/>
              <w:autoSpaceDN w:val="0"/>
              <w:adjustRightInd w:val="0"/>
              <w:ind w:right="11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9,000</w:t>
            </w:r>
          </w:p>
        </w:tc>
      </w:tr>
      <w:tr w:rsidR="0074785A" w:rsidRPr="00120813" w14:paraId="41DE1496" w14:textId="77777777" w:rsidTr="00787169">
        <w:trPr>
          <w:trHeight w:val="20"/>
        </w:trPr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3C6E995" w14:textId="77777777" w:rsidR="0074785A" w:rsidRPr="00120813" w:rsidRDefault="0074785A" w:rsidP="0074785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0FBF9DB" w14:textId="77777777" w:rsidR="0074785A" w:rsidRPr="00120813" w:rsidRDefault="0074785A" w:rsidP="0074785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DAD22CB" w14:textId="77777777" w:rsidR="0074785A" w:rsidRPr="00120813" w:rsidRDefault="0074785A" w:rsidP="0074785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1CB698" w14:textId="77777777" w:rsidR="0074785A" w:rsidRPr="00120813" w:rsidRDefault="0074785A" w:rsidP="0074785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16958777" w14:textId="2624569D" w:rsidR="0074785A" w:rsidRPr="00120813" w:rsidRDefault="0074785A" w:rsidP="0074785A">
            <w:pPr>
              <w:autoSpaceDE w:val="0"/>
              <w:autoSpaceDN w:val="0"/>
              <w:adjustRightInd w:val="0"/>
              <w:ind w:right="11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1,000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017A9416" w14:textId="77777777" w:rsidR="0074785A" w:rsidRPr="00120813" w:rsidRDefault="0074785A" w:rsidP="0074785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568FB7C7" w14:textId="77777777" w:rsidR="0074785A" w:rsidRPr="00120813" w:rsidRDefault="0074785A" w:rsidP="0074785A">
            <w:pPr>
              <w:autoSpaceDE w:val="0"/>
              <w:autoSpaceDN w:val="0"/>
              <w:adjustRightInd w:val="0"/>
              <w:ind w:right="11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1,000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628A3871" w14:textId="77777777" w:rsidR="0074785A" w:rsidRPr="00120813" w:rsidRDefault="0074785A" w:rsidP="0074785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BA4229C" w14:textId="2F2D3ADF" w:rsidR="0074785A" w:rsidRPr="00120813" w:rsidRDefault="0074785A" w:rsidP="0074785A">
            <w:pPr>
              <w:autoSpaceDE w:val="0"/>
              <w:autoSpaceDN w:val="0"/>
              <w:adjustRightInd w:val="0"/>
              <w:ind w:right="110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10,000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12D0B987" w14:textId="77777777" w:rsidR="0074785A" w:rsidRPr="00120813" w:rsidRDefault="0074785A" w:rsidP="0074785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</w:tcPr>
          <w:p w14:paraId="6C6A3772" w14:textId="77777777" w:rsidR="0074785A" w:rsidRPr="00120813" w:rsidRDefault="0074785A" w:rsidP="0074785A">
            <w:pPr>
              <w:autoSpaceDE w:val="0"/>
              <w:autoSpaceDN w:val="0"/>
              <w:adjustRightInd w:val="0"/>
              <w:ind w:right="110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10,000</w:t>
            </w:r>
          </w:p>
        </w:tc>
      </w:tr>
      <w:tr w:rsidR="0074785A" w:rsidRPr="00120813" w14:paraId="502E26FE" w14:textId="77777777" w:rsidTr="00787169">
        <w:trPr>
          <w:trHeight w:val="20"/>
        </w:trPr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7FC8A836" w14:textId="77777777" w:rsidR="0074785A" w:rsidRPr="00120813" w:rsidRDefault="0074785A" w:rsidP="0074785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 xml:space="preserve">หัก </w:t>
            </w:r>
            <w:r w:rsidRPr="005C35BB">
              <w:rPr>
                <w:rFonts w:ascii="Angsana New" w:hAnsi="Angsana New"/>
                <w:color w:val="000000"/>
                <w:sz w:val="28"/>
                <w:cs/>
              </w:rPr>
              <w:t>ค่าเผื่อการด้อยค่าเงิน</w:t>
            </w:r>
            <w:r w:rsidRPr="005C35BB">
              <w:rPr>
                <w:rFonts w:ascii="Angsana New" w:hAnsi="Angsana New" w:hint="cs"/>
                <w:color w:val="000000"/>
                <w:sz w:val="28"/>
                <w:cs/>
              </w:rPr>
              <w:t>จ่าย</w:t>
            </w:r>
            <w:r w:rsidRPr="005C35BB">
              <w:rPr>
                <w:rFonts w:ascii="Angsana New" w:hAnsi="Angsana New"/>
                <w:color w:val="000000"/>
                <w:sz w:val="28"/>
                <w:cs/>
              </w:rPr>
              <w:t>ล่วงหน้าค่าหุ้น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FEA2B22" w14:textId="77777777" w:rsidR="0074785A" w:rsidRPr="00120813" w:rsidRDefault="0074785A" w:rsidP="0074785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shd w:val="solid" w:color="FFFFFF" w:fill="auto"/>
          </w:tcPr>
          <w:p w14:paraId="65859995" w14:textId="77777777" w:rsidR="0074785A" w:rsidRPr="00120813" w:rsidRDefault="0074785A" w:rsidP="0074785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</w:tcPr>
          <w:p w14:paraId="5161C7FD" w14:textId="77777777" w:rsidR="0074785A" w:rsidRPr="00120813" w:rsidRDefault="0074785A" w:rsidP="0074785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7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F420D1A" w14:textId="5B1B944F" w:rsidR="0074785A" w:rsidRPr="00120813" w:rsidRDefault="0074785A" w:rsidP="0074785A">
            <w:pPr>
              <w:autoSpaceDE w:val="0"/>
              <w:autoSpaceDN w:val="0"/>
              <w:adjustRightInd w:val="0"/>
              <w:ind w:right="3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(1,000)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13FD7045" w14:textId="77777777" w:rsidR="0074785A" w:rsidRPr="00120813" w:rsidRDefault="0074785A" w:rsidP="0074785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CC8C807" w14:textId="77777777" w:rsidR="0074785A" w:rsidRPr="00120813" w:rsidRDefault="0074785A" w:rsidP="0074785A">
            <w:pPr>
              <w:autoSpaceDE w:val="0"/>
              <w:autoSpaceDN w:val="0"/>
              <w:adjustRightInd w:val="0"/>
              <w:ind w:right="3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(1,000)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3DAEA0E4" w14:textId="77777777" w:rsidR="0074785A" w:rsidRPr="00120813" w:rsidRDefault="0074785A" w:rsidP="0074785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F5F177A" w14:textId="753837FA" w:rsidR="0074785A" w:rsidRPr="00120813" w:rsidRDefault="0074785A" w:rsidP="0074785A">
            <w:pPr>
              <w:autoSpaceDE w:val="0"/>
              <w:autoSpaceDN w:val="0"/>
              <w:adjustRightInd w:val="0"/>
              <w:ind w:right="3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(10,000)</w:t>
            </w:r>
          </w:p>
        </w:tc>
        <w:tc>
          <w:tcPr>
            <w:tcW w:w="84" w:type="dxa"/>
            <w:tcBorders>
              <w:left w:val="nil"/>
              <w:right w:val="nil"/>
            </w:tcBorders>
            <w:shd w:val="solid" w:color="FFFFFF" w:fill="auto"/>
          </w:tcPr>
          <w:p w14:paraId="2E149C8E" w14:textId="77777777" w:rsidR="0074785A" w:rsidRPr="00120813" w:rsidRDefault="0074785A" w:rsidP="0074785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C6C987" w14:textId="77777777" w:rsidR="0074785A" w:rsidRPr="00120813" w:rsidRDefault="0074785A" w:rsidP="0074785A">
            <w:pPr>
              <w:autoSpaceDE w:val="0"/>
              <w:autoSpaceDN w:val="0"/>
              <w:adjustRightInd w:val="0"/>
              <w:ind w:right="3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(10,000)</w:t>
            </w:r>
          </w:p>
        </w:tc>
      </w:tr>
      <w:tr w:rsidR="0074785A" w:rsidRPr="00120813" w14:paraId="3FFB8F9E" w14:textId="77777777" w:rsidTr="00787169">
        <w:trPr>
          <w:trHeight w:val="20"/>
        </w:trPr>
        <w:tc>
          <w:tcPr>
            <w:tcW w:w="329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59ACE25" w14:textId="77777777" w:rsidR="0074785A" w:rsidRPr="00120813" w:rsidRDefault="0074785A" w:rsidP="0074785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6EE31C2F" w14:textId="77777777" w:rsidR="0074785A" w:rsidRPr="00120813" w:rsidRDefault="0074785A" w:rsidP="0074785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  <w:shd w:val="solid" w:color="FFFFFF" w:fill="auto"/>
          </w:tcPr>
          <w:p w14:paraId="19BD2080" w14:textId="77777777" w:rsidR="0074785A" w:rsidRPr="00120813" w:rsidRDefault="0074785A" w:rsidP="0074785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shd w:val="solid" w:color="FFFFFF" w:fill="auto"/>
          </w:tcPr>
          <w:p w14:paraId="079497DC" w14:textId="77777777" w:rsidR="0074785A" w:rsidRPr="00120813" w:rsidRDefault="0074785A" w:rsidP="0074785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</w:tcPr>
          <w:p w14:paraId="6A927FBA" w14:textId="4C157B48" w:rsidR="0074785A" w:rsidRPr="00120813" w:rsidRDefault="0074785A" w:rsidP="0074785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113AF43D" w14:textId="77777777" w:rsidR="0074785A" w:rsidRPr="00120813" w:rsidRDefault="0074785A" w:rsidP="0074785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</w:tcPr>
          <w:p w14:paraId="1DB890B1" w14:textId="77777777" w:rsidR="0074785A" w:rsidRPr="00120813" w:rsidRDefault="0074785A" w:rsidP="0074785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4C93A98C" w14:textId="77777777" w:rsidR="0074785A" w:rsidRPr="00120813" w:rsidRDefault="0074785A" w:rsidP="0074785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</w:tcPr>
          <w:p w14:paraId="57DC3221" w14:textId="08C87027" w:rsidR="0074785A" w:rsidRPr="00120813" w:rsidRDefault="0074785A" w:rsidP="0074785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solid" w:color="FFFFFF" w:fill="auto"/>
          </w:tcPr>
          <w:p w14:paraId="357C06C3" w14:textId="77777777" w:rsidR="0074785A" w:rsidRPr="00120813" w:rsidRDefault="0074785A" w:rsidP="0074785A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solid" w:color="FFFFFF" w:fill="auto"/>
          </w:tcPr>
          <w:p w14:paraId="721C3A75" w14:textId="77777777" w:rsidR="0074785A" w:rsidRPr="00120813" w:rsidRDefault="0074785A" w:rsidP="0074785A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74EECCC8" w14:textId="77777777" w:rsidR="0074785A" w:rsidRDefault="0074785A" w:rsidP="00126160">
      <w:pPr>
        <w:jc w:val="thaiDistribute"/>
        <w:rPr>
          <w:rFonts w:ascii="Angsana New" w:hAnsi="Angsana New"/>
          <w:b/>
          <w:bCs/>
          <w:color w:val="000000"/>
          <w:sz w:val="28"/>
        </w:rPr>
      </w:pPr>
    </w:p>
    <w:p w14:paraId="65E9D8BA" w14:textId="77777777" w:rsidR="00942522" w:rsidRDefault="00942522" w:rsidP="00126160">
      <w:pPr>
        <w:jc w:val="thaiDistribute"/>
        <w:rPr>
          <w:rFonts w:ascii="Angsana New" w:hAnsi="Angsana New"/>
          <w:b/>
          <w:bCs/>
          <w:color w:val="000000"/>
          <w:sz w:val="28"/>
        </w:rPr>
      </w:pPr>
    </w:p>
    <w:p w14:paraId="572C4A82" w14:textId="77777777" w:rsidR="00942522" w:rsidRDefault="00942522" w:rsidP="00126160">
      <w:pPr>
        <w:jc w:val="thaiDistribute"/>
        <w:rPr>
          <w:rFonts w:ascii="Angsana New" w:hAnsi="Angsana New"/>
          <w:b/>
          <w:bCs/>
          <w:color w:val="000000"/>
          <w:sz w:val="28"/>
        </w:rPr>
      </w:pPr>
    </w:p>
    <w:p w14:paraId="59334F7E" w14:textId="77777777" w:rsidR="00942522" w:rsidRDefault="00942522" w:rsidP="00126160">
      <w:pPr>
        <w:jc w:val="thaiDistribute"/>
        <w:rPr>
          <w:rFonts w:ascii="Angsana New" w:hAnsi="Angsana New"/>
          <w:b/>
          <w:bCs/>
          <w:color w:val="000000"/>
          <w:sz w:val="28"/>
        </w:rPr>
      </w:pPr>
    </w:p>
    <w:p w14:paraId="08F14E0B" w14:textId="340312A3" w:rsidR="00A130ED" w:rsidRPr="00120813" w:rsidRDefault="005D24B6" w:rsidP="00126160">
      <w:pPr>
        <w:jc w:val="thaiDistribute"/>
        <w:rPr>
          <w:rFonts w:ascii="Angsana New" w:hAnsi="Angsana New"/>
          <w:b/>
          <w:bCs/>
          <w:sz w:val="28"/>
        </w:rPr>
      </w:pPr>
      <w:r w:rsidRPr="00120813">
        <w:rPr>
          <w:rFonts w:ascii="Angsana New" w:hAnsi="Angsana New"/>
          <w:b/>
          <w:bCs/>
          <w:color w:val="000000"/>
          <w:sz w:val="28"/>
          <w:cs/>
        </w:rPr>
        <w:lastRenderedPageBreak/>
        <w:t>บริษัท แซมส์ สปอร์ต รีเทล จำกัด</w:t>
      </w:r>
    </w:p>
    <w:p w14:paraId="2C4BB505" w14:textId="77777777" w:rsidR="00A130ED" w:rsidRPr="00137090" w:rsidRDefault="00A130ED" w:rsidP="00126160">
      <w:pPr>
        <w:jc w:val="thaiDistribute"/>
        <w:rPr>
          <w:rFonts w:ascii="Angsana New" w:hAnsi="Angsana New"/>
          <w:sz w:val="16"/>
          <w:szCs w:val="16"/>
        </w:rPr>
      </w:pPr>
    </w:p>
    <w:p w14:paraId="6F6C3D0E" w14:textId="6399F567" w:rsidR="001B42A9" w:rsidRDefault="001B42A9" w:rsidP="001B42A9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 w:rsidRPr="00120813">
        <w:rPr>
          <w:rFonts w:ascii="Angsana New" w:hAnsi="Angsana New"/>
          <w:sz w:val="28"/>
        </w:rPr>
        <w:t>1</w:t>
      </w:r>
      <w:r w:rsidRPr="00120813">
        <w:rPr>
          <w:rFonts w:ascii="Angsana New" w:hAnsi="Angsana New"/>
          <w:sz w:val="28"/>
          <w:cs/>
        </w:rPr>
        <w:t xml:space="preserve"> มีนาคม </w:t>
      </w:r>
      <w:r w:rsidRPr="00120813">
        <w:rPr>
          <w:rFonts w:ascii="Angsana New" w:hAnsi="Angsana New"/>
          <w:sz w:val="28"/>
        </w:rPr>
        <w:t>2559</w:t>
      </w:r>
      <w:r w:rsidRPr="00120813">
        <w:rPr>
          <w:rFonts w:ascii="Angsana New" w:hAnsi="Angsana New"/>
          <w:sz w:val="28"/>
          <w:cs/>
        </w:rPr>
        <w:t xml:space="preserve"> บริษัทได้ทำสัญญา </w:t>
      </w:r>
      <w:r w:rsidRPr="00120813">
        <w:rPr>
          <w:rFonts w:ascii="Angsana New" w:hAnsi="Angsana New"/>
          <w:sz w:val="28"/>
        </w:rPr>
        <w:t xml:space="preserve">Share Purchase and Transfer Agreement </w:t>
      </w:r>
      <w:r w:rsidRPr="00120813">
        <w:rPr>
          <w:rFonts w:ascii="Angsana New" w:hAnsi="Angsana New"/>
          <w:sz w:val="28"/>
          <w:cs/>
        </w:rPr>
        <w:t>กับนายสมบูรณ์ ถนอมบุญ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(</w:t>
      </w:r>
      <w:r>
        <w:rPr>
          <w:rFonts w:ascii="Angsana New" w:hAnsi="Angsana New" w:hint="cs"/>
          <w:sz w:val="28"/>
          <w:cs/>
        </w:rPr>
        <w:t>หรือนายสมบูรณ์ โป้บุญส่ง</w:t>
      </w:r>
      <w:r>
        <w:rPr>
          <w:rFonts w:ascii="Angsana New" w:hAnsi="Angsana New"/>
          <w:sz w:val="28"/>
        </w:rPr>
        <w:t>)</w:t>
      </w:r>
      <w:r w:rsidRPr="00120813">
        <w:rPr>
          <w:rFonts w:ascii="Angsana New" w:hAnsi="Angsana New"/>
          <w:sz w:val="28"/>
          <w:cs/>
        </w:rPr>
        <w:t xml:space="preserve"> ผู้ถือหุ้นของบริษัท แซมส์ สปอร์ต รีเทล จำกัด ซึ่งถือหุ้นจำนวน </w:t>
      </w:r>
      <w:r w:rsidRPr="00120813">
        <w:rPr>
          <w:rFonts w:ascii="Angsana New" w:hAnsi="Angsana New"/>
          <w:sz w:val="28"/>
        </w:rPr>
        <w:t>49,998</w:t>
      </w:r>
      <w:r w:rsidRPr="00120813">
        <w:rPr>
          <w:rFonts w:ascii="Angsana New" w:hAnsi="Angsana New"/>
          <w:sz w:val="28"/>
          <w:cs/>
        </w:rPr>
        <w:t xml:space="preserve"> หุ้น </w:t>
      </w:r>
      <w:r w:rsidR="001E1BDB" w:rsidRPr="00120813">
        <w:rPr>
          <w:rFonts w:ascii="Angsana New" w:hAnsi="Angsana New"/>
          <w:sz w:val="28"/>
          <w:cs/>
        </w:rPr>
        <w:t>จากจำนวนหุ้นทั้งหมด</w:t>
      </w:r>
      <w:r w:rsidR="001E1BDB">
        <w:rPr>
          <w:rFonts w:ascii="Angsana New" w:hAnsi="Angsana New"/>
          <w:sz w:val="28"/>
        </w:rPr>
        <w:t xml:space="preserve"> 50,000 </w:t>
      </w:r>
      <w:r w:rsidR="001E1BDB">
        <w:rPr>
          <w:rFonts w:ascii="Angsana New" w:hAnsi="Angsana New" w:hint="cs"/>
          <w:sz w:val="28"/>
          <w:cs/>
        </w:rPr>
        <w:t>หุ้น</w:t>
      </w:r>
      <w:r w:rsidR="001E1BDB" w:rsidRPr="00120813">
        <w:rPr>
          <w:rFonts w:ascii="Angsana New" w:hAnsi="Angsana New"/>
          <w:sz w:val="28"/>
          <w:cs/>
        </w:rPr>
        <w:t xml:space="preserve">ของบริษัทดังกล่าวด้วยทุนจดทะเบียน </w:t>
      </w:r>
      <w:r w:rsidR="001E1BDB" w:rsidRPr="00120813">
        <w:rPr>
          <w:rFonts w:ascii="Angsana New" w:hAnsi="Angsana New"/>
          <w:sz w:val="28"/>
        </w:rPr>
        <w:t>5</w:t>
      </w:r>
      <w:r w:rsidR="001E1BDB" w:rsidRPr="00120813">
        <w:rPr>
          <w:rFonts w:ascii="Angsana New" w:hAnsi="Angsana New"/>
          <w:sz w:val="28"/>
          <w:cs/>
        </w:rPr>
        <w:t xml:space="preserve"> ล้านบาท เพื่อซื้อหุ้นจำนวน </w:t>
      </w:r>
      <w:r w:rsidR="001E1BDB" w:rsidRPr="00120813">
        <w:rPr>
          <w:rFonts w:ascii="Angsana New" w:hAnsi="Angsana New"/>
          <w:sz w:val="28"/>
        </w:rPr>
        <w:t xml:space="preserve">10,000 </w:t>
      </w:r>
      <w:r w:rsidR="001E1BDB" w:rsidRPr="00120813">
        <w:rPr>
          <w:rFonts w:ascii="Angsana New" w:hAnsi="Angsana New"/>
          <w:sz w:val="28"/>
          <w:cs/>
        </w:rPr>
        <w:t xml:space="preserve">หุ้น (ร้อยละ </w:t>
      </w:r>
      <w:r w:rsidR="001E1BDB" w:rsidRPr="00120813">
        <w:rPr>
          <w:rFonts w:ascii="Angsana New" w:hAnsi="Angsana New"/>
          <w:sz w:val="28"/>
        </w:rPr>
        <w:t>20</w:t>
      </w:r>
      <w:r w:rsidR="001E1BDB" w:rsidRPr="00120813">
        <w:rPr>
          <w:rFonts w:ascii="Angsana New" w:hAnsi="Angsana New"/>
          <w:sz w:val="28"/>
          <w:cs/>
        </w:rPr>
        <w:t xml:space="preserve">) เป็นจำนวนเงิน </w:t>
      </w:r>
      <w:r w:rsidR="001E1BDB" w:rsidRPr="00120813">
        <w:rPr>
          <w:rFonts w:ascii="Angsana New" w:hAnsi="Angsana New"/>
          <w:sz w:val="28"/>
        </w:rPr>
        <w:t>1</w:t>
      </w:r>
      <w:r w:rsidR="001E1BDB" w:rsidRPr="00120813">
        <w:rPr>
          <w:rFonts w:ascii="Angsana New" w:hAnsi="Angsana New"/>
          <w:sz w:val="28"/>
          <w:cs/>
        </w:rPr>
        <w:t xml:space="preserve"> ล้านบาท นอกจากนี้ในวันเดียวกัน บริษัทได้ทำ </w:t>
      </w:r>
      <w:r w:rsidR="001E1BDB" w:rsidRPr="00120813">
        <w:rPr>
          <w:rFonts w:ascii="Angsana New" w:hAnsi="Angsana New"/>
          <w:sz w:val="28"/>
        </w:rPr>
        <w:t xml:space="preserve">Memorandum of Understanding </w:t>
      </w:r>
      <w:r w:rsidR="001E1BDB" w:rsidRPr="00120813">
        <w:rPr>
          <w:rFonts w:ascii="Angsana New" w:hAnsi="Angsana New"/>
          <w:sz w:val="28"/>
          <w:cs/>
        </w:rPr>
        <w:t>กับบริษัท แซมส์ สปอร์ต รีเทล จำกัด เพื่อชำระเงิน</w:t>
      </w:r>
      <w:r w:rsidRPr="00120813">
        <w:rPr>
          <w:rFonts w:ascii="Angsana New" w:hAnsi="Angsana New"/>
          <w:sz w:val="28"/>
          <w:cs/>
        </w:rPr>
        <w:t>ล่วงหน้าค่าหุ้นในบริษัท แซมส์ สปอร์ต</w:t>
      </w:r>
      <w:r w:rsidR="00586851">
        <w:rPr>
          <w:rFonts w:ascii="Angsana New" w:hAnsi="Angsana New" w:hint="cs"/>
          <w:sz w:val="28"/>
          <w:cs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 รีเทล จำกัด เป็นจำนวนเงิน </w:t>
      </w:r>
      <w:r w:rsidRPr="00120813">
        <w:rPr>
          <w:rFonts w:ascii="Angsana New" w:hAnsi="Angsana New"/>
          <w:sz w:val="28"/>
        </w:rPr>
        <w:t>21.5</w:t>
      </w:r>
      <w:r w:rsidRPr="00120813">
        <w:rPr>
          <w:rFonts w:ascii="Angsana New" w:hAnsi="Angsana New"/>
          <w:sz w:val="28"/>
          <w:cs/>
        </w:rPr>
        <w:t xml:space="preserve"> ล้านบาท  บริษัทได้ชำระเงินลงทุนทั้งสิ้นเป็นจำนวนเงิน </w:t>
      </w:r>
      <w:r w:rsidRPr="00120813">
        <w:rPr>
          <w:rFonts w:ascii="Angsana New" w:hAnsi="Angsana New"/>
          <w:sz w:val="28"/>
        </w:rPr>
        <w:t xml:space="preserve">22.5 </w:t>
      </w:r>
      <w:r>
        <w:rPr>
          <w:rFonts w:ascii="Angsana New" w:hAnsi="Angsana New"/>
          <w:sz w:val="28"/>
          <w:cs/>
        </w:rPr>
        <w:t xml:space="preserve">ล้านบาท เมื่อวันที่ </w:t>
      </w:r>
      <w:r>
        <w:rPr>
          <w:rFonts w:ascii="Angsana New" w:hAnsi="Angsana New"/>
          <w:sz w:val="28"/>
        </w:rPr>
        <w:t>3</w:t>
      </w:r>
      <w:r w:rsidRPr="00120813">
        <w:rPr>
          <w:rFonts w:ascii="Angsana New" w:hAnsi="Angsana New"/>
          <w:sz w:val="28"/>
          <w:cs/>
        </w:rPr>
        <w:t xml:space="preserve"> มีนาคม </w:t>
      </w:r>
      <w:r w:rsidRPr="00120813">
        <w:rPr>
          <w:rFonts w:ascii="Angsana New" w:hAnsi="Angsana New"/>
          <w:sz w:val="28"/>
        </w:rPr>
        <w:t>2559</w:t>
      </w:r>
      <w:r w:rsidRPr="00120813">
        <w:rPr>
          <w:rFonts w:ascii="Angsana New" w:hAnsi="Angsana New"/>
          <w:sz w:val="28"/>
          <w:cs/>
        </w:rPr>
        <w:t xml:space="preserve"> </w:t>
      </w:r>
    </w:p>
    <w:p w14:paraId="266F43CA" w14:textId="77777777" w:rsidR="0012002A" w:rsidRPr="0012002A" w:rsidRDefault="0012002A" w:rsidP="001B42A9">
      <w:pPr>
        <w:jc w:val="thaiDistribute"/>
        <w:rPr>
          <w:rFonts w:ascii="Angsana New" w:hAnsi="Angsana New"/>
          <w:sz w:val="16"/>
          <w:szCs w:val="16"/>
        </w:rPr>
      </w:pPr>
    </w:p>
    <w:p w14:paraId="2BD960A9" w14:textId="4647CDEF" w:rsidR="009D298E" w:rsidRPr="005636BE" w:rsidRDefault="001B42A9" w:rsidP="00126160">
      <w:pPr>
        <w:jc w:val="thaiDistribute"/>
        <w:rPr>
          <w:rFonts w:ascii="Angsana New" w:hAnsi="Angsana New"/>
          <w:sz w:val="28"/>
          <w:cs/>
        </w:rPr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 w:rsidRPr="00120813">
        <w:rPr>
          <w:rFonts w:ascii="Angsana New" w:hAnsi="Angsana New"/>
          <w:sz w:val="28"/>
        </w:rPr>
        <w:t>14</w:t>
      </w:r>
      <w:r w:rsidRPr="00120813">
        <w:rPr>
          <w:rFonts w:ascii="Angsana New" w:hAnsi="Angsana New"/>
          <w:sz w:val="28"/>
          <w:cs/>
        </w:rPr>
        <w:t xml:space="preserve"> กรกฏาคม </w:t>
      </w:r>
      <w:r w:rsidRPr="00120813">
        <w:rPr>
          <w:rFonts w:ascii="Angsana New" w:hAnsi="Angsana New"/>
          <w:sz w:val="28"/>
        </w:rPr>
        <w:t>2560</w:t>
      </w:r>
      <w:r w:rsidRPr="00120813">
        <w:rPr>
          <w:rFonts w:ascii="Angsana New" w:hAnsi="Angsana New"/>
          <w:sz w:val="28"/>
          <w:cs/>
        </w:rPr>
        <w:t xml:space="preserve"> คณะกรรมการของบริษัทได้อนุมัติให้ตั้งค่าเผื่</w:t>
      </w:r>
      <w:r>
        <w:rPr>
          <w:rFonts w:ascii="Angsana New" w:hAnsi="Angsana New"/>
          <w:sz w:val="28"/>
          <w:cs/>
        </w:rPr>
        <w:t>อการด้อยค่าเงินลงทุนในบริษัทอื่น</w:t>
      </w:r>
      <w:r w:rsidRPr="00120813">
        <w:rPr>
          <w:rFonts w:ascii="Angsana New" w:hAnsi="Angsana New"/>
          <w:sz w:val="28"/>
          <w:cs/>
        </w:rPr>
        <w:t>และเงิน</w:t>
      </w:r>
      <w:r>
        <w:rPr>
          <w:rFonts w:ascii="Angsana New" w:hAnsi="Angsana New" w:hint="cs"/>
          <w:sz w:val="28"/>
          <w:cs/>
        </w:rPr>
        <w:t>จ่าย</w:t>
      </w:r>
      <w:r w:rsidRPr="00120813">
        <w:rPr>
          <w:rFonts w:ascii="Angsana New" w:hAnsi="Angsana New"/>
          <w:sz w:val="28"/>
          <w:cs/>
        </w:rPr>
        <w:t>ล่วงหน้าค่าหุ้นของบริษัท แซมส์ สปอร์ต รีเทล จำกัด ในงบการเงิน</w:t>
      </w:r>
      <w:r>
        <w:rPr>
          <w:rFonts w:ascii="Angsana New" w:hAnsi="Angsana New" w:hint="cs"/>
          <w:sz w:val="28"/>
          <w:cs/>
        </w:rPr>
        <w:t>สำหรับปีสิ้นสุด</w:t>
      </w:r>
      <w:r w:rsidRPr="00120813">
        <w:rPr>
          <w:rFonts w:ascii="Angsana New" w:hAnsi="Angsana New"/>
          <w:sz w:val="28"/>
          <w:cs/>
        </w:rPr>
        <w:t xml:space="preserve">วันที่ </w:t>
      </w:r>
      <w:r w:rsidRPr="00120813">
        <w:rPr>
          <w:rFonts w:ascii="Angsana New" w:hAnsi="Angsana New"/>
          <w:sz w:val="28"/>
        </w:rPr>
        <w:t xml:space="preserve">31 </w:t>
      </w:r>
      <w:r w:rsidRPr="00120813">
        <w:rPr>
          <w:rFonts w:ascii="Angsana New" w:hAnsi="Angsana New"/>
          <w:sz w:val="28"/>
          <w:cs/>
        </w:rPr>
        <w:t xml:space="preserve">ธันวาคม </w:t>
      </w:r>
      <w:r w:rsidRPr="00120813">
        <w:rPr>
          <w:rFonts w:ascii="Angsana New" w:hAnsi="Angsana New"/>
          <w:sz w:val="28"/>
        </w:rPr>
        <w:t>2559</w:t>
      </w:r>
      <w:r w:rsidRPr="00120813">
        <w:rPr>
          <w:rFonts w:ascii="Angsana New" w:hAnsi="Angsana New"/>
          <w:sz w:val="28"/>
          <w:cs/>
        </w:rPr>
        <w:t xml:space="preserve"> จำนวนเงินรวม </w:t>
      </w:r>
      <w:r w:rsidRPr="00120813">
        <w:rPr>
          <w:rFonts w:ascii="Angsana New" w:hAnsi="Angsana New"/>
          <w:sz w:val="28"/>
        </w:rPr>
        <w:t xml:space="preserve">22.5 </w:t>
      </w:r>
      <w:r w:rsidRPr="00120813">
        <w:rPr>
          <w:rFonts w:ascii="Angsana New" w:hAnsi="Angsana New"/>
          <w:sz w:val="28"/>
          <w:cs/>
        </w:rPr>
        <w:t>ล้านบาท</w:t>
      </w:r>
    </w:p>
    <w:p w14:paraId="0EF68E7B" w14:textId="23C4BF48" w:rsidR="005636BE" w:rsidRPr="005636BE" w:rsidRDefault="001B42A9" w:rsidP="005636BE">
      <w:pPr>
        <w:spacing w:before="240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 w:rsidRPr="00120813">
        <w:rPr>
          <w:rFonts w:ascii="Angsana New" w:hAnsi="Angsana New"/>
          <w:sz w:val="28"/>
        </w:rPr>
        <w:t>19</w:t>
      </w:r>
      <w:r w:rsidRPr="00120813">
        <w:rPr>
          <w:rFonts w:ascii="Angsana New" w:hAnsi="Angsana New"/>
          <w:sz w:val="28"/>
          <w:cs/>
        </w:rPr>
        <w:t xml:space="preserve"> ตุลาคม </w:t>
      </w:r>
      <w:r w:rsidRPr="00120813">
        <w:rPr>
          <w:rFonts w:ascii="Angsana New" w:hAnsi="Angsana New"/>
          <w:sz w:val="28"/>
        </w:rPr>
        <w:t>2560</w:t>
      </w:r>
      <w:r w:rsidRPr="00120813">
        <w:rPr>
          <w:rFonts w:ascii="Angsana New" w:hAnsi="Angsana New"/>
          <w:sz w:val="28"/>
          <w:cs/>
        </w:rPr>
        <w:t xml:space="preserve"> บริษัทได้รับเงินคืนเงินล่วงหน้าค่าหุ้นจากบริษัท แซมส์ สปอร์ต รีเทล จำกัด จำนวนเงิน </w:t>
      </w:r>
      <w:r w:rsidRPr="00120813">
        <w:rPr>
          <w:rFonts w:ascii="Angsana New" w:hAnsi="Angsana New"/>
          <w:sz w:val="28"/>
        </w:rPr>
        <w:t>20.5</w:t>
      </w:r>
      <w:r w:rsidRPr="00120813">
        <w:rPr>
          <w:rFonts w:ascii="Angsana New" w:hAnsi="Angsana New"/>
          <w:sz w:val="28"/>
          <w:cs/>
        </w:rPr>
        <w:t xml:space="preserve"> ล้านบาท และในวันเดียวกันบริษัทได้ชำระเงินให้แก่บริษัท แซมส์ สปอร์ต รีเทล จำกัด เพื่อเป็นเงินมัดจำค่าสินค้าเป็นเงินสดจำนวน </w:t>
      </w:r>
      <w:r w:rsidRPr="00120813">
        <w:rPr>
          <w:rFonts w:ascii="Angsana New" w:hAnsi="Angsana New"/>
          <w:sz w:val="28"/>
        </w:rPr>
        <w:t>20</w:t>
      </w:r>
      <w:r w:rsidRPr="00120813">
        <w:rPr>
          <w:rFonts w:ascii="Angsana New" w:hAnsi="Angsana New"/>
          <w:sz w:val="28"/>
          <w:cs/>
        </w:rPr>
        <w:t xml:space="preserve"> ล้านบาท และค่าบริการในการสั่งซื้อสินค้าเป็นเงินสดจำนวน </w:t>
      </w:r>
      <w:r w:rsidRPr="00120813">
        <w:rPr>
          <w:rFonts w:ascii="Angsana New" w:hAnsi="Angsana New"/>
          <w:sz w:val="28"/>
        </w:rPr>
        <w:t>0.5</w:t>
      </w:r>
      <w:r w:rsidRPr="00120813">
        <w:rPr>
          <w:rFonts w:ascii="Angsana New" w:hAnsi="Angsana New"/>
          <w:sz w:val="28"/>
          <w:cs/>
        </w:rPr>
        <w:t xml:space="preserve"> ล้านบาท รวมเป็นจำนวนเงิน </w:t>
      </w:r>
      <w:r w:rsidRPr="00120813">
        <w:rPr>
          <w:rFonts w:ascii="Angsana New" w:hAnsi="Angsana New"/>
          <w:sz w:val="28"/>
        </w:rPr>
        <w:t>20.5</w:t>
      </w:r>
      <w:r w:rsidRPr="00120813">
        <w:rPr>
          <w:rFonts w:ascii="Angsana New" w:hAnsi="Angsana New"/>
          <w:sz w:val="28"/>
          <w:cs/>
        </w:rPr>
        <w:t xml:space="preserve"> ล้านบาท </w:t>
      </w:r>
    </w:p>
    <w:p w14:paraId="2103E778" w14:textId="64896312" w:rsidR="0008101E" w:rsidRPr="005636BE" w:rsidRDefault="001B42A9" w:rsidP="005636BE">
      <w:pPr>
        <w:spacing w:before="240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 w:rsidRPr="00120813">
        <w:rPr>
          <w:rFonts w:ascii="Angsana New" w:hAnsi="Angsana New"/>
          <w:sz w:val="28"/>
        </w:rPr>
        <w:t>27</w:t>
      </w:r>
      <w:r w:rsidRPr="00120813">
        <w:rPr>
          <w:rFonts w:ascii="Angsana New" w:hAnsi="Angsana New"/>
          <w:sz w:val="28"/>
          <w:cs/>
        </w:rPr>
        <w:t xml:space="preserve"> ตุลาคม </w:t>
      </w:r>
      <w:r w:rsidRPr="00120813">
        <w:rPr>
          <w:rFonts w:ascii="Angsana New" w:hAnsi="Angsana New"/>
          <w:sz w:val="28"/>
        </w:rPr>
        <w:t>2560</w:t>
      </w:r>
      <w:r w:rsidRPr="00120813">
        <w:rPr>
          <w:rFonts w:ascii="Angsana New" w:hAnsi="Angsana New"/>
          <w:sz w:val="28"/>
          <w:cs/>
        </w:rPr>
        <w:t xml:space="preserve"> คณะกรรมการของบริษัทได้อนุมัติการชำระเงินมัดจำค่าสินค้าและค่าบริการดังกล่าว ซึ่งมีกรรมการ </w:t>
      </w:r>
      <w:r w:rsidRPr="00120813">
        <w:rPr>
          <w:rFonts w:ascii="Angsana New" w:hAnsi="Angsana New"/>
          <w:sz w:val="28"/>
        </w:rPr>
        <w:t>2</w:t>
      </w:r>
      <w:r w:rsidRPr="00120813">
        <w:rPr>
          <w:rFonts w:ascii="Angsana New" w:hAnsi="Angsana New"/>
          <w:sz w:val="28"/>
          <w:cs/>
        </w:rPr>
        <w:t xml:space="preserve"> ท่านจากทั้งหมด </w:t>
      </w:r>
      <w:r w:rsidRPr="00120813">
        <w:rPr>
          <w:rFonts w:ascii="Angsana New" w:hAnsi="Angsana New"/>
          <w:sz w:val="28"/>
        </w:rPr>
        <w:t>6</w:t>
      </w:r>
      <w:r w:rsidRPr="00120813">
        <w:rPr>
          <w:rFonts w:ascii="Angsana New" w:hAnsi="Angsana New"/>
          <w:sz w:val="28"/>
          <w:cs/>
        </w:rPr>
        <w:t xml:space="preserve"> ท่าน มีความเห็นไม่อนุมัติการทำรายการ เนื่องจากขาดข้อมูลจากคู่กรณี และไม่มีการประเมินมูลค่าของสินค้าและธุรกิจที่เหมาะสม และรวมถึงไม่มีความเห็นจากที่ปรึกษาการเงินอิสระ</w:t>
      </w:r>
    </w:p>
    <w:p w14:paraId="2DFD85D8" w14:textId="768D860D" w:rsidR="0008101E" w:rsidRPr="005636BE" w:rsidRDefault="001B42A9" w:rsidP="005636BE">
      <w:pPr>
        <w:spacing w:before="240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 w:rsidRPr="00120813">
        <w:rPr>
          <w:rFonts w:ascii="Angsana New" w:hAnsi="Angsana New"/>
          <w:sz w:val="28"/>
        </w:rPr>
        <w:t>15</w:t>
      </w:r>
      <w:r w:rsidRPr="00120813">
        <w:rPr>
          <w:rFonts w:ascii="Angsana New" w:hAnsi="Angsana New"/>
          <w:sz w:val="28"/>
          <w:cs/>
        </w:rPr>
        <w:t xml:space="preserve"> มกราคม </w:t>
      </w:r>
      <w:r w:rsidRPr="00120813">
        <w:rPr>
          <w:rFonts w:ascii="Angsana New" w:hAnsi="Angsana New"/>
          <w:sz w:val="28"/>
        </w:rPr>
        <w:t>2561</w:t>
      </w:r>
      <w:r w:rsidRPr="00120813">
        <w:rPr>
          <w:rFonts w:ascii="Angsana New" w:hAnsi="Angsana New"/>
          <w:sz w:val="28"/>
          <w:cs/>
        </w:rPr>
        <w:t xml:space="preserve"> บริษัทได้ส่งจดหมายติดตามและสอบถามสถานะของการส่งมอบสินค้าครั้งที่ </w:t>
      </w:r>
      <w:r w:rsidRPr="00120813">
        <w:rPr>
          <w:rFonts w:ascii="Angsana New" w:hAnsi="Angsana New"/>
          <w:sz w:val="28"/>
        </w:rPr>
        <w:t>1</w:t>
      </w:r>
      <w:r w:rsidRPr="00120813">
        <w:rPr>
          <w:rFonts w:ascii="Angsana New" w:hAnsi="Angsana New"/>
          <w:sz w:val="28"/>
          <w:cs/>
        </w:rPr>
        <w:t xml:space="preserve"> ไปยังกรรมการของบริษัท แซมส์ สปอร์ต รีเทล จำกัด </w:t>
      </w:r>
    </w:p>
    <w:p w14:paraId="320079CA" w14:textId="5E2E565B" w:rsidR="00024374" w:rsidRPr="005636BE" w:rsidRDefault="001B42A9" w:rsidP="005636BE">
      <w:pPr>
        <w:spacing w:before="240"/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 xml:space="preserve">เมื่อวันที่ </w:t>
      </w:r>
      <w:r w:rsidRPr="00120813">
        <w:rPr>
          <w:rFonts w:ascii="Angsana New" w:hAnsi="Angsana New"/>
          <w:sz w:val="28"/>
        </w:rPr>
        <w:t xml:space="preserve">2 </w:t>
      </w:r>
      <w:r w:rsidRPr="00120813">
        <w:rPr>
          <w:rFonts w:ascii="Angsana New" w:hAnsi="Angsana New"/>
          <w:sz w:val="28"/>
          <w:cs/>
        </w:rPr>
        <w:t xml:space="preserve">กุมภาพันธ์ </w:t>
      </w:r>
      <w:r w:rsidRPr="00120813">
        <w:rPr>
          <w:rFonts w:ascii="Angsana New" w:hAnsi="Angsana New"/>
          <w:sz w:val="28"/>
        </w:rPr>
        <w:t xml:space="preserve">2561 </w:t>
      </w:r>
      <w:r w:rsidRPr="00120813">
        <w:rPr>
          <w:rFonts w:ascii="Angsana New" w:hAnsi="Angsana New"/>
          <w:sz w:val="28"/>
          <w:cs/>
        </w:rPr>
        <w:t xml:space="preserve">บริษัทได้ส่งจดหมายติดตามและสอบถามสถานะของการส่งมอบสินค้า ครั้งที่ </w:t>
      </w:r>
      <w:r w:rsidRPr="00120813">
        <w:rPr>
          <w:rFonts w:ascii="Angsana New" w:hAnsi="Angsana New"/>
          <w:sz w:val="28"/>
        </w:rPr>
        <w:t xml:space="preserve">2 </w:t>
      </w:r>
      <w:r w:rsidRPr="00120813">
        <w:rPr>
          <w:rFonts w:ascii="Angsana New" w:hAnsi="Angsana New"/>
          <w:sz w:val="28"/>
          <w:cs/>
        </w:rPr>
        <w:t xml:space="preserve">ไปยังกรรมการของบริษัท แซมส์ สปอร์ต รีเทล จำกัด พร้อมกับได้แนบใบแจ้งหนี้เลขที่ </w:t>
      </w:r>
      <w:r w:rsidRPr="00120813">
        <w:rPr>
          <w:rFonts w:ascii="Angsana New" w:hAnsi="Angsana New"/>
          <w:sz w:val="28"/>
        </w:rPr>
        <w:t xml:space="preserve">18007 </w:t>
      </w:r>
      <w:r w:rsidRPr="00120813">
        <w:rPr>
          <w:rFonts w:ascii="Angsana New" w:hAnsi="Angsana New"/>
          <w:sz w:val="28"/>
          <w:cs/>
        </w:rPr>
        <w:t>และ</w:t>
      </w:r>
      <w:r w:rsidRPr="00120813">
        <w:rPr>
          <w:rFonts w:ascii="Angsana New" w:hAnsi="Angsana New"/>
          <w:sz w:val="28"/>
        </w:rPr>
        <w:t xml:space="preserve">18008 </w:t>
      </w:r>
      <w:r w:rsidRPr="00120813">
        <w:rPr>
          <w:rFonts w:ascii="Angsana New" w:hAnsi="Angsana New"/>
          <w:sz w:val="28"/>
          <w:cs/>
        </w:rPr>
        <w:t xml:space="preserve">เพื่อขอเรียกเงินคืนทั้งจำนวนมูลค่าเท่ากับ </w:t>
      </w:r>
      <w:r>
        <w:rPr>
          <w:rFonts w:ascii="Angsana New" w:hAnsi="Angsana New"/>
          <w:sz w:val="28"/>
        </w:rPr>
        <w:t>20.5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ล้านบาท โดยมีเงื่อนไขให้ชำระเงินภายใน </w:t>
      </w:r>
      <w:r w:rsidRPr="00120813">
        <w:rPr>
          <w:rFonts w:ascii="Angsana New" w:hAnsi="Angsana New"/>
          <w:sz w:val="28"/>
        </w:rPr>
        <w:t xml:space="preserve">45 </w:t>
      </w:r>
      <w:r w:rsidRPr="00120813">
        <w:rPr>
          <w:rFonts w:ascii="Angsana New" w:hAnsi="Angsana New"/>
          <w:sz w:val="28"/>
          <w:cs/>
        </w:rPr>
        <w:t>วันนับแต่วันที่ได้รับเอกสารชุดนี้ หากบริษัทยังไม่ได้รับการชำระเงินคืนภายในระยะเวลาที่กำหนด หรือยังไม่ได้รับ</w:t>
      </w:r>
      <w:r w:rsidRPr="00072432">
        <w:rPr>
          <w:rFonts w:ascii="Angsana New" w:hAnsi="Angsana New"/>
          <w:sz w:val="28"/>
          <w:cs/>
        </w:rPr>
        <w:t>การแจ้งกลับการขอขยายระยะเวลาการชำระเงินคืนเป็นลายลักษณ์อักษร บริษัทจะพิจาร</w:t>
      </w:r>
      <w:r w:rsidR="00F81BE7">
        <w:rPr>
          <w:rFonts w:ascii="Angsana New" w:hAnsi="Angsana New"/>
          <w:sz w:val="28"/>
          <w:cs/>
        </w:rPr>
        <w:t>ณาแนวทางดำเนินการทางกฎหมาย ทั้งนี้บริ</w:t>
      </w:r>
      <w:r w:rsidR="00F81BE7">
        <w:rPr>
          <w:rFonts w:ascii="Angsana New" w:hAnsi="Angsana New" w:hint="cs"/>
          <w:sz w:val="28"/>
          <w:cs/>
        </w:rPr>
        <w:t>ษัทได้ดำเนินคดีแพ่งกับบริษัทดังกล่าวแล้วตามที่กล่าวในหมายเหตุประกอบงบการเงิน</w:t>
      </w:r>
      <w:r w:rsidR="00F81BE7" w:rsidRPr="00B54C3F">
        <w:rPr>
          <w:rFonts w:ascii="Angsana New" w:hAnsi="Angsana New" w:hint="cs"/>
          <w:sz w:val="28"/>
          <w:cs/>
        </w:rPr>
        <w:t>ระหว่างกาลข้อ</w:t>
      </w:r>
      <w:r w:rsidR="00B54C3F" w:rsidRPr="00B54C3F">
        <w:rPr>
          <w:rFonts w:ascii="Angsana New" w:hAnsi="Angsana New"/>
          <w:sz w:val="28"/>
        </w:rPr>
        <w:t xml:space="preserve"> </w:t>
      </w:r>
      <w:r w:rsidR="00800935">
        <w:rPr>
          <w:rFonts w:ascii="Angsana New" w:hAnsi="Angsana New"/>
          <w:sz w:val="28"/>
        </w:rPr>
        <w:t>28</w:t>
      </w:r>
      <w:r w:rsidR="00B54C3F" w:rsidRPr="00B54C3F">
        <w:rPr>
          <w:rFonts w:ascii="Angsana New" w:hAnsi="Angsana New"/>
          <w:sz w:val="28"/>
        </w:rPr>
        <w:t>.2</w:t>
      </w:r>
    </w:p>
    <w:p w14:paraId="3F0E4E6B" w14:textId="14246229" w:rsidR="00024374" w:rsidRPr="005636BE" w:rsidRDefault="00024374" w:rsidP="005636BE">
      <w:pPr>
        <w:spacing w:before="240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120813">
        <w:rPr>
          <w:rFonts w:ascii="Angsana New" w:hAnsi="Angsana New"/>
          <w:b/>
          <w:bCs/>
          <w:color w:val="000000"/>
          <w:sz w:val="28"/>
          <w:cs/>
        </w:rPr>
        <w:t>บริษัท ดิจิตอล ดรีม จำกัด</w:t>
      </w:r>
    </w:p>
    <w:p w14:paraId="4DDCFAA3" w14:textId="27FFEEFB" w:rsidR="000F60A7" w:rsidRDefault="00024374" w:rsidP="005636BE">
      <w:pPr>
        <w:pStyle w:val="ListParagraph"/>
        <w:tabs>
          <w:tab w:val="left" w:pos="342"/>
        </w:tabs>
        <w:spacing w:before="240" w:after="0" w:line="240" w:lineRule="auto"/>
        <w:ind w:left="14"/>
        <w:jc w:val="thaiDistribute"/>
        <w:rPr>
          <w:rFonts w:ascii="Angsana New" w:eastAsia="Times New Roman" w:hAnsi="Angsana New" w:cs="Angsana New"/>
          <w:sz w:val="28"/>
        </w:rPr>
      </w:pPr>
      <w:r w:rsidRPr="00120813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11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เมษายน </w:t>
      </w:r>
      <w:r w:rsidRPr="00120813">
        <w:rPr>
          <w:rFonts w:ascii="Angsana New" w:eastAsia="Times New Roman" w:hAnsi="Angsana New" w:cs="Angsana New"/>
          <w:sz w:val="28"/>
        </w:rPr>
        <w:t xml:space="preserve">2559 </w:t>
      </w:r>
      <w:r w:rsidRPr="00120813">
        <w:rPr>
          <w:rFonts w:ascii="Angsana New" w:eastAsia="Times New Roman" w:hAnsi="Angsana New" w:cs="Angsana New"/>
          <w:sz w:val="28"/>
          <w:cs/>
        </w:rPr>
        <w:t>บริษัท ดิจิตอล ดรีม จำกัด</w:t>
      </w:r>
      <w:r w:rsidRPr="00120813">
        <w:rPr>
          <w:rFonts w:ascii="Angsana New" w:eastAsia="Times New Roman" w:hAnsi="Angsana New" w:cs="Angsana New"/>
          <w:sz w:val="28"/>
        </w:rPr>
        <w:t xml:space="preserve">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มีวัตถุประสงค์ต้องการเพิ่มทุนจำนวน </w:t>
      </w:r>
      <w:r w:rsidRPr="00120813">
        <w:rPr>
          <w:rFonts w:ascii="Angsana New" w:eastAsia="Times New Roman" w:hAnsi="Angsana New" w:cs="Angsana New"/>
          <w:sz w:val="28"/>
        </w:rPr>
        <w:t xml:space="preserve">9 </w:t>
      </w:r>
      <w:r w:rsidRPr="00120813">
        <w:rPr>
          <w:rFonts w:ascii="Angsana New" w:eastAsia="Times New Roman" w:hAnsi="Angsana New" w:cs="Angsana New"/>
          <w:sz w:val="28"/>
          <w:cs/>
        </w:rPr>
        <w:t>ล้านบาท บริษัทจึงทำการโอนเงินให้บริษัท ดิจิตอล ดรีม จำกัด</w:t>
      </w:r>
      <w:r w:rsidRPr="00120813">
        <w:rPr>
          <w:rFonts w:ascii="Angsana New" w:eastAsia="Times New Roman" w:hAnsi="Angsana New" w:cs="Angsana New"/>
          <w:sz w:val="28"/>
        </w:rPr>
        <w:t xml:space="preserve">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12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เมษายน </w:t>
      </w:r>
      <w:r w:rsidRPr="00120813">
        <w:rPr>
          <w:rFonts w:ascii="Angsana New" w:eastAsia="Times New Roman" w:hAnsi="Angsana New" w:cs="Angsana New"/>
          <w:sz w:val="28"/>
        </w:rPr>
        <w:t xml:space="preserve">2559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ทั้งนี้การเพิ่มทุนดังกล่าวไม่มีการอนุมัติและกระบวนการเพิ่มทุนยังไม่เสร็จสิ้น บริษัทจึงพิจารณาค่าเผื่อการด้อยค่าจำนวน </w:t>
      </w:r>
      <w:r w:rsidRPr="00120813">
        <w:rPr>
          <w:rFonts w:ascii="Angsana New" w:eastAsia="Times New Roman" w:hAnsi="Angsana New" w:cs="Angsana New"/>
          <w:sz w:val="28"/>
        </w:rPr>
        <w:t xml:space="preserve">9 </w:t>
      </w:r>
      <w:r>
        <w:rPr>
          <w:rFonts w:ascii="Angsana New" w:eastAsia="Times New Roman" w:hAnsi="Angsana New" w:cs="Angsana New"/>
          <w:sz w:val="28"/>
          <w:cs/>
        </w:rPr>
        <w:t>ล้านบาท ในงบการเงิน</w:t>
      </w:r>
      <w:r>
        <w:rPr>
          <w:rFonts w:ascii="Angsana New" w:eastAsia="Times New Roman" w:hAnsi="Angsana New" w:cs="Angsana New" w:hint="cs"/>
          <w:sz w:val="28"/>
          <w:cs/>
        </w:rPr>
        <w:t>สำหรับปีสิ้นสุด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31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Pr="00120813">
        <w:rPr>
          <w:rFonts w:ascii="Angsana New" w:eastAsia="Times New Roman" w:hAnsi="Angsana New" w:cs="Angsana New"/>
          <w:sz w:val="28"/>
        </w:rPr>
        <w:t xml:space="preserve">2559 </w:t>
      </w:r>
      <w:r w:rsidRPr="00120813">
        <w:rPr>
          <w:rFonts w:ascii="Angsana New" w:eastAsia="Times New Roman" w:hAnsi="Angsana New" w:cs="Angsana New"/>
          <w:sz w:val="28"/>
          <w:cs/>
        </w:rPr>
        <w:t>ตามมติที่ประชุมคณะกรรมการบริษัทครั้งที่</w:t>
      </w:r>
      <w:r w:rsidRPr="00120813">
        <w:rPr>
          <w:rFonts w:ascii="Angsana New" w:eastAsia="Times New Roman" w:hAnsi="Angsana New" w:cs="Angsana New"/>
          <w:sz w:val="28"/>
        </w:rPr>
        <w:t xml:space="preserve"> 1/2561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 w:rsidRPr="00120813">
        <w:rPr>
          <w:rFonts w:ascii="Angsana New" w:eastAsia="Times New Roman" w:hAnsi="Angsana New" w:cs="Angsana New"/>
          <w:sz w:val="28"/>
        </w:rPr>
        <w:t xml:space="preserve">12 </w:t>
      </w:r>
      <w:r w:rsidRPr="00120813">
        <w:rPr>
          <w:rFonts w:ascii="Angsana New" w:eastAsia="Times New Roman" w:hAnsi="Angsana New" w:cs="Angsana New"/>
          <w:sz w:val="28"/>
          <w:cs/>
        </w:rPr>
        <w:t xml:space="preserve">มกราคม </w:t>
      </w:r>
      <w:r w:rsidRPr="00120813">
        <w:rPr>
          <w:rFonts w:ascii="Angsana New" w:eastAsia="Times New Roman" w:hAnsi="Angsana New" w:cs="Angsana New"/>
          <w:sz w:val="28"/>
        </w:rPr>
        <w:t>2561</w:t>
      </w:r>
    </w:p>
    <w:p w14:paraId="2C37E1D9" w14:textId="77777777" w:rsidR="00BD62DB" w:rsidRPr="005636BE" w:rsidRDefault="00BD62DB" w:rsidP="005636BE">
      <w:pPr>
        <w:pStyle w:val="ListParagraph"/>
        <w:tabs>
          <w:tab w:val="left" w:pos="342"/>
        </w:tabs>
        <w:spacing w:before="240" w:after="0" w:line="240" w:lineRule="auto"/>
        <w:ind w:left="14"/>
        <w:jc w:val="thaiDistribute"/>
        <w:rPr>
          <w:rFonts w:ascii="Angsana New" w:eastAsia="Times New Roman" w:hAnsi="Angsana New" w:cs="Angsana New"/>
          <w:sz w:val="28"/>
        </w:rPr>
      </w:pPr>
    </w:p>
    <w:p w14:paraId="42891F93" w14:textId="2B0366F0" w:rsidR="002C02A0" w:rsidRPr="005636BE" w:rsidRDefault="0069529A" w:rsidP="005636BE">
      <w:pPr>
        <w:numPr>
          <w:ilvl w:val="0"/>
          <w:numId w:val="1"/>
        </w:numPr>
        <w:tabs>
          <w:tab w:val="clear" w:pos="360"/>
        </w:tabs>
        <w:spacing w:before="240"/>
        <w:ind w:left="567" w:hanging="567"/>
        <w:rPr>
          <w:rFonts w:ascii="Angsana New" w:hAnsi="Angsana New"/>
          <w:b/>
          <w:bCs/>
          <w:sz w:val="28"/>
        </w:rPr>
      </w:pPr>
      <w:r w:rsidRPr="00423C48"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สินทรัพย์สิทธิการใช้/หนี้สินตามสัญญาเช่า</w:t>
      </w:r>
    </w:p>
    <w:p w14:paraId="7EF9E7C0" w14:textId="1DAD111A" w:rsidR="00005D57" w:rsidRDefault="00005D57" w:rsidP="005636BE">
      <w:pPr>
        <w:pStyle w:val="BodyTextIndent2"/>
        <w:spacing w:before="240" w:line="240" w:lineRule="auto"/>
        <w:ind w:left="0" w:firstLine="0"/>
        <w:rPr>
          <w:rFonts w:asciiTheme="majorBidi" w:hAnsiTheme="majorBidi" w:cstheme="majorBidi"/>
          <w:sz w:val="28"/>
          <w:szCs w:val="28"/>
        </w:rPr>
      </w:pPr>
      <w:r w:rsidRPr="00005D57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 w:cstheme="majorBidi"/>
          <w:sz w:val="28"/>
          <w:szCs w:val="28"/>
        </w:rPr>
        <w:t xml:space="preserve">30 </w:t>
      </w:r>
      <w:r w:rsidRPr="00005D57">
        <w:rPr>
          <w:rFonts w:asciiTheme="majorBidi" w:hAnsiTheme="majorBidi" w:cstheme="majorBidi" w:hint="cs"/>
          <w:sz w:val="28"/>
          <w:szCs w:val="28"/>
          <w:cs/>
        </w:rPr>
        <w:t xml:space="preserve">เมษายน </w:t>
      </w:r>
      <w:r>
        <w:rPr>
          <w:rFonts w:asciiTheme="majorBidi" w:hAnsiTheme="majorBidi" w:cstheme="majorBidi"/>
          <w:sz w:val="28"/>
          <w:szCs w:val="28"/>
        </w:rPr>
        <w:t xml:space="preserve">2563 </w:t>
      </w:r>
      <w:r w:rsidRPr="00005D57">
        <w:rPr>
          <w:rFonts w:asciiTheme="majorBidi" w:hAnsiTheme="majorBidi" w:cstheme="majorBidi" w:hint="cs"/>
          <w:sz w:val="28"/>
          <w:szCs w:val="28"/>
          <w:cs/>
        </w:rPr>
        <w:t xml:space="preserve">และวันที่ </w:t>
      </w:r>
      <w:r>
        <w:rPr>
          <w:rFonts w:asciiTheme="majorBidi" w:hAnsiTheme="majorBidi" w:cstheme="majorBidi"/>
          <w:sz w:val="28"/>
          <w:szCs w:val="28"/>
        </w:rPr>
        <w:t>1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05D57">
        <w:rPr>
          <w:rFonts w:asciiTheme="majorBidi" w:hAnsiTheme="majorBidi" w:cstheme="majorBidi" w:hint="cs"/>
          <w:sz w:val="28"/>
          <w:szCs w:val="28"/>
          <w:cs/>
        </w:rPr>
        <w:t xml:space="preserve">กรกฎาคม </w:t>
      </w:r>
      <w:r>
        <w:rPr>
          <w:rFonts w:asciiTheme="majorBidi" w:hAnsiTheme="majorBidi" w:cstheme="majorBidi"/>
          <w:sz w:val="28"/>
          <w:szCs w:val="28"/>
        </w:rPr>
        <w:t xml:space="preserve">2563 </w:t>
      </w:r>
      <w:r w:rsidRPr="00005D57">
        <w:rPr>
          <w:rFonts w:asciiTheme="majorBidi" w:hAnsiTheme="majorBidi" w:cstheme="majorBidi" w:hint="cs"/>
          <w:sz w:val="28"/>
          <w:szCs w:val="28"/>
          <w:cs/>
        </w:rPr>
        <w:t>บริษัทตกลงทำสัญญาบริการพื้นที่สำนักงาน อุปกรณ์ และสาธารณูปโภคกับบริษ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ัทไม่เกี่ยวข้องกันแห่งหนึ่ง โดยสัญญาเช่ามีระยะเวลารวม </w:t>
      </w:r>
      <w:r>
        <w:rPr>
          <w:rFonts w:asciiTheme="majorBidi" w:hAnsiTheme="majorBidi" w:cstheme="majorBidi"/>
          <w:sz w:val="28"/>
          <w:szCs w:val="28"/>
        </w:rPr>
        <w:t xml:space="preserve">15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เดือน เริ่มตั้งแต่วันที่ </w:t>
      </w:r>
      <w:r>
        <w:rPr>
          <w:rFonts w:asciiTheme="majorBidi" w:hAnsiTheme="majorBidi" w:cstheme="majorBidi"/>
          <w:sz w:val="28"/>
          <w:szCs w:val="28"/>
        </w:rPr>
        <w:t xml:space="preserve">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เมษายน </w:t>
      </w:r>
      <w:r>
        <w:rPr>
          <w:rFonts w:asciiTheme="majorBidi" w:hAnsiTheme="majorBidi" w:cstheme="majorBidi"/>
          <w:sz w:val="28"/>
          <w:szCs w:val="28"/>
        </w:rPr>
        <w:t xml:space="preserve"> 2563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ถึง </w:t>
      </w:r>
      <w:r w:rsidR="002C5087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>
        <w:rPr>
          <w:rFonts w:asciiTheme="majorBidi" w:hAnsiTheme="majorBidi" w:cstheme="majorBidi"/>
          <w:sz w:val="28"/>
          <w:szCs w:val="28"/>
        </w:rPr>
        <w:t xml:space="preserve">31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กรกฎาคม </w:t>
      </w:r>
      <w:r w:rsidR="00FA6CDD">
        <w:rPr>
          <w:rFonts w:asciiTheme="majorBidi" w:hAnsiTheme="majorBidi" w:cstheme="majorBidi"/>
          <w:sz w:val="28"/>
          <w:szCs w:val="28"/>
        </w:rPr>
        <w:t>2564</w:t>
      </w:r>
    </w:p>
    <w:p w14:paraId="1375DBA7" w14:textId="2B785AE7" w:rsidR="005636BE" w:rsidRPr="00BD62DB" w:rsidRDefault="005636BE" w:rsidP="002C02A0">
      <w:pPr>
        <w:pStyle w:val="BodyTextIndent2"/>
        <w:spacing w:line="240" w:lineRule="auto"/>
        <w:ind w:left="0" w:firstLine="0"/>
        <w:rPr>
          <w:rFonts w:asciiTheme="majorBidi" w:hAnsiTheme="majorBidi" w:cstheme="majorBidi"/>
          <w:sz w:val="16"/>
          <w:szCs w:val="16"/>
        </w:rPr>
      </w:pPr>
    </w:p>
    <w:p w14:paraId="6B333100" w14:textId="0526D459" w:rsidR="00FA6CDD" w:rsidRPr="002C02A0" w:rsidRDefault="00DF2A75" w:rsidP="002C02A0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b/>
          <w:bCs/>
          <w:sz w:val="28"/>
        </w:rPr>
      </w:pPr>
      <w:r>
        <w:rPr>
          <w:rFonts w:ascii="Angsana New" w:eastAsia="Map Symbols" w:hAnsi="Angsana New"/>
          <w:b/>
          <w:bCs/>
          <w:sz w:val="28"/>
        </w:rPr>
        <w:t xml:space="preserve">16.1   </w:t>
      </w:r>
      <w:r w:rsidR="004A2585">
        <w:rPr>
          <w:rFonts w:ascii="Angsana New" w:eastAsia="Map Symbols" w:hAnsi="Angsana New"/>
          <w:b/>
          <w:bCs/>
          <w:sz w:val="28"/>
        </w:rPr>
        <w:t xml:space="preserve"> </w:t>
      </w:r>
      <w:r w:rsidR="00831892">
        <w:rPr>
          <w:rFonts w:ascii="Angsana New" w:eastAsia="Map Symbols" w:hAnsi="Angsana New"/>
          <w:b/>
          <w:bCs/>
          <w:sz w:val="28"/>
        </w:rPr>
        <w:t xml:space="preserve"> </w:t>
      </w:r>
      <w:r w:rsidR="004A2585">
        <w:rPr>
          <w:rFonts w:ascii="Angsana New" w:eastAsia="Map Symbols" w:hAnsi="Angsana New"/>
          <w:b/>
          <w:bCs/>
          <w:sz w:val="28"/>
        </w:rPr>
        <w:t xml:space="preserve"> </w:t>
      </w:r>
      <w:r w:rsidR="00FA6CDD" w:rsidRPr="002C02A0">
        <w:rPr>
          <w:rFonts w:ascii="Angsana New" w:eastAsia="Map Symbols" w:hAnsi="Angsana New"/>
          <w:b/>
          <w:bCs/>
          <w:sz w:val="28"/>
          <w:cs/>
        </w:rPr>
        <w:t>สินทรัพย์สิทธิการใช้</w:t>
      </w:r>
    </w:p>
    <w:p w14:paraId="1880322C" w14:textId="77777777" w:rsidR="002C5087" w:rsidRPr="002C5087" w:rsidRDefault="002C5087" w:rsidP="002C5087">
      <w:pPr>
        <w:pStyle w:val="BodyTextIndent2"/>
        <w:spacing w:line="240" w:lineRule="auto"/>
        <w:ind w:left="605" w:hanging="605"/>
        <w:rPr>
          <w:rFonts w:asciiTheme="majorBidi" w:hAnsiTheme="majorBidi" w:cstheme="majorBidi"/>
          <w:b/>
          <w:bCs/>
          <w:sz w:val="8"/>
          <w:szCs w:val="8"/>
        </w:rPr>
      </w:pPr>
    </w:p>
    <w:p w14:paraId="498C9E50" w14:textId="78854C35" w:rsidR="00BC087C" w:rsidRDefault="00BC087C" w:rsidP="005636BE">
      <w:pPr>
        <w:pStyle w:val="BodyTextIndent2"/>
        <w:spacing w:line="240" w:lineRule="auto"/>
        <w:ind w:left="0" w:hanging="605"/>
        <w:rPr>
          <w:rFonts w:asciiTheme="majorBidi" w:hAnsiTheme="majorBidi" w:cstheme="majorBidi"/>
          <w:sz w:val="28"/>
          <w:szCs w:val="28"/>
          <w:highlight w:val="yellow"/>
        </w:rPr>
      </w:pPr>
      <w:r w:rsidRPr="00A53A98">
        <w:rPr>
          <w:rFonts w:asciiTheme="majorBidi" w:hAnsiTheme="majorBidi" w:cstheme="majorBidi"/>
          <w:b/>
          <w:bCs/>
          <w:sz w:val="28"/>
          <w:szCs w:val="28"/>
        </w:rPr>
        <w:tab/>
      </w:r>
      <w:r w:rsidR="00A53A98" w:rsidRPr="00A53A98">
        <w:rPr>
          <w:rFonts w:asciiTheme="majorBidi" w:hAnsiTheme="majorBidi" w:cstheme="majorBidi"/>
          <w:sz w:val="28"/>
          <w:szCs w:val="28"/>
          <w:cs/>
        </w:rPr>
        <w:t>รายการเปลี่ยนแปลงของบัญชีสินทรัพย์สิทธิการใช้สำห</w:t>
      </w:r>
      <w:r w:rsidR="009914C0">
        <w:rPr>
          <w:rFonts w:asciiTheme="majorBidi" w:hAnsiTheme="majorBidi" w:cstheme="majorBidi"/>
          <w:sz w:val="28"/>
          <w:szCs w:val="28"/>
          <w:cs/>
        </w:rPr>
        <w:t>รับงวดเก้า</w:t>
      </w:r>
      <w:r w:rsidR="00B476F2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B476F2">
        <w:rPr>
          <w:rFonts w:asciiTheme="majorBidi" w:hAnsiTheme="majorBidi" w:cstheme="majorBidi"/>
          <w:sz w:val="28"/>
          <w:szCs w:val="28"/>
        </w:rPr>
        <w:t>30</w:t>
      </w:r>
      <w:r w:rsidR="009914C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914C0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B476F2">
        <w:rPr>
          <w:rFonts w:asciiTheme="majorBidi" w:hAnsiTheme="majorBidi" w:cstheme="majorBidi"/>
          <w:sz w:val="28"/>
          <w:szCs w:val="28"/>
          <w:cs/>
        </w:rPr>
        <w:t xml:space="preserve"> 25</w:t>
      </w:r>
      <w:r w:rsidR="00B476F2">
        <w:rPr>
          <w:rFonts w:asciiTheme="majorBidi" w:hAnsiTheme="majorBidi" w:cstheme="majorBidi"/>
          <w:sz w:val="28"/>
          <w:szCs w:val="28"/>
        </w:rPr>
        <w:t>63</w:t>
      </w:r>
      <w:r w:rsidR="00A53A98" w:rsidRPr="00A53A98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tbl>
      <w:tblPr>
        <w:tblW w:w="907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513"/>
        <w:gridCol w:w="3559"/>
      </w:tblGrid>
      <w:tr w:rsidR="00B476F2" w:rsidRPr="00F26A9C" w14:paraId="7D8DC281" w14:textId="77777777" w:rsidTr="00FD6B48">
        <w:trPr>
          <w:cantSplit/>
          <w:trHeight w:val="66"/>
        </w:trPr>
        <w:tc>
          <w:tcPr>
            <w:tcW w:w="5513" w:type="dxa"/>
          </w:tcPr>
          <w:p w14:paraId="05608C36" w14:textId="77777777" w:rsidR="00B476F2" w:rsidRPr="00B30ED2" w:rsidRDefault="00B476F2" w:rsidP="00FA6CD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3559" w:type="dxa"/>
          </w:tcPr>
          <w:p w14:paraId="63EFB208" w14:textId="77777777" w:rsidR="00B476F2" w:rsidRPr="00B30ED2" w:rsidRDefault="00B476F2" w:rsidP="00FA6C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พันบาท</w:t>
            </w:r>
          </w:p>
        </w:tc>
      </w:tr>
      <w:tr w:rsidR="00B476F2" w:rsidRPr="00F26A9C" w14:paraId="19F4150A" w14:textId="77777777" w:rsidTr="00FD6B48">
        <w:trPr>
          <w:cantSplit/>
          <w:trHeight w:val="66"/>
        </w:trPr>
        <w:tc>
          <w:tcPr>
            <w:tcW w:w="5513" w:type="dxa"/>
          </w:tcPr>
          <w:p w14:paraId="426BDAC1" w14:textId="77777777" w:rsidR="00B476F2" w:rsidRPr="00B30ED2" w:rsidRDefault="00B476F2" w:rsidP="00FA6CD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3559" w:type="dxa"/>
          </w:tcPr>
          <w:p w14:paraId="3EB3FCC0" w14:textId="77777777" w:rsidR="00B476F2" w:rsidRPr="00B30ED2" w:rsidRDefault="00B476F2" w:rsidP="00FA6C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B30ED2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>และ</w:t>
            </w:r>
            <w:r w:rsidRPr="00B30ED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476F2" w:rsidRPr="00F26A9C" w14:paraId="3ABAC084" w14:textId="77777777" w:rsidTr="00FD6B48">
        <w:tc>
          <w:tcPr>
            <w:tcW w:w="5513" w:type="dxa"/>
            <w:vAlign w:val="center"/>
          </w:tcPr>
          <w:p w14:paraId="43D7D874" w14:textId="77777777" w:rsidR="00B476F2" w:rsidRPr="00CC6E8C" w:rsidRDefault="00B476F2" w:rsidP="00FA6CD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70"/>
              <w:textAlignment w:val="baseline"/>
              <w:rPr>
                <w:rFonts w:ascii="Angsana New" w:hAnsi="Angsana New"/>
                <w:sz w:val="28"/>
              </w:rPr>
            </w:pPr>
            <w:r w:rsidRPr="00CC6E8C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CC6E8C">
              <w:rPr>
                <w:rFonts w:ascii="Angsana New" w:hAnsi="Angsana New"/>
                <w:sz w:val="28"/>
              </w:rPr>
              <w:t>1</w:t>
            </w:r>
            <w:r w:rsidRPr="00CC6E8C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CC6E8C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3559" w:type="dxa"/>
          </w:tcPr>
          <w:p w14:paraId="4A97C058" w14:textId="7F4AC01F" w:rsidR="00B476F2" w:rsidRPr="00B30ED2" w:rsidRDefault="00B476F2" w:rsidP="00B476F2">
            <w:pPr>
              <w:tabs>
                <w:tab w:val="left" w:pos="540"/>
              </w:tabs>
              <w:spacing w:line="240" w:lineRule="atLeast"/>
              <w:ind w:right="6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B476F2" w:rsidRPr="00F26A9C" w14:paraId="2093FD4E" w14:textId="77777777" w:rsidTr="00FD6B48">
        <w:tc>
          <w:tcPr>
            <w:tcW w:w="5513" w:type="dxa"/>
            <w:vAlign w:val="center"/>
          </w:tcPr>
          <w:p w14:paraId="754F9F21" w14:textId="3FD63A1D" w:rsidR="00B476F2" w:rsidRPr="00CC6E8C" w:rsidRDefault="00B476F2" w:rsidP="00FA6CD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7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476F2">
              <w:rPr>
                <w:rFonts w:asciiTheme="majorBidi" w:hAnsiTheme="majorBidi" w:cstheme="majorBidi"/>
                <w:sz w:val="28"/>
                <w:cs/>
              </w:rPr>
              <w:t>เพิ่มขึ้นระหว่างงวด</w:t>
            </w:r>
          </w:p>
        </w:tc>
        <w:tc>
          <w:tcPr>
            <w:tcW w:w="3559" w:type="dxa"/>
          </w:tcPr>
          <w:p w14:paraId="0A98BCE9" w14:textId="5F2263EF" w:rsidR="00B476F2" w:rsidRPr="00B30ED2" w:rsidRDefault="00475202" w:rsidP="002C02A0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3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2,870</w:t>
            </w:r>
          </w:p>
        </w:tc>
      </w:tr>
      <w:tr w:rsidR="00B476F2" w:rsidRPr="00F26A9C" w14:paraId="64C208AD" w14:textId="77777777" w:rsidTr="00FD6B48">
        <w:tc>
          <w:tcPr>
            <w:tcW w:w="5513" w:type="dxa"/>
            <w:vAlign w:val="center"/>
          </w:tcPr>
          <w:p w14:paraId="5A86DA4E" w14:textId="77777777" w:rsidR="00B476F2" w:rsidRPr="00B30ED2" w:rsidRDefault="00B476F2" w:rsidP="00FA6CD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hanging="18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B30ED2">
              <w:rPr>
                <w:rFonts w:ascii="Angsana New" w:hAnsi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3559" w:type="dxa"/>
          </w:tcPr>
          <w:p w14:paraId="0271D9ED" w14:textId="0D349299" w:rsidR="00B476F2" w:rsidRPr="00B30ED2" w:rsidRDefault="00475202" w:rsidP="00B476F2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(95</w:t>
            </w:r>
            <w:r w:rsidR="00B563A4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B476F2" w:rsidRPr="00F26A9C" w14:paraId="00E5803B" w14:textId="77777777" w:rsidTr="00FD6B48">
        <w:tc>
          <w:tcPr>
            <w:tcW w:w="5513" w:type="dxa"/>
            <w:vAlign w:val="center"/>
          </w:tcPr>
          <w:p w14:paraId="02D3BBCE" w14:textId="4B13B586" w:rsidR="00B476F2" w:rsidRPr="00B476F2" w:rsidRDefault="00B476F2" w:rsidP="00FA6CD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8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CC6E8C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</w:rPr>
              <w:t>30</w:t>
            </w:r>
            <w:r w:rsidRPr="00CC6E8C">
              <w:rPr>
                <w:rFonts w:ascii="Angsana New" w:hAnsi="Angsana New"/>
                <w:sz w:val="28"/>
              </w:rPr>
              <w:t xml:space="preserve"> </w:t>
            </w:r>
            <w:r w:rsidR="009914C0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Pr="00CC6E8C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3559" w:type="dxa"/>
          </w:tcPr>
          <w:p w14:paraId="0FD887FC" w14:textId="5F97D1DB" w:rsidR="00B476F2" w:rsidRPr="00B30ED2" w:rsidRDefault="00475202" w:rsidP="00B476F2">
            <w:pPr>
              <w:pBdr>
                <w:bottom w:val="doub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3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1,91</w:t>
            </w:r>
            <w:r w:rsidR="00B563A4">
              <w:rPr>
                <w:rFonts w:ascii="Angsana New" w:hAnsi="Angsana New"/>
                <w:sz w:val="28"/>
              </w:rPr>
              <w:t>3</w:t>
            </w:r>
          </w:p>
        </w:tc>
      </w:tr>
    </w:tbl>
    <w:p w14:paraId="5012D688" w14:textId="47E60118" w:rsidR="00BC087C" w:rsidRDefault="00DF2A75" w:rsidP="00BC087C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Theme="majorBidi" w:eastAsia="SimSun" w:hAnsiTheme="majorBidi" w:cstheme="majorBidi"/>
          <w:b/>
          <w:bCs/>
          <w:sz w:val="28"/>
        </w:rPr>
      </w:pPr>
      <w:r>
        <w:rPr>
          <w:rFonts w:asciiTheme="majorBidi" w:eastAsia="SimSun" w:hAnsiTheme="majorBidi" w:cstheme="majorBidi"/>
          <w:b/>
          <w:bCs/>
          <w:sz w:val="28"/>
          <w:lang w:val="en-GB"/>
        </w:rPr>
        <w:t>16.2</w:t>
      </w:r>
      <w:r w:rsidR="00831892" w:rsidRPr="00831892">
        <w:rPr>
          <w:rFonts w:asciiTheme="majorBidi" w:eastAsia="SimSun" w:hAnsiTheme="majorBidi" w:cstheme="majorBidi"/>
          <w:b/>
          <w:bCs/>
          <w:sz w:val="28"/>
          <w:lang w:val="en-GB"/>
        </w:rPr>
        <w:t xml:space="preserve">      </w:t>
      </w:r>
      <w:r w:rsidR="00BC087C" w:rsidRPr="00A53A98">
        <w:rPr>
          <w:rFonts w:asciiTheme="majorBidi" w:eastAsia="SimSun" w:hAnsiTheme="majorBidi" w:cstheme="majorBidi"/>
          <w:b/>
          <w:bCs/>
          <w:sz w:val="28"/>
          <w:cs/>
          <w:lang w:val="en-GB"/>
        </w:rPr>
        <w:t>หนี้สินตามสัญญาเช่า</w:t>
      </w:r>
    </w:p>
    <w:p w14:paraId="2889F75F" w14:textId="1CFDC9F9" w:rsidR="00FD6B48" w:rsidRDefault="00FD6B48" w:rsidP="00077C60">
      <w:pPr>
        <w:tabs>
          <w:tab w:val="left" w:pos="1440"/>
          <w:tab w:val="left" w:pos="2880"/>
          <w:tab w:val="left" w:pos="9781"/>
        </w:tabs>
        <w:spacing w:after="120"/>
        <w:ind w:left="605" w:hanging="605"/>
        <w:jc w:val="thaiDistribute"/>
        <w:rPr>
          <w:rFonts w:asciiTheme="majorBidi" w:eastAsia="SimSun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</w:rPr>
        <w:t xml:space="preserve">30 </w:t>
      </w:r>
      <w:r w:rsidR="009914C0">
        <w:rPr>
          <w:rFonts w:asciiTheme="majorBidi" w:hAnsiTheme="majorBidi" w:cstheme="majorBidi" w:hint="cs"/>
          <w:sz w:val="28"/>
          <w:cs/>
        </w:rPr>
        <w:t>กันยายน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 xml:space="preserve">2563 </w:t>
      </w:r>
      <w:r>
        <w:rPr>
          <w:rFonts w:asciiTheme="majorBidi" w:hAnsiTheme="majorBidi" w:cstheme="majorBidi" w:hint="cs"/>
          <w:sz w:val="28"/>
          <w:cs/>
        </w:rPr>
        <w:t>บริษัทมี</w:t>
      </w:r>
      <w:r w:rsidRPr="00A53A98">
        <w:rPr>
          <w:rFonts w:asciiTheme="majorBidi" w:hAnsiTheme="majorBidi" w:cstheme="majorBidi"/>
          <w:sz w:val="28"/>
          <w:cs/>
        </w:rPr>
        <w:t>หนี้สินตามสัญญาเช่าดังนี้</w:t>
      </w:r>
    </w:p>
    <w:tbl>
      <w:tblPr>
        <w:tblW w:w="907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513"/>
        <w:gridCol w:w="3559"/>
      </w:tblGrid>
      <w:tr w:rsidR="00BB0A14" w:rsidRPr="00F26A9C" w14:paraId="485E00DF" w14:textId="77777777" w:rsidTr="001A4A0D">
        <w:trPr>
          <w:cantSplit/>
          <w:trHeight w:val="66"/>
        </w:trPr>
        <w:tc>
          <w:tcPr>
            <w:tcW w:w="5513" w:type="dxa"/>
          </w:tcPr>
          <w:p w14:paraId="1E692352" w14:textId="77777777" w:rsidR="00BB0A14" w:rsidRPr="00B30ED2" w:rsidRDefault="00BB0A14" w:rsidP="001A4A0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3559" w:type="dxa"/>
          </w:tcPr>
          <w:p w14:paraId="427CC9FF" w14:textId="77777777" w:rsidR="00BB0A14" w:rsidRPr="00B30ED2" w:rsidRDefault="00BB0A14" w:rsidP="001A4A0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พันบาท</w:t>
            </w:r>
          </w:p>
        </w:tc>
      </w:tr>
      <w:tr w:rsidR="00BB0A14" w:rsidRPr="00F26A9C" w14:paraId="215ECF39" w14:textId="77777777" w:rsidTr="001A4A0D">
        <w:trPr>
          <w:cantSplit/>
          <w:trHeight w:val="66"/>
        </w:trPr>
        <w:tc>
          <w:tcPr>
            <w:tcW w:w="5513" w:type="dxa"/>
          </w:tcPr>
          <w:p w14:paraId="59543E8E" w14:textId="77777777" w:rsidR="00BB0A14" w:rsidRPr="00B30ED2" w:rsidRDefault="00BB0A14" w:rsidP="001A4A0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2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3559" w:type="dxa"/>
          </w:tcPr>
          <w:p w14:paraId="0FF0BBBC" w14:textId="77777777" w:rsidR="00BB0A14" w:rsidRPr="00B30ED2" w:rsidRDefault="00BB0A14" w:rsidP="001A4A0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B30ED2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>และ</w:t>
            </w:r>
            <w:r w:rsidRPr="00B30ED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B0A14" w:rsidRPr="00F26A9C" w14:paraId="578DD6AF" w14:textId="77777777" w:rsidTr="00BB0A14">
        <w:tc>
          <w:tcPr>
            <w:tcW w:w="5513" w:type="dxa"/>
            <w:vAlign w:val="center"/>
          </w:tcPr>
          <w:p w14:paraId="4D4092D3" w14:textId="654E63DD" w:rsidR="00BB0A14" w:rsidRPr="00CC6E8C" w:rsidRDefault="00BB0A14" w:rsidP="001A4A0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70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3559" w:type="dxa"/>
          </w:tcPr>
          <w:p w14:paraId="414D8FAE" w14:textId="08A3E6B9" w:rsidR="00BB0A14" w:rsidRPr="00B30ED2" w:rsidRDefault="00B563A4" w:rsidP="00BB0A14">
            <w:pPr>
              <w:tabs>
                <w:tab w:val="left" w:pos="540"/>
              </w:tabs>
              <w:spacing w:line="240" w:lineRule="atLeast"/>
              <w:ind w:right="6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</w:t>
            </w:r>
            <w:r w:rsidR="00475202">
              <w:rPr>
                <w:rFonts w:ascii="Angsana New" w:hAnsi="Angsana New"/>
                <w:sz w:val="28"/>
              </w:rPr>
              <w:t>00</w:t>
            </w:r>
          </w:p>
        </w:tc>
      </w:tr>
      <w:tr w:rsidR="00BB0A14" w:rsidRPr="00F26A9C" w14:paraId="19DF72E4" w14:textId="77777777" w:rsidTr="00BB0A14">
        <w:tc>
          <w:tcPr>
            <w:tcW w:w="5513" w:type="dxa"/>
            <w:vAlign w:val="center"/>
          </w:tcPr>
          <w:p w14:paraId="2C702CFF" w14:textId="32F507A8" w:rsidR="00BB0A14" w:rsidRPr="00CC6E8C" w:rsidRDefault="00BB0A14" w:rsidP="001A4A0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70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หัก ดอกเบี้ยจ่ายรอตัดบัญชี</w:t>
            </w:r>
          </w:p>
        </w:tc>
        <w:tc>
          <w:tcPr>
            <w:tcW w:w="3559" w:type="dxa"/>
            <w:tcBorders>
              <w:bottom w:val="single" w:sz="4" w:space="0" w:color="auto"/>
            </w:tcBorders>
          </w:tcPr>
          <w:p w14:paraId="667B0E46" w14:textId="25BEED23" w:rsidR="00BB0A14" w:rsidRDefault="00475202" w:rsidP="000F7F99">
            <w:pPr>
              <w:tabs>
                <w:tab w:val="left" w:pos="540"/>
              </w:tabs>
              <w:spacing w:line="240" w:lineRule="atLeast"/>
              <w:ind w:right="1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(57)</w:t>
            </w:r>
          </w:p>
        </w:tc>
      </w:tr>
      <w:tr w:rsidR="00BB0A14" w:rsidRPr="00F26A9C" w14:paraId="0D709A83" w14:textId="77777777" w:rsidTr="00BB0A14">
        <w:tc>
          <w:tcPr>
            <w:tcW w:w="5513" w:type="dxa"/>
            <w:vAlign w:val="center"/>
          </w:tcPr>
          <w:p w14:paraId="7771D48F" w14:textId="07F1001F" w:rsidR="00BB0A14" w:rsidRPr="00CC6E8C" w:rsidRDefault="00BB0A14" w:rsidP="001A4A0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70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3559" w:type="dxa"/>
            <w:tcBorders>
              <w:top w:val="single" w:sz="4" w:space="0" w:color="auto"/>
            </w:tcBorders>
          </w:tcPr>
          <w:p w14:paraId="64F45BBF" w14:textId="5A5F1423" w:rsidR="00BB0A14" w:rsidRPr="00B30ED2" w:rsidRDefault="00475202" w:rsidP="000F7F99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45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</w:t>
            </w:r>
            <w:r w:rsidR="00B563A4"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/>
                <w:sz w:val="28"/>
              </w:rPr>
              <w:t>43</w:t>
            </w:r>
          </w:p>
        </w:tc>
      </w:tr>
      <w:tr w:rsidR="00BB0A14" w:rsidRPr="00F26A9C" w14:paraId="2857A636" w14:textId="77777777" w:rsidTr="00423C48">
        <w:trPr>
          <w:trHeight w:val="494"/>
        </w:trPr>
        <w:tc>
          <w:tcPr>
            <w:tcW w:w="5513" w:type="dxa"/>
            <w:vAlign w:val="center"/>
          </w:tcPr>
          <w:p w14:paraId="33E44B30" w14:textId="2A9DD603" w:rsidR="00BB0A14" w:rsidRPr="00B30ED2" w:rsidRDefault="00BB0A14" w:rsidP="001A4A0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hanging="187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3559" w:type="dxa"/>
            <w:tcBorders>
              <w:bottom w:val="single" w:sz="4" w:space="0" w:color="auto"/>
            </w:tcBorders>
          </w:tcPr>
          <w:p w14:paraId="582541BC" w14:textId="0918D789" w:rsidR="00BB0A14" w:rsidRPr="00B30ED2" w:rsidRDefault="00423C48" w:rsidP="00423C48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(2,943)</w:t>
            </w:r>
          </w:p>
        </w:tc>
      </w:tr>
      <w:tr w:rsidR="00BB0A14" w:rsidRPr="00F26A9C" w14:paraId="38689B99" w14:textId="77777777" w:rsidTr="00BB0A14">
        <w:tc>
          <w:tcPr>
            <w:tcW w:w="5513" w:type="dxa"/>
            <w:vAlign w:val="center"/>
          </w:tcPr>
          <w:p w14:paraId="45902216" w14:textId="5E099611" w:rsidR="00BB0A14" w:rsidRPr="00B476F2" w:rsidRDefault="00BB0A14" w:rsidP="001A4A0D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87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3559" w:type="dxa"/>
            <w:tcBorders>
              <w:top w:val="single" w:sz="4" w:space="0" w:color="auto"/>
              <w:bottom w:val="double" w:sz="4" w:space="0" w:color="auto"/>
            </w:tcBorders>
          </w:tcPr>
          <w:p w14:paraId="45786FDF" w14:textId="4BA12B55" w:rsidR="00BB0A14" w:rsidRPr="00B30ED2" w:rsidRDefault="00475202" w:rsidP="00475202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53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0FD19AA3" w14:textId="77777777" w:rsidR="00BB0A14" w:rsidRPr="00BB0A14" w:rsidRDefault="00BB0A14" w:rsidP="00BB0A14">
      <w:pPr>
        <w:pStyle w:val="BodyTextIndent2"/>
        <w:spacing w:line="240" w:lineRule="auto"/>
        <w:ind w:left="605" w:hanging="605"/>
        <w:rPr>
          <w:rFonts w:asciiTheme="majorBidi" w:hAnsiTheme="majorBidi" w:cstheme="majorBidi"/>
          <w:sz w:val="10"/>
          <w:szCs w:val="10"/>
        </w:rPr>
      </w:pPr>
    </w:p>
    <w:p w14:paraId="63705F1F" w14:textId="466F3558" w:rsidR="00FA6CDD" w:rsidRPr="00A53A98" w:rsidRDefault="00FA6CDD" w:rsidP="00015F94">
      <w:pPr>
        <w:pStyle w:val="BodyTextIndent2"/>
        <w:spacing w:after="240" w:line="240" w:lineRule="auto"/>
        <w:ind w:left="605" w:hanging="605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 xml:space="preserve">30 </w:t>
      </w:r>
      <w:r w:rsidR="009914C0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2563 </w:t>
      </w:r>
      <w:r>
        <w:rPr>
          <w:rFonts w:asciiTheme="majorBidi" w:hAnsiTheme="majorBidi" w:cstheme="majorBidi" w:hint="cs"/>
          <w:sz w:val="28"/>
          <w:szCs w:val="28"/>
          <w:cs/>
        </w:rPr>
        <w:t>บริษัทมีหนี้สินตามสัญญาเช่าโดยมีรายละเอียดของจำนวนเงินที่ต้องจ่ายชำระดังนี้</w:t>
      </w:r>
    </w:p>
    <w:tbl>
      <w:tblPr>
        <w:tblW w:w="8964" w:type="dxa"/>
        <w:tblLook w:val="01E0" w:firstRow="1" w:lastRow="1" w:firstColumn="1" w:lastColumn="1" w:noHBand="0" w:noVBand="0"/>
      </w:tblPr>
      <w:tblGrid>
        <w:gridCol w:w="4820"/>
        <w:gridCol w:w="252"/>
        <w:gridCol w:w="1246"/>
        <w:gridCol w:w="238"/>
        <w:gridCol w:w="966"/>
        <w:gridCol w:w="294"/>
        <w:gridCol w:w="1148"/>
      </w:tblGrid>
      <w:tr w:rsidR="00BB2C6E" w:rsidRPr="0020745D" w14:paraId="6E839CED" w14:textId="77777777" w:rsidTr="00BB2C6E">
        <w:tc>
          <w:tcPr>
            <w:tcW w:w="4820" w:type="dxa"/>
          </w:tcPr>
          <w:p w14:paraId="32CEA708" w14:textId="77777777" w:rsidR="00BB2C6E" w:rsidRPr="0020745D" w:rsidRDefault="00BB2C6E" w:rsidP="00FA6CDD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2" w:type="dxa"/>
            <w:vAlign w:val="bottom"/>
          </w:tcPr>
          <w:p w14:paraId="11F71ED0" w14:textId="77777777" w:rsidR="00BB2C6E" w:rsidRPr="0020745D" w:rsidRDefault="00BB2C6E" w:rsidP="00FA6CD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92" w:type="dxa"/>
            <w:gridSpan w:val="5"/>
            <w:tcBorders>
              <w:bottom w:val="single" w:sz="4" w:space="0" w:color="auto"/>
            </w:tcBorders>
            <w:vAlign w:val="bottom"/>
          </w:tcPr>
          <w:p w14:paraId="5065DAB1" w14:textId="23B3100E" w:rsidR="00BB2C6E" w:rsidRPr="0020745D" w:rsidRDefault="00BB2C6E" w:rsidP="00FA6CD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0745D">
              <w:rPr>
                <w:rFonts w:ascii="Angsana New" w:hAnsi="Angsana New" w:hint="cs"/>
                <w:sz w:val="28"/>
                <w:cs/>
              </w:rPr>
              <w:t>พันบาท</w:t>
            </w:r>
          </w:p>
        </w:tc>
      </w:tr>
      <w:tr w:rsidR="00BB2C6E" w:rsidRPr="0020745D" w14:paraId="7410F34E" w14:textId="77777777" w:rsidTr="00BB2C6E">
        <w:tc>
          <w:tcPr>
            <w:tcW w:w="4820" w:type="dxa"/>
          </w:tcPr>
          <w:p w14:paraId="11CC2555" w14:textId="77777777" w:rsidR="00BB2C6E" w:rsidRPr="0020745D" w:rsidRDefault="00BB2C6E" w:rsidP="00FA6CDD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2" w:type="dxa"/>
            <w:vAlign w:val="bottom"/>
          </w:tcPr>
          <w:p w14:paraId="5FC0E0AE" w14:textId="77777777" w:rsidR="00BB2C6E" w:rsidRPr="0020745D" w:rsidRDefault="00BB2C6E" w:rsidP="00FA6CD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9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852E6" w14:textId="493432C6" w:rsidR="00BB2C6E" w:rsidRPr="0020745D" w:rsidRDefault="00BB2C6E" w:rsidP="00FA6CDD">
            <w:pPr>
              <w:jc w:val="center"/>
              <w:rPr>
                <w:rFonts w:ascii="Angsana New" w:hAnsi="Angsana New"/>
                <w:sz w:val="28"/>
              </w:rPr>
            </w:pPr>
            <w:r w:rsidRPr="0020745D">
              <w:rPr>
                <w:rFonts w:ascii="Angsana New" w:hAnsi="Angsana New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B2C6E" w:rsidRPr="0020745D" w14:paraId="48EA2583" w14:textId="77777777" w:rsidTr="00BB2C6E">
        <w:tc>
          <w:tcPr>
            <w:tcW w:w="4820" w:type="dxa"/>
          </w:tcPr>
          <w:p w14:paraId="4A282E20" w14:textId="77777777" w:rsidR="00BB2C6E" w:rsidRPr="0020745D" w:rsidRDefault="00BB2C6E" w:rsidP="00FA6CDD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2" w:type="dxa"/>
            <w:vAlign w:val="bottom"/>
          </w:tcPr>
          <w:p w14:paraId="62E30D88" w14:textId="77777777" w:rsidR="00BB2C6E" w:rsidRPr="0020745D" w:rsidRDefault="00BB2C6E" w:rsidP="00FA6CD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3B8AFE83" w14:textId="77777777" w:rsidR="00BB2C6E" w:rsidRPr="0020745D" w:rsidRDefault="00BB2C6E" w:rsidP="00FA6CDD">
            <w:pPr>
              <w:ind w:left="-103" w:right="-62" w:firstLine="103"/>
              <w:jc w:val="center"/>
              <w:rPr>
                <w:rFonts w:ascii="Angsana New" w:hAnsi="Angsana New"/>
                <w:sz w:val="28"/>
                <w:cs/>
              </w:rPr>
            </w:pPr>
            <w:r w:rsidRPr="0020745D">
              <w:rPr>
                <w:rFonts w:ascii="Angsana New" w:hAnsi="Angsana New"/>
                <w:sz w:val="28"/>
                <w:cs/>
              </w:rPr>
              <w:t>ผลรวมของจำนวนเงินขั้นต่ำที่ต้องจ่าย</w:t>
            </w:r>
          </w:p>
        </w:tc>
        <w:tc>
          <w:tcPr>
            <w:tcW w:w="238" w:type="dxa"/>
            <w:vAlign w:val="bottom"/>
          </w:tcPr>
          <w:p w14:paraId="5E52B4D7" w14:textId="77777777" w:rsidR="00BB2C6E" w:rsidRPr="0020745D" w:rsidRDefault="00BB2C6E" w:rsidP="00FA6CD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25F0805D" w14:textId="77777777" w:rsidR="00BB2C6E" w:rsidRPr="0020745D" w:rsidRDefault="00BB2C6E" w:rsidP="00FA6CDD">
            <w:pPr>
              <w:ind w:left="-108" w:right="-106"/>
              <w:jc w:val="center"/>
              <w:rPr>
                <w:rFonts w:ascii="Angsana New" w:hAnsi="Angsana New"/>
                <w:sz w:val="28"/>
              </w:rPr>
            </w:pPr>
            <w:r w:rsidRPr="0020745D">
              <w:rPr>
                <w:rFonts w:ascii="Angsana New" w:hAnsi="Angsana New"/>
                <w:sz w:val="28"/>
                <w:cs/>
              </w:rPr>
              <w:t>ดอกเบี้ยจ่ายรอตัดบัญชี</w:t>
            </w:r>
          </w:p>
        </w:tc>
        <w:tc>
          <w:tcPr>
            <w:tcW w:w="294" w:type="dxa"/>
            <w:vAlign w:val="bottom"/>
          </w:tcPr>
          <w:p w14:paraId="1679249D" w14:textId="77777777" w:rsidR="00BB2C6E" w:rsidRPr="0020745D" w:rsidRDefault="00BB2C6E" w:rsidP="00FA6CDD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07E50AF" w14:textId="77777777" w:rsidR="00BB2C6E" w:rsidRPr="0020745D" w:rsidRDefault="00BB2C6E" w:rsidP="00FA6CDD">
            <w:pPr>
              <w:ind w:left="-122" w:right="-108"/>
              <w:jc w:val="center"/>
              <w:rPr>
                <w:rFonts w:ascii="Angsana New" w:hAnsi="Angsana New"/>
                <w:sz w:val="28"/>
              </w:rPr>
            </w:pPr>
            <w:r w:rsidRPr="0020745D">
              <w:rPr>
                <w:rFonts w:ascii="Angsana New" w:hAnsi="Angsana New"/>
                <w:sz w:val="28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BB2C6E" w:rsidRPr="0020745D" w14:paraId="6EA4B2BD" w14:textId="77777777" w:rsidTr="00BB2C6E">
        <w:tc>
          <w:tcPr>
            <w:tcW w:w="4820" w:type="dxa"/>
          </w:tcPr>
          <w:p w14:paraId="59ADE78F" w14:textId="77777777" w:rsidR="00BB2C6E" w:rsidRPr="0020745D" w:rsidRDefault="00BB2C6E" w:rsidP="00FA6CDD">
            <w:pPr>
              <w:rPr>
                <w:rFonts w:ascii="Angsana New" w:hAnsi="Angsana New"/>
                <w:sz w:val="28"/>
                <w:cs/>
              </w:rPr>
            </w:pPr>
            <w:r w:rsidRPr="0020745D">
              <w:rPr>
                <w:rFonts w:ascii="Angsana New" w:hAnsi="Angsana New"/>
                <w:sz w:val="28"/>
                <w:cs/>
              </w:rPr>
              <w:t>ถึงกำหนดชำระภายในหนึ่งปี</w:t>
            </w:r>
          </w:p>
        </w:tc>
        <w:tc>
          <w:tcPr>
            <w:tcW w:w="252" w:type="dxa"/>
          </w:tcPr>
          <w:p w14:paraId="7AC9B4F2" w14:textId="77777777" w:rsidR="00BB2C6E" w:rsidRPr="0020745D" w:rsidRDefault="00BB2C6E" w:rsidP="00FA6CD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272F9C6E" w14:textId="35983AE9" w:rsidR="00BB2C6E" w:rsidRPr="0020745D" w:rsidRDefault="00B563A4" w:rsidP="00BB2C6E">
            <w:pPr>
              <w:jc w:val="right"/>
              <w:rPr>
                <w:rFonts w:ascii="Angsana New" w:hAnsi="Angsana New"/>
                <w:sz w:val="28"/>
              </w:rPr>
            </w:pPr>
            <w:bookmarkStart w:id="0" w:name="_Hlk54792885"/>
            <w:r>
              <w:rPr>
                <w:rFonts w:ascii="Angsana New" w:hAnsi="Angsana New"/>
                <w:sz w:val="28"/>
              </w:rPr>
              <w:t>3,0</w:t>
            </w:r>
            <w:r w:rsidR="00475202">
              <w:rPr>
                <w:rFonts w:ascii="Angsana New" w:hAnsi="Angsana New"/>
                <w:sz w:val="28"/>
              </w:rPr>
              <w:t>00</w:t>
            </w:r>
            <w:bookmarkEnd w:id="0"/>
          </w:p>
        </w:tc>
        <w:tc>
          <w:tcPr>
            <w:tcW w:w="238" w:type="dxa"/>
          </w:tcPr>
          <w:p w14:paraId="6890ECD1" w14:textId="77777777" w:rsidR="00BB2C6E" w:rsidRPr="0020745D" w:rsidRDefault="00BB2C6E" w:rsidP="00BB2C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6" w:type="dxa"/>
          </w:tcPr>
          <w:p w14:paraId="1ADA0B5C" w14:textId="2B6C0F4A" w:rsidR="00BB2C6E" w:rsidRPr="0020745D" w:rsidRDefault="00475202" w:rsidP="00BB2C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(57)</w:t>
            </w:r>
          </w:p>
        </w:tc>
        <w:tc>
          <w:tcPr>
            <w:tcW w:w="294" w:type="dxa"/>
          </w:tcPr>
          <w:p w14:paraId="39F27E72" w14:textId="77777777" w:rsidR="00BB2C6E" w:rsidRPr="0020745D" w:rsidRDefault="00BB2C6E" w:rsidP="00BB2C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</w:tcPr>
          <w:p w14:paraId="26E9B3D5" w14:textId="045FA3C1" w:rsidR="00BB2C6E" w:rsidRPr="0020745D" w:rsidRDefault="00475202" w:rsidP="00BB2C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</w:t>
            </w:r>
            <w:r w:rsidR="00B563A4"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/>
                <w:sz w:val="28"/>
              </w:rPr>
              <w:t>43</w:t>
            </w:r>
          </w:p>
        </w:tc>
      </w:tr>
      <w:tr w:rsidR="00BB2C6E" w:rsidRPr="0020745D" w14:paraId="4320AE4F" w14:textId="77777777" w:rsidTr="00BB2C6E">
        <w:tc>
          <w:tcPr>
            <w:tcW w:w="4820" w:type="dxa"/>
          </w:tcPr>
          <w:p w14:paraId="3F69FDFD" w14:textId="2906A5F2" w:rsidR="00BB2C6E" w:rsidRPr="0020745D" w:rsidRDefault="00D0199E" w:rsidP="00FA6CDD">
            <w:pPr>
              <w:rPr>
                <w:rFonts w:ascii="Angsana New" w:hAnsi="Angsana New"/>
                <w:sz w:val="28"/>
              </w:rPr>
            </w:pPr>
            <w:r w:rsidRPr="0020745D">
              <w:rPr>
                <w:rFonts w:ascii="Angsana New" w:hAnsi="Angsana New"/>
                <w:sz w:val="28"/>
                <w:cs/>
              </w:rPr>
              <w:t>ถึงกำหนดชำระเกินหนึ่งปี</w:t>
            </w:r>
            <w:r w:rsidR="00BB2C6E" w:rsidRPr="0020745D">
              <w:rPr>
                <w:rFonts w:ascii="Angsana New" w:hAnsi="Angsana New"/>
                <w:sz w:val="28"/>
                <w:cs/>
              </w:rPr>
              <w:t>แต่ไม่เกินห้าปี</w:t>
            </w:r>
          </w:p>
        </w:tc>
        <w:tc>
          <w:tcPr>
            <w:tcW w:w="252" w:type="dxa"/>
          </w:tcPr>
          <w:p w14:paraId="3C7511F5" w14:textId="77777777" w:rsidR="00BB2C6E" w:rsidRPr="0020745D" w:rsidRDefault="00BB2C6E" w:rsidP="00FA6CD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vAlign w:val="bottom"/>
          </w:tcPr>
          <w:p w14:paraId="723EC0B0" w14:textId="086A5E49" w:rsidR="00BB2C6E" w:rsidRPr="0020745D" w:rsidRDefault="00475202" w:rsidP="0047520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6C731439" w14:textId="77777777" w:rsidR="00BB2C6E" w:rsidRPr="0020745D" w:rsidRDefault="00BB2C6E" w:rsidP="00BB2C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6" w:type="dxa"/>
            <w:vAlign w:val="bottom"/>
          </w:tcPr>
          <w:p w14:paraId="15DBCB51" w14:textId="0C0A6737" w:rsidR="00BB2C6E" w:rsidRPr="0020745D" w:rsidRDefault="00475202" w:rsidP="00BB2C6E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94" w:type="dxa"/>
            <w:vAlign w:val="bottom"/>
          </w:tcPr>
          <w:p w14:paraId="2C13989A" w14:textId="77777777" w:rsidR="00BB2C6E" w:rsidRPr="0020745D" w:rsidRDefault="00BB2C6E" w:rsidP="00BB2C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vAlign w:val="bottom"/>
          </w:tcPr>
          <w:p w14:paraId="06D20BF0" w14:textId="23D50124" w:rsidR="00BB2C6E" w:rsidRPr="0020745D" w:rsidRDefault="00475202" w:rsidP="005265B9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B2C6E" w:rsidRPr="0020745D" w14:paraId="6B15A3F6" w14:textId="77777777" w:rsidTr="00BB2C6E">
        <w:tc>
          <w:tcPr>
            <w:tcW w:w="4820" w:type="dxa"/>
          </w:tcPr>
          <w:p w14:paraId="57CBE869" w14:textId="77777777" w:rsidR="00BB2C6E" w:rsidRPr="0020745D" w:rsidRDefault="00BB2C6E" w:rsidP="00FA6CDD">
            <w:pPr>
              <w:rPr>
                <w:rFonts w:ascii="Angsana New" w:hAnsi="Angsana New"/>
                <w:sz w:val="28"/>
                <w:cs/>
              </w:rPr>
            </w:pPr>
            <w:r w:rsidRPr="0020745D">
              <w:rPr>
                <w:rFonts w:ascii="Angsana New" w:hAnsi="Angsana New" w:hint="cs"/>
                <w:sz w:val="28"/>
                <w:cs/>
              </w:rPr>
              <w:t>ถึงกำหนดชำระเกินกว่าห้าปี</w:t>
            </w:r>
          </w:p>
        </w:tc>
        <w:tc>
          <w:tcPr>
            <w:tcW w:w="252" w:type="dxa"/>
          </w:tcPr>
          <w:p w14:paraId="2CC56F96" w14:textId="77777777" w:rsidR="00BB2C6E" w:rsidRPr="0020745D" w:rsidRDefault="00BB2C6E" w:rsidP="00FA6CD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2D568FCE" w14:textId="73AFBDC7" w:rsidR="00BB2C6E" w:rsidRPr="0020745D" w:rsidRDefault="00475202" w:rsidP="00475202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6CD7A228" w14:textId="77777777" w:rsidR="00BB2C6E" w:rsidRPr="0020745D" w:rsidRDefault="00BB2C6E" w:rsidP="00BB2C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2774CDF2" w14:textId="06266048" w:rsidR="00BB2C6E" w:rsidRPr="0020745D" w:rsidRDefault="00475202" w:rsidP="00BB2C6E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94" w:type="dxa"/>
            <w:vAlign w:val="bottom"/>
          </w:tcPr>
          <w:p w14:paraId="470D88AB" w14:textId="77777777" w:rsidR="00BB2C6E" w:rsidRPr="0020745D" w:rsidRDefault="00BB2C6E" w:rsidP="00BB2C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6D40D419" w14:textId="3D998271" w:rsidR="00BB2C6E" w:rsidRPr="0020745D" w:rsidRDefault="00475202" w:rsidP="00BB2C6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BB2C6E" w:rsidRPr="0020745D" w14:paraId="0144B01F" w14:textId="77777777" w:rsidTr="00BB2C6E">
        <w:tc>
          <w:tcPr>
            <w:tcW w:w="4820" w:type="dxa"/>
          </w:tcPr>
          <w:p w14:paraId="38400F53" w14:textId="77777777" w:rsidR="00BB2C6E" w:rsidRPr="0020745D" w:rsidRDefault="00BB2C6E" w:rsidP="00FA6CDD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20745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52" w:type="dxa"/>
          </w:tcPr>
          <w:p w14:paraId="635F6299" w14:textId="77777777" w:rsidR="00BB2C6E" w:rsidRPr="0020745D" w:rsidRDefault="00BB2C6E" w:rsidP="00FA6CD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5D5662EB" w14:textId="7913EEC0" w:rsidR="00BB2C6E" w:rsidRPr="0020745D" w:rsidRDefault="00B563A4" w:rsidP="00BB2C6E">
            <w:pPr>
              <w:tabs>
                <w:tab w:val="center" w:pos="386"/>
                <w:tab w:val="right" w:pos="7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3,000</w:t>
            </w:r>
          </w:p>
        </w:tc>
        <w:tc>
          <w:tcPr>
            <w:tcW w:w="238" w:type="dxa"/>
          </w:tcPr>
          <w:p w14:paraId="561DBB52" w14:textId="77777777" w:rsidR="00BB2C6E" w:rsidRPr="0020745D" w:rsidRDefault="00BB2C6E" w:rsidP="00BB2C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4DA80C7C" w14:textId="2803C50A" w:rsidR="00BB2C6E" w:rsidRPr="0020745D" w:rsidRDefault="00475202" w:rsidP="00BB2C6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(57)</w:t>
            </w:r>
          </w:p>
        </w:tc>
        <w:tc>
          <w:tcPr>
            <w:tcW w:w="294" w:type="dxa"/>
          </w:tcPr>
          <w:p w14:paraId="42F3C6C4" w14:textId="77777777" w:rsidR="00BB2C6E" w:rsidRPr="0020745D" w:rsidRDefault="00BB2C6E" w:rsidP="00BB2C6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1D1D1F41" w14:textId="50B9F477" w:rsidR="00BB2C6E" w:rsidRPr="0020745D" w:rsidRDefault="005265B9" w:rsidP="00BB2C6E">
            <w:pPr>
              <w:tabs>
                <w:tab w:val="center" w:pos="386"/>
                <w:tab w:val="right" w:pos="772"/>
              </w:tabs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</w:t>
            </w:r>
            <w:r w:rsidR="00B563A4"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/>
                <w:sz w:val="28"/>
              </w:rPr>
              <w:t>43</w:t>
            </w:r>
          </w:p>
        </w:tc>
      </w:tr>
    </w:tbl>
    <w:p w14:paraId="541A7F15" w14:textId="76533B56" w:rsidR="0012002A" w:rsidRDefault="0012002A" w:rsidP="00060E54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613FF4">
        <w:rPr>
          <w:rFonts w:ascii="Angsana New" w:hAnsi="Angsana New" w:hint="cs"/>
          <w:b/>
          <w:bCs/>
          <w:sz w:val="28"/>
          <w:cs/>
        </w:rPr>
        <w:lastRenderedPageBreak/>
        <w:t>สินทรัพย์ทางกา</w:t>
      </w:r>
      <w:r>
        <w:rPr>
          <w:rFonts w:ascii="Angsana New" w:hAnsi="Angsana New" w:hint="cs"/>
          <w:b/>
          <w:bCs/>
          <w:sz w:val="28"/>
          <w:cs/>
        </w:rPr>
        <w:t>ร</w:t>
      </w:r>
      <w:r w:rsidRPr="00613FF4">
        <w:rPr>
          <w:rFonts w:ascii="Angsana New" w:hAnsi="Angsana New" w:hint="cs"/>
          <w:b/>
          <w:bCs/>
          <w:sz w:val="28"/>
          <w:cs/>
        </w:rPr>
        <w:t>เงินไม่หมุนเวียนอื่น</w:t>
      </w:r>
    </w:p>
    <w:p w14:paraId="2BAD1277" w14:textId="77777777" w:rsidR="00FF038B" w:rsidRPr="00FF038B" w:rsidRDefault="00FF038B" w:rsidP="00FF038B">
      <w:pPr>
        <w:ind w:left="567"/>
        <w:rPr>
          <w:rFonts w:ascii="Angsana New" w:hAnsi="Angsana New"/>
          <w:b/>
          <w:bCs/>
          <w:sz w:val="14"/>
          <w:szCs w:val="14"/>
        </w:rPr>
      </w:pPr>
    </w:p>
    <w:p w14:paraId="178A1AD4" w14:textId="1B3D32E2" w:rsidR="0012002A" w:rsidRPr="00613FF4" w:rsidRDefault="0012002A" w:rsidP="0012002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</w:rPr>
      </w:pPr>
      <w:r w:rsidRPr="00613FF4">
        <w:rPr>
          <w:rFonts w:ascii="Angsana New" w:hAnsi="Angsana New"/>
          <w:sz w:val="28"/>
          <w:cs/>
        </w:rPr>
        <w:t xml:space="preserve">ณ วันที่ </w:t>
      </w:r>
      <w:r w:rsidR="006E5139">
        <w:rPr>
          <w:rFonts w:ascii="Angsana New" w:hAnsi="Angsana New"/>
          <w:sz w:val="28"/>
        </w:rPr>
        <w:t>30</w:t>
      </w:r>
      <w:r w:rsidRPr="00613FF4">
        <w:rPr>
          <w:rFonts w:ascii="Angsana New" w:hAnsi="Angsana New"/>
          <w:sz w:val="28"/>
        </w:rPr>
        <w:t xml:space="preserve"> </w:t>
      </w:r>
      <w:r w:rsidR="009914C0">
        <w:rPr>
          <w:rFonts w:ascii="Angsana New" w:hAnsi="Angsana New" w:hint="cs"/>
          <w:sz w:val="28"/>
          <w:cs/>
        </w:rPr>
        <w:t>กันยายน</w:t>
      </w:r>
      <w:r w:rsidRPr="00613FF4">
        <w:rPr>
          <w:rFonts w:ascii="Angsana New" w:hAnsi="Angsana New"/>
          <w:sz w:val="28"/>
          <w:cs/>
        </w:rPr>
        <w:t xml:space="preserve"> </w:t>
      </w:r>
      <w:r w:rsidRPr="00613FF4">
        <w:rPr>
          <w:rFonts w:ascii="Angsana New" w:hAnsi="Angsana New"/>
          <w:sz w:val="28"/>
        </w:rPr>
        <w:t xml:space="preserve">2563 </w:t>
      </w:r>
      <w:r w:rsidRPr="00613FF4">
        <w:rPr>
          <w:rFonts w:ascii="Angsana New" w:hAnsi="Angsana New" w:hint="cs"/>
          <w:sz w:val="28"/>
          <w:cs/>
        </w:rPr>
        <w:t>และ</w:t>
      </w:r>
      <w:r w:rsidRPr="00613FF4">
        <w:rPr>
          <w:rFonts w:ascii="Angsana New" w:hAnsi="Angsana New"/>
          <w:sz w:val="28"/>
          <w:cs/>
        </w:rPr>
        <w:t xml:space="preserve">วันที่ </w:t>
      </w:r>
      <w:r w:rsidRPr="00613FF4">
        <w:rPr>
          <w:rFonts w:ascii="Angsana New" w:hAnsi="Angsana New"/>
          <w:sz w:val="28"/>
        </w:rPr>
        <w:t>31</w:t>
      </w:r>
      <w:r w:rsidRPr="00613FF4">
        <w:rPr>
          <w:rFonts w:ascii="Angsana New" w:hAnsi="Angsana New"/>
          <w:sz w:val="28"/>
          <w:cs/>
        </w:rPr>
        <w:t xml:space="preserve"> ธันวาคม</w:t>
      </w:r>
      <w:r w:rsidRPr="00613FF4">
        <w:rPr>
          <w:rFonts w:ascii="Angsana New" w:hAnsi="Angsana New" w:hint="cs"/>
          <w:sz w:val="28"/>
          <w:cs/>
        </w:rPr>
        <w:t xml:space="preserve">  </w:t>
      </w:r>
      <w:r w:rsidRPr="00613FF4">
        <w:rPr>
          <w:rFonts w:ascii="Angsana New" w:hAnsi="Angsana New"/>
          <w:sz w:val="28"/>
        </w:rPr>
        <w:t>2562</w:t>
      </w:r>
      <w:r w:rsidRPr="00613FF4">
        <w:rPr>
          <w:rFonts w:ascii="Angsana New" w:hAnsi="Angsana New"/>
          <w:sz w:val="28"/>
          <w:cs/>
        </w:rPr>
        <w:t xml:space="preserve"> กลุ่มบริษัทมี</w:t>
      </w:r>
      <w:r w:rsidRPr="00613FF4">
        <w:rPr>
          <w:rFonts w:ascii="Angsana New" w:hAnsi="Angsana New" w:hint="cs"/>
          <w:sz w:val="28"/>
          <w:cs/>
        </w:rPr>
        <w:t>สินทรัพย์ทางการเงินไม่หมุนเวียน</w:t>
      </w:r>
      <w:r w:rsidRPr="00613FF4">
        <w:rPr>
          <w:rFonts w:ascii="Angsana New" w:hAnsi="Angsana New"/>
          <w:sz w:val="28"/>
          <w:cs/>
        </w:rPr>
        <w:t xml:space="preserve">อื่นดังนี้ </w:t>
      </w:r>
    </w:p>
    <w:p w14:paraId="2833F475" w14:textId="77777777" w:rsidR="0012002A" w:rsidRPr="00613FF4" w:rsidRDefault="0012002A" w:rsidP="0012002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14"/>
          <w:szCs w:val="14"/>
        </w:rPr>
      </w:pPr>
    </w:p>
    <w:tbl>
      <w:tblPr>
        <w:tblW w:w="10157" w:type="dxa"/>
        <w:tblLayout w:type="fixed"/>
        <w:tblLook w:val="01E0" w:firstRow="1" w:lastRow="1" w:firstColumn="1" w:lastColumn="1" w:noHBand="0" w:noVBand="0"/>
      </w:tblPr>
      <w:tblGrid>
        <w:gridCol w:w="2898"/>
        <w:gridCol w:w="813"/>
        <w:gridCol w:w="763"/>
        <w:gridCol w:w="840"/>
        <w:gridCol w:w="783"/>
        <w:gridCol w:w="840"/>
        <w:gridCol w:w="770"/>
        <w:gridCol w:w="840"/>
        <w:gridCol w:w="770"/>
        <w:gridCol w:w="840"/>
      </w:tblGrid>
      <w:tr w:rsidR="0012002A" w:rsidRPr="00613FF4" w14:paraId="0EF509DD" w14:textId="77777777" w:rsidTr="0012002A">
        <w:trPr>
          <w:trHeight w:val="19"/>
          <w:tblHeader/>
        </w:trPr>
        <w:tc>
          <w:tcPr>
            <w:tcW w:w="2898" w:type="dxa"/>
            <w:vAlign w:val="bottom"/>
          </w:tcPr>
          <w:p w14:paraId="6C36043E" w14:textId="77777777" w:rsidR="0012002A" w:rsidRPr="00613FF4" w:rsidRDefault="0012002A" w:rsidP="0012002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14:paraId="6F4DB342" w14:textId="77777777" w:rsidR="0012002A" w:rsidRPr="00613FF4" w:rsidRDefault="0012002A" w:rsidP="0012002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12E2EB2F" w14:textId="77777777" w:rsidR="0012002A" w:rsidRPr="00613FF4" w:rsidRDefault="0012002A" w:rsidP="0012002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43" w:type="dxa"/>
            <w:gridSpan w:val="6"/>
            <w:vAlign w:val="bottom"/>
          </w:tcPr>
          <w:p w14:paraId="26651576" w14:textId="77777777" w:rsidR="0012002A" w:rsidRPr="00613FF4" w:rsidRDefault="0012002A" w:rsidP="001200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และงบการเงินเฉพาะกิจการ</w:t>
            </w:r>
          </w:p>
        </w:tc>
      </w:tr>
      <w:tr w:rsidR="0012002A" w:rsidRPr="00613FF4" w14:paraId="653D2947" w14:textId="77777777" w:rsidTr="0012002A">
        <w:trPr>
          <w:trHeight w:val="19"/>
          <w:tblHeader/>
        </w:trPr>
        <w:tc>
          <w:tcPr>
            <w:tcW w:w="2898" w:type="dxa"/>
            <w:vAlign w:val="bottom"/>
          </w:tcPr>
          <w:p w14:paraId="69882D63" w14:textId="77777777" w:rsidR="0012002A" w:rsidRPr="00613FF4" w:rsidRDefault="0012002A" w:rsidP="0012002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3" w:type="dxa"/>
            <w:vAlign w:val="bottom"/>
          </w:tcPr>
          <w:p w14:paraId="28422175" w14:textId="77777777" w:rsidR="0012002A" w:rsidRPr="00613FF4" w:rsidRDefault="0012002A" w:rsidP="0012002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0C0A4DF7" w14:textId="77777777" w:rsidR="0012002A" w:rsidRPr="00613FF4" w:rsidRDefault="0012002A" w:rsidP="001200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  <w:tc>
          <w:tcPr>
            <w:tcW w:w="1623" w:type="dxa"/>
            <w:gridSpan w:val="2"/>
            <w:vAlign w:val="bottom"/>
          </w:tcPr>
          <w:p w14:paraId="025DA2A6" w14:textId="77777777" w:rsidR="0012002A" w:rsidRPr="00613FF4" w:rsidRDefault="0012002A" w:rsidP="0012002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สัดส่วนการถือหุ้นทางตรงและทางอ้อม</w:t>
            </w:r>
          </w:p>
        </w:tc>
        <w:tc>
          <w:tcPr>
            <w:tcW w:w="3220" w:type="dxa"/>
            <w:gridSpan w:val="4"/>
            <w:tcBorders>
              <w:bottom w:val="single" w:sz="4" w:space="0" w:color="auto"/>
            </w:tcBorders>
            <w:vAlign w:val="bottom"/>
          </w:tcPr>
          <w:p w14:paraId="5D356A55" w14:textId="77777777" w:rsidR="0012002A" w:rsidRPr="00613FF4" w:rsidRDefault="0012002A" w:rsidP="0012002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พัน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>บาท</w:t>
            </w:r>
          </w:p>
        </w:tc>
      </w:tr>
      <w:tr w:rsidR="0012002A" w:rsidRPr="00613FF4" w14:paraId="439F8B4B" w14:textId="77777777" w:rsidTr="0012002A">
        <w:trPr>
          <w:trHeight w:val="19"/>
          <w:tblHeader/>
        </w:trPr>
        <w:tc>
          <w:tcPr>
            <w:tcW w:w="2898" w:type="dxa"/>
            <w:vAlign w:val="bottom"/>
          </w:tcPr>
          <w:p w14:paraId="766576EF" w14:textId="77777777" w:rsidR="0012002A" w:rsidRPr="00613FF4" w:rsidRDefault="0012002A" w:rsidP="0012002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vAlign w:val="bottom"/>
          </w:tcPr>
          <w:p w14:paraId="2D90AF7A" w14:textId="77777777" w:rsidR="0012002A" w:rsidRPr="00613FF4" w:rsidRDefault="0012002A" w:rsidP="0012002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3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22A8B084" w14:textId="77777777" w:rsidR="0012002A" w:rsidRPr="00613FF4" w:rsidRDefault="0012002A" w:rsidP="0012002A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623" w:type="dxa"/>
            <w:gridSpan w:val="2"/>
            <w:vAlign w:val="bottom"/>
          </w:tcPr>
          <w:p w14:paraId="3C887F96" w14:textId="77777777" w:rsidR="0012002A" w:rsidRPr="00613FF4" w:rsidRDefault="0012002A" w:rsidP="0012002A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2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610" w:type="dxa"/>
            <w:gridSpan w:val="2"/>
            <w:vAlign w:val="bottom"/>
          </w:tcPr>
          <w:p w14:paraId="5B9369D8" w14:textId="77777777" w:rsidR="0012002A" w:rsidRPr="00613FF4" w:rsidRDefault="0012002A" w:rsidP="0012002A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32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610" w:type="dxa"/>
            <w:gridSpan w:val="2"/>
            <w:vAlign w:val="bottom"/>
          </w:tcPr>
          <w:p w14:paraId="415060D4" w14:textId="77777777" w:rsidR="0012002A" w:rsidRPr="00F54E0B" w:rsidRDefault="0012002A" w:rsidP="0012002A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F54E0B">
              <w:rPr>
                <w:rFonts w:ascii="Angsana New" w:hAnsi="Angsana New"/>
                <w:sz w:val="20"/>
                <w:szCs w:val="20"/>
                <w:cs/>
              </w:rPr>
              <w:t>เงินปันผลรับ</w:t>
            </w:r>
          </w:p>
        </w:tc>
      </w:tr>
      <w:tr w:rsidR="0012002A" w:rsidRPr="00613FF4" w14:paraId="51F6F4AC" w14:textId="77777777" w:rsidTr="0012002A">
        <w:trPr>
          <w:trHeight w:val="19"/>
          <w:tblHeader/>
        </w:trPr>
        <w:tc>
          <w:tcPr>
            <w:tcW w:w="2898" w:type="dxa"/>
            <w:vAlign w:val="bottom"/>
          </w:tcPr>
          <w:p w14:paraId="5AAF93C3" w14:textId="77777777" w:rsidR="0012002A" w:rsidRPr="00613FF4" w:rsidRDefault="0012002A" w:rsidP="001200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4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3" w:type="dxa"/>
            <w:vAlign w:val="bottom"/>
          </w:tcPr>
          <w:p w14:paraId="1CC47FAD" w14:textId="77777777" w:rsidR="0012002A" w:rsidRPr="00613FF4" w:rsidRDefault="0012002A" w:rsidP="001200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จัดตั้งขึ้นในประเทศ</w:t>
            </w:r>
          </w:p>
        </w:tc>
        <w:tc>
          <w:tcPr>
            <w:tcW w:w="763" w:type="dxa"/>
            <w:vAlign w:val="bottom"/>
          </w:tcPr>
          <w:p w14:paraId="3962CF8A" w14:textId="681837E2" w:rsidR="0012002A" w:rsidRPr="00613FF4" w:rsidRDefault="00447B21" w:rsidP="00447B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34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 w:rsidR="0012002A" w:rsidRPr="00613FF4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9914C0">
              <w:rPr>
                <w:rFonts w:ascii="Angsana New" w:hAnsi="Angsana New" w:hint="cs"/>
                <w:sz w:val="19"/>
                <w:szCs w:val="19"/>
                <w:cs/>
              </w:rPr>
              <w:t>กันยายน</w:t>
            </w:r>
            <w:r w:rsidR="0012002A" w:rsidRPr="00613FF4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840" w:type="dxa"/>
            <w:vAlign w:val="bottom"/>
          </w:tcPr>
          <w:p w14:paraId="1EC0A3BF" w14:textId="77777777" w:rsidR="0012002A" w:rsidRPr="00613FF4" w:rsidRDefault="0012002A" w:rsidP="001200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13FF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 w:rsidRPr="00613FF4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783" w:type="dxa"/>
            <w:vAlign w:val="bottom"/>
          </w:tcPr>
          <w:p w14:paraId="5F569C38" w14:textId="089CF7E1" w:rsidR="0012002A" w:rsidRPr="00613FF4" w:rsidRDefault="00447B21" w:rsidP="00447B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 w:rsidRPr="00613FF4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9914C0">
              <w:rPr>
                <w:rFonts w:ascii="Angsana New" w:hAnsi="Angsana New" w:hint="cs"/>
                <w:sz w:val="19"/>
                <w:szCs w:val="19"/>
                <w:cs/>
              </w:rPr>
              <w:t>กันยายน</w:t>
            </w:r>
            <w:r w:rsidRPr="00613FF4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840" w:type="dxa"/>
            <w:vAlign w:val="bottom"/>
          </w:tcPr>
          <w:p w14:paraId="18B3F546" w14:textId="77777777" w:rsidR="0012002A" w:rsidRPr="00613FF4" w:rsidRDefault="0012002A" w:rsidP="001200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13FF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 w:rsidRPr="00613FF4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770" w:type="dxa"/>
            <w:vAlign w:val="bottom"/>
          </w:tcPr>
          <w:p w14:paraId="4AD54B9B" w14:textId="3C7B6281" w:rsidR="0012002A" w:rsidRPr="00613FF4" w:rsidRDefault="00447B21" w:rsidP="00447B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30</w:t>
            </w:r>
            <w:r w:rsidRPr="00613FF4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9914C0">
              <w:rPr>
                <w:rFonts w:ascii="Angsana New" w:hAnsi="Angsana New" w:hint="cs"/>
                <w:sz w:val="19"/>
                <w:szCs w:val="19"/>
                <w:cs/>
              </w:rPr>
              <w:t>กันยายน</w:t>
            </w:r>
            <w:r w:rsidRPr="00613FF4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840" w:type="dxa"/>
            <w:vAlign w:val="bottom"/>
          </w:tcPr>
          <w:p w14:paraId="73C25697" w14:textId="77777777" w:rsidR="0012002A" w:rsidRPr="00613FF4" w:rsidRDefault="0012002A" w:rsidP="001200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8" w:right="-6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613FF4">
              <w:rPr>
                <w:rFonts w:ascii="Angsana New" w:hAnsi="Angsana New"/>
                <w:sz w:val="19"/>
                <w:szCs w:val="19"/>
              </w:rPr>
              <w:t xml:space="preserve">31 </w:t>
            </w:r>
            <w:r w:rsidRPr="00613FF4">
              <w:rPr>
                <w:rFonts w:ascii="Angsana New" w:hAnsi="Angsana New"/>
                <w:sz w:val="19"/>
                <w:szCs w:val="19"/>
                <w:cs/>
              </w:rPr>
              <w:t>ธันวาคม</w:t>
            </w:r>
            <w:r w:rsidRPr="00613FF4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770" w:type="dxa"/>
            <w:vAlign w:val="bottom"/>
          </w:tcPr>
          <w:p w14:paraId="0180E488" w14:textId="6A02C318" w:rsidR="0012002A" w:rsidRPr="00F54E0B" w:rsidRDefault="00447B21" w:rsidP="00447B2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28" w:right="-28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F54E0B">
              <w:rPr>
                <w:rFonts w:ascii="Angsana New" w:hAnsi="Angsana New"/>
                <w:sz w:val="19"/>
                <w:szCs w:val="19"/>
              </w:rPr>
              <w:t>30</w:t>
            </w:r>
            <w:r w:rsidRPr="00F54E0B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9914C0" w:rsidRPr="00F54E0B">
              <w:rPr>
                <w:rFonts w:ascii="Angsana New" w:hAnsi="Angsana New" w:hint="cs"/>
                <w:sz w:val="19"/>
                <w:szCs w:val="19"/>
                <w:cs/>
              </w:rPr>
              <w:t>กันยายน</w:t>
            </w:r>
            <w:r w:rsidRPr="00F54E0B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840" w:type="dxa"/>
            <w:vAlign w:val="bottom"/>
          </w:tcPr>
          <w:p w14:paraId="48CBEAAE" w14:textId="652EEEBF" w:rsidR="0012002A" w:rsidRPr="00F54E0B" w:rsidRDefault="00447B21" w:rsidP="0012002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19"/>
                <w:szCs w:val="19"/>
              </w:rPr>
            </w:pPr>
            <w:r w:rsidRPr="00F54E0B">
              <w:rPr>
                <w:rFonts w:ascii="Angsana New" w:hAnsi="Angsana New"/>
                <w:sz w:val="19"/>
                <w:szCs w:val="19"/>
              </w:rPr>
              <w:t>30</w:t>
            </w:r>
            <w:r w:rsidRPr="00F54E0B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9914C0" w:rsidRPr="00F54E0B">
              <w:rPr>
                <w:rFonts w:ascii="Angsana New" w:hAnsi="Angsana New" w:hint="cs"/>
                <w:sz w:val="19"/>
                <w:szCs w:val="19"/>
                <w:cs/>
              </w:rPr>
              <w:t>กันยายน</w:t>
            </w:r>
            <w:r w:rsidR="0012002A" w:rsidRPr="00F54E0B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12002A" w:rsidRPr="00613FF4" w14:paraId="5EB19374" w14:textId="77777777" w:rsidTr="0012002A">
        <w:trPr>
          <w:trHeight w:val="19"/>
        </w:trPr>
        <w:tc>
          <w:tcPr>
            <w:tcW w:w="5314" w:type="dxa"/>
            <w:gridSpan w:val="4"/>
            <w:vAlign w:val="bottom"/>
          </w:tcPr>
          <w:p w14:paraId="0A15392A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เงินลงทุน</w:t>
            </w:r>
            <w:r w:rsidRPr="00613FF4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ในตราสารทุนที่วัดมูลค่ายุติธรรมผ่านกำไร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 xml:space="preserve"> (ขาดทุน) </w:t>
            </w:r>
            <w:r w:rsidRPr="00613FF4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>เบ็ดเสร็จอื่น</w:t>
            </w:r>
          </w:p>
        </w:tc>
        <w:tc>
          <w:tcPr>
            <w:tcW w:w="783" w:type="dxa"/>
            <w:vAlign w:val="bottom"/>
          </w:tcPr>
          <w:p w14:paraId="6B3EA917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5DE9D755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6EF6BB02" w14:textId="77777777" w:rsidR="0012002A" w:rsidRPr="00613FF4" w:rsidRDefault="0012002A" w:rsidP="0012002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0A71217C" w14:textId="77777777" w:rsidR="0012002A" w:rsidRPr="00613FF4" w:rsidRDefault="0012002A" w:rsidP="0012002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311E38F0" w14:textId="77777777" w:rsidR="0012002A" w:rsidRPr="00613FF4" w:rsidRDefault="0012002A" w:rsidP="00120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6F7B0D13" w14:textId="77777777" w:rsidR="0012002A" w:rsidRPr="00613FF4" w:rsidRDefault="0012002A" w:rsidP="00120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2002A" w:rsidRPr="00613FF4" w14:paraId="55CCFA37" w14:textId="77777777" w:rsidTr="0012002A">
        <w:trPr>
          <w:trHeight w:val="19"/>
        </w:trPr>
        <w:tc>
          <w:tcPr>
            <w:tcW w:w="4474" w:type="dxa"/>
            <w:gridSpan w:val="3"/>
            <w:vAlign w:val="bottom"/>
          </w:tcPr>
          <w:p w14:paraId="5D72A53A" w14:textId="77777777" w:rsidR="0012002A" w:rsidRPr="006D0318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textAlignment w:val="baseline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6D0318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เงินลงทุนในตราสารทุนที่เป็นหลักทรัพย์ในความต้องการของ</w:t>
            </w:r>
            <w:r w:rsidRPr="00567039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ตลาด</w:t>
            </w:r>
            <w:r w:rsidR="00567039" w:rsidRPr="00567039">
              <w:rPr>
                <w:rFonts w:ascii="Angsana New" w:hAnsi="Angsana New"/>
                <w:i/>
                <w:iCs/>
                <w:sz w:val="20"/>
                <w:szCs w:val="20"/>
              </w:rPr>
              <w:t xml:space="preserve"> </w:t>
            </w:r>
            <w:r w:rsidR="00567039" w:rsidRPr="005D5429">
              <w:rPr>
                <w:rFonts w:ascii="Angsana New" w:hAnsi="Angsana New" w:hint="cs"/>
                <w:sz w:val="28"/>
                <w:vertAlign w:val="superscript"/>
                <w:cs/>
              </w:rPr>
              <w:t>(1)</w:t>
            </w:r>
          </w:p>
        </w:tc>
        <w:tc>
          <w:tcPr>
            <w:tcW w:w="840" w:type="dxa"/>
            <w:vAlign w:val="bottom"/>
          </w:tcPr>
          <w:p w14:paraId="123984FB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43AF3BAB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490E896" w14:textId="77777777" w:rsidR="0012002A" w:rsidRPr="00613FF4" w:rsidRDefault="0012002A" w:rsidP="00120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363797B0" w14:textId="77777777" w:rsidR="0012002A" w:rsidRPr="00613FF4" w:rsidRDefault="0012002A" w:rsidP="0012002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0DC30293" w14:textId="77777777" w:rsidR="0012002A" w:rsidRPr="00613FF4" w:rsidRDefault="0012002A" w:rsidP="0012002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0D466765" w14:textId="77777777" w:rsidR="0012002A" w:rsidRPr="00613FF4" w:rsidRDefault="0012002A" w:rsidP="00120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60F944B0" w14:textId="77777777" w:rsidR="0012002A" w:rsidRPr="00613FF4" w:rsidRDefault="0012002A" w:rsidP="00120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01B4" w:rsidRPr="00613FF4" w14:paraId="29856130" w14:textId="77777777" w:rsidTr="000B3917">
        <w:trPr>
          <w:trHeight w:val="199"/>
        </w:trPr>
        <w:tc>
          <w:tcPr>
            <w:tcW w:w="2898" w:type="dxa"/>
            <w:vAlign w:val="center"/>
          </w:tcPr>
          <w:p w14:paraId="33A7E77F" w14:textId="77777777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บริษัท เทพธานีกรีฑา จำกัด</w:t>
            </w:r>
            <w:r w:rsidRPr="00613FF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 xml:space="preserve">(มหาชน) </w:t>
            </w:r>
          </w:p>
        </w:tc>
        <w:tc>
          <w:tcPr>
            <w:tcW w:w="813" w:type="dxa"/>
            <w:vAlign w:val="center"/>
          </w:tcPr>
          <w:p w14:paraId="4B68D2F8" w14:textId="77777777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63" w:type="dxa"/>
            <w:vAlign w:val="center"/>
          </w:tcPr>
          <w:p w14:paraId="0F725A26" w14:textId="5EAB92AB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205,000</w:t>
            </w:r>
          </w:p>
        </w:tc>
        <w:tc>
          <w:tcPr>
            <w:tcW w:w="840" w:type="dxa"/>
            <w:vAlign w:val="center"/>
          </w:tcPr>
          <w:p w14:paraId="30F9266B" w14:textId="77777777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205,000</w:t>
            </w:r>
          </w:p>
        </w:tc>
        <w:tc>
          <w:tcPr>
            <w:tcW w:w="783" w:type="dxa"/>
            <w:vAlign w:val="center"/>
          </w:tcPr>
          <w:p w14:paraId="61439CB4" w14:textId="294F812A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0.09</w:t>
            </w:r>
          </w:p>
        </w:tc>
        <w:tc>
          <w:tcPr>
            <w:tcW w:w="840" w:type="dxa"/>
            <w:vAlign w:val="center"/>
          </w:tcPr>
          <w:p w14:paraId="79DF8A51" w14:textId="77777777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0.09</w:t>
            </w:r>
          </w:p>
        </w:tc>
        <w:tc>
          <w:tcPr>
            <w:tcW w:w="770" w:type="dxa"/>
            <w:vAlign w:val="center"/>
          </w:tcPr>
          <w:p w14:paraId="0FCA38F8" w14:textId="04E4A648" w:rsidR="005E01B4" w:rsidRPr="00613FF4" w:rsidRDefault="005E01B4" w:rsidP="005E01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1,350</w:t>
            </w:r>
          </w:p>
        </w:tc>
        <w:tc>
          <w:tcPr>
            <w:tcW w:w="840" w:type="dxa"/>
            <w:vAlign w:val="center"/>
          </w:tcPr>
          <w:p w14:paraId="5BF8392A" w14:textId="77777777" w:rsidR="005E01B4" w:rsidRPr="00613FF4" w:rsidRDefault="005E01B4" w:rsidP="005E01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1,486</w:t>
            </w:r>
          </w:p>
        </w:tc>
        <w:tc>
          <w:tcPr>
            <w:tcW w:w="770" w:type="dxa"/>
            <w:vAlign w:val="center"/>
          </w:tcPr>
          <w:p w14:paraId="5CB5ED80" w14:textId="259CDE39" w:rsidR="005E01B4" w:rsidRPr="00613FF4" w:rsidRDefault="005E01B4" w:rsidP="005E01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840" w:type="dxa"/>
            <w:vAlign w:val="center"/>
          </w:tcPr>
          <w:p w14:paraId="4A654142" w14:textId="15EF8FA4" w:rsidR="005E01B4" w:rsidRPr="00613FF4" w:rsidRDefault="005E01B4" w:rsidP="005E01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</w:t>
            </w:r>
          </w:p>
        </w:tc>
      </w:tr>
      <w:tr w:rsidR="005E01B4" w:rsidRPr="00613FF4" w14:paraId="0D072973" w14:textId="77777777" w:rsidTr="00067C92">
        <w:trPr>
          <w:trHeight w:val="19"/>
        </w:trPr>
        <w:tc>
          <w:tcPr>
            <w:tcW w:w="4474" w:type="dxa"/>
            <w:gridSpan w:val="3"/>
            <w:vAlign w:val="center"/>
          </w:tcPr>
          <w:p w14:paraId="7CEE2A9A" w14:textId="77777777" w:rsidR="005E01B4" w:rsidRPr="006D0318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textAlignment w:val="baseline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6D0318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เงินลงทุนในตราสารทุนที่ไม่เป็นหลักทรัพย์ในความต้องการของตลาด</w:t>
            </w:r>
            <w:r w:rsidRPr="005D5429">
              <w:rPr>
                <w:rFonts w:ascii="Angsana New" w:hAnsi="Angsana New" w:hint="cs"/>
                <w:sz w:val="28"/>
                <w:vertAlign w:val="superscript"/>
                <w:cs/>
              </w:rPr>
              <w:t>(2)</w:t>
            </w:r>
          </w:p>
        </w:tc>
        <w:tc>
          <w:tcPr>
            <w:tcW w:w="840" w:type="dxa"/>
            <w:vAlign w:val="center"/>
          </w:tcPr>
          <w:p w14:paraId="57E550AD" w14:textId="77777777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center"/>
          </w:tcPr>
          <w:p w14:paraId="1354EB12" w14:textId="77777777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BCACC6F" w14:textId="77777777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6E118F52" w14:textId="77777777" w:rsidR="005E01B4" w:rsidRPr="00613FF4" w:rsidRDefault="005E01B4" w:rsidP="005E01B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center"/>
          </w:tcPr>
          <w:p w14:paraId="32B42431" w14:textId="77777777" w:rsidR="005E01B4" w:rsidRPr="00613FF4" w:rsidRDefault="005E01B4" w:rsidP="005E01B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center"/>
          </w:tcPr>
          <w:p w14:paraId="43DD38C1" w14:textId="77777777" w:rsidR="005E01B4" w:rsidRPr="00613FF4" w:rsidRDefault="005E01B4" w:rsidP="005E01B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center"/>
          </w:tcPr>
          <w:p w14:paraId="18D70C7F" w14:textId="77777777" w:rsidR="005E01B4" w:rsidRPr="00613FF4" w:rsidRDefault="005E01B4" w:rsidP="005E01B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01B4" w:rsidRPr="00613FF4" w14:paraId="001857ED" w14:textId="77777777" w:rsidTr="000B3917">
        <w:trPr>
          <w:trHeight w:val="19"/>
        </w:trPr>
        <w:tc>
          <w:tcPr>
            <w:tcW w:w="2898" w:type="dxa"/>
            <w:vAlign w:val="center"/>
          </w:tcPr>
          <w:p w14:paraId="66CDD4ED" w14:textId="77777777" w:rsidR="005E01B4" w:rsidRPr="00613FF4" w:rsidRDefault="005E01B4" w:rsidP="005E01B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Chuo Senko Advertising India Private Limited</w:t>
            </w:r>
          </w:p>
        </w:tc>
        <w:tc>
          <w:tcPr>
            <w:tcW w:w="813" w:type="dxa"/>
            <w:vAlign w:val="bottom"/>
          </w:tcPr>
          <w:p w14:paraId="016E7220" w14:textId="77777777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อินเดีย</w:t>
            </w:r>
          </w:p>
        </w:tc>
        <w:tc>
          <w:tcPr>
            <w:tcW w:w="763" w:type="dxa"/>
            <w:vAlign w:val="bottom"/>
          </w:tcPr>
          <w:p w14:paraId="051CE9EE" w14:textId="772697BD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23,920</w:t>
            </w:r>
          </w:p>
        </w:tc>
        <w:tc>
          <w:tcPr>
            <w:tcW w:w="840" w:type="dxa"/>
            <w:vAlign w:val="bottom"/>
          </w:tcPr>
          <w:p w14:paraId="4146FAB2" w14:textId="77777777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23,920</w:t>
            </w:r>
          </w:p>
        </w:tc>
        <w:tc>
          <w:tcPr>
            <w:tcW w:w="783" w:type="dxa"/>
            <w:vAlign w:val="bottom"/>
          </w:tcPr>
          <w:p w14:paraId="5B0C5C95" w14:textId="6A1AFAC0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37</w:t>
            </w:r>
          </w:p>
        </w:tc>
        <w:tc>
          <w:tcPr>
            <w:tcW w:w="840" w:type="dxa"/>
            <w:vAlign w:val="bottom"/>
          </w:tcPr>
          <w:p w14:paraId="04489986" w14:textId="77777777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37</w:t>
            </w:r>
          </w:p>
        </w:tc>
        <w:tc>
          <w:tcPr>
            <w:tcW w:w="770" w:type="dxa"/>
            <w:vAlign w:val="bottom"/>
          </w:tcPr>
          <w:p w14:paraId="7036518A" w14:textId="52CBDAC4" w:rsidR="005E01B4" w:rsidRPr="00613FF4" w:rsidRDefault="005E01B4" w:rsidP="005E01B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bottom"/>
          </w:tcPr>
          <w:p w14:paraId="6EE30D3F" w14:textId="77777777" w:rsidR="005E01B4" w:rsidRPr="00613FF4" w:rsidRDefault="005E01B4" w:rsidP="005E01B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8,424</w:t>
            </w:r>
          </w:p>
        </w:tc>
        <w:tc>
          <w:tcPr>
            <w:tcW w:w="770" w:type="dxa"/>
            <w:vAlign w:val="bottom"/>
          </w:tcPr>
          <w:p w14:paraId="17801C4E" w14:textId="48AA1C51" w:rsidR="005E01B4" w:rsidRPr="00613FF4" w:rsidRDefault="005E01B4" w:rsidP="005E01B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bottom"/>
          </w:tcPr>
          <w:p w14:paraId="28CA9DE6" w14:textId="6E8FCCCE" w:rsidR="005E01B4" w:rsidRPr="00613FF4" w:rsidRDefault="005E01B4" w:rsidP="005E01B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E01B4" w:rsidRPr="00613FF4" w14:paraId="4F6DB44E" w14:textId="77777777" w:rsidTr="0012002A">
        <w:trPr>
          <w:trHeight w:val="19"/>
        </w:trPr>
        <w:tc>
          <w:tcPr>
            <w:tcW w:w="2898" w:type="dxa"/>
            <w:vAlign w:val="bottom"/>
          </w:tcPr>
          <w:p w14:paraId="40F1CAA2" w14:textId="77777777" w:rsidR="005E01B4" w:rsidRPr="00613FF4" w:rsidRDefault="005E01B4" w:rsidP="005E01B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บริษัท เอเซีย บิสสิเนส ซัพพอร์ท แอสโซซิเอชั่น จำกัด</w:t>
            </w:r>
            <w:r w:rsidRPr="00613FF4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Pr="00613FF4">
              <w:rPr>
                <w:rFonts w:ascii="Angsana New" w:hAnsi="Angsana New"/>
                <w:sz w:val="20"/>
                <w:szCs w:val="20"/>
                <w:cs/>
              </w:rPr>
              <w:t>ผู้ถือหุ้นของบริษัท</w:t>
            </w:r>
            <w:r w:rsidRPr="00D84B05">
              <w:rPr>
                <w:rFonts w:ascii="Angsana New" w:hAnsi="Angsana New"/>
                <w:sz w:val="20"/>
                <w:szCs w:val="20"/>
                <w:cs/>
              </w:rPr>
              <w:t>)</w:t>
            </w:r>
            <w:r>
              <w:rPr>
                <w:rFonts w:ascii="Angsana New" w:hAnsi="Angsana New" w:hint="cs"/>
                <w:sz w:val="28"/>
                <w:vertAlign w:val="superscript"/>
                <w:cs/>
              </w:rPr>
              <w:t xml:space="preserve"> </w:t>
            </w:r>
          </w:p>
        </w:tc>
        <w:tc>
          <w:tcPr>
            <w:tcW w:w="813" w:type="dxa"/>
            <w:vAlign w:val="bottom"/>
          </w:tcPr>
          <w:p w14:paraId="16F770C9" w14:textId="77777777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  <w:p w14:paraId="2DAE9E85" w14:textId="77777777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63" w:type="dxa"/>
            <w:vAlign w:val="bottom"/>
          </w:tcPr>
          <w:p w14:paraId="1F042371" w14:textId="1E9823E6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30,000</w:t>
            </w:r>
          </w:p>
        </w:tc>
        <w:tc>
          <w:tcPr>
            <w:tcW w:w="840" w:type="dxa"/>
            <w:vAlign w:val="bottom"/>
          </w:tcPr>
          <w:p w14:paraId="7CD078B1" w14:textId="77777777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30,000</w:t>
            </w:r>
          </w:p>
        </w:tc>
        <w:tc>
          <w:tcPr>
            <w:tcW w:w="783" w:type="dxa"/>
            <w:vAlign w:val="bottom"/>
          </w:tcPr>
          <w:p w14:paraId="64B32BEA" w14:textId="2812976E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0.5</w:t>
            </w:r>
          </w:p>
        </w:tc>
        <w:tc>
          <w:tcPr>
            <w:tcW w:w="840" w:type="dxa"/>
            <w:vAlign w:val="bottom"/>
          </w:tcPr>
          <w:p w14:paraId="48A89589" w14:textId="77777777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0.5</w:t>
            </w:r>
          </w:p>
        </w:tc>
        <w:tc>
          <w:tcPr>
            <w:tcW w:w="770" w:type="dxa"/>
            <w:vAlign w:val="bottom"/>
          </w:tcPr>
          <w:p w14:paraId="067D8755" w14:textId="71947D66" w:rsidR="005E01B4" w:rsidRPr="00613FF4" w:rsidRDefault="005E01B4" w:rsidP="005E01B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bottom"/>
          </w:tcPr>
          <w:p w14:paraId="18BD8433" w14:textId="77777777" w:rsidR="005E01B4" w:rsidRPr="00613FF4" w:rsidRDefault="005E01B4" w:rsidP="005E01B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770" w:type="dxa"/>
            <w:vAlign w:val="bottom"/>
          </w:tcPr>
          <w:p w14:paraId="39855478" w14:textId="410D37CD" w:rsidR="005E01B4" w:rsidRPr="00613FF4" w:rsidRDefault="005E01B4" w:rsidP="005E01B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bottom"/>
          </w:tcPr>
          <w:p w14:paraId="4B06656C" w14:textId="1DB0EDDA" w:rsidR="005E01B4" w:rsidRPr="00613FF4" w:rsidRDefault="005E01B4" w:rsidP="005E01B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E01B4" w:rsidRPr="00613FF4" w14:paraId="48163BAB" w14:textId="77777777" w:rsidTr="0012002A">
        <w:trPr>
          <w:trHeight w:val="19"/>
        </w:trPr>
        <w:tc>
          <w:tcPr>
            <w:tcW w:w="2898" w:type="dxa"/>
            <w:vAlign w:val="bottom"/>
          </w:tcPr>
          <w:p w14:paraId="3EAAE688" w14:textId="77777777" w:rsidR="005E01B4" w:rsidRPr="00613FF4" w:rsidRDefault="005E01B4" w:rsidP="005E01B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บริษัท แซมส์ สปอร์ต รีเทล จำกัด</w:t>
            </w:r>
          </w:p>
        </w:tc>
        <w:tc>
          <w:tcPr>
            <w:tcW w:w="813" w:type="dxa"/>
            <w:vAlign w:val="bottom"/>
          </w:tcPr>
          <w:p w14:paraId="3D5AD336" w14:textId="77777777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763" w:type="dxa"/>
            <w:vAlign w:val="bottom"/>
          </w:tcPr>
          <w:p w14:paraId="6065965B" w14:textId="4DA5FA4F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840" w:type="dxa"/>
            <w:vAlign w:val="bottom"/>
          </w:tcPr>
          <w:p w14:paraId="344615CC" w14:textId="77777777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19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783" w:type="dxa"/>
            <w:vAlign w:val="bottom"/>
          </w:tcPr>
          <w:p w14:paraId="7FBF0CCC" w14:textId="6C481E37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840" w:type="dxa"/>
            <w:vAlign w:val="bottom"/>
          </w:tcPr>
          <w:p w14:paraId="5F5AD835" w14:textId="77777777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20</w:t>
            </w:r>
          </w:p>
        </w:tc>
        <w:tc>
          <w:tcPr>
            <w:tcW w:w="770" w:type="dxa"/>
            <w:vAlign w:val="bottom"/>
          </w:tcPr>
          <w:p w14:paraId="3B254AE3" w14:textId="689B96FB" w:rsidR="005E01B4" w:rsidRPr="00613FF4" w:rsidRDefault="005E01B4" w:rsidP="005E01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bottom"/>
          </w:tcPr>
          <w:p w14:paraId="20B6B3F1" w14:textId="77777777" w:rsidR="005E01B4" w:rsidRPr="00613FF4" w:rsidRDefault="005E01B4" w:rsidP="005E01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770" w:type="dxa"/>
            <w:vAlign w:val="bottom"/>
          </w:tcPr>
          <w:p w14:paraId="1C21F759" w14:textId="33228E49" w:rsidR="005E01B4" w:rsidRPr="00613FF4" w:rsidRDefault="005E01B4" w:rsidP="005E01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bottom"/>
          </w:tcPr>
          <w:p w14:paraId="5E1AE028" w14:textId="27A19725" w:rsidR="005E01B4" w:rsidRPr="00613FF4" w:rsidRDefault="005E01B4" w:rsidP="005E01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E01B4" w:rsidRPr="00613FF4" w14:paraId="1DC379EF" w14:textId="77777777" w:rsidTr="0012002A">
        <w:trPr>
          <w:trHeight w:val="19"/>
        </w:trPr>
        <w:tc>
          <w:tcPr>
            <w:tcW w:w="2898" w:type="dxa"/>
            <w:vAlign w:val="bottom"/>
          </w:tcPr>
          <w:p w14:paraId="17FBE07F" w14:textId="77777777" w:rsidR="005E01B4" w:rsidRPr="00613FF4" w:rsidRDefault="005E01B4" w:rsidP="005E01B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13" w:type="dxa"/>
            <w:vAlign w:val="bottom"/>
          </w:tcPr>
          <w:p w14:paraId="34E025A7" w14:textId="77777777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16115661" w14:textId="77777777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322B917E" w14:textId="77777777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4C7968D6" w14:textId="77777777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68B7C051" w14:textId="77777777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6C59D6D0" w14:textId="02AB9470" w:rsidR="005E01B4" w:rsidRPr="00613FF4" w:rsidRDefault="005E01B4" w:rsidP="005E01B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bottom"/>
          </w:tcPr>
          <w:p w14:paraId="4D92DF46" w14:textId="77777777" w:rsidR="005E01B4" w:rsidRPr="00613FF4" w:rsidRDefault="005E01B4" w:rsidP="005E01B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9,924</w:t>
            </w:r>
          </w:p>
        </w:tc>
        <w:tc>
          <w:tcPr>
            <w:tcW w:w="770" w:type="dxa"/>
            <w:vAlign w:val="bottom"/>
          </w:tcPr>
          <w:p w14:paraId="168C680F" w14:textId="4FB9660D" w:rsidR="005E01B4" w:rsidRPr="00613FF4" w:rsidRDefault="005E01B4" w:rsidP="005E01B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bottom"/>
          </w:tcPr>
          <w:p w14:paraId="2380C2F2" w14:textId="7D301CD6" w:rsidR="005E01B4" w:rsidRPr="00613FF4" w:rsidRDefault="005E01B4" w:rsidP="005E01B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E01B4" w:rsidRPr="00613FF4" w14:paraId="399DFEC5" w14:textId="77777777" w:rsidTr="0012002A">
        <w:trPr>
          <w:trHeight w:val="19"/>
        </w:trPr>
        <w:tc>
          <w:tcPr>
            <w:tcW w:w="2898" w:type="dxa"/>
            <w:vAlign w:val="bottom"/>
          </w:tcPr>
          <w:p w14:paraId="6F298C41" w14:textId="77777777" w:rsidR="005E01B4" w:rsidRPr="00613FF4" w:rsidRDefault="005E01B4" w:rsidP="005E01B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หัก ค่าเผื่อการด้อยค่าเงินลงทุน</w:t>
            </w:r>
          </w:p>
        </w:tc>
        <w:tc>
          <w:tcPr>
            <w:tcW w:w="813" w:type="dxa"/>
            <w:vAlign w:val="bottom"/>
          </w:tcPr>
          <w:p w14:paraId="27F68FED" w14:textId="77777777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38FC49BF" w14:textId="77777777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41A5E546" w14:textId="77777777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145993D0" w14:textId="77777777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4B883CD2" w14:textId="77777777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0" w:type="dxa"/>
            <w:vAlign w:val="bottom"/>
          </w:tcPr>
          <w:p w14:paraId="44922F36" w14:textId="34487E72" w:rsidR="005E01B4" w:rsidRPr="00613FF4" w:rsidRDefault="005E01B4" w:rsidP="005E01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- </w:t>
            </w:r>
          </w:p>
        </w:tc>
        <w:tc>
          <w:tcPr>
            <w:tcW w:w="840" w:type="dxa"/>
            <w:vAlign w:val="bottom"/>
          </w:tcPr>
          <w:p w14:paraId="372A0C2D" w14:textId="77777777" w:rsidR="005E01B4" w:rsidRPr="00613FF4" w:rsidRDefault="005E01B4" w:rsidP="005E01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7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(9,924)</w:t>
            </w:r>
          </w:p>
        </w:tc>
        <w:tc>
          <w:tcPr>
            <w:tcW w:w="770" w:type="dxa"/>
            <w:vAlign w:val="bottom"/>
          </w:tcPr>
          <w:p w14:paraId="6321E0DA" w14:textId="168CF145" w:rsidR="005E01B4" w:rsidRPr="00613FF4" w:rsidRDefault="005E01B4" w:rsidP="005E01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- </w:t>
            </w:r>
          </w:p>
        </w:tc>
        <w:tc>
          <w:tcPr>
            <w:tcW w:w="840" w:type="dxa"/>
            <w:vAlign w:val="bottom"/>
          </w:tcPr>
          <w:p w14:paraId="25BC087A" w14:textId="39CF3900" w:rsidR="005E01B4" w:rsidRPr="00613FF4" w:rsidRDefault="005E01B4" w:rsidP="005E01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- </w:t>
            </w:r>
          </w:p>
        </w:tc>
      </w:tr>
      <w:tr w:rsidR="005E01B4" w:rsidRPr="00613FF4" w14:paraId="672F1DBF" w14:textId="77777777" w:rsidTr="0012002A">
        <w:trPr>
          <w:trHeight w:val="19"/>
        </w:trPr>
        <w:tc>
          <w:tcPr>
            <w:tcW w:w="2898" w:type="dxa"/>
            <w:vAlign w:val="bottom"/>
          </w:tcPr>
          <w:p w14:paraId="32E7CA49" w14:textId="77777777" w:rsidR="005E01B4" w:rsidRPr="00613FF4" w:rsidRDefault="005E01B4" w:rsidP="005E01B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vAlign w:val="bottom"/>
          </w:tcPr>
          <w:p w14:paraId="01482A7D" w14:textId="77777777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3" w:type="dxa"/>
            <w:vAlign w:val="bottom"/>
          </w:tcPr>
          <w:p w14:paraId="4892BA54" w14:textId="77777777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4002F5D8" w14:textId="77777777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4C9E2FCB" w14:textId="77777777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6B9C4DCB" w14:textId="77777777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70" w:type="dxa"/>
            <w:vAlign w:val="bottom"/>
          </w:tcPr>
          <w:p w14:paraId="666156C9" w14:textId="0B6A3B72" w:rsidR="005E01B4" w:rsidRDefault="005E01B4" w:rsidP="005E01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bottom"/>
          </w:tcPr>
          <w:p w14:paraId="3F4B488B" w14:textId="1614FC99" w:rsidR="005E01B4" w:rsidRPr="00613FF4" w:rsidRDefault="005E01B4" w:rsidP="005E01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7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0" w:type="dxa"/>
            <w:vAlign w:val="bottom"/>
          </w:tcPr>
          <w:p w14:paraId="462AC913" w14:textId="381090CD" w:rsidR="005E01B4" w:rsidRPr="00613FF4" w:rsidRDefault="005E01B4" w:rsidP="005E01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40" w:type="dxa"/>
            <w:vAlign w:val="bottom"/>
          </w:tcPr>
          <w:p w14:paraId="7270A9CD" w14:textId="5DCA8732" w:rsidR="005E01B4" w:rsidRPr="00613FF4" w:rsidRDefault="005E01B4" w:rsidP="005E01B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E01B4" w:rsidRPr="00613FF4" w14:paraId="06EFE964" w14:textId="77777777" w:rsidTr="005636BE">
        <w:trPr>
          <w:trHeight w:val="301"/>
        </w:trPr>
        <w:tc>
          <w:tcPr>
            <w:tcW w:w="2898" w:type="dxa"/>
            <w:vAlign w:val="bottom"/>
          </w:tcPr>
          <w:p w14:paraId="4A301EAA" w14:textId="77777777" w:rsidR="005E01B4" w:rsidRPr="00613FF4" w:rsidRDefault="005E01B4" w:rsidP="005E01B4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right="-4"/>
              <w:jc w:val="thaiDistribute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  <w:r w:rsidRPr="00613FF4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13" w:type="dxa"/>
            <w:vAlign w:val="bottom"/>
          </w:tcPr>
          <w:p w14:paraId="33154570" w14:textId="77777777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112" w:right="-106"/>
              <w:jc w:val="center"/>
              <w:textAlignment w:val="baselin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63" w:type="dxa"/>
            <w:vAlign w:val="bottom"/>
          </w:tcPr>
          <w:p w14:paraId="52159FD2" w14:textId="77777777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22A115BB" w14:textId="77777777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ind w:left="-73" w:right="-74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3" w:type="dxa"/>
            <w:vAlign w:val="bottom"/>
          </w:tcPr>
          <w:p w14:paraId="18CB63A1" w14:textId="77777777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0" w:type="dxa"/>
            <w:vAlign w:val="bottom"/>
          </w:tcPr>
          <w:p w14:paraId="4DB9CFE9" w14:textId="77777777" w:rsidR="005E01B4" w:rsidRPr="00613FF4" w:rsidRDefault="005E01B4" w:rsidP="005E01B4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0" w:type="dxa"/>
            <w:vAlign w:val="bottom"/>
          </w:tcPr>
          <w:p w14:paraId="6C69EEDD" w14:textId="7ABD4C25" w:rsidR="005E01B4" w:rsidRPr="00613FF4" w:rsidRDefault="005E01B4" w:rsidP="005E01B4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1,350</w:t>
            </w:r>
          </w:p>
        </w:tc>
        <w:tc>
          <w:tcPr>
            <w:tcW w:w="840" w:type="dxa"/>
            <w:vAlign w:val="bottom"/>
          </w:tcPr>
          <w:p w14:paraId="36FD9098" w14:textId="77777777" w:rsidR="005E01B4" w:rsidRPr="00613FF4" w:rsidRDefault="005E01B4" w:rsidP="005E01B4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 w:rsidRPr="00613FF4">
              <w:rPr>
                <w:rFonts w:ascii="Angsana New" w:hAnsi="Angsana New"/>
                <w:sz w:val="20"/>
                <w:szCs w:val="20"/>
              </w:rPr>
              <w:t>1,486</w:t>
            </w:r>
          </w:p>
        </w:tc>
        <w:tc>
          <w:tcPr>
            <w:tcW w:w="770" w:type="dxa"/>
            <w:vAlign w:val="bottom"/>
          </w:tcPr>
          <w:p w14:paraId="38A0D7E2" w14:textId="60CA397F" w:rsidR="005E01B4" w:rsidRPr="00613FF4" w:rsidRDefault="005E01B4" w:rsidP="005E01B4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840" w:type="dxa"/>
            <w:vAlign w:val="bottom"/>
          </w:tcPr>
          <w:p w14:paraId="0D86C994" w14:textId="490C9A20" w:rsidR="005E01B4" w:rsidRPr="00613FF4" w:rsidRDefault="005E01B4" w:rsidP="005E01B4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</w:t>
            </w:r>
          </w:p>
        </w:tc>
      </w:tr>
    </w:tbl>
    <w:p w14:paraId="3CD964C4" w14:textId="77777777" w:rsidR="0012002A" w:rsidRPr="00613FF4" w:rsidRDefault="0012002A" w:rsidP="0012002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14"/>
          <w:szCs w:val="14"/>
        </w:rPr>
      </w:pPr>
    </w:p>
    <w:p w14:paraId="7AFB78F5" w14:textId="77777777" w:rsidR="0012002A" w:rsidRPr="0012002A" w:rsidRDefault="0012002A" w:rsidP="0012002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28"/>
          <w:cs/>
        </w:rPr>
      </w:pPr>
      <w:r w:rsidRPr="0012002A">
        <w:rPr>
          <w:rFonts w:ascii="Angsana New" w:eastAsia="Map Symbols" w:hAnsi="Angsana New" w:hint="cs"/>
          <w:sz w:val="28"/>
          <w:cs/>
        </w:rPr>
        <w:t>ณ</w:t>
      </w:r>
      <w:r>
        <w:rPr>
          <w:rFonts w:ascii="Angsana New" w:eastAsia="Map Symbols" w:hAnsi="Angsana New" w:hint="cs"/>
          <w:sz w:val="28"/>
          <w:cs/>
        </w:rPr>
        <w:t xml:space="preserve"> วันที่ </w:t>
      </w:r>
      <w:r>
        <w:rPr>
          <w:rFonts w:ascii="Angsana New" w:eastAsia="Map Symbols" w:hAnsi="Angsana New"/>
          <w:sz w:val="28"/>
        </w:rPr>
        <w:t xml:space="preserve">31 </w:t>
      </w:r>
      <w:r>
        <w:rPr>
          <w:rFonts w:ascii="Angsana New" w:eastAsia="Map Symbols" w:hAnsi="Angsana New" w:hint="cs"/>
          <w:sz w:val="28"/>
          <w:cs/>
        </w:rPr>
        <w:t xml:space="preserve">ธันวาคม </w:t>
      </w:r>
      <w:r>
        <w:rPr>
          <w:rFonts w:ascii="Angsana New" w:eastAsia="Map Symbols" w:hAnsi="Angsana New"/>
          <w:sz w:val="28"/>
        </w:rPr>
        <w:t xml:space="preserve">2562 </w:t>
      </w:r>
      <w:r>
        <w:rPr>
          <w:rFonts w:ascii="Angsana New" w:eastAsia="Map Symbols" w:hAnsi="Angsana New" w:hint="cs"/>
          <w:sz w:val="28"/>
          <w:cs/>
        </w:rPr>
        <w:t>บริษัทรับรู้รายการเงินลงทุนในตราสารทุนที่เป็นหลักทรัพย์ในความต้องการของตลาดด้วยวิธีมูลค่าย</w:t>
      </w:r>
      <w:r>
        <w:rPr>
          <w:rFonts w:ascii="Angsana New" w:hAnsi="Angsana New" w:hint="cs"/>
          <w:sz w:val="28"/>
          <w:cs/>
        </w:rPr>
        <w:t>ุติธรรม และเงินลงทุนในตราสารทุนที่ไม่เป็นหลักทรัพย์ในความต้องการของตลาดด้วยวิธีราคาทุน</w:t>
      </w:r>
      <w:r w:rsidR="00D84B05">
        <w:rPr>
          <w:rFonts w:ascii="Angsana New" w:eastAsia="Map Symbols" w:hAnsi="Angsana New" w:hint="cs"/>
          <w:sz w:val="28"/>
          <w:cs/>
        </w:rPr>
        <w:t>โดยจัดประเภทเป็นเงินลงทุนระยะยาวอื่น</w:t>
      </w:r>
    </w:p>
    <w:p w14:paraId="1C5C5354" w14:textId="77777777" w:rsidR="0012002A" w:rsidRPr="0012002A" w:rsidRDefault="0012002A" w:rsidP="0012002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b/>
          <w:bCs/>
          <w:sz w:val="16"/>
          <w:szCs w:val="16"/>
        </w:rPr>
      </w:pPr>
    </w:p>
    <w:p w14:paraId="1CF58EF7" w14:textId="77777777" w:rsidR="0012002A" w:rsidRPr="00613FF4" w:rsidRDefault="0012002A" w:rsidP="0012002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b/>
          <w:bCs/>
          <w:sz w:val="28"/>
        </w:rPr>
      </w:pPr>
      <w:r w:rsidRPr="00613FF4">
        <w:rPr>
          <w:rFonts w:ascii="Angsana New" w:eastAsia="Map Symbols" w:hAnsi="Angsana New"/>
          <w:b/>
          <w:bCs/>
          <w:sz w:val="28"/>
          <w:cs/>
        </w:rPr>
        <w:t>มูลค่ายุติธรรม</w:t>
      </w:r>
    </w:p>
    <w:p w14:paraId="137A5E38" w14:textId="77777777" w:rsidR="0012002A" w:rsidRPr="00613FF4" w:rsidRDefault="0012002A" w:rsidP="0012002A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b/>
          <w:bCs/>
          <w:sz w:val="16"/>
          <w:szCs w:val="16"/>
        </w:rPr>
      </w:pPr>
    </w:p>
    <w:p w14:paraId="587D3E91" w14:textId="77777777" w:rsidR="0012002A" w:rsidRPr="00613FF4" w:rsidRDefault="0012002A" w:rsidP="006D0318">
      <w:pPr>
        <w:numPr>
          <w:ilvl w:val="0"/>
          <w:numId w:val="27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jc w:val="thaiDistribute"/>
        <w:textAlignment w:val="baseline"/>
        <w:rPr>
          <w:rFonts w:ascii="Angsana New" w:eastAsia="Map Symbols" w:hAnsi="Angsana New"/>
          <w:sz w:val="28"/>
        </w:rPr>
      </w:pPr>
      <w:r w:rsidRPr="00613FF4">
        <w:rPr>
          <w:rFonts w:ascii="Angsana New" w:eastAsia="Map Symbols" w:hAnsi="Angsana New"/>
          <w:sz w:val="28"/>
          <w:cs/>
        </w:rPr>
        <w:t>การวัดมูลค่ายุติธรรมของเงินลงทุน</w:t>
      </w:r>
      <w:r w:rsidRPr="00613FF4">
        <w:rPr>
          <w:rFonts w:ascii="Angsana New" w:eastAsia="Map Symbols" w:hAnsi="Angsana New" w:hint="cs"/>
          <w:sz w:val="28"/>
          <w:cs/>
        </w:rPr>
        <w:t>ดังกล่าว</w:t>
      </w:r>
      <w:r w:rsidRPr="00613FF4">
        <w:rPr>
          <w:rFonts w:ascii="Angsana New" w:eastAsia="Map Symbols" w:hAnsi="Angsana New"/>
          <w:sz w:val="28"/>
          <w:cs/>
        </w:rPr>
        <w:t xml:space="preserve">ถูกจัดลำดับชั้น การวัดมูลค่ายุติธรรมอยู่ในระดับที่ </w:t>
      </w:r>
      <w:r w:rsidRPr="00613FF4">
        <w:rPr>
          <w:rFonts w:ascii="Angsana New" w:eastAsia="Map Symbols" w:hAnsi="Angsana New"/>
          <w:sz w:val="28"/>
        </w:rPr>
        <w:t>1</w:t>
      </w:r>
      <w:r w:rsidRPr="00613FF4">
        <w:rPr>
          <w:rFonts w:ascii="Angsana New" w:eastAsia="Map Symbols" w:hAnsi="Angsana New"/>
          <w:sz w:val="28"/>
          <w:cs/>
        </w:rPr>
        <w:t xml:space="preserve"> ซึ่งเป็นราคาเสนอซื้อขายในตลาดที่มีสภาพคล่องและบริษัทสามารถเข้าถึงตลาดนั้น ณ วันที่วัดมูลค่า</w:t>
      </w:r>
      <w:r w:rsidRPr="00613FF4">
        <w:rPr>
          <w:rFonts w:ascii="Angsana New" w:eastAsia="Map Symbols" w:hAnsi="Angsana New"/>
          <w:sz w:val="28"/>
        </w:rPr>
        <w:t xml:space="preserve"> </w:t>
      </w:r>
    </w:p>
    <w:p w14:paraId="57D631AB" w14:textId="77777777" w:rsidR="0012002A" w:rsidRDefault="0012002A" w:rsidP="006D0318">
      <w:pPr>
        <w:numPr>
          <w:ilvl w:val="0"/>
          <w:numId w:val="27"/>
        </w:numPr>
        <w:tabs>
          <w:tab w:val="left" w:pos="284"/>
        </w:tabs>
        <w:overflowPunct w:val="0"/>
        <w:autoSpaceDE w:val="0"/>
        <w:autoSpaceDN w:val="0"/>
        <w:adjustRightInd w:val="0"/>
        <w:ind w:left="0" w:firstLine="0"/>
        <w:jc w:val="thaiDistribute"/>
        <w:textAlignment w:val="baseline"/>
        <w:rPr>
          <w:rFonts w:ascii="Angsana New" w:eastAsia="Map Symbols" w:hAnsi="Angsana New"/>
          <w:sz w:val="28"/>
        </w:rPr>
      </w:pPr>
      <w:r w:rsidRPr="00613FF4">
        <w:rPr>
          <w:rFonts w:ascii="Angsana New" w:eastAsia="Map Symbols" w:hAnsi="Angsana New"/>
          <w:sz w:val="28"/>
          <w:cs/>
        </w:rPr>
        <w:t>การวัดมูลค่ายุติธรรมของเงินลงทุน</w:t>
      </w:r>
      <w:r w:rsidRPr="00613FF4">
        <w:rPr>
          <w:rFonts w:ascii="Angsana New" w:eastAsia="Map Symbols" w:hAnsi="Angsana New" w:hint="cs"/>
          <w:sz w:val="28"/>
          <w:cs/>
        </w:rPr>
        <w:t>ดังกล่าว</w:t>
      </w:r>
      <w:r w:rsidRPr="00613FF4">
        <w:rPr>
          <w:rFonts w:ascii="Angsana New" w:eastAsia="Map Symbols" w:hAnsi="Angsana New"/>
          <w:sz w:val="28"/>
          <w:cs/>
        </w:rPr>
        <w:t xml:space="preserve">ถูกจัดลำดับชั้น การวัดมูลค่ายุติธรรมอยู่ในระดับที่ </w:t>
      </w:r>
      <w:r w:rsidRPr="00613FF4">
        <w:rPr>
          <w:rFonts w:ascii="Angsana New" w:eastAsia="Map Symbols" w:hAnsi="Angsana New"/>
          <w:sz w:val="28"/>
        </w:rPr>
        <w:t>3</w:t>
      </w:r>
      <w:r w:rsidRPr="00613FF4">
        <w:rPr>
          <w:rFonts w:ascii="Angsana New" w:eastAsia="Map Symbols" w:hAnsi="Angsana New"/>
          <w:sz w:val="28"/>
          <w:cs/>
        </w:rPr>
        <w:t xml:space="preserve"> ใช้ข้อมูลที่ไม่สามารถสังเกตได้</w:t>
      </w:r>
      <w:r w:rsidRPr="00613FF4">
        <w:rPr>
          <w:rFonts w:ascii="Angsana New" w:eastAsia="Map Symbols" w:hAnsi="Angsana New"/>
          <w:sz w:val="28"/>
        </w:rPr>
        <w:t xml:space="preserve"> </w:t>
      </w:r>
      <w:r w:rsidRPr="00613FF4">
        <w:rPr>
          <w:rFonts w:ascii="Angsana New" w:eastAsia="Map Symbols" w:hAnsi="Angsana New"/>
          <w:sz w:val="28"/>
          <w:cs/>
        </w:rPr>
        <w:t xml:space="preserve">เช่น ข้อมูลเกี่ยวกับกระแสเงินในอนาคตที่กิจการประมาณขึ้น </w:t>
      </w:r>
      <w:r w:rsidR="006B7BBC">
        <w:rPr>
          <w:rFonts w:ascii="Angsana New" w:eastAsia="Map Symbols" w:hAnsi="Angsana New" w:hint="cs"/>
          <w:sz w:val="28"/>
          <w:cs/>
        </w:rPr>
        <w:t>ทั้งนี้บริษัทเลือกใช้มาตร</w:t>
      </w:r>
      <w:r>
        <w:rPr>
          <w:rFonts w:ascii="Angsana New" w:eastAsia="Map Symbols" w:hAnsi="Angsana New" w:hint="cs"/>
          <w:sz w:val="28"/>
          <w:cs/>
        </w:rPr>
        <w:t xml:space="preserve">การผ่อนปรนชั่วคราวสำหรับทางเลือกเพิ่มเติมทางบัญชีในการวัดมูลค่ายุติธรรม ณ วันที่ </w:t>
      </w:r>
      <w:r>
        <w:rPr>
          <w:rFonts w:ascii="Angsana New" w:eastAsia="Map Symbols" w:hAnsi="Angsana New"/>
          <w:sz w:val="28"/>
        </w:rPr>
        <w:t xml:space="preserve">1 </w:t>
      </w:r>
      <w:r>
        <w:rPr>
          <w:rFonts w:ascii="Angsana New" w:eastAsia="Map Symbols" w:hAnsi="Angsana New" w:hint="cs"/>
          <w:sz w:val="28"/>
          <w:cs/>
        </w:rPr>
        <w:t xml:space="preserve">มกราคม </w:t>
      </w:r>
      <w:r>
        <w:rPr>
          <w:rFonts w:ascii="Angsana New" w:eastAsia="Map Symbols" w:hAnsi="Angsana New"/>
          <w:sz w:val="28"/>
        </w:rPr>
        <w:t xml:space="preserve">2563 </w:t>
      </w:r>
    </w:p>
    <w:p w14:paraId="4F3C43AA" w14:textId="77777777" w:rsidR="006D0318" w:rsidRPr="006D0318" w:rsidRDefault="006D0318" w:rsidP="006D0318">
      <w:pPr>
        <w:tabs>
          <w:tab w:val="left" w:pos="28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16"/>
          <w:szCs w:val="16"/>
        </w:rPr>
      </w:pPr>
    </w:p>
    <w:p w14:paraId="55FCA2BA" w14:textId="318811C9" w:rsidR="0012002A" w:rsidRDefault="0012002A" w:rsidP="00285B85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eastAsia="Map Symbols" w:hAnsi="Angsana New"/>
          <w:sz w:val="28"/>
        </w:rPr>
      </w:pPr>
      <w:r w:rsidRPr="00613FF4">
        <w:rPr>
          <w:rFonts w:ascii="Angsana New" w:eastAsia="Map Symbols" w:hAnsi="Angsana New"/>
          <w:sz w:val="28"/>
          <w:cs/>
        </w:rPr>
        <w:t>ในระหว่าง</w:t>
      </w:r>
      <w:r w:rsidRPr="00613FF4">
        <w:rPr>
          <w:rFonts w:ascii="Angsana New" w:eastAsia="Map Symbols" w:hAnsi="Angsana New" w:hint="cs"/>
          <w:sz w:val="28"/>
          <w:cs/>
        </w:rPr>
        <w:t>งวด</w:t>
      </w:r>
      <w:r w:rsidRPr="00613FF4">
        <w:rPr>
          <w:rFonts w:ascii="Angsana New" w:eastAsia="Map Symbols" w:hAnsi="Angsana New"/>
          <w:sz w:val="28"/>
          <w:cs/>
        </w:rPr>
        <w:t>ไม่มีการโอนรายการระหว่างลำดับชั้นของมูลค่ายุติธรรม</w:t>
      </w:r>
    </w:p>
    <w:p w14:paraId="57FBAED5" w14:textId="746D7376" w:rsidR="00B26720" w:rsidRDefault="00B26720" w:rsidP="00427BC8">
      <w:pPr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25F379D1" w14:textId="08951BD3" w:rsidR="005636BE" w:rsidRDefault="005636BE" w:rsidP="00427BC8">
      <w:pPr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5B591969" w14:textId="0430ADFC" w:rsidR="005636BE" w:rsidRDefault="005636BE" w:rsidP="00427BC8">
      <w:pPr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5A8F520B" w14:textId="474B645C" w:rsidR="005636BE" w:rsidRDefault="005636BE" w:rsidP="00427BC8">
      <w:pPr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3255FAA2" w14:textId="277CF132" w:rsidR="005636BE" w:rsidRDefault="005636BE" w:rsidP="00427BC8">
      <w:pPr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7F3DC48E" w14:textId="7FAA8108" w:rsidR="005636BE" w:rsidRDefault="005636BE" w:rsidP="00427BC8">
      <w:pPr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76E00EEE" w14:textId="77777777" w:rsidR="00BD62DB" w:rsidRDefault="00BD62DB" w:rsidP="00427BC8">
      <w:pPr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0CA9BD25" w14:textId="77777777" w:rsidR="00BD62DB" w:rsidRDefault="00BD62DB" w:rsidP="00427BC8">
      <w:pPr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4B24FD14" w14:textId="650DB4C4" w:rsidR="005636BE" w:rsidRDefault="005636BE" w:rsidP="00427BC8">
      <w:pPr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59DCAE80" w14:textId="021F428A" w:rsidR="005636BE" w:rsidRDefault="005636BE" w:rsidP="00427BC8">
      <w:pPr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04485A0A" w14:textId="77777777" w:rsidR="005636BE" w:rsidRPr="00024374" w:rsidRDefault="005636BE" w:rsidP="00427BC8">
      <w:pPr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6D6F057B" w14:textId="77777777" w:rsidR="00561E64" w:rsidRPr="008E6475" w:rsidRDefault="00877EC9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8E6475">
        <w:rPr>
          <w:rFonts w:ascii="Angsana New" w:hAnsi="Angsana New"/>
          <w:b/>
          <w:bCs/>
          <w:sz w:val="28"/>
          <w:cs/>
        </w:rPr>
        <w:lastRenderedPageBreak/>
        <w:t>เจ้าหนี้</w:t>
      </w:r>
      <w:r w:rsidR="004A7CDE" w:rsidRPr="008E6475">
        <w:rPr>
          <w:rFonts w:ascii="Angsana New" w:hAnsi="Angsana New" w:hint="cs"/>
          <w:b/>
          <w:bCs/>
          <w:sz w:val="28"/>
          <w:cs/>
        </w:rPr>
        <w:t>การค้าและเจ้าหนี้</w:t>
      </w:r>
      <w:r w:rsidRPr="008E6475">
        <w:rPr>
          <w:rFonts w:ascii="Angsana New" w:hAnsi="Angsana New"/>
          <w:b/>
          <w:bCs/>
          <w:sz w:val="28"/>
          <w:cs/>
        </w:rPr>
        <w:t>อื่น</w:t>
      </w:r>
    </w:p>
    <w:tbl>
      <w:tblPr>
        <w:tblW w:w="100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96"/>
        <w:gridCol w:w="1463"/>
        <w:gridCol w:w="96"/>
        <w:gridCol w:w="1464"/>
        <w:gridCol w:w="141"/>
        <w:gridCol w:w="1418"/>
        <w:gridCol w:w="82"/>
        <w:gridCol w:w="1477"/>
      </w:tblGrid>
      <w:tr w:rsidR="00EA5402" w:rsidRPr="00120813" w14:paraId="67ADC63B" w14:textId="77777777" w:rsidTr="00502E12">
        <w:trPr>
          <w:trHeight w:val="20"/>
          <w:tblHeader/>
        </w:trPr>
        <w:tc>
          <w:tcPr>
            <w:tcW w:w="3828" w:type="dxa"/>
            <w:shd w:val="solid" w:color="FFFFFF" w:fill="auto"/>
            <w:vAlign w:val="bottom"/>
          </w:tcPr>
          <w:p w14:paraId="3BE6CEF0" w14:textId="77777777" w:rsidR="00EA5402" w:rsidRPr="00120813" w:rsidRDefault="00EA540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6" w:type="dxa"/>
            <w:shd w:val="solid" w:color="FFFFFF" w:fill="auto"/>
            <w:vAlign w:val="bottom"/>
          </w:tcPr>
          <w:p w14:paraId="209DAF59" w14:textId="77777777" w:rsidR="00EA5402" w:rsidRPr="00120813" w:rsidRDefault="00EA540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141" w:type="dxa"/>
            <w:gridSpan w:val="7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5C5C9ADC" w14:textId="77777777" w:rsidR="00EA5402" w:rsidRPr="00120813" w:rsidRDefault="00B00790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พัน</w:t>
            </w:r>
            <w:r w:rsidR="00EA5402" w:rsidRPr="00120813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EA5402" w:rsidRPr="00120813" w14:paraId="70D55B62" w14:textId="77777777" w:rsidTr="00502E12">
        <w:trPr>
          <w:trHeight w:val="20"/>
          <w:tblHeader/>
        </w:trPr>
        <w:tc>
          <w:tcPr>
            <w:tcW w:w="3828" w:type="dxa"/>
            <w:shd w:val="solid" w:color="FFFFFF" w:fill="auto"/>
            <w:vAlign w:val="bottom"/>
          </w:tcPr>
          <w:p w14:paraId="109ABD3F" w14:textId="77777777" w:rsidR="00EA5402" w:rsidRPr="00120813" w:rsidRDefault="00EA540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6" w:type="dxa"/>
            <w:shd w:val="solid" w:color="FFFFFF" w:fill="auto"/>
            <w:vAlign w:val="bottom"/>
          </w:tcPr>
          <w:p w14:paraId="1B5ADE60" w14:textId="77777777" w:rsidR="00EA5402" w:rsidRPr="00120813" w:rsidRDefault="00EA540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0811BD1B" w14:textId="77777777" w:rsidR="00EA5402" w:rsidRPr="00120813" w:rsidRDefault="00EA540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2B905913" w14:textId="77777777" w:rsidR="00EA5402" w:rsidRPr="00120813" w:rsidRDefault="00EA540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5BB60471" w14:textId="77777777" w:rsidR="00EA5402" w:rsidRPr="00120813" w:rsidRDefault="00EA5402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17D0E" w:rsidRPr="00120813" w14:paraId="05167A0B" w14:textId="77777777" w:rsidTr="00502E12">
        <w:trPr>
          <w:trHeight w:val="20"/>
          <w:tblHeader/>
        </w:trPr>
        <w:tc>
          <w:tcPr>
            <w:tcW w:w="3828" w:type="dxa"/>
            <w:shd w:val="solid" w:color="FFFFFF" w:fill="auto"/>
            <w:vAlign w:val="bottom"/>
          </w:tcPr>
          <w:p w14:paraId="441FB3DD" w14:textId="77777777" w:rsidR="00617D0E" w:rsidRPr="00120813" w:rsidRDefault="00617D0E" w:rsidP="00617D0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6" w:type="dxa"/>
            <w:shd w:val="solid" w:color="FFFFFF" w:fill="auto"/>
            <w:vAlign w:val="bottom"/>
          </w:tcPr>
          <w:p w14:paraId="0F440978" w14:textId="77777777" w:rsidR="00617D0E" w:rsidRPr="00120813" w:rsidRDefault="00617D0E" w:rsidP="00617D0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402BEE73" w14:textId="73861844" w:rsidR="00617D0E" w:rsidRPr="00120813" w:rsidRDefault="00E54E12" w:rsidP="00617D0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30</w:t>
            </w:r>
            <w:r w:rsidR="00617D0E" w:rsidRPr="00FF28A5">
              <w:rPr>
                <w:rFonts w:ascii="Angsana New" w:eastAsia="Cordia New" w:hAnsi="Angsana New"/>
                <w:sz w:val="28"/>
              </w:rPr>
              <w:t xml:space="preserve"> </w:t>
            </w:r>
            <w:r w:rsidR="008D53C8">
              <w:rPr>
                <w:rFonts w:ascii="Angsana New" w:eastAsia="Cordia New" w:hAnsi="Angsana New" w:hint="cs"/>
                <w:sz w:val="28"/>
                <w:cs/>
              </w:rPr>
              <w:t>กันยายน</w:t>
            </w:r>
            <w:r w:rsidR="00617D0E">
              <w:rPr>
                <w:rFonts w:ascii="Angsana New" w:eastAsia="Cordia New" w:hAnsi="Angsana New" w:hint="cs"/>
                <w:sz w:val="28"/>
                <w:cs/>
              </w:rPr>
              <w:t xml:space="preserve"> </w:t>
            </w:r>
            <w:r w:rsidR="00617D0E" w:rsidRPr="00120813">
              <w:rPr>
                <w:rFonts w:ascii="Angsana New" w:eastAsia="Cordia New" w:hAnsi="Angsana New"/>
                <w:sz w:val="28"/>
              </w:rPr>
              <w:t>25</w:t>
            </w:r>
            <w:r w:rsidR="00617D0E">
              <w:rPr>
                <w:rFonts w:ascii="Angsana New" w:eastAsia="Cordia New" w:hAnsi="Angsana New"/>
                <w:sz w:val="28"/>
              </w:rPr>
              <w:t>63</w:t>
            </w:r>
          </w:p>
        </w:tc>
        <w:tc>
          <w:tcPr>
            <w:tcW w:w="96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706791E8" w14:textId="77777777" w:rsidR="00617D0E" w:rsidRPr="00120813" w:rsidRDefault="00617D0E" w:rsidP="00617D0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50557335" w14:textId="77777777" w:rsidR="00617D0E" w:rsidRPr="00120813" w:rsidRDefault="00617D0E" w:rsidP="00617D0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F28A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F28A5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 xml:space="preserve"> 2562</w:t>
            </w:r>
          </w:p>
        </w:tc>
        <w:tc>
          <w:tcPr>
            <w:tcW w:w="141" w:type="dxa"/>
            <w:shd w:val="solid" w:color="FFFFFF" w:fill="auto"/>
            <w:vAlign w:val="bottom"/>
          </w:tcPr>
          <w:p w14:paraId="793190E4" w14:textId="77777777" w:rsidR="00617D0E" w:rsidRPr="00120813" w:rsidRDefault="00617D0E" w:rsidP="00617D0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7D907675" w14:textId="7F32E43B" w:rsidR="00617D0E" w:rsidRPr="00120813" w:rsidRDefault="00E54E12" w:rsidP="00617D0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eastAsia="Cordia New" w:hAnsi="Angsana New"/>
                <w:sz w:val="28"/>
              </w:rPr>
              <w:t>30</w:t>
            </w:r>
            <w:r w:rsidR="00617D0E" w:rsidRPr="00FF28A5">
              <w:rPr>
                <w:rFonts w:ascii="Angsana New" w:eastAsia="Cordia New" w:hAnsi="Angsana New"/>
                <w:sz w:val="28"/>
              </w:rPr>
              <w:t xml:space="preserve"> </w:t>
            </w:r>
            <w:r w:rsidR="008D53C8">
              <w:rPr>
                <w:rFonts w:ascii="Angsana New" w:eastAsia="Cordia New" w:hAnsi="Angsana New"/>
                <w:sz w:val="28"/>
                <w:cs/>
              </w:rPr>
              <w:t>กันยายน</w:t>
            </w:r>
            <w:r w:rsidR="00617D0E">
              <w:rPr>
                <w:rFonts w:ascii="Angsana New" w:eastAsia="Cordia New" w:hAnsi="Angsana New" w:hint="cs"/>
                <w:sz w:val="28"/>
                <w:cs/>
              </w:rPr>
              <w:t xml:space="preserve"> </w:t>
            </w:r>
            <w:r w:rsidR="00617D0E" w:rsidRPr="00120813">
              <w:rPr>
                <w:rFonts w:ascii="Angsana New" w:eastAsia="Cordia New" w:hAnsi="Angsana New"/>
                <w:sz w:val="28"/>
              </w:rPr>
              <w:t>25</w:t>
            </w:r>
            <w:r w:rsidR="00617D0E">
              <w:rPr>
                <w:rFonts w:ascii="Angsana New" w:eastAsia="Cordia New" w:hAnsi="Angsana New"/>
                <w:sz w:val="28"/>
              </w:rPr>
              <w:t>63</w:t>
            </w:r>
          </w:p>
        </w:tc>
        <w:tc>
          <w:tcPr>
            <w:tcW w:w="82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2A1D5B9E" w14:textId="77777777" w:rsidR="00617D0E" w:rsidRPr="00120813" w:rsidRDefault="00617D0E" w:rsidP="00617D0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435092A4" w14:textId="77777777" w:rsidR="00617D0E" w:rsidRPr="00120813" w:rsidRDefault="00617D0E" w:rsidP="00617D0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F28A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FF28A5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>
              <w:rPr>
                <w:rFonts w:ascii="Angsana New" w:hAnsi="Angsana New"/>
                <w:color w:val="000000"/>
                <w:sz w:val="28"/>
              </w:rPr>
              <w:t xml:space="preserve"> 2562</w:t>
            </w:r>
          </w:p>
        </w:tc>
      </w:tr>
      <w:tr w:rsidR="008D69DD" w:rsidRPr="00120813" w14:paraId="06C201F1" w14:textId="77777777" w:rsidTr="00502E12">
        <w:trPr>
          <w:trHeight w:val="20"/>
        </w:trPr>
        <w:tc>
          <w:tcPr>
            <w:tcW w:w="3828" w:type="dxa"/>
            <w:shd w:val="solid" w:color="FFFFFF" w:fill="auto"/>
            <w:vAlign w:val="bottom"/>
          </w:tcPr>
          <w:p w14:paraId="4A54B104" w14:textId="77777777" w:rsidR="008D69DD" w:rsidRPr="005A110C" w:rsidRDefault="008D69DD" w:rsidP="006B272A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8D69D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กิจการที่เกี่ยวข้อง</w:t>
            </w:r>
            <w:r w:rsidRPr="00E308B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กัน</w:t>
            </w:r>
            <w:r w:rsidR="005A110C" w:rsidRPr="00E308B3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="005A110C" w:rsidRPr="00E308B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(หมายเหตุ </w:t>
            </w:r>
            <w:r w:rsidR="006B272A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7</w:t>
            </w:r>
            <w:r w:rsidR="005A110C" w:rsidRPr="00E308B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)</w:t>
            </w:r>
          </w:p>
        </w:tc>
        <w:tc>
          <w:tcPr>
            <w:tcW w:w="96" w:type="dxa"/>
            <w:shd w:val="solid" w:color="FFFFFF" w:fill="auto"/>
            <w:vAlign w:val="bottom"/>
          </w:tcPr>
          <w:p w14:paraId="2E17C90F" w14:textId="77777777" w:rsidR="008D69DD" w:rsidRPr="00120813" w:rsidRDefault="008D69D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91FC9" w14:textId="77777777" w:rsidR="008D69DD" w:rsidRPr="00120813" w:rsidRDefault="008D69D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6" w:type="dxa"/>
            <w:shd w:val="clear" w:color="auto" w:fill="auto"/>
            <w:vAlign w:val="bottom"/>
          </w:tcPr>
          <w:p w14:paraId="64954BF7" w14:textId="77777777" w:rsidR="008D69DD" w:rsidRPr="00120813" w:rsidRDefault="008D69D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03CCA" w14:textId="77777777" w:rsidR="008D69DD" w:rsidRPr="00120813" w:rsidRDefault="008D69D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E78E71B" w14:textId="77777777" w:rsidR="008D69DD" w:rsidRPr="00120813" w:rsidRDefault="008D69D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6A27E" w14:textId="77777777" w:rsidR="008D69DD" w:rsidRPr="00120813" w:rsidRDefault="008D69D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2" w:type="dxa"/>
            <w:shd w:val="clear" w:color="auto" w:fill="auto"/>
            <w:vAlign w:val="bottom"/>
          </w:tcPr>
          <w:p w14:paraId="63D491A4" w14:textId="77777777" w:rsidR="008D69DD" w:rsidRPr="00120813" w:rsidRDefault="008D69D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6CE4208F" w14:textId="77777777" w:rsidR="008D69DD" w:rsidRPr="00120813" w:rsidRDefault="008D69DD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1342F2" w:rsidRPr="00120813" w14:paraId="6A128552" w14:textId="77777777" w:rsidTr="00502E12">
        <w:trPr>
          <w:trHeight w:val="20"/>
        </w:trPr>
        <w:tc>
          <w:tcPr>
            <w:tcW w:w="3828" w:type="dxa"/>
            <w:shd w:val="solid" w:color="FFFFFF" w:fill="auto"/>
            <w:vAlign w:val="bottom"/>
          </w:tcPr>
          <w:p w14:paraId="2D36E60D" w14:textId="1C54FE85" w:rsidR="001342F2" w:rsidRPr="001342F2" w:rsidRDefault="001342F2" w:rsidP="006B272A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342F2">
              <w:rPr>
                <w:rFonts w:ascii="Angsana New" w:hAnsi="Angsana New" w:hint="cs"/>
                <w:color w:val="000000"/>
                <w:sz w:val="28"/>
                <w:cs/>
              </w:rPr>
              <w:t>ต้นทุนงานบริการค้างจ่าย</w:t>
            </w:r>
          </w:p>
        </w:tc>
        <w:tc>
          <w:tcPr>
            <w:tcW w:w="96" w:type="dxa"/>
            <w:shd w:val="solid" w:color="FFFFFF" w:fill="auto"/>
            <w:vAlign w:val="bottom"/>
          </w:tcPr>
          <w:p w14:paraId="2E244D13" w14:textId="77777777" w:rsidR="001342F2" w:rsidRPr="00120813" w:rsidRDefault="001342F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41ADAF43" w14:textId="2B69F1CD" w:rsidR="001342F2" w:rsidRPr="00982659" w:rsidRDefault="009E3A4B" w:rsidP="001342F2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7,955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3F29839E" w14:textId="77777777" w:rsidR="001342F2" w:rsidRPr="00982659" w:rsidRDefault="001342F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36AB1BEA" w14:textId="0009FCE7" w:rsidR="001342F2" w:rsidRPr="00982659" w:rsidRDefault="001342F2" w:rsidP="001342F2">
            <w:pPr>
              <w:autoSpaceDE w:val="0"/>
              <w:autoSpaceDN w:val="0"/>
              <w:adjustRightInd w:val="0"/>
              <w:ind w:right="66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8265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D5ABFD7" w14:textId="77777777" w:rsidR="001342F2" w:rsidRPr="00982659" w:rsidRDefault="001342F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7E8128" w14:textId="45A73887" w:rsidR="001342F2" w:rsidRPr="00982659" w:rsidRDefault="009E3A4B" w:rsidP="001342F2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7,955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792DC481" w14:textId="77777777" w:rsidR="001342F2" w:rsidRPr="00120813" w:rsidRDefault="001342F2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77" w:type="dxa"/>
            <w:shd w:val="solid" w:color="FFFFFF" w:fill="auto"/>
            <w:vAlign w:val="bottom"/>
          </w:tcPr>
          <w:p w14:paraId="6BD87522" w14:textId="53860100" w:rsidR="001342F2" w:rsidRPr="00120813" w:rsidRDefault="001342F2" w:rsidP="001342F2">
            <w:pPr>
              <w:autoSpaceDE w:val="0"/>
              <w:autoSpaceDN w:val="0"/>
              <w:adjustRightInd w:val="0"/>
              <w:ind w:right="66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DA5DDA" w:rsidRPr="00120813" w14:paraId="62611905" w14:textId="77777777" w:rsidTr="00502E12">
        <w:trPr>
          <w:trHeight w:val="20"/>
        </w:trPr>
        <w:tc>
          <w:tcPr>
            <w:tcW w:w="3828" w:type="dxa"/>
            <w:shd w:val="solid" w:color="FFFFFF" w:fill="auto"/>
            <w:vAlign w:val="bottom"/>
          </w:tcPr>
          <w:p w14:paraId="5BD134EB" w14:textId="77777777" w:rsidR="00DA5DDA" w:rsidRDefault="00DA5DDA" w:rsidP="0045413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96" w:type="dxa"/>
            <w:shd w:val="solid" w:color="FFFFFF" w:fill="auto"/>
            <w:vAlign w:val="bottom"/>
          </w:tcPr>
          <w:p w14:paraId="03E80852" w14:textId="77777777" w:rsidR="00DA5DDA" w:rsidRPr="00120813" w:rsidRDefault="00DA5DDA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7793E94F" w14:textId="207A605F" w:rsidR="00DA5DDA" w:rsidRPr="00982659" w:rsidRDefault="001077B9" w:rsidP="00135674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82659">
              <w:rPr>
                <w:rFonts w:ascii="Angsana New" w:hAnsi="Angsana New"/>
                <w:color w:val="000000"/>
                <w:sz w:val="28"/>
              </w:rPr>
              <w:t>9,419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006A6C65" w14:textId="77777777" w:rsidR="00DA5DDA" w:rsidRPr="00982659" w:rsidRDefault="00DA5DDA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0DCD195D" w14:textId="77777777" w:rsidR="00DA5DDA" w:rsidRPr="00982659" w:rsidRDefault="00D84B05" w:rsidP="00D84B05">
            <w:pPr>
              <w:autoSpaceDE w:val="0"/>
              <w:autoSpaceDN w:val="0"/>
              <w:adjustRightInd w:val="0"/>
              <w:ind w:right="66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82659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052C0E2" w14:textId="77777777" w:rsidR="00DA5DDA" w:rsidRPr="00982659" w:rsidRDefault="00DA5DDA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BE50A4" w14:textId="3B306265" w:rsidR="00DA5DDA" w:rsidRPr="00982659" w:rsidRDefault="009E3A4B" w:rsidP="00D12C6A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5,211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0D287E0F" w14:textId="77777777" w:rsidR="00DA5DDA" w:rsidRPr="00120813" w:rsidRDefault="00DA5DDA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77" w:type="dxa"/>
            <w:shd w:val="solid" w:color="FFFFFF" w:fill="auto"/>
            <w:vAlign w:val="bottom"/>
          </w:tcPr>
          <w:p w14:paraId="6578B267" w14:textId="77777777" w:rsidR="00DA5DDA" w:rsidRDefault="00DA5DDA" w:rsidP="00024374">
            <w:pPr>
              <w:autoSpaceDE w:val="0"/>
              <w:autoSpaceDN w:val="0"/>
              <w:adjustRightInd w:val="0"/>
              <w:ind w:right="66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45413E" w:rsidRPr="00120813" w14:paraId="0795F202" w14:textId="77777777" w:rsidTr="008E75AC">
        <w:trPr>
          <w:trHeight w:val="20"/>
        </w:trPr>
        <w:tc>
          <w:tcPr>
            <w:tcW w:w="3828" w:type="dxa"/>
            <w:shd w:val="solid" w:color="FFFFFF" w:fill="auto"/>
            <w:vAlign w:val="bottom"/>
          </w:tcPr>
          <w:p w14:paraId="4209BB78" w14:textId="77777777" w:rsidR="0045413E" w:rsidRPr="00120813" w:rsidRDefault="0045413E" w:rsidP="0045413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เจ้าหนี้อื่น</w:t>
            </w:r>
          </w:p>
        </w:tc>
        <w:tc>
          <w:tcPr>
            <w:tcW w:w="96" w:type="dxa"/>
            <w:shd w:val="solid" w:color="FFFFFF" w:fill="auto"/>
            <w:vAlign w:val="bottom"/>
          </w:tcPr>
          <w:p w14:paraId="0A69BE98" w14:textId="77777777" w:rsidR="0045413E" w:rsidRPr="00120813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17216" w14:textId="11CFE246" w:rsidR="0045413E" w:rsidRPr="00982659" w:rsidRDefault="001077B9" w:rsidP="00974726">
            <w:pPr>
              <w:autoSpaceDE w:val="0"/>
              <w:autoSpaceDN w:val="0"/>
              <w:adjustRightInd w:val="0"/>
              <w:ind w:right="66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8265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3942778E" w14:textId="77777777" w:rsidR="0045413E" w:rsidRPr="00982659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159F4" w14:textId="77777777" w:rsidR="0045413E" w:rsidRPr="00982659" w:rsidRDefault="00617D0E" w:rsidP="00CD0A98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82659">
              <w:rPr>
                <w:rFonts w:ascii="Angsana New" w:hAnsi="Angsana New"/>
                <w:color w:val="000000"/>
                <w:sz w:val="28"/>
              </w:rPr>
              <w:t>7,081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714B789" w14:textId="77777777" w:rsidR="0045413E" w:rsidRPr="00982659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1F110" w14:textId="5BBA0FA0" w:rsidR="0045413E" w:rsidRPr="00982659" w:rsidRDefault="009E3A4B" w:rsidP="001077B9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4,234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2119DB0A" w14:textId="77777777" w:rsidR="0045413E" w:rsidRPr="00120813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77F4DB82" w14:textId="77777777" w:rsidR="0045413E" w:rsidRPr="00120813" w:rsidRDefault="00617D0E" w:rsidP="0045413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7,107</w:t>
            </w:r>
          </w:p>
        </w:tc>
      </w:tr>
      <w:tr w:rsidR="00DA5DDA" w:rsidRPr="00120813" w14:paraId="5F22E5D1" w14:textId="77777777" w:rsidTr="008E75AC">
        <w:trPr>
          <w:trHeight w:val="20"/>
        </w:trPr>
        <w:tc>
          <w:tcPr>
            <w:tcW w:w="3828" w:type="dxa"/>
            <w:shd w:val="solid" w:color="FFFFFF" w:fill="auto"/>
            <w:vAlign w:val="bottom"/>
          </w:tcPr>
          <w:p w14:paraId="1E71D9DF" w14:textId="77777777" w:rsidR="00DA5DDA" w:rsidRDefault="00DA5DDA" w:rsidP="0045413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6" w:type="dxa"/>
            <w:shd w:val="solid" w:color="FFFFFF" w:fill="auto"/>
            <w:vAlign w:val="bottom"/>
          </w:tcPr>
          <w:p w14:paraId="10BFFAC2" w14:textId="77777777" w:rsidR="00DA5DDA" w:rsidRPr="00120813" w:rsidRDefault="00DA5DDA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3A78A" w14:textId="28B9213C" w:rsidR="00DA5DDA" w:rsidRPr="00982659" w:rsidRDefault="009E3A4B" w:rsidP="0045413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17,374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173F226A" w14:textId="77777777" w:rsidR="00DA5DDA" w:rsidRPr="00982659" w:rsidRDefault="00DA5DDA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808B5" w14:textId="77777777" w:rsidR="00DA5DDA" w:rsidRPr="00982659" w:rsidRDefault="00DA5DDA" w:rsidP="006B272A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82659">
              <w:rPr>
                <w:rFonts w:ascii="Angsana New" w:hAnsi="Angsana New"/>
                <w:color w:val="000000"/>
                <w:sz w:val="28"/>
              </w:rPr>
              <w:t>7,</w:t>
            </w:r>
            <w:r w:rsidR="006B272A" w:rsidRPr="00982659">
              <w:rPr>
                <w:rFonts w:ascii="Angsana New" w:hAnsi="Angsana New" w:hint="cs"/>
                <w:color w:val="000000"/>
                <w:sz w:val="28"/>
                <w:cs/>
              </w:rPr>
              <w:t>081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112FD8A" w14:textId="77777777" w:rsidR="00DA5DDA" w:rsidRPr="00982659" w:rsidRDefault="00DA5DDA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585A8" w14:textId="6EAB6BA0" w:rsidR="00DA5DDA" w:rsidRPr="00982659" w:rsidRDefault="001077B9" w:rsidP="0045413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982659">
              <w:rPr>
                <w:rFonts w:ascii="Angsana New" w:hAnsi="Angsana New"/>
                <w:color w:val="000000"/>
                <w:sz w:val="28"/>
              </w:rPr>
              <w:t>1</w:t>
            </w:r>
            <w:r w:rsidR="009E3A4B">
              <w:rPr>
                <w:rFonts w:ascii="Angsana New" w:hAnsi="Angsana New"/>
                <w:color w:val="000000"/>
                <w:sz w:val="28"/>
              </w:rPr>
              <w:t>7,400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03352E84" w14:textId="77777777" w:rsidR="00DA5DDA" w:rsidRPr="00E5183A" w:rsidRDefault="00DA5DDA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2A461F13" w14:textId="77777777" w:rsidR="00DA5DDA" w:rsidRPr="00E5183A" w:rsidRDefault="00DA5DDA" w:rsidP="0045413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5183A">
              <w:rPr>
                <w:rFonts w:ascii="Angsana New" w:hAnsi="Angsana New"/>
                <w:color w:val="000000"/>
                <w:sz w:val="28"/>
              </w:rPr>
              <w:t>7,107</w:t>
            </w:r>
          </w:p>
        </w:tc>
      </w:tr>
      <w:tr w:rsidR="0045413E" w:rsidRPr="00120813" w14:paraId="3BCCB4CD" w14:textId="77777777" w:rsidTr="008E75AC">
        <w:trPr>
          <w:trHeight w:val="20"/>
        </w:trPr>
        <w:tc>
          <w:tcPr>
            <w:tcW w:w="3828" w:type="dxa"/>
            <w:shd w:val="solid" w:color="FFFFFF" w:fill="auto"/>
            <w:vAlign w:val="bottom"/>
          </w:tcPr>
          <w:p w14:paraId="58D7602C" w14:textId="77777777" w:rsidR="0045413E" w:rsidRPr="007A7642" w:rsidRDefault="0045413E" w:rsidP="0045413E">
            <w:pPr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A7642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96" w:type="dxa"/>
            <w:shd w:val="solid" w:color="FFFFFF" w:fill="auto"/>
            <w:vAlign w:val="bottom"/>
          </w:tcPr>
          <w:p w14:paraId="59916707" w14:textId="77777777" w:rsidR="0045413E" w:rsidRPr="00120813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A58BA" w14:textId="77777777" w:rsidR="0045413E" w:rsidRPr="006B272A" w:rsidRDefault="0045413E" w:rsidP="0045413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6" w:type="dxa"/>
            <w:shd w:val="clear" w:color="auto" w:fill="auto"/>
            <w:vAlign w:val="bottom"/>
          </w:tcPr>
          <w:p w14:paraId="059AA19A" w14:textId="77777777" w:rsidR="0045413E" w:rsidRPr="006B272A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6561B" w14:textId="77777777" w:rsidR="0045413E" w:rsidRPr="006B272A" w:rsidRDefault="0045413E" w:rsidP="0045413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7921662" w14:textId="77777777" w:rsidR="0045413E" w:rsidRPr="006B272A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19FDE" w14:textId="77777777" w:rsidR="0045413E" w:rsidRPr="006B272A" w:rsidRDefault="0045413E" w:rsidP="0045413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2" w:type="dxa"/>
            <w:shd w:val="clear" w:color="auto" w:fill="auto"/>
            <w:vAlign w:val="bottom"/>
          </w:tcPr>
          <w:p w14:paraId="340EE1A3" w14:textId="77777777" w:rsidR="0045413E" w:rsidRPr="00120813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shd w:val="solid" w:color="FFFFFF" w:fill="auto"/>
            <w:vAlign w:val="bottom"/>
          </w:tcPr>
          <w:p w14:paraId="39F309D3" w14:textId="77777777" w:rsidR="0045413E" w:rsidRPr="00120813" w:rsidRDefault="0045413E" w:rsidP="0045413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45413E" w:rsidRPr="00120813" w14:paraId="0D0748CF" w14:textId="77777777" w:rsidTr="00502E12">
        <w:trPr>
          <w:trHeight w:val="20"/>
        </w:trPr>
        <w:tc>
          <w:tcPr>
            <w:tcW w:w="3828" w:type="dxa"/>
            <w:shd w:val="solid" w:color="FFFFFF" w:fill="auto"/>
            <w:vAlign w:val="bottom"/>
          </w:tcPr>
          <w:p w14:paraId="3740EB73" w14:textId="77777777" w:rsidR="0045413E" w:rsidRPr="00120813" w:rsidRDefault="0045413E" w:rsidP="0045413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96" w:type="dxa"/>
            <w:shd w:val="solid" w:color="FFFFFF" w:fill="auto"/>
            <w:vAlign w:val="bottom"/>
          </w:tcPr>
          <w:p w14:paraId="50955F7C" w14:textId="77777777" w:rsidR="0045413E" w:rsidRPr="00120813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0D7D078B" w14:textId="59100DA7" w:rsidR="0045413E" w:rsidRPr="006B272A" w:rsidRDefault="001077B9" w:rsidP="0045413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1,633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10971DC4" w14:textId="77777777" w:rsidR="0045413E" w:rsidRPr="006B272A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105D9982" w14:textId="77777777" w:rsidR="0045413E" w:rsidRPr="006B272A" w:rsidRDefault="007C6943" w:rsidP="0045413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72A">
              <w:rPr>
                <w:rFonts w:ascii="Angsana New" w:hAnsi="Angsana New"/>
                <w:color w:val="000000"/>
                <w:sz w:val="28"/>
              </w:rPr>
              <w:t>20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1D6D7A1" w14:textId="77777777" w:rsidR="0045413E" w:rsidRPr="006B272A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1B3FA9" w14:textId="132793C6" w:rsidR="0045413E" w:rsidRPr="006B272A" w:rsidRDefault="001077B9" w:rsidP="0045413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1,633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6266201E" w14:textId="77777777" w:rsidR="0045413E" w:rsidRPr="00120813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77" w:type="dxa"/>
            <w:shd w:val="solid" w:color="FFFFFF" w:fill="auto"/>
            <w:vAlign w:val="bottom"/>
          </w:tcPr>
          <w:p w14:paraId="02EB040E" w14:textId="77777777" w:rsidR="0045413E" w:rsidRPr="00120813" w:rsidRDefault="007C6943" w:rsidP="0045413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</w:t>
            </w:r>
          </w:p>
        </w:tc>
      </w:tr>
      <w:tr w:rsidR="00015F94" w:rsidRPr="00120813" w14:paraId="0EE34C1A" w14:textId="77777777" w:rsidTr="00502E12">
        <w:trPr>
          <w:trHeight w:val="20"/>
        </w:trPr>
        <w:tc>
          <w:tcPr>
            <w:tcW w:w="3828" w:type="dxa"/>
            <w:shd w:val="solid" w:color="FFFFFF" w:fill="auto"/>
            <w:vAlign w:val="bottom"/>
          </w:tcPr>
          <w:p w14:paraId="68422A0F" w14:textId="40EB415C" w:rsidR="00015F94" w:rsidRDefault="00015F94" w:rsidP="00015F9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ต้นทุนงานบริการค้างจ่าย</w:t>
            </w:r>
          </w:p>
        </w:tc>
        <w:tc>
          <w:tcPr>
            <w:tcW w:w="96" w:type="dxa"/>
            <w:shd w:val="solid" w:color="FFFFFF" w:fill="auto"/>
            <w:vAlign w:val="bottom"/>
          </w:tcPr>
          <w:p w14:paraId="4D547237" w14:textId="77777777" w:rsidR="00015F94" w:rsidRPr="00120813" w:rsidRDefault="00015F94" w:rsidP="00015F9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3BAE8FFB" w14:textId="0C5D870A" w:rsidR="00015F94" w:rsidRPr="00F155FD" w:rsidRDefault="009E3A4B" w:rsidP="00015F94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18,617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32D66E85" w14:textId="77777777" w:rsidR="00015F94" w:rsidRPr="006B272A" w:rsidRDefault="00015F94" w:rsidP="00015F9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675AB217" w14:textId="2E1DA5DF" w:rsidR="00015F94" w:rsidRPr="006B272A" w:rsidRDefault="00015F94" w:rsidP="00015F94">
            <w:pPr>
              <w:autoSpaceDE w:val="0"/>
              <w:autoSpaceDN w:val="0"/>
              <w:adjustRightInd w:val="0"/>
              <w:ind w:right="66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D6F0B07" w14:textId="77777777" w:rsidR="00015F94" w:rsidRPr="006B272A" w:rsidRDefault="00015F94" w:rsidP="00015F9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806C9E2" w14:textId="37368577" w:rsidR="00015F94" w:rsidRDefault="009E3A4B" w:rsidP="00015F94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18,617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477BC1BC" w14:textId="77777777" w:rsidR="00015F94" w:rsidRPr="00120813" w:rsidRDefault="00015F94" w:rsidP="00015F9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77" w:type="dxa"/>
            <w:shd w:val="solid" w:color="FFFFFF" w:fill="auto"/>
            <w:vAlign w:val="bottom"/>
          </w:tcPr>
          <w:p w14:paraId="71C432F1" w14:textId="42711EA0" w:rsidR="00015F94" w:rsidRDefault="00015F94" w:rsidP="00015F94">
            <w:pPr>
              <w:autoSpaceDE w:val="0"/>
              <w:autoSpaceDN w:val="0"/>
              <w:adjustRightInd w:val="0"/>
              <w:ind w:right="66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15F94" w:rsidRPr="00120813" w14:paraId="72CB24DB" w14:textId="77777777" w:rsidTr="00502E12">
        <w:trPr>
          <w:trHeight w:val="20"/>
        </w:trPr>
        <w:tc>
          <w:tcPr>
            <w:tcW w:w="3828" w:type="dxa"/>
            <w:shd w:val="solid" w:color="FFFFFF" w:fill="auto"/>
            <w:vAlign w:val="bottom"/>
          </w:tcPr>
          <w:p w14:paraId="6B80D7C2" w14:textId="77777777" w:rsidR="00015F94" w:rsidRPr="00120813" w:rsidRDefault="00015F94" w:rsidP="00015F94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96" w:type="dxa"/>
            <w:shd w:val="solid" w:color="FFFFFF" w:fill="auto"/>
            <w:vAlign w:val="bottom"/>
          </w:tcPr>
          <w:p w14:paraId="48E224E7" w14:textId="77777777" w:rsidR="00015F94" w:rsidRPr="00120813" w:rsidRDefault="00015F94" w:rsidP="00015F9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26AE9127" w14:textId="64B9A286" w:rsidR="00015F94" w:rsidRPr="006B272A" w:rsidRDefault="00165FE0" w:rsidP="00015F94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8,5</w:t>
            </w:r>
            <w:r w:rsidR="00AC514C">
              <w:rPr>
                <w:rFonts w:ascii="Angsana New" w:hAnsi="Angsana New"/>
                <w:color w:val="000000"/>
                <w:sz w:val="28"/>
              </w:rPr>
              <w:t>68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120359D7" w14:textId="77777777" w:rsidR="00015F94" w:rsidRPr="006B272A" w:rsidRDefault="00015F94" w:rsidP="00015F9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259A4A53" w14:textId="77777777" w:rsidR="00015F94" w:rsidRPr="006B272A" w:rsidRDefault="00015F94" w:rsidP="00015F94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72A">
              <w:rPr>
                <w:rFonts w:ascii="Angsana New" w:hAnsi="Angsana New"/>
                <w:color w:val="000000"/>
                <w:sz w:val="28"/>
              </w:rPr>
              <w:t>10,852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B2214FD" w14:textId="77777777" w:rsidR="00015F94" w:rsidRPr="006B272A" w:rsidRDefault="00015F94" w:rsidP="00015F9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8C08A6" w14:textId="2517039D" w:rsidR="00015F94" w:rsidRPr="006B272A" w:rsidRDefault="00F4325A" w:rsidP="00015F94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8,2</w:t>
            </w:r>
            <w:r w:rsidR="00AC514C">
              <w:rPr>
                <w:rFonts w:ascii="Angsana New" w:hAnsi="Angsana New"/>
                <w:color w:val="000000"/>
                <w:sz w:val="28"/>
              </w:rPr>
              <w:t>67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7834A0DE" w14:textId="77777777" w:rsidR="00015F94" w:rsidRPr="00E03E53" w:rsidRDefault="00015F94" w:rsidP="00015F94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77" w:type="dxa"/>
            <w:shd w:val="solid" w:color="FFFFFF" w:fill="auto"/>
            <w:vAlign w:val="bottom"/>
          </w:tcPr>
          <w:p w14:paraId="160C5951" w14:textId="77777777" w:rsidR="00015F94" w:rsidRPr="00E03E53" w:rsidRDefault="00015F94" w:rsidP="00015F94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10,373</w:t>
            </w:r>
          </w:p>
        </w:tc>
      </w:tr>
      <w:tr w:rsidR="0045413E" w:rsidRPr="00120813" w14:paraId="65018FED" w14:textId="77777777" w:rsidTr="008E75AC">
        <w:trPr>
          <w:trHeight w:val="20"/>
        </w:trPr>
        <w:tc>
          <w:tcPr>
            <w:tcW w:w="3828" w:type="dxa"/>
            <w:shd w:val="solid" w:color="FFFFFF" w:fill="auto"/>
            <w:vAlign w:val="bottom"/>
          </w:tcPr>
          <w:p w14:paraId="7651DABE" w14:textId="77777777" w:rsidR="0045413E" w:rsidRPr="00120813" w:rsidRDefault="0045413E" w:rsidP="0045413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อื่น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ๆ</w:t>
            </w:r>
          </w:p>
        </w:tc>
        <w:tc>
          <w:tcPr>
            <w:tcW w:w="96" w:type="dxa"/>
            <w:shd w:val="solid" w:color="FFFFFF" w:fill="auto"/>
            <w:vAlign w:val="bottom"/>
          </w:tcPr>
          <w:p w14:paraId="3D41AE86" w14:textId="77777777" w:rsidR="0045413E" w:rsidRPr="00120813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11C21" w14:textId="0BDCC333" w:rsidR="0045413E" w:rsidRPr="006B272A" w:rsidRDefault="001077B9" w:rsidP="00D8210C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4,31</w:t>
            </w:r>
            <w:r w:rsidR="00F54E0B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4030E279" w14:textId="77777777" w:rsidR="0045413E" w:rsidRPr="006B272A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D168C" w14:textId="77777777" w:rsidR="0045413E" w:rsidRPr="006B272A" w:rsidRDefault="007C6943" w:rsidP="006B272A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72A">
              <w:rPr>
                <w:rFonts w:ascii="Angsana New" w:hAnsi="Angsana New"/>
                <w:color w:val="000000"/>
                <w:sz w:val="28"/>
              </w:rPr>
              <w:t>3,70</w:t>
            </w:r>
            <w:r w:rsidR="006B272A" w:rsidRPr="006B272A">
              <w:rPr>
                <w:rFonts w:ascii="Angsana New" w:hAnsi="Angsana New" w:hint="cs"/>
                <w:color w:val="000000"/>
                <w:sz w:val="28"/>
                <w:cs/>
              </w:rPr>
              <w:t>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A06C37D" w14:textId="77777777" w:rsidR="0045413E" w:rsidRPr="006B272A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668F3" w14:textId="035CF4F1" w:rsidR="0045413E" w:rsidRPr="006B272A" w:rsidRDefault="001077B9" w:rsidP="0045413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3,91</w:t>
            </w:r>
            <w:r w:rsidR="007B6804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1F752A9D" w14:textId="77777777" w:rsidR="0045413E" w:rsidRPr="00E03E53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  <w:shd w:val="solid" w:color="FFFFFF" w:fill="auto"/>
            <w:vAlign w:val="bottom"/>
          </w:tcPr>
          <w:p w14:paraId="6CF097EF" w14:textId="77777777" w:rsidR="0045413E" w:rsidRPr="00E03E53" w:rsidRDefault="007C6943" w:rsidP="0045413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3,563</w:t>
            </w:r>
          </w:p>
        </w:tc>
      </w:tr>
      <w:tr w:rsidR="0045413E" w:rsidRPr="00120813" w14:paraId="198E1D68" w14:textId="77777777" w:rsidTr="008E75AC">
        <w:trPr>
          <w:trHeight w:val="20"/>
        </w:trPr>
        <w:tc>
          <w:tcPr>
            <w:tcW w:w="3828" w:type="dxa"/>
            <w:shd w:val="solid" w:color="FFFFFF" w:fill="auto"/>
            <w:vAlign w:val="bottom"/>
          </w:tcPr>
          <w:p w14:paraId="07FB6AB7" w14:textId="77777777" w:rsidR="0045413E" w:rsidRPr="00120813" w:rsidRDefault="0045413E" w:rsidP="0045413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6" w:type="dxa"/>
            <w:shd w:val="solid" w:color="FFFFFF" w:fill="auto"/>
            <w:vAlign w:val="bottom"/>
          </w:tcPr>
          <w:p w14:paraId="5339AC5F" w14:textId="77777777" w:rsidR="0045413E" w:rsidRPr="00120813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693B3" w14:textId="4A9F72F9" w:rsidR="0045413E" w:rsidRPr="006B272A" w:rsidRDefault="00165FE0" w:rsidP="0045413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</w:t>
            </w:r>
            <w:r w:rsidR="009E3A4B">
              <w:rPr>
                <w:rFonts w:ascii="Angsana New" w:hAnsi="Angsana New"/>
                <w:color w:val="000000"/>
                <w:sz w:val="28"/>
              </w:rPr>
              <w:t>3,130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39AD160A" w14:textId="77777777" w:rsidR="0045413E" w:rsidRPr="006B272A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35992" w14:textId="77777777" w:rsidR="0045413E" w:rsidRPr="006B272A" w:rsidRDefault="007C6943" w:rsidP="006B272A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72A">
              <w:rPr>
                <w:rFonts w:ascii="Angsana New" w:hAnsi="Angsana New"/>
                <w:color w:val="000000"/>
                <w:sz w:val="28"/>
              </w:rPr>
              <w:t>14,57</w:t>
            </w:r>
            <w:r w:rsidR="006B272A" w:rsidRPr="006B272A">
              <w:rPr>
                <w:rFonts w:ascii="Angsana New" w:hAnsi="Angsana New" w:hint="cs"/>
                <w:color w:val="000000"/>
                <w:sz w:val="28"/>
                <w:cs/>
              </w:rPr>
              <w:t>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D000B03" w14:textId="77777777" w:rsidR="0045413E" w:rsidRPr="006B272A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324D1" w14:textId="49B5CC71" w:rsidR="0045413E" w:rsidRPr="00317977" w:rsidRDefault="001077B9" w:rsidP="0045413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lang w:val="en-GB"/>
              </w:rPr>
              <w:t>3</w:t>
            </w:r>
            <w:r w:rsidR="007B6804">
              <w:rPr>
                <w:rFonts w:ascii="Angsana New" w:hAnsi="Angsana New"/>
                <w:color w:val="000000"/>
                <w:sz w:val="28"/>
                <w:lang w:val="en-GB"/>
              </w:rPr>
              <w:t>2,429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54983EA4" w14:textId="77777777" w:rsidR="0045413E" w:rsidRPr="00E03E53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  <w:vAlign w:val="bottom"/>
          </w:tcPr>
          <w:p w14:paraId="6FA7F5D0" w14:textId="77777777" w:rsidR="0045413E" w:rsidRPr="00E03E53" w:rsidRDefault="007C6943" w:rsidP="0045413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13,956</w:t>
            </w:r>
          </w:p>
        </w:tc>
      </w:tr>
      <w:tr w:rsidR="0045413E" w:rsidRPr="00120813" w14:paraId="768A6E26" w14:textId="77777777" w:rsidTr="008E75AC">
        <w:trPr>
          <w:trHeight w:val="20"/>
        </w:trPr>
        <w:tc>
          <w:tcPr>
            <w:tcW w:w="3828" w:type="dxa"/>
            <w:shd w:val="solid" w:color="FFFFFF" w:fill="auto"/>
            <w:vAlign w:val="bottom"/>
          </w:tcPr>
          <w:p w14:paraId="7C0AE789" w14:textId="77777777" w:rsidR="0045413E" w:rsidRPr="00120813" w:rsidRDefault="0045413E" w:rsidP="0045413E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8"/>
              </w:rPr>
            </w:pPr>
            <w:r w:rsidRPr="00120813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96" w:type="dxa"/>
            <w:shd w:val="solid" w:color="FFFFFF" w:fill="auto"/>
            <w:vAlign w:val="bottom"/>
          </w:tcPr>
          <w:p w14:paraId="49615AEB" w14:textId="77777777" w:rsidR="0045413E" w:rsidRPr="00120813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E9D5CB" w14:textId="2C74D60B" w:rsidR="0045413E" w:rsidRPr="006B272A" w:rsidRDefault="00165FE0" w:rsidP="0045413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50,</w:t>
            </w:r>
            <w:r w:rsidR="00AC514C">
              <w:rPr>
                <w:rFonts w:ascii="Angsana New" w:hAnsi="Angsana New"/>
                <w:color w:val="000000"/>
                <w:sz w:val="28"/>
              </w:rPr>
              <w:t>504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43BBA037" w14:textId="77777777" w:rsidR="0045413E" w:rsidRPr="006B272A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FE4529" w14:textId="77777777" w:rsidR="0045413E" w:rsidRPr="006B272A" w:rsidRDefault="007C6943" w:rsidP="006B272A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272A">
              <w:rPr>
                <w:rFonts w:ascii="Angsana New" w:hAnsi="Angsana New"/>
                <w:color w:val="000000"/>
                <w:sz w:val="28"/>
              </w:rPr>
              <w:t>21,65</w:t>
            </w:r>
            <w:r w:rsidR="006B272A" w:rsidRPr="006B272A">
              <w:rPr>
                <w:rFonts w:ascii="Angsana New" w:hAnsi="Angsana New" w:hint="cs"/>
                <w:color w:val="000000"/>
                <w:sz w:val="28"/>
                <w:cs/>
              </w:rPr>
              <w:t>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8AFEDF1" w14:textId="77777777" w:rsidR="0045413E" w:rsidRPr="006B272A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480B4D" w14:textId="262E3CC9" w:rsidR="0045413E" w:rsidRPr="006B272A" w:rsidRDefault="001077B9" w:rsidP="0045413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49,</w:t>
            </w:r>
            <w:r w:rsidR="007B6804">
              <w:rPr>
                <w:rFonts w:ascii="Angsana New" w:hAnsi="Angsana New"/>
                <w:color w:val="000000"/>
                <w:sz w:val="28"/>
              </w:rPr>
              <w:t>829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66E626CB" w14:textId="77777777" w:rsidR="0045413E" w:rsidRPr="00E03E53" w:rsidRDefault="0045413E" w:rsidP="0045413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bottom w:val="double" w:sz="4" w:space="0" w:color="auto"/>
            </w:tcBorders>
            <w:shd w:val="solid" w:color="FFFFFF" w:fill="auto"/>
            <w:vAlign w:val="bottom"/>
          </w:tcPr>
          <w:p w14:paraId="266B1ED4" w14:textId="77777777" w:rsidR="0045413E" w:rsidRPr="00E03E53" w:rsidRDefault="007C6943" w:rsidP="0045413E">
            <w:pPr>
              <w:autoSpaceDE w:val="0"/>
              <w:autoSpaceDN w:val="0"/>
              <w:adjustRightInd w:val="0"/>
              <w:ind w:right="66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21,063</w:t>
            </w:r>
          </w:p>
        </w:tc>
      </w:tr>
    </w:tbl>
    <w:p w14:paraId="37B09E6B" w14:textId="44FFF207" w:rsidR="00024374" w:rsidRDefault="00A427C7" w:rsidP="00A427C7">
      <w:pPr>
        <w:tabs>
          <w:tab w:val="left" w:pos="3830"/>
        </w:tabs>
        <w:ind w:left="567"/>
        <w:rPr>
          <w:rFonts w:ascii="Angsana New" w:hAnsi="Angsana New"/>
          <w:b/>
          <w:bCs/>
          <w:sz w:val="12"/>
          <w:szCs w:val="12"/>
        </w:rPr>
      </w:pPr>
      <w:r>
        <w:rPr>
          <w:rFonts w:ascii="Angsana New" w:hAnsi="Angsana New"/>
          <w:b/>
          <w:bCs/>
          <w:sz w:val="12"/>
          <w:szCs w:val="12"/>
          <w:cs/>
        </w:rPr>
        <w:tab/>
      </w:r>
    </w:p>
    <w:p w14:paraId="0DBA3708" w14:textId="77777777" w:rsidR="00F722C6" w:rsidRDefault="00F722C6" w:rsidP="009C0CA5">
      <w:pPr>
        <w:numPr>
          <w:ilvl w:val="0"/>
          <w:numId w:val="1"/>
        </w:numPr>
        <w:tabs>
          <w:tab w:val="clear" w:pos="360"/>
        </w:tabs>
        <w:spacing w:after="240"/>
        <w:ind w:left="567" w:hanging="567"/>
        <w:rPr>
          <w:rFonts w:ascii="Angsana New" w:hAnsi="Angsana New"/>
          <w:b/>
          <w:bCs/>
          <w:sz w:val="28"/>
        </w:rPr>
      </w:pPr>
      <w:r w:rsidRPr="00075CF0">
        <w:rPr>
          <w:rFonts w:ascii="Angsana New" w:hAnsi="Angsana New" w:hint="cs"/>
          <w:b/>
          <w:bCs/>
          <w:sz w:val="28"/>
          <w:cs/>
        </w:rPr>
        <w:t>เงินกู้ยืมระยะสั้น</w:t>
      </w:r>
      <w:r w:rsidR="002058B9">
        <w:rPr>
          <w:rFonts w:ascii="Angsana New" w:hAnsi="Angsana New" w:hint="cs"/>
          <w:b/>
          <w:bCs/>
          <w:sz w:val="28"/>
          <w:cs/>
        </w:rPr>
        <w:t>และดอกเบี้ยค้างจ่าย</w:t>
      </w:r>
      <w:r w:rsidRPr="00075CF0">
        <w:rPr>
          <w:rFonts w:ascii="Angsana New" w:hAnsi="Angsana New" w:hint="cs"/>
          <w:b/>
          <w:bCs/>
          <w:sz w:val="28"/>
          <w:cs/>
        </w:rPr>
        <w:t>จากกิจการอื่น</w:t>
      </w:r>
    </w:p>
    <w:tbl>
      <w:tblPr>
        <w:tblW w:w="9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8"/>
        <w:gridCol w:w="1708"/>
        <w:gridCol w:w="238"/>
        <w:gridCol w:w="1610"/>
      </w:tblGrid>
      <w:tr w:rsidR="004767EB" w:rsidRPr="00D16EB4" w14:paraId="2E245A34" w14:textId="77777777" w:rsidTr="004767EB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66393" w14:textId="77777777" w:rsidR="004767EB" w:rsidRPr="00D16EB4" w:rsidRDefault="004767EB" w:rsidP="00B218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55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F46E74E" w14:textId="77777777" w:rsidR="004767EB" w:rsidRPr="00D16EB4" w:rsidRDefault="004767EB" w:rsidP="00B21841">
            <w:pPr>
              <w:jc w:val="center"/>
              <w:rPr>
                <w:rFonts w:ascii="Angsana New" w:hAnsi="Angsana New"/>
                <w:sz w:val="28"/>
              </w:rPr>
            </w:pPr>
            <w:r w:rsidRPr="00D16EB4">
              <w:rPr>
                <w:rFonts w:ascii="Angsana New" w:hAnsi="Angsana New" w:hint="cs"/>
                <w:sz w:val="28"/>
                <w:cs/>
              </w:rPr>
              <w:t>พันบาท</w:t>
            </w:r>
          </w:p>
        </w:tc>
      </w:tr>
      <w:tr w:rsidR="004767EB" w:rsidRPr="00D16EB4" w14:paraId="4534E47C" w14:textId="77777777" w:rsidTr="004767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958" w:type="dxa"/>
            <w:shd w:val="clear" w:color="auto" w:fill="auto"/>
            <w:vAlign w:val="bottom"/>
          </w:tcPr>
          <w:p w14:paraId="43A53F94" w14:textId="77777777" w:rsidR="004767EB" w:rsidRPr="00D16EB4" w:rsidRDefault="004767EB" w:rsidP="00B218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55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4DD91" w14:textId="77777777" w:rsidR="004767EB" w:rsidRPr="00D16EB4" w:rsidRDefault="004767EB" w:rsidP="00B21841">
            <w:pPr>
              <w:jc w:val="center"/>
              <w:rPr>
                <w:rFonts w:ascii="Angsana New" w:hAnsi="Angsana New"/>
                <w:sz w:val="28"/>
              </w:rPr>
            </w:pPr>
            <w:r w:rsidRPr="00D16EB4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F28A5" w:rsidRPr="00D16EB4" w14:paraId="22D84682" w14:textId="77777777" w:rsidTr="004767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958" w:type="dxa"/>
            <w:shd w:val="clear" w:color="auto" w:fill="auto"/>
            <w:vAlign w:val="bottom"/>
          </w:tcPr>
          <w:p w14:paraId="192E369A" w14:textId="77777777" w:rsidR="00FF28A5" w:rsidRPr="00D16EB4" w:rsidRDefault="00FF28A5" w:rsidP="00B218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16559" w14:textId="4C4A267A" w:rsidR="00FF28A5" w:rsidRPr="00D16EB4" w:rsidRDefault="00F552DA" w:rsidP="00B21841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 w:rsidR="001D0591">
              <w:rPr>
                <w:rFonts w:ascii="Angsana New" w:hAnsi="Angsana New"/>
                <w:sz w:val="28"/>
              </w:rPr>
              <w:t xml:space="preserve"> </w:t>
            </w:r>
            <w:r w:rsidR="008D53C8">
              <w:rPr>
                <w:rFonts w:ascii="Angsana New" w:hAnsi="Angsana New" w:hint="cs"/>
                <w:sz w:val="28"/>
                <w:cs/>
              </w:rPr>
              <w:t>กันยายน</w:t>
            </w:r>
            <w:r w:rsidR="001D059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FF28A5">
              <w:rPr>
                <w:rFonts w:ascii="Angsana New" w:hAnsi="Angsana New"/>
                <w:sz w:val="28"/>
              </w:rPr>
              <w:t>25</w:t>
            </w:r>
            <w:r w:rsidR="00527BB2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9D208" w14:textId="77777777" w:rsidR="00FF28A5" w:rsidRPr="00D16EB4" w:rsidRDefault="00FF28A5" w:rsidP="00B2184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B80C8" w14:textId="77777777" w:rsidR="00FF28A5" w:rsidRPr="00D16EB4" w:rsidRDefault="001D0591" w:rsidP="00FF28A5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03277A">
              <w:rPr>
                <w:rFonts w:ascii="Angsana New" w:hAnsi="Angsana New"/>
                <w:sz w:val="28"/>
              </w:rPr>
              <w:t>25</w:t>
            </w:r>
            <w:r w:rsidR="00527BB2">
              <w:rPr>
                <w:rFonts w:ascii="Angsana New" w:hAnsi="Angsana New"/>
                <w:sz w:val="28"/>
              </w:rPr>
              <w:t>62</w:t>
            </w:r>
          </w:p>
        </w:tc>
      </w:tr>
      <w:tr w:rsidR="0045413E" w:rsidRPr="00D16EB4" w14:paraId="0D9DDE8E" w14:textId="77777777" w:rsidTr="00F971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958" w:type="dxa"/>
            <w:shd w:val="clear" w:color="auto" w:fill="auto"/>
            <w:vAlign w:val="bottom"/>
          </w:tcPr>
          <w:p w14:paraId="5E15B880" w14:textId="77777777" w:rsidR="0045413E" w:rsidRPr="006B272A" w:rsidRDefault="0045413E" w:rsidP="0045413E">
            <w:pPr>
              <w:rPr>
                <w:rFonts w:ascii="Angsana New" w:hAnsi="Angsana New"/>
                <w:sz w:val="28"/>
              </w:rPr>
            </w:pPr>
            <w:r w:rsidRPr="006B272A">
              <w:rPr>
                <w:rFonts w:ascii="Angsana New" w:hAnsi="Angsana New"/>
                <w:sz w:val="28"/>
                <w:cs/>
              </w:rPr>
              <w:t>เงินกู้ยืม</w:t>
            </w:r>
            <w:r w:rsidRPr="006B272A">
              <w:rPr>
                <w:rFonts w:ascii="Angsana New" w:hAnsi="Angsana New" w:hint="cs"/>
                <w:sz w:val="28"/>
                <w:cs/>
              </w:rPr>
              <w:t>ระยะสั้น</w:t>
            </w:r>
          </w:p>
        </w:tc>
        <w:tc>
          <w:tcPr>
            <w:tcW w:w="17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3E716" w14:textId="30EC33BE" w:rsidR="0045413E" w:rsidRPr="00D16EB4" w:rsidRDefault="0029103B" w:rsidP="0045413E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1,545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7D4EFA3" w14:textId="77777777" w:rsidR="0045413E" w:rsidRPr="00D16EB4" w:rsidRDefault="0045413E" w:rsidP="0045413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10" w:type="dxa"/>
            <w:shd w:val="clear" w:color="auto" w:fill="auto"/>
            <w:vAlign w:val="bottom"/>
          </w:tcPr>
          <w:p w14:paraId="6EFA2658" w14:textId="77777777" w:rsidR="0045413E" w:rsidRPr="00D16EB4" w:rsidRDefault="00527BB2" w:rsidP="0045413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1,545</w:t>
            </w:r>
          </w:p>
        </w:tc>
      </w:tr>
      <w:tr w:rsidR="0045413E" w:rsidRPr="00D16EB4" w14:paraId="1B3F2098" w14:textId="77777777" w:rsidTr="00F971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958" w:type="dxa"/>
            <w:shd w:val="clear" w:color="auto" w:fill="auto"/>
            <w:vAlign w:val="bottom"/>
          </w:tcPr>
          <w:p w14:paraId="7C6FA64E" w14:textId="77777777" w:rsidR="0045413E" w:rsidRPr="006B272A" w:rsidRDefault="0045413E" w:rsidP="0045413E">
            <w:pPr>
              <w:rPr>
                <w:rFonts w:ascii="Angsana New" w:hAnsi="Angsana New"/>
                <w:sz w:val="28"/>
                <w:cs/>
              </w:rPr>
            </w:pPr>
            <w:r w:rsidRPr="006B272A">
              <w:rPr>
                <w:rFonts w:ascii="Angsana New" w:hAnsi="Angsana New" w:hint="cs"/>
                <w:sz w:val="28"/>
                <w:cs/>
              </w:rPr>
              <w:t>ดอกเบี้ยค้างจ่าย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BEB6E" w14:textId="4B0B15DC" w:rsidR="0045413E" w:rsidRDefault="0029103B" w:rsidP="0045413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593C6C9" w14:textId="77777777" w:rsidR="0045413E" w:rsidRPr="00D16EB4" w:rsidRDefault="0045413E" w:rsidP="0045413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DCF1B" w14:textId="77777777" w:rsidR="0045413E" w:rsidRDefault="00527BB2" w:rsidP="0045413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467</w:t>
            </w:r>
          </w:p>
        </w:tc>
      </w:tr>
      <w:tr w:rsidR="0045413E" w:rsidRPr="00D16EB4" w14:paraId="4E0B62C4" w14:textId="77777777" w:rsidTr="00F971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958" w:type="dxa"/>
            <w:shd w:val="clear" w:color="auto" w:fill="auto"/>
            <w:vAlign w:val="bottom"/>
          </w:tcPr>
          <w:p w14:paraId="5FD21C44" w14:textId="77777777" w:rsidR="0045413E" w:rsidRPr="00D16EB4" w:rsidRDefault="0045413E" w:rsidP="0045413E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934D9F" w14:textId="517CB0CE" w:rsidR="0045413E" w:rsidRDefault="0029103B" w:rsidP="0045413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2,151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0159C56" w14:textId="77777777" w:rsidR="0045413E" w:rsidRPr="00D16EB4" w:rsidRDefault="0045413E" w:rsidP="0045413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1B6555" w14:textId="77777777" w:rsidR="0045413E" w:rsidRDefault="00527BB2" w:rsidP="0045413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2,012</w:t>
            </w:r>
          </w:p>
        </w:tc>
      </w:tr>
    </w:tbl>
    <w:p w14:paraId="620BE976" w14:textId="77777777" w:rsidR="00342ED1" w:rsidRPr="00342ED1" w:rsidRDefault="00342ED1" w:rsidP="004247FB">
      <w:pPr>
        <w:jc w:val="thaiDistribute"/>
        <w:rPr>
          <w:rFonts w:ascii="Angsana New" w:hAnsi="Angsana New"/>
          <w:sz w:val="8"/>
          <w:szCs w:val="8"/>
        </w:rPr>
      </w:pPr>
    </w:p>
    <w:p w14:paraId="0C3606E0" w14:textId="66B2E40F" w:rsidR="004247FB" w:rsidRDefault="004247FB" w:rsidP="009C0CA5">
      <w:pPr>
        <w:spacing w:before="240"/>
        <w:jc w:val="thaiDistribute"/>
        <w:rPr>
          <w:rFonts w:ascii="Angsana New" w:hAnsi="Angsana New"/>
          <w:sz w:val="28"/>
        </w:rPr>
      </w:pPr>
      <w:r w:rsidRPr="00D16EB4">
        <w:rPr>
          <w:rFonts w:ascii="Angsana New" w:hAnsi="Angsana New"/>
          <w:sz w:val="28"/>
          <w:cs/>
        </w:rPr>
        <w:t xml:space="preserve">ในเดือนมิถุนายน </w:t>
      </w:r>
      <w:r w:rsidRPr="00D16EB4">
        <w:rPr>
          <w:rFonts w:ascii="Angsana New" w:hAnsi="Angsana New"/>
          <w:sz w:val="28"/>
        </w:rPr>
        <w:t>2560</w:t>
      </w:r>
      <w:r w:rsidRPr="00D16EB4">
        <w:rPr>
          <w:rFonts w:ascii="Angsana New" w:hAnsi="Angsana New"/>
          <w:sz w:val="28"/>
          <w:cs/>
        </w:rPr>
        <w:t xml:space="preserve"> บริษัทได้ทำสัญญาเงินกู้กับบริษัท แอด เอเซีย จำกัด</w:t>
      </w:r>
      <w:r w:rsidRPr="00D16EB4">
        <w:rPr>
          <w:rFonts w:ascii="Angsana New" w:hAnsi="Angsana New"/>
          <w:sz w:val="28"/>
        </w:rPr>
        <w:t xml:space="preserve"> </w:t>
      </w:r>
      <w:r w:rsidRPr="00D16EB4">
        <w:rPr>
          <w:rFonts w:ascii="Angsana New" w:hAnsi="Angsana New"/>
          <w:sz w:val="28"/>
          <w:cs/>
        </w:rPr>
        <w:t xml:space="preserve">จำนวน </w:t>
      </w:r>
      <w:r>
        <w:rPr>
          <w:rFonts w:ascii="Angsana New" w:hAnsi="Angsana New"/>
          <w:sz w:val="28"/>
        </w:rPr>
        <w:t>6</w:t>
      </w:r>
      <w:r w:rsidRPr="00D16EB4">
        <w:rPr>
          <w:rFonts w:ascii="Angsana New" w:hAnsi="Angsana New"/>
          <w:sz w:val="28"/>
        </w:rPr>
        <w:t xml:space="preserve"> </w:t>
      </w:r>
      <w:r w:rsidRPr="00D16EB4">
        <w:rPr>
          <w:rFonts w:ascii="Angsana New" w:hAnsi="Angsana New"/>
          <w:sz w:val="28"/>
          <w:cs/>
        </w:rPr>
        <w:t xml:space="preserve">สัญญารวมเป็นเงิน </w:t>
      </w:r>
      <w:r w:rsidRPr="00D16EB4">
        <w:rPr>
          <w:rFonts w:ascii="Angsana New" w:hAnsi="Angsana New"/>
          <w:sz w:val="28"/>
        </w:rPr>
        <w:t>1.</w:t>
      </w:r>
      <w:r>
        <w:rPr>
          <w:rFonts w:ascii="Angsana New" w:hAnsi="Angsana New"/>
          <w:sz w:val="28"/>
        </w:rPr>
        <w:t>5</w:t>
      </w:r>
      <w:r w:rsidRPr="00D16EB4">
        <w:rPr>
          <w:rFonts w:ascii="Angsana New" w:hAnsi="Angsana New"/>
          <w:sz w:val="28"/>
        </w:rPr>
        <w:t xml:space="preserve"> </w:t>
      </w:r>
      <w:r w:rsidRPr="00D16EB4">
        <w:rPr>
          <w:rFonts w:ascii="Angsana New" w:hAnsi="Angsana New"/>
          <w:sz w:val="28"/>
          <w:cs/>
        </w:rPr>
        <w:t xml:space="preserve">ล้านบาท ซึ่งเงินกู้ดังกล่าวเป็นเงินกู้ที่ไม่มีหลักทรัพย์ค้ำประกันและกู้ในสกุลเงินบาท มีกำหนดชำระคืนภายใน </w:t>
      </w:r>
      <w:r w:rsidRPr="00D16EB4">
        <w:rPr>
          <w:rFonts w:ascii="Angsana New" w:hAnsi="Angsana New"/>
          <w:sz w:val="28"/>
        </w:rPr>
        <w:t xml:space="preserve">3 </w:t>
      </w:r>
      <w:r w:rsidRPr="00D16EB4">
        <w:rPr>
          <w:rFonts w:ascii="Angsana New" w:hAnsi="Angsana New"/>
          <w:sz w:val="28"/>
          <w:cs/>
        </w:rPr>
        <w:t>เดือนนับตั้งแต่วันที่กู้ และมีอัตราดอกเบี้ยร</w:t>
      </w:r>
      <w:r w:rsidRPr="00D16EB4">
        <w:rPr>
          <w:rFonts w:ascii="Angsana New" w:hAnsi="Angsana New" w:hint="cs"/>
          <w:sz w:val="28"/>
          <w:cs/>
        </w:rPr>
        <w:t>้</w:t>
      </w:r>
      <w:r w:rsidRPr="00D16EB4">
        <w:rPr>
          <w:rFonts w:ascii="Angsana New" w:hAnsi="Angsana New"/>
          <w:sz w:val="28"/>
          <w:cs/>
        </w:rPr>
        <w:t xml:space="preserve">อยละ </w:t>
      </w:r>
      <w:r w:rsidRPr="00D16EB4">
        <w:rPr>
          <w:rFonts w:ascii="Angsana New" w:hAnsi="Angsana New"/>
          <w:sz w:val="28"/>
        </w:rPr>
        <w:t xml:space="preserve">12 </w:t>
      </w:r>
      <w:r w:rsidRPr="00D16EB4">
        <w:rPr>
          <w:rFonts w:ascii="Angsana New" w:hAnsi="Angsana New"/>
          <w:sz w:val="28"/>
          <w:cs/>
        </w:rPr>
        <w:t xml:space="preserve">ต่อปี </w:t>
      </w:r>
    </w:p>
    <w:p w14:paraId="0FB27B65" w14:textId="77777777" w:rsidR="001D0591" w:rsidRDefault="001D0591" w:rsidP="0045413E">
      <w:pPr>
        <w:spacing w:line="0" w:lineRule="atLeast"/>
        <w:jc w:val="thaiDistribute"/>
        <w:rPr>
          <w:rFonts w:ascii="Angsana New" w:hAnsi="Angsana New"/>
          <w:sz w:val="12"/>
          <w:szCs w:val="12"/>
        </w:rPr>
      </w:pPr>
    </w:p>
    <w:p w14:paraId="5D1E1564" w14:textId="77777777" w:rsidR="00BD62DB" w:rsidRPr="00BD62DB" w:rsidRDefault="00BD62DB" w:rsidP="0045413E">
      <w:pPr>
        <w:spacing w:line="0" w:lineRule="atLeast"/>
        <w:jc w:val="thaiDistribute"/>
        <w:rPr>
          <w:rFonts w:ascii="Angsana New" w:hAnsi="Angsana New"/>
          <w:sz w:val="28"/>
        </w:rPr>
      </w:pPr>
    </w:p>
    <w:p w14:paraId="66277538" w14:textId="77777777" w:rsidR="00BD62DB" w:rsidRPr="00BD62DB" w:rsidRDefault="00BD62DB" w:rsidP="0045413E">
      <w:pPr>
        <w:spacing w:line="0" w:lineRule="atLeast"/>
        <w:jc w:val="thaiDistribute"/>
        <w:rPr>
          <w:rFonts w:ascii="Angsana New" w:hAnsi="Angsana New"/>
          <w:sz w:val="28"/>
        </w:rPr>
      </w:pPr>
    </w:p>
    <w:p w14:paraId="12C8C1A9" w14:textId="77777777" w:rsidR="00BD62DB" w:rsidRPr="00BD62DB" w:rsidRDefault="00BD62DB" w:rsidP="0045413E">
      <w:pPr>
        <w:spacing w:line="0" w:lineRule="atLeast"/>
        <w:jc w:val="thaiDistribute"/>
        <w:rPr>
          <w:rFonts w:ascii="Angsana New" w:hAnsi="Angsana New"/>
          <w:sz w:val="28"/>
        </w:rPr>
      </w:pPr>
    </w:p>
    <w:p w14:paraId="3ABA1B7B" w14:textId="77777777" w:rsidR="00BD62DB" w:rsidRPr="00BD62DB" w:rsidRDefault="00BD62DB" w:rsidP="0045413E">
      <w:pPr>
        <w:spacing w:line="0" w:lineRule="atLeast"/>
        <w:jc w:val="thaiDistribute"/>
        <w:rPr>
          <w:rFonts w:ascii="Angsana New" w:hAnsi="Angsana New"/>
          <w:sz w:val="28"/>
        </w:rPr>
      </w:pPr>
    </w:p>
    <w:p w14:paraId="10BD022C" w14:textId="77777777" w:rsidR="00BD62DB" w:rsidRPr="00BD62DB" w:rsidRDefault="00BD62DB" w:rsidP="0045413E">
      <w:pPr>
        <w:spacing w:line="0" w:lineRule="atLeast"/>
        <w:jc w:val="thaiDistribute"/>
        <w:rPr>
          <w:rFonts w:ascii="Angsana New" w:hAnsi="Angsana New"/>
          <w:sz w:val="28"/>
        </w:rPr>
      </w:pPr>
    </w:p>
    <w:p w14:paraId="3E090636" w14:textId="77777777" w:rsidR="00BD62DB" w:rsidRPr="00BD62DB" w:rsidRDefault="00BD62DB" w:rsidP="0045413E">
      <w:pPr>
        <w:spacing w:line="0" w:lineRule="atLeast"/>
        <w:jc w:val="thaiDistribute"/>
        <w:rPr>
          <w:rFonts w:ascii="Angsana New" w:hAnsi="Angsana New"/>
          <w:sz w:val="28"/>
        </w:rPr>
      </w:pPr>
    </w:p>
    <w:p w14:paraId="71FD6D34" w14:textId="77777777" w:rsidR="00AF2FD1" w:rsidRPr="00FF28A5" w:rsidRDefault="00AF2FD1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FF28A5">
        <w:rPr>
          <w:rFonts w:ascii="Angsana New" w:hAnsi="Angsana New"/>
          <w:b/>
          <w:bCs/>
          <w:sz w:val="28"/>
          <w:cs/>
        </w:rPr>
        <w:lastRenderedPageBreak/>
        <w:t>หนี้สิน</w:t>
      </w:r>
      <w:r w:rsidR="00C55D7E" w:rsidRPr="00FF28A5">
        <w:rPr>
          <w:rFonts w:ascii="Angsana New" w:hAnsi="Angsana New" w:hint="cs"/>
          <w:b/>
          <w:bCs/>
          <w:sz w:val="28"/>
          <w:cs/>
        </w:rPr>
        <w:t>หมุนเวียนอื่น</w:t>
      </w:r>
    </w:p>
    <w:p w14:paraId="724274E9" w14:textId="6B2EE331" w:rsidR="00C55D7E" w:rsidRDefault="00C55D7E" w:rsidP="009C0CA5">
      <w:pPr>
        <w:spacing w:before="240" w:after="240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หนี้สินหมุนเวียนอื่น ณ วันที่ </w:t>
      </w:r>
      <w:r w:rsidR="00945048">
        <w:rPr>
          <w:rFonts w:ascii="Angsana New" w:eastAsia="Cordia New" w:hAnsi="Angsana New"/>
          <w:sz w:val="28"/>
        </w:rPr>
        <w:t>30</w:t>
      </w:r>
      <w:r w:rsidR="008F0815" w:rsidRPr="00120813">
        <w:rPr>
          <w:rFonts w:ascii="Angsana New" w:eastAsia="Cordia New" w:hAnsi="Angsana New"/>
          <w:sz w:val="28"/>
        </w:rPr>
        <w:t xml:space="preserve"> </w:t>
      </w:r>
      <w:r w:rsidR="008D53C8">
        <w:rPr>
          <w:rFonts w:ascii="Angsana New" w:eastAsia="Cordia New" w:hAnsi="Angsana New" w:hint="cs"/>
          <w:sz w:val="28"/>
          <w:cs/>
        </w:rPr>
        <w:t>กันยายน</w:t>
      </w:r>
      <w:r w:rsidR="008F0815" w:rsidRPr="00120813">
        <w:rPr>
          <w:rFonts w:ascii="Angsana New" w:eastAsia="Cordia New" w:hAnsi="Angsana New"/>
          <w:sz w:val="28"/>
          <w:cs/>
        </w:rPr>
        <w:t xml:space="preserve"> </w:t>
      </w:r>
      <w:r w:rsidR="008F0815" w:rsidRPr="00120813">
        <w:rPr>
          <w:rFonts w:ascii="Angsana New" w:eastAsia="Cordia New" w:hAnsi="Angsana New"/>
          <w:sz w:val="28"/>
        </w:rPr>
        <w:t>25</w:t>
      </w:r>
      <w:r w:rsidR="009B17C7">
        <w:rPr>
          <w:rFonts w:ascii="Angsana New" w:eastAsia="Cordia New" w:hAnsi="Angsana New"/>
          <w:sz w:val="28"/>
        </w:rPr>
        <w:t>63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และ </w:t>
      </w:r>
      <w:r w:rsidR="00FF28A5">
        <w:rPr>
          <w:rFonts w:ascii="Angsana New" w:hAnsi="Angsana New" w:hint="cs"/>
          <w:sz w:val="28"/>
          <w:cs/>
        </w:rPr>
        <w:t xml:space="preserve">วันที่ </w:t>
      </w:r>
      <w:r w:rsidR="00FF28A5">
        <w:rPr>
          <w:rFonts w:ascii="Angsana New" w:hAnsi="Angsana New"/>
          <w:sz w:val="28"/>
        </w:rPr>
        <w:t xml:space="preserve">31 </w:t>
      </w:r>
      <w:r w:rsidR="00FF28A5">
        <w:rPr>
          <w:rFonts w:ascii="Angsana New" w:hAnsi="Angsana New" w:hint="cs"/>
          <w:sz w:val="28"/>
          <w:cs/>
        </w:rPr>
        <w:t xml:space="preserve">ธันวาคม </w:t>
      </w:r>
      <w:r w:rsidR="009B17C7">
        <w:rPr>
          <w:rFonts w:ascii="Angsana New" w:hAnsi="Angsana New"/>
          <w:sz w:val="28"/>
        </w:rPr>
        <w:t>2562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ประกอบด้วย</w:t>
      </w:r>
    </w:p>
    <w:tbl>
      <w:tblPr>
        <w:tblW w:w="9502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5958"/>
        <w:gridCol w:w="1701"/>
        <w:gridCol w:w="238"/>
        <w:gridCol w:w="1605"/>
      </w:tblGrid>
      <w:tr w:rsidR="00AF2FD1" w:rsidRPr="00120813" w14:paraId="7F176ACC" w14:textId="77777777" w:rsidTr="006E08EF">
        <w:trPr>
          <w:trHeight w:val="20"/>
        </w:trPr>
        <w:tc>
          <w:tcPr>
            <w:tcW w:w="5958" w:type="dxa"/>
            <w:vAlign w:val="bottom"/>
          </w:tcPr>
          <w:p w14:paraId="69C390EB" w14:textId="77777777" w:rsidR="00AF2FD1" w:rsidRPr="00120813" w:rsidRDefault="00AF2FD1" w:rsidP="0079281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  <w:vAlign w:val="bottom"/>
          </w:tcPr>
          <w:p w14:paraId="0E9B83AE" w14:textId="77777777" w:rsidR="00AF2FD1" w:rsidRPr="00120813" w:rsidRDefault="00985932" w:rsidP="006E2EB9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="00AF2FD1" w:rsidRPr="0012081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AF2FD1" w:rsidRPr="00120813" w14:paraId="4C114364" w14:textId="77777777" w:rsidTr="006E08EF">
        <w:trPr>
          <w:trHeight w:val="20"/>
        </w:trPr>
        <w:tc>
          <w:tcPr>
            <w:tcW w:w="5958" w:type="dxa"/>
            <w:vAlign w:val="bottom"/>
          </w:tcPr>
          <w:p w14:paraId="406903FA" w14:textId="77777777" w:rsidR="00AF2FD1" w:rsidRPr="00120813" w:rsidRDefault="00AF2FD1" w:rsidP="006E2EB9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A6F01" w14:textId="77777777" w:rsidR="00AF2FD1" w:rsidRPr="00120813" w:rsidRDefault="00AF2FD1" w:rsidP="006E2EB9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120813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F2FD1" w:rsidRPr="00120813" w14:paraId="178F06E4" w14:textId="77777777" w:rsidTr="006E08EF">
        <w:trPr>
          <w:trHeight w:val="20"/>
        </w:trPr>
        <w:tc>
          <w:tcPr>
            <w:tcW w:w="5958" w:type="dxa"/>
            <w:vAlign w:val="bottom"/>
          </w:tcPr>
          <w:p w14:paraId="4D533EDA" w14:textId="77777777" w:rsidR="00AF2FD1" w:rsidRPr="00120813" w:rsidRDefault="00AF2FD1" w:rsidP="006E2EB9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D9EFDC7" w14:textId="16E5A230" w:rsidR="00AF2FD1" w:rsidRPr="00120813" w:rsidRDefault="00945048" w:rsidP="006E2E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 w:rsidR="00FF28A5" w:rsidRPr="00FF28A5">
              <w:rPr>
                <w:rFonts w:ascii="Angsana New" w:hAnsi="Angsana New"/>
                <w:sz w:val="28"/>
              </w:rPr>
              <w:t xml:space="preserve"> </w:t>
            </w:r>
            <w:r w:rsidR="008D53C8">
              <w:rPr>
                <w:rFonts w:ascii="Angsana New" w:hAnsi="Angsana New"/>
                <w:sz w:val="28"/>
                <w:cs/>
              </w:rPr>
              <w:t>กันยายน</w:t>
            </w:r>
            <w:r w:rsidR="00FF28A5" w:rsidRPr="00FF28A5">
              <w:rPr>
                <w:rFonts w:ascii="Angsana New" w:hAnsi="Angsana New"/>
                <w:sz w:val="28"/>
                <w:cs/>
              </w:rPr>
              <w:t xml:space="preserve"> </w:t>
            </w:r>
            <w:r w:rsidR="00414218">
              <w:rPr>
                <w:rFonts w:ascii="Angsana New" w:hAnsi="Angsana New"/>
                <w:sz w:val="28"/>
              </w:rPr>
              <w:t>25</w:t>
            </w:r>
            <w:r w:rsidR="009B17C7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277A60D5" w14:textId="77777777" w:rsidR="00AF2FD1" w:rsidRPr="00120813" w:rsidRDefault="00AF2FD1" w:rsidP="006E2EB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1CE1A54C" w14:textId="77777777" w:rsidR="00AF2FD1" w:rsidRPr="00120813" w:rsidRDefault="00FF28A5" w:rsidP="006E2EB9">
            <w:pPr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FF28A5">
              <w:rPr>
                <w:rFonts w:ascii="Angsana New" w:hAnsi="Angsana New"/>
                <w:sz w:val="28"/>
              </w:rPr>
              <w:t xml:space="preserve">31 </w:t>
            </w:r>
            <w:r w:rsidRPr="00FF28A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</w:t>
            </w:r>
            <w:r w:rsidR="009B17C7">
              <w:rPr>
                <w:rFonts w:ascii="Angsana New" w:hAnsi="Angsana New"/>
                <w:sz w:val="28"/>
              </w:rPr>
              <w:t>62</w:t>
            </w:r>
          </w:p>
        </w:tc>
      </w:tr>
      <w:tr w:rsidR="00035C70" w:rsidRPr="00120813" w14:paraId="4546793F" w14:textId="77777777" w:rsidTr="006E08EF">
        <w:trPr>
          <w:trHeight w:val="20"/>
        </w:trPr>
        <w:tc>
          <w:tcPr>
            <w:tcW w:w="5958" w:type="dxa"/>
            <w:vAlign w:val="bottom"/>
          </w:tcPr>
          <w:p w14:paraId="650807BB" w14:textId="77777777" w:rsidR="00035C70" w:rsidRPr="00120813" w:rsidRDefault="00035C70" w:rsidP="00035C70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ภาษีขายยังไม่ถึงกำหนด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D85E7" w14:textId="79FC3336" w:rsidR="00035C70" w:rsidRPr="00E03E53" w:rsidRDefault="0029103B" w:rsidP="00035C7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</w:t>
            </w:r>
            <w:r w:rsidR="00F307D6">
              <w:rPr>
                <w:rFonts w:ascii="Angsana New" w:hAnsi="Angsana New"/>
                <w:sz w:val="28"/>
              </w:rPr>
              <w:t>44</w:t>
            </w:r>
            <w:r w:rsidR="00C65C3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238" w:type="dxa"/>
            <w:vAlign w:val="bottom"/>
          </w:tcPr>
          <w:p w14:paraId="07A690CA" w14:textId="77777777" w:rsidR="00035C70" w:rsidRPr="00E03E53" w:rsidRDefault="00035C70" w:rsidP="00035C7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vAlign w:val="bottom"/>
          </w:tcPr>
          <w:p w14:paraId="1C0D4CC2" w14:textId="77777777" w:rsidR="00035C70" w:rsidRPr="00E03E53" w:rsidRDefault="009B17C7" w:rsidP="00035C7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5,509</w:t>
            </w:r>
          </w:p>
        </w:tc>
      </w:tr>
      <w:tr w:rsidR="00035C70" w:rsidRPr="00120813" w14:paraId="21AB2621" w14:textId="77777777" w:rsidTr="006E08EF">
        <w:trPr>
          <w:trHeight w:val="20"/>
        </w:trPr>
        <w:tc>
          <w:tcPr>
            <w:tcW w:w="5958" w:type="dxa"/>
            <w:vAlign w:val="bottom"/>
          </w:tcPr>
          <w:p w14:paraId="3BA63B1E" w14:textId="77777777" w:rsidR="00035C70" w:rsidRPr="00120813" w:rsidRDefault="00035C70" w:rsidP="00035C70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6CC28" w14:textId="107651A0" w:rsidR="00035C70" w:rsidRPr="00E03E53" w:rsidRDefault="0029103B" w:rsidP="00035C7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</w:t>
            </w:r>
            <w:r w:rsidR="006B731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238" w:type="dxa"/>
            <w:vAlign w:val="bottom"/>
          </w:tcPr>
          <w:p w14:paraId="184307B4" w14:textId="77777777" w:rsidR="00035C70" w:rsidRPr="00E03E53" w:rsidRDefault="00035C70" w:rsidP="00035C7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57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5E8B50E4" w14:textId="77777777" w:rsidR="00035C70" w:rsidRPr="00E03E53" w:rsidRDefault="009B17C7" w:rsidP="006B272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left="34" w:hanging="34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6B272A">
              <w:rPr>
                <w:rFonts w:ascii="Angsana New" w:hAnsi="Angsana New"/>
                <w:sz w:val="28"/>
              </w:rPr>
              <w:t>30</w:t>
            </w:r>
          </w:p>
        </w:tc>
      </w:tr>
      <w:tr w:rsidR="00035C70" w:rsidRPr="00120813" w14:paraId="08389085" w14:textId="77777777" w:rsidTr="006E08EF">
        <w:trPr>
          <w:trHeight w:val="20"/>
        </w:trPr>
        <w:tc>
          <w:tcPr>
            <w:tcW w:w="5958" w:type="dxa"/>
            <w:vAlign w:val="bottom"/>
          </w:tcPr>
          <w:p w14:paraId="3DE277A9" w14:textId="77777777" w:rsidR="00035C70" w:rsidRPr="00120813" w:rsidRDefault="00035C70" w:rsidP="00035C70">
            <w:pPr>
              <w:tabs>
                <w:tab w:val="left" w:pos="1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1566A9" w14:textId="1E503DB3" w:rsidR="00035C70" w:rsidRPr="00E03E53" w:rsidRDefault="0029103B" w:rsidP="00035C7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6,6</w:t>
            </w:r>
            <w:r w:rsidR="00F307D6">
              <w:rPr>
                <w:rFonts w:ascii="Angsana New" w:hAnsi="Angsana New"/>
                <w:sz w:val="28"/>
              </w:rPr>
              <w:t>8</w:t>
            </w:r>
            <w:r w:rsidR="006B731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8" w:type="dxa"/>
            <w:vAlign w:val="bottom"/>
          </w:tcPr>
          <w:p w14:paraId="34103A30" w14:textId="77777777" w:rsidR="00035C70" w:rsidRPr="00E03E53" w:rsidRDefault="00035C70" w:rsidP="00035C7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50047" w14:textId="77777777" w:rsidR="00035C70" w:rsidRPr="00E03E53" w:rsidRDefault="009B17C7" w:rsidP="00035C70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5,63</w:t>
            </w:r>
            <w:r w:rsidR="006B272A">
              <w:rPr>
                <w:rFonts w:ascii="Angsana New" w:hAnsi="Angsana New"/>
                <w:sz w:val="28"/>
              </w:rPr>
              <w:t>9</w:t>
            </w:r>
          </w:p>
        </w:tc>
      </w:tr>
    </w:tbl>
    <w:p w14:paraId="2B684C31" w14:textId="0FFA6877" w:rsidR="0029103B" w:rsidRDefault="0029103B" w:rsidP="0029103B">
      <w:pPr>
        <w:ind w:left="567"/>
        <w:rPr>
          <w:rFonts w:ascii="Angsana New" w:hAnsi="Angsana New"/>
          <w:b/>
          <w:bCs/>
          <w:sz w:val="20"/>
          <w:szCs w:val="20"/>
        </w:rPr>
      </w:pPr>
    </w:p>
    <w:p w14:paraId="7220E762" w14:textId="79C8E78F" w:rsidR="00C73786" w:rsidRPr="00D415E9" w:rsidRDefault="00C73786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D415E9">
        <w:rPr>
          <w:rFonts w:ascii="Angsana New" w:hAnsi="Angsana New"/>
          <w:b/>
          <w:bCs/>
          <w:sz w:val="28"/>
          <w:cs/>
        </w:rPr>
        <w:t>ภาระผูกพันผลประโยชน์พนักงาน</w:t>
      </w:r>
      <w:r w:rsidRPr="00D415E9">
        <w:rPr>
          <w:rFonts w:ascii="Angsana New" w:hAnsi="Angsana New"/>
          <w:b/>
          <w:bCs/>
          <w:sz w:val="28"/>
        </w:rPr>
        <w:t xml:space="preserve"> </w:t>
      </w:r>
    </w:p>
    <w:p w14:paraId="73599CE6" w14:textId="77777777" w:rsidR="008A4461" w:rsidRPr="00A9438E" w:rsidRDefault="008A4461" w:rsidP="008A4461">
      <w:pPr>
        <w:jc w:val="thaiDistribute"/>
        <w:rPr>
          <w:rFonts w:ascii="Angsana New" w:hAnsi="Angsana New"/>
          <w:sz w:val="12"/>
          <w:szCs w:val="12"/>
        </w:rPr>
      </w:pPr>
    </w:p>
    <w:p w14:paraId="4FE51EF6" w14:textId="59C01E6A" w:rsidR="00583527" w:rsidRDefault="00C73786" w:rsidP="008A4461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การเปลี่ยนแปลงมูลค่าปัจจุบันของภาระผูกพันผลประโยชน์พนักงานและค่าใช้จ่ายผลประโยชน์พนักงานในงบกำไร</w:t>
      </w:r>
      <w:r w:rsidR="008B472E" w:rsidRPr="00120813">
        <w:rPr>
          <w:rFonts w:ascii="Angsana New" w:hAnsi="Angsana New"/>
          <w:sz w:val="28"/>
          <w:cs/>
        </w:rPr>
        <w:t>ขาดทุน</w:t>
      </w:r>
      <w:r w:rsidRPr="00120813">
        <w:rPr>
          <w:rFonts w:ascii="Angsana New" w:hAnsi="Angsana New"/>
          <w:sz w:val="28"/>
          <w:cs/>
        </w:rPr>
        <w:t>เบ็ดเสร็จสำหรับ</w:t>
      </w:r>
      <w:r w:rsidR="008D53C8">
        <w:rPr>
          <w:rFonts w:ascii="Angsana New" w:hAnsi="Angsana New" w:hint="cs"/>
          <w:sz w:val="28"/>
          <w:cs/>
        </w:rPr>
        <w:t>งวดเก้า</w:t>
      </w:r>
      <w:r w:rsidR="00FF28A5">
        <w:rPr>
          <w:rFonts w:ascii="Angsana New" w:hAnsi="Angsana New" w:hint="cs"/>
          <w:sz w:val="28"/>
          <w:cs/>
        </w:rPr>
        <w:t>เดือน</w:t>
      </w:r>
      <w:r w:rsidR="00985932">
        <w:rPr>
          <w:rFonts w:ascii="Angsana New" w:hAnsi="Angsana New" w:hint="cs"/>
          <w:sz w:val="28"/>
          <w:cs/>
        </w:rPr>
        <w:t>สิ้นสุด</w:t>
      </w:r>
      <w:r w:rsidRPr="00120813">
        <w:rPr>
          <w:rFonts w:ascii="Angsana New" w:hAnsi="Angsana New"/>
          <w:sz w:val="28"/>
          <w:cs/>
        </w:rPr>
        <w:t xml:space="preserve">วันที่ </w:t>
      </w:r>
      <w:r w:rsidR="00945048">
        <w:rPr>
          <w:rFonts w:ascii="Angsana New" w:eastAsia="Cordia New" w:hAnsi="Angsana New"/>
          <w:sz w:val="28"/>
        </w:rPr>
        <w:t>30</w:t>
      </w:r>
      <w:r w:rsidR="008F0815" w:rsidRPr="00120813">
        <w:rPr>
          <w:rFonts w:ascii="Angsana New" w:eastAsia="Cordia New" w:hAnsi="Angsana New"/>
          <w:sz w:val="28"/>
        </w:rPr>
        <w:t xml:space="preserve"> </w:t>
      </w:r>
      <w:r w:rsidR="008D53C8">
        <w:rPr>
          <w:rFonts w:ascii="Angsana New" w:eastAsia="Cordia New" w:hAnsi="Angsana New" w:hint="cs"/>
          <w:sz w:val="28"/>
          <w:cs/>
        </w:rPr>
        <w:t>กันยายน</w:t>
      </w:r>
      <w:r w:rsidR="008F0815" w:rsidRPr="00120813">
        <w:rPr>
          <w:rFonts w:ascii="Angsana New" w:eastAsia="Cordia New" w:hAnsi="Angsana New"/>
          <w:sz w:val="28"/>
          <w:cs/>
        </w:rPr>
        <w:t xml:space="preserve"> </w:t>
      </w:r>
      <w:r w:rsidR="008F0815" w:rsidRPr="00120813">
        <w:rPr>
          <w:rFonts w:ascii="Angsana New" w:eastAsia="Cordia New" w:hAnsi="Angsana New"/>
          <w:sz w:val="28"/>
        </w:rPr>
        <w:t>25</w:t>
      </w:r>
      <w:r w:rsidR="009B17C7">
        <w:rPr>
          <w:rFonts w:ascii="Angsana New" w:eastAsia="Cordia New" w:hAnsi="Angsana New"/>
          <w:sz w:val="28"/>
        </w:rPr>
        <w:t>63</w:t>
      </w:r>
      <w:r w:rsidR="008F0815">
        <w:rPr>
          <w:rFonts w:ascii="Angsana New" w:hAnsi="Angsana New" w:hint="cs"/>
          <w:sz w:val="28"/>
          <w:cs/>
        </w:rPr>
        <w:t xml:space="preserve"> </w:t>
      </w:r>
      <w:r w:rsidR="00AB7384" w:rsidRPr="00120813">
        <w:rPr>
          <w:rFonts w:ascii="Angsana New" w:hAnsi="Angsana New"/>
          <w:sz w:val="28"/>
          <w:cs/>
        </w:rPr>
        <w:t>และ</w:t>
      </w:r>
      <w:r w:rsidR="00FF28A5" w:rsidRPr="00FF28A5">
        <w:rPr>
          <w:rFonts w:ascii="Angsana New" w:hAnsi="Angsana New"/>
          <w:sz w:val="28"/>
          <w:cs/>
        </w:rPr>
        <w:t xml:space="preserve"> </w:t>
      </w:r>
      <w:r w:rsidR="009B17C7">
        <w:rPr>
          <w:rFonts w:ascii="Angsana New" w:hAnsi="Angsana New"/>
          <w:sz w:val="28"/>
        </w:rPr>
        <w:t>2562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>มีดังนี้</w:t>
      </w:r>
    </w:p>
    <w:p w14:paraId="23E1A381" w14:textId="77777777" w:rsidR="004D40EA" w:rsidRPr="004D40EA" w:rsidRDefault="004D40EA" w:rsidP="008A4461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10124" w:type="dxa"/>
        <w:tblInd w:w="1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30"/>
        <w:gridCol w:w="1120"/>
        <w:gridCol w:w="154"/>
        <w:gridCol w:w="1134"/>
        <w:gridCol w:w="140"/>
        <w:gridCol w:w="1077"/>
        <w:gridCol w:w="140"/>
        <w:gridCol w:w="1136"/>
        <w:gridCol w:w="142"/>
        <w:gridCol w:w="1134"/>
        <w:gridCol w:w="142"/>
        <w:gridCol w:w="1075"/>
      </w:tblGrid>
      <w:tr w:rsidR="000C0AC6" w:rsidRPr="00D60A71" w14:paraId="702006AA" w14:textId="77777777" w:rsidTr="00985932">
        <w:trPr>
          <w:trHeight w:val="20"/>
          <w:tblHeader/>
        </w:trPr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24A4111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9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5AEDB4E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570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C0AC6" w:rsidRPr="00D60A71" w14:paraId="47F15F44" w14:textId="77777777" w:rsidTr="00985932">
        <w:trPr>
          <w:trHeight w:val="20"/>
          <w:tblHeader/>
        </w:trPr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7ACA4F7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9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5415F49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570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  <w:r w:rsidR="007C154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0C0AC6" w:rsidRPr="00D60A71" w14:paraId="349379B0" w14:textId="77777777" w:rsidTr="00985932">
        <w:trPr>
          <w:trHeight w:val="20"/>
          <w:tblHeader/>
        </w:trPr>
        <w:tc>
          <w:tcPr>
            <w:tcW w:w="2730" w:type="dxa"/>
            <w:tcBorders>
              <w:top w:val="nil"/>
              <w:left w:val="nil"/>
              <w:right w:val="nil"/>
            </w:tcBorders>
            <w:shd w:val="solid" w:color="FFFFFF" w:fill="auto"/>
            <w:vAlign w:val="bottom"/>
          </w:tcPr>
          <w:p w14:paraId="11E09530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625" w:type="dxa"/>
            <w:gridSpan w:val="5"/>
            <w:tcBorders>
              <w:top w:val="single" w:sz="4" w:space="0" w:color="auto"/>
              <w:left w:val="nil"/>
            </w:tcBorders>
            <w:shd w:val="solid" w:color="FFFFFF" w:fill="auto"/>
            <w:vAlign w:val="bottom"/>
          </w:tcPr>
          <w:p w14:paraId="6FC811F9" w14:textId="77777777" w:rsidR="000C0AC6" w:rsidRPr="00C25701" w:rsidRDefault="00FF28A5" w:rsidP="00B2184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="009B17C7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69667EDB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629" w:type="dxa"/>
            <w:gridSpan w:val="5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1C1D8C13" w14:textId="77777777" w:rsidR="000C0AC6" w:rsidRPr="00C25701" w:rsidRDefault="00FF28A5" w:rsidP="00B2184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 w:rsidR="009B17C7">
              <w:rPr>
                <w:rFonts w:ascii="Angsana New" w:hAnsi="Angsana New"/>
                <w:color w:val="000000"/>
                <w:sz w:val="26"/>
                <w:szCs w:val="26"/>
              </w:rPr>
              <w:t>62</w:t>
            </w:r>
          </w:p>
        </w:tc>
      </w:tr>
      <w:tr w:rsidR="000C0AC6" w:rsidRPr="00D60A71" w14:paraId="554DC06D" w14:textId="77777777" w:rsidTr="00EE049E">
        <w:trPr>
          <w:trHeight w:val="20"/>
          <w:tblHeader/>
        </w:trPr>
        <w:tc>
          <w:tcPr>
            <w:tcW w:w="273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8B0250A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3889AAC7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5701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เงินชดเชยเมื่อออกจากงาน</w:t>
            </w:r>
          </w:p>
        </w:tc>
        <w:tc>
          <w:tcPr>
            <w:tcW w:w="1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4696C56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2B6DE321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570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1AF3232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solid" w:color="FFFFFF" w:fill="auto"/>
            <w:vAlign w:val="bottom"/>
          </w:tcPr>
          <w:p w14:paraId="29256D66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1BE2B59A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570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35D9CBA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195265DD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5701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เงินชดเชยเมื่อออกจากงาน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091A7E0B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8622CA8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570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shd w:val="solid" w:color="FFFFFF" w:fill="auto"/>
            <w:vAlign w:val="bottom"/>
          </w:tcPr>
          <w:p w14:paraId="49581FDE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54CB64A2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19E084A7" w14:textId="77777777" w:rsidR="000C0AC6" w:rsidRPr="00C25701" w:rsidRDefault="000C0AC6" w:rsidP="00B21841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570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35C70" w:rsidRPr="00D60A71" w14:paraId="25328845" w14:textId="77777777" w:rsidTr="0030782B">
        <w:trPr>
          <w:trHeight w:val="20"/>
        </w:trPr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2DBF38F" w14:textId="77777777" w:rsidR="00035C70" w:rsidRPr="00C25701" w:rsidRDefault="00035C70" w:rsidP="00035C70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5701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Pr="00C25701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B863E" w14:textId="77777777" w:rsidR="00035C70" w:rsidRPr="00C25701" w:rsidRDefault="009B17C7" w:rsidP="00035C70">
            <w:pPr>
              <w:autoSpaceDE w:val="0"/>
              <w:autoSpaceDN w:val="0"/>
              <w:adjustRightInd w:val="0"/>
              <w:ind w:right="4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68</w:t>
            </w:r>
          </w:p>
        </w:tc>
        <w:tc>
          <w:tcPr>
            <w:tcW w:w="1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9FBCD" w14:textId="77777777" w:rsidR="00035C70" w:rsidRPr="00C25701" w:rsidRDefault="00035C70" w:rsidP="00035C7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DA3F1" w14:textId="77777777" w:rsidR="00035C70" w:rsidRPr="00C25701" w:rsidRDefault="009B17C7" w:rsidP="009B17C7">
            <w:pPr>
              <w:autoSpaceDE w:val="0"/>
              <w:autoSpaceDN w:val="0"/>
              <w:adjustRightInd w:val="0"/>
              <w:ind w:right="3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71E6F" w14:textId="77777777" w:rsidR="00035C70" w:rsidRPr="00C25701" w:rsidRDefault="00035C70" w:rsidP="00035C7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73F8B" w14:textId="77777777" w:rsidR="00035C70" w:rsidRPr="00C25701" w:rsidRDefault="009B17C7" w:rsidP="007B1C55">
            <w:pPr>
              <w:autoSpaceDE w:val="0"/>
              <w:autoSpaceDN w:val="0"/>
              <w:adjustRightInd w:val="0"/>
              <w:ind w:right="4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68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C7DB2AD" w14:textId="77777777" w:rsidR="00035C70" w:rsidRPr="00C25701" w:rsidRDefault="00035C70" w:rsidP="00035C7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3C885D" w14:textId="77777777" w:rsidR="00035C70" w:rsidRPr="00C25701" w:rsidRDefault="009B17C7" w:rsidP="009B17C7">
            <w:pPr>
              <w:autoSpaceDE w:val="0"/>
              <w:autoSpaceDN w:val="0"/>
              <w:adjustRightInd w:val="0"/>
              <w:ind w:right="4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4838BD" w14:textId="77777777" w:rsidR="00035C70" w:rsidRPr="00C25701" w:rsidRDefault="00035C70" w:rsidP="00035C7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B5AC83" w14:textId="77777777" w:rsidR="00035C70" w:rsidRPr="00C25701" w:rsidRDefault="009B17C7" w:rsidP="00CF5D2E">
            <w:pPr>
              <w:autoSpaceDE w:val="0"/>
              <w:autoSpaceDN w:val="0"/>
              <w:adjustRightInd w:val="0"/>
              <w:ind w:right="5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81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A7EF31" w14:textId="77777777" w:rsidR="00035C70" w:rsidRPr="00C25701" w:rsidRDefault="00035C70" w:rsidP="00035C70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8FD6DC" w14:textId="77777777" w:rsidR="00035C70" w:rsidRPr="00C25701" w:rsidRDefault="009B17C7" w:rsidP="00035C70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150</w:t>
            </w:r>
          </w:p>
        </w:tc>
      </w:tr>
      <w:tr w:rsidR="0029103B" w:rsidRPr="00D60A71" w14:paraId="2B70BEF7" w14:textId="77777777" w:rsidTr="003B5585">
        <w:trPr>
          <w:trHeight w:val="20"/>
        </w:trPr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EA28A72" w14:textId="77777777" w:rsidR="0029103B" w:rsidRPr="00C25701" w:rsidRDefault="0029103B" w:rsidP="0029103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ต้นทุนบริการ</w:t>
            </w:r>
            <w:r w:rsidRPr="00C2570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ปัจจุบัน</w:t>
            </w:r>
            <w:r w:rsidRPr="00C2570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606E9" w14:textId="2A3C49B2" w:rsidR="0029103B" w:rsidRPr="00C25701" w:rsidRDefault="0029103B" w:rsidP="0029103B">
            <w:pPr>
              <w:autoSpaceDE w:val="0"/>
              <w:autoSpaceDN w:val="0"/>
              <w:adjustRightInd w:val="0"/>
              <w:ind w:right="4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 w:rsidR="00A93C2C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40E21" w14:textId="77777777" w:rsidR="0029103B" w:rsidRPr="00C25701" w:rsidRDefault="0029103B" w:rsidP="002910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F00FF" w14:textId="1ED4212F" w:rsidR="0029103B" w:rsidRPr="00C25701" w:rsidRDefault="0029103B" w:rsidP="0029103B">
            <w:pPr>
              <w:autoSpaceDE w:val="0"/>
              <w:autoSpaceDN w:val="0"/>
              <w:adjustRightInd w:val="0"/>
              <w:ind w:right="3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046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61DE3" w14:textId="77777777" w:rsidR="0029103B" w:rsidRPr="00C25701" w:rsidRDefault="0029103B" w:rsidP="002910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572D7" w14:textId="24EC5F39" w:rsidR="0029103B" w:rsidRPr="00C25701" w:rsidRDefault="0029103B" w:rsidP="0029103B">
            <w:pPr>
              <w:autoSpaceDE w:val="0"/>
              <w:autoSpaceDN w:val="0"/>
              <w:adjustRightInd w:val="0"/>
              <w:ind w:right="4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 w:rsidR="00A93C2C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D39917" w14:textId="77777777" w:rsidR="0029103B" w:rsidRPr="00C25701" w:rsidRDefault="0029103B" w:rsidP="002910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FA4F248" w14:textId="0F638CBD" w:rsidR="0029103B" w:rsidRPr="00C25701" w:rsidRDefault="0029103B" w:rsidP="0029103B">
            <w:pPr>
              <w:autoSpaceDE w:val="0"/>
              <w:autoSpaceDN w:val="0"/>
              <w:adjustRightInd w:val="0"/>
              <w:ind w:right="4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5EF6F59" w14:textId="77777777" w:rsidR="0029103B" w:rsidRPr="00C25701" w:rsidRDefault="0029103B" w:rsidP="002910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D8F9635" w14:textId="49B4EE7F" w:rsidR="0029103B" w:rsidRPr="00C25701" w:rsidRDefault="0029103B" w:rsidP="0029103B">
            <w:pPr>
              <w:autoSpaceDE w:val="0"/>
              <w:autoSpaceDN w:val="0"/>
              <w:adjustRightInd w:val="0"/>
              <w:ind w:right="3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8821FCE" w14:textId="77777777" w:rsidR="0029103B" w:rsidRPr="00C25701" w:rsidRDefault="0029103B" w:rsidP="002910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30B16A7" w14:textId="79E92112" w:rsidR="0029103B" w:rsidRPr="00C25701" w:rsidRDefault="0029103B" w:rsidP="0029103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34</w:t>
            </w:r>
          </w:p>
        </w:tc>
      </w:tr>
      <w:tr w:rsidR="0029103B" w:rsidRPr="00D60A71" w14:paraId="471DF620" w14:textId="77777777" w:rsidTr="003B5585">
        <w:trPr>
          <w:trHeight w:val="20"/>
        </w:trPr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F5AC959" w14:textId="77777777" w:rsidR="0029103B" w:rsidRPr="00C25701" w:rsidRDefault="0029103B" w:rsidP="0029103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2570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B16F9" w14:textId="78B6E43D" w:rsidR="0029103B" w:rsidRPr="00C25701" w:rsidRDefault="00A93C2C" w:rsidP="0029103B">
            <w:pPr>
              <w:autoSpaceDE w:val="0"/>
              <w:autoSpaceDN w:val="0"/>
              <w:adjustRightInd w:val="0"/>
              <w:ind w:right="4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D3EC6" w14:textId="77777777" w:rsidR="0029103B" w:rsidRPr="00C25701" w:rsidRDefault="0029103B" w:rsidP="002910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E168F" w14:textId="4ED488C0" w:rsidR="0029103B" w:rsidRPr="00C25701" w:rsidRDefault="0029103B" w:rsidP="0029103B">
            <w:pPr>
              <w:autoSpaceDE w:val="0"/>
              <w:autoSpaceDN w:val="0"/>
              <w:adjustRightInd w:val="0"/>
              <w:ind w:right="3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046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443B1" w14:textId="77777777" w:rsidR="0029103B" w:rsidRPr="00C25701" w:rsidRDefault="0029103B" w:rsidP="002910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5ABAD" w14:textId="7EE05E62" w:rsidR="0029103B" w:rsidRPr="00C25701" w:rsidRDefault="00A93C2C" w:rsidP="0029103B">
            <w:pPr>
              <w:autoSpaceDE w:val="0"/>
              <w:autoSpaceDN w:val="0"/>
              <w:adjustRightInd w:val="0"/>
              <w:ind w:right="4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2A7E589" w14:textId="77777777" w:rsidR="0029103B" w:rsidRPr="00C25701" w:rsidRDefault="0029103B" w:rsidP="002910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E1DA2DF" w14:textId="791AF457" w:rsidR="0029103B" w:rsidRPr="00C25701" w:rsidRDefault="0029103B" w:rsidP="0029103B">
            <w:pPr>
              <w:autoSpaceDE w:val="0"/>
              <w:autoSpaceDN w:val="0"/>
              <w:adjustRightInd w:val="0"/>
              <w:ind w:right="4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1FE0048" w14:textId="77777777" w:rsidR="0029103B" w:rsidRPr="00C25701" w:rsidRDefault="0029103B" w:rsidP="002910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85D97A2" w14:textId="3D2E6577" w:rsidR="0029103B" w:rsidRPr="00C25701" w:rsidRDefault="0029103B" w:rsidP="0029103B">
            <w:pPr>
              <w:autoSpaceDE w:val="0"/>
              <w:autoSpaceDN w:val="0"/>
              <w:adjustRightInd w:val="0"/>
              <w:ind w:right="3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8EF4A6" w14:textId="77777777" w:rsidR="0029103B" w:rsidRPr="00C25701" w:rsidRDefault="0029103B" w:rsidP="002910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C4C5320" w14:textId="7FA69C42" w:rsidR="0029103B" w:rsidRPr="00C25701" w:rsidRDefault="0029103B" w:rsidP="0029103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</w:tr>
      <w:tr w:rsidR="0029103B" w:rsidRPr="00D60A71" w14:paraId="2480E90A" w14:textId="77777777" w:rsidTr="003B5585">
        <w:trPr>
          <w:trHeight w:val="20"/>
        </w:trPr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377FB12" w14:textId="77777777" w:rsidR="0029103B" w:rsidRPr="00C25701" w:rsidRDefault="0029103B" w:rsidP="0029103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7CC64" w14:textId="4CC34150" w:rsidR="0029103B" w:rsidRPr="00C25701" w:rsidRDefault="0029103B" w:rsidP="0029103B">
            <w:pPr>
              <w:autoSpaceDE w:val="0"/>
              <w:autoSpaceDN w:val="0"/>
              <w:adjustRightInd w:val="0"/>
              <w:ind w:right="4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8CC8E" w14:textId="77777777" w:rsidR="0029103B" w:rsidRPr="00C25701" w:rsidRDefault="0029103B" w:rsidP="002910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C2E38" w14:textId="4A8EFB60" w:rsidR="0029103B" w:rsidRPr="00C25701" w:rsidRDefault="0029103B" w:rsidP="0029103B">
            <w:pPr>
              <w:autoSpaceDE w:val="0"/>
              <w:autoSpaceDN w:val="0"/>
              <w:adjustRightInd w:val="0"/>
              <w:ind w:right="3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046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5CA87" w14:textId="77777777" w:rsidR="0029103B" w:rsidRPr="00C25701" w:rsidRDefault="0029103B" w:rsidP="002910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748A6" w14:textId="3B4465CB" w:rsidR="0029103B" w:rsidRPr="00C25701" w:rsidRDefault="0029103B" w:rsidP="0029103B">
            <w:pPr>
              <w:autoSpaceDE w:val="0"/>
              <w:autoSpaceDN w:val="0"/>
              <w:adjustRightInd w:val="0"/>
              <w:ind w:right="4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D1AFD92" w14:textId="77777777" w:rsidR="0029103B" w:rsidRPr="00C25701" w:rsidRDefault="0029103B" w:rsidP="002910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F7E87DA" w14:textId="1A1CAAF7" w:rsidR="0029103B" w:rsidRDefault="0029103B" w:rsidP="0029103B">
            <w:pPr>
              <w:autoSpaceDE w:val="0"/>
              <w:autoSpaceDN w:val="0"/>
              <w:adjustRightInd w:val="0"/>
              <w:ind w:right="4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42EB0C7" w14:textId="77777777" w:rsidR="0029103B" w:rsidRPr="00C25701" w:rsidRDefault="0029103B" w:rsidP="002910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E40A26C" w14:textId="37F74C37" w:rsidR="0029103B" w:rsidRDefault="0029103B" w:rsidP="0029103B">
            <w:pPr>
              <w:autoSpaceDE w:val="0"/>
              <w:autoSpaceDN w:val="0"/>
              <w:adjustRightInd w:val="0"/>
              <w:ind w:right="3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A40B2A" w14:textId="77777777" w:rsidR="0029103B" w:rsidRPr="00C25701" w:rsidRDefault="0029103B" w:rsidP="002910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04CFC8A" w14:textId="35C57F65" w:rsidR="0029103B" w:rsidRDefault="0029103B" w:rsidP="0029103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</w:p>
        </w:tc>
      </w:tr>
      <w:tr w:rsidR="0029103B" w:rsidRPr="00D60A71" w14:paraId="66CEF601" w14:textId="77777777" w:rsidTr="003B5585">
        <w:trPr>
          <w:trHeight w:val="20"/>
        </w:trPr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078F33D" w14:textId="77777777" w:rsidR="0029103B" w:rsidRPr="00C25701" w:rsidRDefault="0029103B" w:rsidP="0029103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กำไรจากการลดขนาดโครงการ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81B6A" w14:textId="79AD6969" w:rsidR="0029103B" w:rsidRDefault="0029103B" w:rsidP="0029103B">
            <w:pPr>
              <w:autoSpaceDE w:val="0"/>
              <w:autoSpaceDN w:val="0"/>
              <w:adjustRightInd w:val="0"/>
              <w:ind w:right="4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08A73" w14:textId="77777777" w:rsidR="0029103B" w:rsidRPr="00C25701" w:rsidRDefault="0029103B" w:rsidP="0029103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C3406" w14:textId="6A4E729B" w:rsidR="0029103B" w:rsidRDefault="0029103B" w:rsidP="0029103B">
            <w:pPr>
              <w:autoSpaceDE w:val="0"/>
              <w:autoSpaceDN w:val="0"/>
              <w:adjustRightInd w:val="0"/>
              <w:ind w:right="3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046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48048" w14:textId="77777777" w:rsidR="0029103B" w:rsidRPr="00C25701" w:rsidRDefault="0029103B" w:rsidP="002910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A032D" w14:textId="4A01EAF9" w:rsidR="0029103B" w:rsidRDefault="0029103B" w:rsidP="0029103B">
            <w:pPr>
              <w:autoSpaceDE w:val="0"/>
              <w:autoSpaceDN w:val="0"/>
              <w:adjustRightInd w:val="0"/>
              <w:ind w:right="4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E68B7F4" w14:textId="77777777" w:rsidR="0029103B" w:rsidRPr="00C25701" w:rsidRDefault="0029103B" w:rsidP="002910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265E6FB" w14:textId="58D774DC" w:rsidR="0029103B" w:rsidRDefault="0029103B" w:rsidP="0029103B">
            <w:pPr>
              <w:autoSpaceDE w:val="0"/>
              <w:autoSpaceDN w:val="0"/>
              <w:adjustRightInd w:val="0"/>
              <w:ind w:right="4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A5AEEC5" w14:textId="77777777" w:rsidR="0029103B" w:rsidRPr="00C25701" w:rsidRDefault="0029103B" w:rsidP="002910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D86CF43" w14:textId="4DE72638" w:rsidR="0029103B" w:rsidRDefault="0029103B" w:rsidP="002910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(81)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CA130F" w14:textId="77777777" w:rsidR="0029103B" w:rsidRPr="00C25701" w:rsidRDefault="0029103B" w:rsidP="002910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E49F87F" w14:textId="4517391F" w:rsidR="0029103B" w:rsidRDefault="0029103B" w:rsidP="002910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(81)</w:t>
            </w:r>
          </w:p>
        </w:tc>
      </w:tr>
      <w:tr w:rsidR="0029103B" w:rsidRPr="00D60A71" w14:paraId="3C2D044B" w14:textId="77777777" w:rsidTr="00407EE7">
        <w:trPr>
          <w:trHeight w:val="20"/>
        </w:trPr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CC06459" w14:textId="77777777" w:rsidR="0029103B" w:rsidRPr="00C25701" w:rsidRDefault="0029103B" w:rsidP="0029103B">
            <w:pPr>
              <w:autoSpaceDE w:val="0"/>
              <w:autoSpaceDN w:val="0"/>
              <w:adjustRightInd w:val="0"/>
              <w:ind w:left="160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ขาดทุน (</w:t>
            </w:r>
            <w:r w:rsidRPr="00C2570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) </w:t>
            </w:r>
            <w:r w:rsidRPr="00C2570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677F5" w14:textId="52A8ECEF" w:rsidR="0029103B" w:rsidRPr="00C25701" w:rsidRDefault="0029103B" w:rsidP="0029103B">
            <w:pPr>
              <w:autoSpaceDE w:val="0"/>
              <w:autoSpaceDN w:val="0"/>
              <w:adjustRightInd w:val="0"/>
              <w:ind w:right="4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173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4D2BD" w14:textId="77777777" w:rsidR="0029103B" w:rsidRPr="00C25701" w:rsidRDefault="0029103B" w:rsidP="002910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56352" w14:textId="136BEEF3" w:rsidR="0029103B" w:rsidRPr="00C25701" w:rsidRDefault="0029103B" w:rsidP="0029103B">
            <w:pPr>
              <w:autoSpaceDE w:val="0"/>
              <w:autoSpaceDN w:val="0"/>
              <w:adjustRightInd w:val="0"/>
              <w:ind w:right="4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FFF47" w14:textId="77777777" w:rsidR="0029103B" w:rsidRPr="00C25701" w:rsidRDefault="0029103B" w:rsidP="002910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1335D" w14:textId="46A01E36" w:rsidR="0029103B" w:rsidRPr="00C25701" w:rsidRDefault="0029103B" w:rsidP="0029103B">
            <w:pPr>
              <w:autoSpaceDE w:val="0"/>
              <w:autoSpaceDN w:val="0"/>
              <w:adjustRightInd w:val="0"/>
              <w:ind w:right="4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81C5845" w14:textId="77777777" w:rsidR="0029103B" w:rsidRPr="00C25701" w:rsidRDefault="0029103B" w:rsidP="0029103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2730EAE" w14:textId="0C78D5E1" w:rsidR="0029103B" w:rsidRPr="00C25701" w:rsidRDefault="0029103B" w:rsidP="002910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(62)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3070B37" w14:textId="77777777" w:rsidR="0029103B" w:rsidRPr="00C25701" w:rsidRDefault="0029103B" w:rsidP="002910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0462D4C" w14:textId="37B20A9C" w:rsidR="0029103B" w:rsidRPr="00C25701" w:rsidRDefault="0029103B" w:rsidP="0029103B">
            <w:pPr>
              <w:autoSpaceDE w:val="0"/>
              <w:autoSpaceDN w:val="0"/>
              <w:adjustRightInd w:val="0"/>
              <w:ind w:right="3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F44A13D" w14:textId="77777777" w:rsidR="0029103B" w:rsidRPr="00C25701" w:rsidRDefault="0029103B" w:rsidP="002910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6EA78E7" w14:textId="1E003D74" w:rsidR="0029103B" w:rsidRPr="00C25701" w:rsidRDefault="0029103B" w:rsidP="002910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(62)</w:t>
            </w:r>
          </w:p>
        </w:tc>
      </w:tr>
      <w:tr w:rsidR="0029103B" w:rsidRPr="00D60A71" w14:paraId="218379D5" w14:textId="77777777" w:rsidTr="003B5585">
        <w:trPr>
          <w:trHeight w:val="20"/>
        </w:trPr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60A8AF0" w14:textId="5D68B3F4" w:rsidR="0029103B" w:rsidRPr="00C80F77" w:rsidRDefault="0029103B" w:rsidP="0029103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25701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ยอดคงเหลือ</w:t>
            </w:r>
            <w:r w:rsidRPr="00C2570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C2570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  <w:r w:rsidRPr="00C2570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80DCEB" w14:textId="25FD1211" w:rsidR="0029103B" w:rsidRPr="00C25701" w:rsidRDefault="0029103B" w:rsidP="0029103B">
            <w:pPr>
              <w:autoSpaceDE w:val="0"/>
              <w:autoSpaceDN w:val="0"/>
              <w:adjustRightInd w:val="0"/>
              <w:ind w:right="4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503</w:t>
            </w:r>
          </w:p>
        </w:tc>
        <w:tc>
          <w:tcPr>
            <w:tcW w:w="1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A82B5D" w14:textId="77777777" w:rsidR="0029103B" w:rsidRPr="00C25701" w:rsidRDefault="0029103B" w:rsidP="0029103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9482B2" w14:textId="44C44880" w:rsidR="0029103B" w:rsidRPr="00C25701" w:rsidRDefault="0029103B" w:rsidP="0029103B">
            <w:pPr>
              <w:autoSpaceDE w:val="0"/>
              <w:autoSpaceDN w:val="0"/>
              <w:adjustRightInd w:val="0"/>
              <w:ind w:right="3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B0469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66E6CA" w14:textId="77777777" w:rsidR="0029103B" w:rsidRPr="00C25701" w:rsidRDefault="0029103B" w:rsidP="002910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B0C499" w14:textId="1749AD1B" w:rsidR="0029103B" w:rsidRPr="00C25701" w:rsidRDefault="0029103B" w:rsidP="0029103B">
            <w:pPr>
              <w:autoSpaceDE w:val="0"/>
              <w:autoSpaceDN w:val="0"/>
              <w:adjustRightInd w:val="0"/>
              <w:ind w:right="4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503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730D07" w14:textId="77777777" w:rsidR="0029103B" w:rsidRPr="00C25701" w:rsidRDefault="0029103B" w:rsidP="002910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17C7B184" w14:textId="12B1CA92" w:rsidR="0029103B" w:rsidRPr="00C25701" w:rsidRDefault="0029103B" w:rsidP="0029103B">
            <w:pPr>
              <w:autoSpaceDE w:val="0"/>
              <w:autoSpaceDN w:val="0"/>
              <w:adjustRightInd w:val="0"/>
              <w:ind w:right="5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2F1E4FA" w14:textId="77777777" w:rsidR="0029103B" w:rsidRPr="00C25701" w:rsidRDefault="0029103B" w:rsidP="0029103B">
            <w:pPr>
              <w:autoSpaceDE w:val="0"/>
              <w:autoSpaceDN w:val="0"/>
              <w:adjustRightInd w:val="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74EA245B" w14:textId="444DDB76" w:rsidR="0029103B" w:rsidRPr="00C25701" w:rsidRDefault="0029103B" w:rsidP="0029103B">
            <w:pPr>
              <w:autoSpaceDE w:val="0"/>
              <w:autoSpaceDN w:val="0"/>
              <w:adjustRightInd w:val="0"/>
              <w:ind w:right="3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581B995" w14:textId="77777777" w:rsidR="0029103B" w:rsidRPr="00C25701" w:rsidRDefault="0029103B" w:rsidP="0029103B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solid" w:color="FFFFFF" w:fill="auto"/>
            <w:vAlign w:val="bottom"/>
          </w:tcPr>
          <w:p w14:paraId="6CB97326" w14:textId="0A42534D" w:rsidR="0029103B" w:rsidRPr="00C25701" w:rsidRDefault="0029103B" w:rsidP="0029103B">
            <w:pPr>
              <w:autoSpaceDE w:val="0"/>
              <w:autoSpaceDN w:val="0"/>
              <w:adjustRightInd w:val="0"/>
              <w:ind w:right="5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55</w:t>
            </w:r>
          </w:p>
        </w:tc>
      </w:tr>
    </w:tbl>
    <w:p w14:paraId="4BE5B220" w14:textId="3AFFE1AC" w:rsidR="004D40EA" w:rsidRDefault="004D40EA" w:rsidP="006E3936">
      <w:pPr>
        <w:jc w:val="thaiDistribute"/>
        <w:rPr>
          <w:rFonts w:ascii="Angsana New" w:hAnsi="Angsana New"/>
          <w:sz w:val="12"/>
          <w:szCs w:val="12"/>
        </w:rPr>
      </w:pPr>
    </w:p>
    <w:p w14:paraId="05815144" w14:textId="4D173FA5" w:rsidR="005636BE" w:rsidRDefault="005636BE" w:rsidP="006E3936">
      <w:pPr>
        <w:jc w:val="thaiDistribute"/>
        <w:rPr>
          <w:rFonts w:ascii="Angsana New" w:hAnsi="Angsana New"/>
          <w:sz w:val="12"/>
          <w:szCs w:val="12"/>
        </w:rPr>
      </w:pPr>
    </w:p>
    <w:p w14:paraId="0FF181A6" w14:textId="3F077594" w:rsidR="005636BE" w:rsidRDefault="005636BE" w:rsidP="006E3936">
      <w:pPr>
        <w:jc w:val="thaiDistribute"/>
        <w:rPr>
          <w:rFonts w:ascii="Angsana New" w:hAnsi="Angsana New"/>
          <w:sz w:val="12"/>
          <w:szCs w:val="12"/>
        </w:rPr>
      </w:pPr>
    </w:p>
    <w:p w14:paraId="1C36720E" w14:textId="6FC23AE8" w:rsidR="005636BE" w:rsidRDefault="005636BE" w:rsidP="006E3936">
      <w:pPr>
        <w:jc w:val="thaiDistribute"/>
        <w:rPr>
          <w:rFonts w:ascii="Angsana New" w:hAnsi="Angsana New"/>
          <w:sz w:val="12"/>
          <w:szCs w:val="12"/>
        </w:rPr>
      </w:pPr>
    </w:p>
    <w:p w14:paraId="095ABC7D" w14:textId="78FDB197" w:rsidR="005636BE" w:rsidRDefault="005636BE" w:rsidP="006E3936">
      <w:pPr>
        <w:jc w:val="thaiDistribute"/>
        <w:rPr>
          <w:rFonts w:ascii="Angsana New" w:hAnsi="Angsana New"/>
          <w:sz w:val="12"/>
          <w:szCs w:val="12"/>
        </w:rPr>
      </w:pPr>
    </w:p>
    <w:p w14:paraId="3792F82D" w14:textId="1C4795D0" w:rsidR="005636BE" w:rsidRDefault="005636BE" w:rsidP="006E3936">
      <w:pPr>
        <w:jc w:val="thaiDistribute"/>
        <w:rPr>
          <w:rFonts w:ascii="Angsana New" w:hAnsi="Angsana New"/>
          <w:sz w:val="12"/>
          <w:szCs w:val="12"/>
        </w:rPr>
      </w:pPr>
    </w:p>
    <w:p w14:paraId="014B20A3" w14:textId="3A2FB90C" w:rsidR="005636BE" w:rsidRDefault="005636BE" w:rsidP="006E3936">
      <w:pPr>
        <w:jc w:val="thaiDistribute"/>
        <w:rPr>
          <w:rFonts w:ascii="Angsana New" w:hAnsi="Angsana New"/>
          <w:sz w:val="12"/>
          <w:szCs w:val="12"/>
        </w:rPr>
      </w:pPr>
    </w:p>
    <w:p w14:paraId="53DAE52A" w14:textId="0F965F77" w:rsidR="005636BE" w:rsidRDefault="005636BE" w:rsidP="006E3936">
      <w:pPr>
        <w:jc w:val="thaiDistribute"/>
        <w:rPr>
          <w:rFonts w:ascii="Angsana New" w:hAnsi="Angsana New"/>
          <w:sz w:val="12"/>
          <w:szCs w:val="12"/>
        </w:rPr>
      </w:pPr>
    </w:p>
    <w:p w14:paraId="16D91E97" w14:textId="22774FD6" w:rsidR="005636BE" w:rsidRDefault="005636BE" w:rsidP="006E3936">
      <w:pPr>
        <w:jc w:val="thaiDistribute"/>
        <w:rPr>
          <w:rFonts w:ascii="Angsana New" w:hAnsi="Angsana New"/>
          <w:sz w:val="12"/>
          <w:szCs w:val="12"/>
        </w:rPr>
      </w:pPr>
    </w:p>
    <w:p w14:paraId="563E9B6F" w14:textId="3ADDD13C" w:rsidR="005636BE" w:rsidRDefault="005636BE" w:rsidP="006E3936">
      <w:pPr>
        <w:jc w:val="thaiDistribute"/>
        <w:rPr>
          <w:rFonts w:ascii="Angsana New" w:hAnsi="Angsana New"/>
          <w:sz w:val="12"/>
          <w:szCs w:val="12"/>
        </w:rPr>
      </w:pPr>
    </w:p>
    <w:p w14:paraId="6AB0B174" w14:textId="179493FF" w:rsidR="005636BE" w:rsidRDefault="005636BE" w:rsidP="006E3936">
      <w:pPr>
        <w:jc w:val="thaiDistribute"/>
        <w:rPr>
          <w:rFonts w:ascii="Angsana New" w:hAnsi="Angsana New"/>
          <w:sz w:val="12"/>
          <w:szCs w:val="12"/>
        </w:rPr>
      </w:pPr>
    </w:p>
    <w:p w14:paraId="39FE63D8" w14:textId="6F4936DF" w:rsidR="005636BE" w:rsidRDefault="005636BE" w:rsidP="006E3936">
      <w:pPr>
        <w:jc w:val="thaiDistribute"/>
        <w:rPr>
          <w:rFonts w:ascii="Angsana New" w:hAnsi="Angsana New"/>
          <w:sz w:val="12"/>
          <w:szCs w:val="12"/>
        </w:rPr>
      </w:pPr>
    </w:p>
    <w:p w14:paraId="66CB0E4F" w14:textId="16F0CBF0" w:rsidR="005636BE" w:rsidRDefault="005636BE" w:rsidP="006E3936">
      <w:pPr>
        <w:jc w:val="thaiDistribute"/>
        <w:rPr>
          <w:rFonts w:ascii="Angsana New" w:hAnsi="Angsana New"/>
          <w:sz w:val="12"/>
          <w:szCs w:val="12"/>
        </w:rPr>
      </w:pPr>
    </w:p>
    <w:p w14:paraId="2ECC647F" w14:textId="7238195A" w:rsidR="005636BE" w:rsidRDefault="005636BE" w:rsidP="006E3936">
      <w:pPr>
        <w:jc w:val="thaiDistribute"/>
        <w:rPr>
          <w:rFonts w:ascii="Angsana New" w:hAnsi="Angsana New"/>
          <w:sz w:val="12"/>
          <w:szCs w:val="12"/>
        </w:rPr>
      </w:pPr>
    </w:p>
    <w:p w14:paraId="6D317AE4" w14:textId="1E447DEF" w:rsidR="005636BE" w:rsidRDefault="005636BE" w:rsidP="006E3936">
      <w:pPr>
        <w:jc w:val="thaiDistribute"/>
        <w:rPr>
          <w:rFonts w:ascii="Angsana New" w:hAnsi="Angsana New"/>
          <w:sz w:val="12"/>
          <w:szCs w:val="12"/>
        </w:rPr>
      </w:pPr>
    </w:p>
    <w:p w14:paraId="449FEC1A" w14:textId="77777777" w:rsidR="005636BE" w:rsidRDefault="005636BE" w:rsidP="006E3936">
      <w:pPr>
        <w:jc w:val="thaiDistribute"/>
        <w:rPr>
          <w:rFonts w:ascii="Angsana New" w:hAnsi="Angsana New"/>
          <w:sz w:val="12"/>
          <w:szCs w:val="12"/>
        </w:rPr>
      </w:pPr>
    </w:p>
    <w:p w14:paraId="5000CC33" w14:textId="77777777" w:rsidR="00BD62DB" w:rsidRDefault="00BD62DB" w:rsidP="006E3936">
      <w:pPr>
        <w:jc w:val="thaiDistribute"/>
        <w:rPr>
          <w:rFonts w:ascii="Angsana New" w:hAnsi="Angsana New"/>
          <w:sz w:val="12"/>
          <w:szCs w:val="12"/>
        </w:rPr>
      </w:pPr>
    </w:p>
    <w:p w14:paraId="49A6B14B" w14:textId="77777777" w:rsidR="00BD62DB" w:rsidRDefault="00BD62DB" w:rsidP="006E3936">
      <w:pPr>
        <w:jc w:val="thaiDistribute"/>
        <w:rPr>
          <w:rFonts w:ascii="Angsana New" w:hAnsi="Angsana New"/>
          <w:sz w:val="12"/>
          <w:szCs w:val="12"/>
        </w:rPr>
      </w:pPr>
    </w:p>
    <w:p w14:paraId="1AEC7240" w14:textId="77777777" w:rsidR="00BD62DB" w:rsidRDefault="00BD62DB" w:rsidP="006E3936">
      <w:pPr>
        <w:jc w:val="thaiDistribute"/>
        <w:rPr>
          <w:rFonts w:ascii="Angsana New" w:hAnsi="Angsana New"/>
          <w:sz w:val="12"/>
          <w:szCs w:val="12"/>
        </w:rPr>
      </w:pPr>
    </w:p>
    <w:p w14:paraId="7D5D27E8" w14:textId="77777777" w:rsidR="008D4A7A" w:rsidRPr="004D40EA" w:rsidRDefault="008D4A7A" w:rsidP="006E3936">
      <w:pPr>
        <w:jc w:val="thaiDistribute"/>
        <w:rPr>
          <w:rFonts w:ascii="Angsana New" w:hAnsi="Angsana New"/>
          <w:sz w:val="12"/>
          <w:szCs w:val="12"/>
        </w:rPr>
      </w:pPr>
    </w:p>
    <w:p w14:paraId="7F4BBCEE" w14:textId="77777777" w:rsidR="00CE0EC0" w:rsidRPr="00D415E9" w:rsidRDefault="006F6E8F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D415E9">
        <w:rPr>
          <w:rFonts w:ascii="Angsana New" w:hAnsi="Angsana New"/>
          <w:b/>
          <w:bCs/>
          <w:sz w:val="28"/>
          <w:cs/>
        </w:rPr>
        <w:lastRenderedPageBreak/>
        <w:t>ภ</w:t>
      </w:r>
      <w:r w:rsidR="00082AA8" w:rsidRPr="00D415E9">
        <w:rPr>
          <w:rFonts w:ascii="Angsana New" w:hAnsi="Angsana New"/>
          <w:b/>
          <w:bCs/>
          <w:sz w:val="28"/>
          <w:cs/>
        </w:rPr>
        <w:t>าษีเงินได้</w:t>
      </w:r>
    </w:p>
    <w:p w14:paraId="179BF1CC" w14:textId="77777777" w:rsidR="007244AC" w:rsidRPr="00C77B5F" w:rsidRDefault="007244AC" w:rsidP="007244AC">
      <w:pPr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5F5F9732" w14:textId="521ED408" w:rsidR="00082AA8" w:rsidRPr="005636BE" w:rsidRDefault="00082AA8" w:rsidP="005636BE">
      <w:pPr>
        <w:tabs>
          <w:tab w:val="left" w:pos="1440"/>
          <w:tab w:val="left" w:pos="2880"/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8"/>
          <w:lang w:val="en-GB"/>
        </w:rPr>
      </w:pPr>
      <w:r w:rsidRPr="00120813">
        <w:rPr>
          <w:rFonts w:ascii="Angsana New" w:hAnsi="Angsana New"/>
          <w:sz w:val="28"/>
          <w:cs/>
          <w:lang w:val="en-GB"/>
        </w:rPr>
        <w:t>รายได้</w:t>
      </w:r>
      <w:r w:rsidRPr="00120813">
        <w:rPr>
          <w:rFonts w:ascii="Angsana New" w:hAnsi="Angsana New"/>
          <w:sz w:val="28"/>
          <w:lang w:val="en-GB"/>
        </w:rPr>
        <w:t xml:space="preserve"> </w:t>
      </w:r>
      <w:r w:rsidRPr="00120813">
        <w:rPr>
          <w:rFonts w:ascii="Angsana New" w:hAnsi="Angsana New"/>
          <w:sz w:val="28"/>
          <w:cs/>
          <w:lang w:val="en-GB"/>
        </w:rPr>
        <w:t>(ค่าใช้จ่าย)</w:t>
      </w:r>
      <w:r w:rsidRPr="00120813">
        <w:rPr>
          <w:rFonts w:ascii="Angsana New" w:hAnsi="Angsana New"/>
          <w:sz w:val="28"/>
          <w:lang w:val="en-GB"/>
        </w:rPr>
        <w:t xml:space="preserve"> </w:t>
      </w:r>
      <w:r w:rsidRPr="00120813">
        <w:rPr>
          <w:rFonts w:ascii="Angsana New" w:hAnsi="Angsana New"/>
          <w:sz w:val="28"/>
          <w:cs/>
          <w:lang w:val="en-GB"/>
        </w:rPr>
        <w:t>ภาษีเงินได้ของกลุ่มบริษัทสำหรับ</w:t>
      </w:r>
      <w:r w:rsidR="00B20FE0">
        <w:rPr>
          <w:rFonts w:ascii="Angsana New" w:hAnsi="Angsana New" w:hint="cs"/>
          <w:sz w:val="28"/>
          <w:cs/>
          <w:lang w:val="en-GB"/>
        </w:rPr>
        <w:t>งวดสามเดือน</w:t>
      </w:r>
      <w:r w:rsidR="008D53C8">
        <w:rPr>
          <w:rFonts w:ascii="Angsana New" w:hAnsi="Angsana New" w:hint="cs"/>
          <w:sz w:val="28"/>
          <w:cs/>
          <w:lang w:val="en-GB"/>
        </w:rPr>
        <w:t>และเก้า</w:t>
      </w:r>
      <w:r w:rsidR="006112A4">
        <w:rPr>
          <w:rFonts w:ascii="Angsana New" w:hAnsi="Angsana New" w:hint="cs"/>
          <w:sz w:val="28"/>
          <w:cs/>
          <w:lang w:val="en-GB"/>
        </w:rPr>
        <w:t>เดือน</w:t>
      </w:r>
      <w:r w:rsidRPr="00120813">
        <w:rPr>
          <w:rFonts w:ascii="Angsana New" w:hAnsi="Angsana New"/>
          <w:sz w:val="28"/>
          <w:cs/>
          <w:lang w:val="en-GB"/>
        </w:rPr>
        <w:t xml:space="preserve">สิ้นสุดวันที่ </w:t>
      </w:r>
      <w:r w:rsidR="006112A4">
        <w:rPr>
          <w:rFonts w:ascii="Angsana New" w:hAnsi="Angsana New"/>
          <w:sz w:val="28"/>
        </w:rPr>
        <w:t>30</w:t>
      </w:r>
      <w:r w:rsidR="008F0815">
        <w:rPr>
          <w:rFonts w:ascii="Angsana New" w:hAnsi="Angsana New"/>
          <w:sz w:val="28"/>
        </w:rPr>
        <w:t xml:space="preserve"> </w:t>
      </w:r>
      <w:r w:rsidR="008D53C8">
        <w:rPr>
          <w:rFonts w:ascii="Angsana New" w:hAnsi="Angsana New" w:hint="cs"/>
          <w:sz w:val="28"/>
          <w:cs/>
        </w:rPr>
        <w:t>กันยายน</w:t>
      </w:r>
      <w:r w:rsidR="008F0815">
        <w:rPr>
          <w:rFonts w:ascii="Angsana New" w:hAnsi="Angsana New" w:hint="cs"/>
          <w:sz w:val="28"/>
          <w:cs/>
        </w:rPr>
        <w:t xml:space="preserve"> </w:t>
      </w:r>
      <w:r w:rsidR="0023309E">
        <w:rPr>
          <w:rFonts w:ascii="Angsana New" w:hAnsi="Angsana New"/>
          <w:sz w:val="28"/>
        </w:rPr>
        <w:t>2563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และ </w:t>
      </w:r>
      <w:r w:rsidR="0023309E">
        <w:rPr>
          <w:rFonts w:ascii="Angsana New" w:hAnsi="Angsana New"/>
          <w:sz w:val="28"/>
        </w:rPr>
        <w:t>2562</w:t>
      </w:r>
      <w:r w:rsidRPr="00120813">
        <w:rPr>
          <w:rFonts w:ascii="Angsana New" w:hAnsi="Angsana New"/>
          <w:sz w:val="28"/>
          <w:cs/>
          <w:lang w:val="en-GB"/>
        </w:rPr>
        <w:t xml:space="preserve"> มีดังนี้</w:t>
      </w:r>
    </w:p>
    <w:tbl>
      <w:tblPr>
        <w:tblW w:w="9795" w:type="dxa"/>
        <w:tblInd w:w="1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046"/>
        <w:gridCol w:w="1007"/>
        <w:gridCol w:w="192"/>
        <w:gridCol w:w="1103"/>
        <w:gridCol w:w="192"/>
        <w:gridCol w:w="1052"/>
        <w:gridCol w:w="192"/>
        <w:gridCol w:w="1011"/>
      </w:tblGrid>
      <w:tr w:rsidR="00082AA8" w:rsidRPr="00120813" w14:paraId="3EBADA35" w14:textId="77777777" w:rsidTr="008F0815">
        <w:trPr>
          <w:trHeight w:val="22"/>
          <w:tblHeader/>
        </w:trPr>
        <w:tc>
          <w:tcPr>
            <w:tcW w:w="5046" w:type="dxa"/>
            <w:vAlign w:val="bottom"/>
          </w:tcPr>
          <w:p w14:paraId="71385385" w14:textId="77777777" w:rsidR="00082AA8" w:rsidRPr="00120813" w:rsidRDefault="00082AA8" w:rsidP="00082AA8">
            <w:p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  <w:r w:rsidRPr="00120813">
              <w:rPr>
                <w:rFonts w:ascii="Angsana New" w:hAnsi="Angsana New"/>
                <w:sz w:val="28"/>
                <w:lang w:val="en-GB" w:bidi="ar-SA"/>
              </w:rPr>
              <w:tab/>
            </w:r>
          </w:p>
        </w:tc>
        <w:tc>
          <w:tcPr>
            <w:tcW w:w="4749" w:type="dxa"/>
            <w:gridSpan w:val="7"/>
            <w:tcBorders>
              <w:bottom w:val="single" w:sz="4" w:space="0" w:color="auto"/>
            </w:tcBorders>
            <w:vAlign w:val="bottom"/>
          </w:tcPr>
          <w:p w14:paraId="18E906E9" w14:textId="77777777" w:rsidR="00082AA8" w:rsidRPr="00120813" w:rsidRDefault="00AB6A1A" w:rsidP="00082A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พัน</w:t>
            </w:r>
            <w:r w:rsidR="00082AA8" w:rsidRPr="00120813">
              <w:rPr>
                <w:rFonts w:ascii="Angsana New" w:hAnsi="Angsana New"/>
                <w:sz w:val="28"/>
                <w:cs/>
                <w:lang w:val="en-GB"/>
              </w:rPr>
              <w:t>บาท</w:t>
            </w:r>
          </w:p>
        </w:tc>
      </w:tr>
      <w:tr w:rsidR="00656FA2" w:rsidRPr="00120813" w14:paraId="1CE35654" w14:textId="77777777" w:rsidTr="008F0815">
        <w:trPr>
          <w:trHeight w:val="22"/>
          <w:tblHeader/>
        </w:trPr>
        <w:tc>
          <w:tcPr>
            <w:tcW w:w="5046" w:type="dxa"/>
            <w:vAlign w:val="bottom"/>
          </w:tcPr>
          <w:p w14:paraId="2151FA9F" w14:textId="77777777" w:rsidR="00656FA2" w:rsidRPr="00656FA2" w:rsidRDefault="00656FA2" w:rsidP="00082AA8">
            <w:p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lang w:bidi="ar-SA"/>
              </w:rPr>
            </w:pPr>
          </w:p>
        </w:tc>
        <w:tc>
          <w:tcPr>
            <w:tcW w:w="4749" w:type="dxa"/>
            <w:gridSpan w:val="7"/>
            <w:tcBorders>
              <w:bottom w:val="single" w:sz="4" w:space="0" w:color="auto"/>
            </w:tcBorders>
            <w:vAlign w:val="bottom"/>
          </w:tcPr>
          <w:p w14:paraId="610877A8" w14:textId="0DA32B49" w:rsidR="00656FA2" w:rsidRDefault="00656FA2" w:rsidP="00082A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  <w:r w:rsidRPr="00656FA2">
              <w:rPr>
                <w:rFonts w:ascii="Angsana New" w:hAnsi="Angsana New"/>
                <w:sz w:val="28"/>
                <w:cs/>
                <w:lang w:val="en-GB"/>
              </w:rPr>
              <w:t xml:space="preserve">สำหรับงวดสามเดือนสิ้นสุดวันที่ </w:t>
            </w:r>
            <w:r w:rsidR="006112A4">
              <w:rPr>
                <w:rFonts w:ascii="Angsana New" w:hAnsi="Angsana New"/>
                <w:sz w:val="28"/>
                <w:lang w:val="en-GB"/>
              </w:rPr>
              <w:t>3</w:t>
            </w:r>
            <w:r w:rsidR="006112A4">
              <w:rPr>
                <w:rFonts w:ascii="Angsana New" w:hAnsi="Angsana New" w:hint="cs"/>
                <w:sz w:val="28"/>
                <w:cs/>
                <w:lang w:val="en-GB"/>
              </w:rPr>
              <w:t>0</w:t>
            </w:r>
            <w:r w:rsidRPr="00656FA2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="008D53C8">
              <w:rPr>
                <w:rFonts w:ascii="Angsana New" w:hAnsi="Angsana New"/>
                <w:sz w:val="28"/>
                <w:cs/>
                <w:lang w:val="en-GB"/>
              </w:rPr>
              <w:t>กันยายน</w:t>
            </w:r>
          </w:p>
        </w:tc>
      </w:tr>
      <w:tr w:rsidR="00082AA8" w:rsidRPr="00120813" w14:paraId="19BF0DEA" w14:textId="77777777" w:rsidTr="00F01F94">
        <w:trPr>
          <w:trHeight w:val="22"/>
          <w:tblHeader/>
        </w:trPr>
        <w:tc>
          <w:tcPr>
            <w:tcW w:w="5046" w:type="dxa"/>
            <w:vAlign w:val="bottom"/>
          </w:tcPr>
          <w:p w14:paraId="58739660" w14:textId="77777777" w:rsidR="00082AA8" w:rsidRPr="00120813" w:rsidRDefault="00082AA8" w:rsidP="00082A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bidi="ar-SA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</w:tcBorders>
            <w:vAlign w:val="bottom"/>
          </w:tcPr>
          <w:p w14:paraId="655CD41D" w14:textId="77777777" w:rsidR="00082AA8" w:rsidRPr="00120813" w:rsidRDefault="00082AA8" w:rsidP="00082A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/>
              </w:rPr>
            </w:pPr>
            <w:r w:rsidRPr="0012081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92" w:type="dxa"/>
            <w:tcBorders>
              <w:top w:val="single" w:sz="4" w:space="0" w:color="auto"/>
            </w:tcBorders>
            <w:vAlign w:val="bottom"/>
          </w:tcPr>
          <w:p w14:paraId="35424450" w14:textId="77777777" w:rsidR="00082AA8" w:rsidRPr="00120813" w:rsidRDefault="00082AA8" w:rsidP="00082A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2255" w:type="dxa"/>
            <w:gridSpan w:val="3"/>
            <w:tcBorders>
              <w:top w:val="single" w:sz="4" w:space="0" w:color="auto"/>
            </w:tcBorders>
            <w:vAlign w:val="bottom"/>
          </w:tcPr>
          <w:p w14:paraId="4A437A7E" w14:textId="77777777" w:rsidR="00082AA8" w:rsidRPr="00120813" w:rsidRDefault="00082AA8" w:rsidP="00082A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03277A" w:rsidRPr="00120813" w14:paraId="006B643E" w14:textId="77777777" w:rsidTr="00F01F94">
        <w:trPr>
          <w:trHeight w:val="22"/>
          <w:tblHeader/>
        </w:trPr>
        <w:tc>
          <w:tcPr>
            <w:tcW w:w="5046" w:type="dxa"/>
            <w:vAlign w:val="bottom"/>
          </w:tcPr>
          <w:p w14:paraId="51859130" w14:textId="77777777" w:rsidR="0003277A" w:rsidRPr="00120813" w:rsidRDefault="0003277A" w:rsidP="000327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bidi="ar-SA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vAlign w:val="bottom"/>
          </w:tcPr>
          <w:p w14:paraId="0C1FCDB6" w14:textId="77777777" w:rsidR="0003277A" w:rsidRPr="00120813" w:rsidRDefault="0003277A" w:rsidP="000327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</w:t>
            </w:r>
            <w:r w:rsidR="0023309E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92" w:type="dxa"/>
            <w:tcBorders>
              <w:top w:val="single" w:sz="4" w:space="0" w:color="auto"/>
            </w:tcBorders>
            <w:vAlign w:val="bottom"/>
          </w:tcPr>
          <w:p w14:paraId="3B23687A" w14:textId="77777777" w:rsidR="0003277A" w:rsidRPr="00120813" w:rsidRDefault="0003277A" w:rsidP="000327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586BF459" w14:textId="77777777" w:rsidR="0003277A" w:rsidRPr="00120813" w:rsidRDefault="0003277A" w:rsidP="000327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</w:t>
            </w:r>
            <w:r w:rsidR="0023309E"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192" w:type="dxa"/>
            <w:vAlign w:val="bottom"/>
          </w:tcPr>
          <w:p w14:paraId="4089E6FA" w14:textId="77777777" w:rsidR="0003277A" w:rsidRPr="00120813" w:rsidRDefault="0003277A" w:rsidP="000327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056EED33" w14:textId="77777777" w:rsidR="0003277A" w:rsidRPr="00120813" w:rsidRDefault="0003277A" w:rsidP="000327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</w:t>
            </w:r>
            <w:r w:rsidR="0023309E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92" w:type="dxa"/>
            <w:tcBorders>
              <w:top w:val="single" w:sz="4" w:space="0" w:color="auto"/>
            </w:tcBorders>
            <w:vAlign w:val="bottom"/>
          </w:tcPr>
          <w:p w14:paraId="0B8E71FB" w14:textId="77777777" w:rsidR="0003277A" w:rsidRPr="00120813" w:rsidRDefault="0003277A" w:rsidP="000327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72B7635A" w14:textId="77777777" w:rsidR="0003277A" w:rsidRPr="00120813" w:rsidRDefault="0003277A" w:rsidP="0003277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</w:t>
            </w:r>
            <w:r w:rsidR="0023309E">
              <w:rPr>
                <w:rFonts w:ascii="Angsana New" w:hAnsi="Angsana New"/>
                <w:sz w:val="28"/>
              </w:rPr>
              <w:t>62</w:t>
            </w:r>
          </w:p>
        </w:tc>
      </w:tr>
      <w:tr w:rsidR="0003277A" w:rsidRPr="00120813" w14:paraId="70A0B406" w14:textId="77777777" w:rsidTr="00BE4D73">
        <w:trPr>
          <w:trHeight w:val="22"/>
        </w:trPr>
        <w:tc>
          <w:tcPr>
            <w:tcW w:w="5046" w:type="dxa"/>
            <w:vAlign w:val="bottom"/>
          </w:tcPr>
          <w:p w14:paraId="32F14B68" w14:textId="77777777" w:rsidR="0003277A" w:rsidRPr="00120813" w:rsidRDefault="0003277A" w:rsidP="0003277A">
            <w:pPr>
              <w:overflowPunct w:val="0"/>
              <w:autoSpaceDE w:val="0"/>
              <w:autoSpaceDN w:val="0"/>
              <w:adjustRightInd w:val="0"/>
              <w:ind w:left="-58" w:right="-43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120813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รายได้ (ค่าใช้จ่าย) ภาษีเงินได้งวดปัจจุบัน</w:t>
            </w:r>
            <w:r w:rsidRPr="00120813"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6A70D" w14:textId="77777777" w:rsidR="0003277A" w:rsidRPr="00120813" w:rsidRDefault="0003277A" w:rsidP="0003277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bidi="ar-SA"/>
              </w:rPr>
            </w:pPr>
          </w:p>
        </w:tc>
        <w:tc>
          <w:tcPr>
            <w:tcW w:w="192" w:type="dxa"/>
            <w:vAlign w:val="bottom"/>
          </w:tcPr>
          <w:p w14:paraId="44A393FF" w14:textId="77777777" w:rsidR="0003277A" w:rsidRPr="00120813" w:rsidRDefault="0003277A" w:rsidP="0003277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52718004" w14:textId="77777777" w:rsidR="0003277A" w:rsidRPr="00120813" w:rsidRDefault="0003277A" w:rsidP="0003277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bidi="ar-SA"/>
              </w:rPr>
            </w:pPr>
          </w:p>
        </w:tc>
        <w:tc>
          <w:tcPr>
            <w:tcW w:w="192" w:type="dxa"/>
            <w:vAlign w:val="bottom"/>
          </w:tcPr>
          <w:p w14:paraId="6749063F" w14:textId="77777777" w:rsidR="0003277A" w:rsidRPr="00120813" w:rsidRDefault="0003277A" w:rsidP="0003277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77819532" w14:textId="77777777" w:rsidR="0003277A" w:rsidRPr="00120813" w:rsidRDefault="0003277A" w:rsidP="0003277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92" w:type="dxa"/>
            <w:vAlign w:val="bottom"/>
          </w:tcPr>
          <w:p w14:paraId="41459819" w14:textId="77777777" w:rsidR="0003277A" w:rsidRPr="00120813" w:rsidRDefault="0003277A" w:rsidP="0003277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25E8D784" w14:textId="77777777" w:rsidR="0003277A" w:rsidRPr="00120813" w:rsidRDefault="0003277A" w:rsidP="0003277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</w:tr>
      <w:tr w:rsidR="002F52CF" w:rsidRPr="00120813" w14:paraId="5A8DAEFD" w14:textId="77777777" w:rsidTr="007130B6">
        <w:trPr>
          <w:trHeight w:val="22"/>
        </w:trPr>
        <w:tc>
          <w:tcPr>
            <w:tcW w:w="5046" w:type="dxa"/>
            <w:vAlign w:val="bottom"/>
          </w:tcPr>
          <w:p w14:paraId="6027388C" w14:textId="77777777" w:rsidR="002F52CF" w:rsidRPr="00120813" w:rsidRDefault="002F52CF" w:rsidP="002F52CF">
            <w:pPr>
              <w:overflowPunct w:val="0"/>
              <w:autoSpaceDE w:val="0"/>
              <w:autoSpaceDN w:val="0"/>
              <w:adjustRightInd w:val="0"/>
              <w:ind w:left="-58" w:right="-43"/>
              <w:jc w:val="both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รายได้ (ค่าใช้จ่าย) ภาษีเงินได้สำหรับ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BB14220" w14:textId="77777777" w:rsidR="002F52CF" w:rsidRPr="00120813" w:rsidRDefault="007130B6" w:rsidP="002F52C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3A42BBB6" w14:textId="77777777" w:rsidR="002F52CF" w:rsidRPr="00120813" w:rsidRDefault="002F52CF" w:rsidP="002F52C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D281926" w14:textId="77777777" w:rsidR="002F52CF" w:rsidRPr="00120813" w:rsidRDefault="002F52CF" w:rsidP="002F52C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76598D16" w14:textId="77777777" w:rsidR="002F52CF" w:rsidRPr="00120813" w:rsidRDefault="002F52CF" w:rsidP="002F52C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64866D5E" w14:textId="77777777" w:rsidR="002F52CF" w:rsidRPr="00120813" w:rsidRDefault="007130B6" w:rsidP="002F52C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141E8A0A" w14:textId="77777777" w:rsidR="002F52CF" w:rsidRPr="00120813" w:rsidRDefault="002F52CF" w:rsidP="002F52C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1" w:type="dxa"/>
            <w:vAlign w:val="bottom"/>
          </w:tcPr>
          <w:p w14:paraId="72A261C5" w14:textId="77777777" w:rsidR="002F52CF" w:rsidRPr="00120813" w:rsidRDefault="002F52CF" w:rsidP="002F52C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2F52CF" w:rsidRPr="00120813" w14:paraId="0130BF5D" w14:textId="77777777" w:rsidTr="007130B6">
        <w:trPr>
          <w:trHeight w:val="22"/>
        </w:trPr>
        <w:tc>
          <w:tcPr>
            <w:tcW w:w="5046" w:type="dxa"/>
            <w:vAlign w:val="bottom"/>
          </w:tcPr>
          <w:p w14:paraId="087EF375" w14:textId="77777777" w:rsidR="002F52CF" w:rsidRPr="00120813" w:rsidRDefault="002F52CF" w:rsidP="002F52CF">
            <w:pPr>
              <w:overflowPunct w:val="0"/>
              <w:autoSpaceDE w:val="0"/>
              <w:autoSpaceDN w:val="0"/>
              <w:adjustRightInd w:val="0"/>
              <w:ind w:left="-58" w:right="-43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120813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ภาษีเงินได้รอการตัดบัญชี</w:t>
            </w:r>
            <w:r w:rsidRPr="00120813"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94E974A" w14:textId="77777777" w:rsidR="002F52CF" w:rsidRPr="00120813" w:rsidRDefault="002F52CF" w:rsidP="002F52CF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270EA5CF" w14:textId="77777777" w:rsidR="002F52CF" w:rsidRPr="00120813" w:rsidRDefault="002F52CF" w:rsidP="002F52CF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77FBCB51" w14:textId="77777777" w:rsidR="002F52CF" w:rsidRPr="00120813" w:rsidRDefault="002F52CF" w:rsidP="002F52CF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11B3C975" w14:textId="77777777" w:rsidR="002F52CF" w:rsidRPr="00120813" w:rsidRDefault="002F52CF" w:rsidP="002F52CF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394437B0" w14:textId="77777777" w:rsidR="002F52CF" w:rsidRPr="00120813" w:rsidRDefault="002F52CF" w:rsidP="002F52CF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2" w:type="dxa"/>
            <w:vAlign w:val="bottom"/>
          </w:tcPr>
          <w:p w14:paraId="09193EE5" w14:textId="77777777" w:rsidR="002F52CF" w:rsidRPr="00120813" w:rsidRDefault="002F52CF" w:rsidP="002F52CF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011" w:type="dxa"/>
            <w:vAlign w:val="bottom"/>
          </w:tcPr>
          <w:p w14:paraId="288E9682" w14:textId="77777777" w:rsidR="002F52CF" w:rsidRPr="00120813" w:rsidRDefault="002F52CF" w:rsidP="002F52CF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23309E" w:rsidRPr="00120813" w14:paraId="41B8E86E" w14:textId="77777777" w:rsidTr="00821DBC">
        <w:trPr>
          <w:trHeight w:val="22"/>
        </w:trPr>
        <w:tc>
          <w:tcPr>
            <w:tcW w:w="5046" w:type="dxa"/>
            <w:vAlign w:val="bottom"/>
          </w:tcPr>
          <w:p w14:paraId="462A06DC" w14:textId="77777777" w:rsidR="0023309E" w:rsidRPr="00120813" w:rsidRDefault="0023309E" w:rsidP="0023309E">
            <w:pPr>
              <w:overflowPunct w:val="0"/>
              <w:autoSpaceDE w:val="0"/>
              <w:autoSpaceDN w:val="0"/>
              <w:adjustRightInd w:val="0"/>
              <w:ind w:left="-58" w:right="-43"/>
              <w:jc w:val="thaiDistribute"/>
              <w:textAlignment w:val="baseline"/>
              <w:rPr>
                <w:rFonts w:ascii="Angsana New" w:hAnsi="Angsana New"/>
                <w:sz w:val="28"/>
                <w:lang w:val="en-GB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ภาษีเงินได้รอการตัดบัญชีจากการเกิดผลแตกต่างชั่วคราว</w:t>
            </w:r>
          </w:p>
          <w:p w14:paraId="555608FA" w14:textId="77777777" w:rsidR="0023309E" w:rsidRPr="00120813" w:rsidRDefault="0023309E" w:rsidP="00B84D4C">
            <w:pPr>
              <w:overflowPunct w:val="0"/>
              <w:autoSpaceDE w:val="0"/>
              <w:autoSpaceDN w:val="0"/>
              <w:adjustRightInd w:val="0"/>
              <w:ind w:left="70" w:right="-43"/>
              <w:jc w:val="thaiDistribute"/>
              <w:textAlignment w:val="baseline"/>
              <w:rPr>
                <w:rFonts w:ascii="Angsana New" w:hAnsi="Angsana New"/>
                <w:sz w:val="28"/>
                <w:lang w:bidi="ar-SA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และการกลับรายการผลแตกต่างชั่วคราว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34911" w14:textId="04745A2A" w:rsidR="0023309E" w:rsidRPr="00120813" w:rsidRDefault="0005531B" w:rsidP="0023309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733700BE" w14:textId="77777777" w:rsidR="0023309E" w:rsidRPr="00120813" w:rsidRDefault="0023309E" w:rsidP="0023309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4649F" w14:textId="5CE45CA6" w:rsidR="0023309E" w:rsidRPr="008D53C8" w:rsidRDefault="00920359" w:rsidP="0023309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2F34FB4F" w14:textId="77777777" w:rsidR="0023309E" w:rsidRPr="00120813" w:rsidRDefault="0023309E" w:rsidP="0023309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9CD7C" w14:textId="43324886" w:rsidR="0023309E" w:rsidRPr="00120813" w:rsidRDefault="0005531B" w:rsidP="0023309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92" w:type="dxa"/>
            <w:vAlign w:val="bottom"/>
          </w:tcPr>
          <w:p w14:paraId="0D6CC1FA" w14:textId="77777777" w:rsidR="0023309E" w:rsidRPr="00120813" w:rsidRDefault="0023309E" w:rsidP="0023309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205A4294" w14:textId="2D826161" w:rsidR="0023309E" w:rsidRPr="008D53C8" w:rsidRDefault="00920359" w:rsidP="00920359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2</w:t>
            </w:r>
          </w:p>
        </w:tc>
      </w:tr>
      <w:tr w:rsidR="0023309E" w:rsidRPr="00120813" w14:paraId="2E7659B5" w14:textId="77777777" w:rsidTr="00821DBC">
        <w:trPr>
          <w:trHeight w:val="22"/>
        </w:trPr>
        <w:tc>
          <w:tcPr>
            <w:tcW w:w="5046" w:type="dxa"/>
            <w:vAlign w:val="bottom"/>
          </w:tcPr>
          <w:p w14:paraId="6DB9946E" w14:textId="77777777" w:rsidR="0023309E" w:rsidRPr="00120813" w:rsidRDefault="0023309E" w:rsidP="0023309E">
            <w:pPr>
              <w:overflowPunct w:val="0"/>
              <w:autoSpaceDE w:val="0"/>
              <w:autoSpaceDN w:val="0"/>
              <w:adjustRightInd w:val="0"/>
              <w:ind w:left="-58" w:right="-43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รายได้</w:t>
            </w:r>
            <w:r w:rsidRPr="00120813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120813">
              <w:rPr>
                <w:rFonts w:ascii="Angsana New" w:hAnsi="Angsana New"/>
                <w:sz w:val="28"/>
                <w:cs/>
                <w:lang w:val="en-GB"/>
              </w:rPr>
              <w:t>(ค่าใช้จ่าย)</w:t>
            </w:r>
            <w:r w:rsidRPr="00120813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120813">
              <w:rPr>
                <w:rFonts w:ascii="Angsana New" w:hAnsi="Angsana New"/>
                <w:sz w:val="28"/>
                <w:cs/>
                <w:lang w:val="en-GB"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804350" w14:textId="4E33F21B" w:rsidR="0023309E" w:rsidRPr="00120813" w:rsidRDefault="0005531B" w:rsidP="0023309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6AA31792" w14:textId="77777777" w:rsidR="0023309E" w:rsidRPr="00120813" w:rsidRDefault="0023309E" w:rsidP="0023309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CC2F22" w14:textId="3FC33188" w:rsidR="0023309E" w:rsidRPr="008D53C8" w:rsidRDefault="00920359" w:rsidP="0023309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2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6D38DED3" w14:textId="77777777" w:rsidR="0023309E" w:rsidRPr="00120813" w:rsidRDefault="0023309E" w:rsidP="0023309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C93CB0" w14:textId="7518E673" w:rsidR="0023309E" w:rsidRPr="00120813" w:rsidRDefault="0005531B" w:rsidP="0023309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92" w:type="dxa"/>
            <w:vAlign w:val="bottom"/>
          </w:tcPr>
          <w:p w14:paraId="782A0579" w14:textId="77777777" w:rsidR="0023309E" w:rsidRPr="00120813" w:rsidRDefault="0023309E" w:rsidP="0023309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0F57B" w14:textId="7DDE86C0" w:rsidR="0023309E" w:rsidRPr="008D53C8" w:rsidRDefault="00920359" w:rsidP="0023309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2</w:t>
            </w:r>
          </w:p>
        </w:tc>
      </w:tr>
    </w:tbl>
    <w:p w14:paraId="764ABFB8" w14:textId="77777777" w:rsidR="000F60A7" w:rsidRPr="006E56D9" w:rsidRDefault="000F60A7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8"/>
          <w:szCs w:val="8"/>
        </w:rPr>
      </w:pPr>
    </w:p>
    <w:tbl>
      <w:tblPr>
        <w:tblW w:w="9795" w:type="dxa"/>
        <w:tblInd w:w="1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046"/>
        <w:gridCol w:w="1007"/>
        <w:gridCol w:w="192"/>
        <w:gridCol w:w="1103"/>
        <w:gridCol w:w="192"/>
        <w:gridCol w:w="1052"/>
        <w:gridCol w:w="192"/>
        <w:gridCol w:w="1011"/>
      </w:tblGrid>
      <w:tr w:rsidR="006112A4" w:rsidRPr="00120813" w14:paraId="453D4701" w14:textId="77777777" w:rsidTr="003E55BA">
        <w:trPr>
          <w:trHeight w:val="22"/>
          <w:tblHeader/>
        </w:trPr>
        <w:tc>
          <w:tcPr>
            <w:tcW w:w="5046" w:type="dxa"/>
            <w:vAlign w:val="bottom"/>
          </w:tcPr>
          <w:p w14:paraId="29626D57" w14:textId="77777777" w:rsidR="006112A4" w:rsidRPr="00120813" w:rsidRDefault="006112A4" w:rsidP="003E55BA">
            <w:p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  <w:r w:rsidRPr="00120813">
              <w:rPr>
                <w:rFonts w:ascii="Angsana New" w:hAnsi="Angsana New"/>
                <w:sz w:val="28"/>
                <w:lang w:val="en-GB" w:bidi="ar-SA"/>
              </w:rPr>
              <w:tab/>
            </w:r>
          </w:p>
        </w:tc>
        <w:tc>
          <w:tcPr>
            <w:tcW w:w="4749" w:type="dxa"/>
            <w:gridSpan w:val="7"/>
            <w:tcBorders>
              <w:bottom w:val="single" w:sz="4" w:space="0" w:color="auto"/>
            </w:tcBorders>
            <w:vAlign w:val="bottom"/>
          </w:tcPr>
          <w:p w14:paraId="400970E8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พัน</w:t>
            </w:r>
            <w:r w:rsidRPr="00120813">
              <w:rPr>
                <w:rFonts w:ascii="Angsana New" w:hAnsi="Angsana New"/>
                <w:sz w:val="28"/>
                <w:cs/>
                <w:lang w:val="en-GB"/>
              </w:rPr>
              <w:t>บาท</w:t>
            </w:r>
          </w:p>
        </w:tc>
      </w:tr>
      <w:tr w:rsidR="006112A4" w:rsidRPr="00120813" w14:paraId="33A336F2" w14:textId="77777777" w:rsidTr="003E55BA">
        <w:trPr>
          <w:trHeight w:val="22"/>
          <w:tblHeader/>
        </w:trPr>
        <w:tc>
          <w:tcPr>
            <w:tcW w:w="5046" w:type="dxa"/>
            <w:vAlign w:val="bottom"/>
          </w:tcPr>
          <w:p w14:paraId="5AD9B938" w14:textId="77777777" w:rsidR="006112A4" w:rsidRPr="00656FA2" w:rsidRDefault="006112A4" w:rsidP="003E55BA">
            <w:pPr>
              <w:tabs>
                <w:tab w:val="left" w:pos="2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lang w:bidi="ar-SA"/>
              </w:rPr>
            </w:pPr>
          </w:p>
        </w:tc>
        <w:tc>
          <w:tcPr>
            <w:tcW w:w="4749" w:type="dxa"/>
            <w:gridSpan w:val="7"/>
            <w:tcBorders>
              <w:bottom w:val="single" w:sz="4" w:space="0" w:color="auto"/>
            </w:tcBorders>
            <w:vAlign w:val="bottom"/>
          </w:tcPr>
          <w:p w14:paraId="6DA37A99" w14:textId="2CAEEC10" w:rsidR="006112A4" w:rsidRDefault="008D53C8" w:rsidP="006112A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เก้า</w:t>
            </w:r>
            <w:r w:rsidR="006112A4" w:rsidRPr="00656FA2">
              <w:rPr>
                <w:rFonts w:ascii="Angsana New" w:hAnsi="Angsana New"/>
                <w:sz w:val="28"/>
                <w:cs/>
                <w:lang w:val="en-GB"/>
              </w:rPr>
              <w:t xml:space="preserve">เดือนสิ้นสุดวันที่ </w:t>
            </w:r>
            <w:r w:rsidR="006112A4">
              <w:rPr>
                <w:rFonts w:ascii="Angsana New" w:hAnsi="Angsana New"/>
                <w:sz w:val="28"/>
                <w:lang w:val="en-GB"/>
              </w:rPr>
              <w:t>3</w:t>
            </w:r>
            <w:r w:rsidR="006112A4">
              <w:rPr>
                <w:rFonts w:ascii="Angsana New" w:hAnsi="Angsana New" w:hint="cs"/>
                <w:sz w:val="28"/>
                <w:cs/>
                <w:lang w:val="en-GB"/>
              </w:rPr>
              <w:t>0</w:t>
            </w:r>
            <w:r w:rsidR="006112A4" w:rsidRPr="00656FA2">
              <w:rPr>
                <w:rFonts w:ascii="Angsana New" w:hAnsi="Angsana New"/>
                <w:sz w:val="28"/>
                <w:lang w:val="en-GB"/>
              </w:rPr>
              <w:t xml:space="preserve"> </w:t>
            </w:r>
            <w:r>
              <w:rPr>
                <w:rFonts w:ascii="Angsana New" w:hAnsi="Angsana New"/>
                <w:sz w:val="28"/>
                <w:cs/>
                <w:lang w:val="en-GB"/>
              </w:rPr>
              <w:t>กันยายน</w:t>
            </w:r>
          </w:p>
        </w:tc>
      </w:tr>
      <w:tr w:rsidR="006112A4" w:rsidRPr="00120813" w14:paraId="19719E80" w14:textId="77777777" w:rsidTr="003E55BA">
        <w:trPr>
          <w:trHeight w:val="22"/>
          <w:tblHeader/>
        </w:trPr>
        <w:tc>
          <w:tcPr>
            <w:tcW w:w="5046" w:type="dxa"/>
            <w:vAlign w:val="bottom"/>
          </w:tcPr>
          <w:p w14:paraId="177FA308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bidi="ar-SA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</w:tcBorders>
            <w:vAlign w:val="bottom"/>
          </w:tcPr>
          <w:p w14:paraId="169E1777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/>
              </w:rPr>
            </w:pPr>
            <w:r w:rsidRPr="0012081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92" w:type="dxa"/>
            <w:tcBorders>
              <w:top w:val="single" w:sz="4" w:space="0" w:color="auto"/>
            </w:tcBorders>
            <w:vAlign w:val="bottom"/>
          </w:tcPr>
          <w:p w14:paraId="49F6F47D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2255" w:type="dxa"/>
            <w:gridSpan w:val="3"/>
            <w:tcBorders>
              <w:top w:val="single" w:sz="4" w:space="0" w:color="auto"/>
            </w:tcBorders>
            <w:vAlign w:val="bottom"/>
          </w:tcPr>
          <w:p w14:paraId="220E4B75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6112A4" w:rsidRPr="00120813" w14:paraId="595A8864" w14:textId="77777777" w:rsidTr="003E55BA">
        <w:trPr>
          <w:trHeight w:val="22"/>
          <w:tblHeader/>
        </w:trPr>
        <w:tc>
          <w:tcPr>
            <w:tcW w:w="5046" w:type="dxa"/>
            <w:vAlign w:val="bottom"/>
          </w:tcPr>
          <w:p w14:paraId="36DA438E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bidi="ar-SA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vAlign w:val="bottom"/>
          </w:tcPr>
          <w:p w14:paraId="6E5E7B1F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92" w:type="dxa"/>
            <w:tcBorders>
              <w:top w:val="single" w:sz="4" w:space="0" w:color="auto"/>
            </w:tcBorders>
            <w:vAlign w:val="bottom"/>
          </w:tcPr>
          <w:p w14:paraId="39A63A9D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392377AC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92" w:type="dxa"/>
            <w:vAlign w:val="bottom"/>
          </w:tcPr>
          <w:p w14:paraId="20B2C4C6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053397C1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92" w:type="dxa"/>
            <w:tcBorders>
              <w:top w:val="single" w:sz="4" w:space="0" w:color="auto"/>
            </w:tcBorders>
            <w:vAlign w:val="bottom"/>
          </w:tcPr>
          <w:p w14:paraId="275186F4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7DB30F2F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6112A4" w:rsidRPr="00120813" w14:paraId="7B387792" w14:textId="77777777" w:rsidTr="003E55BA">
        <w:trPr>
          <w:trHeight w:val="22"/>
        </w:trPr>
        <w:tc>
          <w:tcPr>
            <w:tcW w:w="5046" w:type="dxa"/>
            <w:vAlign w:val="bottom"/>
          </w:tcPr>
          <w:p w14:paraId="012F4A29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ind w:left="-58" w:right="-43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120813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รายได้ (ค่าใช้จ่าย) ภาษีเงินได้งวดปัจจุบัน</w:t>
            </w:r>
            <w:r w:rsidRPr="00120813"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CB49B" w14:textId="77777777" w:rsidR="006112A4" w:rsidRPr="00120813" w:rsidRDefault="006112A4" w:rsidP="003E55B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bidi="ar-SA"/>
              </w:rPr>
            </w:pPr>
          </w:p>
        </w:tc>
        <w:tc>
          <w:tcPr>
            <w:tcW w:w="192" w:type="dxa"/>
            <w:vAlign w:val="bottom"/>
          </w:tcPr>
          <w:p w14:paraId="49E94A24" w14:textId="77777777" w:rsidR="006112A4" w:rsidRPr="00120813" w:rsidRDefault="006112A4" w:rsidP="003E55B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vAlign w:val="bottom"/>
          </w:tcPr>
          <w:p w14:paraId="15CE3663" w14:textId="77777777" w:rsidR="006112A4" w:rsidRPr="00120813" w:rsidRDefault="006112A4" w:rsidP="003E55B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bidi="ar-SA"/>
              </w:rPr>
            </w:pPr>
          </w:p>
        </w:tc>
        <w:tc>
          <w:tcPr>
            <w:tcW w:w="192" w:type="dxa"/>
            <w:vAlign w:val="bottom"/>
          </w:tcPr>
          <w:p w14:paraId="230933F5" w14:textId="77777777" w:rsidR="006112A4" w:rsidRPr="00120813" w:rsidRDefault="006112A4" w:rsidP="003E55B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331AF620" w14:textId="77777777" w:rsidR="006112A4" w:rsidRPr="00120813" w:rsidRDefault="006112A4" w:rsidP="003E55B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92" w:type="dxa"/>
            <w:vAlign w:val="bottom"/>
          </w:tcPr>
          <w:p w14:paraId="2C610557" w14:textId="77777777" w:rsidR="006112A4" w:rsidRPr="00120813" w:rsidRDefault="006112A4" w:rsidP="003E55B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21169AAC" w14:textId="77777777" w:rsidR="006112A4" w:rsidRPr="00120813" w:rsidRDefault="006112A4" w:rsidP="003E55B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</w:tr>
      <w:tr w:rsidR="006112A4" w:rsidRPr="00120813" w14:paraId="3BFB967B" w14:textId="77777777" w:rsidTr="003E55BA">
        <w:trPr>
          <w:trHeight w:val="22"/>
        </w:trPr>
        <w:tc>
          <w:tcPr>
            <w:tcW w:w="5046" w:type="dxa"/>
            <w:vAlign w:val="bottom"/>
          </w:tcPr>
          <w:p w14:paraId="405019FE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ind w:left="-58" w:right="-43"/>
              <w:jc w:val="both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รายได้ (ค่าใช้จ่าย) ภาษีเงินได้สำหรับ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งวด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C020C26" w14:textId="574DB466" w:rsidR="006112A4" w:rsidRPr="00120813" w:rsidRDefault="0005531B" w:rsidP="003E55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5598F6B4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83D3C9E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104B6273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370CA294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7AC5E892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1" w:type="dxa"/>
            <w:vAlign w:val="bottom"/>
          </w:tcPr>
          <w:p w14:paraId="15781CF5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6112A4" w:rsidRPr="00120813" w14:paraId="0FD8D6BD" w14:textId="77777777" w:rsidTr="003E55BA">
        <w:trPr>
          <w:trHeight w:val="22"/>
        </w:trPr>
        <w:tc>
          <w:tcPr>
            <w:tcW w:w="5046" w:type="dxa"/>
            <w:vAlign w:val="bottom"/>
          </w:tcPr>
          <w:p w14:paraId="3DC8BE5B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ind w:left="-58" w:right="-43"/>
              <w:jc w:val="both"/>
              <w:textAlignment w:val="baseline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120813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ภาษีเงินได้รอการตัดบัญชี</w:t>
            </w:r>
            <w:r w:rsidRPr="00120813">
              <w:rPr>
                <w:rFonts w:ascii="Angsana New" w:hAnsi="Angsana New"/>
                <w:b/>
                <w:bCs/>
                <w:sz w:val="28"/>
                <w:lang w:val="en-GB" w:bidi="ar-SA"/>
              </w:rPr>
              <w:t>: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93B8272" w14:textId="77777777" w:rsidR="006112A4" w:rsidRPr="00120813" w:rsidRDefault="006112A4" w:rsidP="003E55B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5B084400" w14:textId="77777777" w:rsidR="006112A4" w:rsidRPr="00120813" w:rsidRDefault="006112A4" w:rsidP="003E55B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6725A61D" w14:textId="77777777" w:rsidR="006112A4" w:rsidRPr="00120813" w:rsidRDefault="006112A4" w:rsidP="003E55B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92" w:type="dxa"/>
            <w:shd w:val="clear" w:color="auto" w:fill="auto"/>
            <w:vAlign w:val="bottom"/>
          </w:tcPr>
          <w:p w14:paraId="2A6298E1" w14:textId="77777777" w:rsidR="006112A4" w:rsidRPr="00120813" w:rsidRDefault="006112A4" w:rsidP="003E55B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14:paraId="238FAA42" w14:textId="77777777" w:rsidR="006112A4" w:rsidRPr="00120813" w:rsidRDefault="006112A4" w:rsidP="003E55B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92" w:type="dxa"/>
            <w:vAlign w:val="bottom"/>
          </w:tcPr>
          <w:p w14:paraId="59837A7F" w14:textId="77777777" w:rsidR="006112A4" w:rsidRPr="00120813" w:rsidRDefault="006112A4" w:rsidP="003E55B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011" w:type="dxa"/>
            <w:vAlign w:val="bottom"/>
          </w:tcPr>
          <w:p w14:paraId="23FF2FC8" w14:textId="77777777" w:rsidR="006112A4" w:rsidRPr="00120813" w:rsidRDefault="006112A4" w:rsidP="003E55BA">
            <w:pPr>
              <w:tabs>
                <w:tab w:val="left" w:pos="198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6112A4" w:rsidRPr="00120813" w14:paraId="20557AB8" w14:textId="77777777" w:rsidTr="003E55BA">
        <w:trPr>
          <w:trHeight w:val="22"/>
        </w:trPr>
        <w:tc>
          <w:tcPr>
            <w:tcW w:w="5046" w:type="dxa"/>
            <w:vAlign w:val="bottom"/>
          </w:tcPr>
          <w:p w14:paraId="0CB2C44A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ind w:left="-58" w:right="-43"/>
              <w:jc w:val="thaiDistribute"/>
              <w:textAlignment w:val="baseline"/>
              <w:rPr>
                <w:rFonts w:ascii="Angsana New" w:hAnsi="Angsana New"/>
                <w:sz w:val="28"/>
                <w:lang w:val="en-GB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ภาษีเงินได้รอการตัดบัญชีจากการเกิดผลแตกต่างชั่วคราว</w:t>
            </w:r>
          </w:p>
          <w:p w14:paraId="41210421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ind w:left="70" w:right="-43"/>
              <w:jc w:val="thaiDistribute"/>
              <w:textAlignment w:val="baseline"/>
              <w:rPr>
                <w:rFonts w:ascii="Angsana New" w:hAnsi="Angsana New"/>
                <w:sz w:val="28"/>
                <w:lang w:bidi="ar-SA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และการกลับรายการผลแตกต่างชั่วคราว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83723" w14:textId="5A17314E" w:rsidR="006112A4" w:rsidRPr="00120813" w:rsidRDefault="0005531B" w:rsidP="003E55B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125808B1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23302" w14:textId="41C12E7E" w:rsidR="006112A4" w:rsidRPr="00120813" w:rsidRDefault="00920359" w:rsidP="003E55B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(7)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2A7BC339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D1FF8" w14:textId="2AFCC82F" w:rsidR="006112A4" w:rsidRPr="00120813" w:rsidRDefault="0005531B" w:rsidP="0005531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192" w:type="dxa"/>
            <w:vAlign w:val="bottom"/>
          </w:tcPr>
          <w:p w14:paraId="51C06B1F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vAlign w:val="bottom"/>
          </w:tcPr>
          <w:p w14:paraId="5DDA7208" w14:textId="7C7EF568" w:rsidR="006112A4" w:rsidRPr="00120813" w:rsidRDefault="00920359" w:rsidP="003E55B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(7)</w:t>
            </w:r>
          </w:p>
        </w:tc>
      </w:tr>
      <w:tr w:rsidR="006112A4" w:rsidRPr="00120813" w14:paraId="1BB7500B" w14:textId="77777777" w:rsidTr="003E55BA">
        <w:trPr>
          <w:trHeight w:val="22"/>
        </w:trPr>
        <w:tc>
          <w:tcPr>
            <w:tcW w:w="5046" w:type="dxa"/>
            <w:vAlign w:val="bottom"/>
          </w:tcPr>
          <w:p w14:paraId="0A51A835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ind w:left="-58" w:right="-43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รายได้</w:t>
            </w:r>
            <w:r w:rsidRPr="00120813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120813">
              <w:rPr>
                <w:rFonts w:ascii="Angsana New" w:hAnsi="Angsana New"/>
                <w:sz w:val="28"/>
                <w:cs/>
                <w:lang w:val="en-GB"/>
              </w:rPr>
              <w:t>(ค่าใช้จ่าย)</w:t>
            </w:r>
            <w:r w:rsidRPr="00120813">
              <w:rPr>
                <w:rFonts w:ascii="Angsana New" w:hAnsi="Angsana New"/>
                <w:sz w:val="28"/>
                <w:lang w:val="en-GB"/>
              </w:rPr>
              <w:t xml:space="preserve"> </w:t>
            </w:r>
            <w:r w:rsidRPr="00120813">
              <w:rPr>
                <w:rFonts w:ascii="Angsana New" w:hAnsi="Angsana New"/>
                <w:sz w:val="28"/>
                <w:cs/>
                <w:lang w:val="en-GB"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AEB80A" w14:textId="0654378D" w:rsidR="006112A4" w:rsidRPr="00120813" w:rsidRDefault="0005531B" w:rsidP="003E55B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3ED76014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8DB043" w14:textId="4C9C0736" w:rsidR="006112A4" w:rsidRPr="00120813" w:rsidRDefault="00920359" w:rsidP="003E55B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(7)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41AFE1BE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7402FA" w14:textId="7832BA6D" w:rsidR="006112A4" w:rsidRPr="00120813" w:rsidRDefault="0005531B" w:rsidP="003E55B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192" w:type="dxa"/>
            <w:vAlign w:val="bottom"/>
          </w:tcPr>
          <w:p w14:paraId="64A2F933" w14:textId="77777777" w:rsidR="006112A4" w:rsidRPr="00120813" w:rsidRDefault="006112A4" w:rsidP="003E55B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3F0533" w14:textId="60D15D0A" w:rsidR="006112A4" w:rsidRPr="00120813" w:rsidRDefault="00920359" w:rsidP="003E55B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(7)</w:t>
            </w:r>
          </w:p>
        </w:tc>
      </w:tr>
    </w:tbl>
    <w:p w14:paraId="628679A8" w14:textId="77777777" w:rsidR="006112A4" w:rsidRPr="006112A4" w:rsidRDefault="006112A4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16"/>
          <w:szCs w:val="16"/>
        </w:rPr>
      </w:pPr>
    </w:p>
    <w:p w14:paraId="5BF5FCB1" w14:textId="6A6A46F4" w:rsidR="004958D3" w:rsidRPr="002C3AF0" w:rsidRDefault="004958D3" w:rsidP="00C77B5F">
      <w:pPr>
        <w:tabs>
          <w:tab w:val="left" w:pos="900"/>
          <w:tab w:val="center" w:pos="3600"/>
          <w:tab w:val="center" w:pos="6480"/>
        </w:tabs>
        <w:spacing w:line="100" w:lineRule="atLeast"/>
        <w:jc w:val="thaiDistribute"/>
        <w:rPr>
          <w:rFonts w:ascii="Angsana New" w:eastAsia="Calibri" w:hAnsi="Angsana New"/>
          <w:sz w:val="28"/>
          <w:lang w:val="en-GB"/>
        </w:rPr>
      </w:pPr>
      <w:r w:rsidRPr="002C3AF0">
        <w:rPr>
          <w:rFonts w:ascii="Angsana New" w:eastAsia="Calibri" w:hAnsi="Angsana New" w:hint="cs"/>
          <w:sz w:val="28"/>
          <w:cs/>
        </w:rPr>
        <w:t xml:space="preserve">สินทรัพย์ </w:t>
      </w:r>
      <w:r w:rsidRPr="002C3AF0">
        <w:rPr>
          <w:rFonts w:ascii="Angsana New" w:eastAsia="Calibri" w:hAnsi="Angsana New"/>
          <w:sz w:val="28"/>
        </w:rPr>
        <w:t>(</w:t>
      </w:r>
      <w:r w:rsidRPr="002C3AF0">
        <w:rPr>
          <w:rFonts w:ascii="Angsana New" w:eastAsia="Calibri" w:hAnsi="Angsana New" w:hint="cs"/>
          <w:sz w:val="28"/>
          <w:cs/>
        </w:rPr>
        <w:t>หนี้สิน</w:t>
      </w:r>
      <w:r w:rsidRPr="002C3AF0">
        <w:rPr>
          <w:rFonts w:ascii="Angsana New" w:eastAsia="Calibri" w:hAnsi="Angsana New"/>
          <w:sz w:val="28"/>
        </w:rPr>
        <w:t xml:space="preserve">) </w:t>
      </w:r>
      <w:r w:rsidRPr="002C3AF0">
        <w:rPr>
          <w:rFonts w:ascii="Angsana New" w:eastAsia="Calibri" w:hAnsi="Angsana New"/>
          <w:sz w:val="28"/>
          <w:cs/>
          <w:lang w:val="en-GB"/>
        </w:rPr>
        <w:t xml:space="preserve">ภาษีเงินได้รอตัดบัญชี ณ วันที่ </w:t>
      </w:r>
      <w:r w:rsidR="006112A4">
        <w:rPr>
          <w:rFonts w:ascii="Angsana New" w:hAnsi="Angsana New"/>
          <w:sz w:val="28"/>
        </w:rPr>
        <w:t>30</w:t>
      </w:r>
      <w:r w:rsidRPr="002C3AF0">
        <w:rPr>
          <w:rFonts w:ascii="Angsana New" w:hAnsi="Angsana New"/>
          <w:sz w:val="28"/>
        </w:rPr>
        <w:t xml:space="preserve"> </w:t>
      </w:r>
      <w:r w:rsidR="008D53C8">
        <w:rPr>
          <w:rFonts w:ascii="Angsana New" w:hAnsi="Angsana New" w:hint="cs"/>
          <w:sz w:val="28"/>
          <w:cs/>
        </w:rPr>
        <w:t>กันยายน</w:t>
      </w:r>
      <w:r w:rsidRPr="002C3AF0">
        <w:rPr>
          <w:rFonts w:ascii="Angsana New" w:hAnsi="Angsana New"/>
          <w:sz w:val="28"/>
          <w:cs/>
        </w:rPr>
        <w:t xml:space="preserve"> </w:t>
      </w:r>
      <w:r w:rsidR="00FF3A15" w:rsidRPr="002C3AF0">
        <w:rPr>
          <w:rFonts w:ascii="Angsana New" w:hAnsi="Angsana New"/>
          <w:sz w:val="28"/>
        </w:rPr>
        <w:t>2563</w:t>
      </w:r>
      <w:r w:rsidRPr="002C3AF0">
        <w:rPr>
          <w:rFonts w:ascii="Angsana New" w:hAnsi="Angsana New"/>
          <w:sz w:val="28"/>
        </w:rPr>
        <w:t xml:space="preserve"> </w:t>
      </w:r>
      <w:r w:rsidRPr="002C3AF0">
        <w:rPr>
          <w:rFonts w:ascii="Angsana New" w:hAnsi="Angsana New" w:hint="cs"/>
          <w:sz w:val="28"/>
          <w:cs/>
        </w:rPr>
        <w:t xml:space="preserve">และ วันที่ </w:t>
      </w:r>
      <w:r w:rsidRPr="002C3AF0">
        <w:rPr>
          <w:rFonts w:ascii="Angsana New" w:hAnsi="Angsana New"/>
          <w:sz w:val="28"/>
        </w:rPr>
        <w:t xml:space="preserve">31 </w:t>
      </w:r>
      <w:r w:rsidRPr="002C3AF0">
        <w:rPr>
          <w:rFonts w:ascii="Angsana New" w:hAnsi="Angsana New" w:hint="cs"/>
          <w:sz w:val="28"/>
          <w:cs/>
        </w:rPr>
        <w:t xml:space="preserve">ธันวาคม </w:t>
      </w:r>
      <w:r w:rsidR="00FF3A15" w:rsidRPr="002C3AF0">
        <w:rPr>
          <w:rFonts w:ascii="Angsana New" w:eastAsia="Calibri" w:hAnsi="Angsana New"/>
          <w:sz w:val="28"/>
        </w:rPr>
        <w:t>2562</w:t>
      </w:r>
      <w:r w:rsidRPr="002C3AF0">
        <w:rPr>
          <w:rFonts w:ascii="Angsana New" w:eastAsia="Calibri" w:hAnsi="Angsana New"/>
          <w:sz w:val="28"/>
        </w:rPr>
        <w:t xml:space="preserve"> </w:t>
      </w:r>
      <w:r w:rsidRPr="002C3AF0">
        <w:rPr>
          <w:rFonts w:ascii="Angsana New" w:eastAsia="Calibri" w:hAnsi="Angsana New"/>
          <w:sz w:val="28"/>
          <w:cs/>
          <w:lang w:val="en-GB"/>
        </w:rPr>
        <w:t>มีดังนี้</w:t>
      </w:r>
    </w:p>
    <w:p w14:paraId="06EC0A44" w14:textId="77777777" w:rsidR="004958D3" w:rsidRPr="00FF3A15" w:rsidRDefault="004958D3" w:rsidP="004958D3">
      <w:pPr>
        <w:tabs>
          <w:tab w:val="left" w:pos="900"/>
          <w:tab w:val="center" w:pos="3600"/>
          <w:tab w:val="center" w:pos="6480"/>
        </w:tabs>
        <w:spacing w:line="100" w:lineRule="atLeast"/>
        <w:ind w:left="-142"/>
        <w:jc w:val="thaiDistribute"/>
        <w:rPr>
          <w:rFonts w:ascii="Angsana New" w:eastAsia="Calibri" w:hAnsi="Angsana New"/>
          <w:sz w:val="16"/>
          <w:szCs w:val="16"/>
          <w:highlight w:val="yellow"/>
        </w:rPr>
      </w:pPr>
      <w:r w:rsidRPr="00FF3A15">
        <w:rPr>
          <w:rFonts w:ascii="Angsana New" w:eastAsia="Calibri" w:hAnsi="Angsana New"/>
          <w:sz w:val="28"/>
          <w:highlight w:val="yellow"/>
          <w:cs/>
        </w:rPr>
        <w:t xml:space="preserve"> </w:t>
      </w:r>
    </w:p>
    <w:tbl>
      <w:tblPr>
        <w:tblW w:w="9354" w:type="dxa"/>
        <w:tblInd w:w="38" w:type="dxa"/>
        <w:tblLook w:val="04A0" w:firstRow="1" w:lastRow="0" w:firstColumn="1" w:lastColumn="0" w:noHBand="0" w:noVBand="1"/>
      </w:tblPr>
      <w:tblGrid>
        <w:gridCol w:w="5916"/>
        <w:gridCol w:w="1559"/>
        <w:gridCol w:w="284"/>
        <w:gridCol w:w="1595"/>
      </w:tblGrid>
      <w:tr w:rsidR="00C8645E" w:rsidRPr="00120813" w14:paraId="48C6E9D1" w14:textId="77777777" w:rsidTr="006E56D9">
        <w:trPr>
          <w:trHeight w:val="20"/>
          <w:tblHeader/>
        </w:trPr>
        <w:tc>
          <w:tcPr>
            <w:tcW w:w="5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27EC3" w14:textId="77777777" w:rsidR="00C8645E" w:rsidRPr="00120813" w:rsidRDefault="00C8645E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28"/>
                <w:lang w:bidi="ar-SA"/>
              </w:rPr>
            </w:pP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D5D12F" w14:textId="77777777" w:rsidR="00C8645E" w:rsidRPr="00120813" w:rsidRDefault="00C8645E" w:rsidP="00C40BCD">
            <w:pPr>
              <w:tabs>
                <w:tab w:val="left" w:pos="1489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พันบาท</w:t>
            </w:r>
          </w:p>
        </w:tc>
      </w:tr>
      <w:tr w:rsidR="00C8645E" w:rsidRPr="00120813" w14:paraId="0A90E9A3" w14:textId="77777777" w:rsidTr="006E56D9">
        <w:trPr>
          <w:trHeight w:val="20"/>
          <w:tblHeader/>
        </w:trPr>
        <w:tc>
          <w:tcPr>
            <w:tcW w:w="5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4C694" w14:textId="77777777" w:rsidR="00C8645E" w:rsidRPr="00120813" w:rsidRDefault="00C8645E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34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42D276" w14:textId="77777777" w:rsidR="00C8645E" w:rsidRPr="00B45E8D" w:rsidRDefault="00C8645E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98" w:right="-127"/>
              <w:jc w:val="center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  <w:r w:rsidRPr="00120813"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>และ</w:t>
            </w:r>
            <w:r w:rsidRPr="00120813">
              <w:rPr>
                <w:rFonts w:ascii="Angsana New" w:hAnsi="Angsana New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C8645E" w:rsidRPr="00120813" w14:paraId="24B455D6" w14:textId="77777777" w:rsidTr="006E56D9">
        <w:trPr>
          <w:trHeight w:val="20"/>
          <w:tblHeader/>
        </w:trPr>
        <w:tc>
          <w:tcPr>
            <w:tcW w:w="5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FD3D9" w14:textId="77777777" w:rsidR="00C8645E" w:rsidRPr="00120813" w:rsidRDefault="00C8645E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28"/>
                <w:lang w:bidi="ar-SA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4F3088" w14:textId="10A2A4B3" w:rsidR="00C8645E" w:rsidRPr="00120813" w:rsidRDefault="006112A4" w:rsidP="00C8645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227" w:right="-22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 w:rsidR="008D53C8">
              <w:rPr>
                <w:rFonts w:ascii="Angsana New" w:hAnsi="Angsana New" w:hint="cs"/>
                <w:sz w:val="28"/>
                <w:cs/>
              </w:rPr>
              <w:t xml:space="preserve"> กันยายน</w:t>
            </w:r>
            <w:r w:rsidR="00C8645E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C8645E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059F42" w14:textId="77777777" w:rsidR="00C8645E" w:rsidRPr="00120813" w:rsidRDefault="00C8645E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227" w:right="-227"/>
              <w:jc w:val="center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5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BB7641" w14:textId="77777777" w:rsidR="00C8645E" w:rsidRPr="00120813" w:rsidRDefault="00C8645E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227" w:right="-227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31</w:t>
            </w:r>
            <w:r w:rsidRPr="00120813">
              <w:rPr>
                <w:rFonts w:ascii="Angsana New" w:hAnsi="Angsana New"/>
                <w:sz w:val="28"/>
                <w:cs/>
                <w:lang w:val="en-GB"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lang w:val="en-GB"/>
              </w:rPr>
              <w:t>2562</w:t>
            </w:r>
          </w:p>
        </w:tc>
      </w:tr>
      <w:tr w:rsidR="00C8645E" w:rsidRPr="00120813" w14:paraId="4EF9569E" w14:textId="77777777" w:rsidTr="006E56D9">
        <w:trPr>
          <w:trHeight w:val="331"/>
        </w:trPr>
        <w:tc>
          <w:tcPr>
            <w:tcW w:w="5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4DAB64" w14:textId="77777777" w:rsidR="00C8645E" w:rsidRPr="005418F8" w:rsidRDefault="00C8645E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93"/>
              <w:jc w:val="thaiDistribute"/>
              <w:textAlignment w:val="baseline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5418F8">
              <w:rPr>
                <w:rFonts w:ascii="Angsana New" w:hAnsi="Angsana New" w:hint="cs"/>
                <w:b/>
                <w:bCs/>
                <w:sz w:val="28"/>
                <w:cs/>
                <w:lang w:val="en-GB"/>
              </w:rPr>
              <w:t>สินทรัพย์</w:t>
            </w:r>
            <w:r w:rsidRPr="005418F8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B4DB17" w14:textId="77777777" w:rsidR="00C8645E" w:rsidRPr="00120813" w:rsidRDefault="00C8645E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4"/>
              <w:jc w:val="right"/>
              <w:textAlignment w:val="baseline"/>
              <w:rPr>
                <w:rFonts w:ascii="Angsana New" w:hAnsi="Angsana New"/>
                <w:noProof/>
                <w:sz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5845F14C" w14:textId="77777777" w:rsidR="00C8645E" w:rsidRPr="00120813" w:rsidRDefault="00C8645E" w:rsidP="00C40BC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46D8D7" w14:textId="77777777" w:rsidR="00C8645E" w:rsidRPr="00120813" w:rsidRDefault="00C8645E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4"/>
              <w:jc w:val="center"/>
              <w:textAlignment w:val="baseline"/>
              <w:rPr>
                <w:rFonts w:ascii="Angsana New" w:hAnsi="Angsana New"/>
                <w:noProof/>
                <w:sz w:val="28"/>
                <w:cs/>
              </w:rPr>
            </w:pPr>
          </w:p>
        </w:tc>
      </w:tr>
      <w:tr w:rsidR="00C8645E" w:rsidRPr="00120813" w14:paraId="36895B22" w14:textId="77777777" w:rsidTr="006E56D9">
        <w:trPr>
          <w:trHeight w:val="331"/>
        </w:trPr>
        <w:tc>
          <w:tcPr>
            <w:tcW w:w="5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CD32C" w14:textId="77777777" w:rsidR="00C8645E" w:rsidRPr="00223DF3" w:rsidRDefault="00C8645E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2"/>
              <w:jc w:val="thaiDistribute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  <w:r w:rsidRPr="0098725A">
              <w:rPr>
                <w:rFonts w:ascii="Angsana New" w:hAnsi="Angsana New"/>
                <w:sz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BE2EC8" w14:textId="278FB322" w:rsidR="00C8645E" w:rsidRPr="00120813" w:rsidRDefault="0005531B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4"/>
              <w:jc w:val="right"/>
              <w:textAlignment w:val="baseline"/>
              <w:rPr>
                <w:rFonts w:ascii="Angsana New" w:hAnsi="Angsana New"/>
                <w:noProof/>
                <w:sz w:val="28"/>
                <w:cs/>
              </w:rPr>
            </w:pPr>
            <w:r>
              <w:rPr>
                <w:rFonts w:ascii="Angsana New" w:hAnsi="Angsana New"/>
                <w:noProof/>
                <w:sz w:val="28"/>
              </w:rPr>
              <w:t>101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0C15626F" w14:textId="77777777" w:rsidR="00C8645E" w:rsidRPr="00120813" w:rsidRDefault="00C8645E" w:rsidP="00C40BC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6E0382" w14:textId="77777777" w:rsidR="00C8645E" w:rsidRPr="00120813" w:rsidRDefault="002C3AF0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4"/>
              <w:jc w:val="right"/>
              <w:textAlignment w:val="baseline"/>
              <w:rPr>
                <w:rFonts w:ascii="Angsana New" w:hAnsi="Angsana New"/>
                <w:noProof/>
                <w:sz w:val="28"/>
              </w:rPr>
            </w:pPr>
            <w:r>
              <w:rPr>
                <w:rFonts w:ascii="Angsana New" w:hAnsi="Angsana New"/>
                <w:noProof/>
                <w:sz w:val="28"/>
              </w:rPr>
              <w:t>14</w:t>
            </w:r>
          </w:p>
        </w:tc>
      </w:tr>
      <w:tr w:rsidR="00C8645E" w:rsidRPr="00120813" w14:paraId="20386BE4" w14:textId="77777777" w:rsidTr="006E56D9">
        <w:trPr>
          <w:trHeight w:val="20"/>
        </w:trPr>
        <w:tc>
          <w:tcPr>
            <w:tcW w:w="5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9F713" w14:textId="77777777" w:rsidR="00C8645E" w:rsidRPr="005418F8" w:rsidRDefault="00C8645E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93"/>
              <w:jc w:val="thaiDistribute"/>
              <w:textAlignment w:val="baseline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  <w:r w:rsidRPr="005418F8">
              <w:rPr>
                <w:rFonts w:ascii="Angsana New" w:hAnsi="Angsana New"/>
                <w:b/>
                <w:bCs/>
                <w:sz w:val="28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0877EF" w14:textId="77777777" w:rsidR="00C8645E" w:rsidRPr="00120813" w:rsidRDefault="00C8645E" w:rsidP="00C40BC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14:paraId="37EDD21C" w14:textId="77777777" w:rsidR="00C8645E" w:rsidRPr="00120813" w:rsidRDefault="00C8645E" w:rsidP="00C40BCD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A23E2F" w14:textId="77777777" w:rsidR="00C8645E" w:rsidRPr="00120813" w:rsidRDefault="00C8645E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4"/>
              <w:jc w:val="right"/>
              <w:textAlignment w:val="baseline"/>
              <w:rPr>
                <w:rFonts w:ascii="Angsana New" w:hAnsi="Angsana New"/>
                <w:noProof/>
                <w:sz w:val="28"/>
                <w:cs/>
              </w:rPr>
            </w:pPr>
          </w:p>
        </w:tc>
      </w:tr>
      <w:tr w:rsidR="00C8645E" w:rsidRPr="00120813" w14:paraId="62582D6B" w14:textId="77777777" w:rsidTr="006E56D9">
        <w:trPr>
          <w:trHeight w:val="20"/>
        </w:trPr>
        <w:tc>
          <w:tcPr>
            <w:tcW w:w="5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FC300" w14:textId="77777777" w:rsidR="00C8645E" w:rsidRPr="00120813" w:rsidRDefault="00C8645E" w:rsidP="007A7BC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40" w:hanging="90"/>
              <w:jc w:val="thaiDistribute"/>
              <w:textAlignment w:val="baseline"/>
              <w:rPr>
                <w:rFonts w:ascii="Angsana New" w:hAnsi="Angsana New"/>
                <w:sz w:val="28"/>
                <w:lang w:val="en-GB"/>
              </w:rPr>
            </w:pPr>
            <w:r w:rsidRPr="00120813">
              <w:rPr>
                <w:rFonts w:ascii="Angsana New" w:hAnsi="Angsana New"/>
                <w:sz w:val="28"/>
                <w:cs/>
                <w:lang w:val="en-GB"/>
              </w:rPr>
              <w:t>เงินลงทุนใ</w:t>
            </w:r>
            <w:r w:rsidR="007A7BCD">
              <w:rPr>
                <w:rFonts w:ascii="Angsana New" w:hAnsi="Angsana New" w:hint="cs"/>
                <w:sz w:val="28"/>
                <w:cs/>
                <w:lang w:val="en-GB"/>
              </w:rPr>
              <w:t xml:space="preserve">นตราสารทุนที่วัดมูลค่ายุติธรรมผ่านกำไร (ขาดทุน) เบ็ดเสร็จอื่น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38A12E" w14:textId="6E3DCF72" w:rsidR="00C8645E" w:rsidRPr="00120813" w:rsidRDefault="0005531B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65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(179)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C34CE" w14:textId="77777777" w:rsidR="00C8645E" w:rsidRPr="00120813" w:rsidRDefault="00C8645E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D2AD89" w14:textId="77777777" w:rsidR="00C8645E" w:rsidRPr="00120813" w:rsidRDefault="002C3AF0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65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(206)</w:t>
            </w:r>
          </w:p>
        </w:tc>
      </w:tr>
      <w:tr w:rsidR="00C8645E" w:rsidRPr="00120813" w14:paraId="4E1531C8" w14:textId="77777777" w:rsidTr="006E56D9">
        <w:trPr>
          <w:trHeight w:val="20"/>
        </w:trPr>
        <w:tc>
          <w:tcPr>
            <w:tcW w:w="5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35B1A" w14:textId="77777777" w:rsidR="00C8645E" w:rsidRPr="00120813" w:rsidRDefault="00C8645E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93"/>
              <w:jc w:val="thaiDistribute"/>
              <w:textAlignment w:val="baseline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5AF09A" w14:textId="02EBD1CE" w:rsidR="00C8645E" w:rsidRPr="00120813" w:rsidRDefault="0005531B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65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(78)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D1D0A" w14:textId="77777777" w:rsidR="00C8645E" w:rsidRPr="00120813" w:rsidRDefault="00C8645E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/>
                <w:sz w:val="28"/>
                <w:lang w:val="en-GB" w:bidi="ar-SA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DFBAFD" w14:textId="77777777" w:rsidR="00C8645E" w:rsidRPr="00120813" w:rsidRDefault="002C3AF0" w:rsidP="00C40BCD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65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(192)</w:t>
            </w:r>
          </w:p>
        </w:tc>
      </w:tr>
    </w:tbl>
    <w:p w14:paraId="1E23B680" w14:textId="77777777" w:rsidR="00FE74FC" w:rsidRPr="00D84B05" w:rsidRDefault="00FE74FC" w:rsidP="004958D3">
      <w:pPr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5858BAE8" w14:textId="77777777" w:rsidR="006112A4" w:rsidRDefault="006112A4" w:rsidP="000034F6">
      <w:pPr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7BE7B938" w14:textId="77777777" w:rsidR="00BD62DB" w:rsidRPr="00A427C7" w:rsidRDefault="00BD62DB" w:rsidP="000034F6">
      <w:pPr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5F074087" w14:textId="2CA9F23A" w:rsidR="006112A4" w:rsidRPr="00053176" w:rsidRDefault="006112A4" w:rsidP="000034F6">
      <w:pPr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57C0146C" w14:textId="77777777" w:rsidR="00857E04" w:rsidRPr="00053176" w:rsidRDefault="00857E04" w:rsidP="00857E04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053176">
        <w:rPr>
          <w:rFonts w:ascii="Angsana New" w:hAnsi="Angsana New"/>
          <w:b/>
          <w:bCs/>
          <w:sz w:val="28"/>
          <w:cs/>
        </w:rPr>
        <w:lastRenderedPageBreak/>
        <w:t>ทุนเรือนหุ้น</w:t>
      </w:r>
    </w:p>
    <w:p w14:paraId="05DF2159" w14:textId="79737497" w:rsidR="00857E04" w:rsidRDefault="00857E04" w:rsidP="000034F6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W w:w="9214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276"/>
        <w:gridCol w:w="1419"/>
        <w:gridCol w:w="1490"/>
        <w:gridCol w:w="1358"/>
        <w:gridCol w:w="1403"/>
      </w:tblGrid>
      <w:tr w:rsidR="00D75022" w:rsidRPr="00D75022" w14:paraId="6EF8D8BE" w14:textId="77777777" w:rsidTr="000526CD">
        <w:trPr>
          <w:cantSplit/>
          <w:trHeight w:val="69"/>
        </w:trPr>
        <w:tc>
          <w:tcPr>
            <w:tcW w:w="2268" w:type="dxa"/>
            <w:vAlign w:val="bottom"/>
          </w:tcPr>
          <w:p w14:paraId="47A2DBA6" w14:textId="77777777" w:rsidR="00D75022" w:rsidRPr="00D75022" w:rsidRDefault="00D75022" w:rsidP="00D75022">
            <w:pPr>
              <w:ind w:left="320" w:right="-7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946" w:type="dxa"/>
            <w:gridSpan w:val="5"/>
          </w:tcPr>
          <w:p w14:paraId="4DD13C08" w14:textId="77777777" w:rsidR="00D75022" w:rsidRPr="00D75022" w:rsidRDefault="00D75022" w:rsidP="00D75022">
            <w:pPr>
              <w:pBdr>
                <w:bottom w:val="single" w:sz="4" w:space="1" w:color="auto"/>
              </w:pBdr>
              <w:tabs>
                <w:tab w:val="center" w:pos="637"/>
                <w:tab w:val="right" w:pos="1274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75022">
              <w:rPr>
                <w:rFonts w:asciiTheme="majorBidi" w:hAnsiTheme="majorBidi" w:cstheme="majorBidi" w:hint="cs"/>
                <w:sz w:val="28"/>
                <w:cs/>
              </w:rPr>
              <w:t>งบการเงินรวมและ</w:t>
            </w:r>
            <w:r w:rsidRPr="00D7502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75022" w:rsidRPr="00D75022" w14:paraId="019349C7" w14:textId="77777777" w:rsidTr="00CB4957">
        <w:trPr>
          <w:cantSplit/>
          <w:trHeight w:hRule="exact" w:val="1277"/>
        </w:trPr>
        <w:tc>
          <w:tcPr>
            <w:tcW w:w="2268" w:type="dxa"/>
            <w:vAlign w:val="bottom"/>
          </w:tcPr>
          <w:p w14:paraId="5B9FE90F" w14:textId="77777777" w:rsidR="00D75022" w:rsidRPr="00D75022" w:rsidRDefault="00D75022" w:rsidP="00D75022">
            <w:pPr>
              <w:ind w:left="320" w:right="-7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0BCBDFE" w14:textId="77777777" w:rsidR="00D75022" w:rsidRPr="00D75022" w:rsidRDefault="00D75022" w:rsidP="00C37C53">
            <w:pPr>
              <w:pBdr>
                <w:bottom w:val="single" w:sz="4" w:space="1" w:color="auto"/>
              </w:pBdr>
              <w:tabs>
                <w:tab w:val="center" w:pos="637"/>
              </w:tabs>
              <w:ind w:left="-24"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D75022">
              <w:rPr>
                <w:rFonts w:asciiTheme="majorBidi" w:hAnsiTheme="majorBidi" w:cstheme="majorBidi"/>
                <w:sz w:val="28"/>
                <w:cs/>
              </w:rPr>
              <w:t>จำนวนหุ้นสามัญ</w:t>
            </w:r>
          </w:p>
          <w:p w14:paraId="03D16F13" w14:textId="77777777" w:rsidR="00D75022" w:rsidRPr="00D75022" w:rsidRDefault="00D75022" w:rsidP="00C37C53">
            <w:pPr>
              <w:pBdr>
                <w:bottom w:val="single" w:sz="4" w:space="1" w:color="auto"/>
              </w:pBdr>
              <w:tabs>
                <w:tab w:val="center" w:pos="637"/>
              </w:tabs>
              <w:ind w:left="-24"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75022">
              <w:rPr>
                <w:rFonts w:asciiTheme="majorBidi" w:hAnsiTheme="majorBidi" w:cstheme="majorBidi"/>
                <w:sz w:val="28"/>
                <w:cs/>
              </w:rPr>
              <w:t>ที่</w:t>
            </w:r>
            <w:r w:rsidRPr="00D75022">
              <w:rPr>
                <w:rFonts w:asciiTheme="majorBidi" w:hAnsiTheme="majorBidi" w:cstheme="majorBidi" w:hint="cs"/>
                <w:sz w:val="28"/>
                <w:cs/>
              </w:rPr>
              <w:t>จดทะเบียน</w:t>
            </w:r>
          </w:p>
        </w:tc>
        <w:tc>
          <w:tcPr>
            <w:tcW w:w="1419" w:type="dxa"/>
            <w:vAlign w:val="bottom"/>
          </w:tcPr>
          <w:p w14:paraId="149EEF6A" w14:textId="77777777" w:rsidR="00D75022" w:rsidRPr="00D75022" w:rsidRDefault="00D75022" w:rsidP="00D41181">
            <w:pPr>
              <w:pBdr>
                <w:bottom w:val="single" w:sz="4" w:space="1" w:color="auto"/>
              </w:pBdr>
              <w:tabs>
                <w:tab w:val="center" w:pos="637"/>
              </w:tabs>
              <w:ind w:right="3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75022">
              <w:rPr>
                <w:rFonts w:asciiTheme="majorBidi" w:hAnsiTheme="majorBidi" w:cstheme="majorBidi" w:hint="cs"/>
                <w:sz w:val="28"/>
                <w:cs/>
              </w:rPr>
              <w:t>ทุนจดทะเบียน</w:t>
            </w:r>
          </w:p>
        </w:tc>
        <w:tc>
          <w:tcPr>
            <w:tcW w:w="1490" w:type="dxa"/>
            <w:vAlign w:val="bottom"/>
          </w:tcPr>
          <w:p w14:paraId="3053823C" w14:textId="77777777" w:rsidR="00D75022" w:rsidRPr="00D75022" w:rsidRDefault="00D75022" w:rsidP="00D41181">
            <w:pPr>
              <w:pBdr>
                <w:bottom w:val="single" w:sz="4" w:space="1" w:color="auto"/>
              </w:pBdr>
              <w:tabs>
                <w:tab w:val="center" w:pos="637"/>
              </w:tabs>
              <w:ind w:right="-26"/>
              <w:jc w:val="center"/>
              <w:rPr>
                <w:rFonts w:asciiTheme="majorBidi" w:hAnsiTheme="majorBidi" w:cstheme="majorBidi"/>
                <w:sz w:val="28"/>
              </w:rPr>
            </w:pPr>
            <w:r w:rsidRPr="00D75022">
              <w:rPr>
                <w:rFonts w:asciiTheme="majorBidi" w:hAnsiTheme="majorBidi" w:cstheme="majorBidi"/>
                <w:sz w:val="28"/>
                <w:cs/>
              </w:rPr>
              <w:t>จำนวนหุ้นสามัญ</w:t>
            </w:r>
          </w:p>
          <w:p w14:paraId="0EB811A4" w14:textId="645229F2" w:rsidR="00D75022" w:rsidRPr="00D75022" w:rsidRDefault="00D75022" w:rsidP="00D41181">
            <w:pPr>
              <w:pBdr>
                <w:bottom w:val="single" w:sz="4" w:space="1" w:color="auto"/>
              </w:pBdr>
              <w:tabs>
                <w:tab w:val="center" w:pos="637"/>
              </w:tabs>
              <w:ind w:right="-26"/>
              <w:jc w:val="center"/>
              <w:rPr>
                <w:rFonts w:asciiTheme="majorBidi" w:hAnsiTheme="majorBidi" w:cstheme="majorBidi"/>
                <w:sz w:val="28"/>
              </w:rPr>
            </w:pPr>
            <w:r w:rsidRPr="00D75022">
              <w:rPr>
                <w:rFonts w:asciiTheme="majorBidi" w:hAnsiTheme="majorBidi" w:cstheme="majorBidi"/>
                <w:sz w:val="28"/>
                <w:cs/>
              </w:rPr>
              <w:t>ที่ออกและ</w:t>
            </w:r>
            <w:r w:rsidR="00D41181">
              <w:rPr>
                <w:rFonts w:asciiTheme="majorBidi" w:hAnsiTheme="majorBidi" w:cstheme="majorBidi"/>
                <w:sz w:val="28"/>
                <w:cs/>
              </w:rPr>
              <w:br/>
            </w:r>
            <w:r w:rsidRPr="00D75022">
              <w:rPr>
                <w:rFonts w:asciiTheme="majorBidi" w:hAnsiTheme="majorBidi" w:cstheme="majorBidi"/>
                <w:sz w:val="28"/>
                <w:cs/>
              </w:rPr>
              <w:t>ชำระแล้ว</w:t>
            </w:r>
          </w:p>
        </w:tc>
        <w:tc>
          <w:tcPr>
            <w:tcW w:w="1358" w:type="dxa"/>
            <w:vAlign w:val="bottom"/>
            <w:hideMark/>
          </w:tcPr>
          <w:p w14:paraId="46896BE3" w14:textId="77777777" w:rsidR="00D75022" w:rsidRPr="00D75022" w:rsidRDefault="00D75022" w:rsidP="00CB4957">
            <w:pPr>
              <w:pBdr>
                <w:bottom w:val="single" w:sz="4" w:space="1" w:color="auto"/>
              </w:pBdr>
              <w:tabs>
                <w:tab w:val="center" w:pos="637"/>
              </w:tabs>
              <w:ind w:left="-24" w:right="-2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75022">
              <w:rPr>
                <w:rFonts w:asciiTheme="majorBidi" w:hAnsiTheme="majorBidi" w:cstheme="majorBidi"/>
                <w:sz w:val="28"/>
                <w:cs/>
              </w:rPr>
              <w:t>ทุนที่ออกและชำระเต็มมูลค่าแล้ว</w:t>
            </w:r>
          </w:p>
        </w:tc>
        <w:tc>
          <w:tcPr>
            <w:tcW w:w="1403" w:type="dxa"/>
            <w:vAlign w:val="bottom"/>
            <w:hideMark/>
          </w:tcPr>
          <w:p w14:paraId="30979318" w14:textId="77777777" w:rsidR="00C208B0" w:rsidRDefault="00D75022" w:rsidP="00CB4957">
            <w:pPr>
              <w:pBdr>
                <w:bottom w:val="single" w:sz="4" w:space="1" w:color="auto"/>
              </w:pBdr>
              <w:tabs>
                <w:tab w:val="center" w:pos="637"/>
              </w:tabs>
              <w:ind w:left="-38" w:right="-21"/>
              <w:jc w:val="center"/>
              <w:rPr>
                <w:rFonts w:asciiTheme="majorBidi" w:hAnsiTheme="majorBidi" w:cstheme="majorBidi"/>
                <w:sz w:val="28"/>
              </w:rPr>
            </w:pPr>
            <w:r w:rsidRPr="00D75022">
              <w:rPr>
                <w:rFonts w:asciiTheme="majorBidi" w:hAnsiTheme="majorBidi" w:cstheme="majorBidi"/>
                <w:sz w:val="28"/>
                <w:cs/>
              </w:rPr>
              <w:t>ส่วน</w:t>
            </w:r>
            <w:r w:rsidRPr="00D75022">
              <w:rPr>
                <w:rFonts w:asciiTheme="majorBidi" w:hAnsiTheme="majorBidi" w:cstheme="majorBidi" w:hint="cs"/>
                <w:sz w:val="28"/>
                <w:cs/>
              </w:rPr>
              <w:t>เกิน(</w:t>
            </w:r>
            <w:r w:rsidRPr="00D75022">
              <w:rPr>
                <w:rFonts w:asciiTheme="majorBidi" w:hAnsiTheme="majorBidi" w:cstheme="majorBidi"/>
                <w:sz w:val="28"/>
                <w:cs/>
              </w:rPr>
              <w:t>ต่ำ</w:t>
            </w:r>
            <w:r w:rsidRPr="00D75022">
              <w:rPr>
                <w:rFonts w:asciiTheme="majorBidi" w:hAnsiTheme="majorBidi" w:cstheme="majorBidi" w:hint="cs"/>
                <w:sz w:val="28"/>
                <w:cs/>
              </w:rPr>
              <w:t>กว่า)</w:t>
            </w:r>
            <w:r w:rsidR="00CB495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D75022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  <w:p w14:paraId="1AE5EBC9" w14:textId="41F2CE18" w:rsidR="00D75022" w:rsidRPr="00D75022" w:rsidRDefault="00D75022" w:rsidP="00CB4957">
            <w:pPr>
              <w:pBdr>
                <w:bottom w:val="single" w:sz="4" w:space="1" w:color="auto"/>
              </w:pBdr>
              <w:tabs>
                <w:tab w:val="center" w:pos="637"/>
              </w:tabs>
              <w:ind w:left="-38" w:right="-21"/>
              <w:jc w:val="center"/>
              <w:rPr>
                <w:rFonts w:asciiTheme="majorBidi" w:hAnsiTheme="majorBidi" w:cstheme="majorBidi"/>
                <w:sz w:val="28"/>
              </w:rPr>
            </w:pPr>
            <w:r w:rsidRPr="00D75022">
              <w:rPr>
                <w:rFonts w:asciiTheme="majorBidi" w:hAnsiTheme="majorBidi" w:cstheme="majorBidi"/>
                <w:sz w:val="28"/>
                <w:cs/>
              </w:rPr>
              <w:t>หุ้นสามัญ</w:t>
            </w:r>
          </w:p>
        </w:tc>
      </w:tr>
      <w:tr w:rsidR="00D75022" w:rsidRPr="00D75022" w14:paraId="356B43F3" w14:textId="77777777" w:rsidTr="00612569">
        <w:trPr>
          <w:cantSplit/>
          <w:trHeight w:hRule="exact" w:val="454"/>
        </w:trPr>
        <w:tc>
          <w:tcPr>
            <w:tcW w:w="2268" w:type="dxa"/>
            <w:vAlign w:val="bottom"/>
          </w:tcPr>
          <w:p w14:paraId="0A81FCE9" w14:textId="77777777" w:rsidR="00D75022" w:rsidRPr="00D75022" w:rsidRDefault="00D75022" w:rsidP="00D75022">
            <w:pPr>
              <w:ind w:left="32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7D0312A" w14:textId="77777777" w:rsidR="00D75022" w:rsidRPr="00D75022" w:rsidRDefault="00D75022" w:rsidP="00612569">
            <w:pPr>
              <w:pBdr>
                <w:bottom w:val="single" w:sz="4" w:space="1" w:color="auto"/>
              </w:pBdr>
              <w:ind w:left="-24" w:right="-36" w:firstLine="2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75022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D75022">
              <w:rPr>
                <w:rFonts w:asciiTheme="majorBidi" w:hAnsiTheme="majorBidi" w:cstheme="majorBidi"/>
                <w:sz w:val="28"/>
                <w:cs/>
              </w:rPr>
              <w:t>หุ้น</w:t>
            </w:r>
          </w:p>
        </w:tc>
        <w:tc>
          <w:tcPr>
            <w:tcW w:w="1419" w:type="dxa"/>
            <w:vAlign w:val="bottom"/>
          </w:tcPr>
          <w:p w14:paraId="48FAF847" w14:textId="77777777" w:rsidR="00D75022" w:rsidRPr="00D75022" w:rsidRDefault="00D75022" w:rsidP="00612569">
            <w:pPr>
              <w:pBdr>
                <w:bottom w:val="single" w:sz="4" w:space="1" w:color="auto"/>
              </w:pBdr>
              <w:ind w:right="35" w:firstLine="23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D75022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พัน</w:t>
            </w:r>
            <w:r w:rsidRPr="00D75022">
              <w:rPr>
                <w:rFonts w:asciiTheme="majorBidi" w:hAnsiTheme="majorBidi" w:cstheme="majorBidi"/>
                <w:sz w:val="28"/>
                <w:cs/>
                <w:lang w:val="en-GB"/>
              </w:rPr>
              <w:t>บาท</w:t>
            </w:r>
          </w:p>
        </w:tc>
        <w:tc>
          <w:tcPr>
            <w:tcW w:w="1490" w:type="dxa"/>
            <w:vAlign w:val="bottom"/>
            <w:hideMark/>
          </w:tcPr>
          <w:p w14:paraId="5F13A00C" w14:textId="77777777" w:rsidR="00D75022" w:rsidRPr="00D75022" w:rsidRDefault="00D75022" w:rsidP="00612569">
            <w:pPr>
              <w:pBdr>
                <w:bottom w:val="single" w:sz="4" w:space="1" w:color="auto"/>
              </w:pBdr>
              <w:ind w:right="-26" w:firstLine="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75022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D75022">
              <w:rPr>
                <w:rFonts w:asciiTheme="majorBidi" w:hAnsiTheme="majorBidi" w:cstheme="majorBidi"/>
                <w:sz w:val="28"/>
                <w:cs/>
              </w:rPr>
              <w:t>หุ้น</w:t>
            </w:r>
          </w:p>
        </w:tc>
        <w:tc>
          <w:tcPr>
            <w:tcW w:w="1358" w:type="dxa"/>
            <w:vAlign w:val="bottom"/>
            <w:hideMark/>
          </w:tcPr>
          <w:p w14:paraId="0EEFC78D" w14:textId="77777777" w:rsidR="00D75022" w:rsidRPr="00D75022" w:rsidRDefault="00D75022" w:rsidP="00612569">
            <w:pPr>
              <w:pBdr>
                <w:bottom w:val="single" w:sz="4" w:space="1" w:color="auto"/>
              </w:pBdr>
              <w:ind w:left="-24" w:right="-24" w:firstLine="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75022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D75022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  <w:tc>
          <w:tcPr>
            <w:tcW w:w="1403" w:type="dxa"/>
            <w:vAlign w:val="bottom"/>
            <w:hideMark/>
          </w:tcPr>
          <w:p w14:paraId="1FC721E0" w14:textId="77777777" w:rsidR="00D75022" w:rsidRPr="00D75022" w:rsidRDefault="00D75022" w:rsidP="00612569">
            <w:pPr>
              <w:pBdr>
                <w:bottom w:val="single" w:sz="4" w:space="1" w:color="auto"/>
              </w:pBdr>
              <w:ind w:right="-21" w:firstLine="2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75022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D75022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D75022" w:rsidRPr="00D75022" w14:paraId="68669B81" w14:textId="77777777" w:rsidTr="00CB4957">
        <w:trPr>
          <w:cantSplit/>
          <w:trHeight w:hRule="exact" w:val="419"/>
        </w:trPr>
        <w:tc>
          <w:tcPr>
            <w:tcW w:w="2268" w:type="dxa"/>
            <w:vAlign w:val="bottom"/>
            <w:hideMark/>
          </w:tcPr>
          <w:p w14:paraId="6F1A963E" w14:textId="77777777" w:rsidR="00D75022" w:rsidRPr="00D75022" w:rsidRDefault="00D75022" w:rsidP="00D75022">
            <w:pPr>
              <w:ind w:right="-72"/>
              <w:rPr>
                <w:rFonts w:asciiTheme="majorBidi" w:hAnsiTheme="majorBidi" w:cstheme="majorBidi"/>
                <w:sz w:val="28"/>
              </w:rPr>
            </w:pPr>
            <w:r w:rsidRPr="00D75022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ณ วันที่ </w:t>
            </w:r>
            <w:r w:rsidRPr="00D75022">
              <w:rPr>
                <w:rFonts w:asciiTheme="majorBidi" w:hAnsiTheme="majorBidi" w:cstheme="majorBidi"/>
                <w:sz w:val="28"/>
                <w:lang w:val="en-GB"/>
              </w:rPr>
              <w:t>1</w:t>
            </w:r>
            <w:r w:rsidRPr="00D75022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 มกราคม </w:t>
            </w:r>
            <w:r w:rsidRPr="00D75022">
              <w:rPr>
                <w:rFonts w:asciiTheme="majorBidi" w:hAnsiTheme="majorBidi" w:cstheme="majorBidi"/>
                <w:sz w:val="28"/>
                <w:lang w:val="en-GB"/>
              </w:rPr>
              <w:t>256</w:t>
            </w:r>
            <w:r w:rsidRPr="00D75022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276" w:type="dxa"/>
            <w:vAlign w:val="bottom"/>
          </w:tcPr>
          <w:p w14:paraId="6A02C7F9" w14:textId="77777777" w:rsidR="00D75022" w:rsidRPr="00626DAA" w:rsidRDefault="00D75022" w:rsidP="000C794E">
            <w:pPr>
              <w:autoSpaceDE w:val="0"/>
              <w:autoSpaceDN w:val="0"/>
              <w:adjustRightInd w:val="0"/>
              <w:ind w:right="5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26DAA">
              <w:rPr>
                <w:rFonts w:ascii="Angsana New" w:hAnsi="Angsana New"/>
                <w:color w:val="000000"/>
                <w:sz w:val="28"/>
              </w:rPr>
              <w:t>706,572</w:t>
            </w:r>
          </w:p>
        </w:tc>
        <w:tc>
          <w:tcPr>
            <w:tcW w:w="1419" w:type="dxa"/>
            <w:vAlign w:val="bottom"/>
          </w:tcPr>
          <w:p w14:paraId="07BE9A9D" w14:textId="77777777" w:rsidR="00D75022" w:rsidRPr="00626DAA" w:rsidRDefault="00D75022" w:rsidP="000C794E">
            <w:pPr>
              <w:autoSpaceDE w:val="0"/>
              <w:autoSpaceDN w:val="0"/>
              <w:adjustRightInd w:val="0"/>
              <w:ind w:right="5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26DAA">
              <w:rPr>
                <w:rFonts w:ascii="Angsana New" w:hAnsi="Angsana New"/>
                <w:color w:val="000000"/>
                <w:sz w:val="28"/>
              </w:rPr>
              <w:t>3,532,860</w:t>
            </w:r>
          </w:p>
        </w:tc>
        <w:tc>
          <w:tcPr>
            <w:tcW w:w="1490" w:type="dxa"/>
            <w:vAlign w:val="bottom"/>
          </w:tcPr>
          <w:p w14:paraId="363E35E1" w14:textId="77777777" w:rsidR="00D75022" w:rsidRPr="00626DAA" w:rsidRDefault="00D75022" w:rsidP="000526CD">
            <w:pPr>
              <w:autoSpaceDE w:val="0"/>
              <w:autoSpaceDN w:val="0"/>
              <w:adjustRightInd w:val="0"/>
              <w:ind w:right="5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26DAA">
              <w:rPr>
                <w:rFonts w:ascii="Angsana New" w:hAnsi="Angsana New"/>
                <w:color w:val="000000"/>
                <w:sz w:val="28"/>
              </w:rPr>
              <w:t>353,286</w:t>
            </w:r>
          </w:p>
        </w:tc>
        <w:tc>
          <w:tcPr>
            <w:tcW w:w="1358" w:type="dxa"/>
            <w:vAlign w:val="bottom"/>
          </w:tcPr>
          <w:p w14:paraId="0BA5BF19" w14:textId="77777777" w:rsidR="00D75022" w:rsidRPr="00626DAA" w:rsidRDefault="00D75022" w:rsidP="000526CD">
            <w:pPr>
              <w:autoSpaceDE w:val="0"/>
              <w:autoSpaceDN w:val="0"/>
              <w:adjustRightInd w:val="0"/>
              <w:ind w:right="5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626DAA">
              <w:rPr>
                <w:rFonts w:ascii="Angsana New" w:hAnsi="Angsana New"/>
                <w:color w:val="000000"/>
                <w:sz w:val="28"/>
              </w:rPr>
              <w:t>1,766,430</w:t>
            </w:r>
          </w:p>
        </w:tc>
        <w:tc>
          <w:tcPr>
            <w:tcW w:w="1403" w:type="dxa"/>
            <w:vAlign w:val="bottom"/>
          </w:tcPr>
          <w:p w14:paraId="70A0EB0F" w14:textId="77777777" w:rsidR="00D75022" w:rsidRPr="00626DAA" w:rsidRDefault="00D75022" w:rsidP="000526CD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26DAA">
              <w:rPr>
                <w:rFonts w:ascii="Angsana New" w:hAnsi="Angsana New"/>
                <w:color w:val="000000"/>
                <w:sz w:val="28"/>
              </w:rPr>
              <w:t>(1,373,660)</w:t>
            </w:r>
          </w:p>
        </w:tc>
      </w:tr>
      <w:tr w:rsidR="00D75022" w:rsidRPr="00D75022" w14:paraId="52531B7D" w14:textId="77777777" w:rsidTr="00CB4957">
        <w:trPr>
          <w:cantSplit/>
          <w:trHeight w:hRule="exact" w:val="419"/>
        </w:trPr>
        <w:tc>
          <w:tcPr>
            <w:tcW w:w="2268" w:type="dxa"/>
            <w:vAlign w:val="bottom"/>
          </w:tcPr>
          <w:p w14:paraId="436883D9" w14:textId="77777777" w:rsidR="00D75022" w:rsidRPr="00D75022" w:rsidRDefault="00D75022" w:rsidP="00D75022">
            <w:pPr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D75022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การลดทุน</w:t>
            </w:r>
          </w:p>
        </w:tc>
        <w:tc>
          <w:tcPr>
            <w:tcW w:w="1276" w:type="dxa"/>
            <w:vAlign w:val="bottom"/>
          </w:tcPr>
          <w:p w14:paraId="1B96E976" w14:textId="77777777" w:rsidR="00D75022" w:rsidRPr="00626DAA" w:rsidRDefault="00D75022" w:rsidP="00A547F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26DAA">
              <w:rPr>
                <w:rFonts w:ascii="Angsana New" w:hAnsi="Angsana New"/>
                <w:color w:val="000000"/>
                <w:sz w:val="28"/>
              </w:rPr>
              <w:t>(1)</w:t>
            </w:r>
          </w:p>
        </w:tc>
        <w:tc>
          <w:tcPr>
            <w:tcW w:w="1419" w:type="dxa"/>
            <w:vAlign w:val="bottom"/>
          </w:tcPr>
          <w:p w14:paraId="07870E3D" w14:textId="77777777" w:rsidR="00D75022" w:rsidRPr="00626DAA" w:rsidRDefault="00D75022" w:rsidP="00A547F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26DAA">
              <w:rPr>
                <w:rFonts w:ascii="Angsana New" w:hAnsi="Angsana New"/>
                <w:color w:val="000000"/>
                <w:sz w:val="28"/>
              </w:rPr>
              <w:t>(1)</w:t>
            </w:r>
          </w:p>
        </w:tc>
        <w:tc>
          <w:tcPr>
            <w:tcW w:w="1490" w:type="dxa"/>
            <w:vAlign w:val="bottom"/>
          </w:tcPr>
          <w:p w14:paraId="633A00BE" w14:textId="77777777" w:rsidR="00D75022" w:rsidRPr="00626DAA" w:rsidRDefault="00D75022" w:rsidP="008E257D">
            <w:pPr>
              <w:autoSpaceDE w:val="0"/>
              <w:autoSpaceDN w:val="0"/>
              <w:adjustRightInd w:val="0"/>
              <w:ind w:right="5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26DA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8" w:type="dxa"/>
            <w:vAlign w:val="bottom"/>
          </w:tcPr>
          <w:p w14:paraId="433B56E9" w14:textId="77777777" w:rsidR="00D75022" w:rsidRPr="00626DAA" w:rsidRDefault="00D75022" w:rsidP="008E257D">
            <w:pPr>
              <w:autoSpaceDE w:val="0"/>
              <w:autoSpaceDN w:val="0"/>
              <w:adjustRightInd w:val="0"/>
              <w:ind w:right="5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26DA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03" w:type="dxa"/>
            <w:vAlign w:val="bottom"/>
          </w:tcPr>
          <w:p w14:paraId="5681F2F9" w14:textId="77777777" w:rsidR="00D75022" w:rsidRPr="00626DAA" w:rsidRDefault="00D75022" w:rsidP="008E257D">
            <w:pPr>
              <w:autoSpaceDE w:val="0"/>
              <w:autoSpaceDN w:val="0"/>
              <w:adjustRightInd w:val="0"/>
              <w:ind w:right="5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26DA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D75022" w:rsidRPr="00D75022" w14:paraId="35E52442" w14:textId="77777777" w:rsidTr="00CB4957">
        <w:trPr>
          <w:cantSplit/>
          <w:trHeight w:hRule="exact" w:val="425"/>
        </w:trPr>
        <w:tc>
          <w:tcPr>
            <w:tcW w:w="2268" w:type="dxa"/>
            <w:vAlign w:val="bottom"/>
          </w:tcPr>
          <w:p w14:paraId="59526CDD" w14:textId="77777777" w:rsidR="00D75022" w:rsidRPr="00D75022" w:rsidRDefault="00D75022" w:rsidP="00D75022">
            <w:pPr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D75022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การเพิ่มทุน</w:t>
            </w:r>
          </w:p>
        </w:tc>
        <w:tc>
          <w:tcPr>
            <w:tcW w:w="1276" w:type="dxa"/>
            <w:vAlign w:val="bottom"/>
          </w:tcPr>
          <w:p w14:paraId="4A274E0D" w14:textId="77777777" w:rsidR="00D75022" w:rsidRPr="00626DAA" w:rsidRDefault="00D75022" w:rsidP="008E257D">
            <w:pPr>
              <w:autoSpaceDE w:val="0"/>
              <w:autoSpaceDN w:val="0"/>
              <w:adjustRightInd w:val="0"/>
              <w:ind w:right="5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26DA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9" w:type="dxa"/>
            <w:vAlign w:val="bottom"/>
          </w:tcPr>
          <w:p w14:paraId="60EA148C" w14:textId="77777777" w:rsidR="00D75022" w:rsidRPr="00626DAA" w:rsidRDefault="00D75022" w:rsidP="008E257D">
            <w:pPr>
              <w:autoSpaceDE w:val="0"/>
              <w:autoSpaceDN w:val="0"/>
              <w:adjustRightInd w:val="0"/>
              <w:ind w:right="5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26DA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90" w:type="dxa"/>
            <w:vAlign w:val="bottom"/>
          </w:tcPr>
          <w:p w14:paraId="0F23382C" w14:textId="77777777" w:rsidR="00D75022" w:rsidRPr="00626DAA" w:rsidRDefault="00D75022" w:rsidP="008E257D">
            <w:pPr>
              <w:autoSpaceDE w:val="0"/>
              <w:autoSpaceDN w:val="0"/>
              <w:adjustRightInd w:val="0"/>
              <w:ind w:right="5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26DAA">
              <w:rPr>
                <w:rFonts w:ascii="Angsana New" w:hAnsi="Angsana New"/>
                <w:color w:val="000000"/>
                <w:sz w:val="28"/>
              </w:rPr>
              <w:t>353,286</w:t>
            </w:r>
          </w:p>
        </w:tc>
        <w:tc>
          <w:tcPr>
            <w:tcW w:w="1358" w:type="dxa"/>
            <w:vAlign w:val="bottom"/>
          </w:tcPr>
          <w:p w14:paraId="552EA662" w14:textId="77777777" w:rsidR="00D75022" w:rsidRPr="00626DAA" w:rsidRDefault="00D75022" w:rsidP="008E257D">
            <w:pPr>
              <w:autoSpaceDE w:val="0"/>
              <w:autoSpaceDN w:val="0"/>
              <w:adjustRightInd w:val="0"/>
              <w:ind w:right="5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26DAA">
              <w:rPr>
                <w:rFonts w:ascii="Angsana New" w:hAnsi="Angsana New"/>
                <w:color w:val="000000"/>
                <w:sz w:val="28"/>
              </w:rPr>
              <w:t>1,766,429</w:t>
            </w:r>
          </w:p>
        </w:tc>
        <w:tc>
          <w:tcPr>
            <w:tcW w:w="1403" w:type="dxa"/>
            <w:vAlign w:val="bottom"/>
          </w:tcPr>
          <w:p w14:paraId="79B1D27E" w14:textId="77777777" w:rsidR="00D75022" w:rsidRPr="00626DAA" w:rsidRDefault="00D75022" w:rsidP="00A547F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626DAA">
              <w:rPr>
                <w:rFonts w:ascii="Angsana New" w:hAnsi="Angsana New"/>
                <w:color w:val="000000"/>
                <w:sz w:val="28"/>
              </w:rPr>
              <w:t>(1,731,100)</w:t>
            </w:r>
          </w:p>
        </w:tc>
      </w:tr>
      <w:tr w:rsidR="00D75022" w:rsidRPr="00D75022" w14:paraId="2CEFF8C8" w14:textId="77777777" w:rsidTr="00CB4957">
        <w:trPr>
          <w:cantSplit/>
          <w:trHeight w:hRule="exact" w:val="724"/>
        </w:trPr>
        <w:tc>
          <w:tcPr>
            <w:tcW w:w="2268" w:type="dxa"/>
            <w:vAlign w:val="bottom"/>
          </w:tcPr>
          <w:p w14:paraId="31FBFA15" w14:textId="77777777" w:rsidR="00947520" w:rsidRDefault="00947520" w:rsidP="00D75022">
            <w:pPr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cs/>
                <w:lang w:val="en-GB"/>
              </w:rPr>
              <w:t>การเปลี่ยนแปลงมูลค่าหุ้น</w:t>
            </w:r>
          </w:p>
          <w:p w14:paraId="32ACD4D0" w14:textId="2AB5CE9F" w:rsidR="00D75022" w:rsidRPr="00D75022" w:rsidRDefault="00947520" w:rsidP="00D75022">
            <w:pPr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ที่</w:t>
            </w:r>
            <w:r w:rsidR="00D75022" w:rsidRPr="00D75022">
              <w:rPr>
                <w:rFonts w:asciiTheme="majorBidi" w:hAnsiTheme="majorBidi" w:cstheme="majorBidi"/>
                <w:sz w:val="28"/>
                <w:cs/>
                <w:lang w:val="en-GB"/>
              </w:rPr>
              <w:t>ตราไว้</w:t>
            </w:r>
          </w:p>
        </w:tc>
        <w:tc>
          <w:tcPr>
            <w:tcW w:w="1276" w:type="dxa"/>
            <w:vAlign w:val="bottom"/>
          </w:tcPr>
          <w:p w14:paraId="2B6D0B6D" w14:textId="77777777" w:rsidR="00D75022" w:rsidRPr="00626DAA" w:rsidRDefault="00D75022" w:rsidP="008E257D">
            <w:pPr>
              <w:autoSpaceDE w:val="0"/>
              <w:autoSpaceDN w:val="0"/>
              <w:adjustRightInd w:val="0"/>
              <w:ind w:right="51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  <w:p w14:paraId="115C229A" w14:textId="77777777" w:rsidR="00D75022" w:rsidRPr="00626DAA" w:rsidRDefault="00D75022" w:rsidP="00A547F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26DAA">
              <w:rPr>
                <w:rFonts w:ascii="Angsana New" w:hAnsi="Angsana New"/>
                <w:color w:val="000000"/>
                <w:sz w:val="28"/>
              </w:rPr>
              <w:t>(565,257)</w:t>
            </w:r>
          </w:p>
        </w:tc>
        <w:tc>
          <w:tcPr>
            <w:tcW w:w="1419" w:type="dxa"/>
            <w:vAlign w:val="bottom"/>
          </w:tcPr>
          <w:p w14:paraId="16A824CC" w14:textId="77777777" w:rsidR="00D75022" w:rsidRPr="00626DAA" w:rsidRDefault="00D75022" w:rsidP="00A547F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  <w:p w14:paraId="4B985816" w14:textId="77777777" w:rsidR="00D75022" w:rsidRPr="00626DAA" w:rsidRDefault="00D75022" w:rsidP="00A547F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26DAA">
              <w:rPr>
                <w:rFonts w:ascii="Angsana New" w:hAnsi="Angsana New"/>
                <w:color w:val="000000"/>
                <w:sz w:val="28"/>
              </w:rPr>
              <w:t>(3,462,202)</w:t>
            </w:r>
          </w:p>
        </w:tc>
        <w:tc>
          <w:tcPr>
            <w:tcW w:w="1490" w:type="dxa"/>
            <w:vAlign w:val="bottom"/>
          </w:tcPr>
          <w:p w14:paraId="2E7823C0" w14:textId="77777777" w:rsidR="00D75022" w:rsidRPr="00626DAA" w:rsidRDefault="00D75022" w:rsidP="00A547F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626DAA">
              <w:rPr>
                <w:rFonts w:ascii="Angsana New" w:hAnsi="Angsana New"/>
                <w:color w:val="000000"/>
                <w:sz w:val="28"/>
              </w:rPr>
              <w:t>(565,258)</w:t>
            </w:r>
          </w:p>
        </w:tc>
        <w:tc>
          <w:tcPr>
            <w:tcW w:w="1358" w:type="dxa"/>
            <w:vAlign w:val="bottom"/>
          </w:tcPr>
          <w:p w14:paraId="52005BD5" w14:textId="77777777" w:rsidR="00D75022" w:rsidRPr="00626DAA" w:rsidRDefault="00D75022" w:rsidP="00A547F5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626DAA">
              <w:rPr>
                <w:rFonts w:ascii="Angsana New" w:hAnsi="Angsana New"/>
                <w:color w:val="000000"/>
                <w:sz w:val="28"/>
              </w:rPr>
              <w:t>(3,462,202)</w:t>
            </w:r>
          </w:p>
        </w:tc>
        <w:tc>
          <w:tcPr>
            <w:tcW w:w="1403" w:type="dxa"/>
            <w:vAlign w:val="bottom"/>
          </w:tcPr>
          <w:p w14:paraId="72CFE779" w14:textId="77777777" w:rsidR="00D75022" w:rsidRPr="00626DAA" w:rsidRDefault="00D75022" w:rsidP="008E257D">
            <w:pPr>
              <w:autoSpaceDE w:val="0"/>
              <w:autoSpaceDN w:val="0"/>
              <w:adjustRightInd w:val="0"/>
              <w:ind w:right="5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26DAA">
              <w:rPr>
                <w:rFonts w:ascii="Angsana New" w:hAnsi="Angsana New"/>
                <w:color w:val="000000"/>
                <w:sz w:val="28"/>
              </w:rPr>
              <w:t>3,185,723</w:t>
            </w:r>
          </w:p>
        </w:tc>
      </w:tr>
      <w:tr w:rsidR="00D75022" w:rsidRPr="00D75022" w14:paraId="7DA0CDB5" w14:textId="77777777" w:rsidTr="00CB4957">
        <w:trPr>
          <w:cantSplit/>
          <w:trHeight w:val="261"/>
        </w:trPr>
        <w:tc>
          <w:tcPr>
            <w:tcW w:w="2268" w:type="dxa"/>
            <w:tcBorders>
              <w:bottom w:val="nil"/>
            </w:tcBorders>
            <w:vAlign w:val="bottom"/>
          </w:tcPr>
          <w:p w14:paraId="0D27D2D2" w14:textId="3BEDF3AA" w:rsidR="00D75022" w:rsidRPr="00D75022" w:rsidRDefault="00D75022" w:rsidP="00612569">
            <w:pPr>
              <w:ind w:right="-72"/>
              <w:rPr>
                <w:rFonts w:asciiTheme="majorBidi" w:hAnsiTheme="majorBidi" w:cstheme="majorBidi"/>
                <w:sz w:val="28"/>
                <w:lang w:val="en-GB"/>
              </w:rPr>
            </w:pPr>
            <w:r w:rsidRPr="00D75022">
              <w:rPr>
                <w:rFonts w:asciiTheme="majorBidi" w:hAnsiTheme="majorBidi" w:cstheme="majorBidi"/>
                <w:sz w:val="28"/>
                <w:cs/>
                <w:lang w:val="en-GB"/>
              </w:rPr>
              <w:t>โอน</w:t>
            </w:r>
            <w:r w:rsidRPr="00D75022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ส่วนเกินมูลค่าหุ้นสามัญ</w:t>
            </w:r>
            <w:r w:rsidRPr="00D75022">
              <w:rPr>
                <w:rFonts w:asciiTheme="majorBidi" w:hAnsiTheme="majorBidi" w:cstheme="majorBidi"/>
                <w:sz w:val="28"/>
                <w:cs/>
                <w:lang w:val="en-GB"/>
              </w:rPr>
              <w:t>ไปขาดทุนสะสม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4BCF84AD" w14:textId="77777777" w:rsidR="00D75022" w:rsidRPr="00626DAA" w:rsidRDefault="00D75022" w:rsidP="008E25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5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26DA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14:paraId="7321B823" w14:textId="77777777" w:rsidR="00D75022" w:rsidRPr="00626DAA" w:rsidRDefault="00D75022" w:rsidP="008E25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5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26DA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90" w:type="dxa"/>
            <w:tcBorders>
              <w:bottom w:val="nil"/>
            </w:tcBorders>
            <w:vAlign w:val="bottom"/>
          </w:tcPr>
          <w:p w14:paraId="6FA20801" w14:textId="77777777" w:rsidR="00D75022" w:rsidRPr="00626DAA" w:rsidRDefault="00D75022" w:rsidP="008E25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5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26DA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8" w:type="dxa"/>
            <w:tcBorders>
              <w:bottom w:val="nil"/>
            </w:tcBorders>
            <w:vAlign w:val="bottom"/>
          </w:tcPr>
          <w:p w14:paraId="361A00C8" w14:textId="77777777" w:rsidR="00D75022" w:rsidRPr="00626DAA" w:rsidRDefault="00D75022" w:rsidP="008E257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5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26DA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03" w:type="dxa"/>
            <w:tcBorders>
              <w:bottom w:val="nil"/>
            </w:tcBorders>
            <w:vAlign w:val="bottom"/>
          </w:tcPr>
          <w:p w14:paraId="1E9CBA39" w14:textId="77777777" w:rsidR="00D75022" w:rsidRPr="00626DAA" w:rsidRDefault="00D75022" w:rsidP="00A547F5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26DAA">
              <w:rPr>
                <w:rFonts w:ascii="Angsana New" w:hAnsi="Angsana New"/>
                <w:color w:val="000000"/>
                <w:sz w:val="28"/>
              </w:rPr>
              <w:t>(80,963)</w:t>
            </w:r>
          </w:p>
        </w:tc>
      </w:tr>
      <w:tr w:rsidR="00D75022" w:rsidRPr="00D75022" w14:paraId="02467A73" w14:textId="77777777" w:rsidTr="00CB4957">
        <w:trPr>
          <w:cantSplit/>
          <w:trHeight w:hRule="exact" w:val="441"/>
        </w:trPr>
        <w:tc>
          <w:tcPr>
            <w:tcW w:w="2268" w:type="dxa"/>
            <w:tcBorders>
              <w:bottom w:val="nil"/>
            </w:tcBorders>
            <w:vAlign w:val="bottom"/>
          </w:tcPr>
          <w:p w14:paraId="1D009104" w14:textId="77777777" w:rsidR="00D75022" w:rsidRPr="00D75022" w:rsidRDefault="00D75022" w:rsidP="00D75022">
            <w:pPr>
              <w:ind w:right="-72"/>
              <w:rPr>
                <w:rFonts w:asciiTheme="majorBidi" w:hAnsiTheme="majorBidi" w:cstheme="majorBidi"/>
                <w:sz w:val="28"/>
              </w:rPr>
            </w:pPr>
            <w:r w:rsidRPr="00D75022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ณ วันที่ </w:t>
            </w:r>
            <w:r w:rsidRPr="00D75022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D75022">
              <w:rPr>
                <w:rFonts w:asciiTheme="majorBidi" w:hAnsiTheme="majorBidi" w:cstheme="majorBidi" w:hint="cs"/>
                <w:sz w:val="28"/>
                <w:cs/>
              </w:rPr>
              <w:t xml:space="preserve">กันยายน </w:t>
            </w:r>
            <w:r w:rsidRPr="00D75022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39C80E76" w14:textId="77777777" w:rsidR="00D75022" w:rsidRPr="00626DAA" w:rsidRDefault="00D75022" w:rsidP="008E257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5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26DAA">
              <w:rPr>
                <w:rFonts w:ascii="Angsana New" w:hAnsi="Angsana New"/>
                <w:color w:val="000000"/>
                <w:sz w:val="28"/>
              </w:rPr>
              <w:t>141,314</w:t>
            </w:r>
          </w:p>
        </w:tc>
        <w:tc>
          <w:tcPr>
            <w:tcW w:w="1419" w:type="dxa"/>
            <w:tcBorders>
              <w:bottom w:val="nil"/>
            </w:tcBorders>
            <w:vAlign w:val="bottom"/>
          </w:tcPr>
          <w:p w14:paraId="4ADF8DB2" w14:textId="77777777" w:rsidR="00D75022" w:rsidRPr="00626DAA" w:rsidRDefault="00D75022" w:rsidP="008E257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5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26DAA">
              <w:rPr>
                <w:rFonts w:ascii="Angsana New" w:hAnsi="Angsana New"/>
                <w:color w:val="000000"/>
                <w:sz w:val="28"/>
              </w:rPr>
              <w:t>70,657</w:t>
            </w:r>
          </w:p>
        </w:tc>
        <w:tc>
          <w:tcPr>
            <w:tcW w:w="1490" w:type="dxa"/>
            <w:tcBorders>
              <w:bottom w:val="nil"/>
            </w:tcBorders>
            <w:vAlign w:val="bottom"/>
          </w:tcPr>
          <w:p w14:paraId="7D4BD4C8" w14:textId="77777777" w:rsidR="00D75022" w:rsidRPr="00626DAA" w:rsidRDefault="00D75022" w:rsidP="008E257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5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26DAA">
              <w:rPr>
                <w:rFonts w:ascii="Angsana New" w:hAnsi="Angsana New"/>
                <w:color w:val="000000"/>
                <w:sz w:val="28"/>
              </w:rPr>
              <w:t>141,314</w:t>
            </w:r>
          </w:p>
        </w:tc>
        <w:tc>
          <w:tcPr>
            <w:tcW w:w="1358" w:type="dxa"/>
            <w:tcBorders>
              <w:bottom w:val="nil"/>
            </w:tcBorders>
            <w:vAlign w:val="bottom"/>
          </w:tcPr>
          <w:p w14:paraId="612EE4CE" w14:textId="77777777" w:rsidR="00D75022" w:rsidRPr="00626DAA" w:rsidRDefault="00D75022" w:rsidP="008E257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5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26DAA">
              <w:rPr>
                <w:rFonts w:ascii="Angsana New" w:hAnsi="Angsana New"/>
                <w:color w:val="000000"/>
                <w:sz w:val="28"/>
              </w:rPr>
              <w:t>70,657</w:t>
            </w:r>
          </w:p>
        </w:tc>
        <w:tc>
          <w:tcPr>
            <w:tcW w:w="1403" w:type="dxa"/>
            <w:tcBorders>
              <w:bottom w:val="nil"/>
            </w:tcBorders>
            <w:vAlign w:val="bottom"/>
          </w:tcPr>
          <w:p w14:paraId="5F0C9F41" w14:textId="77777777" w:rsidR="00D75022" w:rsidRPr="00626DAA" w:rsidRDefault="00D75022" w:rsidP="00F913C5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26DA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0F305E24" w14:textId="77777777" w:rsidR="00053176" w:rsidRPr="00BF634A" w:rsidRDefault="00053176" w:rsidP="00053176">
      <w:pPr>
        <w:tabs>
          <w:tab w:val="left" w:pos="540"/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sz w:val="14"/>
          <w:szCs w:val="16"/>
          <w:vertAlign w:val="superscript"/>
        </w:rPr>
      </w:pPr>
    </w:p>
    <w:p w14:paraId="32A36D0D" w14:textId="77777777" w:rsidR="007F7F85" w:rsidRDefault="007F7F85" w:rsidP="007F7F85">
      <w:pPr>
        <w:tabs>
          <w:tab w:val="left" w:pos="0"/>
          <w:tab w:val="left" w:pos="450"/>
          <w:tab w:val="left" w:pos="540"/>
        </w:tabs>
        <w:jc w:val="thaiDistribute"/>
        <w:rPr>
          <w:rFonts w:ascii="Angsana New" w:hAnsi="Angsana New"/>
          <w:sz w:val="28"/>
        </w:rPr>
      </w:pPr>
      <w:r w:rsidRPr="006467F5">
        <w:rPr>
          <w:rFonts w:ascii="Angsana New" w:hAnsi="Angsana New"/>
          <w:sz w:val="28"/>
          <w:cs/>
        </w:rPr>
        <w:t>ที่ประชุม</w:t>
      </w:r>
      <w:r>
        <w:rPr>
          <w:rFonts w:ascii="Angsana New" w:hAnsi="Angsana New" w:hint="cs"/>
          <w:sz w:val="28"/>
          <w:cs/>
        </w:rPr>
        <w:t>คณะกรรมการบริษัท</w:t>
      </w:r>
      <w:r w:rsidRPr="006467F5">
        <w:rPr>
          <w:rFonts w:ascii="Angsana New" w:hAnsi="Angsana New" w:hint="cs"/>
          <w:sz w:val="28"/>
          <w:cs/>
        </w:rPr>
        <w:t xml:space="preserve">ครั้งที่ </w:t>
      </w:r>
      <w:r>
        <w:rPr>
          <w:rFonts w:ascii="Angsana New" w:hAnsi="Angsana New"/>
          <w:sz w:val="28"/>
        </w:rPr>
        <w:t>11</w:t>
      </w:r>
      <w:r w:rsidRPr="006467F5">
        <w:rPr>
          <w:rFonts w:ascii="Angsana New" w:hAnsi="Angsana New"/>
          <w:sz w:val="28"/>
        </w:rPr>
        <w:t xml:space="preserve">/2562 </w:t>
      </w:r>
      <w:r w:rsidRPr="006467F5">
        <w:rPr>
          <w:rFonts w:ascii="Angsana New" w:hAnsi="Angsana New"/>
          <w:sz w:val="28"/>
          <w:cs/>
        </w:rPr>
        <w:t xml:space="preserve">เมื่อวันที่ </w:t>
      </w:r>
      <w:r w:rsidRPr="006467F5">
        <w:rPr>
          <w:rFonts w:ascii="Angsana New" w:hAnsi="Angsana New"/>
          <w:sz w:val="28"/>
        </w:rPr>
        <w:t xml:space="preserve">12 </w:t>
      </w:r>
      <w:r w:rsidRPr="006467F5">
        <w:rPr>
          <w:rFonts w:ascii="Angsana New" w:hAnsi="Angsana New" w:hint="cs"/>
          <w:sz w:val="28"/>
          <w:cs/>
        </w:rPr>
        <w:t>พฤศจิกายน</w:t>
      </w:r>
      <w:r w:rsidRPr="006467F5">
        <w:rPr>
          <w:rFonts w:ascii="Angsana New" w:hAnsi="Angsana New"/>
          <w:sz w:val="28"/>
          <w:cs/>
        </w:rPr>
        <w:t xml:space="preserve"> </w:t>
      </w:r>
      <w:r w:rsidRPr="006467F5">
        <w:rPr>
          <w:rFonts w:ascii="Angsana New" w:hAnsi="Angsana New"/>
          <w:sz w:val="28"/>
        </w:rPr>
        <w:t xml:space="preserve">2562 </w:t>
      </w:r>
      <w:r w:rsidRPr="006467F5">
        <w:rPr>
          <w:rFonts w:ascii="Angsana New" w:hAnsi="Angsana New"/>
          <w:sz w:val="28"/>
          <w:cs/>
        </w:rPr>
        <w:t>ได้มีมติอนุมัติจัดสรรหุ้นสามัญเพิ่มทุนให้แก่</w:t>
      </w:r>
      <w:r>
        <w:rPr>
          <w:rFonts w:ascii="Angsana New" w:hAnsi="Angsana New"/>
          <w:sz w:val="28"/>
          <w:cs/>
        </w:rPr>
        <w:br/>
      </w:r>
      <w:r w:rsidRPr="006467F5">
        <w:rPr>
          <w:rFonts w:ascii="Angsana New" w:hAnsi="Angsana New"/>
          <w:sz w:val="28"/>
          <w:cs/>
        </w:rPr>
        <w:t xml:space="preserve">ผู้ถือหุ้นเดิมตามสัดส่วนจำนวนหุ้นที่ผู้ถือหุ้นแต่ละรายถืออยู่ </w:t>
      </w:r>
      <w:r w:rsidRPr="006467F5">
        <w:rPr>
          <w:rFonts w:ascii="Angsana New" w:hAnsi="Angsana New"/>
          <w:sz w:val="28"/>
        </w:rPr>
        <w:t>(Right Offering)</w:t>
      </w:r>
      <w:r>
        <w:rPr>
          <w:rFonts w:ascii="Angsana New" w:hAnsi="Angsana New" w:hint="cs"/>
          <w:sz w:val="28"/>
          <w:cs/>
        </w:rPr>
        <w:t xml:space="preserve"> จำนวนไม่เกิน </w:t>
      </w:r>
      <w:r>
        <w:rPr>
          <w:rFonts w:ascii="Angsana New" w:hAnsi="Angsana New"/>
          <w:sz w:val="28"/>
        </w:rPr>
        <w:t xml:space="preserve">353,286,003 </w:t>
      </w:r>
      <w:r>
        <w:rPr>
          <w:rFonts w:ascii="Angsana New" w:hAnsi="Angsana New" w:hint="cs"/>
          <w:sz w:val="28"/>
          <w:cs/>
        </w:rPr>
        <w:t xml:space="preserve">หุ้น ซึ่งบริษัทได้รับชำระค่าหุ้นดังกล่าวแล้วจำนวน </w:t>
      </w:r>
      <w:r>
        <w:rPr>
          <w:rFonts w:ascii="Angsana New" w:hAnsi="Angsana New"/>
          <w:sz w:val="28"/>
        </w:rPr>
        <w:t xml:space="preserve">353,285,722 </w:t>
      </w:r>
      <w:r>
        <w:rPr>
          <w:rFonts w:ascii="Angsana New" w:hAnsi="Angsana New" w:hint="cs"/>
          <w:sz w:val="28"/>
          <w:cs/>
        </w:rPr>
        <w:t>หุ้น มูลค่า</w:t>
      </w:r>
      <w:r w:rsidRPr="006467F5">
        <w:rPr>
          <w:rFonts w:ascii="Angsana New" w:hAnsi="Angsana New"/>
          <w:sz w:val="28"/>
          <w:cs/>
        </w:rPr>
        <w:t xml:space="preserve">หุ้นละ </w:t>
      </w:r>
      <w:r w:rsidRPr="006467F5">
        <w:rPr>
          <w:rFonts w:ascii="Angsana New" w:hAnsi="Angsana New"/>
          <w:sz w:val="28"/>
        </w:rPr>
        <w:t xml:space="preserve">0.1 </w:t>
      </w:r>
      <w:r w:rsidRPr="006467F5">
        <w:rPr>
          <w:rFonts w:ascii="Angsana New" w:hAnsi="Angsana New"/>
          <w:sz w:val="28"/>
          <w:cs/>
        </w:rPr>
        <w:t>บาท</w:t>
      </w:r>
      <w:r w:rsidRPr="006467F5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รวมเป็นเงิน </w:t>
      </w:r>
      <w:r>
        <w:rPr>
          <w:rFonts w:ascii="Angsana New" w:hAnsi="Angsana New"/>
          <w:sz w:val="28"/>
        </w:rPr>
        <w:t xml:space="preserve">35.3 </w:t>
      </w:r>
      <w:r>
        <w:rPr>
          <w:rFonts w:ascii="Angsana New" w:hAnsi="Angsana New" w:hint="cs"/>
          <w:sz w:val="28"/>
          <w:cs/>
        </w:rPr>
        <w:t xml:space="preserve">ล้านบาท (สุทธิจากส่วนต่ำมูลค่าหุ้นสามัญจำนวน </w:t>
      </w:r>
      <w:r>
        <w:rPr>
          <w:rFonts w:ascii="Angsana New" w:hAnsi="Angsana New"/>
          <w:sz w:val="28"/>
        </w:rPr>
        <w:t xml:space="preserve">1,731.1 </w:t>
      </w:r>
      <w:r>
        <w:rPr>
          <w:rFonts w:ascii="Angsana New" w:hAnsi="Angsana New" w:hint="cs"/>
          <w:sz w:val="28"/>
          <w:cs/>
        </w:rPr>
        <w:t xml:space="preserve">ล้านบาท) ในเดือนมกราคม </w:t>
      </w:r>
      <w:r>
        <w:rPr>
          <w:rFonts w:ascii="Angsana New" w:hAnsi="Angsana New"/>
          <w:sz w:val="28"/>
        </w:rPr>
        <w:t xml:space="preserve">2563 </w:t>
      </w:r>
      <w:r>
        <w:rPr>
          <w:rFonts w:ascii="Angsana New" w:hAnsi="Angsana New" w:hint="cs"/>
          <w:sz w:val="28"/>
          <w:cs/>
        </w:rPr>
        <w:t xml:space="preserve">ทั้งนี้ </w:t>
      </w:r>
      <w:r w:rsidRPr="006467F5">
        <w:rPr>
          <w:rFonts w:ascii="Angsana New" w:hAnsi="Angsana New"/>
          <w:sz w:val="28"/>
          <w:cs/>
        </w:rPr>
        <w:t>บริษัทได้จดทะเบียน</w:t>
      </w:r>
      <w:r>
        <w:rPr>
          <w:rFonts w:ascii="Angsana New" w:hAnsi="Angsana New" w:hint="cs"/>
          <w:sz w:val="28"/>
          <w:cs/>
        </w:rPr>
        <w:t xml:space="preserve">เปลี่ยนแปลงทุนที่ออกและเรียกชำระแล้วจากเดิม </w:t>
      </w:r>
      <w:r>
        <w:rPr>
          <w:rFonts w:ascii="Angsana New" w:hAnsi="Angsana New"/>
          <w:sz w:val="28"/>
        </w:rPr>
        <w:t xml:space="preserve">1,766,430,015 </w:t>
      </w:r>
      <w:r>
        <w:rPr>
          <w:rFonts w:ascii="Angsana New" w:hAnsi="Angsana New" w:hint="cs"/>
          <w:sz w:val="28"/>
          <w:cs/>
        </w:rPr>
        <w:t xml:space="preserve">บาท เป็น </w:t>
      </w:r>
      <w:r>
        <w:rPr>
          <w:rFonts w:ascii="Angsana New" w:hAnsi="Angsana New"/>
          <w:sz w:val="28"/>
        </w:rPr>
        <w:t xml:space="preserve">3,532,858,625 </w:t>
      </w:r>
      <w:r>
        <w:rPr>
          <w:rFonts w:ascii="Angsana New" w:hAnsi="Angsana New" w:hint="cs"/>
          <w:sz w:val="28"/>
          <w:cs/>
        </w:rPr>
        <w:t>บาท</w:t>
      </w:r>
      <w:r w:rsidRPr="006467F5">
        <w:rPr>
          <w:rFonts w:ascii="Angsana New" w:hAnsi="Angsana New"/>
          <w:sz w:val="28"/>
          <w:cs/>
        </w:rPr>
        <w:t xml:space="preserve">กับกระทรวงพาณิชย์เมื่อวันที่ </w:t>
      </w:r>
      <w:r>
        <w:rPr>
          <w:rFonts w:ascii="Angsana New" w:hAnsi="Angsana New"/>
          <w:sz w:val="28"/>
        </w:rPr>
        <w:t>5</w:t>
      </w:r>
      <w:r w:rsidRPr="006467F5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กุมภาพันธ์</w:t>
      </w:r>
      <w:r w:rsidRPr="006467F5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2563</w:t>
      </w:r>
    </w:p>
    <w:p w14:paraId="57174448" w14:textId="77777777" w:rsidR="007F7F85" w:rsidRPr="00CB20DB" w:rsidRDefault="007F7F85" w:rsidP="002E2AEF">
      <w:pPr>
        <w:tabs>
          <w:tab w:val="left" w:pos="567"/>
        </w:tabs>
        <w:jc w:val="thaiDistribute"/>
        <w:rPr>
          <w:rFonts w:ascii="Angsana New" w:hAnsi="Angsana New"/>
          <w:sz w:val="10"/>
          <w:szCs w:val="10"/>
        </w:rPr>
      </w:pPr>
    </w:p>
    <w:p w14:paraId="0715BAC0" w14:textId="429B5EF8" w:rsidR="002E2AEF" w:rsidRPr="00C74080" w:rsidRDefault="002E2AEF" w:rsidP="002E2AEF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  <w:r w:rsidRPr="00C74080">
        <w:rPr>
          <w:rFonts w:ascii="Angsana New" w:hAnsi="Angsana New"/>
          <w:sz w:val="28"/>
          <w:cs/>
        </w:rPr>
        <w:t xml:space="preserve">ที่ประชุมสามัญผู้ถือหุ้นประจำปี </w:t>
      </w:r>
      <w:r>
        <w:rPr>
          <w:rFonts w:ascii="Angsana New" w:hAnsi="Angsana New"/>
          <w:sz w:val="28"/>
        </w:rPr>
        <w:t>2563</w:t>
      </w:r>
      <w:r w:rsidRPr="00C74080">
        <w:rPr>
          <w:rFonts w:ascii="Angsana New" w:hAnsi="Angsana New"/>
          <w:sz w:val="28"/>
          <w:cs/>
        </w:rPr>
        <w:t xml:space="preserve"> เมื่อวันที่ </w:t>
      </w:r>
      <w:r>
        <w:rPr>
          <w:rFonts w:ascii="Angsana New" w:hAnsi="Angsana New"/>
          <w:sz w:val="28"/>
        </w:rPr>
        <w:t>2</w:t>
      </w:r>
      <w:r w:rsidRPr="00C74080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กรกฎาคม</w:t>
      </w:r>
      <w:r w:rsidRPr="00C74080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>2563</w:t>
      </w:r>
      <w:r w:rsidRPr="00C74080">
        <w:rPr>
          <w:rFonts w:ascii="Angsana New" w:hAnsi="Angsana New"/>
          <w:sz w:val="28"/>
          <w:cs/>
        </w:rPr>
        <w:t xml:space="preserve"> ได้มีมติอนุมัติ</w:t>
      </w:r>
    </w:p>
    <w:p w14:paraId="67AA03CE" w14:textId="77777777" w:rsidR="002E2AEF" w:rsidRPr="003F6AA3" w:rsidRDefault="002E2AEF" w:rsidP="002E2AEF">
      <w:pPr>
        <w:tabs>
          <w:tab w:val="left" w:pos="567"/>
        </w:tabs>
        <w:jc w:val="thaiDistribute"/>
        <w:rPr>
          <w:rFonts w:ascii="Angsana New" w:hAnsi="Angsana New"/>
          <w:sz w:val="10"/>
          <w:szCs w:val="10"/>
        </w:rPr>
      </w:pPr>
    </w:p>
    <w:p w14:paraId="1D785CA1" w14:textId="13682A96" w:rsidR="002E2AEF" w:rsidRDefault="00BA7687" w:rsidP="002E2AEF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1</w:t>
      </w:r>
      <w:r w:rsidR="002E2AEF" w:rsidRPr="0039205F">
        <w:rPr>
          <w:rFonts w:asciiTheme="majorBidi" w:hAnsiTheme="majorBidi" w:cstheme="majorBidi"/>
          <w:sz w:val="28"/>
        </w:rPr>
        <w:t>)</w:t>
      </w:r>
      <w:r w:rsidR="002E2AEF" w:rsidRPr="0039205F">
        <w:rPr>
          <w:rFonts w:asciiTheme="majorBidi" w:hAnsiTheme="majorBidi" w:cstheme="majorBidi"/>
          <w:sz w:val="28"/>
        </w:rPr>
        <w:tab/>
      </w:r>
      <w:r w:rsidR="002E2AEF">
        <w:rPr>
          <w:rFonts w:asciiTheme="majorBidi" w:hAnsiTheme="majorBidi" w:cstheme="majorBidi" w:hint="cs"/>
          <w:sz w:val="28"/>
          <w:cs/>
        </w:rPr>
        <w:t xml:space="preserve">การลดทุนจดทะเบียนของบริษัทโดยตัดหุ้นสามัญที่จำหน่ายไม่ได้จำนวน </w:t>
      </w:r>
      <w:r w:rsidR="002E2AEF">
        <w:rPr>
          <w:rFonts w:asciiTheme="majorBidi" w:hAnsiTheme="majorBidi" w:cstheme="majorBidi"/>
          <w:sz w:val="28"/>
        </w:rPr>
        <w:t xml:space="preserve">281 </w:t>
      </w:r>
      <w:r w:rsidR="002E2AEF">
        <w:rPr>
          <w:rFonts w:asciiTheme="majorBidi" w:hAnsiTheme="majorBidi" w:cstheme="majorBidi" w:hint="cs"/>
          <w:sz w:val="28"/>
          <w:cs/>
        </w:rPr>
        <w:t xml:space="preserve">หุ้น มูลค่าหุ้นละ </w:t>
      </w:r>
      <w:r w:rsidR="002E2AEF">
        <w:rPr>
          <w:rFonts w:asciiTheme="majorBidi" w:hAnsiTheme="majorBidi" w:cstheme="majorBidi"/>
          <w:sz w:val="28"/>
        </w:rPr>
        <w:t xml:space="preserve">5 </w:t>
      </w:r>
      <w:r w:rsidR="002E2AEF">
        <w:rPr>
          <w:rFonts w:asciiTheme="majorBidi" w:hAnsiTheme="majorBidi" w:cstheme="majorBidi" w:hint="cs"/>
          <w:sz w:val="28"/>
          <w:cs/>
        </w:rPr>
        <w:t xml:space="preserve">บาท จำนวนเงิน </w:t>
      </w:r>
      <w:r w:rsidR="002E2AEF">
        <w:rPr>
          <w:rFonts w:asciiTheme="majorBidi" w:hAnsiTheme="majorBidi" w:cstheme="majorBidi"/>
          <w:sz w:val="28"/>
        </w:rPr>
        <w:t xml:space="preserve">1,405 </w:t>
      </w:r>
      <w:r w:rsidR="002E2AEF">
        <w:rPr>
          <w:rFonts w:asciiTheme="majorBidi" w:hAnsiTheme="majorBidi" w:cstheme="majorBidi" w:hint="cs"/>
          <w:sz w:val="28"/>
          <w:cs/>
        </w:rPr>
        <w:t xml:space="preserve">บาท จากทุนจดทะเบียนเดิมจำนวน </w:t>
      </w:r>
      <w:r w:rsidR="002E2AEF">
        <w:rPr>
          <w:rFonts w:asciiTheme="majorBidi" w:hAnsiTheme="majorBidi" w:cstheme="majorBidi"/>
          <w:sz w:val="28"/>
        </w:rPr>
        <w:t xml:space="preserve">3,532,860,030 </w:t>
      </w:r>
      <w:r w:rsidR="002E2AEF">
        <w:rPr>
          <w:rFonts w:asciiTheme="majorBidi" w:hAnsiTheme="majorBidi" w:cstheme="majorBidi" w:hint="cs"/>
          <w:sz w:val="28"/>
          <w:cs/>
        </w:rPr>
        <w:t xml:space="preserve">บาท </w:t>
      </w:r>
      <w:r w:rsidR="002E2AEF" w:rsidRPr="00E45B84">
        <w:rPr>
          <w:rFonts w:asciiTheme="majorBidi" w:hAnsiTheme="majorBidi"/>
          <w:sz w:val="28"/>
          <w:cs/>
        </w:rPr>
        <w:t xml:space="preserve">(แบ่งเป็นหุ้นสามัญจำนวน </w:t>
      </w:r>
      <w:r w:rsidR="002E2AEF">
        <w:rPr>
          <w:rFonts w:asciiTheme="majorBidi" w:hAnsiTheme="majorBidi"/>
          <w:sz w:val="28"/>
        </w:rPr>
        <w:t xml:space="preserve">706,572,006 </w:t>
      </w:r>
      <w:r w:rsidR="002E2AEF">
        <w:rPr>
          <w:rFonts w:asciiTheme="majorBidi" w:hAnsiTheme="majorBidi"/>
          <w:sz w:val="28"/>
          <w:cs/>
        </w:rPr>
        <w:t xml:space="preserve">หุ้น มูลค่าหุ้นละ </w:t>
      </w:r>
      <w:r w:rsidR="002E2AEF">
        <w:rPr>
          <w:rFonts w:asciiTheme="majorBidi" w:hAnsiTheme="majorBidi"/>
          <w:sz w:val="28"/>
        </w:rPr>
        <w:t>5</w:t>
      </w:r>
      <w:r w:rsidR="002E2AEF" w:rsidRPr="00E45B84">
        <w:rPr>
          <w:rFonts w:asciiTheme="majorBidi" w:hAnsiTheme="majorBidi"/>
          <w:sz w:val="28"/>
          <w:cs/>
        </w:rPr>
        <w:t xml:space="preserve"> บาท)</w:t>
      </w:r>
      <w:r w:rsidR="002E2AEF">
        <w:rPr>
          <w:rFonts w:asciiTheme="majorBidi" w:hAnsiTheme="majorBidi" w:hint="cs"/>
          <w:sz w:val="28"/>
          <w:cs/>
        </w:rPr>
        <w:t xml:space="preserve"> </w:t>
      </w:r>
      <w:r w:rsidR="002E2AEF">
        <w:rPr>
          <w:rFonts w:asciiTheme="majorBidi" w:hAnsiTheme="majorBidi" w:cstheme="majorBidi" w:hint="cs"/>
          <w:sz w:val="28"/>
          <w:cs/>
        </w:rPr>
        <w:t xml:space="preserve">เป็นทุนจดทะเบียนใหม่จำนวน </w:t>
      </w:r>
      <w:r w:rsidR="002E2AEF">
        <w:rPr>
          <w:rFonts w:asciiTheme="majorBidi" w:hAnsiTheme="majorBidi" w:cstheme="majorBidi"/>
          <w:sz w:val="28"/>
        </w:rPr>
        <w:t xml:space="preserve">3,532,858,625 </w:t>
      </w:r>
      <w:r w:rsidR="002E2AEF">
        <w:rPr>
          <w:rFonts w:asciiTheme="majorBidi" w:hAnsiTheme="majorBidi" w:cstheme="majorBidi" w:hint="cs"/>
          <w:sz w:val="28"/>
          <w:cs/>
        </w:rPr>
        <w:t xml:space="preserve">บาท (แบ่งเป็นหุ้นสามัญจำนวน </w:t>
      </w:r>
      <w:r w:rsidR="002E2AEF">
        <w:rPr>
          <w:rFonts w:asciiTheme="majorBidi" w:hAnsiTheme="majorBidi" w:cstheme="majorBidi"/>
          <w:sz w:val="28"/>
        </w:rPr>
        <w:t xml:space="preserve">705,571,725 </w:t>
      </w:r>
      <w:r w:rsidR="002E2AEF">
        <w:rPr>
          <w:rFonts w:asciiTheme="majorBidi" w:hAnsiTheme="majorBidi" w:cstheme="majorBidi" w:hint="cs"/>
          <w:sz w:val="28"/>
          <w:cs/>
        </w:rPr>
        <w:t xml:space="preserve">หุ้น มูลค่าหุ้นละ </w:t>
      </w:r>
      <w:r w:rsidR="002E2AEF">
        <w:rPr>
          <w:rFonts w:asciiTheme="majorBidi" w:hAnsiTheme="majorBidi" w:cstheme="majorBidi"/>
          <w:sz w:val="28"/>
        </w:rPr>
        <w:t xml:space="preserve">5 </w:t>
      </w:r>
      <w:r w:rsidR="002E2AEF">
        <w:rPr>
          <w:rFonts w:asciiTheme="majorBidi" w:hAnsiTheme="majorBidi" w:cstheme="majorBidi" w:hint="cs"/>
          <w:sz w:val="28"/>
          <w:cs/>
        </w:rPr>
        <w:t xml:space="preserve">บาท) บริษัทได้จดทะเบียนการเปลี่ยนแปลงดังกล่าวกับกระทรวงพาณิชย์ เมื่อวันที่ </w:t>
      </w:r>
      <w:r w:rsidR="002E2AEF">
        <w:rPr>
          <w:rFonts w:asciiTheme="majorBidi" w:hAnsiTheme="majorBidi" w:cstheme="majorBidi"/>
          <w:sz w:val="28"/>
        </w:rPr>
        <w:t xml:space="preserve">14 </w:t>
      </w:r>
      <w:r w:rsidR="002E2AEF">
        <w:rPr>
          <w:rFonts w:asciiTheme="majorBidi" w:hAnsiTheme="majorBidi" w:cstheme="majorBidi" w:hint="cs"/>
          <w:sz w:val="28"/>
          <w:cs/>
        </w:rPr>
        <w:t xml:space="preserve">กรกฎาคม </w:t>
      </w:r>
      <w:r w:rsidR="002E2AEF">
        <w:rPr>
          <w:rFonts w:asciiTheme="majorBidi" w:hAnsiTheme="majorBidi" w:cstheme="majorBidi"/>
          <w:sz w:val="28"/>
        </w:rPr>
        <w:t>2563</w:t>
      </w:r>
    </w:p>
    <w:p w14:paraId="0A0E3490" w14:textId="77777777" w:rsidR="007F7F85" w:rsidRDefault="007F7F85" w:rsidP="002E2AEF">
      <w:pPr>
        <w:tabs>
          <w:tab w:val="left" w:pos="567"/>
        </w:tabs>
        <w:jc w:val="thaiDistribute"/>
        <w:rPr>
          <w:rFonts w:asciiTheme="majorBidi" w:hAnsiTheme="majorBidi" w:cstheme="majorBidi"/>
          <w:sz w:val="10"/>
          <w:szCs w:val="10"/>
        </w:rPr>
      </w:pPr>
    </w:p>
    <w:p w14:paraId="6B52D225" w14:textId="34603501" w:rsidR="00947520" w:rsidRDefault="00947520" w:rsidP="002E2AEF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2</w:t>
      </w:r>
      <w:r w:rsidRPr="00947520">
        <w:rPr>
          <w:rFonts w:asciiTheme="majorBidi" w:hAnsiTheme="majorBidi" w:cstheme="majorBidi"/>
          <w:sz w:val="28"/>
        </w:rPr>
        <w:t>)</w:t>
      </w:r>
      <w:r w:rsidRPr="00947520">
        <w:rPr>
          <w:rFonts w:asciiTheme="majorBidi" w:hAnsiTheme="majorBidi" w:cstheme="majorBidi"/>
          <w:sz w:val="28"/>
        </w:rPr>
        <w:tab/>
      </w:r>
      <w:r w:rsidRPr="00947520">
        <w:rPr>
          <w:rFonts w:asciiTheme="majorBidi" w:hAnsiTheme="majorBidi" w:cstheme="majorBidi"/>
          <w:sz w:val="28"/>
          <w:cs/>
        </w:rPr>
        <w:t xml:space="preserve">การโอนทุนสำรองตามกฎหมายจำนวน </w:t>
      </w:r>
      <w:r w:rsidRPr="00947520">
        <w:rPr>
          <w:rFonts w:asciiTheme="majorBidi" w:hAnsiTheme="majorBidi" w:cstheme="majorBidi"/>
          <w:sz w:val="28"/>
        </w:rPr>
        <w:t>11,250,000</w:t>
      </w:r>
      <w:r w:rsidRPr="00947520">
        <w:rPr>
          <w:rFonts w:asciiTheme="majorBidi" w:hAnsiTheme="majorBidi" w:cstheme="majorBidi"/>
          <w:sz w:val="28"/>
          <w:cs/>
        </w:rPr>
        <w:t xml:space="preserve"> บาท และโอนส่วนเกินมูลค่าหุ้นสามัญจำนวน </w:t>
      </w:r>
      <w:r w:rsidRPr="00947520">
        <w:rPr>
          <w:rFonts w:asciiTheme="majorBidi" w:hAnsiTheme="majorBidi" w:cstheme="majorBidi"/>
          <w:sz w:val="28"/>
        </w:rPr>
        <w:t>80,962,500</w:t>
      </w:r>
      <w:r w:rsidRPr="00947520">
        <w:rPr>
          <w:rFonts w:asciiTheme="majorBidi" w:hAnsiTheme="majorBidi" w:cstheme="majorBidi"/>
          <w:sz w:val="28"/>
          <w:cs/>
        </w:rPr>
        <w:t xml:space="preserve"> บาท เพื่อชดเชยขาดทุนสะสมของบริษัท</w:t>
      </w:r>
    </w:p>
    <w:p w14:paraId="3D0BFD13" w14:textId="77777777" w:rsidR="00CB20DB" w:rsidRPr="00CB20DB" w:rsidRDefault="00CB20DB" w:rsidP="002E2AEF">
      <w:pPr>
        <w:tabs>
          <w:tab w:val="left" w:pos="567"/>
        </w:tabs>
        <w:jc w:val="thaiDistribute"/>
        <w:rPr>
          <w:rFonts w:asciiTheme="majorBidi" w:hAnsiTheme="majorBidi" w:cstheme="majorBidi"/>
          <w:sz w:val="10"/>
          <w:szCs w:val="10"/>
        </w:rPr>
      </w:pPr>
    </w:p>
    <w:p w14:paraId="2D8646B6" w14:textId="0AA6E589" w:rsidR="002E2AEF" w:rsidRDefault="00947520" w:rsidP="002E2AEF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  <w:lang w:val="en-GB"/>
        </w:rPr>
      </w:pPr>
      <w:r>
        <w:rPr>
          <w:rFonts w:asciiTheme="majorBidi" w:hAnsiTheme="majorBidi" w:cstheme="majorBidi"/>
          <w:sz w:val="28"/>
        </w:rPr>
        <w:t>3</w:t>
      </w:r>
      <w:r w:rsidR="002E2AEF" w:rsidRPr="0039205F">
        <w:rPr>
          <w:rFonts w:asciiTheme="majorBidi" w:hAnsiTheme="majorBidi" w:cstheme="majorBidi"/>
          <w:sz w:val="28"/>
        </w:rPr>
        <w:t>)</w:t>
      </w:r>
      <w:r w:rsidR="002E2AEF" w:rsidRPr="0039205F">
        <w:rPr>
          <w:rFonts w:asciiTheme="majorBidi" w:hAnsiTheme="majorBidi" w:cstheme="majorBidi"/>
          <w:sz w:val="28"/>
        </w:rPr>
        <w:tab/>
      </w:r>
      <w:r w:rsidR="002E2AEF" w:rsidRPr="0039205F">
        <w:rPr>
          <w:rFonts w:asciiTheme="majorBidi" w:hAnsiTheme="majorBidi" w:cstheme="majorBidi"/>
          <w:sz w:val="28"/>
          <w:cs/>
        </w:rPr>
        <w:t>การเปลี่ยนแปลงมูลค่า</w:t>
      </w:r>
      <w:r w:rsidR="002E2AEF">
        <w:rPr>
          <w:rFonts w:asciiTheme="majorBidi" w:hAnsiTheme="majorBidi" w:cstheme="majorBidi" w:hint="cs"/>
          <w:sz w:val="28"/>
          <w:cs/>
        </w:rPr>
        <w:t>หุ้น</w:t>
      </w:r>
      <w:r w:rsidR="002E2AEF" w:rsidRPr="0039205F">
        <w:rPr>
          <w:rFonts w:asciiTheme="majorBidi" w:hAnsiTheme="majorBidi" w:cstheme="majorBidi"/>
          <w:sz w:val="28"/>
          <w:cs/>
        </w:rPr>
        <w:t xml:space="preserve">ที่ตราไว้ จากมูลค่าหุ้นสามัญหุ้นละ </w:t>
      </w:r>
      <w:r w:rsidR="002E2AEF" w:rsidRPr="0039205F">
        <w:rPr>
          <w:rFonts w:asciiTheme="majorBidi" w:hAnsiTheme="majorBidi" w:cstheme="majorBidi"/>
          <w:sz w:val="28"/>
        </w:rPr>
        <w:t xml:space="preserve">5 </w:t>
      </w:r>
      <w:r w:rsidR="002E2AEF" w:rsidRPr="0039205F">
        <w:rPr>
          <w:rFonts w:asciiTheme="majorBidi" w:hAnsiTheme="majorBidi" w:cstheme="majorBidi"/>
          <w:sz w:val="28"/>
          <w:cs/>
        </w:rPr>
        <w:t xml:space="preserve">บาท เป็นมูลค่าหุ้นละ </w:t>
      </w:r>
      <w:r w:rsidR="002E2AEF" w:rsidRPr="0039205F">
        <w:rPr>
          <w:rFonts w:asciiTheme="majorBidi" w:hAnsiTheme="majorBidi" w:cstheme="majorBidi"/>
          <w:sz w:val="28"/>
        </w:rPr>
        <w:t xml:space="preserve">25 </w:t>
      </w:r>
      <w:r w:rsidR="002E2AEF" w:rsidRPr="0039205F">
        <w:rPr>
          <w:rFonts w:asciiTheme="majorBidi" w:hAnsiTheme="majorBidi" w:cstheme="majorBidi"/>
          <w:sz w:val="28"/>
          <w:cs/>
        </w:rPr>
        <w:t xml:space="preserve">บาท โดยการรวมมูลค่าหุ้นสามัญของบริษัทในอัตรา </w:t>
      </w:r>
      <w:r w:rsidR="002E2AEF" w:rsidRPr="0039205F">
        <w:rPr>
          <w:rFonts w:asciiTheme="majorBidi" w:hAnsiTheme="majorBidi" w:cstheme="majorBidi"/>
          <w:sz w:val="28"/>
        </w:rPr>
        <w:t xml:space="preserve">5 </w:t>
      </w:r>
      <w:r w:rsidR="002E2AEF" w:rsidRPr="0039205F">
        <w:rPr>
          <w:rFonts w:asciiTheme="majorBidi" w:hAnsiTheme="majorBidi" w:cstheme="majorBidi"/>
          <w:sz w:val="28"/>
          <w:cs/>
        </w:rPr>
        <w:t xml:space="preserve">หุ้นเดิม ต่อ </w:t>
      </w:r>
      <w:r w:rsidR="002E2AEF" w:rsidRPr="0039205F">
        <w:rPr>
          <w:rFonts w:asciiTheme="majorBidi" w:hAnsiTheme="majorBidi" w:cstheme="majorBidi"/>
          <w:sz w:val="28"/>
        </w:rPr>
        <w:t xml:space="preserve">1 </w:t>
      </w:r>
      <w:r w:rsidR="002E2AEF" w:rsidRPr="0039205F">
        <w:rPr>
          <w:rFonts w:asciiTheme="majorBidi" w:hAnsiTheme="majorBidi" w:cstheme="majorBidi"/>
          <w:sz w:val="28"/>
          <w:cs/>
        </w:rPr>
        <w:t xml:space="preserve">หุ้นใหม่ </w:t>
      </w:r>
      <w:r w:rsidR="002E2AEF">
        <w:rPr>
          <w:rFonts w:asciiTheme="majorBidi" w:hAnsiTheme="majorBidi" w:cstheme="majorBidi"/>
          <w:sz w:val="28"/>
        </w:rPr>
        <w:t xml:space="preserve"> </w:t>
      </w:r>
      <w:r w:rsidR="002E2AEF">
        <w:rPr>
          <w:rFonts w:asciiTheme="majorBidi" w:hAnsiTheme="majorBidi" w:cstheme="majorBidi" w:hint="cs"/>
          <w:sz w:val="28"/>
          <w:cs/>
          <w:lang w:val="en-GB"/>
        </w:rPr>
        <w:t xml:space="preserve">ทำให้บริษัทมีหุ้นสามัญจากเดิม </w:t>
      </w:r>
      <w:r w:rsidR="002E2AEF">
        <w:rPr>
          <w:rFonts w:asciiTheme="majorBidi" w:hAnsiTheme="majorBidi" w:cstheme="majorBidi"/>
          <w:sz w:val="28"/>
        </w:rPr>
        <w:t xml:space="preserve">705,571,725 </w:t>
      </w:r>
      <w:r w:rsidR="002E2AEF">
        <w:rPr>
          <w:rFonts w:asciiTheme="majorBidi" w:hAnsiTheme="majorBidi" w:cstheme="majorBidi" w:hint="cs"/>
          <w:sz w:val="28"/>
          <w:cs/>
        </w:rPr>
        <w:t xml:space="preserve">หุ้น มูลค่าหุ้นละ </w:t>
      </w:r>
      <w:r w:rsidR="002E2AEF">
        <w:rPr>
          <w:rFonts w:asciiTheme="majorBidi" w:hAnsiTheme="majorBidi" w:cstheme="majorBidi"/>
          <w:sz w:val="28"/>
        </w:rPr>
        <w:t>5</w:t>
      </w:r>
      <w:r w:rsidR="002E2AEF">
        <w:rPr>
          <w:rFonts w:asciiTheme="majorBidi" w:hAnsiTheme="majorBidi" w:cstheme="majorBidi" w:hint="cs"/>
          <w:sz w:val="28"/>
          <w:cs/>
        </w:rPr>
        <w:t xml:space="preserve"> บาท เป็นหุ้นสามัญจำนวน </w:t>
      </w:r>
      <w:r w:rsidR="002E2AEF">
        <w:rPr>
          <w:rFonts w:asciiTheme="majorBidi" w:hAnsiTheme="majorBidi" w:cstheme="majorBidi"/>
          <w:sz w:val="28"/>
        </w:rPr>
        <w:t xml:space="preserve">141,314,345 </w:t>
      </w:r>
      <w:r w:rsidR="002E2AEF">
        <w:rPr>
          <w:rFonts w:asciiTheme="majorBidi" w:hAnsiTheme="majorBidi" w:cstheme="majorBidi" w:hint="cs"/>
          <w:sz w:val="28"/>
          <w:cs/>
        </w:rPr>
        <w:t xml:space="preserve">หุ้น มูลค่าหุ้นละ </w:t>
      </w:r>
      <w:r w:rsidR="002E2AEF">
        <w:rPr>
          <w:rFonts w:asciiTheme="majorBidi" w:hAnsiTheme="majorBidi" w:cstheme="majorBidi"/>
          <w:sz w:val="28"/>
        </w:rPr>
        <w:t xml:space="preserve">25 </w:t>
      </w:r>
      <w:r w:rsidR="002E2AEF">
        <w:rPr>
          <w:rFonts w:asciiTheme="majorBidi" w:hAnsiTheme="majorBidi" w:cstheme="majorBidi" w:hint="cs"/>
          <w:sz w:val="28"/>
          <w:cs/>
        </w:rPr>
        <w:t xml:space="preserve">บาท </w:t>
      </w:r>
      <w:r w:rsidR="002E2AEF">
        <w:rPr>
          <w:rFonts w:asciiTheme="majorBidi" w:hAnsiTheme="majorBidi" w:cstheme="majorBidi" w:hint="cs"/>
          <w:sz w:val="28"/>
          <w:cs/>
          <w:lang w:val="en-GB"/>
        </w:rPr>
        <w:t>บริษัทได้จดทะเบียนการเปลี่ยนแปลงดังกล่าวกับกระทรวง</w:t>
      </w:r>
      <w:r w:rsidR="002E2AEF" w:rsidRPr="00370B2A">
        <w:rPr>
          <w:rFonts w:ascii="Angsana New" w:hAnsi="Angsana New"/>
          <w:sz w:val="28"/>
          <w:cs/>
        </w:rPr>
        <w:t>พาณิชย์</w:t>
      </w:r>
      <w:r w:rsidR="002E2AEF">
        <w:rPr>
          <w:rFonts w:ascii="Angsana New" w:hAnsi="Angsana New" w:hint="cs"/>
          <w:sz w:val="28"/>
          <w:cs/>
        </w:rPr>
        <w:t xml:space="preserve"> </w:t>
      </w:r>
      <w:r w:rsidR="002E2AEF" w:rsidRPr="00370B2A">
        <w:rPr>
          <w:rFonts w:ascii="Angsana New" w:hAnsi="Angsana New" w:hint="cs"/>
          <w:sz w:val="28"/>
          <w:cs/>
        </w:rPr>
        <w:t xml:space="preserve">เมื่อวันที่ </w:t>
      </w:r>
      <w:r w:rsidR="002E2AEF" w:rsidRPr="00370B2A">
        <w:rPr>
          <w:rFonts w:ascii="Angsana New" w:hAnsi="Angsana New"/>
          <w:sz w:val="28"/>
        </w:rPr>
        <w:t>1</w:t>
      </w:r>
      <w:r w:rsidR="002E2AEF">
        <w:rPr>
          <w:rFonts w:ascii="Angsana New" w:hAnsi="Angsana New"/>
          <w:sz w:val="28"/>
        </w:rPr>
        <w:t>5</w:t>
      </w:r>
      <w:r w:rsidR="002E2AEF" w:rsidRPr="00370B2A">
        <w:rPr>
          <w:rFonts w:ascii="Angsana New" w:hAnsi="Angsana New"/>
          <w:sz w:val="28"/>
        </w:rPr>
        <w:t xml:space="preserve"> </w:t>
      </w:r>
      <w:r w:rsidR="002E2AEF" w:rsidRPr="00370B2A">
        <w:rPr>
          <w:rFonts w:ascii="Angsana New" w:hAnsi="Angsana New" w:hint="cs"/>
          <w:sz w:val="28"/>
          <w:cs/>
          <w:lang w:val="en-GB"/>
        </w:rPr>
        <w:t xml:space="preserve">กรกฎาคม </w:t>
      </w:r>
      <w:r w:rsidR="002E2AEF" w:rsidRPr="00370B2A">
        <w:rPr>
          <w:rFonts w:ascii="Angsana New" w:hAnsi="Angsana New"/>
          <w:sz w:val="28"/>
        </w:rPr>
        <w:t>2563</w:t>
      </w:r>
    </w:p>
    <w:p w14:paraId="3F6EA488" w14:textId="77777777" w:rsidR="000748A9" w:rsidRDefault="000748A9" w:rsidP="002E2AEF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  <w:cs/>
          <w:lang w:val="en-GB"/>
        </w:rPr>
      </w:pPr>
    </w:p>
    <w:p w14:paraId="5D1F7735" w14:textId="56F69CAD" w:rsidR="00181D96" w:rsidRDefault="00947520" w:rsidP="00884C10">
      <w:pPr>
        <w:tabs>
          <w:tab w:val="left" w:pos="567"/>
        </w:tabs>
        <w:jc w:val="thaiDistribute"/>
        <w:rPr>
          <w:rFonts w:asciiTheme="majorBidi" w:hAnsiTheme="majorBidi" w:cstheme="majorBidi"/>
          <w:sz w:val="28"/>
          <w:lang w:val="en-GB"/>
        </w:rPr>
      </w:pPr>
      <w:r>
        <w:rPr>
          <w:rFonts w:asciiTheme="majorBidi" w:hAnsiTheme="majorBidi" w:cstheme="majorBidi"/>
          <w:sz w:val="28"/>
        </w:rPr>
        <w:lastRenderedPageBreak/>
        <w:t>4</w:t>
      </w:r>
      <w:r w:rsidR="002E2AEF" w:rsidRPr="0039205F">
        <w:rPr>
          <w:rFonts w:asciiTheme="majorBidi" w:hAnsiTheme="majorBidi" w:cstheme="majorBidi"/>
          <w:sz w:val="28"/>
        </w:rPr>
        <w:t>)</w:t>
      </w:r>
      <w:r w:rsidR="002E2AEF" w:rsidRPr="0039205F">
        <w:rPr>
          <w:rFonts w:asciiTheme="majorBidi" w:hAnsiTheme="majorBidi" w:cstheme="majorBidi"/>
          <w:sz w:val="28"/>
        </w:rPr>
        <w:tab/>
      </w:r>
      <w:r w:rsidR="002E2AEF" w:rsidRPr="0039205F">
        <w:rPr>
          <w:rFonts w:asciiTheme="majorBidi" w:hAnsiTheme="majorBidi" w:cstheme="majorBidi"/>
          <w:sz w:val="28"/>
          <w:cs/>
        </w:rPr>
        <w:t xml:space="preserve">การลดทุนจดทะเบียนของบริษัทจำนวน </w:t>
      </w:r>
      <w:r w:rsidR="002E2AEF">
        <w:rPr>
          <w:rFonts w:asciiTheme="majorBidi" w:hAnsiTheme="majorBidi" w:cstheme="majorBidi"/>
          <w:sz w:val="28"/>
        </w:rPr>
        <w:t>3,462,201,453</w:t>
      </w:r>
      <w:r w:rsidR="002E2AEF" w:rsidRPr="0039205F">
        <w:rPr>
          <w:rFonts w:asciiTheme="majorBidi" w:hAnsiTheme="majorBidi" w:cstheme="majorBidi"/>
          <w:sz w:val="28"/>
        </w:rPr>
        <w:t xml:space="preserve"> </w:t>
      </w:r>
      <w:r w:rsidR="002E2AEF">
        <w:rPr>
          <w:rFonts w:asciiTheme="majorBidi" w:hAnsiTheme="majorBidi" w:cstheme="majorBidi"/>
          <w:sz w:val="28"/>
          <w:cs/>
        </w:rPr>
        <w:t xml:space="preserve">บาท </w:t>
      </w:r>
      <w:r w:rsidR="002E2AEF" w:rsidRPr="0039205F">
        <w:rPr>
          <w:rFonts w:asciiTheme="majorBidi" w:hAnsiTheme="majorBidi" w:cstheme="majorBidi"/>
          <w:sz w:val="28"/>
          <w:cs/>
        </w:rPr>
        <w:t xml:space="preserve">จากทุนจดทะเบียนเดิมจำนวน </w:t>
      </w:r>
      <w:r w:rsidR="002E2AEF" w:rsidRPr="0039205F">
        <w:rPr>
          <w:rFonts w:asciiTheme="majorBidi" w:hAnsiTheme="majorBidi" w:cstheme="majorBidi"/>
          <w:sz w:val="28"/>
        </w:rPr>
        <w:t xml:space="preserve">3,532,858,625 </w:t>
      </w:r>
      <w:r w:rsidR="002E2AEF" w:rsidRPr="0039205F">
        <w:rPr>
          <w:rFonts w:asciiTheme="majorBidi" w:hAnsiTheme="majorBidi" w:cstheme="majorBidi"/>
          <w:sz w:val="28"/>
          <w:cs/>
        </w:rPr>
        <w:t xml:space="preserve">บาท </w:t>
      </w:r>
      <w:r w:rsidR="002E2AEF">
        <w:rPr>
          <w:rFonts w:asciiTheme="majorBidi" w:hAnsiTheme="majorBidi" w:cstheme="majorBidi" w:hint="cs"/>
          <w:sz w:val="28"/>
          <w:cs/>
        </w:rPr>
        <w:t xml:space="preserve">แบ่งเป็นหุ้นสามัญจำนวน </w:t>
      </w:r>
      <w:r w:rsidR="002E2AEF">
        <w:rPr>
          <w:rFonts w:asciiTheme="majorBidi" w:hAnsiTheme="majorBidi" w:cstheme="majorBidi"/>
          <w:sz w:val="28"/>
        </w:rPr>
        <w:t xml:space="preserve">141,314,345 </w:t>
      </w:r>
      <w:r w:rsidR="002E2AEF">
        <w:rPr>
          <w:rFonts w:asciiTheme="majorBidi" w:hAnsiTheme="majorBidi" w:cstheme="majorBidi" w:hint="cs"/>
          <w:sz w:val="28"/>
          <w:cs/>
        </w:rPr>
        <w:t xml:space="preserve">หุ้น มูลค่าหุ้นละ </w:t>
      </w:r>
      <w:r w:rsidR="002E2AEF">
        <w:rPr>
          <w:rFonts w:asciiTheme="majorBidi" w:hAnsiTheme="majorBidi" w:cstheme="majorBidi"/>
          <w:sz w:val="28"/>
        </w:rPr>
        <w:t xml:space="preserve">25 </w:t>
      </w:r>
      <w:r w:rsidR="002E2AEF">
        <w:rPr>
          <w:rFonts w:asciiTheme="majorBidi" w:hAnsiTheme="majorBidi" w:cstheme="majorBidi" w:hint="cs"/>
          <w:sz w:val="28"/>
          <w:cs/>
        </w:rPr>
        <w:t xml:space="preserve">บาท </w:t>
      </w:r>
      <w:r w:rsidR="002E2AEF" w:rsidRPr="0039205F">
        <w:rPr>
          <w:rFonts w:asciiTheme="majorBidi" w:hAnsiTheme="majorBidi" w:cstheme="majorBidi"/>
          <w:sz w:val="28"/>
          <w:cs/>
        </w:rPr>
        <w:t>เป็นทุนจดทะเบียน</w:t>
      </w:r>
      <w:r w:rsidR="002E2AEF">
        <w:rPr>
          <w:rFonts w:asciiTheme="majorBidi" w:hAnsiTheme="majorBidi" w:cstheme="majorBidi" w:hint="cs"/>
          <w:sz w:val="28"/>
          <w:cs/>
        </w:rPr>
        <w:t>ใหม่</w:t>
      </w:r>
      <w:r w:rsidR="002E2AEF" w:rsidRPr="0039205F">
        <w:rPr>
          <w:rFonts w:asciiTheme="majorBidi" w:hAnsiTheme="majorBidi" w:cstheme="majorBidi"/>
          <w:sz w:val="28"/>
          <w:cs/>
        </w:rPr>
        <w:t xml:space="preserve"> </w:t>
      </w:r>
      <w:r w:rsidR="002E2AEF">
        <w:rPr>
          <w:rFonts w:asciiTheme="majorBidi" w:hAnsiTheme="majorBidi" w:cstheme="majorBidi"/>
          <w:sz w:val="28"/>
        </w:rPr>
        <w:t>70,657,172</w:t>
      </w:r>
      <w:r w:rsidR="002E2AEF" w:rsidRPr="0039205F">
        <w:rPr>
          <w:rFonts w:asciiTheme="majorBidi" w:hAnsiTheme="majorBidi" w:cstheme="majorBidi"/>
          <w:sz w:val="28"/>
        </w:rPr>
        <w:t xml:space="preserve"> </w:t>
      </w:r>
      <w:r w:rsidR="002E2AEF" w:rsidRPr="0039205F">
        <w:rPr>
          <w:rFonts w:asciiTheme="majorBidi" w:hAnsiTheme="majorBidi" w:cstheme="majorBidi"/>
          <w:sz w:val="28"/>
          <w:cs/>
        </w:rPr>
        <w:t xml:space="preserve">บาท </w:t>
      </w:r>
      <w:r w:rsidR="002E2AEF">
        <w:rPr>
          <w:rFonts w:asciiTheme="majorBidi" w:hAnsiTheme="majorBidi" w:cstheme="majorBidi" w:hint="cs"/>
          <w:sz w:val="28"/>
          <w:cs/>
        </w:rPr>
        <w:t xml:space="preserve">แบ่งเป็นหุ้นสามัญจำนวน </w:t>
      </w:r>
      <w:r w:rsidR="002E2AEF">
        <w:rPr>
          <w:rFonts w:asciiTheme="majorBidi" w:hAnsiTheme="majorBidi" w:cstheme="majorBidi"/>
          <w:sz w:val="28"/>
        </w:rPr>
        <w:t xml:space="preserve">141,314,345 </w:t>
      </w:r>
      <w:r w:rsidR="002E2AEF">
        <w:rPr>
          <w:rFonts w:asciiTheme="majorBidi" w:hAnsiTheme="majorBidi" w:cstheme="majorBidi" w:hint="cs"/>
          <w:sz w:val="28"/>
          <w:cs/>
        </w:rPr>
        <w:t xml:space="preserve">หุ้น มูลค่าหุ้นละ </w:t>
      </w:r>
      <w:r w:rsidR="002E2AEF">
        <w:rPr>
          <w:rFonts w:asciiTheme="majorBidi" w:hAnsiTheme="majorBidi" w:cstheme="majorBidi"/>
          <w:sz w:val="28"/>
        </w:rPr>
        <w:t xml:space="preserve">0.5 </w:t>
      </w:r>
      <w:r w:rsidR="002E2AEF">
        <w:rPr>
          <w:rFonts w:asciiTheme="majorBidi" w:hAnsiTheme="majorBidi" w:cstheme="majorBidi" w:hint="cs"/>
          <w:sz w:val="28"/>
          <w:cs/>
        </w:rPr>
        <w:t xml:space="preserve">บาท การลดทุนจำนวน </w:t>
      </w:r>
      <w:r w:rsidR="002E2AEF">
        <w:rPr>
          <w:rFonts w:asciiTheme="majorBidi" w:hAnsiTheme="majorBidi" w:cstheme="majorBidi"/>
          <w:sz w:val="28"/>
        </w:rPr>
        <w:t xml:space="preserve">3,462,201,453 </w:t>
      </w:r>
      <w:r w:rsidR="002E2AEF">
        <w:rPr>
          <w:rFonts w:asciiTheme="majorBidi" w:hAnsiTheme="majorBidi" w:cstheme="majorBidi" w:hint="cs"/>
          <w:sz w:val="28"/>
          <w:cs/>
        </w:rPr>
        <w:t xml:space="preserve">บาท เพื่อนำมาชดเชยส่วนต่ำกว่ามูลค่าหุ้นสามัญจำนวน </w:t>
      </w:r>
      <w:r w:rsidR="002E2AEF">
        <w:rPr>
          <w:rFonts w:asciiTheme="majorBidi" w:hAnsiTheme="majorBidi" w:cstheme="majorBidi"/>
          <w:sz w:val="28"/>
        </w:rPr>
        <w:t xml:space="preserve">3,185,722,868 </w:t>
      </w:r>
      <w:r w:rsidR="002E2AEF">
        <w:rPr>
          <w:rFonts w:asciiTheme="majorBidi" w:hAnsiTheme="majorBidi" w:cstheme="majorBidi" w:hint="cs"/>
          <w:sz w:val="28"/>
          <w:cs/>
        </w:rPr>
        <w:t xml:space="preserve">บาท และขาดทุนสะสมจำนวน </w:t>
      </w:r>
      <w:r w:rsidR="002E2AEF">
        <w:rPr>
          <w:rFonts w:asciiTheme="majorBidi" w:hAnsiTheme="majorBidi" w:cstheme="majorBidi"/>
          <w:sz w:val="28"/>
        </w:rPr>
        <w:t>276,478,585</w:t>
      </w:r>
      <w:r w:rsidR="002E2AEF">
        <w:rPr>
          <w:rFonts w:asciiTheme="majorBidi" w:hAnsiTheme="majorBidi" w:cstheme="majorBidi" w:hint="cs"/>
          <w:sz w:val="28"/>
          <w:cs/>
        </w:rPr>
        <w:t xml:space="preserve"> บาท</w:t>
      </w:r>
      <w:r w:rsidR="002E2AEF">
        <w:rPr>
          <w:rFonts w:asciiTheme="majorBidi" w:hAnsiTheme="majorBidi" w:cstheme="majorBidi"/>
          <w:sz w:val="28"/>
        </w:rPr>
        <w:t xml:space="preserve"> </w:t>
      </w:r>
      <w:r w:rsidR="002E2AEF" w:rsidRPr="00461ACF">
        <w:rPr>
          <w:rFonts w:asciiTheme="majorBidi" w:hAnsiTheme="majorBidi"/>
          <w:sz w:val="28"/>
          <w:cs/>
        </w:rPr>
        <w:t xml:space="preserve">โดยการลดมูลค่าหุ้นที่ตราไว้จากมูลค่าหุ้นละ </w:t>
      </w:r>
      <w:r w:rsidR="002E2AEF" w:rsidRPr="00461ACF">
        <w:rPr>
          <w:rFonts w:asciiTheme="majorBidi" w:hAnsiTheme="majorBidi" w:cstheme="majorBidi"/>
          <w:sz w:val="28"/>
        </w:rPr>
        <w:t xml:space="preserve">25 </w:t>
      </w:r>
      <w:r w:rsidR="002E2AEF" w:rsidRPr="00461ACF">
        <w:rPr>
          <w:rFonts w:asciiTheme="majorBidi" w:hAnsiTheme="majorBidi"/>
          <w:sz w:val="28"/>
          <w:cs/>
        </w:rPr>
        <w:t xml:space="preserve">บาท เป็นมูลค่าหุ้นละ </w:t>
      </w:r>
      <w:r w:rsidR="002E2AEF" w:rsidRPr="00461ACF">
        <w:rPr>
          <w:rFonts w:asciiTheme="majorBidi" w:hAnsiTheme="majorBidi" w:cstheme="majorBidi"/>
          <w:sz w:val="28"/>
        </w:rPr>
        <w:t>0.5</w:t>
      </w:r>
      <w:r w:rsidR="002E2AEF">
        <w:rPr>
          <w:rFonts w:asciiTheme="majorBidi" w:hAnsiTheme="majorBidi" w:cstheme="majorBidi"/>
          <w:sz w:val="28"/>
        </w:rPr>
        <w:t>0</w:t>
      </w:r>
      <w:r w:rsidR="002E2AEF" w:rsidRPr="00461ACF">
        <w:rPr>
          <w:rFonts w:asciiTheme="majorBidi" w:hAnsiTheme="majorBidi" w:cstheme="majorBidi"/>
          <w:sz w:val="28"/>
        </w:rPr>
        <w:t xml:space="preserve"> </w:t>
      </w:r>
      <w:r w:rsidR="002E2AEF" w:rsidRPr="00461ACF">
        <w:rPr>
          <w:rFonts w:asciiTheme="majorBidi" w:hAnsiTheme="majorBidi"/>
          <w:sz w:val="28"/>
          <w:cs/>
        </w:rPr>
        <w:t>บาท</w:t>
      </w:r>
      <w:r w:rsidR="002E2AEF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="003C256B" w:rsidRPr="003C256B">
        <w:rPr>
          <w:rFonts w:asciiTheme="majorBidi" w:hAnsiTheme="majorBidi"/>
          <w:sz w:val="28"/>
          <w:cs/>
          <w:lang w:val="en-GB"/>
        </w:rPr>
        <w:t xml:space="preserve">บริษัทได้จดทะเบียนการเปลี่ยนแปลงดังกล่าวกับกระทรวงพาณิชย์ เมื่อวันที่ </w:t>
      </w:r>
      <w:r w:rsidR="003C256B">
        <w:rPr>
          <w:rFonts w:asciiTheme="majorBidi" w:hAnsiTheme="majorBidi"/>
          <w:sz w:val="28"/>
          <w:lang w:val="en-GB"/>
        </w:rPr>
        <w:t>28</w:t>
      </w:r>
      <w:r w:rsidR="003C256B" w:rsidRPr="003C256B">
        <w:rPr>
          <w:rFonts w:asciiTheme="majorBidi" w:hAnsiTheme="majorBidi"/>
          <w:sz w:val="28"/>
          <w:cs/>
          <w:lang w:val="en-GB"/>
        </w:rPr>
        <w:t xml:space="preserve"> </w:t>
      </w:r>
      <w:r w:rsidR="003C256B">
        <w:rPr>
          <w:rFonts w:asciiTheme="majorBidi" w:hAnsiTheme="majorBidi" w:hint="cs"/>
          <w:sz w:val="28"/>
          <w:cs/>
          <w:lang w:val="en-GB"/>
        </w:rPr>
        <w:t>กันยายน</w:t>
      </w:r>
      <w:r w:rsidR="003C256B" w:rsidRPr="003C256B">
        <w:rPr>
          <w:rFonts w:asciiTheme="majorBidi" w:hAnsiTheme="majorBidi"/>
          <w:sz w:val="28"/>
          <w:cs/>
          <w:lang w:val="en-GB"/>
        </w:rPr>
        <w:t xml:space="preserve"> </w:t>
      </w:r>
      <w:r w:rsidR="003C256B">
        <w:rPr>
          <w:rFonts w:asciiTheme="majorBidi" w:hAnsiTheme="majorBidi"/>
          <w:sz w:val="28"/>
          <w:lang w:val="en-GB"/>
        </w:rPr>
        <w:t>2563</w:t>
      </w:r>
    </w:p>
    <w:p w14:paraId="3C94CDC7" w14:textId="77777777" w:rsidR="00D75022" w:rsidRPr="00EC3537" w:rsidRDefault="00D75022" w:rsidP="001C305C">
      <w:pPr>
        <w:tabs>
          <w:tab w:val="left" w:pos="567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p w14:paraId="3467A915" w14:textId="77777777" w:rsidR="00624336" w:rsidRPr="00D415E9" w:rsidRDefault="00D45954" w:rsidP="008D4A7A">
      <w:pPr>
        <w:numPr>
          <w:ilvl w:val="0"/>
          <w:numId w:val="1"/>
        </w:numPr>
        <w:tabs>
          <w:tab w:val="clear" w:pos="360"/>
        </w:tabs>
        <w:ind w:left="567" w:hanging="567"/>
        <w:jc w:val="thaiDistribute"/>
        <w:rPr>
          <w:rFonts w:ascii="Angsana New" w:hAnsi="Angsana New"/>
          <w:b/>
          <w:bCs/>
          <w:sz w:val="28"/>
        </w:rPr>
      </w:pPr>
      <w:r w:rsidRPr="00D415E9">
        <w:rPr>
          <w:rFonts w:ascii="Angsana New" w:hAnsi="Angsana New"/>
          <w:b/>
          <w:bCs/>
          <w:sz w:val="28"/>
          <w:cs/>
        </w:rPr>
        <w:t>ขาดทุน</w:t>
      </w:r>
      <w:r w:rsidR="00CE5C56" w:rsidRPr="00D415E9">
        <w:rPr>
          <w:rFonts w:ascii="Angsana New" w:hAnsi="Angsana New"/>
          <w:b/>
          <w:bCs/>
          <w:sz w:val="28"/>
          <w:cs/>
        </w:rPr>
        <w:t>ต่อหุ้น</w:t>
      </w:r>
    </w:p>
    <w:p w14:paraId="7BCB8600" w14:textId="1AC80324" w:rsidR="004958D3" w:rsidRPr="006E56D9" w:rsidRDefault="004C16F4" w:rsidP="00884C10">
      <w:pPr>
        <w:overflowPunct w:val="0"/>
        <w:autoSpaceDE w:val="0"/>
        <w:autoSpaceDN w:val="0"/>
        <w:adjustRightInd w:val="0"/>
        <w:spacing w:before="240"/>
        <w:ind w:right="-45"/>
        <w:jc w:val="thaiDistribute"/>
        <w:textAlignment w:val="baseline"/>
        <w:rPr>
          <w:rFonts w:ascii="Angsana New" w:hAnsi="Angsana New"/>
          <w:sz w:val="28"/>
        </w:rPr>
      </w:pPr>
      <w:r w:rsidRPr="001302ED">
        <w:rPr>
          <w:rFonts w:ascii="Angsana New" w:hAnsi="Angsana New"/>
          <w:sz w:val="28"/>
          <w:cs/>
        </w:rPr>
        <w:t>ขาดทุน</w:t>
      </w:r>
      <w:r w:rsidR="00DD7A07" w:rsidRPr="001302ED">
        <w:rPr>
          <w:rFonts w:ascii="Angsana New" w:hAnsi="Angsana New"/>
          <w:sz w:val="28"/>
          <w:cs/>
        </w:rPr>
        <w:t>ต่อหุ้นสำหรับ</w:t>
      </w:r>
      <w:r w:rsidR="00FC0083" w:rsidRPr="00CE72A9">
        <w:rPr>
          <w:rFonts w:ascii="Angsana New" w:hAnsi="Angsana New" w:hint="cs"/>
          <w:sz w:val="28"/>
          <w:cs/>
        </w:rPr>
        <w:t>งวดสามเดือน</w:t>
      </w:r>
      <w:r w:rsidR="00CC0F38">
        <w:rPr>
          <w:rFonts w:ascii="Angsana New" w:hAnsi="Angsana New" w:hint="cs"/>
          <w:sz w:val="28"/>
          <w:cs/>
        </w:rPr>
        <w:t>และเก้า</w:t>
      </w:r>
      <w:r w:rsidR="00BF20CD">
        <w:rPr>
          <w:rFonts w:ascii="Angsana New" w:hAnsi="Angsana New" w:hint="cs"/>
          <w:sz w:val="28"/>
          <w:cs/>
        </w:rPr>
        <w:t>เดือน</w:t>
      </w:r>
      <w:r w:rsidR="008F0815" w:rsidRPr="00CE72A9">
        <w:rPr>
          <w:rFonts w:ascii="Angsana New" w:hAnsi="Angsana New"/>
          <w:sz w:val="28"/>
          <w:cs/>
        </w:rPr>
        <w:t xml:space="preserve">สิ้นสุดวันที่ </w:t>
      </w:r>
      <w:r w:rsidR="002D3A57" w:rsidRPr="00120813">
        <w:rPr>
          <w:rFonts w:ascii="Angsana New" w:hAnsi="Angsana New"/>
          <w:sz w:val="28"/>
        </w:rPr>
        <w:t>3</w:t>
      </w:r>
      <w:r w:rsidR="00BF20CD">
        <w:rPr>
          <w:rFonts w:ascii="Angsana New" w:hAnsi="Angsana New"/>
          <w:sz w:val="28"/>
        </w:rPr>
        <w:t>0</w:t>
      </w:r>
      <w:r w:rsidR="002D3A57">
        <w:rPr>
          <w:rFonts w:ascii="Angsana New" w:hAnsi="Angsana New"/>
          <w:sz w:val="28"/>
        </w:rPr>
        <w:t xml:space="preserve"> </w:t>
      </w:r>
      <w:r w:rsidR="00CC0F38">
        <w:rPr>
          <w:rFonts w:ascii="Angsana New" w:hAnsi="Angsana New" w:hint="cs"/>
          <w:sz w:val="28"/>
          <w:cs/>
        </w:rPr>
        <w:t>กันยายน</w:t>
      </w:r>
      <w:r w:rsidR="002D3A57">
        <w:rPr>
          <w:rFonts w:ascii="Angsana New" w:hAnsi="Angsana New" w:hint="cs"/>
          <w:sz w:val="28"/>
          <w:cs/>
        </w:rPr>
        <w:t xml:space="preserve"> </w:t>
      </w:r>
      <w:r w:rsidR="002D3A57">
        <w:rPr>
          <w:rFonts w:ascii="Angsana New" w:hAnsi="Angsana New"/>
          <w:sz w:val="28"/>
        </w:rPr>
        <w:t xml:space="preserve">2563 </w:t>
      </w:r>
      <w:r w:rsidR="002D3A57">
        <w:rPr>
          <w:rFonts w:ascii="Angsana New" w:hAnsi="Angsana New" w:hint="cs"/>
          <w:sz w:val="28"/>
          <w:cs/>
        </w:rPr>
        <w:t>และ</w:t>
      </w:r>
      <w:r w:rsidR="002D3A57" w:rsidRPr="00120813">
        <w:rPr>
          <w:rFonts w:ascii="Angsana New" w:hAnsi="Angsana New"/>
          <w:sz w:val="28"/>
          <w:cs/>
        </w:rPr>
        <w:t xml:space="preserve"> </w:t>
      </w:r>
      <w:r w:rsidR="002D3A57">
        <w:rPr>
          <w:rFonts w:ascii="Angsana New" w:hAnsi="Angsana New"/>
          <w:sz w:val="28"/>
        </w:rPr>
        <w:t>2562</w:t>
      </w:r>
      <w:r w:rsidR="002D3A57" w:rsidRPr="00120813">
        <w:rPr>
          <w:rFonts w:ascii="Angsana New" w:hAnsi="Angsana New"/>
          <w:sz w:val="28"/>
        </w:rPr>
        <w:t xml:space="preserve"> </w:t>
      </w:r>
      <w:r w:rsidR="00DD7A07" w:rsidRPr="00CE72A9">
        <w:rPr>
          <w:rFonts w:ascii="Angsana New" w:hAnsi="Angsana New"/>
          <w:sz w:val="28"/>
          <w:cs/>
        </w:rPr>
        <w:t>มี</w:t>
      </w:r>
      <w:r w:rsidR="00DD7A07" w:rsidRPr="001302ED">
        <w:rPr>
          <w:rFonts w:ascii="Angsana New" w:hAnsi="Angsana New"/>
          <w:sz w:val="28"/>
          <w:cs/>
        </w:rPr>
        <w:t xml:space="preserve">รายละเอียดการคำนวณดังนี้ </w:t>
      </w:r>
    </w:p>
    <w:p w14:paraId="49E0A4E9" w14:textId="77777777" w:rsidR="00DD7A07" w:rsidRPr="00BC13ED" w:rsidRDefault="00DD7A07" w:rsidP="00126160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"/>
          <w:szCs w:val="2"/>
        </w:rPr>
      </w:pPr>
    </w:p>
    <w:tbl>
      <w:tblPr>
        <w:tblW w:w="951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732"/>
        <w:gridCol w:w="1029"/>
        <w:gridCol w:w="243"/>
        <w:gridCol w:w="1015"/>
        <w:gridCol w:w="243"/>
        <w:gridCol w:w="1002"/>
        <w:gridCol w:w="236"/>
        <w:gridCol w:w="1018"/>
      </w:tblGrid>
      <w:tr w:rsidR="00DD7A07" w:rsidRPr="0054098C" w14:paraId="29D4D35D" w14:textId="77777777" w:rsidTr="00512D36">
        <w:trPr>
          <w:trHeight w:val="19"/>
        </w:trPr>
        <w:tc>
          <w:tcPr>
            <w:tcW w:w="4732" w:type="dxa"/>
            <w:vAlign w:val="bottom"/>
          </w:tcPr>
          <w:p w14:paraId="4A2362AC" w14:textId="77777777" w:rsidR="00DD7A07" w:rsidRPr="0054098C" w:rsidRDefault="00DD7A07" w:rsidP="00DD7A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786" w:type="dxa"/>
            <w:gridSpan w:val="7"/>
            <w:tcBorders>
              <w:bottom w:val="single" w:sz="4" w:space="0" w:color="auto"/>
            </w:tcBorders>
            <w:hideMark/>
          </w:tcPr>
          <w:p w14:paraId="4A8D4D21" w14:textId="77777777" w:rsidR="00DD7A07" w:rsidRPr="0054098C" w:rsidRDefault="007E370D" w:rsidP="00512D3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พัน</w:t>
            </w:r>
            <w:r w:rsidR="00DD7A07" w:rsidRPr="0054098C">
              <w:rPr>
                <w:rFonts w:ascii="Angsana New" w:hAnsi="Angsana New"/>
                <w:sz w:val="28"/>
                <w:cs/>
              </w:rPr>
              <w:t>บาท/</w:t>
            </w:r>
            <w:r w:rsidRPr="0054098C">
              <w:rPr>
                <w:rFonts w:ascii="Angsana New" w:hAnsi="Angsana New"/>
                <w:sz w:val="28"/>
                <w:cs/>
              </w:rPr>
              <w:t>พัน</w:t>
            </w:r>
            <w:r w:rsidR="00DD7A07" w:rsidRPr="0054098C">
              <w:rPr>
                <w:rFonts w:ascii="Angsana New" w:hAnsi="Angsana New"/>
                <w:sz w:val="28"/>
                <w:cs/>
              </w:rPr>
              <w:t>หุ้น</w:t>
            </w:r>
          </w:p>
        </w:tc>
      </w:tr>
      <w:tr w:rsidR="00656FA2" w:rsidRPr="0054098C" w14:paraId="0BAB7B15" w14:textId="77777777" w:rsidTr="00512D36">
        <w:trPr>
          <w:trHeight w:val="19"/>
        </w:trPr>
        <w:tc>
          <w:tcPr>
            <w:tcW w:w="4732" w:type="dxa"/>
            <w:vAlign w:val="bottom"/>
          </w:tcPr>
          <w:p w14:paraId="64BD7199" w14:textId="77777777" w:rsidR="00656FA2" w:rsidRPr="0054098C" w:rsidRDefault="00656FA2" w:rsidP="00DD7A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786" w:type="dxa"/>
            <w:gridSpan w:val="7"/>
            <w:tcBorders>
              <w:top w:val="single" w:sz="4" w:space="0" w:color="auto"/>
            </w:tcBorders>
          </w:tcPr>
          <w:p w14:paraId="52BBDA1D" w14:textId="4140C7EE" w:rsidR="00656FA2" w:rsidRPr="0054098C" w:rsidRDefault="00656FA2" w:rsidP="00512D3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BF20CD" w:rsidRPr="0054098C">
              <w:rPr>
                <w:rFonts w:ascii="Angsana New" w:hAnsi="Angsana New"/>
                <w:sz w:val="28"/>
              </w:rPr>
              <w:t>30</w:t>
            </w:r>
            <w:r w:rsidRPr="0054098C">
              <w:rPr>
                <w:rFonts w:ascii="Angsana New" w:hAnsi="Angsana New"/>
                <w:sz w:val="28"/>
              </w:rPr>
              <w:t xml:space="preserve"> </w:t>
            </w:r>
            <w:r w:rsidR="00CC0F38" w:rsidRPr="0054098C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DD7A07" w:rsidRPr="0054098C" w14:paraId="53079288" w14:textId="77777777" w:rsidTr="00512D36">
        <w:trPr>
          <w:trHeight w:val="19"/>
        </w:trPr>
        <w:tc>
          <w:tcPr>
            <w:tcW w:w="4732" w:type="dxa"/>
            <w:vAlign w:val="bottom"/>
          </w:tcPr>
          <w:p w14:paraId="4C9D815C" w14:textId="77777777" w:rsidR="00656FA2" w:rsidRPr="0054098C" w:rsidRDefault="00656FA2" w:rsidP="00DD7A07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78911E" w14:textId="77777777" w:rsidR="00DD7A07" w:rsidRPr="0054098C" w:rsidRDefault="00DD7A07" w:rsidP="00512D3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641EEB" w14:textId="77777777" w:rsidR="00DD7A07" w:rsidRPr="0054098C" w:rsidRDefault="00DD7A07" w:rsidP="00512D3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02C9E1" w14:textId="77777777" w:rsidR="00DD7A07" w:rsidRPr="0054098C" w:rsidRDefault="00DD7A07" w:rsidP="00512D36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748A9" w:rsidRPr="0054098C" w14:paraId="73800328" w14:textId="77777777" w:rsidTr="00512D36">
        <w:trPr>
          <w:trHeight w:val="229"/>
        </w:trPr>
        <w:tc>
          <w:tcPr>
            <w:tcW w:w="4732" w:type="dxa"/>
            <w:vAlign w:val="bottom"/>
          </w:tcPr>
          <w:p w14:paraId="648D446B" w14:textId="77777777" w:rsidR="000748A9" w:rsidRPr="0054098C" w:rsidRDefault="000748A9" w:rsidP="000748A9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</w:tcPr>
          <w:p w14:paraId="1A86B4FC" w14:textId="77777777" w:rsidR="000748A9" w:rsidRPr="0054098C" w:rsidRDefault="000748A9" w:rsidP="000748A9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eastAsia="Calibri" w:hAnsi="Angsana New"/>
                <w:sz w:val="28"/>
              </w:rPr>
              <w:t>2563</w:t>
            </w:r>
          </w:p>
        </w:tc>
        <w:tc>
          <w:tcPr>
            <w:tcW w:w="243" w:type="dxa"/>
          </w:tcPr>
          <w:p w14:paraId="3CD9E18B" w14:textId="77777777" w:rsidR="000748A9" w:rsidRPr="0054098C" w:rsidRDefault="000748A9" w:rsidP="000748A9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</w:tcPr>
          <w:p w14:paraId="58EF873F" w14:textId="77777777" w:rsidR="000748A9" w:rsidRDefault="000748A9" w:rsidP="000748A9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 w:rsidRPr="0054098C">
              <w:rPr>
                <w:rFonts w:ascii="Angsana New" w:eastAsia="Calibri" w:hAnsi="Angsana New"/>
                <w:sz w:val="28"/>
              </w:rPr>
              <w:t>2562</w:t>
            </w:r>
          </w:p>
          <w:p w14:paraId="0DAE5B9B" w14:textId="61DCDAFA" w:rsidR="000748A9" w:rsidRPr="0054098C" w:rsidRDefault="000748A9" w:rsidP="000748A9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“</w:t>
            </w:r>
            <w:r w:rsidRPr="00CB20DB">
              <w:rPr>
                <w:rFonts w:ascii="Angsana New" w:hAnsi="Angsana New"/>
                <w:szCs w:val="24"/>
                <w:cs/>
              </w:rPr>
              <w:t>ปรับปรุงใหม่</w:t>
            </w:r>
            <w:r>
              <w:rPr>
                <w:rFonts w:ascii="Angsana New" w:hAnsi="Angsana New" w:hint="cs"/>
                <w:sz w:val="28"/>
                <w:cs/>
              </w:rPr>
              <w:t>”</w:t>
            </w:r>
          </w:p>
        </w:tc>
        <w:tc>
          <w:tcPr>
            <w:tcW w:w="243" w:type="dxa"/>
          </w:tcPr>
          <w:p w14:paraId="74FCEF12" w14:textId="77777777" w:rsidR="000748A9" w:rsidRPr="0054098C" w:rsidRDefault="000748A9" w:rsidP="000748A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266C745C" w14:textId="77777777" w:rsidR="000748A9" w:rsidRPr="0054098C" w:rsidRDefault="000748A9" w:rsidP="000748A9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eastAsia="Calibri" w:hAnsi="Angsana New"/>
                <w:sz w:val="28"/>
              </w:rPr>
              <w:t>2563</w:t>
            </w:r>
          </w:p>
        </w:tc>
        <w:tc>
          <w:tcPr>
            <w:tcW w:w="236" w:type="dxa"/>
          </w:tcPr>
          <w:p w14:paraId="29B8B9C7" w14:textId="77777777" w:rsidR="000748A9" w:rsidRPr="0054098C" w:rsidRDefault="000748A9" w:rsidP="000748A9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00F5E15E" w14:textId="77777777" w:rsidR="000748A9" w:rsidRDefault="000748A9" w:rsidP="000748A9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 w:rsidRPr="0054098C">
              <w:rPr>
                <w:rFonts w:ascii="Angsana New" w:eastAsia="Calibri" w:hAnsi="Angsana New"/>
                <w:sz w:val="28"/>
              </w:rPr>
              <w:t>2562</w:t>
            </w:r>
          </w:p>
          <w:p w14:paraId="2EBBBE4B" w14:textId="73D37649" w:rsidR="000748A9" w:rsidRPr="0054098C" w:rsidRDefault="000748A9" w:rsidP="000748A9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“</w:t>
            </w:r>
            <w:r w:rsidRPr="00CB20DB">
              <w:rPr>
                <w:rFonts w:ascii="Angsana New" w:hAnsi="Angsana New"/>
                <w:szCs w:val="24"/>
                <w:cs/>
              </w:rPr>
              <w:t>ปรับปรุงใหม่</w:t>
            </w:r>
            <w:r>
              <w:rPr>
                <w:rFonts w:ascii="Angsana New" w:hAnsi="Angsana New" w:hint="cs"/>
                <w:sz w:val="28"/>
                <w:cs/>
              </w:rPr>
              <w:t>”</w:t>
            </w:r>
          </w:p>
        </w:tc>
      </w:tr>
      <w:tr w:rsidR="002D3A57" w:rsidRPr="0054098C" w14:paraId="24513C01" w14:textId="77777777" w:rsidTr="00512D36">
        <w:trPr>
          <w:trHeight w:val="19"/>
        </w:trPr>
        <w:tc>
          <w:tcPr>
            <w:tcW w:w="4732" w:type="dxa"/>
            <w:hideMark/>
          </w:tcPr>
          <w:p w14:paraId="1106136A" w14:textId="77777777" w:rsidR="002D3A57" w:rsidRPr="0054098C" w:rsidRDefault="002D3A57" w:rsidP="00512D36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ขาดทุนสำหรับงวดส่วนที่เป็นของผู้ถือหุ้นของบริษัทใหญ่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382FB" w14:textId="4CF928AE" w:rsidR="002D3A57" w:rsidRPr="0054098C" w:rsidRDefault="00A53514" w:rsidP="00FE272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</w:rPr>
              <w:t>(</w:t>
            </w:r>
            <w:r w:rsidR="001B4650" w:rsidRPr="0054098C">
              <w:rPr>
                <w:rFonts w:ascii="Angsana New" w:hAnsi="Angsana New"/>
                <w:sz w:val="28"/>
              </w:rPr>
              <w:t>7,2</w:t>
            </w:r>
            <w:r w:rsidR="00CB20DB">
              <w:rPr>
                <w:rFonts w:ascii="Angsana New" w:hAnsi="Angsana New"/>
                <w:sz w:val="28"/>
              </w:rPr>
              <w:t>67</w:t>
            </w:r>
            <w:r w:rsidRPr="0054098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A6496E0" w14:textId="77777777" w:rsidR="002D3A57" w:rsidRPr="0054098C" w:rsidRDefault="002D3A57" w:rsidP="002D3A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CD1FD" w14:textId="0BF80C20" w:rsidR="002D3A57" w:rsidRPr="0054098C" w:rsidRDefault="00A6282E" w:rsidP="00A6282E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</w:rPr>
              <w:t>(6,508)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1109CBE" w14:textId="77777777" w:rsidR="002D3A57" w:rsidRPr="0054098C" w:rsidRDefault="002D3A57" w:rsidP="002D3A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5A09F3" w14:textId="3869EE62" w:rsidR="002D3A57" w:rsidRPr="0054098C" w:rsidRDefault="00A53514" w:rsidP="002D3A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</w:rPr>
              <w:t>(7,</w:t>
            </w:r>
            <w:r w:rsidR="001B4650" w:rsidRPr="0054098C">
              <w:rPr>
                <w:rFonts w:ascii="Angsana New" w:hAnsi="Angsana New"/>
                <w:sz w:val="28"/>
              </w:rPr>
              <w:t>7</w:t>
            </w:r>
            <w:r w:rsidR="00963DA8" w:rsidRPr="0054098C">
              <w:rPr>
                <w:rFonts w:ascii="Angsana New" w:hAnsi="Angsana New"/>
                <w:sz w:val="28"/>
              </w:rPr>
              <w:t>72</w:t>
            </w:r>
            <w:r w:rsidRPr="0054098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3CA2D0" w14:textId="77777777" w:rsidR="002D3A57" w:rsidRPr="0054098C" w:rsidRDefault="002D3A57" w:rsidP="002D3A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033F0937" w14:textId="634A588F" w:rsidR="002D3A57" w:rsidRPr="0054098C" w:rsidRDefault="00A6282E" w:rsidP="002D3A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</w:rPr>
              <w:t>(6,384)</w:t>
            </w:r>
          </w:p>
        </w:tc>
      </w:tr>
      <w:tr w:rsidR="002D3A57" w:rsidRPr="0054098C" w14:paraId="3F37DE61" w14:textId="77777777" w:rsidTr="00512D36">
        <w:trPr>
          <w:trHeight w:val="19"/>
        </w:trPr>
        <w:tc>
          <w:tcPr>
            <w:tcW w:w="4732" w:type="dxa"/>
            <w:hideMark/>
          </w:tcPr>
          <w:p w14:paraId="5B77AE9B" w14:textId="3A6A2CE2" w:rsidR="002D3A57" w:rsidRPr="0054098C" w:rsidRDefault="002D3A57" w:rsidP="00512D36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จำนวนหุ้นสามัญโดยวิธีถัวเฉลี่ยถ่วงน้ำหนัก</w:t>
            </w:r>
            <w:r w:rsidR="00BA591E">
              <w:rPr>
                <w:rFonts w:ascii="Angsana New" w:hAnsi="Angsana New"/>
                <w:sz w:val="28"/>
              </w:rPr>
              <w:t xml:space="preserve"> </w:t>
            </w:r>
            <w:r w:rsidR="00BA591E" w:rsidRPr="00BA591E">
              <w:rPr>
                <w:rFonts w:ascii="Angsana New" w:hAnsi="Angsana New"/>
                <w:szCs w:val="24"/>
              </w:rPr>
              <w:t>*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262A7" w14:textId="6C156E08" w:rsidR="002D3A57" w:rsidRPr="0054098C" w:rsidRDefault="002D3A57" w:rsidP="002D3A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43F5B30" w14:textId="77777777" w:rsidR="002D3A57" w:rsidRPr="0054098C" w:rsidRDefault="002D3A57" w:rsidP="002D3A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9A14F6" w14:textId="77777777" w:rsidR="002D3A57" w:rsidRPr="0054098C" w:rsidRDefault="002D3A57" w:rsidP="002D3A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B22D0A6" w14:textId="77777777" w:rsidR="002D3A57" w:rsidRPr="0054098C" w:rsidRDefault="002D3A57" w:rsidP="002D3A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AB3B62" w14:textId="77777777" w:rsidR="002D3A57" w:rsidRPr="0054098C" w:rsidRDefault="002D3A57" w:rsidP="002D3A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11F897" w14:textId="77777777" w:rsidR="002D3A57" w:rsidRPr="0054098C" w:rsidRDefault="002D3A57" w:rsidP="002D3A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097A9878" w14:textId="77777777" w:rsidR="002D3A57" w:rsidRPr="0054098C" w:rsidRDefault="002D3A57" w:rsidP="002D3A57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A53514" w:rsidRPr="0054098C" w14:paraId="3B4A3151" w14:textId="77777777" w:rsidTr="00512D36">
        <w:trPr>
          <w:trHeight w:val="19"/>
        </w:trPr>
        <w:tc>
          <w:tcPr>
            <w:tcW w:w="4732" w:type="dxa"/>
          </w:tcPr>
          <w:p w14:paraId="5D5AFE36" w14:textId="77777777" w:rsidR="00A53514" w:rsidRPr="0054098C" w:rsidRDefault="00A53514" w:rsidP="00512D36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 xml:space="preserve">  จำนวนหุ้นที่ออก ณ วันที่ </w:t>
            </w:r>
            <w:r w:rsidRPr="0054098C">
              <w:rPr>
                <w:rFonts w:ascii="Angsana New" w:hAnsi="Angsana New"/>
                <w:sz w:val="28"/>
              </w:rPr>
              <w:t xml:space="preserve">1 </w:t>
            </w:r>
            <w:r w:rsidRPr="0054098C">
              <w:rPr>
                <w:rFonts w:ascii="Angsana New" w:hAnsi="Angsana New"/>
                <w:sz w:val="28"/>
                <w:cs/>
              </w:rPr>
              <w:t>มกราคม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D748B2" w14:textId="06310A85" w:rsidR="00A53514" w:rsidRPr="0054098C" w:rsidRDefault="00A53514" w:rsidP="00A535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</w:rPr>
              <w:t>70,657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C0C776F" w14:textId="77777777" w:rsidR="00A53514" w:rsidRPr="0054098C" w:rsidRDefault="00A53514" w:rsidP="00A535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E9B97" w14:textId="4D1B4F4B" w:rsidR="00A53514" w:rsidRPr="0054098C" w:rsidRDefault="00A53514" w:rsidP="00A535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</w:rPr>
              <w:t>44,510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3B3C786" w14:textId="77777777" w:rsidR="00A53514" w:rsidRPr="0054098C" w:rsidRDefault="00A53514" w:rsidP="00A535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A2716" w14:textId="43EA1436" w:rsidR="00A53514" w:rsidRPr="0054098C" w:rsidRDefault="00A53514" w:rsidP="00A535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</w:rPr>
              <w:t>70,657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BA54CE" w14:textId="77777777" w:rsidR="00A53514" w:rsidRPr="0054098C" w:rsidRDefault="00A53514" w:rsidP="00A535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54542632" w14:textId="38B445EF" w:rsidR="00A53514" w:rsidRPr="0054098C" w:rsidRDefault="00A53514" w:rsidP="00A535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</w:rPr>
              <w:t>44,510</w:t>
            </w:r>
          </w:p>
        </w:tc>
      </w:tr>
      <w:tr w:rsidR="00A53514" w:rsidRPr="0054098C" w14:paraId="2A5416F4" w14:textId="77777777" w:rsidTr="00512D36">
        <w:trPr>
          <w:trHeight w:val="19"/>
        </w:trPr>
        <w:tc>
          <w:tcPr>
            <w:tcW w:w="4732" w:type="dxa"/>
          </w:tcPr>
          <w:p w14:paraId="2852D282" w14:textId="77777777" w:rsidR="00A53514" w:rsidRPr="0054098C" w:rsidRDefault="00A53514" w:rsidP="00512D36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 xml:space="preserve">  ผลกระทบจากหุ้นที่ออกและจำหน่าย</w:t>
            </w: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629627" w14:textId="783614A7" w:rsidR="00A53514" w:rsidRPr="0054098C" w:rsidRDefault="00CB20DB" w:rsidP="00A535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61,632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D27103D" w14:textId="77777777" w:rsidR="00A53514" w:rsidRPr="0054098C" w:rsidRDefault="00A53514" w:rsidP="00A535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A6C53C" w14:textId="327B44C1" w:rsidR="00A53514" w:rsidRPr="0054098C" w:rsidRDefault="00A53514" w:rsidP="00A535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</w:rPr>
              <w:t>5,938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EE956CD" w14:textId="77777777" w:rsidR="00A53514" w:rsidRPr="0054098C" w:rsidRDefault="00A53514" w:rsidP="00A535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B3E5AA" w14:textId="4E4970F8" w:rsidR="00A53514" w:rsidRPr="0054098C" w:rsidRDefault="00CB20DB" w:rsidP="00A535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61,632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7E99E1" w14:textId="77777777" w:rsidR="00A53514" w:rsidRPr="0054098C" w:rsidRDefault="00A53514" w:rsidP="00A535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E20E86" w14:textId="494F5FAD" w:rsidR="00A53514" w:rsidRPr="0054098C" w:rsidRDefault="00A53514" w:rsidP="00A535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</w:rPr>
              <w:t>5,938</w:t>
            </w:r>
          </w:p>
        </w:tc>
      </w:tr>
      <w:tr w:rsidR="00A53514" w:rsidRPr="0054098C" w14:paraId="7BE0C44F" w14:textId="77777777" w:rsidTr="00512D36">
        <w:trPr>
          <w:trHeight w:val="295"/>
        </w:trPr>
        <w:tc>
          <w:tcPr>
            <w:tcW w:w="4732" w:type="dxa"/>
          </w:tcPr>
          <w:p w14:paraId="7701543F" w14:textId="77777777" w:rsidR="00A53514" w:rsidRPr="0054098C" w:rsidRDefault="00A53514" w:rsidP="00512D36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09EB47" w14:textId="562DB500" w:rsidR="00A53514" w:rsidRPr="0054098C" w:rsidRDefault="00CB20DB" w:rsidP="00A535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132,289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C93B5F8" w14:textId="77777777" w:rsidR="00A53514" w:rsidRPr="0054098C" w:rsidRDefault="00A53514" w:rsidP="00A535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B8C742" w14:textId="2A2D496E" w:rsidR="00A53514" w:rsidRPr="0054098C" w:rsidRDefault="00A53514" w:rsidP="00A535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</w:rPr>
              <w:t>50,448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0C0F27D" w14:textId="77777777" w:rsidR="00A53514" w:rsidRPr="0054098C" w:rsidRDefault="00A53514" w:rsidP="00A535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237222" w14:textId="2AA1ECEB" w:rsidR="00A53514" w:rsidRPr="0054098C" w:rsidRDefault="00CB20DB" w:rsidP="00A535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132,289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DE828D" w14:textId="77777777" w:rsidR="00A53514" w:rsidRPr="0054098C" w:rsidRDefault="00A53514" w:rsidP="00A535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435355" w14:textId="42AE3B44" w:rsidR="00A53514" w:rsidRPr="0054098C" w:rsidRDefault="00A53514" w:rsidP="00A53514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</w:rPr>
              <w:t>50,448</w:t>
            </w:r>
          </w:p>
        </w:tc>
      </w:tr>
      <w:tr w:rsidR="007A2156" w:rsidRPr="0054098C" w14:paraId="766F2A09" w14:textId="77777777" w:rsidTr="00DD68D0">
        <w:trPr>
          <w:trHeight w:val="507"/>
        </w:trPr>
        <w:tc>
          <w:tcPr>
            <w:tcW w:w="4732" w:type="dxa"/>
            <w:hideMark/>
          </w:tcPr>
          <w:p w14:paraId="78D80222" w14:textId="77777777" w:rsidR="007A2156" w:rsidRPr="0054098C" w:rsidRDefault="007A2156" w:rsidP="00884C10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ขาดทุนต่อหุ้น (บาท)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D6C0E0" w14:textId="63A2A676" w:rsidR="007A2156" w:rsidRPr="0054098C" w:rsidRDefault="00A53514" w:rsidP="00DD68D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</w:rPr>
              <w:t>(0.05)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6B201DA" w14:textId="77777777" w:rsidR="007A2156" w:rsidRPr="0054098C" w:rsidRDefault="007A2156" w:rsidP="00DD68D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FDF60B" w14:textId="4FA60185" w:rsidR="007A2156" w:rsidRPr="0054098C" w:rsidRDefault="00A6282E" w:rsidP="00DD68D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</w:rPr>
              <w:t>(0.</w:t>
            </w:r>
            <w:r w:rsidR="00A53514" w:rsidRPr="0054098C">
              <w:rPr>
                <w:rFonts w:ascii="Angsana New" w:hAnsi="Angsana New"/>
                <w:sz w:val="28"/>
              </w:rPr>
              <w:t>1</w:t>
            </w:r>
            <w:r w:rsidRPr="0054098C">
              <w:rPr>
                <w:rFonts w:ascii="Angsana New" w:hAnsi="Angsana New"/>
                <w:sz w:val="28"/>
              </w:rPr>
              <w:t>3)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AD4C290" w14:textId="77777777" w:rsidR="007A2156" w:rsidRPr="0054098C" w:rsidRDefault="007A2156" w:rsidP="00DD68D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38DB7C" w14:textId="1676075E" w:rsidR="00A53514" w:rsidRPr="0054098C" w:rsidRDefault="005F4F30" w:rsidP="00DD68D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(0.06</w:t>
            </w:r>
            <w:r w:rsidR="00A53514" w:rsidRPr="0054098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4927B1" w14:textId="77777777" w:rsidR="007A2156" w:rsidRPr="0054098C" w:rsidRDefault="007A2156" w:rsidP="00DD68D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84B70C" w14:textId="5E82E4BD" w:rsidR="007A2156" w:rsidRPr="0054098C" w:rsidRDefault="00A6282E" w:rsidP="00DD68D0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</w:rPr>
              <w:t>(0.</w:t>
            </w:r>
            <w:r w:rsidR="00A53514" w:rsidRPr="0054098C">
              <w:rPr>
                <w:rFonts w:ascii="Angsana New" w:hAnsi="Angsana New"/>
                <w:sz w:val="28"/>
              </w:rPr>
              <w:t>1</w:t>
            </w:r>
            <w:r w:rsidRPr="0054098C">
              <w:rPr>
                <w:rFonts w:ascii="Angsana New" w:hAnsi="Angsana New"/>
                <w:sz w:val="28"/>
              </w:rPr>
              <w:t>3)</w:t>
            </w:r>
          </w:p>
        </w:tc>
      </w:tr>
      <w:tr w:rsidR="00BF20CD" w:rsidRPr="0054098C" w14:paraId="03431C3D" w14:textId="77777777" w:rsidTr="006E56D9">
        <w:trPr>
          <w:trHeight w:val="458"/>
        </w:trPr>
        <w:tc>
          <w:tcPr>
            <w:tcW w:w="4732" w:type="dxa"/>
            <w:vAlign w:val="bottom"/>
          </w:tcPr>
          <w:p w14:paraId="1D6D3407" w14:textId="77777777" w:rsidR="00383C4D" w:rsidRPr="0054098C" w:rsidRDefault="00383C4D" w:rsidP="00E10DF8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786" w:type="dxa"/>
            <w:gridSpan w:val="7"/>
            <w:tcBorders>
              <w:bottom w:val="single" w:sz="4" w:space="0" w:color="auto"/>
            </w:tcBorders>
            <w:vAlign w:val="bottom"/>
            <w:hideMark/>
          </w:tcPr>
          <w:p w14:paraId="0171BBED" w14:textId="77777777" w:rsidR="00BF20CD" w:rsidRPr="0054098C" w:rsidRDefault="00BF20CD" w:rsidP="003E55BA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พันบาท/พันหุ้น</w:t>
            </w:r>
          </w:p>
        </w:tc>
      </w:tr>
      <w:tr w:rsidR="00BF20CD" w:rsidRPr="0054098C" w14:paraId="465EBDAC" w14:textId="77777777" w:rsidTr="006E56D9">
        <w:trPr>
          <w:trHeight w:val="19"/>
        </w:trPr>
        <w:tc>
          <w:tcPr>
            <w:tcW w:w="4732" w:type="dxa"/>
            <w:vAlign w:val="bottom"/>
          </w:tcPr>
          <w:p w14:paraId="409EF8EC" w14:textId="77777777" w:rsidR="00BF20CD" w:rsidRPr="0054098C" w:rsidRDefault="00BF20CD" w:rsidP="003E55BA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4786" w:type="dxa"/>
            <w:gridSpan w:val="7"/>
            <w:tcBorders>
              <w:top w:val="single" w:sz="4" w:space="0" w:color="auto"/>
            </w:tcBorders>
            <w:vAlign w:val="bottom"/>
          </w:tcPr>
          <w:p w14:paraId="2DC053E2" w14:textId="2EA62CDF" w:rsidR="00BF20CD" w:rsidRPr="0054098C" w:rsidRDefault="00CC0F38" w:rsidP="003E55BA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สำหรับงวดเก้า</w:t>
            </w:r>
            <w:r w:rsidR="00BF20CD" w:rsidRPr="0054098C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="00BF20CD" w:rsidRPr="0054098C">
              <w:rPr>
                <w:rFonts w:ascii="Angsana New" w:hAnsi="Angsana New"/>
                <w:sz w:val="28"/>
              </w:rPr>
              <w:t xml:space="preserve">30 </w:t>
            </w:r>
            <w:r w:rsidRPr="0054098C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BF20CD" w:rsidRPr="0054098C" w14:paraId="565B4BA8" w14:textId="77777777" w:rsidTr="006E56D9">
        <w:trPr>
          <w:trHeight w:val="19"/>
        </w:trPr>
        <w:tc>
          <w:tcPr>
            <w:tcW w:w="4732" w:type="dxa"/>
            <w:vAlign w:val="bottom"/>
          </w:tcPr>
          <w:p w14:paraId="3B9F4EA5" w14:textId="77777777" w:rsidR="00BF20CD" w:rsidRPr="0054098C" w:rsidRDefault="00BF20CD" w:rsidP="003E55BA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98DDA4" w14:textId="77777777" w:rsidR="00BF20CD" w:rsidRPr="0054098C" w:rsidRDefault="00BF20CD" w:rsidP="003E55BA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7BC448" w14:textId="77777777" w:rsidR="00BF20CD" w:rsidRPr="0054098C" w:rsidRDefault="00BF20CD" w:rsidP="003E55BA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2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25C09E" w14:textId="77777777" w:rsidR="00BF20CD" w:rsidRPr="0054098C" w:rsidRDefault="00BF20CD" w:rsidP="003E55BA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748A9" w:rsidRPr="0054098C" w14:paraId="61037582" w14:textId="77777777" w:rsidTr="00097A42">
        <w:trPr>
          <w:trHeight w:val="19"/>
        </w:trPr>
        <w:tc>
          <w:tcPr>
            <w:tcW w:w="4732" w:type="dxa"/>
            <w:vAlign w:val="bottom"/>
          </w:tcPr>
          <w:p w14:paraId="07725935" w14:textId="77777777" w:rsidR="000748A9" w:rsidRPr="0054098C" w:rsidRDefault="000748A9" w:rsidP="000748A9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</w:tcPr>
          <w:p w14:paraId="48D4EC51" w14:textId="77777777" w:rsidR="000748A9" w:rsidRPr="0054098C" w:rsidRDefault="000748A9" w:rsidP="000748A9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eastAsia="Calibri" w:hAnsi="Angsana New"/>
                <w:sz w:val="28"/>
              </w:rPr>
              <w:t>2563</w:t>
            </w:r>
          </w:p>
        </w:tc>
        <w:tc>
          <w:tcPr>
            <w:tcW w:w="243" w:type="dxa"/>
          </w:tcPr>
          <w:p w14:paraId="2B7AC3C2" w14:textId="77777777" w:rsidR="000748A9" w:rsidRPr="0054098C" w:rsidRDefault="000748A9" w:rsidP="000748A9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</w:tcPr>
          <w:p w14:paraId="32FC22A8" w14:textId="77777777" w:rsidR="000748A9" w:rsidRDefault="000748A9" w:rsidP="000748A9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 w:rsidRPr="0054098C">
              <w:rPr>
                <w:rFonts w:ascii="Angsana New" w:eastAsia="Calibri" w:hAnsi="Angsana New"/>
                <w:sz w:val="28"/>
              </w:rPr>
              <w:t>2562</w:t>
            </w:r>
          </w:p>
          <w:p w14:paraId="1FB4A546" w14:textId="0DCA6392" w:rsidR="000748A9" w:rsidRPr="0054098C" w:rsidRDefault="000748A9" w:rsidP="000748A9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“</w:t>
            </w:r>
            <w:r w:rsidRPr="00CB20DB">
              <w:rPr>
                <w:rFonts w:ascii="Angsana New" w:hAnsi="Angsana New"/>
                <w:szCs w:val="24"/>
                <w:cs/>
              </w:rPr>
              <w:t>ปรับปรุงใหม่</w:t>
            </w:r>
            <w:r>
              <w:rPr>
                <w:rFonts w:ascii="Angsana New" w:hAnsi="Angsana New" w:hint="cs"/>
                <w:sz w:val="28"/>
                <w:cs/>
              </w:rPr>
              <w:t>”</w:t>
            </w:r>
          </w:p>
        </w:tc>
        <w:tc>
          <w:tcPr>
            <w:tcW w:w="243" w:type="dxa"/>
            <w:vAlign w:val="bottom"/>
          </w:tcPr>
          <w:p w14:paraId="70351FF4" w14:textId="77777777" w:rsidR="000748A9" w:rsidRPr="0054098C" w:rsidRDefault="000748A9" w:rsidP="000748A9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center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4117D651" w14:textId="77777777" w:rsidR="000748A9" w:rsidRPr="0054098C" w:rsidRDefault="000748A9" w:rsidP="000748A9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eastAsia="Calibri" w:hAnsi="Angsana New"/>
                <w:sz w:val="28"/>
              </w:rPr>
              <w:t>2563</w:t>
            </w:r>
          </w:p>
        </w:tc>
        <w:tc>
          <w:tcPr>
            <w:tcW w:w="236" w:type="dxa"/>
          </w:tcPr>
          <w:p w14:paraId="4A85B2DF" w14:textId="77777777" w:rsidR="000748A9" w:rsidRPr="0054098C" w:rsidRDefault="000748A9" w:rsidP="000748A9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77133206" w14:textId="77777777" w:rsidR="000748A9" w:rsidRDefault="000748A9" w:rsidP="000748A9">
            <w:pPr>
              <w:spacing w:line="360" w:lineRule="exact"/>
              <w:ind w:left="-227" w:right="-227"/>
              <w:jc w:val="center"/>
              <w:rPr>
                <w:rFonts w:ascii="Angsana New" w:eastAsia="Calibri" w:hAnsi="Angsana New"/>
                <w:sz w:val="28"/>
              </w:rPr>
            </w:pPr>
            <w:r w:rsidRPr="0054098C">
              <w:rPr>
                <w:rFonts w:ascii="Angsana New" w:eastAsia="Calibri" w:hAnsi="Angsana New"/>
                <w:sz w:val="28"/>
              </w:rPr>
              <w:t>2562</w:t>
            </w:r>
          </w:p>
          <w:p w14:paraId="062BFFDD" w14:textId="36730F2F" w:rsidR="000748A9" w:rsidRPr="0054098C" w:rsidRDefault="000748A9" w:rsidP="000748A9">
            <w:pPr>
              <w:spacing w:line="360" w:lineRule="exact"/>
              <w:ind w:left="-227" w:right="-22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“</w:t>
            </w:r>
            <w:r w:rsidRPr="00CB20DB">
              <w:rPr>
                <w:rFonts w:ascii="Angsana New" w:hAnsi="Angsana New"/>
                <w:szCs w:val="24"/>
                <w:cs/>
              </w:rPr>
              <w:t>ปรับปรุงใหม่</w:t>
            </w:r>
            <w:r>
              <w:rPr>
                <w:rFonts w:ascii="Angsana New" w:hAnsi="Angsana New" w:hint="cs"/>
                <w:sz w:val="28"/>
                <w:cs/>
              </w:rPr>
              <w:t>”</w:t>
            </w:r>
          </w:p>
        </w:tc>
      </w:tr>
      <w:tr w:rsidR="00BF20CD" w:rsidRPr="0054098C" w14:paraId="08F9F404" w14:textId="77777777" w:rsidTr="006E56D9">
        <w:trPr>
          <w:trHeight w:val="19"/>
        </w:trPr>
        <w:tc>
          <w:tcPr>
            <w:tcW w:w="4732" w:type="dxa"/>
            <w:vAlign w:val="bottom"/>
            <w:hideMark/>
          </w:tcPr>
          <w:p w14:paraId="5CBFED38" w14:textId="77777777" w:rsidR="00BF20CD" w:rsidRPr="0054098C" w:rsidRDefault="00BF20CD" w:rsidP="003E55BA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ขาดทุนสำหรับงวดส่วนที่เป็นของผู้ถือหุ้นของบริษัทใหญ่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FC53E3" w14:textId="64F46CED" w:rsidR="00BF20CD" w:rsidRPr="0054098C" w:rsidRDefault="00A53514" w:rsidP="00F535D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</w:rPr>
              <w:t>(2</w:t>
            </w:r>
            <w:r w:rsidR="00787B81" w:rsidRPr="0054098C">
              <w:rPr>
                <w:rFonts w:ascii="Angsana New" w:hAnsi="Angsana New"/>
                <w:sz w:val="28"/>
              </w:rPr>
              <w:t>4,056</w:t>
            </w:r>
            <w:r w:rsidRPr="0054098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02AFD6F" w14:textId="77777777" w:rsidR="00BF20CD" w:rsidRPr="0054098C" w:rsidRDefault="00BF20CD" w:rsidP="003E55B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498096" w14:textId="47789383" w:rsidR="00BF20CD" w:rsidRPr="0054098C" w:rsidRDefault="00FE47AE" w:rsidP="003E55B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</w:rPr>
              <w:t>(15,964)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AD6DEAB" w14:textId="77777777" w:rsidR="00BF20CD" w:rsidRPr="0054098C" w:rsidRDefault="00BF20CD" w:rsidP="003E55B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2940B4" w14:textId="4CD8DDEB" w:rsidR="00BF20CD" w:rsidRPr="0054098C" w:rsidRDefault="00A53514" w:rsidP="003E55B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</w:rPr>
              <w:t>(24,</w:t>
            </w:r>
            <w:r w:rsidR="00787B81" w:rsidRPr="0054098C">
              <w:rPr>
                <w:rFonts w:ascii="Angsana New" w:hAnsi="Angsana New"/>
                <w:sz w:val="28"/>
              </w:rPr>
              <w:t>844</w:t>
            </w:r>
            <w:r w:rsidRPr="0054098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A41986" w14:textId="77777777" w:rsidR="00BF20CD" w:rsidRPr="0054098C" w:rsidRDefault="00BF20CD" w:rsidP="003E55B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0774053F" w14:textId="616ED1FA" w:rsidR="00BF20CD" w:rsidRPr="0054098C" w:rsidRDefault="00FE47AE" w:rsidP="003E55B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</w:rPr>
              <w:t>(15,547)</w:t>
            </w:r>
          </w:p>
        </w:tc>
      </w:tr>
      <w:tr w:rsidR="00BF20CD" w:rsidRPr="0054098C" w14:paraId="3539BAAF" w14:textId="77777777" w:rsidTr="006E56D9">
        <w:trPr>
          <w:trHeight w:val="19"/>
        </w:trPr>
        <w:tc>
          <w:tcPr>
            <w:tcW w:w="4732" w:type="dxa"/>
            <w:vAlign w:val="bottom"/>
            <w:hideMark/>
          </w:tcPr>
          <w:p w14:paraId="781304C8" w14:textId="7AB63AEF" w:rsidR="00BF20CD" w:rsidRPr="0054098C" w:rsidRDefault="00BF20CD" w:rsidP="003E55BA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จำนวนหุ้นสามัญโดยวิธีถัวเฉลี่ยถ่วงน้ำหนัก</w:t>
            </w:r>
            <w:r w:rsidR="00BA591E">
              <w:rPr>
                <w:rFonts w:ascii="Angsana New" w:hAnsi="Angsana New"/>
                <w:szCs w:val="24"/>
              </w:rPr>
              <w:t xml:space="preserve"> </w:t>
            </w:r>
            <w:r w:rsidR="00BA591E" w:rsidRPr="00BA591E">
              <w:rPr>
                <w:rFonts w:ascii="Angsana New" w:hAnsi="Angsana New"/>
                <w:szCs w:val="24"/>
              </w:rPr>
              <w:t>*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AB69DD" w14:textId="77777777" w:rsidR="00BF20CD" w:rsidRPr="0054098C" w:rsidRDefault="00BF20CD" w:rsidP="003E55B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7090AD8" w14:textId="77777777" w:rsidR="00BF20CD" w:rsidRPr="0054098C" w:rsidRDefault="00BF20CD" w:rsidP="003E55B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F1C5DB" w14:textId="77777777" w:rsidR="00BF20CD" w:rsidRPr="0054098C" w:rsidRDefault="00BF20CD" w:rsidP="003E55B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76401DAD" w14:textId="77777777" w:rsidR="00BF20CD" w:rsidRPr="0054098C" w:rsidRDefault="00BF20CD" w:rsidP="003E55B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BF5BC1" w14:textId="77777777" w:rsidR="00BF20CD" w:rsidRPr="0054098C" w:rsidRDefault="00BF20CD" w:rsidP="003E55B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2FAFCB" w14:textId="77777777" w:rsidR="00BF20CD" w:rsidRPr="0054098C" w:rsidRDefault="00BF20CD" w:rsidP="003E55B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1C77A676" w14:textId="77777777" w:rsidR="00BF20CD" w:rsidRPr="0054098C" w:rsidRDefault="00BF20CD" w:rsidP="003E55BA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BD5CC5" w:rsidRPr="0054098C" w14:paraId="494A73E6" w14:textId="77777777" w:rsidTr="006E56D9">
        <w:trPr>
          <w:trHeight w:val="19"/>
        </w:trPr>
        <w:tc>
          <w:tcPr>
            <w:tcW w:w="4732" w:type="dxa"/>
            <w:vAlign w:val="bottom"/>
          </w:tcPr>
          <w:p w14:paraId="02BB9FCC" w14:textId="77777777" w:rsidR="00BD5CC5" w:rsidRPr="0054098C" w:rsidRDefault="00BD5CC5" w:rsidP="00BD5CC5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 xml:space="preserve">  จำนวนหุ้นที่ออก ณ วันที่ </w:t>
            </w:r>
            <w:r w:rsidRPr="0054098C">
              <w:rPr>
                <w:rFonts w:ascii="Angsana New" w:hAnsi="Angsana New"/>
                <w:sz w:val="28"/>
              </w:rPr>
              <w:t xml:space="preserve">1 </w:t>
            </w:r>
            <w:r w:rsidRPr="0054098C">
              <w:rPr>
                <w:rFonts w:ascii="Angsana New" w:hAnsi="Angsana New"/>
                <w:sz w:val="28"/>
                <w:cs/>
              </w:rPr>
              <w:t>มกราคม</w:t>
            </w:r>
          </w:p>
        </w:tc>
        <w:tc>
          <w:tcPr>
            <w:tcW w:w="10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EE0EE0" w14:textId="3D81D843" w:rsidR="00BD5CC5" w:rsidRPr="0054098C" w:rsidRDefault="00BD5CC5" w:rsidP="00BD5C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</w:rPr>
              <w:t>70,657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1BDA94E" w14:textId="77777777" w:rsidR="00BD5CC5" w:rsidRPr="0054098C" w:rsidRDefault="00BD5CC5" w:rsidP="00BD5C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14DE8A" w14:textId="3512E082" w:rsidR="00BD5CC5" w:rsidRPr="0054098C" w:rsidRDefault="00BD5CC5" w:rsidP="00BD5C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</w:rPr>
              <w:t>44,510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FAA3FBB" w14:textId="77777777" w:rsidR="00BD5CC5" w:rsidRPr="0054098C" w:rsidRDefault="00BD5CC5" w:rsidP="00BD5C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BBC7C" w14:textId="09DFD771" w:rsidR="00BD5CC5" w:rsidRPr="0054098C" w:rsidRDefault="00BD5CC5" w:rsidP="00BD5C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</w:rPr>
              <w:t>70,657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5A8277" w14:textId="77777777" w:rsidR="00BD5CC5" w:rsidRPr="0054098C" w:rsidRDefault="00BD5CC5" w:rsidP="00BD5C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264BE986" w14:textId="6A63A44E" w:rsidR="00BD5CC5" w:rsidRPr="0054098C" w:rsidRDefault="00BD5CC5" w:rsidP="00BD5C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</w:rPr>
              <w:t>44,510</w:t>
            </w:r>
          </w:p>
        </w:tc>
      </w:tr>
      <w:tr w:rsidR="00BD5CC5" w:rsidRPr="0054098C" w14:paraId="3A4343FF" w14:textId="77777777" w:rsidTr="006E56D9">
        <w:trPr>
          <w:trHeight w:val="19"/>
        </w:trPr>
        <w:tc>
          <w:tcPr>
            <w:tcW w:w="4732" w:type="dxa"/>
            <w:vAlign w:val="bottom"/>
          </w:tcPr>
          <w:p w14:paraId="484D1D90" w14:textId="77777777" w:rsidR="00BD5CC5" w:rsidRPr="0054098C" w:rsidRDefault="00BD5CC5" w:rsidP="00BD5CC5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 xml:space="preserve">  ผลกระทบจากหุ้นที่ออกและจำหน่าย</w:t>
            </w:r>
          </w:p>
        </w:tc>
        <w:tc>
          <w:tcPr>
            <w:tcW w:w="10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40370" w14:textId="03F32DB2" w:rsidR="00BD5CC5" w:rsidRPr="0054098C" w:rsidRDefault="00BD5CC5" w:rsidP="00BD5C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</w:rPr>
              <w:t>61,632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AB4CFA1" w14:textId="77777777" w:rsidR="00BD5CC5" w:rsidRPr="0054098C" w:rsidRDefault="00BD5CC5" w:rsidP="00BD5C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8E3B91" w14:textId="4389E828" w:rsidR="00BD5CC5" w:rsidRPr="0054098C" w:rsidRDefault="00BD5CC5" w:rsidP="00BD5C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</w:rPr>
              <w:t>5,938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C8FE89E" w14:textId="77777777" w:rsidR="00BD5CC5" w:rsidRPr="0054098C" w:rsidRDefault="00BD5CC5" w:rsidP="00BD5C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DBBF0E" w14:textId="244566CC" w:rsidR="00BD5CC5" w:rsidRPr="0054098C" w:rsidRDefault="00BD5CC5" w:rsidP="00BD5C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</w:rPr>
              <w:t>61,632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3D44C4" w14:textId="77777777" w:rsidR="00BD5CC5" w:rsidRPr="0054098C" w:rsidRDefault="00BD5CC5" w:rsidP="00BD5C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83F463" w14:textId="0BA3430B" w:rsidR="00BD5CC5" w:rsidRPr="0054098C" w:rsidRDefault="00BD5CC5" w:rsidP="00BD5C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</w:rPr>
              <w:t>5,938</w:t>
            </w:r>
          </w:p>
        </w:tc>
      </w:tr>
      <w:tr w:rsidR="00BD5CC5" w:rsidRPr="0054098C" w14:paraId="65C8474A" w14:textId="77777777" w:rsidTr="006E56D9">
        <w:trPr>
          <w:trHeight w:val="19"/>
        </w:trPr>
        <w:tc>
          <w:tcPr>
            <w:tcW w:w="4732" w:type="dxa"/>
            <w:vAlign w:val="bottom"/>
          </w:tcPr>
          <w:p w14:paraId="419452CC" w14:textId="77777777" w:rsidR="00BD5CC5" w:rsidRPr="0054098C" w:rsidRDefault="00BD5CC5" w:rsidP="00BD5CC5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3928AF" w14:textId="4BC204D2" w:rsidR="00BD5CC5" w:rsidRPr="0054098C" w:rsidRDefault="00BD5CC5" w:rsidP="00BD5C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</w:rPr>
              <w:t>132,289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5DAB3D8" w14:textId="77777777" w:rsidR="00BD5CC5" w:rsidRPr="0054098C" w:rsidRDefault="00BD5CC5" w:rsidP="00BD5C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2321919" w14:textId="478ACAC3" w:rsidR="00BD5CC5" w:rsidRPr="0054098C" w:rsidRDefault="00BD5CC5" w:rsidP="00BD5C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</w:rPr>
              <w:t>50,448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6F98D54" w14:textId="77777777" w:rsidR="00BD5CC5" w:rsidRPr="0054098C" w:rsidRDefault="00BD5CC5" w:rsidP="00BD5C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AFA0AA" w14:textId="258F6848" w:rsidR="00BD5CC5" w:rsidRPr="0054098C" w:rsidRDefault="00BD5CC5" w:rsidP="00BD5C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</w:rPr>
              <w:t>132,289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B37FBC" w14:textId="77777777" w:rsidR="00BD5CC5" w:rsidRPr="0054098C" w:rsidRDefault="00BD5CC5" w:rsidP="00BD5C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38314D" w14:textId="114FB665" w:rsidR="00BD5CC5" w:rsidRPr="0054098C" w:rsidRDefault="00BD5CC5" w:rsidP="00BD5C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</w:rPr>
              <w:t>50,448</w:t>
            </w:r>
          </w:p>
        </w:tc>
      </w:tr>
      <w:tr w:rsidR="00BD5CC5" w:rsidRPr="0054098C" w14:paraId="42FB45E7" w14:textId="77777777" w:rsidTr="006E56D9">
        <w:trPr>
          <w:trHeight w:val="19"/>
        </w:trPr>
        <w:tc>
          <w:tcPr>
            <w:tcW w:w="4732" w:type="dxa"/>
            <w:vAlign w:val="bottom"/>
            <w:hideMark/>
          </w:tcPr>
          <w:p w14:paraId="4F63C683" w14:textId="77777777" w:rsidR="00BD5CC5" w:rsidRPr="0054098C" w:rsidRDefault="00BD5CC5" w:rsidP="00BD5CC5">
            <w:pPr>
              <w:tabs>
                <w:tab w:val="left" w:pos="102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  <w:cs/>
              </w:rPr>
              <w:t>ขาดทุนต่อหุ้น (บาท)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C36742" w14:textId="7321235E" w:rsidR="00BD5CC5" w:rsidRPr="0054098C" w:rsidRDefault="00BD5CC5" w:rsidP="00BD5C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</w:rPr>
              <w:t>(0.18)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05D1663" w14:textId="77777777" w:rsidR="00BD5CC5" w:rsidRPr="0054098C" w:rsidRDefault="00BD5CC5" w:rsidP="00BD5C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308B6A" w14:textId="77229DED" w:rsidR="00BD5CC5" w:rsidRPr="0054098C" w:rsidRDefault="00BD5CC5" w:rsidP="00BD5C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</w:rPr>
              <w:t>(0.32)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76124DE" w14:textId="77777777" w:rsidR="00BD5CC5" w:rsidRPr="0054098C" w:rsidRDefault="00BD5CC5" w:rsidP="00BD5C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D04C2B" w14:textId="4331AE98" w:rsidR="00BD5CC5" w:rsidRPr="0054098C" w:rsidRDefault="00BD5CC5" w:rsidP="00BD5C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</w:rPr>
              <w:t>(0.1</w:t>
            </w:r>
            <w:r w:rsidR="00FA027E" w:rsidRPr="0054098C">
              <w:rPr>
                <w:rFonts w:ascii="Angsana New" w:hAnsi="Angsana New"/>
                <w:sz w:val="28"/>
              </w:rPr>
              <w:t>9</w:t>
            </w:r>
            <w:r w:rsidRPr="0054098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06F2DA" w14:textId="77777777" w:rsidR="00BD5CC5" w:rsidRPr="0054098C" w:rsidRDefault="00BD5CC5" w:rsidP="00BD5C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18"/>
              <w:jc w:val="right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9F57E1" w14:textId="01A686A3" w:rsidR="00BD5CC5" w:rsidRPr="0054098C" w:rsidRDefault="00BD5CC5" w:rsidP="00BD5CC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-6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54098C">
              <w:rPr>
                <w:rFonts w:ascii="Angsana New" w:hAnsi="Angsana New"/>
                <w:sz w:val="28"/>
              </w:rPr>
              <w:t>(0.31)</w:t>
            </w:r>
          </w:p>
        </w:tc>
      </w:tr>
    </w:tbl>
    <w:p w14:paraId="2A38ADC9" w14:textId="77777777" w:rsidR="00CB20DB" w:rsidRPr="00EF627B" w:rsidRDefault="00CB20DB" w:rsidP="00CD75DC">
      <w:pPr>
        <w:jc w:val="thaiDistribute"/>
        <w:rPr>
          <w:rFonts w:ascii="Angsana New" w:hAnsi="Angsana New"/>
          <w:sz w:val="14"/>
          <w:szCs w:val="14"/>
        </w:rPr>
      </w:pPr>
    </w:p>
    <w:p w14:paraId="184053A7" w14:textId="5E3BA30B" w:rsidR="00884C10" w:rsidRDefault="00BA591E" w:rsidP="00CD75DC">
      <w:pPr>
        <w:jc w:val="thaiDistribute"/>
        <w:rPr>
          <w:rFonts w:ascii="Angsana New" w:hAnsi="Angsana New"/>
          <w:sz w:val="28"/>
        </w:rPr>
      </w:pPr>
      <w:r w:rsidRPr="00BA591E">
        <w:rPr>
          <w:rFonts w:ascii="Angsana New" w:hAnsi="Angsana New" w:hint="cs"/>
          <w:szCs w:val="24"/>
          <w:cs/>
        </w:rPr>
        <w:t>*</w:t>
      </w:r>
      <w:r>
        <w:rPr>
          <w:rFonts w:ascii="Angsana New" w:hAnsi="Angsana New" w:hint="cs"/>
          <w:szCs w:val="24"/>
          <w:cs/>
        </w:rPr>
        <w:t xml:space="preserve"> </w:t>
      </w:r>
      <w:r w:rsidR="00CB20DB" w:rsidRPr="003B68FD">
        <w:rPr>
          <w:rFonts w:ascii="Angsana New" w:hAnsi="Angsana New" w:hint="cs"/>
          <w:szCs w:val="24"/>
          <w:cs/>
        </w:rPr>
        <w:t xml:space="preserve">จำนวนหุ้นสามัญโดยวิธีถัวเฉลี่ยถ่วงน้ำหนักในปี </w:t>
      </w:r>
      <w:r w:rsidR="00CB20DB" w:rsidRPr="003B68FD">
        <w:rPr>
          <w:rFonts w:ascii="Angsana New" w:hAnsi="Angsana New"/>
          <w:szCs w:val="24"/>
        </w:rPr>
        <w:t>2562</w:t>
      </w:r>
      <w:r w:rsidR="00CB20DB" w:rsidRPr="003B68FD">
        <w:rPr>
          <w:rFonts w:ascii="Angsana New" w:hAnsi="Angsana New" w:hint="cs"/>
          <w:szCs w:val="24"/>
          <w:cs/>
        </w:rPr>
        <w:t xml:space="preserve"> ปรับจำนวนตามการเปลี่ยนแปลงมูลค่าหุ้นจาก </w:t>
      </w:r>
      <w:r w:rsidR="00CB20DB" w:rsidRPr="003B68FD">
        <w:rPr>
          <w:rFonts w:ascii="Angsana New" w:hAnsi="Angsana New"/>
          <w:szCs w:val="24"/>
        </w:rPr>
        <w:t xml:space="preserve">5.0 </w:t>
      </w:r>
      <w:r w:rsidR="00CB20DB" w:rsidRPr="003B68FD">
        <w:rPr>
          <w:rFonts w:ascii="Angsana New" w:hAnsi="Angsana New" w:hint="cs"/>
          <w:szCs w:val="24"/>
          <w:cs/>
        </w:rPr>
        <w:t>บาทต่อหุ้นเป็น</w:t>
      </w:r>
      <w:r w:rsidR="00CB20DB" w:rsidRPr="003B68FD">
        <w:rPr>
          <w:rFonts w:ascii="Angsana New" w:hAnsi="Angsana New"/>
          <w:szCs w:val="24"/>
        </w:rPr>
        <w:t xml:space="preserve"> 0.5 </w:t>
      </w:r>
      <w:r w:rsidR="00CB20DB" w:rsidRPr="003B68FD">
        <w:rPr>
          <w:rFonts w:ascii="Angsana New" w:hAnsi="Angsana New" w:hint="cs"/>
          <w:szCs w:val="24"/>
          <w:cs/>
        </w:rPr>
        <w:t>บาทต่อหุ้นเพื่อการเปรียบเทียบ</w:t>
      </w:r>
    </w:p>
    <w:p w14:paraId="4B351787" w14:textId="77777777" w:rsidR="003B68FD" w:rsidRDefault="003B68FD" w:rsidP="00CD75DC">
      <w:pPr>
        <w:jc w:val="thaiDistribute"/>
        <w:rPr>
          <w:rFonts w:ascii="Angsana New" w:hAnsi="Angsana New"/>
          <w:sz w:val="28"/>
        </w:rPr>
      </w:pPr>
    </w:p>
    <w:p w14:paraId="03B98D7D" w14:textId="77777777" w:rsidR="00BD62DB" w:rsidRPr="00CB20DB" w:rsidRDefault="00BD62DB" w:rsidP="00CD75DC">
      <w:pPr>
        <w:jc w:val="thaiDistribute"/>
        <w:rPr>
          <w:rFonts w:ascii="Angsana New" w:hAnsi="Angsana New"/>
          <w:sz w:val="28"/>
          <w:cs/>
        </w:rPr>
      </w:pPr>
    </w:p>
    <w:p w14:paraId="56ED08EA" w14:textId="77777777" w:rsidR="003C5A06" w:rsidRPr="005A26B9" w:rsidRDefault="003C5A06" w:rsidP="00717F8A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5A26B9">
        <w:rPr>
          <w:rFonts w:ascii="Angsana New" w:hAnsi="Angsana New"/>
          <w:b/>
          <w:bCs/>
          <w:sz w:val="28"/>
          <w:cs/>
        </w:rPr>
        <w:lastRenderedPageBreak/>
        <w:t>ข้อมูลทางการเงินจำแนกตามส่วนงาน</w:t>
      </w:r>
    </w:p>
    <w:p w14:paraId="5E7BEA73" w14:textId="77777777" w:rsidR="00ED4CD2" w:rsidRPr="00B16A56" w:rsidRDefault="00ED4CD2" w:rsidP="0065042A">
      <w:pPr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52DE17C4" w14:textId="77777777" w:rsidR="00C05507" w:rsidRDefault="00592649" w:rsidP="00126160">
      <w:pPr>
        <w:jc w:val="thaiDistribute"/>
        <w:rPr>
          <w:rFonts w:ascii="Angsana New" w:hAnsi="Angsana New"/>
          <w:sz w:val="28"/>
        </w:rPr>
      </w:pPr>
      <w:r w:rsidRPr="00120813">
        <w:rPr>
          <w:rFonts w:ascii="Angsana New" w:hAnsi="Angsana New"/>
          <w:sz w:val="28"/>
          <w:cs/>
        </w:rPr>
        <w:t>กลุ่มบริษัทดำเนินกิจการในส่วนงานหลักทางธุรกิจเดียวคือ</w:t>
      </w:r>
      <w:r w:rsidRPr="00120813">
        <w:rPr>
          <w:rFonts w:ascii="Angsana New" w:hAnsi="Angsana New"/>
          <w:sz w:val="28"/>
        </w:rPr>
        <w:t xml:space="preserve"> </w:t>
      </w:r>
      <w:r w:rsidRPr="00120813">
        <w:rPr>
          <w:rFonts w:ascii="Angsana New" w:hAnsi="Angsana New"/>
          <w:sz w:val="28"/>
          <w:cs/>
        </w:rPr>
        <w:t xml:space="preserve">การให้บริการในด้านสื่อโฆษณาและดำเนินธุรกิจในส่วนงานหลักทางภูมิศาสตร์ในประเทศไทย </w:t>
      </w:r>
      <w:r w:rsidR="00DB00DC" w:rsidRPr="00CD743E">
        <w:rPr>
          <w:rFonts w:ascii="Angsana New" w:hAnsi="Angsana New" w:hint="cs"/>
          <w:sz w:val="28"/>
          <w:cs/>
        </w:rPr>
        <w:t>กลุ่มบริษัท</w:t>
      </w:r>
      <w:r w:rsidR="00A864A0" w:rsidRPr="00B04742">
        <w:rPr>
          <w:rFonts w:ascii="Angsana New" w:hAnsi="Angsana New" w:hint="cs"/>
          <w:sz w:val="28"/>
          <w:cs/>
        </w:rPr>
        <w:t>จึงไม่ได้เปิดเผยข้อมูลเกี่ยวกับการดำเนินงานตามส่วนงานแยกต่างหาก ผู้บริหารของกลุ่มบริษัทใช้ข้อมูลจากงบการเงินในการประเมินผลการปฏิบัติงานและการตัดสินใจในการจัดสรรทรัพยากร</w:t>
      </w:r>
    </w:p>
    <w:p w14:paraId="2D4299D0" w14:textId="4637A768" w:rsidR="007C1410" w:rsidRDefault="007C1410" w:rsidP="00126160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F1391B5" w14:textId="77777777" w:rsidR="000A2059" w:rsidRDefault="000A2059" w:rsidP="00126160">
      <w:pPr>
        <w:jc w:val="thaiDistribute"/>
        <w:rPr>
          <w:rFonts w:ascii="Angsana New" w:hAnsi="Angsana New"/>
          <w:b/>
          <w:bCs/>
          <w:sz w:val="28"/>
        </w:rPr>
      </w:pPr>
      <w:r w:rsidRPr="000A2059">
        <w:rPr>
          <w:rFonts w:ascii="Angsana New" w:hAnsi="Angsana New" w:hint="cs"/>
          <w:b/>
          <w:bCs/>
          <w:sz w:val="28"/>
          <w:cs/>
        </w:rPr>
        <w:t>ข้อมูลเกี่ยวกับลูกค้ารายใหญ่</w:t>
      </w:r>
    </w:p>
    <w:p w14:paraId="5CC9C217" w14:textId="77777777" w:rsidR="00E03E99" w:rsidRPr="00E03E99" w:rsidRDefault="00E03E99" w:rsidP="00126160">
      <w:pPr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48B1F2B" w14:textId="375AF999" w:rsidR="003C48FB" w:rsidRDefault="000A2059" w:rsidP="007C1410">
      <w:pPr>
        <w:jc w:val="thaiDistribute"/>
        <w:rPr>
          <w:rFonts w:ascii="Angsana New" w:hAnsi="Angsana New"/>
          <w:sz w:val="28"/>
          <w:lang w:val="en-GB"/>
        </w:rPr>
      </w:pPr>
      <w:r w:rsidRPr="009C0CA5">
        <w:rPr>
          <w:rFonts w:ascii="Angsana New" w:hAnsi="Angsana New" w:hint="cs"/>
          <w:sz w:val="28"/>
          <w:cs/>
        </w:rPr>
        <w:t>กลุ่มบริษัท</w:t>
      </w:r>
      <w:r w:rsidR="004B3F0F" w:rsidRPr="009C0CA5">
        <w:rPr>
          <w:rFonts w:ascii="Angsana New" w:hAnsi="Angsana New" w:hint="cs"/>
          <w:sz w:val="28"/>
          <w:cs/>
        </w:rPr>
        <w:t>ไม่</w:t>
      </w:r>
      <w:r w:rsidRPr="009C0CA5">
        <w:rPr>
          <w:rFonts w:ascii="Angsana New" w:hAnsi="Angsana New" w:hint="cs"/>
          <w:sz w:val="28"/>
          <w:cs/>
        </w:rPr>
        <w:t>มีรายได้จากลูกค้ารายใหญ่</w:t>
      </w:r>
      <w:r w:rsidR="004B3F0F" w:rsidRPr="009C0CA5">
        <w:rPr>
          <w:rFonts w:ascii="Angsana New" w:hAnsi="Angsana New" w:hint="cs"/>
          <w:sz w:val="28"/>
          <w:cs/>
        </w:rPr>
        <w:t>สำหรับงวดสามเดือน</w:t>
      </w:r>
      <w:r w:rsidR="00CC0F38" w:rsidRPr="009C0CA5">
        <w:rPr>
          <w:rFonts w:ascii="Angsana New" w:hAnsi="Angsana New" w:hint="cs"/>
          <w:sz w:val="28"/>
          <w:cs/>
        </w:rPr>
        <w:t>และเก้า</w:t>
      </w:r>
      <w:r w:rsidR="00E13DA2" w:rsidRPr="009C0CA5">
        <w:rPr>
          <w:rFonts w:ascii="Angsana New" w:hAnsi="Angsana New" w:hint="cs"/>
          <w:sz w:val="28"/>
          <w:cs/>
        </w:rPr>
        <w:t>เดือน</w:t>
      </w:r>
      <w:r w:rsidR="004B3F0F" w:rsidRPr="009C0CA5">
        <w:rPr>
          <w:rFonts w:ascii="Angsana New" w:hAnsi="Angsana New" w:hint="cs"/>
          <w:sz w:val="28"/>
          <w:cs/>
        </w:rPr>
        <w:t xml:space="preserve">สิ้นสุดวันที่ </w:t>
      </w:r>
      <w:r w:rsidR="00E13DA2" w:rsidRPr="009C0CA5">
        <w:rPr>
          <w:rFonts w:ascii="Angsana New" w:hAnsi="Angsana New"/>
          <w:sz w:val="28"/>
        </w:rPr>
        <w:t>30</w:t>
      </w:r>
      <w:r w:rsidR="00CC0F38" w:rsidRPr="009C0CA5">
        <w:rPr>
          <w:rFonts w:ascii="Angsana New" w:hAnsi="Angsana New" w:hint="cs"/>
          <w:sz w:val="28"/>
          <w:cs/>
        </w:rPr>
        <w:t xml:space="preserve"> กันยายน</w:t>
      </w:r>
      <w:r w:rsidR="004B3F0F" w:rsidRPr="009C0CA5">
        <w:rPr>
          <w:rFonts w:ascii="Angsana New" w:hAnsi="Angsana New" w:hint="cs"/>
          <w:sz w:val="28"/>
          <w:cs/>
        </w:rPr>
        <w:t xml:space="preserve"> </w:t>
      </w:r>
      <w:r w:rsidR="004B3F0F" w:rsidRPr="009C0CA5">
        <w:rPr>
          <w:rFonts w:ascii="Angsana New" w:hAnsi="Angsana New"/>
          <w:sz w:val="28"/>
        </w:rPr>
        <w:t>2563</w:t>
      </w:r>
      <w:r w:rsidR="004B3F0F" w:rsidRPr="009C0CA5">
        <w:rPr>
          <w:rFonts w:ascii="Angsana New" w:hAnsi="Angsana New" w:hint="cs"/>
          <w:sz w:val="28"/>
          <w:cs/>
        </w:rPr>
        <w:t xml:space="preserve"> (</w:t>
      </w:r>
      <w:r w:rsidR="004B3F0F" w:rsidRPr="009C0CA5">
        <w:rPr>
          <w:rFonts w:ascii="Angsana New" w:hAnsi="Angsana New"/>
          <w:sz w:val="28"/>
        </w:rPr>
        <w:t xml:space="preserve">2562: </w:t>
      </w:r>
      <w:r w:rsidR="006D0318" w:rsidRPr="009C0CA5">
        <w:rPr>
          <w:rFonts w:ascii="Angsana New" w:hAnsi="Angsana New" w:hint="cs"/>
          <w:sz w:val="28"/>
          <w:cs/>
        </w:rPr>
        <w:t>กลุ่มบริษัท</w:t>
      </w:r>
      <w:r w:rsidR="004B3F0F" w:rsidRPr="009C0CA5">
        <w:rPr>
          <w:rFonts w:ascii="Angsana New" w:hAnsi="Angsana New" w:hint="cs"/>
          <w:sz w:val="28"/>
          <w:cs/>
        </w:rPr>
        <w:t>มีรายได้จากลูกค้ารายใหญ่</w:t>
      </w:r>
      <w:r w:rsidR="00FE2727" w:rsidRPr="009C0CA5">
        <w:rPr>
          <w:rFonts w:ascii="Angsana New" w:hAnsi="Angsana New" w:hint="cs"/>
          <w:sz w:val="28"/>
          <w:cs/>
        </w:rPr>
        <w:t>จำนวน</w:t>
      </w:r>
      <w:r w:rsidR="00F72495" w:rsidRPr="009C0CA5">
        <w:rPr>
          <w:rFonts w:ascii="Angsana New" w:hAnsi="Angsana New"/>
          <w:sz w:val="28"/>
        </w:rPr>
        <w:t xml:space="preserve"> </w:t>
      </w:r>
      <w:r w:rsidRPr="009C0CA5">
        <w:rPr>
          <w:rFonts w:ascii="Angsana New" w:hAnsi="Angsana New"/>
          <w:sz w:val="28"/>
        </w:rPr>
        <w:t>1</w:t>
      </w:r>
      <w:r w:rsidRPr="009C0CA5">
        <w:rPr>
          <w:rFonts w:ascii="Angsana New" w:hAnsi="Angsana New" w:hint="cs"/>
          <w:sz w:val="28"/>
          <w:cs/>
        </w:rPr>
        <w:t xml:space="preserve"> ราย </w:t>
      </w:r>
      <w:r w:rsidR="004B3F0F" w:rsidRPr="009C0CA5">
        <w:rPr>
          <w:rFonts w:ascii="Angsana New" w:hAnsi="Angsana New" w:hint="cs"/>
          <w:sz w:val="28"/>
          <w:cs/>
        </w:rPr>
        <w:t>จำนวน</w:t>
      </w:r>
      <w:r w:rsidR="00FE2727" w:rsidRPr="009C0CA5">
        <w:rPr>
          <w:rFonts w:ascii="Angsana New" w:hAnsi="Angsana New" w:hint="cs"/>
          <w:sz w:val="28"/>
          <w:cs/>
        </w:rPr>
        <w:t>เงิน</w:t>
      </w:r>
      <w:r w:rsidR="004B3F0F" w:rsidRPr="009C0CA5">
        <w:rPr>
          <w:rFonts w:ascii="Angsana New" w:hAnsi="Angsana New" w:hint="cs"/>
          <w:sz w:val="28"/>
          <w:cs/>
        </w:rPr>
        <w:t xml:space="preserve"> </w:t>
      </w:r>
      <w:r w:rsidR="00006AA3" w:rsidRPr="009C0CA5">
        <w:rPr>
          <w:rFonts w:ascii="Angsana New" w:hAnsi="Angsana New"/>
          <w:sz w:val="28"/>
        </w:rPr>
        <w:t>1</w:t>
      </w:r>
      <w:r w:rsidRPr="009C0CA5">
        <w:rPr>
          <w:rFonts w:ascii="Angsana New" w:hAnsi="Angsana New"/>
          <w:sz w:val="28"/>
        </w:rPr>
        <w:t>.0</w:t>
      </w:r>
      <w:r w:rsidRPr="009C0CA5">
        <w:rPr>
          <w:rFonts w:ascii="Angsana New" w:hAnsi="Angsana New" w:hint="cs"/>
          <w:sz w:val="28"/>
          <w:cs/>
        </w:rPr>
        <w:t xml:space="preserve"> ล้านบาท </w:t>
      </w:r>
      <w:r w:rsidR="003C48FB" w:rsidRPr="009C0CA5">
        <w:rPr>
          <w:rFonts w:ascii="Angsana New" w:hAnsi="Angsana New"/>
          <w:sz w:val="28"/>
        </w:rPr>
        <w:t xml:space="preserve"> </w:t>
      </w:r>
      <w:bookmarkStart w:id="1" w:name="_Hlk46414010"/>
      <w:r w:rsidR="003C48FB" w:rsidRPr="009C0CA5">
        <w:rPr>
          <w:rFonts w:ascii="Angsana New" w:hAnsi="Angsana New" w:hint="cs"/>
          <w:sz w:val="28"/>
          <w:cs/>
          <w:lang w:val="en-GB"/>
        </w:rPr>
        <w:t xml:space="preserve">และ </w:t>
      </w:r>
      <w:r w:rsidR="00006AA3" w:rsidRPr="009C0CA5">
        <w:rPr>
          <w:rFonts w:ascii="Angsana New" w:hAnsi="Angsana New"/>
          <w:sz w:val="28"/>
        </w:rPr>
        <w:t>7</w:t>
      </w:r>
      <w:r w:rsidR="003C48FB" w:rsidRPr="009C0CA5">
        <w:rPr>
          <w:rFonts w:ascii="Angsana New" w:hAnsi="Angsana New"/>
          <w:sz w:val="28"/>
        </w:rPr>
        <w:t xml:space="preserve">.0 </w:t>
      </w:r>
      <w:r w:rsidR="00CC0F38" w:rsidRPr="009C0CA5">
        <w:rPr>
          <w:rFonts w:ascii="Angsana New" w:hAnsi="Angsana New" w:hint="cs"/>
          <w:sz w:val="28"/>
          <w:cs/>
          <w:lang w:val="en-GB"/>
        </w:rPr>
        <w:t>ล้านบาท สำหรับงวดสามเดือนแ</w:t>
      </w:r>
      <w:r w:rsidR="00CC0F38" w:rsidRPr="00FD3824">
        <w:rPr>
          <w:rFonts w:ascii="Angsana New" w:hAnsi="Angsana New" w:hint="cs"/>
          <w:sz w:val="28"/>
          <w:cs/>
          <w:lang w:val="en-GB"/>
        </w:rPr>
        <w:t>ละเก้า</w:t>
      </w:r>
      <w:r w:rsidR="003C48FB" w:rsidRPr="00FD3824">
        <w:rPr>
          <w:rFonts w:ascii="Angsana New" w:hAnsi="Angsana New" w:hint="cs"/>
          <w:sz w:val="28"/>
          <w:cs/>
          <w:lang w:val="en-GB"/>
        </w:rPr>
        <w:t xml:space="preserve">เดือนสิ้นสุด วันที่ </w:t>
      </w:r>
      <w:r w:rsidR="003C48FB" w:rsidRPr="00FD3824">
        <w:rPr>
          <w:rFonts w:ascii="Angsana New" w:hAnsi="Angsana New"/>
          <w:sz w:val="28"/>
        </w:rPr>
        <w:t xml:space="preserve">30 </w:t>
      </w:r>
      <w:r w:rsidR="00CC0F38" w:rsidRPr="00FD3824">
        <w:rPr>
          <w:rFonts w:ascii="Angsana New" w:hAnsi="Angsana New" w:hint="cs"/>
          <w:sz w:val="28"/>
          <w:cs/>
        </w:rPr>
        <w:t>กันยายน</w:t>
      </w:r>
      <w:r w:rsidR="003C48FB" w:rsidRPr="00FD3824">
        <w:rPr>
          <w:rFonts w:ascii="Angsana New" w:hAnsi="Angsana New" w:hint="cs"/>
          <w:sz w:val="28"/>
          <w:cs/>
          <w:lang w:val="en-GB"/>
        </w:rPr>
        <w:t xml:space="preserve"> </w:t>
      </w:r>
      <w:r w:rsidR="003C48FB" w:rsidRPr="00FD3824">
        <w:rPr>
          <w:rFonts w:ascii="Angsana New" w:hAnsi="Angsana New"/>
          <w:sz w:val="28"/>
        </w:rPr>
        <w:t xml:space="preserve">2562 </w:t>
      </w:r>
      <w:r w:rsidR="003C48FB" w:rsidRPr="00FD3824">
        <w:rPr>
          <w:rFonts w:ascii="Angsana New" w:hAnsi="Angsana New" w:hint="cs"/>
          <w:sz w:val="28"/>
          <w:cs/>
          <w:lang w:val="en-GB"/>
        </w:rPr>
        <w:t>ตามลำดับ</w:t>
      </w:r>
      <w:r w:rsidR="0039205F" w:rsidRPr="00FD3824">
        <w:rPr>
          <w:rFonts w:ascii="Angsana New" w:hAnsi="Angsana New" w:hint="cs"/>
          <w:sz w:val="28"/>
          <w:cs/>
          <w:lang w:val="en-GB"/>
        </w:rPr>
        <w:t>)</w:t>
      </w:r>
    </w:p>
    <w:bookmarkEnd w:id="1"/>
    <w:p w14:paraId="6A861FD4" w14:textId="6119F79E" w:rsidR="00CC20AB" w:rsidRDefault="00CC20AB" w:rsidP="007C1410">
      <w:pPr>
        <w:jc w:val="thaiDistribute"/>
        <w:rPr>
          <w:rFonts w:ascii="Angsana New" w:hAnsi="Angsana New"/>
          <w:sz w:val="16"/>
          <w:szCs w:val="16"/>
        </w:rPr>
      </w:pPr>
    </w:p>
    <w:p w14:paraId="294EB8B5" w14:textId="70B3EDF4" w:rsidR="007C22C8" w:rsidRDefault="00422139" w:rsidP="007C22C8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C1571D">
        <w:rPr>
          <w:rFonts w:ascii="Angsana New" w:hAnsi="Angsana New"/>
          <w:b/>
          <w:bCs/>
          <w:sz w:val="28"/>
          <w:cs/>
        </w:rPr>
        <w:t>สัญญา</w:t>
      </w:r>
    </w:p>
    <w:p w14:paraId="41BCA676" w14:textId="77777777" w:rsidR="007C22C8" w:rsidRPr="007C22C8" w:rsidRDefault="007C22C8" w:rsidP="007C22C8">
      <w:pPr>
        <w:rPr>
          <w:rFonts w:ascii="Angsana New" w:hAnsi="Angsana New"/>
          <w:b/>
          <w:bCs/>
          <w:sz w:val="14"/>
          <w:szCs w:val="14"/>
        </w:rPr>
      </w:pPr>
    </w:p>
    <w:p w14:paraId="42DADAF7" w14:textId="42FAC46F" w:rsidR="00D37E2A" w:rsidRDefault="00D37E2A" w:rsidP="006018D6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  <w:r w:rsidRPr="00D37E2A">
        <w:rPr>
          <w:rFonts w:ascii="Angsana New" w:hAnsi="Angsana New" w:hint="cs"/>
          <w:sz w:val="28"/>
          <w:cs/>
        </w:rPr>
        <w:t xml:space="preserve">เมื่อวันที่ </w:t>
      </w:r>
      <w:r w:rsidR="00BC6BC4">
        <w:rPr>
          <w:rFonts w:ascii="Angsana New" w:hAnsi="Angsana New"/>
          <w:sz w:val="28"/>
        </w:rPr>
        <w:t>3</w:t>
      </w:r>
      <w:r w:rsidRPr="00D37E2A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กุมภาพันธ์ </w:t>
      </w:r>
      <w:r w:rsidRPr="00D37E2A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3</w:t>
      </w:r>
      <w:r w:rsidRPr="00D37E2A">
        <w:rPr>
          <w:rFonts w:ascii="Angsana New" w:hAnsi="Angsana New"/>
          <w:sz w:val="28"/>
        </w:rPr>
        <w:t xml:space="preserve"> </w:t>
      </w:r>
      <w:r w:rsidRPr="00D37E2A">
        <w:rPr>
          <w:rFonts w:ascii="Angsana New" w:hAnsi="Angsana New" w:hint="cs"/>
          <w:sz w:val="28"/>
          <w:cs/>
        </w:rPr>
        <w:t>บริษัททำสัญญา</w:t>
      </w:r>
      <w:r>
        <w:rPr>
          <w:rFonts w:ascii="Angsana New" w:hAnsi="Angsana New" w:hint="cs"/>
          <w:sz w:val="28"/>
          <w:cs/>
        </w:rPr>
        <w:t>อนุญาตให้ใช้สิทธิในสื่อออนไลน์</w:t>
      </w:r>
      <w:r w:rsidRPr="00D37E2A">
        <w:rPr>
          <w:rFonts w:ascii="Angsana New" w:hAnsi="Angsana New" w:hint="cs"/>
          <w:sz w:val="28"/>
          <w:cs/>
        </w:rPr>
        <w:t xml:space="preserve">กับบริษัทที่ไม่เกี่ยวข้องกันแห่งหนึ่ง </w:t>
      </w:r>
      <w:r w:rsidRPr="00D37E2A">
        <w:rPr>
          <w:rFonts w:ascii="Angsana New" w:hAnsi="Angsana New"/>
          <w:sz w:val="28"/>
          <w:cs/>
        </w:rPr>
        <w:t>โดย</w:t>
      </w:r>
      <w:r w:rsidR="00BC6BC4">
        <w:rPr>
          <w:rFonts w:ascii="Angsana New" w:hAnsi="Angsana New" w:hint="cs"/>
          <w:sz w:val="28"/>
          <w:cs/>
        </w:rPr>
        <w:t>บริษัทได้รับสิทธิในการบริหารจัดการและควบคุมดูแลสื่อออนไลน์ของบริษัทดังกล่าว</w:t>
      </w:r>
      <w:r w:rsidR="00626D1A">
        <w:rPr>
          <w:rFonts w:ascii="Angsana New" w:hAnsi="Angsana New" w:hint="cs"/>
          <w:sz w:val="28"/>
          <w:cs/>
        </w:rPr>
        <w:t xml:space="preserve">แต่เพียงผู้เดียว </w:t>
      </w:r>
      <w:r>
        <w:rPr>
          <w:rFonts w:ascii="Angsana New" w:hAnsi="Angsana New" w:hint="cs"/>
          <w:sz w:val="28"/>
          <w:cs/>
        </w:rPr>
        <w:t>เป็น</w:t>
      </w:r>
      <w:r w:rsidRPr="00D37E2A">
        <w:rPr>
          <w:rFonts w:ascii="Angsana New" w:hAnsi="Angsana New"/>
          <w:sz w:val="28"/>
          <w:cs/>
        </w:rPr>
        <w:t>ระยะเวลา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 xml:space="preserve">33 </w:t>
      </w:r>
      <w:r>
        <w:rPr>
          <w:rFonts w:ascii="Angsana New" w:hAnsi="Angsana New" w:hint="cs"/>
          <w:sz w:val="28"/>
          <w:cs/>
        </w:rPr>
        <w:t>เดือน</w:t>
      </w:r>
      <w:r w:rsidRPr="00D37E2A">
        <w:rPr>
          <w:rFonts w:ascii="Angsana New" w:hAnsi="Angsana New"/>
          <w:sz w:val="28"/>
          <w:cs/>
        </w:rPr>
        <w:t xml:space="preserve"> เริ่มตั้งแต่วันที่ </w:t>
      </w:r>
      <w:r>
        <w:rPr>
          <w:rFonts w:ascii="Angsana New" w:hAnsi="Angsana New"/>
          <w:sz w:val="28"/>
        </w:rPr>
        <w:t>3</w:t>
      </w:r>
      <w:r w:rsidRPr="00D37E2A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กุมภาพันธ์ </w:t>
      </w:r>
      <w:r w:rsidRPr="00D37E2A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3</w:t>
      </w:r>
      <w:r w:rsidRPr="00D37E2A">
        <w:rPr>
          <w:rFonts w:ascii="Angsana New" w:hAnsi="Angsana New"/>
          <w:sz w:val="28"/>
        </w:rPr>
        <w:t xml:space="preserve"> </w:t>
      </w:r>
      <w:r w:rsidRPr="00D37E2A">
        <w:rPr>
          <w:rFonts w:ascii="Angsana New" w:hAnsi="Angsana New"/>
          <w:sz w:val="28"/>
          <w:cs/>
        </w:rPr>
        <w:t xml:space="preserve">ถึงวันที่ </w:t>
      </w:r>
      <w:r w:rsidRPr="00D37E2A"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 xml:space="preserve">ตุลาคม </w:t>
      </w:r>
      <w:r w:rsidRPr="00D37E2A">
        <w:rPr>
          <w:rFonts w:ascii="Angsana New" w:hAnsi="Angsana New"/>
          <w:sz w:val="28"/>
        </w:rPr>
        <w:t>256</w:t>
      </w:r>
      <w:r w:rsidR="001B1512">
        <w:rPr>
          <w:rFonts w:ascii="Angsana New" w:hAnsi="Angsana New"/>
          <w:sz w:val="28"/>
        </w:rPr>
        <w:t>5</w:t>
      </w:r>
      <w:r>
        <w:rPr>
          <w:rFonts w:ascii="Angsana New" w:hAnsi="Angsana New"/>
          <w:sz w:val="28"/>
        </w:rPr>
        <w:t xml:space="preserve"> </w:t>
      </w:r>
      <w:r w:rsidRPr="00D37E2A">
        <w:rPr>
          <w:rFonts w:ascii="Angsana New" w:hAnsi="Angsana New"/>
          <w:sz w:val="28"/>
          <w:cs/>
        </w:rPr>
        <w:t>โดยมีค่าบริการจำนวนเงิน</w:t>
      </w:r>
      <w:r w:rsidRPr="00D37E2A">
        <w:rPr>
          <w:rFonts w:ascii="Angsana New" w:hAnsi="Angsana New"/>
          <w:sz w:val="28"/>
        </w:rPr>
        <w:t xml:space="preserve"> </w:t>
      </w:r>
      <w:r w:rsidR="00BC6BC4">
        <w:rPr>
          <w:rFonts w:ascii="Angsana New" w:hAnsi="Angsana New"/>
          <w:sz w:val="28"/>
        </w:rPr>
        <w:t xml:space="preserve">84,000 </w:t>
      </w:r>
      <w:r w:rsidRPr="00D37E2A">
        <w:rPr>
          <w:rFonts w:ascii="Angsana New" w:hAnsi="Angsana New"/>
          <w:sz w:val="28"/>
          <w:cs/>
        </w:rPr>
        <w:t>บาท</w:t>
      </w:r>
      <w:r w:rsidRPr="00D37E2A">
        <w:rPr>
          <w:rFonts w:ascii="Angsana New" w:hAnsi="Angsana New" w:hint="cs"/>
          <w:sz w:val="28"/>
          <w:cs/>
        </w:rPr>
        <w:t>ต่อเดือน</w:t>
      </w:r>
      <w:r w:rsidRPr="00D37E2A">
        <w:rPr>
          <w:rFonts w:ascii="Angsana New" w:hAnsi="Angsana New"/>
          <w:sz w:val="28"/>
          <w:cs/>
        </w:rPr>
        <w:t xml:space="preserve"> ภายใต้เงื่อนไขของสัญญานี้ บริษัท</w:t>
      </w:r>
      <w:r w:rsidRPr="00D37E2A">
        <w:rPr>
          <w:rFonts w:ascii="Angsana New" w:hAnsi="Angsana New" w:hint="cs"/>
          <w:sz w:val="28"/>
          <w:cs/>
        </w:rPr>
        <w:t>ต้องชำระค่าบริการล่วงหน้า</w:t>
      </w:r>
      <w:r>
        <w:rPr>
          <w:rFonts w:ascii="Angsana New" w:hAnsi="Angsana New" w:hint="cs"/>
          <w:sz w:val="28"/>
          <w:cs/>
        </w:rPr>
        <w:t>ทั้งจำนวน</w:t>
      </w:r>
      <w:r w:rsidR="007E13C6">
        <w:rPr>
          <w:rFonts w:ascii="Angsana New" w:hAnsi="Angsana New" w:hint="cs"/>
          <w:sz w:val="28"/>
          <w:cs/>
        </w:rPr>
        <w:t>รวมเป็น</w:t>
      </w:r>
      <w:r w:rsidR="006D0318">
        <w:rPr>
          <w:rFonts w:ascii="Angsana New" w:hAnsi="Angsana New" w:hint="cs"/>
          <w:sz w:val="28"/>
          <w:cs/>
        </w:rPr>
        <w:t>เงิน</w:t>
      </w:r>
      <w:r w:rsidR="007E13C6">
        <w:rPr>
          <w:rFonts w:ascii="Angsana New" w:hAnsi="Angsana New" w:hint="cs"/>
          <w:sz w:val="28"/>
          <w:cs/>
        </w:rPr>
        <w:t xml:space="preserve"> </w:t>
      </w:r>
      <w:r w:rsidR="007E13C6">
        <w:rPr>
          <w:rFonts w:ascii="Angsana New" w:hAnsi="Angsana New"/>
          <w:sz w:val="28"/>
        </w:rPr>
        <w:t xml:space="preserve">2.8 </w:t>
      </w:r>
      <w:r w:rsidR="007E13C6">
        <w:rPr>
          <w:rFonts w:ascii="Angsana New" w:hAnsi="Angsana New" w:hint="cs"/>
          <w:sz w:val="28"/>
          <w:cs/>
        </w:rPr>
        <w:t xml:space="preserve">ล้านบาท </w:t>
      </w:r>
      <w:r w:rsidR="00BC6BC4">
        <w:rPr>
          <w:rFonts w:ascii="Angsana New" w:hAnsi="Angsana New" w:hint="cs"/>
          <w:sz w:val="28"/>
          <w:cs/>
        </w:rPr>
        <w:t xml:space="preserve">ซึ่งบริษัทได้จ่ายชำระแล้วในเดือนกุมภาพันธ์ </w:t>
      </w:r>
      <w:r w:rsidR="00BC6BC4">
        <w:rPr>
          <w:rFonts w:ascii="Angsana New" w:hAnsi="Angsana New"/>
          <w:sz w:val="28"/>
        </w:rPr>
        <w:t>2563</w:t>
      </w:r>
    </w:p>
    <w:p w14:paraId="13E98538" w14:textId="77777777" w:rsidR="004F7CC8" w:rsidRPr="004F7CC8" w:rsidRDefault="004F7CC8" w:rsidP="00FE2727">
      <w:pPr>
        <w:tabs>
          <w:tab w:val="left" w:pos="567"/>
        </w:tabs>
        <w:ind w:left="42"/>
        <w:jc w:val="thaiDistribute"/>
        <w:rPr>
          <w:rFonts w:ascii="Angsana New" w:hAnsi="Angsana New"/>
          <w:sz w:val="14"/>
          <w:szCs w:val="14"/>
        </w:rPr>
      </w:pPr>
    </w:p>
    <w:p w14:paraId="1B4DB4C6" w14:textId="77777777" w:rsidR="00A05171" w:rsidRPr="00113EE3" w:rsidRDefault="00A05171" w:rsidP="00A05171">
      <w:pPr>
        <w:numPr>
          <w:ilvl w:val="0"/>
          <w:numId w:val="1"/>
        </w:numPr>
        <w:tabs>
          <w:tab w:val="clear" w:pos="360"/>
        </w:tabs>
        <w:ind w:left="567" w:hanging="567"/>
        <w:rPr>
          <w:rFonts w:ascii="Angsana New" w:hAnsi="Angsana New"/>
          <w:b/>
          <w:bCs/>
          <w:sz w:val="28"/>
        </w:rPr>
      </w:pPr>
      <w:r w:rsidRPr="00113EE3">
        <w:rPr>
          <w:rFonts w:ascii="Angsana New" w:hAnsi="Angsana New" w:hint="cs"/>
          <w:b/>
          <w:bCs/>
          <w:sz w:val="28"/>
          <w:cs/>
        </w:rPr>
        <w:t xml:space="preserve">รายการธุรกรรมที่มีลักษณะผิดปกติก่อนปี </w:t>
      </w:r>
      <w:r w:rsidRPr="00113EE3">
        <w:rPr>
          <w:rFonts w:ascii="Angsana New" w:hAnsi="Angsana New"/>
          <w:b/>
          <w:bCs/>
          <w:sz w:val="28"/>
        </w:rPr>
        <w:t>2561</w:t>
      </w:r>
    </w:p>
    <w:p w14:paraId="0F1CC030" w14:textId="77777777" w:rsidR="00A05171" w:rsidRPr="00113EE3" w:rsidRDefault="00A05171" w:rsidP="00A05171">
      <w:pPr>
        <w:ind w:left="360"/>
        <w:rPr>
          <w:rFonts w:ascii="Angsana New" w:hAnsi="Angsana New"/>
          <w:b/>
          <w:bCs/>
          <w:sz w:val="16"/>
          <w:szCs w:val="16"/>
        </w:rPr>
      </w:pPr>
    </w:p>
    <w:p w14:paraId="5D05A403" w14:textId="77777777" w:rsidR="00A05171" w:rsidRPr="00113EE3" w:rsidRDefault="00A05171" w:rsidP="00A05171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pacing w:val="-4"/>
          <w:sz w:val="28"/>
        </w:rPr>
      </w:pPr>
      <w:r w:rsidRPr="00113EE3">
        <w:rPr>
          <w:rFonts w:ascii="Angsana New" w:hAnsi="Angsana New"/>
          <w:sz w:val="28"/>
          <w:cs/>
        </w:rPr>
        <w:t>จากการที่อดีตประธานกรรมการบริหารลาออกจากตำแหน่ง</w:t>
      </w:r>
      <w:r w:rsidRPr="00113EE3">
        <w:rPr>
          <w:rFonts w:ascii="Angsana New" w:hAnsi="Angsana New"/>
          <w:spacing w:val="-4"/>
          <w:sz w:val="28"/>
          <w:cs/>
        </w:rPr>
        <w:t>ในเดือนธันวาคม</w:t>
      </w:r>
      <w:r w:rsidRPr="00113EE3">
        <w:rPr>
          <w:rFonts w:ascii="Angsana New" w:hAnsi="Angsana New"/>
          <w:sz w:val="28"/>
          <w:cs/>
        </w:rPr>
        <w:t xml:space="preserve"> </w:t>
      </w:r>
      <w:r w:rsidRPr="00113EE3">
        <w:rPr>
          <w:rFonts w:ascii="Angsana New" w:hAnsi="Angsana New"/>
          <w:sz w:val="28"/>
        </w:rPr>
        <w:t>2560</w:t>
      </w:r>
      <w:r w:rsidRPr="00113EE3">
        <w:rPr>
          <w:rFonts w:ascii="Angsana New" w:hAnsi="Angsana New"/>
          <w:sz w:val="28"/>
          <w:cs/>
        </w:rPr>
        <w:t xml:space="preserve"> </w:t>
      </w:r>
      <w:r w:rsidRPr="00113EE3">
        <w:rPr>
          <w:rFonts w:ascii="Angsana New" w:hAnsi="Angsana New"/>
          <w:sz w:val="28"/>
        </w:rPr>
        <w:t xml:space="preserve"> </w:t>
      </w:r>
      <w:r w:rsidRPr="00113EE3">
        <w:rPr>
          <w:rFonts w:ascii="Angsana New" w:hAnsi="Angsana New"/>
          <w:sz w:val="28"/>
          <w:cs/>
        </w:rPr>
        <w:t>บริษัทมีการเปลี่ยนแปลงคณะกรรมการบริหารชุดใหม่</w:t>
      </w:r>
      <w:r w:rsidRPr="00113EE3">
        <w:rPr>
          <w:rFonts w:ascii="Angsana New" w:hAnsi="Angsana New" w:hint="cs"/>
          <w:sz w:val="28"/>
          <w:cs/>
        </w:rPr>
        <w:t xml:space="preserve">ในเดือนมกราคม </w:t>
      </w:r>
      <w:r w:rsidRPr="00113EE3">
        <w:rPr>
          <w:rFonts w:ascii="Angsana New" w:hAnsi="Angsana New"/>
          <w:sz w:val="28"/>
        </w:rPr>
        <w:t xml:space="preserve">2561 </w:t>
      </w:r>
      <w:r w:rsidRPr="00113EE3">
        <w:rPr>
          <w:rFonts w:ascii="Angsana New" w:hAnsi="Angsana New"/>
          <w:sz w:val="28"/>
          <w:cs/>
        </w:rPr>
        <w:t xml:space="preserve">และมีการเปลี่ยนแปลงผู้ถือหุ้นรายใหญ่ในเดือนมิถุนายน </w:t>
      </w:r>
      <w:r w:rsidRPr="00113EE3">
        <w:rPr>
          <w:rFonts w:ascii="Angsana New" w:hAnsi="Angsana New"/>
          <w:sz w:val="28"/>
        </w:rPr>
        <w:t xml:space="preserve">2561 </w:t>
      </w:r>
      <w:r w:rsidRPr="00113EE3">
        <w:rPr>
          <w:rFonts w:ascii="Angsana New" w:hAnsi="Angsana New" w:hint="cs"/>
          <w:sz w:val="28"/>
          <w:cs/>
        </w:rPr>
        <w:t>ต่อมา</w:t>
      </w:r>
      <w:r w:rsidRPr="00113EE3">
        <w:rPr>
          <w:rFonts w:ascii="Angsana New" w:hAnsi="Angsana New"/>
          <w:sz w:val="28"/>
          <w:cs/>
        </w:rPr>
        <w:t xml:space="preserve">เมื่อวันที่ </w:t>
      </w:r>
      <w:r w:rsidRPr="00113EE3">
        <w:rPr>
          <w:rFonts w:ascii="Angsana New" w:hAnsi="Angsana New"/>
          <w:sz w:val="28"/>
        </w:rPr>
        <w:t>18</w:t>
      </w:r>
      <w:r w:rsidRPr="00113EE3">
        <w:rPr>
          <w:rFonts w:ascii="Angsana New" w:hAnsi="Angsana New"/>
          <w:sz w:val="28"/>
          <w:cs/>
        </w:rPr>
        <w:t xml:space="preserve"> มิถุนายน </w:t>
      </w:r>
      <w:r w:rsidRPr="00113EE3">
        <w:rPr>
          <w:rFonts w:ascii="Angsana New" w:hAnsi="Angsana New"/>
          <w:sz w:val="28"/>
        </w:rPr>
        <w:t>2561</w:t>
      </w:r>
      <w:r w:rsidRPr="00113EE3">
        <w:rPr>
          <w:rFonts w:ascii="Angsana New" w:hAnsi="Angsana New" w:hint="cs"/>
          <w:sz w:val="28"/>
          <w:cs/>
        </w:rPr>
        <w:t xml:space="preserve"> </w:t>
      </w:r>
      <w:r w:rsidRPr="00113EE3">
        <w:rPr>
          <w:rFonts w:ascii="Angsana New" w:hAnsi="Angsana New"/>
          <w:sz w:val="28"/>
          <w:cs/>
        </w:rPr>
        <w:t>คณะกรรมการตรวจสอบชุดปัจจุบันของบริษัทชูโอ เซ็นโก (ประเทศไทย) จำกัด (มหาชน) ได้รายงานผลการตรวจสอบการเข้าทำรายการที่อาจไม่เป็นไปตามพระราชบัญญัติหลักทรัพย์และตลาดหลักทรัพย์ พ.ศ.</w:t>
      </w:r>
      <w:r w:rsidRPr="00113EE3">
        <w:rPr>
          <w:rFonts w:ascii="Angsana New" w:hAnsi="Angsana New"/>
          <w:sz w:val="28"/>
        </w:rPr>
        <w:t xml:space="preserve"> 2535</w:t>
      </w:r>
      <w:r w:rsidRPr="00113EE3">
        <w:rPr>
          <w:rFonts w:ascii="Angsana New" w:hAnsi="Angsana New"/>
          <w:sz w:val="28"/>
          <w:cs/>
        </w:rPr>
        <w:t xml:space="preserve"> </w:t>
      </w:r>
      <w:r w:rsidRPr="00113EE3">
        <w:rPr>
          <w:rFonts w:ascii="Angsana New" w:hAnsi="Angsana New" w:hint="cs"/>
          <w:sz w:val="28"/>
          <w:cs/>
        </w:rPr>
        <w:t>ว่า</w:t>
      </w:r>
      <w:r w:rsidRPr="00113EE3">
        <w:rPr>
          <w:rFonts w:ascii="Angsana New" w:hAnsi="Angsana New"/>
          <w:spacing w:val="-4"/>
          <w:sz w:val="28"/>
          <w:cs/>
        </w:rPr>
        <w:t>มีรายการบัญชีหลายรายการที่มีลักษณะข้อผิดพลาดและความผิดปกติอยู่จำนวนมาก โดยรายการต่างๆเกิดขึ้นจากการตัดสินใจทั้งหมดของอดีตประธานกรรมการบริหารและคณะกรรมการชุดก่อน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>ไม่ว่าจะเป็นด้านการลงทุน การให้เงินกู้ การขายทรัพย์สิน และการทำสัญญาลักษณะต่างๆ ทำไปโดยอาจขาดกระบวนการพิจารณาให้รอบคอบตามกระบวนการที่กฎหมายกำหนด โดยมีรายละเอียดดังนี้</w:t>
      </w:r>
    </w:p>
    <w:p w14:paraId="3C71F83B" w14:textId="67909F28" w:rsidR="00A05171" w:rsidRDefault="00A05171" w:rsidP="00A05171">
      <w:pPr>
        <w:jc w:val="thaiDistribute"/>
        <w:rPr>
          <w:rFonts w:ascii="Angsana New" w:hAnsi="Angsana New"/>
          <w:b/>
          <w:bCs/>
          <w:spacing w:val="-4"/>
          <w:sz w:val="16"/>
          <w:szCs w:val="16"/>
        </w:rPr>
      </w:pPr>
    </w:p>
    <w:p w14:paraId="7B4CD3E9" w14:textId="77777777" w:rsidR="00A05171" w:rsidRPr="00C77B5F" w:rsidRDefault="00A05171" w:rsidP="00A05171">
      <w:pPr>
        <w:numPr>
          <w:ilvl w:val="0"/>
          <w:numId w:val="16"/>
        </w:numPr>
        <w:tabs>
          <w:tab w:val="left" w:pos="227"/>
          <w:tab w:val="left" w:pos="284"/>
          <w:tab w:val="left" w:pos="454"/>
          <w:tab w:val="left" w:pos="567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-14" w:firstLine="0"/>
        <w:jc w:val="thaiDistribute"/>
        <w:rPr>
          <w:rFonts w:ascii="Angsana New" w:hAnsi="Angsana New"/>
          <w:spacing w:val="-4"/>
          <w:sz w:val="28"/>
        </w:rPr>
      </w:pPr>
      <w:r w:rsidRPr="00113EE3">
        <w:rPr>
          <w:rFonts w:ascii="Angsana New" w:hAnsi="Angsana New"/>
          <w:spacing w:val="-4"/>
          <w:sz w:val="28"/>
          <w:cs/>
        </w:rPr>
        <w:t xml:space="preserve">ในเดือนกุมภาพันธ์ </w:t>
      </w:r>
      <w:r w:rsidRPr="00113EE3">
        <w:rPr>
          <w:rFonts w:ascii="Angsana New" w:hAnsi="Angsana New"/>
          <w:spacing w:val="-4"/>
          <w:sz w:val="28"/>
        </w:rPr>
        <w:t xml:space="preserve">2556 Ad Asia Advertising (S) Pte. Ltd. (“AAS”) </w:t>
      </w:r>
      <w:r w:rsidRPr="00113EE3">
        <w:rPr>
          <w:rFonts w:ascii="Angsana New" w:hAnsi="Angsana New"/>
          <w:spacing w:val="-4"/>
          <w:sz w:val="28"/>
          <w:cs/>
        </w:rPr>
        <w:t xml:space="preserve">ลงทุนในหุ้นทุนบริษัทในประเทศเมียนมาร์ รวม </w:t>
      </w:r>
      <w:r w:rsidRPr="00113EE3">
        <w:rPr>
          <w:rFonts w:ascii="Angsana New" w:hAnsi="Angsana New"/>
          <w:spacing w:val="-4"/>
          <w:sz w:val="28"/>
        </w:rPr>
        <w:t>5</w:t>
      </w:r>
      <w:r w:rsidRPr="00113EE3">
        <w:rPr>
          <w:rFonts w:ascii="Angsana New" w:hAnsi="Angsana New"/>
          <w:spacing w:val="-4"/>
          <w:sz w:val="28"/>
          <w:cs/>
        </w:rPr>
        <w:t xml:space="preserve"> แห่งโดยการทำสัญญานอมินีกับกลุ่มบุคคลเพื่อถือหุ้นแทน </w:t>
      </w:r>
      <w:r w:rsidRPr="00113EE3">
        <w:rPr>
          <w:rFonts w:ascii="Angsana New" w:hAnsi="Angsana New"/>
          <w:spacing w:val="-4"/>
          <w:sz w:val="28"/>
        </w:rPr>
        <w:t>AAS</w:t>
      </w:r>
      <w:r w:rsidRPr="00113EE3">
        <w:rPr>
          <w:rFonts w:ascii="Angsana New" w:hAnsi="Angsana New"/>
          <w:spacing w:val="-4"/>
          <w:sz w:val="28"/>
          <w:cs/>
        </w:rPr>
        <w:t xml:space="preserve"> ได้แก่ </w:t>
      </w:r>
      <w:r w:rsidRPr="00113EE3">
        <w:rPr>
          <w:rFonts w:ascii="Angsana New" w:hAnsi="Angsana New"/>
          <w:spacing w:val="-4"/>
          <w:sz w:val="28"/>
        </w:rPr>
        <w:t>Ad Asia Co., Ltd. (“AAM”) Chilli Advertising Co., Ltd. (“CL”)</w:t>
      </w:r>
      <w:r w:rsidRPr="00113EE3">
        <w:rPr>
          <w:rFonts w:ascii="Angsana New" w:hAnsi="Angsana New"/>
          <w:spacing w:val="-4"/>
          <w:sz w:val="28"/>
          <w:cs/>
        </w:rPr>
        <w:t xml:space="preserve"> และ</w:t>
      </w:r>
      <w:r w:rsidRPr="00113EE3">
        <w:rPr>
          <w:rFonts w:ascii="Angsana New" w:hAnsi="Angsana New"/>
          <w:spacing w:val="-4"/>
          <w:sz w:val="28"/>
        </w:rPr>
        <w:t xml:space="preserve"> Red Bull Co., Ltd. (“RB”) </w:t>
      </w:r>
      <w:r w:rsidRPr="00113EE3">
        <w:rPr>
          <w:rFonts w:ascii="Angsana New" w:hAnsi="Angsana New"/>
          <w:spacing w:val="-4"/>
          <w:sz w:val="28"/>
          <w:cs/>
        </w:rPr>
        <w:t>ร้อยละ</w:t>
      </w:r>
      <w:r w:rsidRPr="00113EE3">
        <w:rPr>
          <w:rFonts w:ascii="Angsana New" w:hAnsi="Angsana New"/>
          <w:spacing w:val="-4"/>
          <w:sz w:val="28"/>
        </w:rPr>
        <w:t xml:space="preserve"> 100</w:t>
      </w:r>
      <w:r w:rsidRPr="00113EE3">
        <w:rPr>
          <w:rFonts w:ascii="Angsana New" w:hAnsi="Angsana New"/>
          <w:spacing w:val="-4"/>
          <w:sz w:val="28"/>
          <w:cs/>
        </w:rPr>
        <w:t xml:space="preserve"> และ </w:t>
      </w:r>
      <w:r w:rsidRPr="00113EE3">
        <w:rPr>
          <w:rFonts w:ascii="Angsana New" w:hAnsi="Angsana New"/>
          <w:spacing w:val="-4"/>
          <w:sz w:val="28"/>
        </w:rPr>
        <w:t xml:space="preserve">CL </w:t>
      </w:r>
      <w:r w:rsidRPr="00113EE3">
        <w:rPr>
          <w:rFonts w:ascii="Angsana New" w:hAnsi="Angsana New"/>
          <w:spacing w:val="-4"/>
          <w:sz w:val="28"/>
          <w:cs/>
        </w:rPr>
        <w:t xml:space="preserve">ลงทุนใน </w:t>
      </w:r>
      <w:r w:rsidRPr="00113EE3">
        <w:rPr>
          <w:rFonts w:ascii="Angsana New" w:hAnsi="Angsana New"/>
          <w:spacing w:val="-4"/>
          <w:sz w:val="28"/>
        </w:rPr>
        <w:t xml:space="preserve">Asia Event and Exhibition Group (Myanmar) Co., Ltd. (“AEEG”) </w:t>
      </w:r>
      <w:r w:rsidRPr="00113EE3">
        <w:rPr>
          <w:rFonts w:ascii="Angsana New" w:hAnsi="Angsana New"/>
          <w:spacing w:val="-4"/>
          <w:sz w:val="28"/>
          <w:cs/>
        </w:rPr>
        <w:t xml:space="preserve">ร้อยละ </w:t>
      </w:r>
      <w:r w:rsidRPr="00113EE3">
        <w:rPr>
          <w:rFonts w:ascii="Angsana New" w:hAnsi="Angsana New"/>
          <w:spacing w:val="-4"/>
          <w:sz w:val="28"/>
        </w:rPr>
        <w:t xml:space="preserve">30 </w:t>
      </w:r>
      <w:r w:rsidRPr="00113EE3">
        <w:rPr>
          <w:rFonts w:ascii="Angsana New" w:hAnsi="Angsana New"/>
          <w:spacing w:val="-4"/>
          <w:sz w:val="28"/>
          <w:cs/>
        </w:rPr>
        <w:t xml:space="preserve">และ </w:t>
      </w:r>
      <w:r w:rsidRPr="00113EE3">
        <w:rPr>
          <w:rFonts w:ascii="Angsana New" w:hAnsi="Angsana New"/>
          <w:spacing w:val="-4"/>
          <w:sz w:val="28"/>
        </w:rPr>
        <w:t xml:space="preserve">Media Intelligence Myanmar Co., Ltd. (“MIM”) </w:t>
      </w:r>
      <w:r w:rsidRPr="00113EE3">
        <w:rPr>
          <w:rFonts w:ascii="Angsana New" w:hAnsi="Angsana New"/>
          <w:spacing w:val="-4"/>
          <w:sz w:val="28"/>
          <w:cs/>
        </w:rPr>
        <w:t xml:space="preserve">ร้อยละ </w:t>
      </w:r>
      <w:r w:rsidRPr="00113EE3">
        <w:rPr>
          <w:rFonts w:ascii="Angsana New" w:hAnsi="Angsana New"/>
          <w:spacing w:val="-4"/>
          <w:sz w:val="28"/>
        </w:rPr>
        <w:t>20</w:t>
      </w:r>
      <w:r w:rsidRPr="00113EE3">
        <w:rPr>
          <w:rFonts w:ascii="Angsana New" w:hAnsi="Angsana New"/>
          <w:spacing w:val="-4"/>
          <w:sz w:val="28"/>
          <w:cs/>
        </w:rPr>
        <w:t xml:space="preserve"> ซึ่งที่ประชุมคณะกรรมการบริหารและคณะกรรมการบริษัทในปี </w:t>
      </w:r>
      <w:r w:rsidRPr="00113EE3">
        <w:rPr>
          <w:rFonts w:ascii="Angsana New" w:hAnsi="Angsana New"/>
          <w:spacing w:val="-4"/>
          <w:sz w:val="28"/>
        </w:rPr>
        <w:t xml:space="preserve">2555 </w:t>
      </w:r>
      <w:r w:rsidRPr="00113EE3">
        <w:rPr>
          <w:rFonts w:ascii="Angsana New" w:hAnsi="Angsana New"/>
          <w:spacing w:val="-4"/>
          <w:sz w:val="28"/>
          <w:cs/>
        </w:rPr>
        <w:t xml:space="preserve">และ </w:t>
      </w:r>
      <w:r w:rsidRPr="00113EE3">
        <w:rPr>
          <w:rFonts w:ascii="Angsana New" w:hAnsi="Angsana New"/>
          <w:spacing w:val="-4"/>
          <w:sz w:val="28"/>
        </w:rPr>
        <w:t xml:space="preserve">2556 </w:t>
      </w:r>
      <w:r w:rsidRPr="00113EE3">
        <w:rPr>
          <w:rFonts w:ascii="Angsana New" w:hAnsi="Angsana New"/>
          <w:spacing w:val="-4"/>
          <w:sz w:val="28"/>
          <w:cs/>
        </w:rPr>
        <w:t xml:space="preserve">มีมติอนุมัติและรับทราบการลงทุนในประเทศเมียนมาร์ แต่ไม่พบการอนุมัติให้มีการจัดทำ </w:t>
      </w:r>
      <w:r w:rsidRPr="00113EE3">
        <w:rPr>
          <w:rFonts w:ascii="Angsana New" w:hAnsi="Angsana New"/>
          <w:spacing w:val="-4"/>
          <w:sz w:val="28"/>
        </w:rPr>
        <w:t xml:space="preserve">Nominee Agreement </w:t>
      </w:r>
      <w:r w:rsidRPr="00113EE3">
        <w:rPr>
          <w:rFonts w:ascii="Angsana New" w:hAnsi="Angsana New"/>
          <w:spacing w:val="-4"/>
          <w:sz w:val="28"/>
          <w:cs/>
        </w:rPr>
        <w:t xml:space="preserve">เพื่อใช้เป็นวิธีการลงทุน  </w:t>
      </w:r>
      <w:r w:rsidRPr="00113EE3">
        <w:rPr>
          <w:rFonts w:ascii="Angsana New" w:hAnsi="Angsana New"/>
          <w:sz w:val="28"/>
          <w:cs/>
        </w:rPr>
        <w:t>จากข้อมูลดังกล่าวข้างต้นจึงส่งผลให้ทางคณะกรรมการตรวจสอบเกิดข้อสงสัยถึงความผิดปกติและได้ตั้งข้อสังเกตถึงการลงทุนในประเทศเมียนมาร์</w:t>
      </w:r>
    </w:p>
    <w:p w14:paraId="4D6A81BD" w14:textId="77777777" w:rsidR="00A05171" w:rsidRPr="00626D1A" w:rsidRDefault="00A05171" w:rsidP="00A05171">
      <w:pPr>
        <w:jc w:val="thaiDistribute"/>
        <w:rPr>
          <w:rFonts w:ascii="Angsana New" w:hAnsi="Angsana New"/>
          <w:sz w:val="18"/>
          <w:szCs w:val="18"/>
        </w:rPr>
      </w:pPr>
    </w:p>
    <w:p w14:paraId="09FFFF50" w14:textId="77777777" w:rsidR="004B0DEB" w:rsidRDefault="00A05171" w:rsidP="004D40EA">
      <w:pPr>
        <w:numPr>
          <w:ilvl w:val="0"/>
          <w:numId w:val="16"/>
        </w:numPr>
        <w:tabs>
          <w:tab w:val="left" w:pos="227"/>
          <w:tab w:val="left" w:pos="284"/>
          <w:tab w:val="left" w:pos="454"/>
          <w:tab w:val="left" w:pos="567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-14" w:firstLine="0"/>
        <w:jc w:val="thaiDistribute"/>
        <w:rPr>
          <w:rFonts w:ascii="Angsana New" w:hAnsi="Angsana New"/>
          <w:spacing w:val="-4"/>
          <w:sz w:val="28"/>
        </w:rPr>
      </w:pPr>
      <w:r w:rsidRPr="00113EE3">
        <w:rPr>
          <w:rFonts w:ascii="Angsana New" w:hAnsi="Angsana New"/>
          <w:spacing w:val="-4"/>
          <w:sz w:val="28"/>
          <w:cs/>
        </w:rPr>
        <w:lastRenderedPageBreak/>
        <w:t xml:space="preserve">ตั้งแต่เดือนตุลาคม </w:t>
      </w:r>
      <w:r w:rsidRPr="00113EE3">
        <w:rPr>
          <w:rFonts w:ascii="Angsana New" w:hAnsi="Angsana New"/>
          <w:spacing w:val="-4"/>
          <w:sz w:val="28"/>
        </w:rPr>
        <w:t>2555</w:t>
      </w:r>
      <w:r w:rsidRPr="00113EE3">
        <w:rPr>
          <w:rFonts w:ascii="Angsana New" w:hAnsi="Angsana New"/>
          <w:spacing w:val="-4"/>
          <w:sz w:val="28"/>
          <w:cs/>
        </w:rPr>
        <w:t xml:space="preserve"> บริษัทลงทุนในหุ้นทุนจำนวน </w:t>
      </w:r>
      <w:r w:rsidRPr="00113EE3">
        <w:rPr>
          <w:rFonts w:ascii="Angsana New" w:hAnsi="Angsana New"/>
          <w:spacing w:val="-4"/>
          <w:sz w:val="28"/>
        </w:rPr>
        <w:t>1.3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ล้านบาทและในเดือนมิถุนายน </w:t>
      </w:r>
      <w:r w:rsidRPr="00113EE3">
        <w:rPr>
          <w:rFonts w:ascii="Angsana New" w:hAnsi="Angsana New"/>
          <w:spacing w:val="-4"/>
          <w:sz w:val="28"/>
        </w:rPr>
        <w:t>2556</w:t>
      </w:r>
      <w:r w:rsidRPr="00113EE3">
        <w:rPr>
          <w:rFonts w:ascii="Angsana New" w:hAnsi="Angsana New"/>
          <w:spacing w:val="-4"/>
          <w:sz w:val="28"/>
          <w:cs/>
        </w:rPr>
        <w:t xml:space="preserve"> และเดือนมิถุนายน </w:t>
      </w:r>
      <w:r w:rsidRPr="00113EE3">
        <w:rPr>
          <w:rFonts w:ascii="Angsana New" w:hAnsi="Angsana New"/>
          <w:spacing w:val="-4"/>
          <w:sz w:val="28"/>
        </w:rPr>
        <w:t xml:space="preserve">2557 </w:t>
      </w:r>
      <w:r w:rsidRPr="00113EE3">
        <w:rPr>
          <w:rFonts w:ascii="Angsana New" w:hAnsi="Angsana New"/>
          <w:spacing w:val="-4"/>
          <w:sz w:val="28"/>
          <w:cs/>
        </w:rPr>
        <w:t xml:space="preserve">บริษัทลงทุนในหุ้นกู้แปลงสภาพจำนวน </w:t>
      </w:r>
      <w:r w:rsidRPr="00113EE3">
        <w:rPr>
          <w:rFonts w:ascii="Angsana New" w:hAnsi="Angsana New"/>
          <w:spacing w:val="-4"/>
          <w:sz w:val="28"/>
        </w:rPr>
        <w:t>27.0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 ใน</w:t>
      </w:r>
      <w:r w:rsidRPr="00113EE3">
        <w:rPr>
          <w:rFonts w:ascii="Angsana New" w:hAnsi="Angsana New"/>
          <w:spacing w:val="-4"/>
          <w:sz w:val="28"/>
        </w:rPr>
        <w:t xml:space="preserve"> Chuo Senko Advertising India Private Ltd. (“CSI”) </w:t>
      </w:r>
      <w:r w:rsidRPr="00113EE3">
        <w:rPr>
          <w:rFonts w:ascii="Angsana New" w:hAnsi="Angsana New"/>
          <w:spacing w:val="-4"/>
          <w:sz w:val="28"/>
          <w:cs/>
        </w:rPr>
        <w:t xml:space="preserve">ประเทศอินเดีย โดยมีการทำสัญญาร่วมทุนและเงื่อนไขบังคับสัดส่วนการลงทุน รวมทั้งมีรายการเงินให้กู้ยืมเงินที่มีสิทธิแปลงสภาพผ่านบริษัทย่อยในสิงคโปร์ จำนวน </w:t>
      </w:r>
      <w:r w:rsidRPr="00113EE3">
        <w:rPr>
          <w:rFonts w:ascii="Angsana New" w:hAnsi="Angsana New"/>
          <w:spacing w:val="-4"/>
          <w:sz w:val="28"/>
        </w:rPr>
        <w:t>350,000</w:t>
      </w:r>
      <w:r w:rsidRPr="00113EE3">
        <w:rPr>
          <w:rFonts w:ascii="Angsana New" w:hAnsi="Angsana New"/>
          <w:spacing w:val="-4"/>
          <w:sz w:val="28"/>
          <w:cs/>
        </w:rPr>
        <w:t xml:space="preserve"> เหรียญสหรัฐอเมริกาหรือเทียบเท่า </w:t>
      </w:r>
      <w:r w:rsidRPr="00113EE3">
        <w:rPr>
          <w:rFonts w:ascii="Angsana New" w:hAnsi="Angsana New"/>
          <w:spacing w:val="-4"/>
          <w:sz w:val="28"/>
        </w:rPr>
        <w:t>11.9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 xml:space="preserve">ณ วันที่ </w:t>
      </w:r>
      <w:r w:rsidRPr="00113EE3">
        <w:rPr>
          <w:rFonts w:ascii="Angsana New" w:hAnsi="Angsana New"/>
          <w:spacing w:val="-4"/>
          <w:sz w:val="28"/>
        </w:rPr>
        <w:t>30</w:t>
      </w:r>
      <w:r w:rsidRPr="00113EE3">
        <w:rPr>
          <w:rFonts w:ascii="Angsana New" w:hAnsi="Angsana New"/>
          <w:spacing w:val="-4"/>
          <w:sz w:val="28"/>
          <w:cs/>
        </w:rPr>
        <w:t xml:space="preserve"> กันยายน </w:t>
      </w:r>
      <w:r w:rsidRPr="00113EE3">
        <w:rPr>
          <w:rFonts w:ascii="Angsana New" w:hAnsi="Angsana New"/>
          <w:spacing w:val="-4"/>
          <w:sz w:val="28"/>
        </w:rPr>
        <w:t>2560</w:t>
      </w:r>
      <w:r w:rsidRPr="00113EE3">
        <w:rPr>
          <w:rFonts w:ascii="Angsana New" w:hAnsi="Angsana New"/>
          <w:spacing w:val="-4"/>
          <w:sz w:val="28"/>
          <w:cs/>
        </w:rPr>
        <w:t xml:space="preserve"> แก่ </w:t>
      </w:r>
      <w:r w:rsidRPr="00113EE3">
        <w:rPr>
          <w:rFonts w:ascii="Angsana New" w:hAnsi="Angsana New"/>
          <w:spacing w:val="-4"/>
          <w:sz w:val="28"/>
        </w:rPr>
        <w:t xml:space="preserve">Ad India Pte. Ltd. (“AIP”) </w:t>
      </w:r>
      <w:r w:rsidRPr="00113EE3">
        <w:rPr>
          <w:rFonts w:ascii="Angsana New" w:hAnsi="Angsana New"/>
          <w:spacing w:val="-4"/>
          <w:sz w:val="28"/>
          <w:cs/>
        </w:rPr>
        <w:t xml:space="preserve">โดยมีการกำหนดให้ </w:t>
      </w:r>
      <w:r w:rsidRPr="00113EE3">
        <w:rPr>
          <w:rFonts w:ascii="Angsana New" w:hAnsi="Angsana New"/>
          <w:spacing w:val="-4"/>
          <w:sz w:val="28"/>
        </w:rPr>
        <w:t xml:space="preserve">AIP </w:t>
      </w:r>
      <w:r w:rsidRPr="00113EE3">
        <w:rPr>
          <w:rFonts w:ascii="Angsana New" w:hAnsi="Angsana New"/>
          <w:spacing w:val="-4"/>
          <w:sz w:val="28"/>
          <w:cs/>
        </w:rPr>
        <w:t xml:space="preserve">นำหุ้นของ </w:t>
      </w:r>
      <w:r w:rsidRPr="00113EE3">
        <w:rPr>
          <w:rFonts w:ascii="Angsana New" w:hAnsi="Angsana New"/>
          <w:spacing w:val="-4"/>
          <w:sz w:val="28"/>
        </w:rPr>
        <w:t xml:space="preserve">CSI </w:t>
      </w:r>
      <w:r w:rsidRPr="00113EE3">
        <w:rPr>
          <w:rFonts w:ascii="Angsana New" w:hAnsi="Angsana New"/>
          <w:spacing w:val="-4"/>
          <w:sz w:val="28"/>
          <w:cs/>
        </w:rPr>
        <w:t xml:space="preserve">ที่ </w:t>
      </w:r>
      <w:r w:rsidRPr="00113EE3">
        <w:rPr>
          <w:rFonts w:ascii="Angsana New" w:hAnsi="Angsana New"/>
          <w:spacing w:val="-4"/>
          <w:sz w:val="28"/>
        </w:rPr>
        <w:t xml:space="preserve">AIP </w:t>
      </w:r>
      <w:r w:rsidRPr="00113EE3">
        <w:rPr>
          <w:rFonts w:ascii="Angsana New" w:hAnsi="Angsana New"/>
          <w:spacing w:val="-4"/>
          <w:sz w:val="28"/>
          <w:cs/>
        </w:rPr>
        <w:t xml:space="preserve">ถืออยู่มาเป็นหลักประกัน แต่ปรากฏว่าสัญญาหลักประกันไม่มีการเซ็นและไม่มีการเรียกหลักประกันตามที่กำหนด </w:t>
      </w:r>
    </w:p>
    <w:p w14:paraId="3CF256C3" w14:textId="77777777" w:rsidR="004D40EA" w:rsidRPr="00626D1A" w:rsidRDefault="004D40EA" w:rsidP="004D40EA">
      <w:pPr>
        <w:tabs>
          <w:tab w:val="left" w:pos="227"/>
          <w:tab w:val="left" w:pos="284"/>
          <w:tab w:val="left" w:pos="454"/>
          <w:tab w:val="left" w:pos="567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pacing w:val="-4"/>
          <w:sz w:val="14"/>
          <w:szCs w:val="14"/>
          <w:cs/>
        </w:rPr>
      </w:pPr>
    </w:p>
    <w:p w14:paraId="37F7413F" w14:textId="77777777" w:rsidR="00A05171" w:rsidRPr="007E13C6" w:rsidRDefault="00A05171" w:rsidP="00A05171">
      <w:pPr>
        <w:numPr>
          <w:ilvl w:val="0"/>
          <w:numId w:val="16"/>
        </w:num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0" w:firstLine="0"/>
        <w:jc w:val="thaiDistribute"/>
        <w:rPr>
          <w:rFonts w:ascii="Angsana New" w:hAnsi="Angsana New"/>
          <w:spacing w:val="-4"/>
          <w:sz w:val="28"/>
        </w:rPr>
      </w:pPr>
      <w:r w:rsidRPr="004B0DEB">
        <w:rPr>
          <w:rFonts w:ascii="Angsana New" w:hAnsi="Angsana New"/>
          <w:spacing w:val="-4"/>
          <w:sz w:val="28"/>
          <w:cs/>
        </w:rPr>
        <w:t xml:space="preserve">ในเดือนกุมภาพันธ์ </w:t>
      </w:r>
      <w:r w:rsidRPr="004B0DEB">
        <w:rPr>
          <w:rFonts w:ascii="Angsana New" w:hAnsi="Angsana New"/>
          <w:spacing w:val="-4"/>
          <w:sz w:val="28"/>
        </w:rPr>
        <w:t>2559</w:t>
      </w:r>
      <w:r w:rsidRPr="004B0DEB">
        <w:rPr>
          <w:rFonts w:ascii="Angsana New" w:hAnsi="Angsana New"/>
          <w:spacing w:val="-4"/>
          <w:sz w:val="28"/>
          <w:cs/>
        </w:rPr>
        <w:t xml:space="preserve"> อดีตประธานกรรมการได้ลงนามในสัญญา </w:t>
      </w:r>
      <w:r w:rsidRPr="004B0DEB">
        <w:rPr>
          <w:rFonts w:ascii="Angsana New" w:hAnsi="Angsana New"/>
          <w:spacing w:val="-4"/>
          <w:sz w:val="28"/>
        </w:rPr>
        <w:t xml:space="preserve">Share Purchase and Transfer </w:t>
      </w:r>
      <w:r w:rsidRPr="004B0DEB">
        <w:rPr>
          <w:rFonts w:ascii="Angsana New" w:hAnsi="Angsana New"/>
          <w:spacing w:val="-4"/>
          <w:sz w:val="28"/>
          <w:cs/>
        </w:rPr>
        <w:t xml:space="preserve">และจ่ายเงินเพื่อซื้อเงินลงทุนในหุ้นทุนบริษัท  </w:t>
      </w:r>
      <w:r w:rsidRPr="004B0DEB">
        <w:rPr>
          <w:rFonts w:ascii="Angsana New" w:hAnsi="Angsana New"/>
          <w:spacing w:val="-4"/>
          <w:sz w:val="28"/>
        </w:rPr>
        <w:t xml:space="preserve">JRA Fiji Consultants (“JRA”) </w:t>
      </w:r>
      <w:r w:rsidRPr="004B0DEB">
        <w:rPr>
          <w:rFonts w:ascii="Angsana New" w:hAnsi="Angsana New"/>
          <w:spacing w:val="-4"/>
          <w:sz w:val="28"/>
          <w:cs/>
        </w:rPr>
        <w:t xml:space="preserve">จาก </w:t>
      </w:r>
      <w:r w:rsidRPr="004B0DEB">
        <w:rPr>
          <w:rFonts w:ascii="Angsana New" w:hAnsi="Angsana New"/>
          <w:spacing w:val="-4"/>
          <w:sz w:val="28"/>
        </w:rPr>
        <w:t xml:space="preserve">Mr. Mohammed Salamat Ali </w:t>
      </w:r>
      <w:r w:rsidRPr="004B0DEB">
        <w:rPr>
          <w:rFonts w:ascii="Angsana New" w:hAnsi="Angsana New"/>
          <w:spacing w:val="-4"/>
          <w:sz w:val="28"/>
          <w:cs/>
        </w:rPr>
        <w:t xml:space="preserve">จำนวนเงิน </w:t>
      </w:r>
      <w:r w:rsidRPr="004B0DEB">
        <w:rPr>
          <w:rFonts w:ascii="Angsana New" w:hAnsi="Angsana New"/>
          <w:spacing w:val="-4"/>
          <w:sz w:val="28"/>
        </w:rPr>
        <w:t>600,000</w:t>
      </w:r>
      <w:r w:rsidRPr="004B0DEB">
        <w:rPr>
          <w:rFonts w:ascii="Angsana New" w:hAnsi="Angsana New"/>
          <w:spacing w:val="-4"/>
          <w:sz w:val="28"/>
          <w:cs/>
        </w:rPr>
        <w:t xml:space="preserve"> เหรียญสหรัฐอเมริกาหรือเทียบเท่าจำนวน </w:t>
      </w:r>
      <w:r w:rsidRPr="004B0DEB">
        <w:rPr>
          <w:rFonts w:ascii="Angsana New" w:hAnsi="Angsana New"/>
          <w:spacing w:val="-4"/>
          <w:sz w:val="28"/>
        </w:rPr>
        <w:t>21.2</w:t>
      </w:r>
      <w:r w:rsidRPr="004B0DEB">
        <w:rPr>
          <w:rFonts w:ascii="Angsana New" w:hAnsi="Angsana New"/>
          <w:spacing w:val="-4"/>
          <w:sz w:val="28"/>
          <w:cs/>
        </w:rPr>
        <w:t xml:space="preserve"> ล้านบาท โดยรายการดังกล่าวไม่ได้ผ่านการอนุมัติจากคณะกรรมการบริษัท ต่อมาคู่สัญญาไม่ปฏิบัติตามสัญญา อดีตประธานกรรมการได้ทำสัญญาประนีประนอมยอมความกับคู่สัญญาโดยไม่ผ่านการเห็นชอบของคณะกรรมการบริษัท อดีตประธานกรรมการได้รายงานให้ที่ประชุมคณะกรรมการ</w:t>
      </w:r>
      <w:r w:rsidRPr="004B0DEB">
        <w:rPr>
          <w:rFonts w:ascii="Angsana New" w:hAnsi="Angsana New" w:hint="cs"/>
          <w:spacing w:val="-4"/>
          <w:sz w:val="28"/>
          <w:cs/>
        </w:rPr>
        <w:t>บริษัท</w:t>
      </w:r>
      <w:r w:rsidRPr="004B0DEB">
        <w:rPr>
          <w:rFonts w:ascii="Angsana New" w:hAnsi="Angsana New"/>
          <w:spacing w:val="-4"/>
          <w:sz w:val="28"/>
          <w:cs/>
        </w:rPr>
        <w:t xml:space="preserve">รับทราบภายหลังการทำรายการดังกล่าว ปัจจุบันบริษัทยังไม่ได้รับเงินลงทุนดังกล่าว ฝ่ายบริหารของบริษัทได้ดำเนินคดีแพ่งกับ </w:t>
      </w:r>
      <w:r w:rsidRPr="004B0DEB">
        <w:rPr>
          <w:rFonts w:ascii="Angsana New" w:hAnsi="Angsana New"/>
          <w:spacing w:val="-4"/>
          <w:sz w:val="28"/>
        </w:rPr>
        <w:t xml:space="preserve">Mr. Mohammed Salamat Ali </w:t>
      </w:r>
      <w:r w:rsidR="00BC6BC4">
        <w:rPr>
          <w:rFonts w:ascii="Angsana New" w:hAnsi="Angsana New" w:hint="cs"/>
          <w:spacing w:val="-4"/>
          <w:sz w:val="28"/>
          <w:cs/>
        </w:rPr>
        <w:t>และ</w:t>
      </w:r>
      <w:r w:rsidR="00EF18BE" w:rsidRPr="004B0DEB">
        <w:rPr>
          <w:rFonts w:ascii="Angsana New" w:hAnsi="Angsana New" w:hint="cs"/>
          <w:spacing w:val="-4"/>
          <w:sz w:val="28"/>
          <w:cs/>
        </w:rPr>
        <w:t>บริษัทได้ทำการฟ้องอดีตประธานกรรมการรายดังกล่าวต่อศาลสูงประเทศสิงคโปร์ ต่อมา</w:t>
      </w:r>
      <w:r w:rsidR="00EF18BE" w:rsidRPr="004B0DEB">
        <w:rPr>
          <w:rFonts w:ascii="Angsana New" w:hAnsi="Angsana New" w:hint="cs"/>
          <w:sz w:val="28"/>
          <w:cs/>
        </w:rPr>
        <w:t xml:space="preserve">เมื่อวันที่ </w:t>
      </w:r>
      <w:r w:rsidR="00EF18BE" w:rsidRPr="004B0DEB">
        <w:rPr>
          <w:rFonts w:ascii="Angsana New" w:hAnsi="Angsana New"/>
          <w:sz w:val="28"/>
        </w:rPr>
        <w:t xml:space="preserve">16 </w:t>
      </w:r>
      <w:r w:rsidR="00EF18BE" w:rsidRPr="004B0DEB">
        <w:rPr>
          <w:rFonts w:ascii="Angsana New" w:hAnsi="Angsana New" w:hint="cs"/>
          <w:sz w:val="28"/>
          <w:cs/>
        </w:rPr>
        <w:t xml:space="preserve">พฤศจิกายน </w:t>
      </w:r>
      <w:r w:rsidR="00EF18BE" w:rsidRPr="004B0DEB">
        <w:rPr>
          <w:rFonts w:ascii="Angsana New" w:hAnsi="Angsana New"/>
          <w:sz w:val="28"/>
        </w:rPr>
        <w:t xml:space="preserve">2561 </w:t>
      </w:r>
      <w:r w:rsidR="00EF18BE" w:rsidRPr="004B0DEB">
        <w:rPr>
          <w:rFonts w:ascii="Angsana New" w:hAnsi="Angsana New" w:hint="cs"/>
          <w:sz w:val="28"/>
          <w:cs/>
        </w:rPr>
        <w:t>ศาลสูงประเทศสิงคโปร์พิจารณา</w:t>
      </w:r>
      <w:r w:rsidR="00626D1A">
        <w:rPr>
          <w:rFonts w:ascii="Angsana New" w:hAnsi="Angsana New" w:hint="cs"/>
          <w:sz w:val="28"/>
          <w:cs/>
        </w:rPr>
        <w:t xml:space="preserve"> </w:t>
      </w:r>
      <w:r w:rsidR="00EF18BE" w:rsidRPr="004B0DEB">
        <w:rPr>
          <w:rFonts w:ascii="Angsana New" w:hAnsi="Angsana New" w:hint="cs"/>
          <w:sz w:val="28"/>
          <w:cs/>
        </w:rPr>
        <w:t xml:space="preserve">คำร้อง และสืบพยานหลักฐานจากทั้งสองฝ่าย และมีคำสั่งอนุญาตการยื่นของดกระบวนการพิจารณา เนื่องจากมีศาลอื่นที่เหมาะสมกับการพิจารณาคดีมากกว่า ซึ่งก็คือศาลที่ประเทศฟิจิ </w:t>
      </w:r>
      <w:r w:rsidR="00C640FE" w:rsidRPr="004B0DEB">
        <w:rPr>
          <w:rFonts w:ascii="Angsana New" w:hAnsi="Angsana New"/>
          <w:sz w:val="28"/>
          <w:cs/>
        </w:rPr>
        <w:t xml:space="preserve">ทั้งนี้ที่ประชุมคณะกรรมการบริษัทครั้งที่ </w:t>
      </w:r>
      <w:r w:rsidR="00C640FE" w:rsidRPr="004B0DEB">
        <w:rPr>
          <w:rFonts w:ascii="Angsana New" w:hAnsi="Angsana New"/>
          <w:sz w:val="28"/>
        </w:rPr>
        <w:t>4/2562</w:t>
      </w:r>
      <w:r w:rsidR="00C640FE" w:rsidRPr="004B0DEB">
        <w:rPr>
          <w:rFonts w:ascii="Angsana New" w:hAnsi="Angsana New"/>
          <w:sz w:val="28"/>
          <w:cs/>
        </w:rPr>
        <w:t xml:space="preserve"> วันที่ </w:t>
      </w:r>
      <w:r w:rsidR="00C640FE" w:rsidRPr="004B0DEB">
        <w:rPr>
          <w:rFonts w:ascii="Angsana New" w:hAnsi="Angsana New"/>
          <w:sz w:val="28"/>
        </w:rPr>
        <w:t>13</w:t>
      </w:r>
      <w:r w:rsidR="00C640FE" w:rsidRPr="004B0DEB">
        <w:rPr>
          <w:rFonts w:ascii="Angsana New" w:hAnsi="Angsana New"/>
          <w:sz w:val="28"/>
          <w:cs/>
        </w:rPr>
        <w:t xml:space="preserve"> มิถุนายน </w:t>
      </w:r>
      <w:r w:rsidR="00C640FE" w:rsidRPr="004B0DEB">
        <w:rPr>
          <w:rFonts w:ascii="Angsana New" w:hAnsi="Angsana New"/>
          <w:sz w:val="28"/>
        </w:rPr>
        <w:t>2562</w:t>
      </w:r>
      <w:r w:rsidR="00C640FE" w:rsidRPr="004B0DEB">
        <w:rPr>
          <w:rFonts w:ascii="Angsana New" w:hAnsi="Angsana New"/>
          <w:sz w:val="28"/>
          <w:cs/>
        </w:rPr>
        <w:t xml:space="preserve"> และครั้งที่ </w:t>
      </w:r>
      <w:r w:rsidR="00C640FE" w:rsidRPr="004B0DEB">
        <w:rPr>
          <w:rFonts w:ascii="Angsana New" w:hAnsi="Angsana New"/>
          <w:sz w:val="28"/>
        </w:rPr>
        <w:t>6/2562</w:t>
      </w:r>
      <w:r w:rsidR="00C640FE" w:rsidRPr="004B0DEB">
        <w:rPr>
          <w:rFonts w:ascii="Angsana New" w:hAnsi="Angsana New"/>
          <w:sz w:val="28"/>
          <w:cs/>
        </w:rPr>
        <w:t xml:space="preserve"> วันที่ </w:t>
      </w:r>
      <w:r w:rsidR="00C640FE" w:rsidRPr="004B0DEB">
        <w:rPr>
          <w:rFonts w:ascii="Angsana New" w:hAnsi="Angsana New"/>
          <w:sz w:val="28"/>
        </w:rPr>
        <w:t>23</w:t>
      </w:r>
      <w:r w:rsidR="00C640FE" w:rsidRPr="004B0DEB">
        <w:rPr>
          <w:rFonts w:ascii="Angsana New" w:hAnsi="Angsana New"/>
          <w:sz w:val="28"/>
          <w:cs/>
        </w:rPr>
        <w:t xml:space="preserve"> กรกฎาคม </w:t>
      </w:r>
      <w:r w:rsidR="00C640FE" w:rsidRPr="004B0DEB">
        <w:rPr>
          <w:rFonts w:ascii="Angsana New" w:hAnsi="Angsana New"/>
          <w:sz w:val="28"/>
        </w:rPr>
        <w:t>2562</w:t>
      </w:r>
      <w:r w:rsidR="00C640FE" w:rsidRPr="004B0DEB">
        <w:rPr>
          <w:rFonts w:ascii="Angsana New" w:hAnsi="Angsana New"/>
          <w:sz w:val="28"/>
          <w:cs/>
        </w:rPr>
        <w:t xml:space="preserve"> มีมติอนุมัติให้หยุดการดำเนินคดีในประเทศสิงคโปร์และไม่ดำเนินคดีต่อในประเทศฟิจิ เนื่องจากไม่มีพยานหลักฐานเพิ่มเติม ซึ่งที่ปรึกษากฎหมายของบริษัทให้ความเห็นว่าโอกาสที่บริษัทจะชนะคดีเป็นไปได้น้อยมาก และไม่คุ้มกับค่าใช้จ่ายในการดำเนินคดี ดังนั้นที่ประชุมจึงมีมติให้ตัดจำหน่ายเงิน</w:t>
      </w:r>
      <w:r w:rsidR="00C640FE" w:rsidRPr="004B0DEB">
        <w:rPr>
          <w:rFonts w:ascii="Angsana New" w:hAnsi="Angsana New" w:hint="cs"/>
          <w:sz w:val="28"/>
          <w:cs/>
        </w:rPr>
        <w:t>จ่ายล่วงหน้าค่าหุ้น</w:t>
      </w:r>
      <w:r w:rsidR="00C640FE" w:rsidRPr="004B0DEB">
        <w:rPr>
          <w:rFonts w:ascii="Angsana New" w:hAnsi="Angsana New"/>
          <w:sz w:val="28"/>
          <w:cs/>
        </w:rPr>
        <w:t xml:space="preserve">ดังกล่าวทั้งจำนวนในงบการเงินสำหรับปี </w:t>
      </w:r>
      <w:r w:rsidR="00C640FE" w:rsidRPr="004B0DEB">
        <w:rPr>
          <w:rFonts w:ascii="Angsana New" w:hAnsi="Angsana New"/>
          <w:sz w:val="28"/>
        </w:rPr>
        <w:t>2561</w:t>
      </w:r>
    </w:p>
    <w:p w14:paraId="238ECF87" w14:textId="77777777" w:rsidR="007E13C6" w:rsidRPr="007E13C6" w:rsidRDefault="007E13C6" w:rsidP="007E13C6">
      <w:p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38BC2604" w14:textId="77777777" w:rsidR="00A05171" w:rsidRPr="00113EE3" w:rsidRDefault="00A05171" w:rsidP="00A05171">
      <w:pPr>
        <w:numPr>
          <w:ilvl w:val="0"/>
          <w:numId w:val="16"/>
        </w:num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0" w:firstLine="0"/>
        <w:jc w:val="thaiDistribute"/>
        <w:rPr>
          <w:rFonts w:ascii="Angsana New" w:hAnsi="Angsana New"/>
          <w:spacing w:val="-4"/>
          <w:sz w:val="28"/>
        </w:rPr>
      </w:pPr>
      <w:r w:rsidRPr="00113EE3">
        <w:rPr>
          <w:rFonts w:ascii="Angsana New" w:hAnsi="Angsana New"/>
          <w:spacing w:val="-4"/>
          <w:sz w:val="28"/>
          <w:cs/>
        </w:rPr>
        <w:t xml:space="preserve">ในเดือนมีนาคม </w:t>
      </w:r>
      <w:r w:rsidRPr="00113EE3">
        <w:rPr>
          <w:rFonts w:ascii="Angsana New" w:hAnsi="Angsana New"/>
          <w:spacing w:val="-4"/>
          <w:sz w:val="28"/>
        </w:rPr>
        <w:t>2559</w:t>
      </w:r>
      <w:r w:rsidRPr="00113EE3">
        <w:rPr>
          <w:rFonts w:ascii="Angsana New" w:hAnsi="Angsana New"/>
          <w:spacing w:val="-4"/>
          <w:sz w:val="28"/>
          <w:cs/>
        </w:rPr>
        <w:t xml:space="preserve"> 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>คณะกรรมการบริษัทอนุมัติให้บริษัททำสัญญาซื้อขายและโอนหุ้นใน บริษัท แซมส์ สปอร์ต รีเทล จำกัด</w:t>
      </w:r>
      <w:r w:rsidRPr="00113EE3">
        <w:rPr>
          <w:rFonts w:ascii="Angsana New" w:hAnsi="Angsana New"/>
          <w:spacing w:val="-4"/>
          <w:sz w:val="28"/>
        </w:rPr>
        <w:t xml:space="preserve"> (“SAMS”) </w:t>
      </w:r>
      <w:r w:rsidRPr="00113EE3">
        <w:rPr>
          <w:rFonts w:ascii="Angsana New" w:hAnsi="Angsana New"/>
          <w:spacing w:val="-4"/>
          <w:sz w:val="28"/>
          <w:cs/>
        </w:rPr>
        <w:t>จากนายสมบูรณ์ ถนอมบุญ (หรือนายสมบูรณ์ โป้บุญส่ง)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 xml:space="preserve">โดยบริษัทได้ทำบันทึกความเข้าใจและสัญญาซื้อขายเงินลงทุนในหุ้นทุนของ </w:t>
      </w:r>
      <w:r w:rsidRPr="00113EE3">
        <w:rPr>
          <w:rFonts w:ascii="Angsana New" w:hAnsi="Angsana New"/>
          <w:spacing w:val="-4"/>
          <w:sz w:val="28"/>
        </w:rPr>
        <w:t xml:space="preserve">SAMS </w:t>
      </w:r>
      <w:r w:rsidRPr="00113EE3">
        <w:rPr>
          <w:rFonts w:ascii="Angsana New" w:hAnsi="Angsana New"/>
          <w:spacing w:val="-4"/>
          <w:sz w:val="28"/>
          <w:cs/>
        </w:rPr>
        <w:t xml:space="preserve">ต่อมาบริษัทได้จ่ายชำระเงินค่าหุ้นเพิ่มทุน </w:t>
      </w:r>
      <w:r w:rsidRPr="00113EE3">
        <w:rPr>
          <w:rFonts w:ascii="Angsana New" w:hAnsi="Angsana New"/>
          <w:spacing w:val="-4"/>
          <w:sz w:val="28"/>
        </w:rPr>
        <w:t xml:space="preserve">SAMS </w:t>
      </w:r>
      <w:r w:rsidRPr="00113EE3">
        <w:rPr>
          <w:rFonts w:ascii="Angsana New" w:hAnsi="Angsana New"/>
          <w:spacing w:val="-4"/>
          <w:sz w:val="28"/>
          <w:cs/>
        </w:rPr>
        <w:t xml:space="preserve">จำนวน </w:t>
      </w:r>
      <w:r w:rsidRPr="00113EE3">
        <w:rPr>
          <w:rFonts w:ascii="Angsana New" w:hAnsi="Angsana New"/>
          <w:spacing w:val="-4"/>
          <w:sz w:val="28"/>
        </w:rPr>
        <w:t>21.5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ล้านบาทแต่ </w:t>
      </w:r>
      <w:r w:rsidRPr="00113EE3">
        <w:rPr>
          <w:rFonts w:ascii="Angsana New" w:hAnsi="Angsana New"/>
          <w:spacing w:val="-4"/>
          <w:sz w:val="28"/>
        </w:rPr>
        <w:t xml:space="preserve">SAMS </w:t>
      </w:r>
      <w:r w:rsidRPr="00113EE3">
        <w:rPr>
          <w:rFonts w:ascii="Angsana New" w:hAnsi="Angsana New"/>
          <w:spacing w:val="-4"/>
          <w:sz w:val="28"/>
          <w:cs/>
        </w:rPr>
        <w:t xml:space="preserve">ไม่มีการเพิ่มทุนตามกำหนด ซึ่งต่อมาบริษัทได้รับคืนจำนวน </w:t>
      </w:r>
      <w:r w:rsidRPr="00113EE3">
        <w:rPr>
          <w:rFonts w:ascii="Angsana New" w:hAnsi="Angsana New"/>
          <w:spacing w:val="-4"/>
          <w:sz w:val="28"/>
        </w:rPr>
        <w:t xml:space="preserve">20.5 </w:t>
      </w:r>
      <w:r w:rsidRPr="00113EE3">
        <w:rPr>
          <w:rFonts w:ascii="Angsana New" w:hAnsi="Angsana New"/>
          <w:spacing w:val="-4"/>
          <w:sz w:val="28"/>
          <w:cs/>
        </w:rPr>
        <w:t xml:space="preserve">ล้านบาทและทำการจ่ายเงินมัดจำค่าซื้อรองเท้าเป็นเงินสดจำนวน </w:t>
      </w:r>
      <w:r w:rsidRPr="00113EE3">
        <w:rPr>
          <w:rFonts w:ascii="Angsana New" w:hAnsi="Angsana New"/>
          <w:spacing w:val="-4"/>
          <w:sz w:val="28"/>
        </w:rPr>
        <w:t>20.0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 ค่าดำเนินการ </w:t>
      </w:r>
      <w:r w:rsidRPr="00113EE3">
        <w:rPr>
          <w:rFonts w:ascii="Angsana New" w:hAnsi="Angsana New"/>
          <w:spacing w:val="-4"/>
          <w:sz w:val="28"/>
        </w:rPr>
        <w:t>0.5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 และคงเหลือเป็นเงินจ่ายล่วงหน้าเพื่อการลงทุน </w:t>
      </w:r>
      <w:r w:rsidRPr="00113EE3">
        <w:rPr>
          <w:rFonts w:ascii="Angsana New" w:hAnsi="Angsana New"/>
          <w:spacing w:val="-4"/>
          <w:sz w:val="28"/>
        </w:rPr>
        <w:t>1.0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 โดยการจ่ายเงินมัดจำดังกล</w:t>
      </w:r>
      <w:r>
        <w:rPr>
          <w:rFonts w:ascii="Angsana New" w:hAnsi="Angsana New"/>
          <w:spacing w:val="-4"/>
          <w:sz w:val="28"/>
          <w:cs/>
        </w:rPr>
        <w:t>่าวไม่มีการอนุมัติจากคณะกรรมการ</w:t>
      </w:r>
      <w:r>
        <w:rPr>
          <w:rFonts w:ascii="Angsana New" w:hAnsi="Angsana New" w:hint="cs"/>
          <w:spacing w:val="-4"/>
          <w:sz w:val="28"/>
          <w:cs/>
        </w:rPr>
        <w:t>บริษัท</w:t>
      </w:r>
      <w:r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>ทั้งนี้มีข้อสังเกตว่าการรับเงินคืนและจ่ายออกทำในเวลาเดียวกัน รายการรองเท้าไม่ระบุชนิดของสินค้าที่จะซื้อ แต่มีการติดตามการส่งมอบสินค้าและฟ้องร้องเรียกเงินมัดจำคืนตามที่กล่าวในหมายเหตุประกอบการ</w:t>
      </w:r>
      <w:r w:rsidRPr="001D7F42">
        <w:rPr>
          <w:rFonts w:ascii="Angsana New" w:hAnsi="Angsana New"/>
          <w:spacing w:val="-4"/>
          <w:sz w:val="28"/>
          <w:cs/>
        </w:rPr>
        <w:t>เงิน</w:t>
      </w:r>
      <w:r w:rsidR="0007168B">
        <w:rPr>
          <w:rFonts w:ascii="Angsana New" w:hAnsi="Angsana New" w:hint="cs"/>
          <w:spacing w:val="-4"/>
          <w:sz w:val="28"/>
          <w:cs/>
        </w:rPr>
        <w:t>ระหว่างกาล</w:t>
      </w:r>
      <w:r w:rsidRPr="001D7F42">
        <w:rPr>
          <w:rFonts w:ascii="Angsana New" w:hAnsi="Angsana New"/>
          <w:spacing w:val="-4"/>
          <w:sz w:val="28"/>
          <w:cs/>
        </w:rPr>
        <w:t xml:space="preserve">ข้อ </w:t>
      </w:r>
      <w:r w:rsidRPr="001D7F42">
        <w:rPr>
          <w:rFonts w:ascii="Angsana New" w:hAnsi="Angsana New"/>
          <w:spacing w:val="-4"/>
          <w:sz w:val="28"/>
        </w:rPr>
        <w:t>1</w:t>
      </w:r>
      <w:r w:rsidR="00B4451F">
        <w:rPr>
          <w:rFonts w:ascii="Angsana New" w:hAnsi="Angsana New"/>
          <w:spacing w:val="-4"/>
          <w:sz w:val="28"/>
        </w:rPr>
        <w:t>5</w:t>
      </w:r>
    </w:p>
    <w:p w14:paraId="250B353B" w14:textId="77777777" w:rsidR="00A05171" w:rsidRPr="00113EE3" w:rsidRDefault="00A05171" w:rsidP="00A0517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20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3A05E0BD" w14:textId="1BF95EDE" w:rsidR="00A05171" w:rsidRPr="00113EE3" w:rsidRDefault="00A05171" w:rsidP="007C22C8">
      <w:pPr>
        <w:numPr>
          <w:ilvl w:val="0"/>
          <w:numId w:val="16"/>
        </w:num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0" w:firstLine="0"/>
        <w:jc w:val="thaiDistribute"/>
        <w:rPr>
          <w:rFonts w:ascii="Angsana New" w:hAnsi="Angsana New"/>
          <w:spacing w:val="-4"/>
          <w:sz w:val="28"/>
        </w:rPr>
      </w:pPr>
      <w:r w:rsidRPr="00113EE3">
        <w:rPr>
          <w:rFonts w:ascii="Angsana New" w:hAnsi="Angsana New"/>
          <w:spacing w:val="-4"/>
          <w:sz w:val="28"/>
          <w:cs/>
        </w:rPr>
        <w:t>ตามที่กล่าวในหมายเหตุประกอบงบการเงิน</w:t>
      </w:r>
      <w:r w:rsidR="0007168B">
        <w:rPr>
          <w:rFonts w:ascii="Angsana New" w:hAnsi="Angsana New" w:hint="cs"/>
          <w:spacing w:val="-4"/>
          <w:sz w:val="28"/>
          <w:cs/>
        </w:rPr>
        <w:t>ระหว่างกาล</w:t>
      </w:r>
      <w:r w:rsidRPr="00113EE3">
        <w:rPr>
          <w:rFonts w:ascii="Angsana New" w:hAnsi="Angsana New"/>
          <w:spacing w:val="-4"/>
          <w:sz w:val="28"/>
          <w:cs/>
        </w:rPr>
        <w:t xml:space="preserve">ข้อ </w:t>
      </w:r>
      <w:r>
        <w:rPr>
          <w:rFonts w:ascii="Angsana New" w:hAnsi="Angsana New"/>
          <w:spacing w:val="-4"/>
          <w:sz w:val="28"/>
        </w:rPr>
        <w:t>1</w:t>
      </w:r>
      <w:r w:rsidR="00BC6BC4">
        <w:rPr>
          <w:rFonts w:ascii="Angsana New" w:hAnsi="Angsana New"/>
          <w:spacing w:val="-4"/>
          <w:sz w:val="28"/>
        </w:rPr>
        <w:t>3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 xml:space="preserve">ในเดือนเมษายน </w:t>
      </w:r>
      <w:r w:rsidRPr="00113EE3">
        <w:rPr>
          <w:rFonts w:ascii="Angsana New" w:hAnsi="Angsana New"/>
          <w:spacing w:val="-4"/>
          <w:sz w:val="28"/>
        </w:rPr>
        <w:t xml:space="preserve">2559 </w:t>
      </w:r>
      <w:r w:rsidRPr="00113EE3">
        <w:rPr>
          <w:rFonts w:ascii="Angsana New" w:hAnsi="Angsana New"/>
          <w:spacing w:val="-4"/>
          <w:sz w:val="28"/>
          <w:cs/>
        </w:rPr>
        <w:t>บริษัทดิจิตอล ดรีม จำกัด (“</w:t>
      </w:r>
      <w:r w:rsidRPr="00113EE3">
        <w:rPr>
          <w:rFonts w:ascii="Angsana New" w:hAnsi="Angsana New"/>
          <w:spacing w:val="-4"/>
          <w:sz w:val="28"/>
        </w:rPr>
        <w:t xml:space="preserve">DD”) </w:t>
      </w:r>
      <w:r w:rsidRPr="00113EE3">
        <w:rPr>
          <w:rFonts w:ascii="Angsana New" w:hAnsi="Angsana New"/>
          <w:spacing w:val="-4"/>
          <w:sz w:val="28"/>
          <w:cs/>
        </w:rPr>
        <w:t xml:space="preserve">ซึ่งเป็นบริษัทย่อย ได้ทำสัญญา </w:t>
      </w:r>
      <w:r w:rsidRPr="00113EE3">
        <w:rPr>
          <w:rFonts w:ascii="Angsana New" w:hAnsi="Angsana New"/>
          <w:spacing w:val="-4"/>
          <w:sz w:val="28"/>
        </w:rPr>
        <w:t xml:space="preserve">Scene Based Native Content Embedded Advertising Software and Knowhow License Agreement </w:t>
      </w:r>
      <w:r w:rsidRPr="00113EE3">
        <w:rPr>
          <w:rFonts w:ascii="Angsana New" w:hAnsi="Angsana New"/>
          <w:spacing w:val="-4"/>
          <w:sz w:val="28"/>
          <w:cs/>
        </w:rPr>
        <w:t xml:space="preserve">กับ </w:t>
      </w:r>
      <w:r w:rsidRPr="00113EE3">
        <w:rPr>
          <w:rFonts w:ascii="Angsana New" w:hAnsi="Angsana New"/>
          <w:spacing w:val="-4"/>
          <w:sz w:val="28"/>
        </w:rPr>
        <w:t xml:space="preserve">Foresee Pte. Ltd. </w:t>
      </w:r>
      <w:r w:rsidRPr="00113EE3">
        <w:rPr>
          <w:rFonts w:ascii="Angsana New" w:hAnsi="Angsana New"/>
          <w:spacing w:val="-4"/>
          <w:sz w:val="28"/>
          <w:cs/>
        </w:rPr>
        <w:t>ประเทศสิงคโปร์ (“</w:t>
      </w:r>
      <w:r w:rsidRPr="00113EE3">
        <w:rPr>
          <w:rFonts w:ascii="Angsana New" w:hAnsi="Angsana New"/>
          <w:spacing w:val="-4"/>
          <w:sz w:val="28"/>
        </w:rPr>
        <w:t xml:space="preserve">4C SIN”) </w:t>
      </w:r>
      <w:r w:rsidRPr="00113EE3">
        <w:rPr>
          <w:rFonts w:ascii="Angsana New" w:hAnsi="Angsana New"/>
          <w:spacing w:val="-4"/>
          <w:sz w:val="28"/>
          <w:cs/>
        </w:rPr>
        <w:t xml:space="preserve">และจ่ายชำระค่าลิขสิทธิ์ จำนวน </w:t>
      </w:r>
      <w:r w:rsidRPr="00113EE3">
        <w:rPr>
          <w:rFonts w:ascii="Angsana New" w:hAnsi="Angsana New"/>
          <w:spacing w:val="-4"/>
          <w:sz w:val="28"/>
        </w:rPr>
        <w:t xml:space="preserve">8.8 </w:t>
      </w:r>
      <w:r w:rsidRPr="00113EE3">
        <w:rPr>
          <w:rFonts w:ascii="Angsana New" w:hAnsi="Angsana New"/>
          <w:spacing w:val="-4"/>
          <w:sz w:val="28"/>
          <w:cs/>
        </w:rPr>
        <w:t xml:space="preserve">ล้านบาท โดยการจ่ายเป็นเงินสด โดยปรากฏหลักฐานการรับชำระเงินจาก </w:t>
      </w:r>
      <w:r w:rsidRPr="00113EE3">
        <w:rPr>
          <w:rFonts w:ascii="Angsana New" w:hAnsi="Angsana New"/>
          <w:spacing w:val="-4"/>
          <w:sz w:val="28"/>
        </w:rPr>
        <w:t xml:space="preserve">4C SIN </w:t>
      </w:r>
      <w:r w:rsidRPr="00113EE3">
        <w:rPr>
          <w:rFonts w:ascii="Angsana New" w:hAnsi="Angsana New"/>
          <w:spacing w:val="-4"/>
          <w:sz w:val="28"/>
          <w:cs/>
        </w:rPr>
        <w:t xml:space="preserve">จำนวน </w:t>
      </w:r>
      <w:r w:rsidRPr="00113EE3">
        <w:rPr>
          <w:rFonts w:ascii="Angsana New" w:hAnsi="Angsana New"/>
          <w:spacing w:val="-4"/>
          <w:sz w:val="28"/>
        </w:rPr>
        <w:t>250,000</w:t>
      </w:r>
      <w:r w:rsidRPr="00113EE3">
        <w:rPr>
          <w:rFonts w:ascii="Angsana New" w:hAnsi="Angsana New"/>
          <w:spacing w:val="-4"/>
          <w:sz w:val="28"/>
          <w:cs/>
        </w:rPr>
        <w:t xml:space="preserve"> เหรียญสหรัฐอเมริกา นอกจากนั้น </w:t>
      </w:r>
      <w:r w:rsidRPr="00113EE3">
        <w:rPr>
          <w:rFonts w:ascii="Angsana New" w:hAnsi="Angsana New"/>
          <w:spacing w:val="-4"/>
          <w:sz w:val="28"/>
        </w:rPr>
        <w:t xml:space="preserve">DD </w:t>
      </w:r>
      <w:r w:rsidRPr="00113EE3">
        <w:rPr>
          <w:rFonts w:ascii="Angsana New" w:hAnsi="Angsana New"/>
          <w:spacing w:val="-4"/>
          <w:sz w:val="28"/>
          <w:cs/>
        </w:rPr>
        <w:t xml:space="preserve">ยังมีการจ่ายให้ </w:t>
      </w:r>
      <w:r w:rsidRPr="00113EE3">
        <w:rPr>
          <w:rFonts w:ascii="Angsana New" w:hAnsi="Angsana New"/>
          <w:spacing w:val="-4"/>
          <w:sz w:val="28"/>
        </w:rPr>
        <w:t xml:space="preserve">4C SIN </w:t>
      </w:r>
      <w:r w:rsidRPr="00113EE3">
        <w:rPr>
          <w:rFonts w:ascii="Angsana New" w:hAnsi="Angsana New"/>
          <w:spacing w:val="-4"/>
          <w:sz w:val="28"/>
          <w:cs/>
        </w:rPr>
        <w:t xml:space="preserve">ในไตรมาสที่ </w:t>
      </w:r>
      <w:r w:rsidRPr="00113EE3">
        <w:rPr>
          <w:rFonts w:ascii="Angsana New" w:hAnsi="Angsana New"/>
          <w:spacing w:val="-4"/>
          <w:sz w:val="28"/>
        </w:rPr>
        <w:t>1</w:t>
      </w:r>
      <w:r w:rsidRPr="00113EE3">
        <w:rPr>
          <w:rFonts w:ascii="Angsana New" w:hAnsi="Angsana New"/>
          <w:spacing w:val="-4"/>
          <w:sz w:val="28"/>
          <w:cs/>
        </w:rPr>
        <w:t xml:space="preserve"> ของปี </w:t>
      </w:r>
      <w:r w:rsidRPr="00113EE3">
        <w:rPr>
          <w:rFonts w:ascii="Angsana New" w:hAnsi="Angsana New"/>
          <w:spacing w:val="-4"/>
          <w:sz w:val="28"/>
        </w:rPr>
        <w:t xml:space="preserve">2560 </w:t>
      </w:r>
      <w:r w:rsidRPr="00113EE3">
        <w:rPr>
          <w:rFonts w:ascii="Angsana New" w:hAnsi="Angsana New"/>
          <w:spacing w:val="-4"/>
          <w:sz w:val="28"/>
          <w:cs/>
        </w:rPr>
        <w:t xml:space="preserve">จำนวน </w:t>
      </w:r>
      <w:r w:rsidRPr="00113EE3">
        <w:rPr>
          <w:rFonts w:ascii="Angsana New" w:hAnsi="Angsana New"/>
          <w:spacing w:val="-4"/>
          <w:sz w:val="28"/>
        </w:rPr>
        <w:t>5.2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ล้านบาทและไตรมาสที่ </w:t>
      </w:r>
      <w:r w:rsidRPr="00113EE3">
        <w:rPr>
          <w:rFonts w:ascii="Angsana New" w:hAnsi="Angsana New"/>
          <w:spacing w:val="-4"/>
          <w:sz w:val="28"/>
        </w:rPr>
        <w:t>2</w:t>
      </w:r>
      <w:r w:rsidRPr="00113EE3">
        <w:rPr>
          <w:rFonts w:ascii="Angsana New" w:hAnsi="Angsana New"/>
          <w:spacing w:val="-4"/>
          <w:sz w:val="28"/>
          <w:cs/>
        </w:rPr>
        <w:t xml:space="preserve"> ของปี </w:t>
      </w:r>
      <w:r w:rsidRPr="00113EE3">
        <w:rPr>
          <w:rFonts w:ascii="Angsana New" w:hAnsi="Angsana New"/>
          <w:spacing w:val="-4"/>
          <w:sz w:val="28"/>
        </w:rPr>
        <w:t xml:space="preserve">2560 </w:t>
      </w:r>
      <w:r w:rsidRPr="00113EE3">
        <w:rPr>
          <w:rFonts w:ascii="Angsana New" w:hAnsi="Angsana New"/>
          <w:spacing w:val="-4"/>
          <w:sz w:val="28"/>
          <w:cs/>
        </w:rPr>
        <w:t xml:space="preserve">จำนวน </w:t>
      </w:r>
      <w:r w:rsidRPr="00113EE3">
        <w:rPr>
          <w:rFonts w:ascii="Angsana New" w:hAnsi="Angsana New"/>
          <w:spacing w:val="-4"/>
          <w:sz w:val="28"/>
        </w:rPr>
        <w:t xml:space="preserve">0.3 </w:t>
      </w:r>
      <w:r w:rsidRPr="00113EE3">
        <w:rPr>
          <w:rFonts w:ascii="Angsana New" w:hAnsi="Angsana New"/>
          <w:spacing w:val="-4"/>
          <w:sz w:val="28"/>
          <w:cs/>
        </w:rPr>
        <w:t>ล้านบาท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>อดีตประธานกรรมการ</w:t>
      </w:r>
      <w:r>
        <w:rPr>
          <w:rFonts w:ascii="Angsana New" w:hAnsi="Angsana New" w:hint="cs"/>
          <w:spacing w:val="-4"/>
          <w:sz w:val="28"/>
          <w:cs/>
        </w:rPr>
        <w:t>บริษัท</w:t>
      </w:r>
      <w:r w:rsidRPr="00113EE3">
        <w:rPr>
          <w:rFonts w:ascii="Angsana New" w:hAnsi="Angsana New"/>
          <w:spacing w:val="-4"/>
          <w:sz w:val="28"/>
          <w:cs/>
        </w:rPr>
        <w:t xml:space="preserve">ได้มีการทำข้อตกลงเปลี่ยนเงินที่ชำระให้ </w:t>
      </w:r>
      <w:r w:rsidRPr="00113EE3">
        <w:rPr>
          <w:rFonts w:ascii="Angsana New" w:hAnsi="Angsana New"/>
          <w:spacing w:val="-4"/>
          <w:sz w:val="28"/>
        </w:rPr>
        <w:t xml:space="preserve">4C SIN </w:t>
      </w:r>
      <w:r w:rsidRPr="00113EE3">
        <w:rPr>
          <w:rFonts w:ascii="Angsana New" w:hAnsi="Angsana New"/>
          <w:spacing w:val="-4"/>
          <w:sz w:val="28"/>
          <w:cs/>
        </w:rPr>
        <w:t xml:space="preserve">แล้วจำนวนรวม </w:t>
      </w:r>
      <w:r w:rsidRPr="00113EE3">
        <w:rPr>
          <w:rFonts w:ascii="Angsana New" w:hAnsi="Angsana New"/>
          <w:spacing w:val="-4"/>
          <w:sz w:val="28"/>
        </w:rPr>
        <w:t xml:space="preserve">14.3 </w:t>
      </w:r>
      <w:r w:rsidRPr="00113EE3">
        <w:rPr>
          <w:rFonts w:ascii="Angsana New" w:hAnsi="Angsana New"/>
          <w:spacing w:val="-4"/>
          <w:sz w:val="28"/>
          <w:cs/>
        </w:rPr>
        <w:t xml:space="preserve">ล้านบาท เป็นเงินให้กู้ยืมแก่ </w:t>
      </w:r>
      <w:r w:rsidRPr="00113EE3">
        <w:rPr>
          <w:rFonts w:ascii="Angsana New" w:hAnsi="Angsana New"/>
          <w:spacing w:val="-4"/>
          <w:sz w:val="28"/>
        </w:rPr>
        <w:t xml:space="preserve">4C SIN </w:t>
      </w:r>
      <w:r w:rsidRPr="00113EE3">
        <w:rPr>
          <w:rFonts w:ascii="Angsana New" w:hAnsi="Angsana New"/>
          <w:spacing w:val="-4"/>
          <w:sz w:val="28"/>
          <w:cs/>
        </w:rPr>
        <w:t xml:space="preserve">และต่อมาในเดือนสิงหาคม </w:t>
      </w:r>
      <w:r w:rsidRPr="00113EE3">
        <w:rPr>
          <w:rFonts w:ascii="Angsana New" w:hAnsi="Angsana New"/>
          <w:spacing w:val="-4"/>
          <w:sz w:val="28"/>
        </w:rPr>
        <w:t xml:space="preserve">2560 </w:t>
      </w:r>
      <w:r w:rsidRPr="00113EE3">
        <w:rPr>
          <w:rFonts w:ascii="Angsana New" w:hAnsi="Angsana New"/>
          <w:spacing w:val="-4"/>
          <w:sz w:val="28"/>
          <w:cs/>
        </w:rPr>
        <w:t>อดีตประธานกรรมการ</w:t>
      </w:r>
      <w:r>
        <w:rPr>
          <w:rFonts w:ascii="Angsana New" w:hAnsi="Angsana New" w:hint="cs"/>
          <w:spacing w:val="-4"/>
          <w:sz w:val="28"/>
          <w:cs/>
        </w:rPr>
        <w:t>บริษัท</w:t>
      </w:r>
      <w:r w:rsidRPr="00113EE3">
        <w:rPr>
          <w:rFonts w:ascii="Angsana New" w:hAnsi="Angsana New"/>
          <w:spacing w:val="-4"/>
          <w:sz w:val="28"/>
          <w:cs/>
        </w:rPr>
        <w:t xml:space="preserve">ได้ตกลงทำสัญญา </w:t>
      </w:r>
      <w:r w:rsidRPr="00113EE3">
        <w:rPr>
          <w:rFonts w:ascii="Angsana New" w:hAnsi="Angsana New"/>
          <w:spacing w:val="-4"/>
          <w:sz w:val="28"/>
        </w:rPr>
        <w:t xml:space="preserve">Termination and Acknowledgement of Debt Agreement </w:t>
      </w:r>
      <w:r w:rsidRPr="00113EE3">
        <w:rPr>
          <w:rFonts w:ascii="Angsana New" w:hAnsi="Angsana New"/>
          <w:spacing w:val="-4"/>
          <w:sz w:val="28"/>
          <w:cs/>
        </w:rPr>
        <w:t xml:space="preserve">กำหนดให้ </w:t>
      </w:r>
      <w:r w:rsidRPr="00113EE3">
        <w:rPr>
          <w:rFonts w:ascii="Angsana New" w:hAnsi="Angsana New"/>
          <w:spacing w:val="-4"/>
          <w:sz w:val="28"/>
        </w:rPr>
        <w:t xml:space="preserve">4C SIN </w:t>
      </w:r>
      <w:r w:rsidRPr="00113EE3">
        <w:rPr>
          <w:rFonts w:ascii="Angsana New" w:hAnsi="Angsana New"/>
          <w:spacing w:val="-4"/>
          <w:sz w:val="28"/>
          <w:cs/>
        </w:rPr>
        <w:t xml:space="preserve">จ่ายชำระหนี้ตามกำหนดโดยให้เริ่มชำระในเดือนสิงหาคม </w:t>
      </w:r>
      <w:r w:rsidRPr="00113EE3">
        <w:rPr>
          <w:rFonts w:ascii="Angsana New" w:hAnsi="Angsana New"/>
          <w:spacing w:val="-4"/>
          <w:sz w:val="28"/>
        </w:rPr>
        <w:t xml:space="preserve">2560 </w:t>
      </w:r>
      <w:r w:rsidRPr="00113EE3">
        <w:rPr>
          <w:rFonts w:ascii="Angsana New" w:hAnsi="Angsana New"/>
          <w:spacing w:val="-4"/>
          <w:sz w:val="28"/>
          <w:cs/>
        </w:rPr>
        <w:t xml:space="preserve">และในเดือนตุลาคม </w:t>
      </w:r>
      <w:r w:rsidRPr="00113EE3">
        <w:rPr>
          <w:rFonts w:ascii="Angsana New" w:hAnsi="Angsana New"/>
          <w:spacing w:val="-4"/>
          <w:sz w:val="28"/>
        </w:rPr>
        <w:t xml:space="preserve">2560 </w:t>
      </w:r>
      <w:r w:rsidRPr="00113EE3">
        <w:rPr>
          <w:rFonts w:ascii="Angsana New" w:hAnsi="Angsana New"/>
          <w:spacing w:val="-4"/>
          <w:sz w:val="28"/>
          <w:cs/>
        </w:rPr>
        <w:t>อดีตประธานกรรมการ</w:t>
      </w:r>
      <w:r>
        <w:rPr>
          <w:rFonts w:ascii="Angsana New" w:hAnsi="Angsana New" w:hint="cs"/>
          <w:spacing w:val="-4"/>
          <w:sz w:val="28"/>
          <w:cs/>
        </w:rPr>
        <w:t>บริษัท</w:t>
      </w:r>
      <w:r w:rsidRPr="00113EE3">
        <w:rPr>
          <w:rFonts w:ascii="Angsana New" w:hAnsi="Angsana New"/>
          <w:spacing w:val="-4"/>
          <w:sz w:val="28"/>
          <w:cs/>
        </w:rPr>
        <w:t>ได้แจ้งต่อ</w:t>
      </w:r>
      <w:r w:rsidRPr="00113EE3">
        <w:rPr>
          <w:rFonts w:ascii="Angsana New" w:hAnsi="Angsana New"/>
          <w:spacing w:val="-4"/>
          <w:sz w:val="28"/>
          <w:cs/>
        </w:rPr>
        <w:lastRenderedPageBreak/>
        <w:t xml:space="preserve">คณะกรรมการบริษัทว่าได้รับชำระเงินกู้ยืมจาก </w:t>
      </w:r>
      <w:r w:rsidRPr="00113EE3">
        <w:rPr>
          <w:rFonts w:ascii="Angsana New" w:hAnsi="Angsana New"/>
          <w:spacing w:val="-4"/>
          <w:sz w:val="28"/>
        </w:rPr>
        <w:t xml:space="preserve">4C SIN </w:t>
      </w:r>
      <w:r w:rsidRPr="00113EE3">
        <w:rPr>
          <w:rFonts w:ascii="Angsana New" w:hAnsi="Angsana New"/>
          <w:spacing w:val="-4"/>
          <w:sz w:val="28"/>
          <w:cs/>
        </w:rPr>
        <w:t xml:space="preserve">จำนวน </w:t>
      </w:r>
      <w:r w:rsidRPr="00113EE3">
        <w:rPr>
          <w:rFonts w:ascii="Angsana New" w:hAnsi="Angsana New"/>
          <w:spacing w:val="-4"/>
          <w:sz w:val="28"/>
        </w:rPr>
        <w:t xml:space="preserve">9.0 </w:t>
      </w:r>
      <w:r w:rsidRPr="00113EE3">
        <w:rPr>
          <w:rFonts w:ascii="Angsana New" w:hAnsi="Angsana New"/>
          <w:spacing w:val="-4"/>
          <w:sz w:val="28"/>
          <w:cs/>
        </w:rPr>
        <w:t xml:space="preserve">ล้านบาท และได้จ่ายเงินจำนวน </w:t>
      </w:r>
      <w:r w:rsidRPr="00113EE3">
        <w:rPr>
          <w:rFonts w:ascii="Angsana New" w:hAnsi="Angsana New"/>
          <w:spacing w:val="-4"/>
          <w:sz w:val="28"/>
        </w:rPr>
        <w:t xml:space="preserve">9.0 </w:t>
      </w:r>
      <w:r w:rsidRPr="00113EE3">
        <w:rPr>
          <w:rFonts w:ascii="Angsana New" w:hAnsi="Angsana New"/>
          <w:spacing w:val="-4"/>
          <w:sz w:val="28"/>
          <w:cs/>
        </w:rPr>
        <w:t>ล้านบาทให้แก่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 xml:space="preserve">บริษัท </w:t>
      </w:r>
      <w:r w:rsidR="007C22C8">
        <w:rPr>
          <w:rFonts w:ascii="Angsana New" w:hAnsi="Angsana New" w:hint="cs"/>
          <w:spacing w:val="-4"/>
          <w:sz w:val="28"/>
          <w:cs/>
        </w:rPr>
        <w:t xml:space="preserve">     </w:t>
      </w:r>
      <w:r w:rsidR="007C22C8">
        <w:rPr>
          <w:rFonts w:ascii="Angsana New" w:hAnsi="Angsana New"/>
          <w:spacing w:val="-4"/>
          <w:sz w:val="28"/>
          <w:cs/>
        </w:rPr>
        <w:t>ฟอร</w:t>
      </w:r>
      <w:r w:rsidR="007C22C8">
        <w:rPr>
          <w:rFonts w:ascii="Angsana New" w:hAnsi="Angsana New" w:hint="cs"/>
          <w:spacing w:val="-4"/>
          <w:sz w:val="28"/>
          <w:cs/>
        </w:rPr>
        <w:t>์</w:t>
      </w:r>
      <w:r w:rsidRPr="00113EE3">
        <w:rPr>
          <w:rFonts w:ascii="Angsana New" w:hAnsi="Angsana New"/>
          <w:spacing w:val="-4"/>
          <w:sz w:val="28"/>
          <w:cs/>
        </w:rPr>
        <w:t xml:space="preserve">ซี จำกัด </w:t>
      </w:r>
      <w:r w:rsidRPr="00113EE3">
        <w:rPr>
          <w:rFonts w:ascii="Angsana New" w:hAnsi="Angsana New"/>
          <w:spacing w:val="-4"/>
          <w:sz w:val="28"/>
        </w:rPr>
        <w:t>(“</w:t>
      </w:r>
      <w:r w:rsidRPr="00113EE3">
        <w:rPr>
          <w:rFonts w:ascii="Angsana New" w:hAnsi="Angsana New"/>
          <w:spacing w:val="-4"/>
          <w:sz w:val="28"/>
          <w:cs/>
        </w:rPr>
        <w:t xml:space="preserve"> </w:t>
      </w:r>
      <w:r w:rsidRPr="00113EE3">
        <w:rPr>
          <w:rFonts w:ascii="Angsana New" w:hAnsi="Angsana New"/>
          <w:spacing w:val="-4"/>
          <w:sz w:val="28"/>
        </w:rPr>
        <w:t xml:space="preserve">4C TH”) </w:t>
      </w:r>
      <w:r w:rsidRPr="00113EE3">
        <w:rPr>
          <w:rFonts w:ascii="Angsana New" w:hAnsi="Angsana New"/>
          <w:spacing w:val="-4"/>
          <w:sz w:val="28"/>
          <w:cs/>
        </w:rPr>
        <w:t xml:space="preserve">เป็นเงินมัดจำเพื่อการลงทุนเกี่ยวกับ </w:t>
      </w:r>
      <w:r w:rsidRPr="00113EE3">
        <w:rPr>
          <w:rFonts w:ascii="Angsana New" w:hAnsi="Angsana New"/>
          <w:spacing w:val="-4"/>
          <w:sz w:val="28"/>
        </w:rPr>
        <w:t xml:space="preserve">Native Based Scene Advertising Digital Solution </w:t>
      </w:r>
      <w:r w:rsidRPr="00113EE3">
        <w:rPr>
          <w:rFonts w:ascii="Angsana New" w:hAnsi="Angsana New"/>
          <w:spacing w:val="-4"/>
          <w:sz w:val="28"/>
          <w:cs/>
        </w:rPr>
        <w:t>โดยไม่มีการอนุมัติจากคณะกรรมการ</w:t>
      </w:r>
      <w:r>
        <w:rPr>
          <w:rFonts w:ascii="Angsana New" w:hAnsi="Angsana New" w:hint="cs"/>
          <w:spacing w:val="-4"/>
          <w:sz w:val="28"/>
          <w:cs/>
        </w:rPr>
        <w:t>บริษัท</w:t>
      </w:r>
      <w:r w:rsidRPr="00113EE3">
        <w:rPr>
          <w:rFonts w:ascii="Angsana New" w:hAnsi="Angsana New"/>
          <w:spacing w:val="-4"/>
          <w:sz w:val="28"/>
          <w:cs/>
        </w:rPr>
        <w:t xml:space="preserve"> ต่อมาอดีตประธานกรรมการ</w:t>
      </w:r>
      <w:r>
        <w:rPr>
          <w:rFonts w:ascii="Angsana New" w:hAnsi="Angsana New" w:hint="cs"/>
          <w:spacing w:val="-4"/>
          <w:sz w:val="28"/>
          <w:cs/>
        </w:rPr>
        <w:t>บริษัท</w:t>
      </w:r>
      <w:r w:rsidRPr="00113EE3">
        <w:rPr>
          <w:rFonts w:ascii="Angsana New" w:hAnsi="Angsana New"/>
          <w:spacing w:val="-4"/>
          <w:sz w:val="28"/>
          <w:cs/>
        </w:rPr>
        <w:t>ได้นำเรื่องดังกล่าวเสนอต่อที่ประชุมและขอให้สัตยาบัน ที่ประชุมคณะกรรมการบริษัทให้สัตยาบันไม่เป็นเอกฉันท์โดยนายธันว์ วุฒิธรรม</w:t>
      </w:r>
      <w:r>
        <w:rPr>
          <w:rFonts w:ascii="Angsana New" w:hAnsi="Angsana New" w:hint="cs"/>
          <w:spacing w:val="-4"/>
          <w:sz w:val="28"/>
          <w:cs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>แสดงความเห็นคัดค้าน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>เนื่องจากไม่พบหลักฐานการพิจารณาความเหมาะสมของการทำรายการ</w:t>
      </w:r>
    </w:p>
    <w:p w14:paraId="0E8B975E" w14:textId="77777777" w:rsidR="004B0DEB" w:rsidRPr="00113EE3" w:rsidRDefault="004B0DEB" w:rsidP="00A05171">
      <w:pPr>
        <w:tabs>
          <w:tab w:val="left" w:pos="284"/>
          <w:tab w:val="left" w:pos="567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1C3AA96C" w14:textId="77777777" w:rsidR="00A05171" w:rsidRPr="00113EE3" w:rsidRDefault="00A05171" w:rsidP="00A05171">
      <w:pPr>
        <w:numPr>
          <w:ilvl w:val="0"/>
          <w:numId w:val="16"/>
        </w:num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0" w:firstLine="0"/>
        <w:jc w:val="thaiDistribute"/>
        <w:rPr>
          <w:rFonts w:ascii="Angsana New" w:hAnsi="Angsana New"/>
          <w:spacing w:val="-4"/>
          <w:sz w:val="28"/>
        </w:rPr>
      </w:pPr>
      <w:r w:rsidRPr="00113EE3">
        <w:rPr>
          <w:rFonts w:ascii="Angsana New" w:hAnsi="Angsana New"/>
          <w:spacing w:val="-4"/>
          <w:sz w:val="28"/>
          <w:cs/>
        </w:rPr>
        <w:t>ตามที่กล่าวในหมายเหตุประกอบงบการเงิน</w:t>
      </w:r>
      <w:r w:rsidR="00A00DA9">
        <w:rPr>
          <w:rFonts w:ascii="Angsana New" w:hAnsi="Angsana New" w:hint="cs"/>
          <w:spacing w:val="-4"/>
          <w:sz w:val="28"/>
          <w:cs/>
        </w:rPr>
        <w:t>ระหว่างกาล</w:t>
      </w:r>
      <w:r w:rsidRPr="00113EE3">
        <w:rPr>
          <w:rFonts w:ascii="Angsana New" w:hAnsi="Angsana New"/>
          <w:spacing w:val="-4"/>
          <w:sz w:val="28"/>
          <w:cs/>
        </w:rPr>
        <w:t xml:space="preserve">ข้อ </w:t>
      </w:r>
      <w:r>
        <w:rPr>
          <w:rFonts w:ascii="Angsana New" w:hAnsi="Angsana New"/>
          <w:spacing w:val="-4"/>
          <w:sz w:val="28"/>
        </w:rPr>
        <w:t>1</w:t>
      </w:r>
      <w:r w:rsidR="00BC6BC4">
        <w:rPr>
          <w:rFonts w:ascii="Angsana New" w:hAnsi="Angsana New"/>
          <w:spacing w:val="-4"/>
          <w:sz w:val="28"/>
        </w:rPr>
        <w:t>3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 xml:space="preserve">ในเดือนตุลาคม </w:t>
      </w:r>
      <w:r w:rsidRPr="00113EE3">
        <w:rPr>
          <w:rFonts w:ascii="Angsana New" w:hAnsi="Angsana New"/>
          <w:spacing w:val="-4"/>
          <w:sz w:val="28"/>
        </w:rPr>
        <w:t xml:space="preserve">2560 </w:t>
      </w:r>
      <w:r w:rsidRPr="00113EE3">
        <w:rPr>
          <w:rFonts w:ascii="Angsana New" w:hAnsi="Angsana New"/>
          <w:spacing w:val="-4"/>
          <w:sz w:val="28"/>
          <w:cs/>
        </w:rPr>
        <w:t>อดีตประธานกรรมการ</w:t>
      </w:r>
      <w:r>
        <w:rPr>
          <w:rFonts w:ascii="Angsana New" w:hAnsi="Angsana New" w:hint="cs"/>
          <w:spacing w:val="-4"/>
          <w:sz w:val="28"/>
          <w:cs/>
        </w:rPr>
        <w:t>บริษัท</w:t>
      </w:r>
      <w:r w:rsidRPr="00113EE3">
        <w:rPr>
          <w:rFonts w:ascii="Angsana New" w:hAnsi="Angsana New"/>
          <w:spacing w:val="-4"/>
          <w:sz w:val="28"/>
          <w:cs/>
        </w:rPr>
        <w:t>ได้ลงนามสัญญาขายหุ้นบริษัท ฟอร์ซี จำกัด (“</w:t>
      </w:r>
      <w:r w:rsidRPr="00113EE3">
        <w:rPr>
          <w:rFonts w:ascii="Angsana New" w:hAnsi="Angsana New"/>
          <w:spacing w:val="-4"/>
          <w:sz w:val="28"/>
        </w:rPr>
        <w:t xml:space="preserve">4C TH”) </w:t>
      </w:r>
      <w:r w:rsidRPr="00113EE3">
        <w:rPr>
          <w:rFonts w:ascii="Angsana New" w:hAnsi="Angsana New"/>
          <w:spacing w:val="-4"/>
          <w:sz w:val="28"/>
          <w:cs/>
        </w:rPr>
        <w:t>ร้อยละ</w:t>
      </w:r>
      <w:r w:rsidRPr="00113EE3">
        <w:rPr>
          <w:rFonts w:ascii="Angsana New" w:hAnsi="Angsana New"/>
          <w:spacing w:val="-4"/>
          <w:sz w:val="28"/>
        </w:rPr>
        <w:t xml:space="preserve"> 100 </w:t>
      </w:r>
      <w:r w:rsidRPr="00113EE3">
        <w:rPr>
          <w:rFonts w:ascii="Angsana New" w:hAnsi="Angsana New"/>
          <w:spacing w:val="-4"/>
          <w:sz w:val="28"/>
          <w:cs/>
        </w:rPr>
        <w:t xml:space="preserve">ให้แก่นายเจษฎา ดาวแก้ว อดีตพนักงานของบริษัทในราคา </w:t>
      </w:r>
      <w:r w:rsidRPr="00113EE3">
        <w:rPr>
          <w:rFonts w:ascii="Angsana New" w:hAnsi="Angsana New"/>
          <w:spacing w:val="-4"/>
          <w:sz w:val="28"/>
        </w:rPr>
        <w:t>1.0</w:t>
      </w:r>
      <w:r w:rsidRPr="00113EE3">
        <w:rPr>
          <w:rFonts w:ascii="Angsana New" w:hAnsi="Angsana New"/>
          <w:spacing w:val="-4"/>
          <w:sz w:val="28"/>
          <w:cs/>
        </w:rPr>
        <w:t xml:space="preserve"> บาท ไม่พบหลักฐานการพิจารณาความเหมาะสมของการทำรายการ และมีข้อสังเกตการขาย </w:t>
      </w:r>
      <w:r w:rsidRPr="00113EE3">
        <w:rPr>
          <w:rFonts w:ascii="Angsana New" w:hAnsi="Angsana New"/>
          <w:spacing w:val="-4"/>
          <w:sz w:val="28"/>
        </w:rPr>
        <w:t xml:space="preserve">4C TH </w:t>
      </w:r>
      <w:r w:rsidRPr="00113EE3">
        <w:rPr>
          <w:rFonts w:ascii="Angsana New" w:hAnsi="Angsana New"/>
          <w:spacing w:val="-4"/>
          <w:sz w:val="28"/>
          <w:cs/>
        </w:rPr>
        <w:t xml:space="preserve">เกิดขึ้นในเวลาใกล้เคียงกับช่วงเวลารับคืนเงินกู้ยืมจำนวน </w:t>
      </w:r>
      <w:r w:rsidRPr="00113EE3">
        <w:rPr>
          <w:rFonts w:ascii="Angsana New" w:hAnsi="Angsana New"/>
          <w:spacing w:val="-4"/>
          <w:sz w:val="28"/>
        </w:rPr>
        <w:t>9.0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ล้านบาทจาก </w:t>
      </w:r>
      <w:r w:rsidRPr="00113EE3">
        <w:rPr>
          <w:rFonts w:ascii="Angsana New" w:hAnsi="Angsana New"/>
          <w:spacing w:val="-4"/>
          <w:sz w:val="28"/>
        </w:rPr>
        <w:t>4C SIN</w:t>
      </w:r>
      <w:r w:rsidRPr="00113EE3">
        <w:rPr>
          <w:rFonts w:ascii="Angsana New" w:hAnsi="Angsana New"/>
          <w:spacing w:val="-4"/>
          <w:sz w:val="28"/>
          <w:cs/>
        </w:rPr>
        <w:t xml:space="preserve"> ปัจจุบัน </w:t>
      </w:r>
      <w:r w:rsidRPr="00113EE3">
        <w:rPr>
          <w:rFonts w:ascii="Angsana New" w:hAnsi="Angsana New"/>
          <w:spacing w:val="-4"/>
          <w:sz w:val="28"/>
        </w:rPr>
        <w:t xml:space="preserve">DD </w:t>
      </w:r>
      <w:r w:rsidRPr="00113EE3">
        <w:rPr>
          <w:rFonts w:ascii="Angsana New" w:hAnsi="Angsana New"/>
          <w:spacing w:val="-4"/>
          <w:sz w:val="28"/>
          <w:cs/>
        </w:rPr>
        <w:t>ยังไม่ได้รับการดำเนินการใดๆ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 xml:space="preserve">จาก </w:t>
      </w:r>
      <w:r w:rsidRPr="00113EE3">
        <w:rPr>
          <w:rFonts w:ascii="Angsana New" w:hAnsi="Angsana New"/>
          <w:spacing w:val="-4"/>
          <w:sz w:val="28"/>
        </w:rPr>
        <w:t xml:space="preserve">4C TH </w:t>
      </w:r>
      <w:r w:rsidRPr="00113EE3">
        <w:rPr>
          <w:rFonts w:ascii="Angsana New" w:hAnsi="Angsana New"/>
          <w:spacing w:val="-4"/>
          <w:sz w:val="28"/>
          <w:cs/>
        </w:rPr>
        <w:t>และถูกปฏิเสธการจ่ายชำระคืนเงินมัดจำดังกล่าว</w:t>
      </w:r>
    </w:p>
    <w:p w14:paraId="11825786" w14:textId="77777777" w:rsidR="00626D1A" w:rsidRPr="00113EE3" w:rsidRDefault="00626D1A" w:rsidP="00014F4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50646780" w14:textId="77777777" w:rsidR="00A05171" w:rsidRPr="00113EE3" w:rsidRDefault="00A05171" w:rsidP="00A05171">
      <w:pPr>
        <w:numPr>
          <w:ilvl w:val="0"/>
          <w:numId w:val="16"/>
        </w:num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0" w:firstLine="0"/>
        <w:jc w:val="thaiDistribute"/>
        <w:rPr>
          <w:rFonts w:ascii="Angsana New" w:hAnsi="Angsana New"/>
          <w:spacing w:val="-4"/>
          <w:sz w:val="28"/>
        </w:rPr>
      </w:pPr>
      <w:r w:rsidRPr="00113EE3">
        <w:rPr>
          <w:rFonts w:ascii="Angsana New" w:hAnsi="Angsana New"/>
          <w:spacing w:val="-4"/>
          <w:sz w:val="28"/>
          <w:cs/>
        </w:rPr>
        <w:t xml:space="preserve">ในเดือนพฤศจิกายน </w:t>
      </w:r>
      <w:r w:rsidRPr="00113EE3">
        <w:rPr>
          <w:rFonts w:ascii="Angsana New" w:hAnsi="Angsana New"/>
          <w:spacing w:val="-4"/>
          <w:sz w:val="28"/>
        </w:rPr>
        <w:t xml:space="preserve">2559 </w:t>
      </w:r>
      <w:r w:rsidRPr="00113EE3">
        <w:rPr>
          <w:rFonts w:ascii="Angsana New" w:hAnsi="Angsana New"/>
          <w:spacing w:val="-4"/>
          <w:sz w:val="28"/>
          <w:cs/>
        </w:rPr>
        <w:t>บริษัท ฟอร์ซี จำกัด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>(</w:t>
      </w:r>
      <w:r w:rsidRPr="00113EE3">
        <w:rPr>
          <w:rFonts w:ascii="Angsana New" w:hAnsi="Angsana New"/>
          <w:spacing w:val="-4"/>
          <w:sz w:val="28"/>
        </w:rPr>
        <w:t>“</w:t>
      </w:r>
      <w:r w:rsidRPr="00113EE3">
        <w:rPr>
          <w:rFonts w:ascii="Angsana New" w:hAnsi="Angsana New"/>
          <w:spacing w:val="-4"/>
          <w:sz w:val="28"/>
          <w:cs/>
        </w:rPr>
        <w:t>4</w:t>
      </w:r>
      <w:r w:rsidRPr="00113EE3">
        <w:rPr>
          <w:rFonts w:ascii="Angsana New" w:hAnsi="Angsana New"/>
          <w:spacing w:val="-4"/>
          <w:sz w:val="28"/>
        </w:rPr>
        <w:t xml:space="preserve">C TH”) </w:t>
      </w:r>
      <w:r w:rsidRPr="00113EE3">
        <w:rPr>
          <w:rFonts w:ascii="Angsana New" w:hAnsi="Angsana New"/>
          <w:spacing w:val="-4"/>
          <w:sz w:val="28"/>
          <w:cs/>
        </w:rPr>
        <w:t xml:space="preserve">ซึ่งเป็นบริษัทย่อยของบริษัท ได้จ่ายค่าตกแต่งสำนักงาน จำนวน </w:t>
      </w:r>
      <w:r w:rsidRPr="00113EE3">
        <w:rPr>
          <w:rFonts w:ascii="Angsana New" w:hAnsi="Angsana New"/>
          <w:spacing w:val="-4"/>
          <w:sz w:val="28"/>
        </w:rPr>
        <w:t>1.0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 ค่าใช้จ่ายงานโฆษณาในเมียนมาร์ จำนวน </w:t>
      </w:r>
      <w:r w:rsidRPr="00113EE3">
        <w:rPr>
          <w:rFonts w:ascii="Angsana New" w:hAnsi="Angsana New"/>
          <w:spacing w:val="-4"/>
          <w:sz w:val="28"/>
        </w:rPr>
        <w:t>0.4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 xml:space="preserve">รวมเป็นเงิน </w:t>
      </w:r>
      <w:r w:rsidRPr="00113EE3">
        <w:rPr>
          <w:rFonts w:ascii="Angsana New" w:hAnsi="Angsana New"/>
          <w:spacing w:val="-4"/>
          <w:sz w:val="28"/>
        </w:rPr>
        <w:t xml:space="preserve">1.4 </w:t>
      </w:r>
      <w:r w:rsidRPr="00113EE3">
        <w:rPr>
          <w:rFonts w:ascii="Angsana New" w:hAnsi="Angsana New"/>
          <w:spacing w:val="-4"/>
          <w:sz w:val="28"/>
          <w:cs/>
        </w:rPr>
        <w:t xml:space="preserve">ล้านบาทและ จ่ายเงินมัดจำค่าเช่าอาคารสำนักงานจำนวน </w:t>
      </w:r>
      <w:r w:rsidRPr="00113EE3">
        <w:rPr>
          <w:rFonts w:ascii="Angsana New" w:hAnsi="Angsana New"/>
          <w:spacing w:val="-4"/>
          <w:sz w:val="28"/>
        </w:rPr>
        <w:t xml:space="preserve">1.1 </w:t>
      </w:r>
      <w:r w:rsidRPr="00113EE3">
        <w:rPr>
          <w:rFonts w:ascii="Angsana New" w:hAnsi="Angsana New"/>
          <w:spacing w:val="-4"/>
          <w:sz w:val="28"/>
          <w:cs/>
        </w:rPr>
        <w:t>ล้านบาท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 xml:space="preserve">ซึ่งเช่าช่วงจากบริษัท นั่นแหละ จำกัด หลักฐานประกอบการรับเงินไม่ใช่รับจาก </w:t>
      </w:r>
      <w:r w:rsidRPr="00113EE3">
        <w:rPr>
          <w:rFonts w:ascii="Angsana New" w:hAnsi="Angsana New"/>
          <w:spacing w:val="-4"/>
          <w:sz w:val="28"/>
        </w:rPr>
        <w:t xml:space="preserve">4C TH </w:t>
      </w:r>
      <w:r w:rsidRPr="00113EE3">
        <w:rPr>
          <w:rFonts w:ascii="Angsana New" w:hAnsi="Angsana New"/>
          <w:spacing w:val="-4"/>
          <w:sz w:val="28"/>
          <w:cs/>
        </w:rPr>
        <w:t>แต่ระบุว่ารับเงินจากบริษัท เจแปน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>บิสซิเนส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>คลับ จำกัด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>(“</w:t>
      </w:r>
      <w:r w:rsidRPr="00113EE3">
        <w:rPr>
          <w:rFonts w:ascii="Angsana New" w:hAnsi="Angsana New"/>
          <w:spacing w:val="-4"/>
          <w:sz w:val="28"/>
        </w:rPr>
        <w:t xml:space="preserve">JBC”) </w:t>
      </w:r>
      <w:r w:rsidRPr="00113EE3">
        <w:rPr>
          <w:rFonts w:ascii="Angsana New" w:hAnsi="Angsana New"/>
          <w:spacing w:val="-4"/>
          <w:sz w:val="28"/>
          <w:cs/>
        </w:rPr>
        <w:t>ซึ่งอดีตประธานกรรมการ</w:t>
      </w:r>
      <w:r>
        <w:rPr>
          <w:rFonts w:ascii="Angsana New" w:hAnsi="Angsana New" w:hint="cs"/>
          <w:spacing w:val="-4"/>
          <w:sz w:val="28"/>
          <w:cs/>
        </w:rPr>
        <w:t>บริษัท</w:t>
      </w:r>
      <w:r w:rsidRPr="00113EE3">
        <w:rPr>
          <w:rFonts w:ascii="Angsana New" w:hAnsi="Angsana New"/>
          <w:spacing w:val="-4"/>
          <w:sz w:val="28"/>
          <w:cs/>
        </w:rPr>
        <w:t xml:space="preserve">และ </w:t>
      </w:r>
      <w:r w:rsidRPr="00113EE3">
        <w:rPr>
          <w:rFonts w:ascii="Angsana New" w:hAnsi="Angsana New"/>
          <w:spacing w:val="-4"/>
          <w:sz w:val="28"/>
        </w:rPr>
        <w:t xml:space="preserve">Mr. John Worrall D’Arcy Grove (“Mr. Grove”) </w:t>
      </w:r>
      <w:r w:rsidRPr="00113EE3">
        <w:rPr>
          <w:rFonts w:ascii="Angsana New" w:hAnsi="Angsana New"/>
          <w:spacing w:val="-4"/>
          <w:sz w:val="28"/>
          <w:cs/>
        </w:rPr>
        <w:t xml:space="preserve">เป็นกรรมการ นอกจากนั้นมีการจ่ายค่าที่ปรึกษาให้แก่ </w:t>
      </w:r>
      <w:r w:rsidRPr="00113EE3">
        <w:rPr>
          <w:rFonts w:ascii="Angsana New" w:hAnsi="Angsana New"/>
          <w:spacing w:val="-4"/>
          <w:sz w:val="28"/>
        </w:rPr>
        <w:t xml:space="preserve">Cypbev Co., Ltd. </w:t>
      </w:r>
      <w:r w:rsidRPr="00113EE3">
        <w:rPr>
          <w:rFonts w:ascii="Angsana New" w:hAnsi="Angsana New"/>
          <w:spacing w:val="-4"/>
          <w:sz w:val="28"/>
          <w:cs/>
        </w:rPr>
        <w:t xml:space="preserve">ซึ่งลงนามผูกพันตามสัญญา โดย </w:t>
      </w:r>
      <w:r w:rsidRPr="00113EE3">
        <w:rPr>
          <w:rFonts w:ascii="Angsana New" w:hAnsi="Angsana New"/>
          <w:spacing w:val="-4"/>
          <w:sz w:val="28"/>
        </w:rPr>
        <w:t xml:space="preserve">Mr. Grove </w:t>
      </w:r>
      <w:r w:rsidRPr="00113EE3">
        <w:rPr>
          <w:rFonts w:ascii="Angsana New" w:hAnsi="Angsana New"/>
          <w:spacing w:val="-4"/>
          <w:sz w:val="28"/>
          <w:cs/>
        </w:rPr>
        <w:t xml:space="preserve">ระยะเวลา </w:t>
      </w:r>
      <w:r w:rsidRPr="00113EE3">
        <w:rPr>
          <w:rFonts w:ascii="Angsana New" w:hAnsi="Angsana New"/>
          <w:spacing w:val="-4"/>
          <w:sz w:val="28"/>
        </w:rPr>
        <w:t>1</w:t>
      </w:r>
      <w:r w:rsidRPr="00113EE3">
        <w:rPr>
          <w:rFonts w:ascii="Angsana New" w:hAnsi="Angsana New"/>
          <w:spacing w:val="-4"/>
          <w:sz w:val="28"/>
          <w:cs/>
        </w:rPr>
        <w:t xml:space="preserve"> ปี สิ้นสุดวันที่ </w:t>
      </w:r>
      <w:r w:rsidRPr="00113EE3">
        <w:rPr>
          <w:rFonts w:ascii="Angsana New" w:hAnsi="Angsana New"/>
          <w:spacing w:val="-4"/>
          <w:sz w:val="28"/>
        </w:rPr>
        <w:t xml:space="preserve">15 </w:t>
      </w:r>
      <w:r w:rsidRPr="00113EE3">
        <w:rPr>
          <w:rFonts w:ascii="Angsana New" w:hAnsi="Angsana New"/>
          <w:spacing w:val="-4"/>
          <w:sz w:val="28"/>
          <w:cs/>
        </w:rPr>
        <w:t>ธันวาคม</w:t>
      </w:r>
      <w:r w:rsidRPr="00113EE3">
        <w:rPr>
          <w:rFonts w:ascii="Angsana New" w:hAnsi="Angsana New"/>
          <w:spacing w:val="-4"/>
          <w:sz w:val="28"/>
        </w:rPr>
        <w:t xml:space="preserve"> 2560 </w:t>
      </w:r>
      <w:r w:rsidRPr="00113EE3">
        <w:rPr>
          <w:rFonts w:ascii="Angsana New" w:hAnsi="Angsana New"/>
          <w:spacing w:val="-4"/>
          <w:sz w:val="28"/>
          <w:cs/>
        </w:rPr>
        <w:t xml:space="preserve">ซึ่งในไตรมาสที่ </w:t>
      </w:r>
      <w:r w:rsidRPr="00113EE3">
        <w:rPr>
          <w:rFonts w:ascii="Angsana New" w:hAnsi="Angsana New"/>
          <w:spacing w:val="-4"/>
          <w:sz w:val="28"/>
        </w:rPr>
        <w:t>1</w:t>
      </w:r>
      <w:r w:rsidRPr="00113EE3">
        <w:rPr>
          <w:rFonts w:ascii="Angsana New" w:hAnsi="Angsana New"/>
          <w:spacing w:val="-4"/>
          <w:sz w:val="28"/>
          <w:cs/>
        </w:rPr>
        <w:t xml:space="preserve"> ของปี </w:t>
      </w:r>
      <w:r w:rsidRPr="00113EE3">
        <w:rPr>
          <w:rFonts w:ascii="Angsana New" w:hAnsi="Angsana New"/>
          <w:spacing w:val="-4"/>
          <w:sz w:val="28"/>
        </w:rPr>
        <w:t xml:space="preserve">2560 </w:t>
      </w:r>
      <w:r w:rsidRPr="00113EE3">
        <w:rPr>
          <w:rFonts w:ascii="Angsana New" w:hAnsi="Angsana New"/>
          <w:spacing w:val="-4"/>
          <w:sz w:val="28"/>
          <w:cs/>
        </w:rPr>
        <w:t xml:space="preserve">บริษัทได้จ่ายไปแล้วจำนวน </w:t>
      </w:r>
      <w:r w:rsidRPr="00113EE3">
        <w:rPr>
          <w:rFonts w:ascii="Angsana New" w:hAnsi="Angsana New"/>
          <w:spacing w:val="-4"/>
          <w:sz w:val="28"/>
        </w:rPr>
        <w:t>2.0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 ต่อมา</w:t>
      </w:r>
      <w:r w:rsidRPr="00113EE3">
        <w:rPr>
          <w:rFonts w:ascii="Angsana New" w:hAnsi="Angsana New"/>
          <w:spacing w:val="-4"/>
          <w:sz w:val="28"/>
        </w:rPr>
        <w:t xml:space="preserve"> 4C TH</w:t>
      </w:r>
      <w:r w:rsidRPr="00113EE3">
        <w:rPr>
          <w:rFonts w:ascii="Angsana New" w:hAnsi="Angsana New"/>
          <w:spacing w:val="-4"/>
          <w:sz w:val="28"/>
          <w:cs/>
        </w:rPr>
        <w:t>ได้ทำการยกเลิกสัญญาดังกล่าวในเดือนมีนาคม</w:t>
      </w:r>
      <w:r w:rsidRPr="00113EE3">
        <w:rPr>
          <w:rFonts w:ascii="Angsana New" w:hAnsi="Angsana New"/>
          <w:spacing w:val="-4"/>
          <w:sz w:val="28"/>
        </w:rPr>
        <w:t xml:space="preserve"> 2560 </w:t>
      </w:r>
      <w:r w:rsidRPr="00113EE3">
        <w:rPr>
          <w:rFonts w:ascii="Angsana New" w:hAnsi="Angsana New"/>
          <w:spacing w:val="-4"/>
          <w:sz w:val="28"/>
          <w:cs/>
        </w:rPr>
        <w:t>และมีการจ่ายเงินทดรองจ่ายแก่บริษัท แอด เอเซีย จำกัด</w:t>
      </w:r>
      <w:r w:rsidRPr="00113EE3">
        <w:rPr>
          <w:rFonts w:ascii="Angsana New" w:hAnsi="Angsana New"/>
          <w:spacing w:val="-4"/>
          <w:sz w:val="28"/>
        </w:rPr>
        <w:t xml:space="preserve"> (“AAT”) </w:t>
      </w:r>
      <w:r w:rsidRPr="00113EE3">
        <w:rPr>
          <w:rFonts w:ascii="Angsana New" w:hAnsi="Angsana New"/>
          <w:spacing w:val="-4"/>
          <w:sz w:val="28"/>
          <w:cs/>
        </w:rPr>
        <w:t xml:space="preserve">ซึ่งมี </w:t>
      </w:r>
      <w:r w:rsidRPr="00113EE3">
        <w:rPr>
          <w:rFonts w:ascii="Angsana New" w:hAnsi="Angsana New"/>
          <w:spacing w:val="-4"/>
          <w:sz w:val="28"/>
        </w:rPr>
        <w:t xml:space="preserve">Mr. Grove </w:t>
      </w:r>
      <w:r w:rsidRPr="00113EE3">
        <w:rPr>
          <w:rFonts w:ascii="Angsana New" w:hAnsi="Angsana New"/>
          <w:spacing w:val="-4"/>
          <w:sz w:val="28"/>
          <w:cs/>
        </w:rPr>
        <w:t>เป็นกรรมการแต่ผู้เดียว จำนวน</w:t>
      </w:r>
      <w:r w:rsidRPr="00113EE3">
        <w:rPr>
          <w:rFonts w:ascii="Angsana New" w:hAnsi="Angsana New"/>
          <w:spacing w:val="-4"/>
          <w:sz w:val="28"/>
        </w:rPr>
        <w:t xml:space="preserve"> 3.7 </w:t>
      </w:r>
      <w:r w:rsidRPr="00113EE3">
        <w:rPr>
          <w:rFonts w:ascii="Angsana New" w:hAnsi="Angsana New"/>
          <w:spacing w:val="-4"/>
          <w:sz w:val="28"/>
          <w:cs/>
        </w:rPr>
        <w:t>ล้านบาท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 xml:space="preserve">โดยการอนุมัติรายการดังกล่าวอนุมัติโดยอดีตประธานกรรมการของบริษัทเท่านั้น ปัจจุบันเงินทดรองจ่ายดังกล่าวยังไม่ได้รับคืน </w:t>
      </w:r>
    </w:p>
    <w:p w14:paraId="36E37FB4" w14:textId="77777777" w:rsidR="00A05171" w:rsidRPr="00113EE3" w:rsidRDefault="00A05171" w:rsidP="00A0517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20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50A6ECF0" w14:textId="77777777" w:rsidR="00A05171" w:rsidRDefault="00A05171" w:rsidP="00A05171">
      <w:pPr>
        <w:numPr>
          <w:ilvl w:val="0"/>
          <w:numId w:val="16"/>
        </w:num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0" w:firstLine="0"/>
        <w:jc w:val="thaiDistribute"/>
        <w:rPr>
          <w:rFonts w:ascii="Angsana New" w:hAnsi="Angsana New"/>
          <w:spacing w:val="-4"/>
          <w:sz w:val="28"/>
        </w:rPr>
      </w:pPr>
      <w:r w:rsidRPr="00113EE3">
        <w:rPr>
          <w:rFonts w:ascii="Angsana New" w:hAnsi="Angsana New"/>
          <w:spacing w:val="-4"/>
          <w:sz w:val="28"/>
          <w:cs/>
        </w:rPr>
        <w:t xml:space="preserve">บริษัท ดิจิตอล ดรีม จำกัด </w:t>
      </w:r>
      <w:r w:rsidRPr="00113EE3">
        <w:rPr>
          <w:rFonts w:ascii="Angsana New" w:hAnsi="Angsana New"/>
          <w:spacing w:val="-4"/>
          <w:sz w:val="28"/>
        </w:rPr>
        <w:t xml:space="preserve">(“DD”) </w:t>
      </w:r>
      <w:r w:rsidRPr="00113EE3">
        <w:rPr>
          <w:rFonts w:ascii="Angsana New" w:hAnsi="Angsana New"/>
          <w:spacing w:val="-4"/>
          <w:sz w:val="28"/>
          <w:cs/>
        </w:rPr>
        <w:t xml:space="preserve">มีงานระหว่างทำโดยจ่ายเงินค่าทำสื่อโฆษณาให้กับงานของลูกค้าที่ประเทศเวียดนามจำนวนเงิน </w:t>
      </w:r>
      <w:r w:rsidRPr="00113EE3">
        <w:rPr>
          <w:rFonts w:ascii="Angsana New" w:hAnsi="Angsana New"/>
          <w:spacing w:val="-4"/>
          <w:sz w:val="28"/>
        </w:rPr>
        <w:t>2.6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 และบริษัท ฟอร์ซี จำกัดได้มีการจ่ายค่าสื่อโฆษณาให้กับงานของลูกค้าที่ประเทศเมียนมาร์จำนวนเงิน </w:t>
      </w:r>
      <w:r w:rsidRPr="00113EE3">
        <w:rPr>
          <w:rFonts w:ascii="Angsana New" w:hAnsi="Angsana New"/>
          <w:spacing w:val="-4"/>
          <w:sz w:val="28"/>
        </w:rPr>
        <w:t xml:space="preserve">1.6 </w:t>
      </w:r>
      <w:r w:rsidRPr="00113EE3">
        <w:rPr>
          <w:rFonts w:ascii="Angsana New" w:hAnsi="Angsana New"/>
          <w:spacing w:val="-4"/>
          <w:sz w:val="28"/>
          <w:cs/>
        </w:rPr>
        <w:t xml:space="preserve">ล้านบาท รวมเป็นเงินทั้งหมด </w:t>
      </w:r>
      <w:r w:rsidRPr="00113EE3">
        <w:rPr>
          <w:rFonts w:ascii="Angsana New" w:hAnsi="Angsana New"/>
          <w:spacing w:val="-4"/>
          <w:sz w:val="28"/>
        </w:rPr>
        <w:t xml:space="preserve">4.2 </w:t>
      </w:r>
      <w:r w:rsidRPr="00113EE3">
        <w:rPr>
          <w:rFonts w:ascii="Angsana New" w:hAnsi="Angsana New"/>
          <w:spacing w:val="-4"/>
          <w:sz w:val="28"/>
          <w:cs/>
        </w:rPr>
        <w:t xml:space="preserve">ล้านบาทโดยทั้ง </w:t>
      </w:r>
      <w:r w:rsidRPr="00113EE3">
        <w:rPr>
          <w:rFonts w:ascii="Angsana New" w:hAnsi="Angsana New"/>
          <w:spacing w:val="-4"/>
          <w:sz w:val="28"/>
        </w:rPr>
        <w:t xml:space="preserve">2 </w:t>
      </w:r>
      <w:r w:rsidRPr="00113EE3">
        <w:rPr>
          <w:rFonts w:ascii="Angsana New" w:hAnsi="Angsana New"/>
          <w:spacing w:val="-4"/>
          <w:sz w:val="28"/>
          <w:cs/>
        </w:rPr>
        <w:t>บริษัทไม่มีการส่งมอบผลงานให้กับลูกค้า</w:t>
      </w:r>
    </w:p>
    <w:p w14:paraId="00759682" w14:textId="77777777" w:rsidR="00BD62DB" w:rsidRPr="00BD62DB" w:rsidRDefault="00BD62DB" w:rsidP="00BD62D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20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5F9F25C1" w14:textId="77777777" w:rsidR="00A05171" w:rsidRPr="00113EE3" w:rsidRDefault="00A05171" w:rsidP="00A05171">
      <w:pPr>
        <w:numPr>
          <w:ilvl w:val="0"/>
          <w:numId w:val="16"/>
        </w:num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0" w:firstLine="0"/>
        <w:jc w:val="thaiDistribute"/>
        <w:rPr>
          <w:rFonts w:ascii="Angsana New" w:hAnsi="Angsana New"/>
          <w:spacing w:val="-4"/>
          <w:sz w:val="28"/>
        </w:rPr>
      </w:pPr>
      <w:r w:rsidRPr="00113EE3">
        <w:rPr>
          <w:rFonts w:ascii="Angsana New" w:hAnsi="Angsana New"/>
          <w:spacing w:val="-4"/>
          <w:sz w:val="28"/>
          <w:cs/>
        </w:rPr>
        <w:t xml:space="preserve">ในเดือนธันวาคม </w:t>
      </w:r>
      <w:r w:rsidRPr="00113EE3">
        <w:rPr>
          <w:rFonts w:ascii="Angsana New" w:hAnsi="Angsana New"/>
          <w:spacing w:val="-4"/>
          <w:sz w:val="28"/>
        </w:rPr>
        <w:t xml:space="preserve">2557 </w:t>
      </w:r>
      <w:r w:rsidRPr="00113EE3">
        <w:rPr>
          <w:rFonts w:ascii="Angsana New" w:hAnsi="Angsana New"/>
          <w:spacing w:val="-4"/>
          <w:sz w:val="28"/>
          <w:cs/>
        </w:rPr>
        <w:t xml:space="preserve">บริษัทลงทุนในบริษัทชูโอ เซ็นโก แอดเวอร์ไทซิ่ง (ประเทศไทย) จำกัด </w:t>
      </w:r>
      <w:r w:rsidRPr="00113EE3">
        <w:rPr>
          <w:rFonts w:ascii="Angsana New" w:hAnsi="Angsana New"/>
          <w:spacing w:val="-4"/>
          <w:sz w:val="28"/>
        </w:rPr>
        <w:t xml:space="preserve">(“CSA”) </w:t>
      </w:r>
      <w:r w:rsidRPr="00113EE3">
        <w:rPr>
          <w:rFonts w:ascii="Angsana New" w:hAnsi="Angsana New"/>
          <w:spacing w:val="-4"/>
          <w:sz w:val="28"/>
          <w:cs/>
        </w:rPr>
        <w:t>ร้อยละ</w:t>
      </w:r>
      <w:r w:rsidRPr="00113EE3">
        <w:rPr>
          <w:rFonts w:ascii="Angsana New" w:hAnsi="Angsana New"/>
          <w:spacing w:val="-4"/>
          <w:sz w:val="28"/>
        </w:rPr>
        <w:t xml:space="preserve"> 100 </w:t>
      </w:r>
      <w:r w:rsidRPr="00113EE3">
        <w:rPr>
          <w:rFonts w:ascii="Angsana New" w:hAnsi="Angsana New"/>
          <w:spacing w:val="-4"/>
          <w:sz w:val="28"/>
          <w:cs/>
        </w:rPr>
        <w:t xml:space="preserve">จำนวน </w:t>
      </w:r>
      <w:r w:rsidRPr="00113EE3">
        <w:rPr>
          <w:rFonts w:ascii="Angsana New" w:hAnsi="Angsana New"/>
          <w:spacing w:val="-4"/>
          <w:sz w:val="28"/>
        </w:rPr>
        <w:t xml:space="preserve">22.0 </w:t>
      </w:r>
      <w:r w:rsidRPr="00113EE3">
        <w:rPr>
          <w:rFonts w:ascii="Angsana New" w:hAnsi="Angsana New"/>
          <w:spacing w:val="-4"/>
          <w:sz w:val="28"/>
          <w:cs/>
        </w:rPr>
        <w:t xml:space="preserve">ล้านบาท ต่อมาในเดือนธันวาคม </w:t>
      </w:r>
      <w:r w:rsidRPr="00113EE3">
        <w:rPr>
          <w:rFonts w:ascii="Angsana New" w:hAnsi="Angsana New"/>
          <w:spacing w:val="-4"/>
          <w:sz w:val="28"/>
        </w:rPr>
        <w:t xml:space="preserve">2558 </w:t>
      </w:r>
      <w:r w:rsidRPr="00113EE3">
        <w:rPr>
          <w:rFonts w:ascii="Angsana New" w:hAnsi="Angsana New"/>
          <w:spacing w:val="-4"/>
          <w:sz w:val="28"/>
          <w:cs/>
        </w:rPr>
        <w:t xml:space="preserve">บริษัททยอยขายเงินลงทุนใน </w:t>
      </w:r>
      <w:r w:rsidRPr="00113EE3">
        <w:rPr>
          <w:rFonts w:ascii="Angsana New" w:hAnsi="Angsana New"/>
          <w:spacing w:val="-4"/>
          <w:sz w:val="28"/>
        </w:rPr>
        <w:t xml:space="preserve">CSA </w:t>
      </w:r>
      <w:r w:rsidRPr="00113EE3">
        <w:rPr>
          <w:rFonts w:ascii="Angsana New" w:hAnsi="Angsana New"/>
          <w:spacing w:val="-4"/>
          <w:sz w:val="28"/>
          <w:cs/>
        </w:rPr>
        <w:t xml:space="preserve">ร้อยละ </w:t>
      </w:r>
      <w:r w:rsidRPr="00113EE3">
        <w:rPr>
          <w:rFonts w:ascii="Angsana New" w:hAnsi="Angsana New"/>
          <w:spacing w:val="-4"/>
          <w:sz w:val="28"/>
        </w:rPr>
        <w:t xml:space="preserve">20 </w:t>
      </w:r>
      <w:r w:rsidRPr="00113EE3">
        <w:rPr>
          <w:rFonts w:ascii="Angsana New" w:hAnsi="Angsana New"/>
          <w:spacing w:val="-4"/>
          <w:sz w:val="28"/>
          <w:cs/>
        </w:rPr>
        <w:t xml:space="preserve">ให้ </w:t>
      </w:r>
      <w:r w:rsidRPr="00113EE3">
        <w:rPr>
          <w:rFonts w:ascii="Angsana New" w:hAnsi="Angsana New"/>
          <w:spacing w:val="-4"/>
          <w:sz w:val="28"/>
        </w:rPr>
        <w:t xml:space="preserve">GEO Brain Corporation (“GB”) </w:t>
      </w:r>
      <w:r w:rsidRPr="00113EE3">
        <w:rPr>
          <w:rFonts w:ascii="Angsana New" w:hAnsi="Angsana New"/>
          <w:spacing w:val="-4"/>
          <w:sz w:val="28"/>
          <w:cs/>
        </w:rPr>
        <w:t xml:space="preserve">ในราคา </w:t>
      </w:r>
      <w:r w:rsidRPr="00113EE3">
        <w:rPr>
          <w:rFonts w:ascii="Angsana New" w:hAnsi="Angsana New"/>
          <w:spacing w:val="-4"/>
          <w:sz w:val="28"/>
        </w:rPr>
        <w:t>6.6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 และในเดือนมีนาคม </w:t>
      </w:r>
      <w:r w:rsidRPr="00113EE3">
        <w:rPr>
          <w:rFonts w:ascii="Angsana New" w:hAnsi="Angsana New"/>
          <w:spacing w:val="-4"/>
          <w:sz w:val="28"/>
        </w:rPr>
        <w:t xml:space="preserve">2559 </w:t>
      </w:r>
      <w:r w:rsidRPr="00113EE3">
        <w:rPr>
          <w:rFonts w:ascii="Angsana New" w:hAnsi="Angsana New"/>
          <w:spacing w:val="-4"/>
          <w:sz w:val="28"/>
          <w:cs/>
        </w:rPr>
        <w:t xml:space="preserve">ร้อยละ </w:t>
      </w:r>
      <w:r w:rsidRPr="00113EE3">
        <w:rPr>
          <w:rFonts w:ascii="Angsana New" w:hAnsi="Angsana New"/>
          <w:spacing w:val="-4"/>
          <w:sz w:val="28"/>
        </w:rPr>
        <w:t xml:space="preserve">29 </w:t>
      </w:r>
      <w:r w:rsidRPr="00113EE3">
        <w:rPr>
          <w:rFonts w:ascii="Angsana New" w:hAnsi="Angsana New"/>
          <w:spacing w:val="-4"/>
          <w:sz w:val="28"/>
          <w:cs/>
        </w:rPr>
        <w:t xml:space="preserve">ให้ </w:t>
      </w:r>
      <w:r w:rsidRPr="00113EE3">
        <w:rPr>
          <w:rFonts w:ascii="Angsana New" w:hAnsi="Angsana New"/>
          <w:spacing w:val="-4"/>
          <w:sz w:val="28"/>
        </w:rPr>
        <w:t xml:space="preserve">GB </w:t>
      </w:r>
      <w:r w:rsidRPr="00113EE3">
        <w:rPr>
          <w:rFonts w:ascii="Angsana New" w:hAnsi="Angsana New"/>
          <w:spacing w:val="-4"/>
          <w:sz w:val="28"/>
          <w:cs/>
        </w:rPr>
        <w:t xml:space="preserve">อีกในราคา </w:t>
      </w:r>
      <w:r w:rsidRPr="00113EE3">
        <w:rPr>
          <w:rFonts w:ascii="Angsana New" w:hAnsi="Angsana New"/>
          <w:spacing w:val="-4"/>
          <w:sz w:val="28"/>
        </w:rPr>
        <w:t>7.7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 และในเดือนธันวาคม </w:t>
      </w:r>
      <w:r w:rsidRPr="00113EE3">
        <w:rPr>
          <w:rFonts w:ascii="Angsana New" w:hAnsi="Angsana New"/>
          <w:spacing w:val="-4"/>
          <w:sz w:val="28"/>
        </w:rPr>
        <w:t xml:space="preserve">2559 </w:t>
      </w:r>
      <w:r w:rsidRPr="00113EE3">
        <w:rPr>
          <w:rFonts w:ascii="Angsana New" w:hAnsi="Angsana New"/>
          <w:spacing w:val="-4"/>
          <w:sz w:val="28"/>
          <w:cs/>
        </w:rPr>
        <w:t>ขายส่วนที่เหลืออีก</w:t>
      </w:r>
      <w:r w:rsidRPr="00113EE3">
        <w:rPr>
          <w:rFonts w:ascii="Angsana New" w:hAnsi="Angsana New"/>
          <w:spacing w:val="-4"/>
          <w:sz w:val="28"/>
        </w:rPr>
        <w:br/>
      </w:r>
      <w:r w:rsidRPr="00113EE3">
        <w:rPr>
          <w:rFonts w:ascii="Angsana New" w:hAnsi="Angsana New"/>
          <w:spacing w:val="-4"/>
          <w:sz w:val="28"/>
          <w:cs/>
        </w:rPr>
        <w:t xml:space="preserve">ร้อยละ </w:t>
      </w:r>
      <w:r w:rsidRPr="00113EE3">
        <w:rPr>
          <w:rFonts w:ascii="Angsana New" w:hAnsi="Angsana New"/>
          <w:spacing w:val="-4"/>
          <w:sz w:val="28"/>
        </w:rPr>
        <w:t xml:space="preserve">51 </w:t>
      </w:r>
      <w:r w:rsidRPr="00113EE3">
        <w:rPr>
          <w:rFonts w:ascii="Angsana New" w:hAnsi="Angsana New"/>
          <w:spacing w:val="-4"/>
          <w:sz w:val="28"/>
          <w:cs/>
        </w:rPr>
        <w:t xml:space="preserve">ให้บริษัท จีโอ เบรน (ไทยแลนด์) จํากัด </w:t>
      </w:r>
      <w:r w:rsidRPr="00113EE3">
        <w:rPr>
          <w:rFonts w:ascii="Angsana New" w:hAnsi="Angsana New"/>
          <w:spacing w:val="-4"/>
          <w:sz w:val="28"/>
        </w:rPr>
        <w:t xml:space="preserve">(“GBT”) </w:t>
      </w:r>
      <w:r w:rsidRPr="00113EE3">
        <w:rPr>
          <w:rFonts w:ascii="Angsana New" w:hAnsi="Angsana New"/>
          <w:spacing w:val="-4"/>
          <w:sz w:val="28"/>
          <w:cs/>
        </w:rPr>
        <w:t>ในราคา</w:t>
      </w:r>
      <w:r w:rsidRPr="00113EE3">
        <w:rPr>
          <w:rFonts w:ascii="Angsana New" w:hAnsi="Angsana New"/>
          <w:spacing w:val="-4"/>
          <w:sz w:val="28"/>
        </w:rPr>
        <w:t xml:space="preserve"> 11.2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 จากการขายเงินลงทุน </w:t>
      </w:r>
      <w:r w:rsidRPr="00113EE3">
        <w:rPr>
          <w:rFonts w:ascii="Angsana New" w:hAnsi="Angsana New"/>
          <w:spacing w:val="-4"/>
          <w:sz w:val="28"/>
        </w:rPr>
        <w:t xml:space="preserve">CSA </w:t>
      </w:r>
      <w:r w:rsidRPr="00113EE3">
        <w:rPr>
          <w:rFonts w:ascii="Angsana New" w:hAnsi="Angsana New"/>
          <w:spacing w:val="-4"/>
          <w:sz w:val="28"/>
          <w:cs/>
        </w:rPr>
        <w:t>ไม่พบหลักฐานเกี่ยวกับการพิจารณาความเหมาะสมของราคาขาย</w:t>
      </w:r>
    </w:p>
    <w:p w14:paraId="7778499B" w14:textId="76D5EFAD" w:rsidR="00A05171" w:rsidRPr="004F7CC8" w:rsidRDefault="00A05171" w:rsidP="00A05171">
      <w:p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pacing w:val="-4"/>
          <w:sz w:val="14"/>
          <w:szCs w:val="14"/>
        </w:rPr>
      </w:pPr>
    </w:p>
    <w:p w14:paraId="5CACC01C" w14:textId="77777777" w:rsidR="00A05171" w:rsidRPr="00113EE3" w:rsidRDefault="00A05171" w:rsidP="00A05171">
      <w:pPr>
        <w:tabs>
          <w:tab w:val="left" w:pos="227"/>
          <w:tab w:val="left" w:pos="454"/>
          <w:tab w:val="left" w:pos="567"/>
          <w:tab w:val="left" w:pos="680"/>
          <w:tab w:val="left" w:pos="72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pacing w:val="-4"/>
          <w:sz w:val="28"/>
        </w:rPr>
      </w:pPr>
      <w:r w:rsidRPr="00113EE3">
        <w:rPr>
          <w:rFonts w:ascii="Angsana New" w:hAnsi="Angsana New"/>
          <w:spacing w:val="-4"/>
          <w:sz w:val="28"/>
          <w:cs/>
        </w:rPr>
        <w:t xml:space="preserve">ในเดือนกันยายน </w:t>
      </w:r>
      <w:r w:rsidRPr="00113EE3">
        <w:rPr>
          <w:rFonts w:ascii="Angsana New" w:hAnsi="Angsana New"/>
          <w:spacing w:val="-4"/>
          <w:sz w:val="28"/>
        </w:rPr>
        <w:t xml:space="preserve">2559 </w:t>
      </w:r>
      <w:r w:rsidRPr="00113EE3">
        <w:rPr>
          <w:rFonts w:ascii="Angsana New" w:hAnsi="Angsana New"/>
          <w:spacing w:val="-4"/>
          <w:sz w:val="28"/>
          <w:cs/>
        </w:rPr>
        <w:t xml:space="preserve">ที่ประชุมวิสามัญผู้ถือหุ้นครั้งที่ </w:t>
      </w:r>
      <w:r w:rsidRPr="00113EE3">
        <w:rPr>
          <w:rFonts w:ascii="Angsana New" w:hAnsi="Angsana New"/>
          <w:spacing w:val="-4"/>
          <w:sz w:val="28"/>
        </w:rPr>
        <w:t xml:space="preserve">3/2559 </w:t>
      </w:r>
      <w:r w:rsidRPr="00113EE3">
        <w:rPr>
          <w:rFonts w:ascii="Angsana New" w:hAnsi="Angsana New"/>
          <w:spacing w:val="-4"/>
          <w:sz w:val="28"/>
          <w:cs/>
        </w:rPr>
        <w:t xml:space="preserve">มีมติอนุมัติการขายเงินลงทุนในหุ้นทุนของบริษัทย่อยและบริษัทร่วมรวม </w:t>
      </w:r>
      <w:r w:rsidRPr="00113EE3">
        <w:rPr>
          <w:rFonts w:ascii="Angsana New" w:hAnsi="Angsana New"/>
          <w:spacing w:val="-4"/>
          <w:sz w:val="28"/>
        </w:rPr>
        <w:t xml:space="preserve">7 </w:t>
      </w:r>
      <w:r w:rsidRPr="00113EE3">
        <w:rPr>
          <w:rFonts w:ascii="Angsana New" w:hAnsi="Angsana New"/>
          <w:spacing w:val="-4"/>
          <w:sz w:val="28"/>
          <w:cs/>
        </w:rPr>
        <w:t>บริษัท ให้แก่ บริษัท ชูโอ เซ็นโก แอดเวอร์ไทซิ่ง (ประเทศไทย) จำกัด (“</w:t>
      </w:r>
      <w:r w:rsidRPr="00113EE3">
        <w:rPr>
          <w:rFonts w:ascii="Angsana New" w:hAnsi="Angsana New"/>
          <w:spacing w:val="-4"/>
          <w:sz w:val="28"/>
        </w:rPr>
        <w:t xml:space="preserve">CSA”) </w:t>
      </w:r>
      <w:r w:rsidRPr="00113EE3">
        <w:rPr>
          <w:rFonts w:ascii="Angsana New" w:hAnsi="Angsana New"/>
          <w:spacing w:val="-4"/>
          <w:sz w:val="28"/>
          <w:cs/>
        </w:rPr>
        <w:t xml:space="preserve">บริษัทย่อยที่บริษัทถือหุ้นร้อยละ </w:t>
      </w:r>
      <w:r w:rsidRPr="00113EE3">
        <w:rPr>
          <w:rFonts w:ascii="Angsana New" w:hAnsi="Angsana New"/>
          <w:spacing w:val="-4"/>
          <w:sz w:val="28"/>
        </w:rPr>
        <w:t xml:space="preserve">51 </w:t>
      </w:r>
      <w:r w:rsidRPr="00113EE3">
        <w:rPr>
          <w:rFonts w:ascii="Angsana New" w:hAnsi="Angsana New"/>
          <w:spacing w:val="-4"/>
          <w:sz w:val="28"/>
          <w:cs/>
        </w:rPr>
        <w:t xml:space="preserve">ขณะที่ทำการขายในราคารวม </w:t>
      </w:r>
      <w:r w:rsidRPr="00113EE3">
        <w:rPr>
          <w:rFonts w:ascii="Angsana New" w:hAnsi="Angsana New"/>
          <w:spacing w:val="-4"/>
          <w:sz w:val="28"/>
        </w:rPr>
        <w:t xml:space="preserve">40.9 </w:t>
      </w:r>
      <w:r w:rsidRPr="00113EE3">
        <w:rPr>
          <w:rFonts w:ascii="Angsana New" w:hAnsi="Angsana New"/>
          <w:spacing w:val="-4"/>
          <w:sz w:val="28"/>
          <w:cs/>
        </w:rPr>
        <w:t xml:space="preserve">ล้านบาท โดยไม่พบว่ามีหลักฐานใดที่สนับสนุนว่าราคาขายดังกล่าวเหมาะสมหรือไม่ ต่อมาในเดือนธันวาคม </w:t>
      </w:r>
      <w:r w:rsidRPr="00113EE3">
        <w:rPr>
          <w:rFonts w:ascii="Angsana New" w:hAnsi="Angsana New"/>
          <w:spacing w:val="-4"/>
          <w:sz w:val="28"/>
        </w:rPr>
        <w:t xml:space="preserve">2559 </w:t>
      </w:r>
      <w:r w:rsidRPr="00113EE3">
        <w:rPr>
          <w:rFonts w:ascii="Angsana New" w:hAnsi="Angsana New"/>
          <w:spacing w:val="-4"/>
          <w:sz w:val="28"/>
          <w:cs/>
        </w:rPr>
        <w:t xml:space="preserve">บริษัทได้ขายเงินลงทุนใน </w:t>
      </w:r>
      <w:r w:rsidRPr="00113EE3">
        <w:rPr>
          <w:rFonts w:ascii="Angsana New" w:hAnsi="Angsana New"/>
          <w:spacing w:val="-4"/>
          <w:sz w:val="28"/>
        </w:rPr>
        <w:t xml:space="preserve">CSA </w:t>
      </w:r>
      <w:r w:rsidRPr="00113EE3">
        <w:rPr>
          <w:rFonts w:ascii="Angsana New" w:hAnsi="Angsana New"/>
          <w:spacing w:val="-4"/>
          <w:sz w:val="28"/>
          <w:cs/>
        </w:rPr>
        <w:t xml:space="preserve">ให้บริษัท จีโอ เบรน (ไทยแลนด์) จำกัด </w:t>
      </w:r>
      <w:r w:rsidRPr="00113EE3">
        <w:rPr>
          <w:rFonts w:ascii="Angsana New" w:hAnsi="Angsana New"/>
          <w:spacing w:val="-4"/>
          <w:sz w:val="28"/>
        </w:rPr>
        <w:t xml:space="preserve">(“GBT”) </w:t>
      </w:r>
      <w:r w:rsidRPr="00113EE3">
        <w:rPr>
          <w:rFonts w:ascii="Angsana New" w:hAnsi="Angsana New"/>
          <w:spacing w:val="-4"/>
          <w:sz w:val="28"/>
          <w:cs/>
        </w:rPr>
        <w:t xml:space="preserve">และได้ทำสัญญา </w:t>
      </w:r>
      <w:r w:rsidRPr="00113EE3">
        <w:rPr>
          <w:rFonts w:ascii="Angsana New" w:hAnsi="Angsana New"/>
          <w:spacing w:val="-4"/>
          <w:sz w:val="28"/>
        </w:rPr>
        <w:t xml:space="preserve">Debt Consolidation </w:t>
      </w:r>
      <w:r w:rsidRPr="00113EE3">
        <w:rPr>
          <w:rFonts w:ascii="Angsana New" w:hAnsi="Angsana New"/>
          <w:spacing w:val="-4"/>
          <w:sz w:val="28"/>
          <w:cs/>
        </w:rPr>
        <w:t xml:space="preserve">กับ </w:t>
      </w:r>
      <w:r w:rsidRPr="00113EE3">
        <w:rPr>
          <w:rFonts w:ascii="Angsana New" w:hAnsi="Angsana New"/>
          <w:spacing w:val="-4"/>
          <w:sz w:val="28"/>
        </w:rPr>
        <w:t xml:space="preserve">CSA </w:t>
      </w:r>
      <w:r w:rsidRPr="00113EE3">
        <w:rPr>
          <w:rFonts w:ascii="Angsana New" w:hAnsi="Angsana New"/>
          <w:spacing w:val="-4"/>
          <w:sz w:val="28"/>
          <w:cs/>
        </w:rPr>
        <w:t xml:space="preserve">เพื่อกำหนดการจ่ายชำระหนี้ที่บริษัทค้างชำระแก่กลุ่ม </w:t>
      </w:r>
      <w:r w:rsidRPr="00113EE3">
        <w:rPr>
          <w:rFonts w:ascii="Angsana New" w:hAnsi="Angsana New"/>
          <w:spacing w:val="-4"/>
          <w:sz w:val="28"/>
        </w:rPr>
        <w:t xml:space="preserve">CSA </w:t>
      </w:r>
      <w:r w:rsidRPr="00113EE3">
        <w:rPr>
          <w:rFonts w:ascii="Angsana New" w:hAnsi="Angsana New"/>
          <w:spacing w:val="-4"/>
          <w:sz w:val="28"/>
          <w:cs/>
        </w:rPr>
        <w:t xml:space="preserve">จำนวน </w:t>
      </w:r>
      <w:r w:rsidRPr="00113EE3">
        <w:rPr>
          <w:rFonts w:ascii="Angsana New" w:hAnsi="Angsana New"/>
          <w:spacing w:val="-4"/>
          <w:sz w:val="28"/>
        </w:rPr>
        <w:t xml:space="preserve">14.0 </w:t>
      </w:r>
      <w:r w:rsidRPr="00113EE3">
        <w:rPr>
          <w:rFonts w:ascii="Angsana New" w:hAnsi="Angsana New"/>
          <w:spacing w:val="-4"/>
          <w:sz w:val="28"/>
          <w:cs/>
        </w:rPr>
        <w:t>ล้านบาท และกำหนดการรับชำระ</w:t>
      </w:r>
      <w:r w:rsidRPr="00113EE3">
        <w:rPr>
          <w:rFonts w:ascii="Angsana New" w:hAnsi="Angsana New"/>
          <w:spacing w:val="-4"/>
          <w:sz w:val="28"/>
          <w:cs/>
        </w:rPr>
        <w:lastRenderedPageBreak/>
        <w:t xml:space="preserve">หนี้ที่กลุ่ม </w:t>
      </w:r>
      <w:r w:rsidRPr="00113EE3">
        <w:rPr>
          <w:rFonts w:ascii="Angsana New" w:hAnsi="Angsana New"/>
          <w:spacing w:val="-4"/>
          <w:sz w:val="28"/>
        </w:rPr>
        <w:t xml:space="preserve">CSA </w:t>
      </w:r>
      <w:r w:rsidRPr="00113EE3">
        <w:rPr>
          <w:rFonts w:ascii="Angsana New" w:hAnsi="Angsana New"/>
          <w:spacing w:val="-4"/>
          <w:sz w:val="28"/>
          <w:cs/>
        </w:rPr>
        <w:t xml:space="preserve">ค้างชำระแก่บริษัท จำนวน </w:t>
      </w:r>
      <w:r w:rsidRPr="00113EE3">
        <w:rPr>
          <w:rFonts w:ascii="Angsana New" w:hAnsi="Angsana New"/>
          <w:spacing w:val="-4"/>
          <w:sz w:val="28"/>
        </w:rPr>
        <w:t xml:space="preserve">116.5 </w:t>
      </w:r>
      <w:r w:rsidRPr="00113EE3">
        <w:rPr>
          <w:rFonts w:ascii="Angsana New" w:hAnsi="Angsana New"/>
          <w:spacing w:val="-4"/>
          <w:sz w:val="28"/>
          <w:cs/>
        </w:rPr>
        <w:t xml:space="preserve">ล้านบาท อีกทั้งพบว่าจนถึงปัจจุบันบริษัทมีการจ่ายชำระหนี้ </w:t>
      </w:r>
      <w:r w:rsidRPr="00113EE3">
        <w:rPr>
          <w:rFonts w:ascii="Angsana New" w:hAnsi="Angsana New"/>
          <w:spacing w:val="-4"/>
          <w:sz w:val="28"/>
        </w:rPr>
        <w:t xml:space="preserve">CSA </w:t>
      </w:r>
      <w:r w:rsidRPr="00113EE3">
        <w:rPr>
          <w:rFonts w:ascii="Angsana New" w:hAnsi="Angsana New"/>
          <w:spacing w:val="-4"/>
          <w:sz w:val="28"/>
          <w:cs/>
        </w:rPr>
        <w:t xml:space="preserve">จำนวน </w:t>
      </w:r>
      <w:r w:rsidRPr="00113EE3">
        <w:rPr>
          <w:rFonts w:ascii="Angsana New" w:hAnsi="Angsana New"/>
          <w:spacing w:val="-4"/>
          <w:sz w:val="28"/>
        </w:rPr>
        <w:t>2.2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 และบริษัทรับชำระหนี้จากกลุ่ม </w:t>
      </w:r>
      <w:r w:rsidRPr="00113EE3">
        <w:rPr>
          <w:rFonts w:ascii="Angsana New" w:hAnsi="Angsana New"/>
          <w:spacing w:val="-4"/>
          <w:sz w:val="28"/>
        </w:rPr>
        <w:t xml:space="preserve">CSA </w:t>
      </w:r>
      <w:r w:rsidRPr="00113EE3">
        <w:rPr>
          <w:rFonts w:ascii="Angsana New" w:hAnsi="Angsana New"/>
          <w:spacing w:val="-4"/>
          <w:sz w:val="28"/>
          <w:cs/>
        </w:rPr>
        <w:t xml:space="preserve">จำนวน </w:t>
      </w:r>
      <w:r w:rsidRPr="00113EE3">
        <w:rPr>
          <w:rFonts w:ascii="Angsana New" w:hAnsi="Angsana New"/>
          <w:spacing w:val="-4"/>
          <w:sz w:val="28"/>
        </w:rPr>
        <w:t xml:space="preserve">3.3 </w:t>
      </w:r>
      <w:r w:rsidRPr="00113EE3">
        <w:rPr>
          <w:rFonts w:ascii="Angsana New" w:hAnsi="Angsana New"/>
          <w:spacing w:val="-4"/>
          <w:sz w:val="28"/>
          <w:cs/>
        </w:rPr>
        <w:t>ล้านบาทเท่านั้น</w:t>
      </w:r>
    </w:p>
    <w:p w14:paraId="6A52D54D" w14:textId="77777777" w:rsidR="00A05171" w:rsidRPr="004F7CC8" w:rsidRDefault="00A05171" w:rsidP="00A05171">
      <w:pPr>
        <w:tabs>
          <w:tab w:val="left" w:pos="227"/>
          <w:tab w:val="left" w:pos="454"/>
          <w:tab w:val="left" w:pos="567"/>
          <w:tab w:val="left" w:pos="680"/>
          <w:tab w:val="left" w:pos="72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pacing w:val="-4"/>
          <w:sz w:val="14"/>
          <w:szCs w:val="14"/>
        </w:rPr>
      </w:pPr>
    </w:p>
    <w:p w14:paraId="06CDD0BB" w14:textId="77777777" w:rsidR="00A05171" w:rsidRDefault="00A05171" w:rsidP="00A05171">
      <w:pPr>
        <w:tabs>
          <w:tab w:val="left" w:pos="227"/>
          <w:tab w:val="left" w:pos="454"/>
          <w:tab w:val="left" w:pos="567"/>
          <w:tab w:val="left" w:pos="680"/>
          <w:tab w:val="left" w:pos="72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pacing w:val="-4"/>
          <w:sz w:val="28"/>
        </w:rPr>
      </w:pPr>
      <w:r w:rsidRPr="00113EE3">
        <w:rPr>
          <w:rFonts w:ascii="Angsana New" w:hAnsi="Angsana New"/>
          <w:spacing w:val="-4"/>
          <w:sz w:val="28"/>
          <w:cs/>
        </w:rPr>
        <w:t xml:space="preserve">ในเดือนกันยายน </w:t>
      </w:r>
      <w:r w:rsidRPr="00113EE3">
        <w:rPr>
          <w:rFonts w:ascii="Angsana New" w:hAnsi="Angsana New"/>
          <w:spacing w:val="-4"/>
          <w:sz w:val="28"/>
        </w:rPr>
        <w:t xml:space="preserve">2557 </w:t>
      </w:r>
      <w:r w:rsidRPr="00113EE3">
        <w:rPr>
          <w:rFonts w:ascii="Angsana New" w:hAnsi="Angsana New"/>
          <w:spacing w:val="-4"/>
          <w:sz w:val="28"/>
          <w:cs/>
        </w:rPr>
        <w:t>บริษัทมีการลงทุนในบริษัท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>ชูโอ บิสสิเนส เวนเจอร์ จำกัด (</w:t>
      </w:r>
      <w:r w:rsidRPr="00113EE3">
        <w:rPr>
          <w:rFonts w:ascii="Angsana New" w:hAnsi="Angsana New"/>
          <w:spacing w:val="-4"/>
          <w:sz w:val="28"/>
        </w:rPr>
        <w:t xml:space="preserve">“CBV”) </w:t>
      </w:r>
      <w:r w:rsidRPr="00113EE3">
        <w:rPr>
          <w:rFonts w:ascii="Angsana New" w:hAnsi="Angsana New"/>
          <w:spacing w:val="-4"/>
          <w:sz w:val="28"/>
          <w:cs/>
        </w:rPr>
        <w:t xml:space="preserve">ร้อยละ </w:t>
      </w:r>
      <w:r w:rsidRPr="00113EE3">
        <w:rPr>
          <w:rFonts w:ascii="Angsana New" w:hAnsi="Angsana New"/>
          <w:spacing w:val="-4"/>
          <w:sz w:val="28"/>
        </w:rPr>
        <w:t xml:space="preserve">40 </w:t>
      </w:r>
      <w:r w:rsidRPr="00113EE3">
        <w:rPr>
          <w:rFonts w:ascii="Angsana New" w:hAnsi="Angsana New"/>
          <w:spacing w:val="-4"/>
          <w:sz w:val="28"/>
          <w:cs/>
        </w:rPr>
        <w:t xml:space="preserve">ในราคา </w:t>
      </w:r>
      <w:r w:rsidRPr="00113EE3">
        <w:rPr>
          <w:rFonts w:ascii="Angsana New" w:hAnsi="Angsana New"/>
          <w:spacing w:val="-4"/>
          <w:sz w:val="28"/>
        </w:rPr>
        <w:t xml:space="preserve">2.0 </w:t>
      </w:r>
      <w:r w:rsidRPr="00113EE3">
        <w:rPr>
          <w:rFonts w:ascii="Angsana New" w:hAnsi="Angsana New"/>
          <w:spacing w:val="-4"/>
          <w:sz w:val="28"/>
          <w:cs/>
        </w:rPr>
        <w:t xml:space="preserve">ล้านบาท การลงทุนไม่มีการอนุมัติจากคณะกรรมการบริษัท ไม่มีตัวแทนของบริษัท แต่อดีตผู้บริหารพิจารณาบันทึกเงินลงทุนตามวิธีส่วนได้เสีย เช่นเดียวกับเดือนเมษายน </w:t>
      </w:r>
      <w:r w:rsidRPr="00113EE3">
        <w:rPr>
          <w:rFonts w:ascii="Angsana New" w:hAnsi="Angsana New"/>
          <w:spacing w:val="-4"/>
          <w:sz w:val="28"/>
        </w:rPr>
        <w:t xml:space="preserve">2557 </w:t>
      </w:r>
      <w:r w:rsidRPr="00113EE3">
        <w:rPr>
          <w:rFonts w:ascii="Angsana New" w:hAnsi="Angsana New"/>
          <w:spacing w:val="-4"/>
          <w:sz w:val="28"/>
          <w:cs/>
        </w:rPr>
        <w:t>บริษัทลงทุนใน</w:t>
      </w:r>
      <w:r w:rsidRPr="00113EE3">
        <w:rPr>
          <w:rFonts w:ascii="Angsana New" w:hAnsi="Angsana New"/>
          <w:spacing w:val="-4"/>
          <w:sz w:val="28"/>
        </w:rPr>
        <w:t xml:space="preserve"> Chuo Senko Philippines Inc. (“CSP”) </w:t>
      </w:r>
      <w:r w:rsidRPr="00113EE3">
        <w:rPr>
          <w:rFonts w:ascii="Angsana New" w:hAnsi="Angsana New"/>
          <w:spacing w:val="-4"/>
          <w:sz w:val="28"/>
          <w:cs/>
        </w:rPr>
        <w:t>ร้อยละ</w:t>
      </w:r>
      <w:r w:rsidRPr="00113EE3">
        <w:rPr>
          <w:rFonts w:ascii="Angsana New" w:hAnsi="Angsana New"/>
          <w:spacing w:val="-4"/>
          <w:sz w:val="28"/>
        </w:rPr>
        <w:t xml:space="preserve"> 40 </w:t>
      </w:r>
      <w:r w:rsidRPr="00113EE3">
        <w:rPr>
          <w:rFonts w:ascii="Angsana New" w:hAnsi="Angsana New"/>
          <w:spacing w:val="-4"/>
          <w:sz w:val="28"/>
          <w:cs/>
        </w:rPr>
        <w:t xml:space="preserve">โดยลงทุนผ่าน </w:t>
      </w:r>
      <w:r w:rsidRPr="00113EE3">
        <w:rPr>
          <w:rFonts w:ascii="Angsana New" w:hAnsi="Angsana New"/>
          <w:spacing w:val="-4"/>
          <w:sz w:val="28"/>
        </w:rPr>
        <w:t xml:space="preserve">CSF Limited Hong Kong </w:t>
      </w:r>
      <w:r w:rsidRPr="00113EE3">
        <w:rPr>
          <w:rFonts w:ascii="Angsana New" w:hAnsi="Angsana New"/>
          <w:spacing w:val="-4"/>
          <w:sz w:val="28"/>
          <w:cs/>
        </w:rPr>
        <w:t xml:space="preserve">ร้อยละ </w:t>
      </w:r>
      <w:r w:rsidRPr="00113EE3">
        <w:rPr>
          <w:rFonts w:ascii="Angsana New" w:hAnsi="Angsana New"/>
          <w:spacing w:val="-4"/>
          <w:sz w:val="28"/>
        </w:rPr>
        <w:t>40</w:t>
      </w:r>
      <w:r w:rsidRPr="00113EE3">
        <w:rPr>
          <w:rFonts w:ascii="Angsana New" w:hAnsi="Angsana New"/>
          <w:spacing w:val="-4"/>
          <w:sz w:val="28"/>
          <w:cs/>
        </w:rPr>
        <w:t xml:space="preserve"> อย่างไรก็ดี การลงทุนกลับเป็นการถือหุ้นโดยนอมินีซึ่งไม่เป็นไปตามที่ประชุมคณะกรรมการ</w:t>
      </w:r>
      <w:r>
        <w:rPr>
          <w:rFonts w:ascii="Angsana New" w:hAnsi="Angsana New" w:hint="cs"/>
          <w:spacing w:val="-4"/>
          <w:sz w:val="28"/>
          <w:cs/>
        </w:rPr>
        <w:t>บริษัท</w:t>
      </w:r>
      <w:r w:rsidRPr="00113EE3">
        <w:rPr>
          <w:rFonts w:ascii="Angsana New" w:hAnsi="Angsana New"/>
          <w:spacing w:val="-4"/>
          <w:sz w:val="28"/>
          <w:cs/>
        </w:rPr>
        <w:t>อนุมัติ</w:t>
      </w:r>
      <w:r w:rsidRPr="00113EE3">
        <w:rPr>
          <w:rFonts w:ascii="Angsana New" w:hAnsi="Angsana New"/>
          <w:spacing w:val="-4"/>
          <w:sz w:val="28"/>
        </w:rPr>
        <w:t xml:space="preserve"> </w:t>
      </w:r>
    </w:p>
    <w:p w14:paraId="20CD3CAC" w14:textId="77777777" w:rsidR="006D0318" w:rsidRPr="006D0318" w:rsidRDefault="006D0318" w:rsidP="00A05171">
      <w:pPr>
        <w:tabs>
          <w:tab w:val="left" w:pos="227"/>
          <w:tab w:val="left" w:pos="454"/>
          <w:tab w:val="left" w:pos="567"/>
          <w:tab w:val="left" w:pos="680"/>
          <w:tab w:val="left" w:pos="72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7C9D68CC" w14:textId="1D59C46B" w:rsidR="00A05171" w:rsidRDefault="00A05171" w:rsidP="008A3CF6">
      <w:pPr>
        <w:numPr>
          <w:ilvl w:val="0"/>
          <w:numId w:val="16"/>
        </w:numPr>
        <w:tabs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40"/>
        <w:ind w:left="0" w:firstLine="0"/>
        <w:jc w:val="thaiDistribute"/>
        <w:rPr>
          <w:rFonts w:ascii="Angsana New" w:hAnsi="Angsana New"/>
          <w:spacing w:val="-4"/>
          <w:sz w:val="28"/>
        </w:rPr>
      </w:pPr>
      <w:r w:rsidRPr="00113EE3">
        <w:rPr>
          <w:rFonts w:ascii="Angsana New" w:hAnsi="Angsana New"/>
          <w:spacing w:val="-4"/>
          <w:sz w:val="28"/>
          <w:cs/>
        </w:rPr>
        <w:t xml:space="preserve">ในเดือนมกราคม </w:t>
      </w:r>
      <w:r w:rsidRPr="00113EE3">
        <w:rPr>
          <w:rFonts w:ascii="Angsana New" w:hAnsi="Angsana New"/>
          <w:spacing w:val="-4"/>
          <w:sz w:val="28"/>
        </w:rPr>
        <w:t xml:space="preserve">2560 </w:t>
      </w:r>
      <w:r w:rsidRPr="00113EE3">
        <w:rPr>
          <w:rFonts w:ascii="Angsana New" w:hAnsi="Angsana New"/>
          <w:spacing w:val="-4"/>
          <w:sz w:val="28"/>
          <w:cs/>
        </w:rPr>
        <w:t>บริษัททำสัญญา</w:t>
      </w:r>
      <w:r>
        <w:rPr>
          <w:rFonts w:ascii="Angsana New" w:hAnsi="Angsana New" w:hint="cs"/>
          <w:spacing w:val="-4"/>
          <w:sz w:val="28"/>
          <w:cs/>
        </w:rPr>
        <w:t>บริการเครือข่าย</w:t>
      </w:r>
      <w:r w:rsidRPr="00113EE3">
        <w:rPr>
          <w:rFonts w:ascii="Angsana New" w:hAnsi="Angsana New"/>
          <w:spacing w:val="-4"/>
          <w:sz w:val="28"/>
          <w:cs/>
        </w:rPr>
        <w:t xml:space="preserve"> </w:t>
      </w:r>
      <w:r>
        <w:rPr>
          <w:rFonts w:ascii="Angsana New" w:hAnsi="Angsana New" w:hint="cs"/>
          <w:spacing w:val="-4"/>
          <w:sz w:val="28"/>
          <w:cs/>
        </w:rPr>
        <w:t>(</w:t>
      </w:r>
      <w:r w:rsidRPr="00113EE3">
        <w:rPr>
          <w:rFonts w:ascii="Angsana New" w:hAnsi="Angsana New"/>
          <w:spacing w:val="-4"/>
          <w:sz w:val="28"/>
        </w:rPr>
        <w:t>Network Service Agreement</w:t>
      </w:r>
      <w:r>
        <w:rPr>
          <w:rFonts w:ascii="Angsana New" w:hAnsi="Angsana New"/>
          <w:spacing w:val="-4"/>
          <w:sz w:val="28"/>
        </w:rPr>
        <w:t>)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 xml:space="preserve">เพื่อใช้บริการ </w:t>
      </w:r>
      <w:r w:rsidRPr="00113EE3">
        <w:rPr>
          <w:rFonts w:ascii="Angsana New" w:hAnsi="Angsana New"/>
          <w:spacing w:val="-4"/>
          <w:sz w:val="28"/>
        </w:rPr>
        <w:t xml:space="preserve">Office Usage and Support Service </w:t>
      </w:r>
      <w:r w:rsidRPr="00113EE3">
        <w:rPr>
          <w:rFonts w:ascii="Angsana New" w:hAnsi="Angsana New"/>
          <w:spacing w:val="-4"/>
          <w:sz w:val="28"/>
          <w:cs/>
        </w:rPr>
        <w:t xml:space="preserve">กับ </w:t>
      </w:r>
      <w:r w:rsidRPr="00113EE3">
        <w:rPr>
          <w:rFonts w:ascii="Angsana New" w:hAnsi="Angsana New"/>
          <w:spacing w:val="-4"/>
          <w:sz w:val="28"/>
        </w:rPr>
        <w:t xml:space="preserve">CSA </w:t>
      </w:r>
      <w:r w:rsidRPr="00113EE3">
        <w:rPr>
          <w:rFonts w:ascii="Angsana New" w:hAnsi="Angsana New"/>
          <w:spacing w:val="-4"/>
          <w:sz w:val="28"/>
          <w:cs/>
        </w:rPr>
        <w:t xml:space="preserve">เช่น การใช้สำนักงาน ห้องประชุมและ </w:t>
      </w:r>
      <w:r w:rsidRPr="00113EE3">
        <w:rPr>
          <w:rFonts w:ascii="Angsana New" w:hAnsi="Angsana New"/>
          <w:spacing w:val="-4"/>
          <w:sz w:val="28"/>
        </w:rPr>
        <w:t xml:space="preserve">website </w:t>
      </w:r>
      <w:r w:rsidRPr="00113EE3">
        <w:rPr>
          <w:rFonts w:ascii="Angsana New" w:hAnsi="Angsana New"/>
          <w:spacing w:val="-4"/>
          <w:sz w:val="28"/>
          <w:cs/>
        </w:rPr>
        <w:t xml:space="preserve">ในเครือข่ายภูมิภาคตะวันออกเฉียงใต้ สัญญามีอายุ </w:t>
      </w:r>
      <w:r w:rsidRPr="00113EE3">
        <w:rPr>
          <w:rFonts w:ascii="Angsana New" w:hAnsi="Angsana New"/>
          <w:spacing w:val="-4"/>
          <w:sz w:val="28"/>
        </w:rPr>
        <w:t xml:space="preserve">14 </w:t>
      </w:r>
      <w:r w:rsidRPr="00113EE3">
        <w:rPr>
          <w:rFonts w:ascii="Angsana New" w:hAnsi="Angsana New"/>
          <w:spacing w:val="-4"/>
          <w:sz w:val="28"/>
          <w:cs/>
        </w:rPr>
        <w:t>ปี</w:t>
      </w:r>
      <w:r w:rsidRPr="00113EE3">
        <w:rPr>
          <w:rFonts w:ascii="Angsana New" w:hAnsi="Angsana New"/>
          <w:spacing w:val="-4"/>
          <w:sz w:val="28"/>
        </w:rPr>
        <w:t xml:space="preserve"> 9 </w:t>
      </w:r>
      <w:r w:rsidRPr="00113EE3">
        <w:rPr>
          <w:rFonts w:ascii="Angsana New" w:hAnsi="Angsana New"/>
          <w:spacing w:val="-4"/>
          <w:sz w:val="28"/>
          <w:cs/>
        </w:rPr>
        <w:t>เดือน สิ้นสุดเดือนกันยายน</w:t>
      </w:r>
      <w:r w:rsidRPr="00113EE3">
        <w:rPr>
          <w:rFonts w:ascii="Angsana New" w:hAnsi="Angsana New"/>
          <w:spacing w:val="-4"/>
          <w:sz w:val="28"/>
        </w:rPr>
        <w:t xml:space="preserve"> 2574 </w:t>
      </w:r>
      <w:r w:rsidRPr="00113EE3">
        <w:rPr>
          <w:rFonts w:ascii="Angsana New" w:hAnsi="Angsana New"/>
          <w:spacing w:val="-4"/>
          <w:sz w:val="28"/>
          <w:cs/>
        </w:rPr>
        <w:t xml:space="preserve">โดยบริษัทผูกพันจ่ายค่าบริการเดือนละ </w:t>
      </w:r>
      <w:r w:rsidRPr="00113EE3">
        <w:rPr>
          <w:rFonts w:ascii="Angsana New" w:hAnsi="Angsana New"/>
          <w:spacing w:val="-4"/>
          <w:sz w:val="28"/>
        </w:rPr>
        <w:t>650,000</w:t>
      </w:r>
      <w:r w:rsidRPr="00113EE3">
        <w:rPr>
          <w:rFonts w:ascii="Angsana New" w:hAnsi="Angsana New"/>
          <w:spacing w:val="-4"/>
          <w:sz w:val="28"/>
          <w:cs/>
        </w:rPr>
        <w:t xml:space="preserve"> บาท เพิ่มอัตราร้อยละ </w:t>
      </w:r>
      <w:r w:rsidRPr="00113EE3">
        <w:rPr>
          <w:rFonts w:ascii="Angsana New" w:hAnsi="Angsana New"/>
          <w:spacing w:val="-4"/>
          <w:sz w:val="28"/>
        </w:rPr>
        <w:t>6</w:t>
      </w:r>
      <w:r w:rsidRPr="00113EE3">
        <w:rPr>
          <w:rFonts w:ascii="Angsana New" w:hAnsi="Angsana New"/>
          <w:spacing w:val="-4"/>
          <w:sz w:val="28"/>
          <w:cs/>
        </w:rPr>
        <w:t xml:space="preserve"> ต่อปี บริษัทจ่ายไปแล้วรวม </w:t>
      </w:r>
      <w:r w:rsidRPr="00113EE3">
        <w:rPr>
          <w:rFonts w:ascii="Angsana New" w:hAnsi="Angsana New"/>
          <w:spacing w:val="-4"/>
          <w:sz w:val="28"/>
        </w:rPr>
        <w:t>2.0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 รายการดังกล่าวไม่มีการอนุมัติจากที่ประชุมคณะกรรมการบริษัท</w:t>
      </w:r>
      <w:r>
        <w:rPr>
          <w:rFonts w:ascii="Angsana New" w:hAnsi="Angsana New"/>
          <w:spacing w:val="-4"/>
          <w:sz w:val="28"/>
        </w:rPr>
        <w:t xml:space="preserve"> </w:t>
      </w:r>
      <w:r>
        <w:rPr>
          <w:rFonts w:ascii="Angsana New" w:hAnsi="Angsana New" w:hint="cs"/>
          <w:spacing w:val="-4"/>
          <w:sz w:val="28"/>
          <w:cs/>
        </w:rPr>
        <w:t xml:space="preserve">ทั้งนี้เมื่อวันที่ </w:t>
      </w:r>
      <w:r>
        <w:rPr>
          <w:rFonts w:ascii="Angsana New" w:hAnsi="Angsana New"/>
          <w:spacing w:val="-4"/>
          <w:sz w:val="28"/>
        </w:rPr>
        <w:t xml:space="preserve">25 </w:t>
      </w:r>
      <w:r>
        <w:rPr>
          <w:rFonts w:ascii="Angsana New" w:hAnsi="Angsana New" w:hint="cs"/>
          <w:spacing w:val="-4"/>
          <w:sz w:val="28"/>
          <w:cs/>
        </w:rPr>
        <w:t xml:space="preserve">ธันวาคม </w:t>
      </w:r>
      <w:r>
        <w:rPr>
          <w:rFonts w:ascii="Angsana New" w:hAnsi="Angsana New"/>
          <w:spacing w:val="-4"/>
          <w:sz w:val="28"/>
        </w:rPr>
        <w:t xml:space="preserve">2562 CSA </w:t>
      </w:r>
      <w:r>
        <w:rPr>
          <w:rFonts w:ascii="Angsana New" w:hAnsi="Angsana New" w:hint="cs"/>
          <w:spacing w:val="-4"/>
          <w:sz w:val="28"/>
          <w:cs/>
        </w:rPr>
        <w:t>ได้ทำการฟ้องร้องดำเนินคดีกับบริษัทตามที่กล่าวในหมายเหตุประกอบงบการเงิน</w:t>
      </w:r>
      <w:r w:rsidR="00057F83">
        <w:rPr>
          <w:rFonts w:ascii="Angsana New" w:hAnsi="Angsana New" w:hint="cs"/>
          <w:spacing w:val="-4"/>
          <w:sz w:val="28"/>
          <w:cs/>
        </w:rPr>
        <w:t>ระหว่างกาล</w:t>
      </w:r>
      <w:r>
        <w:rPr>
          <w:rFonts w:ascii="Angsana New" w:hAnsi="Angsana New" w:hint="cs"/>
          <w:spacing w:val="-4"/>
          <w:sz w:val="28"/>
          <w:cs/>
        </w:rPr>
        <w:t xml:space="preserve">ข้อ </w:t>
      </w:r>
      <w:r w:rsidR="00125DCC">
        <w:rPr>
          <w:rFonts w:ascii="Angsana New" w:hAnsi="Angsana New"/>
          <w:spacing w:val="-4"/>
          <w:sz w:val="28"/>
        </w:rPr>
        <w:t>28</w:t>
      </w:r>
      <w:r w:rsidRPr="001D7F42">
        <w:rPr>
          <w:rFonts w:ascii="Angsana New" w:hAnsi="Angsana New"/>
          <w:spacing w:val="-4"/>
          <w:sz w:val="28"/>
        </w:rPr>
        <w:t>.</w:t>
      </w:r>
      <w:r w:rsidR="001D7F42" w:rsidRPr="001D7F42">
        <w:rPr>
          <w:rFonts w:ascii="Angsana New" w:hAnsi="Angsana New"/>
          <w:spacing w:val="-4"/>
          <w:sz w:val="28"/>
        </w:rPr>
        <w:t>6</w:t>
      </w:r>
    </w:p>
    <w:p w14:paraId="18677042" w14:textId="77777777" w:rsidR="00A05171" w:rsidRPr="00113EE3" w:rsidRDefault="00A05171" w:rsidP="00A05171">
      <w:pPr>
        <w:numPr>
          <w:ilvl w:val="0"/>
          <w:numId w:val="16"/>
        </w:numPr>
        <w:tabs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0" w:firstLine="0"/>
        <w:jc w:val="thaiDistribute"/>
        <w:rPr>
          <w:rFonts w:ascii="Angsana New" w:hAnsi="Angsana New"/>
          <w:spacing w:val="-4"/>
          <w:sz w:val="28"/>
        </w:rPr>
      </w:pPr>
      <w:r w:rsidRPr="00113EE3">
        <w:rPr>
          <w:rFonts w:ascii="Angsana New" w:hAnsi="Angsana New"/>
          <w:spacing w:val="-4"/>
          <w:sz w:val="28"/>
          <w:cs/>
        </w:rPr>
        <w:t xml:space="preserve">บริษัทมีรายจ่ายค่าใช้จ่ายผู้บริหารชาวญี่ปุ่นและค่าการตลาดให้แก่ </w:t>
      </w:r>
      <w:r w:rsidRPr="00113EE3">
        <w:rPr>
          <w:rFonts w:ascii="Angsana New" w:hAnsi="Angsana New"/>
          <w:spacing w:val="-4"/>
          <w:sz w:val="28"/>
        </w:rPr>
        <w:t xml:space="preserve">Inspire Communication Corporation </w:t>
      </w:r>
      <w:r w:rsidRPr="00113EE3">
        <w:rPr>
          <w:rFonts w:ascii="Angsana New" w:hAnsi="Angsana New"/>
          <w:spacing w:val="-4"/>
          <w:sz w:val="28"/>
          <w:cs/>
        </w:rPr>
        <w:t xml:space="preserve">จำนวน </w:t>
      </w:r>
      <w:r w:rsidRPr="00113EE3">
        <w:rPr>
          <w:rFonts w:ascii="Angsana New" w:hAnsi="Angsana New"/>
          <w:spacing w:val="-4"/>
          <w:sz w:val="28"/>
        </w:rPr>
        <w:t>1.3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ล้านบาทสำหรับ</w:t>
      </w:r>
      <w:r w:rsidRPr="00113EE3">
        <w:rPr>
          <w:rFonts w:ascii="Angsana New" w:hAnsi="Angsana New" w:hint="cs"/>
          <w:spacing w:val="-4"/>
          <w:sz w:val="28"/>
          <w:cs/>
        </w:rPr>
        <w:t>ปี</w:t>
      </w:r>
      <w:r w:rsidRPr="00113EE3">
        <w:rPr>
          <w:rFonts w:ascii="Angsana New" w:hAnsi="Angsana New"/>
          <w:spacing w:val="-4"/>
          <w:sz w:val="28"/>
          <w:cs/>
        </w:rPr>
        <w:t xml:space="preserve">สิ้นสุดวันที่ </w:t>
      </w:r>
      <w:r w:rsidRPr="00113EE3">
        <w:rPr>
          <w:rFonts w:ascii="Angsana New" w:hAnsi="Angsana New"/>
          <w:spacing w:val="-4"/>
          <w:sz w:val="28"/>
        </w:rPr>
        <w:t xml:space="preserve">31 </w:t>
      </w:r>
      <w:r w:rsidRPr="00113EE3">
        <w:rPr>
          <w:rFonts w:ascii="Angsana New" w:hAnsi="Angsana New" w:hint="cs"/>
          <w:spacing w:val="-4"/>
          <w:sz w:val="28"/>
          <w:cs/>
        </w:rPr>
        <w:t>ธันวาคม</w:t>
      </w:r>
      <w:r w:rsidRPr="00113EE3">
        <w:rPr>
          <w:rFonts w:ascii="Angsana New" w:hAnsi="Angsana New"/>
          <w:spacing w:val="-4"/>
          <w:sz w:val="28"/>
          <w:cs/>
        </w:rPr>
        <w:t xml:space="preserve"> </w:t>
      </w:r>
      <w:r w:rsidRPr="00113EE3">
        <w:rPr>
          <w:rFonts w:ascii="Angsana New" w:hAnsi="Angsana New"/>
          <w:spacing w:val="-4"/>
          <w:sz w:val="28"/>
        </w:rPr>
        <w:t xml:space="preserve">2560 </w:t>
      </w:r>
      <w:r w:rsidRPr="00113EE3">
        <w:rPr>
          <w:rFonts w:ascii="Angsana New" w:hAnsi="Angsana New"/>
          <w:spacing w:val="-4"/>
          <w:sz w:val="28"/>
          <w:cs/>
        </w:rPr>
        <w:t>โดยไม่มีเอกสารสัญญาและการส่งมอบผลงานของค่าการตลาด</w:t>
      </w:r>
    </w:p>
    <w:p w14:paraId="534A5790" w14:textId="77777777" w:rsidR="00A05171" w:rsidRPr="0026240F" w:rsidRDefault="00A05171" w:rsidP="00A05171">
      <w:pPr>
        <w:tabs>
          <w:tab w:val="left" w:pos="227"/>
          <w:tab w:val="left" w:pos="270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pacing w:val="-4"/>
          <w:sz w:val="14"/>
          <w:szCs w:val="14"/>
        </w:rPr>
      </w:pPr>
    </w:p>
    <w:p w14:paraId="660E0301" w14:textId="77777777" w:rsidR="00A05171" w:rsidRDefault="00A05171" w:rsidP="00A05171">
      <w:pPr>
        <w:numPr>
          <w:ilvl w:val="0"/>
          <w:numId w:val="16"/>
        </w:numPr>
        <w:tabs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0" w:firstLine="0"/>
        <w:jc w:val="thaiDistribute"/>
        <w:rPr>
          <w:rFonts w:ascii="Angsana New" w:hAnsi="Angsana New"/>
          <w:spacing w:val="-4"/>
          <w:sz w:val="28"/>
        </w:rPr>
      </w:pPr>
      <w:r w:rsidRPr="00113EE3">
        <w:rPr>
          <w:rFonts w:ascii="Angsana New" w:hAnsi="Angsana New"/>
          <w:spacing w:val="-4"/>
          <w:sz w:val="28"/>
          <w:cs/>
        </w:rPr>
        <w:t xml:space="preserve">ในเดือนตุลาคม </w:t>
      </w:r>
      <w:r w:rsidRPr="00113EE3">
        <w:rPr>
          <w:rFonts w:ascii="Angsana New" w:hAnsi="Angsana New"/>
          <w:spacing w:val="-4"/>
          <w:sz w:val="28"/>
        </w:rPr>
        <w:t xml:space="preserve">2559 </w:t>
      </w:r>
      <w:r w:rsidRPr="00113EE3">
        <w:rPr>
          <w:rFonts w:ascii="Angsana New" w:hAnsi="Angsana New"/>
          <w:spacing w:val="-4"/>
          <w:sz w:val="28"/>
          <w:cs/>
        </w:rPr>
        <w:t xml:space="preserve">บริษัททำสัญญา </w:t>
      </w:r>
      <w:r w:rsidRPr="00113EE3">
        <w:rPr>
          <w:rFonts w:ascii="Angsana New" w:hAnsi="Angsana New"/>
          <w:spacing w:val="-4"/>
          <w:sz w:val="28"/>
        </w:rPr>
        <w:t xml:space="preserve">Office Facility </w:t>
      </w:r>
      <w:r w:rsidRPr="00113EE3">
        <w:rPr>
          <w:rFonts w:ascii="Angsana New" w:hAnsi="Angsana New"/>
          <w:spacing w:val="-4"/>
          <w:sz w:val="28"/>
          <w:cs/>
        </w:rPr>
        <w:t xml:space="preserve">กับ </w:t>
      </w:r>
      <w:r w:rsidRPr="00113EE3">
        <w:rPr>
          <w:rFonts w:ascii="Angsana New" w:hAnsi="Angsana New"/>
          <w:spacing w:val="-4"/>
          <w:sz w:val="28"/>
        </w:rPr>
        <w:t xml:space="preserve">CSA </w:t>
      </w:r>
      <w:r w:rsidRPr="00113EE3">
        <w:rPr>
          <w:rFonts w:ascii="Angsana New" w:hAnsi="Angsana New"/>
          <w:spacing w:val="-4"/>
          <w:sz w:val="28"/>
          <w:cs/>
        </w:rPr>
        <w:t>เพื่อขอลดพื้นที่เช่าอาคารสำนักงาน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 xml:space="preserve">โดยบริษัทยินยอมให้ริบเงินมัดจำจำนวน </w:t>
      </w:r>
      <w:r w:rsidRPr="00113EE3">
        <w:rPr>
          <w:rFonts w:ascii="Angsana New" w:hAnsi="Angsana New"/>
          <w:spacing w:val="-4"/>
          <w:sz w:val="28"/>
        </w:rPr>
        <w:t>1.4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ล้านบาทและโอนสิทธิการเช่าให้ </w:t>
      </w:r>
      <w:r w:rsidRPr="00113EE3">
        <w:rPr>
          <w:rFonts w:ascii="Angsana New" w:hAnsi="Angsana New"/>
          <w:spacing w:val="-4"/>
          <w:sz w:val="28"/>
        </w:rPr>
        <w:t xml:space="preserve">CSA </w:t>
      </w:r>
      <w:r w:rsidRPr="00113EE3">
        <w:rPr>
          <w:rFonts w:ascii="Angsana New" w:hAnsi="Angsana New"/>
          <w:spacing w:val="-4"/>
          <w:sz w:val="28"/>
          <w:cs/>
        </w:rPr>
        <w:t xml:space="preserve">โดยบริษัทตกลงรับผิดชอบค่าปรับจำนวน </w:t>
      </w:r>
      <w:r w:rsidRPr="00113EE3">
        <w:rPr>
          <w:rFonts w:ascii="Angsana New" w:hAnsi="Angsana New"/>
          <w:spacing w:val="-4"/>
          <w:sz w:val="28"/>
        </w:rPr>
        <w:t xml:space="preserve">12.0 </w:t>
      </w:r>
      <w:r w:rsidRPr="00113EE3">
        <w:rPr>
          <w:rFonts w:ascii="Angsana New" w:hAnsi="Angsana New"/>
          <w:spacing w:val="-4"/>
          <w:sz w:val="28"/>
          <w:cs/>
        </w:rPr>
        <w:t xml:space="preserve">ล้านบาทโดยจ่ายให้กับ </w:t>
      </w:r>
      <w:r w:rsidRPr="00113EE3">
        <w:rPr>
          <w:rFonts w:ascii="Angsana New" w:hAnsi="Angsana New"/>
          <w:spacing w:val="-4"/>
          <w:sz w:val="28"/>
        </w:rPr>
        <w:t>CSA</w:t>
      </w:r>
      <w:r w:rsidRPr="00113EE3">
        <w:rPr>
          <w:rFonts w:ascii="Angsana New" w:hAnsi="Angsana New"/>
          <w:spacing w:val="-4"/>
          <w:sz w:val="28"/>
          <w:cs/>
        </w:rPr>
        <w:t xml:space="preserve"> รายการดังกล่าวไม่มีการอนุมัติโดยคณะกรรมการบริษัท</w:t>
      </w:r>
    </w:p>
    <w:p w14:paraId="471B003C" w14:textId="05E24C66" w:rsidR="0026240F" w:rsidRPr="0026240F" w:rsidRDefault="0026240F" w:rsidP="0026240F">
      <w:p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pacing w:val="-4"/>
          <w:sz w:val="14"/>
          <w:szCs w:val="14"/>
        </w:rPr>
      </w:pPr>
    </w:p>
    <w:p w14:paraId="18269C77" w14:textId="77777777" w:rsidR="00A05171" w:rsidRPr="00113EE3" w:rsidRDefault="00A05171" w:rsidP="00A05171">
      <w:pPr>
        <w:numPr>
          <w:ilvl w:val="0"/>
          <w:numId w:val="16"/>
        </w:numPr>
        <w:tabs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0" w:firstLine="0"/>
        <w:jc w:val="thaiDistribute"/>
        <w:rPr>
          <w:rFonts w:ascii="Angsana New" w:hAnsi="Angsana New"/>
          <w:spacing w:val="-4"/>
          <w:sz w:val="28"/>
        </w:rPr>
      </w:pPr>
      <w:r w:rsidRPr="00113EE3">
        <w:rPr>
          <w:rFonts w:ascii="Angsana New" w:hAnsi="Angsana New"/>
          <w:spacing w:val="-4"/>
          <w:sz w:val="28"/>
          <w:cs/>
        </w:rPr>
        <w:t>ตามที่กล่าวในหมายเหตุประกอบงบการเงิน</w:t>
      </w:r>
      <w:r w:rsidR="00B34C48">
        <w:rPr>
          <w:rFonts w:ascii="Angsana New" w:hAnsi="Angsana New" w:hint="cs"/>
          <w:spacing w:val="-4"/>
          <w:sz w:val="28"/>
          <w:cs/>
        </w:rPr>
        <w:t>ระหว่างกาล</w:t>
      </w:r>
      <w:r w:rsidRPr="00113EE3">
        <w:rPr>
          <w:rFonts w:ascii="Angsana New" w:hAnsi="Angsana New"/>
          <w:spacing w:val="-4"/>
          <w:sz w:val="28"/>
          <w:cs/>
        </w:rPr>
        <w:t>ข้อ</w:t>
      </w:r>
      <w:r>
        <w:rPr>
          <w:rFonts w:ascii="Angsana New" w:hAnsi="Angsana New"/>
          <w:spacing w:val="-4"/>
          <w:sz w:val="28"/>
        </w:rPr>
        <w:t xml:space="preserve"> </w:t>
      </w:r>
      <w:r w:rsidR="00BC6BC4">
        <w:rPr>
          <w:rFonts w:ascii="Angsana New" w:hAnsi="Angsana New"/>
          <w:spacing w:val="-4"/>
          <w:sz w:val="28"/>
        </w:rPr>
        <w:t>7</w:t>
      </w: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 xml:space="preserve">ในเดือนธันวาคม </w:t>
      </w:r>
      <w:r w:rsidRPr="00113EE3">
        <w:rPr>
          <w:rFonts w:ascii="Angsana New" w:hAnsi="Angsana New"/>
          <w:spacing w:val="-4"/>
          <w:sz w:val="28"/>
        </w:rPr>
        <w:t xml:space="preserve">2556 </w:t>
      </w:r>
      <w:r w:rsidRPr="00113EE3">
        <w:rPr>
          <w:rFonts w:ascii="Angsana New" w:hAnsi="Angsana New"/>
          <w:spacing w:val="-4"/>
          <w:sz w:val="28"/>
          <w:cs/>
        </w:rPr>
        <w:t xml:space="preserve">บริษัททำสัญญาเช่าช่วงสำนักงานที่ประเทศญี่ปุ่น กำหนดเวลา </w:t>
      </w:r>
      <w:r w:rsidRPr="00113EE3">
        <w:rPr>
          <w:rFonts w:ascii="Angsana New" w:hAnsi="Angsana New"/>
          <w:spacing w:val="-4"/>
          <w:sz w:val="28"/>
        </w:rPr>
        <w:t xml:space="preserve">1 </w:t>
      </w:r>
      <w:r w:rsidRPr="00113EE3">
        <w:rPr>
          <w:rFonts w:ascii="Angsana New" w:hAnsi="Angsana New"/>
          <w:spacing w:val="-4"/>
          <w:sz w:val="28"/>
          <w:cs/>
        </w:rPr>
        <w:t>ปี เริ่มตั้งแต่เดือนมกราคม</w:t>
      </w:r>
      <w:r w:rsidRPr="00113EE3">
        <w:rPr>
          <w:rFonts w:ascii="Angsana New" w:hAnsi="Angsana New"/>
          <w:spacing w:val="-4"/>
          <w:sz w:val="28"/>
        </w:rPr>
        <w:t xml:space="preserve"> 2557</w:t>
      </w:r>
      <w:r w:rsidRPr="00113EE3">
        <w:rPr>
          <w:rFonts w:ascii="Angsana New" w:hAnsi="Angsana New"/>
          <w:spacing w:val="-4"/>
          <w:sz w:val="28"/>
          <w:cs/>
        </w:rPr>
        <w:t xml:space="preserve"> สัญญาดังกล่าวต่ออายุได้อีก </w:t>
      </w:r>
      <w:r w:rsidRPr="00113EE3">
        <w:rPr>
          <w:rFonts w:ascii="Angsana New" w:hAnsi="Angsana New"/>
          <w:spacing w:val="-4"/>
          <w:sz w:val="28"/>
        </w:rPr>
        <w:t xml:space="preserve">1 </w:t>
      </w:r>
      <w:r w:rsidRPr="00113EE3">
        <w:rPr>
          <w:rFonts w:ascii="Angsana New" w:hAnsi="Angsana New"/>
          <w:spacing w:val="-4"/>
          <w:sz w:val="28"/>
          <w:cs/>
        </w:rPr>
        <w:t xml:space="preserve">ปีโดยอัตโนมัติ มีอัตราค่าเช่า </w:t>
      </w:r>
      <w:r w:rsidRPr="00113EE3">
        <w:rPr>
          <w:rFonts w:ascii="Angsana New" w:hAnsi="Angsana New"/>
          <w:spacing w:val="-4"/>
          <w:sz w:val="28"/>
        </w:rPr>
        <w:t>750,000</w:t>
      </w:r>
      <w:r w:rsidRPr="00113EE3">
        <w:rPr>
          <w:rFonts w:ascii="Angsana New" w:hAnsi="Angsana New"/>
          <w:spacing w:val="-4"/>
          <w:sz w:val="28"/>
          <w:cs/>
        </w:rPr>
        <w:t xml:space="preserve"> เยน และต้องจ่ายเงินมัดจำ </w:t>
      </w:r>
      <w:r w:rsidRPr="00113EE3">
        <w:rPr>
          <w:rFonts w:ascii="Angsana New" w:hAnsi="Angsana New"/>
          <w:spacing w:val="-4"/>
          <w:sz w:val="28"/>
        </w:rPr>
        <w:t xml:space="preserve">9.0 </w:t>
      </w:r>
      <w:r w:rsidRPr="00113EE3">
        <w:rPr>
          <w:rFonts w:ascii="Angsana New" w:hAnsi="Angsana New"/>
          <w:spacing w:val="-4"/>
          <w:sz w:val="28"/>
          <w:cs/>
        </w:rPr>
        <w:t xml:space="preserve">ล้านเยนหรือเทียบเท่า </w:t>
      </w:r>
      <w:r w:rsidRPr="00113EE3">
        <w:rPr>
          <w:rFonts w:ascii="Angsana New" w:hAnsi="Angsana New"/>
          <w:spacing w:val="-4"/>
          <w:sz w:val="28"/>
        </w:rPr>
        <w:t>2.8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 บริษัทแจ้งว่ามีการยกเลิกสัญญาแล้วเมื่อเดือนพฤษภาคม </w:t>
      </w:r>
      <w:r w:rsidRPr="00113EE3">
        <w:rPr>
          <w:rFonts w:ascii="Angsana New" w:hAnsi="Angsana New"/>
          <w:spacing w:val="-4"/>
          <w:sz w:val="28"/>
        </w:rPr>
        <w:t xml:space="preserve">2560 </w:t>
      </w:r>
      <w:r w:rsidRPr="00113EE3">
        <w:rPr>
          <w:rFonts w:ascii="Angsana New" w:hAnsi="Angsana New"/>
          <w:spacing w:val="-4"/>
          <w:sz w:val="28"/>
          <w:cs/>
        </w:rPr>
        <w:t>และได้ทำการหักค่าเช่าค้างจ่ายกับเงินมัดจำ อย่างไรก็ดีไม่พบหลักฐานการยกเลิกสัญญา</w:t>
      </w:r>
    </w:p>
    <w:p w14:paraId="3927B7F1" w14:textId="77777777" w:rsidR="007A2156" w:rsidRPr="0026240F" w:rsidRDefault="007A2156" w:rsidP="00A05171">
      <w:pPr>
        <w:tabs>
          <w:tab w:val="left" w:pos="227"/>
          <w:tab w:val="left" w:pos="270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pacing w:val="-4"/>
          <w:sz w:val="14"/>
          <w:szCs w:val="14"/>
        </w:rPr>
      </w:pPr>
    </w:p>
    <w:p w14:paraId="58537C47" w14:textId="77777777" w:rsidR="00CE0727" w:rsidRDefault="00A05171" w:rsidP="00CE0727">
      <w:pPr>
        <w:numPr>
          <w:ilvl w:val="0"/>
          <w:numId w:val="16"/>
        </w:num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0" w:firstLine="0"/>
        <w:jc w:val="thaiDistribute"/>
        <w:rPr>
          <w:rFonts w:ascii="Angsana New" w:hAnsi="Angsana New"/>
          <w:spacing w:val="-4"/>
          <w:sz w:val="28"/>
        </w:rPr>
      </w:pPr>
      <w:r w:rsidRPr="00113EE3">
        <w:rPr>
          <w:rFonts w:ascii="Angsana New" w:hAnsi="Angsana New"/>
          <w:spacing w:val="-4"/>
          <w:sz w:val="28"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 xml:space="preserve">ในเดือนตุลาคม </w:t>
      </w:r>
      <w:r w:rsidRPr="00113EE3">
        <w:rPr>
          <w:rFonts w:ascii="Angsana New" w:hAnsi="Angsana New"/>
          <w:spacing w:val="-4"/>
          <w:sz w:val="28"/>
        </w:rPr>
        <w:t xml:space="preserve">2556 </w:t>
      </w:r>
      <w:r w:rsidRPr="00113EE3">
        <w:rPr>
          <w:rFonts w:ascii="Angsana New" w:hAnsi="Angsana New"/>
          <w:spacing w:val="-4"/>
          <w:sz w:val="28"/>
          <w:cs/>
        </w:rPr>
        <w:t>บริษัททำสัญญาเช่ารถยนต์รับโอนสิทธิการเช่าและจ่ายชำระเงิน จำนวน</w:t>
      </w:r>
      <w:r w:rsidRPr="00113EE3">
        <w:rPr>
          <w:rFonts w:ascii="Angsana New" w:hAnsi="Angsana New"/>
          <w:spacing w:val="-4"/>
          <w:sz w:val="28"/>
        </w:rPr>
        <w:t xml:space="preserve"> 1.1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ล้านบาทให้แก่บริษัทลิสซิ่ง ต่อมาพบว่าการสั่งจ่ายเช็คมีการขีดฆ่าเปลี่ยนชื่อผู้รับเป็น </w:t>
      </w:r>
      <w:r w:rsidRPr="00113EE3">
        <w:rPr>
          <w:rFonts w:ascii="Angsana New" w:hAnsi="Angsana New"/>
          <w:spacing w:val="-4"/>
          <w:sz w:val="28"/>
        </w:rPr>
        <w:t xml:space="preserve">Mr. Grove </w:t>
      </w:r>
      <w:r w:rsidRPr="00113EE3">
        <w:rPr>
          <w:rFonts w:ascii="Angsana New" w:hAnsi="Angsana New"/>
          <w:spacing w:val="-4"/>
          <w:sz w:val="28"/>
          <w:cs/>
        </w:rPr>
        <w:t xml:space="preserve">ต่อมาในเดือนพฤษภาคม </w:t>
      </w:r>
      <w:r w:rsidRPr="00113EE3">
        <w:rPr>
          <w:rFonts w:ascii="Angsana New" w:hAnsi="Angsana New"/>
          <w:spacing w:val="-4"/>
          <w:sz w:val="28"/>
        </w:rPr>
        <w:t xml:space="preserve">2560 </w:t>
      </w:r>
      <w:r w:rsidRPr="00113EE3">
        <w:rPr>
          <w:rFonts w:ascii="Angsana New" w:hAnsi="Angsana New"/>
          <w:spacing w:val="-4"/>
          <w:sz w:val="28"/>
          <w:cs/>
        </w:rPr>
        <w:t xml:space="preserve">บริษัทได้แจ้งปิดบัญชีและผูกพันที่ต้องจ่ายหนี้ค้างชำระจำนวน </w:t>
      </w:r>
      <w:r w:rsidRPr="00113EE3">
        <w:rPr>
          <w:rFonts w:ascii="Angsana New" w:hAnsi="Angsana New"/>
          <w:spacing w:val="-4"/>
          <w:sz w:val="28"/>
        </w:rPr>
        <w:t>2.8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 นอกจากนั้นในเดือนเมษายน </w:t>
      </w:r>
      <w:r w:rsidRPr="00113EE3">
        <w:rPr>
          <w:rFonts w:ascii="Angsana New" w:hAnsi="Angsana New"/>
          <w:spacing w:val="-4"/>
          <w:sz w:val="28"/>
        </w:rPr>
        <w:t xml:space="preserve">2559 </w:t>
      </w:r>
      <w:r w:rsidRPr="00113EE3">
        <w:rPr>
          <w:rFonts w:ascii="Angsana New" w:hAnsi="Angsana New"/>
          <w:spacing w:val="-4"/>
          <w:sz w:val="28"/>
          <w:cs/>
        </w:rPr>
        <w:t xml:space="preserve">บริษัททำสัญญาเช่าซื้อรถยนต์ ราคา </w:t>
      </w:r>
      <w:r w:rsidRPr="00113EE3">
        <w:rPr>
          <w:rFonts w:ascii="Angsana New" w:hAnsi="Angsana New"/>
          <w:spacing w:val="-4"/>
          <w:sz w:val="28"/>
        </w:rPr>
        <w:t xml:space="preserve">3.4 </w:t>
      </w:r>
      <w:r w:rsidRPr="00113EE3">
        <w:rPr>
          <w:rFonts w:ascii="Angsana New" w:hAnsi="Angsana New"/>
          <w:spacing w:val="-4"/>
          <w:sz w:val="28"/>
          <w:cs/>
        </w:rPr>
        <w:t>ล้านบาทโดยทำสัญญาเช่าซื้อช่วงจากบริษัทในประเทศแห่งหนึ่ง โดยบริษัทจ่ายเงินรวมจำนวน</w:t>
      </w:r>
      <w:r w:rsidRPr="00113EE3">
        <w:rPr>
          <w:rFonts w:ascii="Angsana New" w:hAnsi="Angsana New"/>
          <w:spacing w:val="-4"/>
          <w:sz w:val="28"/>
        </w:rPr>
        <w:t xml:space="preserve"> 1.7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ล้านบาทและบอกเลิกสัญญาในเดือนเมษายน</w:t>
      </w:r>
      <w:r w:rsidRPr="00113EE3">
        <w:rPr>
          <w:rFonts w:ascii="Angsana New" w:hAnsi="Angsana New"/>
          <w:spacing w:val="-4"/>
          <w:sz w:val="28"/>
        </w:rPr>
        <w:t xml:space="preserve"> 2561 </w:t>
      </w:r>
    </w:p>
    <w:p w14:paraId="15D3A3C9" w14:textId="77777777" w:rsidR="00CE0727" w:rsidRPr="0026240F" w:rsidRDefault="00CE0727" w:rsidP="00CE0727">
      <w:pPr>
        <w:tabs>
          <w:tab w:val="left" w:pos="227"/>
          <w:tab w:val="left" w:pos="284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pacing w:val="-4"/>
          <w:sz w:val="14"/>
          <w:szCs w:val="14"/>
        </w:rPr>
      </w:pPr>
    </w:p>
    <w:p w14:paraId="733F1063" w14:textId="77777777" w:rsidR="00A05171" w:rsidRDefault="00A05171" w:rsidP="00A05171">
      <w:pPr>
        <w:numPr>
          <w:ilvl w:val="0"/>
          <w:numId w:val="16"/>
        </w:numPr>
        <w:tabs>
          <w:tab w:val="left" w:pos="227"/>
          <w:tab w:val="left" w:pos="270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0" w:firstLine="0"/>
        <w:jc w:val="thaiDistribute"/>
        <w:rPr>
          <w:rFonts w:ascii="Angsana New" w:hAnsi="Angsana New"/>
          <w:spacing w:val="-4"/>
          <w:sz w:val="28"/>
        </w:rPr>
      </w:pPr>
      <w:r>
        <w:rPr>
          <w:rFonts w:ascii="Angsana New" w:hAnsi="Angsana New" w:hint="cs"/>
          <w:spacing w:val="-4"/>
          <w:sz w:val="28"/>
          <w:cs/>
        </w:rPr>
        <w:t xml:space="preserve"> </w:t>
      </w:r>
      <w:r w:rsidRPr="00113EE3">
        <w:rPr>
          <w:rFonts w:ascii="Angsana New" w:hAnsi="Angsana New"/>
          <w:spacing w:val="-4"/>
          <w:sz w:val="28"/>
          <w:cs/>
        </w:rPr>
        <w:t xml:space="preserve">ในเดือนมีนาคม </w:t>
      </w:r>
      <w:r w:rsidRPr="00113EE3">
        <w:rPr>
          <w:rFonts w:ascii="Angsana New" w:hAnsi="Angsana New"/>
          <w:spacing w:val="-4"/>
          <w:sz w:val="28"/>
        </w:rPr>
        <w:t xml:space="preserve">2557 DD </w:t>
      </w:r>
      <w:r w:rsidRPr="00113EE3">
        <w:rPr>
          <w:rFonts w:ascii="Angsana New" w:hAnsi="Angsana New"/>
          <w:spacing w:val="-4"/>
          <w:sz w:val="28"/>
          <w:cs/>
        </w:rPr>
        <w:t>ทำการขายเงินลงทุนในบริษัท แอด เอเซีย จำกัด (“</w:t>
      </w:r>
      <w:r w:rsidRPr="00113EE3">
        <w:rPr>
          <w:rFonts w:ascii="Angsana New" w:hAnsi="Angsana New"/>
          <w:spacing w:val="-4"/>
          <w:sz w:val="28"/>
        </w:rPr>
        <w:t xml:space="preserve">AAT”) </w:t>
      </w:r>
      <w:r w:rsidRPr="00113EE3">
        <w:rPr>
          <w:rFonts w:ascii="Angsana New" w:hAnsi="Angsana New"/>
          <w:spacing w:val="-4"/>
          <w:sz w:val="28"/>
          <w:cs/>
        </w:rPr>
        <w:t xml:space="preserve">ร้อยละ </w:t>
      </w:r>
      <w:r w:rsidRPr="00113EE3">
        <w:rPr>
          <w:rFonts w:ascii="Angsana New" w:hAnsi="Angsana New"/>
          <w:spacing w:val="-4"/>
          <w:sz w:val="28"/>
        </w:rPr>
        <w:t xml:space="preserve">76 </w:t>
      </w:r>
      <w:r w:rsidRPr="00113EE3">
        <w:rPr>
          <w:rFonts w:ascii="Angsana New" w:hAnsi="Angsana New"/>
          <w:spacing w:val="-4"/>
          <w:sz w:val="28"/>
          <w:cs/>
        </w:rPr>
        <w:t xml:space="preserve">ให้แก่ </w:t>
      </w:r>
      <w:r w:rsidRPr="00113EE3">
        <w:rPr>
          <w:rFonts w:ascii="Angsana New" w:hAnsi="Angsana New"/>
          <w:spacing w:val="-4"/>
          <w:sz w:val="28"/>
        </w:rPr>
        <w:t xml:space="preserve">Mr. Grove </w:t>
      </w:r>
      <w:r w:rsidRPr="00113EE3">
        <w:rPr>
          <w:rFonts w:ascii="Angsana New" w:hAnsi="Angsana New"/>
          <w:spacing w:val="-4"/>
          <w:sz w:val="28"/>
          <w:cs/>
        </w:rPr>
        <w:t xml:space="preserve">และ </w:t>
      </w:r>
      <w:r w:rsidRPr="00113EE3">
        <w:rPr>
          <w:rFonts w:ascii="Angsana New" w:hAnsi="Angsana New"/>
          <w:spacing w:val="-4"/>
          <w:sz w:val="28"/>
        </w:rPr>
        <w:t xml:space="preserve">C Spark Investment Co., Ltd. </w:t>
      </w:r>
      <w:r w:rsidRPr="00113EE3">
        <w:rPr>
          <w:rFonts w:ascii="Angsana New" w:hAnsi="Angsana New"/>
          <w:spacing w:val="-4"/>
          <w:sz w:val="28"/>
          <w:cs/>
        </w:rPr>
        <w:t xml:space="preserve">ราคา </w:t>
      </w:r>
      <w:r w:rsidRPr="00113EE3">
        <w:rPr>
          <w:rFonts w:ascii="Angsana New" w:hAnsi="Angsana New"/>
          <w:spacing w:val="-4"/>
          <w:sz w:val="28"/>
        </w:rPr>
        <w:t>4.6</w:t>
      </w:r>
      <w:r w:rsidRPr="00113EE3">
        <w:rPr>
          <w:rFonts w:ascii="Angsana New" w:hAnsi="Angsana New"/>
          <w:spacing w:val="-4"/>
          <w:sz w:val="28"/>
          <w:cs/>
        </w:rPr>
        <w:t xml:space="preserve"> ล้านบาท ต่อมาในเดือนกันยายน </w:t>
      </w:r>
      <w:r w:rsidRPr="00113EE3">
        <w:rPr>
          <w:rFonts w:ascii="Angsana New" w:hAnsi="Angsana New"/>
          <w:spacing w:val="-4"/>
          <w:sz w:val="28"/>
        </w:rPr>
        <w:t xml:space="preserve">2558 DD </w:t>
      </w:r>
      <w:r w:rsidRPr="00113EE3">
        <w:rPr>
          <w:rFonts w:ascii="Angsana New" w:hAnsi="Angsana New"/>
          <w:spacing w:val="-4"/>
          <w:sz w:val="28"/>
          <w:cs/>
        </w:rPr>
        <w:t xml:space="preserve">ขายเงินลงทุนที่เหลือทั้งหมดใน </w:t>
      </w:r>
      <w:r w:rsidRPr="00113EE3">
        <w:rPr>
          <w:rFonts w:ascii="Angsana New" w:hAnsi="Angsana New"/>
          <w:spacing w:val="-4"/>
          <w:sz w:val="28"/>
        </w:rPr>
        <w:t xml:space="preserve">AAT </w:t>
      </w:r>
      <w:r w:rsidRPr="00113EE3">
        <w:rPr>
          <w:rFonts w:ascii="Angsana New" w:hAnsi="Angsana New"/>
          <w:spacing w:val="-4"/>
          <w:sz w:val="28"/>
          <w:cs/>
        </w:rPr>
        <w:t xml:space="preserve">ให้แก่ </w:t>
      </w:r>
      <w:r w:rsidRPr="00113EE3">
        <w:rPr>
          <w:rFonts w:ascii="Angsana New" w:hAnsi="Angsana New"/>
          <w:spacing w:val="-4"/>
          <w:sz w:val="28"/>
        </w:rPr>
        <w:t xml:space="preserve">Mr. Laurent </w:t>
      </w:r>
      <w:r w:rsidRPr="00113EE3">
        <w:rPr>
          <w:rFonts w:ascii="Angsana New" w:hAnsi="Angsana New"/>
          <w:spacing w:val="-4"/>
          <w:sz w:val="28"/>
          <w:cs/>
        </w:rPr>
        <w:t xml:space="preserve">ในราคา </w:t>
      </w:r>
      <w:r w:rsidRPr="00113EE3">
        <w:rPr>
          <w:rFonts w:ascii="Angsana New" w:hAnsi="Angsana New"/>
          <w:spacing w:val="-4"/>
          <w:sz w:val="28"/>
        </w:rPr>
        <w:t xml:space="preserve">1.0 </w:t>
      </w:r>
      <w:r w:rsidRPr="00113EE3">
        <w:rPr>
          <w:rFonts w:ascii="Angsana New" w:hAnsi="Angsana New"/>
          <w:spacing w:val="-4"/>
          <w:sz w:val="28"/>
          <w:cs/>
        </w:rPr>
        <w:t xml:space="preserve">บาท ไม่พบการอนุมัติรายการและการพิจารณาความเหมาะสมของราคาขาย </w:t>
      </w:r>
    </w:p>
    <w:p w14:paraId="556492E9" w14:textId="77777777" w:rsidR="00A05171" w:rsidRPr="0026240F" w:rsidRDefault="00A05171" w:rsidP="00A05171">
      <w:pPr>
        <w:tabs>
          <w:tab w:val="left" w:pos="227"/>
          <w:tab w:val="left" w:pos="270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pacing w:val="-4"/>
          <w:sz w:val="14"/>
          <w:szCs w:val="14"/>
        </w:rPr>
      </w:pPr>
    </w:p>
    <w:p w14:paraId="0E64D2AF" w14:textId="4D2EA7EA" w:rsidR="006A0DE3" w:rsidRDefault="00A05171" w:rsidP="006A0DE3">
      <w:pPr>
        <w:numPr>
          <w:ilvl w:val="0"/>
          <w:numId w:val="16"/>
        </w:numPr>
        <w:tabs>
          <w:tab w:val="left" w:pos="227"/>
          <w:tab w:val="left" w:pos="270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0" w:firstLine="0"/>
        <w:jc w:val="thaiDistribute"/>
        <w:rPr>
          <w:rFonts w:ascii="Angsana New" w:hAnsi="Angsana New"/>
          <w:spacing w:val="-4"/>
          <w:sz w:val="28"/>
        </w:rPr>
      </w:pPr>
      <w:r>
        <w:rPr>
          <w:rFonts w:ascii="Angsana New" w:hAnsi="Angsana New" w:hint="cs"/>
          <w:spacing w:val="-4"/>
          <w:sz w:val="28"/>
          <w:cs/>
        </w:rPr>
        <w:t xml:space="preserve"> </w:t>
      </w:r>
      <w:r w:rsidRPr="00A17196">
        <w:rPr>
          <w:rFonts w:ascii="Angsana New" w:hAnsi="Angsana New"/>
          <w:spacing w:val="-4"/>
          <w:sz w:val="28"/>
          <w:cs/>
        </w:rPr>
        <w:t>ตามที่กล่าวในหมายเหตุประกอบงบการเงิน</w:t>
      </w:r>
      <w:r w:rsidR="00B34C48">
        <w:rPr>
          <w:rFonts w:ascii="Angsana New" w:hAnsi="Angsana New" w:hint="cs"/>
          <w:spacing w:val="-4"/>
          <w:sz w:val="28"/>
          <w:cs/>
        </w:rPr>
        <w:t>ระหว่างกาล</w:t>
      </w:r>
      <w:r w:rsidRPr="00A17196">
        <w:rPr>
          <w:rFonts w:ascii="Angsana New" w:hAnsi="Angsana New"/>
          <w:spacing w:val="-4"/>
          <w:sz w:val="28"/>
          <w:cs/>
        </w:rPr>
        <w:t xml:space="preserve">ข้อ </w:t>
      </w:r>
      <w:r w:rsidRPr="00A17196">
        <w:rPr>
          <w:rFonts w:ascii="Angsana New" w:hAnsi="Angsana New"/>
          <w:spacing w:val="-4"/>
          <w:sz w:val="28"/>
        </w:rPr>
        <w:t>1</w:t>
      </w:r>
      <w:r w:rsidR="00BC6BC4">
        <w:rPr>
          <w:rFonts w:ascii="Angsana New" w:hAnsi="Angsana New"/>
          <w:spacing w:val="-4"/>
          <w:sz w:val="28"/>
        </w:rPr>
        <w:t>3</w:t>
      </w:r>
      <w:r w:rsidR="00033865">
        <w:rPr>
          <w:rFonts w:ascii="Angsana New" w:hAnsi="Angsana New"/>
          <w:spacing w:val="-4"/>
          <w:sz w:val="28"/>
        </w:rPr>
        <w:t xml:space="preserve"> </w:t>
      </w:r>
      <w:r w:rsidRPr="00A17196">
        <w:rPr>
          <w:rFonts w:ascii="Angsana New" w:hAnsi="Angsana New"/>
          <w:spacing w:val="-4"/>
          <w:sz w:val="28"/>
          <w:cs/>
        </w:rPr>
        <w:t xml:space="preserve">ในเดือนกรกฎาคมและสิงหาคม </w:t>
      </w:r>
      <w:r w:rsidRPr="00A17196">
        <w:rPr>
          <w:rFonts w:ascii="Angsana New" w:hAnsi="Angsana New"/>
          <w:spacing w:val="-4"/>
          <w:sz w:val="28"/>
        </w:rPr>
        <w:t xml:space="preserve">2558 </w:t>
      </w:r>
      <w:r w:rsidRPr="00A17196">
        <w:rPr>
          <w:rFonts w:ascii="Angsana New" w:hAnsi="Angsana New"/>
          <w:spacing w:val="-4"/>
          <w:sz w:val="28"/>
          <w:cs/>
        </w:rPr>
        <w:t xml:space="preserve">บริษัททำสัญญาให้กู้ยืมเงินแก่ </w:t>
      </w:r>
      <w:r w:rsidRPr="00A17196">
        <w:rPr>
          <w:rFonts w:ascii="Angsana New" w:hAnsi="Angsana New"/>
          <w:spacing w:val="-4"/>
          <w:sz w:val="28"/>
        </w:rPr>
        <w:t xml:space="preserve">Ad Asia Co., Ltd. - Myanmar (“AAM”) </w:t>
      </w:r>
      <w:r w:rsidRPr="00A17196">
        <w:rPr>
          <w:rFonts w:ascii="Angsana New" w:hAnsi="Angsana New"/>
          <w:spacing w:val="-4"/>
          <w:sz w:val="28"/>
          <w:cs/>
        </w:rPr>
        <w:t xml:space="preserve">จำนวน </w:t>
      </w:r>
      <w:r w:rsidRPr="00A17196">
        <w:rPr>
          <w:rFonts w:ascii="Angsana New" w:hAnsi="Angsana New"/>
          <w:spacing w:val="-4"/>
          <w:sz w:val="28"/>
        </w:rPr>
        <w:t>240,000</w:t>
      </w:r>
      <w:r w:rsidRPr="00A17196">
        <w:rPr>
          <w:rFonts w:ascii="Angsana New" w:hAnsi="Angsana New"/>
          <w:spacing w:val="-4"/>
          <w:sz w:val="28"/>
          <w:cs/>
        </w:rPr>
        <w:t xml:space="preserve"> เหรียญสหรัฐอเมริกา แต่การจ่ายเงินกู้บริษัทจ่ายให้กับ </w:t>
      </w:r>
      <w:r w:rsidRPr="00A17196">
        <w:rPr>
          <w:rFonts w:ascii="Angsana New" w:hAnsi="Angsana New"/>
          <w:spacing w:val="-4"/>
          <w:sz w:val="28"/>
        </w:rPr>
        <w:t xml:space="preserve">AAT </w:t>
      </w:r>
      <w:r w:rsidRPr="00A17196">
        <w:rPr>
          <w:rFonts w:ascii="Angsana New" w:hAnsi="Angsana New"/>
          <w:spacing w:val="-4"/>
          <w:sz w:val="28"/>
          <w:cs/>
        </w:rPr>
        <w:t>ซึ่ง</w:t>
      </w:r>
      <w:r>
        <w:rPr>
          <w:rFonts w:ascii="Angsana New" w:hAnsi="Angsana New" w:hint="cs"/>
          <w:spacing w:val="-4"/>
          <w:sz w:val="28"/>
          <w:cs/>
        </w:rPr>
        <w:t xml:space="preserve"> </w:t>
      </w:r>
      <w:r w:rsidRPr="00A17196">
        <w:rPr>
          <w:rFonts w:ascii="Angsana New" w:hAnsi="Angsana New"/>
          <w:spacing w:val="-4"/>
          <w:sz w:val="28"/>
        </w:rPr>
        <w:t xml:space="preserve">Mr. Grove </w:t>
      </w:r>
      <w:r w:rsidRPr="00A17196">
        <w:rPr>
          <w:rFonts w:ascii="Angsana New" w:hAnsi="Angsana New"/>
          <w:spacing w:val="-4"/>
          <w:sz w:val="28"/>
          <w:cs/>
        </w:rPr>
        <w:t>เป็นกรรมการ ทั้งจำนวน และ</w:t>
      </w:r>
      <w:r w:rsidRPr="00A17196">
        <w:rPr>
          <w:rFonts w:ascii="Angsana New" w:hAnsi="Angsana New"/>
          <w:spacing w:val="-4"/>
          <w:sz w:val="28"/>
        </w:rPr>
        <w:t xml:space="preserve"> AAT </w:t>
      </w:r>
      <w:r w:rsidRPr="00A17196">
        <w:rPr>
          <w:rFonts w:ascii="Angsana New" w:hAnsi="Angsana New"/>
          <w:spacing w:val="-4"/>
          <w:sz w:val="28"/>
          <w:cs/>
        </w:rPr>
        <w:t xml:space="preserve">ได้ทำจ่ายต่อไปที่ </w:t>
      </w:r>
      <w:r w:rsidRPr="00A17196">
        <w:rPr>
          <w:rFonts w:ascii="Angsana New" w:hAnsi="Angsana New"/>
          <w:spacing w:val="-4"/>
          <w:sz w:val="28"/>
        </w:rPr>
        <w:t>AAM</w:t>
      </w:r>
      <w:r w:rsidRPr="00A17196">
        <w:rPr>
          <w:rFonts w:ascii="Angsana New" w:hAnsi="Angsana New"/>
          <w:spacing w:val="-4"/>
          <w:sz w:val="28"/>
          <w:cs/>
        </w:rPr>
        <w:t xml:space="preserve"> </w:t>
      </w:r>
      <w:r w:rsidRPr="00A17196">
        <w:rPr>
          <w:rFonts w:ascii="Angsana New" w:hAnsi="Angsana New"/>
          <w:spacing w:val="-4"/>
          <w:sz w:val="28"/>
        </w:rPr>
        <w:t xml:space="preserve">( </w:t>
      </w:r>
      <w:r w:rsidRPr="00A17196">
        <w:rPr>
          <w:rFonts w:ascii="Angsana New" w:hAnsi="Angsana New"/>
          <w:spacing w:val="-4"/>
          <w:sz w:val="28"/>
          <w:cs/>
        </w:rPr>
        <w:t>ผู้กู้</w:t>
      </w:r>
      <w:r w:rsidRPr="00A17196">
        <w:rPr>
          <w:rFonts w:ascii="Angsana New" w:hAnsi="Angsana New"/>
          <w:spacing w:val="-4"/>
          <w:sz w:val="28"/>
        </w:rPr>
        <w:t xml:space="preserve">) </w:t>
      </w:r>
      <w:r w:rsidRPr="00A17196">
        <w:rPr>
          <w:rFonts w:ascii="Angsana New" w:hAnsi="Angsana New"/>
          <w:spacing w:val="-4"/>
          <w:sz w:val="28"/>
          <w:cs/>
        </w:rPr>
        <w:t xml:space="preserve">จำนวน </w:t>
      </w:r>
      <w:r w:rsidRPr="00A17196">
        <w:rPr>
          <w:rFonts w:ascii="Angsana New" w:hAnsi="Angsana New"/>
          <w:spacing w:val="-4"/>
          <w:sz w:val="28"/>
        </w:rPr>
        <w:t>100,000</w:t>
      </w:r>
      <w:r w:rsidRPr="00A17196">
        <w:rPr>
          <w:rFonts w:ascii="Angsana New" w:hAnsi="Angsana New"/>
          <w:spacing w:val="-4"/>
          <w:sz w:val="28"/>
          <w:cs/>
        </w:rPr>
        <w:t xml:space="preserve"> เหรียญสหรัฐอเมริกาเท่านั้น</w:t>
      </w:r>
    </w:p>
    <w:p w14:paraId="2957621D" w14:textId="77777777" w:rsidR="000D16BB" w:rsidRDefault="000D16BB" w:rsidP="00884C10">
      <w:pPr>
        <w:numPr>
          <w:ilvl w:val="0"/>
          <w:numId w:val="1"/>
        </w:numPr>
        <w:tabs>
          <w:tab w:val="clear" w:pos="360"/>
        </w:tabs>
        <w:spacing w:before="240"/>
        <w:ind w:left="567" w:hanging="567"/>
        <w:rPr>
          <w:rFonts w:ascii="Angsana New" w:hAnsi="Angsana New"/>
          <w:b/>
          <w:bCs/>
          <w:sz w:val="28"/>
        </w:rPr>
      </w:pPr>
      <w:r w:rsidRPr="00C1571D">
        <w:rPr>
          <w:rFonts w:ascii="Angsana New" w:hAnsi="Angsana New"/>
          <w:b/>
          <w:bCs/>
          <w:sz w:val="28"/>
          <w:cs/>
        </w:rPr>
        <w:lastRenderedPageBreak/>
        <w:t>คดีความ</w:t>
      </w:r>
    </w:p>
    <w:p w14:paraId="185BAF61" w14:textId="77777777" w:rsidR="00134EB8" w:rsidRPr="0026240F" w:rsidRDefault="00134EB8" w:rsidP="0026240F">
      <w:pPr>
        <w:tabs>
          <w:tab w:val="left" w:pos="227"/>
          <w:tab w:val="left" w:pos="270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pacing w:val="-4"/>
          <w:sz w:val="14"/>
          <w:szCs w:val="14"/>
        </w:rPr>
      </w:pPr>
    </w:p>
    <w:p w14:paraId="1063E299" w14:textId="6973C3E7" w:rsidR="00C93AF8" w:rsidRPr="00120813" w:rsidRDefault="00691F92" w:rsidP="00C93AF8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28</w:t>
      </w:r>
      <w:r w:rsidR="00C93AF8" w:rsidRPr="00113EE3">
        <w:rPr>
          <w:rFonts w:ascii="Angsana New" w:hAnsi="Angsana New"/>
          <w:sz w:val="28"/>
        </w:rPr>
        <w:t>.1)</w:t>
      </w:r>
      <w:r w:rsidR="00C93AF8" w:rsidRPr="00113EE3">
        <w:rPr>
          <w:rFonts w:ascii="Angsana New" w:hAnsi="Angsana New"/>
          <w:sz w:val="28"/>
        </w:rPr>
        <w:tab/>
      </w:r>
      <w:r w:rsidR="00C93AF8" w:rsidRPr="00113EE3">
        <w:rPr>
          <w:rFonts w:ascii="Angsana New" w:hAnsi="Angsana New"/>
          <w:sz w:val="28"/>
          <w:cs/>
        </w:rPr>
        <w:t xml:space="preserve">เมื่อวันที่ </w:t>
      </w:r>
      <w:r w:rsidR="00C93AF8" w:rsidRPr="00113EE3">
        <w:rPr>
          <w:rFonts w:ascii="Angsana New" w:hAnsi="Angsana New"/>
          <w:sz w:val="28"/>
        </w:rPr>
        <w:t xml:space="preserve">15 </w:t>
      </w:r>
      <w:r w:rsidR="00C93AF8" w:rsidRPr="00113EE3">
        <w:rPr>
          <w:rFonts w:ascii="Angsana New" w:hAnsi="Angsana New"/>
          <w:sz w:val="28"/>
          <w:cs/>
        </w:rPr>
        <w:t xml:space="preserve">มีนาคม </w:t>
      </w:r>
      <w:r w:rsidR="00C93AF8" w:rsidRPr="00113EE3">
        <w:rPr>
          <w:rFonts w:ascii="Angsana New" w:hAnsi="Angsana New"/>
          <w:sz w:val="28"/>
        </w:rPr>
        <w:t xml:space="preserve">2561 </w:t>
      </w:r>
      <w:r w:rsidR="00C93AF8" w:rsidRPr="00113EE3">
        <w:rPr>
          <w:rFonts w:ascii="Angsana New" w:hAnsi="Angsana New"/>
          <w:sz w:val="28"/>
          <w:cs/>
        </w:rPr>
        <w:t xml:space="preserve">บริษัทได้รับจดหมายจากที่ปรึกษากฎหมายของ </w:t>
      </w:r>
      <w:r w:rsidR="00C93AF8" w:rsidRPr="00113EE3">
        <w:rPr>
          <w:rFonts w:ascii="Angsana New" w:hAnsi="Angsana New"/>
          <w:sz w:val="28"/>
        </w:rPr>
        <w:t xml:space="preserve">Flax Holdings Limited </w:t>
      </w:r>
      <w:r w:rsidR="00C93AF8" w:rsidRPr="00113EE3">
        <w:rPr>
          <w:rFonts w:ascii="Angsana New" w:hAnsi="Angsana New"/>
          <w:sz w:val="28"/>
          <w:cs/>
        </w:rPr>
        <w:t>ซึ่งเดิมเป็นผู้ถือหุ้นใน</w:t>
      </w:r>
      <w:r w:rsidR="00C93AF8" w:rsidRPr="00113EE3">
        <w:rPr>
          <w:rFonts w:ascii="Angsana New" w:hAnsi="Angsana New"/>
          <w:sz w:val="28"/>
        </w:rPr>
        <w:t xml:space="preserve">CSF Limited </w:t>
      </w:r>
      <w:r w:rsidR="00C93AF8" w:rsidRPr="00113EE3">
        <w:rPr>
          <w:rFonts w:ascii="Angsana New" w:hAnsi="Angsana New"/>
          <w:sz w:val="28"/>
          <w:cs/>
        </w:rPr>
        <w:t>โดยการทำสัญญา</w:t>
      </w:r>
      <w:r w:rsidR="00C93AF8" w:rsidRPr="00113EE3">
        <w:rPr>
          <w:rFonts w:ascii="Angsana New" w:hAnsi="Angsana New"/>
          <w:sz w:val="28"/>
        </w:rPr>
        <w:t xml:space="preserve"> “Joint Venture Agreement”</w:t>
      </w:r>
      <w:r w:rsidR="00C93AF8" w:rsidRPr="00113EE3">
        <w:rPr>
          <w:rFonts w:ascii="Angsana New" w:hAnsi="Angsana New"/>
          <w:sz w:val="28"/>
          <w:cs/>
        </w:rPr>
        <w:t xml:space="preserve"> กับทางบริษัทในสัดส่วนร้อยละ </w:t>
      </w:r>
      <w:r w:rsidR="00C93AF8" w:rsidRPr="00113EE3">
        <w:rPr>
          <w:rFonts w:ascii="Angsana New" w:hAnsi="Angsana New"/>
          <w:sz w:val="28"/>
        </w:rPr>
        <w:t>40</w:t>
      </w:r>
      <w:r w:rsidR="00C93AF8" w:rsidRPr="00113EE3">
        <w:rPr>
          <w:rFonts w:ascii="Angsana New" w:hAnsi="Angsana New"/>
          <w:sz w:val="28"/>
          <w:cs/>
        </w:rPr>
        <w:t xml:space="preserve"> เกี่ยวกับการที่ทางบริษัทไม่ได้ปฎิบัติตามสัญญาในการขายเงินลงทุนใน </w:t>
      </w:r>
      <w:r w:rsidR="00C93AF8" w:rsidRPr="00113EE3">
        <w:rPr>
          <w:rFonts w:ascii="Angsana New" w:hAnsi="Angsana New"/>
          <w:sz w:val="28"/>
        </w:rPr>
        <w:t xml:space="preserve">CSF Limited </w:t>
      </w:r>
      <w:r w:rsidR="00C93AF8" w:rsidRPr="00113EE3">
        <w:rPr>
          <w:rFonts w:ascii="Angsana New" w:hAnsi="Angsana New"/>
          <w:sz w:val="28"/>
          <w:cs/>
        </w:rPr>
        <w:t>ให้กับ บริษัท ชูโอ เซ็นโก แอดเวอร์ไทซิ่ง (ประเทศไทย)</w:t>
      </w:r>
      <w:r w:rsidR="00C93AF8" w:rsidRPr="00113EE3">
        <w:rPr>
          <w:rFonts w:ascii="Angsana New" w:hAnsi="Angsana New"/>
          <w:sz w:val="28"/>
        </w:rPr>
        <w:t xml:space="preserve"> </w:t>
      </w:r>
      <w:r w:rsidR="00C93AF8" w:rsidRPr="00113EE3">
        <w:rPr>
          <w:rFonts w:ascii="Angsana New" w:hAnsi="Angsana New"/>
          <w:sz w:val="28"/>
          <w:cs/>
        </w:rPr>
        <w:t xml:space="preserve">จำกัด โดยไม่ได้แจ้งให้ </w:t>
      </w:r>
      <w:r w:rsidR="00C93AF8" w:rsidRPr="00113EE3">
        <w:rPr>
          <w:rFonts w:ascii="Angsana New" w:hAnsi="Angsana New"/>
          <w:sz w:val="28"/>
        </w:rPr>
        <w:t xml:space="preserve">Flax Holdings Limited </w:t>
      </w:r>
      <w:r w:rsidR="00C93AF8" w:rsidRPr="00113EE3">
        <w:rPr>
          <w:rFonts w:ascii="Angsana New" w:hAnsi="Angsana New"/>
          <w:sz w:val="28"/>
          <w:cs/>
        </w:rPr>
        <w:t>(</w:t>
      </w:r>
      <w:r w:rsidR="00C93AF8" w:rsidRPr="00113EE3">
        <w:rPr>
          <w:rFonts w:ascii="Angsana New" w:hAnsi="Angsana New"/>
          <w:sz w:val="28"/>
        </w:rPr>
        <w:t xml:space="preserve">“Flax”) </w:t>
      </w:r>
      <w:r w:rsidR="00C93AF8" w:rsidRPr="00113EE3">
        <w:rPr>
          <w:rFonts w:ascii="Angsana New" w:hAnsi="Angsana New"/>
          <w:sz w:val="28"/>
          <w:cs/>
        </w:rPr>
        <w:t xml:space="preserve">ใช้สิทธิในการซื้อ </w:t>
      </w:r>
      <w:r w:rsidR="00C93AF8" w:rsidRPr="00113EE3">
        <w:rPr>
          <w:rFonts w:ascii="Angsana New" w:hAnsi="Angsana New"/>
          <w:sz w:val="28"/>
        </w:rPr>
        <w:t xml:space="preserve">CSF Limited </w:t>
      </w:r>
      <w:r w:rsidR="00C93AF8" w:rsidRPr="00113EE3">
        <w:rPr>
          <w:rFonts w:ascii="Angsana New" w:hAnsi="Angsana New"/>
          <w:sz w:val="28"/>
          <w:cs/>
        </w:rPr>
        <w:t>ก่อน (</w:t>
      </w:r>
      <w:r w:rsidR="00C93AF8" w:rsidRPr="00113EE3">
        <w:rPr>
          <w:rFonts w:ascii="Angsana New" w:hAnsi="Angsana New"/>
          <w:sz w:val="28"/>
        </w:rPr>
        <w:t xml:space="preserve">First Refusal Right) </w:t>
      </w:r>
      <w:r w:rsidR="00C93AF8" w:rsidRPr="00113EE3">
        <w:rPr>
          <w:rFonts w:ascii="Angsana New" w:hAnsi="Angsana New"/>
          <w:sz w:val="28"/>
          <w:cs/>
        </w:rPr>
        <w:t xml:space="preserve">ต่อมาบริษัทได้ทำการเสนอขายหุ้นใน </w:t>
      </w:r>
      <w:r w:rsidR="00C93AF8" w:rsidRPr="00113EE3">
        <w:rPr>
          <w:rFonts w:ascii="Angsana New" w:hAnsi="Angsana New"/>
          <w:sz w:val="28"/>
        </w:rPr>
        <w:t>CSF Limited</w:t>
      </w:r>
      <w:r w:rsidR="00C93AF8" w:rsidRPr="00113EE3">
        <w:rPr>
          <w:rFonts w:ascii="Angsana New" w:hAnsi="Angsana New"/>
          <w:sz w:val="28"/>
          <w:cs/>
        </w:rPr>
        <w:t xml:space="preserve"> ให้ทาง </w:t>
      </w:r>
      <w:r w:rsidR="00C93AF8" w:rsidRPr="00113EE3">
        <w:rPr>
          <w:rFonts w:ascii="Angsana New" w:hAnsi="Angsana New"/>
          <w:sz w:val="28"/>
        </w:rPr>
        <w:t>Flax</w:t>
      </w:r>
      <w:r w:rsidR="00C93AF8" w:rsidRPr="00120813">
        <w:rPr>
          <w:rFonts w:ascii="Angsana New" w:hAnsi="Angsana New"/>
          <w:sz w:val="28"/>
        </w:rPr>
        <w:t xml:space="preserve"> </w:t>
      </w:r>
      <w:r w:rsidR="00C93AF8" w:rsidRPr="00120813">
        <w:rPr>
          <w:rFonts w:ascii="Angsana New" w:hAnsi="Angsana New"/>
          <w:sz w:val="28"/>
          <w:cs/>
        </w:rPr>
        <w:t xml:space="preserve">โดยทาง </w:t>
      </w:r>
      <w:r w:rsidR="00C93AF8" w:rsidRPr="00120813">
        <w:rPr>
          <w:rFonts w:ascii="Angsana New" w:hAnsi="Angsana New"/>
          <w:sz w:val="28"/>
        </w:rPr>
        <w:t>Flax</w:t>
      </w:r>
      <w:r w:rsidR="00C93AF8" w:rsidRPr="00120813">
        <w:rPr>
          <w:rFonts w:ascii="Angsana New" w:hAnsi="Angsana New"/>
          <w:sz w:val="28"/>
          <w:cs/>
        </w:rPr>
        <w:t xml:space="preserve"> ตอบกลับโดยมีการขอให้บริษัทยกเลิกการเสนอขายหุ้นพร้อมทั้งให้บริษัทพิจารณาชดเชยความเสียหายที่เกิดขึ้นแต่มิได้ระบุถึงจำนวนเงินของความเสียหายนั้น </w:t>
      </w:r>
      <w:r w:rsidR="00C93AF8" w:rsidRPr="00D009F6">
        <w:rPr>
          <w:rFonts w:ascii="Angsana New" w:hAnsi="Angsana New"/>
          <w:sz w:val="28"/>
          <w:cs/>
        </w:rPr>
        <w:t xml:space="preserve">ปัจจุบันบริษัทยังไม่ได้รับการติดต่อจาก </w:t>
      </w:r>
      <w:r w:rsidR="00C93AF8" w:rsidRPr="00D009F6">
        <w:rPr>
          <w:rFonts w:ascii="Angsana New" w:hAnsi="Angsana New"/>
          <w:sz w:val="28"/>
        </w:rPr>
        <w:t xml:space="preserve">Flax </w:t>
      </w:r>
      <w:r w:rsidR="00C93AF8" w:rsidRPr="00D009F6">
        <w:rPr>
          <w:rFonts w:ascii="Angsana New" w:hAnsi="Angsana New"/>
          <w:sz w:val="28"/>
          <w:cs/>
        </w:rPr>
        <w:t>รวมทั้งยังไม่มีการฟ้องร้องเรียกค่าเสียหายและการดำเนินคดีแต่อย่างใด</w:t>
      </w:r>
    </w:p>
    <w:p w14:paraId="62F8D08F" w14:textId="77777777" w:rsidR="00C93AF8" w:rsidRPr="0026240F" w:rsidRDefault="00C93AF8" w:rsidP="0026240F">
      <w:pPr>
        <w:tabs>
          <w:tab w:val="left" w:pos="227"/>
          <w:tab w:val="left" w:pos="270"/>
          <w:tab w:val="left" w:pos="454"/>
          <w:tab w:val="left" w:pos="567"/>
          <w:tab w:val="left" w:pos="680"/>
          <w:tab w:val="left" w:pos="907"/>
          <w:tab w:val="left" w:pos="1134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pacing w:val="-4"/>
          <w:sz w:val="14"/>
          <w:szCs w:val="14"/>
        </w:rPr>
      </w:pPr>
    </w:p>
    <w:p w14:paraId="1A906242" w14:textId="493A7FA3" w:rsidR="00E45B84" w:rsidRDefault="00691F92" w:rsidP="00E61D47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28</w:t>
      </w:r>
      <w:r w:rsidR="00857E04">
        <w:rPr>
          <w:rFonts w:ascii="Angsana New" w:hAnsi="Angsana New"/>
          <w:sz w:val="28"/>
        </w:rPr>
        <w:t>.2</w:t>
      </w:r>
      <w:r w:rsidR="00C93AF8">
        <w:rPr>
          <w:rFonts w:ascii="Angsana New" w:hAnsi="Angsana New"/>
          <w:sz w:val="28"/>
        </w:rPr>
        <w:t>)</w:t>
      </w:r>
      <w:r w:rsidR="00C93AF8">
        <w:rPr>
          <w:rFonts w:ascii="Angsana New" w:hAnsi="Angsana New"/>
          <w:sz w:val="28"/>
        </w:rPr>
        <w:tab/>
      </w:r>
      <w:r w:rsidR="00CC20AB" w:rsidRPr="00CC20AB">
        <w:rPr>
          <w:rFonts w:ascii="Angsana New" w:hAnsi="Angsana New"/>
          <w:sz w:val="28"/>
          <w:cs/>
        </w:rPr>
        <w:t>บริษัทว่าจ้างสำนักงานกฎหมายให้ดำเนินคดีแพ่งกับบริษัท แซมส์ สปอร์ต รีเทล จำกัด (จำ</w:t>
      </w:r>
      <w:r w:rsidR="00CC20AB">
        <w:rPr>
          <w:rFonts w:ascii="Angsana New" w:hAnsi="Angsana New"/>
          <w:sz w:val="28"/>
          <w:cs/>
        </w:rPr>
        <w:t xml:space="preserve">เลย) เมื่อวันที่ </w:t>
      </w:r>
      <w:r w:rsidR="00CC20AB">
        <w:rPr>
          <w:rFonts w:ascii="Angsana New" w:hAnsi="Angsana New" w:hint="cs"/>
          <w:sz w:val="28"/>
          <w:cs/>
        </w:rPr>
        <w:t>6</w:t>
      </w:r>
      <w:r w:rsidR="00CC20AB">
        <w:rPr>
          <w:rFonts w:ascii="Angsana New" w:hAnsi="Angsana New"/>
          <w:sz w:val="28"/>
          <w:cs/>
        </w:rPr>
        <w:t xml:space="preserve"> กรกฎาคม </w:t>
      </w:r>
      <w:r w:rsidR="00CC20AB">
        <w:rPr>
          <w:rFonts w:ascii="Angsana New" w:hAnsi="Angsana New"/>
          <w:sz w:val="28"/>
        </w:rPr>
        <w:t>2561</w:t>
      </w:r>
      <w:r w:rsidR="00CC20AB" w:rsidRPr="00CC20AB">
        <w:rPr>
          <w:rFonts w:ascii="Angsana New" w:hAnsi="Angsana New"/>
          <w:sz w:val="28"/>
          <w:cs/>
        </w:rPr>
        <w:t xml:space="preserve"> ในข้อหาผิ</w:t>
      </w:r>
      <w:r w:rsidR="00CC20AB">
        <w:rPr>
          <w:rFonts w:ascii="Angsana New" w:hAnsi="Angsana New"/>
          <w:sz w:val="28"/>
          <w:cs/>
        </w:rPr>
        <w:t xml:space="preserve">ดสัญญาซื้อขายรองเท้ากีฬาจำนวน </w:t>
      </w:r>
      <w:r w:rsidR="00CC20AB">
        <w:rPr>
          <w:rFonts w:ascii="Angsana New" w:hAnsi="Angsana New"/>
          <w:sz w:val="28"/>
        </w:rPr>
        <w:t>42,000</w:t>
      </w:r>
      <w:r w:rsidR="00CC20AB">
        <w:rPr>
          <w:rFonts w:ascii="Angsana New" w:hAnsi="Angsana New"/>
          <w:sz w:val="28"/>
          <w:cs/>
        </w:rPr>
        <w:t xml:space="preserve"> คู่ เป็นจำนวนเงิน </w:t>
      </w:r>
      <w:r w:rsidR="00CC20AB">
        <w:rPr>
          <w:rFonts w:ascii="Angsana New" w:hAnsi="Angsana New"/>
          <w:sz w:val="28"/>
        </w:rPr>
        <w:t>20.5</w:t>
      </w:r>
      <w:r w:rsidR="00CC20AB">
        <w:rPr>
          <w:rFonts w:ascii="Angsana New" w:hAnsi="Angsana New"/>
          <w:sz w:val="28"/>
          <w:cs/>
        </w:rPr>
        <w:t xml:space="preserve"> ล้านบาท เมื่อวันที่ </w:t>
      </w:r>
      <w:r w:rsidR="00CC20AB">
        <w:rPr>
          <w:rFonts w:ascii="Angsana New" w:hAnsi="Angsana New"/>
          <w:sz w:val="28"/>
        </w:rPr>
        <w:t>8</w:t>
      </w:r>
      <w:r w:rsidR="00CC20AB">
        <w:rPr>
          <w:rFonts w:ascii="Angsana New" w:hAnsi="Angsana New"/>
          <w:sz w:val="28"/>
          <w:cs/>
        </w:rPr>
        <w:t xml:space="preserve"> ตุลาคม </w:t>
      </w:r>
      <w:r w:rsidR="00CC20AB">
        <w:rPr>
          <w:rFonts w:ascii="Angsana New" w:hAnsi="Angsana New"/>
          <w:sz w:val="28"/>
        </w:rPr>
        <w:t>2561</w:t>
      </w:r>
      <w:r w:rsidR="00CC20AB" w:rsidRPr="00CC20AB">
        <w:rPr>
          <w:rFonts w:ascii="Angsana New" w:hAnsi="Angsana New"/>
          <w:sz w:val="28"/>
          <w:cs/>
        </w:rPr>
        <w:t xml:space="preserve"> ศาลกำหนดประเด็นข้อพิพาทและกำหนดว</w:t>
      </w:r>
      <w:r w:rsidR="00CC20AB">
        <w:rPr>
          <w:rFonts w:ascii="Angsana New" w:hAnsi="Angsana New"/>
          <w:sz w:val="28"/>
          <w:cs/>
        </w:rPr>
        <w:t xml:space="preserve">ันนัดสืบพยานโจทก์และจำเลยจำนวน </w:t>
      </w:r>
      <w:r w:rsidR="00CC20AB">
        <w:rPr>
          <w:rFonts w:ascii="Angsana New" w:hAnsi="Angsana New"/>
          <w:sz w:val="28"/>
        </w:rPr>
        <w:t>3</w:t>
      </w:r>
      <w:r w:rsidR="00CC20AB">
        <w:rPr>
          <w:rFonts w:ascii="Angsana New" w:hAnsi="Angsana New"/>
          <w:sz w:val="28"/>
          <w:cs/>
        </w:rPr>
        <w:t xml:space="preserve"> นัด คือวันที่ </w:t>
      </w:r>
      <w:r w:rsidR="00CC20AB">
        <w:rPr>
          <w:rFonts w:ascii="Angsana New" w:hAnsi="Angsana New"/>
          <w:sz w:val="28"/>
        </w:rPr>
        <w:t>14</w:t>
      </w:r>
      <w:r w:rsidR="00CC20AB">
        <w:rPr>
          <w:rFonts w:ascii="Angsana New" w:hAnsi="Angsana New"/>
          <w:sz w:val="28"/>
          <w:cs/>
        </w:rPr>
        <w:t xml:space="preserve"> - </w:t>
      </w:r>
      <w:r w:rsidR="00CC20AB">
        <w:rPr>
          <w:rFonts w:ascii="Angsana New" w:hAnsi="Angsana New"/>
          <w:sz w:val="28"/>
        </w:rPr>
        <w:t>16</w:t>
      </w:r>
      <w:r w:rsidR="00CC20AB">
        <w:rPr>
          <w:rFonts w:ascii="Angsana New" w:hAnsi="Angsana New"/>
          <w:sz w:val="28"/>
          <w:cs/>
        </w:rPr>
        <w:t xml:space="preserve"> พฤษภาคม </w:t>
      </w:r>
      <w:r w:rsidR="00CC20AB">
        <w:rPr>
          <w:rFonts w:ascii="Angsana New" w:hAnsi="Angsana New"/>
          <w:sz w:val="28"/>
        </w:rPr>
        <w:t>2562</w:t>
      </w:r>
      <w:r w:rsidR="00CC20AB">
        <w:rPr>
          <w:rFonts w:ascii="Angsana New" w:hAnsi="Angsana New"/>
          <w:sz w:val="28"/>
          <w:cs/>
        </w:rPr>
        <w:t xml:space="preserve"> ซึ่งเมื่อวันที่ </w:t>
      </w:r>
      <w:r w:rsidR="00CC20AB">
        <w:rPr>
          <w:rFonts w:ascii="Angsana New" w:hAnsi="Angsana New"/>
          <w:sz w:val="28"/>
        </w:rPr>
        <w:t>22</w:t>
      </w:r>
      <w:r w:rsidR="00CC20AB" w:rsidRPr="00CC20AB">
        <w:rPr>
          <w:rFonts w:ascii="Angsana New" w:hAnsi="Angsana New"/>
          <w:sz w:val="28"/>
          <w:cs/>
        </w:rPr>
        <w:t xml:space="preserve"> กร</w:t>
      </w:r>
      <w:r w:rsidR="00CC20AB">
        <w:rPr>
          <w:rFonts w:ascii="Angsana New" w:hAnsi="Angsana New"/>
          <w:sz w:val="28"/>
          <w:cs/>
        </w:rPr>
        <w:t xml:space="preserve">กฎาคม </w:t>
      </w:r>
      <w:r w:rsidR="00CC20AB">
        <w:rPr>
          <w:rFonts w:ascii="Angsana New" w:hAnsi="Angsana New"/>
          <w:sz w:val="28"/>
        </w:rPr>
        <w:t>2562</w:t>
      </w:r>
      <w:r w:rsidR="00CC20AB" w:rsidRPr="00CC20AB">
        <w:rPr>
          <w:rFonts w:ascii="Angsana New" w:hAnsi="Angsana New"/>
          <w:sz w:val="28"/>
          <w:cs/>
        </w:rPr>
        <w:t xml:space="preserve"> ศาลแพ่งมีคำพิพากษาให้จำเลยชำระ</w:t>
      </w:r>
      <w:r w:rsidR="00CC20AB">
        <w:rPr>
          <w:rFonts w:ascii="Angsana New" w:hAnsi="Angsana New"/>
          <w:sz w:val="28"/>
          <w:cs/>
        </w:rPr>
        <w:t xml:space="preserve">เงินพร้อมดอกเบี้ยอัตราร้อยละ </w:t>
      </w:r>
      <w:r w:rsidR="00CC20AB">
        <w:rPr>
          <w:rFonts w:ascii="Angsana New" w:hAnsi="Angsana New"/>
          <w:sz w:val="28"/>
        </w:rPr>
        <w:t>7.5</w:t>
      </w:r>
      <w:r w:rsidR="00CC20AB" w:rsidRPr="00CC20AB">
        <w:rPr>
          <w:rFonts w:ascii="Angsana New" w:hAnsi="Angsana New"/>
          <w:sz w:val="28"/>
          <w:cs/>
        </w:rPr>
        <w:t xml:space="preserve"> ต่อปี นับแ</w:t>
      </w:r>
      <w:r w:rsidR="00CC20AB">
        <w:rPr>
          <w:rFonts w:ascii="Angsana New" w:hAnsi="Angsana New"/>
          <w:sz w:val="28"/>
          <w:cs/>
        </w:rPr>
        <w:t xml:space="preserve">ต่วันถัดจากวันฟ้อง รวมจำนวน </w:t>
      </w:r>
      <w:r w:rsidR="00CC20AB">
        <w:rPr>
          <w:rFonts w:ascii="Angsana New" w:hAnsi="Angsana New"/>
          <w:sz w:val="28"/>
        </w:rPr>
        <w:t>20.9</w:t>
      </w:r>
      <w:r w:rsidR="00CC20AB" w:rsidRPr="00CC20AB">
        <w:rPr>
          <w:rFonts w:ascii="Angsana New" w:hAnsi="Angsana New"/>
          <w:sz w:val="28"/>
          <w:cs/>
        </w:rPr>
        <w:t xml:space="preserve"> ล้านบาท </w:t>
      </w:r>
      <w:r w:rsidR="00CC20AB">
        <w:rPr>
          <w:rFonts w:ascii="Angsana New" w:hAnsi="Angsana New"/>
          <w:sz w:val="28"/>
          <w:cs/>
        </w:rPr>
        <w:t xml:space="preserve">ให้แก่บริษัท ต่อมาเมื่อวันที่ </w:t>
      </w:r>
      <w:r w:rsidR="00CC20AB">
        <w:rPr>
          <w:rFonts w:ascii="Angsana New" w:hAnsi="Angsana New"/>
          <w:sz w:val="28"/>
        </w:rPr>
        <w:t>20</w:t>
      </w:r>
      <w:r w:rsidR="00CC20AB">
        <w:rPr>
          <w:rFonts w:ascii="Angsana New" w:hAnsi="Angsana New"/>
          <w:sz w:val="28"/>
          <w:cs/>
        </w:rPr>
        <w:t xml:space="preserve"> กันยายน </w:t>
      </w:r>
      <w:r w:rsidR="00CC20AB">
        <w:rPr>
          <w:rFonts w:ascii="Angsana New" w:hAnsi="Angsana New"/>
          <w:sz w:val="28"/>
        </w:rPr>
        <w:t>2562</w:t>
      </w:r>
      <w:r w:rsidR="00CC20AB" w:rsidRPr="00CC20AB">
        <w:rPr>
          <w:rFonts w:ascii="Angsana New" w:hAnsi="Angsana New"/>
          <w:sz w:val="28"/>
          <w:cs/>
        </w:rPr>
        <w:t xml:space="preserve"> จำเล</w:t>
      </w:r>
      <w:r w:rsidR="006D0318">
        <w:rPr>
          <w:rFonts w:ascii="Angsana New" w:hAnsi="Angsana New"/>
          <w:sz w:val="28"/>
          <w:cs/>
        </w:rPr>
        <w:t xml:space="preserve">ยได้ยื่นอุทธรณ์ต่อศาลอุทธรณ์ </w:t>
      </w:r>
      <w:r w:rsidR="00285B85">
        <w:rPr>
          <w:rFonts w:ascii="Angsana New" w:hAnsi="Angsana New" w:hint="cs"/>
          <w:sz w:val="28"/>
          <w:cs/>
        </w:rPr>
        <w:t>และ</w:t>
      </w:r>
      <w:r w:rsidR="006D0318">
        <w:rPr>
          <w:rFonts w:ascii="Angsana New" w:hAnsi="Angsana New"/>
          <w:sz w:val="28"/>
          <w:cs/>
        </w:rPr>
        <w:t xml:space="preserve">เมื่อวันที่ </w:t>
      </w:r>
      <w:r w:rsidR="006D0318">
        <w:rPr>
          <w:rFonts w:ascii="Angsana New" w:hAnsi="Angsana New"/>
          <w:sz w:val="28"/>
        </w:rPr>
        <w:t>22</w:t>
      </w:r>
      <w:r w:rsidR="006D0318">
        <w:rPr>
          <w:rFonts w:ascii="Angsana New" w:hAnsi="Angsana New"/>
          <w:sz w:val="28"/>
          <w:cs/>
        </w:rPr>
        <w:t xml:space="preserve"> ตุลาคม </w:t>
      </w:r>
      <w:r w:rsidR="006D0318">
        <w:rPr>
          <w:rFonts w:ascii="Angsana New" w:hAnsi="Angsana New"/>
          <w:sz w:val="28"/>
        </w:rPr>
        <w:t>2562</w:t>
      </w:r>
      <w:r w:rsidR="006D0318" w:rsidRPr="00CC20AB">
        <w:rPr>
          <w:rFonts w:ascii="Angsana New" w:hAnsi="Angsana New"/>
          <w:sz w:val="28"/>
          <w:cs/>
        </w:rPr>
        <w:t xml:space="preserve"> </w:t>
      </w:r>
      <w:r w:rsidR="00CC20AB" w:rsidRPr="00CC20AB">
        <w:rPr>
          <w:rFonts w:ascii="Angsana New" w:hAnsi="Angsana New"/>
          <w:sz w:val="28"/>
          <w:cs/>
        </w:rPr>
        <w:t>บริษัทได้ดำเนินการยื่นคำแก้อุทธรณ์และคำร้องคัดค้านขอทุเลาการบั</w:t>
      </w:r>
      <w:r w:rsidR="00CC20AB">
        <w:rPr>
          <w:rFonts w:ascii="Angsana New" w:hAnsi="Angsana New"/>
          <w:sz w:val="28"/>
          <w:cs/>
        </w:rPr>
        <w:t xml:space="preserve">งคับคดีกับศาลแล้ว </w:t>
      </w:r>
      <w:bookmarkStart w:id="2" w:name="_Hlk47006510"/>
    </w:p>
    <w:p w14:paraId="5FAF8FCF" w14:textId="77777777" w:rsidR="00A85645" w:rsidRPr="00A85645" w:rsidRDefault="00A85645" w:rsidP="00E61D47">
      <w:pPr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14:paraId="6671A4D5" w14:textId="1FACA7D3" w:rsidR="00FD3824" w:rsidRDefault="007C22C8" w:rsidP="00E61D47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เมื่อวันที่ </w:t>
      </w:r>
      <w:r>
        <w:rPr>
          <w:rFonts w:ascii="Angsana New" w:hAnsi="Angsana New"/>
          <w:sz w:val="28"/>
        </w:rPr>
        <w:t xml:space="preserve">16 </w:t>
      </w:r>
      <w:r>
        <w:rPr>
          <w:rFonts w:ascii="Angsana New" w:hAnsi="Angsana New" w:hint="cs"/>
          <w:sz w:val="28"/>
          <w:cs/>
        </w:rPr>
        <w:t xml:space="preserve">มิถุนายน </w:t>
      </w:r>
      <w:r>
        <w:rPr>
          <w:rFonts w:ascii="Angsana New" w:hAnsi="Angsana New"/>
          <w:sz w:val="28"/>
        </w:rPr>
        <w:t>2563</w:t>
      </w:r>
      <w:r w:rsidR="0079706C">
        <w:rPr>
          <w:rFonts w:ascii="Angsana New" w:hAnsi="Angsana New"/>
          <w:sz w:val="28"/>
        </w:rPr>
        <w:t xml:space="preserve"> </w:t>
      </w:r>
      <w:r w:rsidR="00E61D47" w:rsidRPr="00E61D47">
        <w:rPr>
          <w:rFonts w:ascii="Angsana New" w:hAnsi="Angsana New"/>
          <w:sz w:val="28"/>
          <w:cs/>
        </w:rPr>
        <w:t>ศาลอุ</w:t>
      </w:r>
      <w:r>
        <w:rPr>
          <w:rFonts w:ascii="Angsana New" w:hAnsi="Angsana New"/>
          <w:sz w:val="28"/>
          <w:cs/>
        </w:rPr>
        <w:t>ทธรณ์มีคำพิพากษายืนตามศาล</w:t>
      </w:r>
      <w:r>
        <w:rPr>
          <w:rFonts w:ascii="Angsana New" w:hAnsi="Angsana New" w:hint="cs"/>
          <w:sz w:val="28"/>
          <w:cs/>
        </w:rPr>
        <w:t>แพ่ง</w:t>
      </w:r>
      <w:r w:rsidR="0079706C">
        <w:rPr>
          <w:rFonts w:ascii="Angsana New" w:hAnsi="Angsana New"/>
          <w:sz w:val="28"/>
        </w:rPr>
        <w:t xml:space="preserve"> </w:t>
      </w:r>
      <w:r w:rsidR="00E61D47" w:rsidRPr="00E61D47">
        <w:rPr>
          <w:rFonts w:ascii="Angsana New" w:hAnsi="Angsana New"/>
          <w:sz w:val="28"/>
          <w:cs/>
        </w:rPr>
        <w:t xml:space="preserve">โดยมีคำสั่งบังคับภายใน </w:t>
      </w:r>
      <w:r w:rsidR="00E61D47" w:rsidRPr="00E61D47">
        <w:rPr>
          <w:rFonts w:ascii="Angsana New" w:hAnsi="Angsana New"/>
          <w:sz w:val="28"/>
        </w:rPr>
        <w:t>30</w:t>
      </w:r>
      <w:r w:rsidR="00E61D47" w:rsidRPr="00E61D47">
        <w:rPr>
          <w:rFonts w:ascii="Angsana New" w:hAnsi="Angsana New"/>
          <w:sz w:val="28"/>
          <w:cs/>
        </w:rPr>
        <w:t xml:space="preserve"> วัน </w:t>
      </w:r>
      <w:r>
        <w:rPr>
          <w:rFonts w:ascii="Angsana New" w:hAnsi="Angsana New" w:hint="cs"/>
          <w:sz w:val="28"/>
          <w:cs/>
        </w:rPr>
        <w:t>ทั้งนี้</w:t>
      </w:r>
      <w:r w:rsidR="00E61D47" w:rsidRPr="00E61D47">
        <w:rPr>
          <w:rFonts w:ascii="Angsana New" w:hAnsi="Angsana New"/>
          <w:sz w:val="28"/>
          <w:cs/>
        </w:rPr>
        <w:t>จำเลย</w:t>
      </w:r>
      <w:r w:rsidR="0079706C">
        <w:rPr>
          <w:rFonts w:ascii="Angsana New" w:hAnsi="Angsana New" w:hint="cs"/>
          <w:sz w:val="28"/>
          <w:cs/>
          <w:lang w:val="en-GB"/>
        </w:rPr>
        <w:t>ไม่</w:t>
      </w:r>
      <w:r w:rsidR="00E61D47" w:rsidRPr="00E61D47">
        <w:rPr>
          <w:rFonts w:ascii="Angsana New" w:hAnsi="Angsana New"/>
          <w:sz w:val="28"/>
          <w:cs/>
        </w:rPr>
        <w:t>ได้ยื่นคำร้องขออนุญาตฎีกาและคำฟ้องฎีกาต่อศาล</w:t>
      </w:r>
      <w:r w:rsidR="0079706C">
        <w:rPr>
          <w:rFonts w:ascii="Angsana New" w:hAnsi="Angsana New" w:hint="cs"/>
          <w:sz w:val="28"/>
          <w:cs/>
        </w:rPr>
        <w:t>ในเวลาที่กำหนด</w:t>
      </w:r>
      <w:r>
        <w:rPr>
          <w:rFonts w:ascii="Angsana New" w:hAnsi="Angsana New" w:hint="cs"/>
          <w:sz w:val="28"/>
          <w:cs/>
        </w:rPr>
        <w:t xml:space="preserve">ภายใน </w:t>
      </w:r>
      <w:r>
        <w:rPr>
          <w:rFonts w:ascii="Angsana New" w:hAnsi="Angsana New"/>
          <w:sz w:val="28"/>
        </w:rPr>
        <w:t xml:space="preserve">30 </w:t>
      </w:r>
      <w:r>
        <w:rPr>
          <w:rFonts w:ascii="Angsana New" w:hAnsi="Angsana New" w:hint="cs"/>
          <w:sz w:val="28"/>
          <w:cs/>
        </w:rPr>
        <w:t>วัน</w:t>
      </w:r>
      <w:r w:rsidR="00E61D47" w:rsidRPr="00E61D47">
        <w:rPr>
          <w:rFonts w:ascii="Angsana New" w:hAnsi="Angsana New"/>
          <w:sz w:val="28"/>
          <w:cs/>
        </w:rPr>
        <w:t xml:space="preserve"> </w:t>
      </w:r>
      <w:r w:rsidR="00FD3824" w:rsidRPr="00FD3824">
        <w:rPr>
          <w:rFonts w:ascii="Angsana New" w:hAnsi="Angsana New"/>
          <w:sz w:val="28"/>
          <w:cs/>
        </w:rPr>
        <w:t xml:space="preserve">และเมื่อวันที่ </w:t>
      </w:r>
      <w:r w:rsidR="00FD3824">
        <w:rPr>
          <w:rFonts w:ascii="Angsana New" w:hAnsi="Angsana New"/>
          <w:sz w:val="28"/>
        </w:rPr>
        <w:t>4</w:t>
      </w:r>
      <w:r w:rsidR="00FD3824" w:rsidRPr="00FD3824">
        <w:rPr>
          <w:rFonts w:ascii="Angsana New" w:hAnsi="Angsana New"/>
          <w:sz w:val="28"/>
        </w:rPr>
        <w:t xml:space="preserve"> </w:t>
      </w:r>
      <w:r w:rsidR="00FD3824">
        <w:rPr>
          <w:rFonts w:ascii="Angsana New" w:hAnsi="Angsana New" w:hint="cs"/>
          <w:sz w:val="28"/>
          <w:cs/>
        </w:rPr>
        <w:t>สิงหา</w:t>
      </w:r>
      <w:r w:rsidR="00FD3824" w:rsidRPr="00FD3824">
        <w:rPr>
          <w:rFonts w:ascii="Angsana New" w:hAnsi="Angsana New"/>
          <w:sz w:val="28"/>
          <w:cs/>
        </w:rPr>
        <w:t xml:space="preserve">คม </w:t>
      </w:r>
      <w:r w:rsidR="00FD3824" w:rsidRPr="00FD3824">
        <w:rPr>
          <w:rFonts w:ascii="Angsana New" w:hAnsi="Angsana New"/>
          <w:sz w:val="28"/>
        </w:rPr>
        <w:t xml:space="preserve">2563 </w:t>
      </w:r>
      <w:r w:rsidR="00FD3824" w:rsidRPr="00FD3824">
        <w:rPr>
          <w:rFonts w:ascii="Angsana New" w:hAnsi="Angsana New"/>
          <w:sz w:val="28"/>
          <w:cs/>
        </w:rPr>
        <w:t>ศาลมีคำพิพากษาว่าคดีถึงที่สุดแล้ว</w:t>
      </w:r>
    </w:p>
    <w:bookmarkEnd w:id="2"/>
    <w:p w14:paraId="295B3546" w14:textId="77777777" w:rsidR="004D40EA" w:rsidRPr="00EC3537" w:rsidRDefault="004D40EA" w:rsidP="00F53BC1">
      <w:pPr>
        <w:tabs>
          <w:tab w:val="left" w:pos="567"/>
        </w:tabs>
        <w:jc w:val="thaiDistribute"/>
        <w:rPr>
          <w:rFonts w:ascii="Angsana New" w:hAnsi="Angsana New"/>
          <w:sz w:val="14"/>
          <w:szCs w:val="14"/>
        </w:rPr>
      </w:pPr>
    </w:p>
    <w:p w14:paraId="2B178517" w14:textId="0484A4A5" w:rsidR="00FD684B" w:rsidRDefault="00691F92" w:rsidP="00C93AF8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28</w:t>
      </w:r>
      <w:r w:rsidR="00857E04">
        <w:rPr>
          <w:rFonts w:ascii="Angsana New" w:hAnsi="Angsana New"/>
          <w:sz w:val="28"/>
        </w:rPr>
        <w:t>.3</w:t>
      </w:r>
      <w:r w:rsidR="00FD684B">
        <w:rPr>
          <w:rFonts w:ascii="Angsana New" w:hAnsi="Angsana New"/>
          <w:sz w:val="28"/>
        </w:rPr>
        <w:t xml:space="preserve">) </w:t>
      </w:r>
      <w:r w:rsidR="00F505E3">
        <w:rPr>
          <w:rFonts w:ascii="Angsana New" w:hAnsi="Angsana New"/>
          <w:sz w:val="28"/>
        </w:rPr>
        <w:tab/>
      </w:r>
      <w:r w:rsidR="00A22BCC">
        <w:rPr>
          <w:rFonts w:ascii="Angsana New" w:hAnsi="Angsana New"/>
          <w:sz w:val="28"/>
          <w:cs/>
        </w:rPr>
        <w:t xml:space="preserve">เมื่อวันที่ </w:t>
      </w:r>
      <w:r w:rsidR="00A22BCC">
        <w:rPr>
          <w:rFonts w:ascii="Angsana New" w:hAnsi="Angsana New"/>
          <w:sz w:val="28"/>
        </w:rPr>
        <w:t>2</w:t>
      </w:r>
      <w:r w:rsidR="00A22BCC">
        <w:rPr>
          <w:rFonts w:ascii="Angsana New" w:hAnsi="Angsana New"/>
          <w:sz w:val="28"/>
          <w:cs/>
        </w:rPr>
        <w:t xml:space="preserve"> สิงหาคม </w:t>
      </w:r>
      <w:r w:rsidR="00A22BCC">
        <w:rPr>
          <w:rFonts w:ascii="Angsana New" w:hAnsi="Angsana New"/>
          <w:sz w:val="28"/>
        </w:rPr>
        <w:t>2562</w:t>
      </w:r>
      <w:r w:rsidR="00A22BCC" w:rsidRPr="00A22BCC">
        <w:rPr>
          <w:rFonts w:ascii="Angsana New" w:hAnsi="Angsana New"/>
          <w:sz w:val="28"/>
          <w:cs/>
        </w:rPr>
        <w:t xml:space="preserve"> บริษัทได้ดำเนินคดีแพ่งต่อบริษัท ฟอร์ซี จำกัด (จำเลย) ในข้อหาผิดนัดชำร</w:t>
      </w:r>
      <w:r w:rsidR="00A22BCC">
        <w:rPr>
          <w:rFonts w:ascii="Angsana New" w:hAnsi="Angsana New"/>
          <w:sz w:val="28"/>
          <w:cs/>
        </w:rPr>
        <w:t xml:space="preserve">ะหนี้ตามสัญญากู้ยืมเงินจำนวน </w:t>
      </w:r>
      <w:r w:rsidR="00A22BCC">
        <w:rPr>
          <w:rFonts w:ascii="Angsana New" w:hAnsi="Angsana New"/>
          <w:sz w:val="28"/>
        </w:rPr>
        <w:t>2.1</w:t>
      </w:r>
      <w:r w:rsidR="00A22BCC" w:rsidRPr="00A22BCC">
        <w:rPr>
          <w:rFonts w:ascii="Angsana New" w:hAnsi="Angsana New"/>
          <w:sz w:val="28"/>
          <w:cs/>
        </w:rPr>
        <w:t xml:space="preserve"> ล้านบาท พร้อมดอกเบี้ยในอัตราร้อยล</w:t>
      </w:r>
      <w:r w:rsidR="00A22BCC">
        <w:rPr>
          <w:rFonts w:ascii="Angsana New" w:hAnsi="Angsana New"/>
          <w:sz w:val="28"/>
          <w:cs/>
        </w:rPr>
        <w:t xml:space="preserve">ะ </w:t>
      </w:r>
      <w:r w:rsidR="00A22BCC">
        <w:rPr>
          <w:rFonts w:ascii="Angsana New" w:hAnsi="Angsana New"/>
          <w:sz w:val="28"/>
        </w:rPr>
        <w:t>7.5</w:t>
      </w:r>
      <w:r w:rsidR="00A22BCC" w:rsidRPr="00A22BCC">
        <w:rPr>
          <w:rFonts w:ascii="Angsana New" w:hAnsi="Angsana New"/>
          <w:sz w:val="28"/>
          <w:cs/>
        </w:rPr>
        <w:t xml:space="preserve"> ต่อปีนับจากวันที่ผิดนัดชำระเงิน</w:t>
      </w:r>
      <w:r w:rsidR="00850DA8">
        <w:rPr>
          <w:rFonts w:ascii="Angsana New" w:hAnsi="Angsana New" w:hint="cs"/>
          <w:sz w:val="28"/>
          <w:cs/>
        </w:rPr>
        <w:t xml:space="preserve"> (วันที่ </w:t>
      </w:r>
      <w:r w:rsidR="00850DA8">
        <w:rPr>
          <w:rFonts w:ascii="Angsana New" w:hAnsi="Angsana New"/>
          <w:sz w:val="28"/>
        </w:rPr>
        <w:t xml:space="preserve">17 </w:t>
      </w:r>
      <w:r w:rsidR="00850DA8">
        <w:rPr>
          <w:rFonts w:ascii="Angsana New" w:hAnsi="Angsana New" w:hint="cs"/>
          <w:sz w:val="28"/>
          <w:cs/>
        </w:rPr>
        <w:t xml:space="preserve">มีนาคม </w:t>
      </w:r>
      <w:r w:rsidR="00850DA8">
        <w:rPr>
          <w:rFonts w:ascii="Angsana New" w:hAnsi="Angsana New"/>
          <w:sz w:val="28"/>
        </w:rPr>
        <w:t xml:space="preserve">2561) </w:t>
      </w:r>
      <w:r w:rsidR="00A22BCC">
        <w:rPr>
          <w:rFonts w:ascii="Angsana New" w:hAnsi="Angsana New"/>
          <w:sz w:val="28"/>
          <w:cs/>
        </w:rPr>
        <w:t xml:space="preserve">ถึงวันที่ฟ้อง ซึ่งเมื่อวันที่ </w:t>
      </w:r>
      <w:r w:rsidR="00A22BCC">
        <w:rPr>
          <w:rFonts w:ascii="Angsana New" w:hAnsi="Angsana New"/>
          <w:sz w:val="28"/>
        </w:rPr>
        <w:t>17</w:t>
      </w:r>
      <w:r w:rsidR="00A22BCC">
        <w:rPr>
          <w:rFonts w:ascii="Angsana New" w:hAnsi="Angsana New"/>
          <w:sz w:val="28"/>
          <w:cs/>
        </w:rPr>
        <w:t xml:space="preserve"> ธันวาคม </w:t>
      </w:r>
      <w:r w:rsidR="00A22BCC">
        <w:rPr>
          <w:rFonts w:ascii="Angsana New" w:hAnsi="Angsana New"/>
          <w:sz w:val="28"/>
        </w:rPr>
        <w:t>2562</w:t>
      </w:r>
      <w:r w:rsidR="00A22BCC" w:rsidRPr="00A22BCC">
        <w:rPr>
          <w:rFonts w:ascii="Angsana New" w:hAnsi="Angsana New"/>
          <w:sz w:val="28"/>
          <w:cs/>
        </w:rPr>
        <w:t xml:space="preserve"> </w:t>
      </w:r>
      <w:r w:rsidR="00A22BCC" w:rsidRPr="004112C6">
        <w:rPr>
          <w:rFonts w:ascii="Angsana New" w:hAnsi="Angsana New"/>
          <w:sz w:val="28"/>
          <w:cs/>
        </w:rPr>
        <w:t xml:space="preserve">ศาลมีคำพิพากษาให้จำเลยชำระเงินต้นพร้อมดอกเบี้ยรวมจำนวน </w:t>
      </w:r>
      <w:r w:rsidR="00A22BCC" w:rsidRPr="004112C6">
        <w:rPr>
          <w:rFonts w:ascii="Angsana New" w:hAnsi="Angsana New"/>
          <w:sz w:val="28"/>
        </w:rPr>
        <w:t>2.2</w:t>
      </w:r>
      <w:r w:rsidR="00A22BCC" w:rsidRPr="004112C6">
        <w:rPr>
          <w:rFonts w:ascii="Angsana New" w:hAnsi="Angsana New"/>
          <w:sz w:val="28"/>
          <w:cs/>
        </w:rPr>
        <w:t xml:space="preserve"> ล้านบาท ให้แก่บริษัท </w:t>
      </w:r>
      <w:r w:rsidR="005F757C" w:rsidRPr="004112C6">
        <w:rPr>
          <w:rFonts w:ascii="Angsana New" w:hAnsi="Angsana New"/>
          <w:sz w:val="28"/>
          <w:cs/>
        </w:rPr>
        <w:t>แ</w:t>
      </w:r>
      <w:r w:rsidR="005F757C" w:rsidRPr="004112C6">
        <w:rPr>
          <w:rFonts w:ascii="Angsana New" w:hAnsi="Angsana New" w:hint="cs"/>
          <w:sz w:val="28"/>
          <w:cs/>
        </w:rPr>
        <w:t>ละ</w:t>
      </w:r>
      <w:r w:rsidR="00A22BCC" w:rsidRPr="004112C6">
        <w:rPr>
          <w:rFonts w:ascii="Angsana New" w:hAnsi="Angsana New"/>
          <w:sz w:val="28"/>
          <w:cs/>
        </w:rPr>
        <w:t>บริษัทได้ดำเนินการโดยขอให้กรมบังคับคดีดำเนินการยึด</w:t>
      </w:r>
      <w:r w:rsidR="00A22BCC" w:rsidRPr="00A22BCC">
        <w:rPr>
          <w:rFonts w:ascii="Angsana New" w:hAnsi="Angsana New"/>
          <w:sz w:val="28"/>
          <w:cs/>
        </w:rPr>
        <w:t>ทรัพย์ของจำเลย</w:t>
      </w:r>
      <w:r w:rsidR="005F757C">
        <w:rPr>
          <w:rFonts w:ascii="Angsana New" w:hAnsi="Angsana New"/>
          <w:sz w:val="28"/>
        </w:rPr>
        <w:t xml:space="preserve"> </w:t>
      </w:r>
      <w:r w:rsidR="005F757C">
        <w:rPr>
          <w:rFonts w:ascii="Angsana New" w:hAnsi="Angsana New" w:hint="cs"/>
          <w:sz w:val="28"/>
          <w:cs/>
        </w:rPr>
        <w:t>อย่างไรก็ดีจำเลยไม่ได้ทำการยื่นอุทธรณ์</w:t>
      </w:r>
      <w:r w:rsidR="007C22C8">
        <w:rPr>
          <w:rFonts w:ascii="Angsana New" w:hAnsi="Angsana New" w:hint="cs"/>
          <w:sz w:val="28"/>
          <w:cs/>
        </w:rPr>
        <w:t xml:space="preserve"> ดังนั้นคดีจึงเป็นอันสิ้นสุด ต่อมา</w:t>
      </w:r>
      <w:r w:rsidR="005F757C">
        <w:rPr>
          <w:rFonts w:ascii="Angsana New" w:hAnsi="Angsana New" w:hint="cs"/>
          <w:sz w:val="28"/>
          <w:cs/>
        </w:rPr>
        <w:t xml:space="preserve">เมื่อวันที่ </w:t>
      </w:r>
      <w:r w:rsidR="005F757C">
        <w:rPr>
          <w:rFonts w:ascii="Angsana New" w:hAnsi="Angsana New"/>
          <w:sz w:val="28"/>
        </w:rPr>
        <w:t xml:space="preserve">11 </w:t>
      </w:r>
      <w:r w:rsidR="005F757C">
        <w:rPr>
          <w:rFonts w:ascii="Angsana New" w:hAnsi="Angsana New" w:hint="cs"/>
          <w:sz w:val="28"/>
          <w:cs/>
        </w:rPr>
        <w:t xml:space="preserve">มีนาคม </w:t>
      </w:r>
      <w:r w:rsidR="005F757C">
        <w:rPr>
          <w:rFonts w:ascii="Angsana New" w:hAnsi="Angsana New"/>
          <w:sz w:val="28"/>
        </w:rPr>
        <w:t xml:space="preserve">2563 </w:t>
      </w:r>
      <w:r w:rsidR="005F757C">
        <w:rPr>
          <w:rFonts w:ascii="Angsana New" w:hAnsi="Angsana New" w:hint="cs"/>
          <w:sz w:val="28"/>
          <w:cs/>
        </w:rPr>
        <w:t>บริษัทได้</w:t>
      </w:r>
      <w:r w:rsidR="005F757C" w:rsidRPr="005F757C">
        <w:rPr>
          <w:rFonts w:ascii="Angsana New" w:hAnsi="Angsana New"/>
          <w:sz w:val="28"/>
          <w:cs/>
        </w:rPr>
        <w:t>ยื่นคำร้องขอให้</w:t>
      </w:r>
      <w:r w:rsidR="006D0318">
        <w:rPr>
          <w:rFonts w:ascii="Angsana New" w:hAnsi="Angsana New" w:hint="cs"/>
          <w:sz w:val="28"/>
          <w:cs/>
        </w:rPr>
        <w:t>ศาลส่งคำบังคับ</w:t>
      </w:r>
      <w:r w:rsidR="00BC6BC4">
        <w:rPr>
          <w:rFonts w:ascii="Angsana New" w:hAnsi="Angsana New" w:hint="cs"/>
          <w:sz w:val="28"/>
          <w:cs/>
        </w:rPr>
        <w:t>แจ้งผลคำพิพากษาให้จำเลยทราบ เนื่องจากจำเลยไม่ได้มาฟังคำ</w:t>
      </w:r>
      <w:r w:rsidR="00BC6BC4" w:rsidRPr="007C22C8">
        <w:rPr>
          <w:rFonts w:ascii="Angsana New" w:hAnsi="Angsana New" w:hint="cs"/>
          <w:sz w:val="28"/>
          <w:cs/>
        </w:rPr>
        <w:t>พิพากษา</w:t>
      </w:r>
      <w:r w:rsidR="00E61D47" w:rsidRPr="007C22C8">
        <w:rPr>
          <w:rFonts w:ascii="Angsana New" w:hAnsi="Angsana New"/>
          <w:sz w:val="28"/>
        </w:rPr>
        <w:t xml:space="preserve"> </w:t>
      </w:r>
      <w:r w:rsidR="007C22C8" w:rsidRPr="007C22C8">
        <w:rPr>
          <w:rFonts w:ascii="Angsana New" w:hAnsi="Angsana New" w:hint="cs"/>
          <w:sz w:val="28"/>
          <w:cs/>
        </w:rPr>
        <w:t>และ</w:t>
      </w:r>
      <w:r w:rsidR="004112C6" w:rsidRPr="007C22C8">
        <w:rPr>
          <w:rFonts w:ascii="Angsana New" w:hAnsi="Angsana New"/>
          <w:sz w:val="28"/>
          <w:cs/>
        </w:rPr>
        <w:t xml:space="preserve">เมื่อวันที่ </w:t>
      </w:r>
      <w:r w:rsidR="004112C6" w:rsidRPr="007C22C8">
        <w:rPr>
          <w:rFonts w:ascii="Angsana New" w:hAnsi="Angsana New"/>
          <w:sz w:val="28"/>
        </w:rPr>
        <w:t xml:space="preserve">15 </w:t>
      </w:r>
      <w:r w:rsidR="007C22C8" w:rsidRPr="007C22C8">
        <w:rPr>
          <w:rFonts w:ascii="Angsana New" w:hAnsi="Angsana New"/>
          <w:sz w:val="28"/>
          <w:cs/>
        </w:rPr>
        <w:t>ก</w:t>
      </w:r>
      <w:r w:rsidR="007C22C8" w:rsidRPr="007C22C8">
        <w:rPr>
          <w:rFonts w:ascii="Angsana New" w:hAnsi="Angsana New" w:hint="cs"/>
          <w:sz w:val="28"/>
          <w:cs/>
        </w:rPr>
        <w:t xml:space="preserve">รกฎาคม </w:t>
      </w:r>
      <w:r w:rsidR="004112C6" w:rsidRPr="007C22C8">
        <w:rPr>
          <w:rFonts w:ascii="Angsana New" w:hAnsi="Angsana New"/>
          <w:sz w:val="28"/>
        </w:rPr>
        <w:t xml:space="preserve">2563 </w:t>
      </w:r>
      <w:r w:rsidR="004112C6" w:rsidRPr="007C22C8">
        <w:rPr>
          <w:rFonts w:ascii="Angsana New" w:hAnsi="Angsana New"/>
          <w:sz w:val="28"/>
          <w:cs/>
        </w:rPr>
        <w:t>ศาลมีคำพิพากษาว่าคดีถึงที่สุดแล้ว</w:t>
      </w:r>
    </w:p>
    <w:p w14:paraId="405981D9" w14:textId="5BAE847D" w:rsidR="006A0DE3" w:rsidRPr="00EC3537" w:rsidRDefault="006A0DE3" w:rsidP="00C93AF8">
      <w:pPr>
        <w:tabs>
          <w:tab w:val="left" w:pos="567"/>
        </w:tabs>
        <w:jc w:val="thaiDistribute"/>
        <w:rPr>
          <w:rFonts w:ascii="Angsana New" w:hAnsi="Angsana New"/>
          <w:sz w:val="14"/>
          <w:szCs w:val="14"/>
        </w:rPr>
      </w:pPr>
    </w:p>
    <w:p w14:paraId="44D7280A" w14:textId="2FBDEA6E" w:rsidR="00A22BCC" w:rsidRPr="00A22BCC" w:rsidRDefault="00691F92" w:rsidP="00A22BCC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28</w:t>
      </w:r>
      <w:r w:rsidR="001D5526">
        <w:rPr>
          <w:rFonts w:ascii="Angsana New" w:hAnsi="Angsana New"/>
          <w:sz w:val="28"/>
        </w:rPr>
        <w:t>.</w:t>
      </w:r>
      <w:r w:rsidR="00857E04">
        <w:rPr>
          <w:rFonts w:ascii="Angsana New" w:hAnsi="Angsana New"/>
          <w:sz w:val="28"/>
        </w:rPr>
        <w:t>4</w:t>
      </w:r>
      <w:r w:rsidR="001D5526">
        <w:rPr>
          <w:rFonts w:ascii="Angsana New" w:hAnsi="Angsana New"/>
          <w:sz w:val="28"/>
        </w:rPr>
        <w:t>)</w:t>
      </w:r>
      <w:r w:rsidR="001D5526">
        <w:rPr>
          <w:rFonts w:ascii="Angsana New" w:hAnsi="Angsana New" w:hint="cs"/>
          <w:sz w:val="28"/>
          <w:cs/>
        </w:rPr>
        <w:tab/>
      </w:r>
      <w:r w:rsidR="00A22BCC">
        <w:rPr>
          <w:rFonts w:ascii="Angsana New" w:hAnsi="Angsana New"/>
          <w:sz w:val="28"/>
          <w:cs/>
        </w:rPr>
        <w:t xml:space="preserve">เมื่อวันที่ </w:t>
      </w:r>
      <w:r w:rsidR="00A22BCC">
        <w:rPr>
          <w:rFonts w:ascii="Angsana New" w:hAnsi="Angsana New"/>
          <w:sz w:val="28"/>
        </w:rPr>
        <w:t>5</w:t>
      </w:r>
      <w:r w:rsidR="00A22BCC" w:rsidRPr="00A22BCC">
        <w:rPr>
          <w:rFonts w:ascii="Angsana New" w:hAnsi="Angsana New"/>
          <w:sz w:val="28"/>
          <w:cs/>
        </w:rPr>
        <w:t xml:space="preserve"> สิงหาคม</w:t>
      </w:r>
      <w:r w:rsidR="00A22BCC">
        <w:rPr>
          <w:rFonts w:ascii="Angsana New" w:hAnsi="Angsana New"/>
          <w:sz w:val="28"/>
          <w:cs/>
        </w:rPr>
        <w:t xml:space="preserve"> </w:t>
      </w:r>
      <w:r w:rsidR="00A22BCC">
        <w:rPr>
          <w:rFonts w:ascii="Angsana New" w:hAnsi="Angsana New"/>
          <w:sz w:val="28"/>
        </w:rPr>
        <w:t>2562</w:t>
      </w:r>
      <w:r w:rsidR="00A22BCC" w:rsidRPr="00A22BCC">
        <w:rPr>
          <w:rFonts w:ascii="Angsana New" w:hAnsi="Angsana New"/>
          <w:sz w:val="28"/>
          <w:cs/>
        </w:rPr>
        <w:t xml:space="preserve"> บริษัท ดิจิตอล ดรีม จำกัด (โจทก์) ฟ้องร้องคดีแพ่งต่อบริษัท ฟอร์ซี จำกัด (จำเลย) ในข้อหาผิดสัญญาเงินมัดจำ (</w:t>
      </w:r>
      <w:r w:rsidR="00A22BCC" w:rsidRPr="00A22BCC">
        <w:rPr>
          <w:rFonts w:ascii="Angsana New" w:hAnsi="Angsana New"/>
          <w:sz w:val="28"/>
        </w:rPr>
        <w:t xml:space="preserve">Deposit Agreement) </w:t>
      </w:r>
      <w:r w:rsidR="00A22BCC" w:rsidRPr="00A22BCC">
        <w:rPr>
          <w:rFonts w:ascii="Angsana New" w:hAnsi="Angsana New"/>
          <w:sz w:val="28"/>
          <w:cs/>
        </w:rPr>
        <w:t>โดยให้บริษัท ฟอร์ซ</w:t>
      </w:r>
      <w:r w:rsidR="00A22BCC">
        <w:rPr>
          <w:rFonts w:ascii="Angsana New" w:hAnsi="Angsana New"/>
          <w:sz w:val="28"/>
          <w:cs/>
        </w:rPr>
        <w:t xml:space="preserve">ี จำกัด ชำระคืนเงินมัดจำ จำนวน </w:t>
      </w:r>
      <w:r w:rsidR="00A22BCC">
        <w:rPr>
          <w:rFonts w:ascii="Angsana New" w:hAnsi="Angsana New"/>
          <w:sz w:val="28"/>
        </w:rPr>
        <w:t>9</w:t>
      </w:r>
      <w:r w:rsidR="00A22BCC" w:rsidRPr="00A22BCC">
        <w:rPr>
          <w:rFonts w:ascii="Angsana New" w:hAnsi="Angsana New"/>
          <w:sz w:val="28"/>
          <w:cs/>
        </w:rPr>
        <w:t xml:space="preserve"> ล้านบาท พร้อมดอกเบี้ยอัตรา</w:t>
      </w:r>
    </w:p>
    <w:p w14:paraId="0D27E90B" w14:textId="470377C9" w:rsidR="00A22BCC" w:rsidRPr="005F757C" w:rsidRDefault="00A22BCC" w:rsidP="00A22BCC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ร้อยละ </w:t>
      </w:r>
      <w:r>
        <w:rPr>
          <w:rFonts w:ascii="Angsana New" w:hAnsi="Angsana New"/>
          <w:sz w:val="28"/>
        </w:rPr>
        <w:t>7.5</w:t>
      </w:r>
      <w:r w:rsidRPr="00A22BCC">
        <w:rPr>
          <w:rFonts w:ascii="Angsana New" w:hAnsi="Angsana New"/>
          <w:sz w:val="28"/>
          <w:cs/>
        </w:rPr>
        <w:t xml:space="preserve"> ต่อปี นับตั้งแต่วันเลิกสัญญาจนถึ</w:t>
      </w:r>
      <w:r>
        <w:rPr>
          <w:rFonts w:ascii="Angsana New" w:hAnsi="Angsana New"/>
          <w:sz w:val="28"/>
          <w:cs/>
        </w:rPr>
        <w:t xml:space="preserve">งวันฟ้องร้อง </w:t>
      </w:r>
      <w:r w:rsidRPr="00383C4D">
        <w:rPr>
          <w:rFonts w:ascii="Angsana New" w:hAnsi="Angsana New"/>
          <w:sz w:val="28"/>
          <w:cs/>
        </w:rPr>
        <w:t xml:space="preserve">ต่อมาเมื่อวันที่ </w:t>
      </w:r>
      <w:r w:rsidRPr="00383C4D">
        <w:rPr>
          <w:rFonts w:ascii="Angsana New" w:hAnsi="Angsana New"/>
          <w:sz w:val="28"/>
        </w:rPr>
        <w:t>30</w:t>
      </w:r>
      <w:r w:rsidRPr="00383C4D">
        <w:rPr>
          <w:rFonts w:ascii="Angsana New" w:hAnsi="Angsana New"/>
          <w:sz w:val="28"/>
          <w:cs/>
        </w:rPr>
        <w:t xml:space="preserve"> กันยายน </w:t>
      </w:r>
      <w:r w:rsidRPr="00383C4D">
        <w:rPr>
          <w:rFonts w:ascii="Angsana New" w:hAnsi="Angsana New"/>
          <w:sz w:val="28"/>
        </w:rPr>
        <w:t>2562</w:t>
      </w:r>
      <w:r w:rsidRPr="00383C4D">
        <w:rPr>
          <w:rFonts w:ascii="Angsana New" w:hAnsi="Angsana New"/>
          <w:sz w:val="28"/>
          <w:cs/>
        </w:rPr>
        <w:t xml:space="preserve"> ศาลมีคำสั่งจำหน่ายคดีเนื่องจากศาลมีความเห็นว่าสัญญาเงินมัดจำเป็นส่วนหนึ่งของสัญญาจ้างเหมาช่วง (</w:t>
      </w:r>
      <w:r w:rsidRPr="00383C4D">
        <w:rPr>
          <w:rFonts w:ascii="Angsana New" w:hAnsi="Angsana New"/>
          <w:sz w:val="28"/>
        </w:rPr>
        <w:t xml:space="preserve">Subcontract Agreement) </w:t>
      </w:r>
      <w:r w:rsidRPr="00383C4D">
        <w:rPr>
          <w:rFonts w:ascii="Angsana New" w:hAnsi="Angsana New"/>
          <w:sz w:val="28"/>
          <w:cs/>
        </w:rPr>
        <w:t xml:space="preserve">โดยในการระงับข้อพิพาทต้องดำเนินการทางอนุญาโตตุลาการก่อนและเมื่อวันที่ </w:t>
      </w:r>
      <w:r w:rsidRPr="00383C4D">
        <w:rPr>
          <w:rFonts w:ascii="Angsana New" w:hAnsi="Angsana New"/>
          <w:sz w:val="28"/>
        </w:rPr>
        <w:t>7</w:t>
      </w:r>
      <w:r w:rsidRPr="00383C4D">
        <w:rPr>
          <w:rFonts w:ascii="Angsana New" w:hAnsi="Angsana New"/>
          <w:sz w:val="28"/>
          <w:cs/>
        </w:rPr>
        <w:t xml:space="preserve"> ตุลาคม </w:t>
      </w:r>
      <w:r w:rsidRPr="00383C4D">
        <w:rPr>
          <w:rFonts w:ascii="Angsana New" w:hAnsi="Angsana New"/>
          <w:sz w:val="28"/>
        </w:rPr>
        <w:t>2562</w:t>
      </w:r>
      <w:r w:rsidRPr="00383C4D">
        <w:rPr>
          <w:rFonts w:ascii="Angsana New" w:hAnsi="Angsana New"/>
          <w:sz w:val="28"/>
          <w:cs/>
        </w:rPr>
        <w:t xml:space="preserve"> โจทก์ได้ยื่นอุทธรณ์ </w:t>
      </w:r>
      <w:r w:rsidR="005F757C" w:rsidRPr="00383C4D">
        <w:rPr>
          <w:rFonts w:ascii="Angsana New" w:hAnsi="Angsana New" w:hint="cs"/>
          <w:sz w:val="28"/>
          <w:cs/>
        </w:rPr>
        <w:t>ทั้งนี้</w:t>
      </w:r>
      <w:r w:rsidR="007C22C8" w:rsidRPr="00383C4D">
        <w:rPr>
          <w:rFonts w:ascii="Angsana New" w:hAnsi="Angsana New" w:hint="cs"/>
          <w:sz w:val="28"/>
          <w:cs/>
        </w:rPr>
        <w:t>เมื่อ</w:t>
      </w:r>
      <w:r w:rsidR="005F757C" w:rsidRPr="00383C4D">
        <w:rPr>
          <w:rFonts w:ascii="Angsana New" w:hAnsi="Angsana New" w:hint="cs"/>
          <w:sz w:val="28"/>
          <w:cs/>
        </w:rPr>
        <w:t xml:space="preserve">วันที่ </w:t>
      </w:r>
      <w:r w:rsidR="005F757C" w:rsidRPr="00383C4D">
        <w:rPr>
          <w:rFonts w:ascii="Angsana New" w:hAnsi="Angsana New"/>
          <w:sz w:val="28"/>
        </w:rPr>
        <w:t xml:space="preserve">9 </w:t>
      </w:r>
      <w:r w:rsidR="005F757C" w:rsidRPr="00383C4D">
        <w:rPr>
          <w:rFonts w:ascii="Angsana New" w:hAnsi="Angsana New" w:hint="cs"/>
          <w:sz w:val="28"/>
          <w:cs/>
        </w:rPr>
        <w:t xml:space="preserve">มิถุนายน </w:t>
      </w:r>
      <w:r w:rsidR="005F757C" w:rsidRPr="00383C4D">
        <w:rPr>
          <w:rFonts w:ascii="Angsana New" w:hAnsi="Angsana New"/>
          <w:sz w:val="28"/>
        </w:rPr>
        <w:t>2563</w:t>
      </w:r>
      <w:r w:rsidR="00E61D47" w:rsidRPr="00383C4D">
        <w:rPr>
          <w:rFonts w:ascii="Angsana New" w:hAnsi="Angsana New"/>
          <w:sz w:val="28"/>
        </w:rPr>
        <w:t xml:space="preserve">  </w:t>
      </w:r>
      <w:r w:rsidR="00E61D47" w:rsidRPr="00383C4D">
        <w:rPr>
          <w:rFonts w:ascii="Angsana New" w:hAnsi="Angsana New"/>
          <w:sz w:val="28"/>
          <w:cs/>
        </w:rPr>
        <w:t xml:space="preserve">ศาลอุทธรณ์มีคำพิพากษายกคำสั่งศาลชั้นต้นที่มีคำสั่งจำหน่ายคดีและให้ศาลชั้นต้นพิจารณาพิพากษาใหม่ตามรูปคดี โดยศาลชั้นต้นกำหนดวันนัดสืบพยานโจทก์ในวันที่ </w:t>
      </w:r>
      <w:r w:rsidR="00E61D47" w:rsidRPr="00383C4D">
        <w:rPr>
          <w:rFonts w:ascii="Angsana New" w:hAnsi="Angsana New"/>
          <w:sz w:val="28"/>
        </w:rPr>
        <w:t xml:space="preserve">7 </w:t>
      </w:r>
      <w:r w:rsidR="00E61D47" w:rsidRPr="00383C4D">
        <w:rPr>
          <w:rFonts w:ascii="Angsana New" w:hAnsi="Angsana New"/>
          <w:sz w:val="28"/>
          <w:cs/>
        </w:rPr>
        <w:t xml:space="preserve">กันยายน </w:t>
      </w:r>
      <w:r w:rsidR="00E61D47" w:rsidRPr="00383C4D">
        <w:rPr>
          <w:rFonts w:ascii="Angsana New" w:hAnsi="Angsana New"/>
          <w:sz w:val="28"/>
        </w:rPr>
        <w:t>2563</w:t>
      </w:r>
      <w:r w:rsidR="00A82DAE" w:rsidRPr="00383C4D">
        <w:rPr>
          <w:rFonts w:ascii="Angsana New" w:hAnsi="Angsana New" w:hint="cs"/>
          <w:sz w:val="28"/>
          <w:cs/>
        </w:rPr>
        <w:t xml:space="preserve"> </w:t>
      </w:r>
      <w:r w:rsidR="004B1FF1" w:rsidRPr="004B1FF1">
        <w:rPr>
          <w:rFonts w:ascii="Angsana New" w:hAnsi="Angsana New"/>
          <w:sz w:val="28"/>
          <w:cs/>
        </w:rPr>
        <w:t xml:space="preserve">ต่อมาศาลเลื่อนวันนัดสืบพยานโจทก์เป็นวันที่ </w:t>
      </w:r>
      <w:r w:rsidR="004B1FF1" w:rsidRPr="004B1FF1">
        <w:rPr>
          <w:rFonts w:ascii="Angsana New" w:hAnsi="Angsana New"/>
          <w:sz w:val="28"/>
        </w:rPr>
        <w:t xml:space="preserve">9 </w:t>
      </w:r>
      <w:r w:rsidR="004B1FF1" w:rsidRPr="004B1FF1">
        <w:rPr>
          <w:rFonts w:ascii="Angsana New" w:hAnsi="Angsana New"/>
          <w:sz w:val="28"/>
          <w:cs/>
        </w:rPr>
        <w:t xml:space="preserve">พฤศจิกายน </w:t>
      </w:r>
      <w:r w:rsidR="004B1FF1" w:rsidRPr="004B1FF1">
        <w:rPr>
          <w:rFonts w:ascii="Angsana New" w:hAnsi="Angsana New"/>
          <w:sz w:val="28"/>
        </w:rPr>
        <w:t xml:space="preserve">2563 </w:t>
      </w:r>
      <w:r w:rsidR="004B1FF1" w:rsidRPr="004B1FF1">
        <w:rPr>
          <w:rFonts w:ascii="Angsana New" w:hAnsi="Angsana New"/>
          <w:sz w:val="28"/>
          <w:cs/>
        </w:rPr>
        <w:t>โจทก์สืบพยานฝ่ายเดียว ขณะนี้อย</w:t>
      </w:r>
      <w:r w:rsidR="004B1FF1">
        <w:rPr>
          <w:rFonts w:ascii="Angsana New" w:hAnsi="Angsana New" w:hint="cs"/>
          <w:sz w:val="28"/>
          <w:cs/>
        </w:rPr>
        <w:t>ู่</w:t>
      </w:r>
      <w:r w:rsidR="004B1FF1" w:rsidRPr="004B1FF1">
        <w:rPr>
          <w:rFonts w:ascii="Angsana New" w:hAnsi="Angsana New"/>
          <w:sz w:val="28"/>
          <w:cs/>
        </w:rPr>
        <w:t>ระหว่างรอคัดถ่ายสำเนาคำพิพากษา</w:t>
      </w:r>
    </w:p>
    <w:p w14:paraId="4F240391" w14:textId="77777777" w:rsidR="00A22BCC" w:rsidRPr="009F56CE" w:rsidRDefault="00A22BCC" w:rsidP="00A22BCC">
      <w:pPr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14:paraId="20AC33DE" w14:textId="77777777" w:rsidR="00403578" w:rsidRDefault="00403578" w:rsidP="00A22BCC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</w:p>
    <w:p w14:paraId="33A9B0D6" w14:textId="2605BC2D" w:rsidR="00A22BCC" w:rsidRPr="007E044A" w:rsidRDefault="00691F92" w:rsidP="00A22BCC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lastRenderedPageBreak/>
        <w:t>28</w:t>
      </w:r>
      <w:r w:rsidR="00857E04">
        <w:rPr>
          <w:rFonts w:ascii="Angsana New" w:hAnsi="Angsana New"/>
          <w:sz w:val="28"/>
        </w:rPr>
        <w:t>.5</w:t>
      </w:r>
      <w:r w:rsidR="00A22BCC">
        <w:rPr>
          <w:rFonts w:ascii="Angsana New" w:hAnsi="Angsana New"/>
          <w:sz w:val="28"/>
          <w:cs/>
        </w:rPr>
        <w:t xml:space="preserve">)    เมื่อวันที่ </w:t>
      </w:r>
      <w:r w:rsidR="00A22BCC">
        <w:rPr>
          <w:rFonts w:ascii="Angsana New" w:hAnsi="Angsana New"/>
          <w:sz w:val="28"/>
        </w:rPr>
        <w:t>9</w:t>
      </w:r>
      <w:r w:rsidR="00A22BCC" w:rsidRPr="00A22BCC">
        <w:rPr>
          <w:rFonts w:ascii="Angsana New" w:hAnsi="Angsana New"/>
          <w:sz w:val="28"/>
          <w:cs/>
        </w:rPr>
        <w:t xml:space="preserve"> กันยายน </w:t>
      </w:r>
      <w:r w:rsidR="00A22BCC">
        <w:rPr>
          <w:rFonts w:ascii="Angsana New" w:hAnsi="Angsana New"/>
          <w:sz w:val="28"/>
        </w:rPr>
        <w:t>2562</w:t>
      </w:r>
      <w:r w:rsidR="00A22BCC" w:rsidRPr="00A22BCC">
        <w:rPr>
          <w:rFonts w:ascii="Angsana New" w:hAnsi="Angsana New"/>
          <w:sz w:val="28"/>
          <w:cs/>
        </w:rPr>
        <w:t xml:space="preserve"> บริษัทได้ดำเนินคดีแพ่งต่อบริษัท ชูโอ เซ็นโก แอด</w:t>
      </w:r>
      <w:r w:rsidR="00B1786C">
        <w:rPr>
          <w:rFonts w:ascii="Angsana New" w:hAnsi="Angsana New" w:hint="cs"/>
          <w:sz w:val="28"/>
          <w:cs/>
        </w:rPr>
        <w:t>เ</w:t>
      </w:r>
      <w:r w:rsidR="00A22BCC" w:rsidRPr="00A22BCC">
        <w:rPr>
          <w:rFonts w:ascii="Angsana New" w:hAnsi="Angsana New"/>
          <w:sz w:val="28"/>
          <w:cs/>
        </w:rPr>
        <w:t>วอร์ไทซิ่ง (ประเทศไทย) จำกัด ในข้อหาผิดนัดชำระหนี้ตามสัญญาการรวมหนี้ (</w:t>
      </w:r>
      <w:r w:rsidR="00A22BCC" w:rsidRPr="00A22BCC">
        <w:rPr>
          <w:rFonts w:ascii="Angsana New" w:hAnsi="Angsana New"/>
          <w:sz w:val="28"/>
        </w:rPr>
        <w:t xml:space="preserve">Debt Consolidation Agreement) </w:t>
      </w:r>
      <w:r w:rsidR="00A22BCC" w:rsidRPr="00A22BCC">
        <w:rPr>
          <w:rFonts w:ascii="Angsana New" w:hAnsi="Angsana New"/>
          <w:sz w:val="28"/>
          <w:cs/>
        </w:rPr>
        <w:t xml:space="preserve">จำนวนเงิน </w:t>
      </w:r>
      <w:r w:rsidR="00A22BCC">
        <w:rPr>
          <w:rFonts w:ascii="Angsana New" w:hAnsi="Angsana New"/>
          <w:sz w:val="28"/>
        </w:rPr>
        <w:t>113.7</w:t>
      </w:r>
      <w:r w:rsidR="00A22BCC" w:rsidRPr="00A22BCC">
        <w:rPr>
          <w:rFonts w:ascii="Angsana New" w:hAnsi="Angsana New"/>
          <w:sz w:val="28"/>
          <w:cs/>
        </w:rPr>
        <w:t xml:space="preserve"> ล้านบาท พร้อมดอกเบี้ยผิดนัด</w:t>
      </w:r>
      <w:r w:rsidR="00824F1C">
        <w:rPr>
          <w:rFonts w:ascii="Angsana New" w:hAnsi="Angsana New" w:hint="cs"/>
          <w:sz w:val="28"/>
          <w:cs/>
        </w:rPr>
        <w:t>อัตรา</w:t>
      </w:r>
      <w:r w:rsidR="00A22BCC" w:rsidRPr="00A22BCC">
        <w:rPr>
          <w:rFonts w:ascii="Angsana New" w:hAnsi="Angsana New"/>
          <w:sz w:val="28"/>
          <w:cs/>
        </w:rPr>
        <w:t xml:space="preserve">ร้อยละ </w:t>
      </w:r>
      <w:r w:rsidR="00A22BCC">
        <w:rPr>
          <w:rFonts w:ascii="Angsana New" w:hAnsi="Angsana New"/>
          <w:sz w:val="28"/>
        </w:rPr>
        <w:t>7.5</w:t>
      </w:r>
      <w:r w:rsidR="00A22BCC" w:rsidRPr="00A22BCC">
        <w:rPr>
          <w:rFonts w:ascii="Angsana New" w:hAnsi="Angsana New"/>
          <w:sz w:val="28"/>
          <w:cs/>
        </w:rPr>
        <w:t xml:space="preserve"> ต่อปี นับตั้งแต่วันผิดนัดชำระจนถึงวันฟ้องร้อง ต่อมาเมื่อวันที่ </w:t>
      </w:r>
      <w:r w:rsidR="00A22BCC">
        <w:rPr>
          <w:rFonts w:ascii="Angsana New" w:hAnsi="Angsana New"/>
          <w:sz w:val="28"/>
        </w:rPr>
        <w:t>28</w:t>
      </w:r>
      <w:r w:rsidR="00A22BCC" w:rsidRPr="00A22BCC">
        <w:rPr>
          <w:rFonts w:ascii="Angsana New" w:hAnsi="Angsana New"/>
          <w:sz w:val="28"/>
          <w:cs/>
        </w:rPr>
        <w:t xml:space="preserve"> ตุลาคม </w:t>
      </w:r>
      <w:r w:rsidR="00A22BCC">
        <w:rPr>
          <w:rFonts w:ascii="Angsana New" w:hAnsi="Angsana New"/>
          <w:sz w:val="28"/>
        </w:rPr>
        <w:t>2562</w:t>
      </w:r>
      <w:r w:rsidR="00A22BCC" w:rsidRPr="00A22BCC">
        <w:rPr>
          <w:rFonts w:ascii="Angsana New" w:hAnsi="Angsana New"/>
          <w:sz w:val="28"/>
          <w:cs/>
        </w:rPr>
        <w:t xml:space="preserve"> ศาลเลื่อนพิจารณาคดีออ</w:t>
      </w:r>
      <w:r w:rsidR="00A22BCC">
        <w:rPr>
          <w:rFonts w:ascii="Angsana New" w:hAnsi="Angsana New"/>
          <w:sz w:val="28"/>
          <w:cs/>
        </w:rPr>
        <w:t xml:space="preserve">กไปและศาลนัดชี้สองสถานในวันที่ </w:t>
      </w:r>
      <w:r w:rsidR="00A22BCC">
        <w:rPr>
          <w:rFonts w:ascii="Angsana New" w:hAnsi="Angsana New"/>
          <w:sz w:val="28"/>
        </w:rPr>
        <w:t>2</w:t>
      </w:r>
      <w:r w:rsidR="00A22BCC">
        <w:rPr>
          <w:rFonts w:ascii="Angsana New" w:hAnsi="Angsana New"/>
          <w:sz w:val="28"/>
          <w:cs/>
        </w:rPr>
        <w:t xml:space="preserve"> ธันวาคม </w:t>
      </w:r>
      <w:r w:rsidR="00A22BCC">
        <w:rPr>
          <w:rFonts w:ascii="Angsana New" w:hAnsi="Angsana New"/>
          <w:sz w:val="28"/>
        </w:rPr>
        <w:t>2562</w:t>
      </w:r>
      <w:r w:rsidR="00A22BCC" w:rsidRPr="00A22BCC">
        <w:rPr>
          <w:rFonts w:ascii="Angsana New" w:hAnsi="Angsana New"/>
          <w:sz w:val="28"/>
          <w:cs/>
        </w:rPr>
        <w:t xml:space="preserve"> </w:t>
      </w:r>
      <w:r w:rsidR="00A821C2">
        <w:rPr>
          <w:rFonts w:ascii="Angsana New" w:hAnsi="Angsana New" w:hint="cs"/>
          <w:sz w:val="28"/>
          <w:cs/>
        </w:rPr>
        <w:t>ศาล</w:t>
      </w:r>
      <w:r w:rsidR="00A22BCC" w:rsidRPr="00A22BCC">
        <w:rPr>
          <w:rFonts w:ascii="Angsana New" w:hAnsi="Angsana New"/>
          <w:sz w:val="28"/>
          <w:cs/>
        </w:rPr>
        <w:t>กำหนดให้สืบพยานโจทก์และจำเลย</w:t>
      </w:r>
      <w:r w:rsidR="00783639">
        <w:rPr>
          <w:rFonts w:ascii="Angsana New" w:hAnsi="Angsana New" w:hint="cs"/>
          <w:sz w:val="28"/>
          <w:cs/>
        </w:rPr>
        <w:t xml:space="preserve">วันที่ </w:t>
      </w:r>
      <w:r w:rsidR="00783639">
        <w:rPr>
          <w:rFonts w:ascii="Angsana New" w:hAnsi="Angsana New"/>
          <w:sz w:val="28"/>
        </w:rPr>
        <w:t xml:space="preserve">28 </w:t>
      </w:r>
      <w:r w:rsidR="00C26245">
        <w:rPr>
          <w:rFonts w:ascii="Angsana New" w:hAnsi="Angsana New"/>
          <w:sz w:val="28"/>
        </w:rPr>
        <w:t>-</w:t>
      </w:r>
      <w:r w:rsidR="00783639">
        <w:rPr>
          <w:rFonts w:ascii="Angsana New" w:hAnsi="Angsana New"/>
          <w:sz w:val="28"/>
        </w:rPr>
        <w:t xml:space="preserve"> 29 </w:t>
      </w:r>
      <w:r w:rsidR="00783639">
        <w:rPr>
          <w:rFonts w:ascii="Angsana New" w:hAnsi="Angsana New" w:hint="cs"/>
          <w:sz w:val="28"/>
          <w:cs/>
        </w:rPr>
        <w:t xml:space="preserve">ตุลาคม </w:t>
      </w:r>
      <w:r w:rsidR="00C26245">
        <w:rPr>
          <w:rFonts w:ascii="Angsana New" w:hAnsi="Angsana New"/>
          <w:sz w:val="28"/>
        </w:rPr>
        <w:t>2563</w:t>
      </w:r>
      <w:r w:rsidR="00783639">
        <w:rPr>
          <w:rFonts w:ascii="Angsana New" w:hAnsi="Angsana New" w:hint="cs"/>
          <w:sz w:val="28"/>
          <w:cs/>
        </w:rPr>
        <w:t xml:space="preserve"> ต่อมา</w:t>
      </w:r>
      <w:r w:rsidR="007E044A">
        <w:rPr>
          <w:rFonts w:ascii="Angsana New" w:hAnsi="Angsana New"/>
          <w:sz w:val="28"/>
          <w:cs/>
        </w:rPr>
        <w:t xml:space="preserve">เมื่อวันที่ </w:t>
      </w:r>
      <w:r w:rsidR="007E044A">
        <w:rPr>
          <w:rFonts w:ascii="Angsana New" w:hAnsi="Angsana New"/>
          <w:sz w:val="28"/>
          <w:lang w:val="en-GB"/>
        </w:rPr>
        <w:t>28</w:t>
      </w:r>
      <w:r w:rsidR="00B631F1">
        <w:rPr>
          <w:rFonts w:ascii="Angsana New" w:hAnsi="Angsana New"/>
          <w:sz w:val="28"/>
          <w:cs/>
        </w:rPr>
        <w:t xml:space="preserve"> ตุลาคม</w:t>
      </w:r>
      <w:r w:rsidR="007E044A">
        <w:rPr>
          <w:rFonts w:ascii="Angsana New" w:hAnsi="Angsana New"/>
          <w:sz w:val="28"/>
          <w:cs/>
        </w:rPr>
        <w:t xml:space="preserve"> </w:t>
      </w:r>
      <w:r w:rsidR="007E044A">
        <w:rPr>
          <w:rFonts w:ascii="Angsana New" w:hAnsi="Angsana New"/>
          <w:sz w:val="28"/>
          <w:lang w:val="en-GB"/>
        </w:rPr>
        <w:t>2563</w:t>
      </w:r>
      <w:r w:rsidR="00A821C2">
        <w:rPr>
          <w:rFonts w:ascii="Angsana New" w:hAnsi="Angsana New"/>
          <w:sz w:val="28"/>
          <w:cs/>
        </w:rPr>
        <w:t xml:space="preserve"> โจทก์ได้สืบพยา</w:t>
      </w:r>
      <w:r w:rsidR="00A821C2">
        <w:rPr>
          <w:rFonts w:ascii="Angsana New" w:hAnsi="Angsana New" w:hint="cs"/>
          <w:sz w:val="28"/>
          <w:cs/>
        </w:rPr>
        <w:t>น</w:t>
      </w:r>
      <w:r w:rsidR="00D42089">
        <w:rPr>
          <w:rFonts w:ascii="Angsana New" w:hAnsi="Angsana New" w:hint="cs"/>
          <w:sz w:val="28"/>
          <w:cs/>
        </w:rPr>
        <w:t xml:space="preserve"> </w:t>
      </w:r>
      <w:r w:rsidR="00A821C2">
        <w:rPr>
          <w:rFonts w:ascii="Angsana New" w:hAnsi="Angsana New" w:hint="cs"/>
          <w:sz w:val="28"/>
          <w:cs/>
        </w:rPr>
        <w:t>ส่วนทางจำเลยขอ</w:t>
      </w:r>
      <w:r w:rsidR="007E044A" w:rsidRPr="007E044A">
        <w:rPr>
          <w:rFonts w:ascii="Angsana New" w:hAnsi="Angsana New"/>
          <w:sz w:val="28"/>
          <w:cs/>
        </w:rPr>
        <w:t>เลื่อนนัดสืบพยาน</w:t>
      </w:r>
      <w:r w:rsidR="00265C05">
        <w:rPr>
          <w:rFonts w:ascii="Angsana New" w:hAnsi="Angsana New" w:hint="cs"/>
          <w:sz w:val="28"/>
          <w:cs/>
        </w:rPr>
        <w:t>จำเลย</w:t>
      </w:r>
      <w:r w:rsidR="00D42089">
        <w:rPr>
          <w:rFonts w:ascii="Angsana New" w:hAnsi="Angsana New" w:hint="cs"/>
          <w:sz w:val="28"/>
          <w:cs/>
        </w:rPr>
        <w:t xml:space="preserve"> </w:t>
      </w:r>
      <w:r w:rsidR="00A821C2">
        <w:rPr>
          <w:rFonts w:ascii="Angsana New" w:hAnsi="Angsana New" w:hint="cs"/>
          <w:sz w:val="28"/>
          <w:cs/>
        </w:rPr>
        <w:t>โดยศาลอนุญาตให้นัดสืบพยานจำเลย</w:t>
      </w:r>
      <w:r w:rsidR="00265C05">
        <w:rPr>
          <w:rFonts w:ascii="Angsana New" w:hAnsi="Angsana New" w:hint="cs"/>
          <w:sz w:val="28"/>
          <w:cs/>
        </w:rPr>
        <w:t>เป็นวันที่</w:t>
      </w:r>
      <w:r w:rsidR="007E044A" w:rsidRPr="007E044A">
        <w:rPr>
          <w:rFonts w:ascii="Angsana New" w:hAnsi="Angsana New"/>
          <w:sz w:val="28"/>
          <w:cs/>
        </w:rPr>
        <w:t xml:space="preserve"> </w:t>
      </w:r>
      <w:r w:rsidR="007E044A">
        <w:rPr>
          <w:rFonts w:ascii="Angsana New" w:hAnsi="Angsana New"/>
          <w:sz w:val="28"/>
        </w:rPr>
        <w:t>25</w:t>
      </w:r>
      <w:r w:rsidR="00B631F1">
        <w:rPr>
          <w:rFonts w:ascii="Angsana New" w:hAnsi="Angsana New"/>
          <w:sz w:val="28"/>
          <w:cs/>
        </w:rPr>
        <w:t xml:space="preserve"> กุมภาพัน</w:t>
      </w:r>
      <w:r w:rsidR="00B631F1">
        <w:rPr>
          <w:rFonts w:ascii="Angsana New" w:hAnsi="Angsana New" w:hint="cs"/>
          <w:sz w:val="28"/>
          <w:cs/>
        </w:rPr>
        <w:t>ธ์</w:t>
      </w:r>
      <w:r w:rsidR="007E044A">
        <w:rPr>
          <w:rFonts w:ascii="Angsana New" w:hAnsi="Angsana New"/>
          <w:sz w:val="28"/>
          <w:cs/>
        </w:rPr>
        <w:t xml:space="preserve"> </w:t>
      </w:r>
      <w:r w:rsidR="007E044A">
        <w:rPr>
          <w:rFonts w:ascii="Angsana New" w:hAnsi="Angsana New"/>
          <w:sz w:val="28"/>
        </w:rPr>
        <w:t>2564</w:t>
      </w:r>
    </w:p>
    <w:p w14:paraId="0FF1CF72" w14:textId="77777777" w:rsidR="00A22BCC" w:rsidRPr="00A22BCC" w:rsidRDefault="00A22BCC" w:rsidP="00A22BCC">
      <w:pPr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14:paraId="4AB009C0" w14:textId="71200710" w:rsidR="00797036" w:rsidRDefault="00691F92" w:rsidP="00A22BCC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28</w:t>
      </w:r>
      <w:r w:rsidR="00857E04">
        <w:rPr>
          <w:rFonts w:ascii="Angsana New" w:hAnsi="Angsana New"/>
          <w:sz w:val="28"/>
        </w:rPr>
        <w:t>.6</w:t>
      </w:r>
      <w:r w:rsidR="00A22BCC">
        <w:rPr>
          <w:rFonts w:ascii="Angsana New" w:hAnsi="Angsana New"/>
          <w:sz w:val="28"/>
          <w:cs/>
        </w:rPr>
        <w:t>)</w:t>
      </w:r>
      <w:r w:rsidR="00A22BCC">
        <w:rPr>
          <w:rFonts w:ascii="Angsana New" w:hAnsi="Angsana New"/>
          <w:sz w:val="28"/>
          <w:cs/>
        </w:rPr>
        <w:tab/>
        <w:t xml:space="preserve">เมื่อวันที่ </w:t>
      </w:r>
      <w:r w:rsidR="00A22BCC">
        <w:rPr>
          <w:rFonts w:ascii="Angsana New" w:hAnsi="Angsana New"/>
          <w:sz w:val="28"/>
        </w:rPr>
        <w:t>25</w:t>
      </w:r>
      <w:r w:rsidR="00A22BCC">
        <w:rPr>
          <w:rFonts w:ascii="Angsana New" w:hAnsi="Angsana New"/>
          <w:sz w:val="28"/>
          <w:cs/>
        </w:rPr>
        <w:t xml:space="preserve"> ธันวาคม </w:t>
      </w:r>
      <w:r w:rsidR="00A22BCC">
        <w:rPr>
          <w:rFonts w:ascii="Angsana New" w:hAnsi="Angsana New"/>
          <w:sz w:val="28"/>
        </w:rPr>
        <w:t>2562</w:t>
      </w:r>
      <w:r w:rsidR="00A22BCC" w:rsidRPr="00A22BCC">
        <w:rPr>
          <w:rFonts w:ascii="Angsana New" w:hAnsi="Angsana New"/>
          <w:sz w:val="28"/>
          <w:cs/>
        </w:rPr>
        <w:t xml:space="preserve"> บริษัทถูกบริษัท ชูโอ เซ็นโก แอด</w:t>
      </w:r>
      <w:r w:rsidR="00B1786C">
        <w:rPr>
          <w:rFonts w:ascii="Angsana New" w:hAnsi="Angsana New" w:hint="cs"/>
          <w:sz w:val="28"/>
          <w:cs/>
        </w:rPr>
        <w:t>เ</w:t>
      </w:r>
      <w:r w:rsidR="00A22BCC" w:rsidRPr="00A22BCC">
        <w:rPr>
          <w:rFonts w:ascii="Angsana New" w:hAnsi="Angsana New"/>
          <w:sz w:val="28"/>
          <w:cs/>
        </w:rPr>
        <w:t>วอร์ไทซิ่ง (ประเทศไทย) จำกัด (โจทก์) ฟ้องร้องในคดีแพ่งในข้อหาผิดสัญญาบริการเครือข่าย (</w:t>
      </w:r>
      <w:r w:rsidR="00A22BCC" w:rsidRPr="00A22BCC">
        <w:rPr>
          <w:rFonts w:ascii="Angsana New" w:hAnsi="Angsana New"/>
          <w:sz w:val="28"/>
        </w:rPr>
        <w:t xml:space="preserve">Network Service Agreement) </w:t>
      </w:r>
      <w:r w:rsidR="00A22BCC" w:rsidRPr="00A22BCC">
        <w:rPr>
          <w:rFonts w:ascii="Angsana New" w:hAnsi="Angsana New"/>
          <w:sz w:val="28"/>
          <w:cs/>
        </w:rPr>
        <w:t>ตามที่กล่าวในหมายเหตุประกอบงบการเงิน</w:t>
      </w:r>
      <w:r w:rsidR="00433438">
        <w:rPr>
          <w:rFonts w:ascii="Angsana New" w:hAnsi="Angsana New" w:hint="cs"/>
          <w:sz w:val="28"/>
          <w:cs/>
        </w:rPr>
        <w:t>ระหว่างกาล</w:t>
      </w:r>
      <w:r w:rsidR="00A22BCC" w:rsidRPr="00A22BCC">
        <w:rPr>
          <w:rFonts w:ascii="Angsana New" w:hAnsi="Angsana New"/>
          <w:sz w:val="28"/>
          <w:cs/>
        </w:rPr>
        <w:t xml:space="preserve">ข้อ </w:t>
      </w:r>
      <w:r w:rsidR="00A22BCC">
        <w:rPr>
          <w:rFonts w:ascii="Angsana New" w:hAnsi="Angsana New"/>
          <w:sz w:val="28"/>
        </w:rPr>
        <w:t>2</w:t>
      </w:r>
      <w:r w:rsidR="00111B73">
        <w:rPr>
          <w:rFonts w:ascii="Angsana New" w:hAnsi="Angsana New"/>
          <w:sz w:val="28"/>
        </w:rPr>
        <w:t>7</w:t>
      </w:r>
      <w:r w:rsidR="00A22BCC" w:rsidRPr="00A22BCC">
        <w:rPr>
          <w:rFonts w:ascii="Angsana New" w:hAnsi="Angsana New"/>
          <w:sz w:val="28"/>
          <w:cs/>
        </w:rPr>
        <w:t xml:space="preserve"> โดยบริษัทถูกเรียกร้องค่าเสียหายจำนวน </w:t>
      </w:r>
      <w:r w:rsidR="00A22BCC">
        <w:rPr>
          <w:rFonts w:ascii="Angsana New" w:hAnsi="Angsana New"/>
          <w:sz w:val="28"/>
        </w:rPr>
        <w:t>166.4</w:t>
      </w:r>
      <w:r w:rsidR="00A22BCC" w:rsidRPr="00A22BCC">
        <w:rPr>
          <w:rFonts w:ascii="Angsana New" w:hAnsi="Angsana New"/>
          <w:sz w:val="28"/>
          <w:cs/>
        </w:rPr>
        <w:t xml:space="preserve"> ล้านบาท พร้อมดอกเบี้ยร้อยละ </w:t>
      </w:r>
      <w:r w:rsidR="00A22BCC">
        <w:rPr>
          <w:rFonts w:ascii="Angsana New" w:hAnsi="Angsana New"/>
          <w:sz w:val="28"/>
        </w:rPr>
        <w:t>7.5</w:t>
      </w:r>
      <w:r w:rsidR="00A22BCC" w:rsidRPr="00A22BCC">
        <w:rPr>
          <w:rFonts w:ascii="Angsana New" w:hAnsi="Angsana New"/>
          <w:sz w:val="28"/>
          <w:cs/>
        </w:rPr>
        <w:t xml:space="preserve"> ต่อปี นับตั้งแต่วันที่ฟ้องร้อง รวมจำนวน </w:t>
      </w:r>
      <w:r w:rsidR="00A22BCC">
        <w:rPr>
          <w:rFonts w:ascii="Angsana New" w:hAnsi="Angsana New"/>
          <w:sz w:val="28"/>
        </w:rPr>
        <w:t>191.1</w:t>
      </w:r>
      <w:r w:rsidR="00A22BCC" w:rsidRPr="00A22BCC">
        <w:rPr>
          <w:rFonts w:ascii="Angsana New" w:hAnsi="Angsana New"/>
          <w:sz w:val="28"/>
          <w:cs/>
        </w:rPr>
        <w:t xml:space="preserve"> ล้านบาท ทั้งนี้ที่ปรึกษากฎหมายของบริษัทให้ความเห็นว่าสัญญาบริการเครือข่ายดังกล่าวยังไม่เป็นผล เนื่องจากในสัญญาระบุเงื่อนไขการบังคับก่อนว่าจะต้องได้รับการอนุมัติจากที่ประชุมคณะกรรมการบริษัทของบริษัท </w:t>
      </w:r>
    </w:p>
    <w:p w14:paraId="5E72F393" w14:textId="77777777" w:rsidR="00797036" w:rsidRPr="009F56CE" w:rsidRDefault="00797036" w:rsidP="00A22BCC">
      <w:pPr>
        <w:tabs>
          <w:tab w:val="left" w:pos="567"/>
        </w:tabs>
        <w:jc w:val="thaiDistribute"/>
        <w:rPr>
          <w:rFonts w:ascii="Angsana New" w:hAnsi="Angsana New"/>
          <w:sz w:val="16"/>
          <w:szCs w:val="16"/>
        </w:rPr>
      </w:pPr>
    </w:p>
    <w:p w14:paraId="7AF72CA9" w14:textId="63643A75" w:rsidR="004B0DEB" w:rsidRDefault="00A22BCC" w:rsidP="004B0DEB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  <w:r w:rsidRPr="00A22BCC">
        <w:rPr>
          <w:rFonts w:ascii="Angsana New" w:hAnsi="Angsana New"/>
          <w:sz w:val="28"/>
          <w:cs/>
        </w:rPr>
        <w:t xml:space="preserve">ต่อมาเมื่อวันที่ </w:t>
      </w:r>
      <w:r>
        <w:rPr>
          <w:rFonts w:ascii="Angsana New" w:hAnsi="Angsana New"/>
          <w:sz w:val="28"/>
        </w:rPr>
        <w:t>7</w:t>
      </w:r>
      <w:r w:rsidRPr="00A22BCC">
        <w:rPr>
          <w:rFonts w:ascii="Angsana New" w:hAnsi="Angsana New"/>
          <w:sz w:val="28"/>
          <w:cs/>
        </w:rPr>
        <w:t xml:space="preserve"> กุมภาพันธ์ </w:t>
      </w:r>
      <w:r>
        <w:rPr>
          <w:rFonts w:ascii="Angsana New" w:hAnsi="Angsana New"/>
          <w:sz w:val="28"/>
        </w:rPr>
        <w:t>2563</w:t>
      </w:r>
      <w:r w:rsidRPr="00A22BCC">
        <w:rPr>
          <w:rFonts w:ascii="Angsana New" w:hAnsi="Angsana New"/>
          <w:sz w:val="28"/>
          <w:cs/>
        </w:rPr>
        <w:t xml:space="preserve"> บริษัทยื่นคำให้การจำเลยและฟ้องแย้งว่าสัญญาเป็นโมฆะ เนื่องจากเงื่อนไขบังคับก่อนตามที่กล่าวข้างต้นยังไม่เกิดขึ</w:t>
      </w:r>
      <w:r w:rsidR="00797036">
        <w:rPr>
          <w:rFonts w:ascii="Angsana New" w:hAnsi="Angsana New"/>
          <w:sz w:val="28"/>
          <w:cs/>
        </w:rPr>
        <w:t>้น และเมื่อ</w:t>
      </w:r>
      <w:r w:rsidR="00797036" w:rsidRPr="00797036">
        <w:rPr>
          <w:rFonts w:ascii="Angsana New" w:hAnsi="Angsana New"/>
          <w:sz w:val="28"/>
          <w:cs/>
        </w:rPr>
        <w:t xml:space="preserve">วันที่ </w:t>
      </w:r>
      <w:r w:rsidR="00797036" w:rsidRPr="00797036">
        <w:rPr>
          <w:rFonts w:ascii="Angsana New" w:hAnsi="Angsana New"/>
          <w:sz w:val="28"/>
        </w:rPr>
        <w:t>18</w:t>
      </w:r>
      <w:r w:rsidR="00797036" w:rsidRPr="00797036">
        <w:rPr>
          <w:rFonts w:ascii="Angsana New" w:hAnsi="Angsana New"/>
          <w:sz w:val="28"/>
          <w:cs/>
        </w:rPr>
        <w:t xml:space="preserve"> มีนาคม </w:t>
      </w:r>
      <w:r w:rsidR="00797036" w:rsidRPr="00797036">
        <w:rPr>
          <w:rFonts w:ascii="Angsana New" w:hAnsi="Angsana New"/>
          <w:sz w:val="28"/>
        </w:rPr>
        <w:t>2563</w:t>
      </w:r>
      <w:r w:rsidR="00797036" w:rsidRPr="00A22BCC">
        <w:rPr>
          <w:rFonts w:ascii="Angsana New" w:hAnsi="Angsana New"/>
          <w:sz w:val="28"/>
          <w:cs/>
        </w:rPr>
        <w:t xml:space="preserve"> </w:t>
      </w:r>
      <w:r w:rsidRPr="00A22BCC">
        <w:rPr>
          <w:rFonts w:ascii="Angsana New" w:hAnsi="Angsana New"/>
          <w:sz w:val="28"/>
          <w:cs/>
        </w:rPr>
        <w:t>ศาล</w:t>
      </w:r>
      <w:r w:rsidR="00797036">
        <w:rPr>
          <w:rFonts w:ascii="Angsana New" w:hAnsi="Angsana New" w:hint="cs"/>
          <w:sz w:val="28"/>
          <w:cs/>
        </w:rPr>
        <w:t>นัด</w:t>
      </w:r>
      <w:r w:rsidRPr="00A22BCC">
        <w:rPr>
          <w:rFonts w:ascii="Angsana New" w:hAnsi="Angsana New"/>
          <w:sz w:val="28"/>
          <w:cs/>
        </w:rPr>
        <w:t xml:space="preserve">ชี้สองสถานและกำหนดแนวทางการดำเนินคดีหรือนัดสืบพยานโจทก์ </w:t>
      </w:r>
      <w:r w:rsidR="00797036" w:rsidRPr="00A22BCC">
        <w:rPr>
          <w:rFonts w:ascii="Angsana New" w:hAnsi="Angsana New"/>
          <w:sz w:val="28"/>
          <w:cs/>
        </w:rPr>
        <w:t>ศาลกำหนดให้สืบพยานโจทก์และจำเลย</w:t>
      </w:r>
      <w:r w:rsidR="00797036" w:rsidRPr="00896E9E">
        <w:rPr>
          <w:rFonts w:ascii="Angsana New" w:hAnsi="Angsana New"/>
          <w:sz w:val="28"/>
          <w:cs/>
        </w:rPr>
        <w:t xml:space="preserve">วันที่ </w:t>
      </w:r>
      <w:r w:rsidR="00797036" w:rsidRPr="00896E9E">
        <w:rPr>
          <w:rFonts w:ascii="Angsana New" w:hAnsi="Angsana New"/>
          <w:sz w:val="28"/>
        </w:rPr>
        <w:t>13</w:t>
      </w:r>
      <w:r w:rsidR="00797036" w:rsidRPr="00896E9E">
        <w:rPr>
          <w:rFonts w:ascii="Angsana New" w:hAnsi="Angsana New"/>
          <w:sz w:val="28"/>
          <w:cs/>
        </w:rPr>
        <w:t>-</w:t>
      </w:r>
      <w:r w:rsidR="00797036" w:rsidRPr="00896E9E">
        <w:rPr>
          <w:rFonts w:ascii="Angsana New" w:hAnsi="Angsana New"/>
          <w:sz w:val="28"/>
        </w:rPr>
        <w:t>14</w:t>
      </w:r>
      <w:r w:rsidR="00797036" w:rsidRPr="00896E9E">
        <w:rPr>
          <w:rFonts w:ascii="Angsana New" w:hAnsi="Angsana New"/>
          <w:sz w:val="28"/>
          <w:cs/>
        </w:rPr>
        <w:t xml:space="preserve"> </w:t>
      </w:r>
      <w:r w:rsidR="00797036" w:rsidRPr="00896E9E">
        <w:rPr>
          <w:rFonts w:ascii="Angsana New" w:hAnsi="Angsana New" w:hint="cs"/>
          <w:sz w:val="28"/>
          <w:cs/>
        </w:rPr>
        <w:t>สิงหาคม</w:t>
      </w:r>
      <w:r w:rsidR="00797036" w:rsidRPr="00896E9E">
        <w:rPr>
          <w:rFonts w:ascii="Angsana New" w:hAnsi="Angsana New"/>
          <w:sz w:val="28"/>
          <w:cs/>
        </w:rPr>
        <w:t xml:space="preserve"> </w:t>
      </w:r>
      <w:r w:rsidR="00797036" w:rsidRPr="00896E9E">
        <w:rPr>
          <w:rFonts w:ascii="Angsana New" w:hAnsi="Angsana New"/>
          <w:sz w:val="28"/>
        </w:rPr>
        <w:t>2563</w:t>
      </w:r>
      <w:r w:rsidR="004B0DEB" w:rsidRPr="00896E9E">
        <w:rPr>
          <w:rFonts w:ascii="Angsana New" w:hAnsi="Angsana New" w:hint="cs"/>
          <w:sz w:val="28"/>
          <w:cs/>
        </w:rPr>
        <w:t xml:space="preserve"> </w:t>
      </w:r>
      <w:r w:rsidR="00896E9E">
        <w:rPr>
          <w:rFonts w:ascii="Angsana New" w:hAnsi="Angsana New" w:hint="cs"/>
          <w:sz w:val="28"/>
          <w:cs/>
        </w:rPr>
        <w:t>ต่อมา</w:t>
      </w:r>
      <w:r w:rsidR="00896E9E" w:rsidRPr="00896E9E">
        <w:rPr>
          <w:rFonts w:ascii="Angsana New" w:hAnsi="Angsana New"/>
          <w:sz w:val="28"/>
          <w:cs/>
        </w:rPr>
        <w:t xml:space="preserve">เมื่อวันที่ </w:t>
      </w:r>
      <w:r w:rsidR="00896E9E" w:rsidRPr="00896E9E">
        <w:rPr>
          <w:rFonts w:ascii="Angsana New" w:hAnsi="Angsana New"/>
          <w:sz w:val="28"/>
        </w:rPr>
        <w:t>13</w:t>
      </w:r>
      <w:r w:rsidR="00896E9E" w:rsidRPr="00896E9E">
        <w:rPr>
          <w:rFonts w:ascii="Angsana New" w:hAnsi="Angsana New"/>
          <w:sz w:val="28"/>
          <w:cs/>
        </w:rPr>
        <w:t xml:space="preserve"> </w:t>
      </w:r>
      <w:r w:rsidR="00896E9E" w:rsidRPr="00896E9E">
        <w:rPr>
          <w:rFonts w:ascii="Angsana New" w:hAnsi="Angsana New" w:hint="cs"/>
          <w:sz w:val="28"/>
          <w:cs/>
        </w:rPr>
        <w:t>สิงหาคม</w:t>
      </w:r>
      <w:r w:rsidR="00896E9E" w:rsidRPr="00896E9E">
        <w:rPr>
          <w:rFonts w:ascii="Angsana New" w:hAnsi="Angsana New"/>
          <w:sz w:val="28"/>
          <w:cs/>
        </w:rPr>
        <w:t xml:space="preserve"> </w:t>
      </w:r>
      <w:r w:rsidR="00896E9E" w:rsidRPr="00896E9E">
        <w:rPr>
          <w:rFonts w:ascii="Angsana New" w:hAnsi="Angsana New"/>
          <w:sz w:val="28"/>
        </w:rPr>
        <w:t>2563</w:t>
      </w:r>
      <w:r w:rsidR="00896E9E" w:rsidRPr="00896E9E">
        <w:rPr>
          <w:rFonts w:ascii="Angsana New" w:hAnsi="Angsana New" w:hint="cs"/>
          <w:sz w:val="28"/>
          <w:cs/>
        </w:rPr>
        <w:t xml:space="preserve"> </w:t>
      </w:r>
      <w:r w:rsidR="00896E9E" w:rsidRPr="00896E9E">
        <w:rPr>
          <w:rFonts w:ascii="Angsana New" w:hAnsi="Angsana New"/>
          <w:sz w:val="28"/>
          <w:cs/>
        </w:rPr>
        <w:t xml:space="preserve">จำเลยได้สืบพยาน ส่วนทางโจทก์ขอเลื่อนนัดสืบพยานโจทก์ </w:t>
      </w:r>
      <w:r w:rsidR="00896E9E">
        <w:rPr>
          <w:rFonts w:ascii="Angsana New" w:hAnsi="Angsana New" w:hint="cs"/>
          <w:sz w:val="28"/>
          <w:cs/>
        </w:rPr>
        <w:t>โดย</w:t>
      </w:r>
      <w:r w:rsidR="00896E9E" w:rsidRPr="00896E9E">
        <w:rPr>
          <w:rFonts w:ascii="Angsana New" w:hAnsi="Angsana New"/>
          <w:sz w:val="28"/>
          <w:cs/>
        </w:rPr>
        <w:t xml:space="preserve">ศาลอนุญาตให้เลื่อนนัดสืบพยานโจทก์เป็นวันที่ </w:t>
      </w:r>
      <w:r w:rsidR="00896E9E" w:rsidRPr="0091779E">
        <w:rPr>
          <w:rFonts w:ascii="Angsana New" w:hAnsi="Angsana New"/>
          <w:sz w:val="28"/>
        </w:rPr>
        <w:t>30</w:t>
      </w:r>
      <w:r w:rsidR="00896E9E" w:rsidRPr="0091779E">
        <w:rPr>
          <w:rFonts w:ascii="Angsana New" w:hAnsi="Angsana New"/>
          <w:sz w:val="28"/>
          <w:cs/>
        </w:rPr>
        <w:t xml:space="preserve"> </w:t>
      </w:r>
      <w:r w:rsidR="00896E9E" w:rsidRPr="0091779E">
        <w:rPr>
          <w:rFonts w:ascii="Angsana New" w:hAnsi="Angsana New" w:hint="cs"/>
          <w:sz w:val="28"/>
          <w:cs/>
        </w:rPr>
        <w:t xml:space="preserve">ตุลาคม </w:t>
      </w:r>
      <w:r w:rsidR="00896E9E" w:rsidRPr="0091779E">
        <w:rPr>
          <w:rFonts w:ascii="Angsana New" w:hAnsi="Angsana New"/>
          <w:sz w:val="28"/>
        </w:rPr>
        <w:t>2563</w:t>
      </w:r>
      <w:r w:rsidR="00896E9E" w:rsidRPr="0091779E">
        <w:rPr>
          <w:rFonts w:ascii="Angsana New" w:hAnsi="Angsana New"/>
          <w:sz w:val="28"/>
          <w:cs/>
        </w:rPr>
        <w:t xml:space="preserve"> </w:t>
      </w:r>
      <w:r w:rsidR="00783639" w:rsidRPr="00783639">
        <w:rPr>
          <w:rFonts w:ascii="Angsana New" w:hAnsi="Angsana New"/>
          <w:sz w:val="28"/>
          <w:cs/>
        </w:rPr>
        <w:t>ทั้งนี้ศาลมี</w:t>
      </w:r>
      <w:r w:rsidR="00783639">
        <w:rPr>
          <w:rFonts w:ascii="Angsana New" w:hAnsi="Angsana New"/>
          <w:sz w:val="28"/>
          <w:cs/>
        </w:rPr>
        <w:t xml:space="preserve">คำสั่งนัดฟังคำพิพากษาในวันที่ </w:t>
      </w:r>
      <w:r w:rsidR="00783639">
        <w:rPr>
          <w:rFonts w:ascii="Angsana New" w:hAnsi="Angsana New"/>
          <w:sz w:val="28"/>
        </w:rPr>
        <w:t>23</w:t>
      </w:r>
      <w:r w:rsidR="00783639">
        <w:rPr>
          <w:rFonts w:ascii="Angsana New" w:hAnsi="Angsana New"/>
          <w:sz w:val="28"/>
          <w:cs/>
        </w:rPr>
        <w:t xml:space="preserve"> ธันวาคม </w:t>
      </w:r>
      <w:r w:rsidR="00783639">
        <w:rPr>
          <w:rFonts w:ascii="Angsana New" w:hAnsi="Angsana New"/>
          <w:sz w:val="28"/>
        </w:rPr>
        <w:t>2563</w:t>
      </w:r>
      <w:r w:rsidR="00783639">
        <w:rPr>
          <w:rFonts w:ascii="Angsana New" w:hAnsi="Angsana New" w:hint="cs"/>
          <w:sz w:val="28"/>
          <w:cs/>
        </w:rPr>
        <w:t xml:space="preserve"> </w:t>
      </w:r>
      <w:r w:rsidR="004B0DEB" w:rsidRPr="0091779E">
        <w:rPr>
          <w:rFonts w:ascii="Angsana New" w:hAnsi="Angsana New"/>
          <w:sz w:val="28"/>
          <w:cs/>
        </w:rPr>
        <w:t>ดังนั้นบริษัทจึงไม่ได้บันทึกหนี้สินและผลเสียหายในคดีฟ้องร้องดังกล่าว</w:t>
      </w:r>
      <w:r w:rsidR="00783639">
        <w:rPr>
          <w:rFonts w:ascii="Angsana New" w:hAnsi="Angsana New" w:hint="cs"/>
          <w:sz w:val="28"/>
          <w:cs/>
        </w:rPr>
        <w:t xml:space="preserve"> </w:t>
      </w:r>
    </w:p>
    <w:p w14:paraId="0115532F" w14:textId="38CBA392" w:rsidR="00771464" w:rsidRDefault="00BD7DDE" w:rsidP="00116CC1">
      <w:pPr>
        <w:numPr>
          <w:ilvl w:val="0"/>
          <w:numId w:val="1"/>
        </w:numPr>
        <w:tabs>
          <w:tab w:val="clear" w:pos="360"/>
          <w:tab w:val="left" w:pos="567"/>
        </w:tabs>
        <w:spacing w:before="240"/>
        <w:ind w:left="357" w:hanging="357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 xml:space="preserve">  </w:t>
      </w:r>
      <w:r w:rsidR="00771464">
        <w:rPr>
          <w:rFonts w:ascii="Angsana New" w:hAnsi="Angsana New" w:hint="cs"/>
          <w:b/>
          <w:bCs/>
          <w:sz w:val="28"/>
          <w:cs/>
        </w:rPr>
        <w:t>การกล่าวโทษเพื่อดำเนินคดีอาญากับอดีตผู้บริหารและบุคคลที่เกี่ยวข้อง</w:t>
      </w:r>
    </w:p>
    <w:p w14:paraId="2A24D0B9" w14:textId="77777777" w:rsidR="00771464" w:rsidRPr="00771464" w:rsidRDefault="00771464" w:rsidP="00771464">
      <w:pPr>
        <w:tabs>
          <w:tab w:val="left" w:pos="567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16807D9" w14:textId="77777777" w:rsidR="00C93AF8" w:rsidRDefault="00C93AF8" w:rsidP="00C93AF8">
      <w:pPr>
        <w:jc w:val="thaiDistribute"/>
        <w:rPr>
          <w:rFonts w:ascii="Angsana New" w:hAnsi="Angsana New"/>
          <w:sz w:val="28"/>
        </w:rPr>
      </w:pPr>
      <w:r w:rsidRPr="00B721D2">
        <w:rPr>
          <w:rFonts w:ascii="Angsana New" w:hAnsi="Angsana New"/>
          <w:sz w:val="28"/>
          <w:cs/>
        </w:rPr>
        <w:t xml:space="preserve">เมื่อวันที่ </w:t>
      </w:r>
      <w:r>
        <w:rPr>
          <w:rFonts w:ascii="Angsana New" w:hAnsi="Angsana New"/>
          <w:sz w:val="28"/>
        </w:rPr>
        <w:t xml:space="preserve">24 </w:t>
      </w:r>
      <w:r>
        <w:rPr>
          <w:rFonts w:ascii="Angsana New" w:hAnsi="Angsana New" w:hint="cs"/>
          <w:sz w:val="28"/>
          <w:cs/>
        </w:rPr>
        <w:t xml:space="preserve">ธันวาคม </w:t>
      </w:r>
      <w:r>
        <w:rPr>
          <w:rFonts w:ascii="Angsana New" w:hAnsi="Angsana New"/>
          <w:sz w:val="28"/>
        </w:rPr>
        <w:t xml:space="preserve">2561 </w:t>
      </w:r>
      <w:r>
        <w:rPr>
          <w:rFonts w:ascii="Angsana New" w:hAnsi="Angsana New" w:hint="cs"/>
          <w:sz w:val="28"/>
          <w:cs/>
        </w:rPr>
        <w:t xml:space="preserve">วันที่ </w:t>
      </w:r>
      <w:r w:rsidRPr="00B721D2">
        <w:rPr>
          <w:rFonts w:ascii="Angsana New" w:hAnsi="Angsana New"/>
          <w:sz w:val="28"/>
        </w:rPr>
        <w:t xml:space="preserve">14 </w:t>
      </w:r>
      <w:r w:rsidRPr="00B721D2">
        <w:rPr>
          <w:rFonts w:ascii="Angsana New" w:hAnsi="Angsana New"/>
          <w:sz w:val="28"/>
          <w:cs/>
        </w:rPr>
        <w:t xml:space="preserve">กุมภาพันธ์ </w:t>
      </w:r>
      <w:r w:rsidRPr="00B721D2">
        <w:rPr>
          <w:rFonts w:ascii="Angsana New" w:hAnsi="Angsana New"/>
          <w:sz w:val="28"/>
        </w:rPr>
        <w:t>2562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และวันที่ </w:t>
      </w:r>
      <w:r>
        <w:rPr>
          <w:rFonts w:ascii="Angsana New" w:hAnsi="Angsana New"/>
          <w:sz w:val="28"/>
        </w:rPr>
        <w:t xml:space="preserve">14 </w:t>
      </w:r>
      <w:r>
        <w:rPr>
          <w:rFonts w:ascii="Angsana New" w:hAnsi="Angsana New" w:hint="cs"/>
          <w:sz w:val="28"/>
          <w:cs/>
        </w:rPr>
        <w:t xml:space="preserve">มิถุนายน </w:t>
      </w:r>
      <w:r>
        <w:rPr>
          <w:rFonts w:ascii="Angsana New" w:hAnsi="Angsana New"/>
          <w:sz w:val="28"/>
        </w:rPr>
        <w:t>2562</w:t>
      </w:r>
      <w:r w:rsidRPr="00B721D2">
        <w:rPr>
          <w:rFonts w:ascii="Angsana New" w:hAnsi="Angsana New"/>
          <w:sz w:val="28"/>
        </w:rPr>
        <w:t xml:space="preserve"> </w:t>
      </w:r>
      <w:r w:rsidRPr="00B721D2">
        <w:rPr>
          <w:rFonts w:ascii="Angsana New" w:hAnsi="Angsana New"/>
          <w:sz w:val="28"/>
          <w:cs/>
        </w:rPr>
        <w:t>นายชำนาญ วังตาล ประธานคณะกรรมการตรวจสอบของบริษัทได้ส่งหนังสือขอให้สำนักงานคณะกรรมการกำกับหลักทรัพย์และตลาดหลักทรัพย์แห่งประเทศไทย พิจารณากล่าวโทษเพื่อดำเนินคดีอาญากับอดีตผู้บริหารและบุคคลที่เกี่ยวข้อง กรณีกระทำการเข้าข่ายเป็นการฝ่าฝืนพระราชบัญญัติหลักทรัพย์และตลาดหลักทรัพย์ พ.ศ.</w:t>
      </w:r>
      <w:r w:rsidRPr="00B721D2">
        <w:rPr>
          <w:rFonts w:ascii="Angsana New" w:hAnsi="Angsana New"/>
          <w:sz w:val="28"/>
        </w:rPr>
        <w:t xml:space="preserve">2535 </w:t>
      </w:r>
      <w:r w:rsidRPr="00B721D2">
        <w:rPr>
          <w:rFonts w:ascii="Angsana New" w:hAnsi="Angsana New"/>
          <w:sz w:val="28"/>
          <w:cs/>
        </w:rPr>
        <w:t>(รวมทั้งฉบับแก้ไขเพิ่มเติม) สำหรับรายการธุรกรรมที่มีลักษณะผิดปกติ ดังนี้</w:t>
      </w:r>
    </w:p>
    <w:p w14:paraId="6F01EF7A" w14:textId="77777777" w:rsidR="00014F43" w:rsidRPr="001A2926" w:rsidRDefault="00014F43" w:rsidP="00C93AF8">
      <w:pPr>
        <w:jc w:val="thaiDistribute"/>
        <w:rPr>
          <w:rFonts w:ascii="Angsana New" w:hAnsi="Angsana New"/>
          <w:sz w:val="12"/>
          <w:szCs w:val="12"/>
        </w:rPr>
      </w:pPr>
    </w:p>
    <w:p w14:paraId="384D032C" w14:textId="77777777" w:rsidR="00C93AF8" w:rsidRDefault="00C93AF8" w:rsidP="00C93AF8">
      <w:pPr>
        <w:numPr>
          <w:ilvl w:val="0"/>
          <w:numId w:val="19"/>
        </w:numPr>
        <w:tabs>
          <w:tab w:val="left" w:pos="284"/>
        </w:tabs>
        <w:ind w:left="0" w:hanging="14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การลงทุนในหุ้นสามัญของบริษัทในประเทศเมียนมาร์ โดยลงทุนผ่าน </w:t>
      </w:r>
      <w:r>
        <w:rPr>
          <w:rFonts w:ascii="Angsana New" w:hAnsi="Angsana New"/>
          <w:sz w:val="28"/>
        </w:rPr>
        <w:t xml:space="preserve">Ad Asia Advertising (S) Pte.Ltd. </w:t>
      </w:r>
      <w:r>
        <w:rPr>
          <w:rFonts w:ascii="Angsana New" w:hAnsi="Angsana New" w:hint="cs"/>
          <w:sz w:val="28"/>
          <w:cs/>
        </w:rPr>
        <w:t>ซึ่ง</w:t>
      </w:r>
      <w:r w:rsidRPr="005B68DB">
        <w:rPr>
          <w:rFonts w:ascii="Angsana New" w:hAnsi="Angsana New" w:hint="cs"/>
          <w:sz w:val="28"/>
          <w:cs/>
        </w:rPr>
        <w:t xml:space="preserve">ประกอบด้วย เงินลงทุนใน </w:t>
      </w:r>
      <w:r w:rsidRPr="005B68DB">
        <w:rPr>
          <w:rFonts w:ascii="Angsana New" w:hAnsi="Angsana New"/>
          <w:sz w:val="28"/>
        </w:rPr>
        <w:t xml:space="preserve">Ad Asia Co., Ltd. (“AAM”), Chilli Advertising Co., Ltd. (“CL”), Red Bull Co., Ltd. (“RB”) </w:t>
      </w:r>
      <w:r w:rsidRPr="005B68DB">
        <w:rPr>
          <w:rFonts w:ascii="Angsana New" w:hAnsi="Angsana New" w:hint="cs"/>
          <w:sz w:val="28"/>
          <w:cs/>
        </w:rPr>
        <w:t xml:space="preserve">และ </w:t>
      </w:r>
      <w:r w:rsidRPr="005B68DB">
        <w:rPr>
          <w:rFonts w:ascii="Angsana New" w:hAnsi="Angsana New"/>
          <w:sz w:val="28"/>
        </w:rPr>
        <w:t xml:space="preserve">Asian Event and Exhibition Group (Myanmar) Co., Ltd. (“AEEG”) </w:t>
      </w:r>
      <w:r w:rsidRPr="005B68DB">
        <w:rPr>
          <w:rFonts w:ascii="Angsana New" w:hAnsi="Angsana New" w:hint="cs"/>
          <w:sz w:val="28"/>
          <w:cs/>
        </w:rPr>
        <w:t xml:space="preserve">และ </w:t>
      </w:r>
      <w:r w:rsidRPr="005B68DB">
        <w:rPr>
          <w:rFonts w:ascii="Angsana New" w:hAnsi="Angsana New"/>
          <w:sz w:val="28"/>
        </w:rPr>
        <w:t xml:space="preserve">Media Intelligence (Myanmar) Limited (“MIM”) </w:t>
      </w:r>
      <w:r w:rsidRPr="005B68DB">
        <w:rPr>
          <w:rFonts w:ascii="Angsana New" w:hAnsi="Angsana New" w:hint="cs"/>
          <w:sz w:val="28"/>
          <w:cs/>
        </w:rPr>
        <w:t>โดยมีข้อสงสัยเกี่ยวกับการลงทุนโดยสัญญานอมินีซึ่งไม่เป็นไปตามมติของคณะกรรมการบริษัท</w:t>
      </w:r>
      <w:r>
        <w:rPr>
          <w:rFonts w:ascii="Angsana New" w:hAnsi="Angsana New" w:hint="cs"/>
          <w:sz w:val="28"/>
          <w:cs/>
        </w:rPr>
        <w:t xml:space="preserve"> </w:t>
      </w:r>
    </w:p>
    <w:p w14:paraId="3A37DCB0" w14:textId="77777777" w:rsidR="00783639" w:rsidRPr="00783639" w:rsidRDefault="00783639" w:rsidP="00783639">
      <w:pPr>
        <w:tabs>
          <w:tab w:val="left" w:pos="284"/>
        </w:tabs>
        <w:jc w:val="thaiDistribute"/>
        <w:rPr>
          <w:rFonts w:ascii="Angsana New" w:hAnsi="Angsana New"/>
          <w:sz w:val="12"/>
          <w:szCs w:val="12"/>
        </w:rPr>
      </w:pPr>
    </w:p>
    <w:p w14:paraId="1F4C685D" w14:textId="77777777" w:rsidR="00C93AF8" w:rsidRPr="004B0DEB" w:rsidRDefault="00C93AF8" w:rsidP="00C93AF8">
      <w:pPr>
        <w:numPr>
          <w:ilvl w:val="0"/>
          <w:numId w:val="19"/>
        </w:numPr>
        <w:tabs>
          <w:tab w:val="left" w:pos="284"/>
        </w:tabs>
        <w:ind w:left="0" w:hanging="14"/>
        <w:jc w:val="thaiDistribute"/>
        <w:rPr>
          <w:rFonts w:ascii="Angsana New" w:hAnsi="Angsana New"/>
          <w:sz w:val="28"/>
        </w:rPr>
      </w:pPr>
      <w:r w:rsidRPr="00EF6F98">
        <w:rPr>
          <w:rFonts w:ascii="Angsana New" w:hAnsi="Angsana New" w:hint="cs"/>
          <w:sz w:val="28"/>
          <w:cs/>
        </w:rPr>
        <w:t>บริษัท แซมส์ สปอร์ต รีเทล จำกัด โดยมีข้อสงสัยในการทำรายการบันทึกข้อตกลง</w:t>
      </w:r>
      <w:r>
        <w:rPr>
          <w:rFonts w:ascii="Angsana New" w:hAnsi="Angsana New" w:hint="cs"/>
          <w:sz w:val="28"/>
          <w:cs/>
        </w:rPr>
        <w:t xml:space="preserve"> </w:t>
      </w:r>
      <w:r w:rsidRPr="00EF6F98">
        <w:rPr>
          <w:rFonts w:ascii="Angsana New" w:hAnsi="Angsana New" w:hint="cs"/>
          <w:sz w:val="28"/>
          <w:cs/>
        </w:rPr>
        <w:t xml:space="preserve">สัญญาซื้อขายและโอนหุ้นรวมถึงการสั่งซื้อสินค้า จำนวนเงินรวม </w:t>
      </w:r>
      <w:r w:rsidRPr="00EF6F98">
        <w:rPr>
          <w:rFonts w:ascii="Angsana New" w:hAnsi="Angsana New"/>
          <w:sz w:val="28"/>
        </w:rPr>
        <w:t>22.5</w:t>
      </w:r>
      <w:r w:rsidRPr="00EF6F98">
        <w:rPr>
          <w:rFonts w:ascii="Angsana New" w:hAnsi="Angsana New" w:hint="cs"/>
          <w:sz w:val="28"/>
          <w:cs/>
        </w:rPr>
        <w:t xml:space="preserve"> ล้าน</w:t>
      </w:r>
      <w:r w:rsidRPr="008C7C0B">
        <w:rPr>
          <w:rFonts w:ascii="Angsana New" w:hAnsi="Angsana New" w:hint="cs"/>
          <w:sz w:val="28"/>
          <w:cs/>
        </w:rPr>
        <w:t>บาท ตามที่กล่าวใน</w:t>
      </w:r>
      <w:r w:rsidRPr="004B0DEB">
        <w:rPr>
          <w:rFonts w:ascii="Angsana New" w:hAnsi="Angsana New" w:hint="cs"/>
          <w:sz w:val="28"/>
          <w:cs/>
        </w:rPr>
        <w:t>หมายเหตุประกอบงบการเงิน</w:t>
      </w:r>
      <w:r w:rsidR="00AE1A8A" w:rsidRPr="004B0DEB">
        <w:rPr>
          <w:rFonts w:ascii="Angsana New" w:hAnsi="Angsana New" w:hint="cs"/>
          <w:sz w:val="28"/>
          <w:cs/>
        </w:rPr>
        <w:t>ระหว่างกาล</w:t>
      </w:r>
      <w:r w:rsidRPr="004B0DEB">
        <w:rPr>
          <w:rFonts w:ascii="Angsana New" w:hAnsi="Angsana New" w:hint="cs"/>
          <w:sz w:val="28"/>
          <w:cs/>
        </w:rPr>
        <w:t xml:space="preserve">ข้อ </w:t>
      </w:r>
      <w:r w:rsidR="00AE1A8A" w:rsidRPr="004B0DEB">
        <w:rPr>
          <w:rFonts w:ascii="Angsana New" w:hAnsi="Angsana New"/>
          <w:sz w:val="28"/>
        </w:rPr>
        <w:t>1</w:t>
      </w:r>
      <w:r w:rsidR="00E92C8E" w:rsidRPr="004B0DEB">
        <w:rPr>
          <w:rFonts w:ascii="Angsana New" w:hAnsi="Angsana New"/>
          <w:sz w:val="28"/>
        </w:rPr>
        <w:t>5</w:t>
      </w:r>
    </w:p>
    <w:p w14:paraId="514C7740" w14:textId="77777777" w:rsidR="00C93AF8" w:rsidRPr="004B0DEB" w:rsidRDefault="00C93AF8" w:rsidP="00C93AF8">
      <w:pPr>
        <w:tabs>
          <w:tab w:val="left" w:pos="284"/>
        </w:tabs>
        <w:jc w:val="thaiDistribute"/>
        <w:rPr>
          <w:rFonts w:ascii="Angsana New" w:hAnsi="Angsana New"/>
          <w:sz w:val="12"/>
          <w:szCs w:val="12"/>
        </w:rPr>
      </w:pPr>
    </w:p>
    <w:p w14:paraId="7D87A651" w14:textId="77777777" w:rsidR="00C93AF8" w:rsidRPr="004B0DEB" w:rsidRDefault="00C93AF8" w:rsidP="00C93AF8">
      <w:pPr>
        <w:numPr>
          <w:ilvl w:val="0"/>
          <w:numId w:val="19"/>
        </w:numPr>
        <w:tabs>
          <w:tab w:val="left" w:pos="284"/>
        </w:tabs>
        <w:ind w:left="0" w:hanging="14"/>
        <w:jc w:val="thaiDistribute"/>
        <w:rPr>
          <w:rFonts w:ascii="Angsana New" w:hAnsi="Angsana New"/>
          <w:sz w:val="28"/>
        </w:rPr>
      </w:pPr>
      <w:r w:rsidRPr="004B0DEB">
        <w:rPr>
          <w:rFonts w:ascii="Angsana New" w:hAnsi="Angsana New"/>
          <w:sz w:val="28"/>
          <w:cs/>
        </w:rPr>
        <w:t xml:space="preserve">บริษัท ดิจิตอล ดรีม จำกัด (บริษัทย่อย) โดยมีข้อสงสัยในการเข้าลงทุนใน </w:t>
      </w:r>
      <w:r w:rsidRPr="004B0DEB">
        <w:rPr>
          <w:rFonts w:ascii="Angsana New" w:hAnsi="Angsana New"/>
          <w:sz w:val="28"/>
        </w:rPr>
        <w:t xml:space="preserve">Foresee Pte. Ltd. </w:t>
      </w:r>
      <w:r w:rsidRPr="004B0DEB">
        <w:rPr>
          <w:rFonts w:ascii="Angsana New" w:hAnsi="Angsana New"/>
          <w:sz w:val="28"/>
          <w:cs/>
        </w:rPr>
        <w:t xml:space="preserve">ประเทศสิงคโปร์ ในการทำสัญญา </w:t>
      </w:r>
      <w:r w:rsidRPr="004B0DEB">
        <w:rPr>
          <w:rFonts w:ascii="Angsana New" w:hAnsi="Angsana New"/>
          <w:sz w:val="28"/>
        </w:rPr>
        <w:t xml:space="preserve">Scene Based Native Embedded Advertising Software and Knowledge License Agreement </w:t>
      </w:r>
      <w:r w:rsidRPr="004B0DEB">
        <w:rPr>
          <w:rFonts w:ascii="Angsana New" w:hAnsi="Angsana New"/>
          <w:sz w:val="28"/>
          <w:cs/>
        </w:rPr>
        <w:t xml:space="preserve">จำนวนเงิน </w:t>
      </w:r>
      <w:r w:rsidRPr="004B0DEB">
        <w:rPr>
          <w:rFonts w:ascii="Angsana New" w:hAnsi="Angsana New"/>
          <w:sz w:val="28"/>
        </w:rPr>
        <w:t xml:space="preserve">15.6 </w:t>
      </w:r>
      <w:r w:rsidRPr="004B0DEB">
        <w:rPr>
          <w:rFonts w:ascii="Angsana New" w:hAnsi="Angsana New"/>
          <w:sz w:val="28"/>
          <w:cs/>
        </w:rPr>
        <w:t>ล้านบาท ตามที่กล่าวในหมายเหตุประกอบงบการเงิน</w:t>
      </w:r>
      <w:r w:rsidR="00AE1A8A" w:rsidRPr="004B0DEB">
        <w:rPr>
          <w:rFonts w:ascii="Angsana New" w:hAnsi="Angsana New" w:hint="cs"/>
          <w:sz w:val="28"/>
          <w:cs/>
        </w:rPr>
        <w:t>ระหว่างกาล</w:t>
      </w:r>
      <w:r w:rsidRPr="004B0DEB">
        <w:rPr>
          <w:rFonts w:ascii="Angsana New" w:hAnsi="Angsana New"/>
          <w:sz w:val="28"/>
          <w:cs/>
        </w:rPr>
        <w:t xml:space="preserve">ข้อ </w:t>
      </w:r>
      <w:r w:rsidRPr="004B0DEB">
        <w:rPr>
          <w:rFonts w:ascii="Angsana New" w:hAnsi="Angsana New"/>
          <w:sz w:val="28"/>
        </w:rPr>
        <w:t>1</w:t>
      </w:r>
      <w:r w:rsidR="00132C48">
        <w:rPr>
          <w:rFonts w:ascii="Angsana New" w:hAnsi="Angsana New"/>
          <w:sz w:val="28"/>
        </w:rPr>
        <w:t>3</w:t>
      </w:r>
    </w:p>
    <w:p w14:paraId="580469FC" w14:textId="77777777" w:rsidR="00C93AF8" w:rsidRPr="006453E4" w:rsidRDefault="00C93AF8" w:rsidP="00C93AF8">
      <w:pPr>
        <w:tabs>
          <w:tab w:val="left" w:pos="284"/>
        </w:tabs>
        <w:jc w:val="thaiDistribute"/>
        <w:rPr>
          <w:rFonts w:ascii="Angsana New" w:hAnsi="Angsana New"/>
          <w:sz w:val="12"/>
          <w:szCs w:val="12"/>
        </w:rPr>
      </w:pPr>
    </w:p>
    <w:p w14:paraId="5F7DDA59" w14:textId="77777777" w:rsidR="00305584" w:rsidRDefault="00C93AF8" w:rsidP="00305584">
      <w:pPr>
        <w:numPr>
          <w:ilvl w:val="0"/>
          <w:numId w:val="19"/>
        </w:numPr>
        <w:tabs>
          <w:tab w:val="left" w:pos="284"/>
        </w:tabs>
        <w:ind w:left="0" w:hanging="14"/>
        <w:jc w:val="thaiDistribute"/>
        <w:rPr>
          <w:rFonts w:ascii="Angsana New" w:hAnsi="Angsana New"/>
          <w:sz w:val="28"/>
        </w:rPr>
      </w:pPr>
      <w:r w:rsidRPr="00EF6F98">
        <w:rPr>
          <w:rFonts w:ascii="Angsana New" w:hAnsi="Angsana New"/>
          <w:sz w:val="28"/>
          <w:cs/>
        </w:rPr>
        <w:lastRenderedPageBreak/>
        <w:t xml:space="preserve">บริษัท ฟอร์ซี จำกัด (บริษัทย่อยซึ่งบริษัทสูญเสียการควบคุมเมื่อวันที่ </w:t>
      </w:r>
      <w:r w:rsidRPr="00EF6F98">
        <w:rPr>
          <w:rFonts w:ascii="Angsana New" w:hAnsi="Angsana New"/>
          <w:sz w:val="28"/>
        </w:rPr>
        <w:t xml:space="preserve">18 </w:t>
      </w:r>
      <w:r w:rsidRPr="00EF6F98">
        <w:rPr>
          <w:rFonts w:ascii="Angsana New" w:hAnsi="Angsana New"/>
          <w:sz w:val="28"/>
          <w:cs/>
        </w:rPr>
        <w:t xml:space="preserve">ตุลาคม </w:t>
      </w:r>
      <w:r w:rsidRPr="00EF6F98">
        <w:rPr>
          <w:rFonts w:ascii="Angsana New" w:hAnsi="Angsana New"/>
          <w:sz w:val="28"/>
        </w:rPr>
        <w:t xml:space="preserve">2560) </w:t>
      </w:r>
      <w:r w:rsidRPr="00EF6F98">
        <w:rPr>
          <w:rFonts w:ascii="Angsana New" w:hAnsi="Angsana New"/>
          <w:sz w:val="28"/>
          <w:cs/>
        </w:rPr>
        <w:t xml:space="preserve">โดยมีข้อสงสัยในการจ่ายเงินให้กับกิจการที่เกี่ยวข้องกันในการรับงานผลิตสื่อโฆษณาในประเทศพม่าจำนวนเงิน </w:t>
      </w:r>
      <w:r w:rsidRPr="00EF6F98">
        <w:rPr>
          <w:rFonts w:ascii="Angsana New" w:hAnsi="Angsana New"/>
          <w:sz w:val="28"/>
        </w:rPr>
        <w:t xml:space="preserve">3.1 </w:t>
      </w:r>
      <w:r w:rsidRPr="00EF6F98">
        <w:rPr>
          <w:rFonts w:ascii="Angsana New" w:hAnsi="Angsana New"/>
          <w:sz w:val="28"/>
          <w:cs/>
        </w:rPr>
        <w:t>ล้านบาท</w:t>
      </w:r>
    </w:p>
    <w:p w14:paraId="527CA59C" w14:textId="77777777" w:rsidR="00305584" w:rsidRPr="00305584" w:rsidRDefault="00305584" w:rsidP="00305584">
      <w:pPr>
        <w:tabs>
          <w:tab w:val="left" w:pos="284"/>
        </w:tabs>
        <w:jc w:val="thaiDistribute"/>
        <w:rPr>
          <w:rFonts w:ascii="Angsana New" w:hAnsi="Angsana New"/>
          <w:sz w:val="12"/>
          <w:szCs w:val="12"/>
        </w:rPr>
      </w:pPr>
    </w:p>
    <w:p w14:paraId="589AB0F4" w14:textId="5E54A90F" w:rsidR="00E03E99" w:rsidRPr="00305584" w:rsidRDefault="00C93AF8" w:rsidP="00305584">
      <w:pPr>
        <w:numPr>
          <w:ilvl w:val="0"/>
          <w:numId w:val="19"/>
        </w:numPr>
        <w:tabs>
          <w:tab w:val="left" w:pos="284"/>
        </w:tabs>
        <w:ind w:left="0" w:hanging="14"/>
        <w:jc w:val="thaiDistribute"/>
        <w:rPr>
          <w:rFonts w:ascii="Angsana New" w:hAnsi="Angsana New"/>
          <w:sz w:val="28"/>
        </w:rPr>
      </w:pPr>
      <w:r w:rsidRPr="00305584">
        <w:rPr>
          <w:rFonts w:ascii="Angsana New" w:hAnsi="Angsana New" w:hint="cs"/>
          <w:sz w:val="28"/>
          <w:cs/>
        </w:rPr>
        <w:t xml:space="preserve">การลงทุนในหุ้นสามัญของ </w:t>
      </w:r>
      <w:r w:rsidRPr="00305584">
        <w:rPr>
          <w:rFonts w:ascii="Angsana New" w:hAnsi="Angsana New"/>
          <w:sz w:val="28"/>
        </w:rPr>
        <w:t>Chuo Senko Philippines Inc.</w:t>
      </w:r>
      <w:r w:rsidR="00ED096E" w:rsidRPr="00305584">
        <w:rPr>
          <w:rFonts w:ascii="Angsana New" w:hAnsi="Angsana New"/>
          <w:sz w:val="28"/>
        </w:rPr>
        <w:t xml:space="preserve"> </w:t>
      </w:r>
      <w:r w:rsidRPr="00305584">
        <w:rPr>
          <w:rFonts w:ascii="Angsana New" w:hAnsi="Angsana New"/>
          <w:sz w:val="28"/>
        </w:rPr>
        <w:t>(</w:t>
      </w:r>
      <w:r w:rsidR="00ED096E" w:rsidRPr="00305584">
        <w:rPr>
          <w:rFonts w:ascii="Angsana New" w:hAnsi="Angsana New"/>
          <w:sz w:val="28"/>
        </w:rPr>
        <w:t>“</w:t>
      </w:r>
      <w:r w:rsidRPr="00305584">
        <w:rPr>
          <w:rFonts w:ascii="Angsana New" w:hAnsi="Angsana New"/>
          <w:sz w:val="28"/>
        </w:rPr>
        <w:t>CSP</w:t>
      </w:r>
      <w:r w:rsidR="00ED096E" w:rsidRPr="00305584">
        <w:rPr>
          <w:rFonts w:ascii="Angsana New" w:hAnsi="Angsana New"/>
          <w:sz w:val="28"/>
        </w:rPr>
        <w:t>”</w:t>
      </w:r>
      <w:r w:rsidRPr="00305584">
        <w:rPr>
          <w:rFonts w:ascii="Angsana New" w:hAnsi="Angsana New"/>
          <w:sz w:val="28"/>
        </w:rPr>
        <w:t xml:space="preserve">) </w:t>
      </w:r>
      <w:r w:rsidRPr="00305584">
        <w:rPr>
          <w:rFonts w:ascii="Angsana New" w:hAnsi="Angsana New" w:hint="cs"/>
          <w:sz w:val="28"/>
          <w:cs/>
        </w:rPr>
        <w:t xml:space="preserve">จดทะเบียนจัดตั้งที่ประเทศฟิลิปปินส์ </w:t>
      </w:r>
      <w:r w:rsidRPr="00305584">
        <w:rPr>
          <w:rFonts w:ascii="Angsana New" w:hAnsi="Angsana New"/>
          <w:sz w:val="28"/>
          <w:cs/>
        </w:rPr>
        <w:t xml:space="preserve">ทั้งนี้เนื่องจากกฎหมายในประเทศฟิลิปปินส์มีข้อกำหนดให้นักลงทุนต่างชาติถือหุ้นได้ไม่เกินร้อยละ </w:t>
      </w:r>
      <w:r w:rsidRPr="00305584">
        <w:rPr>
          <w:rFonts w:ascii="Angsana New" w:hAnsi="Angsana New"/>
          <w:sz w:val="28"/>
        </w:rPr>
        <w:t>40</w:t>
      </w:r>
      <w:r w:rsidRPr="00305584">
        <w:rPr>
          <w:rFonts w:ascii="Angsana New" w:hAnsi="Angsana New"/>
          <w:sz w:val="28"/>
          <w:cs/>
        </w:rPr>
        <w:t xml:space="preserve"> ดังนั้น</w:t>
      </w:r>
      <w:r w:rsidRPr="00305584">
        <w:rPr>
          <w:rFonts w:ascii="Angsana New" w:hAnsi="Angsana New" w:hint="cs"/>
          <w:sz w:val="28"/>
          <w:cs/>
        </w:rPr>
        <w:t>คณะกรรมการบริษัทจึงมีมติให้มี</w:t>
      </w:r>
      <w:r w:rsidRPr="00305584">
        <w:rPr>
          <w:rFonts w:ascii="Angsana New" w:hAnsi="Angsana New"/>
          <w:sz w:val="28"/>
          <w:cs/>
        </w:rPr>
        <w:t>การลงทุนใน</w:t>
      </w:r>
      <w:r w:rsidRPr="00305584">
        <w:rPr>
          <w:rFonts w:ascii="Angsana New" w:hAnsi="Angsana New" w:hint="cs"/>
          <w:sz w:val="28"/>
          <w:cs/>
        </w:rPr>
        <w:t>บริษัทดังกล่าว</w:t>
      </w:r>
      <w:r w:rsidRPr="00305584">
        <w:rPr>
          <w:rFonts w:ascii="Angsana New" w:hAnsi="Angsana New"/>
          <w:sz w:val="28"/>
          <w:cs/>
        </w:rPr>
        <w:t xml:space="preserve">ผ่าน </w:t>
      </w:r>
      <w:r w:rsidRPr="00305584">
        <w:rPr>
          <w:rFonts w:ascii="Angsana New" w:hAnsi="Angsana New"/>
          <w:sz w:val="28"/>
        </w:rPr>
        <w:t>CSF Limited (</w:t>
      </w:r>
      <w:r w:rsidR="00305584" w:rsidRPr="00305584">
        <w:rPr>
          <w:rFonts w:ascii="Angsana New" w:hAnsi="Angsana New"/>
          <w:sz w:val="28"/>
          <w:cs/>
        </w:rPr>
        <w:t>เขตบริหารพิเศษฮ่องกงแห่งสาธารณรัฐประชาชนจีน</w:t>
      </w:r>
      <w:r w:rsidRPr="00305584">
        <w:rPr>
          <w:rFonts w:ascii="Angsana New" w:hAnsi="Angsana New"/>
          <w:sz w:val="28"/>
          <w:cs/>
        </w:rPr>
        <w:t xml:space="preserve">) </w:t>
      </w:r>
      <w:r w:rsidRPr="00305584">
        <w:rPr>
          <w:rFonts w:ascii="Angsana New" w:hAnsi="Angsana New" w:hint="cs"/>
          <w:sz w:val="28"/>
          <w:cs/>
        </w:rPr>
        <w:t xml:space="preserve">แต่ในความเป็นจริงการลงทุนใน </w:t>
      </w:r>
      <w:r w:rsidRPr="00305584">
        <w:rPr>
          <w:rFonts w:ascii="Angsana New" w:hAnsi="Angsana New"/>
          <w:sz w:val="28"/>
        </w:rPr>
        <w:t xml:space="preserve">CSP </w:t>
      </w:r>
      <w:r w:rsidRPr="00305584">
        <w:rPr>
          <w:rFonts w:ascii="Angsana New" w:hAnsi="Angsana New" w:hint="cs"/>
          <w:sz w:val="28"/>
          <w:cs/>
        </w:rPr>
        <w:t>เป็นการลงทุนผ่าน</w:t>
      </w:r>
      <w:bookmarkStart w:id="3" w:name="_GoBack"/>
      <w:bookmarkEnd w:id="3"/>
      <w:r w:rsidRPr="00305584">
        <w:rPr>
          <w:rFonts w:ascii="Angsana New" w:hAnsi="Angsana New" w:hint="cs"/>
          <w:sz w:val="28"/>
          <w:cs/>
        </w:rPr>
        <w:t xml:space="preserve">นอมินี โดยมีการทำ </w:t>
      </w:r>
      <w:r w:rsidRPr="00305584">
        <w:rPr>
          <w:rFonts w:ascii="Angsana New" w:hAnsi="Angsana New"/>
          <w:sz w:val="28"/>
        </w:rPr>
        <w:t xml:space="preserve">Nominee Agreement </w:t>
      </w:r>
      <w:r w:rsidRPr="00305584">
        <w:rPr>
          <w:rFonts w:ascii="Angsana New" w:hAnsi="Angsana New" w:hint="cs"/>
          <w:sz w:val="28"/>
          <w:cs/>
        </w:rPr>
        <w:t xml:space="preserve">และ </w:t>
      </w:r>
      <w:r w:rsidRPr="00305584">
        <w:rPr>
          <w:rFonts w:ascii="Angsana New" w:eastAsia="Calibri" w:hAnsi="Angsana New"/>
          <w:sz w:val="28"/>
        </w:rPr>
        <w:t xml:space="preserve">Declaration of Trust </w:t>
      </w:r>
      <w:r w:rsidRPr="00305584">
        <w:rPr>
          <w:rFonts w:ascii="Angsana New" w:eastAsia="Calibri" w:hAnsi="Angsana New" w:hint="cs"/>
          <w:sz w:val="28"/>
          <w:cs/>
        </w:rPr>
        <w:t>ทั้งนี้</w:t>
      </w:r>
      <w:r w:rsidRPr="00305584">
        <w:rPr>
          <w:rFonts w:ascii="Angsana New" w:eastAsia="Calibri" w:hAnsi="Angsana New"/>
          <w:sz w:val="28"/>
          <w:cs/>
        </w:rPr>
        <w:t>คณะกรรมการตรวจสอบได้ดำเนินการปรึกษาข้อสังเกตข้างต้นกับที่ปรึกษากฎหมายที่ประเทศฟิลิปปินส์ ซึ่งที่ปรึกษากฎหมายให้ความเห็นว่ารูปแบบการถือครองตาม</w:t>
      </w:r>
      <w:r w:rsidRPr="00305584">
        <w:rPr>
          <w:rFonts w:ascii="Angsana New" w:eastAsia="Calibri" w:hAnsi="Angsana New"/>
          <w:sz w:val="28"/>
        </w:rPr>
        <w:t xml:space="preserve"> Declaration of Trust </w:t>
      </w:r>
      <w:r w:rsidRPr="00305584">
        <w:rPr>
          <w:rFonts w:ascii="Angsana New" w:eastAsia="Calibri" w:hAnsi="Angsana New"/>
          <w:sz w:val="28"/>
          <w:cs/>
        </w:rPr>
        <w:t xml:space="preserve">และ </w:t>
      </w:r>
      <w:r w:rsidRPr="00305584">
        <w:rPr>
          <w:rFonts w:ascii="Angsana New" w:eastAsia="Calibri" w:hAnsi="Angsana New"/>
          <w:sz w:val="28"/>
        </w:rPr>
        <w:t>Nominee Agreement (“</w:t>
      </w:r>
      <w:r w:rsidRPr="00305584">
        <w:rPr>
          <w:rFonts w:ascii="Angsana New" w:eastAsia="Calibri" w:hAnsi="Angsana New"/>
          <w:sz w:val="28"/>
          <w:cs/>
        </w:rPr>
        <w:t>ตัวแทน</w:t>
      </w:r>
      <w:r w:rsidRPr="00305584">
        <w:rPr>
          <w:rFonts w:ascii="Angsana New" w:eastAsia="Calibri" w:hAnsi="Angsana New"/>
          <w:sz w:val="28"/>
        </w:rPr>
        <w:t>”)</w:t>
      </w:r>
      <w:r w:rsidRPr="00305584">
        <w:rPr>
          <w:rFonts w:ascii="Angsana New" w:eastAsia="Calibri" w:hAnsi="Angsana New"/>
          <w:sz w:val="28"/>
          <w:cs/>
        </w:rPr>
        <w:t xml:space="preserve"> นั้น เป็นการกระทำเพื่อหลีกเลี่ยงข้อจำกัดการถือครองหุ้นใน</w:t>
      </w:r>
      <w:r w:rsidRPr="00305584">
        <w:rPr>
          <w:rFonts w:ascii="Angsana New" w:eastAsia="Calibri" w:hAnsi="Angsana New"/>
          <w:sz w:val="28"/>
        </w:rPr>
        <w:t xml:space="preserve"> CSP</w:t>
      </w:r>
      <w:r w:rsidRPr="00305584">
        <w:rPr>
          <w:rFonts w:ascii="Angsana New" w:eastAsia="Calibri" w:hAnsi="Angsana New"/>
          <w:sz w:val="28"/>
          <w:cs/>
        </w:rPr>
        <w:t xml:space="preserve"> ทำให้ตัวแทนถือเป็นการละเมิด </w:t>
      </w:r>
      <w:r w:rsidRPr="00305584">
        <w:rPr>
          <w:rFonts w:ascii="Angsana New" w:eastAsia="Calibri" w:hAnsi="Angsana New"/>
          <w:sz w:val="28"/>
        </w:rPr>
        <w:t>Anti-Dummy Law</w:t>
      </w:r>
      <w:r w:rsidRPr="00305584">
        <w:rPr>
          <w:rFonts w:ascii="Angsana New" w:eastAsia="Calibri" w:hAnsi="Angsana New"/>
          <w:sz w:val="28"/>
          <w:cs/>
        </w:rPr>
        <w:t xml:space="preserve"> ในประเทศฟิลิปปินส์ ทำให้สัญญาที่เกี่ยวข้องดังกล่าวถือเป็นโมฆะและไม่สามารถบังคับใช้ได้ </w:t>
      </w:r>
      <w:r w:rsidRPr="00305584">
        <w:rPr>
          <w:rFonts w:ascii="Angsana New" w:eastAsia="Calibri" w:hAnsi="Angsana New" w:hint="cs"/>
          <w:sz w:val="28"/>
          <w:cs/>
        </w:rPr>
        <w:t>และ</w:t>
      </w:r>
      <w:r w:rsidRPr="00305584">
        <w:rPr>
          <w:rFonts w:ascii="Angsana New" w:eastAsia="Calibri" w:hAnsi="Angsana New"/>
          <w:sz w:val="28"/>
          <w:cs/>
        </w:rPr>
        <w:t>รูปแบบการลงทุนไม่เป็นไปตามการอนุมัติจากที่ประชุมคณะกรรมการบริษัท</w:t>
      </w:r>
    </w:p>
    <w:p w14:paraId="673B91F7" w14:textId="29E11A8C" w:rsidR="004E7C6A" w:rsidRDefault="00BD7DDE" w:rsidP="0051753C">
      <w:pPr>
        <w:numPr>
          <w:ilvl w:val="0"/>
          <w:numId w:val="1"/>
        </w:numPr>
        <w:tabs>
          <w:tab w:val="clear" w:pos="360"/>
          <w:tab w:val="left" w:pos="567"/>
        </w:tabs>
        <w:spacing w:before="240"/>
        <w:ind w:left="426" w:hanging="412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 xml:space="preserve">   </w:t>
      </w:r>
      <w:r w:rsidR="004E7C6A" w:rsidRPr="00C1571D">
        <w:rPr>
          <w:rFonts w:ascii="Angsana New" w:hAnsi="Angsana New"/>
          <w:b/>
          <w:bCs/>
          <w:sz w:val="28"/>
          <w:cs/>
        </w:rPr>
        <w:t>ภาระผูกพันและหนี้สินที่อาจเกิดขึ้น</w:t>
      </w:r>
    </w:p>
    <w:p w14:paraId="51E306FB" w14:textId="77777777" w:rsidR="0051753C" w:rsidRPr="0051753C" w:rsidRDefault="0051753C" w:rsidP="0051753C">
      <w:pPr>
        <w:tabs>
          <w:tab w:val="left" w:pos="284"/>
        </w:tabs>
        <w:jc w:val="thaiDistribute"/>
        <w:rPr>
          <w:rFonts w:ascii="Angsana New" w:hAnsi="Angsana New"/>
          <w:sz w:val="12"/>
          <w:szCs w:val="12"/>
        </w:rPr>
      </w:pPr>
    </w:p>
    <w:p w14:paraId="1DB4089D" w14:textId="314AE0A7" w:rsidR="004E7C6A" w:rsidRPr="00120813" w:rsidRDefault="004E7C6A" w:rsidP="004E7C6A">
      <w:pPr>
        <w:spacing w:line="0" w:lineRule="atLeast"/>
        <w:jc w:val="thaiDistribute"/>
        <w:rPr>
          <w:rFonts w:ascii="Angsana New" w:hAnsi="Angsana New"/>
          <w:sz w:val="28"/>
        </w:rPr>
      </w:pPr>
      <w:r w:rsidRPr="00CE72A9">
        <w:rPr>
          <w:rFonts w:ascii="Angsana New" w:hAnsi="Angsana New"/>
          <w:sz w:val="28"/>
          <w:cs/>
        </w:rPr>
        <w:t xml:space="preserve">ณ วันที่ </w:t>
      </w:r>
      <w:r w:rsidR="001A2926">
        <w:rPr>
          <w:rFonts w:ascii="Angsana New" w:hAnsi="Angsana New"/>
          <w:sz w:val="28"/>
        </w:rPr>
        <w:t>30</w:t>
      </w:r>
      <w:r w:rsidRPr="00CE72A9">
        <w:rPr>
          <w:rFonts w:ascii="Angsana New" w:hAnsi="Angsana New"/>
          <w:sz w:val="28"/>
        </w:rPr>
        <w:t xml:space="preserve"> </w:t>
      </w:r>
      <w:r w:rsidR="00CC0F38">
        <w:rPr>
          <w:rFonts w:ascii="Angsana New" w:hAnsi="Angsana New" w:hint="cs"/>
          <w:sz w:val="28"/>
          <w:cs/>
        </w:rPr>
        <w:t>กันยายน</w:t>
      </w:r>
      <w:r w:rsidRPr="00CE72A9">
        <w:rPr>
          <w:rFonts w:ascii="Angsana New" w:hAnsi="Angsana New"/>
          <w:sz w:val="28"/>
          <w:cs/>
        </w:rPr>
        <w:t xml:space="preserve"> </w:t>
      </w:r>
      <w:r w:rsidR="00C3747B">
        <w:rPr>
          <w:rFonts w:ascii="Angsana New" w:hAnsi="Angsana New"/>
          <w:sz w:val="28"/>
        </w:rPr>
        <w:t>2563</w:t>
      </w:r>
      <w:r w:rsidRPr="00CE72A9">
        <w:rPr>
          <w:rFonts w:ascii="Angsana New" w:hAnsi="Angsana New"/>
          <w:sz w:val="28"/>
        </w:rPr>
        <w:t xml:space="preserve"> </w:t>
      </w:r>
      <w:r w:rsidRPr="00CE72A9">
        <w:rPr>
          <w:rFonts w:ascii="Angsana New" w:hAnsi="Angsana New" w:hint="cs"/>
          <w:sz w:val="28"/>
          <w:cs/>
        </w:rPr>
        <w:t>และ วันที่</w:t>
      </w:r>
      <w:r w:rsidRPr="00CE72A9">
        <w:rPr>
          <w:rFonts w:ascii="Angsana New" w:hAnsi="Angsana New"/>
          <w:sz w:val="28"/>
        </w:rPr>
        <w:t xml:space="preserve"> 31 </w:t>
      </w:r>
      <w:r w:rsidRPr="00CE72A9">
        <w:rPr>
          <w:rFonts w:ascii="Angsana New" w:hAnsi="Angsana New" w:hint="cs"/>
          <w:sz w:val="28"/>
          <w:cs/>
        </w:rPr>
        <w:t xml:space="preserve">ธันวาคม </w:t>
      </w:r>
      <w:r w:rsidR="00C3747B">
        <w:rPr>
          <w:rFonts w:ascii="Angsana New" w:hAnsi="Angsana New"/>
          <w:sz w:val="28"/>
        </w:rPr>
        <w:t>2562</w:t>
      </w:r>
      <w:r w:rsidRPr="00CE72A9">
        <w:rPr>
          <w:rFonts w:ascii="Angsana New" w:hAnsi="Angsana New"/>
          <w:sz w:val="28"/>
        </w:rPr>
        <w:t xml:space="preserve"> </w:t>
      </w:r>
      <w:r w:rsidRPr="00CE72A9">
        <w:rPr>
          <w:rFonts w:ascii="Angsana New" w:hAnsi="Angsana New"/>
          <w:sz w:val="28"/>
          <w:cs/>
        </w:rPr>
        <w:t>กลุ่มบริษัทมี</w:t>
      </w:r>
    </w:p>
    <w:p w14:paraId="1EBB304D" w14:textId="77777777" w:rsidR="004E7C6A" w:rsidRPr="00B16A56" w:rsidRDefault="004E7C6A" w:rsidP="004E7C6A">
      <w:pPr>
        <w:tabs>
          <w:tab w:val="left" w:pos="567"/>
        </w:tabs>
        <w:overflowPunct w:val="0"/>
        <w:autoSpaceDE w:val="0"/>
        <w:autoSpaceDN w:val="0"/>
        <w:adjustRightInd w:val="0"/>
        <w:spacing w:line="0" w:lineRule="atLeast"/>
        <w:jc w:val="thaiDistribute"/>
        <w:textAlignment w:val="baseline"/>
        <w:outlineLvl w:val="0"/>
        <w:rPr>
          <w:rFonts w:ascii="Angsana New" w:hAnsi="Angsana New"/>
          <w:sz w:val="14"/>
          <w:szCs w:val="14"/>
        </w:rPr>
      </w:pPr>
    </w:p>
    <w:p w14:paraId="0E38B578" w14:textId="0328FC84" w:rsidR="004E7C6A" w:rsidRDefault="008E35DC" w:rsidP="00116CC1">
      <w:pPr>
        <w:tabs>
          <w:tab w:val="left" w:pos="567"/>
          <w:tab w:val="left" w:pos="709"/>
        </w:tabs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3</w:t>
      </w:r>
      <w:r w:rsidR="00265C05">
        <w:rPr>
          <w:rFonts w:ascii="Angsana New" w:hAnsi="Angsana New"/>
          <w:sz w:val="28"/>
        </w:rPr>
        <w:t>0</w:t>
      </w:r>
      <w:r w:rsidR="004E7C6A">
        <w:rPr>
          <w:rFonts w:ascii="Angsana New" w:hAnsi="Angsana New"/>
          <w:sz w:val="28"/>
        </w:rPr>
        <w:t>.1</w:t>
      </w:r>
      <w:r w:rsidR="004E7C6A" w:rsidRPr="001F4CB7">
        <w:rPr>
          <w:rFonts w:ascii="Angsana New" w:hAnsi="Angsana New"/>
          <w:sz w:val="28"/>
        </w:rPr>
        <w:t xml:space="preserve">) </w:t>
      </w:r>
      <w:r w:rsidR="004E7C6A" w:rsidRPr="001F4CB7">
        <w:rPr>
          <w:rFonts w:ascii="Angsana New" w:hAnsi="Angsana New"/>
          <w:sz w:val="28"/>
        </w:rPr>
        <w:tab/>
      </w:r>
      <w:r w:rsidR="004E7C6A" w:rsidRPr="001F4CB7">
        <w:rPr>
          <w:rFonts w:ascii="Angsana New" w:hAnsi="Angsana New"/>
          <w:sz w:val="28"/>
          <w:cs/>
        </w:rPr>
        <w:t>ภาระผูกพันเกี่ยวกับสัญญาเช่าดำเนินงานที่เกี่ยวข้องกับการเช่าพื้นที่อาคารสำนักงาน</w:t>
      </w:r>
      <w:r w:rsidR="00BC6BC4">
        <w:rPr>
          <w:rFonts w:ascii="Angsana New" w:hAnsi="Angsana New" w:hint="cs"/>
          <w:sz w:val="28"/>
          <w:cs/>
        </w:rPr>
        <w:t xml:space="preserve"> </w:t>
      </w:r>
      <w:r w:rsidR="004E7C6A" w:rsidRPr="001F4CB7">
        <w:rPr>
          <w:rFonts w:ascii="Angsana New" w:hAnsi="Angsana New"/>
          <w:sz w:val="28"/>
          <w:cs/>
        </w:rPr>
        <w:t>โดยมีจำนวนเงินขั้นต่ำที่ต้องจ่ายในอนาคต ดังนี้</w:t>
      </w:r>
    </w:p>
    <w:p w14:paraId="3096789D" w14:textId="77777777" w:rsidR="008A7AE9" w:rsidRPr="0028783E" w:rsidRDefault="008A7AE9" w:rsidP="004E7C6A">
      <w:pPr>
        <w:tabs>
          <w:tab w:val="left" w:pos="567"/>
        </w:tabs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Angsana New" w:hAnsi="Angsana New"/>
          <w:sz w:val="10"/>
          <w:szCs w:val="10"/>
        </w:rPr>
      </w:pPr>
    </w:p>
    <w:tbl>
      <w:tblPr>
        <w:tblW w:w="688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0"/>
        <w:gridCol w:w="224"/>
        <w:gridCol w:w="1764"/>
        <w:gridCol w:w="224"/>
        <w:gridCol w:w="1707"/>
      </w:tblGrid>
      <w:tr w:rsidR="004E7C6A" w:rsidRPr="008773DF" w14:paraId="011CF376" w14:textId="77777777" w:rsidTr="00471D4E">
        <w:trPr>
          <w:trHeight w:val="406"/>
        </w:trPr>
        <w:tc>
          <w:tcPr>
            <w:tcW w:w="297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179DE578" w14:textId="77777777" w:rsidR="004E7C6A" w:rsidRPr="008773DF" w:rsidRDefault="004E7C6A" w:rsidP="00471D4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F78FC8B" w14:textId="77777777" w:rsidR="004E7C6A" w:rsidRPr="008773DF" w:rsidRDefault="004E7C6A" w:rsidP="00471D4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9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7F7D3310" w14:textId="77777777" w:rsidR="004E7C6A" w:rsidRPr="008773DF" w:rsidRDefault="004E7C6A" w:rsidP="00471D4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773DF">
              <w:rPr>
                <w:rFonts w:ascii="Angsana New" w:hAnsi="Angsana New"/>
                <w:color w:val="000000"/>
                <w:sz w:val="28"/>
                <w:cs/>
              </w:rPr>
              <w:t>ล้านบาท</w:t>
            </w:r>
          </w:p>
        </w:tc>
      </w:tr>
      <w:tr w:rsidR="004E7C6A" w:rsidRPr="008773DF" w14:paraId="6DDAE11C" w14:textId="77777777" w:rsidTr="00471D4E">
        <w:trPr>
          <w:trHeight w:val="406"/>
        </w:trPr>
        <w:tc>
          <w:tcPr>
            <w:tcW w:w="2970" w:type="dxa"/>
            <w:tcBorders>
              <w:top w:val="nil"/>
              <w:left w:val="nil"/>
              <w:right w:val="nil"/>
            </w:tcBorders>
            <w:shd w:val="solid" w:color="FFFFFF" w:fill="auto"/>
          </w:tcPr>
          <w:p w14:paraId="4EB4B914" w14:textId="77777777" w:rsidR="004E7C6A" w:rsidRPr="008773DF" w:rsidRDefault="004E7C6A" w:rsidP="00471D4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062D0B7D" w14:textId="77777777" w:rsidR="004E7C6A" w:rsidRPr="008773DF" w:rsidRDefault="004E7C6A" w:rsidP="00471D4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69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14:paraId="091E6379" w14:textId="77777777" w:rsidR="004E7C6A" w:rsidRPr="008773DF" w:rsidRDefault="004E7C6A" w:rsidP="00471D4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773DF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และ</w:t>
            </w:r>
            <w:r w:rsidRPr="008773DF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E7C6A" w:rsidRPr="008773DF" w14:paraId="34CF86AC" w14:textId="77777777" w:rsidTr="00471D4E">
        <w:trPr>
          <w:trHeight w:val="391"/>
        </w:trPr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solid" w:color="FFFFFF" w:fill="auto"/>
            <w:vAlign w:val="bottom"/>
          </w:tcPr>
          <w:p w14:paraId="00FAEC4E" w14:textId="77777777" w:rsidR="004E7C6A" w:rsidRPr="008773DF" w:rsidRDefault="004E7C6A" w:rsidP="00471D4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773DF">
              <w:rPr>
                <w:rFonts w:ascii="Angsana New" w:hAnsi="Angsana New"/>
                <w:color w:val="000000"/>
                <w:sz w:val="28"/>
                <w:cs/>
              </w:rPr>
              <w:t>จ่ายชำระภายใน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5482D00" w14:textId="77777777" w:rsidR="004E7C6A" w:rsidRPr="008773DF" w:rsidRDefault="004E7C6A" w:rsidP="00471D4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2CF3297A" w14:textId="302A6579" w:rsidR="004E7C6A" w:rsidRPr="008773DF" w:rsidRDefault="001A2926" w:rsidP="00471D4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30</w:t>
            </w:r>
            <w:r w:rsidR="004E7C6A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CC0F38">
              <w:rPr>
                <w:rFonts w:ascii="Angsana New" w:hAnsi="Angsana New" w:hint="cs"/>
                <w:color w:val="000000"/>
                <w:sz w:val="28"/>
                <w:cs/>
              </w:rPr>
              <w:t>กันยายน</w:t>
            </w:r>
            <w:r w:rsidR="004E7C6A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4E7C6A">
              <w:rPr>
                <w:rFonts w:ascii="Angsana New" w:hAnsi="Angsana New"/>
                <w:color w:val="000000"/>
                <w:sz w:val="28"/>
              </w:rPr>
              <w:t>25</w:t>
            </w:r>
            <w:r w:rsidR="00C3747B">
              <w:rPr>
                <w:rFonts w:ascii="Angsana New" w:hAnsi="Angsana New"/>
                <w:color w:val="000000"/>
                <w:sz w:val="28"/>
              </w:rPr>
              <w:t>63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78AEF73" w14:textId="77777777" w:rsidR="004E7C6A" w:rsidRPr="008773DF" w:rsidRDefault="004E7C6A" w:rsidP="00471D4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solid" w:color="FFFFFF" w:fill="auto"/>
            <w:vAlign w:val="bottom"/>
          </w:tcPr>
          <w:p w14:paraId="7810BA7F" w14:textId="77777777" w:rsidR="004E7C6A" w:rsidRPr="008773DF" w:rsidRDefault="004E7C6A" w:rsidP="00471D4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000000"/>
                <w:sz w:val="28"/>
              </w:rPr>
              <w:t>25</w:t>
            </w:r>
            <w:r w:rsidR="00C3747B">
              <w:rPr>
                <w:rFonts w:ascii="Angsana New" w:hAnsi="Angsana New"/>
                <w:color w:val="000000"/>
                <w:sz w:val="28"/>
              </w:rPr>
              <w:t>62</w:t>
            </w:r>
          </w:p>
        </w:tc>
      </w:tr>
      <w:tr w:rsidR="004E7C6A" w:rsidRPr="008773DF" w14:paraId="3C85268F" w14:textId="77777777" w:rsidTr="00471D4E">
        <w:trPr>
          <w:trHeight w:val="391"/>
        </w:trPr>
        <w:tc>
          <w:tcPr>
            <w:tcW w:w="2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86E3F57" w14:textId="77777777" w:rsidR="004E7C6A" w:rsidRPr="008773DF" w:rsidRDefault="004E7C6A" w:rsidP="00471D4E">
            <w:pPr>
              <w:pStyle w:val="Heading5"/>
              <w:rPr>
                <w:sz w:val="28"/>
                <w:szCs w:val="28"/>
                <w:lang w:val="en-US" w:eastAsia="en-US"/>
              </w:rPr>
            </w:pPr>
            <w:r w:rsidRPr="008773DF">
              <w:rPr>
                <w:sz w:val="28"/>
                <w:szCs w:val="28"/>
                <w:cs/>
                <w:lang w:val="en-US" w:eastAsia="en-US"/>
              </w:rPr>
              <w:t xml:space="preserve">ไม่เกิน </w:t>
            </w:r>
            <w:r w:rsidRPr="008773DF">
              <w:rPr>
                <w:sz w:val="28"/>
                <w:szCs w:val="28"/>
                <w:lang w:val="en-US" w:eastAsia="en-US"/>
              </w:rPr>
              <w:t>1</w:t>
            </w:r>
            <w:r w:rsidRPr="008773DF">
              <w:rPr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880B1B0" w14:textId="77777777" w:rsidR="004E7C6A" w:rsidRPr="008773DF" w:rsidRDefault="004E7C6A" w:rsidP="00471D4E">
            <w:pPr>
              <w:autoSpaceDE w:val="0"/>
              <w:autoSpaceDN w:val="0"/>
              <w:adjustRightInd w:val="0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C2D98E8" w14:textId="6CA85DE5" w:rsidR="004E7C6A" w:rsidRPr="008773DF" w:rsidRDefault="00241EFC" w:rsidP="00295D37">
            <w:pPr>
              <w:autoSpaceDE w:val="0"/>
              <w:autoSpaceDN w:val="0"/>
              <w:adjustRightInd w:val="0"/>
              <w:ind w:right="96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C4FF2AB" w14:textId="77777777" w:rsidR="004E7C6A" w:rsidRPr="008773DF" w:rsidRDefault="004E7C6A" w:rsidP="00471D4E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1D63AA" w14:textId="77777777" w:rsidR="004E7C6A" w:rsidRPr="008773DF" w:rsidRDefault="00C3747B" w:rsidP="00C3747B">
            <w:pPr>
              <w:autoSpaceDE w:val="0"/>
              <w:autoSpaceDN w:val="0"/>
              <w:adjustRightInd w:val="0"/>
              <w:ind w:right="96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0.2</w:t>
            </w:r>
          </w:p>
        </w:tc>
      </w:tr>
    </w:tbl>
    <w:p w14:paraId="5B24FF76" w14:textId="77777777" w:rsidR="004E7C6A" w:rsidRPr="00B16A56" w:rsidRDefault="004E7C6A" w:rsidP="004E7C6A">
      <w:pPr>
        <w:ind w:left="851"/>
        <w:jc w:val="thaiDistribute"/>
        <w:rPr>
          <w:rFonts w:ascii="Angsana New" w:hAnsi="Angsana New"/>
          <w:sz w:val="14"/>
          <w:szCs w:val="14"/>
          <w:cs/>
        </w:rPr>
      </w:pPr>
    </w:p>
    <w:p w14:paraId="35693599" w14:textId="29870DB8" w:rsidR="009D0226" w:rsidRDefault="00265C05" w:rsidP="00626D1A">
      <w:pPr>
        <w:spacing w:line="0" w:lineRule="atLeast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30</w:t>
      </w:r>
      <w:r w:rsidR="004E7C6A">
        <w:rPr>
          <w:rFonts w:ascii="Angsana New" w:hAnsi="Angsana New"/>
          <w:sz w:val="28"/>
        </w:rPr>
        <w:t>.2</w:t>
      </w:r>
      <w:r w:rsidR="004E7C6A" w:rsidRPr="00DD0524">
        <w:rPr>
          <w:rFonts w:ascii="Angsana New" w:hAnsi="Angsana New"/>
          <w:sz w:val="28"/>
        </w:rPr>
        <w:t>)</w:t>
      </w:r>
      <w:r w:rsidR="00116CC1">
        <w:rPr>
          <w:rFonts w:ascii="Angsana New" w:hAnsi="Angsana New"/>
          <w:sz w:val="28"/>
        </w:rPr>
        <w:tab/>
      </w:r>
      <w:r w:rsidR="004E7C6A" w:rsidRPr="00DD0524">
        <w:rPr>
          <w:rFonts w:ascii="Angsana New" w:hAnsi="Angsana New" w:hint="cs"/>
          <w:sz w:val="28"/>
          <w:cs/>
        </w:rPr>
        <w:t>บริษัททำสัญญารับบริการที่ปรึกษากฎหมายและสัญญาบริการอื่นๆจากบริษัทที่ไม่เกี่ยวข้องกัน โดยบริษัทมีภาระผูกพันในการจ่ายค่าธรรมเนียมสำหรับการใช้บริการคงเหลื</w:t>
      </w:r>
      <w:r w:rsidR="004E7C6A" w:rsidRPr="00C23D3F">
        <w:rPr>
          <w:rFonts w:ascii="Angsana New" w:hAnsi="Angsana New" w:hint="cs"/>
          <w:sz w:val="28"/>
          <w:cs/>
        </w:rPr>
        <w:t xml:space="preserve">อจำนวน </w:t>
      </w:r>
      <w:r w:rsidR="008D4D7E">
        <w:rPr>
          <w:rFonts w:ascii="Angsana New" w:hAnsi="Angsana New"/>
          <w:sz w:val="28"/>
        </w:rPr>
        <w:t>1.7</w:t>
      </w:r>
      <w:r w:rsidR="004E7C6A" w:rsidRPr="003F2ED2">
        <w:rPr>
          <w:rFonts w:ascii="Angsana New" w:hAnsi="Angsana New"/>
          <w:sz w:val="28"/>
        </w:rPr>
        <w:t xml:space="preserve"> </w:t>
      </w:r>
      <w:r w:rsidR="004E7C6A" w:rsidRPr="003F2ED2">
        <w:rPr>
          <w:rFonts w:ascii="Angsana New" w:hAnsi="Angsana New" w:hint="cs"/>
          <w:sz w:val="28"/>
          <w:cs/>
        </w:rPr>
        <w:t xml:space="preserve">ล้านบาท และ </w:t>
      </w:r>
      <w:r w:rsidR="003F2ED2" w:rsidRPr="005F7289">
        <w:rPr>
          <w:rFonts w:ascii="Angsana New" w:hAnsi="Angsana New"/>
          <w:sz w:val="28"/>
        </w:rPr>
        <w:t>0.</w:t>
      </w:r>
      <w:r w:rsidR="005F7289" w:rsidRPr="005F7289">
        <w:rPr>
          <w:rFonts w:ascii="Angsana New" w:hAnsi="Angsana New"/>
          <w:sz w:val="28"/>
        </w:rPr>
        <w:t>1</w:t>
      </w:r>
      <w:r w:rsidR="004E7C6A" w:rsidRPr="005F7289">
        <w:rPr>
          <w:rFonts w:ascii="Angsana New" w:hAnsi="Angsana New"/>
          <w:sz w:val="28"/>
        </w:rPr>
        <w:t xml:space="preserve"> </w:t>
      </w:r>
      <w:r w:rsidR="004E7C6A" w:rsidRPr="00DD0524">
        <w:rPr>
          <w:rFonts w:ascii="Angsana New" w:hAnsi="Angsana New" w:hint="cs"/>
          <w:sz w:val="28"/>
          <w:cs/>
        </w:rPr>
        <w:t>ล้านบาทตามลำดับ</w:t>
      </w:r>
    </w:p>
    <w:p w14:paraId="725613B1" w14:textId="77777777" w:rsidR="0039205F" w:rsidRPr="0039205F" w:rsidRDefault="0039205F" w:rsidP="00C74080">
      <w:pPr>
        <w:tabs>
          <w:tab w:val="left" w:pos="567"/>
        </w:tabs>
        <w:jc w:val="thaiDistribute"/>
        <w:rPr>
          <w:rFonts w:ascii="Angsana New" w:hAnsi="Angsana New"/>
          <w:sz w:val="28"/>
        </w:rPr>
      </w:pPr>
    </w:p>
    <w:sectPr w:rsidR="0039205F" w:rsidRPr="0039205F" w:rsidSect="001739AA">
      <w:headerReference w:type="even" r:id="rId12"/>
      <w:headerReference w:type="default" r:id="rId13"/>
      <w:headerReference w:type="first" r:id="rId14"/>
      <w:footerReference w:type="first" r:id="rId15"/>
      <w:pgSz w:w="11906" w:h="16838" w:code="9"/>
      <w:pgMar w:top="1440" w:right="1134" w:bottom="573" w:left="1440" w:header="720" w:footer="720" w:gutter="0"/>
      <w:pgNumType w:start="1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3CFC6B" w14:textId="77777777" w:rsidR="00CE33B9" w:rsidRDefault="00CE33B9">
      <w:r>
        <w:separator/>
      </w:r>
    </w:p>
  </w:endnote>
  <w:endnote w:type="continuationSeparator" w:id="0">
    <w:p w14:paraId="258A6902" w14:textId="77777777" w:rsidR="00CE33B9" w:rsidRDefault="00CE3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A321A2" w14:textId="77777777" w:rsidR="00D95487" w:rsidRPr="00705679" w:rsidRDefault="00D95487">
    <w:pPr>
      <w:pStyle w:val="Footer"/>
      <w:jc w:val="right"/>
      <w:rPr>
        <w:rFonts w:ascii="Angsana New" w:hAnsi="Angsana New"/>
        <w:sz w:val="28"/>
      </w:rPr>
    </w:pPr>
    <w:r w:rsidRPr="00705679">
      <w:rPr>
        <w:rFonts w:ascii="Angsana New" w:hAnsi="Angsana New"/>
        <w:sz w:val="28"/>
      </w:rPr>
      <w:fldChar w:fldCharType="begin"/>
    </w:r>
    <w:r w:rsidRPr="00705679">
      <w:rPr>
        <w:rFonts w:ascii="Angsana New" w:hAnsi="Angsana New"/>
        <w:sz w:val="28"/>
      </w:rPr>
      <w:instrText xml:space="preserve"> PAGE   \* MERGEFORMAT </w:instrText>
    </w:r>
    <w:r w:rsidRPr="00705679">
      <w:rPr>
        <w:rFonts w:ascii="Angsana New" w:hAnsi="Angsana New"/>
        <w:sz w:val="28"/>
      </w:rPr>
      <w:fldChar w:fldCharType="separate"/>
    </w:r>
    <w:r w:rsidR="00305584">
      <w:rPr>
        <w:rFonts w:ascii="Angsana New" w:hAnsi="Angsana New"/>
        <w:noProof/>
        <w:sz w:val="28"/>
      </w:rPr>
      <w:t>45</w:t>
    </w:r>
    <w:r w:rsidRPr="00705679">
      <w:rPr>
        <w:rFonts w:ascii="Angsana New" w:hAnsi="Angsana New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4575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14:paraId="25C433EB" w14:textId="2934BEC7" w:rsidR="00D95487" w:rsidRPr="001A5E27" w:rsidRDefault="00D95487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1A5E27">
          <w:rPr>
            <w:rFonts w:asciiTheme="majorBidi" w:hAnsiTheme="majorBidi" w:cstheme="majorBidi"/>
            <w:sz w:val="28"/>
          </w:rPr>
          <w:fldChar w:fldCharType="begin"/>
        </w:r>
        <w:r w:rsidRPr="001A5E27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1A5E27">
          <w:rPr>
            <w:rFonts w:asciiTheme="majorBidi" w:hAnsiTheme="majorBidi" w:cstheme="majorBidi"/>
            <w:sz w:val="28"/>
          </w:rPr>
          <w:fldChar w:fldCharType="separate"/>
        </w:r>
        <w:r w:rsidR="00305584">
          <w:rPr>
            <w:rFonts w:asciiTheme="majorBidi" w:hAnsiTheme="majorBidi" w:cstheme="majorBidi"/>
            <w:noProof/>
            <w:sz w:val="28"/>
          </w:rPr>
          <w:t>10</w:t>
        </w:r>
        <w:r w:rsidRPr="001A5E27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03331685" w14:textId="77777777" w:rsidR="00D95487" w:rsidRDefault="00D9548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929285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14:paraId="206472A4" w14:textId="77777777" w:rsidR="00D95487" w:rsidRPr="001A5E27" w:rsidRDefault="00D95487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1A5E27">
          <w:rPr>
            <w:rFonts w:asciiTheme="majorBidi" w:hAnsiTheme="majorBidi" w:cstheme="majorBidi"/>
            <w:sz w:val="28"/>
          </w:rPr>
          <w:fldChar w:fldCharType="begin"/>
        </w:r>
        <w:r w:rsidRPr="001A5E27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1A5E27">
          <w:rPr>
            <w:rFonts w:asciiTheme="majorBidi" w:hAnsiTheme="majorBidi" w:cstheme="majorBidi"/>
            <w:sz w:val="28"/>
          </w:rPr>
          <w:fldChar w:fldCharType="separate"/>
        </w:r>
        <w:r w:rsidR="00305584">
          <w:rPr>
            <w:rFonts w:asciiTheme="majorBidi" w:hAnsiTheme="majorBidi" w:cstheme="majorBidi"/>
            <w:noProof/>
            <w:sz w:val="28"/>
          </w:rPr>
          <w:t>11</w:t>
        </w:r>
        <w:r w:rsidRPr="001A5E27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488EC1B0" w14:textId="77777777" w:rsidR="00D95487" w:rsidRDefault="00D9548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18E86D" w14:textId="77777777" w:rsidR="00CE33B9" w:rsidRDefault="00CE33B9">
      <w:r>
        <w:separator/>
      </w:r>
    </w:p>
  </w:footnote>
  <w:footnote w:type="continuationSeparator" w:id="0">
    <w:p w14:paraId="1AF8F561" w14:textId="77777777" w:rsidR="00CE33B9" w:rsidRDefault="00CE33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6C299" w14:textId="093FCEF2" w:rsidR="00D95487" w:rsidRPr="00FC4662" w:rsidRDefault="00D95487" w:rsidP="008156BA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FC4662">
      <w:rPr>
        <w:rFonts w:ascii="Angsana New" w:hAnsi="Angsana New"/>
        <w:b/>
        <w:bCs/>
        <w:sz w:val="28"/>
        <w:szCs w:val="28"/>
        <w:cs/>
      </w:rPr>
      <w:t>บ</w:t>
    </w:r>
    <w:r>
      <w:rPr>
        <w:rFonts w:ascii="Angsana New" w:hAnsi="Angsana New"/>
        <w:b/>
        <w:bCs/>
        <w:sz w:val="28"/>
        <w:szCs w:val="28"/>
        <w:cs/>
      </w:rPr>
      <w:t>ริษัท เอส แอล เอ</w:t>
    </w:r>
    <w:r>
      <w:rPr>
        <w:rFonts w:ascii="Angsana New" w:hAnsi="Angsana New" w:hint="cs"/>
        <w:b/>
        <w:bCs/>
        <w:sz w:val="28"/>
        <w:szCs w:val="28"/>
        <w:cs/>
      </w:rPr>
      <w:t>็ม คอร์ปอเรชั่น</w:t>
    </w:r>
    <w:r w:rsidRPr="00FC4662">
      <w:rPr>
        <w:rFonts w:ascii="Angsana New" w:hAnsi="Angsana New"/>
        <w:b/>
        <w:bCs/>
        <w:sz w:val="28"/>
        <w:szCs w:val="28"/>
        <w:cs/>
      </w:rPr>
      <w:t xml:space="preserve"> จำกัด (มหาชน) และบริษัทย่อย</w:t>
    </w:r>
  </w:p>
  <w:p w14:paraId="2C2466BD" w14:textId="5682D734" w:rsidR="00D95487" w:rsidRPr="00FC4662" w:rsidRDefault="00D95487" w:rsidP="006F3491">
    <w:pPr>
      <w:pStyle w:val="Header"/>
      <w:ind w:left="-14"/>
      <w:rPr>
        <w:rFonts w:ascii="Angsana New" w:hAnsi="Angsana New"/>
        <w:b/>
        <w:bCs/>
        <w:sz w:val="28"/>
        <w:szCs w:val="28"/>
        <w:cs/>
      </w:rPr>
    </w:pPr>
    <w:r w:rsidRPr="00FC4662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หมายเหตุประกอบงบการเงินระหว่างกาล (ต่อ)</w:t>
    </w:r>
  </w:p>
  <w:p w14:paraId="0B861D81" w14:textId="14B4233A" w:rsidR="00D95487" w:rsidRPr="00FC4662" w:rsidRDefault="00D95487" w:rsidP="00CF23A0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FC4662">
      <w:rPr>
        <w:rFonts w:ascii="Angsana New" w:hAnsi="Angsana New"/>
        <w:b/>
        <w:bCs/>
        <w:sz w:val="28"/>
        <w:szCs w:val="28"/>
        <w:cs/>
      </w:rPr>
      <w:t>สำหรับงวด</w:t>
    </w:r>
    <w:r>
      <w:rPr>
        <w:rFonts w:ascii="Angsana New" w:hAnsi="Angsana New" w:hint="cs"/>
        <w:b/>
        <w:bCs/>
        <w:sz w:val="28"/>
        <w:szCs w:val="28"/>
        <w:cs/>
      </w:rPr>
      <w:t>สามเดือนและเก้า</w:t>
    </w:r>
    <w:r w:rsidRPr="00FC4662">
      <w:rPr>
        <w:rFonts w:ascii="Angsana New" w:hAnsi="Angsana New"/>
        <w:b/>
        <w:bCs/>
        <w:sz w:val="28"/>
        <w:szCs w:val="28"/>
        <w:cs/>
      </w:rPr>
      <w:t xml:space="preserve">เดือนสิ้นสุดวันที่ </w:t>
    </w:r>
    <w:r w:rsidRPr="00FC4662">
      <w:rPr>
        <w:rFonts w:ascii="Angsana New" w:hAnsi="Angsana New"/>
        <w:b/>
        <w:bCs/>
        <w:sz w:val="28"/>
        <w:szCs w:val="28"/>
        <w:lang w:val="en-US"/>
      </w:rPr>
      <w:t>30</w:t>
    </w:r>
    <w:r w:rsidRPr="00FC4662"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กันยายน</w:t>
    </w:r>
    <w:r w:rsidRPr="00FC4662"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lang w:val="en-US"/>
      </w:rPr>
      <w:t>2563</w:t>
    </w:r>
    <w:r w:rsidRPr="00FC4662">
      <w:rPr>
        <w:rFonts w:ascii="Angsana New" w:hAnsi="Angsana New"/>
        <w:b/>
        <w:bCs/>
        <w:sz w:val="28"/>
        <w:szCs w:val="28"/>
        <w:cs/>
      </w:rPr>
      <w:t xml:space="preserve"> (สอบทานแล้ว)</w:t>
    </w:r>
    <w:r w:rsidRPr="00EA2ECC">
      <w:rPr>
        <w:rFonts w:ascii="Angsana New" w:hAnsi="Angsana New"/>
        <w:b/>
        <w:bCs/>
        <w:noProof/>
        <w:sz w:val="28"/>
        <w:szCs w:val="28"/>
        <w:lang w:val="en-US" w:eastAsia="en-US"/>
      </w:rPr>
      <w:t xml:space="preserve"> </w:t>
    </w:r>
  </w:p>
  <w:p w14:paraId="3326A439" w14:textId="77777777" w:rsidR="00D95487" w:rsidRPr="004C7A91" w:rsidRDefault="00D95487" w:rsidP="0017720C">
    <w:pPr>
      <w:pStyle w:val="Header"/>
      <w:tabs>
        <w:tab w:val="left" w:pos="190"/>
      </w:tabs>
      <w:rPr>
        <w:rFonts w:cs="Book Antiqua"/>
        <w:sz w:val="16"/>
        <w:szCs w:val="16"/>
        <w:cs/>
      </w:rPr>
    </w:pPr>
    <w:r>
      <w:rPr>
        <w:cs/>
      </w:rPr>
      <w:tab/>
    </w:r>
    <w:r>
      <w:rPr>
        <w:cs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8B60F" w14:textId="547DB36F" w:rsidR="00D95487" w:rsidRPr="00883BE7" w:rsidRDefault="00D9548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บริษัท เอส แอล เอ็ม คอร์ปอเรชั่น จำกัด (มหาชน) และบริษัทย่อย</w:t>
    </w:r>
  </w:p>
  <w:p w14:paraId="58836412" w14:textId="77777777" w:rsidR="00D95487" w:rsidRPr="00883BE7" w:rsidRDefault="00D9548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หมายเหตุประกอบงบการเงินระหว่างกาล</w:t>
    </w:r>
  </w:p>
  <w:p w14:paraId="7785E267" w14:textId="279D9FC2" w:rsidR="00D95487" w:rsidRDefault="00D95487" w:rsidP="00883BE7">
    <w:pPr>
      <w:pStyle w:val="Header"/>
      <w:rPr>
        <w:rFonts w:cs="Book Antiqua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สำหรับงวดสามเ</w:t>
    </w:r>
    <w:r>
      <w:rPr>
        <w:rFonts w:ascii="Angsana New" w:hAnsi="Angsana New"/>
        <w:b/>
        <w:bCs/>
        <w:sz w:val="28"/>
        <w:szCs w:val="28"/>
        <w:cs/>
      </w:rPr>
      <w:t xml:space="preserve">ดือนและเก้าเดือนสิ้นสุดวันที่ </w:t>
    </w:r>
    <w:r>
      <w:rPr>
        <w:rFonts w:ascii="Angsana New" w:hAnsi="Angsana New"/>
        <w:b/>
        <w:bCs/>
        <w:sz w:val="28"/>
        <w:szCs w:val="28"/>
        <w:lang w:val="en-GB"/>
      </w:rPr>
      <w:t>30</w:t>
    </w:r>
    <w:r>
      <w:rPr>
        <w:rFonts w:ascii="Angsana New" w:hAnsi="Angsana New"/>
        <w:b/>
        <w:bCs/>
        <w:sz w:val="28"/>
        <w:szCs w:val="28"/>
        <w:cs/>
      </w:rPr>
      <w:t xml:space="preserve"> กันยายน </w:t>
    </w:r>
    <w:r>
      <w:rPr>
        <w:rFonts w:ascii="Angsana New" w:hAnsi="Angsana New"/>
        <w:b/>
        <w:bCs/>
        <w:sz w:val="28"/>
        <w:szCs w:val="28"/>
        <w:lang w:val="en-GB"/>
      </w:rPr>
      <w:t>2563</w:t>
    </w:r>
    <w:r w:rsidRPr="00883BE7">
      <w:rPr>
        <w:rFonts w:ascii="Angsana New" w:hAnsi="Angsana New"/>
        <w:b/>
        <w:bCs/>
        <w:sz w:val="28"/>
        <w:szCs w:val="28"/>
        <w:cs/>
      </w:rPr>
      <w:t xml:space="preserve"> (สอบทานแล้ว)</w:t>
    </w:r>
  </w:p>
  <w:p w14:paraId="07B0F744" w14:textId="77777777" w:rsidR="00D95487" w:rsidRPr="00256F47" w:rsidRDefault="00D95487" w:rsidP="00883BE7">
    <w:pPr>
      <w:pStyle w:val="Header"/>
      <w:rPr>
        <w:rFonts w:cstheme="minorBidi"/>
        <w:sz w:val="20"/>
        <w:szCs w:val="20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DAE9CB" w14:textId="52453569" w:rsidR="00D95487" w:rsidRDefault="00D95487">
    <w:pPr>
      <w:pStyle w:val="Header"/>
      <w:rPr>
        <w:rFonts w:cs="Book Antiqua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F76D43" w14:textId="0FD4D3EA" w:rsidR="00D95487" w:rsidRDefault="00D9548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>
      <w:rPr>
        <w:rFonts w:ascii="Angsana New" w:hAnsi="Angsana New" w:hint="cs"/>
        <w:b/>
        <w:bCs/>
        <w:sz w:val="28"/>
        <w:szCs w:val="28"/>
        <w:cs/>
      </w:rPr>
      <w:t xml:space="preserve">บริษัท </w:t>
    </w:r>
    <w:r>
      <w:rPr>
        <w:rFonts w:ascii="Angsana New" w:hAnsi="Angsana New"/>
        <w:b/>
        <w:bCs/>
        <w:sz w:val="28"/>
        <w:szCs w:val="28"/>
        <w:cs/>
      </w:rPr>
      <w:t>เอส แอล เอ</w:t>
    </w:r>
    <w:r>
      <w:rPr>
        <w:rFonts w:ascii="Angsana New" w:hAnsi="Angsana New" w:hint="cs"/>
        <w:b/>
        <w:bCs/>
        <w:sz w:val="28"/>
        <w:szCs w:val="28"/>
        <w:cs/>
      </w:rPr>
      <w:t>็ม คอร์ปอเรชั่น</w:t>
    </w:r>
    <w:r w:rsidRPr="002D1575">
      <w:rPr>
        <w:rFonts w:ascii="Angsana New" w:hAnsi="Angsana New"/>
        <w:b/>
        <w:bCs/>
        <w:sz w:val="28"/>
        <w:szCs w:val="28"/>
        <w:cs/>
      </w:rPr>
      <w:t xml:space="preserve"> จำกัด (มหาชน) และบริษัทย่อย</w:t>
    </w:r>
  </w:p>
  <w:p w14:paraId="63277A8E" w14:textId="0834BEBB" w:rsidR="00D95487" w:rsidRPr="002D1575" w:rsidRDefault="00D95487" w:rsidP="00883BE7">
    <w:pPr>
      <w:pStyle w:val="Header"/>
      <w:ind w:left="-14"/>
      <w:rPr>
        <w:rFonts w:ascii="Angsana New" w:hAnsi="Angsana New"/>
        <w:b/>
        <w:bCs/>
        <w:sz w:val="28"/>
        <w:szCs w:val="28"/>
        <w:cs/>
      </w:rPr>
    </w:pPr>
    <w:r w:rsidRPr="002D1575">
      <w:rPr>
        <w:rFonts w:ascii="Angsana New" w:hAnsi="Angsana New"/>
        <w:b/>
        <w:bCs/>
        <w:sz w:val="28"/>
        <w:szCs w:val="28"/>
        <w:cs/>
      </w:rPr>
      <w:t>หมายเหต</w:t>
    </w:r>
    <w:r>
      <w:rPr>
        <w:rFonts w:ascii="Angsana New" w:hAnsi="Angsana New"/>
        <w:b/>
        <w:bCs/>
        <w:sz w:val="28"/>
        <w:szCs w:val="28"/>
        <w:cs/>
      </w:rPr>
      <w:t>ุประกอบงบการเงินระหว่างกาล</w:t>
    </w:r>
    <w:r>
      <w:rPr>
        <w:rFonts w:ascii="Angsana New" w:hAnsi="Angsana New" w:hint="cs"/>
        <w:b/>
        <w:bCs/>
        <w:sz w:val="28"/>
        <w:szCs w:val="28"/>
        <w:cs/>
      </w:rPr>
      <w:t xml:space="preserve"> (ต่อ)</w:t>
    </w:r>
  </w:p>
  <w:p w14:paraId="011B479B" w14:textId="01691D02" w:rsidR="00D95487" w:rsidRDefault="00D95487">
    <w:pPr>
      <w:pStyle w:val="Header"/>
      <w:rPr>
        <w:rFonts w:ascii="Angsana New" w:hAnsi="Angsana New"/>
        <w:b/>
        <w:bCs/>
        <w:noProof/>
        <w:sz w:val="28"/>
        <w:szCs w:val="28"/>
        <w:lang w:val="en-US" w:eastAsia="en-US"/>
      </w:rPr>
    </w:pPr>
    <w:r w:rsidRPr="002D1575">
      <w:rPr>
        <w:rFonts w:ascii="Angsana New" w:hAnsi="Angsana New"/>
        <w:b/>
        <w:bCs/>
        <w:sz w:val="28"/>
        <w:szCs w:val="28"/>
        <w:cs/>
      </w:rPr>
      <w:t>สำหรับงวด</w:t>
    </w:r>
    <w:r>
      <w:rPr>
        <w:rFonts w:ascii="Angsana New" w:hAnsi="Angsana New" w:hint="cs"/>
        <w:b/>
        <w:bCs/>
        <w:sz w:val="28"/>
        <w:szCs w:val="28"/>
        <w:cs/>
      </w:rPr>
      <w:t>สามเดือนและเก้า</w:t>
    </w:r>
    <w:r w:rsidRPr="002D1575">
      <w:rPr>
        <w:rFonts w:ascii="Angsana New" w:hAnsi="Angsana New"/>
        <w:b/>
        <w:bCs/>
        <w:sz w:val="28"/>
        <w:szCs w:val="28"/>
        <w:cs/>
      </w:rPr>
      <w:t xml:space="preserve">เดือนสิ้นสุดวันที่ </w:t>
    </w:r>
    <w:r w:rsidRPr="002D1575">
      <w:rPr>
        <w:rFonts w:ascii="Angsana New" w:hAnsi="Angsana New"/>
        <w:b/>
        <w:bCs/>
        <w:sz w:val="28"/>
        <w:szCs w:val="28"/>
        <w:lang w:val="en-US"/>
      </w:rPr>
      <w:t>30</w:t>
    </w:r>
    <w:r w:rsidRPr="002D1575"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cs/>
      </w:rPr>
      <w:t>กันยายน</w:t>
    </w:r>
    <w:r w:rsidRPr="002D1575">
      <w:rPr>
        <w:rFonts w:ascii="Angsana New" w:hAnsi="Angsana New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  <w:lang w:val="en-US"/>
      </w:rPr>
      <w:t>2563</w:t>
    </w:r>
    <w:r w:rsidRPr="002D1575">
      <w:rPr>
        <w:rFonts w:ascii="Angsana New" w:hAnsi="Angsana New"/>
        <w:b/>
        <w:bCs/>
        <w:sz w:val="28"/>
        <w:szCs w:val="28"/>
        <w:cs/>
      </w:rPr>
      <w:t xml:space="preserve"> (สอบทานแล้ว)</w:t>
    </w:r>
    <w:r w:rsidRPr="00EA2ECC">
      <w:rPr>
        <w:rFonts w:ascii="Angsana New" w:hAnsi="Angsana New"/>
        <w:b/>
        <w:bCs/>
        <w:noProof/>
        <w:sz w:val="28"/>
        <w:szCs w:val="28"/>
        <w:lang w:val="en-US" w:eastAsia="en-US"/>
      </w:rPr>
      <w:t xml:space="preserve"> </w:t>
    </w:r>
  </w:p>
  <w:p w14:paraId="77A8D264" w14:textId="441EE5AB" w:rsidR="00D95487" w:rsidRPr="00C611AE" w:rsidRDefault="00D95487">
    <w:pPr>
      <w:pStyle w:val="Header"/>
      <w:rPr>
        <w:rFonts w:ascii="Angsana New" w:hAnsi="Angsana New"/>
        <w:b/>
        <w:bCs/>
        <w:sz w:val="20"/>
        <w:szCs w:val="20"/>
        <w:cs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0E5257" w14:textId="6FF2D794" w:rsidR="00D95487" w:rsidRPr="00883BE7" w:rsidRDefault="00D9548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บริษัท เอส แอล เอ็ม คอร์ปอเรชั่น จำกัด (มหาชน) และบริษัทย่อย</w:t>
    </w:r>
  </w:p>
  <w:p w14:paraId="786F2D26" w14:textId="59332FC5" w:rsidR="00D95487" w:rsidRPr="00883BE7" w:rsidRDefault="00D95487" w:rsidP="00883BE7">
    <w:pPr>
      <w:pStyle w:val="Header"/>
      <w:rPr>
        <w:rFonts w:ascii="Angsana New" w:hAnsi="Angsana New"/>
        <w:b/>
        <w:bCs/>
        <w:sz w:val="28"/>
        <w:szCs w:val="28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28"/>
        <w:szCs w:val="28"/>
        <w:cs/>
      </w:rPr>
      <w:t xml:space="preserve"> (ต่อ)</w:t>
    </w:r>
  </w:p>
  <w:p w14:paraId="0F92FD10" w14:textId="4F451563" w:rsidR="00D95487" w:rsidRDefault="00D95487" w:rsidP="00883BE7">
    <w:pPr>
      <w:pStyle w:val="Header"/>
      <w:rPr>
        <w:rFonts w:cs="Book Antiqua"/>
        <w:cs/>
      </w:rPr>
    </w:pPr>
    <w:r w:rsidRPr="00883BE7">
      <w:rPr>
        <w:rFonts w:ascii="Angsana New" w:hAnsi="Angsana New"/>
        <w:b/>
        <w:bCs/>
        <w:sz w:val="28"/>
        <w:szCs w:val="28"/>
        <w:cs/>
      </w:rPr>
      <w:t>สำหรับงวดสามเ</w:t>
    </w:r>
    <w:r>
      <w:rPr>
        <w:rFonts w:ascii="Angsana New" w:hAnsi="Angsana New"/>
        <w:b/>
        <w:bCs/>
        <w:sz w:val="28"/>
        <w:szCs w:val="28"/>
        <w:cs/>
      </w:rPr>
      <w:t xml:space="preserve">ดือนและเก้าเดือนสิ้นสุดวันที่ </w:t>
    </w:r>
    <w:r>
      <w:rPr>
        <w:rFonts w:ascii="Angsana New" w:hAnsi="Angsana New"/>
        <w:b/>
        <w:bCs/>
        <w:sz w:val="28"/>
        <w:szCs w:val="28"/>
        <w:lang w:val="en-GB"/>
      </w:rPr>
      <w:t>30</w:t>
    </w:r>
    <w:r>
      <w:rPr>
        <w:rFonts w:ascii="Angsana New" w:hAnsi="Angsana New"/>
        <w:b/>
        <w:bCs/>
        <w:sz w:val="28"/>
        <w:szCs w:val="28"/>
        <w:cs/>
      </w:rPr>
      <w:t xml:space="preserve"> กันยายน </w:t>
    </w:r>
    <w:r>
      <w:rPr>
        <w:rFonts w:ascii="Angsana New" w:hAnsi="Angsana New"/>
        <w:b/>
        <w:bCs/>
        <w:sz w:val="28"/>
        <w:szCs w:val="28"/>
        <w:lang w:val="en-GB"/>
      </w:rPr>
      <w:t>2563</w:t>
    </w:r>
    <w:r w:rsidRPr="00883BE7">
      <w:rPr>
        <w:rFonts w:ascii="Angsana New" w:hAnsi="Angsana New"/>
        <w:b/>
        <w:bCs/>
        <w:sz w:val="28"/>
        <w:szCs w:val="28"/>
        <w:cs/>
      </w:rPr>
      <w:t xml:space="preserve"> (สอบทานแล้ว)</w:t>
    </w:r>
  </w:p>
  <w:p w14:paraId="4417AC55" w14:textId="77777777" w:rsidR="00D95487" w:rsidRPr="00256F47" w:rsidRDefault="00D95487" w:rsidP="00883BE7">
    <w:pPr>
      <w:pStyle w:val="Header"/>
      <w:rPr>
        <w:rFonts w:cstheme="minorBidi"/>
        <w:sz w:val="20"/>
        <w:szCs w:val="20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51220"/>
    <w:multiLevelType w:val="hybridMultilevel"/>
    <w:tmpl w:val="DAE07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0046A"/>
    <w:multiLevelType w:val="hybridMultilevel"/>
    <w:tmpl w:val="D05E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10652"/>
    <w:multiLevelType w:val="hybridMultilevel"/>
    <w:tmpl w:val="19B238B0"/>
    <w:lvl w:ilvl="0" w:tplc="23D052BE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>
    <w:nsid w:val="1B7C1FD1"/>
    <w:multiLevelType w:val="hybridMultilevel"/>
    <w:tmpl w:val="3FCA80BA"/>
    <w:lvl w:ilvl="0" w:tplc="FD4E553C">
      <w:start w:val="1"/>
      <w:numFmt w:val="decimal"/>
      <w:lvlText w:val="(%1)"/>
      <w:lvlJc w:val="left"/>
      <w:pPr>
        <w:ind w:left="720" w:hanging="360"/>
      </w:pPr>
      <w:rPr>
        <w:rFonts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8C5E64"/>
    <w:multiLevelType w:val="multilevel"/>
    <w:tmpl w:val="FC001FF8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05F0F7D"/>
    <w:multiLevelType w:val="hybridMultilevel"/>
    <w:tmpl w:val="22404A54"/>
    <w:lvl w:ilvl="0" w:tplc="0C2A0E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AB19D4"/>
    <w:multiLevelType w:val="multilevel"/>
    <w:tmpl w:val="AE741E54"/>
    <w:lvl w:ilvl="0">
      <w:start w:val="25"/>
      <w:numFmt w:val="decimal"/>
      <w:lvlText w:val="%1"/>
      <w:lvlJc w:val="left"/>
      <w:pPr>
        <w:ind w:left="928" w:hanging="360"/>
      </w:pPr>
      <w:rPr>
        <w:rFonts w:eastAsia="Times New Roman" w:hint="default"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8">
    <w:nsid w:val="2ADA3527"/>
    <w:multiLevelType w:val="hybridMultilevel"/>
    <w:tmpl w:val="0DCC86DE"/>
    <w:lvl w:ilvl="0" w:tplc="6C1E159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8030D9"/>
    <w:multiLevelType w:val="hybridMultilevel"/>
    <w:tmpl w:val="8AAC4E54"/>
    <w:lvl w:ilvl="0" w:tplc="A274AACA">
      <w:start w:val="1"/>
      <w:numFmt w:val="decimal"/>
      <w:lvlText w:val="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9F6B24"/>
    <w:multiLevelType w:val="hybridMultilevel"/>
    <w:tmpl w:val="4EB6FC00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A638A8"/>
    <w:multiLevelType w:val="hybridMultilevel"/>
    <w:tmpl w:val="7F86BAA6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B359F4"/>
    <w:multiLevelType w:val="multilevel"/>
    <w:tmpl w:val="AE741E54"/>
    <w:lvl w:ilvl="0">
      <w:start w:val="25"/>
      <w:numFmt w:val="decimal"/>
      <w:lvlText w:val="%1"/>
      <w:lvlJc w:val="left"/>
      <w:pPr>
        <w:ind w:left="928" w:hanging="360"/>
      </w:pPr>
      <w:rPr>
        <w:rFonts w:eastAsia="Times New Roman" w:hint="default"/>
        <w:color w:val="auto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auto"/>
      </w:rPr>
    </w:lvl>
  </w:abstractNum>
  <w:abstractNum w:abstractNumId="13">
    <w:nsid w:val="44DA1BFD"/>
    <w:multiLevelType w:val="multilevel"/>
    <w:tmpl w:val="CEA64056"/>
    <w:lvl w:ilvl="0">
      <w:start w:val="40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45C9706E"/>
    <w:multiLevelType w:val="hybridMultilevel"/>
    <w:tmpl w:val="C30A01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E35411"/>
    <w:multiLevelType w:val="multilevel"/>
    <w:tmpl w:val="6F84A4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16">
    <w:nsid w:val="4D2B2F3C"/>
    <w:multiLevelType w:val="hybridMultilevel"/>
    <w:tmpl w:val="71924A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D641EE"/>
    <w:multiLevelType w:val="hybridMultilevel"/>
    <w:tmpl w:val="F3CC61B4"/>
    <w:lvl w:ilvl="0" w:tplc="802C9926">
      <w:start w:val="20"/>
      <w:numFmt w:val="bullet"/>
      <w:lvlText w:val="-"/>
      <w:lvlJc w:val="left"/>
      <w:pPr>
        <w:ind w:left="396" w:hanging="360"/>
      </w:pPr>
      <w:rPr>
        <w:rFonts w:ascii="Angsana New" w:eastAsia="Map Symbol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18">
    <w:nsid w:val="4E583BCB"/>
    <w:multiLevelType w:val="hybridMultilevel"/>
    <w:tmpl w:val="DD0A86DA"/>
    <w:lvl w:ilvl="0" w:tplc="8466A454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061C64"/>
    <w:multiLevelType w:val="hybridMultilevel"/>
    <w:tmpl w:val="33049C88"/>
    <w:lvl w:ilvl="0" w:tplc="AECE9C9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CC3E9C"/>
    <w:multiLevelType w:val="multilevel"/>
    <w:tmpl w:val="4F1E9AB2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A734AE"/>
    <w:multiLevelType w:val="hybridMultilevel"/>
    <w:tmpl w:val="85AA69FE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476332"/>
    <w:multiLevelType w:val="hybridMultilevel"/>
    <w:tmpl w:val="84505300"/>
    <w:lvl w:ilvl="0" w:tplc="2E48E1A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4CF075D"/>
    <w:multiLevelType w:val="hybridMultilevel"/>
    <w:tmpl w:val="D3888284"/>
    <w:lvl w:ilvl="0" w:tplc="84D45A0E">
      <w:start w:val="1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1368C474">
      <w:numFmt w:val="bullet"/>
      <w:lvlText w:val="•"/>
      <w:lvlJc w:val="left"/>
      <w:pPr>
        <w:ind w:left="1800" w:hanging="720"/>
      </w:pPr>
      <w:rPr>
        <w:rFonts w:ascii="Angsana New" w:eastAsia="Times New Roman" w:hAnsi="Angsana New" w:cs="Angsana New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D13D85"/>
    <w:multiLevelType w:val="hybridMultilevel"/>
    <w:tmpl w:val="C8E48FA2"/>
    <w:lvl w:ilvl="0" w:tplc="213E967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6F6461"/>
    <w:multiLevelType w:val="hybridMultilevel"/>
    <w:tmpl w:val="13BC85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4"/>
  </w:num>
  <w:num w:numId="5">
    <w:abstractNumId w:val="11"/>
  </w:num>
  <w:num w:numId="6">
    <w:abstractNumId w:val="6"/>
  </w:num>
  <w:num w:numId="7">
    <w:abstractNumId w:val="10"/>
  </w:num>
  <w:num w:numId="8">
    <w:abstractNumId w:val="19"/>
  </w:num>
  <w:num w:numId="9">
    <w:abstractNumId w:val="24"/>
  </w:num>
  <w:num w:numId="10">
    <w:abstractNumId w:val="26"/>
  </w:num>
  <w:num w:numId="11">
    <w:abstractNumId w:val="17"/>
  </w:num>
  <w:num w:numId="12">
    <w:abstractNumId w:val="1"/>
  </w:num>
  <w:num w:numId="13">
    <w:abstractNumId w:val="4"/>
  </w:num>
  <w:num w:numId="14">
    <w:abstractNumId w:val="25"/>
  </w:num>
  <w:num w:numId="15">
    <w:abstractNumId w:val="8"/>
  </w:num>
  <w:num w:numId="16">
    <w:abstractNumId w:val="16"/>
  </w:num>
  <w:num w:numId="17">
    <w:abstractNumId w:val="20"/>
  </w:num>
  <w:num w:numId="18">
    <w:abstractNumId w:val="5"/>
  </w:num>
  <w:num w:numId="19">
    <w:abstractNumId w:val="24"/>
  </w:num>
  <w:num w:numId="20">
    <w:abstractNumId w:val="23"/>
  </w:num>
  <w:num w:numId="21">
    <w:abstractNumId w:val="7"/>
  </w:num>
  <w:num w:numId="22">
    <w:abstractNumId w:val="13"/>
  </w:num>
  <w:num w:numId="23">
    <w:abstractNumId w:val="12"/>
  </w:num>
  <w:num w:numId="24">
    <w:abstractNumId w:val="21"/>
  </w:num>
  <w:num w:numId="25">
    <w:abstractNumId w:val="18"/>
  </w:num>
  <w:num w:numId="26">
    <w:abstractNumId w:val="9"/>
  </w:num>
  <w:num w:numId="27">
    <w:abstractNumId w:val="2"/>
  </w:num>
  <w:num w:numId="28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B4A"/>
    <w:rsid w:val="0000055F"/>
    <w:rsid w:val="00000569"/>
    <w:rsid w:val="00000641"/>
    <w:rsid w:val="00000B6C"/>
    <w:rsid w:val="00000DF4"/>
    <w:rsid w:val="00000EB2"/>
    <w:rsid w:val="00000FE2"/>
    <w:rsid w:val="000013EE"/>
    <w:rsid w:val="000014EA"/>
    <w:rsid w:val="00001D86"/>
    <w:rsid w:val="00002635"/>
    <w:rsid w:val="00002A0D"/>
    <w:rsid w:val="00002C9C"/>
    <w:rsid w:val="00002CE0"/>
    <w:rsid w:val="00002D6A"/>
    <w:rsid w:val="00002F14"/>
    <w:rsid w:val="00003061"/>
    <w:rsid w:val="0000325A"/>
    <w:rsid w:val="000034F6"/>
    <w:rsid w:val="0000369E"/>
    <w:rsid w:val="00003745"/>
    <w:rsid w:val="00003876"/>
    <w:rsid w:val="00003917"/>
    <w:rsid w:val="000039A8"/>
    <w:rsid w:val="00003C97"/>
    <w:rsid w:val="00003FA9"/>
    <w:rsid w:val="00004564"/>
    <w:rsid w:val="00004786"/>
    <w:rsid w:val="000053C9"/>
    <w:rsid w:val="0000540A"/>
    <w:rsid w:val="00005C3D"/>
    <w:rsid w:val="00005D57"/>
    <w:rsid w:val="000060C8"/>
    <w:rsid w:val="000061A2"/>
    <w:rsid w:val="0000652A"/>
    <w:rsid w:val="000068DF"/>
    <w:rsid w:val="00006AA3"/>
    <w:rsid w:val="00006D13"/>
    <w:rsid w:val="00006D7D"/>
    <w:rsid w:val="00007572"/>
    <w:rsid w:val="00007C33"/>
    <w:rsid w:val="000103F9"/>
    <w:rsid w:val="00010476"/>
    <w:rsid w:val="00010687"/>
    <w:rsid w:val="000109A2"/>
    <w:rsid w:val="00010C82"/>
    <w:rsid w:val="000111E4"/>
    <w:rsid w:val="00011690"/>
    <w:rsid w:val="00011A88"/>
    <w:rsid w:val="00011EF7"/>
    <w:rsid w:val="0001215A"/>
    <w:rsid w:val="000130CB"/>
    <w:rsid w:val="000130D5"/>
    <w:rsid w:val="00013589"/>
    <w:rsid w:val="00013C02"/>
    <w:rsid w:val="00013D8F"/>
    <w:rsid w:val="00013EEB"/>
    <w:rsid w:val="00013FA7"/>
    <w:rsid w:val="00014109"/>
    <w:rsid w:val="00014733"/>
    <w:rsid w:val="00014F43"/>
    <w:rsid w:val="0001504B"/>
    <w:rsid w:val="00015262"/>
    <w:rsid w:val="00015331"/>
    <w:rsid w:val="0001572C"/>
    <w:rsid w:val="00015A0E"/>
    <w:rsid w:val="00015A1C"/>
    <w:rsid w:val="00015B4C"/>
    <w:rsid w:val="00015CBC"/>
    <w:rsid w:val="00015DC9"/>
    <w:rsid w:val="00015F3C"/>
    <w:rsid w:val="00015F94"/>
    <w:rsid w:val="000167BC"/>
    <w:rsid w:val="00016A12"/>
    <w:rsid w:val="00016DA6"/>
    <w:rsid w:val="00016E91"/>
    <w:rsid w:val="00017202"/>
    <w:rsid w:val="000176CE"/>
    <w:rsid w:val="00017799"/>
    <w:rsid w:val="000178E7"/>
    <w:rsid w:val="00017D1C"/>
    <w:rsid w:val="00020148"/>
    <w:rsid w:val="0002061C"/>
    <w:rsid w:val="00020638"/>
    <w:rsid w:val="00020945"/>
    <w:rsid w:val="00020FB1"/>
    <w:rsid w:val="000211C3"/>
    <w:rsid w:val="00021267"/>
    <w:rsid w:val="00021701"/>
    <w:rsid w:val="00021AA6"/>
    <w:rsid w:val="00021DFC"/>
    <w:rsid w:val="0002214D"/>
    <w:rsid w:val="0002240D"/>
    <w:rsid w:val="0002270A"/>
    <w:rsid w:val="000230E9"/>
    <w:rsid w:val="00023799"/>
    <w:rsid w:val="000240B5"/>
    <w:rsid w:val="00024374"/>
    <w:rsid w:val="0002445E"/>
    <w:rsid w:val="000245D8"/>
    <w:rsid w:val="00024891"/>
    <w:rsid w:val="00024C43"/>
    <w:rsid w:val="00024E95"/>
    <w:rsid w:val="000251AE"/>
    <w:rsid w:val="00025B1A"/>
    <w:rsid w:val="00025BF0"/>
    <w:rsid w:val="00025DF4"/>
    <w:rsid w:val="0002626C"/>
    <w:rsid w:val="00026406"/>
    <w:rsid w:val="0002699E"/>
    <w:rsid w:val="00026ACF"/>
    <w:rsid w:val="00026B9B"/>
    <w:rsid w:val="0002716A"/>
    <w:rsid w:val="00027395"/>
    <w:rsid w:val="000273A4"/>
    <w:rsid w:val="0002757D"/>
    <w:rsid w:val="0002758B"/>
    <w:rsid w:val="00027684"/>
    <w:rsid w:val="00027ABA"/>
    <w:rsid w:val="00027D63"/>
    <w:rsid w:val="00027F3E"/>
    <w:rsid w:val="0003036C"/>
    <w:rsid w:val="00030901"/>
    <w:rsid w:val="00030BEF"/>
    <w:rsid w:val="00030C1C"/>
    <w:rsid w:val="0003100B"/>
    <w:rsid w:val="00031BF2"/>
    <w:rsid w:val="00031E54"/>
    <w:rsid w:val="00031EA1"/>
    <w:rsid w:val="00032245"/>
    <w:rsid w:val="0003277A"/>
    <w:rsid w:val="00032817"/>
    <w:rsid w:val="0003288F"/>
    <w:rsid w:val="00032E3E"/>
    <w:rsid w:val="00033012"/>
    <w:rsid w:val="00033035"/>
    <w:rsid w:val="000332A3"/>
    <w:rsid w:val="00033865"/>
    <w:rsid w:val="0003387D"/>
    <w:rsid w:val="00033AC6"/>
    <w:rsid w:val="00033CFC"/>
    <w:rsid w:val="0003405F"/>
    <w:rsid w:val="00034323"/>
    <w:rsid w:val="0003448D"/>
    <w:rsid w:val="00034AC4"/>
    <w:rsid w:val="00035584"/>
    <w:rsid w:val="000356B0"/>
    <w:rsid w:val="00035896"/>
    <w:rsid w:val="000358B7"/>
    <w:rsid w:val="00035A82"/>
    <w:rsid w:val="00035AA1"/>
    <w:rsid w:val="00035C70"/>
    <w:rsid w:val="00035E3E"/>
    <w:rsid w:val="0003600C"/>
    <w:rsid w:val="00036216"/>
    <w:rsid w:val="0003641E"/>
    <w:rsid w:val="00036811"/>
    <w:rsid w:val="00036E5D"/>
    <w:rsid w:val="000370DE"/>
    <w:rsid w:val="00037C43"/>
    <w:rsid w:val="0004055D"/>
    <w:rsid w:val="0004069F"/>
    <w:rsid w:val="000406E9"/>
    <w:rsid w:val="00040843"/>
    <w:rsid w:val="000408A8"/>
    <w:rsid w:val="00040CD5"/>
    <w:rsid w:val="000413ED"/>
    <w:rsid w:val="00041677"/>
    <w:rsid w:val="00041D9B"/>
    <w:rsid w:val="00041ECA"/>
    <w:rsid w:val="00041ED1"/>
    <w:rsid w:val="00042209"/>
    <w:rsid w:val="0004285C"/>
    <w:rsid w:val="0004289A"/>
    <w:rsid w:val="00042B52"/>
    <w:rsid w:val="00042B85"/>
    <w:rsid w:val="00042DCC"/>
    <w:rsid w:val="000433C2"/>
    <w:rsid w:val="0004361C"/>
    <w:rsid w:val="00043864"/>
    <w:rsid w:val="00043F4A"/>
    <w:rsid w:val="00044A16"/>
    <w:rsid w:val="00044B0E"/>
    <w:rsid w:val="0004520E"/>
    <w:rsid w:val="00045423"/>
    <w:rsid w:val="00045C23"/>
    <w:rsid w:val="00045EA8"/>
    <w:rsid w:val="00045EB9"/>
    <w:rsid w:val="0004658C"/>
    <w:rsid w:val="000467E5"/>
    <w:rsid w:val="000469C2"/>
    <w:rsid w:val="00046E51"/>
    <w:rsid w:val="000476E1"/>
    <w:rsid w:val="00047DF1"/>
    <w:rsid w:val="00050005"/>
    <w:rsid w:val="0005016E"/>
    <w:rsid w:val="000502A1"/>
    <w:rsid w:val="00050323"/>
    <w:rsid w:val="000506F0"/>
    <w:rsid w:val="00050833"/>
    <w:rsid w:val="0005087D"/>
    <w:rsid w:val="00050B60"/>
    <w:rsid w:val="00051134"/>
    <w:rsid w:val="000511E3"/>
    <w:rsid w:val="00051341"/>
    <w:rsid w:val="00051354"/>
    <w:rsid w:val="00051B63"/>
    <w:rsid w:val="00051BD5"/>
    <w:rsid w:val="00051E78"/>
    <w:rsid w:val="00051EC6"/>
    <w:rsid w:val="00051F08"/>
    <w:rsid w:val="00051F6B"/>
    <w:rsid w:val="000526CD"/>
    <w:rsid w:val="00052C00"/>
    <w:rsid w:val="00052DB6"/>
    <w:rsid w:val="00053066"/>
    <w:rsid w:val="00053176"/>
    <w:rsid w:val="000535EA"/>
    <w:rsid w:val="000536DF"/>
    <w:rsid w:val="00053936"/>
    <w:rsid w:val="00053D97"/>
    <w:rsid w:val="00053F58"/>
    <w:rsid w:val="000545DC"/>
    <w:rsid w:val="00054B7C"/>
    <w:rsid w:val="0005531B"/>
    <w:rsid w:val="00055583"/>
    <w:rsid w:val="0005568A"/>
    <w:rsid w:val="00055DD8"/>
    <w:rsid w:val="000560F8"/>
    <w:rsid w:val="00056614"/>
    <w:rsid w:val="000566E7"/>
    <w:rsid w:val="000567B6"/>
    <w:rsid w:val="00056D0E"/>
    <w:rsid w:val="00057589"/>
    <w:rsid w:val="00057603"/>
    <w:rsid w:val="00057753"/>
    <w:rsid w:val="000578DE"/>
    <w:rsid w:val="00057AFA"/>
    <w:rsid w:val="00057F83"/>
    <w:rsid w:val="000608FB"/>
    <w:rsid w:val="00060DBC"/>
    <w:rsid w:val="00060E54"/>
    <w:rsid w:val="00060E6E"/>
    <w:rsid w:val="00060F7F"/>
    <w:rsid w:val="00060F9C"/>
    <w:rsid w:val="00060FA7"/>
    <w:rsid w:val="00061011"/>
    <w:rsid w:val="00061318"/>
    <w:rsid w:val="00061989"/>
    <w:rsid w:val="00061B55"/>
    <w:rsid w:val="00061C8B"/>
    <w:rsid w:val="00061CEC"/>
    <w:rsid w:val="00061F13"/>
    <w:rsid w:val="00062414"/>
    <w:rsid w:val="00062732"/>
    <w:rsid w:val="00062A54"/>
    <w:rsid w:val="00062B0D"/>
    <w:rsid w:val="000630CE"/>
    <w:rsid w:val="000634B3"/>
    <w:rsid w:val="00063580"/>
    <w:rsid w:val="00063688"/>
    <w:rsid w:val="0006369B"/>
    <w:rsid w:val="000636FF"/>
    <w:rsid w:val="00063B40"/>
    <w:rsid w:val="00063EC1"/>
    <w:rsid w:val="0006402F"/>
    <w:rsid w:val="00064053"/>
    <w:rsid w:val="00064478"/>
    <w:rsid w:val="000647CB"/>
    <w:rsid w:val="0006485E"/>
    <w:rsid w:val="00064C1B"/>
    <w:rsid w:val="00065333"/>
    <w:rsid w:val="000654F0"/>
    <w:rsid w:val="00065959"/>
    <w:rsid w:val="000661DF"/>
    <w:rsid w:val="0006663F"/>
    <w:rsid w:val="000669FD"/>
    <w:rsid w:val="00066E4C"/>
    <w:rsid w:val="00067458"/>
    <w:rsid w:val="000677A6"/>
    <w:rsid w:val="00067978"/>
    <w:rsid w:val="00067ABD"/>
    <w:rsid w:val="00067C92"/>
    <w:rsid w:val="00067F1B"/>
    <w:rsid w:val="00067F70"/>
    <w:rsid w:val="000704A7"/>
    <w:rsid w:val="000708C8"/>
    <w:rsid w:val="0007096D"/>
    <w:rsid w:val="00070974"/>
    <w:rsid w:val="00070D05"/>
    <w:rsid w:val="00070E1D"/>
    <w:rsid w:val="00070FA2"/>
    <w:rsid w:val="00071164"/>
    <w:rsid w:val="00071532"/>
    <w:rsid w:val="000715EA"/>
    <w:rsid w:val="0007168B"/>
    <w:rsid w:val="00071701"/>
    <w:rsid w:val="00071A17"/>
    <w:rsid w:val="00071CE1"/>
    <w:rsid w:val="00071E2C"/>
    <w:rsid w:val="000721F0"/>
    <w:rsid w:val="00072432"/>
    <w:rsid w:val="00072516"/>
    <w:rsid w:val="0007260C"/>
    <w:rsid w:val="0007265C"/>
    <w:rsid w:val="00073038"/>
    <w:rsid w:val="00073045"/>
    <w:rsid w:val="00073167"/>
    <w:rsid w:val="00073C19"/>
    <w:rsid w:val="00073D1B"/>
    <w:rsid w:val="0007442D"/>
    <w:rsid w:val="00074551"/>
    <w:rsid w:val="00074728"/>
    <w:rsid w:val="000748A9"/>
    <w:rsid w:val="00074941"/>
    <w:rsid w:val="0007564D"/>
    <w:rsid w:val="000759B6"/>
    <w:rsid w:val="00075C01"/>
    <w:rsid w:val="00075DA9"/>
    <w:rsid w:val="000761EE"/>
    <w:rsid w:val="0007657F"/>
    <w:rsid w:val="0007665A"/>
    <w:rsid w:val="00077495"/>
    <w:rsid w:val="0007762A"/>
    <w:rsid w:val="00077814"/>
    <w:rsid w:val="00077C60"/>
    <w:rsid w:val="000804C3"/>
    <w:rsid w:val="00080B1F"/>
    <w:rsid w:val="00080BCD"/>
    <w:rsid w:val="00080F4A"/>
    <w:rsid w:val="0008101E"/>
    <w:rsid w:val="000815D3"/>
    <w:rsid w:val="0008173C"/>
    <w:rsid w:val="00081830"/>
    <w:rsid w:val="00081B7D"/>
    <w:rsid w:val="00081F01"/>
    <w:rsid w:val="000820EB"/>
    <w:rsid w:val="00082320"/>
    <w:rsid w:val="000823C7"/>
    <w:rsid w:val="0008260A"/>
    <w:rsid w:val="000829D3"/>
    <w:rsid w:val="00082AA8"/>
    <w:rsid w:val="00083016"/>
    <w:rsid w:val="000830FE"/>
    <w:rsid w:val="000831F7"/>
    <w:rsid w:val="000832F4"/>
    <w:rsid w:val="00083A5D"/>
    <w:rsid w:val="00083AB7"/>
    <w:rsid w:val="00083DA9"/>
    <w:rsid w:val="0008400B"/>
    <w:rsid w:val="000840B8"/>
    <w:rsid w:val="00084581"/>
    <w:rsid w:val="0008485F"/>
    <w:rsid w:val="00084912"/>
    <w:rsid w:val="00084A5A"/>
    <w:rsid w:val="00084AD0"/>
    <w:rsid w:val="00084F87"/>
    <w:rsid w:val="00084FC4"/>
    <w:rsid w:val="000853FF"/>
    <w:rsid w:val="000854DF"/>
    <w:rsid w:val="000855C9"/>
    <w:rsid w:val="0008567B"/>
    <w:rsid w:val="00085972"/>
    <w:rsid w:val="00085A97"/>
    <w:rsid w:val="00085CCB"/>
    <w:rsid w:val="00085E15"/>
    <w:rsid w:val="00085F3C"/>
    <w:rsid w:val="00086AD7"/>
    <w:rsid w:val="00086CD8"/>
    <w:rsid w:val="00086CE5"/>
    <w:rsid w:val="00087039"/>
    <w:rsid w:val="000878CF"/>
    <w:rsid w:val="0008797A"/>
    <w:rsid w:val="00087B82"/>
    <w:rsid w:val="00087BED"/>
    <w:rsid w:val="000901A3"/>
    <w:rsid w:val="000904EA"/>
    <w:rsid w:val="0009053A"/>
    <w:rsid w:val="0009081D"/>
    <w:rsid w:val="000908B2"/>
    <w:rsid w:val="00090B3B"/>
    <w:rsid w:val="00091486"/>
    <w:rsid w:val="000918AB"/>
    <w:rsid w:val="00091D24"/>
    <w:rsid w:val="00092054"/>
    <w:rsid w:val="0009208F"/>
    <w:rsid w:val="00092118"/>
    <w:rsid w:val="00092135"/>
    <w:rsid w:val="00092792"/>
    <w:rsid w:val="00092840"/>
    <w:rsid w:val="00092962"/>
    <w:rsid w:val="00092B9B"/>
    <w:rsid w:val="00092F6A"/>
    <w:rsid w:val="0009305B"/>
    <w:rsid w:val="000937C8"/>
    <w:rsid w:val="0009394F"/>
    <w:rsid w:val="00093A42"/>
    <w:rsid w:val="00093B7E"/>
    <w:rsid w:val="00094061"/>
    <w:rsid w:val="000941E8"/>
    <w:rsid w:val="00094448"/>
    <w:rsid w:val="0009453F"/>
    <w:rsid w:val="000949B0"/>
    <w:rsid w:val="00094C21"/>
    <w:rsid w:val="00095053"/>
    <w:rsid w:val="00095CEA"/>
    <w:rsid w:val="00095D73"/>
    <w:rsid w:val="00095E4D"/>
    <w:rsid w:val="0009688D"/>
    <w:rsid w:val="00096A76"/>
    <w:rsid w:val="00096D86"/>
    <w:rsid w:val="00096E56"/>
    <w:rsid w:val="00096E82"/>
    <w:rsid w:val="000975DC"/>
    <w:rsid w:val="00097A42"/>
    <w:rsid w:val="00097BF8"/>
    <w:rsid w:val="000A0D0E"/>
    <w:rsid w:val="000A0D25"/>
    <w:rsid w:val="000A1243"/>
    <w:rsid w:val="000A1593"/>
    <w:rsid w:val="000A16FA"/>
    <w:rsid w:val="000A17FE"/>
    <w:rsid w:val="000A18A8"/>
    <w:rsid w:val="000A18B6"/>
    <w:rsid w:val="000A1DEF"/>
    <w:rsid w:val="000A2059"/>
    <w:rsid w:val="000A212D"/>
    <w:rsid w:val="000A2256"/>
    <w:rsid w:val="000A24EB"/>
    <w:rsid w:val="000A2853"/>
    <w:rsid w:val="000A2888"/>
    <w:rsid w:val="000A2914"/>
    <w:rsid w:val="000A2A81"/>
    <w:rsid w:val="000A2DB2"/>
    <w:rsid w:val="000A2F7D"/>
    <w:rsid w:val="000A323D"/>
    <w:rsid w:val="000A3618"/>
    <w:rsid w:val="000A3894"/>
    <w:rsid w:val="000A3CBE"/>
    <w:rsid w:val="000A3E82"/>
    <w:rsid w:val="000A3F23"/>
    <w:rsid w:val="000A431E"/>
    <w:rsid w:val="000A4893"/>
    <w:rsid w:val="000A49C7"/>
    <w:rsid w:val="000A4EEF"/>
    <w:rsid w:val="000A4F1C"/>
    <w:rsid w:val="000A50D1"/>
    <w:rsid w:val="000A52AC"/>
    <w:rsid w:val="000A54FF"/>
    <w:rsid w:val="000A5975"/>
    <w:rsid w:val="000A5A35"/>
    <w:rsid w:val="000A5D46"/>
    <w:rsid w:val="000A6270"/>
    <w:rsid w:val="000A6549"/>
    <w:rsid w:val="000A66F4"/>
    <w:rsid w:val="000A67E9"/>
    <w:rsid w:val="000A6AED"/>
    <w:rsid w:val="000A6DD4"/>
    <w:rsid w:val="000A7033"/>
    <w:rsid w:val="000A73AC"/>
    <w:rsid w:val="000A75B7"/>
    <w:rsid w:val="000A7625"/>
    <w:rsid w:val="000A76B7"/>
    <w:rsid w:val="000B0106"/>
    <w:rsid w:val="000B02DF"/>
    <w:rsid w:val="000B14C5"/>
    <w:rsid w:val="000B1921"/>
    <w:rsid w:val="000B1A29"/>
    <w:rsid w:val="000B1CFB"/>
    <w:rsid w:val="000B23CA"/>
    <w:rsid w:val="000B254F"/>
    <w:rsid w:val="000B2EC9"/>
    <w:rsid w:val="000B304B"/>
    <w:rsid w:val="000B3621"/>
    <w:rsid w:val="000B3664"/>
    <w:rsid w:val="000B38D3"/>
    <w:rsid w:val="000B3917"/>
    <w:rsid w:val="000B3A6A"/>
    <w:rsid w:val="000B454A"/>
    <w:rsid w:val="000B457E"/>
    <w:rsid w:val="000B471F"/>
    <w:rsid w:val="000B4737"/>
    <w:rsid w:val="000B47E6"/>
    <w:rsid w:val="000B4A66"/>
    <w:rsid w:val="000B4B35"/>
    <w:rsid w:val="000B512B"/>
    <w:rsid w:val="000B5466"/>
    <w:rsid w:val="000B5693"/>
    <w:rsid w:val="000B5770"/>
    <w:rsid w:val="000B590D"/>
    <w:rsid w:val="000B5C53"/>
    <w:rsid w:val="000B6404"/>
    <w:rsid w:val="000B642C"/>
    <w:rsid w:val="000B6B58"/>
    <w:rsid w:val="000B75A5"/>
    <w:rsid w:val="000B76ED"/>
    <w:rsid w:val="000B7A81"/>
    <w:rsid w:val="000B7C5C"/>
    <w:rsid w:val="000B7EB0"/>
    <w:rsid w:val="000B7F42"/>
    <w:rsid w:val="000C004A"/>
    <w:rsid w:val="000C052E"/>
    <w:rsid w:val="000C0AC6"/>
    <w:rsid w:val="000C0D88"/>
    <w:rsid w:val="000C0E51"/>
    <w:rsid w:val="000C117E"/>
    <w:rsid w:val="000C1895"/>
    <w:rsid w:val="000C18BF"/>
    <w:rsid w:val="000C1A72"/>
    <w:rsid w:val="000C1CDD"/>
    <w:rsid w:val="000C1D05"/>
    <w:rsid w:val="000C1DE2"/>
    <w:rsid w:val="000C1EA7"/>
    <w:rsid w:val="000C224B"/>
    <w:rsid w:val="000C243D"/>
    <w:rsid w:val="000C2444"/>
    <w:rsid w:val="000C2859"/>
    <w:rsid w:val="000C28D5"/>
    <w:rsid w:val="000C2C6A"/>
    <w:rsid w:val="000C2FDE"/>
    <w:rsid w:val="000C33DF"/>
    <w:rsid w:val="000C35B8"/>
    <w:rsid w:val="000C3735"/>
    <w:rsid w:val="000C37E2"/>
    <w:rsid w:val="000C3C5A"/>
    <w:rsid w:val="000C3C5D"/>
    <w:rsid w:val="000C3CCA"/>
    <w:rsid w:val="000C41A6"/>
    <w:rsid w:val="000C4810"/>
    <w:rsid w:val="000C4D99"/>
    <w:rsid w:val="000C4E83"/>
    <w:rsid w:val="000C4F5A"/>
    <w:rsid w:val="000C51D4"/>
    <w:rsid w:val="000C5A30"/>
    <w:rsid w:val="000C5CED"/>
    <w:rsid w:val="000C5D1E"/>
    <w:rsid w:val="000C5D68"/>
    <w:rsid w:val="000C5E8B"/>
    <w:rsid w:val="000C5F33"/>
    <w:rsid w:val="000C611D"/>
    <w:rsid w:val="000C63A6"/>
    <w:rsid w:val="000C6475"/>
    <w:rsid w:val="000C74CC"/>
    <w:rsid w:val="000C794E"/>
    <w:rsid w:val="000C7AD3"/>
    <w:rsid w:val="000C7E8F"/>
    <w:rsid w:val="000C7EE2"/>
    <w:rsid w:val="000D00D5"/>
    <w:rsid w:val="000D02DE"/>
    <w:rsid w:val="000D0665"/>
    <w:rsid w:val="000D0A48"/>
    <w:rsid w:val="000D0B6B"/>
    <w:rsid w:val="000D1205"/>
    <w:rsid w:val="000D1358"/>
    <w:rsid w:val="000D16BB"/>
    <w:rsid w:val="000D1AD8"/>
    <w:rsid w:val="000D1B65"/>
    <w:rsid w:val="000D204A"/>
    <w:rsid w:val="000D20BA"/>
    <w:rsid w:val="000D2262"/>
    <w:rsid w:val="000D2350"/>
    <w:rsid w:val="000D237B"/>
    <w:rsid w:val="000D2CC7"/>
    <w:rsid w:val="000D2F35"/>
    <w:rsid w:val="000D35A0"/>
    <w:rsid w:val="000D3C23"/>
    <w:rsid w:val="000D47A5"/>
    <w:rsid w:val="000D4A3F"/>
    <w:rsid w:val="000D4F3A"/>
    <w:rsid w:val="000D5122"/>
    <w:rsid w:val="000D5156"/>
    <w:rsid w:val="000D6046"/>
    <w:rsid w:val="000D614D"/>
    <w:rsid w:val="000D64AD"/>
    <w:rsid w:val="000D656A"/>
    <w:rsid w:val="000D65BE"/>
    <w:rsid w:val="000D669E"/>
    <w:rsid w:val="000D6710"/>
    <w:rsid w:val="000D68B5"/>
    <w:rsid w:val="000D6A82"/>
    <w:rsid w:val="000D6BC9"/>
    <w:rsid w:val="000D6C8D"/>
    <w:rsid w:val="000D72C5"/>
    <w:rsid w:val="000D741D"/>
    <w:rsid w:val="000D752C"/>
    <w:rsid w:val="000D7637"/>
    <w:rsid w:val="000D7BA3"/>
    <w:rsid w:val="000D7D94"/>
    <w:rsid w:val="000D7E15"/>
    <w:rsid w:val="000E05C2"/>
    <w:rsid w:val="000E05EC"/>
    <w:rsid w:val="000E09D0"/>
    <w:rsid w:val="000E0F76"/>
    <w:rsid w:val="000E100A"/>
    <w:rsid w:val="000E143F"/>
    <w:rsid w:val="000E1B45"/>
    <w:rsid w:val="000E1DCD"/>
    <w:rsid w:val="000E27B9"/>
    <w:rsid w:val="000E2A35"/>
    <w:rsid w:val="000E2BEB"/>
    <w:rsid w:val="000E2EB5"/>
    <w:rsid w:val="000E3132"/>
    <w:rsid w:val="000E361A"/>
    <w:rsid w:val="000E3731"/>
    <w:rsid w:val="000E388A"/>
    <w:rsid w:val="000E3B4C"/>
    <w:rsid w:val="000E3CB0"/>
    <w:rsid w:val="000E40E6"/>
    <w:rsid w:val="000E425A"/>
    <w:rsid w:val="000E4788"/>
    <w:rsid w:val="000E47F9"/>
    <w:rsid w:val="000E4C46"/>
    <w:rsid w:val="000E5059"/>
    <w:rsid w:val="000E5154"/>
    <w:rsid w:val="000E532A"/>
    <w:rsid w:val="000E5DB6"/>
    <w:rsid w:val="000E6409"/>
    <w:rsid w:val="000E6832"/>
    <w:rsid w:val="000E69B2"/>
    <w:rsid w:val="000E6A7C"/>
    <w:rsid w:val="000E6DD7"/>
    <w:rsid w:val="000E6EEB"/>
    <w:rsid w:val="000E71DF"/>
    <w:rsid w:val="000E730A"/>
    <w:rsid w:val="000E73E8"/>
    <w:rsid w:val="000E74D9"/>
    <w:rsid w:val="000E74EE"/>
    <w:rsid w:val="000E781E"/>
    <w:rsid w:val="000E7D48"/>
    <w:rsid w:val="000F0235"/>
    <w:rsid w:val="000F053C"/>
    <w:rsid w:val="000F0B6E"/>
    <w:rsid w:val="000F102B"/>
    <w:rsid w:val="000F1119"/>
    <w:rsid w:val="000F12C3"/>
    <w:rsid w:val="000F13CA"/>
    <w:rsid w:val="000F15D4"/>
    <w:rsid w:val="000F1A5E"/>
    <w:rsid w:val="000F1D75"/>
    <w:rsid w:val="000F1DF2"/>
    <w:rsid w:val="000F1FC4"/>
    <w:rsid w:val="000F21F3"/>
    <w:rsid w:val="000F29A7"/>
    <w:rsid w:val="000F2FDC"/>
    <w:rsid w:val="000F303A"/>
    <w:rsid w:val="000F3056"/>
    <w:rsid w:val="000F30B6"/>
    <w:rsid w:val="000F34FA"/>
    <w:rsid w:val="000F3790"/>
    <w:rsid w:val="000F3797"/>
    <w:rsid w:val="000F3846"/>
    <w:rsid w:val="000F443F"/>
    <w:rsid w:val="000F478C"/>
    <w:rsid w:val="000F48CE"/>
    <w:rsid w:val="000F4976"/>
    <w:rsid w:val="000F4C93"/>
    <w:rsid w:val="000F5476"/>
    <w:rsid w:val="000F5ECF"/>
    <w:rsid w:val="000F60A7"/>
    <w:rsid w:val="000F618C"/>
    <w:rsid w:val="000F6303"/>
    <w:rsid w:val="000F6312"/>
    <w:rsid w:val="000F665A"/>
    <w:rsid w:val="000F665D"/>
    <w:rsid w:val="000F66B2"/>
    <w:rsid w:val="000F67F4"/>
    <w:rsid w:val="000F6AE9"/>
    <w:rsid w:val="000F7522"/>
    <w:rsid w:val="000F756E"/>
    <w:rsid w:val="000F7578"/>
    <w:rsid w:val="000F799A"/>
    <w:rsid w:val="000F7EF3"/>
    <w:rsid w:val="000F7F6C"/>
    <w:rsid w:val="000F7F99"/>
    <w:rsid w:val="00100673"/>
    <w:rsid w:val="001007E9"/>
    <w:rsid w:val="00100D76"/>
    <w:rsid w:val="0010145D"/>
    <w:rsid w:val="00101AA3"/>
    <w:rsid w:val="00101BAB"/>
    <w:rsid w:val="00101E42"/>
    <w:rsid w:val="001020DC"/>
    <w:rsid w:val="00102969"/>
    <w:rsid w:val="00102BE6"/>
    <w:rsid w:val="00103092"/>
    <w:rsid w:val="00103CAD"/>
    <w:rsid w:val="001040CD"/>
    <w:rsid w:val="00104323"/>
    <w:rsid w:val="00104442"/>
    <w:rsid w:val="0010469F"/>
    <w:rsid w:val="00104E55"/>
    <w:rsid w:val="00104F78"/>
    <w:rsid w:val="001055B2"/>
    <w:rsid w:val="001055C9"/>
    <w:rsid w:val="001059CA"/>
    <w:rsid w:val="00106379"/>
    <w:rsid w:val="001065D7"/>
    <w:rsid w:val="001066AB"/>
    <w:rsid w:val="00106720"/>
    <w:rsid w:val="00106FA4"/>
    <w:rsid w:val="001070FB"/>
    <w:rsid w:val="001077A1"/>
    <w:rsid w:val="001077B9"/>
    <w:rsid w:val="00107D48"/>
    <w:rsid w:val="001103AB"/>
    <w:rsid w:val="0011077D"/>
    <w:rsid w:val="001109B9"/>
    <w:rsid w:val="00110A26"/>
    <w:rsid w:val="00110B7F"/>
    <w:rsid w:val="00111B73"/>
    <w:rsid w:val="00111E88"/>
    <w:rsid w:val="0011224A"/>
    <w:rsid w:val="00112B82"/>
    <w:rsid w:val="00112BEE"/>
    <w:rsid w:val="00112C9B"/>
    <w:rsid w:val="00112CBC"/>
    <w:rsid w:val="00113080"/>
    <w:rsid w:val="00113348"/>
    <w:rsid w:val="001139E3"/>
    <w:rsid w:val="00114F05"/>
    <w:rsid w:val="00114FA9"/>
    <w:rsid w:val="0011517B"/>
    <w:rsid w:val="00115476"/>
    <w:rsid w:val="00115742"/>
    <w:rsid w:val="00115AA5"/>
    <w:rsid w:val="00115C23"/>
    <w:rsid w:val="00115F7E"/>
    <w:rsid w:val="0011614E"/>
    <w:rsid w:val="00116563"/>
    <w:rsid w:val="001169D1"/>
    <w:rsid w:val="00116C55"/>
    <w:rsid w:val="00116CC1"/>
    <w:rsid w:val="00116D89"/>
    <w:rsid w:val="00116EE2"/>
    <w:rsid w:val="001172DE"/>
    <w:rsid w:val="0011738B"/>
    <w:rsid w:val="001174AF"/>
    <w:rsid w:val="00117865"/>
    <w:rsid w:val="00117A77"/>
    <w:rsid w:val="0012002A"/>
    <w:rsid w:val="0012023E"/>
    <w:rsid w:val="00120298"/>
    <w:rsid w:val="001203CC"/>
    <w:rsid w:val="00120611"/>
    <w:rsid w:val="0012062C"/>
    <w:rsid w:val="00120813"/>
    <w:rsid w:val="001208C3"/>
    <w:rsid w:val="00120BA8"/>
    <w:rsid w:val="00120CC9"/>
    <w:rsid w:val="00120D2D"/>
    <w:rsid w:val="00120D49"/>
    <w:rsid w:val="00120F5F"/>
    <w:rsid w:val="00121006"/>
    <w:rsid w:val="0012104D"/>
    <w:rsid w:val="001219E2"/>
    <w:rsid w:val="00121E15"/>
    <w:rsid w:val="00121E18"/>
    <w:rsid w:val="00121FEE"/>
    <w:rsid w:val="001220BF"/>
    <w:rsid w:val="001222CC"/>
    <w:rsid w:val="00122450"/>
    <w:rsid w:val="001224D9"/>
    <w:rsid w:val="00123006"/>
    <w:rsid w:val="00123298"/>
    <w:rsid w:val="0012373B"/>
    <w:rsid w:val="00123804"/>
    <w:rsid w:val="001238A4"/>
    <w:rsid w:val="00123F99"/>
    <w:rsid w:val="0012417A"/>
    <w:rsid w:val="00124620"/>
    <w:rsid w:val="001247B2"/>
    <w:rsid w:val="001249B7"/>
    <w:rsid w:val="00124ADD"/>
    <w:rsid w:val="00124E7F"/>
    <w:rsid w:val="001250DA"/>
    <w:rsid w:val="0012544C"/>
    <w:rsid w:val="0012545B"/>
    <w:rsid w:val="00125DCC"/>
    <w:rsid w:val="0012610C"/>
    <w:rsid w:val="00126160"/>
    <w:rsid w:val="001267E8"/>
    <w:rsid w:val="00126BB8"/>
    <w:rsid w:val="00127393"/>
    <w:rsid w:val="00127477"/>
    <w:rsid w:val="00127675"/>
    <w:rsid w:val="001277E4"/>
    <w:rsid w:val="001277EA"/>
    <w:rsid w:val="00127F71"/>
    <w:rsid w:val="001302CF"/>
    <w:rsid w:val="001302ED"/>
    <w:rsid w:val="0013061A"/>
    <w:rsid w:val="00131211"/>
    <w:rsid w:val="00131383"/>
    <w:rsid w:val="001314A6"/>
    <w:rsid w:val="001317F4"/>
    <w:rsid w:val="001319CC"/>
    <w:rsid w:val="00131D2A"/>
    <w:rsid w:val="00131F3D"/>
    <w:rsid w:val="001321EB"/>
    <w:rsid w:val="0013284F"/>
    <w:rsid w:val="00132900"/>
    <w:rsid w:val="00132AE5"/>
    <w:rsid w:val="00132C48"/>
    <w:rsid w:val="0013308F"/>
    <w:rsid w:val="0013332F"/>
    <w:rsid w:val="001335A0"/>
    <w:rsid w:val="00133AF1"/>
    <w:rsid w:val="00133B80"/>
    <w:rsid w:val="001342F2"/>
    <w:rsid w:val="0013445A"/>
    <w:rsid w:val="0013479E"/>
    <w:rsid w:val="00134801"/>
    <w:rsid w:val="00134AAB"/>
    <w:rsid w:val="00134B5E"/>
    <w:rsid w:val="00134DDF"/>
    <w:rsid w:val="00134EB8"/>
    <w:rsid w:val="00134F02"/>
    <w:rsid w:val="001354AA"/>
    <w:rsid w:val="00135674"/>
    <w:rsid w:val="001358D7"/>
    <w:rsid w:val="001361B4"/>
    <w:rsid w:val="00136798"/>
    <w:rsid w:val="00137090"/>
    <w:rsid w:val="00137604"/>
    <w:rsid w:val="001376D7"/>
    <w:rsid w:val="00140128"/>
    <w:rsid w:val="00140165"/>
    <w:rsid w:val="001401DF"/>
    <w:rsid w:val="00140B52"/>
    <w:rsid w:val="001412F3"/>
    <w:rsid w:val="00141DF8"/>
    <w:rsid w:val="001423A2"/>
    <w:rsid w:val="001423E2"/>
    <w:rsid w:val="00142E2E"/>
    <w:rsid w:val="00142E3E"/>
    <w:rsid w:val="00143130"/>
    <w:rsid w:val="00143141"/>
    <w:rsid w:val="00143154"/>
    <w:rsid w:val="0014316C"/>
    <w:rsid w:val="00143358"/>
    <w:rsid w:val="00143C52"/>
    <w:rsid w:val="001441F3"/>
    <w:rsid w:val="0014423B"/>
    <w:rsid w:val="00144711"/>
    <w:rsid w:val="00144A19"/>
    <w:rsid w:val="00144D9D"/>
    <w:rsid w:val="00144DD7"/>
    <w:rsid w:val="00144E27"/>
    <w:rsid w:val="00144F3F"/>
    <w:rsid w:val="0014516F"/>
    <w:rsid w:val="0014537A"/>
    <w:rsid w:val="00145C02"/>
    <w:rsid w:val="00145CAA"/>
    <w:rsid w:val="00145CB9"/>
    <w:rsid w:val="00145DCB"/>
    <w:rsid w:val="00145E48"/>
    <w:rsid w:val="00146811"/>
    <w:rsid w:val="00146B4F"/>
    <w:rsid w:val="0014721C"/>
    <w:rsid w:val="00147433"/>
    <w:rsid w:val="00147515"/>
    <w:rsid w:val="00147855"/>
    <w:rsid w:val="001503C2"/>
    <w:rsid w:val="00150731"/>
    <w:rsid w:val="00150819"/>
    <w:rsid w:val="00150CAD"/>
    <w:rsid w:val="00150E4A"/>
    <w:rsid w:val="00151405"/>
    <w:rsid w:val="001518A0"/>
    <w:rsid w:val="001518D8"/>
    <w:rsid w:val="00151C4E"/>
    <w:rsid w:val="00151DB4"/>
    <w:rsid w:val="00151E01"/>
    <w:rsid w:val="00151EF8"/>
    <w:rsid w:val="0015288E"/>
    <w:rsid w:val="00152F23"/>
    <w:rsid w:val="001530BD"/>
    <w:rsid w:val="001530C9"/>
    <w:rsid w:val="0015311A"/>
    <w:rsid w:val="001532EE"/>
    <w:rsid w:val="001533FB"/>
    <w:rsid w:val="0015363E"/>
    <w:rsid w:val="0015388A"/>
    <w:rsid w:val="001538B7"/>
    <w:rsid w:val="00153A88"/>
    <w:rsid w:val="00153DEF"/>
    <w:rsid w:val="00153F4C"/>
    <w:rsid w:val="00153F98"/>
    <w:rsid w:val="00154194"/>
    <w:rsid w:val="00154397"/>
    <w:rsid w:val="00154807"/>
    <w:rsid w:val="00154D17"/>
    <w:rsid w:val="00154D66"/>
    <w:rsid w:val="00154DE0"/>
    <w:rsid w:val="00154E05"/>
    <w:rsid w:val="0015557D"/>
    <w:rsid w:val="00155603"/>
    <w:rsid w:val="0015591F"/>
    <w:rsid w:val="00155A89"/>
    <w:rsid w:val="001560C8"/>
    <w:rsid w:val="0015645A"/>
    <w:rsid w:val="00156A2C"/>
    <w:rsid w:val="00156AC3"/>
    <w:rsid w:val="00156F5D"/>
    <w:rsid w:val="00157098"/>
    <w:rsid w:val="00157336"/>
    <w:rsid w:val="001576E2"/>
    <w:rsid w:val="00157909"/>
    <w:rsid w:val="001579BF"/>
    <w:rsid w:val="00157B9C"/>
    <w:rsid w:val="00157ECD"/>
    <w:rsid w:val="0016034A"/>
    <w:rsid w:val="00160733"/>
    <w:rsid w:val="001609D8"/>
    <w:rsid w:val="00160BD0"/>
    <w:rsid w:val="00160E02"/>
    <w:rsid w:val="00160F91"/>
    <w:rsid w:val="00160FB3"/>
    <w:rsid w:val="0016115A"/>
    <w:rsid w:val="001611E2"/>
    <w:rsid w:val="001619C8"/>
    <w:rsid w:val="00161D31"/>
    <w:rsid w:val="00162447"/>
    <w:rsid w:val="00162CD5"/>
    <w:rsid w:val="00163177"/>
    <w:rsid w:val="001632B8"/>
    <w:rsid w:val="00163A80"/>
    <w:rsid w:val="00163AE8"/>
    <w:rsid w:val="00163F3E"/>
    <w:rsid w:val="00163FC4"/>
    <w:rsid w:val="00164028"/>
    <w:rsid w:val="001644E8"/>
    <w:rsid w:val="00164507"/>
    <w:rsid w:val="00164620"/>
    <w:rsid w:val="00164907"/>
    <w:rsid w:val="0016496C"/>
    <w:rsid w:val="00164BF3"/>
    <w:rsid w:val="00164CA0"/>
    <w:rsid w:val="00164DA2"/>
    <w:rsid w:val="00164E61"/>
    <w:rsid w:val="001653C3"/>
    <w:rsid w:val="00165B42"/>
    <w:rsid w:val="00165FE0"/>
    <w:rsid w:val="00166392"/>
    <w:rsid w:val="00166CBB"/>
    <w:rsid w:val="00166F3C"/>
    <w:rsid w:val="001670FF"/>
    <w:rsid w:val="0016731D"/>
    <w:rsid w:val="001676CA"/>
    <w:rsid w:val="00167E3F"/>
    <w:rsid w:val="00167EB2"/>
    <w:rsid w:val="00167FFD"/>
    <w:rsid w:val="00170163"/>
    <w:rsid w:val="0017023D"/>
    <w:rsid w:val="001703C7"/>
    <w:rsid w:val="00170546"/>
    <w:rsid w:val="00170AA9"/>
    <w:rsid w:val="00170D4B"/>
    <w:rsid w:val="00171169"/>
    <w:rsid w:val="00171EB5"/>
    <w:rsid w:val="00172264"/>
    <w:rsid w:val="0017233B"/>
    <w:rsid w:val="001725BC"/>
    <w:rsid w:val="0017288D"/>
    <w:rsid w:val="001728DD"/>
    <w:rsid w:val="00172C8F"/>
    <w:rsid w:val="001731F0"/>
    <w:rsid w:val="001737EC"/>
    <w:rsid w:val="001739AA"/>
    <w:rsid w:val="00173F84"/>
    <w:rsid w:val="00174658"/>
    <w:rsid w:val="00174773"/>
    <w:rsid w:val="001747B4"/>
    <w:rsid w:val="0017489D"/>
    <w:rsid w:val="00174B18"/>
    <w:rsid w:val="0017509D"/>
    <w:rsid w:val="00175276"/>
    <w:rsid w:val="001758F1"/>
    <w:rsid w:val="001760D9"/>
    <w:rsid w:val="001760F8"/>
    <w:rsid w:val="001763A8"/>
    <w:rsid w:val="0017699E"/>
    <w:rsid w:val="00176A65"/>
    <w:rsid w:val="001771C8"/>
    <w:rsid w:val="001771DB"/>
    <w:rsid w:val="0017720C"/>
    <w:rsid w:val="00177908"/>
    <w:rsid w:val="00177C85"/>
    <w:rsid w:val="00177EF3"/>
    <w:rsid w:val="00177FE1"/>
    <w:rsid w:val="0018053C"/>
    <w:rsid w:val="00180699"/>
    <w:rsid w:val="00180977"/>
    <w:rsid w:val="00180CBB"/>
    <w:rsid w:val="00180ED1"/>
    <w:rsid w:val="00180F76"/>
    <w:rsid w:val="001813DB"/>
    <w:rsid w:val="0018142F"/>
    <w:rsid w:val="001814B2"/>
    <w:rsid w:val="00181775"/>
    <w:rsid w:val="0018182F"/>
    <w:rsid w:val="00181D96"/>
    <w:rsid w:val="00181E17"/>
    <w:rsid w:val="0018200A"/>
    <w:rsid w:val="00182046"/>
    <w:rsid w:val="0018266D"/>
    <w:rsid w:val="001827D6"/>
    <w:rsid w:val="001828DF"/>
    <w:rsid w:val="00182987"/>
    <w:rsid w:val="00182A6A"/>
    <w:rsid w:val="00182B3A"/>
    <w:rsid w:val="00182B6D"/>
    <w:rsid w:val="00182BD2"/>
    <w:rsid w:val="00182CDF"/>
    <w:rsid w:val="0018305E"/>
    <w:rsid w:val="00183A2E"/>
    <w:rsid w:val="00183C77"/>
    <w:rsid w:val="00183CE5"/>
    <w:rsid w:val="00183E02"/>
    <w:rsid w:val="00184283"/>
    <w:rsid w:val="00184321"/>
    <w:rsid w:val="0018446E"/>
    <w:rsid w:val="0018472B"/>
    <w:rsid w:val="0018484A"/>
    <w:rsid w:val="00184A13"/>
    <w:rsid w:val="00184B5D"/>
    <w:rsid w:val="0018509A"/>
    <w:rsid w:val="00185339"/>
    <w:rsid w:val="0018549A"/>
    <w:rsid w:val="00185885"/>
    <w:rsid w:val="00185E6A"/>
    <w:rsid w:val="00185F7E"/>
    <w:rsid w:val="001860EF"/>
    <w:rsid w:val="001862C0"/>
    <w:rsid w:val="00186A9C"/>
    <w:rsid w:val="00186B3D"/>
    <w:rsid w:val="0018727D"/>
    <w:rsid w:val="001877B1"/>
    <w:rsid w:val="00187C62"/>
    <w:rsid w:val="001900EC"/>
    <w:rsid w:val="00190168"/>
    <w:rsid w:val="00190300"/>
    <w:rsid w:val="00190361"/>
    <w:rsid w:val="00190704"/>
    <w:rsid w:val="00190860"/>
    <w:rsid w:val="001909A1"/>
    <w:rsid w:val="00190BEB"/>
    <w:rsid w:val="00190F9F"/>
    <w:rsid w:val="001910F5"/>
    <w:rsid w:val="0019128F"/>
    <w:rsid w:val="00192732"/>
    <w:rsid w:val="00192926"/>
    <w:rsid w:val="001929B4"/>
    <w:rsid w:val="00192FB6"/>
    <w:rsid w:val="001930E4"/>
    <w:rsid w:val="00193362"/>
    <w:rsid w:val="001937E6"/>
    <w:rsid w:val="00193D64"/>
    <w:rsid w:val="001944E7"/>
    <w:rsid w:val="001945AF"/>
    <w:rsid w:val="00195032"/>
    <w:rsid w:val="00195320"/>
    <w:rsid w:val="00195461"/>
    <w:rsid w:val="00195518"/>
    <w:rsid w:val="00196113"/>
    <w:rsid w:val="001962B5"/>
    <w:rsid w:val="00196466"/>
    <w:rsid w:val="00196B47"/>
    <w:rsid w:val="00196C0E"/>
    <w:rsid w:val="00196C48"/>
    <w:rsid w:val="00196EF5"/>
    <w:rsid w:val="00197392"/>
    <w:rsid w:val="0019793C"/>
    <w:rsid w:val="00197A51"/>
    <w:rsid w:val="00197C62"/>
    <w:rsid w:val="001A024F"/>
    <w:rsid w:val="001A0372"/>
    <w:rsid w:val="001A10DC"/>
    <w:rsid w:val="001A11AA"/>
    <w:rsid w:val="001A130B"/>
    <w:rsid w:val="001A1527"/>
    <w:rsid w:val="001A1EF0"/>
    <w:rsid w:val="001A2926"/>
    <w:rsid w:val="001A2979"/>
    <w:rsid w:val="001A2980"/>
    <w:rsid w:val="001A2EA7"/>
    <w:rsid w:val="001A3462"/>
    <w:rsid w:val="001A35BC"/>
    <w:rsid w:val="001A3A7A"/>
    <w:rsid w:val="001A3B06"/>
    <w:rsid w:val="001A4280"/>
    <w:rsid w:val="001A42A7"/>
    <w:rsid w:val="001A4329"/>
    <w:rsid w:val="001A4921"/>
    <w:rsid w:val="001A4A0D"/>
    <w:rsid w:val="001A4CA6"/>
    <w:rsid w:val="001A4E32"/>
    <w:rsid w:val="001A4FE8"/>
    <w:rsid w:val="001A50A7"/>
    <w:rsid w:val="001A515C"/>
    <w:rsid w:val="001A52FB"/>
    <w:rsid w:val="001A54FD"/>
    <w:rsid w:val="001A5C75"/>
    <w:rsid w:val="001A5E27"/>
    <w:rsid w:val="001A5E4C"/>
    <w:rsid w:val="001A65D5"/>
    <w:rsid w:val="001A785B"/>
    <w:rsid w:val="001A7B91"/>
    <w:rsid w:val="001A7C08"/>
    <w:rsid w:val="001A7C6B"/>
    <w:rsid w:val="001A7E0B"/>
    <w:rsid w:val="001B02A5"/>
    <w:rsid w:val="001B08FE"/>
    <w:rsid w:val="001B0953"/>
    <w:rsid w:val="001B10AF"/>
    <w:rsid w:val="001B1157"/>
    <w:rsid w:val="001B13C2"/>
    <w:rsid w:val="001B1512"/>
    <w:rsid w:val="001B1687"/>
    <w:rsid w:val="001B1768"/>
    <w:rsid w:val="001B1AF6"/>
    <w:rsid w:val="001B233F"/>
    <w:rsid w:val="001B235C"/>
    <w:rsid w:val="001B2696"/>
    <w:rsid w:val="001B29EB"/>
    <w:rsid w:val="001B3B7C"/>
    <w:rsid w:val="001B3CF8"/>
    <w:rsid w:val="001B3EE7"/>
    <w:rsid w:val="001B4045"/>
    <w:rsid w:val="001B4278"/>
    <w:rsid w:val="001B42A9"/>
    <w:rsid w:val="001B44AA"/>
    <w:rsid w:val="001B4650"/>
    <w:rsid w:val="001B468E"/>
    <w:rsid w:val="001B46B2"/>
    <w:rsid w:val="001B4E1F"/>
    <w:rsid w:val="001B50A4"/>
    <w:rsid w:val="001B5155"/>
    <w:rsid w:val="001B5664"/>
    <w:rsid w:val="001B56C9"/>
    <w:rsid w:val="001B5C40"/>
    <w:rsid w:val="001B5C94"/>
    <w:rsid w:val="001B5DA8"/>
    <w:rsid w:val="001B5FC8"/>
    <w:rsid w:val="001B62AA"/>
    <w:rsid w:val="001B64AE"/>
    <w:rsid w:val="001B65ED"/>
    <w:rsid w:val="001B66B9"/>
    <w:rsid w:val="001B67A7"/>
    <w:rsid w:val="001B6AFA"/>
    <w:rsid w:val="001B6D3B"/>
    <w:rsid w:val="001B6E05"/>
    <w:rsid w:val="001B7622"/>
    <w:rsid w:val="001B78F3"/>
    <w:rsid w:val="001B78FD"/>
    <w:rsid w:val="001B7C0A"/>
    <w:rsid w:val="001C04D4"/>
    <w:rsid w:val="001C068F"/>
    <w:rsid w:val="001C0C7E"/>
    <w:rsid w:val="001C1411"/>
    <w:rsid w:val="001C1A68"/>
    <w:rsid w:val="001C212A"/>
    <w:rsid w:val="001C24A0"/>
    <w:rsid w:val="001C280F"/>
    <w:rsid w:val="001C284E"/>
    <w:rsid w:val="001C2AF4"/>
    <w:rsid w:val="001C2ECD"/>
    <w:rsid w:val="001C305C"/>
    <w:rsid w:val="001C3B8A"/>
    <w:rsid w:val="001C3DC0"/>
    <w:rsid w:val="001C41D2"/>
    <w:rsid w:val="001C4337"/>
    <w:rsid w:val="001C44E5"/>
    <w:rsid w:val="001C46F5"/>
    <w:rsid w:val="001C4753"/>
    <w:rsid w:val="001C478C"/>
    <w:rsid w:val="001C47A5"/>
    <w:rsid w:val="001C4B2A"/>
    <w:rsid w:val="001C501C"/>
    <w:rsid w:val="001C50D7"/>
    <w:rsid w:val="001C5861"/>
    <w:rsid w:val="001C58F6"/>
    <w:rsid w:val="001C5EED"/>
    <w:rsid w:val="001C6EAB"/>
    <w:rsid w:val="001C735F"/>
    <w:rsid w:val="001C799C"/>
    <w:rsid w:val="001C7FD0"/>
    <w:rsid w:val="001D0591"/>
    <w:rsid w:val="001D06AD"/>
    <w:rsid w:val="001D09F1"/>
    <w:rsid w:val="001D09F6"/>
    <w:rsid w:val="001D0AF1"/>
    <w:rsid w:val="001D1279"/>
    <w:rsid w:val="001D1E12"/>
    <w:rsid w:val="001D1E99"/>
    <w:rsid w:val="001D200F"/>
    <w:rsid w:val="001D2166"/>
    <w:rsid w:val="001D237E"/>
    <w:rsid w:val="001D2D48"/>
    <w:rsid w:val="001D2F9C"/>
    <w:rsid w:val="001D2FCF"/>
    <w:rsid w:val="001D3180"/>
    <w:rsid w:val="001D329C"/>
    <w:rsid w:val="001D36AD"/>
    <w:rsid w:val="001D3910"/>
    <w:rsid w:val="001D3ADA"/>
    <w:rsid w:val="001D4230"/>
    <w:rsid w:val="001D4785"/>
    <w:rsid w:val="001D492B"/>
    <w:rsid w:val="001D4E63"/>
    <w:rsid w:val="001D4EA5"/>
    <w:rsid w:val="001D4FAC"/>
    <w:rsid w:val="001D5010"/>
    <w:rsid w:val="001D5142"/>
    <w:rsid w:val="001D5526"/>
    <w:rsid w:val="001D5A9F"/>
    <w:rsid w:val="001D5AAB"/>
    <w:rsid w:val="001D5EB4"/>
    <w:rsid w:val="001D5F73"/>
    <w:rsid w:val="001D6442"/>
    <w:rsid w:val="001D67BF"/>
    <w:rsid w:val="001D6DC1"/>
    <w:rsid w:val="001D6ED6"/>
    <w:rsid w:val="001D706B"/>
    <w:rsid w:val="001D74BF"/>
    <w:rsid w:val="001D75BD"/>
    <w:rsid w:val="001D793A"/>
    <w:rsid w:val="001D7F42"/>
    <w:rsid w:val="001E03EF"/>
    <w:rsid w:val="001E0514"/>
    <w:rsid w:val="001E05AF"/>
    <w:rsid w:val="001E0765"/>
    <w:rsid w:val="001E0B55"/>
    <w:rsid w:val="001E0C33"/>
    <w:rsid w:val="001E0FDF"/>
    <w:rsid w:val="001E116D"/>
    <w:rsid w:val="001E133B"/>
    <w:rsid w:val="001E1382"/>
    <w:rsid w:val="001E1BDB"/>
    <w:rsid w:val="001E1F93"/>
    <w:rsid w:val="001E2617"/>
    <w:rsid w:val="001E2783"/>
    <w:rsid w:val="001E29C3"/>
    <w:rsid w:val="001E2ABF"/>
    <w:rsid w:val="001E2C5E"/>
    <w:rsid w:val="001E2C9A"/>
    <w:rsid w:val="001E2F3E"/>
    <w:rsid w:val="001E30B3"/>
    <w:rsid w:val="001E315E"/>
    <w:rsid w:val="001E3268"/>
    <w:rsid w:val="001E37BF"/>
    <w:rsid w:val="001E397F"/>
    <w:rsid w:val="001E3C90"/>
    <w:rsid w:val="001E4182"/>
    <w:rsid w:val="001E4574"/>
    <w:rsid w:val="001E4F39"/>
    <w:rsid w:val="001E5966"/>
    <w:rsid w:val="001E5D51"/>
    <w:rsid w:val="001E6283"/>
    <w:rsid w:val="001E6B3F"/>
    <w:rsid w:val="001E6EF2"/>
    <w:rsid w:val="001E72F6"/>
    <w:rsid w:val="001E76DD"/>
    <w:rsid w:val="001E789F"/>
    <w:rsid w:val="001E78E5"/>
    <w:rsid w:val="001E7906"/>
    <w:rsid w:val="001E7C58"/>
    <w:rsid w:val="001E7E08"/>
    <w:rsid w:val="001F02A2"/>
    <w:rsid w:val="001F1C39"/>
    <w:rsid w:val="001F1CD4"/>
    <w:rsid w:val="001F1F65"/>
    <w:rsid w:val="001F1F81"/>
    <w:rsid w:val="001F2A12"/>
    <w:rsid w:val="001F2D3B"/>
    <w:rsid w:val="001F2EB4"/>
    <w:rsid w:val="001F2FC8"/>
    <w:rsid w:val="001F3C21"/>
    <w:rsid w:val="001F3CAF"/>
    <w:rsid w:val="001F41EE"/>
    <w:rsid w:val="001F4978"/>
    <w:rsid w:val="001F4CB7"/>
    <w:rsid w:val="001F53F9"/>
    <w:rsid w:val="001F547E"/>
    <w:rsid w:val="001F5E8E"/>
    <w:rsid w:val="001F5FFF"/>
    <w:rsid w:val="001F6057"/>
    <w:rsid w:val="001F6621"/>
    <w:rsid w:val="001F66CC"/>
    <w:rsid w:val="001F6857"/>
    <w:rsid w:val="001F6C18"/>
    <w:rsid w:val="001F6E54"/>
    <w:rsid w:val="001F71CA"/>
    <w:rsid w:val="001F7280"/>
    <w:rsid w:val="001F72C0"/>
    <w:rsid w:val="001F7486"/>
    <w:rsid w:val="001F7637"/>
    <w:rsid w:val="001F7F3A"/>
    <w:rsid w:val="001F7F57"/>
    <w:rsid w:val="00200405"/>
    <w:rsid w:val="0020047F"/>
    <w:rsid w:val="002007FF"/>
    <w:rsid w:val="00200BB5"/>
    <w:rsid w:val="002011B8"/>
    <w:rsid w:val="00201238"/>
    <w:rsid w:val="002017FE"/>
    <w:rsid w:val="002019AA"/>
    <w:rsid w:val="00201C1F"/>
    <w:rsid w:val="0020245A"/>
    <w:rsid w:val="00202ACA"/>
    <w:rsid w:val="00202ED8"/>
    <w:rsid w:val="00203243"/>
    <w:rsid w:val="0020325E"/>
    <w:rsid w:val="00203DA3"/>
    <w:rsid w:val="002041D3"/>
    <w:rsid w:val="002042C1"/>
    <w:rsid w:val="002045DB"/>
    <w:rsid w:val="002045F8"/>
    <w:rsid w:val="002049E6"/>
    <w:rsid w:val="00204A05"/>
    <w:rsid w:val="00204A47"/>
    <w:rsid w:val="00204A4C"/>
    <w:rsid w:val="00204C32"/>
    <w:rsid w:val="00204F9D"/>
    <w:rsid w:val="002051A5"/>
    <w:rsid w:val="002056C6"/>
    <w:rsid w:val="002058B9"/>
    <w:rsid w:val="00205B39"/>
    <w:rsid w:val="00205C44"/>
    <w:rsid w:val="00205D7C"/>
    <w:rsid w:val="00206675"/>
    <w:rsid w:val="00206880"/>
    <w:rsid w:val="002068AB"/>
    <w:rsid w:val="00206EEA"/>
    <w:rsid w:val="00206FA2"/>
    <w:rsid w:val="00207309"/>
    <w:rsid w:val="0020741D"/>
    <w:rsid w:val="0020745D"/>
    <w:rsid w:val="00207A1C"/>
    <w:rsid w:val="00207BE2"/>
    <w:rsid w:val="00207CCB"/>
    <w:rsid w:val="00207FF7"/>
    <w:rsid w:val="002100C4"/>
    <w:rsid w:val="00210342"/>
    <w:rsid w:val="002106DF"/>
    <w:rsid w:val="002110FA"/>
    <w:rsid w:val="002111E4"/>
    <w:rsid w:val="00211578"/>
    <w:rsid w:val="002115F5"/>
    <w:rsid w:val="0021167B"/>
    <w:rsid w:val="00211890"/>
    <w:rsid w:val="002120C8"/>
    <w:rsid w:val="002120DC"/>
    <w:rsid w:val="002122B8"/>
    <w:rsid w:val="002129FA"/>
    <w:rsid w:val="00213041"/>
    <w:rsid w:val="00213272"/>
    <w:rsid w:val="002133C9"/>
    <w:rsid w:val="00213C62"/>
    <w:rsid w:val="00213DF0"/>
    <w:rsid w:val="002141FF"/>
    <w:rsid w:val="0021435B"/>
    <w:rsid w:val="002147A4"/>
    <w:rsid w:val="00214C77"/>
    <w:rsid w:val="00214F87"/>
    <w:rsid w:val="002154B2"/>
    <w:rsid w:val="00215D4D"/>
    <w:rsid w:val="00215D7B"/>
    <w:rsid w:val="00215DAE"/>
    <w:rsid w:val="00215EC2"/>
    <w:rsid w:val="00216213"/>
    <w:rsid w:val="00216275"/>
    <w:rsid w:val="002167DC"/>
    <w:rsid w:val="002168C7"/>
    <w:rsid w:val="00216AB4"/>
    <w:rsid w:val="00216D97"/>
    <w:rsid w:val="002176AA"/>
    <w:rsid w:val="0021773E"/>
    <w:rsid w:val="00217869"/>
    <w:rsid w:val="00217BCD"/>
    <w:rsid w:val="0022012D"/>
    <w:rsid w:val="0022033F"/>
    <w:rsid w:val="00220881"/>
    <w:rsid w:val="00220DA4"/>
    <w:rsid w:val="002213BD"/>
    <w:rsid w:val="00221880"/>
    <w:rsid w:val="002220CD"/>
    <w:rsid w:val="00222175"/>
    <w:rsid w:val="002221F2"/>
    <w:rsid w:val="002222F2"/>
    <w:rsid w:val="00222C94"/>
    <w:rsid w:val="00223440"/>
    <w:rsid w:val="00223642"/>
    <w:rsid w:val="00223649"/>
    <w:rsid w:val="00223A9D"/>
    <w:rsid w:val="00223DF3"/>
    <w:rsid w:val="0022429E"/>
    <w:rsid w:val="002246D3"/>
    <w:rsid w:val="0022489C"/>
    <w:rsid w:val="002249DB"/>
    <w:rsid w:val="0022577D"/>
    <w:rsid w:val="00225B01"/>
    <w:rsid w:val="00226512"/>
    <w:rsid w:val="002265A1"/>
    <w:rsid w:val="0022679F"/>
    <w:rsid w:val="00226ACD"/>
    <w:rsid w:val="00226CD7"/>
    <w:rsid w:val="00226D18"/>
    <w:rsid w:val="00226DF9"/>
    <w:rsid w:val="00227124"/>
    <w:rsid w:val="002275A6"/>
    <w:rsid w:val="0022762E"/>
    <w:rsid w:val="002277E9"/>
    <w:rsid w:val="00227EB1"/>
    <w:rsid w:val="00230598"/>
    <w:rsid w:val="00230994"/>
    <w:rsid w:val="00230A85"/>
    <w:rsid w:val="00230C8F"/>
    <w:rsid w:val="00231E5C"/>
    <w:rsid w:val="00232C1B"/>
    <w:rsid w:val="0023309E"/>
    <w:rsid w:val="002335D2"/>
    <w:rsid w:val="00234286"/>
    <w:rsid w:val="002343FF"/>
    <w:rsid w:val="0023445F"/>
    <w:rsid w:val="0023471A"/>
    <w:rsid w:val="002347FC"/>
    <w:rsid w:val="00234882"/>
    <w:rsid w:val="00234893"/>
    <w:rsid w:val="00234CE8"/>
    <w:rsid w:val="00234DF6"/>
    <w:rsid w:val="00234F60"/>
    <w:rsid w:val="00235066"/>
    <w:rsid w:val="00235118"/>
    <w:rsid w:val="00235208"/>
    <w:rsid w:val="00235B95"/>
    <w:rsid w:val="00236513"/>
    <w:rsid w:val="002369A2"/>
    <w:rsid w:val="00236A74"/>
    <w:rsid w:val="00236D66"/>
    <w:rsid w:val="00236EF2"/>
    <w:rsid w:val="00236F48"/>
    <w:rsid w:val="00237152"/>
    <w:rsid w:val="0023722E"/>
    <w:rsid w:val="002373C5"/>
    <w:rsid w:val="00237931"/>
    <w:rsid w:val="00237D7D"/>
    <w:rsid w:val="00237DAA"/>
    <w:rsid w:val="00240046"/>
    <w:rsid w:val="00240D2B"/>
    <w:rsid w:val="00240DCE"/>
    <w:rsid w:val="00241083"/>
    <w:rsid w:val="00241D5A"/>
    <w:rsid w:val="00241EFC"/>
    <w:rsid w:val="00242306"/>
    <w:rsid w:val="00242891"/>
    <w:rsid w:val="00242D6F"/>
    <w:rsid w:val="002431BD"/>
    <w:rsid w:val="00243C70"/>
    <w:rsid w:val="00243F11"/>
    <w:rsid w:val="002444A7"/>
    <w:rsid w:val="0024473E"/>
    <w:rsid w:val="002451F2"/>
    <w:rsid w:val="002455D0"/>
    <w:rsid w:val="0024579F"/>
    <w:rsid w:val="00245ADE"/>
    <w:rsid w:val="00246118"/>
    <w:rsid w:val="002464EA"/>
    <w:rsid w:val="002465B9"/>
    <w:rsid w:val="00246673"/>
    <w:rsid w:val="002466A1"/>
    <w:rsid w:val="002469A8"/>
    <w:rsid w:val="00246A8F"/>
    <w:rsid w:val="002470A5"/>
    <w:rsid w:val="0024796F"/>
    <w:rsid w:val="00247A97"/>
    <w:rsid w:val="00247B6F"/>
    <w:rsid w:val="00247D22"/>
    <w:rsid w:val="00250106"/>
    <w:rsid w:val="00250871"/>
    <w:rsid w:val="00250E11"/>
    <w:rsid w:val="00251051"/>
    <w:rsid w:val="0025130E"/>
    <w:rsid w:val="00251491"/>
    <w:rsid w:val="00251792"/>
    <w:rsid w:val="00252489"/>
    <w:rsid w:val="00252A8D"/>
    <w:rsid w:val="00252DA7"/>
    <w:rsid w:val="00252EB5"/>
    <w:rsid w:val="002532F6"/>
    <w:rsid w:val="00253436"/>
    <w:rsid w:val="002535BD"/>
    <w:rsid w:val="00253F1D"/>
    <w:rsid w:val="002543EF"/>
    <w:rsid w:val="00254490"/>
    <w:rsid w:val="00254548"/>
    <w:rsid w:val="00254561"/>
    <w:rsid w:val="0025492F"/>
    <w:rsid w:val="00254A02"/>
    <w:rsid w:val="00254F5F"/>
    <w:rsid w:val="0025513B"/>
    <w:rsid w:val="0025584D"/>
    <w:rsid w:val="00255887"/>
    <w:rsid w:val="00255ACD"/>
    <w:rsid w:val="00255FA1"/>
    <w:rsid w:val="00255FBF"/>
    <w:rsid w:val="00256110"/>
    <w:rsid w:val="00256762"/>
    <w:rsid w:val="002567A5"/>
    <w:rsid w:val="00256A57"/>
    <w:rsid w:val="00256F47"/>
    <w:rsid w:val="002573CF"/>
    <w:rsid w:val="00257896"/>
    <w:rsid w:val="00257CF4"/>
    <w:rsid w:val="00257D3E"/>
    <w:rsid w:val="0026000B"/>
    <w:rsid w:val="002604E8"/>
    <w:rsid w:val="00260773"/>
    <w:rsid w:val="0026090E"/>
    <w:rsid w:val="00260FB1"/>
    <w:rsid w:val="00260FDE"/>
    <w:rsid w:val="00261B4C"/>
    <w:rsid w:val="00261E54"/>
    <w:rsid w:val="002623A7"/>
    <w:rsid w:val="0026240F"/>
    <w:rsid w:val="002624E8"/>
    <w:rsid w:val="0026269E"/>
    <w:rsid w:val="00262A24"/>
    <w:rsid w:val="00262C78"/>
    <w:rsid w:val="00262E6A"/>
    <w:rsid w:val="002631D1"/>
    <w:rsid w:val="00263679"/>
    <w:rsid w:val="002637A9"/>
    <w:rsid w:val="00263C11"/>
    <w:rsid w:val="00263F76"/>
    <w:rsid w:val="0026435F"/>
    <w:rsid w:val="002643DB"/>
    <w:rsid w:val="0026472C"/>
    <w:rsid w:val="00264AFA"/>
    <w:rsid w:val="00264D35"/>
    <w:rsid w:val="00264FDC"/>
    <w:rsid w:val="0026510C"/>
    <w:rsid w:val="00265169"/>
    <w:rsid w:val="0026527B"/>
    <w:rsid w:val="002653AD"/>
    <w:rsid w:val="00265C05"/>
    <w:rsid w:val="00265EBF"/>
    <w:rsid w:val="00265F70"/>
    <w:rsid w:val="00266382"/>
    <w:rsid w:val="00267761"/>
    <w:rsid w:val="002678BD"/>
    <w:rsid w:val="0026797F"/>
    <w:rsid w:val="00267B58"/>
    <w:rsid w:val="00267E6F"/>
    <w:rsid w:val="002703AD"/>
    <w:rsid w:val="00270B93"/>
    <w:rsid w:val="00271040"/>
    <w:rsid w:val="002712A5"/>
    <w:rsid w:val="00271536"/>
    <w:rsid w:val="0027157F"/>
    <w:rsid w:val="002717D7"/>
    <w:rsid w:val="002717EF"/>
    <w:rsid w:val="00271AC0"/>
    <w:rsid w:val="00271D39"/>
    <w:rsid w:val="00271F55"/>
    <w:rsid w:val="002721DC"/>
    <w:rsid w:val="00272333"/>
    <w:rsid w:val="00272344"/>
    <w:rsid w:val="0027238A"/>
    <w:rsid w:val="00272571"/>
    <w:rsid w:val="00272A99"/>
    <w:rsid w:val="00272F1B"/>
    <w:rsid w:val="002731CD"/>
    <w:rsid w:val="00273931"/>
    <w:rsid w:val="00273CFC"/>
    <w:rsid w:val="00273F49"/>
    <w:rsid w:val="0027402A"/>
    <w:rsid w:val="00274784"/>
    <w:rsid w:val="00274D31"/>
    <w:rsid w:val="00274E2A"/>
    <w:rsid w:val="00274F21"/>
    <w:rsid w:val="00274FBD"/>
    <w:rsid w:val="002752C7"/>
    <w:rsid w:val="00275304"/>
    <w:rsid w:val="00275C95"/>
    <w:rsid w:val="0027611D"/>
    <w:rsid w:val="00276BFA"/>
    <w:rsid w:val="00276F13"/>
    <w:rsid w:val="00276F24"/>
    <w:rsid w:val="00276FA8"/>
    <w:rsid w:val="00277114"/>
    <w:rsid w:val="0027711A"/>
    <w:rsid w:val="002772F7"/>
    <w:rsid w:val="00277D9B"/>
    <w:rsid w:val="00277DC3"/>
    <w:rsid w:val="00280818"/>
    <w:rsid w:val="002808D9"/>
    <w:rsid w:val="002808DB"/>
    <w:rsid w:val="002809B4"/>
    <w:rsid w:val="00280C1F"/>
    <w:rsid w:val="0028103B"/>
    <w:rsid w:val="002811E6"/>
    <w:rsid w:val="0028129C"/>
    <w:rsid w:val="00281334"/>
    <w:rsid w:val="00281D3A"/>
    <w:rsid w:val="00281E34"/>
    <w:rsid w:val="00281E5E"/>
    <w:rsid w:val="00281F52"/>
    <w:rsid w:val="00282886"/>
    <w:rsid w:val="002828C0"/>
    <w:rsid w:val="002828EB"/>
    <w:rsid w:val="00282950"/>
    <w:rsid w:val="00282CF8"/>
    <w:rsid w:val="00282FA1"/>
    <w:rsid w:val="0028325E"/>
    <w:rsid w:val="00284105"/>
    <w:rsid w:val="00284672"/>
    <w:rsid w:val="00284DA9"/>
    <w:rsid w:val="00284EB6"/>
    <w:rsid w:val="00284FC3"/>
    <w:rsid w:val="002852A7"/>
    <w:rsid w:val="002852CA"/>
    <w:rsid w:val="00285B5B"/>
    <w:rsid w:val="00285B85"/>
    <w:rsid w:val="002863E9"/>
    <w:rsid w:val="002864A3"/>
    <w:rsid w:val="002866C9"/>
    <w:rsid w:val="00286B17"/>
    <w:rsid w:val="0028712C"/>
    <w:rsid w:val="0028742F"/>
    <w:rsid w:val="00287567"/>
    <w:rsid w:val="0028783E"/>
    <w:rsid w:val="0028789E"/>
    <w:rsid w:val="00287EB9"/>
    <w:rsid w:val="0029067D"/>
    <w:rsid w:val="00290A2D"/>
    <w:rsid w:val="00290A8D"/>
    <w:rsid w:val="00290B2A"/>
    <w:rsid w:val="0029103B"/>
    <w:rsid w:val="002910A4"/>
    <w:rsid w:val="002910D0"/>
    <w:rsid w:val="002913D1"/>
    <w:rsid w:val="002914EE"/>
    <w:rsid w:val="00291554"/>
    <w:rsid w:val="00291A5F"/>
    <w:rsid w:val="00291D66"/>
    <w:rsid w:val="002924C3"/>
    <w:rsid w:val="00293077"/>
    <w:rsid w:val="00293537"/>
    <w:rsid w:val="0029380F"/>
    <w:rsid w:val="00293D00"/>
    <w:rsid w:val="00293F94"/>
    <w:rsid w:val="00294435"/>
    <w:rsid w:val="00294658"/>
    <w:rsid w:val="0029489B"/>
    <w:rsid w:val="00294B88"/>
    <w:rsid w:val="00294EA1"/>
    <w:rsid w:val="00295736"/>
    <w:rsid w:val="002957FE"/>
    <w:rsid w:val="00295AE0"/>
    <w:rsid w:val="00295B7E"/>
    <w:rsid w:val="00295D37"/>
    <w:rsid w:val="00295F2A"/>
    <w:rsid w:val="002960EE"/>
    <w:rsid w:val="0029612C"/>
    <w:rsid w:val="00296310"/>
    <w:rsid w:val="00296587"/>
    <w:rsid w:val="00296613"/>
    <w:rsid w:val="00296633"/>
    <w:rsid w:val="00296B2A"/>
    <w:rsid w:val="00296D8F"/>
    <w:rsid w:val="0029714C"/>
    <w:rsid w:val="002971C0"/>
    <w:rsid w:val="0029726B"/>
    <w:rsid w:val="00297530"/>
    <w:rsid w:val="00297601"/>
    <w:rsid w:val="002979CA"/>
    <w:rsid w:val="00297D5C"/>
    <w:rsid w:val="00297DC1"/>
    <w:rsid w:val="00297DF9"/>
    <w:rsid w:val="002A0050"/>
    <w:rsid w:val="002A02BE"/>
    <w:rsid w:val="002A044B"/>
    <w:rsid w:val="002A0687"/>
    <w:rsid w:val="002A085B"/>
    <w:rsid w:val="002A0A48"/>
    <w:rsid w:val="002A1025"/>
    <w:rsid w:val="002A11E8"/>
    <w:rsid w:val="002A1267"/>
    <w:rsid w:val="002A1988"/>
    <w:rsid w:val="002A19E2"/>
    <w:rsid w:val="002A1ABE"/>
    <w:rsid w:val="002A1B08"/>
    <w:rsid w:val="002A1C73"/>
    <w:rsid w:val="002A2029"/>
    <w:rsid w:val="002A20E9"/>
    <w:rsid w:val="002A2174"/>
    <w:rsid w:val="002A2928"/>
    <w:rsid w:val="002A29BA"/>
    <w:rsid w:val="002A2D0A"/>
    <w:rsid w:val="002A2E14"/>
    <w:rsid w:val="002A2ECE"/>
    <w:rsid w:val="002A3248"/>
    <w:rsid w:val="002A332A"/>
    <w:rsid w:val="002A33D3"/>
    <w:rsid w:val="002A345F"/>
    <w:rsid w:val="002A367A"/>
    <w:rsid w:val="002A3BDF"/>
    <w:rsid w:val="002A452D"/>
    <w:rsid w:val="002A4BC3"/>
    <w:rsid w:val="002A546C"/>
    <w:rsid w:val="002A549C"/>
    <w:rsid w:val="002A5C24"/>
    <w:rsid w:val="002A5CAA"/>
    <w:rsid w:val="002A5E4E"/>
    <w:rsid w:val="002A6212"/>
    <w:rsid w:val="002A6A4C"/>
    <w:rsid w:val="002A6BA6"/>
    <w:rsid w:val="002A6E0F"/>
    <w:rsid w:val="002A733B"/>
    <w:rsid w:val="002A75A2"/>
    <w:rsid w:val="002A783B"/>
    <w:rsid w:val="002A7DE1"/>
    <w:rsid w:val="002B057D"/>
    <w:rsid w:val="002B05E5"/>
    <w:rsid w:val="002B06A5"/>
    <w:rsid w:val="002B07A4"/>
    <w:rsid w:val="002B0DBA"/>
    <w:rsid w:val="002B1387"/>
    <w:rsid w:val="002B140B"/>
    <w:rsid w:val="002B14E8"/>
    <w:rsid w:val="002B16CD"/>
    <w:rsid w:val="002B1795"/>
    <w:rsid w:val="002B19C4"/>
    <w:rsid w:val="002B1FF7"/>
    <w:rsid w:val="002B204A"/>
    <w:rsid w:val="002B2221"/>
    <w:rsid w:val="002B229A"/>
    <w:rsid w:val="002B2463"/>
    <w:rsid w:val="002B2970"/>
    <w:rsid w:val="002B32FA"/>
    <w:rsid w:val="002B3363"/>
    <w:rsid w:val="002B346A"/>
    <w:rsid w:val="002B39B6"/>
    <w:rsid w:val="002B3E6B"/>
    <w:rsid w:val="002B43CB"/>
    <w:rsid w:val="002B4808"/>
    <w:rsid w:val="002B4940"/>
    <w:rsid w:val="002B49D7"/>
    <w:rsid w:val="002B4A64"/>
    <w:rsid w:val="002B4B3C"/>
    <w:rsid w:val="002B4EB9"/>
    <w:rsid w:val="002B5394"/>
    <w:rsid w:val="002B5980"/>
    <w:rsid w:val="002B5BAB"/>
    <w:rsid w:val="002B5D38"/>
    <w:rsid w:val="002B5D59"/>
    <w:rsid w:val="002B6B86"/>
    <w:rsid w:val="002B6DE4"/>
    <w:rsid w:val="002B6E2E"/>
    <w:rsid w:val="002B6E52"/>
    <w:rsid w:val="002B71D0"/>
    <w:rsid w:val="002B72B4"/>
    <w:rsid w:val="002B7326"/>
    <w:rsid w:val="002B7401"/>
    <w:rsid w:val="002B7E20"/>
    <w:rsid w:val="002C0006"/>
    <w:rsid w:val="002C003B"/>
    <w:rsid w:val="002C02A0"/>
    <w:rsid w:val="002C07B4"/>
    <w:rsid w:val="002C07C0"/>
    <w:rsid w:val="002C0C54"/>
    <w:rsid w:val="002C10C4"/>
    <w:rsid w:val="002C110A"/>
    <w:rsid w:val="002C1170"/>
    <w:rsid w:val="002C11FC"/>
    <w:rsid w:val="002C12C2"/>
    <w:rsid w:val="002C15B1"/>
    <w:rsid w:val="002C19EA"/>
    <w:rsid w:val="002C1A1F"/>
    <w:rsid w:val="002C1C15"/>
    <w:rsid w:val="002C1FEC"/>
    <w:rsid w:val="002C28BD"/>
    <w:rsid w:val="002C2915"/>
    <w:rsid w:val="002C2A7E"/>
    <w:rsid w:val="002C2B40"/>
    <w:rsid w:val="002C2E35"/>
    <w:rsid w:val="002C307F"/>
    <w:rsid w:val="002C3273"/>
    <w:rsid w:val="002C3AF0"/>
    <w:rsid w:val="002C3B56"/>
    <w:rsid w:val="002C3E2A"/>
    <w:rsid w:val="002C3F8C"/>
    <w:rsid w:val="002C4016"/>
    <w:rsid w:val="002C406C"/>
    <w:rsid w:val="002C470F"/>
    <w:rsid w:val="002C477A"/>
    <w:rsid w:val="002C4C14"/>
    <w:rsid w:val="002C4F7E"/>
    <w:rsid w:val="002C5087"/>
    <w:rsid w:val="002C524A"/>
    <w:rsid w:val="002C52CC"/>
    <w:rsid w:val="002C5876"/>
    <w:rsid w:val="002C5C98"/>
    <w:rsid w:val="002C5D97"/>
    <w:rsid w:val="002C5F3B"/>
    <w:rsid w:val="002C600B"/>
    <w:rsid w:val="002C61EA"/>
    <w:rsid w:val="002C61FD"/>
    <w:rsid w:val="002C63B1"/>
    <w:rsid w:val="002C64EE"/>
    <w:rsid w:val="002C6CE1"/>
    <w:rsid w:val="002C7318"/>
    <w:rsid w:val="002C758A"/>
    <w:rsid w:val="002C77B7"/>
    <w:rsid w:val="002C783A"/>
    <w:rsid w:val="002C787F"/>
    <w:rsid w:val="002C7885"/>
    <w:rsid w:val="002C78BB"/>
    <w:rsid w:val="002D0887"/>
    <w:rsid w:val="002D0945"/>
    <w:rsid w:val="002D0D90"/>
    <w:rsid w:val="002D0F6F"/>
    <w:rsid w:val="002D1575"/>
    <w:rsid w:val="002D1916"/>
    <w:rsid w:val="002D1A5D"/>
    <w:rsid w:val="002D1C90"/>
    <w:rsid w:val="002D1E9C"/>
    <w:rsid w:val="002D22B6"/>
    <w:rsid w:val="002D26D8"/>
    <w:rsid w:val="002D2A52"/>
    <w:rsid w:val="002D2BB0"/>
    <w:rsid w:val="002D2C18"/>
    <w:rsid w:val="002D2F4B"/>
    <w:rsid w:val="002D2FBE"/>
    <w:rsid w:val="002D2FCE"/>
    <w:rsid w:val="002D3A0E"/>
    <w:rsid w:val="002D3A57"/>
    <w:rsid w:val="002D3B20"/>
    <w:rsid w:val="002D3F30"/>
    <w:rsid w:val="002D4281"/>
    <w:rsid w:val="002D46DA"/>
    <w:rsid w:val="002D4860"/>
    <w:rsid w:val="002D5364"/>
    <w:rsid w:val="002D53F6"/>
    <w:rsid w:val="002D5564"/>
    <w:rsid w:val="002D562B"/>
    <w:rsid w:val="002D6387"/>
    <w:rsid w:val="002D650D"/>
    <w:rsid w:val="002D67E0"/>
    <w:rsid w:val="002D68FA"/>
    <w:rsid w:val="002D6F7B"/>
    <w:rsid w:val="002D7272"/>
    <w:rsid w:val="002D73E5"/>
    <w:rsid w:val="002D74EE"/>
    <w:rsid w:val="002D7649"/>
    <w:rsid w:val="002D77AD"/>
    <w:rsid w:val="002D77FE"/>
    <w:rsid w:val="002D7CD4"/>
    <w:rsid w:val="002E0557"/>
    <w:rsid w:val="002E06F7"/>
    <w:rsid w:val="002E0737"/>
    <w:rsid w:val="002E097E"/>
    <w:rsid w:val="002E0EA1"/>
    <w:rsid w:val="002E100F"/>
    <w:rsid w:val="002E14C5"/>
    <w:rsid w:val="002E1775"/>
    <w:rsid w:val="002E18BB"/>
    <w:rsid w:val="002E1996"/>
    <w:rsid w:val="002E2379"/>
    <w:rsid w:val="002E2615"/>
    <w:rsid w:val="002E2941"/>
    <w:rsid w:val="002E2AEF"/>
    <w:rsid w:val="002E3340"/>
    <w:rsid w:val="002E33A4"/>
    <w:rsid w:val="002E35B2"/>
    <w:rsid w:val="002E39D3"/>
    <w:rsid w:val="002E3B41"/>
    <w:rsid w:val="002E3B5D"/>
    <w:rsid w:val="002E4259"/>
    <w:rsid w:val="002E44DD"/>
    <w:rsid w:val="002E4521"/>
    <w:rsid w:val="002E4DB1"/>
    <w:rsid w:val="002E4E24"/>
    <w:rsid w:val="002E56B4"/>
    <w:rsid w:val="002E56C6"/>
    <w:rsid w:val="002E5732"/>
    <w:rsid w:val="002E577E"/>
    <w:rsid w:val="002E579B"/>
    <w:rsid w:val="002E5A09"/>
    <w:rsid w:val="002E5AF1"/>
    <w:rsid w:val="002E5CD3"/>
    <w:rsid w:val="002E5CEB"/>
    <w:rsid w:val="002E5EA6"/>
    <w:rsid w:val="002E61AE"/>
    <w:rsid w:val="002E6505"/>
    <w:rsid w:val="002E6894"/>
    <w:rsid w:val="002E6C27"/>
    <w:rsid w:val="002E6D3F"/>
    <w:rsid w:val="002E6FD8"/>
    <w:rsid w:val="002E7411"/>
    <w:rsid w:val="002E7573"/>
    <w:rsid w:val="002E7782"/>
    <w:rsid w:val="002E77C1"/>
    <w:rsid w:val="002E79F6"/>
    <w:rsid w:val="002E7A04"/>
    <w:rsid w:val="002E7D2E"/>
    <w:rsid w:val="002F00C8"/>
    <w:rsid w:val="002F01A0"/>
    <w:rsid w:val="002F0685"/>
    <w:rsid w:val="002F0693"/>
    <w:rsid w:val="002F08E1"/>
    <w:rsid w:val="002F08E6"/>
    <w:rsid w:val="002F1026"/>
    <w:rsid w:val="002F11F9"/>
    <w:rsid w:val="002F13AB"/>
    <w:rsid w:val="002F1709"/>
    <w:rsid w:val="002F1F31"/>
    <w:rsid w:val="002F2428"/>
    <w:rsid w:val="002F27E5"/>
    <w:rsid w:val="002F2CA0"/>
    <w:rsid w:val="002F2DDE"/>
    <w:rsid w:val="002F2F45"/>
    <w:rsid w:val="002F30C6"/>
    <w:rsid w:val="002F3356"/>
    <w:rsid w:val="002F3683"/>
    <w:rsid w:val="002F3690"/>
    <w:rsid w:val="002F3787"/>
    <w:rsid w:val="002F39FC"/>
    <w:rsid w:val="002F3B29"/>
    <w:rsid w:val="002F3CE5"/>
    <w:rsid w:val="002F3D75"/>
    <w:rsid w:val="002F3E0E"/>
    <w:rsid w:val="002F3EF6"/>
    <w:rsid w:val="002F4072"/>
    <w:rsid w:val="002F4109"/>
    <w:rsid w:val="002F41C1"/>
    <w:rsid w:val="002F4733"/>
    <w:rsid w:val="002F4867"/>
    <w:rsid w:val="002F4D85"/>
    <w:rsid w:val="002F4E80"/>
    <w:rsid w:val="002F52CF"/>
    <w:rsid w:val="002F53CA"/>
    <w:rsid w:val="002F558F"/>
    <w:rsid w:val="002F5841"/>
    <w:rsid w:val="002F5C17"/>
    <w:rsid w:val="002F5C43"/>
    <w:rsid w:val="002F5DCF"/>
    <w:rsid w:val="002F5E1B"/>
    <w:rsid w:val="002F61AE"/>
    <w:rsid w:val="002F6485"/>
    <w:rsid w:val="002F7D04"/>
    <w:rsid w:val="00300119"/>
    <w:rsid w:val="003009A3"/>
    <w:rsid w:val="00300A63"/>
    <w:rsid w:val="00300BD4"/>
    <w:rsid w:val="00300EC1"/>
    <w:rsid w:val="003012FF"/>
    <w:rsid w:val="003014C9"/>
    <w:rsid w:val="00301814"/>
    <w:rsid w:val="00301D03"/>
    <w:rsid w:val="00301D68"/>
    <w:rsid w:val="00301DAD"/>
    <w:rsid w:val="00301EDA"/>
    <w:rsid w:val="00301EFD"/>
    <w:rsid w:val="003020CD"/>
    <w:rsid w:val="00302397"/>
    <w:rsid w:val="003025AC"/>
    <w:rsid w:val="00302881"/>
    <w:rsid w:val="003028F9"/>
    <w:rsid w:val="0030290F"/>
    <w:rsid w:val="003029E0"/>
    <w:rsid w:val="00302C87"/>
    <w:rsid w:val="00302CD2"/>
    <w:rsid w:val="00303106"/>
    <w:rsid w:val="00303251"/>
    <w:rsid w:val="003033EB"/>
    <w:rsid w:val="00303466"/>
    <w:rsid w:val="003036DF"/>
    <w:rsid w:val="003037B6"/>
    <w:rsid w:val="00303D58"/>
    <w:rsid w:val="003040DE"/>
    <w:rsid w:val="00304372"/>
    <w:rsid w:val="00304A59"/>
    <w:rsid w:val="00304AA3"/>
    <w:rsid w:val="0030522D"/>
    <w:rsid w:val="00305439"/>
    <w:rsid w:val="00305584"/>
    <w:rsid w:val="00305A01"/>
    <w:rsid w:val="0030608E"/>
    <w:rsid w:val="00306550"/>
    <w:rsid w:val="0030678B"/>
    <w:rsid w:val="00306828"/>
    <w:rsid w:val="00306858"/>
    <w:rsid w:val="003068CE"/>
    <w:rsid w:val="00306B8C"/>
    <w:rsid w:val="00307288"/>
    <w:rsid w:val="003075DA"/>
    <w:rsid w:val="00307709"/>
    <w:rsid w:val="0030779C"/>
    <w:rsid w:val="0030782B"/>
    <w:rsid w:val="00307940"/>
    <w:rsid w:val="00307E6F"/>
    <w:rsid w:val="00307EFE"/>
    <w:rsid w:val="0031010D"/>
    <w:rsid w:val="003104C2"/>
    <w:rsid w:val="00310838"/>
    <w:rsid w:val="00310886"/>
    <w:rsid w:val="003109AE"/>
    <w:rsid w:val="00310A3B"/>
    <w:rsid w:val="00310B80"/>
    <w:rsid w:val="00310BE7"/>
    <w:rsid w:val="00310C9E"/>
    <w:rsid w:val="00310FFD"/>
    <w:rsid w:val="003115D2"/>
    <w:rsid w:val="00311D1C"/>
    <w:rsid w:val="00311F13"/>
    <w:rsid w:val="00311F56"/>
    <w:rsid w:val="003126F2"/>
    <w:rsid w:val="00313489"/>
    <w:rsid w:val="00313576"/>
    <w:rsid w:val="003139DF"/>
    <w:rsid w:val="00313DDA"/>
    <w:rsid w:val="00314287"/>
    <w:rsid w:val="003142BF"/>
    <w:rsid w:val="003146EE"/>
    <w:rsid w:val="00314EEC"/>
    <w:rsid w:val="00314F1C"/>
    <w:rsid w:val="00314F6F"/>
    <w:rsid w:val="00315712"/>
    <w:rsid w:val="0031598D"/>
    <w:rsid w:val="00315EC7"/>
    <w:rsid w:val="0031613D"/>
    <w:rsid w:val="00316140"/>
    <w:rsid w:val="00316B3A"/>
    <w:rsid w:val="00316F4B"/>
    <w:rsid w:val="0031749F"/>
    <w:rsid w:val="00317686"/>
    <w:rsid w:val="0031768D"/>
    <w:rsid w:val="003176AE"/>
    <w:rsid w:val="0031783B"/>
    <w:rsid w:val="00317883"/>
    <w:rsid w:val="00317977"/>
    <w:rsid w:val="00317A15"/>
    <w:rsid w:val="00320670"/>
    <w:rsid w:val="00320A6C"/>
    <w:rsid w:val="00320B1F"/>
    <w:rsid w:val="00320EC7"/>
    <w:rsid w:val="00321C0D"/>
    <w:rsid w:val="00321F52"/>
    <w:rsid w:val="00322240"/>
    <w:rsid w:val="003222FB"/>
    <w:rsid w:val="003223A6"/>
    <w:rsid w:val="003225C3"/>
    <w:rsid w:val="00322981"/>
    <w:rsid w:val="00322F56"/>
    <w:rsid w:val="00323AFE"/>
    <w:rsid w:val="0032416B"/>
    <w:rsid w:val="00324438"/>
    <w:rsid w:val="0032464B"/>
    <w:rsid w:val="00325097"/>
    <w:rsid w:val="003254E7"/>
    <w:rsid w:val="00325BD6"/>
    <w:rsid w:val="00326248"/>
    <w:rsid w:val="003265DF"/>
    <w:rsid w:val="00326E28"/>
    <w:rsid w:val="00326F85"/>
    <w:rsid w:val="003272C9"/>
    <w:rsid w:val="003273D7"/>
    <w:rsid w:val="00327421"/>
    <w:rsid w:val="003277B1"/>
    <w:rsid w:val="00330125"/>
    <w:rsid w:val="0033035F"/>
    <w:rsid w:val="00330393"/>
    <w:rsid w:val="00330486"/>
    <w:rsid w:val="0033067E"/>
    <w:rsid w:val="003309CE"/>
    <w:rsid w:val="00331321"/>
    <w:rsid w:val="003316B6"/>
    <w:rsid w:val="00331AF4"/>
    <w:rsid w:val="00331DC1"/>
    <w:rsid w:val="00332003"/>
    <w:rsid w:val="00332404"/>
    <w:rsid w:val="00332660"/>
    <w:rsid w:val="00332AFF"/>
    <w:rsid w:val="003331C3"/>
    <w:rsid w:val="00333261"/>
    <w:rsid w:val="00333935"/>
    <w:rsid w:val="00333BED"/>
    <w:rsid w:val="00334362"/>
    <w:rsid w:val="003344E2"/>
    <w:rsid w:val="0033452C"/>
    <w:rsid w:val="00334812"/>
    <w:rsid w:val="00334ABC"/>
    <w:rsid w:val="0033518B"/>
    <w:rsid w:val="003352CF"/>
    <w:rsid w:val="00335699"/>
    <w:rsid w:val="00335923"/>
    <w:rsid w:val="00335CDA"/>
    <w:rsid w:val="00335FE1"/>
    <w:rsid w:val="00336517"/>
    <w:rsid w:val="0033654B"/>
    <w:rsid w:val="00336CE1"/>
    <w:rsid w:val="003373A4"/>
    <w:rsid w:val="003375C1"/>
    <w:rsid w:val="0034021B"/>
    <w:rsid w:val="0034059C"/>
    <w:rsid w:val="003407A7"/>
    <w:rsid w:val="00340973"/>
    <w:rsid w:val="00340A52"/>
    <w:rsid w:val="00340A6F"/>
    <w:rsid w:val="00341580"/>
    <w:rsid w:val="003416C9"/>
    <w:rsid w:val="00341C58"/>
    <w:rsid w:val="00341D6F"/>
    <w:rsid w:val="00341EDA"/>
    <w:rsid w:val="00342299"/>
    <w:rsid w:val="00342506"/>
    <w:rsid w:val="00342682"/>
    <w:rsid w:val="003426B0"/>
    <w:rsid w:val="00342ED1"/>
    <w:rsid w:val="0034306F"/>
    <w:rsid w:val="003431C0"/>
    <w:rsid w:val="003434E4"/>
    <w:rsid w:val="00343908"/>
    <w:rsid w:val="00343E94"/>
    <w:rsid w:val="0034429F"/>
    <w:rsid w:val="00344345"/>
    <w:rsid w:val="00344954"/>
    <w:rsid w:val="00344B00"/>
    <w:rsid w:val="00344E92"/>
    <w:rsid w:val="00344EC5"/>
    <w:rsid w:val="003454B3"/>
    <w:rsid w:val="0034562E"/>
    <w:rsid w:val="0034648F"/>
    <w:rsid w:val="0034672F"/>
    <w:rsid w:val="003468BD"/>
    <w:rsid w:val="00347147"/>
    <w:rsid w:val="0034723C"/>
    <w:rsid w:val="0034731E"/>
    <w:rsid w:val="0034737A"/>
    <w:rsid w:val="0034752F"/>
    <w:rsid w:val="0034774B"/>
    <w:rsid w:val="0034784D"/>
    <w:rsid w:val="00350821"/>
    <w:rsid w:val="00350B20"/>
    <w:rsid w:val="00350D41"/>
    <w:rsid w:val="00350E23"/>
    <w:rsid w:val="00350FA9"/>
    <w:rsid w:val="0035137C"/>
    <w:rsid w:val="003518CC"/>
    <w:rsid w:val="00352040"/>
    <w:rsid w:val="003521A1"/>
    <w:rsid w:val="003526CC"/>
    <w:rsid w:val="00352860"/>
    <w:rsid w:val="00352E28"/>
    <w:rsid w:val="0035321E"/>
    <w:rsid w:val="0035335A"/>
    <w:rsid w:val="0035346C"/>
    <w:rsid w:val="00353599"/>
    <w:rsid w:val="00353689"/>
    <w:rsid w:val="00353851"/>
    <w:rsid w:val="00353BCF"/>
    <w:rsid w:val="00353C2A"/>
    <w:rsid w:val="003542E5"/>
    <w:rsid w:val="003544E5"/>
    <w:rsid w:val="003546A5"/>
    <w:rsid w:val="00354915"/>
    <w:rsid w:val="003549E1"/>
    <w:rsid w:val="00354A53"/>
    <w:rsid w:val="0035510D"/>
    <w:rsid w:val="0035536C"/>
    <w:rsid w:val="00355375"/>
    <w:rsid w:val="0035596E"/>
    <w:rsid w:val="00355BA7"/>
    <w:rsid w:val="00356173"/>
    <w:rsid w:val="00356261"/>
    <w:rsid w:val="003564B1"/>
    <w:rsid w:val="00356969"/>
    <w:rsid w:val="00356C71"/>
    <w:rsid w:val="00356D00"/>
    <w:rsid w:val="00356EA9"/>
    <w:rsid w:val="00356F2F"/>
    <w:rsid w:val="003576C8"/>
    <w:rsid w:val="00357D9D"/>
    <w:rsid w:val="00357DBA"/>
    <w:rsid w:val="00357DC6"/>
    <w:rsid w:val="00357DFB"/>
    <w:rsid w:val="00360202"/>
    <w:rsid w:val="003603B5"/>
    <w:rsid w:val="003606E4"/>
    <w:rsid w:val="0036086D"/>
    <w:rsid w:val="003609D9"/>
    <w:rsid w:val="00360B40"/>
    <w:rsid w:val="00360F81"/>
    <w:rsid w:val="00360F8A"/>
    <w:rsid w:val="003610FF"/>
    <w:rsid w:val="00361291"/>
    <w:rsid w:val="00361745"/>
    <w:rsid w:val="003619FE"/>
    <w:rsid w:val="00361AFC"/>
    <w:rsid w:val="00361B48"/>
    <w:rsid w:val="00361F97"/>
    <w:rsid w:val="003621C2"/>
    <w:rsid w:val="00362351"/>
    <w:rsid w:val="0036240D"/>
    <w:rsid w:val="00362682"/>
    <w:rsid w:val="00362718"/>
    <w:rsid w:val="003628A4"/>
    <w:rsid w:val="00362C6E"/>
    <w:rsid w:val="00362F36"/>
    <w:rsid w:val="003634C0"/>
    <w:rsid w:val="00363D1E"/>
    <w:rsid w:val="003644B6"/>
    <w:rsid w:val="0036482D"/>
    <w:rsid w:val="003648BD"/>
    <w:rsid w:val="00364B77"/>
    <w:rsid w:val="00364CA9"/>
    <w:rsid w:val="00364D90"/>
    <w:rsid w:val="003650DE"/>
    <w:rsid w:val="0036533F"/>
    <w:rsid w:val="00365440"/>
    <w:rsid w:val="003658DA"/>
    <w:rsid w:val="0036594B"/>
    <w:rsid w:val="00365C36"/>
    <w:rsid w:val="00365D5F"/>
    <w:rsid w:val="00366BDC"/>
    <w:rsid w:val="00366C0B"/>
    <w:rsid w:val="0036767E"/>
    <w:rsid w:val="00367740"/>
    <w:rsid w:val="0036779A"/>
    <w:rsid w:val="00367FA6"/>
    <w:rsid w:val="00370174"/>
    <w:rsid w:val="003701F3"/>
    <w:rsid w:val="00370396"/>
    <w:rsid w:val="0037040D"/>
    <w:rsid w:val="00370433"/>
    <w:rsid w:val="00370854"/>
    <w:rsid w:val="0037094D"/>
    <w:rsid w:val="00370A46"/>
    <w:rsid w:val="00370A4A"/>
    <w:rsid w:val="00370A5C"/>
    <w:rsid w:val="00370B2A"/>
    <w:rsid w:val="00370F82"/>
    <w:rsid w:val="00370FAF"/>
    <w:rsid w:val="00371AE2"/>
    <w:rsid w:val="00371B30"/>
    <w:rsid w:val="00371CA7"/>
    <w:rsid w:val="00371E30"/>
    <w:rsid w:val="00371FF8"/>
    <w:rsid w:val="003724F1"/>
    <w:rsid w:val="00372565"/>
    <w:rsid w:val="00372727"/>
    <w:rsid w:val="00372735"/>
    <w:rsid w:val="00372740"/>
    <w:rsid w:val="00372AB2"/>
    <w:rsid w:val="00372B66"/>
    <w:rsid w:val="00372C73"/>
    <w:rsid w:val="00372CBA"/>
    <w:rsid w:val="00373038"/>
    <w:rsid w:val="0037356B"/>
    <w:rsid w:val="00373AC2"/>
    <w:rsid w:val="00373E59"/>
    <w:rsid w:val="00373F1C"/>
    <w:rsid w:val="00373F4D"/>
    <w:rsid w:val="00374624"/>
    <w:rsid w:val="00374948"/>
    <w:rsid w:val="003749DB"/>
    <w:rsid w:val="00374D8B"/>
    <w:rsid w:val="00375249"/>
    <w:rsid w:val="003752AD"/>
    <w:rsid w:val="00375461"/>
    <w:rsid w:val="0037553E"/>
    <w:rsid w:val="003755A6"/>
    <w:rsid w:val="00375E7D"/>
    <w:rsid w:val="003760B4"/>
    <w:rsid w:val="003763F9"/>
    <w:rsid w:val="00376A16"/>
    <w:rsid w:val="00376A91"/>
    <w:rsid w:val="00376C0D"/>
    <w:rsid w:val="00376CDB"/>
    <w:rsid w:val="00377389"/>
    <w:rsid w:val="0037761F"/>
    <w:rsid w:val="00377EEF"/>
    <w:rsid w:val="00380496"/>
    <w:rsid w:val="003806BC"/>
    <w:rsid w:val="00380902"/>
    <w:rsid w:val="003810D7"/>
    <w:rsid w:val="00381182"/>
    <w:rsid w:val="003816CC"/>
    <w:rsid w:val="00381735"/>
    <w:rsid w:val="00381949"/>
    <w:rsid w:val="00381BA0"/>
    <w:rsid w:val="00381D3F"/>
    <w:rsid w:val="00382427"/>
    <w:rsid w:val="00382A49"/>
    <w:rsid w:val="00383C4D"/>
    <w:rsid w:val="00383D2F"/>
    <w:rsid w:val="00384296"/>
    <w:rsid w:val="003843D0"/>
    <w:rsid w:val="0038446E"/>
    <w:rsid w:val="0038452B"/>
    <w:rsid w:val="0038462B"/>
    <w:rsid w:val="00384835"/>
    <w:rsid w:val="0038494E"/>
    <w:rsid w:val="00384983"/>
    <w:rsid w:val="00384E4F"/>
    <w:rsid w:val="003857B6"/>
    <w:rsid w:val="00385AF0"/>
    <w:rsid w:val="00385CE9"/>
    <w:rsid w:val="00386076"/>
    <w:rsid w:val="003860AE"/>
    <w:rsid w:val="00386268"/>
    <w:rsid w:val="0038632A"/>
    <w:rsid w:val="003864BD"/>
    <w:rsid w:val="003870B5"/>
    <w:rsid w:val="00387A25"/>
    <w:rsid w:val="00387E80"/>
    <w:rsid w:val="00387F13"/>
    <w:rsid w:val="003901A0"/>
    <w:rsid w:val="003901F8"/>
    <w:rsid w:val="0039031C"/>
    <w:rsid w:val="00390858"/>
    <w:rsid w:val="00390C51"/>
    <w:rsid w:val="00391089"/>
    <w:rsid w:val="003913C5"/>
    <w:rsid w:val="003917F4"/>
    <w:rsid w:val="00391AD3"/>
    <w:rsid w:val="00391AF7"/>
    <w:rsid w:val="00391D14"/>
    <w:rsid w:val="00391D5B"/>
    <w:rsid w:val="00391D8A"/>
    <w:rsid w:val="0039205F"/>
    <w:rsid w:val="00392112"/>
    <w:rsid w:val="003929A3"/>
    <w:rsid w:val="00392D27"/>
    <w:rsid w:val="00392D2F"/>
    <w:rsid w:val="00393237"/>
    <w:rsid w:val="00393323"/>
    <w:rsid w:val="00393840"/>
    <w:rsid w:val="0039393A"/>
    <w:rsid w:val="00393A74"/>
    <w:rsid w:val="00393EC2"/>
    <w:rsid w:val="0039400A"/>
    <w:rsid w:val="003948F0"/>
    <w:rsid w:val="0039508A"/>
    <w:rsid w:val="00395989"/>
    <w:rsid w:val="00395F73"/>
    <w:rsid w:val="003965E6"/>
    <w:rsid w:val="0039687E"/>
    <w:rsid w:val="00396B3B"/>
    <w:rsid w:val="00396FCD"/>
    <w:rsid w:val="00396FFD"/>
    <w:rsid w:val="00397107"/>
    <w:rsid w:val="00397240"/>
    <w:rsid w:val="0039735D"/>
    <w:rsid w:val="00397778"/>
    <w:rsid w:val="00397C2A"/>
    <w:rsid w:val="00397C7B"/>
    <w:rsid w:val="00397E5C"/>
    <w:rsid w:val="003A0028"/>
    <w:rsid w:val="003A0097"/>
    <w:rsid w:val="003A01B7"/>
    <w:rsid w:val="003A0485"/>
    <w:rsid w:val="003A0970"/>
    <w:rsid w:val="003A09B2"/>
    <w:rsid w:val="003A0E62"/>
    <w:rsid w:val="003A1421"/>
    <w:rsid w:val="003A1709"/>
    <w:rsid w:val="003A180E"/>
    <w:rsid w:val="003A1988"/>
    <w:rsid w:val="003A1992"/>
    <w:rsid w:val="003A1E3F"/>
    <w:rsid w:val="003A2148"/>
    <w:rsid w:val="003A230B"/>
    <w:rsid w:val="003A23E3"/>
    <w:rsid w:val="003A2842"/>
    <w:rsid w:val="003A2850"/>
    <w:rsid w:val="003A28EF"/>
    <w:rsid w:val="003A292C"/>
    <w:rsid w:val="003A29B8"/>
    <w:rsid w:val="003A2B0A"/>
    <w:rsid w:val="003A2C11"/>
    <w:rsid w:val="003A2D5A"/>
    <w:rsid w:val="003A32A7"/>
    <w:rsid w:val="003A344E"/>
    <w:rsid w:val="003A34AC"/>
    <w:rsid w:val="003A3997"/>
    <w:rsid w:val="003A3A62"/>
    <w:rsid w:val="003A4383"/>
    <w:rsid w:val="003A4D67"/>
    <w:rsid w:val="003A501E"/>
    <w:rsid w:val="003A5027"/>
    <w:rsid w:val="003A523E"/>
    <w:rsid w:val="003A5559"/>
    <w:rsid w:val="003A5838"/>
    <w:rsid w:val="003A62AE"/>
    <w:rsid w:val="003A631C"/>
    <w:rsid w:val="003A635B"/>
    <w:rsid w:val="003A69D1"/>
    <w:rsid w:val="003A6A24"/>
    <w:rsid w:val="003A6EE4"/>
    <w:rsid w:val="003A710E"/>
    <w:rsid w:val="003A77D4"/>
    <w:rsid w:val="003B01E9"/>
    <w:rsid w:val="003B02EA"/>
    <w:rsid w:val="003B0374"/>
    <w:rsid w:val="003B0536"/>
    <w:rsid w:val="003B0566"/>
    <w:rsid w:val="003B0E74"/>
    <w:rsid w:val="003B1111"/>
    <w:rsid w:val="003B11EA"/>
    <w:rsid w:val="003B1657"/>
    <w:rsid w:val="003B1873"/>
    <w:rsid w:val="003B19CC"/>
    <w:rsid w:val="003B1BB2"/>
    <w:rsid w:val="003B216A"/>
    <w:rsid w:val="003B242B"/>
    <w:rsid w:val="003B2437"/>
    <w:rsid w:val="003B263F"/>
    <w:rsid w:val="003B265F"/>
    <w:rsid w:val="003B29EA"/>
    <w:rsid w:val="003B2C14"/>
    <w:rsid w:val="003B3CFF"/>
    <w:rsid w:val="003B4063"/>
    <w:rsid w:val="003B48BF"/>
    <w:rsid w:val="003B49C5"/>
    <w:rsid w:val="003B49ED"/>
    <w:rsid w:val="003B5585"/>
    <w:rsid w:val="003B56DA"/>
    <w:rsid w:val="003B5DCF"/>
    <w:rsid w:val="003B62CB"/>
    <w:rsid w:val="003B63BD"/>
    <w:rsid w:val="003B6460"/>
    <w:rsid w:val="003B6468"/>
    <w:rsid w:val="003B6767"/>
    <w:rsid w:val="003B68FD"/>
    <w:rsid w:val="003B6C47"/>
    <w:rsid w:val="003B7D24"/>
    <w:rsid w:val="003C0619"/>
    <w:rsid w:val="003C06E5"/>
    <w:rsid w:val="003C079D"/>
    <w:rsid w:val="003C0D8C"/>
    <w:rsid w:val="003C12D7"/>
    <w:rsid w:val="003C1DB3"/>
    <w:rsid w:val="003C1FAA"/>
    <w:rsid w:val="003C20DB"/>
    <w:rsid w:val="003C2125"/>
    <w:rsid w:val="003C225C"/>
    <w:rsid w:val="003C2531"/>
    <w:rsid w:val="003C256B"/>
    <w:rsid w:val="003C2C02"/>
    <w:rsid w:val="003C3090"/>
    <w:rsid w:val="003C32D6"/>
    <w:rsid w:val="003C3F6D"/>
    <w:rsid w:val="003C3F7F"/>
    <w:rsid w:val="003C4651"/>
    <w:rsid w:val="003C48FB"/>
    <w:rsid w:val="003C512F"/>
    <w:rsid w:val="003C54D4"/>
    <w:rsid w:val="003C5A06"/>
    <w:rsid w:val="003C5DC9"/>
    <w:rsid w:val="003C6083"/>
    <w:rsid w:val="003C62B0"/>
    <w:rsid w:val="003C6620"/>
    <w:rsid w:val="003C680E"/>
    <w:rsid w:val="003C6AE3"/>
    <w:rsid w:val="003C6E87"/>
    <w:rsid w:val="003C6EF2"/>
    <w:rsid w:val="003C7235"/>
    <w:rsid w:val="003C7260"/>
    <w:rsid w:val="003C72E5"/>
    <w:rsid w:val="003C7AAF"/>
    <w:rsid w:val="003C7D09"/>
    <w:rsid w:val="003C7F00"/>
    <w:rsid w:val="003D04E9"/>
    <w:rsid w:val="003D0667"/>
    <w:rsid w:val="003D0673"/>
    <w:rsid w:val="003D0EE5"/>
    <w:rsid w:val="003D105F"/>
    <w:rsid w:val="003D1288"/>
    <w:rsid w:val="003D1360"/>
    <w:rsid w:val="003D26E6"/>
    <w:rsid w:val="003D2C09"/>
    <w:rsid w:val="003D2ED7"/>
    <w:rsid w:val="003D3322"/>
    <w:rsid w:val="003D38E2"/>
    <w:rsid w:val="003D3D2F"/>
    <w:rsid w:val="003D3ED5"/>
    <w:rsid w:val="003D3FD1"/>
    <w:rsid w:val="003D45EF"/>
    <w:rsid w:val="003D46EA"/>
    <w:rsid w:val="003D47FC"/>
    <w:rsid w:val="003D48BF"/>
    <w:rsid w:val="003D4982"/>
    <w:rsid w:val="003D4C21"/>
    <w:rsid w:val="003D4E5A"/>
    <w:rsid w:val="003D508A"/>
    <w:rsid w:val="003D512D"/>
    <w:rsid w:val="003D5FC3"/>
    <w:rsid w:val="003D68FD"/>
    <w:rsid w:val="003D6B95"/>
    <w:rsid w:val="003D6C84"/>
    <w:rsid w:val="003D6EBE"/>
    <w:rsid w:val="003D7619"/>
    <w:rsid w:val="003D7AAE"/>
    <w:rsid w:val="003D7B8A"/>
    <w:rsid w:val="003D7CE8"/>
    <w:rsid w:val="003E00E6"/>
    <w:rsid w:val="003E011D"/>
    <w:rsid w:val="003E05C3"/>
    <w:rsid w:val="003E05D7"/>
    <w:rsid w:val="003E07A9"/>
    <w:rsid w:val="003E09B3"/>
    <w:rsid w:val="003E09F3"/>
    <w:rsid w:val="003E15D7"/>
    <w:rsid w:val="003E17B0"/>
    <w:rsid w:val="003E18E2"/>
    <w:rsid w:val="003E195B"/>
    <w:rsid w:val="003E197B"/>
    <w:rsid w:val="003E19B7"/>
    <w:rsid w:val="003E1FC2"/>
    <w:rsid w:val="003E2064"/>
    <w:rsid w:val="003E2391"/>
    <w:rsid w:val="003E2787"/>
    <w:rsid w:val="003E2D3E"/>
    <w:rsid w:val="003E2FFE"/>
    <w:rsid w:val="003E30B4"/>
    <w:rsid w:val="003E3474"/>
    <w:rsid w:val="003E38D9"/>
    <w:rsid w:val="003E3C08"/>
    <w:rsid w:val="003E3C48"/>
    <w:rsid w:val="003E4418"/>
    <w:rsid w:val="003E471D"/>
    <w:rsid w:val="003E4C10"/>
    <w:rsid w:val="003E529B"/>
    <w:rsid w:val="003E55BA"/>
    <w:rsid w:val="003E5B22"/>
    <w:rsid w:val="003E5C6D"/>
    <w:rsid w:val="003E62BC"/>
    <w:rsid w:val="003E6388"/>
    <w:rsid w:val="003E650E"/>
    <w:rsid w:val="003E654C"/>
    <w:rsid w:val="003E67AD"/>
    <w:rsid w:val="003E6936"/>
    <w:rsid w:val="003E6B87"/>
    <w:rsid w:val="003E6D75"/>
    <w:rsid w:val="003E774A"/>
    <w:rsid w:val="003E7A96"/>
    <w:rsid w:val="003E7BF6"/>
    <w:rsid w:val="003E7C73"/>
    <w:rsid w:val="003F0285"/>
    <w:rsid w:val="003F0340"/>
    <w:rsid w:val="003F03BE"/>
    <w:rsid w:val="003F03F6"/>
    <w:rsid w:val="003F0787"/>
    <w:rsid w:val="003F0A6B"/>
    <w:rsid w:val="003F0DDC"/>
    <w:rsid w:val="003F10FE"/>
    <w:rsid w:val="003F11CE"/>
    <w:rsid w:val="003F134F"/>
    <w:rsid w:val="003F1442"/>
    <w:rsid w:val="003F1634"/>
    <w:rsid w:val="003F16DB"/>
    <w:rsid w:val="003F1DAA"/>
    <w:rsid w:val="003F254E"/>
    <w:rsid w:val="003F255D"/>
    <w:rsid w:val="003F25B6"/>
    <w:rsid w:val="003F26F2"/>
    <w:rsid w:val="003F2788"/>
    <w:rsid w:val="003F2ED2"/>
    <w:rsid w:val="003F3076"/>
    <w:rsid w:val="003F30AB"/>
    <w:rsid w:val="003F33A6"/>
    <w:rsid w:val="003F345E"/>
    <w:rsid w:val="003F39B9"/>
    <w:rsid w:val="003F39CE"/>
    <w:rsid w:val="003F3BE3"/>
    <w:rsid w:val="003F3C76"/>
    <w:rsid w:val="003F3D45"/>
    <w:rsid w:val="003F3D63"/>
    <w:rsid w:val="003F4599"/>
    <w:rsid w:val="003F471B"/>
    <w:rsid w:val="003F4786"/>
    <w:rsid w:val="003F4818"/>
    <w:rsid w:val="003F4862"/>
    <w:rsid w:val="003F4A11"/>
    <w:rsid w:val="003F4D5A"/>
    <w:rsid w:val="003F53B5"/>
    <w:rsid w:val="003F5737"/>
    <w:rsid w:val="003F5D27"/>
    <w:rsid w:val="003F5D75"/>
    <w:rsid w:val="003F5EA6"/>
    <w:rsid w:val="003F5F4B"/>
    <w:rsid w:val="003F5FC0"/>
    <w:rsid w:val="003F6A53"/>
    <w:rsid w:val="003F6AA3"/>
    <w:rsid w:val="003F6D75"/>
    <w:rsid w:val="003F6FDA"/>
    <w:rsid w:val="003F7076"/>
    <w:rsid w:val="003F7663"/>
    <w:rsid w:val="003F7D20"/>
    <w:rsid w:val="003F7DF6"/>
    <w:rsid w:val="003F7F92"/>
    <w:rsid w:val="004003D9"/>
    <w:rsid w:val="00400427"/>
    <w:rsid w:val="00400889"/>
    <w:rsid w:val="00400ADA"/>
    <w:rsid w:val="00401234"/>
    <w:rsid w:val="004013DC"/>
    <w:rsid w:val="00401609"/>
    <w:rsid w:val="004016CA"/>
    <w:rsid w:val="00401F9A"/>
    <w:rsid w:val="00402118"/>
    <w:rsid w:val="00402213"/>
    <w:rsid w:val="00402308"/>
    <w:rsid w:val="00402945"/>
    <w:rsid w:val="00402B31"/>
    <w:rsid w:val="004030D6"/>
    <w:rsid w:val="004032B5"/>
    <w:rsid w:val="00403578"/>
    <w:rsid w:val="00403617"/>
    <w:rsid w:val="00403C51"/>
    <w:rsid w:val="0040443B"/>
    <w:rsid w:val="00404D77"/>
    <w:rsid w:val="00404DB6"/>
    <w:rsid w:val="0040516A"/>
    <w:rsid w:val="004058C9"/>
    <w:rsid w:val="00405F21"/>
    <w:rsid w:val="00406BDD"/>
    <w:rsid w:val="00406C2A"/>
    <w:rsid w:val="00406C75"/>
    <w:rsid w:val="00406EA2"/>
    <w:rsid w:val="00407431"/>
    <w:rsid w:val="00407588"/>
    <w:rsid w:val="004079A6"/>
    <w:rsid w:val="00407D43"/>
    <w:rsid w:val="00407DF5"/>
    <w:rsid w:val="00407EE7"/>
    <w:rsid w:val="004103E1"/>
    <w:rsid w:val="0041067A"/>
    <w:rsid w:val="0041085B"/>
    <w:rsid w:val="0041092E"/>
    <w:rsid w:val="004109A0"/>
    <w:rsid w:val="004112C6"/>
    <w:rsid w:val="004113F5"/>
    <w:rsid w:val="00411761"/>
    <w:rsid w:val="00411AA7"/>
    <w:rsid w:val="00411DA8"/>
    <w:rsid w:val="00411DAE"/>
    <w:rsid w:val="00411E83"/>
    <w:rsid w:val="00411ED5"/>
    <w:rsid w:val="00411F4B"/>
    <w:rsid w:val="004127E9"/>
    <w:rsid w:val="00412F5C"/>
    <w:rsid w:val="00413034"/>
    <w:rsid w:val="0041324E"/>
    <w:rsid w:val="00413624"/>
    <w:rsid w:val="00414067"/>
    <w:rsid w:val="00414218"/>
    <w:rsid w:val="00414377"/>
    <w:rsid w:val="004143AA"/>
    <w:rsid w:val="0041448A"/>
    <w:rsid w:val="00414794"/>
    <w:rsid w:val="004152AD"/>
    <w:rsid w:val="004153C5"/>
    <w:rsid w:val="004153C6"/>
    <w:rsid w:val="00415571"/>
    <w:rsid w:val="004158D4"/>
    <w:rsid w:val="00415BDB"/>
    <w:rsid w:val="00415D24"/>
    <w:rsid w:val="00415DEF"/>
    <w:rsid w:val="0041600F"/>
    <w:rsid w:val="00416043"/>
    <w:rsid w:val="004161D5"/>
    <w:rsid w:val="00416477"/>
    <w:rsid w:val="00416B18"/>
    <w:rsid w:val="00416DC2"/>
    <w:rsid w:val="00417750"/>
    <w:rsid w:val="0041782A"/>
    <w:rsid w:val="00417BAF"/>
    <w:rsid w:val="00417C6A"/>
    <w:rsid w:val="00417ECB"/>
    <w:rsid w:val="0042004B"/>
    <w:rsid w:val="00420483"/>
    <w:rsid w:val="004206BE"/>
    <w:rsid w:val="00420E7F"/>
    <w:rsid w:val="00420F22"/>
    <w:rsid w:val="00421098"/>
    <w:rsid w:val="0042124D"/>
    <w:rsid w:val="004214B5"/>
    <w:rsid w:val="004220E8"/>
    <w:rsid w:val="00422139"/>
    <w:rsid w:val="004229FA"/>
    <w:rsid w:val="00422EEA"/>
    <w:rsid w:val="00422F6D"/>
    <w:rsid w:val="00422FB8"/>
    <w:rsid w:val="004233D3"/>
    <w:rsid w:val="00423B1E"/>
    <w:rsid w:val="00423C48"/>
    <w:rsid w:val="00423F57"/>
    <w:rsid w:val="00424051"/>
    <w:rsid w:val="00424628"/>
    <w:rsid w:val="004246A0"/>
    <w:rsid w:val="004247FB"/>
    <w:rsid w:val="00424920"/>
    <w:rsid w:val="004252F7"/>
    <w:rsid w:val="0042577C"/>
    <w:rsid w:val="00425906"/>
    <w:rsid w:val="00425C19"/>
    <w:rsid w:val="00425CD7"/>
    <w:rsid w:val="00425D9C"/>
    <w:rsid w:val="00425F8E"/>
    <w:rsid w:val="00425FF0"/>
    <w:rsid w:val="00426264"/>
    <w:rsid w:val="00426517"/>
    <w:rsid w:val="00426C39"/>
    <w:rsid w:val="00426D47"/>
    <w:rsid w:val="004270B0"/>
    <w:rsid w:val="004277E2"/>
    <w:rsid w:val="00427882"/>
    <w:rsid w:val="00427AAE"/>
    <w:rsid w:val="00427BC8"/>
    <w:rsid w:val="00427C1A"/>
    <w:rsid w:val="00427C45"/>
    <w:rsid w:val="00427D16"/>
    <w:rsid w:val="00427D85"/>
    <w:rsid w:val="00427FCB"/>
    <w:rsid w:val="0043056B"/>
    <w:rsid w:val="004305F5"/>
    <w:rsid w:val="00430EF5"/>
    <w:rsid w:val="00431287"/>
    <w:rsid w:val="00431B72"/>
    <w:rsid w:val="00431BCA"/>
    <w:rsid w:val="00431C50"/>
    <w:rsid w:val="00432115"/>
    <w:rsid w:val="00432899"/>
    <w:rsid w:val="0043294C"/>
    <w:rsid w:val="00432C66"/>
    <w:rsid w:val="00433028"/>
    <w:rsid w:val="00433438"/>
    <w:rsid w:val="004339F8"/>
    <w:rsid w:val="00433E2B"/>
    <w:rsid w:val="00434555"/>
    <w:rsid w:val="004353FD"/>
    <w:rsid w:val="004355A1"/>
    <w:rsid w:val="00435672"/>
    <w:rsid w:val="00435A22"/>
    <w:rsid w:val="00435BBF"/>
    <w:rsid w:val="00435C8D"/>
    <w:rsid w:val="00435C97"/>
    <w:rsid w:val="00436717"/>
    <w:rsid w:val="00436AE6"/>
    <w:rsid w:val="00436EC2"/>
    <w:rsid w:val="00436FCA"/>
    <w:rsid w:val="00437247"/>
    <w:rsid w:val="004373E1"/>
    <w:rsid w:val="004377C7"/>
    <w:rsid w:val="004379B7"/>
    <w:rsid w:val="004379BC"/>
    <w:rsid w:val="00437A13"/>
    <w:rsid w:val="00440332"/>
    <w:rsid w:val="004406F9"/>
    <w:rsid w:val="00440817"/>
    <w:rsid w:val="00440B5B"/>
    <w:rsid w:val="00440BCD"/>
    <w:rsid w:val="00440DA2"/>
    <w:rsid w:val="004412E6"/>
    <w:rsid w:val="0044163A"/>
    <w:rsid w:val="004418E7"/>
    <w:rsid w:val="004419CA"/>
    <w:rsid w:val="00441B2E"/>
    <w:rsid w:val="004422F5"/>
    <w:rsid w:val="0044285A"/>
    <w:rsid w:val="004431BB"/>
    <w:rsid w:val="00443677"/>
    <w:rsid w:val="004438C8"/>
    <w:rsid w:val="00443E53"/>
    <w:rsid w:val="00443F06"/>
    <w:rsid w:val="00443F17"/>
    <w:rsid w:val="00444484"/>
    <w:rsid w:val="004446C0"/>
    <w:rsid w:val="004447B8"/>
    <w:rsid w:val="00444F36"/>
    <w:rsid w:val="0044522C"/>
    <w:rsid w:val="00445715"/>
    <w:rsid w:val="004457FE"/>
    <w:rsid w:val="00445B5D"/>
    <w:rsid w:val="004461A1"/>
    <w:rsid w:val="00446B96"/>
    <w:rsid w:val="00446CE2"/>
    <w:rsid w:val="00446E83"/>
    <w:rsid w:val="004476A4"/>
    <w:rsid w:val="00447743"/>
    <w:rsid w:val="00447765"/>
    <w:rsid w:val="004478DB"/>
    <w:rsid w:val="00447A46"/>
    <w:rsid w:val="00447B21"/>
    <w:rsid w:val="00447CC1"/>
    <w:rsid w:val="00447EE6"/>
    <w:rsid w:val="00450603"/>
    <w:rsid w:val="00450C13"/>
    <w:rsid w:val="00450EFA"/>
    <w:rsid w:val="00450F44"/>
    <w:rsid w:val="00451214"/>
    <w:rsid w:val="00451BE1"/>
    <w:rsid w:val="00452182"/>
    <w:rsid w:val="0045250A"/>
    <w:rsid w:val="0045261E"/>
    <w:rsid w:val="004526A2"/>
    <w:rsid w:val="00452841"/>
    <w:rsid w:val="00452D14"/>
    <w:rsid w:val="00452D29"/>
    <w:rsid w:val="004530F0"/>
    <w:rsid w:val="004531D9"/>
    <w:rsid w:val="00453337"/>
    <w:rsid w:val="004535EC"/>
    <w:rsid w:val="00453828"/>
    <w:rsid w:val="00453B38"/>
    <w:rsid w:val="00453BD3"/>
    <w:rsid w:val="00453CD4"/>
    <w:rsid w:val="0045413E"/>
    <w:rsid w:val="0045455F"/>
    <w:rsid w:val="00454F59"/>
    <w:rsid w:val="004552DF"/>
    <w:rsid w:val="00455A2F"/>
    <w:rsid w:val="00455F7E"/>
    <w:rsid w:val="004560F5"/>
    <w:rsid w:val="004562D4"/>
    <w:rsid w:val="004564E9"/>
    <w:rsid w:val="00456778"/>
    <w:rsid w:val="004568E0"/>
    <w:rsid w:val="004568E1"/>
    <w:rsid w:val="0045696A"/>
    <w:rsid w:val="004579EE"/>
    <w:rsid w:val="00457E2B"/>
    <w:rsid w:val="0046014F"/>
    <w:rsid w:val="0046072D"/>
    <w:rsid w:val="004609D2"/>
    <w:rsid w:val="00460F8B"/>
    <w:rsid w:val="004610BC"/>
    <w:rsid w:val="004618F6"/>
    <w:rsid w:val="00461ACF"/>
    <w:rsid w:val="00461ED3"/>
    <w:rsid w:val="00461FC5"/>
    <w:rsid w:val="004620FA"/>
    <w:rsid w:val="0046210A"/>
    <w:rsid w:val="00462438"/>
    <w:rsid w:val="00462893"/>
    <w:rsid w:val="00462C06"/>
    <w:rsid w:val="00462CE7"/>
    <w:rsid w:val="00463136"/>
    <w:rsid w:val="00463264"/>
    <w:rsid w:val="004634A7"/>
    <w:rsid w:val="00463789"/>
    <w:rsid w:val="00463BBD"/>
    <w:rsid w:val="00464264"/>
    <w:rsid w:val="0046429D"/>
    <w:rsid w:val="00464B71"/>
    <w:rsid w:val="00464B8E"/>
    <w:rsid w:val="00464C9D"/>
    <w:rsid w:val="00465087"/>
    <w:rsid w:val="004653CB"/>
    <w:rsid w:val="00465894"/>
    <w:rsid w:val="00465B4E"/>
    <w:rsid w:val="00465C04"/>
    <w:rsid w:val="004660EA"/>
    <w:rsid w:val="0046623A"/>
    <w:rsid w:val="0046633C"/>
    <w:rsid w:val="0046665B"/>
    <w:rsid w:val="00466D9A"/>
    <w:rsid w:val="00467269"/>
    <w:rsid w:val="00467455"/>
    <w:rsid w:val="004677F1"/>
    <w:rsid w:val="00467B40"/>
    <w:rsid w:val="00467B4C"/>
    <w:rsid w:val="00470215"/>
    <w:rsid w:val="0047058E"/>
    <w:rsid w:val="00470DB1"/>
    <w:rsid w:val="00470DB5"/>
    <w:rsid w:val="004717F0"/>
    <w:rsid w:val="00471D4E"/>
    <w:rsid w:val="00471F41"/>
    <w:rsid w:val="004722F9"/>
    <w:rsid w:val="00472542"/>
    <w:rsid w:val="0047281D"/>
    <w:rsid w:val="00472C10"/>
    <w:rsid w:val="0047379E"/>
    <w:rsid w:val="00473B1E"/>
    <w:rsid w:val="00473CFE"/>
    <w:rsid w:val="00474039"/>
    <w:rsid w:val="004740FD"/>
    <w:rsid w:val="00474255"/>
    <w:rsid w:val="00474575"/>
    <w:rsid w:val="00474577"/>
    <w:rsid w:val="0047505F"/>
    <w:rsid w:val="00475060"/>
    <w:rsid w:val="004751B9"/>
    <w:rsid w:val="00475202"/>
    <w:rsid w:val="0047520E"/>
    <w:rsid w:val="00475375"/>
    <w:rsid w:val="00475F6A"/>
    <w:rsid w:val="00476078"/>
    <w:rsid w:val="004760F2"/>
    <w:rsid w:val="004765FD"/>
    <w:rsid w:val="00476749"/>
    <w:rsid w:val="004767EB"/>
    <w:rsid w:val="00476D5B"/>
    <w:rsid w:val="00476F1A"/>
    <w:rsid w:val="0047701E"/>
    <w:rsid w:val="00477071"/>
    <w:rsid w:val="0047712D"/>
    <w:rsid w:val="004771AC"/>
    <w:rsid w:val="00477332"/>
    <w:rsid w:val="00477E43"/>
    <w:rsid w:val="00477E68"/>
    <w:rsid w:val="00480043"/>
    <w:rsid w:val="0048012D"/>
    <w:rsid w:val="004801B2"/>
    <w:rsid w:val="004803C7"/>
    <w:rsid w:val="004803EE"/>
    <w:rsid w:val="00480578"/>
    <w:rsid w:val="0048067F"/>
    <w:rsid w:val="00480745"/>
    <w:rsid w:val="00480746"/>
    <w:rsid w:val="004807CB"/>
    <w:rsid w:val="00480AB6"/>
    <w:rsid w:val="0048138A"/>
    <w:rsid w:val="004813C8"/>
    <w:rsid w:val="004815BD"/>
    <w:rsid w:val="00481773"/>
    <w:rsid w:val="0048193E"/>
    <w:rsid w:val="00481993"/>
    <w:rsid w:val="004819FF"/>
    <w:rsid w:val="00481A92"/>
    <w:rsid w:val="00481CF0"/>
    <w:rsid w:val="00481D20"/>
    <w:rsid w:val="00481F24"/>
    <w:rsid w:val="00481F68"/>
    <w:rsid w:val="004823AA"/>
    <w:rsid w:val="0048305E"/>
    <w:rsid w:val="00483185"/>
    <w:rsid w:val="0048336B"/>
    <w:rsid w:val="004833AA"/>
    <w:rsid w:val="0048369F"/>
    <w:rsid w:val="00483932"/>
    <w:rsid w:val="00483C05"/>
    <w:rsid w:val="00483C8F"/>
    <w:rsid w:val="00483F67"/>
    <w:rsid w:val="00484065"/>
    <w:rsid w:val="004841FE"/>
    <w:rsid w:val="00484474"/>
    <w:rsid w:val="0048477E"/>
    <w:rsid w:val="00484892"/>
    <w:rsid w:val="00484911"/>
    <w:rsid w:val="004849AC"/>
    <w:rsid w:val="00484A0F"/>
    <w:rsid w:val="00484BCC"/>
    <w:rsid w:val="00484C43"/>
    <w:rsid w:val="00484D17"/>
    <w:rsid w:val="00484F08"/>
    <w:rsid w:val="004857C1"/>
    <w:rsid w:val="00485ADA"/>
    <w:rsid w:val="00485B24"/>
    <w:rsid w:val="00485DAB"/>
    <w:rsid w:val="00486324"/>
    <w:rsid w:val="00486346"/>
    <w:rsid w:val="004864EA"/>
    <w:rsid w:val="00486543"/>
    <w:rsid w:val="0048672C"/>
    <w:rsid w:val="00486B46"/>
    <w:rsid w:val="00486E61"/>
    <w:rsid w:val="00486FDD"/>
    <w:rsid w:val="00487125"/>
    <w:rsid w:val="00487AF8"/>
    <w:rsid w:val="00487F89"/>
    <w:rsid w:val="0049007D"/>
    <w:rsid w:val="00490259"/>
    <w:rsid w:val="00490715"/>
    <w:rsid w:val="00490A29"/>
    <w:rsid w:val="00490EA9"/>
    <w:rsid w:val="004912AC"/>
    <w:rsid w:val="004913D8"/>
    <w:rsid w:val="00491522"/>
    <w:rsid w:val="0049166A"/>
    <w:rsid w:val="0049177A"/>
    <w:rsid w:val="00491AE5"/>
    <w:rsid w:val="004922ED"/>
    <w:rsid w:val="0049280F"/>
    <w:rsid w:val="00492C16"/>
    <w:rsid w:val="00492ECF"/>
    <w:rsid w:val="00492FD5"/>
    <w:rsid w:val="0049365E"/>
    <w:rsid w:val="0049375B"/>
    <w:rsid w:val="00493832"/>
    <w:rsid w:val="00493A74"/>
    <w:rsid w:val="004941FE"/>
    <w:rsid w:val="00494381"/>
    <w:rsid w:val="0049496B"/>
    <w:rsid w:val="00494AA4"/>
    <w:rsid w:val="00494EFD"/>
    <w:rsid w:val="00494FBF"/>
    <w:rsid w:val="00495221"/>
    <w:rsid w:val="004952BD"/>
    <w:rsid w:val="004954F8"/>
    <w:rsid w:val="004958D3"/>
    <w:rsid w:val="00495F61"/>
    <w:rsid w:val="0049662B"/>
    <w:rsid w:val="00496C52"/>
    <w:rsid w:val="004972C3"/>
    <w:rsid w:val="004972ED"/>
    <w:rsid w:val="0049741B"/>
    <w:rsid w:val="0049774C"/>
    <w:rsid w:val="0049784E"/>
    <w:rsid w:val="004A04A8"/>
    <w:rsid w:val="004A0587"/>
    <w:rsid w:val="004A07A3"/>
    <w:rsid w:val="004A1105"/>
    <w:rsid w:val="004A16E4"/>
    <w:rsid w:val="004A1A2B"/>
    <w:rsid w:val="004A1C82"/>
    <w:rsid w:val="004A1D7E"/>
    <w:rsid w:val="004A1DC1"/>
    <w:rsid w:val="004A1DC7"/>
    <w:rsid w:val="004A23CB"/>
    <w:rsid w:val="004A2431"/>
    <w:rsid w:val="004A2585"/>
    <w:rsid w:val="004A27B8"/>
    <w:rsid w:val="004A2D5E"/>
    <w:rsid w:val="004A305E"/>
    <w:rsid w:val="004A360F"/>
    <w:rsid w:val="004A41F6"/>
    <w:rsid w:val="004A42F6"/>
    <w:rsid w:val="004A467D"/>
    <w:rsid w:val="004A4C8A"/>
    <w:rsid w:val="004A4E40"/>
    <w:rsid w:val="004A4F5D"/>
    <w:rsid w:val="004A54F6"/>
    <w:rsid w:val="004A5593"/>
    <w:rsid w:val="004A559E"/>
    <w:rsid w:val="004A5745"/>
    <w:rsid w:val="004A5C77"/>
    <w:rsid w:val="004A6496"/>
    <w:rsid w:val="004A681A"/>
    <w:rsid w:val="004A6A13"/>
    <w:rsid w:val="004A6B11"/>
    <w:rsid w:val="004A6B27"/>
    <w:rsid w:val="004A6CAD"/>
    <w:rsid w:val="004A70ED"/>
    <w:rsid w:val="004A710F"/>
    <w:rsid w:val="004A7694"/>
    <w:rsid w:val="004A78AE"/>
    <w:rsid w:val="004A793D"/>
    <w:rsid w:val="004A7988"/>
    <w:rsid w:val="004A7CDE"/>
    <w:rsid w:val="004B0013"/>
    <w:rsid w:val="004B05B6"/>
    <w:rsid w:val="004B078F"/>
    <w:rsid w:val="004B0C9F"/>
    <w:rsid w:val="004B0D95"/>
    <w:rsid w:val="004B0DEB"/>
    <w:rsid w:val="004B17F4"/>
    <w:rsid w:val="004B1CA8"/>
    <w:rsid w:val="004B1EAE"/>
    <w:rsid w:val="004B1FF1"/>
    <w:rsid w:val="004B24AF"/>
    <w:rsid w:val="004B28F5"/>
    <w:rsid w:val="004B2BF2"/>
    <w:rsid w:val="004B2EAC"/>
    <w:rsid w:val="004B3506"/>
    <w:rsid w:val="004B356F"/>
    <w:rsid w:val="004B36D4"/>
    <w:rsid w:val="004B383B"/>
    <w:rsid w:val="004B3C78"/>
    <w:rsid w:val="004B3D7E"/>
    <w:rsid w:val="004B3E20"/>
    <w:rsid w:val="004B3E3D"/>
    <w:rsid w:val="004B3F0F"/>
    <w:rsid w:val="004B4088"/>
    <w:rsid w:val="004B4117"/>
    <w:rsid w:val="004B4A33"/>
    <w:rsid w:val="004B4B38"/>
    <w:rsid w:val="004B4D46"/>
    <w:rsid w:val="004B4D81"/>
    <w:rsid w:val="004B4EAA"/>
    <w:rsid w:val="004B4EEA"/>
    <w:rsid w:val="004B50B8"/>
    <w:rsid w:val="004B50CE"/>
    <w:rsid w:val="004B591C"/>
    <w:rsid w:val="004B5FBB"/>
    <w:rsid w:val="004B625E"/>
    <w:rsid w:val="004B6BE7"/>
    <w:rsid w:val="004B6FF9"/>
    <w:rsid w:val="004B71AB"/>
    <w:rsid w:val="004B73CF"/>
    <w:rsid w:val="004B7430"/>
    <w:rsid w:val="004B78C3"/>
    <w:rsid w:val="004B7D78"/>
    <w:rsid w:val="004C0B32"/>
    <w:rsid w:val="004C0DF7"/>
    <w:rsid w:val="004C1226"/>
    <w:rsid w:val="004C16F4"/>
    <w:rsid w:val="004C1701"/>
    <w:rsid w:val="004C174D"/>
    <w:rsid w:val="004C1856"/>
    <w:rsid w:val="004C18AE"/>
    <w:rsid w:val="004C1E54"/>
    <w:rsid w:val="004C2182"/>
    <w:rsid w:val="004C24F1"/>
    <w:rsid w:val="004C263A"/>
    <w:rsid w:val="004C32C5"/>
    <w:rsid w:val="004C340A"/>
    <w:rsid w:val="004C3638"/>
    <w:rsid w:val="004C3CAF"/>
    <w:rsid w:val="004C3E13"/>
    <w:rsid w:val="004C3E33"/>
    <w:rsid w:val="004C412E"/>
    <w:rsid w:val="004C415A"/>
    <w:rsid w:val="004C41CD"/>
    <w:rsid w:val="004C4B15"/>
    <w:rsid w:val="004C51C5"/>
    <w:rsid w:val="004C526A"/>
    <w:rsid w:val="004C5453"/>
    <w:rsid w:val="004C560B"/>
    <w:rsid w:val="004C56D6"/>
    <w:rsid w:val="004C5F1A"/>
    <w:rsid w:val="004C615C"/>
    <w:rsid w:val="004C6220"/>
    <w:rsid w:val="004C6A88"/>
    <w:rsid w:val="004C6AF9"/>
    <w:rsid w:val="004C6C56"/>
    <w:rsid w:val="004C6E7F"/>
    <w:rsid w:val="004C7457"/>
    <w:rsid w:val="004C7787"/>
    <w:rsid w:val="004C7949"/>
    <w:rsid w:val="004C7A91"/>
    <w:rsid w:val="004C7B6E"/>
    <w:rsid w:val="004C7E00"/>
    <w:rsid w:val="004D0374"/>
    <w:rsid w:val="004D0509"/>
    <w:rsid w:val="004D0510"/>
    <w:rsid w:val="004D0574"/>
    <w:rsid w:val="004D0621"/>
    <w:rsid w:val="004D0736"/>
    <w:rsid w:val="004D07E0"/>
    <w:rsid w:val="004D088A"/>
    <w:rsid w:val="004D0950"/>
    <w:rsid w:val="004D0A17"/>
    <w:rsid w:val="004D0B2C"/>
    <w:rsid w:val="004D0B50"/>
    <w:rsid w:val="004D0BB2"/>
    <w:rsid w:val="004D1171"/>
    <w:rsid w:val="004D133A"/>
    <w:rsid w:val="004D1409"/>
    <w:rsid w:val="004D14D6"/>
    <w:rsid w:val="004D1684"/>
    <w:rsid w:val="004D16D2"/>
    <w:rsid w:val="004D1774"/>
    <w:rsid w:val="004D17A6"/>
    <w:rsid w:val="004D1935"/>
    <w:rsid w:val="004D2185"/>
    <w:rsid w:val="004D24E3"/>
    <w:rsid w:val="004D26A6"/>
    <w:rsid w:val="004D29AF"/>
    <w:rsid w:val="004D2CA5"/>
    <w:rsid w:val="004D2CF5"/>
    <w:rsid w:val="004D329F"/>
    <w:rsid w:val="004D36DA"/>
    <w:rsid w:val="004D3AC5"/>
    <w:rsid w:val="004D3E86"/>
    <w:rsid w:val="004D3F44"/>
    <w:rsid w:val="004D40EA"/>
    <w:rsid w:val="004D46FB"/>
    <w:rsid w:val="004D485B"/>
    <w:rsid w:val="004D4AB6"/>
    <w:rsid w:val="004D4B0E"/>
    <w:rsid w:val="004D4D7E"/>
    <w:rsid w:val="004D4E6C"/>
    <w:rsid w:val="004D51FF"/>
    <w:rsid w:val="004D53FF"/>
    <w:rsid w:val="004D5401"/>
    <w:rsid w:val="004D5709"/>
    <w:rsid w:val="004D578F"/>
    <w:rsid w:val="004D587F"/>
    <w:rsid w:val="004D5AB0"/>
    <w:rsid w:val="004D5CBC"/>
    <w:rsid w:val="004D5EB1"/>
    <w:rsid w:val="004D5FE1"/>
    <w:rsid w:val="004D607B"/>
    <w:rsid w:val="004D6889"/>
    <w:rsid w:val="004D69CB"/>
    <w:rsid w:val="004D6BAC"/>
    <w:rsid w:val="004D6C3C"/>
    <w:rsid w:val="004D6C6E"/>
    <w:rsid w:val="004D6C92"/>
    <w:rsid w:val="004D6D46"/>
    <w:rsid w:val="004D6D8C"/>
    <w:rsid w:val="004D7018"/>
    <w:rsid w:val="004D7092"/>
    <w:rsid w:val="004D74EA"/>
    <w:rsid w:val="004D7520"/>
    <w:rsid w:val="004D7AE0"/>
    <w:rsid w:val="004D7EE3"/>
    <w:rsid w:val="004E0079"/>
    <w:rsid w:val="004E017D"/>
    <w:rsid w:val="004E04CC"/>
    <w:rsid w:val="004E06B6"/>
    <w:rsid w:val="004E0C88"/>
    <w:rsid w:val="004E0E66"/>
    <w:rsid w:val="004E0EB7"/>
    <w:rsid w:val="004E114F"/>
    <w:rsid w:val="004E12D7"/>
    <w:rsid w:val="004E170B"/>
    <w:rsid w:val="004E1E18"/>
    <w:rsid w:val="004E1E9C"/>
    <w:rsid w:val="004E2445"/>
    <w:rsid w:val="004E296C"/>
    <w:rsid w:val="004E2ED2"/>
    <w:rsid w:val="004E2EF9"/>
    <w:rsid w:val="004E30B7"/>
    <w:rsid w:val="004E333B"/>
    <w:rsid w:val="004E338A"/>
    <w:rsid w:val="004E3A6D"/>
    <w:rsid w:val="004E3B6F"/>
    <w:rsid w:val="004E432D"/>
    <w:rsid w:val="004E47FA"/>
    <w:rsid w:val="004E4D41"/>
    <w:rsid w:val="004E5BA4"/>
    <w:rsid w:val="004E5C4F"/>
    <w:rsid w:val="004E62F9"/>
    <w:rsid w:val="004E63AC"/>
    <w:rsid w:val="004E643A"/>
    <w:rsid w:val="004E67AD"/>
    <w:rsid w:val="004E69B3"/>
    <w:rsid w:val="004E6A9B"/>
    <w:rsid w:val="004E74E3"/>
    <w:rsid w:val="004E7535"/>
    <w:rsid w:val="004E759E"/>
    <w:rsid w:val="004E766A"/>
    <w:rsid w:val="004E76D4"/>
    <w:rsid w:val="004E7758"/>
    <w:rsid w:val="004E7915"/>
    <w:rsid w:val="004E7C6A"/>
    <w:rsid w:val="004E7E1C"/>
    <w:rsid w:val="004E7E95"/>
    <w:rsid w:val="004E7ED3"/>
    <w:rsid w:val="004F058C"/>
    <w:rsid w:val="004F075C"/>
    <w:rsid w:val="004F0853"/>
    <w:rsid w:val="004F096A"/>
    <w:rsid w:val="004F0A28"/>
    <w:rsid w:val="004F0C84"/>
    <w:rsid w:val="004F0DDA"/>
    <w:rsid w:val="004F1053"/>
    <w:rsid w:val="004F1054"/>
    <w:rsid w:val="004F132F"/>
    <w:rsid w:val="004F14E2"/>
    <w:rsid w:val="004F1B84"/>
    <w:rsid w:val="004F25E6"/>
    <w:rsid w:val="004F2C75"/>
    <w:rsid w:val="004F2DE6"/>
    <w:rsid w:val="004F2F22"/>
    <w:rsid w:val="004F3063"/>
    <w:rsid w:val="004F327B"/>
    <w:rsid w:val="004F3D0B"/>
    <w:rsid w:val="004F4008"/>
    <w:rsid w:val="004F42C9"/>
    <w:rsid w:val="004F4421"/>
    <w:rsid w:val="004F4482"/>
    <w:rsid w:val="004F44AA"/>
    <w:rsid w:val="004F48B4"/>
    <w:rsid w:val="004F48D2"/>
    <w:rsid w:val="004F593D"/>
    <w:rsid w:val="004F5CF2"/>
    <w:rsid w:val="004F5E65"/>
    <w:rsid w:val="004F69D2"/>
    <w:rsid w:val="004F6A6C"/>
    <w:rsid w:val="004F6E4E"/>
    <w:rsid w:val="004F75A8"/>
    <w:rsid w:val="004F75D0"/>
    <w:rsid w:val="004F7703"/>
    <w:rsid w:val="004F7996"/>
    <w:rsid w:val="004F7CC8"/>
    <w:rsid w:val="004F7D0B"/>
    <w:rsid w:val="00500342"/>
    <w:rsid w:val="00500408"/>
    <w:rsid w:val="0050044C"/>
    <w:rsid w:val="00500565"/>
    <w:rsid w:val="00500B44"/>
    <w:rsid w:val="00500F0E"/>
    <w:rsid w:val="005012D2"/>
    <w:rsid w:val="0050139A"/>
    <w:rsid w:val="00501870"/>
    <w:rsid w:val="005024D3"/>
    <w:rsid w:val="00502A15"/>
    <w:rsid w:val="00502D61"/>
    <w:rsid w:val="00502E12"/>
    <w:rsid w:val="005030CD"/>
    <w:rsid w:val="0050384A"/>
    <w:rsid w:val="00503C8B"/>
    <w:rsid w:val="005043CC"/>
    <w:rsid w:val="00504866"/>
    <w:rsid w:val="005049A0"/>
    <w:rsid w:val="00504E5D"/>
    <w:rsid w:val="00505344"/>
    <w:rsid w:val="0050538A"/>
    <w:rsid w:val="0050546B"/>
    <w:rsid w:val="00505B74"/>
    <w:rsid w:val="00505C08"/>
    <w:rsid w:val="00505DAC"/>
    <w:rsid w:val="0050621A"/>
    <w:rsid w:val="00506426"/>
    <w:rsid w:val="005064D3"/>
    <w:rsid w:val="00506530"/>
    <w:rsid w:val="00506566"/>
    <w:rsid w:val="005067D2"/>
    <w:rsid w:val="00506ACA"/>
    <w:rsid w:val="00506B8B"/>
    <w:rsid w:val="0050752C"/>
    <w:rsid w:val="00507603"/>
    <w:rsid w:val="00507662"/>
    <w:rsid w:val="00507711"/>
    <w:rsid w:val="00507D95"/>
    <w:rsid w:val="00507FE8"/>
    <w:rsid w:val="00510022"/>
    <w:rsid w:val="00510086"/>
    <w:rsid w:val="00510116"/>
    <w:rsid w:val="00510435"/>
    <w:rsid w:val="005105EC"/>
    <w:rsid w:val="005106B8"/>
    <w:rsid w:val="005111E0"/>
    <w:rsid w:val="00511237"/>
    <w:rsid w:val="0051193B"/>
    <w:rsid w:val="00511D14"/>
    <w:rsid w:val="00511D25"/>
    <w:rsid w:val="00511D87"/>
    <w:rsid w:val="00511E1C"/>
    <w:rsid w:val="00511EFE"/>
    <w:rsid w:val="00512078"/>
    <w:rsid w:val="005121C7"/>
    <w:rsid w:val="005128FD"/>
    <w:rsid w:val="00512B78"/>
    <w:rsid w:val="00512D36"/>
    <w:rsid w:val="00512E7E"/>
    <w:rsid w:val="00512EC2"/>
    <w:rsid w:val="00512F32"/>
    <w:rsid w:val="00512FEB"/>
    <w:rsid w:val="00513184"/>
    <w:rsid w:val="00513B09"/>
    <w:rsid w:val="00513C5F"/>
    <w:rsid w:val="00513D0F"/>
    <w:rsid w:val="00513FED"/>
    <w:rsid w:val="00514EAD"/>
    <w:rsid w:val="00514F7A"/>
    <w:rsid w:val="00515193"/>
    <w:rsid w:val="0051543F"/>
    <w:rsid w:val="0051568B"/>
    <w:rsid w:val="005156CC"/>
    <w:rsid w:val="0051578B"/>
    <w:rsid w:val="00515B73"/>
    <w:rsid w:val="005162DE"/>
    <w:rsid w:val="0051644F"/>
    <w:rsid w:val="00516BA5"/>
    <w:rsid w:val="00516E5B"/>
    <w:rsid w:val="00516F5C"/>
    <w:rsid w:val="00517433"/>
    <w:rsid w:val="0051753C"/>
    <w:rsid w:val="0051759F"/>
    <w:rsid w:val="00517D63"/>
    <w:rsid w:val="00517E48"/>
    <w:rsid w:val="0052015B"/>
    <w:rsid w:val="00520D47"/>
    <w:rsid w:val="00520EAC"/>
    <w:rsid w:val="00520FF1"/>
    <w:rsid w:val="00521202"/>
    <w:rsid w:val="005212F5"/>
    <w:rsid w:val="005215BC"/>
    <w:rsid w:val="005215CF"/>
    <w:rsid w:val="0052170E"/>
    <w:rsid w:val="0052248D"/>
    <w:rsid w:val="005228DA"/>
    <w:rsid w:val="0052309E"/>
    <w:rsid w:val="00523541"/>
    <w:rsid w:val="005237F4"/>
    <w:rsid w:val="00523B01"/>
    <w:rsid w:val="00523F06"/>
    <w:rsid w:val="0052413B"/>
    <w:rsid w:val="005242AF"/>
    <w:rsid w:val="005242CD"/>
    <w:rsid w:val="005247C7"/>
    <w:rsid w:val="00524BF6"/>
    <w:rsid w:val="00524E7D"/>
    <w:rsid w:val="00524F92"/>
    <w:rsid w:val="00525083"/>
    <w:rsid w:val="00525575"/>
    <w:rsid w:val="00525664"/>
    <w:rsid w:val="00525BE0"/>
    <w:rsid w:val="00525C8A"/>
    <w:rsid w:val="00526010"/>
    <w:rsid w:val="005261C6"/>
    <w:rsid w:val="005262FA"/>
    <w:rsid w:val="0052648F"/>
    <w:rsid w:val="00526505"/>
    <w:rsid w:val="005265B9"/>
    <w:rsid w:val="00526625"/>
    <w:rsid w:val="005266B4"/>
    <w:rsid w:val="0052673A"/>
    <w:rsid w:val="00526B45"/>
    <w:rsid w:val="00526E00"/>
    <w:rsid w:val="0052713A"/>
    <w:rsid w:val="00527531"/>
    <w:rsid w:val="00527809"/>
    <w:rsid w:val="0052791B"/>
    <w:rsid w:val="00527ADE"/>
    <w:rsid w:val="00527BB2"/>
    <w:rsid w:val="00527F81"/>
    <w:rsid w:val="005305D0"/>
    <w:rsid w:val="00530E56"/>
    <w:rsid w:val="0053187E"/>
    <w:rsid w:val="0053188C"/>
    <w:rsid w:val="00531B6E"/>
    <w:rsid w:val="00531D49"/>
    <w:rsid w:val="00531E05"/>
    <w:rsid w:val="005322B9"/>
    <w:rsid w:val="005324AF"/>
    <w:rsid w:val="0053252E"/>
    <w:rsid w:val="005325B9"/>
    <w:rsid w:val="00532705"/>
    <w:rsid w:val="005328E9"/>
    <w:rsid w:val="00532D87"/>
    <w:rsid w:val="00532E21"/>
    <w:rsid w:val="005333AC"/>
    <w:rsid w:val="00533653"/>
    <w:rsid w:val="00533AF0"/>
    <w:rsid w:val="00533D76"/>
    <w:rsid w:val="00534147"/>
    <w:rsid w:val="00534460"/>
    <w:rsid w:val="005344BD"/>
    <w:rsid w:val="005347D7"/>
    <w:rsid w:val="005348C8"/>
    <w:rsid w:val="00534C87"/>
    <w:rsid w:val="00534D53"/>
    <w:rsid w:val="00535329"/>
    <w:rsid w:val="00535493"/>
    <w:rsid w:val="0053592D"/>
    <w:rsid w:val="0053603F"/>
    <w:rsid w:val="0053608A"/>
    <w:rsid w:val="0053618B"/>
    <w:rsid w:val="00537342"/>
    <w:rsid w:val="0053737E"/>
    <w:rsid w:val="00537828"/>
    <w:rsid w:val="005379C2"/>
    <w:rsid w:val="005379D8"/>
    <w:rsid w:val="00537AD7"/>
    <w:rsid w:val="00537D97"/>
    <w:rsid w:val="00537DA8"/>
    <w:rsid w:val="00540247"/>
    <w:rsid w:val="005403C2"/>
    <w:rsid w:val="0054044E"/>
    <w:rsid w:val="0054098C"/>
    <w:rsid w:val="00540B90"/>
    <w:rsid w:val="00540C5B"/>
    <w:rsid w:val="00541022"/>
    <w:rsid w:val="00541790"/>
    <w:rsid w:val="00541A3A"/>
    <w:rsid w:val="00541E7E"/>
    <w:rsid w:val="00541EFA"/>
    <w:rsid w:val="00541F04"/>
    <w:rsid w:val="00541F09"/>
    <w:rsid w:val="005429E4"/>
    <w:rsid w:val="00542C7C"/>
    <w:rsid w:val="00543005"/>
    <w:rsid w:val="0054302A"/>
    <w:rsid w:val="00543037"/>
    <w:rsid w:val="005432AE"/>
    <w:rsid w:val="005434BF"/>
    <w:rsid w:val="005435C6"/>
    <w:rsid w:val="005438BA"/>
    <w:rsid w:val="0054485C"/>
    <w:rsid w:val="00544D81"/>
    <w:rsid w:val="00544F63"/>
    <w:rsid w:val="00544FE4"/>
    <w:rsid w:val="00545123"/>
    <w:rsid w:val="005457A7"/>
    <w:rsid w:val="00545803"/>
    <w:rsid w:val="005459A9"/>
    <w:rsid w:val="005459E3"/>
    <w:rsid w:val="00545BFE"/>
    <w:rsid w:val="00545E6A"/>
    <w:rsid w:val="00545EF9"/>
    <w:rsid w:val="005462E5"/>
    <w:rsid w:val="005463B9"/>
    <w:rsid w:val="00546963"/>
    <w:rsid w:val="00546B21"/>
    <w:rsid w:val="0054711B"/>
    <w:rsid w:val="00547259"/>
    <w:rsid w:val="00547437"/>
    <w:rsid w:val="00547BB5"/>
    <w:rsid w:val="00547E01"/>
    <w:rsid w:val="005500A6"/>
    <w:rsid w:val="005500DC"/>
    <w:rsid w:val="00550294"/>
    <w:rsid w:val="00550544"/>
    <w:rsid w:val="005506FB"/>
    <w:rsid w:val="005508A0"/>
    <w:rsid w:val="00550969"/>
    <w:rsid w:val="00550A8A"/>
    <w:rsid w:val="00550C69"/>
    <w:rsid w:val="00550D3D"/>
    <w:rsid w:val="00550FF7"/>
    <w:rsid w:val="00551460"/>
    <w:rsid w:val="00551B68"/>
    <w:rsid w:val="00551E27"/>
    <w:rsid w:val="0055207D"/>
    <w:rsid w:val="00552814"/>
    <w:rsid w:val="00552899"/>
    <w:rsid w:val="0055292A"/>
    <w:rsid w:val="00552A05"/>
    <w:rsid w:val="00552F54"/>
    <w:rsid w:val="00552F6A"/>
    <w:rsid w:val="00552FED"/>
    <w:rsid w:val="00553020"/>
    <w:rsid w:val="005536CA"/>
    <w:rsid w:val="00553A62"/>
    <w:rsid w:val="00553D14"/>
    <w:rsid w:val="00553DA3"/>
    <w:rsid w:val="00554259"/>
    <w:rsid w:val="00554793"/>
    <w:rsid w:val="00554A24"/>
    <w:rsid w:val="00554B2E"/>
    <w:rsid w:val="00554BD3"/>
    <w:rsid w:val="00554BD7"/>
    <w:rsid w:val="00554CAD"/>
    <w:rsid w:val="00554ECA"/>
    <w:rsid w:val="00555022"/>
    <w:rsid w:val="005554E1"/>
    <w:rsid w:val="005559AB"/>
    <w:rsid w:val="00555AAC"/>
    <w:rsid w:val="00555C10"/>
    <w:rsid w:val="005564B2"/>
    <w:rsid w:val="005565C5"/>
    <w:rsid w:val="005566DF"/>
    <w:rsid w:val="00556907"/>
    <w:rsid w:val="00556D7D"/>
    <w:rsid w:val="00556E64"/>
    <w:rsid w:val="005573C5"/>
    <w:rsid w:val="00557537"/>
    <w:rsid w:val="005577CB"/>
    <w:rsid w:val="00557DCD"/>
    <w:rsid w:val="00557F17"/>
    <w:rsid w:val="005601E4"/>
    <w:rsid w:val="00560374"/>
    <w:rsid w:val="00560547"/>
    <w:rsid w:val="005609E2"/>
    <w:rsid w:val="005609F5"/>
    <w:rsid w:val="00560ADE"/>
    <w:rsid w:val="00560B36"/>
    <w:rsid w:val="00560C2E"/>
    <w:rsid w:val="00560F21"/>
    <w:rsid w:val="00561278"/>
    <w:rsid w:val="00561296"/>
    <w:rsid w:val="00561C2A"/>
    <w:rsid w:val="00561D55"/>
    <w:rsid w:val="00561E64"/>
    <w:rsid w:val="00562917"/>
    <w:rsid w:val="00562B26"/>
    <w:rsid w:val="00562C53"/>
    <w:rsid w:val="00562C64"/>
    <w:rsid w:val="005630E9"/>
    <w:rsid w:val="00563242"/>
    <w:rsid w:val="0056328A"/>
    <w:rsid w:val="0056365A"/>
    <w:rsid w:val="005636BE"/>
    <w:rsid w:val="00563C85"/>
    <w:rsid w:val="00563CDA"/>
    <w:rsid w:val="00564A7F"/>
    <w:rsid w:val="00564B60"/>
    <w:rsid w:val="00564CB7"/>
    <w:rsid w:val="00565046"/>
    <w:rsid w:val="005653CE"/>
    <w:rsid w:val="0056578F"/>
    <w:rsid w:val="00565844"/>
    <w:rsid w:val="005658A6"/>
    <w:rsid w:val="00565A63"/>
    <w:rsid w:val="0056624C"/>
    <w:rsid w:val="00566883"/>
    <w:rsid w:val="00566E37"/>
    <w:rsid w:val="00567039"/>
    <w:rsid w:val="005673EE"/>
    <w:rsid w:val="005675F4"/>
    <w:rsid w:val="005676D8"/>
    <w:rsid w:val="005677E2"/>
    <w:rsid w:val="00567AD7"/>
    <w:rsid w:val="00567BA4"/>
    <w:rsid w:val="00567CD1"/>
    <w:rsid w:val="00567F72"/>
    <w:rsid w:val="00567FC1"/>
    <w:rsid w:val="0057001D"/>
    <w:rsid w:val="00570029"/>
    <w:rsid w:val="00570479"/>
    <w:rsid w:val="0057086D"/>
    <w:rsid w:val="00570B7F"/>
    <w:rsid w:val="00570F6A"/>
    <w:rsid w:val="00571446"/>
    <w:rsid w:val="005714DF"/>
    <w:rsid w:val="00571644"/>
    <w:rsid w:val="005719C0"/>
    <w:rsid w:val="00572FC5"/>
    <w:rsid w:val="0057305D"/>
    <w:rsid w:val="005738BF"/>
    <w:rsid w:val="00573AD4"/>
    <w:rsid w:val="00573B7C"/>
    <w:rsid w:val="00573C27"/>
    <w:rsid w:val="005744A8"/>
    <w:rsid w:val="005746D7"/>
    <w:rsid w:val="00574813"/>
    <w:rsid w:val="00574CCF"/>
    <w:rsid w:val="00574D5F"/>
    <w:rsid w:val="00574DBF"/>
    <w:rsid w:val="00574F85"/>
    <w:rsid w:val="0057539A"/>
    <w:rsid w:val="005753BF"/>
    <w:rsid w:val="005753D1"/>
    <w:rsid w:val="0057558E"/>
    <w:rsid w:val="0057561E"/>
    <w:rsid w:val="005758A1"/>
    <w:rsid w:val="00575ADA"/>
    <w:rsid w:val="00575B49"/>
    <w:rsid w:val="00575B8D"/>
    <w:rsid w:val="00576205"/>
    <w:rsid w:val="0057620A"/>
    <w:rsid w:val="00576273"/>
    <w:rsid w:val="00576290"/>
    <w:rsid w:val="00576742"/>
    <w:rsid w:val="00576915"/>
    <w:rsid w:val="0057697C"/>
    <w:rsid w:val="00576B37"/>
    <w:rsid w:val="005772F1"/>
    <w:rsid w:val="00577422"/>
    <w:rsid w:val="005775F9"/>
    <w:rsid w:val="005779B8"/>
    <w:rsid w:val="005779C5"/>
    <w:rsid w:val="00577C1D"/>
    <w:rsid w:val="00577D5F"/>
    <w:rsid w:val="00577D8F"/>
    <w:rsid w:val="00577E22"/>
    <w:rsid w:val="005803DA"/>
    <w:rsid w:val="00580827"/>
    <w:rsid w:val="00580948"/>
    <w:rsid w:val="00580DE9"/>
    <w:rsid w:val="005811A9"/>
    <w:rsid w:val="005811F5"/>
    <w:rsid w:val="00581408"/>
    <w:rsid w:val="00581850"/>
    <w:rsid w:val="005818F3"/>
    <w:rsid w:val="00581A59"/>
    <w:rsid w:val="00581B8C"/>
    <w:rsid w:val="00581EE9"/>
    <w:rsid w:val="0058265F"/>
    <w:rsid w:val="00582992"/>
    <w:rsid w:val="00582A67"/>
    <w:rsid w:val="00582C16"/>
    <w:rsid w:val="0058300A"/>
    <w:rsid w:val="00583153"/>
    <w:rsid w:val="00583382"/>
    <w:rsid w:val="00583527"/>
    <w:rsid w:val="005836F6"/>
    <w:rsid w:val="005839B3"/>
    <w:rsid w:val="00583D2F"/>
    <w:rsid w:val="005842B5"/>
    <w:rsid w:val="005842BA"/>
    <w:rsid w:val="005842F2"/>
    <w:rsid w:val="005844F4"/>
    <w:rsid w:val="00584BD2"/>
    <w:rsid w:val="00584C51"/>
    <w:rsid w:val="00585029"/>
    <w:rsid w:val="0058553B"/>
    <w:rsid w:val="0058561E"/>
    <w:rsid w:val="005856CA"/>
    <w:rsid w:val="00585840"/>
    <w:rsid w:val="005859AA"/>
    <w:rsid w:val="005859EC"/>
    <w:rsid w:val="00585B45"/>
    <w:rsid w:val="00585BA4"/>
    <w:rsid w:val="00586392"/>
    <w:rsid w:val="0058641F"/>
    <w:rsid w:val="00586530"/>
    <w:rsid w:val="0058667A"/>
    <w:rsid w:val="00586784"/>
    <w:rsid w:val="005867EA"/>
    <w:rsid w:val="00586851"/>
    <w:rsid w:val="00586C07"/>
    <w:rsid w:val="00586C97"/>
    <w:rsid w:val="00586D73"/>
    <w:rsid w:val="005874E5"/>
    <w:rsid w:val="005875A9"/>
    <w:rsid w:val="00587888"/>
    <w:rsid w:val="00587E26"/>
    <w:rsid w:val="0059010C"/>
    <w:rsid w:val="005906F6"/>
    <w:rsid w:val="00590887"/>
    <w:rsid w:val="00590D77"/>
    <w:rsid w:val="0059107A"/>
    <w:rsid w:val="00591322"/>
    <w:rsid w:val="00591429"/>
    <w:rsid w:val="00592201"/>
    <w:rsid w:val="00592499"/>
    <w:rsid w:val="00592596"/>
    <w:rsid w:val="00592649"/>
    <w:rsid w:val="005926DC"/>
    <w:rsid w:val="0059285E"/>
    <w:rsid w:val="00592882"/>
    <w:rsid w:val="00592DCA"/>
    <w:rsid w:val="00592E7E"/>
    <w:rsid w:val="00593355"/>
    <w:rsid w:val="005934BD"/>
    <w:rsid w:val="005937E2"/>
    <w:rsid w:val="00593B4B"/>
    <w:rsid w:val="00593CE8"/>
    <w:rsid w:val="00593D82"/>
    <w:rsid w:val="005940D7"/>
    <w:rsid w:val="00594A9A"/>
    <w:rsid w:val="00594E51"/>
    <w:rsid w:val="0059506A"/>
    <w:rsid w:val="00595187"/>
    <w:rsid w:val="0059585A"/>
    <w:rsid w:val="00595882"/>
    <w:rsid w:val="00595B3C"/>
    <w:rsid w:val="00595BC3"/>
    <w:rsid w:val="00595D05"/>
    <w:rsid w:val="005962C1"/>
    <w:rsid w:val="00596338"/>
    <w:rsid w:val="005965B4"/>
    <w:rsid w:val="0059689F"/>
    <w:rsid w:val="00596A77"/>
    <w:rsid w:val="00596EC9"/>
    <w:rsid w:val="00596F41"/>
    <w:rsid w:val="00596F58"/>
    <w:rsid w:val="005971B1"/>
    <w:rsid w:val="005975FD"/>
    <w:rsid w:val="005977B1"/>
    <w:rsid w:val="00597F04"/>
    <w:rsid w:val="00597F77"/>
    <w:rsid w:val="005A0A79"/>
    <w:rsid w:val="005A110C"/>
    <w:rsid w:val="005A11D3"/>
    <w:rsid w:val="005A1803"/>
    <w:rsid w:val="005A18CF"/>
    <w:rsid w:val="005A2327"/>
    <w:rsid w:val="005A26B9"/>
    <w:rsid w:val="005A2832"/>
    <w:rsid w:val="005A2FE9"/>
    <w:rsid w:val="005A320B"/>
    <w:rsid w:val="005A3340"/>
    <w:rsid w:val="005A344E"/>
    <w:rsid w:val="005A3503"/>
    <w:rsid w:val="005A3BD0"/>
    <w:rsid w:val="005A4072"/>
    <w:rsid w:val="005A40C6"/>
    <w:rsid w:val="005A466D"/>
    <w:rsid w:val="005A46DE"/>
    <w:rsid w:val="005A54DA"/>
    <w:rsid w:val="005A565E"/>
    <w:rsid w:val="005A5706"/>
    <w:rsid w:val="005A58DC"/>
    <w:rsid w:val="005A5BEE"/>
    <w:rsid w:val="005A67DE"/>
    <w:rsid w:val="005A6988"/>
    <w:rsid w:val="005A7030"/>
    <w:rsid w:val="005A7359"/>
    <w:rsid w:val="005A74ED"/>
    <w:rsid w:val="005A76BD"/>
    <w:rsid w:val="005A7812"/>
    <w:rsid w:val="005A7A39"/>
    <w:rsid w:val="005A7B2A"/>
    <w:rsid w:val="005B03E3"/>
    <w:rsid w:val="005B0761"/>
    <w:rsid w:val="005B0AB0"/>
    <w:rsid w:val="005B0EEB"/>
    <w:rsid w:val="005B117F"/>
    <w:rsid w:val="005B1641"/>
    <w:rsid w:val="005B1853"/>
    <w:rsid w:val="005B1A04"/>
    <w:rsid w:val="005B1C5B"/>
    <w:rsid w:val="005B217C"/>
    <w:rsid w:val="005B2B01"/>
    <w:rsid w:val="005B2C6A"/>
    <w:rsid w:val="005B3420"/>
    <w:rsid w:val="005B37FF"/>
    <w:rsid w:val="005B3A23"/>
    <w:rsid w:val="005B3A7E"/>
    <w:rsid w:val="005B3B24"/>
    <w:rsid w:val="005B3DA7"/>
    <w:rsid w:val="005B3E8D"/>
    <w:rsid w:val="005B4068"/>
    <w:rsid w:val="005B4123"/>
    <w:rsid w:val="005B4137"/>
    <w:rsid w:val="005B44F0"/>
    <w:rsid w:val="005B49FE"/>
    <w:rsid w:val="005B4FBA"/>
    <w:rsid w:val="005B502D"/>
    <w:rsid w:val="005B50AE"/>
    <w:rsid w:val="005B5534"/>
    <w:rsid w:val="005B5751"/>
    <w:rsid w:val="005B61D2"/>
    <w:rsid w:val="005B688A"/>
    <w:rsid w:val="005B68D7"/>
    <w:rsid w:val="005B68DB"/>
    <w:rsid w:val="005B6B91"/>
    <w:rsid w:val="005B6F6C"/>
    <w:rsid w:val="005B6FF7"/>
    <w:rsid w:val="005B73C9"/>
    <w:rsid w:val="005B775E"/>
    <w:rsid w:val="005B776E"/>
    <w:rsid w:val="005B7985"/>
    <w:rsid w:val="005B7A70"/>
    <w:rsid w:val="005B7C0C"/>
    <w:rsid w:val="005C008D"/>
    <w:rsid w:val="005C0353"/>
    <w:rsid w:val="005C0C05"/>
    <w:rsid w:val="005C0C31"/>
    <w:rsid w:val="005C0DDC"/>
    <w:rsid w:val="005C0F3E"/>
    <w:rsid w:val="005C13E5"/>
    <w:rsid w:val="005C1A03"/>
    <w:rsid w:val="005C1AB6"/>
    <w:rsid w:val="005C1DB0"/>
    <w:rsid w:val="005C2183"/>
    <w:rsid w:val="005C2273"/>
    <w:rsid w:val="005C243B"/>
    <w:rsid w:val="005C2456"/>
    <w:rsid w:val="005C2BF5"/>
    <w:rsid w:val="005C2C02"/>
    <w:rsid w:val="005C2C4C"/>
    <w:rsid w:val="005C2EF9"/>
    <w:rsid w:val="005C309C"/>
    <w:rsid w:val="005C3529"/>
    <w:rsid w:val="005C35BB"/>
    <w:rsid w:val="005C35BC"/>
    <w:rsid w:val="005C35E4"/>
    <w:rsid w:val="005C394E"/>
    <w:rsid w:val="005C3A53"/>
    <w:rsid w:val="005C3DC4"/>
    <w:rsid w:val="005C401E"/>
    <w:rsid w:val="005C40AC"/>
    <w:rsid w:val="005C455C"/>
    <w:rsid w:val="005C4725"/>
    <w:rsid w:val="005C4CAD"/>
    <w:rsid w:val="005C5061"/>
    <w:rsid w:val="005C50F5"/>
    <w:rsid w:val="005C51E5"/>
    <w:rsid w:val="005C53C0"/>
    <w:rsid w:val="005C54B2"/>
    <w:rsid w:val="005C591C"/>
    <w:rsid w:val="005C5A51"/>
    <w:rsid w:val="005C5A7E"/>
    <w:rsid w:val="005C5AF7"/>
    <w:rsid w:val="005C5C87"/>
    <w:rsid w:val="005C5F34"/>
    <w:rsid w:val="005C5FC5"/>
    <w:rsid w:val="005C6051"/>
    <w:rsid w:val="005C61E1"/>
    <w:rsid w:val="005C63C5"/>
    <w:rsid w:val="005C6484"/>
    <w:rsid w:val="005C6A40"/>
    <w:rsid w:val="005C6BF7"/>
    <w:rsid w:val="005C6C40"/>
    <w:rsid w:val="005C6DC2"/>
    <w:rsid w:val="005C6F86"/>
    <w:rsid w:val="005C7562"/>
    <w:rsid w:val="005C77F5"/>
    <w:rsid w:val="005C7808"/>
    <w:rsid w:val="005C7A35"/>
    <w:rsid w:val="005C7C34"/>
    <w:rsid w:val="005C7CF0"/>
    <w:rsid w:val="005D09F0"/>
    <w:rsid w:val="005D0C9B"/>
    <w:rsid w:val="005D0E38"/>
    <w:rsid w:val="005D14DD"/>
    <w:rsid w:val="005D1BEA"/>
    <w:rsid w:val="005D1CA5"/>
    <w:rsid w:val="005D1D5F"/>
    <w:rsid w:val="005D1FCB"/>
    <w:rsid w:val="005D2226"/>
    <w:rsid w:val="005D2365"/>
    <w:rsid w:val="005D23E2"/>
    <w:rsid w:val="005D24B6"/>
    <w:rsid w:val="005D277A"/>
    <w:rsid w:val="005D2A7A"/>
    <w:rsid w:val="005D2A8E"/>
    <w:rsid w:val="005D2C7B"/>
    <w:rsid w:val="005D2CEC"/>
    <w:rsid w:val="005D2F41"/>
    <w:rsid w:val="005D32B9"/>
    <w:rsid w:val="005D390B"/>
    <w:rsid w:val="005D3AED"/>
    <w:rsid w:val="005D3BB7"/>
    <w:rsid w:val="005D40BA"/>
    <w:rsid w:val="005D41C8"/>
    <w:rsid w:val="005D42B3"/>
    <w:rsid w:val="005D4408"/>
    <w:rsid w:val="005D4838"/>
    <w:rsid w:val="005D4B24"/>
    <w:rsid w:val="005D4DDA"/>
    <w:rsid w:val="005D50C4"/>
    <w:rsid w:val="005D5410"/>
    <w:rsid w:val="005D5429"/>
    <w:rsid w:val="005D55B3"/>
    <w:rsid w:val="005D5A7C"/>
    <w:rsid w:val="005D5E56"/>
    <w:rsid w:val="005D6081"/>
    <w:rsid w:val="005D60D8"/>
    <w:rsid w:val="005D644B"/>
    <w:rsid w:val="005D6493"/>
    <w:rsid w:val="005D6831"/>
    <w:rsid w:val="005D6939"/>
    <w:rsid w:val="005D6B3D"/>
    <w:rsid w:val="005D7172"/>
    <w:rsid w:val="005D7178"/>
    <w:rsid w:val="005D7863"/>
    <w:rsid w:val="005D7AB3"/>
    <w:rsid w:val="005D7B38"/>
    <w:rsid w:val="005D7C1E"/>
    <w:rsid w:val="005D7D54"/>
    <w:rsid w:val="005D7E77"/>
    <w:rsid w:val="005E01B4"/>
    <w:rsid w:val="005E0A93"/>
    <w:rsid w:val="005E0D96"/>
    <w:rsid w:val="005E10B4"/>
    <w:rsid w:val="005E127E"/>
    <w:rsid w:val="005E159F"/>
    <w:rsid w:val="005E16DB"/>
    <w:rsid w:val="005E1D55"/>
    <w:rsid w:val="005E1DA5"/>
    <w:rsid w:val="005E22B6"/>
    <w:rsid w:val="005E2527"/>
    <w:rsid w:val="005E2584"/>
    <w:rsid w:val="005E2851"/>
    <w:rsid w:val="005E287D"/>
    <w:rsid w:val="005E2967"/>
    <w:rsid w:val="005E2E51"/>
    <w:rsid w:val="005E2FC2"/>
    <w:rsid w:val="005E323C"/>
    <w:rsid w:val="005E37C9"/>
    <w:rsid w:val="005E399C"/>
    <w:rsid w:val="005E3B2C"/>
    <w:rsid w:val="005E3BB7"/>
    <w:rsid w:val="005E41FB"/>
    <w:rsid w:val="005E4C47"/>
    <w:rsid w:val="005E4E4D"/>
    <w:rsid w:val="005E4F67"/>
    <w:rsid w:val="005E5081"/>
    <w:rsid w:val="005E5266"/>
    <w:rsid w:val="005E562A"/>
    <w:rsid w:val="005E5705"/>
    <w:rsid w:val="005E5BDF"/>
    <w:rsid w:val="005E5BE9"/>
    <w:rsid w:val="005E5C23"/>
    <w:rsid w:val="005E5ED0"/>
    <w:rsid w:val="005E5F5E"/>
    <w:rsid w:val="005E6127"/>
    <w:rsid w:val="005E61E1"/>
    <w:rsid w:val="005E6267"/>
    <w:rsid w:val="005E640F"/>
    <w:rsid w:val="005E64AC"/>
    <w:rsid w:val="005E65DE"/>
    <w:rsid w:val="005E6776"/>
    <w:rsid w:val="005E684F"/>
    <w:rsid w:val="005E6A19"/>
    <w:rsid w:val="005E6E29"/>
    <w:rsid w:val="005E6FF1"/>
    <w:rsid w:val="005E7338"/>
    <w:rsid w:val="005E74D7"/>
    <w:rsid w:val="005E7573"/>
    <w:rsid w:val="005E75D6"/>
    <w:rsid w:val="005E76EA"/>
    <w:rsid w:val="005E7876"/>
    <w:rsid w:val="005E7A7E"/>
    <w:rsid w:val="005E7B92"/>
    <w:rsid w:val="005F0004"/>
    <w:rsid w:val="005F00E0"/>
    <w:rsid w:val="005F00F0"/>
    <w:rsid w:val="005F00FA"/>
    <w:rsid w:val="005F02A8"/>
    <w:rsid w:val="005F0FD5"/>
    <w:rsid w:val="005F154B"/>
    <w:rsid w:val="005F1785"/>
    <w:rsid w:val="005F1938"/>
    <w:rsid w:val="005F1BA4"/>
    <w:rsid w:val="005F1C02"/>
    <w:rsid w:val="005F1CF0"/>
    <w:rsid w:val="005F1D5B"/>
    <w:rsid w:val="005F1E4B"/>
    <w:rsid w:val="005F2780"/>
    <w:rsid w:val="005F2C08"/>
    <w:rsid w:val="005F2D65"/>
    <w:rsid w:val="005F2EF4"/>
    <w:rsid w:val="005F33C8"/>
    <w:rsid w:val="005F3548"/>
    <w:rsid w:val="005F3A50"/>
    <w:rsid w:val="005F3B8A"/>
    <w:rsid w:val="005F434A"/>
    <w:rsid w:val="005F4370"/>
    <w:rsid w:val="005F43C8"/>
    <w:rsid w:val="005F4457"/>
    <w:rsid w:val="005F4B56"/>
    <w:rsid w:val="005F4BB3"/>
    <w:rsid w:val="005F4F30"/>
    <w:rsid w:val="005F5249"/>
    <w:rsid w:val="005F52CE"/>
    <w:rsid w:val="005F5689"/>
    <w:rsid w:val="005F56DE"/>
    <w:rsid w:val="005F57C9"/>
    <w:rsid w:val="005F69CB"/>
    <w:rsid w:val="005F6FA9"/>
    <w:rsid w:val="005F70BC"/>
    <w:rsid w:val="005F7222"/>
    <w:rsid w:val="005F7289"/>
    <w:rsid w:val="005F757C"/>
    <w:rsid w:val="005F76E4"/>
    <w:rsid w:val="005F7A9E"/>
    <w:rsid w:val="0060017E"/>
    <w:rsid w:val="00600643"/>
    <w:rsid w:val="006006E8"/>
    <w:rsid w:val="006007C6"/>
    <w:rsid w:val="00600CB3"/>
    <w:rsid w:val="00600E83"/>
    <w:rsid w:val="0060105C"/>
    <w:rsid w:val="006018D6"/>
    <w:rsid w:val="00601DB9"/>
    <w:rsid w:val="00602392"/>
    <w:rsid w:val="006029F7"/>
    <w:rsid w:val="00603011"/>
    <w:rsid w:val="0060348B"/>
    <w:rsid w:val="00603D14"/>
    <w:rsid w:val="0060420F"/>
    <w:rsid w:val="006042C4"/>
    <w:rsid w:val="00604A50"/>
    <w:rsid w:val="00604D6E"/>
    <w:rsid w:val="00605125"/>
    <w:rsid w:val="006052F5"/>
    <w:rsid w:val="0060543B"/>
    <w:rsid w:val="006066D0"/>
    <w:rsid w:val="00606A9E"/>
    <w:rsid w:val="00606ED8"/>
    <w:rsid w:val="00607434"/>
    <w:rsid w:val="00607ADF"/>
    <w:rsid w:val="00610197"/>
    <w:rsid w:val="00610243"/>
    <w:rsid w:val="006106AE"/>
    <w:rsid w:val="006106BC"/>
    <w:rsid w:val="006107F0"/>
    <w:rsid w:val="006108A0"/>
    <w:rsid w:val="006108A7"/>
    <w:rsid w:val="00610BDE"/>
    <w:rsid w:val="00610E5E"/>
    <w:rsid w:val="006112A4"/>
    <w:rsid w:val="006112A9"/>
    <w:rsid w:val="006113D9"/>
    <w:rsid w:val="006113F8"/>
    <w:rsid w:val="0061174D"/>
    <w:rsid w:val="00611937"/>
    <w:rsid w:val="00611BCE"/>
    <w:rsid w:val="00611F1B"/>
    <w:rsid w:val="00612569"/>
    <w:rsid w:val="006127AB"/>
    <w:rsid w:val="00612FCB"/>
    <w:rsid w:val="0061302B"/>
    <w:rsid w:val="00613188"/>
    <w:rsid w:val="0061331D"/>
    <w:rsid w:val="00613398"/>
    <w:rsid w:val="00613507"/>
    <w:rsid w:val="00613689"/>
    <w:rsid w:val="00613C4B"/>
    <w:rsid w:val="00613CD7"/>
    <w:rsid w:val="00613F03"/>
    <w:rsid w:val="00613F76"/>
    <w:rsid w:val="00613FF4"/>
    <w:rsid w:val="0061415E"/>
    <w:rsid w:val="00614345"/>
    <w:rsid w:val="00614512"/>
    <w:rsid w:val="006145A4"/>
    <w:rsid w:val="006147C1"/>
    <w:rsid w:val="00614D8B"/>
    <w:rsid w:val="00614E93"/>
    <w:rsid w:val="006157D2"/>
    <w:rsid w:val="00615D09"/>
    <w:rsid w:val="00615D66"/>
    <w:rsid w:val="00615F7D"/>
    <w:rsid w:val="006174ED"/>
    <w:rsid w:val="006176AB"/>
    <w:rsid w:val="00617D0E"/>
    <w:rsid w:val="00617D8A"/>
    <w:rsid w:val="00617DD5"/>
    <w:rsid w:val="00617ED5"/>
    <w:rsid w:val="00617F92"/>
    <w:rsid w:val="006200C3"/>
    <w:rsid w:val="006200FD"/>
    <w:rsid w:val="00620107"/>
    <w:rsid w:val="0062028F"/>
    <w:rsid w:val="00620631"/>
    <w:rsid w:val="00620975"/>
    <w:rsid w:val="006209E5"/>
    <w:rsid w:val="00621817"/>
    <w:rsid w:val="0062187E"/>
    <w:rsid w:val="00621C35"/>
    <w:rsid w:val="00622438"/>
    <w:rsid w:val="006226B6"/>
    <w:rsid w:val="006227A0"/>
    <w:rsid w:val="00622C20"/>
    <w:rsid w:val="00622D45"/>
    <w:rsid w:val="0062313E"/>
    <w:rsid w:val="0062324D"/>
    <w:rsid w:val="00623714"/>
    <w:rsid w:val="00623C71"/>
    <w:rsid w:val="00623C96"/>
    <w:rsid w:val="00623E89"/>
    <w:rsid w:val="006242DF"/>
    <w:rsid w:val="00624336"/>
    <w:rsid w:val="00624355"/>
    <w:rsid w:val="006249B7"/>
    <w:rsid w:val="00624AE5"/>
    <w:rsid w:val="00624FB5"/>
    <w:rsid w:val="0062516A"/>
    <w:rsid w:val="006251F7"/>
    <w:rsid w:val="00625486"/>
    <w:rsid w:val="00625750"/>
    <w:rsid w:val="006258C7"/>
    <w:rsid w:val="00625CD6"/>
    <w:rsid w:val="006261DD"/>
    <w:rsid w:val="00626545"/>
    <w:rsid w:val="00626D0A"/>
    <w:rsid w:val="00626D1A"/>
    <w:rsid w:val="00626D79"/>
    <w:rsid w:val="00626DA1"/>
    <w:rsid w:val="00626DAA"/>
    <w:rsid w:val="00627057"/>
    <w:rsid w:val="006271B6"/>
    <w:rsid w:val="006274DB"/>
    <w:rsid w:val="006277E2"/>
    <w:rsid w:val="006278A2"/>
    <w:rsid w:val="00627B6F"/>
    <w:rsid w:val="00627E11"/>
    <w:rsid w:val="00627F43"/>
    <w:rsid w:val="006300A7"/>
    <w:rsid w:val="00630756"/>
    <w:rsid w:val="00630B20"/>
    <w:rsid w:val="00630EAB"/>
    <w:rsid w:val="00630EE2"/>
    <w:rsid w:val="00630FD6"/>
    <w:rsid w:val="00631000"/>
    <w:rsid w:val="006316C6"/>
    <w:rsid w:val="0063173A"/>
    <w:rsid w:val="00631884"/>
    <w:rsid w:val="006318F2"/>
    <w:rsid w:val="0063193C"/>
    <w:rsid w:val="00631F97"/>
    <w:rsid w:val="00632209"/>
    <w:rsid w:val="00632294"/>
    <w:rsid w:val="00632312"/>
    <w:rsid w:val="0063238E"/>
    <w:rsid w:val="00632460"/>
    <w:rsid w:val="0063250C"/>
    <w:rsid w:val="00632BF7"/>
    <w:rsid w:val="00633162"/>
    <w:rsid w:val="0063316B"/>
    <w:rsid w:val="00633D43"/>
    <w:rsid w:val="00633E00"/>
    <w:rsid w:val="006341FC"/>
    <w:rsid w:val="0063439B"/>
    <w:rsid w:val="006343E9"/>
    <w:rsid w:val="006348A6"/>
    <w:rsid w:val="00634CCF"/>
    <w:rsid w:val="00634E0E"/>
    <w:rsid w:val="00634E67"/>
    <w:rsid w:val="006351BC"/>
    <w:rsid w:val="00635416"/>
    <w:rsid w:val="00635741"/>
    <w:rsid w:val="00635C5E"/>
    <w:rsid w:val="00635D07"/>
    <w:rsid w:val="0063625D"/>
    <w:rsid w:val="006366B2"/>
    <w:rsid w:val="006368F4"/>
    <w:rsid w:val="00636937"/>
    <w:rsid w:val="00636CC8"/>
    <w:rsid w:val="00636E23"/>
    <w:rsid w:val="006371AA"/>
    <w:rsid w:val="00637422"/>
    <w:rsid w:val="006374DC"/>
    <w:rsid w:val="006377A5"/>
    <w:rsid w:val="00637E6B"/>
    <w:rsid w:val="00637FAA"/>
    <w:rsid w:val="0064026D"/>
    <w:rsid w:val="0064043B"/>
    <w:rsid w:val="00640472"/>
    <w:rsid w:val="0064086A"/>
    <w:rsid w:val="006408D5"/>
    <w:rsid w:val="00640C36"/>
    <w:rsid w:val="00640C63"/>
    <w:rsid w:val="0064145B"/>
    <w:rsid w:val="00641D52"/>
    <w:rsid w:val="006428D3"/>
    <w:rsid w:val="00643103"/>
    <w:rsid w:val="006431F3"/>
    <w:rsid w:val="0064322A"/>
    <w:rsid w:val="00643606"/>
    <w:rsid w:val="0064368C"/>
    <w:rsid w:val="00643F77"/>
    <w:rsid w:val="0064455F"/>
    <w:rsid w:val="00644696"/>
    <w:rsid w:val="00644DDF"/>
    <w:rsid w:val="00644EB7"/>
    <w:rsid w:val="00645AEE"/>
    <w:rsid w:val="00645BFA"/>
    <w:rsid w:val="00645CD2"/>
    <w:rsid w:val="00645D9C"/>
    <w:rsid w:val="00645EC5"/>
    <w:rsid w:val="00646008"/>
    <w:rsid w:val="006467EA"/>
    <w:rsid w:val="00646BD6"/>
    <w:rsid w:val="00646CE4"/>
    <w:rsid w:val="0064701B"/>
    <w:rsid w:val="00647151"/>
    <w:rsid w:val="0064788C"/>
    <w:rsid w:val="006503E6"/>
    <w:rsid w:val="0065042A"/>
    <w:rsid w:val="006505C2"/>
    <w:rsid w:val="00650FE0"/>
    <w:rsid w:val="0065137A"/>
    <w:rsid w:val="00651796"/>
    <w:rsid w:val="00651860"/>
    <w:rsid w:val="00651DDC"/>
    <w:rsid w:val="00651F0D"/>
    <w:rsid w:val="006521CA"/>
    <w:rsid w:val="00652AB5"/>
    <w:rsid w:val="00652ADD"/>
    <w:rsid w:val="00653051"/>
    <w:rsid w:val="0065332F"/>
    <w:rsid w:val="0065377C"/>
    <w:rsid w:val="0065383F"/>
    <w:rsid w:val="00653A23"/>
    <w:rsid w:val="00653B04"/>
    <w:rsid w:val="00653BE6"/>
    <w:rsid w:val="00653E28"/>
    <w:rsid w:val="00654279"/>
    <w:rsid w:val="006542A7"/>
    <w:rsid w:val="00654411"/>
    <w:rsid w:val="00654620"/>
    <w:rsid w:val="006547E2"/>
    <w:rsid w:val="00654E04"/>
    <w:rsid w:val="0065515F"/>
    <w:rsid w:val="006561E3"/>
    <w:rsid w:val="006566FC"/>
    <w:rsid w:val="00656AB0"/>
    <w:rsid w:val="00656C22"/>
    <w:rsid w:val="00656FA2"/>
    <w:rsid w:val="0065710A"/>
    <w:rsid w:val="00657D49"/>
    <w:rsid w:val="00657E9A"/>
    <w:rsid w:val="006602DB"/>
    <w:rsid w:val="0066031F"/>
    <w:rsid w:val="0066033A"/>
    <w:rsid w:val="00660858"/>
    <w:rsid w:val="0066085B"/>
    <w:rsid w:val="006608A4"/>
    <w:rsid w:val="006609DC"/>
    <w:rsid w:val="0066106B"/>
    <w:rsid w:val="00661121"/>
    <w:rsid w:val="006612D4"/>
    <w:rsid w:val="00661404"/>
    <w:rsid w:val="006614E6"/>
    <w:rsid w:val="006617C8"/>
    <w:rsid w:val="006617ED"/>
    <w:rsid w:val="00661E2C"/>
    <w:rsid w:val="006621C5"/>
    <w:rsid w:val="00662309"/>
    <w:rsid w:val="006627D1"/>
    <w:rsid w:val="0066293A"/>
    <w:rsid w:val="006638BE"/>
    <w:rsid w:val="00663964"/>
    <w:rsid w:val="00663C86"/>
    <w:rsid w:val="00663D41"/>
    <w:rsid w:val="006641D8"/>
    <w:rsid w:val="0066425B"/>
    <w:rsid w:val="00664345"/>
    <w:rsid w:val="00664556"/>
    <w:rsid w:val="006646DB"/>
    <w:rsid w:val="006647E6"/>
    <w:rsid w:val="00664A4A"/>
    <w:rsid w:val="00664BAC"/>
    <w:rsid w:val="00664E74"/>
    <w:rsid w:val="006659F3"/>
    <w:rsid w:val="00665D48"/>
    <w:rsid w:val="00665D8F"/>
    <w:rsid w:val="006661BF"/>
    <w:rsid w:val="00666361"/>
    <w:rsid w:val="006665E1"/>
    <w:rsid w:val="006669C7"/>
    <w:rsid w:val="00666C84"/>
    <w:rsid w:val="00666EFA"/>
    <w:rsid w:val="00667059"/>
    <w:rsid w:val="0066715F"/>
    <w:rsid w:val="006676B0"/>
    <w:rsid w:val="006676C5"/>
    <w:rsid w:val="0066776B"/>
    <w:rsid w:val="0066783B"/>
    <w:rsid w:val="00670325"/>
    <w:rsid w:val="00670368"/>
    <w:rsid w:val="006707B8"/>
    <w:rsid w:val="006709AC"/>
    <w:rsid w:val="00670AA9"/>
    <w:rsid w:val="00670B93"/>
    <w:rsid w:val="00670E2A"/>
    <w:rsid w:val="0067116C"/>
    <w:rsid w:val="006711EC"/>
    <w:rsid w:val="00671640"/>
    <w:rsid w:val="006716FF"/>
    <w:rsid w:val="006719E8"/>
    <w:rsid w:val="00671C67"/>
    <w:rsid w:val="006720CC"/>
    <w:rsid w:val="006724A5"/>
    <w:rsid w:val="00672C84"/>
    <w:rsid w:val="00672CBA"/>
    <w:rsid w:val="00672D42"/>
    <w:rsid w:val="00672DDA"/>
    <w:rsid w:val="006733EC"/>
    <w:rsid w:val="0067374F"/>
    <w:rsid w:val="00673CA7"/>
    <w:rsid w:val="00673D29"/>
    <w:rsid w:val="006741E4"/>
    <w:rsid w:val="0067443F"/>
    <w:rsid w:val="006745DE"/>
    <w:rsid w:val="0067486E"/>
    <w:rsid w:val="0067498D"/>
    <w:rsid w:val="00674A35"/>
    <w:rsid w:val="00674DEE"/>
    <w:rsid w:val="00674F8E"/>
    <w:rsid w:val="00675020"/>
    <w:rsid w:val="0067519C"/>
    <w:rsid w:val="00675769"/>
    <w:rsid w:val="00675B35"/>
    <w:rsid w:val="00675C69"/>
    <w:rsid w:val="00675CFE"/>
    <w:rsid w:val="00675D44"/>
    <w:rsid w:val="00675FA4"/>
    <w:rsid w:val="006766F9"/>
    <w:rsid w:val="00676726"/>
    <w:rsid w:val="006768A1"/>
    <w:rsid w:val="0067724A"/>
    <w:rsid w:val="0067727B"/>
    <w:rsid w:val="006773EC"/>
    <w:rsid w:val="00677408"/>
    <w:rsid w:val="00677BD7"/>
    <w:rsid w:val="00677C16"/>
    <w:rsid w:val="0068071C"/>
    <w:rsid w:val="006807C9"/>
    <w:rsid w:val="00680ED7"/>
    <w:rsid w:val="006810EE"/>
    <w:rsid w:val="00681153"/>
    <w:rsid w:val="0068195C"/>
    <w:rsid w:val="0068196D"/>
    <w:rsid w:val="006819FF"/>
    <w:rsid w:val="00681BB2"/>
    <w:rsid w:val="00682C0F"/>
    <w:rsid w:val="00682E1F"/>
    <w:rsid w:val="006830DE"/>
    <w:rsid w:val="00683468"/>
    <w:rsid w:val="0068358D"/>
    <w:rsid w:val="00683A30"/>
    <w:rsid w:val="00683B71"/>
    <w:rsid w:val="00683D73"/>
    <w:rsid w:val="00684083"/>
    <w:rsid w:val="00684406"/>
    <w:rsid w:val="006845EF"/>
    <w:rsid w:val="00684796"/>
    <w:rsid w:val="00685444"/>
    <w:rsid w:val="0068598A"/>
    <w:rsid w:val="00685ADA"/>
    <w:rsid w:val="00685D99"/>
    <w:rsid w:val="00686147"/>
    <w:rsid w:val="00686797"/>
    <w:rsid w:val="006867C7"/>
    <w:rsid w:val="006868BD"/>
    <w:rsid w:val="00686991"/>
    <w:rsid w:val="00686E64"/>
    <w:rsid w:val="00687230"/>
    <w:rsid w:val="00687584"/>
    <w:rsid w:val="0068780A"/>
    <w:rsid w:val="006878AA"/>
    <w:rsid w:val="00690589"/>
    <w:rsid w:val="006905B4"/>
    <w:rsid w:val="00690DAF"/>
    <w:rsid w:val="00690DFD"/>
    <w:rsid w:val="00691211"/>
    <w:rsid w:val="0069135D"/>
    <w:rsid w:val="006918E0"/>
    <w:rsid w:val="00691ADD"/>
    <w:rsid w:val="00691D28"/>
    <w:rsid w:val="00691DB4"/>
    <w:rsid w:val="00691F92"/>
    <w:rsid w:val="006922F9"/>
    <w:rsid w:val="0069259D"/>
    <w:rsid w:val="006927CA"/>
    <w:rsid w:val="00692905"/>
    <w:rsid w:val="00692BC0"/>
    <w:rsid w:val="00692F7B"/>
    <w:rsid w:val="006933A4"/>
    <w:rsid w:val="006937BB"/>
    <w:rsid w:val="006937DC"/>
    <w:rsid w:val="0069450E"/>
    <w:rsid w:val="00694722"/>
    <w:rsid w:val="006949BA"/>
    <w:rsid w:val="00694C94"/>
    <w:rsid w:val="0069529A"/>
    <w:rsid w:val="0069540B"/>
    <w:rsid w:val="00695504"/>
    <w:rsid w:val="0069581F"/>
    <w:rsid w:val="00695885"/>
    <w:rsid w:val="006958D8"/>
    <w:rsid w:val="00695B76"/>
    <w:rsid w:val="00695D27"/>
    <w:rsid w:val="00695E07"/>
    <w:rsid w:val="00695EE7"/>
    <w:rsid w:val="0069606F"/>
    <w:rsid w:val="0069646F"/>
    <w:rsid w:val="0069688F"/>
    <w:rsid w:val="00697351"/>
    <w:rsid w:val="00697518"/>
    <w:rsid w:val="00697910"/>
    <w:rsid w:val="00697DB5"/>
    <w:rsid w:val="006A01A8"/>
    <w:rsid w:val="006A02D8"/>
    <w:rsid w:val="006A0962"/>
    <w:rsid w:val="006A0D93"/>
    <w:rsid w:val="006A0DE3"/>
    <w:rsid w:val="006A0F87"/>
    <w:rsid w:val="006A1464"/>
    <w:rsid w:val="006A17AC"/>
    <w:rsid w:val="006A2240"/>
    <w:rsid w:val="006A25B4"/>
    <w:rsid w:val="006A26E0"/>
    <w:rsid w:val="006A2D55"/>
    <w:rsid w:val="006A3079"/>
    <w:rsid w:val="006A30DD"/>
    <w:rsid w:val="006A3E1F"/>
    <w:rsid w:val="006A3E24"/>
    <w:rsid w:val="006A4400"/>
    <w:rsid w:val="006A4B9A"/>
    <w:rsid w:val="006A506B"/>
    <w:rsid w:val="006A564E"/>
    <w:rsid w:val="006A57F3"/>
    <w:rsid w:val="006A5BF8"/>
    <w:rsid w:val="006A5C40"/>
    <w:rsid w:val="006A5DC2"/>
    <w:rsid w:val="006A5E94"/>
    <w:rsid w:val="006A5F42"/>
    <w:rsid w:val="006A6038"/>
    <w:rsid w:val="006A60AF"/>
    <w:rsid w:val="006A62D2"/>
    <w:rsid w:val="006A6A1B"/>
    <w:rsid w:val="006A70A5"/>
    <w:rsid w:val="006A71AA"/>
    <w:rsid w:val="006A723C"/>
    <w:rsid w:val="006A741D"/>
    <w:rsid w:val="006A78F9"/>
    <w:rsid w:val="006B0068"/>
    <w:rsid w:val="006B030A"/>
    <w:rsid w:val="006B03A9"/>
    <w:rsid w:val="006B0805"/>
    <w:rsid w:val="006B0962"/>
    <w:rsid w:val="006B1282"/>
    <w:rsid w:val="006B130B"/>
    <w:rsid w:val="006B1465"/>
    <w:rsid w:val="006B1991"/>
    <w:rsid w:val="006B19D2"/>
    <w:rsid w:val="006B23B1"/>
    <w:rsid w:val="006B272A"/>
    <w:rsid w:val="006B28AA"/>
    <w:rsid w:val="006B2E2B"/>
    <w:rsid w:val="006B34CE"/>
    <w:rsid w:val="006B35A1"/>
    <w:rsid w:val="006B3736"/>
    <w:rsid w:val="006B3986"/>
    <w:rsid w:val="006B39A3"/>
    <w:rsid w:val="006B3DBB"/>
    <w:rsid w:val="006B40BF"/>
    <w:rsid w:val="006B43D1"/>
    <w:rsid w:val="006B44B2"/>
    <w:rsid w:val="006B4FF1"/>
    <w:rsid w:val="006B571D"/>
    <w:rsid w:val="006B5748"/>
    <w:rsid w:val="006B5D7B"/>
    <w:rsid w:val="006B6495"/>
    <w:rsid w:val="006B656E"/>
    <w:rsid w:val="006B66C9"/>
    <w:rsid w:val="006B6A1F"/>
    <w:rsid w:val="006B6A68"/>
    <w:rsid w:val="006B6C16"/>
    <w:rsid w:val="006B6D55"/>
    <w:rsid w:val="006B7147"/>
    <w:rsid w:val="006B7154"/>
    <w:rsid w:val="006B72BC"/>
    <w:rsid w:val="006B72BD"/>
    <w:rsid w:val="006B72D8"/>
    <w:rsid w:val="006B7310"/>
    <w:rsid w:val="006B747C"/>
    <w:rsid w:val="006B7682"/>
    <w:rsid w:val="006B7BBC"/>
    <w:rsid w:val="006B7DD8"/>
    <w:rsid w:val="006C02AC"/>
    <w:rsid w:val="006C059B"/>
    <w:rsid w:val="006C093A"/>
    <w:rsid w:val="006C0BC9"/>
    <w:rsid w:val="006C1189"/>
    <w:rsid w:val="006C1262"/>
    <w:rsid w:val="006C1930"/>
    <w:rsid w:val="006C1C8B"/>
    <w:rsid w:val="006C1CC1"/>
    <w:rsid w:val="006C1D5A"/>
    <w:rsid w:val="006C1DBB"/>
    <w:rsid w:val="006C1EAF"/>
    <w:rsid w:val="006C1F09"/>
    <w:rsid w:val="006C20E7"/>
    <w:rsid w:val="006C2D92"/>
    <w:rsid w:val="006C30BF"/>
    <w:rsid w:val="006C30E9"/>
    <w:rsid w:val="006C3408"/>
    <w:rsid w:val="006C34FF"/>
    <w:rsid w:val="006C37FD"/>
    <w:rsid w:val="006C3BAC"/>
    <w:rsid w:val="006C44A4"/>
    <w:rsid w:val="006C45D6"/>
    <w:rsid w:val="006C4AEB"/>
    <w:rsid w:val="006C4B92"/>
    <w:rsid w:val="006C4FFD"/>
    <w:rsid w:val="006C5059"/>
    <w:rsid w:val="006C50BA"/>
    <w:rsid w:val="006C5107"/>
    <w:rsid w:val="006C5BD2"/>
    <w:rsid w:val="006C5C4B"/>
    <w:rsid w:val="006C5FC9"/>
    <w:rsid w:val="006C62D8"/>
    <w:rsid w:val="006C664C"/>
    <w:rsid w:val="006C681E"/>
    <w:rsid w:val="006C6835"/>
    <w:rsid w:val="006C7017"/>
    <w:rsid w:val="006C763A"/>
    <w:rsid w:val="006C7731"/>
    <w:rsid w:val="006C78EC"/>
    <w:rsid w:val="006C7C83"/>
    <w:rsid w:val="006C7F4A"/>
    <w:rsid w:val="006C7FDA"/>
    <w:rsid w:val="006D0243"/>
    <w:rsid w:val="006D0318"/>
    <w:rsid w:val="006D0650"/>
    <w:rsid w:val="006D0A08"/>
    <w:rsid w:val="006D0CC4"/>
    <w:rsid w:val="006D0CFD"/>
    <w:rsid w:val="006D0FBA"/>
    <w:rsid w:val="006D1249"/>
    <w:rsid w:val="006D1500"/>
    <w:rsid w:val="006D1697"/>
    <w:rsid w:val="006D1A91"/>
    <w:rsid w:val="006D1D9C"/>
    <w:rsid w:val="006D2078"/>
    <w:rsid w:val="006D214C"/>
    <w:rsid w:val="006D24CB"/>
    <w:rsid w:val="006D24E9"/>
    <w:rsid w:val="006D2B70"/>
    <w:rsid w:val="006D2E50"/>
    <w:rsid w:val="006D2E9F"/>
    <w:rsid w:val="006D3026"/>
    <w:rsid w:val="006D307F"/>
    <w:rsid w:val="006D31B1"/>
    <w:rsid w:val="006D3244"/>
    <w:rsid w:val="006D3AAF"/>
    <w:rsid w:val="006D3C22"/>
    <w:rsid w:val="006D3CCD"/>
    <w:rsid w:val="006D4111"/>
    <w:rsid w:val="006D441C"/>
    <w:rsid w:val="006D48E1"/>
    <w:rsid w:val="006D4A95"/>
    <w:rsid w:val="006D4C36"/>
    <w:rsid w:val="006D4C9E"/>
    <w:rsid w:val="006D52C1"/>
    <w:rsid w:val="006D5460"/>
    <w:rsid w:val="006D553E"/>
    <w:rsid w:val="006D5662"/>
    <w:rsid w:val="006D5ACA"/>
    <w:rsid w:val="006D5B50"/>
    <w:rsid w:val="006D5DB3"/>
    <w:rsid w:val="006D60C1"/>
    <w:rsid w:val="006D68FB"/>
    <w:rsid w:val="006D6A87"/>
    <w:rsid w:val="006D7068"/>
    <w:rsid w:val="006D7080"/>
    <w:rsid w:val="006D7340"/>
    <w:rsid w:val="006D73C6"/>
    <w:rsid w:val="006D741A"/>
    <w:rsid w:val="006D77F3"/>
    <w:rsid w:val="006D7811"/>
    <w:rsid w:val="006D78F4"/>
    <w:rsid w:val="006D79F8"/>
    <w:rsid w:val="006D7C71"/>
    <w:rsid w:val="006D7CC2"/>
    <w:rsid w:val="006E0132"/>
    <w:rsid w:val="006E0581"/>
    <w:rsid w:val="006E081F"/>
    <w:rsid w:val="006E08EF"/>
    <w:rsid w:val="006E11A2"/>
    <w:rsid w:val="006E14A5"/>
    <w:rsid w:val="006E15A3"/>
    <w:rsid w:val="006E15AB"/>
    <w:rsid w:val="006E283B"/>
    <w:rsid w:val="006E2C13"/>
    <w:rsid w:val="006E2EB9"/>
    <w:rsid w:val="006E3047"/>
    <w:rsid w:val="006E32C6"/>
    <w:rsid w:val="006E35AC"/>
    <w:rsid w:val="006E370B"/>
    <w:rsid w:val="006E3888"/>
    <w:rsid w:val="006E38A2"/>
    <w:rsid w:val="006E3936"/>
    <w:rsid w:val="006E3C41"/>
    <w:rsid w:val="006E41A5"/>
    <w:rsid w:val="006E47CC"/>
    <w:rsid w:val="006E4948"/>
    <w:rsid w:val="006E494E"/>
    <w:rsid w:val="006E4A94"/>
    <w:rsid w:val="006E4BDD"/>
    <w:rsid w:val="006E50C8"/>
    <w:rsid w:val="006E5139"/>
    <w:rsid w:val="006E5377"/>
    <w:rsid w:val="006E56D9"/>
    <w:rsid w:val="006E5FD2"/>
    <w:rsid w:val="006E6744"/>
    <w:rsid w:val="006E6E73"/>
    <w:rsid w:val="006E6F5C"/>
    <w:rsid w:val="006E72D8"/>
    <w:rsid w:val="006E77BC"/>
    <w:rsid w:val="006E797D"/>
    <w:rsid w:val="006E7AE7"/>
    <w:rsid w:val="006E7B16"/>
    <w:rsid w:val="006E7CBE"/>
    <w:rsid w:val="006F0243"/>
    <w:rsid w:val="006F0459"/>
    <w:rsid w:val="006F05CC"/>
    <w:rsid w:val="006F0744"/>
    <w:rsid w:val="006F0766"/>
    <w:rsid w:val="006F08BE"/>
    <w:rsid w:val="006F0E2B"/>
    <w:rsid w:val="006F13D8"/>
    <w:rsid w:val="006F1756"/>
    <w:rsid w:val="006F177A"/>
    <w:rsid w:val="006F18A2"/>
    <w:rsid w:val="006F1CF7"/>
    <w:rsid w:val="006F20FD"/>
    <w:rsid w:val="006F253E"/>
    <w:rsid w:val="006F2733"/>
    <w:rsid w:val="006F27D1"/>
    <w:rsid w:val="006F2CF8"/>
    <w:rsid w:val="006F32AB"/>
    <w:rsid w:val="006F3491"/>
    <w:rsid w:val="006F3C8C"/>
    <w:rsid w:val="006F3D9B"/>
    <w:rsid w:val="006F3DB1"/>
    <w:rsid w:val="006F4042"/>
    <w:rsid w:val="006F423F"/>
    <w:rsid w:val="006F4445"/>
    <w:rsid w:val="006F4945"/>
    <w:rsid w:val="006F5D5B"/>
    <w:rsid w:val="006F6540"/>
    <w:rsid w:val="006F66B8"/>
    <w:rsid w:val="006F6E8F"/>
    <w:rsid w:val="006F6F95"/>
    <w:rsid w:val="006F71EA"/>
    <w:rsid w:val="006F7376"/>
    <w:rsid w:val="006F77E1"/>
    <w:rsid w:val="006F7B75"/>
    <w:rsid w:val="006F7B8C"/>
    <w:rsid w:val="006F7B9A"/>
    <w:rsid w:val="006F7D5A"/>
    <w:rsid w:val="006F7E0A"/>
    <w:rsid w:val="006F7EED"/>
    <w:rsid w:val="007002CB"/>
    <w:rsid w:val="00700569"/>
    <w:rsid w:val="00700780"/>
    <w:rsid w:val="00700A19"/>
    <w:rsid w:val="00701124"/>
    <w:rsid w:val="00701458"/>
    <w:rsid w:val="007014D0"/>
    <w:rsid w:val="0070196E"/>
    <w:rsid w:val="00701E7A"/>
    <w:rsid w:val="007020FF"/>
    <w:rsid w:val="0070218C"/>
    <w:rsid w:val="007026B7"/>
    <w:rsid w:val="00702903"/>
    <w:rsid w:val="00702915"/>
    <w:rsid w:val="00702C92"/>
    <w:rsid w:val="00703532"/>
    <w:rsid w:val="00703850"/>
    <w:rsid w:val="00703881"/>
    <w:rsid w:val="00703DB0"/>
    <w:rsid w:val="00704769"/>
    <w:rsid w:val="007047EA"/>
    <w:rsid w:val="00704D43"/>
    <w:rsid w:val="00704D7A"/>
    <w:rsid w:val="00705679"/>
    <w:rsid w:val="00705B4D"/>
    <w:rsid w:val="00705EEB"/>
    <w:rsid w:val="00706128"/>
    <w:rsid w:val="0070636D"/>
    <w:rsid w:val="007068D7"/>
    <w:rsid w:val="00706B5C"/>
    <w:rsid w:val="00707444"/>
    <w:rsid w:val="007076C4"/>
    <w:rsid w:val="00707DFC"/>
    <w:rsid w:val="00707FEA"/>
    <w:rsid w:val="007101AE"/>
    <w:rsid w:val="00710294"/>
    <w:rsid w:val="00710359"/>
    <w:rsid w:val="00710497"/>
    <w:rsid w:val="007107E5"/>
    <w:rsid w:val="00710B3B"/>
    <w:rsid w:val="00710E0B"/>
    <w:rsid w:val="00710F30"/>
    <w:rsid w:val="00711125"/>
    <w:rsid w:val="007113B9"/>
    <w:rsid w:val="00711735"/>
    <w:rsid w:val="00711CA7"/>
    <w:rsid w:val="00711DB3"/>
    <w:rsid w:val="00711DC3"/>
    <w:rsid w:val="00711E0E"/>
    <w:rsid w:val="007122DE"/>
    <w:rsid w:val="007123B4"/>
    <w:rsid w:val="00712480"/>
    <w:rsid w:val="0071265A"/>
    <w:rsid w:val="0071285A"/>
    <w:rsid w:val="00712BAB"/>
    <w:rsid w:val="007130B6"/>
    <w:rsid w:val="00713212"/>
    <w:rsid w:val="007135B7"/>
    <w:rsid w:val="00713994"/>
    <w:rsid w:val="00713C62"/>
    <w:rsid w:val="00713D09"/>
    <w:rsid w:val="00713DFC"/>
    <w:rsid w:val="0071418E"/>
    <w:rsid w:val="00714530"/>
    <w:rsid w:val="007145EA"/>
    <w:rsid w:val="00714A61"/>
    <w:rsid w:val="007154CA"/>
    <w:rsid w:val="00716371"/>
    <w:rsid w:val="0071649D"/>
    <w:rsid w:val="007164C1"/>
    <w:rsid w:val="00716593"/>
    <w:rsid w:val="0071716B"/>
    <w:rsid w:val="00717B03"/>
    <w:rsid w:val="00717F8A"/>
    <w:rsid w:val="00720189"/>
    <w:rsid w:val="007202AA"/>
    <w:rsid w:val="007205BF"/>
    <w:rsid w:val="00720C97"/>
    <w:rsid w:val="007216D3"/>
    <w:rsid w:val="00721ADD"/>
    <w:rsid w:val="00721C41"/>
    <w:rsid w:val="00721CE0"/>
    <w:rsid w:val="00722624"/>
    <w:rsid w:val="007227A9"/>
    <w:rsid w:val="007232E7"/>
    <w:rsid w:val="00723343"/>
    <w:rsid w:val="00723346"/>
    <w:rsid w:val="0072334A"/>
    <w:rsid w:val="00723428"/>
    <w:rsid w:val="007235F5"/>
    <w:rsid w:val="0072363B"/>
    <w:rsid w:val="007236AD"/>
    <w:rsid w:val="007239E3"/>
    <w:rsid w:val="00723C13"/>
    <w:rsid w:val="00723FAB"/>
    <w:rsid w:val="00724098"/>
    <w:rsid w:val="00724418"/>
    <w:rsid w:val="007244AC"/>
    <w:rsid w:val="0072455F"/>
    <w:rsid w:val="00724636"/>
    <w:rsid w:val="0072481E"/>
    <w:rsid w:val="00724CF3"/>
    <w:rsid w:val="00724FB1"/>
    <w:rsid w:val="00725230"/>
    <w:rsid w:val="0072525E"/>
    <w:rsid w:val="00725261"/>
    <w:rsid w:val="007256D1"/>
    <w:rsid w:val="00725A9E"/>
    <w:rsid w:val="00725E14"/>
    <w:rsid w:val="007263EE"/>
    <w:rsid w:val="00726C0F"/>
    <w:rsid w:val="00727C61"/>
    <w:rsid w:val="00727D5D"/>
    <w:rsid w:val="00727DF1"/>
    <w:rsid w:val="0073036C"/>
    <w:rsid w:val="007304AE"/>
    <w:rsid w:val="00730550"/>
    <w:rsid w:val="00730580"/>
    <w:rsid w:val="0073064C"/>
    <w:rsid w:val="007309B4"/>
    <w:rsid w:val="00730BC8"/>
    <w:rsid w:val="00730D10"/>
    <w:rsid w:val="0073122B"/>
    <w:rsid w:val="00731243"/>
    <w:rsid w:val="00731A23"/>
    <w:rsid w:val="007328CC"/>
    <w:rsid w:val="00732AFD"/>
    <w:rsid w:val="00732B9D"/>
    <w:rsid w:val="00732FCC"/>
    <w:rsid w:val="007337F4"/>
    <w:rsid w:val="0073385A"/>
    <w:rsid w:val="00733993"/>
    <w:rsid w:val="007339F8"/>
    <w:rsid w:val="00733D6A"/>
    <w:rsid w:val="0073417A"/>
    <w:rsid w:val="007344D8"/>
    <w:rsid w:val="007344E2"/>
    <w:rsid w:val="0073452C"/>
    <w:rsid w:val="0073500E"/>
    <w:rsid w:val="007351C0"/>
    <w:rsid w:val="00735206"/>
    <w:rsid w:val="0073550B"/>
    <w:rsid w:val="007356F6"/>
    <w:rsid w:val="00735C5E"/>
    <w:rsid w:val="007365D2"/>
    <w:rsid w:val="007366A9"/>
    <w:rsid w:val="007366F0"/>
    <w:rsid w:val="00736871"/>
    <w:rsid w:val="0073688F"/>
    <w:rsid w:val="00736E00"/>
    <w:rsid w:val="007379F7"/>
    <w:rsid w:val="00737A50"/>
    <w:rsid w:val="00737AB5"/>
    <w:rsid w:val="00737B00"/>
    <w:rsid w:val="00737BA0"/>
    <w:rsid w:val="0074007F"/>
    <w:rsid w:val="007402E2"/>
    <w:rsid w:val="007403D8"/>
    <w:rsid w:val="0074052A"/>
    <w:rsid w:val="00740828"/>
    <w:rsid w:val="00741655"/>
    <w:rsid w:val="00741BEB"/>
    <w:rsid w:val="00741C9F"/>
    <w:rsid w:val="0074201B"/>
    <w:rsid w:val="00742038"/>
    <w:rsid w:val="007434E0"/>
    <w:rsid w:val="00743ADE"/>
    <w:rsid w:val="00743D3B"/>
    <w:rsid w:val="00744097"/>
    <w:rsid w:val="0074410E"/>
    <w:rsid w:val="00744528"/>
    <w:rsid w:val="007446CA"/>
    <w:rsid w:val="00744B7D"/>
    <w:rsid w:val="00744E49"/>
    <w:rsid w:val="007452BF"/>
    <w:rsid w:val="007454A2"/>
    <w:rsid w:val="00745536"/>
    <w:rsid w:val="00745B61"/>
    <w:rsid w:val="0074620F"/>
    <w:rsid w:val="00746634"/>
    <w:rsid w:val="00746AA9"/>
    <w:rsid w:val="00746C20"/>
    <w:rsid w:val="00747305"/>
    <w:rsid w:val="00747330"/>
    <w:rsid w:val="00747422"/>
    <w:rsid w:val="007476F0"/>
    <w:rsid w:val="0074785A"/>
    <w:rsid w:val="00747B20"/>
    <w:rsid w:val="00747B64"/>
    <w:rsid w:val="00747C2D"/>
    <w:rsid w:val="00747C74"/>
    <w:rsid w:val="00747EFD"/>
    <w:rsid w:val="007500C4"/>
    <w:rsid w:val="007502C9"/>
    <w:rsid w:val="007504CD"/>
    <w:rsid w:val="0075052D"/>
    <w:rsid w:val="007505B0"/>
    <w:rsid w:val="00750634"/>
    <w:rsid w:val="00750AB8"/>
    <w:rsid w:val="00750DA3"/>
    <w:rsid w:val="00750E93"/>
    <w:rsid w:val="007511A4"/>
    <w:rsid w:val="00751659"/>
    <w:rsid w:val="00751747"/>
    <w:rsid w:val="007517D8"/>
    <w:rsid w:val="007518B2"/>
    <w:rsid w:val="00751A4A"/>
    <w:rsid w:val="00751E63"/>
    <w:rsid w:val="00751ED7"/>
    <w:rsid w:val="00752464"/>
    <w:rsid w:val="007525D3"/>
    <w:rsid w:val="00753040"/>
    <w:rsid w:val="00753131"/>
    <w:rsid w:val="007531B9"/>
    <w:rsid w:val="007532B3"/>
    <w:rsid w:val="007534AF"/>
    <w:rsid w:val="00753551"/>
    <w:rsid w:val="0075367E"/>
    <w:rsid w:val="007536C3"/>
    <w:rsid w:val="0075389F"/>
    <w:rsid w:val="00753B3D"/>
    <w:rsid w:val="00753D1F"/>
    <w:rsid w:val="00753E9D"/>
    <w:rsid w:val="00754256"/>
    <w:rsid w:val="00754308"/>
    <w:rsid w:val="0075432F"/>
    <w:rsid w:val="00754469"/>
    <w:rsid w:val="00754690"/>
    <w:rsid w:val="00754704"/>
    <w:rsid w:val="00754CCF"/>
    <w:rsid w:val="0075512B"/>
    <w:rsid w:val="0075515B"/>
    <w:rsid w:val="007552B0"/>
    <w:rsid w:val="007554C8"/>
    <w:rsid w:val="00755752"/>
    <w:rsid w:val="00755B25"/>
    <w:rsid w:val="00755B46"/>
    <w:rsid w:val="00755BDC"/>
    <w:rsid w:val="00756215"/>
    <w:rsid w:val="00756E45"/>
    <w:rsid w:val="0075761B"/>
    <w:rsid w:val="0075777F"/>
    <w:rsid w:val="00757900"/>
    <w:rsid w:val="00757A11"/>
    <w:rsid w:val="00757FF3"/>
    <w:rsid w:val="0076054C"/>
    <w:rsid w:val="00760F12"/>
    <w:rsid w:val="00761692"/>
    <w:rsid w:val="007618E4"/>
    <w:rsid w:val="007618F5"/>
    <w:rsid w:val="007619FD"/>
    <w:rsid w:val="00761BE3"/>
    <w:rsid w:val="00761DBD"/>
    <w:rsid w:val="00761FFE"/>
    <w:rsid w:val="00762566"/>
    <w:rsid w:val="0076266B"/>
    <w:rsid w:val="00762CE5"/>
    <w:rsid w:val="00762DED"/>
    <w:rsid w:val="00762EB1"/>
    <w:rsid w:val="00762F64"/>
    <w:rsid w:val="00762FDD"/>
    <w:rsid w:val="0076307F"/>
    <w:rsid w:val="0076352E"/>
    <w:rsid w:val="00763768"/>
    <w:rsid w:val="00763874"/>
    <w:rsid w:val="00763C2C"/>
    <w:rsid w:val="007647AB"/>
    <w:rsid w:val="00764959"/>
    <w:rsid w:val="00764C3C"/>
    <w:rsid w:val="00765D9F"/>
    <w:rsid w:val="00765F63"/>
    <w:rsid w:val="007661F8"/>
    <w:rsid w:val="00766255"/>
    <w:rsid w:val="00766A67"/>
    <w:rsid w:val="00766AE1"/>
    <w:rsid w:val="0076743F"/>
    <w:rsid w:val="00767626"/>
    <w:rsid w:val="007678DC"/>
    <w:rsid w:val="00767ABE"/>
    <w:rsid w:val="00767B17"/>
    <w:rsid w:val="00767B92"/>
    <w:rsid w:val="00767FA3"/>
    <w:rsid w:val="007700CE"/>
    <w:rsid w:val="007702D4"/>
    <w:rsid w:val="0077056D"/>
    <w:rsid w:val="00770832"/>
    <w:rsid w:val="007709AA"/>
    <w:rsid w:val="00770F2D"/>
    <w:rsid w:val="00770F9C"/>
    <w:rsid w:val="00770FEB"/>
    <w:rsid w:val="00771464"/>
    <w:rsid w:val="00771496"/>
    <w:rsid w:val="00771639"/>
    <w:rsid w:val="007718D1"/>
    <w:rsid w:val="00771A38"/>
    <w:rsid w:val="00771BE1"/>
    <w:rsid w:val="00772B22"/>
    <w:rsid w:val="00772DDD"/>
    <w:rsid w:val="00772F88"/>
    <w:rsid w:val="00773047"/>
    <w:rsid w:val="007730AF"/>
    <w:rsid w:val="00773207"/>
    <w:rsid w:val="0077346C"/>
    <w:rsid w:val="00773907"/>
    <w:rsid w:val="00773D5C"/>
    <w:rsid w:val="00773FB8"/>
    <w:rsid w:val="00774525"/>
    <w:rsid w:val="0077463D"/>
    <w:rsid w:val="00774F5E"/>
    <w:rsid w:val="00775161"/>
    <w:rsid w:val="00775441"/>
    <w:rsid w:val="0077554E"/>
    <w:rsid w:val="00775804"/>
    <w:rsid w:val="0077590F"/>
    <w:rsid w:val="00775947"/>
    <w:rsid w:val="00775BF8"/>
    <w:rsid w:val="0077614C"/>
    <w:rsid w:val="0077619D"/>
    <w:rsid w:val="00776918"/>
    <w:rsid w:val="00776A38"/>
    <w:rsid w:val="00776B22"/>
    <w:rsid w:val="00776EDB"/>
    <w:rsid w:val="007774AF"/>
    <w:rsid w:val="007775D8"/>
    <w:rsid w:val="00777788"/>
    <w:rsid w:val="007777F9"/>
    <w:rsid w:val="00777D9B"/>
    <w:rsid w:val="00777EAE"/>
    <w:rsid w:val="00777F12"/>
    <w:rsid w:val="00780197"/>
    <w:rsid w:val="0078070F"/>
    <w:rsid w:val="00780B4D"/>
    <w:rsid w:val="00780BE4"/>
    <w:rsid w:val="00780F35"/>
    <w:rsid w:val="00781195"/>
    <w:rsid w:val="00781F97"/>
    <w:rsid w:val="00782137"/>
    <w:rsid w:val="007821D2"/>
    <w:rsid w:val="007822D1"/>
    <w:rsid w:val="00782448"/>
    <w:rsid w:val="007825DB"/>
    <w:rsid w:val="00782704"/>
    <w:rsid w:val="007827EF"/>
    <w:rsid w:val="00782930"/>
    <w:rsid w:val="00782A14"/>
    <w:rsid w:val="00782C80"/>
    <w:rsid w:val="0078322D"/>
    <w:rsid w:val="00783639"/>
    <w:rsid w:val="00783714"/>
    <w:rsid w:val="0078376A"/>
    <w:rsid w:val="00783870"/>
    <w:rsid w:val="00783FBB"/>
    <w:rsid w:val="00783FED"/>
    <w:rsid w:val="00784615"/>
    <w:rsid w:val="00784B81"/>
    <w:rsid w:val="00784D10"/>
    <w:rsid w:val="007850E0"/>
    <w:rsid w:val="0078526C"/>
    <w:rsid w:val="00785CE0"/>
    <w:rsid w:val="0078645C"/>
    <w:rsid w:val="0078668A"/>
    <w:rsid w:val="007868D5"/>
    <w:rsid w:val="00786C8C"/>
    <w:rsid w:val="00786EC0"/>
    <w:rsid w:val="00786F85"/>
    <w:rsid w:val="00787169"/>
    <w:rsid w:val="0078738E"/>
    <w:rsid w:val="00787466"/>
    <w:rsid w:val="00787580"/>
    <w:rsid w:val="00787A67"/>
    <w:rsid w:val="00787B81"/>
    <w:rsid w:val="00787CB4"/>
    <w:rsid w:val="00787D6A"/>
    <w:rsid w:val="00787D79"/>
    <w:rsid w:val="0079050D"/>
    <w:rsid w:val="007905A5"/>
    <w:rsid w:val="00790A2C"/>
    <w:rsid w:val="00790FE1"/>
    <w:rsid w:val="0079205E"/>
    <w:rsid w:val="00792298"/>
    <w:rsid w:val="007924CA"/>
    <w:rsid w:val="00792812"/>
    <w:rsid w:val="00792A97"/>
    <w:rsid w:val="00792C56"/>
    <w:rsid w:val="00792D6A"/>
    <w:rsid w:val="0079348E"/>
    <w:rsid w:val="00793D02"/>
    <w:rsid w:val="00793DEE"/>
    <w:rsid w:val="00793FB1"/>
    <w:rsid w:val="00794B40"/>
    <w:rsid w:val="00794BE3"/>
    <w:rsid w:val="00795232"/>
    <w:rsid w:val="00795590"/>
    <w:rsid w:val="007959B4"/>
    <w:rsid w:val="007959DD"/>
    <w:rsid w:val="00795C66"/>
    <w:rsid w:val="007964C1"/>
    <w:rsid w:val="007965C2"/>
    <w:rsid w:val="0079665D"/>
    <w:rsid w:val="0079677D"/>
    <w:rsid w:val="00796DA1"/>
    <w:rsid w:val="00796FA6"/>
    <w:rsid w:val="00797036"/>
    <w:rsid w:val="0079706C"/>
    <w:rsid w:val="0079715E"/>
    <w:rsid w:val="00797185"/>
    <w:rsid w:val="00797DD9"/>
    <w:rsid w:val="00797DED"/>
    <w:rsid w:val="007A040B"/>
    <w:rsid w:val="007A0579"/>
    <w:rsid w:val="007A073D"/>
    <w:rsid w:val="007A08F1"/>
    <w:rsid w:val="007A11E8"/>
    <w:rsid w:val="007A144E"/>
    <w:rsid w:val="007A1794"/>
    <w:rsid w:val="007A1A04"/>
    <w:rsid w:val="007A1A8A"/>
    <w:rsid w:val="007A20C5"/>
    <w:rsid w:val="007A2156"/>
    <w:rsid w:val="007A23E1"/>
    <w:rsid w:val="007A27C1"/>
    <w:rsid w:val="007A2904"/>
    <w:rsid w:val="007A299B"/>
    <w:rsid w:val="007A2BE1"/>
    <w:rsid w:val="007A3C47"/>
    <w:rsid w:val="007A470F"/>
    <w:rsid w:val="007A4A9B"/>
    <w:rsid w:val="007A4B79"/>
    <w:rsid w:val="007A51F9"/>
    <w:rsid w:val="007A5475"/>
    <w:rsid w:val="007A5CFD"/>
    <w:rsid w:val="007A5D68"/>
    <w:rsid w:val="007A5EA8"/>
    <w:rsid w:val="007A5F02"/>
    <w:rsid w:val="007A60A7"/>
    <w:rsid w:val="007A64A8"/>
    <w:rsid w:val="007A6FB0"/>
    <w:rsid w:val="007A723E"/>
    <w:rsid w:val="007A7642"/>
    <w:rsid w:val="007A7754"/>
    <w:rsid w:val="007A79E3"/>
    <w:rsid w:val="007A7A4D"/>
    <w:rsid w:val="007A7B1F"/>
    <w:rsid w:val="007A7BCD"/>
    <w:rsid w:val="007A7F3F"/>
    <w:rsid w:val="007B00DC"/>
    <w:rsid w:val="007B0239"/>
    <w:rsid w:val="007B045C"/>
    <w:rsid w:val="007B063E"/>
    <w:rsid w:val="007B0724"/>
    <w:rsid w:val="007B0F82"/>
    <w:rsid w:val="007B134F"/>
    <w:rsid w:val="007B160C"/>
    <w:rsid w:val="007B16AE"/>
    <w:rsid w:val="007B17AC"/>
    <w:rsid w:val="007B1AAE"/>
    <w:rsid w:val="007B1C55"/>
    <w:rsid w:val="007B1D96"/>
    <w:rsid w:val="007B1F1E"/>
    <w:rsid w:val="007B29E4"/>
    <w:rsid w:val="007B2C35"/>
    <w:rsid w:val="007B2CF7"/>
    <w:rsid w:val="007B2F3E"/>
    <w:rsid w:val="007B3924"/>
    <w:rsid w:val="007B3C93"/>
    <w:rsid w:val="007B3CCC"/>
    <w:rsid w:val="007B4021"/>
    <w:rsid w:val="007B45BA"/>
    <w:rsid w:val="007B45BD"/>
    <w:rsid w:val="007B48FF"/>
    <w:rsid w:val="007B4B09"/>
    <w:rsid w:val="007B5334"/>
    <w:rsid w:val="007B542F"/>
    <w:rsid w:val="007B556B"/>
    <w:rsid w:val="007B581E"/>
    <w:rsid w:val="007B5B29"/>
    <w:rsid w:val="007B5B84"/>
    <w:rsid w:val="007B5C7F"/>
    <w:rsid w:val="007B6804"/>
    <w:rsid w:val="007B6EE5"/>
    <w:rsid w:val="007B70FC"/>
    <w:rsid w:val="007B7231"/>
    <w:rsid w:val="007B74BA"/>
    <w:rsid w:val="007B756B"/>
    <w:rsid w:val="007B7D07"/>
    <w:rsid w:val="007B7DD0"/>
    <w:rsid w:val="007B7E64"/>
    <w:rsid w:val="007C03BD"/>
    <w:rsid w:val="007C0676"/>
    <w:rsid w:val="007C077E"/>
    <w:rsid w:val="007C07F7"/>
    <w:rsid w:val="007C0A60"/>
    <w:rsid w:val="007C0F81"/>
    <w:rsid w:val="007C1410"/>
    <w:rsid w:val="007C1440"/>
    <w:rsid w:val="007C14F0"/>
    <w:rsid w:val="007C154E"/>
    <w:rsid w:val="007C16A7"/>
    <w:rsid w:val="007C17C4"/>
    <w:rsid w:val="007C1FCF"/>
    <w:rsid w:val="007C22C8"/>
    <w:rsid w:val="007C23E4"/>
    <w:rsid w:val="007C2FEB"/>
    <w:rsid w:val="007C334C"/>
    <w:rsid w:val="007C336E"/>
    <w:rsid w:val="007C3774"/>
    <w:rsid w:val="007C3813"/>
    <w:rsid w:val="007C3C0A"/>
    <w:rsid w:val="007C3C18"/>
    <w:rsid w:val="007C3E81"/>
    <w:rsid w:val="007C3F4E"/>
    <w:rsid w:val="007C443E"/>
    <w:rsid w:val="007C4469"/>
    <w:rsid w:val="007C4546"/>
    <w:rsid w:val="007C482D"/>
    <w:rsid w:val="007C4FAB"/>
    <w:rsid w:val="007C50DF"/>
    <w:rsid w:val="007C5B09"/>
    <w:rsid w:val="007C5C99"/>
    <w:rsid w:val="007C67BF"/>
    <w:rsid w:val="007C6943"/>
    <w:rsid w:val="007C701E"/>
    <w:rsid w:val="007C7B4A"/>
    <w:rsid w:val="007C7DF9"/>
    <w:rsid w:val="007D0185"/>
    <w:rsid w:val="007D01B6"/>
    <w:rsid w:val="007D06B4"/>
    <w:rsid w:val="007D078C"/>
    <w:rsid w:val="007D07E0"/>
    <w:rsid w:val="007D0801"/>
    <w:rsid w:val="007D0958"/>
    <w:rsid w:val="007D1D94"/>
    <w:rsid w:val="007D1EEA"/>
    <w:rsid w:val="007D22CD"/>
    <w:rsid w:val="007D28A4"/>
    <w:rsid w:val="007D2C58"/>
    <w:rsid w:val="007D3036"/>
    <w:rsid w:val="007D30FD"/>
    <w:rsid w:val="007D370D"/>
    <w:rsid w:val="007D3833"/>
    <w:rsid w:val="007D389B"/>
    <w:rsid w:val="007D3DBF"/>
    <w:rsid w:val="007D3E2D"/>
    <w:rsid w:val="007D3E59"/>
    <w:rsid w:val="007D3E7A"/>
    <w:rsid w:val="007D406D"/>
    <w:rsid w:val="007D4664"/>
    <w:rsid w:val="007D470B"/>
    <w:rsid w:val="007D4720"/>
    <w:rsid w:val="007D4796"/>
    <w:rsid w:val="007D4DA8"/>
    <w:rsid w:val="007D51BB"/>
    <w:rsid w:val="007D56D6"/>
    <w:rsid w:val="007D585A"/>
    <w:rsid w:val="007D5A91"/>
    <w:rsid w:val="007D5BFA"/>
    <w:rsid w:val="007D5DC1"/>
    <w:rsid w:val="007D651B"/>
    <w:rsid w:val="007D66DB"/>
    <w:rsid w:val="007D67C0"/>
    <w:rsid w:val="007D6FE7"/>
    <w:rsid w:val="007D7015"/>
    <w:rsid w:val="007D721E"/>
    <w:rsid w:val="007D7406"/>
    <w:rsid w:val="007D74DC"/>
    <w:rsid w:val="007D785F"/>
    <w:rsid w:val="007D7BB1"/>
    <w:rsid w:val="007D7BC5"/>
    <w:rsid w:val="007D7C31"/>
    <w:rsid w:val="007E0448"/>
    <w:rsid w:val="007E044A"/>
    <w:rsid w:val="007E06D4"/>
    <w:rsid w:val="007E0C3F"/>
    <w:rsid w:val="007E0CE4"/>
    <w:rsid w:val="007E0D5D"/>
    <w:rsid w:val="007E0E7E"/>
    <w:rsid w:val="007E13C6"/>
    <w:rsid w:val="007E1780"/>
    <w:rsid w:val="007E1C21"/>
    <w:rsid w:val="007E1CDC"/>
    <w:rsid w:val="007E1DB3"/>
    <w:rsid w:val="007E2217"/>
    <w:rsid w:val="007E2A86"/>
    <w:rsid w:val="007E2D2B"/>
    <w:rsid w:val="007E2DEF"/>
    <w:rsid w:val="007E2E1F"/>
    <w:rsid w:val="007E3214"/>
    <w:rsid w:val="007E3699"/>
    <w:rsid w:val="007E370D"/>
    <w:rsid w:val="007E37FC"/>
    <w:rsid w:val="007E3F6E"/>
    <w:rsid w:val="007E41C1"/>
    <w:rsid w:val="007E44E3"/>
    <w:rsid w:val="007E469C"/>
    <w:rsid w:val="007E4998"/>
    <w:rsid w:val="007E4D5C"/>
    <w:rsid w:val="007E4EDD"/>
    <w:rsid w:val="007E52C8"/>
    <w:rsid w:val="007E54F7"/>
    <w:rsid w:val="007E588A"/>
    <w:rsid w:val="007E58EC"/>
    <w:rsid w:val="007E6315"/>
    <w:rsid w:val="007E64A0"/>
    <w:rsid w:val="007E64F9"/>
    <w:rsid w:val="007E6692"/>
    <w:rsid w:val="007E6A5F"/>
    <w:rsid w:val="007E70A7"/>
    <w:rsid w:val="007E72F6"/>
    <w:rsid w:val="007E7538"/>
    <w:rsid w:val="007E75B2"/>
    <w:rsid w:val="007E78CB"/>
    <w:rsid w:val="007E7AB1"/>
    <w:rsid w:val="007E7DBB"/>
    <w:rsid w:val="007E7F70"/>
    <w:rsid w:val="007F003F"/>
    <w:rsid w:val="007F0351"/>
    <w:rsid w:val="007F046B"/>
    <w:rsid w:val="007F0D01"/>
    <w:rsid w:val="007F158D"/>
    <w:rsid w:val="007F18A7"/>
    <w:rsid w:val="007F20A6"/>
    <w:rsid w:val="007F23F7"/>
    <w:rsid w:val="007F2508"/>
    <w:rsid w:val="007F274A"/>
    <w:rsid w:val="007F2B84"/>
    <w:rsid w:val="007F2E7B"/>
    <w:rsid w:val="007F300A"/>
    <w:rsid w:val="007F32F0"/>
    <w:rsid w:val="007F3621"/>
    <w:rsid w:val="007F366A"/>
    <w:rsid w:val="007F3B0F"/>
    <w:rsid w:val="007F3E11"/>
    <w:rsid w:val="007F41D9"/>
    <w:rsid w:val="007F474D"/>
    <w:rsid w:val="007F4ADB"/>
    <w:rsid w:val="007F4B28"/>
    <w:rsid w:val="007F4E50"/>
    <w:rsid w:val="007F530B"/>
    <w:rsid w:val="007F5317"/>
    <w:rsid w:val="007F5954"/>
    <w:rsid w:val="007F5994"/>
    <w:rsid w:val="007F5CCE"/>
    <w:rsid w:val="007F5E23"/>
    <w:rsid w:val="007F608A"/>
    <w:rsid w:val="007F6410"/>
    <w:rsid w:val="007F6610"/>
    <w:rsid w:val="007F70CB"/>
    <w:rsid w:val="007F7F85"/>
    <w:rsid w:val="0080017F"/>
    <w:rsid w:val="00800288"/>
    <w:rsid w:val="008003E5"/>
    <w:rsid w:val="00800417"/>
    <w:rsid w:val="00800823"/>
    <w:rsid w:val="00800935"/>
    <w:rsid w:val="008009C8"/>
    <w:rsid w:val="00800B7F"/>
    <w:rsid w:val="00800EE6"/>
    <w:rsid w:val="008013E5"/>
    <w:rsid w:val="00801405"/>
    <w:rsid w:val="00801487"/>
    <w:rsid w:val="008014A6"/>
    <w:rsid w:val="0080158F"/>
    <w:rsid w:val="008017F3"/>
    <w:rsid w:val="008022E6"/>
    <w:rsid w:val="0080267B"/>
    <w:rsid w:val="0080286F"/>
    <w:rsid w:val="008028B2"/>
    <w:rsid w:val="00802900"/>
    <w:rsid w:val="00802D55"/>
    <w:rsid w:val="0080324A"/>
    <w:rsid w:val="008033E1"/>
    <w:rsid w:val="008039B0"/>
    <w:rsid w:val="00803C41"/>
    <w:rsid w:val="00803F37"/>
    <w:rsid w:val="0080424D"/>
    <w:rsid w:val="0080455B"/>
    <w:rsid w:val="0080492F"/>
    <w:rsid w:val="00804E96"/>
    <w:rsid w:val="008056F8"/>
    <w:rsid w:val="00805B58"/>
    <w:rsid w:val="00805C0F"/>
    <w:rsid w:val="00805FA6"/>
    <w:rsid w:val="0080626E"/>
    <w:rsid w:val="008063F5"/>
    <w:rsid w:val="0080648D"/>
    <w:rsid w:val="00806D2E"/>
    <w:rsid w:val="00806F54"/>
    <w:rsid w:val="00807238"/>
    <w:rsid w:val="00807240"/>
    <w:rsid w:val="0080733A"/>
    <w:rsid w:val="00807C4B"/>
    <w:rsid w:val="0081030A"/>
    <w:rsid w:val="008106E2"/>
    <w:rsid w:val="0081102B"/>
    <w:rsid w:val="008113A1"/>
    <w:rsid w:val="00811A2E"/>
    <w:rsid w:val="00811BCF"/>
    <w:rsid w:val="0081230F"/>
    <w:rsid w:val="008126C5"/>
    <w:rsid w:val="008129CB"/>
    <w:rsid w:val="00812AB4"/>
    <w:rsid w:val="00812CDD"/>
    <w:rsid w:val="00813246"/>
    <w:rsid w:val="0081381D"/>
    <w:rsid w:val="008139AD"/>
    <w:rsid w:val="00813A05"/>
    <w:rsid w:val="00813B2A"/>
    <w:rsid w:val="00813C8D"/>
    <w:rsid w:val="00813F43"/>
    <w:rsid w:val="00814444"/>
    <w:rsid w:val="00814526"/>
    <w:rsid w:val="00814599"/>
    <w:rsid w:val="00814C45"/>
    <w:rsid w:val="00814F28"/>
    <w:rsid w:val="00815177"/>
    <w:rsid w:val="008151B4"/>
    <w:rsid w:val="00815392"/>
    <w:rsid w:val="008156BA"/>
    <w:rsid w:val="00815B34"/>
    <w:rsid w:val="00815C13"/>
    <w:rsid w:val="008165F6"/>
    <w:rsid w:val="00816688"/>
    <w:rsid w:val="0081672E"/>
    <w:rsid w:val="00816894"/>
    <w:rsid w:val="0081715C"/>
    <w:rsid w:val="00817164"/>
    <w:rsid w:val="00817B2F"/>
    <w:rsid w:val="00817BB0"/>
    <w:rsid w:val="00817E81"/>
    <w:rsid w:val="00817F1E"/>
    <w:rsid w:val="00820BFE"/>
    <w:rsid w:val="0082103A"/>
    <w:rsid w:val="0082126E"/>
    <w:rsid w:val="008215C6"/>
    <w:rsid w:val="0082182B"/>
    <w:rsid w:val="00821AA7"/>
    <w:rsid w:val="00821B06"/>
    <w:rsid w:val="00821C4F"/>
    <w:rsid w:val="00821DBC"/>
    <w:rsid w:val="00822816"/>
    <w:rsid w:val="0082281B"/>
    <w:rsid w:val="0082294E"/>
    <w:rsid w:val="00822984"/>
    <w:rsid w:val="00822A1B"/>
    <w:rsid w:val="00822AEC"/>
    <w:rsid w:val="00822F15"/>
    <w:rsid w:val="0082345D"/>
    <w:rsid w:val="0082357E"/>
    <w:rsid w:val="0082388F"/>
    <w:rsid w:val="008238AF"/>
    <w:rsid w:val="00823ABF"/>
    <w:rsid w:val="00823B8F"/>
    <w:rsid w:val="00823CB0"/>
    <w:rsid w:val="00823D66"/>
    <w:rsid w:val="0082433F"/>
    <w:rsid w:val="00824364"/>
    <w:rsid w:val="008243F1"/>
    <w:rsid w:val="00824519"/>
    <w:rsid w:val="0082469F"/>
    <w:rsid w:val="0082479E"/>
    <w:rsid w:val="008247BA"/>
    <w:rsid w:val="00824918"/>
    <w:rsid w:val="00824AFD"/>
    <w:rsid w:val="00824B43"/>
    <w:rsid w:val="00824D4A"/>
    <w:rsid w:val="00824F1C"/>
    <w:rsid w:val="00824F62"/>
    <w:rsid w:val="008256DC"/>
    <w:rsid w:val="00825A2A"/>
    <w:rsid w:val="00825F0C"/>
    <w:rsid w:val="008267F7"/>
    <w:rsid w:val="00826B95"/>
    <w:rsid w:val="00826D28"/>
    <w:rsid w:val="00826D40"/>
    <w:rsid w:val="008272D6"/>
    <w:rsid w:val="008275A3"/>
    <w:rsid w:val="0082775F"/>
    <w:rsid w:val="00827D5A"/>
    <w:rsid w:val="008300E1"/>
    <w:rsid w:val="008301D2"/>
    <w:rsid w:val="00830642"/>
    <w:rsid w:val="0083069B"/>
    <w:rsid w:val="00830814"/>
    <w:rsid w:val="0083090E"/>
    <w:rsid w:val="00830CFC"/>
    <w:rsid w:val="00830FA5"/>
    <w:rsid w:val="00831009"/>
    <w:rsid w:val="00831087"/>
    <w:rsid w:val="008310E8"/>
    <w:rsid w:val="008314F4"/>
    <w:rsid w:val="00831892"/>
    <w:rsid w:val="00831BF4"/>
    <w:rsid w:val="00832088"/>
    <w:rsid w:val="00832660"/>
    <w:rsid w:val="00832B69"/>
    <w:rsid w:val="00832C64"/>
    <w:rsid w:val="00832F36"/>
    <w:rsid w:val="00833975"/>
    <w:rsid w:val="00833D43"/>
    <w:rsid w:val="00833FE5"/>
    <w:rsid w:val="0083493D"/>
    <w:rsid w:val="00834ABC"/>
    <w:rsid w:val="00834BB1"/>
    <w:rsid w:val="00834E3D"/>
    <w:rsid w:val="00835967"/>
    <w:rsid w:val="00835CB0"/>
    <w:rsid w:val="008361EC"/>
    <w:rsid w:val="008364ED"/>
    <w:rsid w:val="00836B8F"/>
    <w:rsid w:val="00837466"/>
    <w:rsid w:val="00837603"/>
    <w:rsid w:val="00837B92"/>
    <w:rsid w:val="00837C02"/>
    <w:rsid w:val="00837E4B"/>
    <w:rsid w:val="0084066A"/>
    <w:rsid w:val="008406A3"/>
    <w:rsid w:val="00840713"/>
    <w:rsid w:val="0084074B"/>
    <w:rsid w:val="00840872"/>
    <w:rsid w:val="008409A6"/>
    <w:rsid w:val="00840CEE"/>
    <w:rsid w:val="00840F5B"/>
    <w:rsid w:val="00840FF0"/>
    <w:rsid w:val="00841337"/>
    <w:rsid w:val="00841857"/>
    <w:rsid w:val="00841B8F"/>
    <w:rsid w:val="00841E1C"/>
    <w:rsid w:val="0084227D"/>
    <w:rsid w:val="00842281"/>
    <w:rsid w:val="0084273A"/>
    <w:rsid w:val="00842795"/>
    <w:rsid w:val="00842D94"/>
    <w:rsid w:val="00842E88"/>
    <w:rsid w:val="00842F12"/>
    <w:rsid w:val="0084318E"/>
    <w:rsid w:val="008431A9"/>
    <w:rsid w:val="00843563"/>
    <w:rsid w:val="008436F4"/>
    <w:rsid w:val="00843986"/>
    <w:rsid w:val="00843A39"/>
    <w:rsid w:val="00843D04"/>
    <w:rsid w:val="00843D7D"/>
    <w:rsid w:val="008440FB"/>
    <w:rsid w:val="008441CA"/>
    <w:rsid w:val="008443A5"/>
    <w:rsid w:val="008443C7"/>
    <w:rsid w:val="00844517"/>
    <w:rsid w:val="00844647"/>
    <w:rsid w:val="008447F1"/>
    <w:rsid w:val="00844882"/>
    <w:rsid w:val="00844B27"/>
    <w:rsid w:val="008451B8"/>
    <w:rsid w:val="00845E7C"/>
    <w:rsid w:val="00846333"/>
    <w:rsid w:val="008463DD"/>
    <w:rsid w:val="008466B0"/>
    <w:rsid w:val="008466CA"/>
    <w:rsid w:val="00846CDC"/>
    <w:rsid w:val="00846DD0"/>
    <w:rsid w:val="00846EA8"/>
    <w:rsid w:val="00846FD3"/>
    <w:rsid w:val="00847065"/>
    <w:rsid w:val="008470FC"/>
    <w:rsid w:val="008471E9"/>
    <w:rsid w:val="00847277"/>
    <w:rsid w:val="0084782A"/>
    <w:rsid w:val="00847EDC"/>
    <w:rsid w:val="00850373"/>
    <w:rsid w:val="00850979"/>
    <w:rsid w:val="00850DA8"/>
    <w:rsid w:val="0085135B"/>
    <w:rsid w:val="0085181E"/>
    <w:rsid w:val="00851C88"/>
    <w:rsid w:val="00851DE7"/>
    <w:rsid w:val="00852036"/>
    <w:rsid w:val="0085218E"/>
    <w:rsid w:val="008522EB"/>
    <w:rsid w:val="008527F8"/>
    <w:rsid w:val="00852B44"/>
    <w:rsid w:val="00852BD5"/>
    <w:rsid w:val="00852CC3"/>
    <w:rsid w:val="008531F1"/>
    <w:rsid w:val="008532ED"/>
    <w:rsid w:val="0085347A"/>
    <w:rsid w:val="0085367D"/>
    <w:rsid w:val="00853BDE"/>
    <w:rsid w:val="0085412B"/>
    <w:rsid w:val="00854443"/>
    <w:rsid w:val="008547AA"/>
    <w:rsid w:val="0085486A"/>
    <w:rsid w:val="00854BC6"/>
    <w:rsid w:val="008550C0"/>
    <w:rsid w:val="00855230"/>
    <w:rsid w:val="0085527C"/>
    <w:rsid w:val="0085528C"/>
    <w:rsid w:val="00855704"/>
    <w:rsid w:val="0085575A"/>
    <w:rsid w:val="00855DC4"/>
    <w:rsid w:val="008560A2"/>
    <w:rsid w:val="0085665F"/>
    <w:rsid w:val="008566F9"/>
    <w:rsid w:val="008569BC"/>
    <w:rsid w:val="00856C94"/>
    <w:rsid w:val="0085763A"/>
    <w:rsid w:val="00857937"/>
    <w:rsid w:val="00857E02"/>
    <w:rsid w:val="00857E04"/>
    <w:rsid w:val="008600CE"/>
    <w:rsid w:val="00860526"/>
    <w:rsid w:val="00860D1C"/>
    <w:rsid w:val="00861022"/>
    <w:rsid w:val="0086111D"/>
    <w:rsid w:val="0086176A"/>
    <w:rsid w:val="008618F8"/>
    <w:rsid w:val="00862243"/>
    <w:rsid w:val="00862427"/>
    <w:rsid w:val="00862504"/>
    <w:rsid w:val="00862811"/>
    <w:rsid w:val="00862A2C"/>
    <w:rsid w:val="0086319B"/>
    <w:rsid w:val="00863217"/>
    <w:rsid w:val="008635DF"/>
    <w:rsid w:val="00863617"/>
    <w:rsid w:val="00863804"/>
    <w:rsid w:val="00863B45"/>
    <w:rsid w:val="00863CBC"/>
    <w:rsid w:val="0086458D"/>
    <w:rsid w:val="00864D48"/>
    <w:rsid w:val="00864D8C"/>
    <w:rsid w:val="00864E05"/>
    <w:rsid w:val="00864F5B"/>
    <w:rsid w:val="00865818"/>
    <w:rsid w:val="008660A3"/>
    <w:rsid w:val="00866155"/>
    <w:rsid w:val="0086655D"/>
    <w:rsid w:val="0086673F"/>
    <w:rsid w:val="00866F1E"/>
    <w:rsid w:val="008676AD"/>
    <w:rsid w:val="00867D7C"/>
    <w:rsid w:val="00867ED0"/>
    <w:rsid w:val="008700F3"/>
    <w:rsid w:val="00870341"/>
    <w:rsid w:val="0087040C"/>
    <w:rsid w:val="008704E0"/>
    <w:rsid w:val="0087135F"/>
    <w:rsid w:val="00871CAD"/>
    <w:rsid w:val="00871D51"/>
    <w:rsid w:val="00871FD5"/>
    <w:rsid w:val="008729F4"/>
    <w:rsid w:val="00873174"/>
    <w:rsid w:val="0087320D"/>
    <w:rsid w:val="0087323B"/>
    <w:rsid w:val="008732DB"/>
    <w:rsid w:val="00873E94"/>
    <w:rsid w:val="00874323"/>
    <w:rsid w:val="008744F4"/>
    <w:rsid w:val="00874592"/>
    <w:rsid w:val="00874EB0"/>
    <w:rsid w:val="00875045"/>
    <w:rsid w:val="00875376"/>
    <w:rsid w:val="00875C37"/>
    <w:rsid w:val="00876091"/>
    <w:rsid w:val="008760B8"/>
    <w:rsid w:val="0087626A"/>
    <w:rsid w:val="008767F8"/>
    <w:rsid w:val="00876A76"/>
    <w:rsid w:val="00876C88"/>
    <w:rsid w:val="00876D28"/>
    <w:rsid w:val="008770B9"/>
    <w:rsid w:val="00877173"/>
    <w:rsid w:val="008773F2"/>
    <w:rsid w:val="00877593"/>
    <w:rsid w:val="00877EC9"/>
    <w:rsid w:val="00877F17"/>
    <w:rsid w:val="0088040D"/>
    <w:rsid w:val="0088050D"/>
    <w:rsid w:val="00880A11"/>
    <w:rsid w:val="00881370"/>
    <w:rsid w:val="0088180D"/>
    <w:rsid w:val="00881FEB"/>
    <w:rsid w:val="008820C1"/>
    <w:rsid w:val="00882250"/>
    <w:rsid w:val="00882340"/>
    <w:rsid w:val="00882753"/>
    <w:rsid w:val="00882C7E"/>
    <w:rsid w:val="00882CDA"/>
    <w:rsid w:val="00883BC8"/>
    <w:rsid w:val="00883BE7"/>
    <w:rsid w:val="00883EDF"/>
    <w:rsid w:val="008843A3"/>
    <w:rsid w:val="008845D0"/>
    <w:rsid w:val="008845DF"/>
    <w:rsid w:val="008847A7"/>
    <w:rsid w:val="008847BB"/>
    <w:rsid w:val="0088488B"/>
    <w:rsid w:val="00884B1D"/>
    <w:rsid w:val="00884BEC"/>
    <w:rsid w:val="00884C10"/>
    <w:rsid w:val="00884CC7"/>
    <w:rsid w:val="00884D01"/>
    <w:rsid w:val="008857C3"/>
    <w:rsid w:val="00885D4A"/>
    <w:rsid w:val="00885E21"/>
    <w:rsid w:val="008867BB"/>
    <w:rsid w:val="00886E91"/>
    <w:rsid w:val="00887062"/>
    <w:rsid w:val="008870F3"/>
    <w:rsid w:val="0088754A"/>
    <w:rsid w:val="0088765B"/>
    <w:rsid w:val="00887806"/>
    <w:rsid w:val="008878A6"/>
    <w:rsid w:val="00887C85"/>
    <w:rsid w:val="00890067"/>
    <w:rsid w:val="008900E1"/>
    <w:rsid w:val="00890227"/>
    <w:rsid w:val="00890A0B"/>
    <w:rsid w:val="00890E9C"/>
    <w:rsid w:val="0089115E"/>
    <w:rsid w:val="00891410"/>
    <w:rsid w:val="0089169E"/>
    <w:rsid w:val="00891902"/>
    <w:rsid w:val="00891999"/>
    <w:rsid w:val="00891A81"/>
    <w:rsid w:val="00891B1B"/>
    <w:rsid w:val="00891E8F"/>
    <w:rsid w:val="008922DB"/>
    <w:rsid w:val="008925B9"/>
    <w:rsid w:val="00892653"/>
    <w:rsid w:val="0089274C"/>
    <w:rsid w:val="008927AF"/>
    <w:rsid w:val="00892CEC"/>
    <w:rsid w:val="00892D8D"/>
    <w:rsid w:val="00892E75"/>
    <w:rsid w:val="00893921"/>
    <w:rsid w:val="008939FF"/>
    <w:rsid w:val="00893D8F"/>
    <w:rsid w:val="00893E46"/>
    <w:rsid w:val="00893E64"/>
    <w:rsid w:val="0089410B"/>
    <w:rsid w:val="00894316"/>
    <w:rsid w:val="00894660"/>
    <w:rsid w:val="00894717"/>
    <w:rsid w:val="00894928"/>
    <w:rsid w:val="00894D6E"/>
    <w:rsid w:val="00894D71"/>
    <w:rsid w:val="00894DA6"/>
    <w:rsid w:val="00895A47"/>
    <w:rsid w:val="00895B70"/>
    <w:rsid w:val="00895CC2"/>
    <w:rsid w:val="00895F43"/>
    <w:rsid w:val="00895F65"/>
    <w:rsid w:val="00896013"/>
    <w:rsid w:val="0089617B"/>
    <w:rsid w:val="00896C8A"/>
    <w:rsid w:val="00896E9E"/>
    <w:rsid w:val="00896FE8"/>
    <w:rsid w:val="008971CF"/>
    <w:rsid w:val="00897277"/>
    <w:rsid w:val="00897B2D"/>
    <w:rsid w:val="00897F75"/>
    <w:rsid w:val="008A080E"/>
    <w:rsid w:val="008A0883"/>
    <w:rsid w:val="008A08F3"/>
    <w:rsid w:val="008A0C1D"/>
    <w:rsid w:val="008A0CCA"/>
    <w:rsid w:val="008A0D75"/>
    <w:rsid w:val="008A0DE7"/>
    <w:rsid w:val="008A1550"/>
    <w:rsid w:val="008A166C"/>
    <w:rsid w:val="008A1E37"/>
    <w:rsid w:val="008A2174"/>
    <w:rsid w:val="008A238B"/>
    <w:rsid w:val="008A2390"/>
    <w:rsid w:val="008A262E"/>
    <w:rsid w:val="008A2A0F"/>
    <w:rsid w:val="008A2B8E"/>
    <w:rsid w:val="008A2E6A"/>
    <w:rsid w:val="008A2F02"/>
    <w:rsid w:val="008A330B"/>
    <w:rsid w:val="008A347E"/>
    <w:rsid w:val="008A3990"/>
    <w:rsid w:val="008A39E1"/>
    <w:rsid w:val="008A3A30"/>
    <w:rsid w:val="008A3CF6"/>
    <w:rsid w:val="008A441C"/>
    <w:rsid w:val="008A4461"/>
    <w:rsid w:val="008A4495"/>
    <w:rsid w:val="008A47B1"/>
    <w:rsid w:val="008A495D"/>
    <w:rsid w:val="008A4CBD"/>
    <w:rsid w:val="008A4CEC"/>
    <w:rsid w:val="008A4F33"/>
    <w:rsid w:val="008A5417"/>
    <w:rsid w:val="008A54BC"/>
    <w:rsid w:val="008A5832"/>
    <w:rsid w:val="008A58CD"/>
    <w:rsid w:val="008A59F0"/>
    <w:rsid w:val="008A5A29"/>
    <w:rsid w:val="008A6189"/>
    <w:rsid w:val="008A62CC"/>
    <w:rsid w:val="008A65B0"/>
    <w:rsid w:val="008A6842"/>
    <w:rsid w:val="008A68A5"/>
    <w:rsid w:val="008A6D7D"/>
    <w:rsid w:val="008A6D95"/>
    <w:rsid w:val="008A6DEB"/>
    <w:rsid w:val="008A71ED"/>
    <w:rsid w:val="008A792A"/>
    <w:rsid w:val="008A7AE9"/>
    <w:rsid w:val="008A7C4A"/>
    <w:rsid w:val="008B0029"/>
    <w:rsid w:val="008B040C"/>
    <w:rsid w:val="008B05AE"/>
    <w:rsid w:val="008B06D9"/>
    <w:rsid w:val="008B0CA1"/>
    <w:rsid w:val="008B0E43"/>
    <w:rsid w:val="008B1168"/>
    <w:rsid w:val="008B14E3"/>
    <w:rsid w:val="008B16E7"/>
    <w:rsid w:val="008B17A5"/>
    <w:rsid w:val="008B251C"/>
    <w:rsid w:val="008B27F5"/>
    <w:rsid w:val="008B2C0E"/>
    <w:rsid w:val="008B2D86"/>
    <w:rsid w:val="008B2DBB"/>
    <w:rsid w:val="008B2DF4"/>
    <w:rsid w:val="008B3280"/>
    <w:rsid w:val="008B334F"/>
    <w:rsid w:val="008B366D"/>
    <w:rsid w:val="008B3C8B"/>
    <w:rsid w:val="008B3D2D"/>
    <w:rsid w:val="008B3F52"/>
    <w:rsid w:val="008B4311"/>
    <w:rsid w:val="008B4473"/>
    <w:rsid w:val="008B472E"/>
    <w:rsid w:val="008B48D2"/>
    <w:rsid w:val="008B51DC"/>
    <w:rsid w:val="008B584D"/>
    <w:rsid w:val="008B58E9"/>
    <w:rsid w:val="008B5C3C"/>
    <w:rsid w:val="008B5DB7"/>
    <w:rsid w:val="008B5F8F"/>
    <w:rsid w:val="008B6218"/>
    <w:rsid w:val="008B6536"/>
    <w:rsid w:val="008B65F1"/>
    <w:rsid w:val="008B666C"/>
    <w:rsid w:val="008B67EC"/>
    <w:rsid w:val="008B69C6"/>
    <w:rsid w:val="008B6D2A"/>
    <w:rsid w:val="008B704B"/>
    <w:rsid w:val="008B7114"/>
    <w:rsid w:val="008B76D7"/>
    <w:rsid w:val="008B7774"/>
    <w:rsid w:val="008C0012"/>
    <w:rsid w:val="008C01F9"/>
    <w:rsid w:val="008C0249"/>
    <w:rsid w:val="008C03FD"/>
    <w:rsid w:val="008C0522"/>
    <w:rsid w:val="008C0562"/>
    <w:rsid w:val="008C069C"/>
    <w:rsid w:val="008C08C7"/>
    <w:rsid w:val="008C0ADC"/>
    <w:rsid w:val="008C0B4F"/>
    <w:rsid w:val="008C0B8F"/>
    <w:rsid w:val="008C10FB"/>
    <w:rsid w:val="008C11F9"/>
    <w:rsid w:val="008C12F6"/>
    <w:rsid w:val="008C1554"/>
    <w:rsid w:val="008C177E"/>
    <w:rsid w:val="008C18C7"/>
    <w:rsid w:val="008C195E"/>
    <w:rsid w:val="008C1992"/>
    <w:rsid w:val="008C19F8"/>
    <w:rsid w:val="008C208C"/>
    <w:rsid w:val="008C24F2"/>
    <w:rsid w:val="008C26EF"/>
    <w:rsid w:val="008C2798"/>
    <w:rsid w:val="008C2A5F"/>
    <w:rsid w:val="008C2C4E"/>
    <w:rsid w:val="008C2DE8"/>
    <w:rsid w:val="008C2FF9"/>
    <w:rsid w:val="008C31C0"/>
    <w:rsid w:val="008C34D5"/>
    <w:rsid w:val="008C37CE"/>
    <w:rsid w:val="008C37D0"/>
    <w:rsid w:val="008C3B8A"/>
    <w:rsid w:val="008C4013"/>
    <w:rsid w:val="008C408D"/>
    <w:rsid w:val="008C435E"/>
    <w:rsid w:val="008C48C6"/>
    <w:rsid w:val="008C4911"/>
    <w:rsid w:val="008C52AA"/>
    <w:rsid w:val="008C53FF"/>
    <w:rsid w:val="008C57C3"/>
    <w:rsid w:val="008C5A44"/>
    <w:rsid w:val="008C5CDF"/>
    <w:rsid w:val="008C6043"/>
    <w:rsid w:val="008C66F8"/>
    <w:rsid w:val="008C6754"/>
    <w:rsid w:val="008C6AD7"/>
    <w:rsid w:val="008C70AD"/>
    <w:rsid w:val="008C72C0"/>
    <w:rsid w:val="008C739B"/>
    <w:rsid w:val="008C7646"/>
    <w:rsid w:val="008C7676"/>
    <w:rsid w:val="008C7B41"/>
    <w:rsid w:val="008C7C0B"/>
    <w:rsid w:val="008C7C5D"/>
    <w:rsid w:val="008D0A93"/>
    <w:rsid w:val="008D0BA0"/>
    <w:rsid w:val="008D0BA5"/>
    <w:rsid w:val="008D0BCD"/>
    <w:rsid w:val="008D0C18"/>
    <w:rsid w:val="008D0D37"/>
    <w:rsid w:val="008D0EDC"/>
    <w:rsid w:val="008D0F2C"/>
    <w:rsid w:val="008D0F6B"/>
    <w:rsid w:val="008D120D"/>
    <w:rsid w:val="008D1A8E"/>
    <w:rsid w:val="008D1C0A"/>
    <w:rsid w:val="008D2720"/>
    <w:rsid w:val="008D2A3D"/>
    <w:rsid w:val="008D2ADD"/>
    <w:rsid w:val="008D2C12"/>
    <w:rsid w:val="008D307C"/>
    <w:rsid w:val="008D3554"/>
    <w:rsid w:val="008D3A26"/>
    <w:rsid w:val="008D40C4"/>
    <w:rsid w:val="008D4A7A"/>
    <w:rsid w:val="008D4BB1"/>
    <w:rsid w:val="008D4D7E"/>
    <w:rsid w:val="008D518D"/>
    <w:rsid w:val="008D53C8"/>
    <w:rsid w:val="008D553B"/>
    <w:rsid w:val="008D55CB"/>
    <w:rsid w:val="008D5655"/>
    <w:rsid w:val="008D59CA"/>
    <w:rsid w:val="008D6011"/>
    <w:rsid w:val="008D626B"/>
    <w:rsid w:val="008D679B"/>
    <w:rsid w:val="008D6843"/>
    <w:rsid w:val="008D68D7"/>
    <w:rsid w:val="008D69D5"/>
    <w:rsid w:val="008D69DD"/>
    <w:rsid w:val="008D6D62"/>
    <w:rsid w:val="008D6E4E"/>
    <w:rsid w:val="008D782B"/>
    <w:rsid w:val="008D7C60"/>
    <w:rsid w:val="008D7D1D"/>
    <w:rsid w:val="008D7F36"/>
    <w:rsid w:val="008E07D7"/>
    <w:rsid w:val="008E12D1"/>
    <w:rsid w:val="008E14D4"/>
    <w:rsid w:val="008E177E"/>
    <w:rsid w:val="008E19AE"/>
    <w:rsid w:val="008E1A67"/>
    <w:rsid w:val="008E1A9E"/>
    <w:rsid w:val="008E1C18"/>
    <w:rsid w:val="008E20E8"/>
    <w:rsid w:val="008E22FF"/>
    <w:rsid w:val="008E23DB"/>
    <w:rsid w:val="008E257D"/>
    <w:rsid w:val="008E2667"/>
    <w:rsid w:val="008E294B"/>
    <w:rsid w:val="008E2A57"/>
    <w:rsid w:val="008E2D64"/>
    <w:rsid w:val="008E32CF"/>
    <w:rsid w:val="008E35DC"/>
    <w:rsid w:val="008E37C2"/>
    <w:rsid w:val="008E3D7B"/>
    <w:rsid w:val="008E4101"/>
    <w:rsid w:val="008E45B1"/>
    <w:rsid w:val="008E4750"/>
    <w:rsid w:val="008E477D"/>
    <w:rsid w:val="008E4C97"/>
    <w:rsid w:val="008E5170"/>
    <w:rsid w:val="008E5533"/>
    <w:rsid w:val="008E571A"/>
    <w:rsid w:val="008E5744"/>
    <w:rsid w:val="008E61C7"/>
    <w:rsid w:val="008E6423"/>
    <w:rsid w:val="008E6475"/>
    <w:rsid w:val="008E653C"/>
    <w:rsid w:val="008E66F4"/>
    <w:rsid w:val="008E6E4C"/>
    <w:rsid w:val="008E7273"/>
    <w:rsid w:val="008E75AC"/>
    <w:rsid w:val="008E75D7"/>
    <w:rsid w:val="008E7694"/>
    <w:rsid w:val="008E7729"/>
    <w:rsid w:val="008E78F6"/>
    <w:rsid w:val="008E7CAA"/>
    <w:rsid w:val="008E7DCF"/>
    <w:rsid w:val="008F049E"/>
    <w:rsid w:val="008F0630"/>
    <w:rsid w:val="008F0815"/>
    <w:rsid w:val="008F1142"/>
    <w:rsid w:val="008F1299"/>
    <w:rsid w:val="008F1701"/>
    <w:rsid w:val="008F1BC4"/>
    <w:rsid w:val="008F1D56"/>
    <w:rsid w:val="008F1F98"/>
    <w:rsid w:val="008F2109"/>
    <w:rsid w:val="008F2974"/>
    <w:rsid w:val="008F336D"/>
    <w:rsid w:val="008F3607"/>
    <w:rsid w:val="008F3962"/>
    <w:rsid w:val="008F3D02"/>
    <w:rsid w:val="008F4446"/>
    <w:rsid w:val="008F472D"/>
    <w:rsid w:val="008F4CCE"/>
    <w:rsid w:val="008F4CD0"/>
    <w:rsid w:val="008F4D86"/>
    <w:rsid w:val="008F4E89"/>
    <w:rsid w:val="008F4F56"/>
    <w:rsid w:val="008F53D2"/>
    <w:rsid w:val="008F55C2"/>
    <w:rsid w:val="008F5EBF"/>
    <w:rsid w:val="008F614E"/>
    <w:rsid w:val="008F6477"/>
    <w:rsid w:val="008F6689"/>
    <w:rsid w:val="008F6A63"/>
    <w:rsid w:val="008F6B3D"/>
    <w:rsid w:val="008F6CB9"/>
    <w:rsid w:val="008F7078"/>
    <w:rsid w:val="008F70A4"/>
    <w:rsid w:val="008F7338"/>
    <w:rsid w:val="008F7467"/>
    <w:rsid w:val="008F756F"/>
    <w:rsid w:val="008F7B18"/>
    <w:rsid w:val="008F7CC1"/>
    <w:rsid w:val="008F7E86"/>
    <w:rsid w:val="009001B8"/>
    <w:rsid w:val="009001C9"/>
    <w:rsid w:val="009004A1"/>
    <w:rsid w:val="00900BEA"/>
    <w:rsid w:val="00901026"/>
    <w:rsid w:val="009012A2"/>
    <w:rsid w:val="009012EF"/>
    <w:rsid w:val="0090158E"/>
    <w:rsid w:val="009017C3"/>
    <w:rsid w:val="0090191F"/>
    <w:rsid w:val="009019FA"/>
    <w:rsid w:val="00901FD7"/>
    <w:rsid w:val="009020B1"/>
    <w:rsid w:val="009026E4"/>
    <w:rsid w:val="00902954"/>
    <w:rsid w:val="00902A40"/>
    <w:rsid w:val="0090302B"/>
    <w:rsid w:val="009033BF"/>
    <w:rsid w:val="00903898"/>
    <w:rsid w:val="00903F20"/>
    <w:rsid w:val="009040E0"/>
    <w:rsid w:val="00904607"/>
    <w:rsid w:val="00904BF1"/>
    <w:rsid w:val="00904C37"/>
    <w:rsid w:val="00904C77"/>
    <w:rsid w:val="00904F16"/>
    <w:rsid w:val="00904F32"/>
    <w:rsid w:val="00905075"/>
    <w:rsid w:val="009050DB"/>
    <w:rsid w:val="0090523C"/>
    <w:rsid w:val="009057FB"/>
    <w:rsid w:val="00905977"/>
    <w:rsid w:val="00905BAF"/>
    <w:rsid w:val="00905CDE"/>
    <w:rsid w:val="00906526"/>
    <w:rsid w:val="0090654A"/>
    <w:rsid w:val="00906864"/>
    <w:rsid w:val="0090686B"/>
    <w:rsid w:val="0090689A"/>
    <w:rsid w:val="009068F5"/>
    <w:rsid w:val="00907051"/>
    <w:rsid w:val="00907490"/>
    <w:rsid w:val="0090752D"/>
    <w:rsid w:val="00907635"/>
    <w:rsid w:val="00907C2C"/>
    <w:rsid w:val="00910FC6"/>
    <w:rsid w:val="00911370"/>
    <w:rsid w:val="009113B5"/>
    <w:rsid w:val="0091196B"/>
    <w:rsid w:val="00911B82"/>
    <w:rsid w:val="00911B93"/>
    <w:rsid w:val="00911D8B"/>
    <w:rsid w:val="00911F3C"/>
    <w:rsid w:val="00912023"/>
    <w:rsid w:val="00912159"/>
    <w:rsid w:val="009122AB"/>
    <w:rsid w:val="009128C9"/>
    <w:rsid w:val="00912926"/>
    <w:rsid w:val="00912E47"/>
    <w:rsid w:val="0091332C"/>
    <w:rsid w:val="0091361F"/>
    <w:rsid w:val="009136B2"/>
    <w:rsid w:val="009139B4"/>
    <w:rsid w:val="009139F2"/>
    <w:rsid w:val="00913E2A"/>
    <w:rsid w:val="00914BBF"/>
    <w:rsid w:val="00915125"/>
    <w:rsid w:val="009151FB"/>
    <w:rsid w:val="0091547B"/>
    <w:rsid w:val="009154F8"/>
    <w:rsid w:val="009155F1"/>
    <w:rsid w:val="009159CE"/>
    <w:rsid w:val="00915AAB"/>
    <w:rsid w:val="00915E91"/>
    <w:rsid w:val="0091607A"/>
    <w:rsid w:val="00916236"/>
    <w:rsid w:val="00916369"/>
    <w:rsid w:val="00916F40"/>
    <w:rsid w:val="00916F5F"/>
    <w:rsid w:val="0091714F"/>
    <w:rsid w:val="0091779E"/>
    <w:rsid w:val="00917AC3"/>
    <w:rsid w:val="00917B16"/>
    <w:rsid w:val="00917B4A"/>
    <w:rsid w:val="00917D2D"/>
    <w:rsid w:val="00920290"/>
    <w:rsid w:val="00920359"/>
    <w:rsid w:val="0092075B"/>
    <w:rsid w:val="00920B4E"/>
    <w:rsid w:val="00920D2F"/>
    <w:rsid w:val="00920F44"/>
    <w:rsid w:val="00920F83"/>
    <w:rsid w:val="009215BA"/>
    <w:rsid w:val="00921863"/>
    <w:rsid w:val="00921BF6"/>
    <w:rsid w:val="00922241"/>
    <w:rsid w:val="00922559"/>
    <w:rsid w:val="00922756"/>
    <w:rsid w:val="00922B69"/>
    <w:rsid w:val="00922C60"/>
    <w:rsid w:val="00922CC3"/>
    <w:rsid w:val="0092306C"/>
    <w:rsid w:val="009230ED"/>
    <w:rsid w:val="009231C1"/>
    <w:rsid w:val="0092320F"/>
    <w:rsid w:val="00923427"/>
    <w:rsid w:val="00923584"/>
    <w:rsid w:val="0092373F"/>
    <w:rsid w:val="00923855"/>
    <w:rsid w:val="00923A0E"/>
    <w:rsid w:val="00923A18"/>
    <w:rsid w:val="00923C7F"/>
    <w:rsid w:val="00923FA3"/>
    <w:rsid w:val="00924042"/>
    <w:rsid w:val="0092404F"/>
    <w:rsid w:val="00924110"/>
    <w:rsid w:val="0092413C"/>
    <w:rsid w:val="009246BA"/>
    <w:rsid w:val="00924C39"/>
    <w:rsid w:val="00924F54"/>
    <w:rsid w:val="00924F9B"/>
    <w:rsid w:val="009254B3"/>
    <w:rsid w:val="009260E2"/>
    <w:rsid w:val="009263EF"/>
    <w:rsid w:val="00926739"/>
    <w:rsid w:val="00926963"/>
    <w:rsid w:val="00926DC3"/>
    <w:rsid w:val="00927228"/>
    <w:rsid w:val="0093053A"/>
    <w:rsid w:val="00930654"/>
    <w:rsid w:val="00930D46"/>
    <w:rsid w:val="00931283"/>
    <w:rsid w:val="0093132A"/>
    <w:rsid w:val="0093184B"/>
    <w:rsid w:val="00931BFD"/>
    <w:rsid w:val="0093208C"/>
    <w:rsid w:val="00932587"/>
    <w:rsid w:val="009329F2"/>
    <w:rsid w:val="00932A16"/>
    <w:rsid w:val="00932AE8"/>
    <w:rsid w:val="00932B71"/>
    <w:rsid w:val="0093315C"/>
    <w:rsid w:val="0093328D"/>
    <w:rsid w:val="0093395A"/>
    <w:rsid w:val="00933AAD"/>
    <w:rsid w:val="009344B4"/>
    <w:rsid w:val="0093461C"/>
    <w:rsid w:val="009347AA"/>
    <w:rsid w:val="00934843"/>
    <w:rsid w:val="009348AB"/>
    <w:rsid w:val="009348F5"/>
    <w:rsid w:val="009348F6"/>
    <w:rsid w:val="00934927"/>
    <w:rsid w:val="00934A10"/>
    <w:rsid w:val="00934F3C"/>
    <w:rsid w:val="00935187"/>
    <w:rsid w:val="00935371"/>
    <w:rsid w:val="009356D2"/>
    <w:rsid w:val="00936000"/>
    <w:rsid w:val="00936057"/>
    <w:rsid w:val="0093669F"/>
    <w:rsid w:val="00936B10"/>
    <w:rsid w:val="00937107"/>
    <w:rsid w:val="009371A5"/>
    <w:rsid w:val="00937372"/>
    <w:rsid w:val="009373CE"/>
    <w:rsid w:val="00937434"/>
    <w:rsid w:val="009375FD"/>
    <w:rsid w:val="0093787F"/>
    <w:rsid w:val="00937C68"/>
    <w:rsid w:val="00940189"/>
    <w:rsid w:val="00940514"/>
    <w:rsid w:val="009406EB"/>
    <w:rsid w:val="009413DB"/>
    <w:rsid w:val="0094161D"/>
    <w:rsid w:val="009416E7"/>
    <w:rsid w:val="00941A2B"/>
    <w:rsid w:val="00941B96"/>
    <w:rsid w:val="00941D73"/>
    <w:rsid w:val="00941F69"/>
    <w:rsid w:val="009420B8"/>
    <w:rsid w:val="0094228B"/>
    <w:rsid w:val="00942522"/>
    <w:rsid w:val="009426DD"/>
    <w:rsid w:val="00942739"/>
    <w:rsid w:val="00942A15"/>
    <w:rsid w:val="00942C82"/>
    <w:rsid w:val="00942CCD"/>
    <w:rsid w:val="0094303A"/>
    <w:rsid w:val="009436B7"/>
    <w:rsid w:val="00943AAE"/>
    <w:rsid w:val="00943D84"/>
    <w:rsid w:val="00943F21"/>
    <w:rsid w:val="00943F3E"/>
    <w:rsid w:val="00944159"/>
    <w:rsid w:val="00944586"/>
    <w:rsid w:val="009447B5"/>
    <w:rsid w:val="00944A8D"/>
    <w:rsid w:val="00944B47"/>
    <w:rsid w:val="00944DBD"/>
    <w:rsid w:val="00945018"/>
    <w:rsid w:val="00945048"/>
    <w:rsid w:val="0094516E"/>
    <w:rsid w:val="009451A9"/>
    <w:rsid w:val="00945539"/>
    <w:rsid w:val="009455EF"/>
    <w:rsid w:val="0094595C"/>
    <w:rsid w:val="00945DA2"/>
    <w:rsid w:val="0094620F"/>
    <w:rsid w:val="0094630F"/>
    <w:rsid w:val="0094667E"/>
    <w:rsid w:val="0094673D"/>
    <w:rsid w:val="00946D03"/>
    <w:rsid w:val="00946EEB"/>
    <w:rsid w:val="00946F3B"/>
    <w:rsid w:val="00947114"/>
    <w:rsid w:val="0094738B"/>
    <w:rsid w:val="00947520"/>
    <w:rsid w:val="00947B79"/>
    <w:rsid w:val="00947BC7"/>
    <w:rsid w:val="009501C1"/>
    <w:rsid w:val="00950D21"/>
    <w:rsid w:val="00950DE1"/>
    <w:rsid w:val="009514DF"/>
    <w:rsid w:val="00951500"/>
    <w:rsid w:val="009518C8"/>
    <w:rsid w:val="00952753"/>
    <w:rsid w:val="00952821"/>
    <w:rsid w:val="009528DC"/>
    <w:rsid w:val="00952AAD"/>
    <w:rsid w:val="009530B2"/>
    <w:rsid w:val="009532DB"/>
    <w:rsid w:val="009535E7"/>
    <w:rsid w:val="00953CD6"/>
    <w:rsid w:val="0095438F"/>
    <w:rsid w:val="0095439E"/>
    <w:rsid w:val="00954427"/>
    <w:rsid w:val="00954798"/>
    <w:rsid w:val="00954911"/>
    <w:rsid w:val="009549BB"/>
    <w:rsid w:val="009549BD"/>
    <w:rsid w:val="00954A1B"/>
    <w:rsid w:val="00954AF7"/>
    <w:rsid w:val="00955551"/>
    <w:rsid w:val="00955773"/>
    <w:rsid w:val="00955B0E"/>
    <w:rsid w:val="00955C81"/>
    <w:rsid w:val="00955F6E"/>
    <w:rsid w:val="00956204"/>
    <w:rsid w:val="0095679C"/>
    <w:rsid w:val="00956A57"/>
    <w:rsid w:val="00956B20"/>
    <w:rsid w:val="00956DC7"/>
    <w:rsid w:val="0095735F"/>
    <w:rsid w:val="00957D5E"/>
    <w:rsid w:val="009601DC"/>
    <w:rsid w:val="00960675"/>
    <w:rsid w:val="00960712"/>
    <w:rsid w:val="00960D7E"/>
    <w:rsid w:val="0096114E"/>
    <w:rsid w:val="0096133F"/>
    <w:rsid w:val="00961440"/>
    <w:rsid w:val="009617E8"/>
    <w:rsid w:val="00961934"/>
    <w:rsid w:val="009619B5"/>
    <w:rsid w:val="00961CCB"/>
    <w:rsid w:val="00961D27"/>
    <w:rsid w:val="009620CC"/>
    <w:rsid w:val="00962143"/>
    <w:rsid w:val="00962641"/>
    <w:rsid w:val="00962BA2"/>
    <w:rsid w:val="00962D09"/>
    <w:rsid w:val="00962F7C"/>
    <w:rsid w:val="00963294"/>
    <w:rsid w:val="0096351A"/>
    <w:rsid w:val="00963649"/>
    <w:rsid w:val="0096396F"/>
    <w:rsid w:val="00963CBB"/>
    <w:rsid w:val="00963DA8"/>
    <w:rsid w:val="00963DF8"/>
    <w:rsid w:val="009641D1"/>
    <w:rsid w:val="00964A9A"/>
    <w:rsid w:val="00964E00"/>
    <w:rsid w:val="00965263"/>
    <w:rsid w:val="009656D3"/>
    <w:rsid w:val="00965D29"/>
    <w:rsid w:val="00966664"/>
    <w:rsid w:val="00966737"/>
    <w:rsid w:val="0096730B"/>
    <w:rsid w:val="0096763D"/>
    <w:rsid w:val="00967900"/>
    <w:rsid w:val="00967F4D"/>
    <w:rsid w:val="009700C2"/>
    <w:rsid w:val="00970B7C"/>
    <w:rsid w:val="00970E5B"/>
    <w:rsid w:val="00970F1B"/>
    <w:rsid w:val="009712BA"/>
    <w:rsid w:val="00971702"/>
    <w:rsid w:val="00971C36"/>
    <w:rsid w:val="00971CC9"/>
    <w:rsid w:val="00971F1B"/>
    <w:rsid w:val="009721AC"/>
    <w:rsid w:val="009728B9"/>
    <w:rsid w:val="00972946"/>
    <w:rsid w:val="00972D95"/>
    <w:rsid w:val="00972E67"/>
    <w:rsid w:val="009730B8"/>
    <w:rsid w:val="009733C6"/>
    <w:rsid w:val="00973693"/>
    <w:rsid w:val="00973922"/>
    <w:rsid w:val="00973BC1"/>
    <w:rsid w:val="00973DC3"/>
    <w:rsid w:val="00973E6B"/>
    <w:rsid w:val="00974071"/>
    <w:rsid w:val="00974157"/>
    <w:rsid w:val="0097449F"/>
    <w:rsid w:val="00974726"/>
    <w:rsid w:val="0097482A"/>
    <w:rsid w:val="00974CCE"/>
    <w:rsid w:val="00975442"/>
    <w:rsid w:val="00975572"/>
    <w:rsid w:val="00975852"/>
    <w:rsid w:val="00975BA7"/>
    <w:rsid w:val="00975D3E"/>
    <w:rsid w:val="00975FD9"/>
    <w:rsid w:val="00975FF3"/>
    <w:rsid w:val="009761E2"/>
    <w:rsid w:val="0097658E"/>
    <w:rsid w:val="00976E5E"/>
    <w:rsid w:val="0097739C"/>
    <w:rsid w:val="00977739"/>
    <w:rsid w:val="00977B23"/>
    <w:rsid w:val="00977E45"/>
    <w:rsid w:val="009802A7"/>
    <w:rsid w:val="00980B37"/>
    <w:rsid w:val="00980E51"/>
    <w:rsid w:val="00980F7D"/>
    <w:rsid w:val="00980FD1"/>
    <w:rsid w:val="0098111E"/>
    <w:rsid w:val="00981593"/>
    <w:rsid w:val="009815B9"/>
    <w:rsid w:val="00981A33"/>
    <w:rsid w:val="00981D36"/>
    <w:rsid w:val="00982450"/>
    <w:rsid w:val="00982659"/>
    <w:rsid w:val="009839EE"/>
    <w:rsid w:val="00983D76"/>
    <w:rsid w:val="00983EEB"/>
    <w:rsid w:val="009845BC"/>
    <w:rsid w:val="009848B9"/>
    <w:rsid w:val="00984C2E"/>
    <w:rsid w:val="009858F8"/>
    <w:rsid w:val="00985932"/>
    <w:rsid w:val="00985A93"/>
    <w:rsid w:val="00985D18"/>
    <w:rsid w:val="00986848"/>
    <w:rsid w:val="00986A25"/>
    <w:rsid w:val="00987173"/>
    <w:rsid w:val="009872F8"/>
    <w:rsid w:val="00987489"/>
    <w:rsid w:val="009874EB"/>
    <w:rsid w:val="0098784C"/>
    <w:rsid w:val="00987A54"/>
    <w:rsid w:val="00987C24"/>
    <w:rsid w:val="00990298"/>
    <w:rsid w:val="00990DD0"/>
    <w:rsid w:val="00990E7B"/>
    <w:rsid w:val="009914C0"/>
    <w:rsid w:val="0099170E"/>
    <w:rsid w:val="009918FF"/>
    <w:rsid w:val="00991B37"/>
    <w:rsid w:val="00991FE3"/>
    <w:rsid w:val="00992010"/>
    <w:rsid w:val="0099207A"/>
    <w:rsid w:val="009920C4"/>
    <w:rsid w:val="009926EA"/>
    <w:rsid w:val="00992859"/>
    <w:rsid w:val="009930F2"/>
    <w:rsid w:val="00993340"/>
    <w:rsid w:val="00993379"/>
    <w:rsid w:val="0099338B"/>
    <w:rsid w:val="00993504"/>
    <w:rsid w:val="00993574"/>
    <w:rsid w:val="00993AC2"/>
    <w:rsid w:val="009940BA"/>
    <w:rsid w:val="0099431A"/>
    <w:rsid w:val="0099490D"/>
    <w:rsid w:val="00994926"/>
    <w:rsid w:val="009949F7"/>
    <w:rsid w:val="00994E9D"/>
    <w:rsid w:val="00994FB2"/>
    <w:rsid w:val="0099501F"/>
    <w:rsid w:val="009951F0"/>
    <w:rsid w:val="00995463"/>
    <w:rsid w:val="00995603"/>
    <w:rsid w:val="0099577F"/>
    <w:rsid w:val="00995C25"/>
    <w:rsid w:val="00996084"/>
    <w:rsid w:val="009962AF"/>
    <w:rsid w:val="00996ED2"/>
    <w:rsid w:val="00997549"/>
    <w:rsid w:val="00997568"/>
    <w:rsid w:val="00997E5A"/>
    <w:rsid w:val="009A03CA"/>
    <w:rsid w:val="009A0416"/>
    <w:rsid w:val="009A0AF8"/>
    <w:rsid w:val="009A0C83"/>
    <w:rsid w:val="009A0D0B"/>
    <w:rsid w:val="009A107A"/>
    <w:rsid w:val="009A16EB"/>
    <w:rsid w:val="009A1EAD"/>
    <w:rsid w:val="009A1F9E"/>
    <w:rsid w:val="009A213A"/>
    <w:rsid w:val="009A22F5"/>
    <w:rsid w:val="009A2801"/>
    <w:rsid w:val="009A2D78"/>
    <w:rsid w:val="009A2E3E"/>
    <w:rsid w:val="009A2F7C"/>
    <w:rsid w:val="009A2FA2"/>
    <w:rsid w:val="009A32B9"/>
    <w:rsid w:val="009A3517"/>
    <w:rsid w:val="009A3672"/>
    <w:rsid w:val="009A36EC"/>
    <w:rsid w:val="009A3994"/>
    <w:rsid w:val="009A42D2"/>
    <w:rsid w:val="009A4965"/>
    <w:rsid w:val="009A49C2"/>
    <w:rsid w:val="009A4B56"/>
    <w:rsid w:val="009A4D6C"/>
    <w:rsid w:val="009A4E55"/>
    <w:rsid w:val="009A518A"/>
    <w:rsid w:val="009A552C"/>
    <w:rsid w:val="009A56E6"/>
    <w:rsid w:val="009A5830"/>
    <w:rsid w:val="009A5E37"/>
    <w:rsid w:val="009A6246"/>
    <w:rsid w:val="009A6C09"/>
    <w:rsid w:val="009A6D14"/>
    <w:rsid w:val="009A71BD"/>
    <w:rsid w:val="009A761D"/>
    <w:rsid w:val="009A7CD6"/>
    <w:rsid w:val="009A7D05"/>
    <w:rsid w:val="009B00AA"/>
    <w:rsid w:val="009B029C"/>
    <w:rsid w:val="009B0381"/>
    <w:rsid w:val="009B052D"/>
    <w:rsid w:val="009B05EE"/>
    <w:rsid w:val="009B0623"/>
    <w:rsid w:val="009B07BB"/>
    <w:rsid w:val="009B0A86"/>
    <w:rsid w:val="009B0CC3"/>
    <w:rsid w:val="009B112F"/>
    <w:rsid w:val="009B124D"/>
    <w:rsid w:val="009B12BA"/>
    <w:rsid w:val="009B17C7"/>
    <w:rsid w:val="009B18C7"/>
    <w:rsid w:val="009B23E2"/>
    <w:rsid w:val="009B2962"/>
    <w:rsid w:val="009B2A84"/>
    <w:rsid w:val="009B2C87"/>
    <w:rsid w:val="009B2EFB"/>
    <w:rsid w:val="009B2F43"/>
    <w:rsid w:val="009B308E"/>
    <w:rsid w:val="009B32E3"/>
    <w:rsid w:val="009B3438"/>
    <w:rsid w:val="009B34A3"/>
    <w:rsid w:val="009B34CB"/>
    <w:rsid w:val="009B34E1"/>
    <w:rsid w:val="009B368B"/>
    <w:rsid w:val="009B3E36"/>
    <w:rsid w:val="009B4172"/>
    <w:rsid w:val="009B4388"/>
    <w:rsid w:val="009B4D73"/>
    <w:rsid w:val="009B5128"/>
    <w:rsid w:val="009B5424"/>
    <w:rsid w:val="009B5611"/>
    <w:rsid w:val="009B59FC"/>
    <w:rsid w:val="009B5A8B"/>
    <w:rsid w:val="009B5D23"/>
    <w:rsid w:val="009B6642"/>
    <w:rsid w:val="009B6EED"/>
    <w:rsid w:val="009B78CA"/>
    <w:rsid w:val="009B7A6F"/>
    <w:rsid w:val="009B7B16"/>
    <w:rsid w:val="009B7B4F"/>
    <w:rsid w:val="009C00EE"/>
    <w:rsid w:val="009C0688"/>
    <w:rsid w:val="009C0825"/>
    <w:rsid w:val="009C0C0C"/>
    <w:rsid w:val="009C0CA5"/>
    <w:rsid w:val="009C0F19"/>
    <w:rsid w:val="009C117B"/>
    <w:rsid w:val="009C127E"/>
    <w:rsid w:val="009C16AB"/>
    <w:rsid w:val="009C172A"/>
    <w:rsid w:val="009C1C0B"/>
    <w:rsid w:val="009C1FD2"/>
    <w:rsid w:val="009C1FE4"/>
    <w:rsid w:val="009C202B"/>
    <w:rsid w:val="009C230B"/>
    <w:rsid w:val="009C28CF"/>
    <w:rsid w:val="009C2F3F"/>
    <w:rsid w:val="009C3328"/>
    <w:rsid w:val="009C33B7"/>
    <w:rsid w:val="009C33FE"/>
    <w:rsid w:val="009C3611"/>
    <w:rsid w:val="009C3A86"/>
    <w:rsid w:val="009C3B5D"/>
    <w:rsid w:val="009C3DC2"/>
    <w:rsid w:val="009C3E98"/>
    <w:rsid w:val="009C4665"/>
    <w:rsid w:val="009C4AC4"/>
    <w:rsid w:val="009C4BDA"/>
    <w:rsid w:val="009C4CF3"/>
    <w:rsid w:val="009C4D6D"/>
    <w:rsid w:val="009C5890"/>
    <w:rsid w:val="009C60E7"/>
    <w:rsid w:val="009C636C"/>
    <w:rsid w:val="009C64BD"/>
    <w:rsid w:val="009C687B"/>
    <w:rsid w:val="009C68B8"/>
    <w:rsid w:val="009C727C"/>
    <w:rsid w:val="009C7559"/>
    <w:rsid w:val="009C75F0"/>
    <w:rsid w:val="009C7851"/>
    <w:rsid w:val="009C7C8C"/>
    <w:rsid w:val="009C7EC7"/>
    <w:rsid w:val="009D0226"/>
    <w:rsid w:val="009D027E"/>
    <w:rsid w:val="009D045A"/>
    <w:rsid w:val="009D062E"/>
    <w:rsid w:val="009D0BB3"/>
    <w:rsid w:val="009D121D"/>
    <w:rsid w:val="009D12C3"/>
    <w:rsid w:val="009D1459"/>
    <w:rsid w:val="009D1622"/>
    <w:rsid w:val="009D2100"/>
    <w:rsid w:val="009D25E3"/>
    <w:rsid w:val="009D282B"/>
    <w:rsid w:val="009D28B6"/>
    <w:rsid w:val="009D2939"/>
    <w:rsid w:val="009D298E"/>
    <w:rsid w:val="009D2BFC"/>
    <w:rsid w:val="009D2D9F"/>
    <w:rsid w:val="009D2E31"/>
    <w:rsid w:val="009D3234"/>
    <w:rsid w:val="009D32C2"/>
    <w:rsid w:val="009D32CF"/>
    <w:rsid w:val="009D3755"/>
    <w:rsid w:val="009D3854"/>
    <w:rsid w:val="009D3AC7"/>
    <w:rsid w:val="009D41DA"/>
    <w:rsid w:val="009D45EE"/>
    <w:rsid w:val="009D4850"/>
    <w:rsid w:val="009D4CBD"/>
    <w:rsid w:val="009D531A"/>
    <w:rsid w:val="009D5AD9"/>
    <w:rsid w:val="009D5E96"/>
    <w:rsid w:val="009D5ECD"/>
    <w:rsid w:val="009D6280"/>
    <w:rsid w:val="009D62B5"/>
    <w:rsid w:val="009D636F"/>
    <w:rsid w:val="009D6380"/>
    <w:rsid w:val="009D663D"/>
    <w:rsid w:val="009D683A"/>
    <w:rsid w:val="009D6CB9"/>
    <w:rsid w:val="009D6D23"/>
    <w:rsid w:val="009E00FD"/>
    <w:rsid w:val="009E0400"/>
    <w:rsid w:val="009E0BAF"/>
    <w:rsid w:val="009E0CED"/>
    <w:rsid w:val="009E1B81"/>
    <w:rsid w:val="009E233D"/>
    <w:rsid w:val="009E249B"/>
    <w:rsid w:val="009E2840"/>
    <w:rsid w:val="009E2FDF"/>
    <w:rsid w:val="009E3181"/>
    <w:rsid w:val="009E3561"/>
    <w:rsid w:val="009E3A4B"/>
    <w:rsid w:val="009E3A93"/>
    <w:rsid w:val="009E4949"/>
    <w:rsid w:val="009E4F06"/>
    <w:rsid w:val="009E5078"/>
    <w:rsid w:val="009E51C5"/>
    <w:rsid w:val="009E543A"/>
    <w:rsid w:val="009E56F1"/>
    <w:rsid w:val="009E56FD"/>
    <w:rsid w:val="009E5758"/>
    <w:rsid w:val="009E58D2"/>
    <w:rsid w:val="009E5AA4"/>
    <w:rsid w:val="009E5AFF"/>
    <w:rsid w:val="009E5C13"/>
    <w:rsid w:val="009E624C"/>
    <w:rsid w:val="009E63FC"/>
    <w:rsid w:val="009E6D0C"/>
    <w:rsid w:val="009E6D2D"/>
    <w:rsid w:val="009E6DBF"/>
    <w:rsid w:val="009E6E31"/>
    <w:rsid w:val="009E6E58"/>
    <w:rsid w:val="009E7124"/>
    <w:rsid w:val="009E7578"/>
    <w:rsid w:val="009E76DB"/>
    <w:rsid w:val="009E7CA7"/>
    <w:rsid w:val="009E7CBE"/>
    <w:rsid w:val="009E7DDF"/>
    <w:rsid w:val="009E7EF5"/>
    <w:rsid w:val="009F0019"/>
    <w:rsid w:val="009F045E"/>
    <w:rsid w:val="009F11F2"/>
    <w:rsid w:val="009F1284"/>
    <w:rsid w:val="009F1395"/>
    <w:rsid w:val="009F161D"/>
    <w:rsid w:val="009F1B44"/>
    <w:rsid w:val="009F1D1F"/>
    <w:rsid w:val="009F1D4F"/>
    <w:rsid w:val="009F2380"/>
    <w:rsid w:val="009F26E4"/>
    <w:rsid w:val="009F2FF9"/>
    <w:rsid w:val="009F3008"/>
    <w:rsid w:val="009F3130"/>
    <w:rsid w:val="009F3424"/>
    <w:rsid w:val="009F342F"/>
    <w:rsid w:val="009F3743"/>
    <w:rsid w:val="009F3B0F"/>
    <w:rsid w:val="009F4130"/>
    <w:rsid w:val="009F461A"/>
    <w:rsid w:val="009F4A02"/>
    <w:rsid w:val="009F4BF8"/>
    <w:rsid w:val="009F4CAA"/>
    <w:rsid w:val="009F56CE"/>
    <w:rsid w:val="009F5B65"/>
    <w:rsid w:val="009F5BCD"/>
    <w:rsid w:val="009F5E66"/>
    <w:rsid w:val="009F5E94"/>
    <w:rsid w:val="009F5F5F"/>
    <w:rsid w:val="009F6364"/>
    <w:rsid w:val="009F66AD"/>
    <w:rsid w:val="009F6EE7"/>
    <w:rsid w:val="009F70DE"/>
    <w:rsid w:val="009F7361"/>
    <w:rsid w:val="009F74B6"/>
    <w:rsid w:val="00A00859"/>
    <w:rsid w:val="00A00A86"/>
    <w:rsid w:val="00A00CF6"/>
    <w:rsid w:val="00A00D92"/>
    <w:rsid w:val="00A00DA9"/>
    <w:rsid w:val="00A00DE5"/>
    <w:rsid w:val="00A01349"/>
    <w:rsid w:val="00A01883"/>
    <w:rsid w:val="00A01CE7"/>
    <w:rsid w:val="00A01F6F"/>
    <w:rsid w:val="00A02006"/>
    <w:rsid w:val="00A0224A"/>
    <w:rsid w:val="00A0228D"/>
    <w:rsid w:val="00A022A2"/>
    <w:rsid w:val="00A02417"/>
    <w:rsid w:val="00A026E6"/>
    <w:rsid w:val="00A02990"/>
    <w:rsid w:val="00A02D8B"/>
    <w:rsid w:val="00A02EA0"/>
    <w:rsid w:val="00A031A5"/>
    <w:rsid w:val="00A0350E"/>
    <w:rsid w:val="00A037FA"/>
    <w:rsid w:val="00A03B41"/>
    <w:rsid w:val="00A03BC8"/>
    <w:rsid w:val="00A03BCB"/>
    <w:rsid w:val="00A03BD4"/>
    <w:rsid w:val="00A0416B"/>
    <w:rsid w:val="00A04626"/>
    <w:rsid w:val="00A047AA"/>
    <w:rsid w:val="00A04A6B"/>
    <w:rsid w:val="00A04D1E"/>
    <w:rsid w:val="00A04F32"/>
    <w:rsid w:val="00A05171"/>
    <w:rsid w:val="00A05194"/>
    <w:rsid w:val="00A0596D"/>
    <w:rsid w:val="00A05E0B"/>
    <w:rsid w:val="00A06272"/>
    <w:rsid w:val="00A067EF"/>
    <w:rsid w:val="00A068F7"/>
    <w:rsid w:val="00A069D6"/>
    <w:rsid w:val="00A06A65"/>
    <w:rsid w:val="00A06C45"/>
    <w:rsid w:val="00A0711C"/>
    <w:rsid w:val="00A07689"/>
    <w:rsid w:val="00A079BF"/>
    <w:rsid w:val="00A10102"/>
    <w:rsid w:val="00A1024B"/>
    <w:rsid w:val="00A104F9"/>
    <w:rsid w:val="00A105A2"/>
    <w:rsid w:val="00A1062D"/>
    <w:rsid w:val="00A106BA"/>
    <w:rsid w:val="00A106BF"/>
    <w:rsid w:val="00A1071F"/>
    <w:rsid w:val="00A107BF"/>
    <w:rsid w:val="00A10929"/>
    <w:rsid w:val="00A10A63"/>
    <w:rsid w:val="00A10E16"/>
    <w:rsid w:val="00A10EC7"/>
    <w:rsid w:val="00A11058"/>
    <w:rsid w:val="00A1108A"/>
    <w:rsid w:val="00A114F4"/>
    <w:rsid w:val="00A115E2"/>
    <w:rsid w:val="00A11E84"/>
    <w:rsid w:val="00A12188"/>
    <w:rsid w:val="00A12368"/>
    <w:rsid w:val="00A12597"/>
    <w:rsid w:val="00A126D0"/>
    <w:rsid w:val="00A1296E"/>
    <w:rsid w:val="00A12D41"/>
    <w:rsid w:val="00A12DAA"/>
    <w:rsid w:val="00A12FEC"/>
    <w:rsid w:val="00A130ED"/>
    <w:rsid w:val="00A131BA"/>
    <w:rsid w:val="00A1320A"/>
    <w:rsid w:val="00A1328B"/>
    <w:rsid w:val="00A13309"/>
    <w:rsid w:val="00A13A36"/>
    <w:rsid w:val="00A13DDC"/>
    <w:rsid w:val="00A13F43"/>
    <w:rsid w:val="00A14051"/>
    <w:rsid w:val="00A14AF3"/>
    <w:rsid w:val="00A1558A"/>
    <w:rsid w:val="00A155F1"/>
    <w:rsid w:val="00A1589E"/>
    <w:rsid w:val="00A16221"/>
    <w:rsid w:val="00A16C78"/>
    <w:rsid w:val="00A16ECC"/>
    <w:rsid w:val="00A176AF"/>
    <w:rsid w:val="00A20CDE"/>
    <w:rsid w:val="00A20DD2"/>
    <w:rsid w:val="00A2106C"/>
    <w:rsid w:val="00A214E4"/>
    <w:rsid w:val="00A21E05"/>
    <w:rsid w:val="00A2262F"/>
    <w:rsid w:val="00A22AAA"/>
    <w:rsid w:val="00A22BCC"/>
    <w:rsid w:val="00A22EB5"/>
    <w:rsid w:val="00A22F24"/>
    <w:rsid w:val="00A234A9"/>
    <w:rsid w:val="00A2357A"/>
    <w:rsid w:val="00A23612"/>
    <w:rsid w:val="00A23648"/>
    <w:rsid w:val="00A238FE"/>
    <w:rsid w:val="00A239A8"/>
    <w:rsid w:val="00A23C52"/>
    <w:rsid w:val="00A242E3"/>
    <w:rsid w:val="00A24BCB"/>
    <w:rsid w:val="00A24BCD"/>
    <w:rsid w:val="00A24F01"/>
    <w:rsid w:val="00A253C2"/>
    <w:rsid w:val="00A253EA"/>
    <w:rsid w:val="00A25537"/>
    <w:rsid w:val="00A25B8C"/>
    <w:rsid w:val="00A26DA0"/>
    <w:rsid w:val="00A26ED5"/>
    <w:rsid w:val="00A26FA2"/>
    <w:rsid w:val="00A271F0"/>
    <w:rsid w:val="00A27624"/>
    <w:rsid w:val="00A278E0"/>
    <w:rsid w:val="00A278FA"/>
    <w:rsid w:val="00A27AF3"/>
    <w:rsid w:val="00A27E06"/>
    <w:rsid w:val="00A306A2"/>
    <w:rsid w:val="00A3083A"/>
    <w:rsid w:val="00A30A3A"/>
    <w:rsid w:val="00A30B77"/>
    <w:rsid w:val="00A31120"/>
    <w:rsid w:val="00A31639"/>
    <w:rsid w:val="00A316BC"/>
    <w:rsid w:val="00A31C1D"/>
    <w:rsid w:val="00A31E40"/>
    <w:rsid w:val="00A3219D"/>
    <w:rsid w:val="00A32309"/>
    <w:rsid w:val="00A326BF"/>
    <w:rsid w:val="00A32A30"/>
    <w:rsid w:val="00A330B1"/>
    <w:rsid w:val="00A3310E"/>
    <w:rsid w:val="00A33457"/>
    <w:rsid w:val="00A337A5"/>
    <w:rsid w:val="00A33947"/>
    <w:rsid w:val="00A34656"/>
    <w:rsid w:val="00A34B3D"/>
    <w:rsid w:val="00A34B91"/>
    <w:rsid w:val="00A34D75"/>
    <w:rsid w:val="00A351F3"/>
    <w:rsid w:val="00A355B4"/>
    <w:rsid w:val="00A3568D"/>
    <w:rsid w:val="00A35743"/>
    <w:rsid w:val="00A35780"/>
    <w:rsid w:val="00A35E8B"/>
    <w:rsid w:val="00A35F42"/>
    <w:rsid w:val="00A360B9"/>
    <w:rsid w:val="00A3670E"/>
    <w:rsid w:val="00A36DB3"/>
    <w:rsid w:val="00A37085"/>
    <w:rsid w:val="00A3761B"/>
    <w:rsid w:val="00A376C2"/>
    <w:rsid w:val="00A37DCA"/>
    <w:rsid w:val="00A40055"/>
    <w:rsid w:val="00A40317"/>
    <w:rsid w:val="00A404CB"/>
    <w:rsid w:val="00A404F6"/>
    <w:rsid w:val="00A405B6"/>
    <w:rsid w:val="00A40EAD"/>
    <w:rsid w:val="00A41231"/>
    <w:rsid w:val="00A412F0"/>
    <w:rsid w:val="00A41325"/>
    <w:rsid w:val="00A41364"/>
    <w:rsid w:val="00A41881"/>
    <w:rsid w:val="00A41934"/>
    <w:rsid w:val="00A41A90"/>
    <w:rsid w:val="00A41D58"/>
    <w:rsid w:val="00A41F0D"/>
    <w:rsid w:val="00A42221"/>
    <w:rsid w:val="00A422C8"/>
    <w:rsid w:val="00A424A8"/>
    <w:rsid w:val="00A427C7"/>
    <w:rsid w:val="00A42875"/>
    <w:rsid w:val="00A429B7"/>
    <w:rsid w:val="00A42B8A"/>
    <w:rsid w:val="00A42E3B"/>
    <w:rsid w:val="00A43698"/>
    <w:rsid w:val="00A43BF9"/>
    <w:rsid w:val="00A442CC"/>
    <w:rsid w:val="00A442D1"/>
    <w:rsid w:val="00A44385"/>
    <w:rsid w:val="00A444D1"/>
    <w:rsid w:val="00A449C5"/>
    <w:rsid w:val="00A44A3E"/>
    <w:rsid w:val="00A44D11"/>
    <w:rsid w:val="00A4503B"/>
    <w:rsid w:val="00A456A5"/>
    <w:rsid w:val="00A45BCC"/>
    <w:rsid w:val="00A45F9F"/>
    <w:rsid w:val="00A45FEB"/>
    <w:rsid w:val="00A46007"/>
    <w:rsid w:val="00A46A5F"/>
    <w:rsid w:val="00A46D91"/>
    <w:rsid w:val="00A471DA"/>
    <w:rsid w:val="00A475A3"/>
    <w:rsid w:val="00A50359"/>
    <w:rsid w:val="00A50B61"/>
    <w:rsid w:val="00A51130"/>
    <w:rsid w:val="00A5135C"/>
    <w:rsid w:val="00A51882"/>
    <w:rsid w:val="00A51CBE"/>
    <w:rsid w:val="00A51CF1"/>
    <w:rsid w:val="00A52C7D"/>
    <w:rsid w:val="00A52DC2"/>
    <w:rsid w:val="00A52ED5"/>
    <w:rsid w:val="00A52F19"/>
    <w:rsid w:val="00A53242"/>
    <w:rsid w:val="00A53444"/>
    <w:rsid w:val="00A5348D"/>
    <w:rsid w:val="00A53514"/>
    <w:rsid w:val="00A535EF"/>
    <w:rsid w:val="00A53697"/>
    <w:rsid w:val="00A5373E"/>
    <w:rsid w:val="00A5396B"/>
    <w:rsid w:val="00A53984"/>
    <w:rsid w:val="00A53A98"/>
    <w:rsid w:val="00A53C8E"/>
    <w:rsid w:val="00A53FA2"/>
    <w:rsid w:val="00A541A4"/>
    <w:rsid w:val="00A542CD"/>
    <w:rsid w:val="00A5460F"/>
    <w:rsid w:val="00A5466A"/>
    <w:rsid w:val="00A54756"/>
    <w:rsid w:val="00A547F5"/>
    <w:rsid w:val="00A54959"/>
    <w:rsid w:val="00A54BDB"/>
    <w:rsid w:val="00A54CD5"/>
    <w:rsid w:val="00A55274"/>
    <w:rsid w:val="00A552FD"/>
    <w:rsid w:val="00A5557F"/>
    <w:rsid w:val="00A556F2"/>
    <w:rsid w:val="00A5580A"/>
    <w:rsid w:val="00A55A29"/>
    <w:rsid w:val="00A55D05"/>
    <w:rsid w:val="00A5632E"/>
    <w:rsid w:val="00A563CA"/>
    <w:rsid w:val="00A565F2"/>
    <w:rsid w:val="00A566EF"/>
    <w:rsid w:val="00A56BF0"/>
    <w:rsid w:val="00A56FB3"/>
    <w:rsid w:val="00A573FA"/>
    <w:rsid w:val="00A5740D"/>
    <w:rsid w:val="00A578D7"/>
    <w:rsid w:val="00A60862"/>
    <w:rsid w:val="00A60985"/>
    <w:rsid w:val="00A60D45"/>
    <w:rsid w:val="00A60FA9"/>
    <w:rsid w:val="00A60FAA"/>
    <w:rsid w:val="00A613A9"/>
    <w:rsid w:val="00A619FE"/>
    <w:rsid w:val="00A61D7C"/>
    <w:rsid w:val="00A624D1"/>
    <w:rsid w:val="00A6282E"/>
    <w:rsid w:val="00A62ACD"/>
    <w:rsid w:val="00A62C84"/>
    <w:rsid w:val="00A63687"/>
    <w:rsid w:val="00A638B6"/>
    <w:rsid w:val="00A63980"/>
    <w:rsid w:val="00A639D0"/>
    <w:rsid w:val="00A6417D"/>
    <w:rsid w:val="00A64304"/>
    <w:rsid w:val="00A644F6"/>
    <w:rsid w:val="00A6489B"/>
    <w:rsid w:val="00A64CC5"/>
    <w:rsid w:val="00A654C8"/>
    <w:rsid w:val="00A6557D"/>
    <w:rsid w:val="00A65690"/>
    <w:rsid w:val="00A65755"/>
    <w:rsid w:val="00A65852"/>
    <w:rsid w:val="00A65C2B"/>
    <w:rsid w:val="00A65DA1"/>
    <w:rsid w:val="00A66060"/>
    <w:rsid w:val="00A6609B"/>
    <w:rsid w:val="00A66187"/>
    <w:rsid w:val="00A661F8"/>
    <w:rsid w:val="00A66A83"/>
    <w:rsid w:val="00A670B0"/>
    <w:rsid w:val="00A673E3"/>
    <w:rsid w:val="00A67BCC"/>
    <w:rsid w:val="00A67D88"/>
    <w:rsid w:val="00A70160"/>
    <w:rsid w:val="00A701D2"/>
    <w:rsid w:val="00A701FA"/>
    <w:rsid w:val="00A704CB"/>
    <w:rsid w:val="00A7060C"/>
    <w:rsid w:val="00A70D16"/>
    <w:rsid w:val="00A70D76"/>
    <w:rsid w:val="00A71579"/>
    <w:rsid w:val="00A719F9"/>
    <w:rsid w:val="00A71BC3"/>
    <w:rsid w:val="00A71D01"/>
    <w:rsid w:val="00A71D3F"/>
    <w:rsid w:val="00A72C33"/>
    <w:rsid w:val="00A72CC4"/>
    <w:rsid w:val="00A7368C"/>
    <w:rsid w:val="00A7388F"/>
    <w:rsid w:val="00A73A1A"/>
    <w:rsid w:val="00A73D53"/>
    <w:rsid w:val="00A73EF3"/>
    <w:rsid w:val="00A7407F"/>
    <w:rsid w:val="00A74762"/>
    <w:rsid w:val="00A7496C"/>
    <w:rsid w:val="00A7562A"/>
    <w:rsid w:val="00A75FCF"/>
    <w:rsid w:val="00A7605E"/>
    <w:rsid w:val="00A7624E"/>
    <w:rsid w:val="00A7634F"/>
    <w:rsid w:val="00A76CD0"/>
    <w:rsid w:val="00A77006"/>
    <w:rsid w:val="00A7703C"/>
    <w:rsid w:val="00A7712A"/>
    <w:rsid w:val="00A778CA"/>
    <w:rsid w:val="00A77B27"/>
    <w:rsid w:val="00A77D8C"/>
    <w:rsid w:val="00A801BC"/>
    <w:rsid w:val="00A80529"/>
    <w:rsid w:val="00A80C50"/>
    <w:rsid w:val="00A80CB2"/>
    <w:rsid w:val="00A81454"/>
    <w:rsid w:val="00A814F5"/>
    <w:rsid w:val="00A8169F"/>
    <w:rsid w:val="00A81C14"/>
    <w:rsid w:val="00A81FB6"/>
    <w:rsid w:val="00A82097"/>
    <w:rsid w:val="00A82153"/>
    <w:rsid w:val="00A821C2"/>
    <w:rsid w:val="00A824DA"/>
    <w:rsid w:val="00A82DAE"/>
    <w:rsid w:val="00A834FF"/>
    <w:rsid w:val="00A837D7"/>
    <w:rsid w:val="00A83C28"/>
    <w:rsid w:val="00A84712"/>
    <w:rsid w:val="00A84767"/>
    <w:rsid w:val="00A84FCC"/>
    <w:rsid w:val="00A8532D"/>
    <w:rsid w:val="00A854EB"/>
    <w:rsid w:val="00A85645"/>
    <w:rsid w:val="00A856DE"/>
    <w:rsid w:val="00A857EB"/>
    <w:rsid w:val="00A85895"/>
    <w:rsid w:val="00A85923"/>
    <w:rsid w:val="00A864A0"/>
    <w:rsid w:val="00A868B9"/>
    <w:rsid w:val="00A868F0"/>
    <w:rsid w:val="00A86A68"/>
    <w:rsid w:val="00A87337"/>
    <w:rsid w:val="00A87430"/>
    <w:rsid w:val="00A87537"/>
    <w:rsid w:val="00A877F8"/>
    <w:rsid w:val="00A87C86"/>
    <w:rsid w:val="00A87EF3"/>
    <w:rsid w:val="00A87FC1"/>
    <w:rsid w:val="00A90A2A"/>
    <w:rsid w:val="00A91129"/>
    <w:rsid w:val="00A91576"/>
    <w:rsid w:val="00A917F8"/>
    <w:rsid w:val="00A917FB"/>
    <w:rsid w:val="00A91C50"/>
    <w:rsid w:val="00A91D07"/>
    <w:rsid w:val="00A92091"/>
    <w:rsid w:val="00A920B4"/>
    <w:rsid w:val="00A9221B"/>
    <w:rsid w:val="00A922CC"/>
    <w:rsid w:val="00A92577"/>
    <w:rsid w:val="00A92581"/>
    <w:rsid w:val="00A92AB1"/>
    <w:rsid w:val="00A92D4F"/>
    <w:rsid w:val="00A92F7C"/>
    <w:rsid w:val="00A936E4"/>
    <w:rsid w:val="00A93BAD"/>
    <w:rsid w:val="00A93BDD"/>
    <w:rsid w:val="00A93C2C"/>
    <w:rsid w:val="00A9438E"/>
    <w:rsid w:val="00A9458F"/>
    <w:rsid w:val="00A9484E"/>
    <w:rsid w:val="00A949AB"/>
    <w:rsid w:val="00A94A5D"/>
    <w:rsid w:val="00A94FA9"/>
    <w:rsid w:val="00A95608"/>
    <w:rsid w:val="00A9569E"/>
    <w:rsid w:val="00A9596C"/>
    <w:rsid w:val="00A95D9B"/>
    <w:rsid w:val="00A95EBF"/>
    <w:rsid w:val="00A96019"/>
    <w:rsid w:val="00A96082"/>
    <w:rsid w:val="00A960E6"/>
    <w:rsid w:val="00A96169"/>
    <w:rsid w:val="00A96643"/>
    <w:rsid w:val="00A968C2"/>
    <w:rsid w:val="00A96B38"/>
    <w:rsid w:val="00A96E3D"/>
    <w:rsid w:val="00A96F88"/>
    <w:rsid w:val="00A96FD4"/>
    <w:rsid w:val="00AA0230"/>
    <w:rsid w:val="00AA025E"/>
    <w:rsid w:val="00AA0434"/>
    <w:rsid w:val="00AA07F4"/>
    <w:rsid w:val="00AA0BFF"/>
    <w:rsid w:val="00AA0EB4"/>
    <w:rsid w:val="00AA21EB"/>
    <w:rsid w:val="00AA25EF"/>
    <w:rsid w:val="00AA262D"/>
    <w:rsid w:val="00AA2938"/>
    <w:rsid w:val="00AA2A08"/>
    <w:rsid w:val="00AA2E6D"/>
    <w:rsid w:val="00AA2E8A"/>
    <w:rsid w:val="00AA3005"/>
    <w:rsid w:val="00AA3160"/>
    <w:rsid w:val="00AA34B4"/>
    <w:rsid w:val="00AA3AF4"/>
    <w:rsid w:val="00AA3BEA"/>
    <w:rsid w:val="00AA463C"/>
    <w:rsid w:val="00AA4C6A"/>
    <w:rsid w:val="00AA4E0E"/>
    <w:rsid w:val="00AA4EC6"/>
    <w:rsid w:val="00AA53C9"/>
    <w:rsid w:val="00AA547D"/>
    <w:rsid w:val="00AA5551"/>
    <w:rsid w:val="00AA56CD"/>
    <w:rsid w:val="00AA57CF"/>
    <w:rsid w:val="00AA5867"/>
    <w:rsid w:val="00AA5BFD"/>
    <w:rsid w:val="00AA5DB2"/>
    <w:rsid w:val="00AA60B1"/>
    <w:rsid w:val="00AA66DE"/>
    <w:rsid w:val="00AA670D"/>
    <w:rsid w:val="00AA688B"/>
    <w:rsid w:val="00AA6B4C"/>
    <w:rsid w:val="00AA7187"/>
    <w:rsid w:val="00AA73F8"/>
    <w:rsid w:val="00AA781A"/>
    <w:rsid w:val="00AA78EE"/>
    <w:rsid w:val="00AA7C79"/>
    <w:rsid w:val="00AB0097"/>
    <w:rsid w:val="00AB130E"/>
    <w:rsid w:val="00AB18E8"/>
    <w:rsid w:val="00AB1CA2"/>
    <w:rsid w:val="00AB1E7F"/>
    <w:rsid w:val="00AB1FD8"/>
    <w:rsid w:val="00AB2A9E"/>
    <w:rsid w:val="00AB2BBC"/>
    <w:rsid w:val="00AB2C8F"/>
    <w:rsid w:val="00AB2D8B"/>
    <w:rsid w:val="00AB30CE"/>
    <w:rsid w:val="00AB315D"/>
    <w:rsid w:val="00AB34B2"/>
    <w:rsid w:val="00AB35F2"/>
    <w:rsid w:val="00AB3F72"/>
    <w:rsid w:val="00AB4264"/>
    <w:rsid w:val="00AB43BC"/>
    <w:rsid w:val="00AB4527"/>
    <w:rsid w:val="00AB47E0"/>
    <w:rsid w:val="00AB4D7F"/>
    <w:rsid w:val="00AB4E40"/>
    <w:rsid w:val="00AB4EC0"/>
    <w:rsid w:val="00AB515B"/>
    <w:rsid w:val="00AB584E"/>
    <w:rsid w:val="00AB58FF"/>
    <w:rsid w:val="00AB5B92"/>
    <w:rsid w:val="00AB5BBB"/>
    <w:rsid w:val="00AB5E6C"/>
    <w:rsid w:val="00AB5F8B"/>
    <w:rsid w:val="00AB6340"/>
    <w:rsid w:val="00AB6A1A"/>
    <w:rsid w:val="00AB6BC6"/>
    <w:rsid w:val="00AB6FF6"/>
    <w:rsid w:val="00AB701F"/>
    <w:rsid w:val="00AB7384"/>
    <w:rsid w:val="00AB791C"/>
    <w:rsid w:val="00AB7E28"/>
    <w:rsid w:val="00AC02F6"/>
    <w:rsid w:val="00AC0B3E"/>
    <w:rsid w:val="00AC0B51"/>
    <w:rsid w:val="00AC0C39"/>
    <w:rsid w:val="00AC0F66"/>
    <w:rsid w:val="00AC136C"/>
    <w:rsid w:val="00AC14D1"/>
    <w:rsid w:val="00AC18E8"/>
    <w:rsid w:val="00AC19AD"/>
    <w:rsid w:val="00AC1BAF"/>
    <w:rsid w:val="00AC1E87"/>
    <w:rsid w:val="00AC2011"/>
    <w:rsid w:val="00AC294C"/>
    <w:rsid w:val="00AC29A2"/>
    <w:rsid w:val="00AC2D26"/>
    <w:rsid w:val="00AC2DA5"/>
    <w:rsid w:val="00AC32A4"/>
    <w:rsid w:val="00AC32D5"/>
    <w:rsid w:val="00AC3390"/>
    <w:rsid w:val="00AC3C81"/>
    <w:rsid w:val="00AC420E"/>
    <w:rsid w:val="00AC4290"/>
    <w:rsid w:val="00AC443A"/>
    <w:rsid w:val="00AC48A8"/>
    <w:rsid w:val="00AC48F0"/>
    <w:rsid w:val="00AC4C32"/>
    <w:rsid w:val="00AC514C"/>
    <w:rsid w:val="00AC521F"/>
    <w:rsid w:val="00AC5604"/>
    <w:rsid w:val="00AC58F0"/>
    <w:rsid w:val="00AC59F1"/>
    <w:rsid w:val="00AC5A4F"/>
    <w:rsid w:val="00AC5D3B"/>
    <w:rsid w:val="00AC614B"/>
    <w:rsid w:val="00AC636E"/>
    <w:rsid w:val="00AC6376"/>
    <w:rsid w:val="00AC6554"/>
    <w:rsid w:val="00AC6673"/>
    <w:rsid w:val="00AC6A74"/>
    <w:rsid w:val="00AC7139"/>
    <w:rsid w:val="00AC73CD"/>
    <w:rsid w:val="00AC74AF"/>
    <w:rsid w:val="00AC751B"/>
    <w:rsid w:val="00AC7776"/>
    <w:rsid w:val="00AC78EA"/>
    <w:rsid w:val="00AC795E"/>
    <w:rsid w:val="00AC7AE2"/>
    <w:rsid w:val="00AD02B5"/>
    <w:rsid w:val="00AD0607"/>
    <w:rsid w:val="00AD0B3C"/>
    <w:rsid w:val="00AD0C25"/>
    <w:rsid w:val="00AD0FB1"/>
    <w:rsid w:val="00AD0FDF"/>
    <w:rsid w:val="00AD1054"/>
    <w:rsid w:val="00AD138A"/>
    <w:rsid w:val="00AD13F5"/>
    <w:rsid w:val="00AD1F4C"/>
    <w:rsid w:val="00AD224B"/>
    <w:rsid w:val="00AD231A"/>
    <w:rsid w:val="00AD23CE"/>
    <w:rsid w:val="00AD24C0"/>
    <w:rsid w:val="00AD3230"/>
    <w:rsid w:val="00AD346C"/>
    <w:rsid w:val="00AD359C"/>
    <w:rsid w:val="00AD37D6"/>
    <w:rsid w:val="00AD3A36"/>
    <w:rsid w:val="00AD3A78"/>
    <w:rsid w:val="00AD3BED"/>
    <w:rsid w:val="00AD3DB8"/>
    <w:rsid w:val="00AD3EE5"/>
    <w:rsid w:val="00AD4172"/>
    <w:rsid w:val="00AD41D2"/>
    <w:rsid w:val="00AD42C0"/>
    <w:rsid w:val="00AD44F7"/>
    <w:rsid w:val="00AD4949"/>
    <w:rsid w:val="00AD49FA"/>
    <w:rsid w:val="00AD4D87"/>
    <w:rsid w:val="00AD4F34"/>
    <w:rsid w:val="00AD4FE7"/>
    <w:rsid w:val="00AD526B"/>
    <w:rsid w:val="00AD5457"/>
    <w:rsid w:val="00AD550A"/>
    <w:rsid w:val="00AD56C7"/>
    <w:rsid w:val="00AD59CC"/>
    <w:rsid w:val="00AD5A78"/>
    <w:rsid w:val="00AD5A94"/>
    <w:rsid w:val="00AD5DFF"/>
    <w:rsid w:val="00AD6039"/>
    <w:rsid w:val="00AD6310"/>
    <w:rsid w:val="00AD680F"/>
    <w:rsid w:val="00AD6B81"/>
    <w:rsid w:val="00AD6B8D"/>
    <w:rsid w:val="00AD6B9D"/>
    <w:rsid w:val="00AD70F4"/>
    <w:rsid w:val="00AD72D2"/>
    <w:rsid w:val="00AD73A6"/>
    <w:rsid w:val="00AD7459"/>
    <w:rsid w:val="00AD750A"/>
    <w:rsid w:val="00AD7795"/>
    <w:rsid w:val="00AE005B"/>
    <w:rsid w:val="00AE0222"/>
    <w:rsid w:val="00AE04B3"/>
    <w:rsid w:val="00AE0F5D"/>
    <w:rsid w:val="00AE1349"/>
    <w:rsid w:val="00AE175B"/>
    <w:rsid w:val="00AE1A8A"/>
    <w:rsid w:val="00AE1DCE"/>
    <w:rsid w:val="00AE1F62"/>
    <w:rsid w:val="00AE225F"/>
    <w:rsid w:val="00AE2757"/>
    <w:rsid w:val="00AE28EE"/>
    <w:rsid w:val="00AE2A65"/>
    <w:rsid w:val="00AE2AC4"/>
    <w:rsid w:val="00AE2E6D"/>
    <w:rsid w:val="00AE2FD6"/>
    <w:rsid w:val="00AE2FDD"/>
    <w:rsid w:val="00AE31F4"/>
    <w:rsid w:val="00AE3580"/>
    <w:rsid w:val="00AE3768"/>
    <w:rsid w:val="00AE3914"/>
    <w:rsid w:val="00AE3974"/>
    <w:rsid w:val="00AE3B20"/>
    <w:rsid w:val="00AE3B5B"/>
    <w:rsid w:val="00AE3D8B"/>
    <w:rsid w:val="00AE42A6"/>
    <w:rsid w:val="00AE434D"/>
    <w:rsid w:val="00AE44E5"/>
    <w:rsid w:val="00AE4702"/>
    <w:rsid w:val="00AE485B"/>
    <w:rsid w:val="00AE4E34"/>
    <w:rsid w:val="00AE56C9"/>
    <w:rsid w:val="00AE5DA2"/>
    <w:rsid w:val="00AE5E3E"/>
    <w:rsid w:val="00AE62D1"/>
    <w:rsid w:val="00AE664B"/>
    <w:rsid w:val="00AE68D6"/>
    <w:rsid w:val="00AE6E91"/>
    <w:rsid w:val="00AE6FD4"/>
    <w:rsid w:val="00AE768F"/>
    <w:rsid w:val="00AE7820"/>
    <w:rsid w:val="00AE7E67"/>
    <w:rsid w:val="00AE7FE5"/>
    <w:rsid w:val="00AF0343"/>
    <w:rsid w:val="00AF04B9"/>
    <w:rsid w:val="00AF054D"/>
    <w:rsid w:val="00AF05D0"/>
    <w:rsid w:val="00AF1955"/>
    <w:rsid w:val="00AF2621"/>
    <w:rsid w:val="00AF2FD1"/>
    <w:rsid w:val="00AF3499"/>
    <w:rsid w:val="00AF38D2"/>
    <w:rsid w:val="00AF48D9"/>
    <w:rsid w:val="00AF4D64"/>
    <w:rsid w:val="00AF6348"/>
    <w:rsid w:val="00AF643B"/>
    <w:rsid w:val="00AF6531"/>
    <w:rsid w:val="00AF6B6D"/>
    <w:rsid w:val="00AF6C6B"/>
    <w:rsid w:val="00AF6C88"/>
    <w:rsid w:val="00AF6CDF"/>
    <w:rsid w:val="00AF6E58"/>
    <w:rsid w:val="00AF6EAF"/>
    <w:rsid w:val="00AF749D"/>
    <w:rsid w:val="00AF7D7B"/>
    <w:rsid w:val="00B00193"/>
    <w:rsid w:val="00B004B0"/>
    <w:rsid w:val="00B00790"/>
    <w:rsid w:val="00B00F18"/>
    <w:rsid w:val="00B01087"/>
    <w:rsid w:val="00B0123D"/>
    <w:rsid w:val="00B0187B"/>
    <w:rsid w:val="00B01CD0"/>
    <w:rsid w:val="00B02885"/>
    <w:rsid w:val="00B02961"/>
    <w:rsid w:val="00B02A01"/>
    <w:rsid w:val="00B03345"/>
    <w:rsid w:val="00B03B13"/>
    <w:rsid w:val="00B03FAE"/>
    <w:rsid w:val="00B03FD3"/>
    <w:rsid w:val="00B03FD9"/>
    <w:rsid w:val="00B0427A"/>
    <w:rsid w:val="00B04482"/>
    <w:rsid w:val="00B047F7"/>
    <w:rsid w:val="00B04B19"/>
    <w:rsid w:val="00B04F4F"/>
    <w:rsid w:val="00B05392"/>
    <w:rsid w:val="00B05EF0"/>
    <w:rsid w:val="00B061E6"/>
    <w:rsid w:val="00B0671C"/>
    <w:rsid w:val="00B06786"/>
    <w:rsid w:val="00B06C71"/>
    <w:rsid w:val="00B071A1"/>
    <w:rsid w:val="00B072AB"/>
    <w:rsid w:val="00B072B1"/>
    <w:rsid w:val="00B07300"/>
    <w:rsid w:val="00B0739C"/>
    <w:rsid w:val="00B07506"/>
    <w:rsid w:val="00B07901"/>
    <w:rsid w:val="00B101AD"/>
    <w:rsid w:val="00B103A0"/>
    <w:rsid w:val="00B10662"/>
    <w:rsid w:val="00B10A3C"/>
    <w:rsid w:val="00B10B8B"/>
    <w:rsid w:val="00B11436"/>
    <w:rsid w:val="00B114F5"/>
    <w:rsid w:val="00B115FC"/>
    <w:rsid w:val="00B11883"/>
    <w:rsid w:val="00B11895"/>
    <w:rsid w:val="00B119DD"/>
    <w:rsid w:val="00B11B96"/>
    <w:rsid w:val="00B11E49"/>
    <w:rsid w:val="00B12086"/>
    <w:rsid w:val="00B12446"/>
    <w:rsid w:val="00B1297E"/>
    <w:rsid w:val="00B12CF9"/>
    <w:rsid w:val="00B12D1B"/>
    <w:rsid w:val="00B12F6F"/>
    <w:rsid w:val="00B13035"/>
    <w:rsid w:val="00B133ED"/>
    <w:rsid w:val="00B138BD"/>
    <w:rsid w:val="00B14038"/>
    <w:rsid w:val="00B14064"/>
    <w:rsid w:val="00B14190"/>
    <w:rsid w:val="00B1433C"/>
    <w:rsid w:val="00B1444C"/>
    <w:rsid w:val="00B14541"/>
    <w:rsid w:val="00B1458E"/>
    <w:rsid w:val="00B146AF"/>
    <w:rsid w:val="00B14778"/>
    <w:rsid w:val="00B14A13"/>
    <w:rsid w:val="00B14A5F"/>
    <w:rsid w:val="00B15041"/>
    <w:rsid w:val="00B15303"/>
    <w:rsid w:val="00B15313"/>
    <w:rsid w:val="00B153D2"/>
    <w:rsid w:val="00B159F4"/>
    <w:rsid w:val="00B15C8F"/>
    <w:rsid w:val="00B16159"/>
    <w:rsid w:val="00B1625C"/>
    <w:rsid w:val="00B163A1"/>
    <w:rsid w:val="00B163F6"/>
    <w:rsid w:val="00B1679A"/>
    <w:rsid w:val="00B16A3D"/>
    <w:rsid w:val="00B16A56"/>
    <w:rsid w:val="00B16DE2"/>
    <w:rsid w:val="00B16F70"/>
    <w:rsid w:val="00B172D2"/>
    <w:rsid w:val="00B1786C"/>
    <w:rsid w:val="00B200C5"/>
    <w:rsid w:val="00B20542"/>
    <w:rsid w:val="00B208C3"/>
    <w:rsid w:val="00B20B6E"/>
    <w:rsid w:val="00B20E6D"/>
    <w:rsid w:val="00B20FE0"/>
    <w:rsid w:val="00B210EB"/>
    <w:rsid w:val="00B21792"/>
    <w:rsid w:val="00B217D2"/>
    <w:rsid w:val="00B21803"/>
    <w:rsid w:val="00B21841"/>
    <w:rsid w:val="00B21AF6"/>
    <w:rsid w:val="00B21D1E"/>
    <w:rsid w:val="00B2205E"/>
    <w:rsid w:val="00B22463"/>
    <w:rsid w:val="00B22484"/>
    <w:rsid w:val="00B224A2"/>
    <w:rsid w:val="00B22825"/>
    <w:rsid w:val="00B229E1"/>
    <w:rsid w:val="00B22A5B"/>
    <w:rsid w:val="00B23230"/>
    <w:rsid w:val="00B23A11"/>
    <w:rsid w:val="00B23C53"/>
    <w:rsid w:val="00B2403B"/>
    <w:rsid w:val="00B24198"/>
    <w:rsid w:val="00B2432C"/>
    <w:rsid w:val="00B2461D"/>
    <w:rsid w:val="00B24716"/>
    <w:rsid w:val="00B24AD5"/>
    <w:rsid w:val="00B24C0E"/>
    <w:rsid w:val="00B2524D"/>
    <w:rsid w:val="00B253B5"/>
    <w:rsid w:val="00B25556"/>
    <w:rsid w:val="00B25997"/>
    <w:rsid w:val="00B259AA"/>
    <w:rsid w:val="00B26238"/>
    <w:rsid w:val="00B26720"/>
    <w:rsid w:val="00B26A30"/>
    <w:rsid w:val="00B27019"/>
    <w:rsid w:val="00B272AF"/>
    <w:rsid w:val="00B276A5"/>
    <w:rsid w:val="00B27D08"/>
    <w:rsid w:val="00B27E2B"/>
    <w:rsid w:val="00B27FB8"/>
    <w:rsid w:val="00B307E0"/>
    <w:rsid w:val="00B30BA1"/>
    <w:rsid w:val="00B314A2"/>
    <w:rsid w:val="00B31F3A"/>
    <w:rsid w:val="00B32138"/>
    <w:rsid w:val="00B32255"/>
    <w:rsid w:val="00B3232C"/>
    <w:rsid w:val="00B32539"/>
    <w:rsid w:val="00B329C5"/>
    <w:rsid w:val="00B32B4A"/>
    <w:rsid w:val="00B32D5D"/>
    <w:rsid w:val="00B332E6"/>
    <w:rsid w:val="00B333E0"/>
    <w:rsid w:val="00B337B4"/>
    <w:rsid w:val="00B337FF"/>
    <w:rsid w:val="00B33CC9"/>
    <w:rsid w:val="00B33D10"/>
    <w:rsid w:val="00B33D58"/>
    <w:rsid w:val="00B33DAD"/>
    <w:rsid w:val="00B341F3"/>
    <w:rsid w:val="00B34390"/>
    <w:rsid w:val="00B3497B"/>
    <w:rsid w:val="00B34A5D"/>
    <w:rsid w:val="00B34AED"/>
    <w:rsid w:val="00B34BC8"/>
    <w:rsid w:val="00B34C48"/>
    <w:rsid w:val="00B34CA7"/>
    <w:rsid w:val="00B34CDB"/>
    <w:rsid w:val="00B352CC"/>
    <w:rsid w:val="00B353B8"/>
    <w:rsid w:val="00B3567A"/>
    <w:rsid w:val="00B35DA5"/>
    <w:rsid w:val="00B3603B"/>
    <w:rsid w:val="00B362D2"/>
    <w:rsid w:val="00B36381"/>
    <w:rsid w:val="00B363F4"/>
    <w:rsid w:val="00B36BA3"/>
    <w:rsid w:val="00B36DAF"/>
    <w:rsid w:val="00B36F18"/>
    <w:rsid w:val="00B370B5"/>
    <w:rsid w:val="00B37116"/>
    <w:rsid w:val="00B37828"/>
    <w:rsid w:val="00B37BEC"/>
    <w:rsid w:val="00B37C55"/>
    <w:rsid w:val="00B37D90"/>
    <w:rsid w:val="00B40069"/>
    <w:rsid w:val="00B401D1"/>
    <w:rsid w:val="00B404A6"/>
    <w:rsid w:val="00B4055E"/>
    <w:rsid w:val="00B40725"/>
    <w:rsid w:val="00B40A22"/>
    <w:rsid w:val="00B41030"/>
    <w:rsid w:val="00B41076"/>
    <w:rsid w:val="00B4164D"/>
    <w:rsid w:val="00B41787"/>
    <w:rsid w:val="00B41F1B"/>
    <w:rsid w:val="00B4243A"/>
    <w:rsid w:val="00B4273E"/>
    <w:rsid w:val="00B42746"/>
    <w:rsid w:val="00B42811"/>
    <w:rsid w:val="00B434CD"/>
    <w:rsid w:val="00B43915"/>
    <w:rsid w:val="00B4392F"/>
    <w:rsid w:val="00B43FD4"/>
    <w:rsid w:val="00B43FD6"/>
    <w:rsid w:val="00B441AE"/>
    <w:rsid w:val="00B44308"/>
    <w:rsid w:val="00B4451F"/>
    <w:rsid w:val="00B44CF9"/>
    <w:rsid w:val="00B453EA"/>
    <w:rsid w:val="00B4573D"/>
    <w:rsid w:val="00B457C9"/>
    <w:rsid w:val="00B4597A"/>
    <w:rsid w:val="00B4647C"/>
    <w:rsid w:val="00B46952"/>
    <w:rsid w:val="00B46953"/>
    <w:rsid w:val="00B469A3"/>
    <w:rsid w:val="00B46C63"/>
    <w:rsid w:val="00B476F2"/>
    <w:rsid w:val="00B477A6"/>
    <w:rsid w:val="00B47BAC"/>
    <w:rsid w:val="00B47C4F"/>
    <w:rsid w:val="00B47E24"/>
    <w:rsid w:val="00B47F49"/>
    <w:rsid w:val="00B500AC"/>
    <w:rsid w:val="00B50159"/>
    <w:rsid w:val="00B504CD"/>
    <w:rsid w:val="00B50C20"/>
    <w:rsid w:val="00B5118F"/>
    <w:rsid w:val="00B51279"/>
    <w:rsid w:val="00B51354"/>
    <w:rsid w:val="00B5143F"/>
    <w:rsid w:val="00B51D22"/>
    <w:rsid w:val="00B524AC"/>
    <w:rsid w:val="00B528C8"/>
    <w:rsid w:val="00B52B4E"/>
    <w:rsid w:val="00B52F50"/>
    <w:rsid w:val="00B53439"/>
    <w:rsid w:val="00B5390B"/>
    <w:rsid w:val="00B53F93"/>
    <w:rsid w:val="00B540BC"/>
    <w:rsid w:val="00B541EB"/>
    <w:rsid w:val="00B543DC"/>
    <w:rsid w:val="00B54420"/>
    <w:rsid w:val="00B54469"/>
    <w:rsid w:val="00B5460A"/>
    <w:rsid w:val="00B54831"/>
    <w:rsid w:val="00B549AD"/>
    <w:rsid w:val="00B54B9D"/>
    <w:rsid w:val="00B54C3F"/>
    <w:rsid w:val="00B54D12"/>
    <w:rsid w:val="00B55162"/>
    <w:rsid w:val="00B55423"/>
    <w:rsid w:val="00B55CBF"/>
    <w:rsid w:val="00B563A4"/>
    <w:rsid w:val="00B5642F"/>
    <w:rsid w:val="00B565A9"/>
    <w:rsid w:val="00B566E4"/>
    <w:rsid w:val="00B567BF"/>
    <w:rsid w:val="00B56E81"/>
    <w:rsid w:val="00B572AB"/>
    <w:rsid w:val="00B572EE"/>
    <w:rsid w:val="00B5760C"/>
    <w:rsid w:val="00B57ADE"/>
    <w:rsid w:val="00B57D79"/>
    <w:rsid w:val="00B57ED1"/>
    <w:rsid w:val="00B57F9F"/>
    <w:rsid w:val="00B60199"/>
    <w:rsid w:val="00B6046F"/>
    <w:rsid w:val="00B609AA"/>
    <w:rsid w:val="00B60EEC"/>
    <w:rsid w:val="00B6167A"/>
    <w:rsid w:val="00B61A23"/>
    <w:rsid w:val="00B61A67"/>
    <w:rsid w:val="00B61DCD"/>
    <w:rsid w:val="00B624AD"/>
    <w:rsid w:val="00B624D4"/>
    <w:rsid w:val="00B63060"/>
    <w:rsid w:val="00B631F1"/>
    <w:rsid w:val="00B6346C"/>
    <w:rsid w:val="00B635B3"/>
    <w:rsid w:val="00B63C2B"/>
    <w:rsid w:val="00B63E40"/>
    <w:rsid w:val="00B64837"/>
    <w:rsid w:val="00B65091"/>
    <w:rsid w:val="00B65292"/>
    <w:rsid w:val="00B65355"/>
    <w:rsid w:val="00B65364"/>
    <w:rsid w:val="00B657F6"/>
    <w:rsid w:val="00B65D25"/>
    <w:rsid w:val="00B65E56"/>
    <w:rsid w:val="00B66090"/>
    <w:rsid w:val="00B6621F"/>
    <w:rsid w:val="00B6626A"/>
    <w:rsid w:val="00B6645C"/>
    <w:rsid w:val="00B6659E"/>
    <w:rsid w:val="00B667DD"/>
    <w:rsid w:val="00B66F53"/>
    <w:rsid w:val="00B6755E"/>
    <w:rsid w:val="00B676D2"/>
    <w:rsid w:val="00B67959"/>
    <w:rsid w:val="00B67D6D"/>
    <w:rsid w:val="00B67E32"/>
    <w:rsid w:val="00B70062"/>
    <w:rsid w:val="00B7017C"/>
    <w:rsid w:val="00B7041C"/>
    <w:rsid w:val="00B70439"/>
    <w:rsid w:val="00B7065A"/>
    <w:rsid w:val="00B70752"/>
    <w:rsid w:val="00B707CC"/>
    <w:rsid w:val="00B70870"/>
    <w:rsid w:val="00B70AED"/>
    <w:rsid w:val="00B70D8D"/>
    <w:rsid w:val="00B711EF"/>
    <w:rsid w:val="00B715D9"/>
    <w:rsid w:val="00B716DD"/>
    <w:rsid w:val="00B71810"/>
    <w:rsid w:val="00B71A51"/>
    <w:rsid w:val="00B72147"/>
    <w:rsid w:val="00B721A0"/>
    <w:rsid w:val="00B721D2"/>
    <w:rsid w:val="00B722C5"/>
    <w:rsid w:val="00B72697"/>
    <w:rsid w:val="00B72A74"/>
    <w:rsid w:val="00B72AB6"/>
    <w:rsid w:val="00B72B8B"/>
    <w:rsid w:val="00B72D06"/>
    <w:rsid w:val="00B72E79"/>
    <w:rsid w:val="00B72EA5"/>
    <w:rsid w:val="00B73410"/>
    <w:rsid w:val="00B736AF"/>
    <w:rsid w:val="00B73BB9"/>
    <w:rsid w:val="00B73C6A"/>
    <w:rsid w:val="00B73DBB"/>
    <w:rsid w:val="00B742B5"/>
    <w:rsid w:val="00B74497"/>
    <w:rsid w:val="00B74905"/>
    <w:rsid w:val="00B74D9D"/>
    <w:rsid w:val="00B74E45"/>
    <w:rsid w:val="00B74FEB"/>
    <w:rsid w:val="00B755F2"/>
    <w:rsid w:val="00B757AC"/>
    <w:rsid w:val="00B75A50"/>
    <w:rsid w:val="00B75F17"/>
    <w:rsid w:val="00B75F40"/>
    <w:rsid w:val="00B7668F"/>
    <w:rsid w:val="00B76730"/>
    <w:rsid w:val="00B768D0"/>
    <w:rsid w:val="00B768DD"/>
    <w:rsid w:val="00B76A65"/>
    <w:rsid w:val="00B773E1"/>
    <w:rsid w:val="00B77694"/>
    <w:rsid w:val="00B77CDA"/>
    <w:rsid w:val="00B77D9E"/>
    <w:rsid w:val="00B77DCD"/>
    <w:rsid w:val="00B77E37"/>
    <w:rsid w:val="00B77ED7"/>
    <w:rsid w:val="00B80306"/>
    <w:rsid w:val="00B80403"/>
    <w:rsid w:val="00B8048D"/>
    <w:rsid w:val="00B80861"/>
    <w:rsid w:val="00B80892"/>
    <w:rsid w:val="00B80D42"/>
    <w:rsid w:val="00B80EB4"/>
    <w:rsid w:val="00B8111E"/>
    <w:rsid w:val="00B81D1C"/>
    <w:rsid w:val="00B82024"/>
    <w:rsid w:val="00B820E0"/>
    <w:rsid w:val="00B820E1"/>
    <w:rsid w:val="00B82994"/>
    <w:rsid w:val="00B82A42"/>
    <w:rsid w:val="00B82A68"/>
    <w:rsid w:val="00B82B39"/>
    <w:rsid w:val="00B82C1D"/>
    <w:rsid w:val="00B82C46"/>
    <w:rsid w:val="00B82C4A"/>
    <w:rsid w:val="00B8371F"/>
    <w:rsid w:val="00B83D28"/>
    <w:rsid w:val="00B842AA"/>
    <w:rsid w:val="00B84345"/>
    <w:rsid w:val="00B84A26"/>
    <w:rsid w:val="00B84D4C"/>
    <w:rsid w:val="00B84DA9"/>
    <w:rsid w:val="00B84F3A"/>
    <w:rsid w:val="00B85047"/>
    <w:rsid w:val="00B8521E"/>
    <w:rsid w:val="00B85404"/>
    <w:rsid w:val="00B855B1"/>
    <w:rsid w:val="00B863CD"/>
    <w:rsid w:val="00B864F0"/>
    <w:rsid w:val="00B865A5"/>
    <w:rsid w:val="00B86BF2"/>
    <w:rsid w:val="00B86ECD"/>
    <w:rsid w:val="00B8729F"/>
    <w:rsid w:val="00B87357"/>
    <w:rsid w:val="00B87393"/>
    <w:rsid w:val="00B87B0B"/>
    <w:rsid w:val="00B90131"/>
    <w:rsid w:val="00B90A36"/>
    <w:rsid w:val="00B90ACC"/>
    <w:rsid w:val="00B91BDA"/>
    <w:rsid w:val="00B91C27"/>
    <w:rsid w:val="00B91C49"/>
    <w:rsid w:val="00B922BC"/>
    <w:rsid w:val="00B92367"/>
    <w:rsid w:val="00B9284F"/>
    <w:rsid w:val="00B92D90"/>
    <w:rsid w:val="00B92E3A"/>
    <w:rsid w:val="00B9331A"/>
    <w:rsid w:val="00B939A1"/>
    <w:rsid w:val="00B939EF"/>
    <w:rsid w:val="00B93D50"/>
    <w:rsid w:val="00B93FE8"/>
    <w:rsid w:val="00B94731"/>
    <w:rsid w:val="00B94EB8"/>
    <w:rsid w:val="00B94FEC"/>
    <w:rsid w:val="00B95158"/>
    <w:rsid w:val="00B9515C"/>
    <w:rsid w:val="00B951A8"/>
    <w:rsid w:val="00B9524B"/>
    <w:rsid w:val="00B95599"/>
    <w:rsid w:val="00B95AAE"/>
    <w:rsid w:val="00B95F58"/>
    <w:rsid w:val="00B96BAD"/>
    <w:rsid w:val="00B96D05"/>
    <w:rsid w:val="00B97087"/>
    <w:rsid w:val="00B9728F"/>
    <w:rsid w:val="00B976F6"/>
    <w:rsid w:val="00B97C0C"/>
    <w:rsid w:val="00BA0131"/>
    <w:rsid w:val="00BA13DA"/>
    <w:rsid w:val="00BA1476"/>
    <w:rsid w:val="00BA25CF"/>
    <w:rsid w:val="00BA27D1"/>
    <w:rsid w:val="00BA2C16"/>
    <w:rsid w:val="00BA2C36"/>
    <w:rsid w:val="00BA3196"/>
    <w:rsid w:val="00BA32FE"/>
    <w:rsid w:val="00BA3728"/>
    <w:rsid w:val="00BA382F"/>
    <w:rsid w:val="00BA38A6"/>
    <w:rsid w:val="00BA3A26"/>
    <w:rsid w:val="00BA3A9B"/>
    <w:rsid w:val="00BA3C28"/>
    <w:rsid w:val="00BA3DBA"/>
    <w:rsid w:val="00BA3FE1"/>
    <w:rsid w:val="00BA40FC"/>
    <w:rsid w:val="00BA467D"/>
    <w:rsid w:val="00BA4686"/>
    <w:rsid w:val="00BA48D8"/>
    <w:rsid w:val="00BA5100"/>
    <w:rsid w:val="00BA53E2"/>
    <w:rsid w:val="00BA54B0"/>
    <w:rsid w:val="00BA5596"/>
    <w:rsid w:val="00BA591E"/>
    <w:rsid w:val="00BA5AB3"/>
    <w:rsid w:val="00BA5FCF"/>
    <w:rsid w:val="00BA6242"/>
    <w:rsid w:val="00BA6255"/>
    <w:rsid w:val="00BA6451"/>
    <w:rsid w:val="00BA67EB"/>
    <w:rsid w:val="00BA6A98"/>
    <w:rsid w:val="00BA6D80"/>
    <w:rsid w:val="00BA71A9"/>
    <w:rsid w:val="00BA7687"/>
    <w:rsid w:val="00BA7725"/>
    <w:rsid w:val="00BA783E"/>
    <w:rsid w:val="00BA7C4A"/>
    <w:rsid w:val="00BA7CB8"/>
    <w:rsid w:val="00BB0A14"/>
    <w:rsid w:val="00BB0BC3"/>
    <w:rsid w:val="00BB0BE9"/>
    <w:rsid w:val="00BB103C"/>
    <w:rsid w:val="00BB1675"/>
    <w:rsid w:val="00BB1DA3"/>
    <w:rsid w:val="00BB1FA0"/>
    <w:rsid w:val="00BB2029"/>
    <w:rsid w:val="00BB2142"/>
    <w:rsid w:val="00BB29D2"/>
    <w:rsid w:val="00BB2C6E"/>
    <w:rsid w:val="00BB2E46"/>
    <w:rsid w:val="00BB322D"/>
    <w:rsid w:val="00BB33FF"/>
    <w:rsid w:val="00BB3B49"/>
    <w:rsid w:val="00BB3CE4"/>
    <w:rsid w:val="00BB3E0D"/>
    <w:rsid w:val="00BB4BEB"/>
    <w:rsid w:val="00BB5434"/>
    <w:rsid w:val="00BB568B"/>
    <w:rsid w:val="00BB583B"/>
    <w:rsid w:val="00BB591A"/>
    <w:rsid w:val="00BB5DB7"/>
    <w:rsid w:val="00BB61BE"/>
    <w:rsid w:val="00BB6281"/>
    <w:rsid w:val="00BB6447"/>
    <w:rsid w:val="00BB6A34"/>
    <w:rsid w:val="00BB6BD6"/>
    <w:rsid w:val="00BB6CDE"/>
    <w:rsid w:val="00BB6EEA"/>
    <w:rsid w:val="00BB70C1"/>
    <w:rsid w:val="00BB72F2"/>
    <w:rsid w:val="00BB73D9"/>
    <w:rsid w:val="00BB7767"/>
    <w:rsid w:val="00BB785F"/>
    <w:rsid w:val="00BB787B"/>
    <w:rsid w:val="00BB7948"/>
    <w:rsid w:val="00BB7A50"/>
    <w:rsid w:val="00BB7C3D"/>
    <w:rsid w:val="00BB7E7F"/>
    <w:rsid w:val="00BC040D"/>
    <w:rsid w:val="00BC0522"/>
    <w:rsid w:val="00BC06A6"/>
    <w:rsid w:val="00BC087C"/>
    <w:rsid w:val="00BC0CBD"/>
    <w:rsid w:val="00BC13ED"/>
    <w:rsid w:val="00BC1D8C"/>
    <w:rsid w:val="00BC2077"/>
    <w:rsid w:val="00BC2395"/>
    <w:rsid w:val="00BC25FF"/>
    <w:rsid w:val="00BC2952"/>
    <w:rsid w:val="00BC2A74"/>
    <w:rsid w:val="00BC2B76"/>
    <w:rsid w:val="00BC2CF4"/>
    <w:rsid w:val="00BC3A5E"/>
    <w:rsid w:val="00BC3E5A"/>
    <w:rsid w:val="00BC404D"/>
    <w:rsid w:val="00BC424E"/>
    <w:rsid w:val="00BC4E3C"/>
    <w:rsid w:val="00BC4E4A"/>
    <w:rsid w:val="00BC51BB"/>
    <w:rsid w:val="00BC5304"/>
    <w:rsid w:val="00BC584F"/>
    <w:rsid w:val="00BC58FA"/>
    <w:rsid w:val="00BC5C4B"/>
    <w:rsid w:val="00BC5EFA"/>
    <w:rsid w:val="00BC6047"/>
    <w:rsid w:val="00BC6117"/>
    <w:rsid w:val="00BC6ACE"/>
    <w:rsid w:val="00BC6BC4"/>
    <w:rsid w:val="00BD0493"/>
    <w:rsid w:val="00BD06BD"/>
    <w:rsid w:val="00BD0733"/>
    <w:rsid w:val="00BD0884"/>
    <w:rsid w:val="00BD08C8"/>
    <w:rsid w:val="00BD0FEE"/>
    <w:rsid w:val="00BD1E62"/>
    <w:rsid w:val="00BD1E6E"/>
    <w:rsid w:val="00BD1FF2"/>
    <w:rsid w:val="00BD2055"/>
    <w:rsid w:val="00BD259A"/>
    <w:rsid w:val="00BD2FBB"/>
    <w:rsid w:val="00BD317F"/>
    <w:rsid w:val="00BD3595"/>
    <w:rsid w:val="00BD38A0"/>
    <w:rsid w:val="00BD38AB"/>
    <w:rsid w:val="00BD3902"/>
    <w:rsid w:val="00BD3EBE"/>
    <w:rsid w:val="00BD3EEE"/>
    <w:rsid w:val="00BD4169"/>
    <w:rsid w:val="00BD434B"/>
    <w:rsid w:val="00BD4417"/>
    <w:rsid w:val="00BD54C5"/>
    <w:rsid w:val="00BD585F"/>
    <w:rsid w:val="00BD59B7"/>
    <w:rsid w:val="00BD5C61"/>
    <w:rsid w:val="00BD5CC5"/>
    <w:rsid w:val="00BD62DB"/>
    <w:rsid w:val="00BD631D"/>
    <w:rsid w:val="00BD6441"/>
    <w:rsid w:val="00BD64DB"/>
    <w:rsid w:val="00BD6673"/>
    <w:rsid w:val="00BD6A98"/>
    <w:rsid w:val="00BD734E"/>
    <w:rsid w:val="00BD76FD"/>
    <w:rsid w:val="00BD7DDE"/>
    <w:rsid w:val="00BE0163"/>
    <w:rsid w:val="00BE0416"/>
    <w:rsid w:val="00BE09E0"/>
    <w:rsid w:val="00BE0A7C"/>
    <w:rsid w:val="00BE1117"/>
    <w:rsid w:val="00BE12AB"/>
    <w:rsid w:val="00BE1507"/>
    <w:rsid w:val="00BE1530"/>
    <w:rsid w:val="00BE1A91"/>
    <w:rsid w:val="00BE1C36"/>
    <w:rsid w:val="00BE20DF"/>
    <w:rsid w:val="00BE2365"/>
    <w:rsid w:val="00BE250C"/>
    <w:rsid w:val="00BE25D6"/>
    <w:rsid w:val="00BE278F"/>
    <w:rsid w:val="00BE2F4D"/>
    <w:rsid w:val="00BE3A9D"/>
    <w:rsid w:val="00BE4267"/>
    <w:rsid w:val="00BE4518"/>
    <w:rsid w:val="00BE466B"/>
    <w:rsid w:val="00BE48AC"/>
    <w:rsid w:val="00BE48FB"/>
    <w:rsid w:val="00BE4D73"/>
    <w:rsid w:val="00BE54D9"/>
    <w:rsid w:val="00BE5C1B"/>
    <w:rsid w:val="00BE5CE2"/>
    <w:rsid w:val="00BE6695"/>
    <w:rsid w:val="00BE66AC"/>
    <w:rsid w:val="00BE678B"/>
    <w:rsid w:val="00BE69E4"/>
    <w:rsid w:val="00BE6A7D"/>
    <w:rsid w:val="00BE6CBA"/>
    <w:rsid w:val="00BE7109"/>
    <w:rsid w:val="00BE73E7"/>
    <w:rsid w:val="00BE741E"/>
    <w:rsid w:val="00BE78DD"/>
    <w:rsid w:val="00BE7A8F"/>
    <w:rsid w:val="00BE7B91"/>
    <w:rsid w:val="00BE7DA7"/>
    <w:rsid w:val="00BE7F27"/>
    <w:rsid w:val="00BF0072"/>
    <w:rsid w:val="00BF0224"/>
    <w:rsid w:val="00BF05D7"/>
    <w:rsid w:val="00BF067E"/>
    <w:rsid w:val="00BF0D28"/>
    <w:rsid w:val="00BF0F32"/>
    <w:rsid w:val="00BF122B"/>
    <w:rsid w:val="00BF1331"/>
    <w:rsid w:val="00BF1E38"/>
    <w:rsid w:val="00BF1F1B"/>
    <w:rsid w:val="00BF20CD"/>
    <w:rsid w:val="00BF2152"/>
    <w:rsid w:val="00BF215D"/>
    <w:rsid w:val="00BF21D8"/>
    <w:rsid w:val="00BF2434"/>
    <w:rsid w:val="00BF2534"/>
    <w:rsid w:val="00BF2ED9"/>
    <w:rsid w:val="00BF3066"/>
    <w:rsid w:val="00BF33AB"/>
    <w:rsid w:val="00BF3498"/>
    <w:rsid w:val="00BF353B"/>
    <w:rsid w:val="00BF3585"/>
    <w:rsid w:val="00BF35F8"/>
    <w:rsid w:val="00BF360B"/>
    <w:rsid w:val="00BF4226"/>
    <w:rsid w:val="00BF45A5"/>
    <w:rsid w:val="00BF50B4"/>
    <w:rsid w:val="00BF50E1"/>
    <w:rsid w:val="00BF5CE2"/>
    <w:rsid w:val="00BF5DEA"/>
    <w:rsid w:val="00BF5F9F"/>
    <w:rsid w:val="00BF623D"/>
    <w:rsid w:val="00BF6246"/>
    <w:rsid w:val="00BF634A"/>
    <w:rsid w:val="00BF6519"/>
    <w:rsid w:val="00BF7068"/>
    <w:rsid w:val="00BF71B2"/>
    <w:rsid w:val="00BF7438"/>
    <w:rsid w:val="00BF7501"/>
    <w:rsid w:val="00BF7506"/>
    <w:rsid w:val="00BF79FB"/>
    <w:rsid w:val="00BF7BF4"/>
    <w:rsid w:val="00C00684"/>
    <w:rsid w:val="00C0086C"/>
    <w:rsid w:val="00C00CC8"/>
    <w:rsid w:val="00C012BB"/>
    <w:rsid w:val="00C01A85"/>
    <w:rsid w:val="00C02136"/>
    <w:rsid w:val="00C02416"/>
    <w:rsid w:val="00C02615"/>
    <w:rsid w:val="00C0271E"/>
    <w:rsid w:val="00C027F3"/>
    <w:rsid w:val="00C029D0"/>
    <w:rsid w:val="00C02CCA"/>
    <w:rsid w:val="00C02FC3"/>
    <w:rsid w:val="00C04218"/>
    <w:rsid w:val="00C0446D"/>
    <w:rsid w:val="00C0483C"/>
    <w:rsid w:val="00C04CF6"/>
    <w:rsid w:val="00C04E57"/>
    <w:rsid w:val="00C04F20"/>
    <w:rsid w:val="00C04F3A"/>
    <w:rsid w:val="00C0510E"/>
    <w:rsid w:val="00C0539C"/>
    <w:rsid w:val="00C05507"/>
    <w:rsid w:val="00C0583F"/>
    <w:rsid w:val="00C05884"/>
    <w:rsid w:val="00C058FD"/>
    <w:rsid w:val="00C06133"/>
    <w:rsid w:val="00C062AB"/>
    <w:rsid w:val="00C06396"/>
    <w:rsid w:val="00C063F8"/>
    <w:rsid w:val="00C06422"/>
    <w:rsid w:val="00C06688"/>
    <w:rsid w:val="00C06DB2"/>
    <w:rsid w:val="00C06E5A"/>
    <w:rsid w:val="00C07024"/>
    <w:rsid w:val="00C07316"/>
    <w:rsid w:val="00C07407"/>
    <w:rsid w:val="00C078C6"/>
    <w:rsid w:val="00C07E57"/>
    <w:rsid w:val="00C07E92"/>
    <w:rsid w:val="00C07F53"/>
    <w:rsid w:val="00C10932"/>
    <w:rsid w:val="00C10A3E"/>
    <w:rsid w:val="00C10A79"/>
    <w:rsid w:val="00C11393"/>
    <w:rsid w:val="00C116F9"/>
    <w:rsid w:val="00C11B42"/>
    <w:rsid w:val="00C11F5A"/>
    <w:rsid w:val="00C12031"/>
    <w:rsid w:val="00C1218D"/>
    <w:rsid w:val="00C121A8"/>
    <w:rsid w:val="00C1264A"/>
    <w:rsid w:val="00C128DD"/>
    <w:rsid w:val="00C12C98"/>
    <w:rsid w:val="00C12ED2"/>
    <w:rsid w:val="00C13017"/>
    <w:rsid w:val="00C13095"/>
    <w:rsid w:val="00C1337B"/>
    <w:rsid w:val="00C1385A"/>
    <w:rsid w:val="00C13E36"/>
    <w:rsid w:val="00C13FDA"/>
    <w:rsid w:val="00C14046"/>
    <w:rsid w:val="00C14089"/>
    <w:rsid w:val="00C14558"/>
    <w:rsid w:val="00C14905"/>
    <w:rsid w:val="00C14AD4"/>
    <w:rsid w:val="00C14D8C"/>
    <w:rsid w:val="00C14DBC"/>
    <w:rsid w:val="00C14DD5"/>
    <w:rsid w:val="00C15191"/>
    <w:rsid w:val="00C153DA"/>
    <w:rsid w:val="00C15413"/>
    <w:rsid w:val="00C15454"/>
    <w:rsid w:val="00C1571D"/>
    <w:rsid w:val="00C1578B"/>
    <w:rsid w:val="00C16032"/>
    <w:rsid w:val="00C167B3"/>
    <w:rsid w:val="00C16C3F"/>
    <w:rsid w:val="00C16CE7"/>
    <w:rsid w:val="00C16CEC"/>
    <w:rsid w:val="00C17022"/>
    <w:rsid w:val="00C174E4"/>
    <w:rsid w:val="00C17713"/>
    <w:rsid w:val="00C178BE"/>
    <w:rsid w:val="00C17A80"/>
    <w:rsid w:val="00C17E29"/>
    <w:rsid w:val="00C208B0"/>
    <w:rsid w:val="00C208D9"/>
    <w:rsid w:val="00C20A60"/>
    <w:rsid w:val="00C20AEB"/>
    <w:rsid w:val="00C20B72"/>
    <w:rsid w:val="00C20B9E"/>
    <w:rsid w:val="00C20D54"/>
    <w:rsid w:val="00C20DF9"/>
    <w:rsid w:val="00C2109E"/>
    <w:rsid w:val="00C213FF"/>
    <w:rsid w:val="00C21D4D"/>
    <w:rsid w:val="00C22077"/>
    <w:rsid w:val="00C2219A"/>
    <w:rsid w:val="00C221CB"/>
    <w:rsid w:val="00C222F7"/>
    <w:rsid w:val="00C223C6"/>
    <w:rsid w:val="00C226BA"/>
    <w:rsid w:val="00C22A3A"/>
    <w:rsid w:val="00C22BA3"/>
    <w:rsid w:val="00C22EDD"/>
    <w:rsid w:val="00C22F6E"/>
    <w:rsid w:val="00C23310"/>
    <w:rsid w:val="00C235EB"/>
    <w:rsid w:val="00C236C2"/>
    <w:rsid w:val="00C23857"/>
    <w:rsid w:val="00C23A02"/>
    <w:rsid w:val="00C23D3F"/>
    <w:rsid w:val="00C23D61"/>
    <w:rsid w:val="00C23FFA"/>
    <w:rsid w:val="00C24304"/>
    <w:rsid w:val="00C243AB"/>
    <w:rsid w:val="00C245CB"/>
    <w:rsid w:val="00C246AE"/>
    <w:rsid w:val="00C24D0D"/>
    <w:rsid w:val="00C250C0"/>
    <w:rsid w:val="00C25414"/>
    <w:rsid w:val="00C25607"/>
    <w:rsid w:val="00C25701"/>
    <w:rsid w:val="00C25AA5"/>
    <w:rsid w:val="00C25F3B"/>
    <w:rsid w:val="00C26245"/>
    <w:rsid w:val="00C26664"/>
    <w:rsid w:val="00C26B41"/>
    <w:rsid w:val="00C2735B"/>
    <w:rsid w:val="00C275EA"/>
    <w:rsid w:val="00C275EF"/>
    <w:rsid w:val="00C2768A"/>
    <w:rsid w:val="00C27957"/>
    <w:rsid w:val="00C27AA4"/>
    <w:rsid w:val="00C27C7C"/>
    <w:rsid w:val="00C3042B"/>
    <w:rsid w:val="00C30494"/>
    <w:rsid w:val="00C30514"/>
    <w:rsid w:val="00C3058D"/>
    <w:rsid w:val="00C3074A"/>
    <w:rsid w:val="00C30784"/>
    <w:rsid w:val="00C30C65"/>
    <w:rsid w:val="00C30C9F"/>
    <w:rsid w:val="00C31373"/>
    <w:rsid w:val="00C31529"/>
    <w:rsid w:val="00C31777"/>
    <w:rsid w:val="00C31C8D"/>
    <w:rsid w:val="00C31D31"/>
    <w:rsid w:val="00C31E48"/>
    <w:rsid w:val="00C320EA"/>
    <w:rsid w:val="00C3217B"/>
    <w:rsid w:val="00C32727"/>
    <w:rsid w:val="00C329B8"/>
    <w:rsid w:val="00C329DF"/>
    <w:rsid w:val="00C32B8B"/>
    <w:rsid w:val="00C32C3C"/>
    <w:rsid w:val="00C32DC7"/>
    <w:rsid w:val="00C32E1A"/>
    <w:rsid w:val="00C33241"/>
    <w:rsid w:val="00C3329F"/>
    <w:rsid w:val="00C3330B"/>
    <w:rsid w:val="00C33958"/>
    <w:rsid w:val="00C341EC"/>
    <w:rsid w:val="00C343B6"/>
    <w:rsid w:val="00C345AD"/>
    <w:rsid w:val="00C345F2"/>
    <w:rsid w:val="00C347AC"/>
    <w:rsid w:val="00C347C4"/>
    <w:rsid w:val="00C34854"/>
    <w:rsid w:val="00C34A39"/>
    <w:rsid w:val="00C34D70"/>
    <w:rsid w:val="00C3509C"/>
    <w:rsid w:val="00C35532"/>
    <w:rsid w:val="00C35851"/>
    <w:rsid w:val="00C3588A"/>
    <w:rsid w:val="00C35A70"/>
    <w:rsid w:val="00C35BB2"/>
    <w:rsid w:val="00C35E13"/>
    <w:rsid w:val="00C36559"/>
    <w:rsid w:val="00C36ABE"/>
    <w:rsid w:val="00C36F83"/>
    <w:rsid w:val="00C3747B"/>
    <w:rsid w:val="00C37558"/>
    <w:rsid w:val="00C37587"/>
    <w:rsid w:val="00C379F2"/>
    <w:rsid w:val="00C37C53"/>
    <w:rsid w:val="00C37EF9"/>
    <w:rsid w:val="00C4049A"/>
    <w:rsid w:val="00C40769"/>
    <w:rsid w:val="00C40886"/>
    <w:rsid w:val="00C40BCD"/>
    <w:rsid w:val="00C40E6F"/>
    <w:rsid w:val="00C41645"/>
    <w:rsid w:val="00C419DD"/>
    <w:rsid w:val="00C41AD3"/>
    <w:rsid w:val="00C41EE8"/>
    <w:rsid w:val="00C421C0"/>
    <w:rsid w:val="00C42620"/>
    <w:rsid w:val="00C42EFA"/>
    <w:rsid w:val="00C43A0E"/>
    <w:rsid w:val="00C4412A"/>
    <w:rsid w:val="00C442A0"/>
    <w:rsid w:val="00C4443E"/>
    <w:rsid w:val="00C44DA0"/>
    <w:rsid w:val="00C44E89"/>
    <w:rsid w:val="00C452D6"/>
    <w:rsid w:val="00C45474"/>
    <w:rsid w:val="00C45524"/>
    <w:rsid w:val="00C45559"/>
    <w:rsid w:val="00C455D5"/>
    <w:rsid w:val="00C4577C"/>
    <w:rsid w:val="00C4588A"/>
    <w:rsid w:val="00C45BDC"/>
    <w:rsid w:val="00C45D8D"/>
    <w:rsid w:val="00C45F88"/>
    <w:rsid w:val="00C4619A"/>
    <w:rsid w:val="00C4654F"/>
    <w:rsid w:val="00C469DC"/>
    <w:rsid w:val="00C46C99"/>
    <w:rsid w:val="00C46D39"/>
    <w:rsid w:val="00C46D49"/>
    <w:rsid w:val="00C475B3"/>
    <w:rsid w:val="00C476B3"/>
    <w:rsid w:val="00C47A36"/>
    <w:rsid w:val="00C47ADB"/>
    <w:rsid w:val="00C5025D"/>
    <w:rsid w:val="00C50679"/>
    <w:rsid w:val="00C50698"/>
    <w:rsid w:val="00C506C3"/>
    <w:rsid w:val="00C50751"/>
    <w:rsid w:val="00C50A43"/>
    <w:rsid w:val="00C50A56"/>
    <w:rsid w:val="00C50B7C"/>
    <w:rsid w:val="00C50DD0"/>
    <w:rsid w:val="00C50EA7"/>
    <w:rsid w:val="00C5104A"/>
    <w:rsid w:val="00C51F2E"/>
    <w:rsid w:val="00C5224F"/>
    <w:rsid w:val="00C5258A"/>
    <w:rsid w:val="00C52A94"/>
    <w:rsid w:val="00C52CE1"/>
    <w:rsid w:val="00C537AA"/>
    <w:rsid w:val="00C53C03"/>
    <w:rsid w:val="00C53CB6"/>
    <w:rsid w:val="00C53CF4"/>
    <w:rsid w:val="00C53E19"/>
    <w:rsid w:val="00C5432B"/>
    <w:rsid w:val="00C54DD5"/>
    <w:rsid w:val="00C55575"/>
    <w:rsid w:val="00C55B61"/>
    <w:rsid w:val="00C55D7E"/>
    <w:rsid w:val="00C565FE"/>
    <w:rsid w:val="00C56D2C"/>
    <w:rsid w:val="00C571B3"/>
    <w:rsid w:val="00C57300"/>
    <w:rsid w:val="00C5734C"/>
    <w:rsid w:val="00C57555"/>
    <w:rsid w:val="00C57767"/>
    <w:rsid w:val="00C57A75"/>
    <w:rsid w:val="00C57B40"/>
    <w:rsid w:val="00C57D57"/>
    <w:rsid w:val="00C57D82"/>
    <w:rsid w:val="00C57DB6"/>
    <w:rsid w:val="00C57F6E"/>
    <w:rsid w:val="00C6006B"/>
    <w:rsid w:val="00C60BF0"/>
    <w:rsid w:val="00C611AE"/>
    <w:rsid w:val="00C61288"/>
    <w:rsid w:val="00C61357"/>
    <w:rsid w:val="00C6148D"/>
    <w:rsid w:val="00C61506"/>
    <w:rsid w:val="00C61861"/>
    <w:rsid w:val="00C61B0B"/>
    <w:rsid w:val="00C61BCC"/>
    <w:rsid w:val="00C61FBC"/>
    <w:rsid w:val="00C621BD"/>
    <w:rsid w:val="00C62685"/>
    <w:rsid w:val="00C62839"/>
    <w:rsid w:val="00C629B0"/>
    <w:rsid w:val="00C62E78"/>
    <w:rsid w:val="00C630ED"/>
    <w:rsid w:val="00C63118"/>
    <w:rsid w:val="00C63362"/>
    <w:rsid w:val="00C63534"/>
    <w:rsid w:val="00C638BC"/>
    <w:rsid w:val="00C638E7"/>
    <w:rsid w:val="00C63FAF"/>
    <w:rsid w:val="00C640FE"/>
    <w:rsid w:val="00C6414D"/>
    <w:rsid w:val="00C645B9"/>
    <w:rsid w:val="00C646C5"/>
    <w:rsid w:val="00C647F4"/>
    <w:rsid w:val="00C64D60"/>
    <w:rsid w:val="00C65178"/>
    <w:rsid w:val="00C6527C"/>
    <w:rsid w:val="00C65305"/>
    <w:rsid w:val="00C65518"/>
    <w:rsid w:val="00C65C3A"/>
    <w:rsid w:val="00C65CE5"/>
    <w:rsid w:val="00C65E6C"/>
    <w:rsid w:val="00C6611D"/>
    <w:rsid w:val="00C661A1"/>
    <w:rsid w:val="00C6624F"/>
    <w:rsid w:val="00C662B1"/>
    <w:rsid w:val="00C66662"/>
    <w:rsid w:val="00C6688B"/>
    <w:rsid w:val="00C66E5D"/>
    <w:rsid w:val="00C67084"/>
    <w:rsid w:val="00C67153"/>
    <w:rsid w:val="00C671CB"/>
    <w:rsid w:val="00C673FE"/>
    <w:rsid w:val="00C67BBD"/>
    <w:rsid w:val="00C67FE5"/>
    <w:rsid w:val="00C7029C"/>
    <w:rsid w:val="00C70385"/>
    <w:rsid w:val="00C706BB"/>
    <w:rsid w:val="00C7141E"/>
    <w:rsid w:val="00C71567"/>
    <w:rsid w:val="00C718E9"/>
    <w:rsid w:val="00C71A7A"/>
    <w:rsid w:val="00C722CB"/>
    <w:rsid w:val="00C72486"/>
    <w:rsid w:val="00C72578"/>
    <w:rsid w:val="00C725A8"/>
    <w:rsid w:val="00C72990"/>
    <w:rsid w:val="00C7343E"/>
    <w:rsid w:val="00C73688"/>
    <w:rsid w:val="00C73786"/>
    <w:rsid w:val="00C7386E"/>
    <w:rsid w:val="00C73F28"/>
    <w:rsid w:val="00C74080"/>
    <w:rsid w:val="00C7444A"/>
    <w:rsid w:val="00C74D3B"/>
    <w:rsid w:val="00C74EB3"/>
    <w:rsid w:val="00C74F85"/>
    <w:rsid w:val="00C751B0"/>
    <w:rsid w:val="00C75213"/>
    <w:rsid w:val="00C7552D"/>
    <w:rsid w:val="00C758D9"/>
    <w:rsid w:val="00C75B30"/>
    <w:rsid w:val="00C75C05"/>
    <w:rsid w:val="00C763CF"/>
    <w:rsid w:val="00C76DCC"/>
    <w:rsid w:val="00C771BB"/>
    <w:rsid w:val="00C772CE"/>
    <w:rsid w:val="00C77A77"/>
    <w:rsid w:val="00C77B5F"/>
    <w:rsid w:val="00C80066"/>
    <w:rsid w:val="00C8009F"/>
    <w:rsid w:val="00C80339"/>
    <w:rsid w:val="00C80730"/>
    <w:rsid w:val="00C80BEF"/>
    <w:rsid w:val="00C80DB5"/>
    <w:rsid w:val="00C80DDA"/>
    <w:rsid w:val="00C80F38"/>
    <w:rsid w:val="00C80F77"/>
    <w:rsid w:val="00C81056"/>
    <w:rsid w:val="00C8140B"/>
    <w:rsid w:val="00C81658"/>
    <w:rsid w:val="00C819E5"/>
    <w:rsid w:val="00C81BEB"/>
    <w:rsid w:val="00C81DBB"/>
    <w:rsid w:val="00C81F2B"/>
    <w:rsid w:val="00C82272"/>
    <w:rsid w:val="00C826DC"/>
    <w:rsid w:val="00C831D5"/>
    <w:rsid w:val="00C8334F"/>
    <w:rsid w:val="00C83480"/>
    <w:rsid w:val="00C83599"/>
    <w:rsid w:val="00C83610"/>
    <w:rsid w:val="00C83AA5"/>
    <w:rsid w:val="00C83D8B"/>
    <w:rsid w:val="00C845CD"/>
    <w:rsid w:val="00C8484E"/>
    <w:rsid w:val="00C84BE6"/>
    <w:rsid w:val="00C84FC7"/>
    <w:rsid w:val="00C854B0"/>
    <w:rsid w:val="00C85C18"/>
    <w:rsid w:val="00C85EC8"/>
    <w:rsid w:val="00C85F2F"/>
    <w:rsid w:val="00C86153"/>
    <w:rsid w:val="00C86192"/>
    <w:rsid w:val="00C8645E"/>
    <w:rsid w:val="00C86573"/>
    <w:rsid w:val="00C865F6"/>
    <w:rsid w:val="00C87208"/>
    <w:rsid w:val="00C87727"/>
    <w:rsid w:val="00C87774"/>
    <w:rsid w:val="00C8793E"/>
    <w:rsid w:val="00C87A6F"/>
    <w:rsid w:val="00C87A90"/>
    <w:rsid w:val="00C87C97"/>
    <w:rsid w:val="00C87E95"/>
    <w:rsid w:val="00C9049F"/>
    <w:rsid w:val="00C90A5C"/>
    <w:rsid w:val="00C90DDB"/>
    <w:rsid w:val="00C90FB8"/>
    <w:rsid w:val="00C912BB"/>
    <w:rsid w:val="00C9139C"/>
    <w:rsid w:val="00C919C2"/>
    <w:rsid w:val="00C91AD1"/>
    <w:rsid w:val="00C921BE"/>
    <w:rsid w:val="00C9247E"/>
    <w:rsid w:val="00C9255A"/>
    <w:rsid w:val="00C929C0"/>
    <w:rsid w:val="00C92B53"/>
    <w:rsid w:val="00C92C7E"/>
    <w:rsid w:val="00C92CE8"/>
    <w:rsid w:val="00C93248"/>
    <w:rsid w:val="00C9367B"/>
    <w:rsid w:val="00C93AF8"/>
    <w:rsid w:val="00C93DEF"/>
    <w:rsid w:val="00C94211"/>
    <w:rsid w:val="00C9440A"/>
    <w:rsid w:val="00C9480B"/>
    <w:rsid w:val="00C94827"/>
    <w:rsid w:val="00C94BF9"/>
    <w:rsid w:val="00C94CFC"/>
    <w:rsid w:val="00C94EAD"/>
    <w:rsid w:val="00C94FB2"/>
    <w:rsid w:val="00C955BC"/>
    <w:rsid w:val="00C95770"/>
    <w:rsid w:val="00C967FB"/>
    <w:rsid w:val="00C96A25"/>
    <w:rsid w:val="00C9731D"/>
    <w:rsid w:val="00C97658"/>
    <w:rsid w:val="00C97A8C"/>
    <w:rsid w:val="00C97ADA"/>
    <w:rsid w:val="00C97C44"/>
    <w:rsid w:val="00C97D4E"/>
    <w:rsid w:val="00C97E78"/>
    <w:rsid w:val="00CA09A5"/>
    <w:rsid w:val="00CA0A41"/>
    <w:rsid w:val="00CA0C5A"/>
    <w:rsid w:val="00CA0F63"/>
    <w:rsid w:val="00CA1590"/>
    <w:rsid w:val="00CA1724"/>
    <w:rsid w:val="00CA17EB"/>
    <w:rsid w:val="00CA1B08"/>
    <w:rsid w:val="00CA1BB7"/>
    <w:rsid w:val="00CA1CBD"/>
    <w:rsid w:val="00CA1E36"/>
    <w:rsid w:val="00CA29D3"/>
    <w:rsid w:val="00CA2BB0"/>
    <w:rsid w:val="00CA3068"/>
    <w:rsid w:val="00CA3081"/>
    <w:rsid w:val="00CA4008"/>
    <w:rsid w:val="00CA4241"/>
    <w:rsid w:val="00CA4350"/>
    <w:rsid w:val="00CA4363"/>
    <w:rsid w:val="00CA43E8"/>
    <w:rsid w:val="00CA51BD"/>
    <w:rsid w:val="00CA58B5"/>
    <w:rsid w:val="00CA6052"/>
    <w:rsid w:val="00CA6062"/>
    <w:rsid w:val="00CA6503"/>
    <w:rsid w:val="00CA6791"/>
    <w:rsid w:val="00CA69E4"/>
    <w:rsid w:val="00CA6A7E"/>
    <w:rsid w:val="00CA75E8"/>
    <w:rsid w:val="00CA787E"/>
    <w:rsid w:val="00CA798E"/>
    <w:rsid w:val="00CA79FA"/>
    <w:rsid w:val="00CA7B30"/>
    <w:rsid w:val="00CA7C3A"/>
    <w:rsid w:val="00CA7E6C"/>
    <w:rsid w:val="00CA7E93"/>
    <w:rsid w:val="00CA7F46"/>
    <w:rsid w:val="00CB0912"/>
    <w:rsid w:val="00CB0997"/>
    <w:rsid w:val="00CB0B23"/>
    <w:rsid w:val="00CB13EF"/>
    <w:rsid w:val="00CB1652"/>
    <w:rsid w:val="00CB1A85"/>
    <w:rsid w:val="00CB1C7D"/>
    <w:rsid w:val="00CB1E08"/>
    <w:rsid w:val="00CB1E3D"/>
    <w:rsid w:val="00CB20DB"/>
    <w:rsid w:val="00CB20E5"/>
    <w:rsid w:val="00CB2B2F"/>
    <w:rsid w:val="00CB2D3F"/>
    <w:rsid w:val="00CB326F"/>
    <w:rsid w:val="00CB3571"/>
    <w:rsid w:val="00CB3711"/>
    <w:rsid w:val="00CB37DF"/>
    <w:rsid w:val="00CB3BEF"/>
    <w:rsid w:val="00CB3D2C"/>
    <w:rsid w:val="00CB4301"/>
    <w:rsid w:val="00CB489D"/>
    <w:rsid w:val="00CB4957"/>
    <w:rsid w:val="00CB4B34"/>
    <w:rsid w:val="00CB4E70"/>
    <w:rsid w:val="00CB4FBB"/>
    <w:rsid w:val="00CB4FBF"/>
    <w:rsid w:val="00CB5573"/>
    <w:rsid w:val="00CB559E"/>
    <w:rsid w:val="00CB567E"/>
    <w:rsid w:val="00CB5757"/>
    <w:rsid w:val="00CB5765"/>
    <w:rsid w:val="00CB5940"/>
    <w:rsid w:val="00CB5DD3"/>
    <w:rsid w:val="00CB6308"/>
    <w:rsid w:val="00CB64DD"/>
    <w:rsid w:val="00CB659F"/>
    <w:rsid w:val="00CB682A"/>
    <w:rsid w:val="00CB6A8A"/>
    <w:rsid w:val="00CB6D90"/>
    <w:rsid w:val="00CB7164"/>
    <w:rsid w:val="00CB73E0"/>
    <w:rsid w:val="00CB7CF3"/>
    <w:rsid w:val="00CB7D66"/>
    <w:rsid w:val="00CB7F49"/>
    <w:rsid w:val="00CC03EC"/>
    <w:rsid w:val="00CC048F"/>
    <w:rsid w:val="00CC0A21"/>
    <w:rsid w:val="00CC0A4E"/>
    <w:rsid w:val="00CC0AB6"/>
    <w:rsid w:val="00CC0C40"/>
    <w:rsid w:val="00CC0F38"/>
    <w:rsid w:val="00CC10A1"/>
    <w:rsid w:val="00CC1B8B"/>
    <w:rsid w:val="00CC1EF5"/>
    <w:rsid w:val="00CC1F4C"/>
    <w:rsid w:val="00CC20AB"/>
    <w:rsid w:val="00CC25CD"/>
    <w:rsid w:val="00CC27F9"/>
    <w:rsid w:val="00CC2872"/>
    <w:rsid w:val="00CC2AF6"/>
    <w:rsid w:val="00CC2B54"/>
    <w:rsid w:val="00CC2BAB"/>
    <w:rsid w:val="00CC35A2"/>
    <w:rsid w:val="00CC3784"/>
    <w:rsid w:val="00CC38EC"/>
    <w:rsid w:val="00CC397C"/>
    <w:rsid w:val="00CC3C21"/>
    <w:rsid w:val="00CC3E10"/>
    <w:rsid w:val="00CC4864"/>
    <w:rsid w:val="00CC4DCC"/>
    <w:rsid w:val="00CC5775"/>
    <w:rsid w:val="00CC5F9E"/>
    <w:rsid w:val="00CC603D"/>
    <w:rsid w:val="00CC6181"/>
    <w:rsid w:val="00CC664A"/>
    <w:rsid w:val="00CC696C"/>
    <w:rsid w:val="00CC6B5E"/>
    <w:rsid w:val="00CC72A3"/>
    <w:rsid w:val="00CC79E2"/>
    <w:rsid w:val="00CD0A98"/>
    <w:rsid w:val="00CD0D4B"/>
    <w:rsid w:val="00CD10CA"/>
    <w:rsid w:val="00CD113B"/>
    <w:rsid w:val="00CD1219"/>
    <w:rsid w:val="00CD1805"/>
    <w:rsid w:val="00CD185C"/>
    <w:rsid w:val="00CD1C28"/>
    <w:rsid w:val="00CD1CD3"/>
    <w:rsid w:val="00CD1DE6"/>
    <w:rsid w:val="00CD1E45"/>
    <w:rsid w:val="00CD2226"/>
    <w:rsid w:val="00CD2667"/>
    <w:rsid w:val="00CD2D80"/>
    <w:rsid w:val="00CD33CF"/>
    <w:rsid w:val="00CD3A7D"/>
    <w:rsid w:val="00CD3D75"/>
    <w:rsid w:val="00CD3F15"/>
    <w:rsid w:val="00CD4008"/>
    <w:rsid w:val="00CD4126"/>
    <w:rsid w:val="00CD46F5"/>
    <w:rsid w:val="00CD4851"/>
    <w:rsid w:val="00CD4899"/>
    <w:rsid w:val="00CD5559"/>
    <w:rsid w:val="00CD5709"/>
    <w:rsid w:val="00CD5BCF"/>
    <w:rsid w:val="00CD5D92"/>
    <w:rsid w:val="00CD6133"/>
    <w:rsid w:val="00CD64F4"/>
    <w:rsid w:val="00CD6670"/>
    <w:rsid w:val="00CD6A2C"/>
    <w:rsid w:val="00CD6B19"/>
    <w:rsid w:val="00CD6C14"/>
    <w:rsid w:val="00CD743E"/>
    <w:rsid w:val="00CD75DC"/>
    <w:rsid w:val="00CD772E"/>
    <w:rsid w:val="00CD7C2B"/>
    <w:rsid w:val="00CD7CAE"/>
    <w:rsid w:val="00CD7E00"/>
    <w:rsid w:val="00CE0727"/>
    <w:rsid w:val="00CE0728"/>
    <w:rsid w:val="00CE0AF5"/>
    <w:rsid w:val="00CE0E99"/>
    <w:rsid w:val="00CE0EBB"/>
    <w:rsid w:val="00CE0EC0"/>
    <w:rsid w:val="00CE1065"/>
    <w:rsid w:val="00CE10EA"/>
    <w:rsid w:val="00CE1435"/>
    <w:rsid w:val="00CE1520"/>
    <w:rsid w:val="00CE18AC"/>
    <w:rsid w:val="00CE24E8"/>
    <w:rsid w:val="00CE2AA3"/>
    <w:rsid w:val="00CE2D92"/>
    <w:rsid w:val="00CE33B9"/>
    <w:rsid w:val="00CE3505"/>
    <w:rsid w:val="00CE390D"/>
    <w:rsid w:val="00CE3BE3"/>
    <w:rsid w:val="00CE3D4F"/>
    <w:rsid w:val="00CE3F5E"/>
    <w:rsid w:val="00CE40D3"/>
    <w:rsid w:val="00CE4616"/>
    <w:rsid w:val="00CE4DDC"/>
    <w:rsid w:val="00CE5618"/>
    <w:rsid w:val="00CE5A19"/>
    <w:rsid w:val="00CE5C56"/>
    <w:rsid w:val="00CE5E8A"/>
    <w:rsid w:val="00CE62AF"/>
    <w:rsid w:val="00CE6E2D"/>
    <w:rsid w:val="00CE7275"/>
    <w:rsid w:val="00CE72A9"/>
    <w:rsid w:val="00CE7451"/>
    <w:rsid w:val="00CE77B5"/>
    <w:rsid w:val="00CE7D96"/>
    <w:rsid w:val="00CF021E"/>
    <w:rsid w:val="00CF05DB"/>
    <w:rsid w:val="00CF076B"/>
    <w:rsid w:val="00CF0845"/>
    <w:rsid w:val="00CF0C31"/>
    <w:rsid w:val="00CF0E3D"/>
    <w:rsid w:val="00CF168C"/>
    <w:rsid w:val="00CF1ACC"/>
    <w:rsid w:val="00CF213A"/>
    <w:rsid w:val="00CF23A0"/>
    <w:rsid w:val="00CF23EA"/>
    <w:rsid w:val="00CF2748"/>
    <w:rsid w:val="00CF28C2"/>
    <w:rsid w:val="00CF2DFF"/>
    <w:rsid w:val="00CF2E66"/>
    <w:rsid w:val="00CF2E96"/>
    <w:rsid w:val="00CF2F1D"/>
    <w:rsid w:val="00CF3548"/>
    <w:rsid w:val="00CF36BB"/>
    <w:rsid w:val="00CF392B"/>
    <w:rsid w:val="00CF3C78"/>
    <w:rsid w:val="00CF3DF6"/>
    <w:rsid w:val="00CF4062"/>
    <w:rsid w:val="00CF4214"/>
    <w:rsid w:val="00CF44D7"/>
    <w:rsid w:val="00CF4E22"/>
    <w:rsid w:val="00CF5167"/>
    <w:rsid w:val="00CF541E"/>
    <w:rsid w:val="00CF58E5"/>
    <w:rsid w:val="00CF5C9C"/>
    <w:rsid w:val="00CF5D2B"/>
    <w:rsid w:val="00CF5D2E"/>
    <w:rsid w:val="00CF5F4C"/>
    <w:rsid w:val="00CF73FE"/>
    <w:rsid w:val="00CF741A"/>
    <w:rsid w:val="00CF7426"/>
    <w:rsid w:val="00CF75C1"/>
    <w:rsid w:val="00CF7631"/>
    <w:rsid w:val="00CF7A94"/>
    <w:rsid w:val="00CF7C5E"/>
    <w:rsid w:val="00D003C8"/>
    <w:rsid w:val="00D007B8"/>
    <w:rsid w:val="00D009C9"/>
    <w:rsid w:val="00D00FFD"/>
    <w:rsid w:val="00D01124"/>
    <w:rsid w:val="00D01442"/>
    <w:rsid w:val="00D01532"/>
    <w:rsid w:val="00D0165D"/>
    <w:rsid w:val="00D01794"/>
    <w:rsid w:val="00D017E7"/>
    <w:rsid w:val="00D0199E"/>
    <w:rsid w:val="00D01A5B"/>
    <w:rsid w:val="00D01A7B"/>
    <w:rsid w:val="00D01D46"/>
    <w:rsid w:val="00D0210F"/>
    <w:rsid w:val="00D02386"/>
    <w:rsid w:val="00D023F1"/>
    <w:rsid w:val="00D02543"/>
    <w:rsid w:val="00D02A04"/>
    <w:rsid w:val="00D02E50"/>
    <w:rsid w:val="00D03BEC"/>
    <w:rsid w:val="00D03EE4"/>
    <w:rsid w:val="00D04076"/>
    <w:rsid w:val="00D041EA"/>
    <w:rsid w:val="00D043BC"/>
    <w:rsid w:val="00D04528"/>
    <w:rsid w:val="00D047A0"/>
    <w:rsid w:val="00D04A33"/>
    <w:rsid w:val="00D04AF9"/>
    <w:rsid w:val="00D04EA0"/>
    <w:rsid w:val="00D04FE8"/>
    <w:rsid w:val="00D052A3"/>
    <w:rsid w:val="00D05621"/>
    <w:rsid w:val="00D05C31"/>
    <w:rsid w:val="00D05F83"/>
    <w:rsid w:val="00D062EB"/>
    <w:rsid w:val="00D06D15"/>
    <w:rsid w:val="00D071DC"/>
    <w:rsid w:val="00D072CE"/>
    <w:rsid w:val="00D101AC"/>
    <w:rsid w:val="00D10209"/>
    <w:rsid w:val="00D10455"/>
    <w:rsid w:val="00D10457"/>
    <w:rsid w:val="00D104A9"/>
    <w:rsid w:val="00D10E04"/>
    <w:rsid w:val="00D112B8"/>
    <w:rsid w:val="00D114DF"/>
    <w:rsid w:val="00D11DFE"/>
    <w:rsid w:val="00D1241C"/>
    <w:rsid w:val="00D12699"/>
    <w:rsid w:val="00D126F7"/>
    <w:rsid w:val="00D128FB"/>
    <w:rsid w:val="00D12C6A"/>
    <w:rsid w:val="00D1304B"/>
    <w:rsid w:val="00D13441"/>
    <w:rsid w:val="00D13882"/>
    <w:rsid w:val="00D13A08"/>
    <w:rsid w:val="00D13BEF"/>
    <w:rsid w:val="00D13CA6"/>
    <w:rsid w:val="00D13D2A"/>
    <w:rsid w:val="00D13E76"/>
    <w:rsid w:val="00D14298"/>
    <w:rsid w:val="00D1497B"/>
    <w:rsid w:val="00D14B48"/>
    <w:rsid w:val="00D14D95"/>
    <w:rsid w:val="00D15163"/>
    <w:rsid w:val="00D15DD2"/>
    <w:rsid w:val="00D1619C"/>
    <w:rsid w:val="00D1681C"/>
    <w:rsid w:val="00D168A7"/>
    <w:rsid w:val="00D16C62"/>
    <w:rsid w:val="00D16E99"/>
    <w:rsid w:val="00D170BC"/>
    <w:rsid w:val="00D1720D"/>
    <w:rsid w:val="00D17440"/>
    <w:rsid w:val="00D17447"/>
    <w:rsid w:val="00D174F6"/>
    <w:rsid w:val="00D17DBD"/>
    <w:rsid w:val="00D17F77"/>
    <w:rsid w:val="00D206CB"/>
    <w:rsid w:val="00D207AE"/>
    <w:rsid w:val="00D20B23"/>
    <w:rsid w:val="00D20E32"/>
    <w:rsid w:val="00D20EDE"/>
    <w:rsid w:val="00D21309"/>
    <w:rsid w:val="00D217F1"/>
    <w:rsid w:val="00D21B10"/>
    <w:rsid w:val="00D21D86"/>
    <w:rsid w:val="00D225E6"/>
    <w:rsid w:val="00D22704"/>
    <w:rsid w:val="00D22A0F"/>
    <w:rsid w:val="00D22E2B"/>
    <w:rsid w:val="00D22EB1"/>
    <w:rsid w:val="00D23181"/>
    <w:rsid w:val="00D2338F"/>
    <w:rsid w:val="00D236B5"/>
    <w:rsid w:val="00D244F2"/>
    <w:rsid w:val="00D24630"/>
    <w:rsid w:val="00D24671"/>
    <w:rsid w:val="00D247B8"/>
    <w:rsid w:val="00D24A67"/>
    <w:rsid w:val="00D24E2E"/>
    <w:rsid w:val="00D251CE"/>
    <w:rsid w:val="00D2567F"/>
    <w:rsid w:val="00D2597E"/>
    <w:rsid w:val="00D25B87"/>
    <w:rsid w:val="00D25EA6"/>
    <w:rsid w:val="00D264AF"/>
    <w:rsid w:val="00D26598"/>
    <w:rsid w:val="00D2687C"/>
    <w:rsid w:val="00D26F4C"/>
    <w:rsid w:val="00D27256"/>
    <w:rsid w:val="00D27BA1"/>
    <w:rsid w:val="00D27E9A"/>
    <w:rsid w:val="00D27FC2"/>
    <w:rsid w:val="00D301C0"/>
    <w:rsid w:val="00D3030C"/>
    <w:rsid w:val="00D303D5"/>
    <w:rsid w:val="00D3047A"/>
    <w:rsid w:val="00D30F2D"/>
    <w:rsid w:val="00D311A4"/>
    <w:rsid w:val="00D31F65"/>
    <w:rsid w:val="00D32222"/>
    <w:rsid w:val="00D3239A"/>
    <w:rsid w:val="00D323DE"/>
    <w:rsid w:val="00D333EB"/>
    <w:rsid w:val="00D33A82"/>
    <w:rsid w:val="00D33B6E"/>
    <w:rsid w:val="00D33F09"/>
    <w:rsid w:val="00D33F19"/>
    <w:rsid w:val="00D34127"/>
    <w:rsid w:val="00D341A2"/>
    <w:rsid w:val="00D3473D"/>
    <w:rsid w:val="00D34CB8"/>
    <w:rsid w:val="00D35041"/>
    <w:rsid w:val="00D3504A"/>
    <w:rsid w:val="00D3516B"/>
    <w:rsid w:val="00D3532A"/>
    <w:rsid w:val="00D356A3"/>
    <w:rsid w:val="00D356AC"/>
    <w:rsid w:val="00D35E6B"/>
    <w:rsid w:val="00D3612B"/>
    <w:rsid w:val="00D367CB"/>
    <w:rsid w:val="00D367F4"/>
    <w:rsid w:val="00D36921"/>
    <w:rsid w:val="00D3695A"/>
    <w:rsid w:val="00D36DF2"/>
    <w:rsid w:val="00D36F11"/>
    <w:rsid w:val="00D37A08"/>
    <w:rsid w:val="00D37E2A"/>
    <w:rsid w:val="00D37E9C"/>
    <w:rsid w:val="00D40D05"/>
    <w:rsid w:val="00D4113D"/>
    <w:rsid w:val="00D41181"/>
    <w:rsid w:val="00D411E6"/>
    <w:rsid w:val="00D4152B"/>
    <w:rsid w:val="00D415E9"/>
    <w:rsid w:val="00D41907"/>
    <w:rsid w:val="00D41C87"/>
    <w:rsid w:val="00D42089"/>
    <w:rsid w:val="00D42B52"/>
    <w:rsid w:val="00D42BC8"/>
    <w:rsid w:val="00D42EC5"/>
    <w:rsid w:val="00D42EE3"/>
    <w:rsid w:val="00D433FB"/>
    <w:rsid w:val="00D43787"/>
    <w:rsid w:val="00D438E7"/>
    <w:rsid w:val="00D43D0B"/>
    <w:rsid w:val="00D44499"/>
    <w:rsid w:val="00D447E1"/>
    <w:rsid w:val="00D4487A"/>
    <w:rsid w:val="00D44899"/>
    <w:rsid w:val="00D449C3"/>
    <w:rsid w:val="00D44A5C"/>
    <w:rsid w:val="00D44B29"/>
    <w:rsid w:val="00D44E18"/>
    <w:rsid w:val="00D45106"/>
    <w:rsid w:val="00D45206"/>
    <w:rsid w:val="00D45481"/>
    <w:rsid w:val="00D45657"/>
    <w:rsid w:val="00D457C2"/>
    <w:rsid w:val="00D45954"/>
    <w:rsid w:val="00D459DC"/>
    <w:rsid w:val="00D4694A"/>
    <w:rsid w:val="00D469BE"/>
    <w:rsid w:val="00D46AAB"/>
    <w:rsid w:val="00D46D86"/>
    <w:rsid w:val="00D47198"/>
    <w:rsid w:val="00D475E3"/>
    <w:rsid w:val="00D476A0"/>
    <w:rsid w:val="00D479FC"/>
    <w:rsid w:val="00D47B63"/>
    <w:rsid w:val="00D47C5F"/>
    <w:rsid w:val="00D47FAB"/>
    <w:rsid w:val="00D505AF"/>
    <w:rsid w:val="00D508B0"/>
    <w:rsid w:val="00D50B74"/>
    <w:rsid w:val="00D5147C"/>
    <w:rsid w:val="00D51B54"/>
    <w:rsid w:val="00D51C2D"/>
    <w:rsid w:val="00D5212D"/>
    <w:rsid w:val="00D52EEA"/>
    <w:rsid w:val="00D5329E"/>
    <w:rsid w:val="00D536D3"/>
    <w:rsid w:val="00D5375B"/>
    <w:rsid w:val="00D5379D"/>
    <w:rsid w:val="00D54166"/>
    <w:rsid w:val="00D5449D"/>
    <w:rsid w:val="00D547D6"/>
    <w:rsid w:val="00D54C5E"/>
    <w:rsid w:val="00D555A3"/>
    <w:rsid w:val="00D5571B"/>
    <w:rsid w:val="00D55B31"/>
    <w:rsid w:val="00D55EAE"/>
    <w:rsid w:val="00D5615A"/>
    <w:rsid w:val="00D56183"/>
    <w:rsid w:val="00D566F8"/>
    <w:rsid w:val="00D5681F"/>
    <w:rsid w:val="00D569A0"/>
    <w:rsid w:val="00D572C6"/>
    <w:rsid w:val="00D57354"/>
    <w:rsid w:val="00D57583"/>
    <w:rsid w:val="00D57C9B"/>
    <w:rsid w:val="00D6013F"/>
    <w:rsid w:val="00D603A4"/>
    <w:rsid w:val="00D603BC"/>
    <w:rsid w:val="00D6088D"/>
    <w:rsid w:val="00D60A5E"/>
    <w:rsid w:val="00D60D32"/>
    <w:rsid w:val="00D61153"/>
    <w:rsid w:val="00D618EA"/>
    <w:rsid w:val="00D62775"/>
    <w:rsid w:val="00D62B03"/>
    <w:rsid w:val="00D6333F"/>
    <w:rsid w:val="00D634C8"/>
    <w:rsid w:val="00D63797"/>
    <w:rsid w:val="00D6393C"/>
    <w:rsid w:val="00D63D80"/>
    <w:rsid w:val="00D640FE"/>
    <w:rsid w:val="00D64183"/>
    <w:rsid w:val="00D6469B"/>
    <w:rsid w:val="00D6485F"/>
    <w:rsid w:val="00D64AEA"/>
    <w:rsid w:val="00D64BBE"/>
    <w:rsid w:val="00D64CDE"/>
    <w:rsid w:val="00D64EB7"/>
    <w:rsid w:val="00D651E3"/>
    <w:rsid w:val="00D65597"/>
    <w:rsid w:val="00D65786"/>
    <w:rsid w:val="00D65C01"/>
    <w:rsid w:val="00D65C12"/>
    <w:rsid w:val="00D65D47"/>
    <w:rsid w:val="00D666CF"/>
    <w:rsid w:val="00D671CE"/>
    <w:rsid w:val="00D677C9"/>
    <w:rsid w:val="00D67E34"/>
    <w:rsid w:val="00D703C3"/>
    <w:rsid w:val="00D704BD"/>
    <w:rsid w:val="00D70569"/>
    <w:rsid w:val="00D70925"/>
    <w:rsid w:val="00D70AD9"/>
    <w:rsid w:val="00D716D2"/>
    <w:rsid w:val="00D71A34"/>
    <w:rsid w:val="00D71F43"/>
    <w:rsid w:val="00D7283A"/>
    <w:rsid w:val="00D732BE"/>
    <w:rsid w:val="00D7406C"/>
    <w:rsid w:val="00D7420F"/>
    <w:rsid w:val="00D74410"/>
    <w:rsid w:val="00D74505"/>
    <w:rsid w:val="00D74535"/>
    <w:rsid w:val="00D7463F"/>
    <w:rsid w:val="00D7478C"/>
    <w:rsid w:val="00D74798"/>
    <w:rsid w:val="00D74EE2"/>
    <w:rsid w:val="00D74FC9"/>
    <w:rsid w:val="00D75022"/>
    <w:rsid w:val="00D75063"/>
    <w:rsid w:val="00D75074"/>
    <w:rsid w:val="00D75446"/>
    <w:rsid w:val="00D75BB1"/>
    <w:rsid w:val="00D75CA2"/>
    <w:rsid w:val="00D767E6"/>
    <w:rsid w:val="00D768D6"/>
    <w:rsid w:val="00D76BD9"/>
    <w:rsid w:val="00D76F1C"/>
    <w:rsid w:val="00D772A7"/>
    <w:rsid w:val="00D774E9"/>
    <w:rsid w:val="00D7764B"/>
    <w:rsid w:val="00D7776C"/>
    <w:rsid w:val="00D777A3"/>
    <w:rsid w:val="00D77BCE"/>
    <w:rsid w:val="00D77D2E"/>
    <w:rsid w:val="00D77F52"/>
    <w:rsid w:val="00D77FAF"/>
    <w:rsid w:val="00D8026E"/>
    <w:rsid w:val="00D8043D"/>
    <w:rsid w:val="00D80522"/>
    <w:rsid w:val="00D80931"/>
    <w:rsid w:val="00D80E4C"/>
    <w:rsid w:val="00D81669"/>
    <w:rsid w:val="00D817DC"/>
    <w:rsid w:val="00D81BBD"/>
    <w:rsid w:val="00D81C88"/>
    <w:rsid w:val="00D81D03"/>
    <w:rsid w:val="00D81D38"/>
    <w:rsid w:val="00D81D73"/>
    <w:rsid w:val="00D81E40"/>
    <w:rsid w:val="00D81F79"/>
    <w:rsid w:val="00D82076"/>
    <w:rsid w:val="00D820F0"/>
    <w:rsid w:val="00D8210C"/>
    <w:rsid w:val="00D8259D"/>
    <w:rsid w:val="00D8263B"/>
    <w:rsid w:val="00D82C76"/>
    <w:rsid w:val="00D8323A"/>
    <w:rsid w:val="00D834F1"/>
    <w:rsid w:val="00D83534"/>
    <w:rsid w:val="00D835DA"/>
    <w:rsid w:val="00D83A4D"/>
    <w:rsid w:val="00D83A8C"/>
    <w:rsid w:val="00D83AA3"/>
    <w:rsid w:val="00D83AC3"/>
    <w:rsid w:val="00D83DB5"/>
    <w:rsid w:val="00D844C2"/>
    <w:rsid w:val="00D84AD6"/>
    <w:rsid w:val="00D84B05"/>
    <w:rsid w:val="00D84D0F"/>
    <w:rsid w:val="00D84F8B"/>
    <w:rsid w:val="00D84FA0"/>
    <w:rsid w:val="00D850E4"/>
    <w:rsid w:val="00D856CA"/>
    <w:rsid w:val="00D856E9"/>
    <w:rsid w:val="00D858D0"/>
    <w:rsid w:val="00D85A78"/>
    <w:rsid w:val="00D863D7"/>
    <w:rsid w:val="00D8657C"/>
    <w:rsid w:val="00D8659B"/>
    <w:rsid w:val="00D86E4A"/>
    <w:rsid w:val="00D86F90"/>
    <w:rsid w:val="00D873C2"/>
    <w:rsid w:val="00D87986"/>
    <w:rsid w:val="00D90761"/>
    <w:rsid w:val="00D9096B"/>
    <w:rsid w:val="00D90ACB"/>
    <w:rsid w:val="00D90ADA"/>
    <w:rsid w:val="00D90C4E"/>
    <w:rsid w:val="00D90DD1"/>
    <w:rsid w:val="00D91100"/>
    <w:rsid w:val="00D9197E"/>
    <w:rsid w:val="00D919E4"/>
    <w:rsid w:val="00D91C87"/>
    <w:rsid w:val="00D91E55"/>
    <w:rsid w:val="00D920F7"/>
    <w:rsid w:val="00D92968"/>
    <w:rsid w:val="00D92CD0"/>
    <w:rsid w:val="00D92D8E"/>
    <w:rsid w:val="00D92DB2"/>
    <w:rsid w:val="00D9303D"/>
    <w:rsid w:val="00D93293"/>
    <w:rsid w:val="00D932DA"/>
    <w:rsid w:val="00D93326"/>
    <w:rsid w:val="00D934CB"/>
    <w:rsid w:val="00D93559"/>
    <w:rsid w:val="00D935F4"/>
    <w:rsid w:val="00D93749"/>
    <w:rsid w:val="00D93789"/>
    <w:rsid w:val="00D938C7"/>
    <w:rsid w:val="00D93C16"/>
    <w:rsid w:val="00D9410D"/>
    <w:rsid w:val="00D94208"/>
    <w:rsid w:val="00D94467"/>
    <w:rsid w:val="00D94698"/>
    <w:rsid w:val="00D946D5"/>
    <w:rsid w:val="00D94AC5"/>
    <w:rsid w:val="00D94BC2"/>
    <w:rsid w:val="00D95162"/>
    <w:rsid w:val="00D951FC"/>
    <w:rsid w:val="00D95487"/>
    <w:rsid w:val="00D95671"/>
    <w:rsid w:val="00D95EAF"/>
    <w:rsid w:val="00D962CA"/>
    <w:rsid w:val="00D96715"/>
    <w:rsid w:val="00D96A6B"/>
    <w:rsid w:val="00D96B34"/>
    <w:rsid w:val="00D96BE6"/>
    <w:rsid w:val="00D96C65"/>
    <w:rsid w:val="00D97236"/>
    <w:rsid w:val="00D97289"/>
    <w:rsid w:val="00D972DA"/>
    <w:rsid w:val="00D974B9"/>
    <w:rsid w:val="00D97A37"/>
    <w:rsid w:val="00D97DB6"/>
    <w:rsid w:val="00DA01A8"/>
    <w:rsid w:val="00DA03AC"/>
    <w:rsid w:val="00DA03BF"/>
    <w:rsid w:val="00DA050D"/>
    <w:rsid w:val="00DA0613"/>
    <w:rsid w:val="00DA06A3"/>
    <w:rsid w:val="00DA0856"/>
    <w:rsid w:val="00DA0A55"/>
    <w:rsid w:val="00DA0F3F"/>
    <w:rsid w:val="00DA0F9D"/>
    <w:rsid w:val="00DA1034"/>
    <w:rsid w:val="00DA185E"/>
    <w:rsid w:val="00DA1891"/>
    <w:rsid w:val="00DA19E9"/>
    <w:rsid w:val="00DA1BC1"/>
    <w:rsid w:val="00DA1F7D"/>
    <w:rsid w:val="00DA208E"/>
    <w:rsid w:val="00DA2154"/>
    <w:rsid w:val="00DA268B"/>
    <w:rsid w:val="00DA287C"/>
    <w:rsid w:val="00DA2C04"/>
    <w:rsid w:val="00DA2D04"/>
    <w:rsid w:val="00DA32CB"/>
    <w:rsid w:val="00DA3449"/>
    <w:rsid w:val="00DA3822"/>
    <w:rsid w:val="00DA3FDC"/>
    <w:rsid w:val="00DA4252"/>
    <w:rsid w:val="00DA42E2"/>
    <w:rsid w:val="00DA4428"/>
    <w:rsid w:val="00DA4653"/>
    <w:rsid w:val="00DA46BE"/>
    <w:rsid w:val="00DA46D9"/>
    <w:rsid w:val="00DA4B00"/>
    <w:rsid w:val="00DA4B3A"/>
    <w:rsid w:val="00DA4C76"/>
    <w:rsid w:val="00DA5234"/>
    <w:rsid w:val="00DA534A"/>
    <w:rsid w:val="00DA54C3"/>
    <w:rsid w:val="00DA57DE"/>
    <w:rsid w:val="00DA5DC9"/>
    <w:rsid w:val="00DA5DDA"/>
    <w:rsid w:val="00DA5EE7"/>
    <w:rsid w:val="00DA617C"/>
    <w:rsid w:val="00DA6708"/>
    <w:rsid w:val="00DA6B9E"/>
    <w:rsid w:val="00DA6D6A"/>
    <w:rsid w:val="00DA72CF"/>
    <w:rsid w:val="00DA740B"/>
    <w:rsid w:val="00DA7552"/>
    <w:rsid w:val="00DA7B89"/>
    <w:rsid w:val="00DA7DD8"/>
    <w:rsid w:val="00DB00DC"/>
    <w:rsid w:val="00DB012F"/>
    <w:rsid w:val="00DB03C2"/>
    <w:rsid w:val="00DB058B"/>
    <w:rsid w:val="00DB06CD"/>
    <w:rsid w:val="00DB06D6"/>
    <w:rsid w:val="00DB09A8"/>
    <w:rsid w:val="00DB0FF8"/>
    <w:rsid w:val="00DB1049"/>
    <w:rsid w:val="00DB1295"/>
    <w:rsid w:val="00DB17BC"/>
    <w:rsid w:val="00DB25B6"/>
    <w:rsid w:val="00DB2ECE"/>
    <w:rsid w:val="00DB2F04"/>
    <w:rsid w:val="00DB30CD"/>
    <w:rsid w:val="00DB3324"/>
    <w:rsid w:val="00DB3529"/>
    <w:rsid w:val="00DB3618"/>
    <w:rsid w:val="00DB37DF"/>
    <w:rsid w:val="00DB384E"/>
    <w:rsid w:val="00DB39D0"/>
    <w:rsid w:val="00DB41E9"/>
    <w:rsid w:val="00DB465B"/>
    <w:rsid w:val="00DB49E6"/>
    <w:rsid w:val="00DB4A2B"/>
    <w:rsid w:val="00DB52BF"/>
    <w:rsid w:val="00DB5B95"/>
    <w:rsid w:val="00DB5C06"/>
    <w:rsid w:val="00DB5CD8"/>
    <w:rsid w:val="00DB6AC2"/>
    <w:rsid w:val="00DB6C97"/>
    <w:rsid w:val="00DB6F4E"/>
    <w:rsid w:val="00DB7564"/>
    <w:rsid w:val="00DB7C50"/>
    <w:rsid w:val="00DB7F52"/>
    <w:rsid w:val="00DB7F5D"/>
    <w:rsid w:val="00DC0145"/>
    <w:rsid w:val="00DC0713"/>
    <w:rsid w:val="00DC09BD"/>
    <w:rsid w:val="00DC0BF7"/>
    <w:rsid w:val="00DC0D67"/>
    <w:rsid w:val="00DC0F66"/>
    <w:rsid w:val="00DC10D8"/>
    <w:rsid w:val="00DC146F"/>
    <w:rsid w:val="00DC1896"/>
    <w:rsid w:val="00DC18D9"/>
    <w:rsid w:val="00DC198D"/>
    <w:rsid w:val="00DC1AFB"/>
    <w:rsid w:val="00DC1FB8"/>
    <w:rsid w:val="00DC1FEE"/>
    <w:rsid w:val="00DC2134"/>
    <w:rsid w:val="00DC21AD"/>
    <w:rsid w:val="00DC2226"/>
    <w:rsid w:val="00DC2293"/>
    <w:rsid w:val="00DC2325"/>
    <w:rsid w:val="00DC2332"/>
    <w:rsid w:val="00DC23D9"/>
    <w:rsid w:val="00DC2810"/>
    <w:rsid w:val="00DC2F2E"/>
    <w:rsid w:val="00DC341C"/>
    <w:rsid w:val="00DC3834"/>
    <w:rsid w:val="00DC3871"/>
    <w:rsid w:val="00DC4106"/>
    <w:rsid w:val="00DC4318"/>
    <w:rsid w:val="00DC434D"/>
    <w:rsid w:val="00DC4884"/>
    <w:rsid w:val="00DC4EA4"/>
    <w:rsid w:val="00DC550A"/>
    <w:rsid w:val="00DC5793"/>
    <w:rsid w:val="00DC5A93"/>
    <w:rsid w:val="00DC6016"/>
    <w:rsid w:val="00DC6031"/>
    <w:rsid w:val="00DC611F"/>
    <w:rsid w:val="00DC66F9"/>
    <w:rsid w:val="00DC6832"/>
    <w:rsid w:val="00DC6C4E"/>
    <w:rsid w:val="00DC6DD0"/>
    <w:rsid w:val="00DC720B"/>
    <w:rsid w:val="00DC73D0"/>
    <w:rsid w:val="00DC7553"/>
    <w:rsid w:val="00DC7650"/>
    <w:rsid w:val="00DC76A3"/>
    <w:rsid w:val="00DC7CCE"/>
    <w:rsid w:val="00DD0524"/>
    <w:rsid w:val="00DD0567"/>
    <w:rsid w:val="00DD0926"/>
    <w:rsid w:val="00DD0B6C"/>
    <w:rsid w:val="00DD0B9E"/>
    <w:rsid w:val="00DD0D15"/>
    <w:rsid w:val="00DD0D9A"/>
    <w:rsid w:val="00DD0EB5"/>
    <w:rsid w:val="00DD112A"/>
    <w:rsid w:val="00DD139D"/>
    <w:rsid w:val="00DD14B0"/>
    <w:rsid w:val="00DD1D8B"/>
    <w:rsid w:val="00DD2170"/>
    <w:rsid w:val="00DD229D"/>
    <w:rsid w:val="00DD2341"/>
    <w:rsid w:val="00DD253E"/>
    <w:rsid w:val="00DD27B2"/>
    <w:rsid w:val="00DD3059"/>
    <w:rsid w:val="00DD3247"/>
    <w:rsid w:val="00DD32F1"/>
    <w:rsid w:val="00DD34F7"/>
    <w:rsid w:val="00DD380E"/>
    <w:rsid w:val="00DD38F1"/>
    <w:rsid w:val="00DD3AC4"/>
    <w:rsid w:val="00DD40D2"/>
    <w:rsid w:val="00DD440B"/>
    <w:rsid w:val="00DD4A64"/>
    <w:rsid w:val="00DD4AE5"/>
    <w:rsid w:val="00DD4BB9"/>
    <w:rsid w:val="00DD4EDF"/>
    <w:rsid w:val="00DD50BE"/>
    <w:rsid w:val="00DD5344"/>
    <w:rsid w:val="00DD5D92"/>
    <w:rsid w:val="00DD5ED7"/>
    <w:rsid w:val="00DD641B"/>
    <w:rsid w:val="00DD6694"/>
    <w:rsid w:val="00DD68D0"/>
    <w:rsid w:val="00DD6D64"/>
    <w:rsid w:val="00DD724E"/>
    <w:rsid w:val="00DD7426"/>
    <w:rsid w:val="00DD7739"/>
    <w:rsid w:val="00DD7A07"/>
    <w:rsid w:val="00DD7B29"/>
    <w:rsid w:val="00DE0145"/>
    <w:rsid w:val="00DE0209"/>
    <w:rsid w:val="00DE09FE"/>
    <w:rsid w:val="00DE0EFC"/>
    <w:rsid w:val="00DE1109"/>
    <w:rsid w:val="00DE15FD"/>
    <w:rsid w:val="00DE1F7F"/>
    <w:rsid w:val="00DE1FE9"/>
    <w:rsid w:val="00DE231D"/>
    <w:rsid w:val="00DE27DB"/>
    <w:rsid w:val="00DE2D4D"/>
    <w:rsid w:val="00DE3180"/>
    <w:rsid w:val="00DE3366"/>
    <w:rsid w:val="00DE37EB"/>
    <w:rsid w:val="00DE3F4F"/>
    <w:rsid w:val="00DE4142"/>
    <w:rsid w:val="00DE4271"/>
    <w:rsid w:val="00DE46D2"/>
    <w:rsid w:val="00DE470C"/>
    <w:rsid w:val="00DE4875"/>
    <w:rsid w:val="00DE488C"/>
    <w:rsid w:val="00DE48F1"/>
    <w:rsid w:val="00DE56A5"/>
    <w:rsid w:val="00DE5761"/>
    <w:rsid w:val="00DE5BE1"/>
    <w:rsid w:val="00DE5C8A"/>
    <w:rsid w:val="00DE5DDB"/>
    <w:rsid w:val="00DE5E06"/>
    <w:rsid w:val="00DE6710"/>
    <w:rsid w:val="00DE685B"/>
    <w:rsid w:val="00DE6883"/>
    <w:rsid w:val="00DE6FBB"/>
    <w:rsid w:val="00DE737F"/>
    <w:rsid w:val="00DE7382"/>
    <w:rsid w:val="00DE73CA"/>
    <w:rsid w:val="00DE7D35"/>
    <w:rsid w:val="00DF01EF"/>
    <w:rsid w:val="00DF0759"/>
    <w:rsid w:val="00DF080C"/>
    <w:rsid w:val="00DF0B42"/>
    <w:rsid w:val="00DF0C19"/>
    <w:rsid w:val="00DF0DB1"/>
    <w:rsid w:val="00DF0E54"/>
    <w:rsid w:val="00DF152C"/>
    <w:rsid w:val="00DF1579"/>
    <w:rsid w:val="00DF15AE"/>
    <w:rsid w:val="00DF15F7"/>
    <w:rsid w:val="00DF18D9"/>
    <w:rsid w:val="00DF1B99"/>
    <w:rsid w:val="00DF2A75"/>
    <w:rsid w:val="00DF2B5E"/>
    <w:rsid w:val="00DF2D39"/>
    <w:rsid w:val="00DF3225"/>
    <w:rsid w:val="00DF3D9A"/>
    <w:rsid w:val="00DF3DF4"/>
    <w:rsid w:val="00DF40E8"/>
    <w:rsid w:val="00DF434B"/>
    <w:rsid w:val="00DF4767"/>
    <w:rsid w:val="00DF4783"/>
    <w:rsid w:val="00DF494A"/>
    <w:rsid w:val="00DF5302"/>
    <w:rsid w:val="00DF53B8"/>
    <w:rsid w:val="00DF56D5"/>
    <w:rsid w:val="00DF58E1"/>
    <w:rsid w:val="00DF5D2F"/>
    <w:rsid w:val="00DF5D30"/>
    <w:rsid w:val="00DF60CD"/>
    <w:rsid w:val="00DF62FD"/>
    <w:rsid w:val="00DF63EB"/>
    <w:rsid w:val="00DF6524"/>
    <w:rsid w:val="00DF656A"/>
    <w:rsid w:val="00DF7153"/>
    <w:rsid w:val="00DF73A5"/>
    <w:rsid w:val="00DF758B"/>
    <w:rsid w:val="00DF7852"/>
    <w:rsid w:val="00DF7CC9"/>
    <w:rsid w:val="00E0026D"/>
    <w:rsid w:val="00E005B4"/>
    <w:rsid w:val="00E00692"/>
    <w:rsid w:val="00E00953"/>
    <w:rsid w:val="00E00C41"/>
    <w:rsid w:val="00E00F03"/>
    <w:rsid w:val="00E010E5"/>
    <w:rsid w:val="00E012C6"/>
    <w:rsid w:val="00E01656"/>
    <w:rsid w:val="00E017E1"/>
    <w:rsid w:val="00E0204C"/>
    <w:rsid w:val="00E020E9"/>
    <w:rsid w:val="00E02287"/>
    <w:rsid w:val="00E024BA"/>
    <w:rsid w:val="00E02C97"/>
    <w:rsid w:val="00E02CC2"/>
    <w:rsid w:val="00E02D2F"/>
    <w:rsid w:val="00E02D68"/>
    <w:rsid w:val="00E02DC2"/>
    <w:rsid w:val="00E02F9E"/>
    <w:rsid w:val="00E030BE"/>
    <w:rsid w:val="00E031C0"/>
    <w:rsid w:val="00E034AC"/>
    <w:rsid w:val="00E03A92"/>
    <w:rsid w:val="00E03AFC"/>
    <w:rsid w:val="00E03D28"/>
    <w:rsid w:val="00E03E53"/>
    <w:rsid w:val="00E03E99"/>
    <w:rsid w:val="00E03EB8"/>
    <w:rsid w:val="00E03EBB"/>
    <w:rsid w:val="00E040FA"/>
    <w:rsid w:val="00E04286"/>
    <w:rsid w:val="00E044B8"/>
    <w:rsid w:val="00E0497A"/>
    <w:rsid w:val="00E04A4D"/>
    <w:rsid w:val="00E05250"/>
    <w:rsid w:val="00E058AD"/>
    <w:rsid w:val="00E058FE"/>
    <w:rsid w:val="00E05D9E"/>
    <w:rsid w:val="00E06710"/>
    <w:rsid w:val="00E06715"/>
    <w:rsid w:val="00E0699D"/>
    <w:rsid w:val="00E0736E"/>
    <w:rsid w:val="00E073E6"/>
    <w:rsid w:val="00E077F0"/>
    <w:rsid w:val="00E07B85"/>
    <w:rsid w:val="00E07DC6"/>
    <w:rsid w:val="00E07F3D"/>
    <w:rsid w:val="00E1089E"/>
    <w:rsid w:val="00E10A9D"/>
    <w:rsid w:val="00E10DF8"/>
    <w:rsid w:val="00E10EED"/>
    <w:rsid w:val="00E11210"/>
    <w:rsid w:val="00E11303"/>
    <w:rsid w:val="00E11399"/>
    <w:rsid w:val="00E11635"/>
    <w:rsid w:val="00E118C2"/>
    <w:rsid w:val="00E11DD8"/>
    <w:rsid w:val="00E1204A"/>
    <w:rsid w:val="00E120E2"/>
    <w:rsid w:val="00E121AE"/>
    <w:rsid w:val="00E12514"/>
    <w:rsid w:val="00E127ED"/>
    <w:rsid w:val="00E12A96"/>
    <w:rsid w:val="00E1306A"/>
    <w:rsid w:val="00E13201"/>
    <w:rsid w:val="00E13DA2"/>
    <w:rsid w:val="00E13F3F"/>
    <w:rsid w:val="00E13F8F"/>
    <w:rsid w:val="00E143F7"/>
    <w:rsid w:val="00E1456A"/>
    <w:rsid w:val="00E14C4B"/>
    <w:rsid w:val="00E14D60"/>
    <w:rsid w:val="00E156A6"/>
    <w:rsid w:val="00E15AE7"/>
    <w:rsid w:val="00E15D23"/>
    <w:rsid w:val="00E15E09"/>
    <w:rsid w:val="00E15EF6"/>
    <w:rsid w:val="00E15F02"/>
    <w:rsid w:val="00E161C3"/>
    <w:rsid w:val="00E16992"/>
    <w:rsid w:val="00E16EBE"/>
    <w:rsid w:val="00E172CC"/>
    <w:rsid w:val="00E176F1"/>
    <w:rsid w:val="00E17913"/>
    <w:rsid w:val="00E179B6"/>
    <w:rsid w:val="00E17AA8"/>
    <w:rsid w:val="00E17CAC"/>
    <w:rsid w:val="00E20607"/>
    <w:rsid w:val="00E20828"/>
    <w:rsid w:val="00E20B35"/>
    <w:rsid w:val="00E20B49"/>
    <w:rsid w:val="00E20EE4"/>
    <w:rsid w:val="00E20FF5"/>
    <w:rsid w:val="00E21079"/>
    <w:rsid w:val="00E21084"/>
    <w:rsid w:val="00E214A7"/>
    <w:rsid w:val="00E215BD"/>
    <w:rsid w:val="00E21D41"/>
    <w:rsid w:val="00E224BD"/>
    <w:rsid w:val="00E22794"/>
    <w:rsid w:val="00E2282A"/>
    <w:rsid w:val="00E22858"/>
    <w:rsid w:val="00E22991"/>
    <w:rsid w:val="00E22D32"/>
    <w:rsid w:val="00E23258"/>
    <w:rsid w:val="00E235FC"/>
    <w:rsid w:val="00E23732"/>
    <w:rsid w:val="00E23920"/>
    <w:rsid w:val="00E23D80"/>
    <w:rsid w:val="00E23EB4"/>
    <w:rsid w:val="00E23EDF"/>
    <w:rsid w:val="00E23F66"/>
    <w:rsid w:val="00E24467"/>
    <w:rsid w:val="00E2469F"/>
    <w:rsid w:val="00E24837"/>
    <w:rsid w:val="00E24D54"/>
    <w:rsid w:val="00E24E23"/>
    <w:rsid w:val="00E24EE7"/>
    <w:rsid w:val="00E255BF"/>
    <w:rsid w:val="00E25A6C"/>
    <w:rsid w:val="00E25BD3"/>
    <w:rsid w:val="00E2667C"/>
    <w:rsid w:val="00E26823"/>
    <w:rsid w:val="00E26959"/>
    <w:rsid w:val="00E27024"/>
    <w:rsid w:val="00E271FE"/>
    <w:rsid w:val="00E27BB3"/>
    <w:rsid w:val="00E30033"/>
    <w:rsid w:val="00E301D0"/>
    <w:rsid w:val="00E306F9"/>
    <w:rsid w:val="00E308B3"/>
    <w:rsid w:val="00E30BE7"/>
    <w:rsid w:val="00E30CF1"/>
    <w:rsid w:val="00E30D69"/>
    <w:rsid w:val="00E31224"/>
    <w:rsid w:val="00E31DC9"/>
    <w:rsid w:val="00E31F42"/>
    <w:rsid w:val="00E32324"/>
    <w:rsid w:val="00E32928"/>
    <w:rsid w:val="00E32D3D"/>
    <w:rsid w:val="00E32DAD"/>
    <w:rsid w:val="00E32F29"/>
    <w:rsid w:val="00E3314B"/>
    <w:rsid w:val="00E333D6"/>
    <w:rsid w:val="00E33419"/>
    <w:rsid w:val="00E335C8"/>
    <w:rsid w:val="00E33600"/>
    <w:rsid w:val="00E33656"/>
    <w:rsid w:val="00E3383A"/>
    <w:rsid w:val="00E339F4"/>
    <w:rsid w:val="00E33E68"/>
    <w:rsid w:val="00E33EB4"/>
    <w:rsid w:val="00E34062"/>
    <w:rsid w:val="00E34446"/>
    <w:rsid w:val="00E346D7"/>
    <w:rsid w:val="00E347E2"/>
    <w:rsid w:val="00E34889"/>
    <w:rsid w:val="00E348A2"/>
    <w:rsid w:val="00E34E41"/>
    <w:rsid w:val="00E34EDC"/>
    <w:rsid w:val="00E34F9E"/>
    <w:rsid w:val="00E35173"/>
    <w:rsid w:val="00E35767"/>
    <w:rsid w:val="00E35825"/>
    <w:rsid w:val="00E35D07"/>
    <w:rsid w:val="00E35E54"/>
    <w:rsid w:val="00E35FC3"/>
    <w:rsid w:val="00E3642C"/>
    <w:rsid w:val="00E36747"/>
    <w:rsid w:val="00E36F5D"/>
    <w:rsid w:val="00E3712D"/>
    <w:rsid w:val="00E375E4"/>
    <w:rsid w:val="00E3769F"/>
    <w:rsid w:val="00E37820"/>
    <w:rsid w:val="00E37E63"/>
    <w:rsid w:val="00E40203"/>
    <w:rsid w:val="00E40A41"/>
    <w:rsid w:val="00E41529"/>
    <w:rsid w:val="00E4174A"/>
    <w:rsid w:val="00E41774"/>
    <w:rsid w:val="00E41A53"/>
    <w:rsid w:val="00E41C09"/>
    <w:rsid w:val="00E420B6"/>
    <w:rsid w:val="00E42169"/>
    <w:rsid w:val="00E42ADB"/>
    <w:rsid w:val="00E42AFE"/>
    <w:rsid w:val="00E42C41"/>
    <w:rsid w:val="00E432CF"/>
    <w:rsid w:val="00E43398"/>
    <w:rsid w:val="00E433A7"/>
    <w:rsid w:val="00E43D12"/>
    <w:rsid w:val="00E44BB0"/>
    <w:rsid w:val="00E44CAE"/>
    <w:rsid w:val="00E44F65"/>
    <w:rsid w:val="00E45116"/>
    <w:rsid w:val="00E45373"/>
    <w:rsid w:val="00E4543A"/>
    <w:rsid w:val="00E45B84"/>
    <w:rsid w:val="00E45C64"/>
    <w:rsid w:val="00E45C91"/>
    <w:rsid w:val="00E45EB5"/>
    <w:rsid w:val="00E46E59"/>
    <w:rsid w:val="00E46F1A"/>
    <w:rsid w:val="00E4721B"/>
    <w:rsid w:val="00E479AA"/>
    <w:rsid w:val="00E47EB1"/>
    <w:rsid w:val="00E50223"/>
    <w:rsid w:val="00E502D8"/>
    <w:rsid w:val="00E50705"/>
    <w:rsid w:val="00E50771"/>
    <w:rsid w:val="00E507C4"/>
    <w:rsid w:val="00E50865"/>
    <w:rsid w:val="00E50A9F"/>
    <w:rsid w:val="00E5122F"/>
    <w:rsid w:val="00E51520"/>
    <w:rsid w:val="00E5158D"/>
    <w:rsid w:val="00E515DB"/>
    <w:rsid w:val="00E5183A"/>
    <w:rsid w:val="00E51D79"/>
    <w:rsid w:val="00E52BEE"/>
    <w:rsid w:val="00E52CC8"/>
    <w:rsid w:val="00E52ED8"/>
    <w:rsid w:val="00E537CA"/>
    <w:rsid w:val="00E53E5D"/>
    <w:rsid w:val="00E53F09"/>
    <w:rsid w:val="00E5461E"/>
    <w:rsid w:val="00E54909"/>
    <w:rsid w:val="00E54A6B"/>
    <w:rsid w:val="00E54DE2"/>
    <w:rsid w:val="00E54E12"/>
    <w:rsid w:val="00E5561C"/>
    <w:rsid w:val="00E55C73"/>
    <w:rsid w:val="00E55E8E"/>
    <w:rsid w:val="00E56192"/>
    <w:rsid w:val="00E563C7"/>
    <w:rsid w:val="00E56511"/>
    <w:rsid w:val="00E56785"/>
    <w:rsid w:val="00E56B45"/>
    <w:rsid w:val="00E56C25"/>
    <w:rsid w:val="00E56DB4"/>
    <w:rsid w:val="00E57026"/>
    <w:rsid w:val="00E57327"/>
    <w:rsid w:val="00E5745D"/>
    <w:rsid w:val="00E57636"/>
    <w:rsid w:val="00E5799E"/>
    <w:rsid w:val="00E60018"/>
    <w:rsid w:val="00E60128"/>
    <w:rsid w:val="00E605D5"/>
    <w:rsid w:val="00E60631"/>
    <w:rsid w:val="00E60756"/>
    <w:rsid w:val="00E60E10"/>
    <w:rsid w:val="00E6135D"/>
    <w:rsid w:val="00E61399"/>
    <w:rsid w:val="00E6164D"/>
    <w:rsid w:val="00E61716"/>
    <w:rsid w:val="00E617F2"/>
    <w:rsid w:val="00E61C18"/>
    <w:rsid w:val="00E61CC5"/>
    <w:rsid w:val="00E61D47"/>
    <w:rsid w:val="00E6223F"/>
    <w:rsid w:val="00E62260"/>
    <w:rsid w:val="00E62419"/>
    <w:rsid w:val="00E6243B"/>
    <w:rsid w:val="00E62467"/>
    <w:rsid w:val="00E625F8"/>
    <w:rsid w:val="00E62859"/>
    <w:rsid w:val="00E62B51"/>
    <w:rsid w:val="00E62DDB"/>
    <w:rsid w:val="00E634C6"/>
    <w:rsid w:val="00E63950"/>
    <w:rsid w:val="00E639A4"/>
    <w:rsid w:val="00E6436E"/>
    <w:rsid w:val="00E643AF"/>
    <w:rsid w:val="00E643D7"/>
    <w:rsid w:val="00E64723"/>
    <w:rsid w:val="00E651D1"/>
    <w:rsid w:val="00E65268"/>
    <w:rsid w:val="00E653AC"/>
    <w:rsid w:val="00E65463"/>
    <w:rsid w:val="00E658DB"/>
    <w:rsid w:val="00E65951"/>
    <w:rsid w:val="00E65A8E"/>
    <w:rsid w:val="00E65D30"/>
    <w:rsid w:val="00E6622B"/>
    <w:rsid w:val="00E66365"/>
    <w:rsid w:val="00E6668C"/>
    <w:rsid w:val="00E667AB"/>
    <w:rsid w:val="00E66881"/>
    <w:rsid w:val="00E66F03"/>
    <w:rsid w:val="00E67135"/>
    <w:rsid w:val="00E67D00"/>
    <w:rsid w:val="00E70253"/>
    <w:rsid w:val="00E70503"/>
    <w:rsid w:val="00E70751"/>
    <w:rsid w:val="00E70A03"/>
    <w:rsid w:val="00E70AA5"/>
    <w:rsid w:val="00E7105F"/>
    <w:rsid w:val="00E710F0"/>
    <w:rsid w:val="00E71226"/>
    <w:rsid w:val="00E7199D"/>
    <w:rsid w:val="00E72117"/>
    <w:rsid w:val="00E72118"/>
    <w:rsid w:val="00E723AF"/>
    <w:rsid w:val="00E725F2"/>
    <w:rsid w:val="00E72796"/>
    <w:rsid w:val="00E72979"/>
    <w:rsid w:val="00E72A28"/>
    <w:rsid w:val="00E730D9"/>
    <w:rsid w:val="00E734A1"/>
    <w:rsid w:val="00E7396A"/>
    <w:rsid w:val="00E739B7"/>
    <w:rsid w:val="00E73F22"/>
    <w:rsid w:val="00E74663"/>
    <w:rsid w:val="00E74694"/>
    <w:rsid w:val="00E747BB"/>
    <w:rsid w:val="00E74AC3"/>
    <w:rsid w:val="00E74B22"/>
    <w:rsid w:val="00E74BD6"/>
    <w:rsid w:val="00E754F4"/>
    <w:rsid w:val="00E75C60"/>
    <w:rsid w:val="00E75D4C"/>
    <w:rsid w:val="00E760D0"/>
    <w:rsid w:val="00E76117"/>
    <w:rsid w:val="00E7653C"/>
    <w:rsid w:val="00E7667A"/>
    <w:rsid w:val="00E766AE"/>
    <w:rsid w:val="00E766C6"/>
    <w:rsid w:val="00E768CF"/>
    <w:rsid w:val="00E76AA1"/>
    <w:rsid w:val="00E76AAF"/>
    <w:rsid w:val="00E76F57"/>
    <w:rsid w:val="00E776A5"/>
    <w:rsid w:val="00E77DC6"/>
    <w:rsid w:val="00E80093"/>
    <w:rsid w:val="00E80433"/>
    <w:rsid w:val="00E80461"/>
    <w:rsid w:val="00E80C7B"/>
    <w:rsid w:val="00E8135A"/>
    <w:rsid w:val="00E8141E"/>
    <w:rsid w:val="00E819AB"/>
    <w:rsid w:val="00E82083"/>
    <w:rsid w:val="00E821D8"/>
    <w:rsid w:val="00E822C4"/>
    <w:rsid w:val="00E8285F"/>
    <w:rsid w:val="00E8298E"/>
    <w:rsid w:val="00E830AF"/>
    <w:rsid w:val="00E8318D"/>
    <w:rsid w:val="00E83A89"/>
    <w:rsid w:val="00E83B43"/>
    <w:rsid w:val="00E83FEF"/>
    <w:rsid w:val="00E8414A"/>
    <w:rsid w:val="00E841E7"/>
    <w:rsid w:val="00E843C9"/>
    <w:rsid w:val="00E8468B"/>
    <w:rsid w:val="00E8487F"/>
    <w:rsid w:val="00E8488B"/>
    <w:rsid w:val="00E84A68"/>
    <w:rsid w:val="00E84F2A"/>
    <w:rsid w:val="00E84F6B"/>
    <w:rsid w:val="00E850C7"/>
    <w:rsid w:val="00E85186"/>
    <w:rsid w:val="00E851FB"/>
    <w:rsid w:val="00E8524D"/>
    <w:rsid w:val="00E858A7"/>
    <w:rsid w:val="00E8593E"/>
    <w:rsid w:val="00E8631E"/>
    <w:rsid w:val="00E86378"/>
    <w:rsid w:val="00E863F8"/>
    <w:rsid w:val="00E86625"/>
    <w:rsid w:val="00E86F91"/>
    <w:rsid w:val="00E870A6"/>
    <w:rsid w:val="00E875AE"/>
    <w:rsid w:val="00E87A7A"/>
    <w:rsid w:val="00E87B60"/>
    <w:rsid w:val="00E87FC6"/>
    <w:rsid w:val="00E90396"/>
    <w:rsid w:val="00E90966"/>
    <w:rsid w:val="00E90B05"/>
    <w:rsid w:val="00E90DE3"/>
    <w:rsid w:val="00E912D3"/>
    <w:rsid w:val="00E91463"/>
    <w:rsid w:val="00E91A15"/>
    <w:rsid w:val="00E928F2"/>
    <w:rsid w:val="00E92C77"/>
    <w:rsid w:val="00E92C8E"/>
    <w:rsid w:val="00E92C99"/>
    <w:rsid w:val="00E92F79"/>
    <w:rsid w:val="00E93437"/>
    <w:rsid w:val="00E93465"/>
    <w:rsid w:val="00E936D0"/>
    <w:rsid w:val="00E938BF"/>
    <w:rsid w:val="00E93C76"/>
    <w:rsid w:val="00E93C7C"/>
    <w:rsid w:val="00E93DFC"/>
    <w:rsid w:val="00E93E6D"/>
    <w:rsid w:val="00E94087"/>
    <w:rsid w:val="00E942B5"/>
    <w:rsid w:val="00E9439F"/>
    <w:rsid w:val="00E943FC"/>
    <w:rsid w:val="00E94B84"/>
    <w:rsid w:val="00E9518D"/>
    <w:rsid w:val="00E95399"/>
    <w:rsid w:val="00E95660"/>
    <w:rsid w:val="00E9578B"/>
    <w:rsid w:val="00E9590B"/>
    <w:rsid w:val="00E959CC"/>
    <w:rsid w:val="00E96040"/>
    <w:rsid w:val="00E962ED"/>
    <w:rsid w:val="00E96331"/>
    <w:rsid w:val="00E966FA"/>
    <w:rsid w:val="00E966FC"/>
    <w:rsid w:val="00E96832"/>
    <w:rsid w:val="00E96ADA"/>
    <w:rsid w:val="00E96BC9"/>
    <w:rsid w:val="00E97226"/>
    <w:rsid w:val="00E972C1"/>
    <w:rsid w:val="00E9759F"/>
    <w:rsid w:val="00E97705"/>
    <w:rsid w:val="00E97716"/>
    <w:rsid w:val="00E97958"/>
    <w:rsid w:val="00E979EA"/>
    <w:rsid w:val="00E97A11"/>
    <w:rsid w:val="00E97FA2"/>
    <w:rsid w:val="00EA0376"/>
    <w:rsid w:val="00EA0E27"/>
    <w:rsid w:val="00EA13DD"/>
    <w:rsid w:val="00EA1985"/>
    <w:rsid w:val="00EA1A2D"/>
    <w:rsid w:val="00EA1D11"/>
    <w:rsid w:val="00EA1D38"/>
    <w:rsid w:val="00EA28C0"/>
    <w:rsid w:val="00EA2AFE"/>
    <w:rsid w:val="00EA2B03"/>
    <w:rsid w:val="00EA2ECC"/>
    <w:rsid w:val="00EA2F18"/>
    <w:rsid w:val="00EA3398"/>
    <w:rsid w:val="00EA34A8"/>
    <w:rsid w:val="00EA3651"/>
    <w:rsid w:val="00EA38F4"/>
    <w:rsid w:val="00EA4092"/>
    <w:rsid w:val="00EA419D"/>
    <w:rsid w:val="00EA42D1"/>
    <w:rsid w:val="00EA4845"/>
    <w:rsid w:val="00EA50A8"/>
    <w:rsid w:val="00EA5251"/>
    <w:rsid w:val="00EA526B"/>
    <w:rsid w:val="00EA5402"/>
    <w:rsid w:val="00EA566A"/>
    <w:rsid w:val="00EA5935"/>
    <w:rsid w:val="00EA5CD8"/>
    <w:rsid w:val="00EA5FD4"/>
    <w:rsid w:val="00EA6B2B"/>
    <w:rsid w:val="00EA79F5"/>
    <w:rsid w:val="00EA7BC8"/>
    <w:rsid w:val="00EA7D33"/>
    <w:rsid w:val="00EA7D8A"/>
    <w:rsid w:val="00EB0399"/>
    <w:rsid w:val="00EB0428"/>
    <w:rsid w:val="00EB0849"/>
    <w:rsid w:val="00EB086C"/>
    <w:rsid w:val="00EB0A75"/>
    <w:rsid w:val="00EB0D92"/>
    <w:rsid w:val="00EB13FF"/>
    <w:rsid w:val="00EB1CBF"/>
    <w:rsid w:val="00EB1D58"/>
    <w:rsid w:val="00EB240D"/>
    <w:rsid w:val="00EB25E9"/>
    <w:rsid w:val="00EB262B"/>
    <w:rsid w:val="00EB2A6F"/>
    <w:rsid w:val="00EB2D43"/>
    <w:rsid w:val="00EB3440"/>
    <w:rsid w:val="00EB3912"/>
    <w:rsid w:val="00EB3A8F"/>
    <w:rsid w:val="00EB3B77"/>
    <w:rsid w:val="00EB3D89"/>
    <w:rsid w:val="00EB3E61"/>
    <w:rsid w:val="00EB428B"/>
    <w:rsid w:val="00EB432F"/>
    <w:rsid w:val="00EB4393"/>
    <w:rsid w:val="00EB48AD"/>
    <w:rsid w:val="00EB4944"/>
    <w:rsid w:val="00EB4992"/>
    <w:rsid w:val="00EB4A36"/>
    <w:rsid w:val="00EB4A89"/>
    <w:rsid w:val="00EB4AEE"/>
    <w:rsid w:val="00EB510C"/>
    <w:rsid w:val="00EB5725"/>
    <w:rsid w:val="00EB5DE3"/>
    <w:rsid w:val="00EB6014"/>
    <w:rsid w:val="00EB62F8"/>
    <w:rsid w:val="00EB6576"/>
    <w:rsid w:val="00EB6C23"/>
    <w:rsid w:val="00EB70E9"/>
    <w:rsid w:val="00EB7176"/>
    <w:rsid w:val="00EB72C9"/>
    <w:rsid w:val="00EB7546"/>
    <w:rsid w:val="00EB77BE"/>
    <w:rsid w:val="00EB79E6"/>
    <w:rsid w:val="00EB7D34"/>
    <w:rsid w:val="00EB7DD2"/>
    <w:rsid w:val="00EC05D9"/>
    <w:rsid w:val="00EC093B"/>
    <w:rsid w:val="00EC1597"/>
    <w:rsid w:val="00EC1651"/>
    <w:rsid w:val="00EC18AC"/>
    <w:rsid w:val="00EC18C5"/>
    <w:rsid w:val="00EC21FA"/>
    <w:rsid w:val="00EC24EA"/>
    <w:rsid w:val="00EC2B36"/>
    <w:rsid w:val="00EC2C79"/>
    <w:rsid w:val="00EC2F69"/>
    <w:rsid w:val="00EC342D"/>
    <w:rsid w:val="00EC3537"/>
    <w:rsid w:val="00EC38FC"/>
    <w:rsid w:val="00EC39C8"/>
    <w:rsid w:val="00EC3AFD"/>
    <w:rsid w:val="00EC41CD"/>
    <w:rsid w:val="00EC4556"/>
    <w:rsid w:val="00EC4A83"/>
    <w:rsid w:val="00EC4B23"/>
    <w:rsid w:val="00EC4C1E"/>
    <w:rsid w:val="00EC4D95"/>
    <w:rsid w:val="00EC540E"/>
    <w:rsid w:val="00EC5CBB"/>
    <w:rsid w:val="00EC5CFD"/>
    <w:rsid w:val="00EC5F0B"/>
    <w:rsid w:val="00EC627C"/>
    <w:rsid w:val="00EC65D8"/>
    <w:rsid w:val="00EC675F"/>
    <w:rsid w:val="00EC6B9A"/>
    <w:rsid w:val="00EC7449"/>
    <w:rsid w:val="00EC76DE"/>
    <w:rsid w:val="00EC7CC9"/>
    <w:rsid w:val="00EC7D26"/>
    <w:rsid w:val="00EC7FD3"/>
    <w:rsid w:val="00ED04C1"/>
    <w:rsid w:val="00ED096E"/>
    <w:rsid w:val="00ED0ACE"/>
    <w:rsid w:val="00ED16CE"/>
    <w:rsid w:val="00ED1B7B"/>
    <w:rsid w:val="00ED1EB6"/>
    <w:rsid w:val="00ED1FBF"/>
    <w:rsid w:val="00ED20A7"/>
    <w:rsid w:val="00ED247F"/>
    <w:rsid w:val="00ED2575"/>
    <w:rsid w:val="00ED2D3F"/>
    <w:rsid w:val="00ED2D90"/>
    <w:rsid w:val="00ED2F52"/>
    <w:rsid w:val="00ED2F7A"/>
    <w:rsid w:val="00ED2F93"/>
    <w:rsid w:val="00ED31C4"/>
    <w:rsid w:val="00ED3BFA"/>
    <w:rsid w:val="00ED4283"/>
    <w:rsid w:val="00ED4459"/>
    <w:rsid w:val="00ED4C66"/>
    <w:rsid w:val="00ED4CD2"/>
    <w:rsid w:val="00ED4E8F"/>
    <w:rsid w:val="00ED5239"/>
    <w:rsid w:val="00ED5344"/>
    <w:rsid w:val="00ED5441"/>
    <w:rsid w:val="00ED556E"/>
    <w:rsid w:val="00ED565A"/>
    <w:rsid w:val="00ED5753"/>
    <w:rsid w:val="00ED5BD0"/>
    <w:rsid w:val="00ED5BE5"/>
    <w:rsid w:val="00ED646E"/>
    <w:rsid w:val="00ED654A"/>
    <w:rsid w:val="00ED66EE"/>
    <w:rsid w:val="00ED67B8"/>
    <w:rsid w:val="00ED6909"/>
    <w:rsid w:val="00ED6F8A"/>
    <w:rsid w:val="00ED702F"/>
    <w:rsid w:val="00ED7142"/>
    <w:rsid w:val="00ED7583"/>
    <w:rsid w:val="00ED765B"/>
    <w:rsid w:val="00EE03F7"/>
    <w:rsid w:val="00EE0454"/>
    <w:rsid w:val="00EE049E"/>
    <w:rsid w:val="00EE0569"/>
    <w:rsid w:val="00EE0582"/>
    <w:rsid w:val="00EE0615"/>
    <w:rsid w:val="00EE062D"/>
    <w:rsid w:val="00EE06BA"/>
    <w:rsid w:val="00EE0ECE"/>
    <w:rsid w:val="00EE13DE"/>
    <w:rsid w:val="00EE1465"/>
    <w:rsid w:val="00EE1D94"/>
    <w:rsid w:val="00EE1EC2"/>
    <w:rsid w:val="00EE1F8E"/>
    <w:rsid w:val="00EE26D4"/>
    <w:rsid w:val="00EE2C3B"/>
    <w:rsid w:val="00EE334F"/>
    <w:rsid w:val="00EE34AA"/>
    <w:rsid w:val="00EE3795"/>
    <w:rsid w:val="00EE39C5"/>
    <w:rsid w:val="00EE3A11"/>
    <w:rsid w:val="00EE3B85"/>
    <w:rsid w:val="00EE4147"/>
    <w:rsid w:val="00EE48D4"/>
    <w:rsid w:val="00EE4A71"/>
    <w:rsid w:val="00EE557E"/>
    <w:rsid w:val="00EE5912"/>
    <w:rsid w:val="00EE5AF2"/>
    <w:rsid w:val="00EE6025"/>
    <w:rsid w:val="00EE609E"/>
    <w:rsid w:val="00EE648F"/>
    <w:rsid w:val="00EE6A03"/>
    <w:rsid w:val="00EE6B30"/>
    <w:rsid w:val="00EE70F7"/>
    <w:rsid w:val="00EE7336"/>
    <w:rsid w:val="00EE75DC"/>
    <w:rsid w:val="00EE763B"/>
    <w:rsid w:val="00EE767F"/>
    <w:rsid w:val="00EE779E"/>
    <w:rsid w:val="00EE7884"/>
    <w:rsid w:val="00EE78B1"/>
    <w:rsid w:val="00EE7A15"/>
    <w:rsid w:val="00EE7D76"/>
    <w:rsid w:val="00EF03B5"/>
    <w:rsid w:val="00EF04E5"/>
    <w:rsid w:val="00EF05BE"/>
    <w:rsid w:val="00EF0EB5"/>
    <w:rsid w:val="00EF1291"/>
    <w:rsid w:val="00EF18BE"/>
    <w:rsid w:val="00EF1D81"/>
    <w:rsid w:val="00EF25E1"/>
    <w:rsid w:val="00EF2630"/>
    <w:rsid w:val="00EF2955"/>
    <w:rsid w:val="00EF32FB"/>
    <w:rsid w:val="00EF32FC"/>
    <w:rsid w:val="00EF34DC"/>
    <w:rsid w:val="00EF355B"/>
    <w:rsid w:val="00EF35EB"/>
    <w:rsid w:val="00EF3734"/>
    <w:rsid w:val="00EF3795"/>
    <w:rsid w:val="00EF3DEB"/>
    <w:rsid w:val="00EF3FC4"/>
    <w:rsid w:val="00EF41D0"/>
    <w:rsid w:val="00EF4344"/>
    <w:rsid w:val="00EF45CD"/>
    <w:rsid w:val="00EF4B5F"/>
    <w:rsid w:val="00EF4DD6"/>
    <w:rsid w:val="00EF540F"/>
    <w:rsid w:val="00EF57C5"/>
    <w:rsid w:val="00EF587B"/>
    <w:rsid w:val="00EF602E"/>
    <w:rsid w:val="00EF6274"/>
    <w:rsid w:val="00EF627B"/>
    <w:rsid w:val="00EF6386"/>
    <w:rsid w:val="00EF6B80"/>
    <w:rsid w:val="00EF6E8E"/>
    <w:rsid w:val="00EF6F98"/>
    <w:rsid w:val="00EF713B"/>
    <w:rsid w:val="00EF745B"/>
    <w:rsid w:val="00EF747E"/>
    <w:rsid w:val="00EF7B73"/>
    <w:rsid w:val="00EF7D56"/>
    <w:rsid w:val="00F00307"/>
    <w:rsid w:val="00F00563"/>
    <w:rsid w:val="00F0057A"/>
    <w:rsid w:val="00F006DD"/>
    <w:rsid w:val="00F00A46"/>
    <w:rsid w:val="00F00C9D"/>
    <w:rsid w:val="00F01877"/>
    <w:rsid w:val="00F01F94"/>
    <w:rsid w:val="00F020CB"/>
    <w:rsid w:val="00F02267"/>
    <w:rsid w:val="00F02426"/>
    <w:rsid w:val="00F0262C"/>
    <w:rsid w:val="00F0297A"/>
    <w:rsid w:val="00F02F0C"/>
    <w:rsid w:val="00F02F18"/>
    <w:rsid w:val="00F0330F"/>
    <w:rsid w:val="00F03925"/>
    <w:rsid w:val="00F03F46"/>
    <w:rsid w:val="00F0468C"/>
    <w:rsid w:val="00F048CE"/>
    <w:rsid w:val="00F05337"/>
    <w:rsid w:val="00F056CA"/>
    <w:rsid w:val="00F05789"/>
    <w:rsid w:val="00F057F4"/>
    <w:rsid w:val="00F0588D"/>
    <w:rsid w:val="00F05FF3"/>
    <w:rsid w:val="00F065D7"/>
    <w:rsid w:val="00F06674"/>
    <w:rsid w:val="00F069FC"/>
    <w:rsid w:val="00F06BB3"/>
    <w:rsid w:val="00F06D6F"/>
    <w:rsid w:val="00F06D9E"/>
    <w:rsid w:val="00F070EF"/>
    <w:rsid w:val="00F073AF"/>
    <w:rsid w:val="00F07504"/>
    <w:rsid w:val="00F07865"/>
    <w:rsid w:val="00F07A05"/>
    <w:rsid w:val="00F07E2D"/>
    <w:rsid w:val="00F07F50"/>
    <w:rsid w:val="00F103EA"/>
    <w:rsid w:val="00F10434"/>
    <w:rsid w:val="00F10444"/>
    <w:rsid w:val="00F1050F"/>
    <w:rsid w:val="00F10D33"/>
    <w:rsid w:val="00F10E68"/>
    <w:rsid w:val="00F10F36"/>
    <w:rsid w:val="00F11448"/>
    <w:rsid w:val="00F1145F"/>
    <w:rsid w:val="00F11546"/>
    <w:rsid w:val="00F118B8"/>
    <w:rsid w:val="00F118BB"/>
    <w:rsid w:val="00F11F6A"/>
    <w:rsid w:val="00F123EE"/>
    <w:rsid w:val="00F127A3"/>
    <w:rsid w:val="00F12CF7"/>
    <w:rsid w:val="00F12EF8"/>
    <w:rsid w:val="00F13179"/>
    <w:rsid w:val="00F13274"/>
    <w:rsid w:val="00F133E9"/>
    <w:rsid w:val="00F1434A"/>
    <w:rsid w:val="00F151B8"/>
    <w:rsid w:val="00F155FD"/>
    <w:rsid w:val="00F15623"/>
    <w:rsid w:val="00F15AAD"/>
    <w:rsid w:val="00F16146"/>
    <w:rsid w:val="00F1648A"/>
    <w:rsid w:val="00F166E0"/>
    <w:rsid w:val="00F16868"/>
    <w:rsid w:val="00F16907"/>
    <w:rsid w:val="00F171A6"/>
    <w:rsid w:val="00F17365"/>
    <w:rsid w:val="00F17422"/>
    <w:rsid w:val="00F174E0"/>
    <w:rsid w:val="00F17705"/>
    <w:rsid w:val="00F1791C"/>
    <w:rsid w:val="00F17BEF"/>
    <w:rsid w:val="00F2000C"/>
    <w:rsid w:val="00F20179"/>
    <w:rsid w:val="00F202C5"/>
    <w:rsid w:val="00F20322"/>
    <w:rsid w:val="00F2120C"/>
    <w:rsid w:val="00F21294"/>
    <w:rsid w:val="00F21586"/>
    <w:rsid w:val="00F21601"/>
    <w:rsid w:val="00F219A5"/>
    <w:rsid w:val="00F21A56"/>
    <w:rsid w:val="00F21F20"/>
    <w:rsid w:val="00F2259F"/>
    <w:rsid w:val="00F22964"/>
    <w:rsid w:val="00F22A02"/>
    <w:rsid w:val="00F22B44"/>
    <w:rsid w:val="00F23183"/>
    <w:rsid w:val="00F238A5"/>
    <w:rsid w:val="00F23A71"/>
    <w:rsid w:val="00F23AA1"/>
    <w:rsid w:val="00F24349"/>
    <w:rsid w:val="00F24594"/>
    <w:rsid w:val="00F245F3"/>
    <w:rsid w:val="00F24974"/>
    <w:rsid w:val="00F24B37"/>
    <w:rsid w:val="00F24DC0"/>
    <w:rsid w:val="00F24DF1"/>
    <w:rsid w:val="00F250C8"/>
    <w:rsid w:val="00F25951"/>
    <w:rsid w:val="00F25A9F"/>
    <w:rsid w:val="00F25C22"/>
    <w:rsid w:val="00F25C40"/>
    <w:rsid w:val="00F25C66"/>
    <w:rsid w:val="00F25D7B"/>
    <w:rsid w:val="00F25F58"/>
    <w:rsid w:val="00F26157"/>
    <w:rsid w:val="00F26255"/>
    <w:rsid w:val="00F264DB"/>
    <w:rsid w:val="00F26A4C"/>
    <w:rsid w:val="00F27085"/>
    <w:rsid w:val="00F27C05"/>
    <w:rsid w:val="00F27D73"/>
    <w:rsid w:val="00F300E4"/>
    <w:rsid w:val="00F307D6"/>
    <w:rsid w:val="00F31117"/>
    <w:rsid w:val="00F31860"/>
    <w:rsid w:val="00F3241C"/>
    <w:rsid w:val="00F32460"/>
    <w:rsid w:val="00F3247A"/>
    <w:rsid w:val="00F32486"/>
    <w:rsid w:val="00F340E7"/>
    <w:rsid w:val="00F3411A"/>
    <w:rsid w:val="00F3517B"/>
    <w:rsid w:val="00F35189"/>
    <w:rsid w:val="00F353D5"/>
    <w:rsid w:val="00F356BC"/>
    <w:rsid w:val="00F35836"/>
    <w:rsid w:val="00F358C6"/>
    <w:rsid w:val="00F35968"/>
    <w:rsid w:val="00F35A7C"/>
    <w:rsid w:val="00F35B2E"/>
    <w:rsid w:val="00F35B41"/>
    <w:rsid w:val="00F35C74"/>
    <w:rsid w:val="00F35FB9"/>
    <w:rsid w:val="00F36643"/>
    <w:rsid w:val="00F3670B"/>
    <w:rsid w:val="00F36C31"/>
    <w:rsid w:val="00F36C5F"/>
    <w:rsid w:val="00F36EBC"/>
    <w:rsid w:val="00F37289"/>
    <w:rsid w:val="00F37426"/>
    <w:rsid w:val="00F37550"/>
    <w:rsid w:val="00F377BD"/>
    <w:rsid w:val="00F37852"/>
    <w:rsid w:val="00F40222"/>
    <w:rsid w:val="00F4027D"/>
    <w:rsid w:val="00F403B5"/>
    <w:rsid w:val="00F404B1"/>
    <w:rsid w:val="00F40720"/>
    <w:rsid w:val="00F40781"/>
    <w:rsid w:val="00F4108F"/>
    <w:rsid w:val="00F4113E"/>
    <w:rsid w:val="00F413FE"/>
    <w:rsid w:val="00F41658"/>
    <w:rsid w:val="00F41810"/>
    <w:rsid w:val="00F41CB4"/>
    <w:rsid w:val="00F41F70"/>
    <w:rsid w:val="00F421F2"/>
    <w:rsid w:val="00F42624"/>
    <w:rsid w:val="00F4273C"/>
    <w:rsid w:val="00F42C26"/>
    <w:rsid w:val="00F42D60"/>
    <w:rsid w:val="00F42DDE"/>
    <w:rsid w:val="00F4325A"/>
    <w:rsid w:val="00F435EB"/>
    <w:rsid w:val="00F4364E"/>
    <w:rsid w:val="00F437F0"/>
    <w:rsid w:val="00F438E1"/>
    <w:rsid w:val="00F43CBA"/>
    <w:rsid w:val="00F43CF6"/>
    <w:rsid w:val="00F44286"/>
    <w:rsid w:val="00F4471F"/>
    <w:rsid w:val="00F44D2B"/>
    <w:rsid w:val="00F44D88"/>
    <w:rsid w:val="00F44F2F"/>
    <w:rsid w:val="00F45117"/>
    <w:rsid w:val="00F45390"/>
    <w:rsid w:val="00F45465"/>
    <w:rsid w:val="00F4564D"/>
    <w:rsid w:val="00F4573F"/>
    <w:rsid w:val="00F45C1A"/>
    <w:rsid w:val="00F45D0B"/>
    <w:rsid w:val="00F46411"/>
    <w:rsid w:val="00F4645A"/>
    <w:rsid w:val="00F4696A"/>
    <w:rsid w:val="00F46AFC"/>
    <w:rsid w:val="00F4738F"/>
    <w:rsid w:val="00F47865"/>
    <w:rsid w:val="00F47EAC"/>
    <w:rsid w:val="00F47EB7"/>
    <w:rsid w:val="00F50445"/>
    <w:rsid w:val="00F505E3"/>
    <w:rsid w:val="00F50A4F"/>
    <w:rsid w:val="00F50B47"/>
    <w:rsid w:val="00F50E42"/>
    <w:rsid w:val="00F50EF9"/>
    <w:rsid w:val="00F5165E"/>
    <w:rsid w:val="00F5180A"/>
    <w:rsid w:val="00F51A95"/>
    <w:rsid w:val="00F51B73"/>
    <w:rsid w:val="00F51D75"/>
    <w:rsid w:val="00F51DBF"/>
    <w:rsid w:val="00F5256F"/>
    <w:rsid w:val="00F52580"/>
    <w:rsid w:val="00F5285A"/>
    <w:rsid w:val="00F52A7C"/>
    <w:rsid w:val="00F5310E"/>
    <w:rsid w:val="00F535DA"/>
    <w:rsid w:val="00F53953"/>
    <w:rsid w:val="00F53BC1"/>
    <w:rsid w:val="00F5421E"/>
    <w:rsid w:val="00F549F3"/>
    <w:rsid w:val="00F54D28"/>
    <w:rsid w:val="00F54E0B"/>
    <w:rsid w:val="00F54E5B"/>
    <w:rsid w:val="00F552DA"/>
    <w:rsid w:val="00F553A4"/>
    <w:rsid w:val="00F5563E"/>
    <w:rsid w:val="00F556AE"/>
    <w:rsid w:val="00F559C6"/>
    <w:rsid w:val="00F55C78"/>
    <w:rsid w:val="00F5625A"/>
    <w:rsid w:val="00F56414"/>
    <w:rsid w:val="00F56AD7"/>
    <w:rsid w:val="00F56B3C"/>
    <w:rsid w:val="00F570B9"/>
    <w:rsid w:val="00F57379"/>
    <w:rsid w:val="00F576A4"/>
    <w:rsid w:val="00F5778F"/>
    <w:rsid w:val="00F600A1"/>
    <w:rsid w:val="00F60259"/>
    <w:rsid w:val="00F60501"/>
    <w:rsid w:val="00F60B4B"/>
    <w:rsid w:val="00F60B9B"/>
    <w:rsid w:val="00F60C42"/>
    <w:rsid w:val="00F60DE4"/>
    <w:rsid w:val="00F60F3B"/>
    <w:rsid w:val="00F60F97"/>
    <w:rsid w:val="00F61B1E"/>
    <w:rsid w:val="00F61D16"/>
    <w:rsid w:val="00F61D2F"/>
    <w:rsid w:val="00F62368"/>
    <w:rsid w:val="00F62988"/>
    <w:rsid w:val="00F63024"/>
    <w:rsid w:val="00F6316B"/>
    <w:rsid w:val="00F63505"/>
    <w:rsid w:val="00F636E5"/>
    <w:rsid w:val="00F6395D"/>
    <w:rsid w:val="00F63D16"/>
    <w:rsid w:val="00F64331"/>
    <w:rsid w:val="00F645EF"/>
    <w:rsid w:val="00F64FF1"/>
    <w:rsid w:val="00F65698"/>
    <w:rsid w:val="00F65C9C"/>
    <w:rsid w:val="00F6636C"/>
    <w:rsid w:val="00F6664E"/>
    <w:rsid w:val="00F67116"/>
    <w:rsid w:val="00F67484"/>
    <w:rsid w:val="00F67594"/>
    <w:rsid w:val="00F67693"/>
    <w:rsid w:val="00F676FC"/>
    <w:rsid w:val="00F67B6D"/>
    <w:rsid w:val="00F67F65"/>
    <w:rsid w:val="00F705A2"/>
    <w:rsid w:val="00F709BA"/>
    <w:rsid w:val="00F70FE9"/>
    <w:rsid w:val="00F7136A"/>
    <w:rsid w:val="00F71392"/>
    <w:rsid w:val="00F714B1"/>
    <w:rsid w:val="00F719B2"/>
    <w:rsid w:val="00F722C6"/>
    <w:rsid w:val="00F72495"/>
    <w:rsid w:val="00F726B9"/>
    <w:rsid w:val="00F7296C"/>
    <w:rsid w:val="00F72B35"/>
    <w:rsid w:val="00F73601"/>
    <w:rsid w:val="00F73610"/>
    <w:rsid w:val="00F73850"/>
    <w:rsid w:val="00F738A6"/>
    <w:rsid w:val="00F73B1C"/>
    <w:rsid w:val="00F73C2B"/>
    <w:rsid w:val="00F7401D"/>
    <w:rsid w:val="00F7413C"/>
    <w:rsid w:val="00F7431D"/>
    <w:rsid w:val="00F74512"/>
    <w:rsid w:val="00F74638"/>
    <w:rsid w:val="00F74A70"/>
    <w:rsid w:val="00F74F5C"/>
    <w:rsid w:val="00F7531D"/>
    <w:rsid w:val="00F75500"/>
    <w:rsid w:val="00F75550"/>
    <w:rsid w:val="00F7561F"/>
    <w:rsid w:val="00F75832"/>
    <w:rsid w:val="00F75984"/>
    <w:rsid w:val="00F75E61"/>
    <w:rsid w:val="00F75EBE"/>
    <w:rsid w:val="00F76FE8"/>
    <w:rsid w:val="00F77813"/>
    <w:rsid w:val="00F77F2E"/>
    <w:rsid w:val="00F80036"/>
    <w:rsid w:val="00F8031F"/>
    <w:rsid w:val="00F80782"/>
    <w:rsid w:val="00F8084A"/>
    <w:rsid w:val="00F80882"/>
    <w:rsid w:val="00F80CC0"/>
    <w:rsid w:val="00F813F1"/>
    <w:rsid w:val="00F81758"/>
    <w:rsid w:val="00F819E2"/>
    <w:rsid w:val="00F81A58"/>
    <w:rsid w:val="00F81BE7"/>
    <w:rsid w:val="00F81BF6"/>
    <w:rsid w:val="00F81D3F"/>
    <w:rsid w:val="00F81EFB"/>
    <w:rsid w:val="00F81F2A"/>
    <w:rsid w:val="00F82411"/>
    <w:rsid w:val="00F8249E"/>
    <w:rsid w:val="00F82CA0"/>
    <w:rsid w:val="00F82E33"/>
    <w:rsid w:val="00F831D9"/>
    <w:rsid w:val="00F831EE"/>
    <w:rsid w:val="00F83231"/>
    <w:rsid w:val="00F83352"/>
    <w:rsid w:val="00F83829"/>
    <w:rsid w:val="00F84053"/>
    <w:rsid w:val="00F842D5"/>
    <w:rsid w:val="00F84691"/>
    <w:rsid w:val="00F846D9"/>
    <w:rsid w:val="00F8470D"/>
    <w:rsid w:val="00F84B9B"/>
    <w:rsid w:val="00F85087"/>
    <w:rsid w:val="00F8661B"/>
    <w:rsid w:val="00F867A7"/>
    <w:rsid w:val="00F86A8D"/>
    <w:rsid w:val="00F86C79"/>
    <w:rsid w:val="00F86F64"/>
    <w:rsid w:val="00F87021"/>
    <w:rsid w:val="00F87E72"/>
    <w:rsid w:val="00F87EC6"/>
    <w:rsid w:val="00F87FF9"/>
    <w:rsid w:val="00F9002C"/>
    <w:rsid w:val="00F900ED"/>
    <w:rsid w:val="00F90266"/>
    <w:rsid w:val="00F9037C"/>
    <w:rsid w:val="00F90565"/>
    <w:rsid w:val="00F908CF"/>
    <w:rsid w:val="00F90A2E"/>
    <w:rsid w:val="00F90AC7"/>
    <w:rsid w:val="00F90B94"/>
    <w:rsid w:val="00F91177"/>
    <w:rsid w:val="00F9123B"/>
    <w:rsid w:val="00F913C5"/>
    <w:rsid w:val="00F918AE"/>
    <w:rsid w:val="00F91CCC"/>
    <w:rsid w:val="00F91CE6"/>
    <w:rsid w:val="00F91D58"/>
    <w:rsid w:val="00F92074"/>
    <w:rsid w:val="00F92AA0"/>
    <w:rsid w:val="00F93129"/>
    <w:rsid w:val="00F9313F"/>
    <w:rsid w:val="00F93501"/>
    <w:rsid w:val="00F93520"/>
    <w:rsid w:val="00F938E9"/>
    <w:rsid w:val="00F93AE4"/>
    <w:rsid w:val="00F93C95"/>
    <w:rsid w:val="00F93D98"/>
    <w:rsid w:val="00F9442E"/>
    <w:rsid w:val="00F94475"/>
    <w:rsid w:val="00F94528"/>
    <w:rsid w:val="00F945C7"/>
    <w:rsid w:val="00F946FC"/>
    <w:rsid w:val="00F94753"/>
    <w:rsid w:val="00F94EB4"/>
    <w:rsid w:val="00F95211"/>
    <w:rsid w:val="00F9531C"/>
    <w:rsid w:val="00F953CB"/>
    <w:rsid w:val="00F95560"/>
    <w:rsid w:val="00F95726"/>
    <w:rsid w:val="00F95920"/>
    <w:rsid w:val="00F95A1E"/>
    <w:rsid w:val="00F95DBF"/>
    <w:rsid w:val="00F9622D"/>
    <w:rsid w:val="00F96238"/>
    <w:rsid w:val="00F9697C"/>
    <w:rsid w:val="00F96A39"/>
    <w:rsid w:val="00F96E5D"/>
    <w:rsid w:val="00F96F06"/>
    <w:rsid w:val="00F96F47"/>
    <w:rsid w:val="00F96FC0"/>
    <w:rsid w:val="00F96FD0"/>
    <w:rsid w:val="00F97172"/>
    <w:rsid w:val="00F9749B"/>
    <w:rsid w:val="00F978FC"/>
    <w:rsid w:val="00F97FA5"/>
    <w:rsid w:val="00FA0066"/>
    <w:rsid w:val="00FA009E"/>
    <w:rsid w:val="00FA00D5"/>
    <w:rsid w:val="00FA0203"/>
    <w:rsid w:val="00FA027E"/>
    <w:rsid w:val="00FA0423"/>
    <w:rsid w:val="00FA044B"/>
    <w:rsid w:val="00FA052D"/>
    <w:rsid w:val="00FA05E6"/>
    <w:rsid w:val="00FA05F0"/>
    <w:rsid w:val="00FA06BC"/>
    <w:rsid w:val="00FA08AB"/>
    <w:rsid w:val="00FA0BC5"/>
    <w:rsid w:val="00FA1107"/>
    <w:rsid w:val="00FA12FE"/>
    <w:rsid w:val="00FA1525"/>
    <w:rsid w:val="00FA1927"/>
    <w:rsid w:val="00FA1DAF"/>
    <w:rsid w:val="00FA21C7"/>
    <w:rsid w:val="00FA2D6F"/>
    <w:rsid w:val="00FA3543"/>
    <w:rsid w:val="00FA3614"/>
    <w:rsid w:val="00FA373B"/>
    <w:rsid w:val="00FA373C"/>
    <w:rsid w:val="00FA37C4"/>
    <w:rsid w:val="00FA3827"/>
    <w:rsid w:val="00FA385E"/>
    <w:rsid w:val="00FA3923"/>
    <w:rsid w:val="00FA3B4D"/>
    <w:rsid w:val="00FA3EB5"/>
    <w:rsid w:val="00FA4047"/>
    <w:rsid w:val="00FA405D"/>
    <w:rsid w:val="00FA4B0B"/>
    <w:rsid w:val="00FA4DDA"/>
    <w:rsid w:val="00FA4F5F"/>
    <w:rsid w:val="00FA5167"/>
    <w:rsid w:val="00FA51CC"/>
    <w:rsid w:val="00FA51CE"/>
    <w:rsid w:val="00FA53B6"/>
    <w:rsid w:val="00FA56B2"/>
    <w:rsid w:val="00FA5BAC"/>
    <w:rsid w:val="00FA5BB6"/>
    <w:rsid w:val="00FA5C8F"/>
    <w:rsid w:val="00FA5D33"/>
    <w:rsid w:val="00FA64D9"/>
    <w:rsid w:val="00FA660D"/>
    <w:rsid w:val="00FA661F"/>
    <w:rsid w:val="00FA6CDD"/>
    <w:rsid w:val="00FA6ED2"/>
    <w:rsid w:val="00FA6FEC"/>
    <w:rsid w:val="00FA70B0"/>
    <w:rsid w:val="00FA71E4"/>
    <w:rsid w:val="00FA7291"/>
    <w:rsid w:val="00FA74D0"/>
    <w:rsid w:val="00FA758C"/>
    <w:rsid w:val="00FA7702"/>
    <w:rsid w:val="00FA79A9"/>
    <w:rsid w:val="00FA7A4F"/>
    <w:rsid w:val="00FB0465"/>
    <w:rsid w:val="00FB07F0"/>
    <w:rsid w:val="00FB07FB"/>
    <w:rsid w:val="00FB07FE"/>
    <w:rsid w:val="00FB0A69"/>
    <w:rsid w:val="00FB0AF4"/>
    <w:rsid w:val="00FB1615"/>
    <w:rsid w:val="00FB1625"/>
    <w:rsid w:val="00FB16C4"/>
    <w:rsid w:val="00FB185F"/>
    <w:rsid w:val="00FB1B76"/>
    <w:rsid w:val="00FB1B9E"/>
    <w:rsid w:val="00FB1EF9"/>
    <w:rsid w:val="00FB1F7D"/>
    <w:rsid w:val="00FB209C"/>
    <w:rsid w:val="00FB2164"/>
    <w:rsid w:val="00FB2675"/>
    <w:rsid w:val="00FB26BD"/>
    <w:rsid w:val="00FB26CD"/>
    <w:rsid w:val="00FB2A95"/>
    <w:rsid w:val="00FB2B90"/>
    <w:rsid w:val="00FB2FEC"/>
    <w:rsid w:val="00FB30F1"/>
    <w:rsid w:val="00FB397E"/>
    <w:rsid w:val="00FB3C04"/>
    <w:rsid w:val="00FB4206"/>
    <w:rsid w:val="00FB42D4"/>
    <w:rsid w:val="00FB4823"/>
    <w:rsid w:val="00FB48F4"/>
    <w:rsid w:val="00FB4B6F"/>
    <w:rsid w:val="00FB4DC8"/>
    <w:rsid w:val="00FB5470"/>
    <w:rsid w:val="00FB55E0"/>
    <w:rsid w:val="00FB593B"/>
    <w:rsid w:val="00FB599E"/>
    <w:rsid w:val="00FB5B52"/>
    <w:rsid w:val="00FB5C35"/>
    <w:rsid w:val="00FB5DC9"/>
    <w:rsid w:val="00FB6576"/>
    <w:rsid w:val="00FB6613"/>
    <w:rsid w:val="00FB6631"/>
    <w:rsid w:val="00FB6BB2"/>
    <w:rsid w:val="00FB6C9E"/>
    <w:rsid w:val="00FB6D5E"/>
    <w:rsid w:val="00FB7255"/>
    <w:rsid w:val="00FB7293"/>
    <w:rsid w:val="00FB758F"/>
    <w:rsid w:val="00FB7747"/>
    <w:rsid w:val="00FB7932"/>
    <w:rsid w:val="00FB7A49"/>
    <w:rsid w:val="00FB7BCC"/>
    <w:rsid w:val="00FC0019"/>
    <w:rsid w:val="00FC0028"/>
    <w:rsid w:val="00FC0083"/>
    <w:rsid w:val="00FC07D9"/>
    <w:rsid w:val="00FC07F2"/>
    <w:rsid w:val="00FC0F6A"/>
    <w:rsid w:val="00FC111B"/>
    <w:rsid w:val="00FC121E"/>
    <w:rsid w:val="00FC1249"/>
    <w:rsid w:val="00FC1346"/>
    <w:rsid w:val="00FC13EB"/>
    <w:rsid w:val="00FC16C0"/>
    <w:rsid w:val="00FC180A"/>
    <w:rsid w:val="00FC1A0B"/>
    <w:rsid w:val="00FC1B07"/>
    <w:rsid w:val="00FC1D43"/>
    <w:rsid w:val="00FC1EEB"/>
    <w:rsid w:val="00FC25B5"/>
    <w:rsid w:val="00FC26F7"/>
    <w:rsid w:val="00FC2A66"/>
    <w:rsid w:val="00FC2BB2"/>
    <w:rsid w:val="00FC2F50"/>
    <w:rsid w:val="00FC36CC"/>
    <w:rsid w:val="00FC382B"/>
    <w:rsid w:val="00FC389B"/>
    <w:rsid w:val="00FC44FA"/>
    <w:rsid w:val="00FC4662"/>
    <w:rsid w:val="00FC471F"/>
    <w:rsid w:val="00FC4CDE"/>
    <w:rsid w:val="00FC5114"/>
    <w:rsid w:val="00FC51FD"/>
    <w:rsid w:val="00FC5985"/>
    <w:rsid w:val="00FC5FB2"/>
    <w:rsid w:val="00FC6171"/>
    <w:rsid w:val="00FC63E3"/>
    <w:rsid w:val="00FC7117"/>
    <w:rsid w:val="00FD000F"/>
    <w:rsid w:val="00FD0459"/>
    <w:rsid w:val="00FD059D"/>
    <w:rsid w:val="00FD0F12"/>
    <w:rsid w:val="00FD10CE"/>
    <w:rsid w:val="00FD134F"/>
    <w:rsid w:val="00FD1492"/>
    <w:rsid w:val="00FD15ED"/>
    <w:rsid w:val="00FD17B5"/>
    <w:rsid w:val="00FD19FD"/>
    <w:rsid w:val="00FD1EAE"/>
    <w:rsid w:val="00FD1FA2"/>
    <w:rsid w:val="00FD22F3"/>
    <w:rsid w:val="00FD2475"/>
    <w:rsid w:val="00FD265D"/>
    <w:rsid w:val="00FD26BC"/>
    <w:rsid w:val="00FD28D0"/>
    <w:rsid w:val="00FD34D4"/>
    <w:rsid w:val="00FD375A"/>
    <w:rsid w:val="00FD3771"/>
    <w:rsid w:val="00FD3824"/>
    <w:rsid w:val="00FD3973"/>
    <w:rsid w:val="00FD3BB7"/>
    <w:rsid w:val="00FD405D"/>
    <w:rsid w:val="00FD4568"/>
    <w:rsid w:val="00FD4613"/>
    <w:rsid w:val="00FD467E"/>
    <w:rsid w:val="00FD5026"/>
    <w:rsid w:val="00FD5116"/>
    <w:rsid w:val="00FD5119"/>
    <w:rsid w:val="00FD570C"/>
    <w:rsid w:val="00FD570E"/>
    <w:rsid w:val="00FD57C0"/>
    <w:rsid w:val="00FD5C7C"/>
    <w:rsid w:val="00FD5C99"/>
    <w:rsid w:val="00FD5DFC"/>
    <w:rsid w:val="00FD5EC1"/>
    <w:rsid w:val="00FD5F6B"/>
    <w:rsid w:val="00FD5FD4"/>
    <w:rsid w:val="00FD6058"/>
    <w:rsid w:val="00FD64D0"/>
    <w:rsid w:val="00FD684B"/>
    <w:rsid w:val="00FD68DB"/>
    <w:rsid w:val="00FD6B48"/>
    <w:rsid w:val="00FD6F97"/>
    <w:rsid w:val="00FD6FDC"/>
    <w:rsid w:val="00FD7218"/>
    <w:rsid w:val="00FD7219"/>
    <w:rsid w:val="00FD729F"/>
    <w:rsid w:val="00FD7701"/>
    <w:rsid w:val="00FD77C9"/>
    <w:rsid w:val="00FD78D4"/>
    <w:rsid w:val="00FD7908"/>
    <w:rsid w:val="00FD7983"/>
    <w:rsid w:val="00FE0345"/>
    <w:rsid w:val="00FE0352"/>
    <w:rsid w:val="00FE0498"/>
    <w:rsid w:val="00FE0554"/>
    <w:rsid w:val="00FE0656"/>
    <w:rsid w:val="00FE0A3A"/>
    <w:rsid w:val="00FE0AF5"/>
    <w:rsid w:val="00FE0D6A"/>
    <w:rsid w:val="00FE14F1"/>
    <w:rsid w:val="00FE1672"/>
    <w:rsid w:val="00FE1878"/>
    <w:rsid w:val="00FE188A"/>
    <w:rsid w:val="00FE1A23"/>
    <w:rsid w:val="00FE1B0E"/>
    <w:rsid w:val="00FE1E2C"/>
    <w:rsid w:val="00FE1FB1"/>
    <w:rsid w:val="00FE210D"/>
    <w:rsid w:val="00FE2727"/>
    <w:rsid w:val="00FE2749"/>
    <w:rsid w:val="00FE28B2"/>
    <w:rsid w:val="00FE2EB8"/>
    <w:rsid w:val="00FE2FFE"/>
    <w:rsid w:val="00FE363F"/>
    <w:rsid w:val="00FE38C9"/>
    <w:rsid w:val="00FE38EF"/>
    <w:rsid w:val="00FE3ABD"/>
    <w:rsid w:val="00FE3B98"/>
    <w:rsid w:val="00FE3BDC"/>
    <w:rsid w:val="00FE40D0"/>
    <w:rsid w:val="00FE4537"/>
    <w:rsid w:val="00FE47AE"/>
    <w:rsid w:val="00FE4E1C"/>
    <w:rsid w:val="00FE599B"/>
    <w:rsid w:val="00FE5B71"/>
    <w:rsid w:val="00FE5E8A"/>
    <w:rsid w:val="00FE612C"/>
    <w:rsid w:val="00FE6551"/>
    <w:rsid w:val="00FE6766"/>
    <w:rsid w:val="00FE6C09"/>
    <w:rsid w:val="00FE70AF"/>
    <w:rsid w:val="00FE71F5"/>
    <w:rsid w:val="00FE74FC"/>
    <w:rsid w:val="00FE7F1F"/>
    <w:rsid w:val="00FF038B"/>
    <w:rsid w:val="00FF064A"/>
    <w:rsid w:val="00FF0A4A"/>
    <w:rsid w:val="00FF132D"/>
    <w:rsid w:val="00FF138C"/>
    <w:rsid w:val="00FF13D5"/>
    <w:rsid w:val="00FF1845"/>
    <w:rsid w:val="00FF1951"/>
    <w:rsid w:val="00FF2145"/>
    <w:rsid w:val="00FF28A5"/>
    <w:rsid w:val="00FF2EC9"/>
    <w:rsid w:val="00FF30C2"/>
    <w:rsid w:val="00FF30F2"/>
    <w:rsid w:val="00FF3252"/>
    <w:rsid w:val="00FF3A15"/>
    <w:rsid w:val="00FF3CC8"/>
    <w:rsid w:val="00FF3D34"/>
    <w:rsid w:val="00FF4246"/>
    <w:rsid w:val="00FF4265"/>
    <w:rsid w:val="00FF45B7"/>
    <w:rsid w:val="00FF4FE2"/>
    <w:rsid w:val="00FF50F0"/>
    <w:rsid w:val="00FF576F"/>
    <w:rsid w:val="00FF5B7B"/>
    <w:rsid w:val="00FF5D00"/>
    <w:rsid w:val="00FF5E4D"/>
    <w:rsid w:val="00FF608D"/>
    <w:rsid w:val="00FF6109"/>
    <w:rsid w:val="00FF6D17"/>
    <w:rsid w:val="00FF7195"/>
    <w:rsid w:val="00FF728E"/>
    <w:rsid w:val="00FF752D"/>
    <w:rsid w:val="00FF7979"/>
    <w:rsid w:val="00FF7BFC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69BEFE"/>
  <w15:chartTrackingRefBased/>
  <w15:docId w15:val="{3108A318-0DB5-4EAB-82E1-4C88E4D7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027E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qFormat/>
    <w:rsid w:val="004D329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0F0235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E24D54"/>
    <w:pPr>
      <w:keepNext/>
      <w:tabs>
        <w:tab w:val="left" w:pos="342"/>
      </w:tabs>
      <w:overflowPunct w:val="0"/>
      <w:autoSpaceDE w:val="0"/>
      <w:autoSpaceDN w:val="0"/>
      <w:adjustRightInd w:val="0"/>
      <w:ind w:left="162" w:hanging="162"/>
      <w:jc w:val="both"/>
      <w:textAlignment w:val="baseline"/>
      <w:outlineLvl w:val="4"/>
    </w:pPr>
    <w:rPr>
      <w:rFonts w:ascii="Angsana New" w:hAnsi="Angsana New"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05337"/>
    <w:pPr>
      <w:spacing w:before="240" w:after="60"/>
      <w:outlineLvl w:val="5"/>
    </w:pPr>
    <w:rPr>
      <w:rFonts w:ascii="Calibri" w:hAnsi="Calibri" w:cs="Cordia New"/>
      <w:b/>
      <w:bCs/>
      <w:sz w:val="2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9">
    <w:name w:val="heading 9"/>
    <w:basedOn w:val="Normal"/>
    <w:next w:val="Normal"/>
    <w:link w:val="Heading9Char"/>
    <w:qFormat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">
    <w:name w:val="Body Text"/>
    <w:basedOn w:val="Normal"/>
    <w:link w:val="BodyTextChar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???????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??????????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pPr>
      <w:tabs>
        <w:tab w:val="left" w:pos="1418"/>
      </w:tabs>
      <w:spacing w:line="360" w:lineRule="exact"/>
      <w:ind w:left="993" w:hanging="993"/>
      <w:jc w:val="both"/>
    </w:pPr>
    <w:rPr>
      <w:rFonts w:cs="AngsanaUPC"/>
      <w:sz w:val="32"/>
      <w:szCs w:val="32"/>
      <w:lang w:val="th-TH"/>
    </w:rPr>
  </w:style>
  <w:style w:type="paragraph" w:styleId="BodyTextIndent">
    <w:name w:val="Body Text Indent"/>
    <w:basedOn w:val="Normal"/>
    <w:link w:val="BodyTextIndentChar"/>
    <w:pPr>
      <w:tabs>
        <w:tab w:val="left" w:pos="426"/>
        <w:tab w:val="left" w:pos="993"/>
      </w:tabs>
      <w:ind w:left="993" w:hanging="993"/>
      <w:jc w:val="both"/>
    </w:pPr>
    <w:rPr>
      <w:rFonts w:cs="BrowalliaUPC"/>
      <w:sz w:val="30"/>
      <w:szCs w:val="30"/>
      <w:lang w:val="th-TH"/>
    </w:r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Book Antiqua" w:hAnsi="Book Antiqua"/>
      <w:sz w:val="22"/>
      <w:szCs w:val="22"/>
      <w:lang w:val="th-TH" w:eastAsia="x-none"/>
    </w:rPr>
  </w:style>
  <w:style w:type="paragraph" w:styleId="BodyText2">
    <w:name w:val="Body Text 2"/>
    <w:basedOn w:val="Normal"/>
    <w:link w:val="BodyText2Char"/>
    <w:pPr>
      <w:tabs>
        <w:tab w:val="left" w:pos="540"/>
        <w:tab w:val="left" w:pos="1260"/>
      </w:tabs>
      <w:ind w:left="540" w:hanging="540"/>
      <w:jc w:val="both"/>
    </w:pPr>
    <w:rPr>
      <w:rFonts w:ascii="CordiaUPC" w:hAnsi="CordiaUPC" w:cs="BrowalliaUPC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CordiaUPC" w:hAnsi="CordiaUPC" w:cs="BrowalliaUPC"/>
      <w:sz w:val="28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BodyTextIndent2">
    <w:name w:val="Body Text Indent 2"/>
    <w:basedOn w:val="Normal"/>
    <w:link w:val="BodyTextIndent2Char"/>
    <w:pPr>
      <w:spacing w:line="380" w:lineRule="exact"/>
      <w:ind w:left="392" w:firstLine="574"/>
      <w:jc w:val="thaiDistribute"/>
    </w:pPr>
    <w:rPr>
      <w:rFonts w:ascii="Angsana New" w:cs="AngsanaUPC"/>
      <w:sz w:val="32"/>
      <w:szCs w:val="32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cs="BrowalliaUPC"/>
      <w:spacing w:val="4"/>
      <w:sz w:val="30"/>
      <w:szCs w:val="30"/>
      <w:lang w:val="th-TH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8A1550"/>
  </w:style>
  <w:style w:type="table" w:styleId="TableGrid">
    <w:name w:val="Table Grid"/>
    <w:basedOn w:val="TableNormal"/>
    <w:uiPriority w:val="39"/>
    <w:rsid w:val="00EB48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D3030C"/>
    <w:rPr>
      <w:rFonts w:ascii="Tahoma" w:hAnsi="Tahoma"/>
      <w:sz w:val="16"/>
      <w:szCs w:val="18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E942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544F6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16639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703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DA54C3"/>
    <w:pPr>
      <w:tabs>
        <w:tab w:val="clear" w:pos="1418"/>
      </w:tabs>
      <w:spacing w:after="260" w:line="260" w:lineRule="atLeast"/>
      <w:ind w:left="567"/>
      <w:jc w:val="left"/>
    </w:pPr>
    <w:rPr>
      <w:rFonts w:eastAsia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BD6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C736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styleId="111111">
    <w:name w:val="Outline List 2"/>
    <w:basedOn w:val="NoList"/>
    <w:rsid w:val="002E61AE"/>
    <w:pPr>
      <w:numPr>
        <w:numId w:val="2"/>
      </w:numPr>
    </w:pPr>
  </w:style>
  <w:style w:type="paragraph" w:customStyle="1" w:styleId="CharCharCharCharCharChar0">
    <w:name w:val="อักขระ Char Char Char Char Char Char"/>
    <w:basedOn w:val="Normal"/>
    <w:rsid w:val="002E61A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semiHidden/>
    <w:rsid w:val="00205D7C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205D7C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5D7C"/>
    <w:rPr>
      <w:b/>
      <w:bCs/>
    </w:rPr>
  </w:style>
  <w:style w:type="paragraph" w:customStyle="1" w:styleId="CharChar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C23E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252DA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1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BE669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23506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41E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C14AD4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style6">
    <w:name w:val="style6"/>
    <w:basedOn w:val="DefaultParagraphFont"/>
    <w:rsid w:val="00B5460A"/>
  </w:style>
  <w:style w:type="paragraph" w:styleId="ListParagraph">
    <w:name w:val="List Paragraph"/>
    <w:basedOn w:val="Normal"/>
    <w:uiPriority w:val="34"/>
    <w:qFormat/>
    <w:rsid w:val="00592E7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80158F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5F33C8"/>
    <w:rPr>
      <w:rFonts w:ascii="Book Antiqua" w:hAnsi="Book Antiqua"/>
      <w:sz w:val="22"/>
      <w:szCs w:val="22"/>
      <w:lang w:val="th-TH"/>
    </w:rPr>
  </w:style>
  <w:style w:type="paragraph" w:styleId="BlockText">
    <w:name w:val="Block Text"/>
    <w:basedOn w:val="Normal"/>
    <w:rsid w:val="00DF56D5"/>
    <w:pPr>
      <w:tabs>
        <w:tab w:val="left" w:pos="360"/>
      </w:tabs>
      <w:spacing w:before="120"/>
      <w:ind w:left="357" w:right="-365"/>
      <w:jc w:val="thaiDistribute"/>
    </w:pPr>
    <w:rPr>
      <w:rFonts w:ascii="Angsana New" w:eastAsia="Cordia New" w:hAnsi="Angsana New"/>
      <w:sz w:val="28"/>
    </w:rPr>
  </w:style>
  <w:style w:type="paragraph" w:styleId="Caption">
    <w:name w:val="caption"/>
    <w:basedOn w:val="Normal"/>
    <w:next w:val="Normal"/>
    <w:qFormat/>
    <w:rsid w:val="00075C01"/>
    <w:pPr>
      <w:tabs>
        <w:tab w:val="left" w:pos="426"/>
        <w:tab w:val="left" w:pos="1080"/>
        <w:tab w:val="left" w:pos="1440"/>
      </w:tabs>
    </w:pPr>
    <w:rPr>
      <w:rFonts w:ascii="AngsanaUPC" w:eastAsia="MS Mincho" w:hAnsi="AngsanaUPC" w:cs="AngsanaUPC"/>
      <w:sz w:val="32"/>
      <w:szCs w:val="32"/>
    </w:rPr>
  </w:style>
  <w:style w:type="paragraph" w:styleId="EnvelopeReturn">
    <w:name w:val="envelope return"/>
    <w:basedOn w:val="Normal"/>
    <w:rsid w:val="00C845CD"/>
    <w:pPr>
      <w:tabs>
        <w:tab w:val="left" w:pos="1134"/>
      </w:tabs>
      <w:spacing w:line="280" w:lineRule="atLeast"/>
    </w:pPr>
    <w:rPr>
      <w:rFonts w:ascii="Arial" w:hAnsi="Arial"/>
      <w:sz w:val="20"/>
      <w:szCs w:val="20"/>
    </w:rPr>
  </w:style>
  <w:style w:type="paragraph" w:styleId="NoSpacing">
    <w:name w:val="No Spacing"/>
    <w:uiPriority w:val="1"/>
    <w:qFormat/>
    <w:rsid w:val="00B77CDA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3D0EE5"/>
    <w:pPr>
      <w:ind w:right="386"/>
    </w:pPr>
    <w:rPr>
      <w:rFonts w:ascii="Map Symbols" w:eastAsia="Map Symbols" w:hAnsi="Map Symbols" w:cs="Map Symbols"/>
      <w:color w:val="800080"/>
      <w:sz w:val="28"/>
    </w:rPr>
  </w:style>
  <w:style w:type="paragraph" w:customStyle="1" w:styleId="a4">
    <w:name w:val="???????????"/>
    <w:basedOn w:val="Normal"/>
    <w:rsid w:val="00B114F5"/>
    <w:pPr>
      <w:ind w:right="386"/>
    </w:pPr>
    <w:rPr>
      <w:rFonts w:ascii="Cordia New" w:hAnsi="Arial" w:cs="Cordia New"/>
      <w:color w:val="000080"/>
      <w:sz w:val="28"/>
      <w:lang w:val="th-TH"/>
    </w:rPr>
  </w:style>
  <w:style w:type="character" w:customStyle="1" w:styleId="Heading5Char">
    <w:name w:val="Heading 5 Char"/>
    <w:link w:val="Heading5"/>
    <w:rsid w:val="00E24D54"/>
    <w:rPr>
      <w:rFonts w:ascii="Angsana New" w:hAnsi="Angsana New"/>
      <w:sz w:val="30"/>
      <w:szCs w:val="30"/>
      <w:lang w:val="x-none" w:eastAsia="x-none"/>
    </w:rPr>
  </w:style>
  <w:style w:type="paragraph" w:styleId="NormalWeb">
    <w:name w:val="Normal (Web)"/>
    <w:basedOn w:val="Normal"/>
    <w:uiPriority w:val="99"/>
    <w:unhideWhenUsed/>
    <w:rsid w:val="00DC2810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Heading1Char">
    <w:name w:val="Heading 1 Char"/>
    <w:link w:val="Heading1"/>
    <w:rsid w:val="00D003C8"/>
    <w:rPr>
      <w:rFonts w:cs="AngsanaUPC"/>
      <w:sz w:val="32"/>
      <w:szCs w:val="32"/>
      <w:lang w:val="th-TH"/>
    </w:rPr>
  </w:style>
  <w:style w:type="character" w:customStyle="1" w:styleId="Heading2Char">
    <w:name w:val="Heading 2 Char"/>
    <w:link w:val="Heading2"/>
    <w:rsid w:val="00D003C8"/>
    <w:rPr>
      <w:rFonts w:ascii="Arial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link w:val="Heading3"/>
    <w:rsid w:val="00D003C8"/>
    <w:rPr>
      <w:rFonts w:ascii="Arial" w:hAnsi="Arial" w:cs="Cordia New"/>
      <w:b/>
      <w:bCs/>
      <w:sz w:val="26"/>
      <w:szCs w:val="30"/>
    </w:rPr>
  </w:style>
  <w:style w:type="character" w:customStyle="1" w:styleId="Heading4Char">
    <w:name w:val="Heading 4 Char"/>
    <w:link w:val="Heading4"/>
    <w:rsid w:val="00D003C8"/>
    <w:rPr>
      <w:rFonts w:cs="BrowalliaUPC"/>
      <w:sz w:val="30"/>
      <w:szCs w:val="30"/>
      <w:lang w:val="th-TH"/>
    </w:rPr>
  </w:style>
  <w:style w:type="character" w:customStyle="1" w:styleId="Heading7Char">
    <w:name w:val="Heading 7 Char"/>
    <w:link w:val="Heading7"/>
    <w:rsid w:val="00D003C8"/>
    <w:rPr>
      <w:rFonts w:cs="BrowalliaUPC"/>
      <w:sz w:val="18"/>
      <w:szCs w:val="18"/>
      <w:u w:val="single"/>
      <w:lang w:val="th-TH"/>
    </w:rPr>
  </w:style>
  <w:style w:type="character" w:customStyle="1" w:styleId="Heading9Char">
    <w:name w:val="Heading 9 Char"/>
    <w:link w:val="Heading9"/>
    <w:rsid w:val="00D003C8"/>
    <w:rPr>
      <w:rFonts w:cs="BrowalliaUPC"/>
      <w:spacing w:val="-4"/>
      <w:sz w:val="26"/>
      <w:szCs w:val="26"/>
      <w:lang w:val="th-TH"/>
    </w:rPr>
  </w:style>
  <w:style w:type="character" w:customStyle="1" w:styleId="BodyTextChar">
    <w:name w:val="Body Text Char"/>
    <w:link w:val="BodyText"/>
    <w:rsid w:val="00D003C8"/>
    <w:rPr>
      <w:rFonts w:eastAsia="Cordia New" w:hAnsi="Book Antiqua" w:cs="BrowalliaUPC"/>
      <w:sz w:val="30"/>
      <w:szCs w:val="30"/>
      <w:lang w:val="th-TH"/>
    </w:rPr>
  </w:style>
  <w:style w:type="character" w:customStyle="1" w:styleId="BodyTextIndent3Char">
    <w:name w:val="Body Text Indent 3 Char"/>
    <w:link w:val="BodyTextIndent3"/>
    <w:rsid w:val="00D003C8"/>
    <w:rPr>
      <w:rFonts w:cs="AngsanaUPC"/>
      <w:sz w:val="32"/>
      <w:szCs w:val="32"/>
      <w:lang w:val="th-TH"/>
    </w:rPr>
  </w:style>
  <w:style w:type="character" w:customStyle="1" w:styleId="BodyTextIndentChar">
    <w:name w:val="Body Text Indent Char"/>
    <w:link w:val="BodyTextIndent"/>
    <w:rsid w:val="00D003C8"/>
    <w:rPr>
      <w:rFonts w:cs="BrowalliaUPC"/>
      <w:sz w:val="30"/>
      <w:szCs w:val="30"/>
      <w:lang w:val="th-TH"/>
    </w:rPr>
  </w:style>
  <w:style w:type="character" w:customStyle="1" w:styleId="BodyText2Char">
    <w:name w:val="Body Text 2 Char"/>
    <w:link w:val="BodyText2"/>
    <w:rsid w:val="00D003C8"/>
    <w:rPr>
      <w:rFonts w:ascii="CordiaUPC" w:hAnsi="CordiaUPC" w:cs="BrowalliaUPC"/>
      <w:sz w:val="30"/>
      <w:szCs w:val="30"/>
    </w:rPr>
  </w:style>
  <w:style w:type="character" w:customStyle="1" w:styleId="DocumentMapChar">
    <w:name w:val="Document Map Char"/>
    <w:link w:val="DocumentMap"/>
    <w:semiHidden/>
    <w:rsid w:val="00D003C8"/>
    <w:rPr>
      <w:rFonts w:ascii="Tahoma" w:hAnsi="Tahoma"/>
      <w:sz w:val="24"/>
      <w:szCs w:val="28"/>
      <w:shd w:val="clear" w:color="auto" w:fill="000080"/>
    </w:rPr>
  </w:style>
  <w:style w:type="character" w:customStyle="1" w:styleId="BodyTextIndent2Char">
    <w:name w:val="Body Text Indent 2 Char"/>
    <w:link w:val="BodyTextIndent2"/>
    <w:rsid w:val="00D003C8"/>
    <w:rPr>
      <w:rFonts w:ascii="Angsana New" w:cs="AngsanaUPC"/>
      <w:sz w:val="32"/>
      <w:szCs w:val="32"/>
    </w:rPr>
  </w:style>
  <w:style w:type="character" w:customStyle="1" w:styleId="BodyText3Char">
    <w:name w:val="Body Text 3 Char"/>
    <w:link w:val="BodyText3"/>
    <w:rsid w:val="00D003C8"/>
    <w:rPr>
      <w:rFonts w:cs="BrowalliaUPC"/>
      <w:spacing w:val="4"/>
      <w:sz w:val="30"/>
      <w:szCs w:val="30"/>
      <w:lang w:val="th-TH"/>
    </w:rPr>
  </w:style>
  <w:style w:type="character" w:customStyle="1" w:styleId="BalloonTextChar">
    <w:name w:val="Balloon Text Char"/>
    <w:link w:val="BalloonText"/>
    <w:semiHidden/>
    <w:rsid w:val="00D003C8"/>
    <w:rPr>
      <w:rFonts w:ascii="Tahoma" w:hAnsi="Tahoma"/>
      <w:sz w:val="16"/>
      <w:szCs w:val="18"/>
    </w:rPr>
  </w:style>
  <w:style w:type="paragraph" w:customStyle="1" w:styleId="CharCharCharCharCharCharCharCharCharCharCharCharCharCharChar0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1">
    <w:name w:val="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0">
    <w:name w:val="Char Char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1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2">
    <w:name w:val="Char Char Char Char Char Char อักขระ อักขระ Char อักขระ อักขระ อักขระ Char Char อักขระ อักขระ Char Char อักขระ อักขระ Char Char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2">
    <w:name w:val="อักขระ 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semiHidden/>
    <w:rsid w:val="00D003C8"/>
    <w:rPr>
      <w:szCs w:val="23"/>
    </w:rPr>
  </w:style>
  <w:style w:type="character" w:customStyle="1" w:styleId="CommentSubjectChar">
    <w:name w:val="Comment Subject Char"/>
    <w:link w:val="CommentSubject"/>
    <w:semiHidden/>
    <w:rsid w:val="00D003C8"/>
    <w:rPr>
      <w:b/>
      <w:bCs/>
      <w:szCs w:val="23"/>
    </w:rPr>
  </w:style>
  <w:style w:type="paragraph" w:customStyle="1" w:styleId="CharCharCharCharCharCharCharCharCharCharCharCharChar3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5">
    <w:name w:val="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4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0">
    <w:name w:val="Char Char Char Char Char Char Char Char Char Char Char Char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2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 อักขระ"/>
    <w:basedOn w:val="Normal"/>
    <w:rsid w:val="00D003C8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character" w:customStyle="1" w:styleId="Heading6Char">
    <w:name w:val="Heading 6 Char"/>
    <w:link w:val="Heading6"/>
    <w:semiHidden/>
    <w:rsid w:val="00F05337"/>
    <w:rPr>
      <w:rFonts w:ascii="Calibri" w:eastAsia="Times New Roman" w:hAnsi="Calibri" w:cs="Cordia New"/>
      <w:b/>
      <w:bCs/>
      <w:sz w:val="22"/>
      <w:szCs w:val="28"/>
    </w:rPr>
  </w:style>
  <w:style w:type="paragraph" w:styleId="Revision">
    <w:name w:val="Revision"/>
    <w:hidden/>
    <w:uiPriority w:val="99"/>
    <w:semiHidden/>
    <w:rsid w:val="005E75D6"/>
    <w:rPr>
      <w:sz w:val="24"/>
      <w:szCs w:val="28"/>
    </w:rPr>
  </w:style>
  <w:style w:type="paragraph" w:customStyle="1" w:styleId="Preformatted">
    <w:name w:val="Preformatted"/>
    <w:basedOn w:val="Normal"/>
    <w:link w:val="PreformattedChar"/>
    <w:rsid w:val="004C174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0A2A81"/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3F30AB"/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rsid w:val="003F30AB"/>
    <w:rPr>
      <w:rFonts w:ascii="Calibri" w:eastAsia="Calibri" w:hAnsi="Calibri" w:cs="Cordia New"/>
      <w:sz w:val="22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BFAD4-F3AB-485D-AA9A-BBD0A5178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38</Pages>
  <Words>11155</Words>
  <Characters>63584</Characters>
  <Application>Microsoft Office Word</Application>
  <DocSecurity>0</DocSecurity>
  <Lines>529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74590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iLLuSioN</dc:creator>
  <cp:keywords/>
  <cp:lastModifiedBy>BPR24</cp:lastModifiedBy>
  <cp:revision>119</cp:revision>
  <cp:lastPrinted>2020-11-12T08:16:00Z</cp:lastPrinted>
  <dcterms:created xsi:type="dcterms:W3CDTF">2020-11-06T06:48:00Z</dcterms:created>
  <dcterms:modified xsi:type="dcterms:W3CDTF">2020-11-12T08:28:00Z</dcterms:modified>
</cp:coreProperties>
</file>