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7"/>
        <w:gridCol w:w="7973"/>
      </w:tblGrid>
      <w:tr w:rsidR="00190C18" w:rsidRPr="00523D6D" w14:paraId="411826AD" w14:textId="77777777" w:rsidTr="00D84C00"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103993DF" w14:textId="77777777" w:rsidR="00190C18" w:rsidRPr="00523D6D" w:rsidRDefault="00190C18" w:rsidP="009402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23D6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73" w:type="dxa"/>
            <w:tcBorders>
              <w:top w:val="nil"/>
              <w:left w:val="nil"/>
              <w:bottom w:val="nil"/>
              <w:right w:val="nil"/>
            </w:tcBorders>
          </w:tcPr>
          <w:p w14:paraId="0BEA930E" w14:textId="77777777" w:rsidR="00190C18" w:rsidRPr="00523D6D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190C18" w:rsidRPr="00523D6D" w14:paraId="0C58DA8A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5690833A" w14:textId="77777777" w:rsidR="00190C18" w:rsidRPr="00523D6D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73" w:type="dxa"/>
          </w:tcPr>
          <w:p w14:paraId="010733BF" w14:textId="77777777" w:rsidR="00190C18" w:rsidRPr="00523D6D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190C18" w:rsidRPr="00523D6D" w14:paraId="0AAD32DB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47C4A3CB" w14:textId="13C51828" w:rsidR="00190C18" w:rsidRPr="00523D6D" w:rsidRDefault="003978BA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978B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7973" w:type="dxa"/>
          </w:tcPr>
          <w:p w14:paraId="5DCC88E9" w14:textId="77777777" w:rsidR="00190C18" w:rsidRPr="00523D6D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ข้อมูลทั่วไป</w:t>
            </w:r>
          </w:p>
        </w:tc>
      </w:tr>
      <w:tr w:rsidR="00190C18" w:rsidRPr="00523D6D" w14:paraId="68DA9B41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3184B7BA" w14:textId="37AE9AD6" w:rsidR="00190C18" w:rsidRPr="00523D6D" w:rsidRDefault="003978BA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978B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7973" w:type="dxa"/>
          </w:tcPr>
          <w:p w14:paraId="4B892EF0" w14:textId="77777777" w:rsidR="00190C18" w:rsidRPr="00523D6D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0A6E77" w:rsidRPr="00523D6D" w14:paraId="79BD7155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082C7880" w14:textId="1DC08CB0" w:rsidR="000A6E77" w:rsidRPr="00523D6D" w:rsidRDefault="003978BA" w:rsidP="000A6E7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978B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7973" w:type="dxa"/>
          </w:tcPr>
          <w:p w14:paraId="2D178105" w14:textId="2D76862F" w:rsidR="000A6E77" w:rsidRPr="00523D6D" w:rsidRDefault="000A6E77" w:rsidP="000A6E7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A6E7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060F8F" w:rsidRPr="00523D6D" w14:paraId="24356EEC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5C3B3F49" w14:textId="11A0759B" w:rsidR="00060F8F" w:rsidRPr="00965569" w:rsidRDefault="003978BA" w:rsidP="00060F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978B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7973" w:type="dxa"/>
          </w:tcPr>
          <w:p w14:paraId="67F7B05B" w14:textId="214BBF2D" w:rsidR="00060F8F" w:rsidRPr="00965569" w:rsidRDefault="00060F8F" w:rsidP="00060F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6556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ผลกระทบจาก</w:t>
            </w:r>
            <w:r w:rsidRPr="0096556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การแพร่ระบาดของโรคติดเชื้อโคโรนา </w:t>
            </w:r>
            <w:r w:rsidR="003978BA" w:rsidRPr="003978B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2019</w:t>
            </w:r>
            <w:r w:rsidRPr="0096556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96556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(Covid-</w:t>
            </w:r>
            <w:r w:rsidR="003978BA" w:rsidRPr="003978B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  <w:r w:rsidRPr="0096556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7478FB" w:rsidRPr="00523D6D" w14:paraId="4AC93D9A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13E8E571" w14:textId="1DC4268C" w:rsidR="007478FB" w:rsidRPr="003978BA" w:rsidRDefault="007478FB" w:rsidP="007478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978B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7973" w:type="dxa"/>
          </w:tcPr>
          <w:p w14:paraId="68B6E056" w14:textId="347A9AB4" w:rsidR="007478FB" w:rsidRPr="00965569" w:rsidRDefault="007478FB" w:rsidP="007478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การซื้อบริษัทย่อย</w:t>
            </w:r>
          </w:p>
        </w:tc>
      </w:tr>
      <w:tr w:rsidR="007478FB" w:rsidRPr="00523D6D" w14:paraId="3530ED7C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2583064C" w14:textId="0907840E" w:rsidR="007478FB" w:rsidRPr="00060F8F" w:rsidRDefault="007478FB" w:rsidP="007478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978B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7973" w:type="dxa"/>
          </w:tcPr>
          <w:p w14:paraId="2E956ADA" w14:textId="0EA0B220" w:rsidR="007478FB" w:rsidRPr="00523D6D" w:rsidRDefault="007478FB" w:rsidP="007478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ลูกหนี้การค้าและลูกหนี้</w:t>
            </w: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หมุนเวียน</w:t>
            </w: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อื่น</w:t>
            </w:r>
          </w:p>
        </w:tc>
      </w:tr>
      <w:tr w:rsidR="007478FB" w:rsidRPr="00523D6D" w14:paraId="321A79FC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6AED770D" w14:textId="0061D399" w:rsidR="007478FB" w:rsidRPr="00965569" w:rsidRDefault="007478FB" w:rsidP="007478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978B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7973" w:type="dxa"/>
          </w:tcPr>
          <w:p w14:paraId="32FD14FA" w14:textId="457022F9" w:rsidR="007478FB" w:rsidRPr="005329CA" w:rsidRDefault="007478FB" w:rsidP="007478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329CA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7478FB" w:rsidRPr="00523D6D" w14:paraId="016591A3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3113820B" w14:textId="43FF4523" w:rsidR="007478FB" w:rsidRPr="00965569" w:rsidRDefault="007478FB" w:rsidP="007478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978B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7973" w:type="dxa"/>
            <w:shd w:val="clear" w:color="auto" w:fill="auto"/>
          </w:tcPr>
          <w:p w14:paraId="5470AB39" w14:textId="79FA7336" w:rsidR="007478FB" w:rsidRPr="005329CA" w:rsidRDefault="007478FB" w:rsidP="007478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329CA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7478FB" w:rsidRPr="00523D6D" w14:paraId="145D1EF6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3090CB38" w14:textId="330C1E2B" w:rsidR="007478FB" w:rsidRPr="00965569" w:rsidRDefault="007478FB" w:rsidP="007478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978B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7973" w:type="dxa"/>
            <w:shd w:val="clear" w:color="auto" w:fill="auto"/>
          </w:tcPr>
          <w:p w14:paraId="3DD0F53E" w14:textId="1822C6C5" w:rsidR="007478FB" w:rsidRPr="005329CA" w:rsidRDefault="007478FB" w:rsidP="007478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</w:pPr>
            <w:r w:rsidRPr="005329CA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7478FB" w:rsidRPr="00523D6D" w14:paraId="17B6A023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53796D7A" w14:textId="72EE204C" w:rsidR="007478FB" w:rsidRPr="00965569" w:rsidRDefault="007478FB" w:rsidP="007478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978B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10</w:t>
            </w:r>
          </w:p>
        </w:tc>
        <w:tc>
          <w:tcPr>
            <w:tcW w:w="7973" w:type="dxa"/>
            <w:shd w:val="clear" w:color="auto" w:fill="auto"/>
          </w:tcPr>
          <w:p w14:paraId="7469BE4E" w14:textId="093039A1" w:rsidR="007478FB" w:rsidRPr="005329CA" w:rsidRDefault="007478FB" w:rsidP="007478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329C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7478FB" w:rsidRPr="00523D6D" w14:paraId="7190A407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7B5E8F4D" w14:textId="345A0B28" w:rsidR="007478FB" w:rsidRPr="00965569" w:rsidRDefault="007478FB" w:rsidP="007478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978B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11</w:t>
            </w:r>
          </w:p>
        </w:tc>
        <w:tc>
          <w:tcPr>
            <w:tcW w:w="7973" w:type="dxa"/>
            <w:shd w:val="clear" w:color="auto" w:fill="auto"/>
          </w:tcPr>
          <w:p w14:paraId="75AC644C" w14:textId="32896E87" w:rsidR="007478FB" w:rsidRPr="005329CA" w:rsidRDefault="007478FB" w:rsidP="007478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329C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7478FB" w:rsidRPr="00523D6D" w14:paraId="1DF97A09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36323E3D" w14:textId="7D6AC7A2" w:rsidR="007478FB" w:rsidRPr="007B1500" w:rsidRDefault="007478FB" w:rsidP="007478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978B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12</w:t>
            </w:r>
          </w:p>
        </w:tc>
        <w:tc>
          <w:tcPr>
            <w:tcW w:w="7973" w:type="dxa"/>
            <w:shd w:val="clear" w:color="auto" w:fill="auto"/>
          </w:tcPr>
          <w:p w14:paraId="408A8ABE" w14:textId="7AD87C04" w:rsidR="007478FB" w:rsidRPr="005329CA" w:rsidRDefault="007478FB" w:rsidP="007478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371C9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เงินมัดจำ</w:t>
            </w:r>
          </w:p>
        </w:tc>
      </w:tr>
      <w:tr w:rsidR="007478FB" w:rsidRPr="00523D6D" w14:paraId="1CF6EFAC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542A2479" w14:textId="04798459" w:rsidR="007478FB" w:rsidRPr="00965569" w:rsidRDefault="007478FB" w:rsidP="007478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978B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13</w:t>
            </w:r>
          </w:p>
        </w:tc>
        <w:tc>
          <w:tcPr>
            <w:tcW w:w="7973" w:type="dxa"/>
            <w:shd w:val="clear" w:color="auto" w:fill="auto"/>
          </w:tcPr>
          <w:p w14:paraId="6FC613EA" w14:textId="78825B6E" w:rsidR="007478FB" w:rsidRPr="005329CA" w:rsidRDefault="007478FB" w:rsidP="007478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329C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7478FB" w:rsidRPr="00523D6D" w14:paraId="6BB6F76E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4855501B" w14:textId="44D6EC6D" w:rsidR="007478FB" w:rsidRPr="00965569" w:rsidRDefault="007478FB" w:rsidP="007478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978B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14</w:t>
            </w:r>
          </w:p>
        </w:tc>
        <w:tc>
          <w:tcPr>
            <w:tcW w:w="7973" w:type="dxa"/>
            <w:shd w:val="clear" w:color="auto" w:fill="auto"/>
          </w:tcPr>
          <w:p w14:paraId="0BEF059C" w14:textId="3BFA949B" w:rsidR="007478FB" w:rsidRPr="005329CA" w:rsidRDefault="007478FB" w:rsidP="007478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329CA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</w:t>
            </w:r>
            <w:r w:rsidRPr="005329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7478FB" w:rsidRPr="00523D6D" w14:paraId="1ED99690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653F14EB" w14:textId="0438DDE1" w:rsidR="007478FB" w:rsidRPr="00965569" w:rsidRDefault="007478FB" w:rsidP="007478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978B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15</w:t>
            </w:r>
          </w:p>
        </w:tc>
        <w:tc>
          <w:tcPr>
            <w:tcW w:w="7973" w:type="dxa"/>
            <w:shd w:val="clear" w:color="auto" w:fill="auto"/>
          </w:tcPr>
          <w:p w14:paraId="4012732F" w14:textId="1723CBB6" w:rsidR="007478FB" w:rsidRPr="005329CA" w:rsidRDefault="007478FB" w:rsidP="007478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329CA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สัญญาเช่า</w:t>
            </w:r>
          </w:p>
        </w:tc>
      </w:tr>
      <w:tr w:rsidR="007478FB" w:rsidRPr="00523D6D" w14:paraId="7CA51D61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1C71C68A" w14:textId="14A4B0C5" w:rsidR="007478FB" w:rsidRPr="00965569" w:rsidRDefault="007478FB" w:rsidP="007478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978B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16</w:t>
            </w:r>
          </w:p>
        </w:tc>
        <w:tc>
          <w:tcPr>
            <w:tcW w:w="7973" w:type="dxa"/>
            <w:shd w:val="clear" w:color="auto" w:fill="auto"/>
          </w:tcPr>
          <w:p w14:paraId="53DA66C3" w14:textId="534AD0F2" w:rsidR="007478FB" w:rsidRPr="005329CA" w:rsidRDefault="007478FB" w:rsidP="007478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329C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</w:tr>
      <w:tr w:rsidR="007478FB" w:rsidRPr="00523D6D" w14:paraId="4D40C5D1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65650A92" w14:textId="0D1E399B" w:rsidR="007478FB" w:rsidRPr="00965569" w:rsidRDefault="007478FB" w:rsidP="007478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3978B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17</w:t>
            </w:r>
          </w:p>
        </w:tc>
        <w:tc>
          <w:tcPr>
            <w:tcW w:w="7973" w:type="dxa"/>
            <w:shd w:val="clear" w:color="auto" w:fill="auto"/>
          </w:tcPr>
          <w:p w14:paraId="70537873" w14:textId="783EA6DB" w:rsidR="007478FB" w:rsidRPr="005329CA" w:rsidRDefault="007478FB" w:rsidP="007478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329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</w:t>
            </w:r>
            <w:r w:rsidRPr="005329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(</w:t>
            </w:r>
            <w:r w:rsidRPr="005329C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5329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) </w:t>
            </w:r>
            <w:r w:rsidRPr="005329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7478FB" w:rsidRPr="00523D6D" w14:paraId="410936A2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77352609" w14:textId="5B94A016" w:rsidR="007478FB" w:rsidRPr="000B301C" w:rsidRDefault="007478FB" w:rsidP="007478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978B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18</w:t>
            </w:r>
          </w:p>
        </w:tc>
        <w:tc>
          <w:tcPr>
            <w:tcW w:w="7973" w:type="dxa"/>
            <w:shd w:val="clear" w:color="auto" w:fill="auto"/>
          </w:tcPr>
          <w:p w14:paraId="4D012C31" w14:textId="04514AE1" w:rsidR="007478FB" w:rsidRPr="005329CA" w:rsidRDefault="007478FB" w:rsidP="007478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329C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7478FB" w:rsidRPr="00523D6D" w14:paraId="672414F5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48F1CE73" w14:textId="6FCE4F58" w:rsidR="007478FB" w:rsidRPr="00965569" w:rsidRDefault="007478FB" w:rsidP="007478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978B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19</w:t>
            </w:r>
          </w:p>
        </w:tc>
        <w:tc>
          <w:tcPr>
            <w:tcW w:w="7973" w:type="dxa"/>
            <w:shd w:val="clear" w:color="auto" w:fill="auto"/>
          </w:tcPr>
          <w:p w14:paraId="7F89DE5A" w14:textId="169422B0" w:rsidR="007478FB" w:rsidRPr="005329CA" w:rsidRDefault="007478FB" w:rsidP="007478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329CA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478FB" w:rsidRPr="00523D6D" w14:paraId="298BBE45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6E44FB5B" w14:textId="58C6DDA0" w:rsidR="007478FB" w:rsidRPr="00965569" w:rsidRDefault="007478FB" w:rsidP="007478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3978B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20</w:t>
            </w:r>
          </w:p>
        </w:tc>
        <w:tc>
          <w:tcPr>
            <w:tcW w:w="7973" w:type="dxa"/>
            <w:shd w:val="clear" w:color="auto" w:fill="auto"/>
          </w:tcPr>
          <w:p w14:paraId="676BB1AA" w14:textId="4C03689E" w:rsidR="007478FB" w:rsidRPr="005329CA" w:rsidRDefault="007478FB" w:rsidP="007478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329C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ภาระผูกพัน</w:t>
            </w:r>
          </w:p>
        </w:tc>
      </w:tr>
      <w:tr w:rsidR="007478FB" w:rsidRPr="00523D6D" w14:paraId="5F85F6F5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710F2C0A" w14:textId="60312A4D" w:rsidR="007478FB" w:rsidRPr="00965569" w:rsidRDefault="007478FB" w:rsidP="007478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978B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21</w:t>
            </w:r>
          </w:p>
        </w:tc>
        <w:tc>
          <w:tcPr>
            <w:tcW w:w="7973" w:type="dxa"/>
            <w:shd w:val="clear" w:color="auto" w:fill="auto"/>
          </w:tcPr>
          <w:p w14:paraId="6E1966B4" w14:textId="39D15575" w:rsidR="007478FB" w:rsidRPr="00965569" w:rsidRDefault="007478FB" w:rsidP="007478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65569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หนี้สินที่อาจเกิดขึ้น</w:t>
            </w:r>
          </w:p>
        </w:tc>
      </w:tr>
      <w:tr w:rsidR="007478FB" w:rsidRPr="00523D6D" w14:paraId="5E1AFE72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316000AD" w14:textId="5930AA62" w:rsidR="007478FB" w:rsidRPr="00965569" w:rsidRDefault="007478FB" w:rsidP="007478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3978B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22</w:t>
            </w:r>
          </w:p>
        </w:tc>
        <w:tc>
          <w:tcPr>
            <w:tcW w:w="7973" w:type="dxa"/>
          </w:tcPr>
          <w:p w14:paraId="4B06C75C" w14:textId="2EC83E19" w:rsidR="007478FB" w:rsidRPr="00965569" w:rsidRDefault="007478FB" w:rsidP="007478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65569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เรื่องอื่น ๆ</w:t>
            </w:r>
          </w:p>
        </w:tc>
      </w:tr>
      <w:tr w:rsidR="007478FB" w:rsidRPr="00523D6D" w14:paraId="46E72ECD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6CC3EA93" w14:textId="3B054659" w:rsidR="007478FB" w:rsidRPr="00965569" w:rsidRDefault="007478FB" w:rsidP="007478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978B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23</w:t>
            </w:r>
          </w:p>
        </w:tc>
        <w:tc>
          <w:tcPr>
            <w:tcW w:w="7973" w:type="dxa"/>
          </w:tcPr>
          <w:p w14:paraId="330AF85F" w14:textId="530321B1" w:rsidR="007478FB" w:rsidRPr="00965569" w:rsidRDefault="007478FB" w:rsidP="007478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6556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7478FB" w:rsidRPr="00523D6D" w14:paraId="3D0D24BC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0A16CDBC" w14:textId="70A22C2E" w:rsidR="007478FB" w:rsidRPr="007B1500" w:rsidRDefault="00267EDB" w:rsidP="007478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24</w:t>
            </w:r>
          </w:p>
        </w:tc>
        <w:tc>
          <w:tcPr>
            <w:tcW w:w="7973" w:type="dxa"/>
          </w:tcPr>
          <w:p w14:paraId="27DF5002" w14:textId="343948EB" w:rsidR="007478FB" w:rsidRPr="008D126B" w:rsidRDefault="007478FB" w:rsidP="007478FB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การจัดประเภทรายการใหม่</w:t>
            </w:r>
          </w:p>
        </w:tc>
      </w:tr>
    </w:tbl>
    <w:p w14:paraId="5ED8B9C3" w14:textId="60E05034" w:rsidR="00AC5BCA" w:rsidRPr="00457053" w:rsidRDefault="00AC5BCA" w:rsidP="00AC5BCA">
      <w:pPr>
        <w:ind w:left="547"/>
        <w:jc w:val="thaiDistribute"/>
      </w:pPr>
      <w:r w:rsidRPr="006D5DB8">
        <w:rPr>
          <w:cs/>
        </w:rPr>
        <w:br w:type="page"/>
      </w:r>
      <w:r w:rsidRPr="00457053">
        <w:rPr>
          <w:cs/>
        </w:rPr>
        <w:lastRenderedPageBreak/>
        <w:t>หมายเหตุประกอบงบ</w:t>
      </w:r>
      <w:r w:rsidRPr="001C2B32">
        <w:rPr>
          <w:cs/>
        </w:rPr>
        <w:t>การเงินเป็นส่วน</w:t>
      </w:r>
      <w:r w:rsidRPr="00457053">
        <w:rPr>
          <w:cs/>
        </w:rPr>
        <w:t>หนึ่งของงบการเงิน</w:t>
      </w:r>
      <w:r w:rsidR="0082525D">
        <w:rPr>
          <w:rFonts w:hint="cs"/>
          <w:cs/>
        </w:rPr>
        <w:t>ระหว่างกาล</w:t>
      </w:r>
      <w:r w:rsidRPr="00457053">
        <w:rPr>
          <w:cs/>
        </w:rPr>
        <w:t>นี้</w:t>
      </w:r>
    </w:p>
    <w:p w14:paraId="3B5B48BA" w14:textId="77777777" w:rsidR="00AC5BCA" w:rsidRPr="00457053" w:rsidRDefault="00AC5BCA" w:rsidP="00AC5BCA">
      <w:pPr>
        <w:ind w:left="540"/>
      </w:pPr>
    </w:p>
    <w:p w14:paraId="3801EE13" w14:textId="4E7FFBB0" w:rsidR="00AC5BCA" w:rsidRPr="00457053" w:rsidRDefault="00AC5BCA" w:rsidP="003A3C14">
      <w:pPr>
        <w:ind w:left="547"/>
        <w:jc w:val="thaiDistribute"/>
      </w:pPr>
      <w:r w:rsidRPr="00457053">
        <w:rPr>
          <w:cs/>
        </w:rPr>
        <w:t>งบการเงิน</w:t>
      </w:r>
      <w:r w:rsidR="0082525D">
        <w:rPr>
          <w:rFonts w:hint="cs"/>
          <w:cs/>
        </w:rPr>
        <w:t>ระหว่างกาล</w:t>
      </w:r>
      <w:r w:rsidRPr="00457053">
        <w:rPr>
          <w:cs/>
        </w:rPr>
        <w:t>นี้ได้รับอนุมัติให้ออกงบการเงินจากคณะกรรมการ</w:t>
      </w:r>
      <w:r w:rsidRPr="00D3479C">
        <w:rPr>
          <w:cs/>
        </w:rPr>
        <w:t>เมื่อวันที่</w:t>
      </w:r>
      <w:r w:rsidRPr="00D3479C">
        <w:t xml:space="preserve"> </w:t>
      </w:r>
      <w:r w:rsidR="0025038C" w:rsidRPr="0025038C">
        <w:t>16</w:t>
      </w:r>
      <w:r w:rsidR="003A4E9E" w:rsidRPr="0025038C">
        <w:t xml:space="preserve"> </w:t>
      </w:r>
      <w:r w:rsidR="00773DCC" w:rsidRPr="0025038C">
        <w:rPr>
          <w:rFonts w:hint="cs"/>
          <w:cs/>
        </w:rPr>
        <w:t>พฤศจิกายน</w:t>
      </w:r>
      <w:r w:rsidR="003A4E9E" w:rsidRPr="0025038C">
        <w:rPr>
          <w:rFonts w:hint="cs"/>
          <w:cs/>
        </w:rPr>
        <w:t xml:space="preserve"> </w:t>
      </w:r>
      <w:r w:rsidR="003978BA" w:rsidRPr="0025038C">
        <w:t>2563</w:t>
      </w:r>
    </w:p>
    <w:p w14:paraId="3D1714F6" w14:textId="77777777" w:rsidR="00AC5BCA" w:rsidRPr="00457053" w:rsidRDefault="00AC5BCA" w:rsidP="00AC5BCA">
      <w:pPr>
        <w:ind w:left="547" w:hanging="540"/>
        <w:rPr>
          <w:b/>
          <w:bCs/>
          <w:cs/>
        </w:rPr>
      </w:pPr>
    </w:p>
    <w:p w14:paraId="398BF4D7" w14:textId="03F6BF15" w:rsidR="00AC5BCA" w:rsidRPr="00457053" w:rsidRDefault="003978BA" w:rsidP="00AC5BCA">
      <w:pPr>
        <w:ind w:left="547" w:hanging="540"/>
        <w:rPr>
          <w:b/>
          <w:bCs/>
        </w:rPr>
      </w:pPr>
      <w:r w:rsidRPr="003978BA">
        <w:rPr>
          <w:b/>
          <w:bCs/>
        </w:rPr>
        <w:t>1</w:t>
      </w:r>
      <w:r w:rsidR="00AC5BCA" w:rsidRPr="00457053">
        <w:rPr>
          <w:b/>
          <w:bCs/>
          <w:cs/>
        </w:rPr>
        <w:tab/>
        <w:t>ข้อมูลทั่วไป</w:t>
      </w:r>
    </w:p>
    <w:p w14:paraId="493C9CEB" w14:textId="77777777" w:rsidR="00AC5BCA" w:rsidRPr="00457053" w:rsidRDefault="00AC5BCA" w:rsidP="00AC5BCA">
      <w:pPr>
        <w:ind w:left="547"/>
        <w:jc w:val="thaiDistribute"/>
        <w:rPr>
          <w:cs/>
          <w:lang w:val="en-GB"/>
        </w:rPr>
      </w:pPr>
    </w:p>
    <w:p w14:paraId="355CC1C8" w14:textId="77777777" w:rsidR="00AC5BCA" w:rsidRPr="00457053" w:rsidRDefault="00AC5BCA" w:rsidP="00AC5BCA">
      <w:pPr>
        <w:ind w:left="547"/>
        <w:jc w:val="thaiDistribute"/>
        <w:rPr>
          <w:cs/>
        </w:rPr>
      </w:pPr>
      <w:r w:rsidRPr="00457053">
        <w:rPr>
          <w:cs/>
        </w:rPr>
        <w:t>บริษัทและ</w:t>
      </w:r>
      <w:r w:rsidRPr="00457053">
        <w:rPr>
          <w:rFonts w:hint="cs"/>
          <w:cs/>
        </w:rPr>
        <w:t>กลุ่มบริษัท</w:t>
      </w:r>
      <w:r w:rsidRPr="00457053">
        <w:rPr>
          <w:cs/>
        </w:rPr>
        <w:t>ดำเนินธุรกิจหลักเกี่ยวกับการประกอบธุรกิจโรงแรม รับจ้างบริหารโรงแรม</w:t>
      </w:r>
      <w:r w:rsidR="0064236D">
        <w:rPr>
          <w:rFonts w:hint="cs"/>
          <w:cs/>
        </w:rPr>
        <w:t xml:space="preserve"> </w:t>
      </w:r>
      <w:r w:rsidRPr="00457053">
        <w:rPr>
          <w:cs/>
        </w:rPr>
        <w:t>การศึกษา</w:t>
      </w:r>
      <w:r w:rsidR="0064236D">
        <w:rPr>
          <w:rFonts w:hint="cs"/>
          <w:cs/>
        </w:rPr>
        <w:t>และอาหาร</w:t>
      </w:r>
    </w:p>
    <w:p w14:paraId="4282EA66" w14:textId="77777777" w:rsidR="00AC5BCA" w:rsidRPr="0082525D" w:rsidRDefault="00AC5BCA" w:rsidP="00AC5BCA">
      <w:pPr>
        <w:ind w:left="547"/>
        <w:jc w:val="thaiDistribute"/>
        <w:rPr>
          <w:color w:val="000000"/>
          <w:cs/>
        </w:rPr>
      </w:pPr>
    </w:p>
    <w:p w14:paraId="3367359B" w14:textId="77777777" w:rsidR="00AC5BCA" w:rsidRPr="00457053" w:rsidRDefault="00AC5BCA" w:rsidP="00091456">
      <w:pPr>
        <w:numPr>
          <w:ilvl w:val="0"/>
          <w:numId w:val="3"/>
        </w:numPr>
        <w:ind w:left="540" w:hanging="533"/>
        <w:rPr>
          <w:b/>
          <w:bCs/>
          <w:lang w:val="en-GB"/>
        </w:rPr>
      </w:pPr>
      <w:r w:rsidRPr="00457053">
        <w:rPr>
          <w:b/>
          <w:bCs/>
          <w:cs/>
        </w:rPr>
        <w:t>เกณฑ์การจัดทำงบการเงินระหว่างกาล</w:t>
      </w:r>
    </w:p>
    <w:p w14:paraId="19803A07" w14:textId="77777777" w:rsidR="00AC5BCA" w:rsidRPr="00457053" w:rsidRDefault="00AC5BCA" w:rsidP="00AC5BCA">
      <w:pPr>
        <w:pStyle w:val="ListParagraph"/>
        <w:tabs>
          <w:tab w:val="left" w:pos="540"/>
        </w:tabs>
        <w:ind w:left="340"/>
        <w:jc w:val="both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673ED34A" w14:textId="77777777" w:rsidR="00AC5BCA" w:rsidRPr="00457053" w:rsidRDefault="00AC5BCA" w:rsidP="00091456">
      <w:pPr>
        <w:pStyle w:val="ListParagraph"/>
        <w:numPr>
          <w:ilvl w:val="0"/>
          <w:numId w:val="4"/>
        </w:numPr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457053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703CB949" w14:textId="77777777" w:rsidR="00AC5BCA" w:rsidRPr="00457053" w:rsidRDefault="00AC5BCA" w:rsidP="00AC5BCA">
      <w:pPr>
        <w:pStyle w:val="ListParagraph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49D2BF0" w14:textId="6BB4205F" w:rsidR="00AC5BCA" w:rsidRPr="00457053" w:rsidRDefault="00AC5BCA" w:rsidP="00AC5BCA">
      <w:pPr>
        <w:ind w:left="540" w:right="-45"/>
        <w:jc w:val="thaiDistribute"/>
        <w:rPr>
          <w:cs/>
        </w:rPr>
      </w:pPr>
      <w:r w:rsidRPr="00457053">
        <w:rPr>
          <w:cs/>
        </w:rPr>
        <w:t>งบการเงิน</w:t>
      </w:r>
      <w:r w:rsidRPr="001C2B32">
        <w:rPr>
          <w:cs/>
        </w:rPr>
        <w:t>ระหว่างกาล</w:t>
      </w:r>
      <w:r w:rsidR="007F1F4E">
        <w:rPr>
          <w:rFonts w:hint="cs"/>
          <w:cs/>
        </w:rPr>
        <w:t>แบบย่อ</w:t>
      </w:r>
      <w:r w:rsidRPr="001C2B32">
        <w:rPr>
          <w:cs/>
        </w:rPr>
        <w:t>นี้</w:t>
      </w:r>
      <w:r w:rsidR="00367E43" w:rsidRPr="001C2B32">
        <w:rPr>
          <w:rFonts w:hint="cs"/>
          <w:cs/>
        </w:rPr>
        <w:t>นำเสนอรายการในงบการเงิน</w:t>
      </w:r>
      <w:r w:rsidR="00367E43" w:rsidRPr="001C2B32">
        <w:rPr>
          <w:cs/>
        </w:rPr>
        <w:t>ในรูปแบบเดียวกับ</w:t>
      </w:r>
      <w:r w:rsidR="00367E43" w:rsidRPr="001C2B32">
        <w:rPr>
          <w:rFonts w:hint="cs"/>
          <w:cs/>
        </w:rPr>
        <w:t>งบการเงินประจำปี และ</w:t>
      </w:r>
      <w:r w:rsidR="00367E43" w:rsidRPr="001C2B32">
        <w:rPr>
          <w:cs/>
        </w:rPr>
        <w:t>จัดทำ</w:t>
      </w:r>
      <w:r w:rsidR="00367E43" w:rsidRPr="001C2B32">
        <w:rPr>
          <w:rFonts w:hint="cs"/>
          <w:cs/>
        </w:rPr>
        <w:t>หมายเหตุประกอบงบการเงิน</w:t>
      </w:r>
      <w:r w:rsidR="00367E43" w:rsidRPr="001C2B32">
        <w:rPr>
          <w:cs/>
        </w:rPr>
        <w:t>ระหว่างกาลในรูปแบบย่อ</w:t>
      </w:r>
      <w:r w:rsidR="007F1F4E">
        <w:rPr>
          <w:rFonts w:hint="cs"/>
          <w:cs/>
        </w:rPr>
        <w:t xml:space="preserve"> </w:t>
      </w:r>
      <w:r w:rsidR="003C1AB2">
        <w:t>(</w:t>
      </w:r>
      <w:r w:rsidR="007F1F4E" w:rsidRPr="007F1F4E">
        <w:t>“</w:t>
      </w:r>
      <w:r w:rsidR="007F1F4E" w:rsidRPr="007F1F4E">
        <w:rPr>
          <w:cs/>
        </w:rPr>
        <w:t>งบการเงินระหว่างกาล</w:t>
      </w:r>
      <w:r w:rsidR="007F1F4E" w:rsidRPr="007F1F4E">
        <w:t>”</w:t>
      </w:r>
      <w:r w:rsidR="003C1AB2">
        <w:t>)</w:t>
      </w:r>
      <w:r w:rsidR="007F1F4E">
        <w:rPr>
          <w:rFonts w:hint="cs"/>
          <w:b/>
          <w:bCs/>
          <w:cs/>
        </w:rPr>
        <w:t xml:space="preserve"> </w:t>
      </w:r>
      <w:r w:rsidRPr="001C2B32">
        <w:rPr>
          <w:cs/>
        </w:rPr>
        <w:t xml:space="preserve">ตามมาตรฐานการบัญชี ฉบับที่ </w:t>
      </w:r>
      <w:r w:rsidR="003978BA" w:rsidRPr="003978BA">
        <w:t>34</w:t>
      </w:r>
      <w:r w:rsidRPr="001C2B32">
        <w:rPr>
          <w:cs/>
        </w:rPr>
        <w:t xml:space="preserve"> เรื่อง</w:t>
      </w:r>
      <w:r w:rsidRPr="001C2B32">
        <w:rPr>
          <w:rFonts w:hint="cs"/>
          <w:cs/>
        </w:rPr>
        <w:t xml:space="preserve"> </w:t>
      </w:r>
      <w:r w:rsidRPr="001C2B32">
        <w:rPr>
          <w:rFonts w:hint="cs"/>
          <w:i/>
          <w:iCs/>
          <w:cs/>
        </w:rPr>
        <w:t>การรายงานทาง</w:t>
      </w:r>
      <w:r w:rsidRPr="001C2B32">
        <w:rPr>
          <w:i/>
          <w:iCs/>
          <w:cs/>
        </w:rPr>
        <w:t>การเงินระหว่างกาล</w:t>
      </w:r>
      <w:r w:rsidRPr="001C2B32">
        <w:rPr>
          <w:cs/>
        </w:rPr>
        <w:t xml:space="preserve"> รวมถึงแนวปฏิบัติทางการบัญชี</w:t>
      </w:r>
      <w:r w:rsidRPr="00457053">
        <w:rPr>
          <w:cs/>
        </w:rPr>
        <w:t xml:space="preserve">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</w:p>
    <w:p w14:paraId="7CAB914B" w14:textId="77777777" w:rsidR="00AC5BCA" w:rsidRPr="00457053" w:rsidRDefault="00AC5BCA" w:rsidP="00AC5BCA">
      <w:pPr>
        <w:ind w:left="547" w:hanging="540"/>
        <w:rPr>
          <w:b/>
          <w:bCs/>
          <w:cs/>
        </w:rPr>
      </w:pPr>
    </w:p>
    <w:p w14:paraId="24EDAD83" w14:textId="769E1D6F" w:rsidR="00E9222A" w:rsidRDefault="00E9222A" w:rsidP="00AC5BCA">
      <w:pPr>
        <w:ind w:left="547"/>
        <w:jc w:val="thaiDistribute"/>
      </w:pPr>
      <w:r w:rsidRPr="00E9222A">
        <w:rPr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E9222A">
        <w:t xml:space="preserve"> </w:t>
      </w:r>
      <w:r w:rsidR="003978BA" w:rsidRPr="003978BA">
        <w:t>31</w:t>
      </w:r>
      <w:r w:rsidRPr="00E9222A">
        <w:t xml:space="preserve"> </w:t>
      </w:r>
      <w:r w:rsidRPr="00E9222A">
        <w:rPr>
          <w:cs/>
        </w:rPr>
        <w:t>ธันวาคม</w:t>
      </w:r>
      <w:r w:rsidRPr="00E9222A">
        <w:t xml:space="preserve"> </w:t>
      </w:r>
      <w:r w:rsidR="003978BA" w:rsidRPr="003978BA">
        <w:t>2562</w:t>
      </w:r>
    </w:p>
    <w:p w14:paraId="09AB1859" w14:textId="77777777" w:rsidR="008C2210" w:rsidRDefault="008C2210" w:rsidP="00592126">
      <w:pPr>
        <w:ind w:left="547" w:hanging="540"/>
      </w:pPr>
    </w:p>
    <w:p w14:paraId="7F729E06" w14:textId="3185750B" w:rsidR="008C2210" w:rsidRDefault="008C2210" w:rsidP="008C2210">
      <w:pPr>
        <w:ind w:left="547"/>
        <w:jc w:val="thaiDistribute"/>
      </w:pPr>
      <w:r w:rsidRPr="008C2210">
        <w:rPr>
          <w:cs/>
        </w:rPr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</w:t>
      </w:r>
      <w:r w:rsidRPr="00BC0278">
        <w:rPr>
          <w:cs/>
        </w:rPr>
        <w:t>การเงิน</w:t>
      </w:r>
      <w:r w:rsidRPr="00BC0278">
        <w:rPr>
          <w:rFonts w:hint="cs"/>
          <w:cs/>
        </w:rPr>
        <w:t xml:space="preserve"> </w:t>
      </w:r>
      <w:r w:rsidRPr="00BC0278">
        <w:rPr>
          <w:cs/>
        </w:rPr>
        <w:t xml:space="preserve">ฉบับที่ </w:t>
      </w:r>
      <w:r w:rsidR="003978BA" w:rsidRPr="003978BA">
        <w:t>16</w:t>
      </w:r>
      <w:r w:rsidRPr="00BC0278">
        <w:t xml:space="preserve"> </w:t>
      </w:r>
      <w:r w:rsidRPr="00BC0278">
        <w:rPr>
          <w:rFonts w:hint="cs"/>
          <w:cs/>
        </w:rPr>
        <w:t xml:space="preserve">เรื่อง </w:t>
      </w:r>
      <w:r w:rsidRPr="00A36079">
        <w:rPr>
          <w:i/>
          <w:iCs/>
          <w:cs/>
        </w:rPr>
        <w:t>สัญญาเช่า</w:t>
      </w:r>
      <w:r w:rsidRPr="00BC0278">
        <w:t xml:space="preserve"> </w:t>
      </w:r>
      <w:r w:rsidRPr="00BC0278">
        <w:rPr>
          <w:cs/>
        </w:rPr>
        <w:t>(</w:t>
      </w:r>
      <w:r w:rsidRPr="00BC0278">
        <w:t xml:space="preserve">TFRS </w:t>
      </w:r>
      <w:r w:rsidR="003978BA" w:rsidRPr="003978BA">
        <w:t>16</w:t>
      </w:r>
      <w:r w:rsidRPr="00BC0278">
        <w:rPr>
          <w:cs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3978BA" w:rsidRPr="003978BA">
        <w:t>3</w:t>
      </w:r>
    </w:p>
    <w:p w14:paraId="67E7F7B1" w14:textId="49163331" w:rsidR="003956C4" w:rsidRDefault="003956C4" w:rsidP="008C2210">
      <w:pPr>
        <w:ind w:left="547"/>
        <w:jc w:val="thaiDistribute"/>
      </w:pPr>
    </w:p>
    <w:p w14:paraId="4460370B" w14:textId="6F44542F" w:rsidR="003956C4" w:rsidRPr="003956C4" w:rsidRDefault="003956C4" w:rsidP="003956C4">
      <w:pPr>
        <w:ind w:left="540"/>
        <w:jc w:val="thaiDistribute"/>
      </w:pPr>
      <w:r w:rsidRPr="003956C4">
        <w:rPr>
          <w:cs/>
        </w:rPr>
        <w:t>นอกจากนี้ 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3956C4">
        <w:t xml:space="preserve"> </w:t>
      </w:r>
      <w:r w:rsidRPr="003956C4">
        <w:rPr>
          <w:cs/>
        </w:rPr>
        <w:t>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73B6BC3C" w14:textId="77777777" w:rsidR="003956C4" w:rsidRDefault="003956C4" w:rsidP="008C2210">
      <w:pPr>
        <w:ind w:left="547"/>
        <w:jc w:val="thaiDistribute"/>
      </w:pPr>
    </w:p>
    <w:p w14:paraId="1731BD82" w14:textId="4DDDF5CC" w:rsidR="00AC5BCA" w:rsidRPr="001C2B32" w:rsidRDefault="00AC5BCA" w:rsidP="00592126">
      <w:pPr>
        <w:ind w:left="547" w:hanging="540"/>
      </w:pPr>
      <w:r w:rsidRPr="00523D6D">
        <w:rPr>
          <w:cs/>
        </w:rPr>
        <w:br w:type="page"/>
      </w:r>
      <w:r w:rsidR="003978BA" w:rsidRPr="003978BA">
        <w:rPr>
          <w:b/>
          <w:bCs/>
        </w:rPr>
        <w:lastRenderedPageBreak/>
        <w:t>2</w:t>
      </w:r>
      <w:r w:rsidRPr="00523D6D">
        <w:rPr>
          <w:b/>
          <w:bCs/>
          <w:cs/>
        </w:rPr>
        <w:tab/>
        <w:t>เกณฑ์การ</w:t>
      </w:r>
      <w:r w:rsidRPr="001C2B32">
        <w:rPr>
          <w:b/>
          <w:bCs/>
          <w:cs/>
        </w:rPr>
        <w:t>จัดทำงบการเงิน</w:t>
      </w:r>
      <w:r w:rsidRPr="001C2B32">
        <w:rPr>
          <w:rFonts w:hint="cs"/>
          <w:b/>
          <w:bCs/>
          <w:cs/>
        </w:rPr>
        <w:t>ระหว่างกาล</w:t>
      </w:r>
      <w:r w:rsidRPr="001C2B32">
        <w:rPr>
          <w:b/>
          <w:bCs/>
        </w:rPr>
        <w:t xml:space="preserve"> </w:t>
      </w:r>
      <w:r w:rsidRPr="00592126">
        <w:rPr>
          <w:cs/>
        </w:rPr>
        <w:t>(ต่อ)</w:t>
      </w:r>
    </w:p>
    <w:p w14:paraId="6A3FF107" w14:textId="77777777" w:rsidR="004F0FF1" w:rsidRPr="001C2B32" w:rsidRDefault="004F0FF1" w:rsidP="00AC5BCA">
      <w:pPr>
        <w:ind w:left="540" w:hanging="540"/>
      </w:pPr>
    </w:p>
    <w:p w14:paraId="320E7A5A" w14:textId="62CFDA44" w:rsidR="00AC5BCA" w:rsidRPr="00592126" w:rsidRDefault="004F0FF1" w:rsidP="00592126">
      <w:pPr>
        <w:pStyle w:val="ListParagraph"/>
        <w:numPr>
          <w:ilvl w:val="0"/>
          <w:numId w:val="4"/>
        </w:numPr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592126">
        <w:rPr>
          <w:rFonts w:ascii="Angsana New" w:hAnsi="Angsana New" w:hint="cs"/>
          <w:i/>
          <w:iCs/>
          <w:sz w:val="30"/>
          <w:szCs w:val="30"/>
          <w:cs/>
        </w:rPr>
        <w:t>การใช้วิจารณญาณ</w:t>
      </w:r>
      <w:r w:rsidR="00B12495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592126">
        <w:rPr>
          <w:rFonts w:ascii="Angsana New" w:hAnsi="Angsana New" w:hint="cs"/>
          <w:i/>
          <w:iCs/>
          <w:sz w:val="30"/>
          <w:szCs w:val="30"/>
          <w:cs/>
        </w:rPr>
        <w:t>การประมาณการ</w:t>
      </w:r>
    </w:p>
    <w:p w14:paraId="70789C3E" w14:textId="77777777" w:rsidR="004F0FF1" w:rsidRPr="001C2B32" w:rsidRDefault="004F0FF1" w:rsidP="00253A43">
      <w:pPr>
        <w:jc w:val="thaiDistribute"/>
        <w:rPr>
          <w:cs/>
        </w:rPr>
      </w:pPr>
    </w:p>
    <w:p w14:paraId="78A2805D" w14:textId="55AC0D0F" w:rsidR="00EE5228" w:rsidRPr="00EE5228" w:rsidRDefault="00EE5228" w:rsidP="00EE5228">
      <w:pPr>
        <w:ind w:left="547"/>
        <w:jc w:val="thaiDistribute"/>
      </w:pPr>
      <w:r w:rsidRPr="004E06FB">
        <w:rPr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4E06FB">
        <w:t xml:space="preserve"> </w:t>
      </w:r>
      <w:r w:rsidRPr="004E06FB">
        <w:rPr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4E06FB">
        <w:rPr>
          <w:rFonts w:hint="cs"/>
          <w:cs/>
        </w:rPr>
        <w:t>ไว้</w:t>
      </w:r>
      <w:r w:rsidRPr="004E06FB">
        <w:rPr>
          <w:cs/>
        </w:rPr>
        <w:t xml:space="preserve">ในงบการเงินสำหรับปีสิ้นสุดวันที่ </w:t>
      </w:r>
      <w:r w:rsidR="003978BA" w:rsidRPr="003978BA">
        <w:t>31</w:t>
      </w:r>
      <w:r w:rsidRPr="004E06FB">
        <w:t xml:space="preserve"> </w:t>
      </w:r>
      <w:r w:rsidRPr="004E06FB">
        <w:rPr>
          <w:cs/>
        </w:rPr>
        <w:t xml:space="preserve">ธันวาคม </w:t>
      </w:r>
      <w:r w:rsidR="003978BA" w:rsidRPr="003978BA">
        <w:t>2562</w:t>
      </w:r>
      <w:r w:rsidRPr="004E06FB">
        <w:rPr>
          <w:cs/>
        </w:rPr>
        <w:t xml:space="preserve"> 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</w:t>
      </w:r>
      <w:r w:rsidRPr="004E06FB">
        <w:rPr>
          <w:rFonts w:hint="cs"/>
          <w:cs/>
        </w:rPr>
        <w:t>และ</w:t>
      </w:r>
      <w:r w:rsidRPr="004E06FB">
        <w:rPr>
          <w:cs/>
        </w:rPr>
        <w:t>การแพร่ระบาดของโรค</w:t>
      </w:r>
      <w:r w:rsidRPr="004E06FB">
        <w:rPr>
          <w:rFonts w:hint="cs"/>
          <w:cs/>
        </w:rPr>
        <w:t xml:space="preserve">ติดเชื้อไวรัสโคโรนา </w:t>
      </w:r>
      <w:r w:rsidR="003978BA" w:rsidRPr="003978BA">
        <w:rPr>
          <w:rFonts w:hint="cs"/>
        </w:rPr>
        <w:t>2019</w:t>
      </w:r>
      <w:r w:rsidRPr="004E06FB">
        <w:rPr>
          <w:rFonts w:hint="cs"/>
          <w:cs/>
        </w:rPr>
        <w:t xml:space="preserve"> </w:t>
      </w:r>
      <w:r w:rsidRPr="004E06FB">
        <w:t>(Covid-</w:t>
      </w:r>
      <w:r w:rsidR="003978BA" w:rsidRPr="003978BA">
        <w:t>19</w:t>
      </w:r>
      <w:r w:rsidRPr="004E06FB">
        <w:t>)</w:t>
      </w:r>
      <w:r w:rsidRPr="004E06FB">
        <w:rPr>
          <w:rFonts w:hint="cs"/>
          <w:cs/>
        </w:rPr>
        <w:t xml:space="preserve"> </w:t>
      </w:r>
      <w:r w:rsidRPr="004E06FB">
        <w:rPr>
          <w:cs/>
        </w:rPr>
        <w:t xml:space="preserve">ตามที่ได้อธิบายไว้ในหมายเหตุข้อ </w:t>
      </w:r>
      <w:r w:rsidR="003978BA" w:rsidRPr="003978BA">
        <w:t>3</w:t>
      </w:r>
      <w:r w:rsidRPr="004E06FB">
        <w:rPr>
          <w:rFonts w:hint="cs"/>
          <w:cs/>
        </w:rPr>
        <w:t xml:space="preserve"> และ </w:t>
      </w:r>
      <w:r w:rsidR="003978BA" w:rsidRPr="003978BA">
        <w:t>4</w:t>
      </w:r>
      <w:r w:rsidRPr="004E06FB">
        <w:rPr>
          <w:rFonts w:hint="cs"/>
          <w:cs/>
        </w:rPr>
        <w:t xml:space="preserve"> ตามลำดับ</w:t>
      </w:r>
    </w:p>
    <w:p w14:paraId="2CF1B432" w14:textId="4F9AB69C" w:rsidR="002731A1" w:rsidRDefault="002731A1" w:rsidP="00471D2E">
      <w:pPr>
        <w:tabs>
          <w:tab w:val="left" w:pos="540"/>
        </w:tabs>
        <w:ind w:left="540" w:right="-45"/>
        <w:jc w:val="thaiDistribute"/>
      </w:pPr>
    </w:p>
    <w:p w14:paraId="1AB27FD2" w14:textId="4F82C92B" w:rsidR="002731A1" w:rsidRDefault="003978BA" w:rsidP="002731A1">
      <w:pPr>
        <w:tabs>
          <w:tab w:val="left" w:pos="540"/>
        </w:tabs>
        <w:ind w:left="540" w:hanging="533"/>
        <w:rPr>
          <w:b/>
          <w:bCs/>
        </w:rPr>
      </w:pPr>
      <w:r w:rsidRPr="003978BA">
        <w:rPr>
          <w:b/>
          <w:bCs/>
        </w:rPr>
        <w:t>3</w:t>
      </w:r>
      <w:r w:rsidR="002731A1" w:rsidRPr="00D5260E">
        <w:rPr>
          <w:b/>
          <w:bCs/>
          <w:cs/>
        </w:rPr>
        <w:tab/>
      </w:r>
      <w:r w:rsidR="002731A1" w:rsidRPr="002731A1">
        <w:rPr>
          <w:b/>
          <w:bCs/>
          <w:cs/>
        </w:rPr>
        <w:t xml:space="preserve">การเปลี่ยนแปลงนโยบายการบัญชี  </w:t>
      </w:r>
    </w:p>
    <w:p w14:paraId="11153322" w14:textId="77777777" w:rsidR="00BB565B" w:rsidRPr="00457053" w:rsidRDefault="00BB565B" w:rsidP="002731A1">
      <w:pPr>
        <w:tabs>
          <w:tab w:val="left" w:pos="540"/>
        </w:tabs>
        <w:ind w:left="540" w:hanging="533"/>
        <w:rPr>
          <w:b/>
          <w:bCs/>
          <w:cs/>
        </w:rPr>
      </w:pPr>
    </w:p>
    <w:p w14:paraId="129A6BF7" w14:textId="3E084570" w:rsidR="00BB565B" w:rsidRDefault="00BB565B" w:rsidP="00BB565B">
      <w:pPr>
        <w:tabs>
          <w:tab w:val="left" w:pos="540"/>
        </w:tabs>
        <w:ind w:left="540" w:right="-45"/>
        <w:jc w:val="thaiDistribute"/>
      </w:pPr>
      <w:r w:rsidRPr="007851D8">
        <w:rPr>
          <w:cs/>
        </w:rPr>
        <w:t xml:space="preserve">ตั้งแต่วันที่ </w:t>
      </w:r>
      <w:r w:rsidR="003978BA" w:rsidRPr="003978BA">
        <w:t>1</w:t>
      </w:r>
      <w:r w:rsidRPr="007851D8">
        <w:t xml:space="preserve"> </w:t>
      </w:r>
      <w:r w:rsidRPr="007851D8">
        <w:rPr>
          <w:cs/>
        </w:rPr>
        <w:t xml:space="preserve">มกราคม </w:t>
      </w:r>
      <w:r w:rsidR="003978BA" w:rsidRPr="003978BA">
        <w:t>2563</w:t>
      </w:r>
      <w:r w:rsidRPr="007851D8">
        <w:t xml:space="preserve"> </w:t>
      </w:r>
      <w:r w:rsidRPr="007851D8">
        <w:rPr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7851D8">
        <w:t xml:space="preserve">TFRS </w:t>
      </w:r>
      <w:r w:rsidR="003978BA" w:rsidRPr="003978BA">
        <w:t>16</w:t>
      </w:r>
      <w:r w:rsidRPr="007851D8">
        <w:t xml:space="preserve"> </w:t>
      </w:r>
      <w:r w:rsidRPr="007851D8">
        <w:rPr>
          <w:rFonts w:hint="cs"/>
          <w:cs/>
        </w:rPr>
        <w:t>เป็นครั้งแร</w:t>
      </w:r>
      <w:r w:rsidRPr="007851D8">
        <w:rPr>
          <w:cs/>
        </w:rPr>
        <w:t xml:space="preserve">ก </w:t>
      </w:r>
      <w:r w:rsidRPr="003679E5">
        <w:rPr>
          <w:cs/>
        </w:rPr>
        <w:t>ผลกระทบของส่วนของผู้ถือหุ้นจากการเปลี่ยนแปลงนโยบายการบัญชี</w:t>
      </w:r>
      <w:r w:rsidRPr="007851D8">
        <w:rPr>
          <w:cs/>
        </w:rPr>
        <w:t xml:space="preserve"> มีดังนี้</w:t>
      </w:r>
    </w:p>
    <w:p w14:paraId="492CA378" w14:textId="77777777" w:rsidR="00BB565B" w:rsidRDefault="00BB565B" w:rsidP="00BB565B">
      <w:pPr>
        <w:tabs>
          <w:tab w:val="left" w:pos="540"/>
        </w:tabs>
        <w:ind w:left="540" w:right="-45"/>
        <w:jc w:val="thaiDistribute"/>
      </w:pPr>
    </w:p>
    <w:tbl>
      <w:tblPr>
        <w:tblW w:w="9160" w:type="dxa"/>
        <w:tblInd w:w="450" w:type="dxa"/>
        <w:tblLook w:val="04A0" w:firstRow="1" w:lastRow="0" w:firstColumn="1" w:lastColumn="0" w:noHBand="0" w:noVBand="1"/>
      </w:tblPr>
      <w:tblGrid>
        <w:gridCol w:w="5152"/>
        <w:gridCol w:w="1102"/>
        <w:gridCol w:w="1324"/>
        <w:gridCol w:w="222"/>
        <w:gridCol w:w="1360"/>
      </w:tblGrid>
      <w:tr w:rsidR="003978BA" w:rsidRPr="00262922" w14:paraId="6A1A9EC2" w14:textId="77777777" w:rsidTr="003978BA">
        <w:trPr>
          <w:trHeight w:val="55"/>
          <w:tblHeader/>
        </w:trPr>
        <w:tc>
          <w:tcPr>
            <w:tcW w:w="5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80A09" w14:textId="77777777" w:rsidR="003978BA" w:rsidRPr="00166C7D" w:rsidRDefault="003978BA" w:rsidP="008C5D3D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5D423" w14:textId="77777777" w:rsidR="003978BA" w:rsidRPr="00262922" w:rsidRDefault="003978BA" w:rsidP="008C5D3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80687" w14:textId="2D132DA8" w:rsidR="003978BA" w:rsidRPr="00262922" w:rsidRDefault="003978BA" w:rsidP="008C5D3D">
            <w:pPr>
              <w:ind w:left="-86" w:right="-104"/>
              <w:jc w:val="center"/>
              <w:rPr>
                <w:rFonts w:asciiTheme="majorBidi" w:hAnsiTheme="majorBidi" w:cstheme="majorBidi"/>
              </w:rPr>
            </w:pPr>
            <w:r w:rsidRPr="00262922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  <w:r w:rsidRPr="00262922">
              <w:rPr>
                <w:rFonts w:asciiTheme="majorBidi" w:hAnsiTheme="majorBidi" w:cstheme="majorBidi"/>
                <w:bCs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F2B48" w14:textId="77777777" w:rsidR="003978BA" w:rsidRPr="00262922" w:rsidRDefault="003978BA" w:rsidP="008C5D3D">
            <w:pPr>
              <w:ind w:left="-86" w:right="-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C3282" w14:textId="2B3F36F8" w:rsidR="003978BA" w:rsidRPr="00262922" w:rsidRDefault="003978BA" w:rsidP="008C5D3D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262922">
              <w:rPr>
                <w:rFonts w:asciiTheme="majorBidi" w:hAnsiTheme="majorBidi" w:cstheme="majorBidi"/>
                <w:bCs/>
                <w:cs/>
              </w:rPr>
              <w:t>งบการเงินเฉพาะ</w:t>
            </w:r>
            <w:r>
              <w:rPr>
                <w:rFonts w:asciiTheme="majorBidi" w:hAnsiTheme="majorBidi" w:cstheme="majorBidi" w:hint="cs"/>
                <w:bCs/>
                <w:cs/>
              </w:rPr>
              <w:t>กิ</w:t>
            </w:r>
            <w:r w:rsidRPr="00262922">
              <w:rPr>
                <w:rFonts w:asciiTheme="majorBidi" w:hAnsiTheme="majorBidi" w:cstheme="majorBidi"/>
                <w:bCs/>
                <w:cs/>
              </w:rPr>
              <w:t>จการ</w:t>
            </w:r>
            <w:r w:rsidRPr="00262922">
              <w:rPr>
                <w:rFonts w:asciiTheme="majorBidi" w:hAnsiTheme="majorBidi" w:cstheme="majorBidi"/>
                <w:bCs/>
              </w:rPr>
              <w:t xml:space="preserve"> </w:t>
            </w:r>
          </w:p>
        </w:tc>
      </w:tr>
      <w:tr w:rsidR="003978BA" w:rsidRPr="00262922" w14:paraId="79E31394" w14:textId="77777777" w:rsidTr="003978BA">
        <w:trPr>
          <w:trHeight w:val="55"/>
          <w:tblHeader/>
        </w:trPr>
        <w:tc>
          <w:tcPr>
            <w:tcW w:w="5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96A4C" w14:textId="77777777" w:rsidR="003978BA" w:rsidRPr="00262922" w:rsidRDefault="003978BA" w:rsidP="008C5D3D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F95B7" w14:textId="77777777" w:rsidR="003978BA" w:rsidRPr="00262922" w:rsidRDefault="003978BA" w:rsidP="008C5D3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66126011" w14:textId="77777777" w:rsidR="003978BA" w:rsidRPr="00262922" w:rsidRDefault="003978BA" w:rsidP="008C5D3D">
            <w:pPr>
              <w:ind w:left="-86" w:right="-104"/>
              <w:jc w:val="center"/>
              <w:rPr>
                <w:rFonts w:asciiTheme="majorBidi" w:hAnsiTheme="majorBidi" w:cstheme="majorBidi"/>
                <w:cs/>
              </w:rPr>
            </w:pPr>
            <w:r w:rsidRPr="00262922">
              <w:rPr>
                <w:rFonts w:asciiTheme="majorBidi" w:hAnsiTheme="majorBidi" w:cstheme="majorBidi"/>
                <w:color w:val="000000"/>
                <w:cs/>
              </w:rPr>
              <w:t>กำไรสะสม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C4FE7" w14:textId="77777777" w:rsidR="003978BA" w:rsidRPr="00262922" w:rsidRDefault="003978BA" w:rsidP="008C5D3D">
            <w:pPr>
              <w:ind w:left="-86" w:right="-10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2480F" w14:textId="77777777" w:rsidR="003978BA" w:rsidRPr="00262922" w:rsidRDefault="003978BA" w:rsidP="008C5D3D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262922">
              <w:rPr>
                <w:rFonts w:asciiTheme="majorBidi" w:hAnsiTheme="majorBidi" w:cstheme="majorBidi"/>
                <w:color w:val="000000"/>
                <w:cs/>
              </w:rPr>
              <w:t>กำไรสะสม</w:t>
            </w:r>
          </w:p>
        </w:tc>
      </w:tr>
      <w:tr w:rsidR="003978BA" w:rsidRPr="00262922" w14:paraId="3F525195" w14:textId="77777777" w:rsidTr="003978BA">
        <w:trPr>
          <w:trHeight w:val="55"/>
          <w:tblHeader/>
        </w:trPr>
        <w:tc>
          <w:tcPr>
            <w:tcW w:w="5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31472" w14:textId="77777777" w:rsidR="003978BA" w:rsidRPr="00262922" w:rsidRDefault="003978BA" w:rsidP="008C5D3D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420AC" w14:textId="77777777" w:rsidR="003978BA" w:rsidRPr="00262922" w:rsidRDefault="003978BA" w:rsidP="003978BA">
            <w:pPr>
              <w:ind w:left="-40" w:right="-9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62922">
              <w:rPr>
                <w:rFonts w:asciiTheme="majorBidi" w:hAnsiTheme="majorBidi" w:cstheme="majorBidi"/>
                <w:i/>
                <w:iCs/>
                <w:cs/>
              </w:rPr>
              <w:t>หมายเหตุ</w:t>
            </w:r>
          </w:p>
        </w:tc>
        <w:tc>
          <w:tcPr>
            <w:tcW w:w="29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03307" w14:textId="77777777" w:rsidR="003978BA" w:rsidRPr="00262922" w:rsidRDefault="003978BA" w:rsidP="008C5D3D">
            <w:pPr>
              <w:ind w:left="-70" w:right="-8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62922">
              <w:rPr>
                <w:rFonts w:asciiTheme="majorBidi" w:hAnsiTheme="majorBidi" w:cstheme="majorBidi"/>
                <w:i/>
                <w:iCs/>
              </w:rPr>
              <w:t>(</w:t>
            </w:r>
            <w:r w:rsidRPr="00262922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262922">
              <w:rPr>
                <w:rFonts w:asciiTheme="majorBidi" w:hAnsiTheme="majorBidi" w:cstheme="majorBidi"/>
                <w:i/>
                <w:iCs/>
                <w:cs/>
              </w:rPr>
              <w:t>บาท</w:t>
            </w:r>
            <w:r w:rsidRPr="00262922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</w:tr>
      <w:tr w:rsidR="003978BA" w:rsidRPr="00262922" w14:paraId="16BFA9D9" w14:textId="77777777" w:rsidTr="003978BA">
        <w:trPr>
          <w:trHeight w:val="270"/>
        </w:trPr>
        <w:tc>
          <w:tcPr>
            <w:tcW w:w="5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0AA41" w14:textId="2238580F" w:rsidR="003978BA" w:rsidRPr="00262922" w:rsidRDefault="003978BA" w:rsidP="008C5D3D">
            <w:pPr>
              <w:ind w:right="-183"/>
              <w:rPr>
                <w:rFonts w:asciiTheme="majorBidi" w:hAnsiTheme="majorBidi" w:cstheme="majorBidi"/>
                <w:color w:val="000000"/>
              </w:rPr>
            </w:pPr>
            <w:r w:rsidRPr="00262922">
              <w:rPr>
                <w:rFonts w:asciiTheme="majorBidi" w:hAnsiTheme="majorBidi" w:cstheme="majorBidi"/>
                <w:color w:val="000000"/>
                <w:cs/>
              </w:rPr>
              <w:t xml:space="preserve">ณ วันที่ </w:t>
            </w:r>
            <w:r w:rsidRPr="003978BA">
              <w:rPr>
                <w:rFonts w:asciiTheme="majorBidi" w:hAnsiTheme="majorBidi" w:cstheme="majorBidi"/>
                <w:color w:val="000000"/>
              </w:rPr>
              <w:t>31</w:t>
            </w:r>
            <w:r w:rsidRPr="00262922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262922">
              <w:rPr>
                <w:rFonts w:asciiTheme="majorBidi" w:hAnsiTheme="majorBidi" w:cstheme="majorBidi"/>
                <w:color w:val="000000"/>
                <w:cs/>
              </w:rPr>
              <w:t xml:space="preserve">ธันวาคม </w:t>
            </w:r>
            <w:r w:rsidRPr="003978BA">
              <w:rPr>
                <w:rFonts w:asciiTheme="majorBidi" w:hAnsiTheme="majorBidi" w:cstheme="majorBidi"/>
                <w:color w:val="000000"/>
              </w:rPr>
              <w:t>2562</w:t>
            </w:r>
            <w:r w:rsidRPr="00262922">
              <w:rPr>
                <w:rFonts w:asciiTheme="majorBidi" w:hAnsiTheme="majorBidi" w:cstheme="majorBidi"/>
                <w:color w:val="000000"/>
              </w:rPr>
              <w:t xml:space="preserve"> - </w:t>
            </w:r>
            <w:r w:rsidRPr="00262922">
              <w:rPr>
                <w:rFonts w:asciiTheme="majorBidi" w:hAnsiTheme="majorBidi" w:cstheme="majorBidi"/>
                <w:color w:val="000000"/>
                <w:cs/>
              </w:rPr>
              <w:t>ตามที่รายงาน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05363" w14:textId="77777777" w:rsidR="003978BA" w:rsidRPr="00262922" w:rsidRDefault="003978BA" w:rsidP="003978BA">
            <w:pPr>
              <w:ind w:left="-40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9EBCE" w14:textId="3068B6AB" w:rsidR="003978BA" w:rsidRPr="00262922" w:rsidRDefault="003978BA" w:rsidP="008C5D3D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3978BA">
              <w:rPr>
                <w:rFonts w:asciiTheme="majorBidi" w:hAnsiTheme="majorBidi" w:cstheme="majorBidi"/>
                <w:color w:val="000000"/>
              </w:rPr>
              <w:t>1</w:t>
            </w:r>
            <w:r w:rsidRPr="00262922">
              <w:rPr>
                <w:rFonts w:asciiTheme="majorBidi" w:hAnsiTheme="majorBidi" w:cstheme="majorBidi"/>
                <w:color w:val="000000"/>
              </w:rPr>
              <w:t>,</w:t>
            </w:r>
            <w:r w:rsidRPr="003978BA">
              <w:rPr>
                <w:rFonts w:asciiTheme="majorBidi" w:hAnsiTheme="majorBidi" w:cstheme="majorBidi"/>
                <w:color w:val="000000"/>
              </w:rPr>
              <w:t>896</w:t>
            </w:r>
            <w:r w:rsidRPr="00262922">
              <w:rPr>
                <w:rFonts w:asciiTheme="majorBidi" w:hAnsiTheme="majorBidi" w:cstheme="majorBidi"/>
                <w:color w:val="000000"/>
              </w:rPr>
              <w:t>,</w:t>
            </w:r>
            <w:r w:rsidRPr="003978BA">
              <w:rPr>
                <w:rFonts w:asciiTheme="majorBidi" w:hAnsiTheme="majorBidi" w:cstheme="majorBidi"/>
                <w:color w:val="000000"/>
              </w:rPr>
              <w:t>212</w:t>
            </w:r>
            <w:r w:rsidRPr="00262922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683A71" w14:textId="77777777" w:rsidR="003978BA" w:rsidRPr="00262922" w:rsidRDefault="003978BA" w:rsidP="008C5D3D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6DD96" w14:textId="2AA5AACC" w:rsidR="003978BA" w:rsidRPr="00262922" w:rsidRDefault="003978BA" w:rsidP="008C5D3D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3978BA">
              <w:rPr>
                <w:rFonts w:asciiTheme="majorBidi" w:hAnsiTheme="majorBidi" w:cstheme="majorBidi"/>
                <w:color w:val="000000"/>
              </w:rPr>
              <w:t>595</w:t>
            </w:r>
            <w:r w:rsidRPr="00262922">
              <w:rPr>
                <w:rFonts w:asciiTheme="majorBidi" w:hAnsiTheme="majorBidi" w:cstheme="majorBidi"/>
                <w:color w:val="000000"/>
              </w:rPr>
              <w:t>,</w:t>
            </w:r>
            <w:r w:rsidRPr="003978BA">
              <w:rPr>
                <w:rFonts w:asciiTheme="majorBidi" w:hAnsiTheme="majorBidi" w:cstheme="majorBidi"/>
                <w:color w:val="000000"/>
              </w:rPr>
              <w:t>490</w:t>
            </w:r>
            <w:r w:rsidRPr="00262922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3978BA" w:rsidRPr="00262922" w14:paraId="17F1FE69" w14:textId="77777777" w:rsidTr="003978BA">
        <w:trPr>
          <w:trHeight w:val="270"/>
        </w:trPr>
        <w:tc>
          <w:tcPr>
            <w:tcW w:w="5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3A1F4" w14:textId="77777777" w:rsidR="003978BA" w:rsidRPr="00262922" w:rsidRDefault="003978BA" w:rsidP="008C5D3D">
            <w:pPr>
              <w:ind w:right="-183"/>
              <w:rPr>
                <w:rFonts w:asciiTheme="majorBidi" w:hAnsiTheme="majorBidi" w:cstheme="majorBidi"/>
                <w:color w:val="000000"/>
                <w:cs/>
              </w:rPr>
            </w:pPr>
            <w:r w:rsidRPr="00262922">
              <w:rPr>
                <w:rFonts w:asciiTheme="majorBidi" w:hAnsiTheme="majorBidi" w:cstheme="majorBidi"/>
                <w:i/>
                <w:iCs/>
                <w:color w:val="000000"/>
                <w:cs/>
              </w:rPr>
              <w:t>เพิ่มขึ้น (ลดลง)</w:t>
            </w:r>
            <w:r w:rsidRPr="00262922">
              <w:rPr>
                <w:rFonts w:asciiTheme="majorBidi" w:hAnsiTheme="majorBidi" w:cstheme="majorBidi"/>
                <w:i/>
                <w:iCs/>
                <w:color w:val="000000"/>
              </w:rPr>
              <w:t xml:space="preserve"> </w:t>
            </w:r>
            <w:r w:rsidRPr="00262922">
              <w:rPr>
                <w:rFonts w:asciiTheme="majorBidi" w:hAnsiTheme="majorBidi" w:cstheme="majorBidi"/>
                <w:i/>
                <w:iCs/>
                <w:color w:val="000000"/>
                <w:cs/>
              </w:rPr>
              <w:t>เนื่องจาก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8E95B" w14:textId="77777777" w:rsidR="003978BA" w:rsidRPr="00262922" w:rsidRDefault="003978BA" w:rsidP="003978BA">
            <w:pPr>
              <w:ind w:left="-40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D72B6" w14:textId="77777777" w:rsidR="003978BA" w:rsidRPr="00262922" w:rsidRDefault="003978BA" w:rsidP="008C5D3D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6AE12" w14:textId="77777777" w:rsidR="003978BA" w:rsidRPr="00262922" w:rsidRDefault="003978BA" w:rsidP="008C5D3D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0CF6A" w14:textId="77777777" w:rsidR="003978BA" w:rsidRPr="00262922" w:rsidRDefault="003978BA" w:rsidP="008C5D3D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3978BA" w:rsidRPr="00C17E19" w14:paraId="51552B3E" w14:textId="77777777" w:rsidTr="003978BA">
        <w:trPr>
          <w:trHeight w:val="270"/>
        </w:trPr>
        <w:tc>
          <w:tcPr>
            <w:tcW w:w="5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1700A" w14:textId="2187DC47" w:rsidR="003978BA" w:rsidRPr="00C17E19" w:rsidRDefault="003978BA" w:rsidP="00445B56">
            <w:pPr>
              <w:ind w:right="-120"/>
              <w:rPr>
                <w:rFonts w:asciiTheme="majorBidi" w:hAnsiTheme="majorBidi" w:cstheme="majorBidi"/>
                <w:color w:val="000000"/>
              </w:rPr>
            </w:pPr>
            <w:r w:rsidRPr="00C17E19">
              <w:rPr>
                <w:rFonts w:asciiTheme="majorBidi" w:hAnsiTheme="majorBidi" w:cstheme="majorBidi"/>
                <w:color w:val="000000"/>
                <w:cs/>
              </w:rPr>
              <w:t xml:space="preserve">การถือปฏิบัติตาม </w:t>
            </w:r>
            <w:r w:rsidRPr="00C17E19">
              <w:rPr>
                <w:rFonts w:asciiTheme="majorBidi" w:hAnsiTheme="majorBidi" w:cstheme="majorBidi"/>
                <w:color w:val="000000"/>
              </w:rPr>
              <w:t xml:space="preserve">TFRS </w:t>
            </w:r>
            <w:r w:rsidRPr="003978BA">
              <w:rPr>
                <w:rFonts w:asciiTheme="majorBidi" w:hAnsiTheme="majorBidi" w:cstheme="majorBidi"/>
                <w:color w:val="000000"/>
              </w:rPr>
              <w:t>16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 w:rsidRPr="007B72AD">
              <w:rPr>
                <w:rFonts w:asciiTheme="majorBidi" w:hAnsiTheme="majorBidi"/>
                <w:color w:val="000000"/>
                <w:cs/>
              </w:rPr>
              <w:t>- สุทธิภาษีเงินได้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3F145" w14:textId="77777777" w:rsidR="003978BA" w:rsidRPr="00C17E19" w:rsidRDefault="003978BA" w:rsidP="003978BA">
            <w:pPr>
              <w:ind w:left="-40"/>
              <w:jc w:val="center"/>
              <w:rPr>
                <w:rFonts w:asciiTheme="majorBidi" w:hAnsiTheme="majorBidi" w:cstheme="majorBidi"/>
                <w:i/>
                <w:iCs/>
                <w:color w:val="000000"/>
              </w:rPr>
            </w:pPr>
            <w:r w:rsidRPr="00C17E19">
              <w:rPr>
                <w:rFonts w:asciiTheme="majorBidi" w:hAnsiTheme="majorBidi" w:cstheme="majorBidi"/>
                <w:i/>
                <w:iCs/>
                <w:cs/>
              </w:rPr>
              <w:t>ข</w:t>
            </w:r>
          </w:p>
        </w:tc>
        <w:tc>
          <w:tcPr>
            <w:tcW w:w="13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3DB732" w14:textId="77777777" w:rsidR="003978BA" w:rsidRPr="00C17E19" w:rsidRDefault="003978BA" w:rsidP="008C5D3D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C17E19">
              <w:rPr>
                <w:rFonts w:asciiTheme="majorBidi" w:hAnsiTheme="majorBidi" w:cstheme="majorBidi"/>
                <w:color w:val="000000"/>
              </w:rPr>
              <w:t xml:space="preserve">- </w:t>
            </w: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9C177" w14:textId="77777777" w:rsidR="003978BA" w:rsidRPr="00C17E19" w:rsidRDefault="003978BA" w:rsidP="008C5D3D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FFD4C" w14:textId="5C89A9E6" w:rsidR="003978BA" w:rsidRPr="00C17E19" w:rsidRDefault="003978BA" w:rsidP="008C5D3D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3978BA">
              <w:rPr>
                <w:rFonts w:asciiTheme="majorBidi" w:hAnsiTheme="majorBidi" w:cstheme="majorBidi"/>
                <w:color w:val="000000"/>
              </w:rPr>
              <w:t>319</w:t>
            </w:r>
            <w:r w:rsidRPr="00C17E19">
              <w:rPr>
                <w:rFonts w:asciiTheme="majorBidi" w:hAnsiTheme="majorBidi" w:cstheme="majorBidi"/>
                <w:color w:val="000000"/>
              </w:rPr>
              <w:t>,</w:t>
            </w:r>
            <w:r w:rsidRPr="003978BA">
              <w:rPr>
                <w:rFonts w:asciiTheme="majorBidi" w:hAnsiTheme="majorBidi" w:cstheme="majorBidi"/>
                <w:color w:val="000000"/>
              </w:rPr>
              <w:t>100</w:t>
            </w:r>
          </w:p>
        </w:tc>
      </w:tr>
      <w:tr w:rsidR="003978BA" w:rsidRPr="00262922" w14:paraId="35350CEB" w14:textId="77777777" w:rsidTr="003978BA">
        <w:trPr>
          <w:trHeight w:val="279"/>
        </w:trPr>
        <w:tc>
          <w:tcPr>
            <w:tcW w:w="5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8D32C" w14:textId="313CC117" w:rsidR="003978BA" w:rsidRPr="00C17E19" w:rsidRDefault="003978BA" w:rsidP="008C5D3D">
            <w:pPr>
              <w:ind w:right="-183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17E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ณ วันที่ </w:t>
            </w:r>
            <w:r w:rsidRPr="003978BA"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มกราคม</w:t>
            </w:r>
            <w:r w:rsidRPr="00C17E1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3978BA">
              <w:rPr>
                <w:rFonts w:asciiTheme="majorBidi" w:hAnsiTheme="majorBidi" w:cstheme="majorBidi"/>
                <w:b/>
                <w:bCs/>
                <w:color w:val="000000"/>
              </w:rPr>
              <w:t>2563</w:t>
            </w:r>
            <w:r w:rsidRPr="00C17E1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color w:val="000000"/>
              </w:rPr>
              <w:t xml:space="preserve">-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ปรับปรุงใหม่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A1D2C" w14:textId="77777777" w:rsidR="003978BA" w:rsidRPr="00C17E19" w:rsidRDefault="003978BA" w:rsidP="008C5D3D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66CF33" w14:textId="1472B1F4" w:rsidR="003978BA" w:rsidRPr="00C17E19" w:rsidRDefault="003978BA" w:rsidP="008C5D3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978BA"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  <w:r w:rsidRPr="00C17E19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  <w:color w:val="000000"/>
              </w:rPr>
              <w:t>896</w:t>
            </w:r>
            <w:r w:rsidRPr="00C17E19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  <w:color w:val="000000"/>
              </w:rPr>
              <w:t>212</w:t>
            </w:r>
            <w:r w:rsidRPr="00C17E1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27BB7C" w14:textId="77777777" w:rsidR="003978BA" w:rsidRPr="00C17E19" w:rsidRDefault="003978BA" w:rsidP="008C5D3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50435D" w14:textId="62D3CADC" w:rsidR="003978BA" w:rsidRPr="00262922" w:rsidRDefault="003978BA" w:rsidP="008C5D3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17E1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    </w:t>
            </w:r>
            <w:r w:rsidRPr="003978BA">
              <w:rPr>
                <w:rFonts w:asciiTheme="majorBidi" w:hAnsiTheme="majorBidi" w:cstheme="majorBidi"/>
                <w:b/>
                <w:bCs/>
                <w:color w:val="000000"/>
              </w:rPr>
              <w:t>914</w:t>
            </w:r>
            <w:r w:rsidRPr="00C17E19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  <w:color w:val="000000"/>
              </w:rPr>
              <w:t>590</w:t>
            </w:r>
            <w:r w:rsidRPr="003679E5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262922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</w:p>
        </w:tc>
      </w:tr>
    </w:tbl>
    <w:p w14:paraId="74960D40" w14:textId="7FE753A4" w:rsidR="00BE63EE" w:rsidRDefault="00BE63EE"/>
    <w:p w14:paraId="6880BBE7" w14:textId="2DB585EE" w:rsidR="00BB565B" w:rsidRDefault="00BB565B"/>
    <w:p w14:paraId="27DFBC5A" w14:textId="637437F7" w:rsidR="00BB565B" w:rsidRDefault="00BB565B"/>
    <w:p w14:paraId="7C93EDD9" w14:textId="521885FB" w:rsidR="00C17E19" w:rsidRDefault="00C17E19"/>
    <w:p w14:paraId="11D8DA9C" w14:textId="47473FC7" w:rsidR="00C17E19" w:rsidRDefault="00C17E19"/>
    <w:p w14:paraId="13669C79" w14:textId="628D8600" w:rsidR="00C17E19" w:rsidRDefault="00C17E19"/>
    <w:p w14:paraId="6A5AA91B" w14:textId="33165B5C" w:rsidR="00C17E19" w:rsidRDefault="00C17E19"/>
    <w:p w14:paraId="7BBB9722" w14:textId="77777777" w:rsidR="00C17E19" w:rsidRDefault="00C17E19"/>
    <w:p w14:paraId="1C633A96" w14:textId="112459A7" w:rsidR="00BB565B" w:rsidRPr="00457053" w:rsidRDefault="003978BA" w:rsidP="00BB565B">
      <w:pPr>
        <w:tabs>
          <w:tab w:val="left" w:pos="540"/>
        </w:tabs>
        <w:ind w:left="540" w:hanging="533"/>
        <w:rPr>
          <w:b/>
          <w:bCs/>
          <w:cs/>
        </w:rPr>
      </w:pPr>
      <w:r w:rsidRPr="003978BA">
        <w:rPr>
          <w:b/>
          <w:bCs/>
        </w:rPr>
        <w:lastRenderedPageBreak/>
        <w:t>3</w:t>
      </w:r>
      <w:r w:rsidR="00BB565B" w:rsidRPr="00D5260E">
        <w:rPr>
          <w:b/>
          <w:bCs/>
          <w:cs/>
        </w:rPr>
        <w:tab/>
      </w:r>
      <w:r w:rsidR="00BB565B" w:rsidRPr="002731A1">
        <w:rPr>
          <w:b/>
          <w:bCs/>
          <w:cs/>
        </w:rPr>
        <w:t xml:space="preserve">การเปลี่ยนแปลงนโยบายการบัญชี </w:t>
      </w:r>
      <w:r w:rsidR="00BB565B" w:rsidRPr="00473DFF">
        <w:t>(</w:t>
      </w:r>
      <w:r w:rsidR="00BB565B" w:rsidRPr="00473DFF">
        <w:rPr>
          <w:rFonts w:hint="cs"/>
          <w:cs/>
        </w:rPr>
        <w:t>ต่อ</w:t>
      </w:r>
      <w:r w:rsidR="00BB565B" w:rsidRPr="00473DFF">
        <w:t>)</w:t>
      </w:r>
      <w:r w:rsidR="00BB565B" w:rsidRPr="002731A1">
        <w:rPr>
          <w:b/>
          <w:bCs/>
          <w:cs/>
        </w:rPr>
        <w:t xml:space="preserve"> </w:t>
      </w:r>
    </w:p>
    <w:p w14:paraId="45AC0A9C" w14:textId="741FD2C4" w:rsidR="00BB565B" w:rsidRDefault="00BB565B"/>
    <w:p w14:paraId="1DA0A0F2" w14:textId="77777777" w:rsidR="00BB565B" w:rsidRPr="00847917" w:rsidRDefault="00BB565B" w:rsidP="00BB565B">
      <w:pPr>
        <w:pStyle w:val="ListParagraph"/>
        <w:numPr>
          <w:ilvl w:val="0"/>
          <w:numId w:val="30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8479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24E75472" w14:textId="77777777" w:rsidR="00BB565B" w:rsidRPr="00761904" w:rsidRDefault="00BB565B" w:rsidP="00CD365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99F6CF5" w14:textId="77777777" w:rsidR="00BB565B" w:rsidRPr="00847917" w:rsidRDefault="00BB565B" w:rsidP="00BB565B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847917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847917">
        <w:rPr>
          <w:rFonts w:asciiTheme="majorBidi" w:hAnsiTheme="majorBidi" w:cstheme="majorBidi"/>
          <w:sz w:val="30"/>
          <w:szCs w:val="30"/>
        </w:rPr>
        <w:t xml:space="preserve"> </w:t>
      </w:r>
      <w:r w:rsidRPr="00847917">
        <w:rPr>
          <w:rFonts w:asciiTheme="majorBidi" w:hAnsiTheme="majorBidi" w:cstheme="majorBidi"/>
          <w:sz w:val="30"/>
          <w:szCs w:val="30"/>
          <w:cs/>
        </w:rPr>
        <w:t>โดยผลกระทบ</w:t>
      </w:r>
      <w:r w:rsidRPr="00847917">
        <w:rPr>
          <w:rFonts w:asciiTheme="majorBidi" w:hAnsiTheme="majorBidi" w:cstheme="majorBidi"/>
          <w:color w:val="000000"/>
          <w:sz w:val="30"/>
          <w:szCs w:val="30"/>
          <w:cs/>
        </w:rPr>
        <w:t>จากการ</w:t>
      </w:r>
      <w:r w:rsidRPr="00847917">
        <w:rPr>
          <w:rFonts w:asciiTheme="majorBidi" w:hAnsiTheme="majorBidi" w:cstheme="majorBidi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 มีดังนี้</w:t>
      </w:r>
      <w:r w:rsidRPr="00847917">
        <w:rPr>
          <w:rFonts w:asciiTheme="majorBidi" w:hAnsiTheme="majorBidi" w:cstheme="majorBidi"/>
          <w:sz w:val="30"/>
          <w:szCs w:val="30"/>
          <w:shd w:val="clear" w:color="auto" w:fill="D9D9D9"/>
          <w:cs/>
        </w:rPr>
        <w:t xml:space="preserve"> </w:t>
      </w:r>
    </w:p>
    <w:p w14:paraId="5423E126" w14:textId="77777777" w:rsidR="00BB565B" w:rsidRPr="00761904" w:rsidRDefault="00BB565B" w:rsidP="00BB565B">
      <w:pPr>
        <w:rPr>
          <w:rFonts w:asciiTheme="majorBidi" w:hAnsiTheme="majorBidi" w:cstheme="majorBidi"/>
          <w:sz w:val="28"/>
          <w:szCs w:val="28"/>
          <w:cs/>
        </w:rPr>
      </w:pPr>
    </w:p>
    <w:p w14:paraId="7F814917" w14:textId="77777777" w:rsidR="00BB565B" w:rsidRPr="00847917" w:rsidRDefault="00BB565B" w:rsidP="00BB565B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847917">
        <w:rPr>
          <w:rFonts w:asciiTheme="majorBidi" w:hAnsiTheme="majorBidi" w:cstheme="majorBidi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1DDDF2D7" w14:textId="77777777" w:rsidR="00BB565B" w:rsidRPr="00761904" w:rsidRDefault="00BB565B" w:rsidP="00BB565B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6B9E2C4" w14:textId="769BDF55" w:rsidR="00BB565B" w:rsidRDefault="00BB565B" w:rsidP="00BB565B">
      <w:pPr>
        <w:spacing w:line="240" w:lineRule="atLeast"/>
        <w:ind w:left="1260"/>
        <w:jc w:val="thaiDistribute"/>
      </w:pPr>
      <w:r w:rsidRPr="00847917">
        <w:rPr>
          <w:cs/>
        </w:rPr>
        <w:t xml:space="preserve">มาตรฐานการรายงานทางการเงิน ฉบับที่ </w:t>
      </w:r>
      <w:r w:rsidR="003978BA" w:rsidRPr="003978BA">
        <w:t>9</w:t>
      </w:r>
      <w:r w:rsidRPr="00847917">
        <w:t xml:space="preserve"> (“TFRS </w:t>
      </w:r>
      <w:r w:rsidR="003978BA" w:rsidRPr="003978BA">
        <w:t>9</w:t>
      </w:r>
      <w:r w:rsidRPr="00847917">
        <w:t xml:space="preserve">”) </w:t>
      </w:r>
      <w:r w:rsidRPr="00847917">
        <w:rPr>
          <w:cs/>
        </w:rPr>
        <w:t xml:space="preserve">จัดประเภทสินทรัพย์ทางการเงินเป็น </w:t>
      </w:r>
      <w:r w:rsidR="003978BA" w:rsidRPr="003978BA">
        <w:t>3</w:t>
      </w:r>
      <w:r w:rsidRPr="00847917">
        <w:t xml:space="preserve"> </w:t>
      </w:r>
      <w:r w:rsidRPr="00847917">
        <w:rPr>
          <w:cs/>
        </w:rPr>
        <w:t>ประเภท ได้แก่</w:t>
      </w:r>
      <w:r w:rsidRPr="00847917">
        <w:t xml:space="preserve"> </w:t>
      </w:r>
      <w:r w:rsidRPr="00847917">
        <w:rPr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847917">
        <w:t>(FVOCI)</w:t>
      </w:r>
      <w:r w:rsidRPr="00847917">
        <w:rPr>
          <w:cs/>
        </w:rPr>
        <w:t xml:space="preserve"> และมูลค่ายุติธรรมผ่านกำไรหรือขาดทุน</w:t>
      </w:r>
      <w:r w:rsidRPr="00847917">
        <w:t xml:space="preserve"> (FVTPL) </w:t>
      </w:r>
      <w:r w:rsidRPr="00847917">
        <w:rPr>
          <w:cs/>
        </w:rPr>
        <w:t xml:space="preserve">โดยการจัดประเภทตาม </w:t>
      </w:r>
      <w:r w:rsidRPr="00847917">
        <w:t xml:space="preserve">TFRS </w:t>
      </w:r>
      <w:r w:rsidR="003978BA" w:rsidRPr="003978BA">
        <w:t>9</w:t>
      </w:r>
      <w:r w:rsidRPr="00847917">
        <w:t xml:space="preserve"> </w:t>
      </w:r>
      <w:r w:rsidRPr="00847917">
        <w:rPr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Pr="00847917">
        <w:t xml:space="preserve">TFRS </w:t>
      </w:r>
      <w:r w:rsidR="003978BA" w:rsidRPr="003978BA">
        <w:t>9</w:t>
      </w:r>
      <w:r w:rsidRPr="00847917">
        <w:t xml:space="preserve"> </w:t>
      </w:r>
      <w:r w:rsidRPr="00847917">
        <w:rPr>
          <w:cs/>
        </w:rPr>
        <w:t>ยกเลิกการจัด</w:t>
      </w:r>
      <w:r w:rsidRPr="001022F0">
        <w:rPr>
          <w:cs/>
        </w:rPr>
        <w:t xml:space="preserve">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3978BA" w:rsidRPr="003978BA">
        <w:t>105</w:t>
      </w:r>
    </w:p>
    <w:p w14:paraId="1D8C7153" w14:textId="77777777" w:rsidR="00C27018" w:rsidRPr="00761904" w:rsidRDefault="00C27018" w:rsidP="00BB565B">
      <w:pPr>
        <w:spacing w:line="240" w:lineRule="atLeast"/>
        <w:ind w:left="1260"/>
        <w:jc w:val="thaiDistribute"/>
        <w:rPr>
          <w:sz w:val="28"/>
          <w:szCs w:val="28"/>
        </w:rPr>
      </w:pPr>
    </w:p>
    <w:p w14:paraId="641B3AAE" w14:textId="07FC112F" w:rsidR="00BB565B" w:rsidRPr="002E1B0C" w:rsidRDefault="00BB565B" w:rsidP="00BB565B">
      <w:pPr>
        <w:tabs>
          <w:tab w:val="left" w:pos="540"/>
        </w:tabs>
        <w:ind w:left="540" w:right="-45"/>
        <w:jc w:val="thaiDistribute"/>
      </w:pPr>
      <w:r w:rsidRPr="002E1B0C">
        <w:rPr>
          <w:cs/>
        </w:rPr>
        <w:t xml:space="preserve">ตารางดังต่อไปนี้แสดงการจัดประเภทการวัดมูลค่าภายใต้มาตรฐานเดิมและ </w:t>
      </w:r>
      <w:r w:rsidRPr="002E1B0C">
        <w:t xml:space="preserve">TFRS </w:t>
      </w:r>
      <w:r w:rsidR="003978BA" w:rsidRPr="003978BA">
        <w:t>9</w:t>
      </w:r>
      <w:r w:rsidRPr="002E1B0C">
        <w:t xml:space="preserve"> </w:t>
      </w:r>
      <w:r w:rsidRPr="002E1B0C">
        <w:rPr>
          <w:cs/>
        </w:rPr>
        <w:t>ของ</w:t>
      </w:r>
      <w:r w:rsidR="00D87167">
        <w:rPr>
          <w:rFonts w:hint="cs"/>
          <w:cs/>
        </w:rPr>
        <w:t>เงินลงทุนอื่น</w:t>
      </w:r>
      <w:r w:rsidRPr="002E1B0C">
        <w:rPr>
          <w:cs/>
        </w:rPr>
        <w:t>ของกลุ่มบริษัท</w:t>
      </w:r>
      <w:r>
        <w:t xml:space="preserve"> </w:t>
      </w:r>
      <w:r w:rsidRPr="002E1B0C">
        <w:rPr>
          <w:cs/>
        </w:rPr>
        <w:t xml:space="preserve">ณ วันที่ </w:t>
      </w:r>
      <w:r w:rsidR="003978BA" w:rsidRPr="003978BA">
        <w:t>1</w:t>
      </w:r>
      <w:r w:rsidRPr="002E1B0C">
        <w:t xml:space="preserve"> </w:t>
      </w:r>
      <w:r w:rsidRPr="002E1B0C">
        <w:rPr>
          <w:cs/>
        </w:rPr>
        <w:t xml:space="preserve">มกราคม </w:t>
      </w:r>
      <w:r w:rsidR="003978BA" w:rsidRPr="003978BA">
        <w:t>2563</w:t>
      </w:r>
      <w:r w:rsidR="00D87167">
        <w:rPr>
          <w:rFonts w:hint="cs"/>
          <w:cs/>
        </w:rPr>
        <w:t xml:space="preserve"> </w:t>
      </w:r>
      <w:r w:rsidR="00301A5A">
        <w:rPr>
          <w:rFonts w:hint="cs"/>
          <w:cs/>
        </w:rPr>
        <w:t>ทั้งนี้</w:t>
      </w:r>
      <w:r w:rsidR="00D87167">
        <w:rPr>
          <w:rFonts w:hint="cs"/>
          <w:cs/>
        </w:rPr>
        <w:t>สินทรัพย์ทางการเงินอื่นและหนี้สินทางการเงิน</w:t>
      </w:r>
      <w:r w:rsidR="00ED1D10">
        <w:rPr>
          <w:rFonts w:hint="cs"/>
          <w:cs/>
        </w:rPr>
        <w:t>อื่น</w:t>
      </w:r>
      <w:r w:rsidR="00D87167">
        <w:rPr>
          <w:rFonts w:hint="cs"/>
          <w:cs/>
        </w:rPr>
        <w:t>วัดมูลค่าด้วยวิธีราคาทุน</w:t>
      </w:r>
    </w:p>
    <w:p w14:paraId="4E8BCBEE" w14:textId="77777777" w:rsidR="00BB565B" w:rsidRPr="00761904" w:rsidRDefault="00BB565B" w:rsidP="00BB565B">
      <w:pPr>
        <w:rPr>
          <w:b/>
          <w:bCs/>
          <w:sz w:val="18"/>
          <w:szCs w:val="18"/>
        </w:rPr>
      </w:pPr>
    </w:p>
    <w:tbl>
      <w:tblPr>
        <w:tblStyle w:val="TableGrid"/>
        <w:tblW w:w="932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5"/>
        <w:gridCol w:w="1096"/>
        <w:gridCol w:w="259"/>
        <w:gridCol w:w="1090"/>
        <w:gridCol w:w="250"/>
        <w:gridCol w:w="1145"/>
        <w:gridCol w:w="240"/>
        <w:gridCol w:w="1142"/>
        <w:gridCol w:w="236"/>
        <w:gridCol w:w="1068"/>
      </w:tblGrid>
      <w:tr w:rsidR="00BB565B" w:rsidRPr="00CF374B" w14:paraId="0A55AA1F" w14:textId="77777777" w:rsidTr="00761904">
        <w:trPr>
          <w:tblHeader/>
        </w:trPr>
        <w:tc>
          <w:tcPr>
            <w:tcW w:w="9321" w:type="dxa"/>
            <w:gridSpan w:val="10"/>
            <w:vAlign w:val="bottom"/>
          </w:tcPr>
          <w:p w14:paraId="27BFF639" w14:textId="77777777" w:rsidR="00BB565B" w:rsidRPr="00CF374B" w:rsidRDefault="00BB565B" w:rsidP="008C5D3D">
            <w:pPr>
              <w:pStyle w:val="NoSpacing"/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BB565B" w:rsidRPr="00CF374B" w14:paraId="584C34B3" w14:textId="77777777" w:rsidTr="00761904">
        <w:trPr>
          <w:tblHeader/>
        </w:trPr>
        <w:tc>
          <w:tcPr>
            <w:tcW w:w="3891" w:type="dxa"/>
            <w:gridSpan w:val="2"/>
            <w:tcBorders>
              <w:bottom w:val="single" w:sz="4" w:space="0" w:color="auto"/>
            </w:tcBorders>
            <w:vAlign w:val="bottom"/>
          </w:tcPr>
          <w:p w14:paraId="136C30B2" w14:textId="2EB45355" w:rsidR="00BB565B" w:rsidRPr="00CF374B" w:rsidRDefault="00BB565B" w:rsidP="008C5D3D">
            <w:pPr>
              <w:pStyle w:val="NoSpacing"/>
              <w:ind w:left="-110"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การจัดประเภทตามมาตรฐานเดิม</w:t>
            </w:r>
            <w:r w:rsidRPr="00CF374B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3978BA" w:rsidRPr="003978B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Pr="00CF374B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3978BA" w:rsidRPr="003978B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59" w:type="dxa"/>
          </w:tcPr>
          <w:p w14:paraId="3894D071" w14:textId="77777777" w:rsidR="00BB565B" w:rsidRPr="00CF374B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171" w:type="dxa"/>
            <w:gridSpan w:val="7"/>
            <w:tcBorders>
              <w:bottom w:val="single" w:sz="4" w:space="0" w:color="auto"/>
            </w:tcBorders>
            <w:vAlign w:val="bottom"/>
          </w:tcPr>
          <w:p w14:paraId="400D463C" w14:textId="6A740937" w:rsidR="00BB565B" w:rsidRPr="00CF374B" w:rsidRDefault="00BB565B" w:rsidP="008C5D3D">
            <w:pPr>
              <w:pStyle w:val="NoSpacing"/>
              <w:ind w:left="-64"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การจัดประเภทตาม </w:t>
            </w:r>
            <w:r w:rsidRPr="00CF374B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TFRS </w:t>
            </w:r>
            <w:r w:rsidR="003978BA" w:rsidRPr="003978B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Pr="00CF374B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3978BA" w:rsidRPr="003978B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</w:t>
            </w:r>
            <w:r w:rsidRPr="00CF374B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</w:t>
            </w:r>
            <w:r w:rsidR="003978BA" w:rsidRPr="003978B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2563</w:t>
            </w:r>
          </w:p>
        </w:tc>
      </w:tr>
      <w:tr w:rsidR="00BB565B" w:rsidRPr="00CF374B" w14:paraId="27ABF0B8" w14:textId="77777777" w:rsidTr="00761904">
        <w:trPr>
          <w:tblHeader/>
        </w:trPr>
        <w:tc>
          <w:tcPr>
            <w:tcW w:w="2795" w:type="dxa"/>
            <w:tcBorders>
              <w:top w:val="single" w:sz="4" w:space="0" w:color="auto"/>
            </w:tcBorders>
            <w:vAlign w:val="bottom"/>
          </w:tcPr>
          <w:p w14:paraId="7E8EAD1C" w14:textId="77777777" w:rsidR="00BB565B" w:rsidRPr="00CF374B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b/>
                <w:bCs/>
                <w:color w:val="0000FF"/>
                <w:sz w:val="24"/>
                <w:szCs w:val="24"/>
                <w:cs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42941591" w14:textId="77777777" w:rsidR="00BB565B" w:rsidRPr="00CF374B" w:rsidRDefault="00BB565B" w:rsidP="008C5D3D">
            <w:pPr>
              <w:pStyle w:val="NoSpacing"/>
              <w:ind w:left="-110"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59" w:type="dxa"/>
          </w:tcPr>
          <w:p w14:paraId="460C2209" w14:textId="77777777" w:rsidR="00BB565B" w:rsidRPr="00CF374B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90" w:type="dxa"/>
            <w:vAlign w:val="bottom"/>
          </w:tcPr>
          <w:p w14:paraId="5A827C40" w14:textId="77777777" w:rsidR="00BB565B" w:rsidRPr="00CF374B" w:rsidRDefault="00BB565B" w:rsidP="008C5D3D">
            <w:pPr>
              <w:pStyle w:val="NoSpacing"/>
              <w:ind w:left="-100"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มูลค่ายุติธรรม-ใช้การบัญชีป้องกัน</w:t>
            </w:r>
          </w:p>
          <w:p w14:paraId="5AE579F1" w14:textId="77777777" w:rsidR="00BB565B" w:rsidRPr="00CF374B" w:rsidRDefault="00BB565B" w:rsidP="008C5D3D">
            <w:pPr>
              <w:pStyle w:val="NoSpacing"/>
              <w:ind w:left="-100"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250" w:type="dxa"/>
            <w:vAlign w:val="bottom"/>
          </w:tcPr>
          <w:p w14:paraId="3083F276" w14:textId="77777777" w:rsidR="00BB565B" w:rsidRPr="00CF374B" w:rsidRDefault="00BB565B" w:rsidP="008C5D3D">
            <w:pPr>
              <w:pStyle w:val="NoSpacing"/>
              <w:ind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5" w:type="dxa"/>
            <w:vAlign w:val="bottom"/>
          </w:tcPr>
          <w:p w14:paraId="50F95F86" w14:textId="77777777" w:rsidR="00BB565B" w:rsidRPr="00CF374B" w:rsidRDefault="00BB565B" w:rsidP="008C5D3D">
            <w:pPr>
              <w:pStyle w:val="NoSpacing"/>
              <w:ind w:left="-90"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มูลค่ายุติธรรมผ่าน</w:t>
            </w:r>
          </w:p>
          <w:p w14:paraId="09D27C89" w14:textId="77777777" w:rsidR="00BB565B" w:rsidRPr="00CF374B" w:rsidRDefault="00BB565B" w:rsidP="008C5D3D">
            <w:pPr>
              <w:pStyle w:val="NoSpacing"/>
              <w:ind w:left="-90"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40" w:type="dxa"/>
            <w:vAlign w:val="bottom"/>
          </w:tcPr>
          <w:p w14:paraId="6B0059FA" w14:textId="77777777" w:rsidR="00BB565B" w:rsidRPr="00CF374B" w:rsidRDefault="00BB565B" w:rsidP="008C5D3D">
            <w:pPr>
              <w:pStyle w:val="NoSpacing"/>
              <w:ind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2" w:type="dxa"/>
            <w:vAlign w:val="bottom"/>
          </w:tcPr>
          <w:p w14:paraId="0788AD3B" w14:textId="77777777" w:rsidR="00BB565B" w:rsidRPr="00CF374B" w:rsidRDefault="00BB565B" w:rsidP="008C5D3D">
            <w:pPr>
              <w:pStyle w:val="NoSpacing"/>
              <w:ind w:left="-126"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</w:t>
            </w:r>
          </w:p>
          <w:p w14:paraId="216A6902" w14:textId="77777777" w:rsidR="00BB565B" w:rsidRPr="00CF374B" w:rsidRDefault="00BB565B" w:rsidP="008C5D3D">
            <w:pPr>
              <w:pStyle w:val="NoSpacing"/>
              <w:ind w:left="-126"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ผ่าน</w:t>
            </w:r>
          </w:p>
          <w:p w14:paraId="0A4B2A87" w14:textId="77777777" w:rsidR="00BB565B" w:rsidRPr="00CF374B" w:rsidRDefault="00BB565B" w:rsidP="008C5D3D">
            <w:pPr>
              <w:pStyle w:val="NoSpacing"/>
              <w:ind w:left="-126"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00AB2462" w14:textId="77777777" w:rsidR="00BB565B" w:rsidRPr="00CF374B" w:rsidRDefault="00BB565B" w:rsidP="008C5D3D">
            <w:pPr>
              <w:pStyle w:val="NoSpacing"/>
              <w:ind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8" w:type="dxa"/>
            <w:vAlign w:val="bottom"/>
          </w:tcPr>
          <w:p w14:paraId="409F84F0" w14:textId="77777777" w:rsidR="00BB565B" w:rsidRPr="00CF374B" w:rsidRDefault="00BB565B" w:rsidP="008C5D3D">
            <w:pPr>
              <w:pStyle w:val="NoSpacing"/>
              <w:ind w:left="-64"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ราคาทุน</w:t>
            </w:r>
          </w:p>
          <w:p w14:paraId="42BBD403" w14:textId="77777777" w:rsidR="00BB565B" w:rsidRPr="00CF374B" w:rsidRDefault="00BB565B" w:rsidP="008C5D3D">
            <w:pPr>
              <w:pStyle w:val="NoSpacing"/>
              <w:ind w:left="-64"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ตัดจำหน่าย</w:t>
            </w:r>
          </w:p>
          <w:p w14:paraId="3AC160D0" w14:textId="77777777" w:rsidR="00BB565B" w:rsidRPr="00CF374B" w:rsidRDefault="00BB565B" w:rsidP="008C5D3D">
            <w:pPr>
              <w:pStyle w:val="NoSpacing"/>
              <w:ind w:left="-64"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สุทธิ</w:t>
            </w:r>
          </w:p>
        </w:tc>
      </w:tr>
      <w:tr w:rsidR="00BB565B" w:rsidRPr="00CF374B" w14:paraId="41A97D3B" w14:textId="77777777" w:rsidTr="00761904">
        <w:trPr>
          <w:tblHeader/>
        </w:trPr>
        <w:tc>
          <w:tcPr>
            <w:tcW w:w="2795" w:type="dxa"/>
          </w:tcPr>
          <w:p w14:paraId="0A3E7E91" w14:textId="77777777" w:rsidR="00BB565B" w:rsidRPr="00CF374B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526" w:type="dxa"/>
            <w:gridSpan w:val="9"/>
          </w:tcPr>
          <w:p w14:paraId="1A8A2B3D" w14:textId="77777777" w:rsidR="00BB565B" w:rsidRPr="00CF374B" w:rsidRDefault="00BB565B" w:rsidP="008C5D3D">
            <w:pPr>
              <w:pStyle w:val="NoSpacing"/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color w:val="000000"/>
                <w:sz w:val="24"/>
                <w:szCs w:val="24"/>
                <w:cs/>
              </w:rPr>
              <w:t>พัน</w:t>
            </w:r>
            <w:r w:rsidRPr="00CF374B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บาท)</w:t>
            </w:r>
          </w:p>
        </w:tc>
      </w:tr>
      <w:tr w:rsidR="00BB565B" w:rsidRPr="00CF374B" w14:paraId="144B373E" w14:textId="77777777" w:rsidTr="00761904">
        <w:tc>
          <w:tcPr>
            <w:tcW w:w="2795" w:type="dxa"/>
          </w:tcPr>
          <w:p w14:paraId="65C286FD" w14:textId="77777777" w:rsidR="00BB565B" w:rsidRPr="00CF374B" w:rsidRDefault="00BB565B" w:rsidP="008C5D3D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096" w:type="dxa"/>
            <w:vAlign w:val="bottom"/>
          </w:tcPr>
          <w:p w14:paraId="72C17E09" w14:textId="77777777" w:rsidR="00BB565B" w:rsidRPr="00DD3E32" w:rsidRDefault="00BB565B" w:rsidP="008C5D3D">
            <w:pPr>
              <w:pStyle w:val="NoSpacing"/>
              <w:tabs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59" w:type="dxa"/>
          </w:tcPr>
          <w:p w14:paraId="040D0F37" w14:textId="77777777" w:rsidR="00BB565B" w:rsidRPr="00DD3E32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90" w:type="dxa"/>
            <w:vAlign w:val="bottom"/>
          </w:tcPr>
          <w:p w14:paraId="040D72D9" w14:textId="77777777" w:rsidR="00BB565B" w:rsidRPr="00DD3E32" w:rsidRDefault="00BB565B" w:rsidP="008C5D3D">
            <w:pPr>
              <w:pStyle w:val="NoSpacing"/>
              <w:tabs>
                <w:tab w:val="decimal" w:pos="800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50" w:type="dxa"/>
          </w:tcPr>
          <w:p w14:paraId="12FB9559" w14:textId="77777777" w:rsidR="00BB565B" w:rsidRPr="00DD3E32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45" w:type="dxa"/>
            <w:vAlign w:val="bottom"/>
          </w:tcPr>
          <w:p w14:paraId="589D38BE" w14:textId="77777777" w:rsidR="00BB565B" w:rsidRPr="00DD3E32" w:rsidRDefault="00BB565B" w:rsidP="008C5D3D">
            <w:pPr>
              <w:pStyle w:val="NoSpacing"/>
              <w:tabs>
                <w:tab w:val="decimal" w:pos="89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40" w:type="dxa"/>
          </w:tcPr>
          <w:p w14:paraId="2296C0D2" w14:textId="77777777" w:rsidR="00BB565B" w:rsidRPr="00DD3E32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42" w:type="dxa"/>
            <w:vAlign w:val="bottom"/>
          </w:tcPr>
          <w:p w14:paraId="0C6FEC11" w14:textId="77777777" w:rsidR="00BB565B" w:rsidRPr="00DD3E32" w:rsidRDefault="00BB565B" w:rsidP="008C5D3D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36" w:type="dxa"/>
          </w:tcPr>
          <w:p w14:paraId="3CC00F5C" w14:textId="77777777" w:rsidR="00BB565B" w:rsidRPr="00DD3E32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68" w:type="dxa"/>
            <w:vAlign w:val="bottom"/>
          </w:tcPr>
          <w:p w14:paraId="2F1A0554" w14:textId="77777777" w:rsidR="00BB565B" w:rsidRPr="00DD3E32" w:rsidRDefault="00BB565B" w:rsidP="008C5D3D">
            <w:pPr>
              <w:pStyle w:val="NoSpacing"/>
              <w:tabs>
                <w:tab w:val="decimal" w:pos="830"/>
              </w:tabs>
              <w:ind w:left="-64" w:right="-115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  <w:cs/>
              </w:rPr>
            </w:pPr>
          </w:p>
        </w:tc>
      </w:tr>
      <w:tr w:rsidR="00BB565B" w:rsidRPr="00CF374B" w14:paraId="0A8DB4D3" w14:textId="77777777" w:rsidTr="00761904">
        <w:tc>
          <w:tcPr>
            <w:tcW w:w="2795" w:type="dxa"/>
          </w:tcPr>
          <w:p w14:paraId="24930331" w14:textId="77777777" w:rsidR="00BB565B" w:rsidRPr="00CF374B" w:rsidRDefault="00BB565B" w:rsidP="008C5D3D">
            <w:pPr>
              <w:pStyle w:val="NoSpacing"/>
              <w:tabs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ab/>
              <w:t>เงินฝากกับสถาบันการเงิน</w:t>
            </w:r>
          </w:p>
        </w:tc>
        <w:tc>
          <w:tcPr>
            <w:tcW w:w="1096" w:type="dxa"/>
            <w:vAlign w:val="bottom"/>
          </w:tcPr>
          <w:p w14:paraId="36EE3516" w14:textId="5688E4E6" w:rsidR="00BB565B" w:rsidRPr="0071271B" w:rsidRDefault="003978BA" w:rsidP="008C5D3D">
            <w:pPr>
              <w:pStyle w:val="NoSpacing"/>
              <w:tabs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978B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458</w:t>
            </w:r>
            <w:r w:rsidR="00BB565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978B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901</w:t>
            </w:r>
          </w:p>
        </w:tc>
        <w:tc>
          <w:tcPr>
            <w:tcW w:w="259" w:type="dxa"/>
          </w:tcPr>
          <w:p w14:paraId="6B774F00" w14:textId="77777777" w:rsidR="00BB565B" w:rsidRPr="0071271B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90" w:type="dxa"/>
            <w:vAlign w:val="bottom"/>
          </w:tcPr>
          <w:p w14:paraId="5B1EB42D" w14:textId="77777777" w:rsidR="00BB565B" w:rsidRPr="0071271B" w:rsidRDefault="00BB565B" w:rsidP="008C5D3D">
            <w:pPr>
              <w:pStyle w:val="NoSpacing"/>
              <w:tabs>
                <w:tab w:val="decimal" w:pos="800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1271B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43F301E2" w14:textId="77777777" w:rsidR="00BB565B" w:rsidRPr="0071271B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5" w:type="dxa"/>
            <w:vAlign w:val="bottom"/>
          </w:tcPr>
          <w:p w14:paraId="5C9C0547" w14:textId="77777777" w:rsidR="00BB565B" w:rsidRPr="0071271B" w:rsidRDefault="00BB565B" w:rsidP="008C5D3D">
            <w:pPr>
              <w:pStyle w:val="NoSpacing"/>
              <w:tabs>
                <w:tab w:val="decimal" w:pos="89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1271B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68836E40" w14:textId="77777777" w:rsidR="00BB565B" w:rsidRPr="0071271B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2" w:type="dxa"/>
            <w:vAlign w:val="bottom"/>
          </w:tcPr>
          <w:p w14:paraId="152977F3" w14:textId="77777777" w:rsidR="00BB565B" w:rsidRPr="0071271B" w:rsidRDefault="00BB565B" w:rsidP="008C5D3D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1271B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72EB71ED" w14:textId="77777777" w:rsidR="00BB565B" w:rsidRPr="0071271B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8" w:type="dxa"/>
            <w:vAlign w:val="bottom"/>
          </w:tcPr>
          <w:p w14:paraId="4D7E8A55" w14:textId="1F078688" w:rsidR="00BB565B" w:rsidRPr="0071271B" w:rsidRDefault="003978BA" w:rsidP="008C5D3D">
            <w:pPr>
              <w:pStyle w:val="NoSpacing"/>
              <w:tabs>
                <w:tab w:val="decimal" w:pos="830"/>
              </w:tabs>
              <w:ind w:left="-64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978B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458</w:t>
            </w:r>
            <w:r w:rsidR="00BB565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978B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901</w:t>
            </w:r>
          </w:p>
        </w:tc>
      </w:tr>
      <w:tr w:rsidR="00BB565B" w:rsidRPr="00CF374B" w14:paraId="2DB85F73" w14:textId="77777777" w:rsidTr="00761904">
        <w:tc>
          <w:tcPr>
            <w:tcW w:w="2795" w:type="dxa"/>
          </w:tcPr>
          <w:p w14:paraId="795EC33D" w14:textId="77777777" w:rsidR="00BB565B" w:rsidRPr="00CF374B" w:rsidRDefault="00BB565B" w:rsidP="008C5D3D">
            <w:pPr>
              <w:pStyle w:val="NoSpacing"/>
              <w:tabs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ab/>
            </w:r>
            <w:r w:rsidRPr="00662FB9">
              <w:rPr>
                <w:rFonts w:asciiTheme="majorBidi" w:eastAsia="Calibri" w:hAnsiTheme="majorBidi" w:cstheme="majorBidi"/>
                <w:sz w:val="24"/>
                <w:szCs w:val="24"/>
                <w:cs/>
                <w:lang w:val="en-GB"/>
              </w:rPr>
              <w:t>ตราสารทุน</w:t>
            </w: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ถือไว้เพื่อค้า</w:t>
            </w:r>
          </w:p>
        </w:tc>
        <w:tc>
          <w:tcPr>
            <w:tcW w:w="1096" w:type="dxa"/>
            <w:vAlign w:val="bottom"/>
          </w:tcPr>
          <w:p w14:paraId="4374EB07" w14:textId="5D84AC45" w:rsidR="00BB565B" w:rsidRPr="00F42A2C" w:rsidRDefault="003978BA" w:rsidP="008C5D3D">
            <w:pPr>
              <w:pStyle w:val="NoSpacing"/>
              <w:tabs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978B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473</w:t>
            </w:r>
            <w:r w:rsidR="00BB565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978B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884</w:t>
            </w:r>
          </w:p>
        </w:tc>
        <w:tc>
          <w:tcPr>
            <w:tcW w:w="259" w:type="dxa"/>
          </w:tcPr>
          <w:p w14:paraId="77694CB9" w14:textId="77777777" w:rsidR="00BB565B" w:rsidRPr="00F42A2C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90" w:type="dxa"/>
            <w:vAlign w:val="bottom"/>
          </w:tcPr>
          <w:p w14:paraId="1DB1459A" w14:textId="77777777" w:rsidR="00BB565B" w:rsidRPr="00F42A2C" w:rsidRDefault="00BB565B" w:rsidP="008C5D3D">
            <w:pPr>
              <w:pStyle w:val="NoSpacing"/>
              <w:tabs>
                <w:tab w:val="decimal" w:pos="800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42A2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34C7EA1B" w14:textId="77777777" w:rsidR="00BB565B" w:rsidRPr="00F42A2C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5" w:type="dxa"/>
            <w:vAlign w:val="bottom"/>
          </w:tcPr>
          <w:p w14:paraId="746CDA62" w14:textId="555F11B3" w:rsidR="00BB565B" w:rsidRPr="00F42A2C" w:rsidRDefault="003978BA" w:rsidP="008C5D3D">
            <w:pPr>
              <w:pStyle w:val="NoSpacing"/>
              <w:tabs>
                <w:tab w:val="decimal" w:pos="89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978B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473</w:t>
            </w:r>
            <w:r w:rsidR="00BB565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978B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884</w:t>
            </w:r>
          </w:p>
        </w:tc>
        <w:tc>
          <w:tcPr>
            <w:tcW w:w="240" w:type="dxa"/>
          </w:tcPr>
          <w:p w14:paraId="0F02D3DF" w14:textId="77777777" w:rsidR="00BB565B" w:rsidRPr="00F42A2C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2" w:type="dxa"/>
            <w:vAlign w:val="bottom"/>
          </w:tcPr>
          <w:p w14:paraId="7A86C5A2" w14:textId="77777777" w:rsidR="00BB565B" w:rsidRPr="00F42A2C" w:rsidRDefault="00BB565B" w:rsidP="008C5D3D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42A2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1F58DDD3" w14:textId="77777777" w:rsidR="00BB565B" w:rsidRPr="00F42A2C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8" w:type="dxa"/>
            <w:vAlign w:val="bottom"/>
          </w:tcPr>
          <w:p w14:paraId="2F42B8CD" w14:textId="77777777" w:rsidR="00BB565B" w:rsidRPr="00F42A2C" w:rsidRDefault="00BB565B" w:rsidP="008C5D3D">
            <w:pPr>
              <w:pStyle w:val="NoSpacing"/>
              <w:tabs>
                <w:tab w:val="decimal" w:pos="830"/>
              </w:tabs>
              <w:ind w:left="-64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42A2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BB565B" w:rsidRPr="00CF374B" w14:paraId="530EA5B1" w14:textId="77777777" w:rsidTr="007847A4">
        <w:tc>
          <w:tcPr>
            <w:tcW w:w="2795" w:type="dxa"/>
          </w:tcPr>
          <w:p w14:paraId="1532837D" w14:textId="77777777" w:rsidR="00BB565B" w:rsidRPr="00CF374B" w:rsidRDefault="00BB565B" w:rsidP="008C5D3D">
            <w:pPr>
              <w:pStyle w:val="NoSpacing"/>
              <w:tabs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ab/>
              <w:t>ตราสารทุนอื่นที่ไม่อยู่ในความต้องการของตลาด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4DEB1B8A" w14:textId="43BF0CBF" w:rsidR="00BB565B" w:rsidRPr="00863B85" w:rsidRDefault="003978BA" w:rsidP="008C5D3D">
            <w:pPr>
              <w:pStyle w:val="NoSpacing"/>
              <w:tabs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978B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</w:t>
            </w:r>
            <w:r w:rsidR="00BB565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978B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804</w:t>
            </w:r>
          </w:p>
        </w:tc>
        <w:tc>
          <w:tcPr>
            <w:tcW w:w="259" w:type="dxa"/>
          </w:tcPr>
          <w:p w14:paraId="4F8C61C3" w14:textId="77777777" w:rsidR="00BB565B" w:rsidRPr="00863B85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14:paraId="578F4D81" w14:textId="77777777" w:rsidR="00BB565B" w:rsidRPr="00863B85" w:rsidRDefault="00BB565B" w:rsidP="008C5D3D">
            <w:pPr>
              <w:pStyle w:val="NoSpacing"/>
              <w:tabs>
                <w:tab w:val="decimal" w:pos="800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63B85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2F9D3BA2" w14:textId="77777777" w:rsidR="00BB565B" w:rsidRPr="00863B85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3E0593AA" w14:textId="549F4538" w:rsidR="00BB565B" w:rsidRPr="00863B85" w:rsidRDefault="003978BA" w:rsidP="008C5D3D">
            <w:pPr>
              <w:pStyle w:val="NoSpacing"/>
              <w:tabs>
                <w:tab w:val="decimal" w:pos="890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978BA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33</w:t>
            </w:r>
            <w:r w:rsidR="00BB565B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,</w:t>
            </w:r>
            <w:r w:rsidRPr="003978BA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804</w:t>
            </w:r>
          </w:p>
        </w:tc>
        <w:tc>
          <w:tcPr>
            <w:tcW w:w="240" w:type="dxa"/>
          </w:tcPr>
          <w:p w14:paraId="76FEA41E" w14:textId="77777777" w:rsidR="00BB565B" w:rsidRPr="00863B85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21EAF80E" w14:textId="77777777" w:rsidR="00BB565B" w:rsidRPr="00863B85" w:rsidRDefault="00BB565B" w:rsidP="008C5D3D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63B85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4E3AECF4" w14:textId="77777777" w:rsidR="00BB565B" w:rsidRPr="00863B85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45A12B80" w14:textId="77777777" w:rsidR="00BB565B" w:rsidRPr="00863B85" w:rsidRDefault="00BB565B" w:rsidP="008C5D3D">
            <w:pPr>
              <w:pStyle w:val="NoSpacing"/>
              <w:tabs>
                <w:tab w:val="decimal" w:pos="830"/>
              </w:tabs>
              <w:ind w:left="-64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BB565B" w:rsidRPr="00CF374B" w14:paraId="513CF893" w14:textId="77777777" w:rsidTr="007847A4">
        <w:tc>
          <w:tcPr>
            <w:tcW w:w="2795" w:type="dxa"/>
          </w:tcPr>
          <w:p w14:paraId="73F7491F" w14:textId="77777777" w:rsidR="00BB565B" w:rsidRPr="00CF374B" w:rsidRDefault="00BB565B" w:rsidP="007847A4">
            <w:pPr>
              <w:pStyle w:val="NoSpacing"/>
              <w:ind w:left="7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รวมสินทรัพย์ทางการเงินอื่น</w:t>
            </w: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BD1196" w14:textId="51AB4137" w:rsidR="00BB565B" w:rsidRPr="00863B85" w:rsidRDefault="003978BA" w:rsidP="008C5D3D">
            <w:pPr>
              <w:pStyle w:val="NoSpacing"/>
              <w:tabs>
                <w:tab w:val="decimal" w:pos="88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978BA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val="en-US"/>
              </w:rPr>
              <w:t>96</w:t>
            </w:r>
            <w:r w:rsidRPr="003978B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  <w:r w:rsidR="00BB565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589</w:t>
            </w:r>
          </w:p>
        </w:tc>
        <w:tc>
          <w:tcPr>
            <w:tcW w:w="259" w:type="dxa"/>
          </w:tcPr>
          <w:p w14:paraId="205893EA" w14:textId="77777777" w:rsidR="00BB565B" w:rsidRPr="00DD3E32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2F4B8F" w14:textId="77777777" w:rsidR="00BB565B" w:rsidRPr="00863B85" w:rsidRDefault="00BB565B" w:rsidP="008C5D3D">
            <w:pPr>
              <w:pStyle w:val="NoSpacing"/>
              <w:tabs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63B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50" w:type="dxa"/>
          </w:tcPr>
          <w:p w14:paraId="0E724E5F" w14:textId="77777777" w:rsidR="00BB565B" w:rsidRPr="00DD3E32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354670" w14:textId="1EA6A597" w:rsidR="00BB565B" w:rsidRPr="00863B85" w:rsidRDefault="003978BA" w:rsidP="008C5D3D">
            <w:pPr>
              <w:pStyle w:val="NoSpacing"/>
              <w:tabs>
                <w:tab w:val="decimal" w:pos="89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978BA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val="en-US"/>
              </w:rPr>
              <w:t>507</w:t>
            </w:r>
            <w:r w:rsidR="00BB565B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,</w:t>
            </w:r>
            <w:r w:rsidRPr="003978BA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  <w:r w:rsidRPr="003978B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8</w:t>
            </w:r>
            <w:r w:rsidRPr="003978BA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240" w:type="dxa"/>
          </w:tcPr>
          <w:p w14:paraId="60DC174E" w14:textId="77777777" w:rsidR="00BB565B" w:rsidRPr="00DD3E32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7700F8" w14:textId="77777777" w:rsidR="00BB565B" w:rsidRPr="00DD3E32" w:rsidRDefault="00BB565B" w:rsidP="008C5D3D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highlight w:val="yellow"/>
                <w:cs/>
              </w:rPr>
            </w:pPr>
            <w:r w:rsidRPr="00863B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4E6D310A" w14:textId="77777777" w:rsidR="00BB565B" w:rsidRPr="00DD3E32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FF2BB7" w14:textId="68E1A19E" w:rsidR="00BB565B" w:rsidRPr="006951D6" w:rsidRDefault="003978BA" w:rsidP="00395AF6">
            <w:pPr>
              <w:pStyle w:val="NoSpacing"/>
              <w:tabs>
                <w:tab w:val="decimal" w:pos="830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978B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458</w:t>
            </w:r>
            <w:r w:rsidR="00BB565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901</w:t>
            </w:r>
          </w:p>
        </w:tc>
      </w:tr>
    </w:tbl>
    <w:p w14:paraId="55164E3A" w14:textId="77777777" w:rsidR="00C27018" w:rsidRDefault="00C27018" w:rsidP="00BB565B">
      <w:pPr>
        <w:tabs>
          <w:tab w:val="left" w:pos="540"/>
        </w:tabs>
        <w:ind w:left="540" w:hanging="533"/>
        <w:rPr>
          <w:b/>
          <w:bCs/>
        </w:rPr>
        <w:sectPr w:rsidR="00C27018" w:rsidSect="001D4DFE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15" w:other="15"/>
          <w:pgNumType w:start="15"/>
          <w:cols w:space="720"/>
          <w:docGrid w:linePitch="408"/>
        </w:sectPr>
      </w:pPr>
    </w:p>
    <w:p w14:paraId="46783FF5" w14:textId="20C8EA03" w:rsidR="00BB565B" w:rsidRPr="00457053" w:rsidRDefault="003978BA" w:rsidP="00D77619">
      <w:pPr>
        <w:tabs>
          <w:tab w:val="left" w:pos="540"/>
        </w:tabs>
        <w:ind w:left="540" w:hanging="533"/>
        <w:rPr>
          <w:b/>
          <w:bCs/>
        </w:rPr>
      </w:pPr>
      <w:r w:rsidRPr="003978BA">
        <w:rPr>
          <w:b/>
          <w:bCs/>
        </w:rPr>
        <w:lastRenderedPageBreak/>
        <w:t>3</w:t>
      </w:r>
      <w:r w:rsidR="00BB565B" w:rsidRPr="00D5260E">
        <w:rPr>
          <w:b/>
          <w:bCs/>
          <w:cs/>
        </w:rPr>
        <w:tab/>
      </w:r>
      <w:r w:rsidR="00BB565B" w:rsidRPr="002731A1">
        <w:rPr>
          <w:b/>
          <w:bCs/>
          <w:cs/>
        </w:rPr>
        <w:t xml:space="preserve">การเปลี่ยนแปลงนโยบายการบัญชี </w:t>
      </w:r>
      <w:r w:rsidR="00BB565B" w:rsidRPr="00847917">
        <w:t>(</w:t>
      </w:r>
      <w:r w:rsidR="00BB565B" w:rsidRPr="00847917">
        <w:rPr>
          <w:rFonts w:hint="cs"/>
          <w:cs/>
        </w:rPr>
        <w:t>ต่อ</w:t>
      </w:r>
      <w:r w:rsidR="00BB565B" w:rsidRPr="00847917">
        <w:t>)</w:t>
      </w:r>
    </w:p>
    <w:p w14:paraId="0E3A74BF" w14:textId="77777777" w:rsidR="00BB565B" w:rsidRDefault="00BB565B" w:rsidP="00BB565B">
      <w:pPr>
        <w:rPr>
          <w:b/>
          <w:bCs/>
        </w:rPr>
      </w:pPr>
    </w:p>
    <w:p w14:paraId="48E58B40" w14:textId="77777777" w:rsidR="00107524" w:rsidRPr="00107524" w:rsidRDefault="00BB565B" w:rsidP="00107524">
      <w:pPr>
        <w:spacing w:line="240" w:lineRule="atLeast"/>
        <w:ind w:left="540"/>
        <w:jc w:val="thaiDistribute"/>
        <w:rPr>
          <w:spacing w:val="6"/>
        </w:rPr>
      </w:pPr>
      <w:r w:rsidRPr="00107524">
        <w:rPr>
          <w:rFonts w:hint="cs"/>
          <w:spacing w:val="6"/>
          <w:cs/>
        </w:rPr>
        <w:t xml:space="preserve">กลุ่มบริษัทตั้งใจจะถือตราสารทุนที่ไม่อยู่ในความต้องการของตลาดจำนวน </w:t>
      </w:r>
      <w:r w:rsidR="003978BA" w:rsidRPr="00107524">
        <w:rPr>
          <w:rFonts w:hint="cs"/>
          <w:spacing w:val="6"/>
        </w:rPr>
        <w:t>34</w:t>
      </w:r>
      <w:r w:rsidRPr="00107524">
        <w:rPr>
          <w:rFonts w:hint="cs"/>
          <w:spacing w:val="6"/>
        </w:rPr>
        <w:t xml:space="preserve"> </w:t>
      </w:r>
      <w:r w:rsidRPr="00107524">
        <w:rPr>
          <w:rFonts w:hint="cs"/>
          <w:spacing w:val="6"/>
          <w:cs/>
        </w:rPr>
        <w:t>ล้าน</w:t>
      </w:r>
      <w:r w:rsidR="00B775F7" w:rsidRPr="00107524">
        <w:rPr>
          <w:rFonts w:hint="cs"/>
          <w:spacing w:val="6"/>
          <w:cs/>
        </w:rPr>
        <w:t>บาท</w:t>
      </w:r>
      <w:r w:rsidRPr="00107524">
        <w:rPr>
          <w:rFonts w:hint="cs"/>
          <w:spacing w:val="6"/>
          <w:cs/>
        </w:rPr>
        <w:t xml:space="preserve"> เพื่อวัตถุประสงค์ทาง</w:t>
      </w:r>
    </w:p>
    <w:p w14:paraId="1D9B8E10" w14:textId="453622E5" w:rsidR="00BB565B" w:rsidRPr="00107524" w:rsidRDefault="00BB565B" w:rsidP="00107524">
      <w:pPr>
        <w:spacing w:line="240" w:lineRule="atLeast"/>
        <w:ind w:left="540"/>
        <w:jc w:val="thaiDistribute"/>
        <w:rPr>
          <w:spacing w:val="2"/>
          <w:cs/>
        </w:rPr>
      </w:pPr>
      <w:r w:rsidRPr="00107524">
        <w:rPr>
          <w:rFonts w:hint="cs"/>
          <w:spacing w:val="2"/>
          <w:cs/>
        </w:rPr>
        <w:t>กลยุทธ์ในระยะยาว กลุ่มบริษัทเลือกกำหนดให้เงินลงทุนดังกล่าวเป็นเงินลงทุนที่วัดมูลค่าด้วยมูลค่ายุติธรรมผ่านกำไรขาดทุน</w:t>
      </w:r>
    </w:p>
    <w:p w14:paraId="73A5B7D4" w14:textId="77777777" w:rsidR="00BB565B" w:rsidRPr="00D77619" w:rsidRDefault="00BB565B" w:rsidP="00BB565B"/>
    <w:p w14:paraId="378A2CD0" w14:textId="77777777" w:rsidR="00BB565B" w:rsidRPr="00D77619" w:rsidRDefault="00BB565B" w:rsidP="00BB565B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77619">
        <w:rPr>
          <w:rFonts w:ascii="Angsana New" w:hAnsi="Angsana New" w:hint="cs"/>
          <w:sz w:val="30"/>
          <w:szCs w:val="30"/>
          <w:cs/>
        </w:rPr>
        <w:t xml:space="preserve">การด้อยค่าของสินทรัพย์ทางการเงิน </w:t>
      </w:r>
    </w:p>
    <w:p w14:paraId="4AE5F783" w14:textId="77777777" w:rsidR="00BB565B" w:rsidRPr="00D77619" w:rsidRDefault="00BB565B" w:rsidP="00BB565B">
      <w:pPr>
        <w:pStyle w:val="ListParagraph"/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</w:rPr>
      </w:pPr>
    </w:p>
    <w:p w14:paraId="73552F28" w14:textId="35375CEC" w:rsidR="00BB565B" w:rsidRPr="00D77619" w:rsidRDefault="00BB565B" w:rsidP="00BB565B">
      <w:pPr>
        <w:spacing w:line="240" w:lineRule="atLeast"/>
        <w:ind w:left="1260"/>
        <w:jc w:val="thaiDistribute"/>
      </w:pPr>
      <w:r w:rsidRPr="00D77619">
        <w:rPr>
          <w:rFonts w:hint="cs"/>
        </w:rPr>
        <w:t xml:space="preserve">TFRS </w:t>
      </w:r>
      <w:r w:rsidR="003978BA" w:rsidRPr="003978BA">
        <w:rPr>
          <w:rFonts w:hint="cs"/>
        </w:rPr>
        <w:t>9</w:t>
      </w:r>
      <w:r w:rsidRPr="00D77619">
        <w:rPr>
          <w:rFonts w:hint="cs"/>
        </w:rPr>
        <w:t xml:space="preserve"> </w:t>
      </w:r>
      <w:r w:rsidRPr="00D77619">
        <w:rPr>
          <w:rFonts w:hint="cs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D77619">
        <w:rPr>
          <w:rFonts w:hint="cs"/>
        </w:rPr>
        <w:t xml:space="preserve"> </w:t>
      </w:r>
      <w:r w:rsidRPr="00D77619">
        <w:rPr>
          <w:rFonts w:hint="cs"/>
          <w:cs/>
        </w:rPr>
        <w:t xml:space="preserve">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D77619">
        <w:rPr>
          <w:rFonts w:hint="cs"/>
        </w:rPr>
        <w:t xml:space="preserve">TFRS </w:t>
      </w:r>
      <w:r w:rsidR="003978BA" w:rsidRPr="003978BA">
        <w:rPr>
          <w:rFonts w:hint="cs"/>
        </w:rPr>
        <w:t>9</w:t>
      </w:r>
      <w:r w:rsidRPr="00D77619">
        <w:rPr>
          <w:rFonts w:hint="cs"/>
        </w:rPr>
        <w:t xml:space="preserve"> </w:t>
      </w:r>
      <w:r w:rsidRPr="00D77619">
        <w:rPr>
          <w:rFonts w:hint="cs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D77619">
        <w:rPr>
          <w:rFonts w:hint="cs"/>
        </w:rPr>
        <w:t xml:space="preserve"> </w:t>
      </w:r>
      <w:r w:rsidRPr="00D77619">
        <w:rPr>
          <w:rFonts w:hint="cs"/>
          <w:cs/>
        </w:rPr>
        <w:t>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Pr="00D77619">
        <w:rPr>
          <w:rFonts w:hint="cs"/>
        </w:rPr>
        <w:t xml:space="preserve"> </w:t>
      </w:r>
    </w:p>
    <w:p w14:paraId="299F7A06" w14:textId="66190727" w:rsidR="00CD365F" w:rsidRPr="00D77619" w:rsidRDefault="00CD365F" w:rsidP="00BB565B">
      <w:pPr>
        <w:spacing w:line="240" w:lineRule="atLeast"/>
        <w:ind w:left="1260"/>
        <w:jc w:val="thaiDistribute"/>
      </w:pPr>
    </w:p>
    <w:p w14:paraId="0FCD2BDD" w14:textId="6DDB1F97" w:rsidR="005A5AAA" w:rsidRPr="00D77619" w:rsidRDefault="00CD365F" w:rsidP="009653D3">
      <w:pPr>
        <w:spacing w:line="240" w:lineRule="atLeast"/>
        <w:ind w:left="1260"/>
        <w:jc w:val="thaiDistribute"/>
      </w:pPr>
      <w:r w:rsidRPr="00D77619">
        <w:rPr>
          <w:rFonts w:hint="cs"/>
          <w:cs/>
        </w:rPr>
        <w:t xml:space="preserve">กลุ่มบริษัทได้ประเมินการด้อยค่าตาม </w:t>
      </w:r>
      <w:r w:rsidRPr="00D77619">
        <w:rPr>
          <w:rFonts w:hint="cs"/>
        </w:rPr>
        <w:t xml:space="preserve">TFRS </w:t>
      </w:r>
      <w:r w:rsidR="003978BA" w:rsidRPr="003978BA">
        <w:rPr>
          <w:rFonts w:hint="cs"/>
        </w:rPr>
        <w:t>9</w:t>
      </w:r>
      <w:r w:rsidRPr="00D77619">
        <w:rPr>
          <w:rFonts w:hint="cs"/>
        </w:rPr>
        <w:t xml:space="preserve"> </w:t>
      </w:r>
      <w:r w:rsidRPr="00D77619">
        <w:rPr>
          <w:rFonts w:hint="cs"/>
          <w:cs/>
        </w:rPr>
        <w:t xml:space="preserve">ณ วันที่ </w:t>
      </w:r>
      <w:r w:rsidR="003978BA" w:rsidRPr="003978BA">
        <w:rPr>
          <w:rFonts w:hint="cs"/>
        </w:rPr>
        <w:t>1</w:t>
      </w:r>
      <w:r w:rsidRPr="00D77619">
        <w:rPr>
          <w:rFonts w:hint="cs"/>
          <w:cs/>
        </w:rPr>
        <w:t xml:space="preserve"> มกราคม </w:t>
      </w:r>
      <w:r w:rsidR="003978BA" w:rsidRPr="003978BA">
        <w:rPr>
          <w:rFonts w:hint="cs"/>
        </w:rPr>
        <w:t>2563</w:t>
      </w:r>
      <w:r w:rsidRPr="00D77619">
        <w:rPr>
          <w:rFonts w:hint="cs"/>
        </w:rPr>
        <w:t xml:space="preserve"> </w:t>
      </w:r>
      <w:r w:rsidRPr="00D77619">
        <w:rPr>
          <w:rFonts w:hint="cs"/>
          <w:cs/>
        </w:rPr>
        <w:t>ไม่มีผลกระทบต่อค่าเผื่อผลขาดทุนจากการด้อยค่าที่เป็นสาระสำคัญ</w:t>
      </w:r>
    </w:p>
    <w:p w14:paraId="78F2187C" w14:textId="77777777" w:rsidR="00BB565B" w:rsidRPr="00D77619" w:rsidRDefault="00BB565B" w:rsidP="00BD10E1">
      <w:p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firstLine="540"/>
        <w:jc w:val="thaiDistribute"/>
        <w:rPr>
          <w:b/>
          <w:bCs/>
          <w:i/>
          <w:iCs/>
        </w:rPr>
      </w:pPr>
    </w:p>
    <w:p w14:paraId="4B8EEF6F" w14:textId="3D51CD10" w:rsidR="00BB565B" w:rsidRPr="00D77619" w:rsidRDefault="00BB565B" w:rsidP="00BB565B">
      <w:pPr>
        <w:pStyle w:val="ListParagraph"/>
        <w:numPr>
          <w:ilvl w:val="0"/>
          <w:numId w:val="30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bookmarkStart w:id="0" w:name="_Hlk40176087"/>
      <w:r w:rsidRPr="00D77619">
        <w:rPr>
          <w:rFonts w:ascii="Angsana New" w:hAnsi="Angsana New" w:hint="cs"/>
          <w:b/>
          <w:bCs/>
          <w:i/>
          <w:iCs/>
          <w:color w:val="000000"/>
          <w:sz w:val="30"/>
          <w:szCs w:val="30"/>
        </w:rPr>
        <w:t xml:space="preserve">TFRS </w:t>
      </w:r>
      <w:r w:rsidR="003978BA" w:rsidRPr="003978BA">
        <w:rPr>
          <w:rFonts w:ascii="Angsana New" w:hAnsi="Angsana New" w:hint="cs"/>
          <w:b/>
          <w:bCs/>
          <w:i/>
          <w:iCs/>
          <w:color w:val="000000"/>
          <w:sz w:val="30"/>
          <w:szCs w:val="30"/>
          <w:lang w:val="en-US"/>
        </w:rPr>
        <w:t>16</w:t>
      </w:r>
      <w:r w:rsidRPr="00D77619">
        <w:rPr>
          <w:rFonts w:ascii="Angsana New" w:hAnsi="Angsana New" w:hint="cs"/>
          <w:b/>
          <w:bCs/>
          <w:i/>
          <w:iCs/>
          <w:color w:val="000000"/>
          <w:sz w:val="30"/>
          <w:szCs w:val="30"/>
        </w:rPr>
        <w:t xml:space="preserve"> </w:t>
      </w:r>
      <w:r w:rsidRPr="00D77619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bookmarkEnd w:id="0"/>
    <w:p w14:paraId="38CFAA82" w14:textId="77777777" w:rsidR="00B81FFF" w:rsidRPr="00D77619" w:rsidRDefault="00B81FFF" w:rsidP="00B81FFF">
      <w:pPr>
        <w:ind w:left="1260"/>
        <w:jc w:val="thaiDistribute"/>
      </w:pPr>
    </w:p>
    <w:p w14:paraId="11CD00E4" w14:textId="749E6399" w:rsidR="00B81FFF" w:rsidRPr="00D77619" w:rsidRDefault="00B81FFF" w:rsidP="00D77619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D77619">
        <w:rPr>
          <w:rFonts w:asciiTheme="majorBidi" w:hAnsiTheme="majorBidi" w:cstheme="majorBidi" w:hint="cs"/>
          <w:sz w:val="30"/>
          <w:szCs w:val="30"/>
          <w:cs/>
        </w:rPr>
        <w:t xml:space="preserve">ตั้งแต่วันที่ </w:t>
      </w:r>
      <w:r w:rsidR="003978BA" w:rsidRPr="003978BA">
        <w:rPr>
          <w:rFonts w:asciiTheme="majorBidi" w:hAnsiTheme="majorBidi" w:cstheme="majorBidi" w:hint="cs"/>
          <w:sz w:val="30"/>
          <w:szCs w:val="30"/>
          <w:lang w:val="en-US"/>
        </w:rPr>
        <w:t>1</w:t>
      </w:r>
      <w:r w:rsidRPr="00D77619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D77619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3978BA" w:rsidRPr="003978BA">
        <w:rPr>
          <w:rFonts w:asciiTheme="majorBidi" w:hAnsiTheme="majorBidi" w:cstheme="majorBidi" w:hint="cs"/>
          <w:sz w:val="30"/>
          <w:szCs w:val="30"/>
          <w:lang w:val="en-US"/>
        </w:rPr>
        <w:t>2563</w:t>
      </w:r>
      <w:r w:rsidRPr="00D77619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D77619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กลุ่มบริษัทถือปฏิบัติตาม </w:t>
      </w:r>
      <w:r w:rsidRPr="00D77619">
        <w:rPr>
          <w:rFonts w:asciiTheme="majorBidi" w:hAnsiTheme="majorBidi" w:cstheme="majorBidi" w:hint="cs"/>
          <w:sz w:val="30"/>
          <w:szCs w:val="30"/>
        </w:rPr>
        <w:t xml:space="preserve">TFRS </w:t>
      </w:r>
      <w:r w:rsidR="003978BA" w:rsidRPr="003978BA">
        <w:rPr>
          <w:rFonts w:asciiTheme="majorBidi" w:hAnsiTheme="majorBidi" w:cstheme="majorBidi" w:hint="cs"/>
          <w:sz w:val="30"/>
          <w:szCs w:val="30"/>
          <w:lang w:val="en-US"/>
        </w:rPr>
        <w:t>16</w:t>
      </w:r>
      <w:r w:rsidRPr="00D77619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D77619">
        <w:rPr>
          <w:rFonts w:asciiTheme="majorBidi" w:hAnsiTheme="majorBidi" w:cstheme="majorBidi" w:hint="cs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3978BA" w:rsidRPr="003978BA">
        <w:rPr>
          <w:rFonts w:asciiTheme="majorBidi" w:hAnsiTheme="majorBidi" w:cstheme="majorBidi" w:hint="cs"/>
          <w:sz w:val="30"/>
          <w:szCs w:val="30"/>
          <w:lang w:val="en-US"/>
        </w:rPr>
        <w:t>17</w:t>
      </w:r>
      <w:r w:rsidRPr="00D77619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D77619">
        <w:rPr>
          <w:rFonts w:asciiTheme="majorBidi" w:hAnsiTheme="majorBidi" w:cstheme="majorBidi" w:hint="cs"/>
          <w:sz w:val="30"/>
          <w:szCs w:val="30"/>
          <w:cs/>
        </w:rPr>
        <w:t xml:space="preserve">เรื่อง สัญญาเช่า </w:t>
      </w:r>
      <w:r w:rsidRPr="00D77619">
        <w:rPr>
          <w:rFonts w:asciiTheme="majorBidi" w:hAnsiTheme="majorBidi" w:cstheme="majorBidi" w:hint="cs"/>
          <w:sz w:val="30"/>
          <w:szCs w:val="30"/>
        </w:rPr>
        <w:t xml:space="preserve">(TAS </w:t>
      </w:r>
      <w:r w:rsidR="003978BA" w:rsidRPr="003978BA">
        <w:rPr>
          <w:rFonts w:asciiTheme="majorBidi" w:hAnsiTheme="majorBidi" w:cstheme="majorBidi" w:hint="cs"/>
          <w:sz w:val="30"/>
          <w:szCs w:val="30"/>
          <w:lang w:val="en-US"/>
        </w:rPr>
        <w:t>17</w:t>
      </w:r>
      <w:r w:rsidRPr="00D77619">
        <w:rPr>
          <w:rFonts w:asciiTheme="majorBidi" w:hAnsiTheme="majorBidi" w:cstheme="majorBidi" w:hint="cs"/>
          <w:sz w:val="30"/>
          <w:szCs w:val="30"/>
        </w:rPr>
        <w:t xml:space="preserve">) </w:t>
      </w:r>
      <w:r w:rsidRPr="00D77619">
        <w:rPr>
          <w:rFonts w:asciiTheme="majorBidi" w:hAnsiTheme="majorBidi" w:cstheme="majorBidi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3978BA" w:rsidRPr="003978BA">
        <w:rPr>
          <w:rFonts w:asciiTheme="majorBidi" w:hAnsiTheme="majorBidi" w:cstheme="majorBidi" w:hint="cs"/>
          <w:sz w:val="30"/>
          <w:szCs w:val="30"/>
          <w:lang w:val="en-US"/>
        </w:rPr>
        <w:t>4</w:t>
      </w:r>
      <w:r w:rsidRPr="00D77619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D77619">
        <w:rPr>
          <w:rFonts w:asciiTheme="majorBidi" w:hAnsiTheme="majorBidi" w:cstheme="majorBidi" w:hint="cs"/>
          <w:sz w:val="30"/>
          <w:szCs w:val="30"/>
          <w:cs/>
        </w:rPr>
        <w:t xml:space="preserve">เรื่อง การประเมินว่าข้อตกลงประกอบด้วยสัญญาเช่าหรือไม่ </w:t>
      </w:r>
      <w:r w:rsidRPr="00D77619">
        <w:rPr>
          <w:rFonts w:asciiTheme="majorBidi" w:hAnsiTheme="majorBidi" w:cstheme="majorBidi" w:hint="cs"/>
          <w:sz w:val="30"/>
          <w:szCs w:val="30"/>
        </w:rPr>
        <w:t xml:space="preserve">(TFRIC </w:t>
      </w:r>
      <w:r w:rsidR="003978BA" w:rsidRPr="003978BA">
        <w:rPr>
          <w:rFonts w:asciiTheme="majorBidi" w:hAnsiTheme="majorBidi" w:cstheme="majorBidi" w:hint="cs"/>
          <w:sz w:val="30"/>
          <w:szCs w:val="30"/>
          <w:lang w:val="en-US"/>
        </w:rPr>
        <w:t>4</w:t>
      </w:r>
      <w:r w:rsidRPr="00D77619">
        <w:rPr>
          <w:rFonts w:asciiTheme="majorBidi" w:hAnsiTheme="majorBidi" w:cstheme="majorBidi" w:hint="cs"/>
          <w:sz w:val="30"/>
          <w:szCs w:val="30"/>
        </w:rPr>
        <w:t xml:space="preserve">) </w:t>
      </w:r>
      <w:r w:rsidRPr="00D77619">
        <w:rPr>
          <w:rFonts w:asciiTheme="majorBidi" w:hAnsiTheme="majorBidi" w:cstheme="majorBidi" w:hint="cs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D77619">
        <w:rPr>
          <w:rFonts w:asciiTheme="majorBidi" w:hAnsiTheme="majorBidi" w:cstheme="majorBidi" w:hint="cs"/>
          <w:sz w:val="30"/>
          <w:szCs w:val="30"/>
        </w:rPr>
        <w:t>(Modified retrospective approach)</w:t>
      </w:r>
    </w:p>
    <w:p w14:paraId="03816458" w14:textId="720CBDAF" w:rsidR="00922969" w:rsidRDefault="00922969">
      <w:pPr>
        <w:rPr>
          <w:rFonts w:asciiTheme="majorBidi" w:eastAsia="Calibri" w:hAnsiTheme="majorBidi" w:cstheme="majorBidi"/>
          <w:cs/>
          <w:lang w:val="en-GB"/>
        </w:rPr>
      </w:pPr>
      <w:r>
        <w:rPr>
          <w:rFonts w:asciiTheme="majorBidi" w:eastAsia="Calibri" w:hAnsiTheme="majorBidi" w:cstheme="majorBidi"/>
          <w:cs/>
        </w:rPr>
        <w:br w:type="page"/>
      </w:r>
    </w:p>
    <w:p w14:paraId="6D8DC007" w14:textId="6EFDBA28" w:rsidR="00922969" w:rsidRPr="00457053" w:rsidRDefault="003978BA" w:rsidP="00922969">
      <w:pPr>
        <w:tabs>
          <w:tab w:val="left" w:pos="540"/>
        </w:tabs>
        <w:ind w:left="540" w:hanging="533"/>
        <w:rPr>
          <w:b/>
          <w:bCs/>
        </w:rPr>
      </w:pPr>
      <w:r w:rsidRPr="003978BA">
        <w:rPr>
          <w:b/>
          <w:bCs/>
        </w:rPr>
        <w:lastRenderedPageBreak/>
        <w:t>3</w:t>
      </w:r>
      <w:r w:rsidR="00922969" w:rsidRPr="00D5260E">
        <w:rPr>
          <w:b/>
          <w:bCs/>
          <w:cs/>
        </w:rPr>
        <w:tab/>
      </w:r>
      <w:r w:rsidR="00922969" w:rsidRPr="002731A1">
        <w:rPr>
          <w:b/>
          <w:bCs/>
          <w:cs/>
        </w:rPr>
        <w:t xml:space="preserve">การเปลี่ยนแปลงนโยบายการบัญชี </w:t>
      </w:r>
      <w:r w:rsidR="00922969" w:rsidRPr="00847917">
        <w:t>(</w:t>
      </w:r>
      <w:r w:rsidR="00922969" w:rsidRPr="00847917">
        <w:rPr>
          <w:rFonts w:hint="cs"/>
          <w:cs/>
        </w:rPr>
        <w:t>ต่อ</w:t>
      </w:r>
      <w:r w:rsidR="00922969" w:rsidRPr="00847917">
        <w:t>)</w:t>
      </w:r>
    </w:p>
    <w:p w14:paraId="5EA7FC7A" w14:textId="77777777" w:rsidR="00922969" w:rsidRPr="00761904" w:rsidRDefault="00922969" w:rsidP="00B81FFF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37C23E36" w14:textId="4CD00C80" w:rsidR="00AB5FE4" w:rsidRDefault="00AB5FE4" w:rsidP="00D01DCB">
      <w:pPr>
        <w:pStyle w:val="BodyText"/>
        <w:numPr>
          <w:ilvl w:val="0"/>
          <w:numId w:val="39"/>
        </w:numPr>
        <w:ind w:left="990" w:hanging="450"/>
        <w:jc w:val="thaiDistribute"/>
        <w:rPr>
          <w:rFonts w:asciiTheme="majorBidi" w:eastAsia="Calibri" w:hAnsiTheme="majorBidi" w:cstheme="majorBidi"/>
          <w:b w:val="0"/>
          <w:bCs w:val="0"/>
          <w:sz w:val="30"/>
          <w:szCs w:val="30"/>
          <w:lang w:val="en-GB"/>
        </w:rPr>
      </w:pPr>
      <w:r w:rsidRPr="00AB5FE4">
        <w:rPr>
          <w:rFonts w:asciiTheme="majorBidi" w:eastAsia="Calibri" w:hAnsiTheme="majorBidi" w:cstheme="majorBidi"/>
          <w:b w:val="0"/>
          <w:bCs w:val="0"/>
          <w:sz w:val="30"/>
          <w:szCs w:val="30"/>
          <w:cs/>
          <w:lang w:val="en-GB"/>
        </w:rPr>
        <w:t>ในฐานะผู้เช่า</w:t>
      </w:r>
    </w:p>
    <w:p w14:paraId="647C5C8B" w14:textId="11F73CBB" w:rsidR="00AB5FE4" w:rsidRPr="00761904" w:rsidRDefault="00AB5FE4" w:rsidP="00AB5FE4">
      <w:pPr>
        <w:pStyle w:val="BodyText"/>
        <w:jc w:val="thaiDistribute"/>
        <w:rPr>
          <w:rFonts w:asciiTheme="majorBidi" w:eastAsia="Calibri" w:hAnsiTheme="majorBidi" w:cstheme="majorBidi"/>
          <w:b w:val="0"/>
          <w:bCs w:val="0"/>
          <w:sz w:val="28"/>
          <w:szCs w:val="28"/>
          <w:lang w:val="en-GB"/>
        </w:rPr>
      </w:pPr>
    </w:p>
    <w:p w14:paraId="55E432EB" w14:textId="34BB9105" w:rsidR="00AB5FE4" w:rsidRPr="00B81FFF" w:rsidRDefault="00AB5FE4" w:rsidP="00D01DCB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B5FE4">
        <w:rPr>
          <w:rFonts w:asciiTheme="majorBidi" w:eastAsia="Calibri" w:hAnsiTheme="majorBidi" w:cstheme="majorBidi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AB5FE4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AB5FE4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3978BA" w:rsidRPr="003978BA">
        <w:rPr>
          <w:rFonts w:asciiTheme="majorBidi" w:eastAsia="Calibri" w:hAnsiTheme="majorBidi" w:cstheme="majorBidi"/>
          <w:sz w:val="30"/>
          <w:szCs w:val="30"/>
          <w:lang w:val="en-US"/>
        </w:rPr>
        <w:t>16</w:t>
      </w:r>
      <w:r w:rsidRPr="00AB5FE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AB5FE4">
        <w:rPr>
          <w:rFonts w:asciiTheme="majorBidi" w:eastAsia="Calibri" w:hAnsiTheme="majorBidi" w:cstheme="majorBidi"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</w:t>
      </w:r>
      <w:r w:rsidRPr="00B81FFF">
        <w:rPr>
          <w:rFonts w:asciiTheme="majorBidi" w:eastAsia="Calibri" w:hAnsiTheme="majorBidi" w:cstheme="majorBidi"/>
          <w:sz w:val="30"/>
          <w:szCs w:val="30"/>
          <w:cs/>
        </w:rPr>
        <w:t xml:space="preserve">แทนที่ต้องจ่ายตามราคาขายที่เป็นเอกเทศ </w:t>
      </w:r>
      <w:r w:rsidRPr="00B81FFF">
        <w:rPr>
          <w:rFonts w:asciiTheme="majorBidi" w:eastAsia="Calibri" w:hAnsiTheme="majorBidi" w:cstheme="majorBidi"/>
          <w:sz w:val="30"/>
          <w:szCs w:val="30"/>
        </w:rPr>
        <w:t xml:space="preserve">(Transaction price) </w:t>
      </w:r>
      <w:r w:rsidRPr="00B81FFF">
        <w:rPr>
          <w:rFonts w:asciiTheme="majorBidi" w:eastAsia="Calibri" w:hAnsiTheme="majorBidi" w:cstheme="majorBidi"/>
          <w:sz w:val="30"/>
          <w:szCs w:val="30"/>
          <w:cs/>
        </w:rPr>
        <w:t>ณ วันที่</w:t>
      </w:r>
      <w:r w:rsidRPr="00B81FF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3978BA" w:rsidRPr="003978BA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  <w:r w:rsidRPr="00B81FF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81FFF">
        <w:rPr>
          <w:rFonts w:asciiTheme="majorBidi" w:eastAsia="Calibri" w:hAnsiTheme="majorBidi" w:cstheme="majorBidi"/>
          <w:sz w:val="30"/>
          <w:szCs w:val="30"/>
          <w:cs/>
        </w:rPr>
        <w:t xml:space="preserve">มกราคม </w:t>
      </w:r>
      <w:r w:rsidR="003978BA" w:rsidRPr="003978BA">
        <w:rPr>
          <w:rFonts w:asciiTheme="majorBidi" w:eastAsia="Calibri" w:hAnsiTheme="majorBidi" w:cstheme="majorBidi"/>
          <w:sz w:val="30"/>
          <w:szCs w:val="30"/>
          <w:lang w:val="en-US"/>
        </w:rPr>
        <w:t>2563</w:t>
      </w:r>
      <w:r w:rsidRPr="00B81FF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81FFF">
        <w:rPr>
          <w:rFonts w:asciiTheme="majorBidi" w:eastAsia="Calibr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B81FF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81FFF">
        <w:rPr>
          <w:rFonts w:asciiTheme="majorBidi" w:eastAsia="Calibri" w:hAnsiTheme="majorBidi" w:cstheme="majorBidi"/>
          <w:sz w:val="30"/>
          <w:szCs w:val="30"/>
          <w:cs/>
        </w:rPr>
        <w:t xml:space="preserve"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3F333BA6" w14:textId="77777777" w:rsidR="00B81FFF" w:rsidRPr="00761904" w:rsidRDefault="00B81FFF" w:rsidP="00D01DCB">
      <w:pPr>
        <w:rPr>
          <w:sz w:val="28"/>
          <w:szCs w:val="28"/>
        </w:rPr>
      </w:pPr>
    </w:p>
    <w:p w14:paraId="2B843476" w14:textId="1623E604" w:rsidR="00B81FFF" w:rsidRPr="00B81FFF" w:rsidRDefault="00B81FFF" w:rsidP="00D01DCB">
      <w:pPr>
        <w:autoSpaceDE w:val="0"/>
        <w:autoSpaceDN w:val="0"/>
        <w:adjustRightInd w:val="0"/>
        <w:ind w:left="900" w:firstLine="90"/>
        <w:jc w:val="thaiDistribute"/>
        <w:rPr>
          <w:rFonts w:asciiTheme="majorBidi" w:eastAsia="Calibri" w:hAnsiTheme="majorBidi" w:cstheme="majorBidi"/>
          <w:lang w:val="en-GB"/>
        </w:rPr>
      </w:pPr>
      <w:r w:rsidRPr="00B81FFF">
        <w:rPr>
          <w:rFonts w:asciiTheme="majorBidi" w:eastAsia="Calibri" w:hAnsiTheme="majorBidi" w:cstheme="majorBidi"/>
          <w:cs/>
          <w:lang w:val="en-GB"/>
        </w:rPr>
        <w:t xml:space="preserve">ในการปฏิบัติในช่วงเปลี่ยนแปลง กลุ่มบริษัทได้เลือกใช้ข้อยกเว้นต่อไปนี้ </w:t>
      </w:r>
    </w:p>
    <w:p w14:paraId="7BDEE429" w14:textId="77777777" w:rsidR="00B81FFF" w:rsidRPr="00237E70" w:rsidRDefault="00B81FFF" w:rsidP="00B81FFF">
      <w:pPr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14:paraId="09DD4E97" w14:textId="424D68B2" w:rsidR="00B81FFF" w:rsidRPr="00237E70" w:rsidRDefault="00B81FFF" w:rsidP="00D01DCB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line="240" w:lineRule="auto"/>
        <w:ind w:hanging="27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  <w:r w:rsidRPr="00A845C7">
        <w:rPr>
          <w:rFonts w:asciiTheme="majorBidi" w:hAnsiTheme="majorBidi" w:cstheme="majorBidi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D01DCB">
        <w:rPr>
          <w:rFonts w:asciiTheme="majorBidi" w:hAnsiTheme="majorBidi" w:cstheme="majorBidi"/>
          <w:sz w:val="30"/>
          <w:szCs w:val="30"/>
        </w:rPr>
        <w:t xml:space="preserve">           </w:t>
      </w:r>
      <w:r w:rsidR="003978BA" w:rsidRPr="003978BA">
        <w:rPr>
          <w:rFonts w:asciiTheme="majorBidi" w:hAnsiTheme="majorBidi" w:cstheme="majorBidi"/>
          <w:sz w:val="30"/>
          <w:szCs w:val="30"/>
          <w:lang w:val="en-US"/>
        </w:rPr>
        <w:t>12</w:t>
      </w:r>
      <w:r w:rsidR="00D01DCB" w:rsidRPr="00D01DCB">
        <w:rPr>
          <w:rFonts w:asciiTheme="majorBidi" w:hAnsiTheme="majorBidi" w:cstheme="majorBidi"/>
          <w:sz w:val="30"/>
          <w:szCs w:val="30"/>
        </w:rPr>
        <w:t xml:space="preserve"> </w:t>
      </w:r>
      <w:r w:rsidRPr="00A845C7">
        <w:rPr>
          <w:rFonts w:asciiTheme="majorBidi" w:hAnsiTheme="majorBidi" w:cstheme="majorBidi"/>
          <w:sz w:val="30"/>
          <w:szCs w:val="30"/>
          <w:cs/>
        </w:rPr>
        <w:t>เดือน</w:t>
      </w:r>
    </w:p>
    <w:p w14:paraId="20F22B8B" w14:textId="35832132" w:rsidR="00237E70" w:rsidRPr="008553DE" w:rsidRDefault="00237E70" w:rsidP="00D01DCB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line="240" w:lineRule="auto"/>
        <w:ind w:hanging="27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  <w:r w:rsidRPr="00A845C7">
        <w:rPr>
          <w:rFonts w:asciiTheme="majorBidi" w:hAnsiTheme="majorBidi" w:cstheme="majorBidi"/>
          <w:sz w:val="30"/>
          <w:szCs w:val="30"/>
          <w:cs/>
        </w:rPr>
        <w:t>ไม่รับรู้สินทรัพย์สิทธิการใช้</w:t>
      </w:r>
      <w:r>
        <w:rPr>
          <w:rFonts w:asciiTheme="majorBidi" w:hAnsiTheme="majorBidi" w:cstheme="majorBidi" w:hint="cs"/>
          <w:sz w:val="30"/>
          <w:szCs w:val="30"/>
          <w:cs/>
        </w:rPr>
        <w:t>ซึ่งสินทรัพย์อ้างอิงมีมูลค่าต่ำ</w:t>
      </w:r>
    </w:p>
    <w:p w14:paraId="2CDA2A78" w14:textId="45C975F1" w:rsidR="00AB5FE4" w:rsidRDefault="00AB5FE4" w:rsidP="00AB5FE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  <w:highlight w:val="cyan"/>
        </w:rPr>
      </w:pPr>
    </w:p>
    <w:p w14:paraId="673B496D" w14:textId="05CD3796" w:rsidR="00AB5FE4" w:rsidRPr="00AB5FE4" w:rsidRDefault="00AB5FE4" w:rsidP="00D01DCB">
      <w:pPr>
        <w:pStyle w:val="BodyText"/>
        <w:numPr>
          <w:ilvl w:val="0"/>
          <w:numId w:val="39"/>
        </w:numPr>
        <w:ind w:left="990" w:hanging="450"/>
        <w:jc w:val="thaiDistribute"/>
        <w:rPr>
          <w:rFonts w:asciiTheme="majorBidi" w:eastAsia="Calibri" w:hAnsiTheme="majorBidi" w:cstheme="majorBidi"/>
          <w:b w:val="0"/>
          <w:bCs w:val="0"/>
          <w:sz w:val="30"/>
          <w:szCs w:val="30"/>
          <w:lang w:val="en-GB"/>
        </w:rPr>
      </w:pPr>
      <w:r w:rsidRPr="00AB5FE4">
        <w:rPr>
          <w:rFonts w:asciiTheme="majorBidi" w:eastAsia="Calibri" w:hAnsiTheme="majorBidi" w:cstheme="majorBidi"/>
          <w:b w:val="0"/>
          <w:bCs w:val="0"/>
          <w:sz w:val="30"/>
          <w:szCs w:val="30"/>
          <w:cs/>
          <w:lang w:val="en-GB"/>
        </w:rPr>
        <w:t>ในฐานะผู้ให้เช่า</w:t>
      </w:r>
    </w:p>
    <w:p w14:paraId="687CD94D" w14:textId="77777777" w:rsidR="00AB5FE4" w:rsidRPr="00761904" w:rsidRDefault="00AB5FE4" w:rsidP="00AB5FE4">
      <w:pPr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p w14:paraId="18A93EBC" w14:textId="271858F1" w:rsidR="00AB5FE4" w:rsidRPr="00AB5FE4" w:rsidRDefault="00AB5FE4" w:rsidP="00D01DCB">
      <w:pPr>
        <w:pStyle w:val="ListParagraph"/>
        <w:spacing w:line="240" w:lineRule="auto"/>
        <w:ind w:left="99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B5FE4">
        <w:rPr>
          <w:rFonts w:asciiTheme="majorBidi" w:eastAsia="Calibri" w:hAnsiTheme="majorBidi" w:cstheme="majorBidi"/>
          <w:sz w:val="30"/>
          <w:szCs w:val="30"/>
          <w:cs/>
        </w:rPr>
        <w:t>นโยบายการบัญชีที่กลุ่มบริษัทถือปฏิบัติในฐานะผู้ให้เช่า</w:t>
      </w:r>
      <w:r w:rsidRPr="00AB5FE4">
        <w:rPr>
          <w:rFonts w:asciiTheme="majorBidi" w:eastAsia="Calibri" w:hAnsiTheme="majorBidi" w:cstheme="majorBidi" w:hint="cs"/>
          <w:sz w:val="30"/>
          <w:szCs w:val="30"/>
          <w:cs/>
        </w:rPr>
        <w:t xml:space="preserve">ตาม </w:t>
      </w:r>
      <w:r w:rsidRPr="00AB5FE4">
        <w:rPr>
          <w:rFonts w:asciiTheme="majorBidi" w:eastAsia="Calibri" w:hAnsiTheme="majorBidi" w:cstheme="majorBidi"/>
          <w:sz w:val="30"/>
          <w:szCs w:val="30"/>
        </w:rPr>
        <w:t xml:space="preserve">TFRS </w:t>
      </w:r>
      <w:r w:rsidR="003978BA" w:rsidRPr="003978BA">
        <w:rPr>
          <w:rFonts w:asciiTheme="majorBidi" w:eastAsia="Calibri" w:hAnsiTheme="majorBidi" w:cstheme="majorBidi"/>
          <w:sz w:val="30"/>
          <w:szCs w:val="30"/>
          <w:lang w:val="en-US"/>
        </w:rPr>
        <w:t>16</w:t>
      </w:r>
      <w:r w:rsidRPr="00AB5FE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AB5FE4">
        <w:rPr>
          <w:rFonts w:asciiTheme="majorBidi" w:eastAsia="Calibri" w:hAnsiTheme="majorBidi" w:cstheme="majorBidi" w:hint="cs"/>
          <w:sz w:val="30"/>
          <w:szCs w:val="30"/>
          <w:cs/>
        </w:rPr>
        <w:t>นั้น</w:t>
      </w:r>
      <w:r w:rsidRPr="00AB5FE4">
        <w:rPr>
          <w:rFonts w:asciiTheme="majorBidi" w:eastAsia="Calibri" w:hAnsiTheme="majorBidi" w:cstheme="majorBidi"/>
          <w:sz w:val="30"/>
          <w:szCs w:val="30"/>
          <w:cs/>
        </w:rPr>
        <w:t xml:space="preserve">ไม่แตกต่างจากที่ถือปฏิบัติตาม </w:t>
      </w:r>
      <w:r w:rsidRPr="00AB5FE4">
        <w:rPr>
          <w:rFonts w:asciiTheme="majorBidi" w:eastAsia="Calibri" w:hAnsiTheme="majorBidi" w:cstheme="majorBidi"/>
          <w:sz w:val="30"/>
          <w:szCs w:val="30"/>
        </w:rPr>
        <w:t xml:space="preserve">TAS </w:t>
      </w:r>
      <w:r w:rsidR="003978BA" w:rsidRPr="003978BA">
        <w:rPr>
          <w:rFonts w:asciiTheme="majorBidi" w:eastAsia="Calibri" w:hAnsiTheme="majorBidi" w:cstheme="majorBidi"/>
          <w:sz w:val="30"/>
          <w:szCs w:val="30"/>
          <w:lang w:val="en-US"/>
        </w:rPr>
        <w:t>17</w:t>
      </w:r>
      <w:r w:rsidRPr="00AB5FE4">
        <w:rPr>
          <w:rFonts w:asciiTheme="majorBidi" w:eastAsia="Calibri" w:hAnsiTheme="majorBidi" w:cstheme="majorBidi"/>
          <w:sz w:val="30"/>
          <w:szCs w:val="30"/>
          <w:cs/>
        </w:rPr>
        <w:t xml:space="preserve"> ยกเว้น</w:t>
      </w:r>
      <w:r w:rsidRPr="00AB5FE4">
        <w:rPr>
          <w:rFonts w:asciiTheme="majorBidi" w:eastAsia="Calibri" w:hAnsiTheme="majorBidi" w:cstheme="majorBidi" w:hint="cs"/>
          <w:sz w:val="30"/>
          <w:szCs w:val="30"/>
          <w:cs/>
        </w:rPr>
        <w:t>การ</w:t>
      </w:r>
      <w:r w:rsidRPr="00AB5FE4">
        <w:rPr>
          <w:rFonts w:asciiTheme="majorBidi" w:eastAsia="Calibri" w:hAnsiTheme="majorBidi" w:cstheme="majorBidi"/>
          <w:sz w:val="30"/>
          <w:szCs w:val="30"/>
          <w:cs/>
        </w:rPr>
        <w:t>ให้เช่าช่วง</w:t>
      </w:r>
      <w:r w:rsidRPr="00AB5FE4">
        <w:rPr>
          <w:rFonts w:asciiTheme="majorBidi" w:eastAsia="Calibri" w:hAnsiTheme="majorBidi" w:cstheme="majorBidi" w:hint="cs"/>
          <w:sz w:val="30"/>
          <w:szCs w:val="30"/>
          <w:cs/>
        </w:rPr>
        <w:t xml:space="preserve">ซึ่ง </w:t>
      </w:r>
      <w:r w:rsidRPr="00AB5FE4">
        <w:rPr>
          <w:rFonts w:asciiTheme="majorBidi" w:eastAsia="Calibri" w:hAnsiTheme="majorBidi" w:cstheme="majorBidi"/>
          <w:sz w:val="30"/>
          <w:szCs w:val="30"/>
        </w:rPr>
        <w:t xml:space="preserve">TFRS </w:t>
      </w:r>
      <w:r w:rsidR="003978BA" w:rsidRPr="003978BA">
        <w:rPr>
          <w:rFonts w:asciiTheme="majorBidi" w:eastAsia="Calibri" w:hAnsiTheme="majorBidi" w:cstheme="majorBidi"/>
          <w:sz w:val="30"/>
          <w:szCs w:val="30"/>
          <w:lang w:val="en-US"/>
        </w:rPr>
        <w:t>16</w:t>
      </w:r>
      <w:r w:rsidRPr="00AB5FE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AB5FE4">
        <w:rPr>
          <w:rFonts w:asciiTheme="majorBidi" w:eastAsia="Calibri" w:hAnsiTheme="majorBidi" w:cstheme="majorBidi" w:hint="cs"/>
          <w:sz w:val="30"/>
          <w:szCs w:val="30"/>
          <w:cs/>
        </w:rPr>
        <w:t>กำหนดให้พิจารณาการจัดประเภทสัญญา</w:t>
      </w:r>
      <w:r w:rsidR="00237E70">
        <w:rPr>
          <w:rFonts w:asciiTheme="majorBidi" w:eastAsia="Calibri" w:hAnsiTheme="majorBidi" w:cstheme="majorBidi" w:hint="cs"/>
          <w:sz w:val="30"/>
          <w:szCs w:val="30"/>
          <w:cs/>
        </w:rPr>
        <w:t>ให้</w:t>
      </w:r>
      <w:r w:rsidRPr="00AB5FE4">
        <w:rPr>
          <w:rFonts w:asciiTheme="majorBidi" w:eastAsia="Calibri" w:hAnsiTheme="majorBidi" w:cstheme="majorBidi" w:hint="cs"/>
          <w:sz w:val="30"/>
          <w:szCs w:val="30"/>
          <w:cs/>
        </w:rPr>
        <w:t>เช่าช่วง</w:t>
      </w:r>
      <w:r w:rsidR="00237E70">
        <w:rPr>
          <w:rFonts w:asciiTheme="majorBidi" w:eastAsia="Calibri" w:hAnsiTheme="majorBidi" w:cstheme="majorBidi" w:hint="cs"/>
          <w:sz w:val="30"/>
          <w:szCs w:val="30"/>
          <w:cs/>
        </w:rPr>
        <w:t>โดยอ้างอิง</w:t>
      </w:r>
      <w:r w:rsidRPr="00AB5FE4">
        <w:rPr>
          <w:rFonts w:asciiTheme="majorBidi" w:eastAsia="Calibri" w:hAnsiTheme="majorBidi" w:cstheme="majorBidi" w:hint="cs"/>
          <w:sz w:val="30"/>
          <w:szCs w:val="30"/>
          <w:cs/>
        </w:rPr>
        <w:t>จากสินทรัพย์สิทธิการใช้แทนสินทรัพย์อ้างอิง และการ</w:t>
      </w:r>
      <w:r w:rsidRPr="00AB5FE4">
        <w:rPr>
          <w:rFonts w:asciiTheme="majorBidi" w:eastAsia="Calibri" w:hAnsiTheme="majorBidi" w:cstheme="majorBidi"/>
          <w:sz w:val="30"/>
          <w:szCs w:val="30"/>
          <w:cs/>
        </w:rPr>
        <w:t>ปันส่วนสิ่งตอบแทนที่ได้รับจากสัญญา</w:t>
      </w:r>
      <w:r w:rsidRPr="00AB5FE4">
        <w:rPr>
          <w:rFonts w:asciiTheme="majorBidi" w:eastAsia="Calibri" w:hAnsiTheme="majorBidi" w:cstheme="majorBidi" w:hint="cs"/>
          <w:sz w:val="30"/>
          <w:szCs w:val="30"/>
          <w:cs/>
        </w:rPr>
        <w:t xml:space="preserve">ออกเป็นส่วนที่เป็นการเช่าและส่วนที่ไม่เป็นการเช่าตามมูลค่าของสัญญาเอกเทศ </w:t>
      </w:r>
      <w:r w:rsidRPr="00AB5FE4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2FD86B05" w14:textId="77777777" w:rsidR="00AB5FE4" w:rsidRPr="00761904" w:rsidRDefault="00AB5FE4" w:rsidP="00D01DCB">
      <w:pPr>
        <w:autoSpaceDE w:val="0"/>
        <w:autoSpaceDN w:val="0"/>
        <w:adjustRightInd w:val="0"/>
        <w:ind w:left="990"/>
        <w:jc w:val="thaiDistribute"/>
        <w:rPr>
          <w:rFonts w:asciiTheme="majorBidi" w:eastAsia="Calibri" w:hAnsiTheme="majorBidi" w:cstheme="majorBidi"/>
          <w:sz w:val="28"/>
          <w:szCs w:val="28"/>
          <w:lang w:val="en-GB"/>
        </w:rPr>
      </w:pPr>
    </w:p>
    <w:p w14:paraId="22B38E6F" w14:textId="4A92C744" w:rsidR="00B81FFF" w:rsidRDefault="00E53EDA" w:rsidP="00E53EDA">
      <w:pPr>
        <w:pStyle w:val="ListParagraph"/>
        <w:spacing w:line="240" w:lineRule="auto"/>
        <w:ind w:left="99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53EDA">
        <w:rPr>
          <w:rFonts w:asciiTheme="majorBidi" w:eastAsia="Calibri" w:hAnsiTheme="majorBidi" w:cstheme="majorBidi"/>
          <w:sz w:val="30"/>
          <w:szCs w:val="30"/>
          <w:cs/>
        </w:rPr>
        <w:t xml:space="preserve">บริษัทได้ทำสัญญาเช่าที่ดินกับสำนักงานทรัพย์สินส่วนพระมหากษัตริย์ เพื่อพัฒนาโครงการรูปแบบผสมเป็นระยะเวลา </w:t>
      </w:r>
      <w:r w:rsidR="003978BA" w:rsidRPr="003978BA">
        <w:rPr>
          <w:rFonts w:asciiTheme="majorBidi" w:eastAsia="Calibri" w:hAnsiTheme="majorBidi" w:cstheme="majorBidi"/>
          <w:sz w:val="30"/>
          <w:szCs w:val="30"/>
          <w:lang w:val="en-US"/>
        </w:rPr>
        <w:t>30</w:t>
      </w:r>
      <w:r w:rsidRPr="00E53EDA">
        <w:rPr>
          <w:rFonts w:asciiTheme="majorBidi" w:eastAsia="Calibri" w:hAnsiTheme="majorBidi" w:cstheme="majorBidi"/>
          <w:sz w:val="30"/>
          <w:szCs w:val="30"/>
          <w:cs/>
        </w:rPr>
        <w:t xml:space="preserve"> ปี (ไม่รวมระยะเวลาก่อสร้าง </w:t>
      </w:r>
      <w:r w:rsidR="003978BA" w:rsidRPr="003978BA">
        <w:rPr>
          <w:rFonts w:asciiTheme="majorBidi" w:eastAsia="Calibri" w:hAnsiTheme="majorBidi" w:cstheme="majorBidi"/>
          <w:sz w:val="30"/>
          <w:szCs w:val="30"/>
          <w:lang w:val="en-US"/>
        </w:rPr>
        <w:t>7</w:t>
      </w:r>
      <w:r w:rsidRPr="00E53EDA">
        <w:rPr>
          <w:rFonts w:asciiTheme="majorBidi" w:eastAsia="Calibri" w:hAnsiTheme="majorBidi" w:cstheme="majorBidi"/>
          <w:sz w:val="30"/>
          <w:szCs w:val="30"/>
          <w:cs/>
        </w:rPr>
        <w:t xml:space="preserve"> ปี) นับตั้งแต่วันที่ </w:t>
      </w:r>
      <w:r w:rsidR="003978BA" w:rsidRPr="003978BA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  <w:r w:rsidRPr="00E53EDA">
        <w:rPr>
          <w:rFonts w:asciiTheme="majorBidi" w:eastAsia="Calibri" w:hAnsiTheme="majorBidi" w:cstheme="majorBidi"/>
          <w:sz w:val="30"/>
          <w:szCs w:val="30"/>
          <w:cs/>
        </w:rPr>
        <w:t xml:space="preserve"> กรกฎาคม </w:t>
      </w:r>
      <w:r w:rsidR="003978BA" w:rsidRPr="003978BA">
        <w:rPr>
          <w:rFonts w:asciiTheme="majorBidi" w:eastAsia="Calibri" w:hAnsiTheme="majorBidi" w:cstheme="majorBidi"/>
          <w:sz w:val="30"/>
          <w:szCs w:val="30"/>
          <w:lang w:val="en-US"/>
        </w:rPr>
        <w:t>2567</w:t>
      </w:r>
      <w:r w:rsidRPr="00E53EDA">
        <w:rPr>
          <w:rFonts w:asciiTheme="majorBidi" w:eastAsia="Calibri" w:hAnsiTheme="majorBidi" w:cstheme="majorBidi"/>
          <w:sz w:val="30"/>
          <w:szCs w:val="30"/>
          <w:cs/>
        </w:rPr>
        <w:t xml:space="preserve"> และมีสิทธิต่ออายุสัญญาออกไปอีก </w:t>
      </w:r>
      <w:r w:rsidR="003978BA" w:rsidRPr="003978BA">
        <w:rPr>
          <w:rFonts w:asciiTheme="majorBidi" w:eastAsia="Calibri" w:hAnsiTheme="majorBidi" w:cstheme="majorBidi"/>
          <w:sz w:val="30"/>
          <w:szCs w:val="30"/>
          <w:lang w:val="en-US"/>
        </w:rPr>
        <w:t>30</w:t>
      </w:r>
      <w:r w:rsidRPr="00E53EDA">
        <w:rPr>
          <w:rFonts w:asciiTheme="majorBidi" w:eastAsia="Calibri" w:hAnsiTheme="majorBidi" w:cstheme="majorBidi"/>
          <w:sz w:val="30"/>
          <w:szCs w:val="30"/>
          <w:cs/>
        </w:rPr>
        <w:t xml:space="preserve"> ปี จนถึงวันที่ </w:t>
      </w:r>
      <w:r w:rsidR="003978BA" w:rsidRPr="003978BA">
        <w:rPr>
          <w:rFonts w:asciiTheme="majorBidi" w:eastAsia="Calibri" w:hAnsiTheme="majorBidi" w:cstheme="majorBidi"/>
          <w:sz w:val="30"/>
          <w:szCs w:val="30"/>
          <w:lang w:val="en-US"/>
        </w:rPr>
        <w:t>30</w:t>
      </w:r>
      <w:r w:rsidRPr="00E53EDA">
        <w:rPr>
          <w:rFonts w:asciiTheme="majorBidi" w:eastAsia="Calibri" w:hAnsiTheme="majorBidi" w:cstheme="majorBidi"/>
          <w:sz w:val="30"/>
          <w:szCs w:val="30"/>
          <w:cs/>
        </w:rPr>
        <w:t xml:space="preserve"> มิถุนายน </w:t>
      </w:r>
      <w:r w:rsidR="003978BA" w:rsidRPr="003978BA">
        <w:rPr>
          <w:rFonts w:asciiTheme="majorBidi" w:eastAsia="Calibri" w:hAnsiTheme="majorBidi" w:cstheme="majorBidi"/>
          <w:sz w:val="30"/>
          <w:szCs w:val="30"/>
          <w:lang w:val="en-US"/>
        </w:rPr>
        <w:t>2627</w:t>
      </w:r>
      <w:r w:rsidRPr="00E53EDA">
        <w:rPr>
          <w:rFonts w:asciiTheme="majorBidi" w:eastAsia="Calibri" w:hAnsiTheme="majorBidi" w:cstheme="majorBidi"/>
          <w:sz w:val="30"/>
          <w:szCs w:val="30"/>
          <w:cs/>
        </w:rPr>
        <w:t xml:space="preserve"> ต่อมาบริษัทได้ลงนามในสัญญาเช่าช่วงที่ดินดังกล่าวกับบริษัท วิมานสุริยา จำกัด ซึ่งเป็นบริษัทย่อย (“ผู้เช่าช่วง”) โดยผู้เช่าช่วงมีสิทธิใช้ที่ดินเพื่อก่อสร้างอาคารและสิ่งปลูกสร้างบนที่ดินที่เช่า การเช่าช่วงนี้มีกำหนดระยะเวลา </w:t>
      </w:r>
      <w:r w:rsidR="003978BA" w:rsidRPr="003978BA">
        <w:rPr>
          <w:rFonts w:asciiTheme="majorBidi" w:eastAsia="Calibri" w:hAnsiTheme="majorBidi" w:cstheme="majorBidi"/>
          <w:sz w:val="30"/>
          <w:szCs w:val="30"/>
          <w:lang w:val="en-US"/>
        </w:rPr>
        <w:t>30</w:t>
      </w:r>
      <w:r w:rsidRPr="00E53EDA">
        <w:rPr>
          <w:rFonts w:asciiTheme="majorBidi" w:eastAsia="Calibri" w:hAnsiTheme="majorBidi" w:cstheme="majorBidi"/>
          <w:sz w:val="30"/>
          <w:szCs w:val="30"/>
          <w:cs/>
        </w:rPr>
        <w:t xml:space="preserve"> ปี นับตั้งแต่วันที่ </w:t>
      </w:r>
      <w:r w:rsidR="003978BA" w:rsidRPr="003978BA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  <w:r w:rsidRPr="00E53EDA">
        <w:rPr>
          <w:rFonts w:asciiTheme="majorBidi" w:eastAsia="Calibri" w:hAnsiTheme="majorBidi" w:cstheme="majorBidi"/>
          <w:sz w:val="30"/>
          <w:szCs w:val="30"/>
          <w:cs/>
        </w:rPr>
        <w:t xml:space="preserve"> กรกฎาคม </w:t>
      </w:r>
      <w:r w:rsidR="003978BA" w:rsidRPr="003978BA">
        <w:rPr>
          <w:rFonts w:asciiTheme="majorBidi" w:eastAsia="Calibri" w:hAnsiTheme="majorBidi" w:cstheme="majorBidi"/>
          <w:sz w:val="30"/>
          <w:szCs w:val="30"/>
          <w:lang w:val="en-US"/>
        </w:rPr>
        <w:t>2567</w:t>
      </w:r>
      <w:r w:rsidRPr="00E53EDA">
        <w:rPr>
          <w:rFonts w:asciiTheme="majorBidi" w:eastAsia="Calibri" w:hAnsiTheme="majorBidi" w:cstheme="majorBidi"/>
          <w:sz w:val="30"/>
          <w:szCs w:val="30"/>
          <w:cs/>
        </w:rPr>
        <w:t xml:space="preserve"> และมีสิทธิต่ออายุสัญญาออกไปอีก </w:t>
      </w:r>
      <w:r w:rsidR="003978BA" w:rsidRPr="003978BA">
        <w:rPr>
          <w:rFonts w:asciiTheme="majorBidi" w:eastAsia="Calibri" w:hAnsiTheme="majorBidi" w:cstheme="majorBidi"/>
          <w:sz w:val="30"/>
          <w:szCs w:val="30"/>
          <w:lang w:val="en-US"/>
        </w:rPr>
        <w:t>30</w:t>
      </w:r>
      <w:r w:rsidRPr="00E53EDA">
        <w:rPr>
          <w:rFonts w:asciiTheme="majorBidi" w:eastAsia="Calibri" w:hAnsiTheme="majorBidi" w:cstheme="majorBidi"/>
          <w:sz w:val="30"/>
          <w:szCs w:val="30"/>
          <w:cs/>
        </w:rPr>
        <w:t xml:space="preserve"> ปี จนถึงวันที่ </w:t>
      </w:r>
      <w:r w:rsidR="003978BA" w:rsidRPr="003978BA">
        <w:rPr>
          <w:rFonts w:asciiTheme="majorBidi" w:eastAsia="Calibri" w:hAnsiTheme="majorBidi" w:cstheme="majorBidi"/>
          <w:sz w:val="30"/>
          <w:szCs w:val="30"/>
          <w:lang w:val="en-US"/>
        </w:rPr>
        <w:t>30</w:t>
      </w:r>
      <w:r w:rsidRPr="00E53EDA">
        <w:rPr>
          <w:rFonts w:asciiTheme="majorBidi" w:eastAsia="Calibri" w:hAnsiTheme="majorBidi" w:cstheme="majorBidi"/>
          <w:sz w:val="30"/>
          <w:szCs w:val="30"/>
          <w:cs/>
        </w:rPr>
        <w:t xml:space="preserve"> มิถุนายน </w:t>
      </w:r>
      <w:r w:rsidR="003978BA" w:rsidRPr="003978BA">
        <w:rPr>
          <w:rFonts w:asciiTheme="majorBidi" w:eastAsia="Calibri" w:hAnsiTheme="majorBidi" w:cstheme="majorBidi"/>
          <w:sz w:val="30"/>
          <w:szCs w:val="30"/>
          <w:lang w:val="en-US"/>
        </w:rPr>
        <w:t>2627</w:t>
      </w:r>
      <w:r w:rsidRPr="00E53EDA">
        <w:rPr>
          <w:rFonts w:asciiTheme="majorBidi" w:eastAsia="Calibri" w:hAnsiTheme="majorBidi" w:cstheme="majorBidi"/>
          <w:sz w:val="30"/>
          <w:szCs w:val="30"/>
          <w:cs/>
        </w:rPr>
        <w:t xml:space="preserve"> บริษัทได้ทบทวนการจัดประเภทสัญญาให้เช่าช่วงใหม่ส่งผลให้มีการรับรู้ลูกหนี้สัญญาเช่าเงินทุนเพิ่มขึ้น และรับรู้กำไรสะสม</w:t>
      </w:r>
      <w:r w:rsidR="00653E5D">
        <w:rPr>
          <w:rFonts w:asciiTheme="majorBidi" w:eastAsia="Calibri" w:hAnsiTheme="majorBidi" w:cstheme="majorBidi" w:hint="cs"/>
          <w:sz w:val="30"/>
          <w:szCs w:val="30"/>
          <w:cs/>
        </w:rPr>
        <w:t>สุทธิจากภาษี</w:t>
      </w:r>
      <w:r w:rsidRPr="00E53EDA">
        <w:rPr>
          <w:rFonts w:asciiTheme="majorBidi" w:eastAsia="Calibri" w:hAnsiTheme="majorBidi" w:cstheme="majorBidi"/>
          <w:sz w:val="30"/>
          <w:szCs w:val="30"/>
          <w:cs/>
        </w:rPr>
        <w:t xml:space="preserve"> ณ วันที่ </w:t>
      </w:r>
      <w:r w:rsidR="003978BA" w:rsidRPr="003978BA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  <w:r w:rsidRPr="00E53EDA">
        <w:rPr>
          <w:rFonts w:asciiTheme="majorBidi" w:eastAsia="Calibri" w:hAnsiTheme="majorBidi" w:cstheme="majorBidi"/>
          <w:sz w:val="30"/>
          <w:szCs w:val="30"/>
          <w:cs/>
        </w:rPr>
        <w:t xml:space="preserve"> มกราคม </w:t>
      </w:r>
      <w:r w:rsidR="003978BA" w:rsidRPr="003978BA">
        <w:rPr>
          <w:rFonts w:asciiTheme="majorBidi" w:eastAsia="Calibri" w:hAnsiTheme="majorBidi" w:cstheme="majorBidi"/>
          <w:sz w:val="30"/>
          <w:szCs w:val="30"/>
          <w:lang w:val="en-US"/>
        </w:rPr>
        <w:t>2563</w:t>
      </w:r>
      <w:r w:rsidRPr="00E53EDA">
        <w:rPr>
          <w:rFonts w:asciiTheme="majorBidi" w:eastAsia="Calibri" w:hAnsiTheme="majorBidi" w:cstheme="majorBidi"/>
          <w:sz w:val="30"/>
          <w:szCs w:val="30"/>
          <w:cs/>
        </w:rPr>
        <w:t xml:space="preserve"> เป็นจำนวนเงิน </w:t>
      </w:r>
      <w:r w:rsidR="003978BA" w:rsidRPr="003978BA">
        <w:rPr>
          <w:rFonts w:asciiTheme="majorBidi" w:eastAsia="Calibri" w:hAnsiTheme="majorBidi" w:cstheme="majorBidi"/>
          <w:sz w:val="30"/>
          <w:szCs w:val="30"/>
          <w:lang w:val="en-US"/>
        </w:rPr>
        <w:t>319</w:t>
      </w:r>
      <w:r w:rsidRPr="00E53EDA">
        <w:rPr>
          <w:rFonts w:asciiTheme="majorBidi" w:eastAsia="Calibri" w:hAnsiTheme="majorBidi" w:cstheme="majorBidi"/>
          <w:sz w:val="30"/>
          <w:szCs w:val="30"/>
          <w:cs/>
        </w:rPr>
        <w:t>.</w:t>
      </w:r>
      <w:r w:rsidR="003978BA" w:rsidRPr="003978BA">
        <w:rPr>
          <w:rFonts w:asciiTheme="majorBidi" w:eastAsia="Calibri" w:hAnsiTheme="majorBidi" w:cstheme="majorBidi"/>
          <w:sz w:val="30"/>
          <w:szCs w:val="30"/>
          <w:lang w:val="en-US"/>
        </w:rPr>
        <w:t>10</w:t>
      </w:r>
      <w:r w:rsidRPr="00E53EDA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</w:t>
      </w:r>
    </w:p>
    <w:p w14:paraId="019468F2" w14:textId="6364C582" w:rsidR="00C72756" w:rsidRPr="00457053" w:rsidRDefault="003978BA" w:rsidP="00C72756">
      <w:pPr>
        <w:tabs>
          <w:tab w:val="left" w:pos="540"/>
        </w:tabs>
        <w:ind w:left="540" w:hanging="533"/>
        <w:rPr>
          <w:b/>
          <w:bCs/>
        </w:rPr>
      </w:pPr>
      <w:r w:rsidRPr="003978BA">
        <w:rPr>
          <w:b/>
          <w:bCs/>
        </w:rPr>
        <w:lastRenderedPageBreak/>
        <w:t>3</w:t>
      </w:r>
      <w:r w:rsidR="00C72756" w:rsidRPr="00D5260E">
        <w:rPr>
          <w:b/>
          <w:bCs/>
          <w:cs/>
        </w:rPr>
        <w:tab/>
      </w:r>
      <w:r w:rsidR="00C72756" w:rsidRPr="002731A1">
        <w:rPr>
          <w:b/>
          <w:bCs/>
          <w:cs/>
        </w:rPr>
        <w:t xml:space="preserve">การเปลี่ยนแปลงนโยบายการบัญชี </w:t>
      </w:r>
      <w:r w:rsidR="00C72756" w:rsidRPr="00847917">
        <w:t>(</w:t>
      </w:r>
      <w:r w:rsidR="00C72756" w:rsidRPr="00847917">
        <w:rPr>
          <w:rFonts w:hint="cs"/>
          <w:cs/>
        </w:rPr>
        <w:t>ต่อ</w:t>
      </w:r>
      <w:r w:rsidR="00C72756" w:rsidRPr="00847917">
        <w:t>)</w:t>
      </w:r>
    </w:p>
    <w:p w14:paraId="6965CDC8" w14:textId="77777777" w:rsidR="00C72756" w:rsidRPr="00E53EDA" w:rsidRDefault="00C72756" w:rsidP="00E53EDA">
      <w:pPr>
        <w:pStyle w:val="ListParagraph"/>
        <w:spacing w:line="240" w:lineRule="auto"/>
        <w:ind w:left="99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20"/>
        <w:gridCol w:w="1350"/>
        <w:gridCol w:w="184"/>
        <w:gridCol w:w="1346"/>
      </w:tblGrid>
      <w:tr w:rsidR="00B81FFF" w:rsidRPr="00446457" w14:paraId="63144711" w14:textId="77777777" w:rsidTr="00761904">
        <w:trPr>
          <w:cantSplit/>
          <w:trHeight w:val="20"/>
          <w:tblHeader/>
        </w:trPr>
        <w:tc>
          <w:tcPr>
            <w:tcW w:w="6120" w:type="dxa"/>
            <w:shd w:val="clear" w:color="auto" w:fill="auto"/>
            <w:vAlign w:val="bottom"/>
          </w:tcPr>
          <w:p w14:paraId="7A3BD7B2" w14:textId="5AC90D1B" w:rsidR="00B81FFF" w:rsidRPr="00446457" w:rsidRDefault="00B81FFF" w:rsidP="00933DD5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44645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44645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="003978BA" w:rsidRPr="003978B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16</w:t>
            </w:r>
            <w:r w:rsidRPr="00446457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4CED20E" w14:textId="37E50748" w:rsidR="00B81FFF" w:rsidRPr="00446457" w:rsidRDefault="00B81FFF" w:rsidP="00933DD5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4645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4" w:type="dxa"/>
            <w:vAlign w:val="bottom"/>
          </w:tcPr>
          <w:p w14:paraId="6D5D4FCE" w14:textId="77777777" w:rsidR="00B81FFF" w:rsidRPr="00446457" w:rsidRDefault="00B81FFF" w:rsidP="00933DD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2FCB812E" w14:textId="77777777" w:rsidR="00B81FFF" w:rsidRPr="00446457" w:rsidRDefault="00B81FFF" w:rsidP="00933DD5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4645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2D27988E" w14:textId="0A8DE006" w:rsidR="00B81FFF" w:rsidRPr="00446457" w:rsidRDefault="00B81FFF" w:rsidP="00933DD5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4645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B81FFF" w:rsidRPr="00446457" w14:paraId="543E610D" w14:textId="77777777" w:rsidTr="00761904">
        <w:trPr>
          <w:cantSplit/>
          <w:trHeight w:val="20"/>
          <w:tblHeader/>
        </w:trPr>
        <w:tc>
          <w:tcPr>
            <w:tcW w:w="6120" w:type="dxa"/>
          </w:tcPr>
          <w:p w14:paraId="1BF73BF5" w14:textId="77777777" w:rsidR="00B81FFF" w:rsidRPr="00446457" w:rsidRDefault="00B81FFF" w:rsidP="00933DD5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880" w:type="dxa"/>
            <w:gridSpan w:val="3"/>
          </w:tcPr>
          <w:p w14:paraId="76C3E53E" w14:textId="77777777" w:rsidR="00B81FFF" w:rsidRPr="00446457" w:rsidRDefault="00B81FFF" w:rsidP="00933DD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645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464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645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81FFF" w:rsidRPr="00446457" w14:paraId="5683D816" w14:textId="77777777" w:rsidTr="00761904">
        <w:trPr>
          <w:cantSplit/>
          <w:trHeight w:val="20"/>
        </w:trPr>
        <w:tc>
          <w:tcPr>
            <w:tcW w:w="6120" w:type="dxa"/>
          </w:tcPr>
          <w:p w14:paraId="781E0E5B" w14:textId="5CC0AC35" w:rsidR="00B81FFF" w:rsidRPr="00446457" w:rsidRDefault="00B81FFF" w:rsidP="00933DD5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b/>
                <w:bCs/>
                <w:color w:val="0000FF"/>
              </w:rPr>
            </w:pPr>
            <w:r w:rsidRPr="0044645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3978BA" w:rsidRPr="003978BA">
              <w:rPr>
                <w:rFonts w:asciiTheme="majorBidi" w:hAnsiTheme="majorBidi" w:cstheme="majorBidi"/>
                <w:b/>
                <w:bCs/>
                <w:i/>
                <w:iCs/>
              </w:rPr>
              <w:t>1</w:t>
            </w:r>
            <w:r w:rsidRPr="00446457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44645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มกราคม </w:t>
            </w:r>
            <w:r w:rsidR="003978BA" w:rsidRPr="003978BA">
              <w:rPr>
                <w:rFonts w:asciiTheme="majorBidi" w:hAnsiTheme="majorBidi" w:cstheme="majorBidi"/>
                <w:b/>
                <w:bCs/>
                <w:i/>
                <w:iCs/>
              </w:rPr>
              <w:t>2563</w:t>
            </w:r>
          </w:p>
        </w:tc>
        <w:tc>
          <w:tcPr>
            <w:tcW w:w="2880" w:type="dxa"/>
            <w:gridSpan w:val="3"/>
          </w:tcPr>
          <w:p w14:paraId="3419A2B5" w14:textId="77777777" w:rsidR="00B81FFF" w:rsidRPr="00446457" w:rsidRDefault="00B81FFF" w:rsidP="00933DD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906BF" w:rsidRPr="00446457" w14:paraId="2612271D" w14:textId="77777777" w:rsidTr="00761904">
        <w:trPr>
          <w:cantSplit/>
          <w:trHeight w:val="20"/>
        </w:trPr>
        <w:tc>
          <w:tcPr>
            <w:tcW w:w="6120" w:type="dxa"/>
            <w:vAlign w:val="bottom"/>
          </w:tcPr>
          <w:p w14:paraId="1B05B822" w14:textId="15D4A279" w:rsidR="006906BF" w:rsidRPr="00FA7C4B" w:rsidRDefault="006906BF" w:rsidP="006906BF">
            <w:pPr>
              <w:ind w:left="175" w:hanging="16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ลูกหนี้สัญญาเช่าเงินทุน</w:t>
            </w:r>
            <w:r w:rsidR="00675B68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75B8A8" w14:textId="3D6F854D" w:rsidR="006906BF" w:rsidRPr="00D43100" w:rsidRDefault="006906BF" w:rsidP="00D431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7C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039E9BC" w14:textId="77777777" w:rsidR="006906BF" w:rsidRPr="00FA7C4B" w:rsidRDefault="006906BF" w:rsidP="006906B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58C8AFEE" w14:textId="4313F0ED" w:rsidR="006906BF" w:rsidRPr="001C2468" w:rsidRDefault="003978BA" w:rsidP="00761904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342" w:right="28" w:hanging="6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78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2638DE" w:rsidRPr="001C24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978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915</w:t>
            </w:r>
            <w:r w:rsidR="002638DE" w:rsidRPr="001C24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978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270</w:t>
            </w:r>
          </w:p>
        </w:tc>
      </w:tr>
      <w:tr w:rsidR="006906BF" w:rsidRPr="00446457" w14:paraId="16B0FA94" w14:textId="77777777" w:rsidTr="00761904">
        <w:trPr>
          <w:cantSplit/>
          <w:trHeight w:val="20"/>
        </w:trPr>
        <w:tc>
          <w:tcPr>
            <w:tcW w:w="6120" w:type="dxa"/>
            <w:vAlign w:val="bottom"/>
          </w:tcPr>
          <w:p w14:paraId="38ABCE17" w14:textId="1A62E205" w:rsidR="006906BF" w:rsidRDefault="006906BF" w:rsidP="006906BF">
            <w:pPr>
              <w:ind w:left="175" w:hanging="16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สินทรัพย์สิทธิการใช้</w:t>
            </w:r>
            <w:r w:rsidRPr="00FA7C4B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0E11F0" w14:textId="11C1DADC" w:rsidR="006906BF" w:rsidRPr="00ED37E1" w:rsidRDefault="003978BA" w:rsidP="00ED37E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7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7C10CE" w:rsidRPr="00ED37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7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146</w:t>
            </w:r>
            <w:r w:rsidR="006906BF" w:rsidRPr="00ED37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7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529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0D2E5E6" w14:textId="77777777" w:rsidR="006906BF" w:rsidRPr="00554716" w:rsidRDefault="006906BF" w:rsidP="006906B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15CA8DDC" w14:textId="47B0D81B" w:rsidR="006906BF" w:rsidRPr="00D43100" w:rsidRDefault="003978BA" w:rsidP="00761904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342" w:right="28" w:hanging="6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78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102B24" w:rsidRPr="00D431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978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173</w:t>
            </w:r>
            <w:r w:rsidR="006906BF" w:rsidRPr="00D431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978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128</w:t>
            </w:r>
          </w:p>
        </w:tc>
      </w:tr>
      <w:tr w:rsidR="00E841F9" w:rsidRPr="00446457" w14:paraId="67857C39" w14:textId="77777777" w:rsidTr="00761904">
        <w:trPr>
          <w:cantSplit/>
          <w:trHeight w:val="20"/>
        </w:trPr>
        <w:tc>
          <w:tcPr>
            <w:tcW w:w="6120" w:type="dxa"/>
          </w:tcPr>
          <w:p w14:paraId="1A055304" w14:textId="16A92B37" w:rsidR="00E841F9" w:rsidRDefault="00E841F9" w:rsidP="00E841F9">
            <w:pPr>
              <w:ind w:left="175" w:hanging="16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ค่าเช่าที่ดินและอาคารจ่ายล่วงหน้า</w:t>
            </w:r>
            <w:r w:rsidRPr="00446457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4E78B9" w14:textId="76FC3212" w:rsidR="00E841F9" w:rsidRPr="00ED37E1" w:rsidRDefault="00E841F9" w:rsidP="00E841F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7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78BA" w:rsidRPr="00397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D37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978BA" w:rsidRPr="00397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496</w:t>
            </w:r>
            <w:r w:rsidRPr="00ED37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978BA" w:rsidRPr="00397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427</w:t>
            </w:r>
            <w:r w:rsidRPr="00ED37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27A3ADB" w14:textId="77777777" w:rsidR="00E841F9" w:rsidRPr="00554716" w:rsidRDefault="00E841F9" w:rsidP="00E841F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1630C1BF" w14:textId="6B418EBE" w:rsidR="00E841F9" w:rsidRPr="00B7450B" w:rsidRDefault="00E841F9" w:rsidP="00761904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342" w:right="-62" w:hanging="1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745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978BA" w:rsidRPr="003978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B745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978BA" w:rsidRPr="003978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491</w:t>
            </w:r>
            <w:r w:rsidRPr="00B745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978BA" w:rsidRPr="003978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  <w:r w:rsidRPr="00B745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81FFF" w:rsidRPr="00256AE7" w14:paraId="2B25FF61" w14:textId="77777777" w:rsidTr="00761904">
        <w:trPr>
          <w:cantSplit/>
          <w:trHeight w:val="20"/>
        </w:trPr>
        <w:tc>
          <w:tcPr>
            <w:tcW w:w="6120" w:type="dxa"/>
          </w:tcPr>
          <w:p w14:paraId="25D32EA1" w14:textId="77777777" w:rsidR="00B81FFF" w:rsidRPr="00446457" w:rsidRDefault="00B81FFF" w:rsidP="00933DD5">
            <w:pPr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hd w:val="clear" w:color="auto" w:fill="D9D9D9"/>
              </w:rPr>
            </w:pPr>
            <w:r w:rsidRPr="00446457">
              <w:rPr>
                <w:rFonts w:asciiTheme="majorBidi" w:hAnsiTheme="majorBidi" w:cstheme="majorBidi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B0938E" w14:textId="23D24CDF" w:rsidR="00B81FFF" w:rsidRPr="00ED37E1" w:rsidRDefault="00B81FFF" w:rsidP="00933DD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7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78BA" w:rsidRPr="00397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D54423" w:rsidRPr="00ED37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978BA" w:rsidRPr="00397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650</w:t>
            </w:r>
            <w:r w:rsidR="00FA7C4B" w:rsidRPr="00ED37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978BA" w:rsidRPr="00397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  <w:r w:rsidRPr="00ED37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4" w:type="dxa"/>
          </w:tcPr>
          <w:p w14:paraId="5E1989D9" w14:textId="77777777" w:rsidR="00B81FFF" w:rsidRPr="009A3025" w:rsidRDefault="00B81FFF" w:rsidP="00933DD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6" w:type="dxa"/>
            <w:vAlign w:val="bottom"/>
          </w:tcPr>
          <w:p w14:paraId="14CA2CD1" w14:textId="6377F411" w:rsidR="00B81FFF" w:rsidRPr="00B7450B" w:rsidRDefault="00B81FFF" w:rsidP="00761904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342" w:right="-62" w:hanging="1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745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978BA" w:rsidRPr="003978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FA7C4B" w:rsidRPr="00B745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978BA" w:rsidRPr="003978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367</w:t>
            </w:r>
            <w:r w:rsidR="00FA7C4B" w:rsidRPr="00B745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978BA" w:rsidRPr="003978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776</w:t>
            </w:r>
            <w:r w:rsidRPr="00B745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ED37E1" w:rsidRPr="00256AE7" w14:paraId="162C4B42" w14:textId="77777777" w:rsidTr="00761904">
        <w:trPr>
          <w:cantSplit/>
          <w:trHeight w:val="20"/>
        </w:trPr>
        <w:tc>
          <w:tcPr>
            <w:tcW w:w="6120" w:type="dxa"/>
          </w:tcPr>
          <w:p w14:paraId="02551E27" w14:textId="523B2F06" w:rsidR="00ED37E1" w:rsidRPr="00ED37E1" w:rsidRDefault="00ED37E1" w:rsidP="00ED37E1">
            <w:pPr>
              <w:ind w:left="175" w:hanging="162"/>
              <w:rPr>
                <w:rFonts w:asciiTheme="majorBidi" w:hAnsiTheme="majorBidi" w:cstheme="majorBidi"/>
                <w:cs/>
              </w:rPr>
            </w:pPr>
            <w:r w:rsidRPr="00ED37E1">
              <w:rPr>
                <w:rFonts w:asciiTheme="majorBidi" w:hAnsiTheme="majorBidi" w:cstheme="majorBidi" w:hint="cs"/>
                <w:cs/>
              </w:rPr>
              <w:t>รายได้ค่าเช่ารับล่วงหน้าลดลง</w:t>
            </w:r>
          </w:p>
        </w:tc>
        <w:tc>
          <w:tcPr>
            <w:tcW w:w="1350" w:type="dxa"/>
            <w:vAlign w:val="bottom"/>
          </w:tcPr>
          <w:p w14:paraId="1672801C" w14:textId="7292F23F" w:rsidR="00ED37E1" w:rsidRPr="00ED37E1" w:rsidRDefault="00ED37E1" w:rsidP="00D431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7C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4" w:type="dxa"/>
            <w:vAlign w:val="bottom"/>
          </w:tcPr>
          <w:p w14:paraId="41A95FA8" w14:textId="77777777" w:rsidR="00ED37E1" w:rsidRPr="00E517D5" w:rsidRDefault="00ED37E1" w:rsidP="00ED37E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19C78454" w14:textId="5072E350" w:rsidR="00ED37E1" w:rsidRPr="00D43100" w:rsidRDefault="003978BA" w:rsidP="00761904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342" w:right="28" w:hanging="6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78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D37E1" w:rsidRPr="00D431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978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169</w:t>
            </w:r>
            <w:r w:rsidR="00ED37E1" w:rsidRPr="00D431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978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453</w:t>
            </w:r>
          </w:p>
        </w:tc>
      </w:tr>
      <w:tr w:rsidR="00225FF5" w:rsidRPr="00256AE7" w14:paraId="409F3CB7" w14:textId="77777777" w:rsidTr="00761904">
        <w:trPr>
          <w:cantSplit/>
          <w:trHeight w:val="20"/>
        </w:trPr>
        <w:tc>
          <w:tcPr>
            <w:tcW w:w="6120" w:type="dxa"/>
          </w:tcPr>
          <w:p w14:paraId="2AD4403C" w14:textId="71893D5D" w:rsidR="00225FF5" w:rsidRPr="00ED37E1" w:rsidRDefault="00225FF5" w:rsidP="00ED37E1">
            <w:pPr>
              <w:ind w:left="175" w:hanging="16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หนี้สินภาษีเงินได้รอตัดบัญชีเพิ่มขึ้น</w:t>
            </w:r>
          </w:p>
        </w:tc>
        <w:tc>
          <w:tcPr>
            <w:tcW w:w="1350" w:type="dxa"/>
            <w:vAlign w:val="bottom"/>
          </w:tcPr>
          <w:p w14:paraId="2BB0F53F" w14:textId="05213489" w:rsidR="00225FF5" w:rsidRPr="00FA7C4B" w:rsidRDefault="00225FF5" w:rsidP="00D431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3EBD353F" w14:textId="77777777" w:rsidR="00225FF5" w:rsidRPr="00E517D5" w:rsidRDefault="00225FF5" w:rsidP="00ED37E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7BB09709" w14:textId="7D14B975" w:rsidR="00225FF5" w:rsidRPr="00B7450B" w:rsidRDefault="00225FF5" w:rsidP="00761904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342" w:right="-296" w:hanging="1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745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978BA" w:rsidRPr="003978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</w:t>
            </w:r>
            <w:r w:rsidRPr="00B745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978BA" w:rsidRPr="003978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775</w:t>
            </w:r>
            <w:r w:rsidRPr="00B745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ED37E1" w:rsidRPr="00256AE7" w14:paraId="6A852691" w14:textId="77777777" w:rsidTr="00761904">
        <w:trPr>
          <w:cantSplit/>
          <w:trHeight w:val="20"/>
        </w:trPr>
        <w:tc>
          <w:tcPr>
            <w:tcW w:w="6120" w:type="dxa"/>
          </w:tcPr>
          <w:p w14:paraId="759F2254" w14:textId="4B545A5E" w:rsidR="00ED37E1" w:rsidRPr="00ED37E1" w:rsidRDefault="00ED37E1" w:rsidP="00ED37E1">
            <w:pPr>
              <w:ind w:left="175" w:hanging="162"/>
              <w:rPr>
                <w:rFonts w:asciiTheme="majorBidi" w:hAnsiTheme="majorBidi" w:cstheme="majorBidi"/>
                <w:cs/>
              </w:rPr>
            </w:pPr>
            <w:r w:rsidRPr="00ED37E1">
              <w:rPr>
                <w:rFonts w:asciiTheme="majorBidi" w:hAnsiTheme="majorBidi" w:cstheme="majorBidi" w:hint="cs"/>
                <w:cs/>
              </w:rPr>
              <w:t>กำไรสะสมเพิ่มขึ้น</w:t>
            </w:r>
          </w:p>
        </w:tc>
        <w:tc>
          <w:tcPr>
            <w:tcW w:w="1350" w:type="dxa"/>
            <w:vAlign w:val="bottom"/>
          </w:tcPr>
          <w:p w14:paraId="74F4DBCF" w14:textId="47F5E871" w:rsidR="00ED37E1" w:rsidRPr="00ED37E1" w:rsidRDefault="00ED37E1" w:rsidP="00D431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7C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4" w:type="dxa"/>
            <w:vAlign w:val="bottom"/>
          </w:tcPr>
          <w:p w14:paraId="70A19898" w14:textId="77777777" w:rsidR="00ED37E1" w:rsidRPr="00E517D5" w:rsidRDefault="00ED37E1" w:rsidP="00ED37E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0267FDED" w14:textId="5546B976" w:rsidR="00ED37E1" w:rsidRPr="00B7450B" w:rsidRDefault="00D43100" w:rsidP="00761904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342" w:right="-197" w:hanging="1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745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978BA" w:rsidRPr="003978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319</w:t>
            </w:r>
            <w:r w:rsidR="00ED37E1" w:rsidRPr="00B745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978BA" w:rsidRPr="003978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  <w:r w:rsidRPr="00B745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6B951324" w14:textId="6219F1F5" w:rsidR="00D01DCB" w:rsidRDefault="00D01DCB" w:rsidP="00B81FFF">
      <w:pPr>
        <w:autoSpaceDE w:val="0"/>
        <w:autoSpaceDN w:val="0"/>
        <w:adjustRightInd w:val="0"/>
        <w:ind w:left="1080"/>
        <w:jc w:val="thaiDistribute"/>
        <w:rPr>
          <w:rFonts w:asciiTheme="majorBidi" w:hAnsiTheme="majorBidi" w:cstheme="majorBidi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20"/>
        <w:gridCol w:w="1350"/>
        <w:gridCol w:w="184"/>
        <w:gridCol w:w="1346"/>
      </w:tblGrid>
      <w:tr w:rsidR="00B81FFF" w:rsidRPr="00755984" w14:paraId="2E9D39DA" w14:textId="77777777" w:rsidTr="00761904">
        <w:trPr>
          <w:cantSplit/>
          <w:trHeight w:val="20"/>
          <w:tblHeader/>
        </w:trPr>
        <w:tc>
          <w:tcPr>
            <w:tcW w:w="6120" w:type="dxa"/>
            <w:shd w:val="clear" w:color="auto" w:fill="auto"/>
            <w:vAlign w:val="bottom"/>
          </w:tcPr>
          <w:p w14:paraId="7709FDF7" w14:textId="2DDD2F0F" w:rsidR="00B81FFF" w:rsidRPr="00755984" w:rsidRDefault="00B81FFF" w:rsidP="00AF6683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7559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  <w:r w:rsidRPr="007559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560D3E8" w14:textId="0AB49428" w:rsidR="00B81FFF" w:rsidRPr="00755984" w:rsidRDefault="00B81FFF" w:rsidP="00933DD5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5598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7559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4" w:type="dxa"/>
            <w:vAlign w:val="bottom"/>
          </w:tcPr>
          <w:p w14:paraId="7EAE49C3" w14:textId="77777777" w:rsidR="00B81FFF" w:rsidRPr="00755984" w:rsidRDefault="00B81FFF" w:rsidP="00933DD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7F50BFE9" w14:textId="77777777" w:rsidR="00B81FFF" w:rsidRPr="00755984" w:rsidRDefault="00B81FFF" w:rsidP="00933DD5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5598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57DF5A6F" w14:textId="518ADE7F" w:rsidR="00B81FFF" w:rsidRPr="00755984" w:rsidRDefault="00B81FFF" w:rsidP="00933DD5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5598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B81FFF" w:rsidRPr="00755984" w14:paraId="126ED20E" w14:textId="77777777" w:rsidTr="00761904">
        <w:trPr>
          <w:cantSplit/>
          <w:trHeight w:val="60"/>
          <w:tblHeader/>
        </w:trPr>
        <w:tc>
          <w:tcPr>
            <w:tcW w:w="6120" w:type="dxa"/>
          </w:tcPr>
          <w:p w14:paraId="60C13EC1" w14:textId="77777777" w:rsidR="00B81FFF" w:rsidRPr="00755984" w:rsidRDefault="00B81FFF" w:rsidP="00933DD5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880" w:type="dxa"/>
            <w:gridSpan w:val="3"/>
          </w:tcPr>
          <w:p w14:paraId="709154CB" w14:textId="77777777" w:rsidR="00B81FFF" w:rsidRPr="00755984" w:rsidRDefault="00B81FFF" w:rsidP="00933DD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5598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559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5598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81FFF" w:rsidRPr="00755984" w14:paraId="590E454C" w14:textId="77777777" w:rsidTr="00761904">
        <w:trPr>
          <w:cantSplit/>
          <w:trHeight w:val="20"/>
        </w:trPr>
        <w:tc>
          <w:tcPr>
            <w:tcW w:w="6120" w:type="dxa"/>
            <w:vAlign w:val="bottom"/>
          </w:tcPr>
          <w:p w14:paraId="407D228D" w14:textId="03740B72" w:rsidR="00B81FFF" w:rsidRPr="00755984" w:rsidRDefault="00B81FFF" w:rsidP="00EF08FD">
            <w:pPr>
              <w:ind w:left="175" w:hanging="162"/>
              <w:rPr>
                <w:rFonts w:asciiTheme="majorBidi" w:hAnsiTheme="majorBidi" w:cstheme="majorBidi"/>
              </w:rPr>
            </w:pPr>
            <w:r w:rsidRPr="00755984">
              <w:rPr>
                <w:rFonts w:asciiTheme="majorBidi" w:hAnsiTheme="majorBidi" w:cstheme="majorBidi"/>
                <w:cs/>
              </w:rPr>
              <w:t xml:space="preserve">ภาระผูกพันตามสัญญาเช่าดำเนินงาน ณ วันที่ </w:t>
            </w:r>
            <w:r w:rsidR="003978BA" w:rsidRPr="003978BA">
              <w:rPr>
                <w:rFonts w:asciiTheme="majorBidi" w:hAnsiTheme="majorBidi" w:cstheme="majorBidi"/>
              </w:rPr>
              <w:t>31</w:t>
            </w:r>
            <w:r w:rsidRPr="00755984">
              <w:rPr>
                <w:rFonts w:asciiTheme="majorBidi" w:hAnsiTheme="majorBidi" w:cstheme="majorBidi"/>
              </w:rPr>
              <w:t xml:space="preserve"> </w:t>
            </w:r>
            <w:r w:rsidRPr="00755984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3978BA" w:rsidRPr="003978BA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34F4B" w14:textId="2F7D3B13" w:rsidR="00B81FFF" w:rsidRPr="00755984" w:rsidRDefault="003978BA" w:rsidP="00ED37E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7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4B022C" w:rsidRPr="007559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7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028</w:t>
            </w:r>
            <w:r w:rsidR="004B022C" w:rsidRPr="007559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7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348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325C271" w14:textId="77777777" w:rsidR="00B81FFF" w:rsidRPr="00755984" w:rsidRDefault="00B81FFF" w:rsidP="00933DD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14CDB" w14:textId="0106CF2B" w:rsidR="00B81FFF" w:rsidRPr="00761904" w:rsidRDefault="003978BA" w:rsidP="0076190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97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4B022C" w:rsidRPr="007619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7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561</w:t>
            </w:r>
            <w:r w:rsidR="004B022C" w:rsidRPr="007619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7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456</w:t>
            </w:r>
          </w:p>
        </w:tc>
      </w:tr>
      <w:tr w:rsidR="00B81FFF" w:rsidRPr="00755984" w14:paraId="6D28E990" w14:textId="77777777" w:rsidTr="00761904">
        <w:trPr>
          <w:cantSplit/>
          <w:trHeight w:val="20"/>
        </w:trPr>
        <w:tc>
          <w:tcPr>
            <w:tcW w:w="6120" w:type="dxa"/>
          </w:tcPr>
          <w:p w14:paraId="74B92FE3" w14:textId="77777777" w:rsidR="00B81FFF" w:rsidRPr="00755984" w:rsidRDefault="00B81FFF" w:rsidP="00933DD5">
            <w:pPr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hd w:val="clear" w:color="auto" w:fill="D9D9D9"/>
              </w:rPr>
            </w:pPr>
            <w:r w:rsidRPr="00755984">
              <w:rPr>
                <w:rFonts w:asciiTheme="majorBidi" w:hAnsiTheme="majorBidi" w:cstheme="majorBidi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  <w:shd w:val="clear" w:color="auto" w:fill="auto"/>
          </w:tcPr>
          <w:p w14:paraId="7F6F13EB" w14:textId="3EE9B70B" w:rsidR="00B81FFF" w:rsidRPr="00755984" w:rsidRDefault="00B81FFF" w:rsidP="00933DD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598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78BA" w:rsidRPr="00397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3E4DB2" w:rsidRPr="007559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978BA" w:rsidRPr="00397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274</w:t>
            </w:r>
            <w:r w:rsidRPr="0075598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4" w:type="dxa"/>
            <w:shd w:val="clear" w:color="auto" w:fill="auto"/>
          </w:tcPr>
          <w:p w14:paraId="635C1355" w14:textId="77777777" w:rsidR="00B81FFF" w:rsidRPr="00755984" w:rsidRDefault="00B81FFF" w:rsidP="00933DD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5E5E928C" w14:textId="0E021085" w:rsidR="00B81FFF" w:rsidRPr="00761904" w:rsidRDefault="00B81FFF" w:rsidP="00761904">
            <w:pPr>
              <w:pStyle w:val="acctfourfigures"/>
              <w:tabs>
                <w:tab w:val="clear" w:pos="765"/>
                <w:tab w:val="decimal" w:pos="820"/>
                <w:tab w:val="decimal" w:pos="1642"/>
              </w:tabs>
              <w:spacing w:line="240" w:lineRule="auto"/>
              <w:ind w:right="3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19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978BA" w:rsidRPr="007619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E4DB2" w:rsidRPr="007619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978BA" w:rsidRPr="007619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316</w:t>
            </w:r>
            <w:r w:rsidRPr="007619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B81FFF" w:rsidRPr="00755984" w14:paraId="459FCA5B" w14:textId="77777777" w:rsidTr="00761904">
        <w:trPr>
          <w:cantSplit/>
          <w:trHeight w:val="20"/>
        </w:trPr>
        <w:tc>
          <w:tcPr>
            <w:tcW w:w="6120" w:type="dxa"/>
          </w:tcPr>
          <w:p w14:paraId="559517F2" w14:textId="77777777" w:rsidR="00B81FFF" w:rsidRPr="00755984" w:rsidRDefault="00B81FFF" w:rsidP="00933DD5">
            <w:pPr>
              <w:ind w:left="175" w:hanging="162"/>
              <w:rPr>
                <w:rFonts w:asciiTheme="majorBidi" w:hAnsiTheme="majorBidi" w:cstheme="majorBidi"/>
              </w:rPr>
            </w:pPr>
            <w:r w:rsidRPr="00755984">
              <w:rPr>
                <w:rFonts w:asciiTheme="majorBidi" w:hAnsiTheme="majorBidi" w:cstheme="majorBidi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350" w:type="dxa"/>
            <w:shd w:val="clear" w:color="auto" w:fill="auto"/>
          </w:tcPr>
          <w:p w14:paraId="53C488A3" w14:textId="7E4D73FA" w:rsidR="00B81FFF" w:rsidRPr="00755984" w:rsidRDefault="00B81FFF" w:rsidP="005F74B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598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78BA" w:rsidRPr="00397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F74B9" w:rsidRPr="007559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978BA" w:rsidRPr="00397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828</w:t>
            </w:r>
            <w:r w:rsidRPr="0075598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4" w:type="dxa"/>
            <w:shd w:val="clear" w:color="auto" w:fill="auto"/>
          </w:tcPr>
          <w:p w14:paraId="35BABA5E" w14:textId="77777777" w:rsidR="00B81FFF" w:rsidRPr="00755984" w:rsidRDefault="00B81FFF" w:rsidP="00933DD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578C8A3A" w14:textId="0470C720" w:rsidR="00B81FFF" w:rsidRPr="00761904" w:rsidRDefault="00B81FFF" w:rsidP="00761904">
            <w:pPr>
              <w:pStyle w:val="acctfourfigures"/>
              <w:tabs>
                <w:tab w:val="clear" w:pos="765"/>
                <w:tab w:val="decimal" w:pos="820"/>
                <w:tab w:val="decimal" w:pos="1642"/>
              </w:tabs>
              <w:spacing w:line="240" w:lineRule="auto"/>
              <w:ind w:right="3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19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978BA" w:rsidRPr="007619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</w:t>
            </w:r>
            <w:r w:rsidRPr="007619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3E4DB2" w:rsidRPr="00755984" w14:paraId="56F5BA4C" w14:textId="77777777" w:rsidTr="00761904">
        <w:trPr>
          <w:cantSplit/>
          <w:trHeight w:val="20"/>
        </w:trPr>
        <w:tc>
          <w:tcPr>
            <w:tcW w:w="6120" w:type="dxa"/>
          </w:tcPr>
          <w:p w14:paraId="39B0A5DE" w14:textId="77777777" w:rsidR="00755984" w:rsidRDefault="003E4DB2" w:rsidP="00755984">
            <w:pPr>
              <w:ind w:left="175" w:right="-80" w:hanging="162"/>
              <w:rPr>
                <w:rFonts w:asciiTheme="majorBidi" w:hAnsiTheme="majorBidi" w:cstheme="majorBidi"/>
              </w:rPr>
            </w:pPr>
            <w:r w:rsidRPr="00755984">
              <w:rPr>
                <w:rFonts w:asciiTheme="majorBidi" w:hAnsiTheme="majorBidi" w:cstheme="majorBidi"/>
                <w:cs/>
              </w:rPr>
              <w:t>สิทธิเลือกขยายอายุสัญญาเช่าและสิทธิเลือกยกเลิกสัญญาเช่าที่มี</w:t>
            </w:r>
          </w:p>
          <w:p w14:paraId="1E22E57E" w14:textId="555B9403" w:rsidR="003E4DB2" w:rsidRPr="00755984" w:rsidRDefault="00755984" w:rsidP="00755984">
            <w:pPr>
              <w:ind w:left="175" w:right="-80" w:hanging="16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</w:t>
            </w:r>
            <w:r w:rsidR="003E4DB2" w:rsidRPr="00755984">
              <w:rPr>
                <w:rFonts w:asciiTheme="majorBidi" w:hAnsiTheme="majorBidi" w:cstheme="majorBidi"/>
                <w:cs/>
              </w:rPr>
              <w:t>ความแน่นอนอย่างสมเหตุสมผลว่าจะได้ใช้สิทธิ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93C3D6" w14:textId="424712E9" w:rsidR="003E4DB2" w:rsidRPr="00755984" w:rsidRDefault="003978BA" w:rsidP="00ED37E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7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="002E7E50" w:rsidRPr="007559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7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302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CCCD7EF" w14:textId="77777777" w:rsidR="003E4DB2" w:rsidRPr="00755984" w:rsidRDefault="003E4DB2" w:rsidP="003E4D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28D037B4" w14:textId="01B74796" w:rsidR="003E4DB2" w:rsidRPr="00755984" w:rsidRDefault="003978BA" w:rsidP="0076190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7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="002E7E50" w:rsidRPr="007559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7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302</w:t>
            </w:r>
          </w:p>
        </w:tc>
      </w:tr>
      <w:tr w:rsidR="00BE634B" w:rsidRPr="00755984" w14:paraId="1C5AEEE5" w14:textId="77777777" w:rsidTr="00761904">
        <w:trPr>
          <w:cantSplit/>
          <w:trHeight w:val="20"/>
        </w:trPr>
        <w:tc>
          <w:tcPr>
            <w:tcW w:w="6120" w:type="dxa"/>
            <w:vAlign w:val="bottom"/>
          </w:tcPr>
          <w:p w14:paraId="1FEA7840" w14:textId="678B84EE" w:rsidR="00BE634B" w:rsidRPr="00755984" w:rsidRDefault="00BE634B" w:rsidP="00971E58">
            <w:pPr>
              <w:ind w:left="175" w:hanging="17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13E08F" w14:textId="510A52FE" w:rsidR="00BE634B" w:rsidRPr="00755984" w:rsidRDefault="003978BA" w:rsidP="00971E5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78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</w:t>
            </w:r>
            <w:r w:rsidR="005F74B9" w:rsidRPr="007559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062</w:t>
            </w:r>
            <w:r w:rsidR="005F74B9" w:rsidRPr="007559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548</w:t>
            </w:r>
          </w:p>
        </w:tc>
        <w:tc>
          <w:tcPr>
            <w:tcW w:w="184" w:type="dxa"/>
            <w:shd w:val="clear" w:color="auto" w:fill="auto"/>
          </w:tcPr>
          <w:p w14:paraId="729A6EFD" w14:textId="77777777" w:rsidR="00BE634B" w:rsidRPr="00755984" w:rsidRDefault="00BE634B" w:rsidP="00971E5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A0E416" w14:textId="7F201FB2" w:rsidR="00BE634B" w:rsidRPr="00755984" w:rsidRDefault="003978BA" w:rsidP="0076190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78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  <w:r w:rsidR="005F74B9" w:rsidRPr="007559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598</w:t>
            </w:r>
            <w:r w:rsidR="005F74B9" w:rsidRPr="007559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322</w:t>
            </w:r>
          </w:p>
        </w:tc>
      </w:tr>
      <w:tr w:rsidR="002638DE" w:rsidRPr="00755984" w14:paraId="305BB976" w14:textId="77777777" w:rsidTr="00761904">
        <w:trPr>
          <w:cantSplit/>
          <w:trHeight w:val="20"/>
        </w:trPr>
        <w:tc>
          <w:tcPr>
            <w:tcW w:w="6120" w:type="dxa"/>
          </w:tcPr>
          <w:p w14:paraId="2E7D94AA" w14:textId="77777777" w:rsidR="006A4CB9" w:rsidRPr="00755984" w:rsidRDefault="006A4CB9" w:rsidP="006A4CB9">
            <w:pPr>
              <w:ind w:left="175" w:hanging="162"/>
              <w:rPr>
                <w:rFonts w:asciiTheme="majorBidi" w:hAnsiTheme="majorBidi" w:cstheme="majorBidi"/>
              </w:rPr>
            </w:pPr>
            <w:r w:rsidRPr="00755984">
              <w:rPr>
                <w:rFonts w:asciiTheme="majorBidi" w:hAnsiTheme="majorBidi" w:cstheme="majorBidi" w:hint="cs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3E00B140" w14:textId="3E1C7F60" w:rsidR="002638DE" w:rsidRPr="00755984" w:rsidRDefault="006A4CB9" w:rsidP="006A4CB9">
            <w:pPr>
              <w:ind w:left="175" w:hanging="162"/>
              <w:rPr>
                <w:rFonts w:asciiTheme="majorBidi" w:hAnsiTheme="majorBidi" w:cstheme="majorBidi"/>
                <w:cs/>
              </w:rPr>
            </w:pPr>
            <w:r w:rsidRPr="00755984">
              <w:rPr>
                <w:rFonts w:asciiTheme="majorBidi" w:hAnsiTheme="majorBidi" w:cstheme="majorBidi" w:hint="cs"/>
              </w:rPr>
              <w:tab/>
            </w:r>
            <w:r w:rsidRPr="00755984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="003978BA" w:rsidRPr="003978BA">
              <w:rPr>
                <w:rFonts w:asciiTheme="majorBidi" w:hAnsiTheme="majorBidi" w:cstheme="majorBidi" w:hint="cs"/>
              </w:rPr>
              <w:t>1</w:t>
            </w:r>
            <w:r w:rsidRPr="00755984">
              <w:rPr>
                <w:rFonts w:asciiTheme="majorBidi" w:hAnsiTheme="majorBidi" w:cstheme="majorBidi" w:hint="cs"/>
              </w:rPr>
              <w:t xml:space="preserve"> </w:t>
            </w:r>
            <w:r w:rsidRPr="00755984">
              <w:rPr>
                <w:rFonts w:asciiTheme="majorBidi" w:hAnsiTheme="majorBidi" w:cstheme="majorBidi" w:hint="cs"/>
                <w:cs/>
              </w:rPr>
              <w:t xml:space="preserve">มกราคม </w:t>
            </w:r>
            <w:r w:rsidR="003978BA" w:rsidRPr="003978BA">
              <w:rPr>
                <w:rFonts w:asciiTheme="majorBidi" w:hAnsiTheme="majorBidi" w:cstheme="majorBidi" w:hint="cs"/>
              </w:rPr>
              <w:t>2563</w:t>
            </w:r>
            <w:r w:rsidRPr="00755984">
              <w:rPr>
                <w:rFonts w:asciiTheme="majorBidi" w:hAnsiTheme="majorBidi" w:cstheme="majorBidi" w:hint="cs"/>
              </w:rPr>
              <w:t xml:space="preserve"> </w:t>
            </w:r>
            <w:r w:rsidR="002638DE" w:rsidRPr="00755984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B9CC3C9" w14:textId="2B0BA291" w:rsidR="002638DE" w:rsidRPr="00755984" w:rsidRDefault="003978BA" w:rsidP="00ED37E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7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2638DE" w:rsidRPr="007559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7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650</w:t>
            </w:r>
            <w:r w:rsidR="002638DE" w:rsidRPr="007559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7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</w:p>
        </w:tc>
        <w:tc>
          <w:tcPr>
            <w:tcW w:w="184" w:type="dxa"/>
            <w:vAlign w:val="bottom"/>
          </w:tcPr>
          <w:p w14:paraId="080FC034" w14:textId="77777777" w:rsidR="002638DE" w:rsidRPr="00755984" w:rsidRDefault="002638DE" w:rsidP="002638D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6" w:type="dxa"/>
            <w:vAlign w:val="bottom"/>
          </w:tcPr>
          <w:p w14:paraId="5F4D379F" w14:textId="0E5B22F7" w:rsidR="002638DE" w:rsidRPr="00755984" w:rsidRDefault="003978BA" w:rsidP="0076190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7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2638DE" w:rsidRPr="007559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7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367</w:t>
            </w:r>
            <w:r w:rsidR="002638DE" w:rsidRPr="007559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7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776</w:t>
            </w:r>
          </w:p>
        </w:tc>
      </w:tr>
      <w:tr w:rsidR="002638DE" w:rsidRPr="00755984" w14:paraId="76E1D04B" w14:textId="77777777" w:rsidTr="00761904">
        <w:trPr>
          <w:cantSplit/>
          <w:trHeight w:val="20"/>
        </w:trPr>
        <w:tc>
          <w:tcPr>
            <w:tcW w:w="6120" w:type="dxa"/>
            <w:vAlign w:val="bottom"/>
          </w:tcPr>
          <w:p w14:paraId="5B39548F" w14:textId="3B438C78" w:rsidR="002638DE" w:rsidRPr="00755984" w:rsidRDefault="002638DE" w:rsidP="002638DE">
            <w:pPr>
              <w:ind w:left="175" w:hanging="175"/>
              <w:rPr>
                <w:rFonts w:asciiTheme="majorBidi" w:hAnsiTheme="majorBidi" w:cstheme="majorBidi"/>
                <w:b/>
                <w:bCs/>
              </w:rPr>
            </w:pPr>
            <w:r w:rsidRPr="00755984">
              <w:rPr>
                <w:rFonts w:asciiTheme="majorBidi" w:hAnsiTheme="majorBidi" w:cstheme="majorBidi"/>
                <w:b/>
                <w:bCs/>
                <w:cs/>
              </w:rPr>
              <w:t xml:space="preserve">หนี้สินตามสัญญาเช่าที่รับรู้ ณ วันที่ </w:t>
            </w:r>
            <w:r w:rsidR="003978BA" w:rsidRPr="003978BA">
              <w:rPr>
                <w:rFonts w:asciiTheme="majorBidi" w:hAnsiTheme="majorBidi" w:cstheme="majorBidi"/>
                <w:b/>
                <w:bCs/>
              </w:rPr>
              <w:t>1</w:t>
            </w:r>
            <w:r w:rsidRPr="0075598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755984">
              <w:rPr>
                <w:rFonts w:asciiTheme="majorBidi" w:hAnsiTheme="majorBidi" w:cstheme="majorBidi"/>
                <w:b/>
                <w:bCs/>
                <w:cs/>
              </w:rPr>
              <w:t xml:space="preserve">มกราคม </w:t>
            </w:r>
            <w:r w:rsidR="003978BA" w:rsidRPr="003978BA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6DD54E" w14:textId="7E76B42D" w:rsidR="002638DE" w:rsidRPr="00755984" w:rsidRDefault="003978BA" w:rsidP="00ED37E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78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2638DE" w:rsidRPr="007559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650</w:t>
            </w:r>
            <w:r w:rsidR="002638DE" w:rsidRPr="007559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102</w:t>
            </w:r>
          </w:p>
        </w:tc>
        <w:tc>
          <w:tcPr>
            <w:tcW w:w="184" w:type="dxa"/>
          </w:tcPr>
          <w:p w14:paraId="2D9CE5A2" w14:textId="77777777" w:rsidR="002638DE" w:rsidRPr="00755984" w:rsidRDefault="002638DE" w:rsidP="002638D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223896" w14:textId="6BE44EAD" w:rsidR="002638DE" w:rsidRPr="00755984" w:rsidRDefault="003978BA" w:rsidP="0076190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78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2638DE" w:rsidRPr="007559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367</w:t>
            </w:r>
            <w:r w:rsidR="002638DE" w:rsidRPr="007559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776</w:t>
            </w:r>
          </w:p>
        </w:tc>
      </w:tr>
      <w:tr w:rsidR="002638DE" w:rsidRPr="00755984" w14:paraId="2747865C" w14:textId="77777777" w:rsidTr="00761904">
        <w:trPr>
          <w:cantSplit/>
          <w:trHeight w:val="20"/>
        </w:trPr>
        <w:tc>
          <w:tcPr>
            <w:tcW w:w="6120" w:type="dxa"/>
            <w:vAlign w:val="bottom"/>
          </w:tcPr>
          <w:p w14:paraId="5000CC8C" w14:textId="4CA48897" w:rsidR="002638DE" w:rsidRPr="00755984" w:rsidRDefault="002638DE" w:rsidP="002638DE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755984">
              <w:rPr>
                <w:rFonts w:asciiTheme="majorBidi" w:hAnsiTheme="majorBidi" w:cstheme="majorBidi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755984">
              <w:rPr>
                <w:rFonts w:asciiTheme="majorBidi" w:hAnsiTheme="majorBidi" w:cstheme="majorBidi"/>
              </w:rPr>
              <w:t xml:space="preserve"> </w:t>
            </w:r>
            <w:r w:rsidRPr="00755984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  <w:r w:rsidRPr="00755984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9B40813" w14:textId="2530B181" w:rsidR="002638DE" w:rsidRPr="00755984" w:rsidRDefault="003978BA" w:rsidP="002638D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78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2638DE" w:rsidRPr="007559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3978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184" w:type="dxa"/>
          </w:tcPr>
          <w:p w14:paraId="1AA6AC5A" w14:textId="77777777" w:rsidR="002638DE" w:rsidRPr="00755984" w:rsidRDefault="002638DE" w:rsidP="002638D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72EBE4F" w14:textId="33B12D0F" w:rsidR="002638DE" w:rsidRPr="00755984" w:rsidRDefault="003978BA" w:rsidP="0076190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7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2638DE" w:rsidRPr="007559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397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</w:t>
            </w:r>
          </w:p>
        </w:tc>
      </w:tr>
    </w:tbl>
    <w:p w14:paraId="478792BB" w14:textId="221567D2" w:rsidR="006F5A5A" w:rsidRPr="00761904" w:rsidRDefault="006F5A5A" w:rsidP="00BE634B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16D7A041" w14:textId="1ADDD772" w:rsidR="00130AE5" w:rsidRPr="00130AE5" w:rsidRDefault="00130AE5" w:rsidP="00761904">
      <w:pPr>
        <w:ind w:left="540" w:right="155"/>
        <w:jc w:val="thaiDistribute"/>
      </w:pPr>
      <w:r w:rsidRPr="00130AE5">
        <w:rPr>
          <w:rFonts w:hint="cs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</w:t>
      </w:r>
      <w:r>
        <w:rPr>
          <w:rFonts w:hint="cs"/>
          <w:cs/>
        </w:rPr>
        <w:t>ธุรกิจโรงแรมและ</w:t>
      </w:r>
      <w:r w:rsidR="00052DE2">
        <w:t xml:space="preserve">          </w:t>
      </w:r>
      <w:r>
        <w:rPr>
          <w:rFonts w:hint="cs"/>
          <w:cs/>
        </w:rPr>
        <w:t>รับจ้างบริหารโรงแรม</w:t>
      </w:r>
      <w:r w:rsidRPr="00130AE5">
        <w:rPr>
          <w:rFonts w:hint="cs"/>
          <w:cs/>
        </w:rPr>
        <w:t xml:space="preserve"> ส่วนงาน</w:t>
      </w:r>
      <w:r>
        <w:rPr>
          <w:rFonts w:hint="cs"/>
          <w:cs/>
        </w:rPr>
        <w:t>ธุรกิจอาหาร</w:t>
      </w:r>
      <w:r w:rsidR="00C659BB">
        <w:rPr>
          <w:rFonts w:hint="cs"/>
          <w:cs/>
        </w:rPr>
        <w:t xml:space="preserve"> และส่วนงานธุรกิจอื่น</w:t>
      </w:r>
    </w:p>
    <w:p w14:paraId="7F2AF10F" w14:textId="5BD773EF" w:rsidR="00AF6683" w:rsidRDefault="00AF6683">
      <w:pPr>
        <w:rPr>
          <w:rFonts w:asciiTheme="majorBidi" w:eastAsia="Calibri" w:hAnsiTheme="majorBidi" w:cstheme="majorBidi"/>
          <w:sz w:val="24"/>
          <w:szCs w:val="24"/>
          <w:cs/>
        </w:rPr>
      </w:pPr>
      <w:r>
        <w:rPr>
          <w:rFonts w:asciiTheme="majorBidi" w:eastAsia="Calibri" w:hAnsiTheme="majorBidi" w:cstheme="majorBidi"/>
          <w:sz w:val="24"/>
          <w:szCs w:val="24"/>
          <w:cs/>
        </w:rPr>
        <w:br w:type="page"/>
      </w:r>
    </w:p>
    <w:p w14:paraId="7F071741" w14:textId="166331F6" w:rsidR="00303B75" w:rsidRPr="00303B75" w:rsidRDefault="003978BA" w:rsidP="00303B75">
      <w:pPr>
        <w:tabs>
          <w:tab w:val="left" w:pos="540"/>
        </w:tabs>
        <w:rPr>
          <w:b/>
          <w:bCs/>
        </w:rPr>
      </w:pPr>
      <w:r w:rsidRPr="003978BA">
        <w:rPr>
          <w:b/>
          <w:bCs/>
        </w:rPr>
        <w:lastRenderedPageBreak/>
        <w:t>4</w:t>
      </w:r>
      <w:r w:rsidR="00303B75">
        <w:rPr>
          <w:b/>
          <w:bCs/>
        </w:rPr>
        <w:t xml:space="preserve">        </w:t>
      </w:r>
      <w:r w:rsidR="00C030CE">
        <w:rPr>
          <w:rFonts w:hint="cs"/>
          <w:b/>
          <w:bCs/>
          <w:cs/>
        </w:rPr>
        <w:t xml:space="preserve"> </w:t>
      </w:r>
      <w:r w:rsidR="00303B75" w:rsidRPr="00303B75">
        <w:rPr>
          <w:rFonts w:hint="cs"/>
          <w:b/>
          <w:bCs/>
          <w:cs/>
        </w:rPr>
        <w:t>ผลกระทบจาก</w:t>
      </w:r>
      <w:r w:rsidR="00303B75" w:rsidRPr="00303B75">
        <w:rPr>
          <w:b/>
          <w:bCs/>
          <w:cs/>
        </w:rPr>
        <w:t xml:space="preserve">การแพร่ระบาดของโรคติดเชื้อโคโรนา </w:t>
      </w:r>
      <w:r w:rsidRPr="003978BA">
        <w:rPr>
          <w:b/>
          <w:bCs/>
        </w:rPr>
        <w:t>2019</w:t>
      </w:r>
      <w:r w:rsidR="00303B75" w:rsidRPr="00303B75">
        <w:rPr>
          <w:b/>
          <w:bCs/>
          <w:cs/>
        </w:rPr>
        <w:t xml:space="preserve"> </w:t>
      </w:r>
      <w:r w:rsidR="00303B75" w:rsidRPr="00303B75">
        <w:rPr>
          <w:b/>
          <w:bCs/>
        </w:rPr>
        <w:t>(Covid-</w:t>
      </w:r>
      <w:r w:rsidRPr="003978BA">
        <w:rPr>
          <w:b/>
          <w:bCs/>
        </w:rPr>
        <w:t>19</w:t>
      </w:r>
      <w:r w:rsidR="00303B75" w:rsidRPr="00303B75">
        <w:rPr>
          <w:b/>
          <w:bCs/>
        </w:rPr>
        <w:t>)</w:t>
      </w:r>
      <w:r w:rsidR="00DD7DA4">
        <w:rPr>
          <w:b/>
          <w:bCs/>
        </w:rPr>
        <w:t xml:space="preserve"> </w:t>
      </w:r>
    </w:p>
    <w:p w14:paraId="10B710DC" w14:textId="5A0E7E18" w:rsidR="007D3C05" w:rsidRDefault="007D3C05" w:rsidP="007D3C05">
      <w:pPr>
        <w:pStyle w:val="AccountingPolicy"/>
        <w:tabs>
          <w:tab w:val="clear" w:pos="1531"/>
          <w:tab w:val="clear" w:pos="1871"/>
          <w:tab w:val="left" w:pos="-6210"/>
        </w:tabs>
        <w:ind w:left="0" w:firstLine="0"/>
        <w:jc w:val="thaiDistribute"/>
        <w:rPr>
          <w:rFonts w:asciiTheme="majorBidi" w:hAnsiTheme="majorBidi" w:cstheme="majorBidi"/>
          <w:color w:val="auto"/>
          <w:sz w:val="30"/>
          <w:szCs w:val="30"/>
          <w:lang w:val="en-US" w:bidi="th-TH"/>
        </w:rPr>
      </w:pPr>
    </w:p>
    <w:p w14:paraId="645A3195" w14:textId="34FEE041" w:rsidR="00EF08FD" w:rsidRDefault="00C030CE" w:rsidP="001D2EFC">
      <w:pPr>
        <w:ind w:left="540"/>
        <w:jc w:val="thaiDistribute"/>
        <w:rPr>
          <w:rFonts w:asciiTheme="majorBidi" w:hAnsiTheme="majorBidi" w:cstheme="majorBidi"/>
        </w:rPr>
      </w:pPr>
      <w:r w:rsidRPr="00C030CE">
        <w:rPr>
          <w:rFonts w:asciiTheme="majorBidi" w:hAnsiTheme="majorBidi" w:cstheme="majorBidi" w:hint="cs"/>
          <w:cs/>
        </w:rPr>
        <w:t xml:space="preserve">ในช่วงต้นปี </w:t>
      </w:r>
      <w:r w:rsidR="003978BA" w:rsidRPr="003978BA">
        <w:rPr>
          <w:rFonts w:asciiTheme="majorBidi" w:hAnsiTheme="majorBidi" w:cstheme="majorBidi" w:hint="cs"/>
          <w:lang w:bidi="ar-SA"/>
        </w:rPr>
        <w:t>2563</w:t>
      </w:r>
      <w:r w:rsidRPr="00C030CE">
        <w:rPr>
          <w:rFonts w:asciiTheme="majorBidi" w:hAnsiTheme="majorBidi" w:cstheme="majorBidi" w:hint="cs"/>
          <w:cs/>
        </w:rPr>
        <w:t xml:space="preserve"> เกิดการแพร่ระบาดของโรคติดเชื้อไวรัสโคโรนา </w:t>
      </w:r>
      <w:r w:rsidR="003978BA" w:rsidRPr="003978BA">
        <w:rPr>
          <w:rFonts w:asciiTheme="majorBidi" w:hAnsiTheme="majorBidi" w:cstheme="majorBidi" w:hint="cs"/>
        </w:rPr>
        <w:t>2019</w:t>
      </w:r>
      <w:r w:rsidRPr="00C030CE">
        <w:rPr>
          <w:rFonts w:asciiTheme="majorBidi" w:hAnsiTheme="majorBidi" w:cstheme="majorBidi" w:hint="cs"/>
          <w:cs/>
        </w:rPr>
        <w:t xml:space="preserve"> </w:t>
      </w:r>
      <w:r w:rsidRPr="00C030CE">
        <w:rPr>
          <w:rFonts w:asciiTheme="majorBidi" w:hAnsiTheme="majorBidi" w:cstheme="majorBidi" w:hint="cs"/>
          <w:lang w:bidi="ar-SA"/>
        </w:rPr>
        <w:t>(Covid-</w:t>
      </w:r>
      <w:r w:rsidR="003978BA" w:rsidRPr="003978BA">
        <w:rPr>
          <w:rFonts w:asciiTheme="majorBidi" w:hAnsiTheme="majorBidi" w:cstheme="majorBidi" w:hint="cs"/>
          <w:lang w:bidi="ar-SA"/>
        </w:rPr>
        <w:t>19</w:t>
      </w:r>
      <w:r w:rsidRPr="00C030CE">
        <w:rPr>
          <w:rFonts w:asciiTheme="majorBidi" w:hAnsiTheme="majorBidi" w:cstheme="majorBidi" w:hint="cs"/>
          <w:lang w:bidi="ar-SA"/>
        </w:rPr>
        <w:t>)</w:t>
      </w:r>
      <w:r w:rsidRPr="00C030CE">
        <w:rPr>
          <w:rFonts w:asciiTheme="majorBidi" w:hAnsiTheme="majorBidi" w:cstheme="majorBidi" w:hint="cs"/>
          <w:cs/>
        </w:rPr>
        <w:t xml:space="preserve"> </w:t>
      </w:r>
      <w:r w:rsidRPr="00C030CE">
        <w:rPr>
          <w:rFonts w:asciiTheme="majorBidi" w:hAnsiTheme="majorBidi" w:cstheme="majorBidi" w:hint="cs"/>
          <w:lang w:bidi="ar-SA"/>
        </w:rPr>
        <w:t> </w:t>
      </w:r>
      <w:r w:rsidRPr="00C030CE">
        <w:rPr>
          <w:rFonts w:asciiTheme="majorBidi" w:hAnsiTheme="majorBidi" w:cstheme="majorBidi" w:hint="cs"/>
          <w:cs/>
        </w:rPr>
        <w:t xml:space="preserve">ทำให้ประเทศไทยและหลายประเทศได้ประกาศมาตรการป้องกันหลายประการเพื่อป้องกันการแพร่ระบาดของโรค ทั้งนี้ ผู้บริหารมีการติดตามสถานการณ์ดังกล่าวอย่างใกล้ชิดโดยให้ความสำคัญกับสุขภาพและความปลอดภัยของพนักงานและลูกค้าของกลุ่มบริษัท และพยายามอย่างเต็มที่ในการควบคุมให้มีผลกระทบต่อธุรกิจให้น้อยที่สุดเท่าที่จะเป็นไปได้ </w:t>
      </w:r>
    </w:p>
    <w:p w14:paraId="22D5290A" w14:textId="77777777" w:rsidR="00EF08FD" w:rsidRDefault="00EF08FD" w:rsidP="001D2EFC">
      <w:pPr>
        <w:ind w:left="540"/>
        <w:jc w:val="thaiDistribute"/>
        <w:rPr>
          <w:rFonts w:asciiTheme="majorBidi" w:hAnsiTheme="majorBidi" w:cstheme="majorBidi"/>
        </w:rPr>
      </w:pPr>
    </w:p>
    <w:p w14:paraId="7E4892BD" w14:textId="2ACA4A18" w:rsidR="001D2EFC" w:rsidRDefault="001D2EFC" w:rsidP="001D2EFC">
      <w:pPr>
        <w:ind w:left="540"/>
        <w:jc w:val="thaiDistribute"/>
      </w:pPr>
      <w:r w:rsidRPr="00533C9B">
        <w:rPr>
          <w:rFonts w:hint="cs"/>
          <w:cs/>
        </w:rPr>
        <w:t>โดยผู้บริหารได้ตัดสินใจปิดการดำเนินการโรงแรมในประเทศฟิลิปปินส์</w:t>
      </w:r>
      <w:r w:rsidR="00237E70">
        <w:rPr>
          <w:rFonts w:hint="cs"/>
          <w:cs/>
        </w:rPr>
        <w:t>เป็นการชั่วคราว</w:t>
      </w:r>
      <w:r w:rsidRPr="00533C9B">
        <w:rPr>
          <w:rFonts w:hint="cs"/>
          <w:cs/>
        </w:rPr>
        <w:t xml:space="preserve">ตั้งแต่วันที่ </w:t>
      </w:r>
      <w:r w:rsidR="003978BA" w:rsidRPr="003978BA">
        <w:rPr>
          <w:rFonts w:hint="cs"/>
        </w:rPr>
        <w:t>1</w:t>
      </w:r>
      <w:r w:rsidR="003978BA" w:rsidRPr="003978BA">
        <w:t>6</w:t>
      </w:r>
      <w:r w:rsidRPr="00533C9B">
        <w:rPr>
          <w:rFonts w:hint="cs"/>
        </w:rPr>
        <w:t xml:space="preserve"> </w:t>
      </w:r>
      <w:r w:rsidRPr="00533C9B">
        <w:rPr>
          <w:rFonts w:hint="cs"/>
          <w:cs/>
        </w:rPr>
        <w:t xml:space="preserve">มีนาคม </w:t>
      </w:r>
      <w:r w:rsidR="003978BA" w:rsidRPr="003978BA">
        <w:rPr>
          <w:rFonts w:hint="cs"/>
        </w:rPr>
        <w:t>2563</w:t>
      </w:r>
      <w:r w:rsidRPr="00533C9B">
        <w:rPr>
          <w:rFonts w:hint="cs"/>
          <w:cs/>
        </w:rPr>
        <w:t xml:space="preserve"> </w:t>
      </w:r>
      <w:r w:rsidR="00237E70">
        <w:rPr>
          <w:rFonts w:hint="cs"/>
          <w:cs/>
        </w:rPr>
        <w:t>ส่วน</w:t>
      </w:r>
      <w:r w:rsidR="00237E70" w:rsidRPr="00533C9B">
        <w:rPr>
          <w:rFonts w:hint="cs"/>
          <w:cs/>
        </w:rPr>
        <w:t>โรงแรม</w:t>
      </w:r>
      <w:r w:rsidR="00237E70">
        <w:rPr>
          <w:rFonts w:hint="cs"/>
          <w:cs/>
        </w:rPr>
        <w:t xml:space="preserve">อื่นๆ </w:t>
      </w:r>
      <w:r w:rsidR="00237E70" w:rsidRPr="00533C9B">
        <w:rPr>
          <w:rFonts w:hint="cs"/>
          <w:cs/>
        </w:rPr>
        <w:t>ในต่างประเทศที่บริษัทและบริษัทย่อยเป็นเจ้าของนั้น</w:t>
      </w:r>
      <w:r w:rsidR="00237E70" w:rsidRPr="00533C9B">
        <w:rPr>
          <w:rFonts w:hint="cs"/>
        </w:rPr>
        <w:t xml:space="preserve"> </w:t>
      </w:r>
      <w:r w:rsidR="00237E70" w:rsidRPr="00533C9B">
        <w:rPr>
          <w:cs/>
        </w:rPr>
        <w:t>พิจารณาดำเนินการตามสถานการณ์ กฎหมาย และคำสั่งของหน่วยราชการในประเทศนั้น</w:t>
      </w:r>
      <w:r w:rsidR="00237E70">
        <w:rPr>
          <w:rFonts w:hint="cs"/>
          <w:cs/>
        </w:rPr>
        <w:t xml:space="preserve"> นอกจากนี้</w:t>
      </w:r>
      <w:r w:rsidR="00CD365F">
        <w:rPr>
          <w:rFonts w:hint="cs"/>
          <w:cs/>
        </w:rPr>
        <w:t>เมื่อ</w:t>
      </w:r>
      <w:r w:rsidRPr="00533C9B">
        <w:rPr>
          <w:rFonts w:hint="cs"/>
          <w:cs/>
        </w:rPr>
        <w:t xml:space="preserve">วันที่ </w:t>
      </w:r>
      <w:r w:rsidR="003978BA" w:rsidRPr="003978BA">
        <w:rPr>
          <w:rFonts w:hint="cs"/>
        </w:rPr>
        <w:t>7</w:t>
      </w:r>
      <w:r w:rsidRPr="00533C9B">
        <w:rPr>
          <w:rFonts w:hint="cs"/>
          <w:cs/>
        </w:rPr>
        <w:t xml:space="preserve"> เมษายน </w:t>
      </w:r>
      <w:r w:rsidR="003978BA" w:rsidRPr="003978BA">
        <w:rPr>
          <w:rFonts w:hint="cs"/>
        </w:rPr>
        <w:t>2563</w:t>
      </w:r>
      <w:r w:rsidRPr="00533C9B">
        <w:rPr>
          <w:rFonts w:hint="cs"/>
          <w:cs/>
        </w:rPr>
        <w:t xml:space="preserve"> </w:t>
      </w:r>
      <w:r w:rsidR="00CD365F">
        <w:rPr>
          <w:rFonts w:hint="cs"/>
          <w:cs/>
        </w:rPr>
        <w:t>ได้มีการ</w:t>
      </w:r>
      <w:r w:rsidRPr="00533C9B">
        <w:rPr>
          <w:rFonts w:hint="cs"/>
          <w:cs/>
        </w:rPr>
        <w:t xml:space="preserve">ประกาศหยุดการให้บริการธุรกิจโรงแรมที่บริษัทและบริษัทย่อยเป็นเจ้าของในประเทศไทย เป็นการชั่วคราวจำนวน </w:t>
      </w:r>
      <w:r w:rsidR="003978BA" w:rsidRPr="003978BA">
        <w:rPr>
          <w:rFonts w:hint="cs"/>
        </w:rPr>
        <w:t>7</w:t>
      </w:r>
      <w:r w:rsidRPr="00533C9B">
        <w:rPr>
          <w:rFonts w:hint="cs"/>
          <w:cs/>
        </w:rPr>
        <w:t xml:space="preserve"> แห่ง เพื่อจะจำกัดผลกระทบจากการแพร่ระบาดของโรคติดเชื้อไวรัสโคโรนา</w:t>
      </w:r>
      <w:r w:rsidRPr="00533C9B">
        <w:rPr>
          <w:rFonts w:hint="cs"/>
          <w:rtl/>
        </w:rPr>
        <w:t xml:space="preserve"> </w:t>
      </w:r>
      <w:r w:rsidR="003978BA" w:rsidRPr="003978BA">
        <w:rPr>
          <w:rFonts w:hint="cs"/>
        </w:rPr>
        <w:t>2019</w:t>
      </w:r>
      <w:r w:rsidRPr="00533C9B">
        <w:rPr>
          <w:rFonts w:hint="cs"/>
          <w:rtl/>
        </w:rPr>
        <w:t xml:space="preserve"> </w:t>
      </w:r>
      <w:r w:rsidRPr="00533C9B">
        <w:rPr>
          <w:rFonts w:hint="cs"/>
          <w:cs/>
        </w:rPr>
        <w:t>(</w:t>
      </w:r>
      <w:r w:rsidRPr="00533C9B">
        <w:rPr>
          <w:rFonts w:hint="cs"/>
        </w:rPr>
        <w:t>C</w:t>
      </w:r>
      <w:r w:rsidR="00237E70">
        <w:t>ovid-</w:t>
      </w:r>
      <w:r w:rsidR="003978BA" w:rsidRPr="003978BA">
        <w:rPr>
          <w:rFonts w:hint="cs"/>
        </w:rPr>
        <w:t>19</w:t>
      </w:r>
      <w:r w:rsidRPr="00533C9B">
        <w:rPr>
          <w:rFonts w:hint="cs"/>
          <w:cs/>
        </w:rPr>
        <w:t>)</w:t>
      </w:r>
      <w:r w:rsidRPr="00533C9B">
        <w:t xml:space="preserve"> </w:t>
      </w:r>
      <w:r w:rsidRPr="00533C9B">
        <w:rPr>
          <w:rFonts w:hint="cs"/>
          <w:cs/>
        </w:rPr>
        <w:t>ซึ่งสอดคล้องกับการประกาศของส่วนงานราชการ</w:t>
      </w:r>
      <w:r w:rsidR="00A95884">
        <w:rPr>
          <w:rFonts w:hint="cs"/>
          <w:cs/>
        </w:rPr>
        <w:t>ไทย</w:t>
      </w:r>
      <w:r w:rsidRPr="00533C9B">
        <w:rPr>
          <w:rFonts w:hint="cs"/>
          <w:cs/>
        </w:rPr>
        <w:t>ที่ทยอยมีคำสั่งให้ปิดสถานประกอบการหรือลดเวลาประกอบกิจการเป็นการชั่วคราว</w:t>
      </w:r>
      <w:r w:rsidRPr="00533C9B">
        <w:rPr>
          <w:rFonts w:hint="cs"/>
        </w:rPr>
        <w:t xml:space="preserve"> </w:t>
      </w:r>
      <w:r w:rsidR="00237E70">
        <w:rPr>
          <w:rFonts w:hint="cs"/>
          <w:cs/>
        </w:rPr>
        <w:t>ทั้งนี้</w:t>
      </w:r>
      <w:r w:rsidRPr="00533C9B">
        <w:rPr>
          <w:rFonts w:hint="cs"/>
          <w:cs/>
        </w:rPr>
        <w:t xml:space="preserve">ผู้บริหารมีการติดตามสถานการณ์และดำเนินการอย่างต่อเนื่องเพื่อแก้ปัญหาจากสถานการณ์ดังกล่าวเพื่อลดกระทบต่อสินทรัพย์และการดำเนินงานของกลุ่มบริษัท </w:t>
      </w:r>
    </w:p>
    <w:p w14:paraId="4329D548" w14:textId="36E81302" w:rsidR="008C7073" w:rsidRDefault="008C7073" w:rsidP="001D2EFC">
      <w:pPr>
        <w:ind w:left="540"/>
        <w:jc w:val="thaiDistribute"/>
      </w:pPr>
    </w:p>
    <w:p w14:paraId="4BF7C384" w14:textId="7E72FCF2" w:rsidR="008C7073" w:rsidRPr="004E1B18" w:rsidRDefault="008C7073" w:rsidP="001D2EFC">
      <w:pPr>
        <w:ind w:left="540"/>
        <w:jc w:val="thaiDistribute"/>
      </w:pPr>
      <w:r w:rsidRPr="004E1B18">
        <w:rPr>
          <w:cs/>
        </w:rPr>
        <w:t>เนื่องจากสถานการณ์แพร่ระบาดของ</w:t>
      </w:r>
      <w:r w:rsidR="007A0DA0" w:rsidRPr="004E1B18">
        <w:rPr>
          <w:rFonts w:hint="cs"/>
        </w:rPr>
        <w:t xml:space="preserve"> </w:t>
      </w:r>
      <w:r w:rsidR="002B529A" w:rsidRPr="004E1B18">
        <w:rPr>
          <w:rFonts w:hint="cs"/>
        </w:rPr>
        <w:t>C</w:t>
      </w:r>
      <w:r w:rsidR="002B529A" w:rsidRPr="004E1B18">
        <w:t>ovid-</w:t>
      </w:r>
      <w:r w:rsidR="003978BA" w:rsidRPr="004E1B18">
        <w:rPr>
          <w:rFonts w:hint="cs"/>
        </w:rPr>
        <w:t>19</w:t>
      </w:r>
      <w:r w:rsidR="002B529A" w:rsidRPr="004E1B18">
        <w:t xml:space="preserve"> </w:t>
      </w:r>
      <w:r w:rsidRPr="004E1B18">
        <w:rPr>
          <w:cs/>
        </w:rPr>
        <w:t xml:space="preserve">ในประเทศไทยเริ่มคลี่คลายในทางบวก รัฐบาลและหน่วยงานราชการต่างๆ ผ่อนปรนมาตรการควบคุมการแพร่ระบาดของ </w:t>
      </w:r>
      <w:r w:rsidR="002B529A" w:rsidRPr="004E1B18">
        <w:rPr>
          <w:rFonts w:hint="cs"/>
        </w:rPr>
        <w:t>C</w:t>
      </w:r>
      <w:r w:rsidR="002B529A" w:rsidRPr="004E1B18">
        <w:t>ovid-</w:t>
      </w:r>
      <w:r w:rsidR="003978BA" w:rsidRPr="004E1B18">
        <w:rPr>
          <w:rFonts w:hint="cs"/>
        </w:rPr>
        <w:t>19</w:t>
      </w:r>
      <w:r w:rsidR="002B529A" w:rsidRPr="004E1B18">
        <w:t xml:space="preserve"> </w:t>
      </w:r>
      <w:r w:rsidRPr="004E1B18">
        <w:rPr>
          <w:cs/>
        </w:rPr>
        <w:t>รวมถึงการกระตุ้นการท่องเที่ยวในประเทศเพื่อฟ</w:t>
      </w:r>
      <w:r w:rsidRPr="004E1B18">
        <w:rPr>
          <w:rFonts w:hint="cs"/>
          <w:cs/>
        </w:rPr>
        <w:t>ื้</w:t>
      </w:r>
      <w:r w:rsidRPr="004E1B18">
        <w:rPr>
          <w:cs/>
        </w:rPr>
        <w:t xml:space="preserve">นฟูเศรษฐกิจของอุตสาหกรรมท่องเที่ยว </w:t>
      </w:r>
      <w:r w:rsidR="005A785A" w:rsidRPr="004E1B18">
        <w:rPr>
          <w:rFonts w:hint="cs"/>
          <w:cs/>
        </w:rPr>
        <w:t xml:space="preserve">ในเดือนมิถุนายน </w:t>
      </w:r>
      <w:r w:rsidR="005A785A" w:rsidRPr="004E1B18">
        <w:t>2563</w:t>
      </w:r>
      <w:r w:rsidRPr="004E1B18">
        <w:rPr>
          <w:cs/>
        </w:rPr>
        <w:t xml:space="preserve"> ได้เปิดให้บริการโรงแรมในประเทศไทยที่</w:t>
      </w:r>
      <w:r w:rsidR="005A785A" w:rsidRPr="004E1B18">
        <w:rPr>
          <w:rFonts w:hint="cs"/>
          <w:cs/>
        </w:rPr>
        <w:t>บริษัทและกลุ่มบริษัท</w:t>
      </w:r>
      <w:r w:rsidRPr="004E1B18">
        <w:rPr>
          <w:cs/>
        </w:rPr>
        <w:t>เป็นเจ้าของเองจ</w:t>
      </w:r>
      <w:r w:rsidRPr="004E1B18">
        <w:rPr>
          <w:rFonts w:hint="cs"/>
          <w:cs/>
        </w:rPr>
        <w:t>ำ</w:t>
      </w:r>
      <w:r w:rsidRPr="004E1B18">
        <w:rPr>
          <w:cs/>
        </w:rPr>
        <w:t xml:space="preserve">นวน </w:t>
      </w:r>
      <w:r w:rsidR="003978BA" w:rsidRPr="004E1B18">
        <w:t>3</w:t>
      </w:r>
      <w:r w:rsidRPr="004E1B18">
        <w:rPr>
          <w:cs/>
        </w:rPr>
        <w:t xml:space="preserve"> แห่ง ได้แก่ โรงแรมดุสิตธานี</w:t>
      </w:r>
      <w:r w:rsidR="005A785A" w:rsidRPr="004E1B18">
        <w:t xml:space="preserve"> </w:t>
      </w:r>
      <w:r w:rsidRPr="004E1B18">
        <w:rPr>
          <w:cs/>
        </w:rPr>
        <w:t>หัวหิน โรงแรมดุสิตธานี</w:t>
      </w:r>
      <w:r w:rsidR="005A785A" w:rsidRPr="004E1B18">
        <w:t xml:space="preserve"> </w:t>
      </w:r>
      <w:r w:rsidRPr="004E1B18">
        <w:rPr>
          <w:cs/>
        </w:rPr>
        <w:t>พัทยา และโรงแรมดุสิต</w:t>
      </w:r>
      <w:r w:rsidR="00CB4C4C" w:rsidRPr="004E1B18">
        <w:rPr>
          <w:rFonts w:hint="cs"/>
          <w:cs/>
        </w:rPr>
        <w:t xml:space="preserve"> </w:t>
      </w:r>
      <w:r w:rsidRPr="004E1B18">
        <w:rPr>
          <w:cs/>
        </w:rPr>
        <w:t>สวีท</w:t>
      </w:r>
      <w:r w:rsidR="00CB4C4C" w:rsidRPr="004E1B18">
        <w:rPr>
          <w:rFonts w:hint="cs"/>
          <w:cs/>
        </w:rPr>
        <w:t xml:space="preserve"> </w:t>
      </w:r>
      <w:r w:rsidRPr="004E1B18">
        <w:rPr>
          <w:cs/>
        </w:rPr>
        <w:t>รา</w:t>
      </w:r>
      <w:r w:rsidR="002B529A" w:rsidRPr="004E1B18">
        <w:rPr>
          <w:rFonts w:hint="cs"/>
          <w:cs/>
        </w:rPr>
        <w:t>ชดำริ</w:t>
      </w:r>
      <w:r w:rsidRPr="004E1B18">
        <w:rPr>
          <w:cs/>
        </w:rPr>
        <w:t xml:space="preserve"> กรุงเทพฯ ส่วนโรงแรมที่กลุ่มดุสิตธานีรับบริหารหรือเป็นแฟรนไชส์ </w:t>
      </w:r>
      <w:r w:rsidR="006D6515" w:rsidRPr="004E1B18">
        <w:rPr>
          <w:rFonts w:hint="cs"/>
          <w:cs/>
        </w:rPr>
        <w:t>ได้</w:t>
      </w:r>
      <w:r w:rsidRPr="004E1B18">
        <w:rPr>
          <w:cs/>
        </w:rPr>
        <w:t>ทยอยกลับมาเปิดให้บริการอีกคร</w:t>
      </w:r>
      <w:r w:rsidRPr="004E1B18">
        <w:rPr>
          <w:rFonts w:hint="cs"/>
          <w:cs/>
        </w:rPr>
        <w:t>ั้</w:t>
      </w:r>
      <w:r w:rsidRPr="004E1B18">
        <w:rPr>
          <w:cs/>
        </w:rPr>
        <w:t>งเริ่มต</w:t>
      </w:r>
      <w:r w:rsidR="00CB4C4C" w:rsidRPr="004E1B18">
        <w:rPr>
          <w:rFonts w:hint="cs"/>
          <w:cs/>
        </w:rPr>
        <w:t>ั้</w:t>
      </w:r>
      <w:r w:rsidRPr="004E1B18">
        <w:rPr>
          <w:cs/>
        </w:rPr>
        <w:t>งแต่เดือนกรกฎาค</w:t>
      </w:r>
      <w:r w:rsidR="002415AA" w:rsidRPr="004E1B18">
        <w:rPr>
          <w:rFonts w:hint="cs"/>
          <w:cs/>
        </w:rPr>
        <w:t>ม</w:t>
      </w:r>
      <w:r w:rsidR="00CC65C9" w:rsidRPr="004E1B18">
        <w:t xml:space="preserve"> 2563 </w:t>
      </w:r>
      <w:r w:rsidRPr="004E1B18">
        <w:rPr>
          <w:cs/>
        </w:rPr>
        <w:t>เป็นต้นไป</w:t>
      </w:r>
    </w:p>
    <w:p w14:paraId="75781569" w14:textId="1ADA6059" w:rsidR="002415AA" w:rsidRPr="004E1B18" w:rsidRDefault="002415AA" w:rsidP="001D2EFC">
      <w:pPr>
        <w:ind w:left="540"/>
        <w:jc w:val="thaiDistribute"/>
      </w:pPr>
    </w:p>
    <w:p w14:paraId="64ACE5F9" w14:textId="69BA6D67" w:rsidR="002415AA" w:rsidRPr="004E1B18" w:rsidRDefault="002415AA" w:rsidP="002415AA">
      <w:pPr>
        <w:ind w:left="540"/>
        <w:jc w:val="thaiDistribute"/>
      </w:pPr>
      <w:r w:rsidRPr="004E1B18">
        <w:rPr>
          <w:cs/>
        </w:rPr>
        <w:t>ส่วนโรงแรม</w:t>
      </w:r>
      <w:r w:rsidR="00CB4C4C" w:rsidRPr="004E1B18">
        <w:rPr>
          <w:rFonts w:hint="cs"/>
          <w:cs/>
        </w:rPr>
        <w:t>ที่กลุ่มบริษัท</w:t>
      </w:r>
      <w:r w:rsidRPr="004E1B18">
        <w:rPr>
          <w:cs/>
        </w:rPr>
        <w:t xml:space="preserve">เป็นเจ้าของอีก </w:t>
      </w:r>
      <w:r w:rsidR="003978BA" w:rsidRPr="004E1B18">
        <w:t>4</w:t>
      </w:r>
      <w:r w:rsidRPr="004E1B18">
        <w:rPr>
          <w:cs/>
        </w:rPr>
        <w:t xml:space="preserve"> แห่ง ได้แก่</w:t>
      </w:r>
      <w:r w:rsidR="006D6515" w:rsidRPr="004E1B18">
        <w:t xml:space="preserve"> </w:t>
      </w:r>
      <w:r w:rsidR="006D6515" w:rsidRPr="004E1B18">
        <w:rPr>
          <w:cs/>
        </w:rPr>
        <w:t>โรงแรมดุสิต ปริ๊นเซส ศรีนครินทร์</w:t>
      </w:r>
      <w:r w:rsidR="006D6515" w:rsidRPr="004E1B18">
        <w:t xml:space="preserve"> </w:t>
      </w:r>
      <w:r w:rsidRPr="004E1B18">
        <w:rPr>
          <w:cs/>
        </w:rPr>
        <w:t>โรงแรมดุสิตธานี ลากูน่า</w:t>
      </w:r>
      <w:r w:rsidR="00CB4C4C" w:rsidRPr="004E1B18">
        <w:rPr>
          <w:rFonts w:hint="cs"/>
          <w:cs/>
        </w:rPr>
        <w:t xml:space="preserve"> </w:t>
      </w:r>
      <w:r w:rsidRPr="004E1B18">
        <w:rPr>
          <w:cs/>
        </w:rPr>
        <w:t>ภูเก็ต</w:t>
      </w:r>
      <w:r w:rsidR="006D6515" w:rsidRPr="004E1B18">
        <w:t xml:space="preserve"> </w:t>
      </w:r>
      <w:r w:rsidR="006D6515" w:rsidRPr="004E1B18">
        <w:rPr>
          <w:rFonts w:hint="cs"/>
          <w:cs/>
        </w:rPr>
        <w:t>และ</w:t>
      </w:r>
      <w:r w:rsidRPr="004E1B18">
        <w:rPr>
          <w:cs/>
        </w:rPr>
        <w:t>โรงแรมดุสิตดีทู เชียงใหม่</w:t>
      </w:r>
      <w:r w:rsidR="006D6515" w:rsidRPr="004E1B18">
        <w:rPr>
          <w:rFonts w:hint="cs"/>
          <w:cs/>
        </w:rPr>
        <w:t xml:space="preserve"> ได้</w:t>
      </w:r>
      <w:r w:rsidR="004403FD">
        <w:rPr>
          <w:rFonts w:hint="cs"/>
          <w:cs/>
        </w:rPr>
        <w:t>ทยอยกลับมา</w:t>
      </w:r>
      <w:r w:rsidR="006D6515" w:rsidRPr="004E1B18">
        <w:rPr>
          <w:rFonts w:hint="cs"/>
          <w:cs/>
        </w:rPr>
        <w:t>เปิดให้บริการอีกครั้งเริ่มตั้งแต่เดือน</w:t>
      </w:r>
      <w:r w:rsidR="0083220C">
        <w:rPr>
          <w:rFonts w:hint="cs"/>
          <w:cs/>
        </w:rPr>
        <w:t>สิงหาคม</w:t>
      </w:r>
      <w:r w:rsidR="006D6515" w:rsidRPr="004E1B18">
        <w:rPr>
          <w:rFonts w:hint="cs"/>
          <w:cs/>
        </w:rPr>
        <w:t xml:space="preserve"> </w:t>
      </w:r>
      <w:r w:rsidR="006D6515" w:rsidRPr="004E1B18">
        <w:t>2563</w:t>
      </w:r>
      <w:r w:rsidR="006D6515" w:rsidRPr="004E1B18">
        <w:rPr>
          <w:rFonts w:hint="cs"/>
          <w:cs/>
        </w:rPr>
        <w:t xml:space="preserve"> ส่วน</w:t>
      </w:r>
      <w:r w:rsidRPr="004E1B18">
        <w:rPr>
          <w:cs/>
        </w:rPr>
        <w:t>โรงแรมดุสิต</w:t>
      </w:r>
      <w:r w:rsidR="00CB4C4C" w:rsidRPr="004E1B18">
        <w:rPr>
          <w:rFonts w:hint="cs"/>
          <w:cs/>
        </w:rPr>
        <w:t xml:space="preserve"> </w:t>
      </w:r>
      <w:r w:rsidRPr="004E1B18">
        <w:rPr>
          <w:cs/>
        </w:rPr>
        <w:t>ปริ๊นเซส</w:t>
      </w:r>
      <w:r w:rsidR="00CB4C4C" w:rsidRPr="004E1B18">
        <w:rPr>
          <w:rFonts w:hint="cs"/>
          <w:cs/>
        </w:rPr>
        <w:t xml:space="preserve"> </w:t>
      </w:r>
      <w:r w:rsidRPr="004E1B18">
        <w:rPr>
          <w:cs/>
        </w:rPr>
        <w:t>เชียงใหม่ ซ</w:t>
      </w:r>
      <w:r w:rsidRPr="004E1B18">
        <w:rPr>
          <w:rFonts w:hint="cs"/>
          <w:cs/>
        </w:rPr>
        <w:t>ึ่</w:t>
      </w:r>
      <w:r w:rsidRPr="004E1B18">
        <w:rPr>
          <w:cs/>
        </w:rPr>
        <w:t>งมีฐานลูกค้าหลักเป็นนักธุรกิจและนักท่องเที่ยวต่างชาติน</w:t>
      </w:r>
      <w:r w:rsidRPr="004E1B18">
        <w:rPr>
          <w:rFonts w:hint="cs"/>
          <w:cs/>
        </w:rPr>
        <w:t>ั้</w:t>
      </w:r>
      <w:r w:rsidRPr="004E1B18">
        <w:rPr>
          <w:cs/>
        </w:rPr>
        <w:t>น ก</w:t>
      </w:r>
      <w:r w:rsidRPr="004E1B18">
        <w:rPr>
          <w:rFonts w:hint="cs"/>
          <w:cs/>
        </w:rPr>
        <w:t>ำ</w:t>
      </w:r>
      <w:r w:rsidRPr="004E1B18">
        <w:rPr>
          <w:cs/>
        </w:rPr>
        <w:t>ลังอยู่ระหว่างการเตรียมความพร้อมและรอดูสถานการณ์ให้ชัดเจนอีกคร</w:t>
      </w:r>
      <w:r w:rsidR="002B529A" w:rsidRPr="004E1B18">
        <w:rPr>
          <w:rFonts w:hint="cs"/>
          <w:cs/>
        </w:rPr>
        <w:t>ั้</w:t>
      </w:r>
      <w:r w:rsidRPr="004E1B18">
        <w:rPr>
          <w:cs/>
        </w:rPr>
        <w:t xml:space="preserve">ง </w:t>
      </w:r>
    </w:p>
    <w:p w14:paraId="035BF509" w14:textId="77777777" w:rsidR="002415AA" w:rsidRPr="004E1B18" w:rsidRDefault="002415AA" w:rsidP="002415AA">
      <w:pPr>
        <w:ind w:left="540"/>
        <w:jc w:val="thaiDistribute"/>
      </w:pPr>
    </w:p>
    <w:p w14:paraId="57FF6DBA" w14:textId="62C814B5" w:rsidR="002415AA" w:rsidRPr="00D77619" w:rsidRDefault="002415AA" w:rsidP="002415AA">
      <w:pPr>
        <w:ind w:left="540"/>
        <w:jc w:val="thaiDistribute"/>
      </w:pPr>
      <w:r w:rsidRPr="004E1B18">
        <w:rPr>
          <w:cs/>
        </w:rPr>
        <w:t>ในขณะที่ร้านอาหารบ้านดุสิตธานีกลับมาเปิดให้บริการอย่างเต็มรูปแบบแล้วต</w:t>
      </w:r>
      <w:r w:rsidRPr="004E1B18">
        <w:rPr>
          <w:rFonts w:hint="cs"/>
          <w:cs/>
        </w:rPr>
        <w:t>ั้</w:t>
      </w:r>
      <w:r w:rsidRPr="004E1B18">
        <w:rPr>
          <w:cs/>
        </w:rPr>
        <w:t>งแต่เดือนพฤษภาคม</w:t>
      </w:r>
      <w:r w:rsidR="00CC65C9" w:rsidRPr="004E1B18">
        <w:t xml:space="preserve"> 2563 </w:t>
      </w:r>
      <w:r w:rsidRPr="004E1B18">
        <w:rPr>
          <w:cs/>
        </w:rPr>
        <w:t>ที่ผ่านมา</w:t>
      </w:r>
      <w:r w:rsidRPr="00D77619">
        <w:rPr>
          <w:cs/>
        </w:rPr>
        <w:t xml:space="preserve"> </w:t>
      </w:r>
    </w:p>
    <w:p w14:paraId="69749159" w14:textId="77777777" w:rsidR="00CB4C4C" w:rsidRDefault="00CB4C4C" w:rsidP="002415AA">
      <w:pPr>
        <w:ind w:left="540"/>
        <w:jc w:val="thaiDistribute"/>
        <w:rPr>
          <w:highlight w:val="yellow"/>
          <w:cs/>
        </w:rPr>
        <w:sectPr w:rsidR="00CB4C4C" w:rsidSect="001D4DFE">
          <w:pgSz w:w="11909" w:h="16834" w:code="9"/>
          <w:pgMar w:top="691" w:right="1152" w:bottom="576" w:left="1152" w:header="720" w:footer="720" w:gutter="0"/>
          <w:paperSrc w:first="15" w:other="15"/>
          <w:pgNumType w:start="19"/>
          <w:cols w:space="720"/>
          <w:docGrid w:linePitch="408"/>
        </w:sectPr>
      </w:pPr>
    </w:p>
    <w:p w14:paraId="173BA725" w14:textId="5B75A455" w:rsidR="00BA1250" w:rsidRPr="00303B75" w:rsidRDefault="003978BA" w:rsidP="00BA1250">
      <w:pPr>
        <w:tabs>
          <w:tab w:val="left" w:pos="540"/>
        </w:tabs>
        <w:rPr>
          <w:b/>
          <w:bCs/>
        </w:rPr>
      </w:pPr>
      <w:r w:rsidRPr="003978BA">
        <w:rPr>
          <w:b/>
          <w:bCs/>
        </w:rPr>
        <w:lastRenderedPageBreak/>
        <w:t>4</w:t>
      </w:r>
      <w:r w:rsidR="00BA1250">
        <w:rPr>
          <w:b/>
          <w:bCs/>
        </w:rPr>
        <w:t xml:space="preserve">        </w:t>
      </w:r>
      <w:r w:rsidR="00BA1250">
        <w:rPr>
          <w:rFonts w:hint="cs"/>
          <w:b/>
          <w:bCs/>
          <w:cs/>
        </w:rPr>
        <w:t xml:space="preserve"> </w:t>
      </w:r>
      <w:r w:rsidR="00BA1250" w:rsidRPr="00303B75">
        <w:rPr>
          <w:rFonts w:hint="cs"/>
          <w:b/>
          <w:bCs/>
          <w:cs/>
        </w:rPr>
        <w:t>ผลกระทบจาก</w:t>
      </w:r>
      <w:r w:rsidR="00BA1250" w:rsidRPr="00303B75">
        <w:rPr>
          <w:b/>
          <w:bCs/>
          <w:cs/>
        </w:rPr>
        <w:t xml:space="preserve">การแพร่ระบาดของโรคติดเชื้อโคโรนา </w:t>
      </w:r>
      <w:r w:rsidRPr="003978BA">
        <w:rPr>
          <w:b/>
          <w:bCs/>
        </w:rPr>
        <w:t>2019</w:t>
      </w:r>
      <w:r w:rsidR="00BA1250" w:rsidRPr="00303B75">
        <w:rPr>
          <w:b/>
          <w:bCs/>
          <w:cs/>
        </w:rPr>
        <w:t xml:space="preserve"> </w:t>
      </w:r>
      <w:r w:rsidR="00BA1250" w:rsidRPr="00303B75">
        <w:rPr>
          <w:b/>
          <w:bCs/>
        </w:rPr>
        <w:t>(Covid-</w:t>
      </w:r>
      <w:r w:rsidRPr="003978BA">
        <w:rPr>
          <w:b/>
          <w:bCs/>
        </w:rPr>
        <w:t>19</w:t>
      </w:r>
      <w:r w:rsidR="00BA1250" w:rsidRPr="00303B75">
        <w:rPr>
          <w:b/>
          <w:bCs/>
        </w:rPr>
        <w:t>)</w:t>
      </w:r>
      <w:r w:rsidR="00BA1250">
        <w:rPr>
          <w:b/>
          <w:bCs/>
        </w:rPr>
        <w:t xml:space="preserve"> </w:t>
      </w:r>
      <w:r w:rsidR="00BA1250" w:rsidRPr="00847917">
        <w:t>(</w:t>
      </w:r>
      <w:r w:rsidR="00BA1250" w:rsidRPr="00847917">
        <w:rPr>
          <w:rFonts w:hint="cs"/>
          <w:cs/>
        </w:rPr>
        <w:t>ต่อ</w:t>
      </w:r>
      <w:r w:rsidR="00BA1250" w:rsidRPr="00847917">
        <w:t>)</w:t>
      </w:r>
    </w:p>
    <w:p w14:paraId="0B9ADAB4" w14:textId="77777777" w:rsidR="00BA1250" w:rsidRDefault="00BA1250" w:rsidP="002415AA">
      <w:pPr>
        <w:ind w:left="540"/>
        <w:jc w:val="thaiDistribute"/>
        <w:rPr>
          <w:highlight w:val="yellow"/>
        </w:rPr>
      </w:pPr>
    </w:p>
    <w:p w14:paraId="46AEEBE8" w14:textId="76C1D896" w:rsidR="002415AA" w:rsidRDefault="002415AA" w:rsidP="002415AA">
      <w:pPr>
        <w:ind w:left="540"/>
        <w:jc w:val="thaiDistribute"/>
      </w:pPr>
      <w:r w:rsidRPr="004438CA">
        <w:rPr>
          <w:cs/>
        </w:rPr>
        <w:t>ส่วนการด</w:t>
      </w:r>
      <w:r w:rsidRPr="004438CA">
        <w:rPr>
          <w:rFonts w:hint="cs"/>
          <w:cs/>
        </w:rPr>
        <w:t>ำ</w:t>
      </w:r>
      <w:r w:rsidRPr="004438CA">
        <w:rPr>
          <w:cs/>
        </w:rPr>
        <w:t>เนินการกับโรงแรมที่บริษัทและกลุ่มบริษัทเป็นเจ้าของในต่างประเทศ</w:t>
      </w:r>
      <w:r w:rsidRPr="004438CA">
        <w:rPr>
          <w:rFonts w:hint="cs"/>
          <w:cs/>
        </w:rPr>
        <w:t xml:space="preserve"> </w:t>
      </w:r>
      <w:r w:rsidRPr="004438CA">
        <w:rPr>
          <w:cs/>
        </w:rPr>
        <w:t>จะพิจารณาด</w:t>
      </w:r>
      <w:r w:rsidRPr="004438CA">
        <w:rPr>
          <w:rFonts w:hint="cs"/>
          <w:cs/>
        </w:rPr>
        <w:t>ำ</w:t>
      </w:r>
      <w:r w:rsidRPr="004438CA">
        <w:rPr>
          <w:cs/>
        </w:rPr>
        <w:t>เนินการตามสถานการณ์ กฎหมาย และค</w:t>
      </w:r>
      <w:r w:rsidRPr="004438CA">
        <w:rPr>
          <w:rFonts w:hint="cs"/>
          <w:cs/>
        </w:rPr>
        <w:t>ำ</w:t>
      </w:r>
      <w:r w:rsidRPr="004438CA">
        <w:rPr>
          <w:cs/>
        </w:rPr>
        <w:t>สั่งของหน่วยราชการในประเทศน</w:t>
      </w:r>
      <w:r w:rsidRPr="004438CA">
        <w:rPr>
          <w:rFonts w:hint="cs"/>
          <w:cs/>
        </w:rPr>
        <w:t>ั้</w:t>
      </w:r>
      <w:r w:rsidRPr="004438CA">
        <w:rPr>
          <w:cs/>
        </w:rPr>
        <w:t>น</w:t>
      </w:r>
      <w:r w:rsidRPr="00D77619">
        <w:rPr>
          <w:cs/>
        </w:rPr>
        <w:t xml:space="preserve"> </w:t>
      </w:r>
    </w:p>
    <w:p w14:paraId="059ED7A6" w14:textId="39C3B72C" w:rsidR="006F0D9A" w:rsidRPr="00196C0F" w:rsidRDefault="006F0D9A" w:rsidP="002415AA">
      <w:pPr>
        <w:ind w:left="540"/>
        <w:jc w:val="thaiDistribute"/>
      </w:pPr>
    </w:p>
    <w:p w14:paraId="30B9E356" w14:textId="52CD144A" w:rsidR="00003145" w:rsidRPr="00003145" w:rsidRDefault="00003145" w:rsidP="00003145">
      <w:pPr>
        <w:ind w:left="576"/>
        <w:jc w:val="thaiDistribute"/>
      </w:pPr>
      <w:r w:rsidRPr="00003145">
        <w:rPr>
          <w:rFonts w:hint="cs"/>
          <w:cs/>
        </w:rPr>
        <w:t>นอกจากการบริหารจัดการด้านธุรกิจแล้ว บริษัทได้ดำเนินการทางด้านการเงินอย่างระมัดระวังไม่ว่าจะเป็นในเรื่องของการลดสัดส่วนของต้นทุนและค่าใช้จ่ายคงที่ การลดเงินเดือนระดับผู้บริหาร การลดค่าใช้จ่ายที่ปรึกษา และ ค่าใช้จ่ายในการจัดการทั่วไป การเจรจาเลื่อนระยะเวลาการจ่ายเงิน นอกจากนี้</w:t>
      </w:r>
      <w:r w:rsidR="00453198">
        <w:rPr>
          <w:rFonts w:hint="cs"/>
          <w:cs/>
        </w:rPr>
        <w:t xml:space="preserve"> บริษัท</w:t>
      </w:r>
      <w:r w:rsidRPr="00003145">
        <w:rPr>
          <w:rFonts w:hint="cs"/>
          <w:cs/>
        </w:rPr>
        <w:t>ได้ปรับโครงสร้างองค์กรให้ตอบรับรูปแบบของธุรกิจในอนาคต เพ</w:t>
      </w:r>
      <w:r w:rsidR="00453198">
        <w:rPr>
          <w:rFonts w:hint="cs"/>
          <w:cs/>
        </w:rPr>
        <w:t>ิ่ม</w:t>
      </w:r>
      <w:r w:rsidRPr="00003145">
        <w:rPr>
          <w:rFonts w:hint="cs"/>
          <w:cs/>
        </w:rPr>
        <w:t>ประสิทธิภาพในการทำงาน ลดความซ้ำซ้อนของงาน ตลอดจนลดต้นทุนและค่าใช้จ่ายในระยะยาว นอกจากนี้</w:t>
      </w:r>
      <w:r w:rsidR="00453198">
        <w:rPr>
          <w:rFonts w:hint="cs"/>
          <w:cs/>
        </w:rPr>
        <w:t xml:space="preserve"> </w:t>
      </w:r>
      <w:r w:rsidRPr="00003145">
        <w:rPr>
          <w:rFonts w:hint="cs"/>
          <w:cs/>
        </w:rPr>
        <w:t>บริษัทยังได้ปรับแผนการลงทุน และชะลอการลงทุนใหม่ๆออกไป</w:t>
      </w:r>
    </w:p>
    <w:p w14:paraId="462428EF" w14:textId="5A4DA655" w:rsidR="00304D64" w:rsidRDefault="00304D64" w:rsidP="006F0D9A">
      <w:pPr>
        <w:ind w:left="549" w:firstLine="9"/>
        <w:jc w:val="thaiDistribute"/>
      </w:pPr>
    </w:p>
    <w:p w14:paraId="51600F3D" w14:textId="2870AEE1" w:rsidR="00003145" w:rsidRPr="00003145" w:rsidRDefault="00003145" w:rsidP="00003145">
      <w:pPr>
        <w:ind w:left="576"/>
        <w:jc w:val="thaiDistribute"/>
      </w:pPr>
      <w:r w:rsidRPr="00003145">
        <w:rPr>
          <w:rFonts w:hint="cs"/>
          <w:cs/>
        </w:rPr>
        <w:t xml:space="preserve">บริษัทให้ความสำคัญต่อการรักษาสภาพคล่องทางการเงิน ณ </w:t>
      </w:r>
      <w:r w:rsidR="00453198">
        <w:rPr>
          <w:rFonts w:hint="cs"/>
          <w:cs/>
        </w:rPr>
        <w:t xml:space="preserve">วันที่ </w:t>
      </w:r>
      <w:r w:rsidRPr="00003145">
        <w:rPr>
          <w:rFonts w:hint="cs"/>
        </w:rPr>
        <w:t xml:space="preserve">30 </w:t>
      </w:r>
      <w:r w:rsidRPr="00003145">
        <w:rPr>
          <w:rFonts w:hint="cs"/>
          <w:cs/>
        </w:rPr>
        <w:t xml:space="preserve">กันยายน </w:t>
      </w:r>
      <w:r w:rsidRPr="00003145">
        <w:rPr>
          <w:rFonts w:hint="cs"/>
        </w:rPr>
        <w:t xml:space="preserve">2563 </w:t>
      </w:r>
      <w:r w:rsidRPr="00003145">
        <w:rPr>
          <w:rFonts w:hint="cs"/>
          <w:cs/>
        </w:rPr>
        <w:t xml:space="preserve">กลุ่มบริษัทและบริษัทมีเงินสดและเงินลงทุนระยะสั้นประมาณ </w:t>
      </w:r>
      <w:r w:rsidR="00875732">
        <w:t>90</w:t>
      </w:r>
      <w:r w:rsidR="00A7293A">
        <w:t>8</w:t>
      </w:r>
      <w:r w:rsidRPr="00003145">
        <w:rPr>
          <w:rFonts w:hint="cs"/>
        </w:rPr>
        <w:t xml:space="preserve"> </w:t>
      </w:r>
      <w:r w:rsidRPr="00003145">
        <w:rPr>
          <w:rFonts w:hint="cs"/>
          <w:cs/>
        </w:rPr>
        <w:t xml:space="preserve">ล้านบาท และ </w:t>
      </w:r>
      <w:r w:rsidRPr="00003145">
        <w:t>4</w:t>
      </w:r>
      <w:r w:rsidR="00875732">
        <w:t>4</w:t>
      </w:r>
      <w:r w:rsidRPr="00003145">
        <w:rPr>
          <w:rFonts w:hint="cs"/>
        </w:rPr>
        <w:t xml:space="preserve"> </w:t>
      </w:r>
      <w:r w:rsidRPr="00003145">
        <w:rPr>
          <w:rFonts w:hint="cs"/>
          <w:cs/>
        </w:rPr>
        <w:t>ล้านบาท ตามลำดับ มีวงเงินสินเชื่อที่ยังไม่ได้เบิกใช้ประมา</w:t>
      </w:r>
      <w:r w:rsidR="00D90CC5">
        <w:rPr>
          <w:rFonts w:hint="cs"/>
          <w:cs/>
        </w:rPr>
        <w:t>ณ</w:t>
      </w:r>
      <w:r w:rsidRPr="00003145">
        <w:rPr>
          <w:rFonts w:hint="cs"/>
          <w:cs/>
        </w:rPr>
        <w:t xml:space="preserve"> </w:t>
      </w:r>
      <w:r w:rsidRPr="00003145">
        <w:rPr>
          <w:rFonts w:hint="cs"/>
        </w:rPr>
        <w:t>1,</w:t>
      </w:r>
      <w:r w:rsidR="00EB1A13">
        <w:t>2</w:t>
      </w:r>
      <w:bookmarkStart w:id="1" w:name="_GoBack"/>
      <w:bookmarkEnd w:id="1"/>
      <w:r w:rsidR="00160354">
        <w:t>01</w:t>
      </w:r>
      <w:r w:rsidRPr="00003145">
        <w:rPr>
          <w:rFonts w:hint="cs"/>
        </w:rPr>
        <w:t xml:space="preserve"> </w:t>
      </w:r>
      <w:r w:rsidRPr="00003145">
        <w:rPr>
          <w:rFonts w:hint="cs"/>
          <w:cs/>
        </w:rPr>
        <w:t xml:space="preserve">ล้านบาทและ </w:t>
      </w:r>
      <w:r w:rsidRPr="00003145">
        <w:rPr>
          <w:rFonts w:hint="cs"/>
        </w:rPr>
        <w:t>99</w:t>
      </w:r>
      <w:r w:rsidR="00FE0B30">
        <w:t>2</w:t>
      </w:r>
      <w:r w:rsidRPr="00003145">
        <w:rPr>
          <w:rFonts w:hint="cs"/>
        </w:rPr>
        <w:t xml:space="preserve"> </w:t>
      </w:r>
      <w:r w:rsidRPr="00003145">
        <w:rPr>
          <w:rFonts w:hint="cs"/>
          <w:cs/>
        </w:rPr>
        <w:t>ล้านบาท ตามลำดับ และ</w:t>
      </w:r>
      <w:r w:rsidR="00453198" w:rsidRPr="00B07948">
        <w:rPr>
          <w:rFonts w:hint="cs"/>
          <w:cs/>
        </w:rPr>
        <w:t>บริษัท</w:t>
      </w:r>
      <w:r w:rsidRPr="00B07948">
        <w:rPr>
          <w:rFonts w:hint="cs"/>
          <w:cs/>
        </w:rPr>
        <w:t>ได้รับ</w:t>
      </w:r>
      <w:r w:rsidRPr="00003145">
        <w:rPr>
          <w:rFonts w:hint="cs"/>
          <w:cs/>
        </w:rPr>
        <w:t xml:space="preserve">การอนุมัติเงินกู้โครงการจากสถาบันการเงินในวงเงินประมาณ </w:t>
      </w:r>
      <w:r w:rsidRPr="00003145">
        <w:rPr>
          <w:rFonts w:hint="cs"/>
        </w:rPr>
        <w:t xml:space="preserve">1,400 </w:t>
      </w:r>
      <w:r w:rsidRPr="00003145">
        <w:rPr>
          <w:rFonts w:hint="cs"/>
          <w:cs/>
        </w:rPr>
        <w:t xml:space="preserve">ล้านบาท ซึ่งปัจจุบันอยู่ในระหว่างการทำสัญญากับสถาบันการเงิน </w:t>
      </w:r>
    </w:p>
    <w:p w14:paraId="63275FF5" w14:textId="77777777" w:rsidR="008C7073" w:rsidRDefault="008C7073" w:rsidP="006F0D9A">
      <w:pPr>
        <w:jc w:val="thaiDistribute"/>
        <w:rPr>
          <w:cs/>
        </w:rPr>
      </w:pPr>
    </w:p>
    <w:p w14:paraId="5DA0F7CF" w14:textId="478F62F0" w:rsidR="002D69B8" w:rsidRDefault="002D69B8" w:rsidP="002D69B8">
      <w:pPr>
        <w:ind w:left="562"/>
        <w:jc w:val="thaiDistribute"/>
      </w:pPr>
      <w:r w:rsidRPr="00EF08FD">
        <w:rPr>
          <w:cs/>
        </w:rPr>
        <w:t xml:space="preserve">ทั้งนี้ ณ วันที่ </w:t>
      </w:r>
      <w:r w:rsidR="003978BA" w:rsidRPr="003978BA">
        <w:t>30</w:t>
      </w:r>
      <w:r w:rsidR="00E1468C">
        <w:t xml:space="preserve"> </w:t>
      </w:r>
      <w:r w:rsidR="006E4C57">
        <w:rPr>
          <w:rFonts w:hint="cs"/>
          <w:cs/>
        </w:rPr>
        <w:t>กันยายน</w:t>
      </w:r>
      <w:r w:rsidRPr="00EF08FD">
        <w:rPr>
          <w:cs/>
        </w:rPr>
        <w:t xml:space="preserve"> </w:t>
      </w:r>
      <w:r w:rsidR="003978BA" w:rsidRPr="003978BA">
        <w:t>2563</w:t>
      </w:r>
      <w:r w:rsidRPr="00EF08FD">
        <w:rPr>
          <w:cs/>
        </w:rPr>
        <w:t xml:space="preserve"> 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กลุ่มบริษัท</w:t>
      </w:r>
      <w:r w:rsidR="00A95884">
        <w:rPr>
          <w:rFonts w:hint="cs"/>
          <w:cs/>
        </w:rPr>
        <w:t>ได้นำ</w:t>
      </w:r>
      <w:r w:rsidRPr="00EF08FD">
        <w:rPr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 โคโรนา </w:t>
      </w:r>
      <w:r w:rsidR="003978BA" w:rsidRPr="003978BA">
        <w:t>2019</w:t>
      </w:r>
      <w:r w:rsidRPr="00EF08FD">
        <w:t xml:space="preserve"> </w:t>
      </w:r>
      <w:r w:rsidR="00A95884" w:rsidRPr="00A95884">
        <w:t>(Covid-</w:t>
      </w:r>
      <w:r w:rsidR="003978BA" w:rsidRPr="003978BA">
        <w:t>19</w:t>
      </w:r>
      <w:r w:rsidR="00A95884" w:rsidRPr="00A95884">
        <w:t>)</w:t>
      </w:r>
      <w:r w:rsidRPr="00EF08FD">
        <w:t xml:space="preserve"> </w:t>
      </w:r>
      <w:r w:rsidR="00A95884" w:rsidRPr="00A95884">
        <w:rPr>
          <w:cs/>
        </w:rPr>
        <w:t>ซึ่งประกาศโดยสภาวิชาชีพบัญชีฯ มาถือปฏิบัติ</w:t>
      </w:r>
      <w:r w:rsidR="00A95884">
        <w:t xml:space="preserve"> </w:t>
      </w:r>
      <w:r w:rsidRPr="00EF08FD">
        <w:rPr>
          <w:cs/>
        </w:rPr>
        <w:t>ในเรื่องดังต่อไปนี้</w:t>
      </w:r>
    </w:p>
    <w:p w14:paraId="00C4BFC3" w14:textId="24582DF9" w:rsidR="006B45B9" w:rsidRPr="00EF08FD" w:rsidRDefault="006B45B9" w:rsidP="006B45B9">
      <w:r>
        <w:br w:type="page"/>
      </w:r>
    </w:p>
    <w:p w14:paraId="1B7A8D67" w14:textId="77777777" w:rsidR="006B45B9" w:rsidRDefault="006B45B9" w:rsidP="006B45B9">
      <w:pPr>
        <w:tabs>
          <w:tab w:val="left" w:pos="540"/>
        </w:tabs>
      </w:pPr>
      <w:r w:rsidRPr="003978BA">
        <w:rPr>
          <w:b/>
          <w:bCs/>
        </w:rPr>
        <w:lastRenderedPageBreak/>
        <w:t>4</w:t>
      </w:r>
      <w:r>
        <w:rPr>
          <w:b/>
          <w:bCs/>
        </w:rPr>
        <w:t xml:space="preserve">        </w:t>
      </w:r>
      <w:r>
        <w:rPr>
          <w:rFonts w:hint="cs"/>
          <w:b/>
          <w:bCs/>
          <w:cs/>
        </w:rPr>
        <w:t xml:space="preserve"> </w:t>
      </w:r>
      <w:r w:rsidRPr="00303B75">
        <w:rPr>
          <w:rFonts w:hint="cs"/>
          <w:b/>
          <w:bCs/>
          <w:cs/>
        </w:rPr>
        <w:t>ผลกระทบจาก</w:t>
      </w:r>
      <w:r w:rsidRPr="00303B75">
        <w:rPr>
          <w:b/>
          <w:bCs/>
          <w:cs/>
        </w:rPr>
        <w:t xml:space="preserve">การแพร่ระบาดของโรคติดเชื้อโคโรนา </w:t>
      </w:r>
      <w:r w:rsidRPr="003978BA">
        <w:rPr>
          <w:b/>
          <w:bCs/>
        </w:rPr>
        <w:t>2019</w:t>
      </w:r>
      <w:r w:rsidRPr="00303B75">
        <w:rPr>
          <w:b/>
          <w:bCs/>
          <w:cs/>
        </w:rPr>
        <w:t xml:space="preserve"> </w:t>
      </w:r>
      <w:r w:rsidRPr="00303B75">
        <w:rPr>
          <w:b/>
          <w:bCs/>
        </w:rPr>
        <w:t>(Covid-</w:t>
      </w:r>
      <w:r w:rsidRPr="003978BA">
        <w:rPr>
          <w:b/>
          <w:bCs/>
        </w:rPr>
        <w:t>19</w:t>
      </w:r>
      <w:r w:rsidRPr="00303B75">
        <w:rPr>
          <w:b/>
          <w:bCs/>
        </w:rPr>
        <w:t>)</w:t>
      </w:r>
      <w:r>
        <w:rPr>
          <w:b/>
          <w:bCs/>
        </w:rPr>
        <w:t xml:space="preserve"> </w:t>
      </w:r>
      <w:r w:rsidRPr="00847917">
        <w:t>(</w:t>
      </w:r>
      <w:r w:rsidRPr="00847917">
        <w:rPr>
          <w:rFonts w:hint="cs"/>
          <w:cs/>
        </w:rPr>
        <w:t>ต่อ</w:t>
      </w:r>
      <w:r w:rsidRPr="00847917">
        <w:t>)</w:t>
      </w:r>
    </w:p>
    <w:p w14:paraId="296E8008" w14:textId="0F326BA1" w:rsidR="005957A0" w:rsidRPr="00A95884" w:rsidRDefault="005957A0" w:rsidP="005957A0">
      <w:pPr>
        <w:pStyle w:val="AccountingPolicy"/>
        <w:tabs>
          <w:tab w:val="clear" w:pos="1531"/>
          <w:tab w:val="clear" w:pos="1871"/>
          <w:tab w:val="left" w:pos="-6210"/>
        </w:tabs>
        <w:ind w:left="540" w:firstLine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6E5C3E2A" w14:textId="77777777" w:rsidR="005957A0" w:rsidRPr="00EF08FD" w:rsidRDefault="005957A0" w:rsidP="005957A0">
      <w:pPr>
        <w:pStyle w:val="ListParagraph"/>
        <w:numPr>
          <w:ilvl w:val="0"/>
          <w:numId w:val="36"/>
        </w:numPr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EF08FD">
        <w:rPr>
          <w:rFonts w:asciiTheme="majorBidi" w:eastAsia="MS Mincho" w:hAnsiTheme="majorBidi" w:cstheme="majorBidi" w:hint="cs"/>
          <w:i/>
          <w:iCs/>
          <w:sz w:val="30"/>
          <w:szCs w:val="30"/>
          <w:cs/>
          <w:lang w:val="en-US"/>
        </w:rPr>
        <w:t>การด้อยค่าของสินทรัพย์</w:t>
      </w:r>
    </w:p>
    <w:p w14:paraId="63C9B9B5" w14:textId="77777777" w:rsidR="005957A0" w:rsidRPr="00196C0F" w:rsidRDefault="005957A0" w:rsidP="005957A0">
      <w:pPr>
        <w:pStyle w:val="ListParagraph"/>
        <w:spacing w:line="240" w:lineRule="auto"/>
        <w:ind w:left="900"/>
        <w:jc w:val="thaiDistribute"/>
        <w:rPr>
          <w:rFonts w:ascii="Angsana New" w:hAnsi="Angsana New"/>
          <w:b/>
          <w:bCs/>
          <w:color w:val="000000"/>
          <w:sz w:val="30"/>
          <w:szCs w:val="30"/>
          <w:highlight w:val="cyan"/>
        </w:rPr>
      </w:pPr>
    </w:p>
    <w:p w14:paraId="36CCC0ED" w14:textId="5F064701" w:rsidR="005957A0" w:rsidRPr="006B45B9" w:rsidRDefault="005957A0" w:rsidP="006B45B9">
      <w:pPr>
        <w:pStyle w:val="ListParagraph"/>
        <w:spacing w:line="240" w:lineRule="auto"/>
        <w:ind w:left="900"/>
        <w:jc w:val="thaiDistribute"/>
        <w:rPr>
          <w:rFonts w:asciiTheme="majorBidi" w:eastAsia="MS Mincho" w:hAnsiTheme="majorBidi" w:cstheme="majorBidi"/>
          <w:sz w:val="30"/>
          <w:szCs w:val="30"/>
          <w:lang w:val="en-US" w:bidi="ar-SA"/>
        </w:rPr>
      </w:pPr>
      <w:r w:rsidRPr="00EF08FD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กลุ่มบริษัท</w:t>
      </w: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พิจารณาการด้อยค่าของลูกหนี้การค้าตามวิธีการอย่างง่าย</w:t>
      </w:r>
      <w:r w:rsidRPr="00EF08FD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(</w:t>
      </w:r>
      <w:r w:rsidRPr="00EF08FD">
        <w:rPr>
          <w:rFonts w:asciiTheme="majorBidi" w:eastAsia="MS Mincho" w:hAnsiTheme="majorBidi" w:cstheme="majorBidi"/>
          <w:sz w:val="30"/>
          <w:szCs w:val="30"/>
          <w:lang w:val="en-US" w:bidi="ar-SA"/>
        </w:rPr>
        <w:t>Simplified approach)</w:t>
      </w: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 xml:space="preserve"> โดยใช้ข้อมูล</w:t>
      </w:r>
      <w:r w:rsidRPr="00EF08FD">
        <w:rPr>
          <w:rFonts w:asciiTheme="majorBidi" w:eastAsia="MS Mincho" w:hAnsiTheme="majorBidi" w:cstheme="majorBidi"/>
          <w:sz w:val="30"/>
          <w:szCs w:val="30"/>
          <w:lang w:val="en-US" w:bidi="ar-SA"/>
        </w:rPr>
        <w:t xml:space="preserve">             </w:t>
      </w: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ผลขาดทุนด้านเครดิตในอดีตมาพิจารณาอัตราการสูญเสีย</w:t>
      </w:r>
      <w:r w:rsidRPr="00EF08FD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(</w:t>
      </w:r>
      <w:r w:rsidRPr="00EF08FD">
        <w:rPr>
          <w:rFonts w:asciiTheme="majorBidi" w:eastAsia="MS Mincho" w:hAnsiTheme="majorBidi" w:cstheme="majorBidi"/>
          <w:sz w:val="30"/>
          <w:szCs w:val="30"/>
          <w:lang w:val="en-US" w:bidi="ar-SA"/>
        </w:rPr>
        <w:t>loss rate)</w:t>
      </w: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 xml:space="preserve"> และ</w:t>
      </w:r>
      <w:r w:rsidRPr="00EF08FD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ไม่นำข้อมูลที่มีการคาดการณ์ในอนาคต </w:t>
      </w:r>
      <w:r w:rsidRPr="00EF08FD">
        <w:rPr>
          <w:rFonts w:asciiTheme="majorBidi" w:eastAsia="MS Mincho" w:hAnsiTheme="majorBidi" w:cstheme="majorBidi"/>
          <w:sz w:val="30"/>
          <w:szCs w:val="30"/>
          <w:lang w:val="en-US" w:bidi="ar-SA"/>
        </w:rPr>
        <w:t xml:space="preserve">(Forward-looking information) </w:t>
      </w:r>
      <w:r w:rsidRPr="00EF08FD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มา</w:t>
      </w: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พิจารณา</w:t>
      </w:r>
    </w:p>
    <w:p w14:paraId="002FAEBE" w14:textId="77777777" w:rsidR="00304D64" w:rsidRPr="00304D64" w:rsidRDefault="00304D64" w:rsidP="006F0D9A">
      <w:pPr>
        <w:tabs>
          <w:tab w:val="left" w:pos="540"/>
        </w:tabs>
        <w:rPr>
          <w:b/>
          <w:bCs/>
        </w:rPr>
      </w:pPr>
    </w:p>
    <w:p w14:paraId="367C88A0" w14:textId="77777777" w:rsidR="00304D64" w:rsidRDefault="00304D64" w:rsidP="00304D64">
      <w:pPr>
        <w:pStyle w:val="ListParagraph"/>
        <w:spacing w:line="240" w:lineRule="auto"/>
        <w:ind w:left="900"/>
        <w:jc w:val="thaiDistribute"/>
        <w:rPr>
          <w:rFonts w:asciiTheme="majorBidi" w:eastAsia="MS Mincho" w:hAnsiTheme="majorBidi" w:cstheme="majorBidi"/>
          <w:sz w:val="30"/>
          <w:szCs w:val="30"/>
          <w:cs/>
          <w:lang w:val="en-US"/>
        </w:rPr>
      </w:pPr>
      <w:r w:rsidRPr="00EF08FD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กลุ่มบริษัท</w:t>
      </w: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 xml:space="preserve">เลือกไม่นำสถานการณ์ </w:t>
      </w:r>
      <w:r w:rsidRPr="00A95884">
        <w:rPr>
          <w:rFonts w:asciiTheme="majorBidi" w:eastAsia="MS Mincho" w:hAnsiTheme="majorBidi" w:cstheme="majorBidi"/>
          <w:sz w:val="30"/>
          <w:szCs w:val="30"/>
          <w:lang w:val="en-US"/>
        </w:rPr>
        <w:t>Covid-</w:t>
      </w:r>
      <w:r w:rsidRPr="003978BA">
        <w:rPr>
          <w:rFonts w:asciiTheme="majorBidi" w:eastAsia="MS Mincho" w:hAnsiTheme="majorBidi" w:cstheme="majorBidi"/>
          <w:sz w:val="30"/>
          <w:szCs w:val="30"/>
          <w:lang w:val="en-US"/>
        </w:rPr>
        <w:t>19</w:t>
      </w:r>
      <w:r w:rsidRPr="00EF08FD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มาถือเป็น</w:t>
      </w:r>
      <w:r w:rsidRPr="00EF08FD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ข้อบ่งชี้การด้อยค่า</w:t>
      </w: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ของที่ดิน อาคาร และอุปกรณ์</w:t>
      </w:r>
      <w:r w:rsidRPr="00A95884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อสังหาริมทรัพย์เพื่อการลงทุน</w:t>
      </w:r>
      <w:r w:rsidRPr="00A95884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สินทรัพย์ไม่มีตัวตน</w:t>
      </w:r>
      <w:r w:rsidRPr="00EF08FD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</w:t>
      </w: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และเลือก</w:t>
      </w:r>
      <w:r w:rsidRPr="00EF08FD">
        <w:rPr>
          <w:rFonts w:asciiTheme="majorBidi" w:eastAsia="MS Mincho" w:hAnsiTheme="majorBidi" w:cstheme="majorBidi"/>
          <w:sz w:val="30"/>
          <w:szCs w:val="30"/>
          <w:cs/>
          <w:lang w:val="en-US"/>
        </w:rPr>
        <w:t>ไม่นำข้อมูล</w:t>
      </w: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 xml:space="preserve">สถานการณ์ </w:t>
      </w:r>
      <w:r w:rsidRPr="00A95884">
        <w:rPr>
          <w:rFonts w:asciiTheme="majorBidi" w:eastAsia="MS Mincho" w:hAnsiTheme="majorBidi" w:cstheme="majorBidi"/>
          <w:sz w:val="30"/>
          <w:szCs w:val="30"/>
          <w:lang w:val="en-US"/>
        </w:rPr>
        <w:t>Covid-</w:t>
      </w:r>
      <w:r w:rsidRPr="003978BA">
        <w:rPr>
          <w:rFonts w:asciiTheme="majorBidi" w:eastAsia="MS Mincho" w:hAnsiTheme="majorBidi" w:cstheme="majorBidi"/>
          <w:sz w:val="30"/>
          <w:szCs w:val="30"/>
          <w:lang w:val="en-US"/>
        </w:rPr>
        <w:t>19</w:t>
      </w:r>
      <w:r w:rsidRPr="00EF08FD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EF08FD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ที่อาจจะกระทบต่อการพยากรณ์ทางการเงินในอนาคตมาใช้ประกอบการทดสอบการด้อยค่า</w:t>
      </w: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ของ</w:t>
      </w:r>
      <w:r w:rsidRPr="00EF08FD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ค่าความนิย</w:t>
      </w: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 xml:space="preserve">ม </w:t>
      </w:r>
      <w:r w:rsidRPr="00EF08FD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สินทรัพย์ไม่มีตัวตนที่มีอายุการใช้ประโยชน์ไม่ทราบแน่นอน</w:t>
      </w: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 xml:space="preserve"> </w:t>
      </w:r>
    </w:p>
    <w:p w14:paraId="16633D70" w14:textId="77777777" w:rsidR="006F5A5A" w:rsidRPr="00CD4EE7" w:rsidRDefault="006F5A5A" w:rsidP="006F0D9A">
      <w:pPr>
        <w:jc w:val="thaiDistribute"/>
        <w:rPr>
          <w:b/>
          <w:bCs/>
          <w:color w:val="000000"/>
          <w:highlight w:val="cyan"/>
        </w:rPr>
      </w:pPr>
    </w:p>
    <w:p w14:paraId="6427442F" w14:textId="77777777" w:rsidR="005957A0" w:rsidRPr="00EF08FD" w:rsidRDefault="005957A0" w:rsidP="005957A0">
      <w:pPr>
        <w:pStyle w:val="ListParagraph"/>
        <w:numPr>
          <w:ilvl w:val="0"/>
          <w:numId w:val="36"/>
        </w:numPr>
        <w:spacing w:line="240" w:lineRule="auto"/>
        <w:ind w:left="900"/>
        <w:jc w:val="thaiDistribute"/>
        <w:rPr>
          <w:rFonts w:asciiTheme="majorBidi" w:eastAsia="MS Mincho" w:hAnsiTheme="majorBidi" w:cstheme="majorBidi"/>
          <w:i/>
          <w:iCs/>
          <w:sz w:val="30"/>
          <w:szCs w:val="30"/>
          <w:lang w:val="en-US"/>
        </w:rPr>
      </w:pPr>
      <w:r w:rsidRPr="00EF08FD">
        <w:rPr>
          <w:rFonts w:asciiTheme="majorBidi" w:eastAsia="MS Mincho" w:hAnsiTheme="majorBidi" w:cstheme="majorBidi" w:hint="cs"/>
          <w:i/>
          <w:iCs/>
          <w:sz w:val="30"/>
          <w:szCs w:val="30"/>
          <w:cs/>
          <w:lang w:val="en-US"/>
        </w:rPr>
        <w:t>การวัดมูลค่ายุติธรรม</w:t>
      </w:r>
    </w:p>
    <w:p w14:paraId="516F9850" w14:textId="77777777" w:rsidR="005957A0" w:rsidRPr="00EF08FD" w:rsidRDefault="005957A0" w:rsidP="005957A0">
      <w:pPr>
        <w:pStyle w:val="ListParagraph"/>
        <w:spacing w:line="240" w:lineRule="auto"/>
        <w:ind w:left="90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</w:p>
    <w:p w14:paraId="46386B92" w14:textId="6E0362D1" w:rsidR="00DD7DA4" w:rsidRPr="00EF08FD" w:rsidRDefault="00DD7DA4" w:rsidP="00DD7DA4">
      <w:pPr>
        <w:pStyle w:val="ListParagraph"/>
        <w:tabs>
          <w:tab w:val="left" w:pos="720"/>
        </w:tabs>
        <w:spacing w:line="240" w:lineRule="auto"/>
        <w:ind w:left="90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 xml:space="preserve">กลุ่มบริษัทเลือกวัดมูลค่ายุติธรรมของเงินลงทุนในตราสารทุนที่ไม่อยู่ในความต้องการของตลาด ณ วันที่ </w:t>
      </w:r>
      <w:r w:rsidRPr="00EF08FD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            </w:t>
      </w:r>
      <w:r w:rsidR="003978BA" w:rsidRPr="003978BA">
        <w:rPr>
          <w:rFonts w:asciiTheme="majorBidi" w:eastAsia="MS Mincho" w:hAnsiTheme="majorBidi" w:cstheme="majorBidi" w:hint="cs"/>
          <w:sz w:val="30"/>
          <w:szCs w:val="30"/>
          <w:lang w:val="en-US"/>
        </w:rPr>
        <w:t>30</w:t>
      </w:r>
      <w:r w:rsidR="00E1468C">
        <w:rPr>
          <w:rFonts w:asciiTheme="majorBidi" w:eastAsia="MS Mincho" w:hAnsiTheme="majorBidi" w:cstheme="majorBidi" w:hint="cs"/>
          <w:sz w:val="30"/>
          <w:szCs w:val="30"/>
          <w:lang w:val="en-US"/>
        </w:rPr>
        <w:t xml:space="preserve"> </w:t>
      </w:r>
      <w:r w:rsidR="007E314A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กันยายน</w:t>
      </w: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 xml:space="preserve"> </w:t>
      </w:r>
      <w:r w:rsidR="003978BA" w:rsidRPr="003978BA">
        <w:rPr>
          <w:rFonts w:asciiTheme="majorBidi" w:eastAsia="MS Mincho" w:hAnsiTheme="majorBidi" w:cstheme="majorBidi" w:hint="cs"/>
          <w:sz w:val="30"/>
          <w:szCs w:val="30"/>
          <w:lang w:val="en-US"/>
        </w:rPr>
        <w:t>2563</w:t>
      </w:r>
      <w:r w:rsidRPr="00EF08FD">
        <w:rPr>
          <w:rFonts w:asciiTheme="majorBidi" w:eastAsia="MS Mincho" w:hAnsiTheme="majorBidi" w:cstheme="majorBidi" w:hint="cs"/>
          <w:sz w:val="30"/>
          <w:szCs w:val="30"/>
          <w:lang w:val="en-US"/>
        </w:rPr>
        <w:t xml:space="preserve"> </w:t>
      </w: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 xml:space="preserve">ด้วยมูลค่ายุติธรรม ณ วันที่ </w:t>
      </w:r>
      <w:r w:rsidR="003978BA" w:rsidRPr="003978BA">
        <w:rPr>
          <w:rFonts w:asciiTheme="majorBidi" w:eastAsia="MS Mincho" w:hAnsiTheme="majorBidi" w:cstheme="majorBidi" w:hint="cs"/>
          <w:sz w:val="30"/>
          <w:szCs w:val="30"/>
          <w:lang w:val="en-US"/>
        </w:rPr>
        <w:t>1</w:t>
      </w: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 xml:space="preserve"> มกราคม </w:t>
      </w:r>
      <w:r w:rsidR="003978BA" w:rsidRPr="003978BA">
        <w:rPr>
          <w:rFonts w:asciiTheme="majorBidi" w:eastAsia="MS Mincho" w:hAnsiTheme="majorBidi" w:cstheme="majorBidi" w:hint="cs"/>
          <w:sz w:val="30"/>
          <w:szCs w:val="30"/>
          <w:lang w:val="en-US"/>
        </w:rPr>
        <w:t>2563</w:t>
      </w:r>
    </w:p>
    <w:p w14:paraId="6B18A0B2" w14:textId="2AD9BDBC" w:rsidR="001D2EFC" w:rsidRPr="00CD4EE7" w:rsidRDefault="001D2EFC" w:rsidP="00DD7DA4">
      <w:pPr>
        <w:pStyle w:val="ListParagraph"/>
        <w:tabs>
          <w:tab w:val="left" w:pos="720"/>
        </w:tabs>
        <w:spacing w:line="240" w:lineRule="auto"/>
        <w:ind w:left="90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</w:p>
    <w:p w14:paraId="4BD24663" w14:textId="77777777" w:rsidR="005957A0" w:rsidRPr="00EF08FD" w:rsidRDefault="005957A0" w:rsidP="005957A0">
      <w:pPr>
        <w:pStyle w:val="ListParagraph"/>
        <w:numPr>
          <w:ilvl w:val="0"/>
          <w:numId w:val="36"/>
        </w:numPr>
        <w:spacing w:line="240" w:lineRule="auto"/>
        <w:ind w:left="900"/>
        <w:jc w:val="thaiDistribute"/>
        <w:rPr>
          <w:rFonts w:asciiTheme="majorBidi" w:eastAsia="MS Mincho" w:hAnsiTheme="majorBidi" w:cstheme="majorBidi"/>
          <w:i/>
          <w:iCs/>
          <w:sz w:val="30"/>
          <w:szCs w:val="30"/>
          <w:lang w:val="en-US"/>
        </w:rPr>
      </w:pPr>
      <w:r w:rsidRPr="00EF08FD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/>
        </w:rPr>
        <w:t>ภาษีเงินได้รอการตัดบัญชี</w:t>
      </w:r>
    </w:p>
    <w:p w14:paraId="5CE32CDD" w14:textId="77777777" w:rsidR="005957A0" w:rsidRPr="00CD4EE7" w:rsidRDefault="005957A0" w:rsidP="005957A0">
      <w:pPr>
        <w:pStyle w:val="ListParagraph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221645E2" w14:textId="2C0834FA" w:rsidR="006F5A5A" w:rsidRDefault="00DD7DA4" w:rsidP="0073180A">
      <w:pPr>
        <w:ind w:left="900"/>
        <w:jc w:val="thaiDistribute"/>
        <w:rPr>
          <w:rFonts w:asciiTheme="majorBidi" w:hAnsiTheme="majorBidi" w:cstheme="majorBidi"/>
        </w:rPr>
      </w:pPr>
      <w:r w:rsidRPr="00EF08FD">
        <w:rPr>
          <w:cs/>
        </w:rPr>
        <w:t xml:space="preserve">กลุ่มบริษัทเลือกไม่นำข้อมูลสถานการณ์ </w:t>
      </w:r>
      <w:r w:rsidR="00A95884" w:rsidRPr="00A95884">
        <w:rPr>
          <w:rFonts w:asciiTheme="majorBidi" w:hAnsiTheme="majorBidi" w:cstheme="majorBidi"/>
        </w:rPr>
        <w:t>Covid-</w:t>
      </w:r>
      <w:r w:rsidR="003978BA" w:rsidRPr="003978BA">
        <w:rPr>
          <w:rFonts w:asciiTheme="majorBidi" w:hAnsiTheme="majorBidi" w:cstheme="majorBidi"/>
        </w:rPr>
        <w:t>19</w:t>
      </w:r>
      <w:r w:rsidRPr="00EF08FD">
        <w:rPr>
          <w:cs/>
        </w:rPr>
        <w:t xml:space="preserve"> มาเป็นข้อมูลในการประมาณการความเพียงพอของกำไร</w:t>
      </w:r>
      <w:r w:rsidRPr="00304D64">
        <w:rPr>
          <w:spacing w:val="-2"/>
          <w:cs/>
        </w:rPr>
        <w:t xml:space="preserve">ทางภาษีในอนาคตเพื่อใช้ในการทบทวนมูลค่าของสินทรัพย์ภาษีเงินได้รอการตัดบัญชี ณ วันที่ </w:t>
      </w:r>
      <w:r w:rsidR="003978BA" w:rsidRPr="00304D64">
        <w:rPr>
          <w:spacing w:val="-2"/>
        </w:rPr>
        <w:t>30</w:t>
      </w:r>
      <w:r w:rsidR="00E1468C" w:rsidRPr="00304D64">
        <w:rPr>
          <w:spacing w:val="-2"/>
        </w:rPr>
        <w:t xml:space="preserve"> </w:t>
      </w:r>
      <w:r w:rsidR="00067685" w:rsidRPr="00304D64">
        <w:rPr>
          <w:rFonts w:hint="cs"/>
          <w:spacing w:val="-2"/>
          <w:cs/>
        </w:rPr>
        <w:t>กันยายน</w:t>
      </w:r>
      <w:r w:rsidRPr="00304D64">
        <w:rPr>
          <w:spacing w:val="-2"/>
          <w:cs/>
        </w:rPr>
        <w:t xml:space="preserve"> </w:t>
      </w:r>
      <w:r w:rsidR="003978BA" w:rsidRPr="00304D64">
        <w:rPr>
          <w:spacing w:val="-2"/>
        </w:rPr>
        <w:t>2563</w:t>
      </w:r>
    </w:p>
    <w:p w14:paraId="51E5139D" w14:textId="07C278A5" w:rsidR="006B45B9" w:rsidRDefault="006B45B9">
      <w:pPr>
        <w:rPr>
          <w:rFonts w:asciiTheme="majorBidi" w:eastAsia="Times New Roman" w:hAnsiTheme="majorBidi" w:cstheme="majorBidi"/>
        </w:rPr>
      </w:pPr>
      <w:r>
        <w:rPr>
          <w:rFonts w:asciiTheme="majorBidi" w:eastAsia="Times New Roman" w:hAnsiTheme="majorBidi" w:cstheme="majorBidi"/>
        </w:rPr>
        <w:br w:type="page"/>
      </w:r>
    </w:p>
    <w:p w14:paraId="68980A18" w14:textId="77777777" w:rsidR="005D3F13" w:rsidRPr="00FC7B1B" w:rsidRDefault="005D3F13" w:rsidP="005D3F13">
      <w:pPr>
        <w:tabs>
          <w:tab w:val="left" w:pos="540"/>
        </w:tabs>
        <w:rPr>
          <w:b/>
          <w:bCs/>
          <w:cs/>
        </w:rPr>
      </w:pPr>
      <w:r w:rsidRPr="00F05295">
        <w:rPr>
          <w:b/>
          <w:bCs/>
        </w:rPr>
        <w:lastRenderedPageBreak/>
        <w:t>5</w:t>
      </w:r>
      <w:r w:rsidRPr="00F05295">
        <w:rPr>
          <w:b/>
          <w:bCs/>
        </w:rPr>
        <w:tab/>
      </w:r>
      <w:r w:rsidRPr="00F05295">
        <w:rPr>
          <w:rFonts w:hint="cs"/>
          <w:b/>
          <w:bCs/>
          <w:cs/>
        </w:rPr>
        <w:t>การซื้อบริษัทย่อย</w:t>
      </w:r>
    </w:p>
    <w:p w14:paraId="2BC826D8" w14:textId="77777777" w:rsidR="005D3F13" w:rsidRDefault="005D3F13" w:rsidP="005D3F13">
      <w:pPr>
        <w:tabs>
          <w:tab w:val="left" w:pos="540"/>
        </w:tabs>
        <w:rPr>
          <w:b/>
          <w:bCs/>
        </w:rPr>
      </w:pPr>
    </w:p>
    <w:p w14:paraId="719FE67A" w14:textId="7CA2F2D8" w:rsidR="005D3F13" w:rsidRDefault="00DA4F72" w:rsidP="006B45B9">
      <w:pPr>
        <w:ind w:left="540"/>
        <w:jc w:val="thaiDistribute"/>
      </w:pPr>
      <w:r w:rsidRPr="00DA4F72">
        <w:rPr>
          <w:cs/>
        </w:rPr>
        <w:t xml:space="preserve">ในวันที่ </w:t>
      </w:r>
      <w:r>
        <w:t>13</w:t>
      </w:r>
      <w:r w:rsidRPr="00DA4F72">
        <w:rPr>
          <w:cs/>
        </w:rPr>
        <w:t xml:space="preserve"> สิงหาคม </w:t>
      </w:r>
      <w:r>
        <w:t>2563</w:t>
      </w:r>
      <w:r w:rsidRPr="00DA4F72">
        <w:rPr>
          <w:cs/>
        </w:rPr>
        <w:t xml:space="preserve"> กล</w:t>
      </w:r>
      <w:r>
        <w:rPr>
          <w:rFonts w:hint="cs"/>
          <w:cs/>
        </w:rPr>
        <w:t>ุ่</w:t>
      </w:r>
      <w:r w:rsidRPr="00DA4F72">
        <w:rPr>
          <w:cs/>
        </w:rPr>
        <w:t>มบริษัทได้มาซึ่งอํานาจควบคุมใน</w:t>
      </w:r>
      <w:r w:rsidR="00613346" w:rsidRPr="00EF08FD">
        <w:rPr>
          <w:cs/>
        </w:rPr>
        <w:t>กลุ่มบริษัท</w:t>
      </w:r>
      <w:r w:rsidR="00613346">
        <w:t xml:space="preserve"> </w:t>
      </w:r>
      <w:r w:rsidR="00A96C11" w:rsidRPr="00A96C11">
        <w:t>The Caterers Co., Ltd.</w:t>
      </w:r>
      <w:r w:rsidR="00A96C11" w:rsidRPr="00A96C11">
        <w:rPr>
          <w:rFonts w:hint="cs"/>
          <w:cs/>
        </w:rPr>
        <w:t xml:space="preserve"> (เดิมชื่อ </w:t>
      </w:r>
      <w:r w:rsidR="00A96C11" w:rsidRPr="00A96C11">
        <w:t xml:space="preserve">The Caterers Joint Stock Company) </w:t>
      </w:r>
      <w:r w:rsidRPr="00DA4F72">
        <w:rPr>
          <w:cs/>
        </w:rPr>
        <w:t>ซ</w:t>
      </w:r>
      <w:r>
        <w:rPr>
          <w:rFonts w:hint="cs"/>
          <w:cs/>
        </w:rPr>
        <w:t>ึ่</w:t>
      </w:r>
      <w:r w:rsidRPr="00DA4F72">
        <w:rPr>
          <w:cs/>
        </w:rPr>
        <w:t>งประกอบธุรกิจอาหารและเครื่องดื่มที่ประเทศเวียดนาม โดยบริษัท เอ็บเพอร์คิวร์ เคเทอริ่ง จํากัด ซึ่งเป็นบริษัทย่อย</w:t>
      </w:r>
      <w:r w:rsidR="00613346">
        <w:rPr>
          <w:rFonts w:hint="cs"/>
          <w:cs/>
        </w:rPr>
        <w:t>ทางอ้อม</w:t>
      </w:r>
      <w:r w:rsidRPr="00DA4F72">
        <w:rPr>
          <w:cs/>
        </w:rPr>
        <w:t>ของบริษัท</w:t>
      </w:r>
      <w:r w:rsidR="00A96C11">
        <w:t xml:space="preserve"> (</w:t>
      </w:r>
      <w:r w:rsidR="00A96C11">
        <w:rPr>
          <w:rFonts w:hint="cs"/>
          <w:cs/>
        </w:rPr>
        <w:t xml:space="preserve">กลุ่มบริษัทถือหุ้นร้อยละ </w:t>
      </w:r>
      <w:r w:rsidR="00A96C11">
        <w:t>70)</w:t>
      </w:r>
      <w:r w:rsidRPr="00DA4F72">
        <w:rPr>
          <w:cs/>
        </w:rPr>
        <w:t xml:space="preserve"> ซื</w:t>
      </w:r>
      <w:r>
        <w:rPr>
          <w:rFonts w:hint="cs"/>
          <w:cs/>
        </w:rPr>
        <w:t>้</w:t>
      </w:r>
      <w:r w:rsidRPr="00DA4F72">
        <w:rPr>
          <w:cs/>
        </w:rPr>
        <w:t>อห</w:t>
      </w:r>
      <w:r>
        <w:rPr>
          <w:rFonts w:hint="cs"/>
          <w:cs/>
        </w:rPr>
        <w:t>ุ้</w:t>
      </w:r>
      <w:r w:rsidRPr="00DA4F72">
        <w:rPr>
          <w:cs/>
        </w:rPr>
        <w:t>นทุนและสิทธิออกเสียงในบริษัท</w:t>
      </w:r>
      <w:r w:rsidR="00453198">
        <w:rPr>
          <w:rFonts w:hint="cs"/>
          <w:cs/>
        </w:rPr>
        <w:t>ดังกล่าว</w:t>
      </w:r>
      <w:r w:rsidRPr="00DA4F72">
        <w:rPr>
          <w:cs/>
        </w:rPr>
        <w:t xml:space="preserve">ร้อยละ </w:t>
      </w:r>
      <w:r>
        <w:t>100</w:t>
      </w:r>
      <w:r w:rsidRPr="00DA4F72">
        <w:rPr>
          <w:cs/>
        </w:rPr>
        <w:t xml:space="preserve"> ของจํานวนห</w:t>
      </w:r>
      <w:r>
        <w:rPr>
          <w:rFonts w:hint="cs"/>
          <w:cs/>
        </w:rPr>
        <w:t>ุ้</w:t>
      </w:r>
      <w:r w:rsidRPr="00DA4F72">
        <w:rPr>
          <w:cs/>
        </w:rPr>
        <w:t>นทั</w:t>
      </w:r>
      <w:r>
        <w:rPr>
          <w:rFonts w:hint="cs"/>
          <w:cs/>
        </w:rPr>
        <w:t>้</w:t>
      </w:r>
      <w:r w:rsidRPr="00DA4F72">
        <w:rPr>
          <w:cs/>
        </w:rPr>
        <w:t>งหมด คิดเป็นมูลค่าการลงทุน</w:t>
      </w:r>
      <w:r w:rsidRPr="00396EAF">
        <w:rPr>
          <w:cs/>
        </w:rPr>
        <w:t>ทั</w:t>
      </w:r>
      <w:r w:rsidRPr="00396EAF">
        <w:rPr>
          <w:rFonts w:hint="cs"/>
          <w:cs/>
        </w:rPr>
        <w:t>้</w:t>
      </w:r>
      <w:r w:rsidRPr="00396EAF">
        <w:rPr>
          <w:cs/>
        </w:rPr>
        <w:t xml:space="preserve">งหมด </w:t>
      </w:r>
      <w:r w:rsidRPr="00396EAF">
        <w:t>2.91</w:t>
      </w:r>
      <w:r w:rsidRPr="00DA4F72">
        <w:rPr>
          <w:cs/>
        </w:rPr>
        <w:t xml:space="preserve"> ล้านดอลลาร์สหรัฐฯ (หรือประมาณ </w:t>
      </w:r>
      <w:r>
        <w:t>91.</w:t>
      </w:r>
      <w:r w:rsidR="00613346">
        <w:t>1</w:t>
      </w:r>
      <w:r w:rsidRPr="00DA4F72">
        <w:rPr>
          <w:cs/>
        </w:rPr>
        <w:t xml:space="preserve"> ล้านบาท) โดยกลุ่มบริษัทได้จ่ายชําระค่าห</w:t>
      </w:r>
      <w:r>
        <w:rPr>
          <w:rFonts w:hint="cs"/>
          <w:cs/>
        </w:rPr>
        <w:t>ุ้</w:t>
      </w:r>
      <w:r w:rsidRPr="00DA4F72">
        <w:rPr>
          <w:cs/>
        </w:rPr>
        <w:t xml:space="preserve">นดังกล่าวแล้วจํานวน </w:t>
      </w:r>
      <w:r>
        <w:t>0.91</w:t>
      </w:r>
      <w:r w:rsidRPr="00DA4F72">
        <w:rPr>
          <w:cs/>
        </w:rPr>
        <w:t xml:space="preserve"> ล้านดอลลาร์สหรัฐฯ (หรือประมาณ </w:t>
      </w:r>
      <w:r>
        <w:t>28</w:t>
      </w:r>
      <w:r w:rsidRPr="00DA4F72">
        <w:rPr>
          <w:cs/>
        </w:rPr>
        <w:t>.</w:t>
      </w:r>
      <w:r w:rsidR="00613346">
        <w:t>6</w:t>
      </w:r>
      <w:r w:rsidRPr="00DA4F72">
        <w:rPr>
          <w:cs/>
        </w:rPr>
        <w:t xml:space="preserve"> ล้านบาท) และจะจ่ายชําระยอดคงเหลือจํานวน </w:t>
      </w:r>
      <w:r>
        <w:t>2</w:t>
      </w:r>
      <w:r w:rsidRPr="00DA4F72">
        <w:rPr>
          <w:cs/>
        </w:rPr>
        <w:t>.</w:t>
      </w:r>
      <w:r>
        <w:t>00</w:t>
      </w:r>
      <w:r w:rsidRPr="00DA4F72">
        <w:rPr>
          <w:cs/>
        </w:rPr>
        <w:t xml:space="preserve"> ล้านดอลลาร์สหรัฐฯ</w:t>
      </w:r>
      <w:r>
        <w:rPr>
          <w:rFonts w:hint="cs"/>
          <w:cs/>
        </w:rPr>
        <w:t xml:space="preserve"> </w:t>
      </w:r>
      <w:r w:rsidRPr="00DA4F72">
        <w:rPr>
          <w:cs/>
        </w:rPr>
        <w:t xml:space="preserve">(หรือประมาณ </w:t>
      </w:r>
      <w:r>
        <w:t>62.5</w:t>
      </w:r>
      <w:r w:rsidRPr="00DA4F72">
        <w:rPr>
          <w:cs/>
        </w:rPr>
        <w:t xml:space="preserve"> ล้านบาท) ตาม</w:t>
      </w:r>
      <w:r w:rsidR="00B63E48">
        <w:rPr>
          <w:rFonts w:hint="cs"/>
          <w:cs/>
        </w:rPr>
        <w:t>งวดจ่ายชำระ</w:t>
      </w:r>
      <w:r w:rsidRPr="00DA4F72">
        <w:rPr>
          <w:cs/>
        </w:rPr>
        <w:t>ที่ระบุไว้ในสัญญาซื</w:t>
      </w:r>
      <w:r>
        <w:rPr>
          <w:rFonts w:hint="cs"/>
          <w:cs/>
        </w:rPr>
        <w:t>้</w:t>
      </w:r>
      <w:r w:rsidRPr="00DA4F72">
        <w:rPr>
          <w:cs/>
        </w:rPr>
        <w:t>อขายห</w:t>
      </w:r>
      <w:r>
        <w:rPr>
          <w:rFonts w:hint="cs"/>
          <w:cs/>
        </w:rPr>
        <w:t>ุ้</w:t>
      </w:r>
      <w:r w:rsidRPr="00DA4F72">
        <w:rPr>
          <w:cs/>
        </w:rPr>
        <w:t>น</w:t>
      </w:r>
      <w:r w:rsidR="00B63E48">
        <w:rPr>
          <w:rFonts w:hint="cs"/>
          <w:cs/>
        </w:rPr>
        <w:t>จน</w:t>
      </w:r>
      <w:r w:rsidR="00396EAF">
        <w:rPr>
          <w:rFonts w:hint="cs"/>
          <w:cs/>
        </w:rPr>
        <w:t>ถึงปี</w:t>
      </w:r>
      <w:r w:rsidR="00B63E48">
        <w:rPr>
          <w:rFonts w:hint="cs"/>
          <w:cs/>
        </w:rPr>
        <w:t xml:space="preserve"> </w:t>
      </w:r>
      <w:r w:rsidR="00396EAF">
        <w:t>2565</w:t>
      </w:r>
      <w:r w:rsidRPr="00DA4F72">
        <w:rPr>
          <w:cs/>
        </w:rPr>
        <w:t xml:space="preserve"> โดยกลุ่มบริษัทรับร</w:t>
      </w:r>
      <w:r>
        <w:rPr>
          <w:rFonts w:hint="cs"/>
          <w:cs/>
        </w:rPr>
        <w:t>ู้</w:t>
      </w:r>
      <w:r w:rsidRPr="00DA4F72">
        <w:rPr>
          <w:cs/>
        </w:rPr>
        <w:t>ค่าห</w:t>
      </w:r>
      <w:r>
        <w:rPr>
          <w:rFonts w:hint="cs"/>
          <w:cs/>
        </w:rPr>
        <w:t>ุ้</w:t>
      </w:r>
      <w:r w:rsidRPr="00DA4F72">
        <w:rPr>
          <w:cs/>
        </w:rPr>
        <w:t xml:space="preserve">นที่จะชําระคงเหลือดังกล่าว ณ วันที่ </w:t>
      </w:r>
      <w:r>
        <w:t>30</w:t>
      </w:r>
      <w:r w:rsidRPr="00DA4F72">
        <w:rPr>
          <w:cs/>
        </w:rPr>
        <w:t xml:space="preserve"> กันยายน </w:t>
      </w:r>
      <w:r>
        <w:t>2563</w:t>
      </w:r>
      <w:r w:rsidRPr="00DA4F72">
        <w:rPr>
          <w:cs/>
        </w:rPr>
        <w:t xml:space="preserve"> ด้วยมูลค่าปัจจุบัน</w:t>
      </w:r>
    </w:p>
    <w:p w14:paraId="4F483D52" w14:textId="2165620F" w:rsidR="00304D64" w:rsidRDefault="00304D64" w:rsidP="005D3F13">
      <w:pPr>
        <w:tabs>
          <w:tab w:val="left" w:pos="540"/>
        </w:tabs>
        <w:ind w:left="540" w:hanging="533"/>
        <w:rPr>
          <w:b/>
          <w:bCs/>
        </w:rPr>
      </w:pPr>
    </w:p>
    <w:p w14:paraId="5BB9E103" w14:textId="6340FA9F" w:rsidR="00304D64" w:rsidRDefault="005668BC" w:rsidP="00304D64">
      <w:pPr>
        <w:tabs>
          <w:tab w:val="left" w:pos="540"/>
        </w:tabs>
        <w:ind w:left="540"/>
        <w:jc w:val="thaiDistribute"/>
        <w:rPr>
          <w:b/>
          <w:bCs/>
        </w:rPr>
      </w:pPr>
      <w:r w:rsidRPr="0099322B">
        <w:rPr>
          <w:rFonts w:hint="cs"/>
          <w:cs/>
        </w:rPr>
        <w:t xml:space="preserve">ในระหว่างงวดนับตั้งแต่วันที่ซื้อธุรกิจจนถึงวันที่ </w:t>
      </w:r>
      <w:r>
        <w:t>30</w:t>
      </w:r>
      <w:r w:rsidRPr="0099322B">
        <w:rPr>
          <w:rFonts w:hint="cs"/>
        </w:rPr>
        <w:t xml:space="preserve"> </w:t>
      </w:r>
      <w:r w:rsidRPr="0099322B">
        <w:rPr>
          <w:rFonts w:hint="cs"/>
          <w:cs/>
        </w:rPr>
        <w:t xml:space="preserve">กันยายน </w:t>
      </w:r>
      <w:r w:rsidRPr="0099322B">
        <w:rPr>
          <w:rFonts w:hint="cs"/>
        </w:rPr>
        <w:t>256</w:t>
      </w:r>
      <w:r w:rsidRPr="0099322B">
        <w:t>3</w:t>
      </w:r>
      <w:r w:rsidRPr="0099322B">
        <w:rPr>
          <w:rFonts w:hint="cs"/>
        </w:rPr>
        <w:t xml:space="preserve"> </w:t>
      </w:r>
      <w:r w:rsidRPr="00EF08FD">
        <w:rPr>
          <w:cs/>
        </w:rPr>
        <w:t>กลุ่มบริษัท</w:t>
      </w:r>
      <w:r>
        <w:t xml:space="preserve"> </w:t>
      </w:r>
      <w:r w:rsidRPr="00A96C11">
        <w:t>The Caterers Co., Ltd.</w:t>
      </w:r>
      <w:r w:rsidRPr="0099322B">
        <w:rPr>
          <w:cs/>
        </w:rPr>
        <w:t xml:space="preserve"> </w:t>
      </w:r>
      <w:r w:rsidRPr="0099322B">
        <w:rPr>
          <w:rFonts w:hint="cs"/>
          <w:cs/>
        </w:rPr>
        <w:t>มีรายได้รวมเป็นจำนวนเงิน</w:t>
      </w:r>
      <w:r w:rsidRPr="0099322B">
        <w:rPr>
          <w:rFonts w:hint="cs"/>
        </w:rPr>
        <w:t xml:space="preserve"> </w:t>
      </w:r>
      <w:r>
        <w:t>20.1</w:t>
      </w:r>
      <w:r w:rsidRPr="0099322B">
        <w:t xml:space="preserve"> </w:t>
      </w:r>
      <w:r w:rsidRPr="0099322B">
        <w:rPr>
          <w:rFonts w:hint="cs"/>
          <w:cs/>
        </w:rPr>
        <w:t>ล้านบาท และกำไรเป็นจำนวนเงิ</w:t>
      </w:r>
      <w:r>
        <w:rPr>
          <w:rFonts w:hint="cs"/>
          <w:cs/>
        </w:rPr>
        <w:t xml:space="preserve">น </w:t>
      </w:r>
      <w:r>
        <w:t>1.2</w:t>
      </w:r>
      <w:r w:rsidRPr="0099322B">
        <w:rPr>
          <w:rFonts w:hint="cs"/>
          <w:cs/>
        </w:rPr>
        <w:t xml:space="preserve"> ล้านบาท ซึ่งรวมเป็นส่วนหนึ่งของผลการดำเนินงาน</w:t>
      </w:r>
      <w:r w:rsidRPr="00CD4EE7">
        <w:rPr>
          <w:rFonts w:hint="cs"/>
          <w:spacing w:val="2"/>
          <w:cs/>
        </w:rPr>
        <w:t xml:space="preserve">ของกลุ่มบริษัท ฝ่ายบริหารคาดว่าหากกลุ่มบริษัทได้มีการซื้อธุรกิจตั้งแต่วันที่ </w:t>
      </w:r>
      <w:r w:rsidRPr="00CD4EE7">
        <w:rPr>
          <w:rFonts w:hint="cs"/>
          <w:spacing w:val="2"/>
        </w:rPr>
        <w:t xml:space="preserve">1 </w:t>
      </w:r>
      <w:r w:rsidRPr="00CD4EE7">
        <w:rPr>
          <w:rFonts w:hint="cs"/>
          <w:spacing w:val="2"/>
          <w:cs/>
        </w:rPr>
        <w:t xml:space="preserve">มกราคม </w:t>
      </w:r>
      <w:r w:rsidRPr="00CD4EE7">
        <w:rPr>
          <w:spacing w:val="2"/>
        </w:rPr>
        <w:t>2563</w:t>
      </w:r>
      <w:r w:rsidRPr="00CD4EE7">
        <w:rPr>
          <w:rFonts w:hint="cs"/>
          <w:spacing w:val="2"/>
          <w:cs/>
        </w:rPr>
        <w:t xml:space="preserve"> จะมีรายได้รวมเพิ่ม</w:t>
      </w:r>
      <w:r>
        <w:rPr>
          <w:rFonts w:hint="cs"/>
        </w:rPr>
        <w:t xml:space="preserve"> </w:t>
      </w:r>
      <w:r w:rsidR="00304D64" w:rsidRPr="0099322B">
        <w:rPr>
          <w:rFonts w:hint="cs"/>
          <w:cs/>
        </w:rPr>
        <w:t xml:space="preserve">ขึ้นอีกจำนวนเงิน </w:t>
      </w:r>
      <w:r w:rsidR="00304D64">
        <w:t>72.1</w:t>
      </w:r>
      <w:r w:rsidR="00304D64" w:rsidRPr="0099322B">
        <w:rPr>
          <w:rFonts w:hint="cs"/>
        </w:rPr>
        <w:t xml:space="preserve"> </w:t>
      </w:r>
      <w:r w:rsidR="00304D64" w:rsidRPr="0099322B">
        <w:rPr>
          <w:rFonts w:hint="cs"/>
          <w:cs/>
        </w:rPr>
        <w:t>ล้านบาท และ</w:t>
      </w:r>
      <w:r w:rsidR="00304D64">
        <w:rPr>
          <w:rFonts w:hint="cs"/>
          <w:cs/>
        </w:rPr>
        <w:t>ขาดทุน</w:t>
      </w:r>
      <w:r w:rsidR="00304D64" w:rsidRPr="0099322B">
        <w:rPr>
          <w:rFonts w:hint="cs"/>
          <w:cs/>
        </w:rPr>
        <w:t xml:space="preserve">รวมสำหรับงวดสามเดือนและเก้าเดือนสิ้นสุดวันที่ </w:t>
      </w:r>
      <w:r w:rsidR="00304D64">
        <w:t>30</w:t>
      </w:r>
      <w:r w:rsidR="00304D64" w:rsidRPr="0099322B">
        <w:rPr>
          <w:rFonts w:hint="cs"/>
        </w:rPr>
        <w:t xml:space="preserve"> </w:t>
      </w:r>
      <w:r w:rsidR="00304D64" w:rsidRPr="0099322B">
        <w:rPr>
          <w:rFonts w:hint="cs"/>
          <w:cs/>
        </w:rPr>
        <w:t xml:space="preserve">กันยายน </w:t>
      </w:r>
      <w:r w:rsidR="00304D64" w:rsidRPr="0099322B">
        <w:rPr>
          <w:rFonts w:hint="cs"/>
        </w:rPr>
        <w:t>256</w:t>
      </w:r>
      <w:r w:rsidR="00304D64" w:rsidRPr="0099322B">
        <w:t>3</w:t>
      </w:r>
      <w:r w:rsidR="00304D64" w:rsidRPr="0099322B">
        <w:rPr>
          <w:rFonts w:hint="cs"/>
          <w:cs/>
        </w:rPr>
        <w:t xml:space="preserve"> </w:t>
      </w:r>
      <w:r w:rsidR="00E02A9B">
        <w:rPr>
          <w:rFonts w:hint="cs"/>
          <w:cs/>
        </w:rPr>
        <w:t>เพิ่มขึ้น</w:t>
      </w:r>
      <w:r w:rsidR="00304D64" w:rsidRPr="0099322B">
        <w:rPr>
          <w:rFonts w:hint="cs"/>
          <w:cs/>
        </w:rPr>
        <w:t xml:space="preserve">อีกจำนวนเงิน </w:t>
      </w:r>
      <w:r w:rsidR="00304D64">
        <w:t>2.7</w:t>
      </w:r>
      <w:r w:rsidR="00304D64" w:rsidRPr="0099322B">
        <w:rPr>
          <w:rFonts w:hint="cs"/>
        </w:rPr>
        <w:t xml:space="preserve"> </w:t>
      </w:r>
      <w:r w:rsidR="00304D64">
        <w:rPr>
          <w:rFonts w:hint="cs"/>
          <w:cs/>
        </w:rPr>
        <w:t>ล้านบาท และ</w:t>
      </w:r>
      <w:r w:rsidR="00304D64">
        <w:t xml:space="preserve"> 15.7 </w:t>
      </w:r>
      <w:r w:rsidR="00304D64" w:rsidRPr="0099322B">
        <w:rPr>
          <w:rFonts w:hint="cs"/>
          <w:cs/>
        </w:rPr>
        <w:t xml:space="preserve">ล้านบาท ตามลำดับ 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โดยถือเสมือนว่าการรวมธุรกิจที่เกิดขึ้นในระหว่างงวดนั้นได้เกิดขึ้นตั้งแต่วันที่ </w:t>
      </w:r>
      <w:r w:rsidR="00304D64" w:rsidRPr="0099322B">
        <w:rPr>
          <w:rFonts w:hint="cs"/>
        </w:rPr>
        <w:t xml:space="preserve">1 </w:t>
      </w:r>
      <w:r w:rsidR="00304D64" w:rsidRPr="0099322B">
        <w:rPr>
          <w:rFonts w:hint="cs"/>
          <w:cs/>
        </w:rPr>
        <w:t xml:space="preserve">มกราคม </w:t>
      </w:r>
      <w:r w:rsidR="00304D64" w:rsidRPr="0099322B">
        <w:rPr>
          <w:rFonts w:hint="cs"/>
        </w:rPr>
        <w:t>256</w:t>
      </w:r>
      <w:r w:rsidR="00304D64" w:rsidRPr="0099322B">
        <w:t>3</w:t>
      </w:r>
      <w:r w:rsidR="00304D64">
        <w:rPr>
          <w:rFonts w:hint="cs"/>
        </w:rPr>
        <w:t xml:space="preserve"> </w:t>
      </w:r>
    </w:p>
    <w:p w14:paraId="053ACCAB" w14:textId="77777777" w:rsidR="005D3F13" w:rsidRDefault="005D3F13" w:rsidP="00304D64">
      <w:pPr>
        <w:spacing w:line="240" w:lineRule="atLeast"/>
        <w:jc w:val="thaiDistribute"/>
        <w:rPr>
          <w:i/>
          <w:iCs/>
        </w:rPr>
      </w:pPr>
    </w:p>
    <w:p w14:paraId="3BCA6E40" w14:textId="77777777" w:rsidR="005D3F13" w:rsidRDefault="005D3F13" w:rsidP="005D3F13">
      <w:pPr>
        <w:spacing w:line="240" w:lineRule="atLeast"/>
        <w:ind w:left="540"/>
        <w:jc w:val="thaiDistribute"/>
      </w:pPr>
      <w:r>
        <w:rPr>
          <w:rFonts w:hint="cs"/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</w:t>
      </w:r>
      <w:r>
        <w:rPr>
          <w:rFonts w:hint="cs"/>
          <w:cs/>
        </w:rPr>
        <w:br/>
        <w:t xml:space="preserve">แต่ละประเภทที่สำคัญ มีดังนี้ </w:t>
      </w:r>
    </w:p>
    <w:p w14:paraId="5FF45495" w14:textId="534E81A5" w:rsidR="005668BC" w:rsidRDefault="005668BC">
      <w:pPr>
        <w:rPr>
          <w:i/>
          <w:iCs/>
        </w:rPr>
      </w:pPr>
      <w:r>
        <w:rPr>
          <w:i/>
          <w:iCs/>
        </w:rPr>
        <w:br w:type="page"/>
      </w:r>
    </w:p>
    <w:p w14:paraId="3E7F029C" w14:textId="77777777" w:rsidR="005668BC" w:rsidRDefault="005668BC" w:rsidP="005668BC">
      <w:pPr>
        <w:tabs>
          <w:tab w:val="left" w:pos="540"/>
        </w:tabs>
        <w:ind w:left="540" w:hanging="533"/>
      </w:pPr>
      <w:r>
        <w:rPr>
          <w:b/>
          <w:bCs/>
        </w:rPr>
        <w:lastRenderedPageBreak/>
        <w:t>5</w:t>
      </w:r>
      <w:r>
        <w:rPr>
          <w:rFonts w:hint="cs"/>
          <w:b/>
          <w:bCs/>
          <w:cs/>
        </w:rPr>
        <w:tab/>
        <w:t xml:space="preserve">การซื้อบริษัทย่อย </w:t>
      </w:r>
      <w:r>
        <w:rPr>
          <w:rFonts w:hint="cs"/>
        </w:rPr>
        <w:t>(</w:t>
      </w:r>
      <w:r>
        <w:rPr>
          <w:rFonts w:hint="cs"/>
          <w:cs/>
        </w:rPr>
        <w:t>ต่อ</w:t>
      </w:r>
      <w:r>
        <w:rPr>
          <w:rFonts w:hint="cs"/>
        </w:rPr>
        <w:t>)</w:t>
      </w:r>
    </w:p>
    <w:p w14:paraId="2BA51C70" w14:textId="77777777" w:rsidR="005668BC" w:rsidRDefault="005668BC" w:rsidP="005D3F13">
      <w:pPr>
        <w:spacing w:line="240" w:lineRule="atLeast"/>
        <w:ind w:left="540"/>
        <w:jc w:val="thaiDistribute"/>
        <w:rPr>
          <w:i/>
          <w:iCs/>
        </w:rPr>
      </w:pPr>
    </w:p>
    <w:p w14:paraId="3B5DAEF9" w14:textId="2993F184" w:rsidR="005D3F13" w:rsidRDefault="005D3F13" w:rsidP="005D3F13">
      <w:pPr>
        <w:spacing w:line="240" w:lineRule="atLeast"/>
        <w:ind w:left="540"/>
        <w:jc w:val="thaiDistribute"/>
        <w:rPr>
          <w:i/>
          <w:iCs/>
        </w:rPr>
      </w:pPr>
      <w:r>
        <w:rPr>
          <w:rFonts w:hint="cs"/>
          <w:i/>
          <w:iCs/>
          <w:cs/>
        </w:rPr>
        <w:t>สินทรัพย์ที่ได้มาและหนี้สินที่รับมา</w:t>
      </w:r>
    </w:p>
    <w:tbl>
      <w:tblPr>
        <w:tblW w:w="9180" w:type="dxa"/>
        <w:tblInd w:w="450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0"/>
        <w:gridCol w:w="236"/>
        <w:gridCol w:w="1474"/>
      </w:tblGrid>
      <w:tr w:rsidR="005D3F13" w14:paraId="4061636A" w14:textId="77777777" w:rsidTr="00F05295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0D4F8" w14:textId="77777777" w:rsidR="005D3F13" w:rsidRDefault="005D3F13" w:rsidP="00F05295">
            <w:pPr>
              <w:ind w:left="-18" w:firstLine="630"/>
              <w:jc w:val="both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6ED54" w14:textId="77777777" w:rsidR="005D3F13" w:rsidRDefault="005D3F13" w:rsidP="00F05295">
            <w:pPr>
              <w:ind w:left="-90" w:right="-126"/>
              <w:jc w:val="center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BBB68" w14:textId="77777777" w:rsidR="005D3F13" w:rsidRDefault="005D3F13" w:rsidP="00F05295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มูลค่ายุติธรรม</w:t>
            </w:r>
          </w:p>
        </w:tc>
      </w:tr>
      <w:tr w:rsidR="005D3F13" w14:paraId="107D3EFF" w14:textId="77777777" w:rsidTr="00F05295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FC327" w14:textId="77777777" w:rsidR="005D3F13" w:rsidRDefault="005D3F13" w:rsidP="00F05295">
            <w:pPr>
              <w:ind w:left="-18" w:firstLine="630"/>
              <w:jc w:val="both"/>
              <w:rPr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EB3B8" w14:textId="77777777" w:rsidR="005D3F13" w:rsidRDefault="005D3F13" w:rsidP="00F05295">
            <w:pPr>
              <w:ind w:left="-90" w:right="-126"/>
              <w:jc w:val="center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159C1" w14:textId="77777777" w:rsidR="005D3F13" w:rsidRDefault="005D3F13" w:rsidP="00F05295">
            <w:pPr>
              <w:jc w:val="center"/>
              <w:rPr>
                <w:i/>
                <w:iCs/>
              </w:rPr>
            </w:pPr>
            <w:r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5D3F13" w14:paraId="19042464" w14:textId="77777777" w:rsidTr="00F05295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6761C" w14:textId="77777777" w:rsidR="005D3F13" w:rsidRDefault="005D3F13" w:rsidP="00F05295">
            <w:pPr>
              <w:rPr>
                <w:cs/>
              </w:rPr>
            </w:pPr>
            <w:r>
              <w:rPr>
                <w:rFonts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DCFDD" w14:textId="77777777" w:rsidR="005D3F13" w:rsidRDefault="005D3F13" w:rsidP="00F05295">
            <w:pPr>
              <w:ind w:left="-90" w:right="-126"/>
              <w:jc w:val="right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C13E6" w14:textId="77777777" w:rsidR="005D3F13" w:rsidRPr="00391B7D" w:rsidRDefault="005D3F13" w:rsidP="00F05295">
            <w:pPr>
              <w:tabs>
                <w:tab w:val="left" w:pos="2801"/>
              </w:tabs>
              <w:ind w:right="220"/>
              <w:jc w:val="right"/>
            </w:pPr>
            <w:r w:rsidRPr="00391B7D">
              <w:rPr>
                <w:rFonts w:hint="cs"/>
                <w:cs/>
              </w:rPr>
              <w:t>17</w:t>
            </w:r>
          </w:p>
        </w:tc>
      </w:tr>
      <w:tr w:rsidR="005D3F13" w14:paraId="0CD65CA3" w14:textId="77777777" w:rsidTr="00F05295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4CEE5" w14:textId="77777777" w:rsidR="005D3F13" w:rsidRDefault="005D3F13" w:rsidP="00F05295">
            <w:r>
              <w:rPr>
                <w:rFonts w:hint="cs"/>
                <w:cs/>
              </w:rPr>
              <w:t>ลูกหนี้การค้าและลูกหนี้อื่น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1F45F" w14:textId="77777777" w:rsidR="005D3F13" w:rsidRDefault="005D3F13" w:rsidP="00F05295">
            <w:pPr>
              <w:ind w:left="-90" w:right="-126"/>
              <w:jc w:val="right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8976F" w14:textId="163A5E86" w:rsidR="005D3F13" w:rsidRPr="00391B7D" w:rsidRDefault="005D3F13" w:rsidP="00F05295">
            <w:pPr>
              <w:ind w:right="220"/>
              <w:jc w:val="right"/>
            </w:pPr>
            <w:r>
              <w:rPr>
                <w:rFonts w:hint="cs"/>
                <w:cs/>
              </w:rPr>
              <w:t>2</w:t>
            </w:r>
            <w:r w:rsidR="006755C1">
              <w:t>9</w:t>
            </w:r>
          </w:p>
        </w:tc>
      </w:tr>
      <w:tr w:rsidR="005D3F13" w14:paraId="371B6473" w14:textId="77777777" w:rsidTr="00F05295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572EE" w14:textId="77777777" w:rsidR="005D3F13" w:rsidRDefault="005D3F13" w:rsidP="00F05295">
            <w:r>
              <w:rPr>
                <w:rFonts w:hint="cs"/>
                <w:cs/>
              </w:rPr>
              <w:t>สินค้าคงเหลือ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6E083" w14:textId="77777777" w:rsidR="005D3F13" w:rsidRDefault="005D3F13" w:rsidP="00F05295">
            <w:pPr>
              <w:ind w:left="-90" w:right="-126"/>
              <w:jc w:val="right"/>
              <w:rPr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FE971" w14:textId="77777777" w:rsidR="005D3F13" w:rsidRPr="00391B7D" w:rsidRDefault="005D3F13" w:rsidP="00F05295">
            <w:pPr>
              <w:ind w:right="220"/>
              <w:jc w:val="right"/>
            </w:pPr>
            <w:r>
              <w:rPr>
                <w:rFonts w:hint="cs"/>
                <w:cs/>
              </w:rPr>
              <w:t>1</w:t>
            </w:r>
          </w:p>
        </w:tc>
      </w:tr>
      <w:tr w:rsidR="0036253F" w14:paraId="6DEC0A17" w14:textId="77777777" w:rsidTr="00F05295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CC2A7" w14:textId="3FD06008" w:rsidR="0036253F" w:rsidRDefault="0036253F" w:rsidP="00F05295">
            <w:pPr>
              <w:rPr>
                <w:cs/>
              </w:rPr>
            </w:pPr>
            <w:r>
              <w:rPr>
                <w:rFonts w:hint="cs"/>
                <w:cs/>
              </w:rPr>
              <w:t>ค่าความนิยม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46A2B" w14:textId="77777777" w:rsidR="0036253F" w:rsidRDefault="0036253F" w:rsidP="00F05295">
            <w:pPr>
              <w:ind w:left="-90" w:right="-126"/>
              <w:jc w:val="right"/>
              <w:rPr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9C3DF" w14:textId="3ED55845" w:rsidR="0036253F" w:rsidRDefault="00696F01" w:rsidP="00F05295">
            <w:pPr>
              <w:ind w:right="220"/>
              <w:jc w:val="right"/>
            </w:pPr>
            <w:r>
              <w:t>9</w:t>
            </w:r>
          </w:p>
        </w:tc>
      </w:tr>
      <w:tr w:rsidR="005D3F13" w14:paraId="7245C158" w14:textId="77777777" w:rsidTr="00F05295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965CC" w14:textId="77777777" w:rsidR="005D3F13" w:rsidRDefault="005D3F13" w:rsidP="00F05295">
            <w:pPr>
              <w:rPr>
                <w:cs/>
              </w:rPr>
            </w:pPr>
            <w:r>
              <w:rPr>
                <w:rFonts w:hint="cs"/>
                <w:cs/>
              </w:rPr>
              <w:t>สินทรัพย์หมุนเวียนอื่น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30AAB" w14:textId="77777777" w:rsidR="005D3F13" w:rsidRDefault="005D3F13" w:rsidP="00F05295">
            <w:pPr>
              <w:ind w:left="-90" w:right="-126"/>
              <w:jc w:val="right"/>
              <w:rPr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D0780" w14:textId="58E10D22" w:rsidR="005D3F13" w:rsidRDefault="0036253F" w:rsidP="00F05295">
            <w:pPr>
              <w:ind w:right="220"/>
              <w:jc w:val="right"/>
              <w:rPr>
                <w:cs/>
              </w:rPr>
            </w:pPr>
            <w:r>
              <w:t>1</w:t>
            </w:r>
          </w:p>
        </w:tc>
      </w:tr>
      <w:tr w:rsidR="005D3F13" w14:paraId="7F23C040" w14:textId="77777777" w:rsidTr="006412B5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732F1" w14:textId="77777777" w:rsidR="005D3F13" w:rsidRDefault="005D3F13" w:rsidP="00F05295">
            <w:r>
              <w:rPr>
                <w:rFonts w:hint="cs"/>
                <w:cs/>
              </w:rPr>
              <w:t>ที่ดิน อาคารและอุปกรณ์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A5000" w14:textId="77777777" w:rsidR="005D3F13" w:rsidRDefault="005D3F13" w:rsidP="00F05295">
            <w:pPr>
              <w:ind w:left="-90" w:right="-126"/>
              <w:jc w:val="center"/>
              <w:rPr>
                <w:i/>
                <w:i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BBAA2" w14:textId="77777777" w:rsidR="005D3F13" w:rsidRPr="00391B7D" w:rsidRDefault="005D3F13" w:rsidP="00F05295">
            <w:pPr>
              <w:ind w:right="220"/>
              <w:jc w:val="right"/>
            </w:pPr>
            <w:r>
              <w:rPr>
                <w:rFonts w:hint="cs"/>
                <w:cs/>
              </w:rPr>
              <w:t>8</w:t>
            </w:r>
          </w:p>
        </w:tc>
      </w:tr>
      <w:tr w:rsidR="005D3F13" w14:paraId="2DFD17E2" w14:textId="77777777" w:rsidTr="006412B5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34A91" w14:textId="77777777" w:rsidR="005D3F13" w:rsidRDefault="005D3F13" w:rsidP="00F05295">
            <w:r>
              <w:rPr>
                <w:rFonts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06522" w14:textId="77777777" w:rsidR="005D3F13" w:rsidRDefault="005D3F13" w:rsidP="00F05295">
            <w:pPr>
              <w:ind w:left="-90" w:right="-126"/>
              <w:jc w:val="right"/>
              <w:rPr>
                <w:i/>
                <w:i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5495A2" w14:textId="608C6FE3" w:rsidR="005D3F13" w:rsidRPr="00391B7D" w:rsidRDefault="005D3F13" w:rsidP="00F05295">
            <w:pPr>
              <w:ind w:right="157"/>
              <w:jc w:val="right"/>
            </w:pPr>
            <w:r w:rsidRPr="00391B7D">
              <w:rPr>
                <w:rFonts w:hint="cs"/>
              </w:rPr>
              <w:t>(</w:t>
            </w:r>
            <w:r w:rsidR="0036253F">
              <w:t>45</w:t>
            </w:r>
            <w:r w:rsidRPr="00391B7D">
              <w:rPr>
                <w:rFonts w:hint="cs"/>
              </w:rPr>
              <w:t>)</w:t>
            </w:r>
          </w:p>
        </w:tc>
      </w:tr>
      <w:tr w:rsidR="005D3F13" w14:paraId="585E33DB" w14:textId="77777777" w:rsidTr="006412B5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BCED2" w14:textId="77777777" w:rsidR="005D3F13" w:rsidRDefault="005D3F13" w:rsidP="00F05295">
            <w:pPr>
              <w:rPr>
                <w:rFonts w:eastAsia="Calibri"/>
              </w:rPr>
            </w:pPr>
            <w:r>
              <w:rPr>
                <w:rFonts w:hint="cs"/>
                <w:b/>
                <w:bCs/>
                <w:cs/>
              </w:rPr>
              <w:t>สินทรัพย์ที่ได้มาที่ระบุได้และหนี้สินที่รับมาสุทธิ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A3E02" w14:textId="77777777" w:rsidR="005D3F13" w:rsidRDefault="005D3F13" w:rsidP="00F05295">
            <w:pPr>
              <w:ind w:right="41"/>
              <w:jc w:val="right"/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9A5E5" w14:textId="5AF47500" w:rsidR="005D3F13" w:rsidRPr="00F117D5" w:rsidRDefault="006755C1" w:rsidP="00F05295">
            <w:pPr>
              <w:ind w:right="22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</w:tr>
      <w:tr w:rsidR="00C06A56" w14:paraId="6ED18C52" w14:textId="77777777" w:rsidTr="00C06A56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83D48" w14:textId="25CE3DE4" w:rsidR="00C06A56" w:rsidRPr="00C06A56" w:rsidRDefault="00C06A56" w:rsidP="00F05295">
            <w:pPr>
              <w:rPr>
                <w:cs/>
              </w:rPr>
            </w:pPr>
            <w:r w:rsidRPr="00613346">
              <w:rPr>
                <w:rFonts w:hint="cs"/>
                <w:i/>
                <w:iCs/>
                <w:cs/>
              </w:rPr>
              <w:t>หัก</w:t>
            </w:r>
            <w:r w:rsidRPr="00C06A56">
              <w:rPr>
                <w:rFonts w:hint="cs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3B16C" w14:textId="77777777" w:rsidR="00C06A56" w:rsidRDefault="00C06A56" w:rsidP="00F05295">
            <w:pPr>
              <w:ind w:right="41"/>
              <w:jc w:val="right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A53E6" w14:textId="2D60E991" w:rsidR="00C06A56" w:rsidRPr="00C06A56" w:rsidRDefault="00C06A56" w:rsidP="00F05295">
            <w:pPr>
              <w:ind w:right="220"/>
              <w:jc w:val="right"/>
            </w:pPr>
            <w:r w:rsidRPr="00C06A56">
              <w:t>-</w:t>
            </w:r>
          </w:p>
        </w:tc>
      </w:tr>
      <w:tr w:rsidR="00C06A56" w14:paraId="209B6BBF" w14:textId="77777777" w:rsidTr="00F05295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553BC" w14:textId="30696D04" w:rsidR="00C06A56" w:rsidRPr="00C06A56" w:rsidRDefault="00C06A56" w:rsidP="00F05295">
            <w:pPr>
              <w:rPr>
                <w:b/>
                <w:bCs/>
                <w:cs/>
              </w:rPr>
            </w:pPr>
            <w:r w:rsidRPr="00C06A56">
              <w:rPr>
                <w:rFonts w:hint="cs"/>
                <w:b/>
                <w:bCs/>
                <w:cs/>
              </w:rPr>
              <w:t>มูลค่ายุติธรรมของสินทรัพย์</w:t>
            </w:r>
            <w:r>
              <w:rPr>
                <w:rFonts w:hint="cs"/>
                <w:b/>
                <w:bCs/>
                <w:cs/>
              </w:rPr>
              <w:t>ได้มาที่ระบุได้และหนี้สินที่รับมา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A09EB" w14:textId="77777777" w:rsidR="00C06A56" w:rsidRDefault="00C06A56" w:rsidP="00F05295">
            <w:pPr>
              <w:ind w:right="41"/>
              <w:jc w:val="right"/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B662C" w14:textId="3AD7AEF6" w:rsidR="00C06A56" w:rsidRPr="00C06A56" w:rsidRDefault="006755C1" w:rsidP="00F05295">
            <w:pPr>
              <w:ind w:right="22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</w:tr>
      <w:tr w:rsidR="005D3F13" w14:paraId="233BF092" w14:textId="77777777" w:rsidTr="00C06A56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84774" w14:textId="77777777" w:rsidR="005D3F13" w:rsidRDefault="005D3F13" w:rsidP="00F05295">
            <w:pPr>
              <w:rPr>
                <w:b/>
                <w:bCs/>
              </w:rPr>
            </w:pPr>
            <w:r>
              <w:rPr>
                <w:rFonts w:hint="cs"/>
                <w:cs/>
              </w:rPr>
              <w:t>ค่าความนิยม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A0063" w14:textId="77777777" w:rsidR="005D3F13" w:rsidRDefault="005D3F13" w:rsidP="00F05295">
            <w:pPr>
              <w:ind w:right="41"/>
              <w:jc w:val="right"/>
              <w:rPr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4DA83D" w14:textId="1B58BBBE" w:rsidR="005D3F13" w:rsidRPr="00F117D5" w:rsidRDefault="0036253F" w:rsidP="00F05295">
            <w:pPr>
              <w:ind w:right="220"/>
              <w:jc w:val="right"/>
            </w:pPr>
            <w:r>
              <w:t>6</w:t>
            </w:r>
            <w:r w:rsidR="006755C1">
              <w:t>8</w:t>
            </w:r>
          </w:p>
        </w:tc>
      </w:tr>
      <w:tr w:rsidR="005D3F13" w14:paraId="630E992A" w14:textId="77777777" w:rsidTr="00C06A56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8E4A9" w14:textId="77777777" w:rsidR="005D3F13" w:rsidRDefault="005D3F13" w:rsidP="00F05295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รวมสิ่งตอบแทนในการซื้อ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8F626" w14:textId="77777777" w:rsidR="005D3F13" w:rsidRDefault="005D3F13" w:rsidP="00F05295">
            <w:pPr>
              <w:ind w:right="41"/>
              <w:jc w:val="right"/>
              <w:rPr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C7BF9C" w14:textId="611F2884" w:rsidR="005D3F13" w:rsidRPr="00F117D5" w:rsidRDefault="006B75B7" w:rsidP="00F05295">
            <w:pPr>
              <w:ind w:right="22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88</w:t>
            </w:r>
          </w:p>
        </w:tc>
      </w:tr>
      <w:tr w:rsidR="00C06A56" w14:paraId="60BA44D2" w14:textId="77777777" w:rsidTr="00C06A56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5935A" w14:textId="399A06B1" w:rsidR="00C06A56" w:rsidRPr="00C06A56" w:rsidRDefault="00C06A56" w:rsidP="00C06A56">
            <w:pPr>
              <w:rPr>
                <w:b/>
                <w:bCs/>
                <w:cs/>
              </w:rPr>
            </w:pPr>
            <w:r>
              <w:rPr>
                <w:b/>
                <w:bCs/>
              </w:rPr>
              <w:t>-</w:t>
            </w:r>
            <w:r>
              <w:rPr>
                <w:rFonts w:hint="cs"/>
                <w:b/>
                <w:bCs/>
                <w:cs/>
              </w:rPr>
              <w:t xml:space="preserve"> สิ่งตอบแทนในการซื้อที่ชำระแล้ว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2ACD3" w14:textId="77777777" w:rsidR="00C06A56" w:rsidRDefault="00C06A56" w:rsidP="00F05295">
            <w:pPr>
              <w:ind w:right="41"/>
              <w:jc w:val="right"/>
              <w:rPr>
                <w:cs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5CFF48" w14:textId="2D3961DA" w:rsidR="00C06A56" w:rsidRDefault="00C06A56" w:rsidP="00F05295">
            <w:pPr>
              <w:ind w:right="22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</w:tr>
      <w:tr w:rsidR="00C06A56" w14:paraId="7CB4DA11" w14:textId="77777777" w:rsidTr="00C06A56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CA3E9" w14:textId="258B7BCE" w:rsidR="00C06A56" w:rsidRDefault="00C06A56" w:rsidP="00F05295">
            <w:pPr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  <w:r>
              <w:rPr>
                <w:rFonts w:hint="cs"/>
                <w:b/>
                <w:bCs/>
                <w:cs/>
              </w:rPr>
              <w:t xml:space="preserve"> สิ่งตอบแทนในการซื้อที่ยังไม่ชำระ</w:t>
            </w:r>
            <w:r w:rsidR="009C06F8">
              <w:rPr>
                <w:b/>
                <w:bCs/>
              </w:rPr>
              <w:t xml:space="preserve"> (</w:t>
            </w:r>
            <w:r w:rsidR="009C06F8">
              <w:rPr>
                <w:rFonts w:hint="cs"/>
                <w:b/>
                <w:bCs/>
                <w:cs/>
              </w:rPr>
              <w:t>บันทึกรวมอยู่ในบัญชีเจ้าหนี้ค่าซื้อธุรกิจ</w:t>
            </w:r>
            <w:r w:rsidR="009C06F8">
              <w:rPr>
                <w:b/>
                <w:b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8EFF3" w14:textId="77777777" w:rsidR="00C06A56" w:rsidRDefault="00C06A56" w:rsidP="00F05295">
            <w:pPr>
              <w:ind w:right="41"/>
              <w:jc w:val="right"/>
              <w:rPr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E9E9A2" w14:textId="78A6B475" w:rsidR="00C06A56" w:rsidRDefault="00C06A56" w:rsidP="00F05295">
            <w:pPr>
              <w:ind w:right="22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60</w:t>
            </w:r>
          </w:p>
        </w:tc>
      </w:tr>
      <w:tr w:rsidR="005D3F13" w14:paraId="1A11D066" w14:textId="77777777" w:rsidTr="00C06A56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16C3C3" w14:textId="77777777" w:rsidR="005D3F13" w:rsidRDefault="005D3F13" w:rsidP="00F05295">
            <w:pPr>
              <w:ind w:right="-468"/>
              <w:rPr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0F211" w14:textId="77777777" w:rsidR="005D3F13" w:rsidRDefault="005D3F13" w:rsidP="00F05295">
            <w:pPr>
              <w:ind w:right="41"/>
              <w:jc w:val="right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337B65" w14:textId="77777777" w:rsidR="005D3F13" w:rsidRPr="00EC6657" w:rsidRDefault="005D3F13" w:rsidP="00F05295">
            <w:pPr>
              <w:ind w:right="220"/>
              <w:jc w:val="right"/>
              <w:rPr>
                <w:highlight w:val="yellow"/>
              </w:rPr>
            </w:pPr>
          </w:p>
        </w:tc>
      </w:tr>
      <w:tr w:rsidR="005D3F13" w14:paraId="36E2FA47" w14:textId="77777777" w:rsidTr="00F05295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749273" w14:textId="77777777" w:rsidR="005D3F13" w:rsidRDefault="005D3F13" w:rsidP="00F05295">
            <w:r>
              <w:rPr>
                <w:rFonts w:hint="cs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324DC" w14:textId="77777777" w:rsidR="005D3F13" w:rsidRDefault="005D3F13" w:rsidP="00F05295">
            <w:pPr>
              <w:ind w:right="41"/>
              <w:jc w:val="right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49F905" w14:textId="77777777" w:rsidR="005D3F13" w:rsidRPr="00F117D5" w:rsidRDefault="005D3F13" w:rsidP="00F05295">
            <w:pPr>
              <w:ind w:right="220"/>
              <w:jc w:val="right"/>
            </w:pPr>
            <w:r w:rsidRPr="00F117D5">
              <w:rPr>
                <w:rFonts w:hint="cs"/>
                <w:cs/>
              </w:rPr>
              <w:t>17</w:t>
            </w:r>
          </w:p>
        </w:tc>
      </w:tr>
      <w:tr w:rsidR="005D3F13" w14:paraId="28B4097D" w14:textId="77777777" w:rsidTr="00F05295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A837E1" w14:textId="77777777" w:rsidR="005D3F13" w:rsidRDefault="005D3F13" w:rsidP="00F05295">
            <w:pPr>
              <w:tabs>
                <w:tab w:val="decimal" w:pos="510"/>
              </w:tabs>
              <w:spacing w:line="380" w:lineRule="exact"/>
            </w:pPr>
            <w:r>
              <w:rPr>
                <w:rFonts w:hint="cs"/>
                <w:cs/>
              </w:rPr>
              <w:t>เงินสดที่จ่าย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749486" w14:textId="77777777" w:rsidR="005D3F13" w:rsidRDefault="005D3F13" w:rsidP="00F05295">
            <w:pPr>
              <w:rPr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728DBB" w14:textId="0B3A0572" w:rsidR="005D3F13" w:rsidRPr="00F117D5" w:rsidRDefault="005D3F13" w:rsidP="00F05295">
            <w:pPr>
              <w:ind w:right="157"/>
              <w:jc w:val="right"/>
            </w:pPr>
            <w:r w:rsidRPr="00F117D5">
              <w:rPr>
                <w:rFonts w:hint="cs"/>
              </w:rPr>
              <w:t>(</w:t>
            </w:r>
            <w:r w:rsidR="00B44DBB">
              <w:t>28</w:t>
            </w:r>
            <w:r w:rsidRPr="00F117D5">
              <w:rPr>
                <w:rFonts w:hint="cs"/>
              </w:rPr>
              <w:t>)</w:t>
            </w:r>
          </w:p>
        </w:tc>
      </w:tr>
      <w:tr w:rsidR="005D3F13" w14:paraId="14E89313" w14:textId="77777777" w:rsidTr="00F05295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DCCFFD" w14:textId="77777777" w:rsidR="005D3F13" w:rsidRDefault="005D3F13" w:rsidP="00F05295">
            <w:pPr>
              <w:spacing w:line="380" w:lineRule="exact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กระแสเงินสดจ่ายสุทธิ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23CCA4" w14:textId="77777777" w:rsidR="005D3F13" w:rsidRDefault="005D3F13" w:rsidP="00F05295">
            <w:pPr>
              <w:rPr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6E7E1A" w14:textId="575D7159" w:rsidR="005D3F13" w:rsidRPr="00F117D5" w:rsidRDefault="005D3F13" w:rsidP="00F05295">
            <w:pPr>
              <w:ind w:right="157"/>
              <w:jc w:val="right"/>
              <w:rPr>
                <w:b/>
                <w:bCs/>
              </w:rPr>
            </w:pPr>
            <w:r w:rsidRPr="00F117D5">
              <w:rPr>
                <w:rFonts w:hint="cs"/>
                <w:b/>
                <w:bCs/>
              </w:rPr>
              <w:t>(</w:t>
            </w:r>
            <w:r w:rsidR="00B44DBB">
              <w:rPr>
                <w:b/>
                <w:bCs/>
              </w:rPr>
              <w:t>11</w:t>
            </w:r>
            <w:r w:rsidRPr="00F117D5">
              <w:rPr>
                <w:rFonts w:hint="cs"/>
                <w:b/>
                <w:bCs/>
              </w:rPr>
              <w:t>)</w:t>
            </w:r>
          </w:p>
        </w:tc>
      </w:tr>
    </w:tbl>
    <w:p w14:paraId="60476067" w14:textId="77777777" w:rsidR="00233AAD" w:rsidRDefault="00233AAD" w:rsidP="005668BC">
      <w:pPr>
        <w:tabs>
          <w:tab w:val="left" w:pos="540"/>
        </w:tabs>
        <w:rPr>
          <w:b/>
          <w:bCs/>
        </w:rPr>
      </w:pPr>
    </w:p>
    <w:p w14:paraId="0172879E" w14:textId="105E4996" w:rsidR="009C1612" w:rsidRDefault="009C1612" w:rsidP="00613346">
      <w:pPr>
        <w:tabs>
          <w:tab w:val="left" w:pos="540"/>
        </w:tabs>
        <w:ind w:left="558" w:firstLine="9"/>
        <w:jc w:val="thaiDistribute"/>
      </w:pPr>
      <w:r w:rsidRPr="00CD53A6">
        <w:rPr>
          <w:rFonts w:hint="cs"/>
          <w:cs/>
        </w:rPr>
        <w:t>กลุ่มบริษัทได้ว่าจ้างผู้ประเมินราคา</w:t>
      </w:r>
      <w:r w:rsidR="00CD53A6">
        <w:rPr>
          <w:rFonts w:hint="cs"/>
          <w:cs/>
        </w:rPr>
        <w:t>อิสระเพื่อหามูลค่ายุติธรรมของสินทรัพย์ที่ได้มาและหนี้สินที่รับมาจากการซื้อธุรกิจ อย่างไรก็ตามการประเมินราคายังไม่เสร็จสมบูรณ์ ดังนั้นมูลค่ายุติธรรมของสินทรัพย์สุทธิที่ได้มารวมถึงการปันส่วนราคาซื้อเป็นมูลค่าประมาณการและอาจมีการปรับปรุง</w:t>
      </w:r>
    </w:p>
    <w:p w14:paraId="69666C5F" w14:textId="195859B2" w:rsidR="00CD53A6" w:rsidRDefault="00CD53A6" w:rsidP="00613346">
      <w:pPr>
        <w:tabs>
          <w:tab w:val="left" w:pos="540"/>
        </w:tabs>
        <w:ind w:firstLine="549"/>
        <w:jc w:val="thaiDistribute"/>
      </w:pPr>
    </w:p>
    <w:p w14:paraId="488C4B2B" w14:textId="64CE0D78" w:rsidR="00233AAD" w:rsidRDefault="00CD53A6" w:rsidP="00BD7283">
      <w:pPr>
        <w:tabs>
          <w:tab w:val="left" w:pos="540"/>
        </w:tabs>
        <w:ind w:left="540" w:firstLine="9"/>
        <w:jc w:val="thaiDistribute"/>
        <w:rPr>
          <w:b/>
          <w:bCs/>
          <w:cs/>
        </w:rPr>
      </w:pPr>
      <w:r>
        <w:rPr>
          <w:rFonts w:hint="cs"/>
          <w:cs/>
        </w:rPr>
        <w:t>ตามมาตรฐานการรายงานทางการเงิน ฉบับที่</w:t>
      </w:r>
      <w:r>
        <w:t xml:space="preserve"> 3 </w:t>
      </w:r>
      <w:r>
        <w:rPr>
          <w:rFonts w:hint="cs"/>
          <w:cs/>
        </w:rPr>
        <w:t>ผู้บริหารต้องประมาณการมูลค่ายุติธรรมของสินทรัพย์สุทธิที่ซื้อมา ณ วันที่ซื้อ 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ผู้ซื้อต้องปรับย้อนหลังประมาณการที่เคยรับรู้ไว้ ณ วันที่ซื้อ ทั้งนี้ การกำหนดมูลค่ายุติธรรมดังกล่าวขึ้นอยู่กับผลของการปันส่วนราคาซื้อ</w:t>
      </w:r>
      <w:r w:rsidR="00233AAD">
        <w:rPr>
          <w:b/>
          <w:bCs/>
          <w:cs/>
        </w:rPr>
        <w:br w:type="page"/>
      </w:r>
    </w:p>
    <w:p w14:paraId="36E3C163" w14:textId="60C033B3" w:rsidR="00FC7B1B" w:rsidRPr="00FC7B1B" w:rsidRDefault="00AF6A13" w:rsidP="00FC7B1B">
      <w:pPr>
        <w:tabs>
          <w:tab w:val="left" w:pos="540"/>
        </w:tabs>
        <w:rPr>
          <w:b/>
          <w:bCs/>
          <w:cs/>
        </w:rPr>
      </w:pPr>
      <w:r>
        <w:rPr>
          <w:b/>
          <w:bCs/>
        </w:rPr>
        <w:lastRenderedPageBreak/>
        <w:t>6</w:t>
      </w:r>
      <w:r w:rsidR="00FC7B1B" w:rsidRPr="00FC7B1B">
        <w:rPr>
          <w:b/>
          <w:bCs/>
        </w:rPr>
        <w:tab/>
      </w:r>
      <w:r w:rsidR="00FC7B1B" w:rsidRPr="00FC7B1B">
        <w:rPr>
          <w:b/>
          <w:bCs/>
          <w:cs/>
        </w:rPr>
        <w:t>ลูกหนี้การค้าและลูกหนี้</w:t>
      </w:r>
      <w:r w:rsidR="00DB62F3">
        <w:rPr>
          <w:rFonts w:hint="cs"/>
          <w:b/>
          <w:bCs/>
          <w:cs/>
        </w:rPr>
        <w:t>หมุนเวียน</w:t>
      </w:r>
      <w:r w:rsidR="00FC7B1B" w:rsidRPr="00FC7B1B">
        <w:rPr>
          <w:b/>
          <w:bCs/>
          <w:cs/>
        </w:rPr>
        <w:t>อื่น</w:t>
      </w:r>
    </w:p>
    <w:p w14:paraId="5A7EB1FA" w14:textId="77777777" w:rsidR="00FC7B1B" w:rsidRPr="00FC7B1B" w:rsidRDefault="00FC7B1B" w:rsidP="00FC7B1B">
      <w:pPr>
        <w:ind w:left="540"/>
        <w:jc w:val="thaiDistribute"/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900"/>
        <w:gridCol w:w="990"/>
        <w:gridCol w:w="270"/>
        <w:gridCol w:w="990"/>
        <w:gridCol w:w="270"/>
        <w:gridCol w:w="990"/>
        <w:gridCol w:w="270"/>
        <w:gridCol w:w="990"/>
      </w:tblGrid>
      <w:tr w:rsidR="00FC7B1B" w:rsidRPr="00FC7B1B" w14:paraId="06294737" w14:textId="77777777" w:rsidTr="00885119">
        <w:trPr>
          <w:trHeight w:val="20"/>
          <w:tblHeader/>
        </w:trPr>
        <w:tc>
          <w:tcPr>
            <w:tcW w:w="4500" w:type="dxa"/>
            <w:gridSpan w:val="2"/>
            <w:shd w:val="clear" w:color="auto" w:fill="auto"/>
          </w:tcPr>
          <w:p w14:paraId="497EBACE" w14:textId="77777777" w:rsidR="00FC7B1B" w:rsidRPr="00FC7B1B" w:rsidRDefault="00FC7B1B" w:rsidP="00FC7B1B">
            <w:pPr>
              <w:ind w:left="-108" w:right="-108"/>
              <w:jc w:val="right"/>
              <w:rPr>
                <w:i/>
                <w:i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1DD15BC3" w14:textId="77777777" w:rsidR="00FC7B1B" w:rsidRPr="00FC7B1B" w:rsidRDefault="00FC7B1B" w:rsidP="00FC7B1B">
            <w:pPr>
              <w:ind w:left="-113" w:right="-108"/>
              <w:jc w:val="center"/>
              <w:rPr>
                <w:b/>
                <w:bCs/>
                <w:cs/>
              </w:rPr>
            </w:pPr>
            <w:r w:rsidRPr="00FC7B1B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3BA030A" w14:textId="77777777" w:rsidR="00FC7B1B" w:rsidRPr="00FC7B1B" w:rsidRDefault="00FC7B1B" w:rsidP="00FC7B1B">
            <w:pPr>
              <w:ind w:left="-113" w:right="-108"/>
              <w:jc w:val="center"/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121336C8" w14:textId="77777777" w:rsidR="00FC7B1B" w:rsidRPr="00FC7B1B" w:rsidRDefault="00FC7B1B" w:rsidP="00FC7B1B">
            <w:pPr>
              <w:ind w:left="-113" w:right="-108"/>
              <w:jc w:val="center"/>
              <w:rPr>
                <w:b/>
                <w:bCs/>
                <w:cs/>
              </w:rPr>
            </w:pPr>
            <w:r w:rsidRPr="00FC7B1B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FC7B1B" w:rsidRPr="00FC7B1B" w14:paraId="0EEF110C" w14:textId="77777777" w:rsidTr="00885119">
        <w:trPr>
          <w:trHeight w:val="20"/>
          <w:tblHeader/>
        </w:trPr>
        <w:tc>
          <w:tcPr>
            <w:tcW w:w="4500" w:type="dxa"/>
            <w:gridSpan w:val="2"/>
            <w:shd w:val="clear" w:color="auto" w:fill="auto"/>
          </w:tcPr>
          <w:p w14:paraId="789DB110" w14:textId="77777777" w:rsidR="00FC7B1B" w:rsidRPr="00FC7B1B" w:rsidRDefault="00FC7B1B" w:rsidP="00FC7B1B">
            <w:pPr>
              <w:ind w:left="-108" w:right="-20"/>
              <w:jc w:val="right"/>
              <w:rPr>
                <w:i/>
                <w:iCs/>
                <w:cs/>
              </w:rPr>
            </w:pPr>
            <w:r w:rsidRPr="00FC7B1B">
              <w:rPr>
                <w:i/>
                <w:iCs/>
              </w:rPr>
              <w:t xml:space="preserve">  </w:t>
            </w:r>
          </w:p>
        </w:tc>
        <w:tc>
          <w:tcPr>
            <w:tcW w:w="990" w:type="dxa"/>
            <w:shd w:val="clear" w:color="auto" w:fill="auto"/>
          </w:tcPr>
          <w:p w14:paraId="549EB9D5" w14:textId="11EA0571" w:rsidR="00FC7B1B" w:rsidRPr="00FC7B1B" w:rsidRDefault="003978BA" w:rsidP="00FC7B1B">
            <w:pPr>
              <w:ind w:left="-108" w:right="-108"/>
              <w:jc w:val="center"/>
              <w:rPr>
                <w:b/>
                <w:cs/>
              </w:rPr>
            </w:pPr>
            <w:r w:rsidRPr="003978BA">
              <w:rPr>
                <w:bCs/>
              </w:rPr>
              <w:t>30</w:t>
            </w:r>
            <w:r w:rsidR="00E1468C" w:rsidRPr="00B762C9">
              <w:rPr>
                <w:bCs/>
              </w:rPr>
              <w:t xml:space="preserve"> </w:t>
            </w:r>
            <w:r w:rsidR="006A4E9C">
              <w:rPr>
                <w:rFonts w:hint="cs"/>
                <w:b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684C0681" w14:textId="77777777" w:rsidR="00FC7B1B" w:rsidRPr="00FC7B1B" w:rsidRDefault="00FC7B1B" w:rsidP="00FC7B1B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7A272CE" w14:textId="71F5C8E3" w:rsidR="00FC7B1B" w:rsidRPr="00FC7B1B" w:rsidRDefault="003978BA" w:rsidP="00FC7B1B">
            <w:pPr>
              <w:ind w:left="-108" w:right="-108"/>
              <w:jc w:val="center"/>
              <w:rPr>
                <w:b/>
              </w:rPr>
            </w:pPr>
            <w:r w:rsidRPr="003978BA">
              <w:rPr>
                <w:rFonts w:hint="cs"/>
                <w:bCs/>
              </w:rPr>
              <w:t>31</w:t>
            </w:r>
            <w:r w:rsidR="00FC7B1B" w:rsidRPr="00FC7B1B">
              <w:rPr>
                <w:rFonts w:hint="cs"/>
                <w:b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3E1B30E9" w14:textId="77777777" w:rsidR="00FC7B1B" w:rsidRPr="00FC7B1B" w:rsidRDefault="00FC7B1B" w:rsidP="00FC7B1B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4303FF3" w14:textId="2C2C04C8" w:rsidR="00FC7B1B" w:rsidRPr="00FC7B1B" w:rsidRDefault="003978BA" w:rsidP="00FC7B1B">
            <w:pPr>
              <w:ind w:left="-108" w:right="-108"/>
              <w:jc w:val="center"/>
              <w:rPr>
                <w:b/>
              </w:rPr>
            </w:pPr>
            <w:r w:rsidRPr="003978BA">
              <w:rPr>
                <w:bCs/>
              </w:rPr>
              <w:t>30</w:t>
            </w:r>
            <w:r w:rsidR="00E1468C" w:rsidRPr="00A35A24">
              <w:rPr>
                <w:b/>
              </w:rPr>
              <w:t xml:space="preserve"> </w:t>
            </w:r>
            <w:r w:rsidR="006A4E9C">
              <w:rPr>
                <w:rFonts w:hint="cs"/>
                <w:b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3A1216EF" w14:textId="77777777" w:rsidR="00FC7B1B" w:rsidRPr="00FC7B1B" w:rsidRDefault="00FC7B1B" w:rsidP="00FC7B1B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3069781" w14:textId="35351B73" w:rsidR="00FC7B1B" w:rsidRPr="00FC7B1B" w:rsidRDefault="003978BA" w:rsidP="00FC7B1B">
            <w:pPr>
              <w:ind w:left="-108" w:right="-108"/>
              <w:jc w:val="center"/>
              <w:rPr>
                <w:b/>
              </w:rPr>
            </w:pPr>
            <w:r w:rsidRPr="003978BA">
              <w:rPr>
                <w:rFonts w:hint="cs"/>
                <w:bCs/>
              </w:rPr>
              <w:t>31</w:t>
            </w:r>
            <w:r w:rsidR="00FC7B1B" w:rsidRPr="00FC7B1B">
              <w:rPr>
                <w:rFonts w:hint="cs"/>
                <w:b/>
                <w:cs/>
              </w:rPr>
              <w:t xml:space="preserve"> ธันวาคม</w:t>
            </w:r>
          </w:p>
        </w:tc>
      </w:tr>
      <w:tr w:rsidR="00FC7B1B" w:rsidRPr="00FC7B1B" w14:paraId="5CAD8E75" w14:textId="77777777" w:rsidTr="00885119">
        <w:trPr>
          <w:trHeight w:val="20"/>
          <w:tblHeader/>
        </w:trPr>
        <w:tc>
          <w:tcPr>
            <w:tcW w:w="4500" w:type="dxa"/>
            <w:gridSpan w:val="2"/>
            <w:shd w:val="clear" w:color="auto" w:fill="auto"/>
          </w:tcPr>
          <w:p w14:paraId="046DC364" w14:textId="0F22A773" w:rsidR="00FC7B1B" w:rsidRPr="00FC7B1B" w:rsidRDefault="00876441" w:rsidP="00876441">
            <w:pPr>
              <w:ind w:left="-108"/>
              <w:jc w:val="right"/>
              <w:rPr>
                <w:i/>
                <w:iCs/>
              </w:rPr>
            </w:pPr>
            <w:r>
              <w:rPr>
                <w:rFonts w:hint="cs"/>
                <w:i/>
                <w:iCs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</w:tcPr>
          <w:p w14:paraId="01ED987E" w14:textId="0EA63D33" w:rsidR="00FC7B1B" w:rsidRPr="00FC7B1B" w:rsidRDefault="003978BA" w:rsidP="00FC7B1B">
            <w:pPr>
              <w:ind w:left="-108" w:right="-108"/>
              <w:jc w:val="center"/>
              <w:rPr>
                <w:bCs/>
                <w:cs/>
              </w:rPr>
            </w:pPr>
            <w:r w:rsidRPr="003978BA">
              <w:rPr>
                <w:rFonts w:hint="cs"/>
                <w:bCs/>
              </w:rPr>
              <w:t>256</w:t>
            </w:r>
            <w:r w:rsidRPr="003978BA">
              <w:rPr>
                <w:bCs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2FFBFFD" w14:textId="77777777" w:rsidR="00FC7B1B" w:rsidRPr="00FC7B1B" w:rsidRDefault="00FC7B1B" w:rsidP="00FC7B1B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87518D0" w14:textId="33130BED" w:rsidR="00FC7B1B" w:rsidRPr="00FC7B1B" w:rsidRDefault="003978BA" w:rsidP="00FC7B1B">
            <w:pPr>
              <w:ind w:left="-108" w:right="-108"/>
              <w:jc w:val="center"/>
              <w:rPr>
                <w:bCs/>
                <w:cs/>
              </w:rPr>
            </w:pPr>
            <w:r w:rsidRPr="003978BA">
              <w:rPr>
                <w:rFonts w:hint="cs"/>
                <w:bCs/>
              </w:rPr>
              <w:t>256</w:t>
            </w:r>
            <w:r w:rsidRPr="003978BA">
              <w:rPr>
                <w:b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F45D47B" w14:textId="77777777" w:rsidR="00FC7B1B" w:rsidRPr="00FC7B1B" w:rsidRDefault="00FC7B1B" w:rsidP="00FC7B1B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4F54254" w14:textId="07A614BC" w:rsidR="00FC7B1B" w:rsidRPr="00FC7B1B" w:rsidRDefault="003978BA" w:rsidP="00FC7B1B">
            <w:pPr>
              <w:ind w:left="-108" w:right="-108"/>
              <w:jc w:val="center"/>
              <w:rPr>
                <w:b/>
                <w:cs/>
              </w:rPr>
            </w:pPr>
            <w:r w:rsidRPr="003978BA">
              <w:rPr>
                <w:rFonts w:hint="cs"/>
                <w:bCs/>
              </w:rPr>
              <w:t>256</w:t>
            </w:r>
            <w:r w:rsidRPr="003978BA">
              <w:rPr>
                <w:bCs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FFE93F0" w14:textId="77777777" w:rsidR="00FC7B1B" w:rsidRPr="00FC7B1B" w:rsidRDefault="00FC7B1B" w:rsidP="00FC7B1B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47E4F1A" w14:textId="139ABC5D" w:rsidR="00FC7B1B" w:rsidRPr="00FC7B1B" w:rsidRDefault="003978BA" w:rsidP="00FC7B1B">
            <w:pPr>
              <w:ind w:left="-108" w:right="-108"/>
              <w:jc w:val="center"/>
              <w:rPr>
                <w:b/>
                <w:cs/>
              </w:rPr>
            </w:pPr>
            <w:r w:rsidRPr="003978BA">
              <w:rPr>
                <w:rFonts w:hint="cs"/>
                <w:bCs/>
              </w:rPr>
              <w:t>256</w:t>
            </w:r>
            <w:r w:rsidRPr="003978BA">
              <w:rPr>
                <w:bCs/>
              </w:rPr>
              <w:t>2</w:t>
            </w:r>
          </w:p>
        </w:tc>
      </w:tr>
      <w:tr w:rsidR="00FC7B1B" w:rsidRPr="00FC7B1B" w14:paraId="14C64E0A" w14:textId="77777777" w:rsidTr="00885119">
        <w:trPr>
          <w:trHeight w:val="80"/>
        </w:trPr>
        <w:tc>
          <w:tcPr>
            <w:tcW w:w="3600" w:type="dxa"/>
            <w:shd w:val="clear" w:color="auto" w:fill="auto"/>
          </w:tcPr>
          <w:p w14:paraId="093EFB92" w14:textId="77777777" w:rsidR="00FC7B1B" w:rsidRPr="00FC7B1B" w:rsidRDefault="00FC7B1B" w:rsidP="00FC7B1B">
            <w:pPr>
              <w:ind w:left="532"/>
              <w:jc w:val="both"/>
              <w:rPr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045B414" w14:textId="3B88EE16" w:rsidR="00FC7B1B" w:rsidRPr="00FC7B1B" w:rsidRDefault="00FC7B1B" w:rsidP="00FC7B1B">
            <w:pPr>
              <w:tabs>
                <w:tab w:val="left" w:pos="900"/>
                <w:tab w:val="left" w:pos="4392"/>
              </w:tabs>
              <w:ind w:right="-72"/>
              <w:rPr>
                <w:i/>
                <w:iCs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14:paraId="1D1A4B45" w14:textId="77777777" w:rsidR="00FC7B1B" w:rsidRPr="00FC7B1B" w:rsidRDefault="00FC7B1B" w:rsidP="00FC7B1B">
            <w:pPr>
              <w:ind w:left="-108" w:right="-72"/>
              <w:jc w:val="center"/>
              <w:rPr>
                <w:i/>
                <w:iCs/>
                <w:cs/>
                <w:lang w:val="en-GB"/>
              </w:rPr>
            </w:pPr>
            <w:r w:rsidRPr="00FC7B1B">
              <w:rPr>
                <w:rFonts w:hint="cs"/>
                <w:i/>
                <w:iCs/>
                <w:cs/>
                <w:lang w:val="en-GB"/>
              </w:rPr>
              <w:t>(พัน</w:t>
            </w:r>
            <w:r w:rsidRPr="00FC7B1B">
              <w:rPr>
                <w:i/>
                <w:iCs/>
                <w:cs/>
                <w:lang w:val="en-GB"/>
              </w:rPr>
              <w:t>บาท)</w:t>
            </w:r>
          </w:p>
        </w:tc>
      </w:tr>
      <w:tr w:rsidR="00FC7B1B" w:rsidRPr="00FC7B1B" w14:paraId="54A3926B" w14:textId="77777777" w:rsidTr="00885119">
        <w:trPr>
          <w:trHeight w:val="80"/>
        </w:trPr>
        <w:tc>
          <w:tcPr>
            <w:tcW w:w="3600" w:type="dxa"/>
            <w:shd w:val="clear" w:color="auto" w:fill="auto"/>
          </w:tcPr>
          <w:p w14:paraId="16ACA369" w14:textId="77777777" w:rsidR="00FC7B1B" w:rsidRPr="00FC7B1B" w:rsidRDefault="00FC7B1B" w:rsidP="00FC7B1B">
            <w:pPr>
              <w:rPr>
                <w:cs/>
              </w:rPr>
            </w:pPr>
            <w:r w:rsidRPr="00FC7B1B">
              <w:rPr>
                <w:cs/>
              </w:rPr>
              <w:t xml:space="preserve">ลูกหนี้การค้า </w:t>
            </w:r>
            <w:r w:rsidRPr="00FC7B1B">
              <w:t xml:space="preserve">- </w:t>
            </w:r>
            <w:r w:rsidRPr="00FC7B1B">
              <w:rPr>
                <w:cs/>
              </w:rPr>
              <w:t>สุทธิ</w:t>
            </w:r>
          </w:p>
        </w:tc>
        <w:tc>
          <w:tcPr>
            <w:tcW w:w="900" w:type="dxa"/>
            <w:shd w:val="clear" w:color="auto" w:fill="auto"/>
          </w:tcPr>
          <w:p w14:paraId="7805BB72" w14:textId="15FA549E" w:rsidR="00FC7B1B" w:rsidRPr="00FC7B1B" w:rsidRDefault="003978BA" w:rsidP="00FC7B1B">
            <w:pPr>
              <w:tabs>
                <w:tab w:val="left" w:pos="900"/>
                <w:tab w:val="left" w:pos="4392"/>
              </w:tabs>
              <w:ind w:left="-117" w:right="-72"/>
              <w:jc w:val="center"/>
              <w:rPr>
                <w:i/>
                <w:iCs/>
              </w:rPr>
            </w:pPr>
            <w:r w:rsidRPr="003978BA">
              <w:rPr>
                <w:i/>
                <w:iCs/>
              </w:rPr>
              <w:t>1</w:t>
            </w:r>
            <w:r w:rsidR="00107699">
              <w:rPr>
                <w:i/>
                <w:iCs/>
              </w:rPr>
              <w:t>9</w:t>
            </w:r>
          </w:p>
        </w:tc>
        <w:tc>
          <w:tcPr>
            <w:tcW w:w="990" w:type="dxa"/>
            <w:shd w:val="clear" w:color="auto" w:fill="auto"/>
          </w:tcPr>
          <w:p w14:paraId="0EF50F7C" w14:textId="292C3988" w:rsidR="00FC7B1B" w:rsidRPr="00FC7B1B" w:rsidRDefault="00E45FD9" w:rsidP="00885119">
            <w:pPr>
              <w:keepNext/>
              <w:tabs>
                <w:tab w:val="decimal" w:pos="790"/>
              </w:tabs>
              <w:ind w:left="-132" w:right="-132"/>
              <w:outlineLvl w:val="0"/>
              <w:rPr>
                <w:color w:val="000000"/>
              </w:rPr>
            </w:pPr>
            <w:r w:rsidRPr="00E45FD9">
              <w:rPr>
                <w:color w:val="000000"/>
              </w:rPr>
              <w:t>202,035</w:t>
            </w:r>
          </w:p>
        </w:tc>
        <w:tc>
          <w:tcPr>
            <w:tcW w:w="270" w:type="dxa"/>
            <w:shd w:val="clear" w:color="auto" w:fill="auto"/>
          </w:tcPr>
          <w:p w14:paraId="6A5FC051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7661CD12" w14:textId="1C45994D" w:rsidR="00FC7B1B" w:rsidRPr="00FC7B1B" w:rsidRDefault="003978BA" w:rsidP="00885119">
            <w:pPr>
              <w:keepNext/>
              <w:tabs>
                <w:tab w:val="decimal" w:pos="77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195</w:t>
            </w:r>
            <w:r w:rsidR="00FC7B1B" w:rsidRPr="00FC7B1B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480</w:t>
            </w:r>
          </w:p>
        </w:tc>
        <w:tc>
          <w:tcPr>
            <w:tcW w:w="270" w:type="dxa"/>
            <w:shd w:val="clear" w:color="auto" w:fill="auto"/>
          </w:tcPr>
          <w:p w14:paraId="21053017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5F12A245" w14:textId="41948BBA" w:rsidR="00FC7B1B" w:rsidRPr="00FC7B1B" w:rsidRDefault="00CD05DA" w:rsidP="00885119">
            <w:pPr>
              <w:keepNext/>
              <w:tabs>
                <w:tab w:val="decimal" w:pos="790"/>
              </w:tabs>
              <w:ind w:left="-132" w:right="-132"/>
              <w:outlineLvl w:val="0"/>
              <w:rPr>
                <w:color w:val="000000"/>
              </w:rPr>
            </w:pPr>
            <w:r w:rsidRPr="00CD05DA">
              <w:rPr>
                <w:color w:val="000000"/>
              </w:rPr>
              <w:t>15,686</w:t>
            </w:r>
          </w:p>
        </w:tc>
        <w:tc>
          <w:tcPr>
            <w:tcW w:w="270" w:type="dxa"/>
            <w:shd w:val="clear" w:color="auto" w:fill="auto"/>
          </w:tcPr>
          <w:p w14:paraId="68E80895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289E1BF7" w14:textId="4C4E8101" w:rsidR="00FC7B1B" w:rsidRPr="00FC7B1B" w:rsidRDefault="003978BA" w:rsidP="00885119">
            <w:pPr>
              <w:keepNext/>
              <w:tabs>
                <w:tab w:val="decimal" w:pos="790"/>
              </w:tabs>
              <w:ind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21</w:t>
            </w:r>
            <w:r w:rsidR="00FC7B1B" w:rsidRPr="00FC7B1B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408</w:t>
            </w:r>
          </w:p>
        </w:tc>
      </w:tr>
      <w:tr w:rsidR="00FC7B1B" w:rsidRPr="00FC7B1B" w14:paraId="650FE2DA" w14:textId="77777777" w:rsidTr="00885119">
        <w:trPr>
          <w:trHeight w:val="20"/>
        </w:trPr>
        <w:tc>
          <w:tcPr>
            <w:tcW w:w="3600" w:type="dxa"/>
            <w:shd w:val="clear" w:color="auto" w:fill="auto"/>
          </w:tcPr>
          <w:p w14:paraId="2234FBD9" w14:textId="77777777" w:rsidR="00FC7B1B" w:rsidRPr="00FC7B1B" w:rsidRDefault="00FC7B1B" w:rsidP="00FC7B1B">
            <w:pPr>
              <w:ind w:left="-18"/>
              <w:rPr>
                <w:spacing w:val="-6"/>
                <w:cs/>
              </w:rPr>
            </w:pPr>
            <w:r w:rsidRPr="00FC7B1B">
              <w:rPr>
                <w:cs/>
              </w:rPr>
              <w:br w:type="page"/>
            </w:r>
            <w:r w:rsidRPr="00FC7B1B">
              <w:rPr>
                <w:spacing w:val="-6"/>
                <w:cs/>
              </w:rPr>
              <w:t>ลูกหนี้</w:t>
            </w:r>
            <w:r w:rsidRPr="00FC7B1B">
              <w:rPr>
                <w:rFonts w:hint="cs"/>
                <w:spacing w:val="-6"/>
                <w:cs/>
              </w:rPr>
              <w:t>การค้า</w:t>
            </w:r>
            <w:r w:rsidRPr="00FC7B1B">
              <w:rPr>
                <w:spacing w:val="-6"/>
                <w:cs/>
              </w:rPr>
              <w:t xml:space="preserve"> </w:t>
            </w:r>
            <w:r w:rsidRPr="00FC7B1B">
              <w:rPr>
                <w:spacing w:val="-6"/>
              </w:rPr>
              <w:t xml:space="preserve">- </w:t>
            </w:r>
            <w:r w:rsidRPr="00FC7B1B">
              <w:rPr>
                <w:spacing w:val="-6"/>
                <w:cs/>
              </w:rPr>
              <w:t>ค่าบริหารและ</w:t>
            </w:r>
          </w:p>
        </w:tc>
        <w:tc>
          <w:tcPr>
            <w:tcW w:w="900" w:type="dxa"/>
            <w:shd w:val="clear" w:color="auto" w:fill="auto"/>
          </w:tcPr>
          <w:p w14:paraId="65AE79AA" w14:textId="77777777" w:rsidR="00FC7B1B" w:rsidRPr="00FC7B1B" w:rsidRDefault="00FC7B1B" w:rsidP="00FC7B1B">
            <w:pPr>
              <w:tabs>
                <w:tab w:val="left" w:pos="900"/>
                <w:tab w:val="left" w:pos="4392"/>
              </w:tabs>
              <w:ind w:right="-72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17E53AF" w14:textId="77777777" w:rsidR="00FC7B1B" w:rsidRPr="00FC7B1B" w:rsidRDefault="00FC7B1B" w:rsidP="00885119">
            <w:pPr>
              <w:keepNext/>
              <w:tabs>
                <w:tab w:val="decimal" w:pos="79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165D541E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1570B9F9" w14:textId="77777777" w:rsidR="00FC7B1B" w:rsidRPr="00FC7B1B" w:rsidRDefault="00FC7B1B" w:rsidP="00885119">
            <w:pPr>
              <w:keepNext/>
              <w:tabs>
                <w:tab w:val="decimal" w:pos="77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209B4C57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00CC7901" w14:textId="77777777" w:rsidR="00FC7B1B" w:rsidRPr="00FC7B1B" w:rsidRDefault="00FC7B1B" w:rsidP="00885119">
            <w:pPr>
              <w:keepNext/>
              <w:tabs>
                <w:tab w:val="decimal" w:pos="79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3F4AD535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34E234C9" w14:textId="77777777" w:rsidR="00FC7B1B" w:rsidRPr="00FC7B1B" w:rsidRDefault="00FC7B1B" w:rsidP="00885119">
            <w:pPr>
              <w:keepNext/>
              <w:tabs>
                <w:tab w:val="decimal" w:pos="790"/>
              </w:tabs>
              <w:ind w:left="-132" w:right="-132"/>
              <w:outlineLvl w:val="0"/>
              <w:rPr>
                <w:color w:val="000000"/>
              </w:rPr>
            </w:pPr>
          </w:p>
        </w:tc>
      </w:tr>
      <w:tr w:rsidR="00FC7B1B" w:rsidRPr="00FC7B1B" w14:paraId="05758591" w14:textId="77777777" w:rsidTr="00885119">
        <w:trPr>
          <w:trHeight w:val="20"/>
        </w:trPr>
        <w:tc>
          <w:tcPr>
            <w:tcW w:w="3600" w:type="dxa"/>
            <w:shd w:val="clear" w:color="auto" w:fill="auto"/>
          </w:tcPr>
          <w:p w14:paraId="2D7EAB40" w14:textId="77777777" w:rsidR="00FC7B1B" w:rsidRPr="00FC7B1B" w:rsidRDefault="00FC7B1B" w:rsidP="00FC7B1B">
            <w:pPr>
              <w:ind w:left="-18"/>
              <w:rPr>
                <w:spacing w:val="-6"/>
                <w:cs/>
              </w:rPr>
            </w:pPr>
            <w:r w:rsidRPr="00FC7B1B">
              <w:rPr>
                <w:spacing w:val="-6"/>
                <w:cs/>
              </w:rPr>
              <w:t xml:space="preserve">   ค่าบริการอื่น</w:t>
            </w:r>
            <w:r w:rsidRPr="00FC7B1B">
              <w:rPr>
                <w:spacing w:val="-6"/>
              </w:rPr>
              <w:t xml:space="preserve"> </w:t>
            </w:r>
            <w:r w:rsidRPr="00FC7B1B">
              <w:rPr>
                <w:spacing w:val="-6"/>
                <w:cs/>
              </w:rPr>
              <w:t xml:space="preserve">ๆ </w:t>
            </w:r>
            <w:r w:rsidRPr="00FC7B1B">
              <w:t xml:space="preserve">- </w:t>
            </w:r>
            <w:r w:rsidRPr="00FC7B1B">
              <w:rPr>
                <w:cs/>
              </w:rPr>
              <w:t>สุทธิ</w:t>
            </w:r>
          </w:p>
        </w:tc>
        <w:tc>
          <w:tcPr>
            <w:tcW w:w="900" w:type="dxa"/>
            <w:shd w:val="clear" w:color="auto" w:fill="auto"/>
          </w:tcPr>
          <w:p w14:paraId="6F7C78DC" w14:textId="1C7FC82D" w:rsidR="00FC7B1B" w:rsidRPr="00FC7B1B" w:rsidRDefault="003978BA" w:rsidP="00FC7B1B">
            <w:pPr>
              <w:tabs>
                <w:tab w:val="left" w:pos="900"/>
                <w:tab w:val="left" w:pos="4392"/>
              </w:tabs>
              <w:ind w:left="-117" w:right="-72"/>
              <w:jc w:val="center"/>
              <w:rPr>
                <w:i/>
                <w:iCs/>
                <w:cs/>
              </w:rPr>
            </w:pPr>
            <w:r w:rsidRPr="003978BA">
              <w:rPr>
                <w:i/>
                <w:iCs/>
              </w:rPr>
              <w:t>1</w:t>
            </w:r>
            <w:r w:rsidR="00107699">
              <w:rPr>
                <w:i/>
                <w:iCs/>
              </w:rPr>
              <w:t>9</w:t>
            </w:r>
          </w:p>
        </w:tc>
        <w:tc>
          <w:tcPr>
            <w:tcW w:w="990" w:type="dxa"/>
            <w:shd w:val="clear" w:color="auto" w:fill="auto"/>
          </w:tcPr>
          <w:p w14:paraId="15357C1F" w14:textId="642743E7" w:rsidR="00FC7B1B" w:rsidRPr="00FC7B1B" w:rsidRDefault="00E45FD9" w:rsidP="00885119">
            <w:pPr>
              <w:keepNext/>
              <w:tabs>
                <w:tab w:val="decimal" w:pos="790"/>
              </w:tabs>
              <w:ind w:left="-18" w:right="-132"/>
              <w:outlineLvl w:val="0"/>
              <w:rPr>
                <w:color w:val="000000"/>
              </w:rPr>
            </w:pPr>
            <w:r w:rsidRPr="00E45FD9">
              <w:rPr>
                <w:color w:val="000000"/>
              </w:rPr>
              <w:t>27,258</w:t>
            </w:r>
          </w:p>
        </w:tc>
        <w:tc>
          <w:tcPr>
            <w:tcW w:w="270" w:type="dxa"/>
            <w:shd w:val="clear" w:color="auto" w:fill="auto"/>
          </w:tcPr>
          <w:p w14:paraId="3FE76FD4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2CB9E531" w14:textId="7954C537" w:rsidR="00FC7B1B" w:rsidRPr="00FC7B1B" w:rsidRDefault="003978BA" w:rsidP="00885119">
            <w:pPr>
              <w:keepNext/>
              <w:tabs>
                <w:tab w:val="decimal" w:pos="770"/>
              </w:tabs>
              <w:ind w:left="-18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59</w:t>
            </w:r>
            <w:r w:rsidR="00FC7B1B" w:rsidRPr="00FC7B1B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782</w:t>
            </w:r>
          </w:p>
        </w:tc>
        <w:tc>
          <w:tcPr>
            <w:tcW w:w="270" w:type="dxa"/>
            <w:shd w:val="clear" w:color="auto" w:fill="auto"/>
          </w:tcPr>
          <w:p w14:paraId="729A6615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284B394E" w14:textId="597267B6" w:rsidR="00FC7B1B" w:rsidRPr="00FC7B1B" w:rsidRDefault="00CD05DA" w:rsidP="00885119">
            <w:pPr>
              <w:keepNext/>
              <w:tabs>
                <w:tab w:val="decimal" w:pos="790"/>
              </w:tabs>
              <w:ind w:left="-132" w:right="-132"/>
              <w:outlineLvl w:val="0"/>
              <w:rPr>
                <w:color w:val="000000"/>
              </w:rPr>
            </w:pPr>
            <w:r w:rsidRPr="00CD05DA">
              <w:rPr>
                <w:color w:val="000000"/>
              </w:rPr>
              <w:t>90,960</w:t>
            </w:r>
          </w:p>
        </w:tc>
        <w:tc>
          <w:tcPr>
            <w:tcW w:w="270" w:type="dxa"/>
            <w:shd w:val="clear" w:color="auto" w:fill="auto"/>
          </w:tcPr>
          <w:p w14:paraId="68E21A9C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4523B221" w14:textId="79521535" w:rsidR="00FC7B1B" w:rsidRPr="00FC7B1B" w:rsidRDefault="003978BA" w:rsidP="00885119">
            <w:pPr>
              <w:keepNext/>
              <w:tabs>
                <w:tab w:val="decimal" w:pos="79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90</w:t>
            </w:r>
            <w:r w:rsidR="00FC7B1B" w:rsidRPr="00FC7B1B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331</w:t>
            </w:r>
          </w:p>
        </w:tc>
      </w:tr>
      <w:tr w:rsidR="00FC7B1B" w:rsidRPr="00FC7B1B" w14:paraId="0B13E0BB" w14:textId="77777777" w:rsidTr="00885119">
        <w:trPr>
          <w:trHeight w:val="20"/>
        </w:trPr>
        <w:tc>
          <w:tcPr>
            <w:tcW w:w="3600" w:type="dxa"/>
            <w:shd w:val="clear" w:color="auto" w:fill="auto"/>
          </w:tcPr>
          <w:p w14:paraId="0891BC88" w14:textId="77777777" w:rsidR="00FC7B1B" w:rsidRPr="00FC7B1B" w:rsidRDefault="00FC7B1B" w:rsidP="00FC7B1B">
            <w:pPr>
              <w:ind w:left="-18"/>
              <w:rPr>
                <w:u w:val="single"/>
                <w:cs/>
              </w:rPr>
            </w:pPr>
            <w:r w:rsidRPr="00FC7B1B">
              <w:rPr>
                <w:cs/>
              </w:rPr>
              <w:t xml:space="preserve">ลูกหนี้อื่น </w:t>
            </w:r>
            <w:r w:rsidRPr="00FC7B1B">
              <w:t>-</w:t>
            </w:r>
            <w:r w:rsidRPr="00FC7B1B">
              <w:rPr>
                <w:cs/>
              </w:rPr>
              <w:t xml:space="preserve"> อื่น ๆ</w:t>
            </w:r>
          </w:p>
        </w:tc>
        <w:tc>
          <w:tcPr>
            <w:tcW w:w="900" w:type="dxa"/>
            <w:shd w:val="clear" w:color="auto" w:fill="auto"/>
          </w:tcPr>
          <w:p w14:paraId="59FA715D" w14:textId="77777777" w:rsidR="00FC7B1B" w:rsidRPr="00FC7B1B" w:rsidRDefault="00FC7B1B" w:rsidP="00FC7B1B">
            <w:pPr>
              <w:tabs>
                <w:tab w:val="left" w:pos="900"/>
              </w:tabs>
              <w:ind w:right="90"/>
              <w:rPr>
                <w:i/>
                <w:iCs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7DBF352" w14:textId="6F0C4D61" w:rsidR="00FC7B1B" w:rsidRPr="00FC7B1B" w:rsidRDefault="00C86E03" w:rsidP="00885119">
            <w:pPr>
              <w:keepNext/>
              <w:tabs>
                <w:tab w:val="decimal" w:pos="790"/>
              </w:tabs>
              <w:ind w:left="-132" w:right="-132"/>
              <w:outlineLvl w:val="0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A63BE3">
              <w:rPr>
                <w:color w:val="000000"/>
              </w:rPr>
              <w:t>4</w:t>
            </w:r>
            <w:r w:rsidR="00E45FD9" w:rsidRPr="00E45FD9">
              <w:rPr>
                <w:color w:val="000000"/>
              </w:rPr>
              <w:t>,</w:t>
            </w:r>
            <w:r w:rsidR="00A63BE3">
              <w:rPr>
                <w:color w:val="000000"/>
              </w:rPr>
              <w:t>090</w:t>
            </w:r>
          </w:p>
        </w:tc>
        <w:tc>
          <w:tcPr>
            <w:tcW w:w="270" w:type="dxa"/>
            <w:shd w:val="clear" w:color="auto" w:fill="auto"/>
          </w:tcPr>
          <w:p w14:paraId="4C127844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7B9C9CB2" w14:textId="469B088F" w:rsidR="00FC7B1B" w:rsidRPr="00FC7B1B" w:rsidRDefault="003978BA" w:rsidP="00885119">
            <w:pPr>
              <w:keepNext/>
              <w:tabs>
                <w:tab w:val="decimal" w:pos="77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214</w:t>
            </w:r>
            <w:r w:rsidR="00FC7B1B" w:rsidRPr="00FC7B1B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310</w:t>
            </w:r>
          </w:p>
        </w:tc>
        <w:tc>
          <w:tcPr>
            <w:tcW w:w="270" w:type="dxa"/>
            <w:shd w:val="clear" w:color="auto" w:fill="auto"/>
          </w:tcPr>
          <w:p w14:paraId="42344A41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6B118789" w14:textId="2583219B" w:rsidR="00FC7B1B" w:rsidRPr="00FC7B1B" w:rsidRDefault="00CD05DA" w:rsidP="00885119">
            <w:pPr>
              <w:keepNext/>
              <w:tabs>
                <w:tab w:val="decimal" w:pos="790"/>
              </w:tabs>
              <w:ind w:left="-132" w:right="-132"/>
              <w:outlineLvl w:val="0"/>
              <w:rPr>
                <w:color w:val="000000"/>
              </w:rPr>
            </w:pPr>
            <w:r w:rsidRPr="00CD05DA">
              <w:rPr>
                <w:color w:val="000000"/>
              </w:rPr>
              <w:t>1</w:t>
            </w:r>
            <w:r w:rsidR="00C86E03">
              <w:rPr>
                <w:color w:val="000000"/>
              </w:rPr>
              <w:t>0</w:t>
            </w:r>
            <w:r w:rsidRPr="00CD05DA">
              <w:rPr>
                <w:color w:val="000000"/>
              </w:rPr>
              <w:t>0,657</w:t>
            </w:r>
          </w:p>
        </w:tc>
        <w:tc>
          <w:tcPr>
            <w:tcW w:w="270" w:type="dxa"/>
            <w:shd w:val="clear" w:color="auto" w:fill="auto"/>
          </w:tcPr>
          <w:p w14:paraId="1A899080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2A79508C" w14:textId="14B8FE9F" w:rsidR="00FC7B1B" w:rsidRPr="00FC7B1B" w:rsidRDefault="003978BA" w:rsidP="00885119">
            <w:pPr>
              <w:keepNext/>
              <w:tabs>
                <w:tab w:val="decimal" w:pos="79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77</w:t>
            </w:r>
            <w:r w:rsidR="00FC7B1B" w:rsidRPr="00FC7B1B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630</w:t>
            </w:r>
          </w:p>
        </w:tc>
      </w:tr>
      <w:tr w:rsidR="00FC7B1B" w:rsidRPr="00FC7B1B" w14:paraId="6B8893ED" w14:textId="77777777" w:rsidTr="00885119">
        <w:trPr>
          <w:trHeight w:val="20"/>
        </w:trPr>
        <w:tc>
          <w:tcPr>
            <w:tcW w:w="3600" w:type="dxa"/>
            <w:shd w:val="clear" w:color="auto" w:fill="auto"/>
          </w:tcPr>
          <w:p w14:paraId="3FD3C81E" w14:textId="77777777" w:rsidR="001D15EF" w:rsidRDefault="00FC7B1B" w:rsidP="001D15EF">
            <w:pPr>
              <w:ind w:left="-18"/>
            </w:pPr>
            <w:r w:rsidRPr="00FC7B1B">
              <w:rPr>
                <w:i/>
                <w:iCs/>
                <w:cs/>
              </w:rPr>
              <w:t>หัก</w:t>
            </w:r>
            <w:r w:rsidRPr="00FC7B1B">
              <w:rPr>
                <w:cs/>
              </w:rPr>
              <w:t xml:space="preserve">  </w:t>
            </w:r>
            <w:r w:rsidR="001D15EF">
              <w:rPr>
                <w:cs/>
              </w:rPr>
              <w:t xml:space="preserve">ค่าเผื่อผลขาดทุนจากการด้อยค่า </w:t>
            </w:r>
          </w:p>
          <w:p w14:paraId="14A11F8E" w14:textId="16FEAF44" w:rsidR="00FC7B1B" w:rsidRPr="00FC7B1B" w:rsidRDefault="001D15EF" w:rsidP="001D15EF">
            <w:pPr>
              <w:ind w:left="-18" w:firstLine="358"/>
              <w:rPr>
                <w:cs/>
              </w:rPr>
            </w:pPr>
            <w:r w:rsidRPr="001D15EF">
              <w:rPr>
                <w:i/>
                <w:iCs/>
                <w:cs/>
              </w:rPr>
              <w:t>(</w:t>
            </w:r>
            <w:r w:rsidR="003978BA" w:rsidRPr="003978BA">
              <w:rPr>
                <w:i/>
                <w:iCs/>
              </w:rPr>
              <w:t>2562</w:t>
            </w:r>
            <w:r w:rsidRPr="001D15EF">
              <w:rPr>
                <w:i/>
                <w:iCs/>
                <w:cs/>
              </w:rPr>
              <w:t>: ค่าเผื่อหนี้สงสัยจะสูญ)</w:t>
            </w:r>
          </w:p>
        </w:tc>
        <w:tc>
          <w:tcPr>
            <w:tcW w:w="900" w:type="dxa"/>
            <w:shd w:val="clear" w:color="auto" w:fill="auto"/>
          </w:tcPr>
          <w:p w14:paraId="04445837" w14:textId="77777777" w:rsidR="00FC7B1B" w:rsidRPr="00FC7B1B" w:rsidRDefault="00FC7B1B" w:rsidP="00FC7B1B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u w:val="single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8A687C6" w14:textId="77777777" w:rsidR="00E45FD9" w:rsidRDefault="00E45FD9" w:rsidP="00885119">
            <w:pPr>
              <w:keepNext/>
              <w:tabs>
                <w:tab w:val="decimal" w:pos="790"/>
              </w:tabs>
              <w:ind w:right="-132"/>
              <w:outlineLvl w:val="0"/>
              <w:rPr>
                <w:color w:val="000000"/>
              </w:rPr>
            </w:pPr>
          </w:p>
          <w:p w14:paraId="4CF8F059" w14:textId="76AD125E" w:rsidR="00FC7B1B" w:rsidRPr="00FC7B1B" w:rsidRDefault="00E45FD9" w:rsidP="00885119">
            <w:pPr>
              <w:keepNext/>
              <w:tabs>
                <w:tab w:val="decimal" w:pos="790"/>
              </w:tabs>
              <w:ind w:right="-132"/>
              <w:outlineLvl w:val="0"/>
              <w:rPr>
                <w:color w:val="000000"/>
              </w:rPr>
            </w:pPr>
            <w:r w:rsidRPr="00E45FD9">
              <w:rPr>
                <w:color w:val="000000"/>
              </w:rPr>
              <w:t>(29,431)</w:t>
            </w:r>
          </w:p>
        </w:tc>
        <w:tc>
          <w:tcPr>
            <w:tcW w:w="270" w:type="dxa"/>
            <w:shd w:val="clear" w:color="auto" w:fill="auto"/>
          </w:tcPr>
          <w:p w14:paraId="05297348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34A7BFC" w14:textId="77777777" w:rsidR="001D15EF" w:rsidRDefault="001D15EF" w:rsidP="00885119">
            <w:pPr>
              <w:keepNext/>
              <w:tabs>
                <w:tab w:val="decimal" w:pos="770"/>
              </w:tabs>
              <w:ind w:left="-132" w:right="-132"/>
              <w:outlineLvl w:val="0"/>
              <w:rPr>
                <w:color w:val="000000"/>
              </w:rPr>
            </w:pPr>
          </w:p>
          <w:p w14:paraId="223848AE" w14:textId="414C6AC0" w:rsidR="00FC7B1B" w:rsidRPr="00FC7B1B" w:rsidRDefault="00FC7B1B" w:rsidP="00885119">
            <w:pPr>
              <w:keepNext/>
              <w:tabs>
                <w:tab w:val="decimal" w:pos="770"/>
              </w:tabs>
              <w:ind w:left="-132" w:right="-132"/>
              <w:outlineLvl w:val="0"/>
              <w:rPr>
                <w:color w:val="000000"/>
              </w:rPr>
            </w:pPr>
            <w:r w:rsidRPr="00FC7B1B">
              <w:rPr>
                <w:color w:val="000000"/>
              </w:rPr>
              <w:t>(</w:t>
            </w:r>
            <w:r w:rsidR="003978BA" w:rsidRPr="003978BA">
              <w:rPr>
                <w:color w:val="000000"/>
              </w:rPr>
              <w:t>8</w:t>
            </w:r>
            <w:r w:rsidRPr="00FC7B1B">
              <w:rPr>
                <w:color w:val="000000"/>
              </w:rPr>
              <w:t>,</w:t>
            </w:r>
            <w:r w:rsidR="003978BA" w:rsidRPr="003978BA">
              <w:rPr>
                <w:color w:val="000000"/>
              </w:rPr>
              <w:t>740</w:t>
            </w:r>
            <w:r w:rsidRPr="00FC7B1B">
              <w:rPr>
                <w:color w:val="00000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449058A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B2BECCC" w14:textId="77777777" w:rsidR="00CD05DA" w:rsidRDefault="00CD05DA" w:rsidP="00885119">
            <w:pPr>
              <w:keepNext/>
              <w:tabs>
                <w:tab w:val="decimal" w:pos="790"/>
              </w:tabs>
              <w:ind w:right="-132"/>
              <w:outlineLvl w:val="0"/>
              <w:rPr>
                <w:color w:val="000000"/>
              </w:rPr>
            </w:pPr>
          </w:p>
          <w:p w14:paraId="6066602A" w14:textId="15752C29" w:rsidR="00FC7B1B" w:rsidRPr="00FC7B1B" w:rsidRDefault="00CD05DA" w:rsidP="00885119">
            <w:pPr>
              <w:keepNext/>
              <w:tabs>
                <w:tab w:val="decimal" w:pos="790"/>
              </w:tabs>
              <w:ind w:right="-132"/>
              <w:outlineLvl w:val="0"/>
              <w:rPr>
                <w:color w:val="000000"/>
              </w:rPr>
            </w:pPr>
            <w:r w:rsidRPr="00CD05DA">
              <w:rPr>
                <w:color w:val="000000"/>
              </w:rPr>
              <w:t>(14,496)</w:t>
            </w:r>
          </w:p>
        </w:tc>
        <w:tc>
          <w:tcPr>
            <w:tcW w:w="270" w:type="dxa"/>
            <w:shd w:val="clear" w:color="auto" w:fill="auto"/>
          </w:tcPr>
          <w:p w14:paraId="52840DB6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74B866F" w14:textId="77777777" w:rsidR="001D15EF" w:rsidRDefault="001D15EF" w:rsidP="00885119">
            <w:pPr>
              <w:keepNext/>
              <w:tabs>
                <w:tab w:val="decimal" w:pos="790"/>
              </w:tabs>
              <w:ind w:left="-132" w:right="-132"/>
              <w:outlineLvl w:val="0"/>
              <w:rPr>
                <w:color w:val="000000"/>
              </w:rPr>
            </w:pPr>
          </w:p>
          <w:p w14:paraId="2F0EF2E2" w14:textId="6C374E5C" w:rsidR="00FC7B1B" w:rsidRPr="00FC7B1B" w:rsidRDefault="00FC7B1B" w:rsidP="00885119">
            <w:pPr>
              <w:keepNext/>
              <w:tabs>
                <w:tab w:val="decimal" w:pos="790"/>
              </w:tabs>
              <w:ind w:left="-132" w:right="-132"/>
              <w:outlineLvl w:val="0"/>
              <w:rPr>
                <w:color w:val="000000"/>
              </w:rPr>
            </w:pPr>
            <w:r w:rsidRPr="00FC7B1B">
              <w:rPr>
                <w:color w:val="000000"/>
              </w:rPr>
              <w:t>(</w:t>
            </w:r>
            <w:r w:rsidR="003978BA" w:rsidRPr="003978BA">
              <w:rPr>
                <w:color w:val="000000"/>
              </w:rPr>
              <w:t>8</w:t>
            </w:r>
            <w:r w:rsidRPr="00FC7B1B">
              <w:rPr>
                <w:color w:val="000000"/>
              </w:rPr>
              <w:t>,</w:t>
            </w:r>
            <w:r w:rsidR="003978BA" w:rsidRPr="003978BA">
              <w:rPr>
                <w:color w:val="000000"/>
              </w:rPr>
              <w:t>740</w:t>
            </w:r>
            <w:r w:rsidRPr="00FC7B1B">
              <w:rPr>
                <w:color w:val="000000"/>
              </w:rPr>
              <w:t>)</w:t>
            </w:r>
          </w:p>
        </w:tc>
      </w:tr>
      <w:tr w:rsidR="00FC7B1B" w:rsidRPr="00FC7B1B" w14:paraId="46AE7226" w14:textId="77777777" w:rsidTr="00885119">
        <w:trPr>
          <w:trHeight w:val="20"/>
        </w:trPr>
        <w:tc>
          <w:tcPr>
            <w:tcW w:w="3600" w:type="dxa"/>
            <w:shd w:val="clear" w:color="auto" w:fill="auto"/>
          </w:tcPr>
          <w:p w14:paraId="719FE467" w14:textId="77777777" w:rsidR="00FC7B1B" w:rsidRPr="00FC7B1B" w:rsidRDefault="00FC7B1B" w:rsidP="00FC7B1B">
            <w:pPr>
              <w:tabs>
                <w:tab w:val="left" w:pos="900"/>
              </w:tabs>
              <w:ind w:left="-18" w:right="90"/>
              <w:rPr>
                <w:spacing w:val="-6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E0A469F" w14:textId="77777777" w:rsidR="00FC7B1B" w:rsidRPr="00FC7B1B" w:rsidRDefault="00FC7B1B" w:rsidP="00FC7B1B">
            <w:pPr>
              <w:tabs>
                <w:tab w:val="left" w:pos="900"/>
                <w:tab w:val="left" w:pos="4392"/>
              </w:tabs>
              <w:ind w:right="-72"/>
              <w:jc w:val="center"/>
              <w:rPr>
                <w:i/>
                <w:i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43F757" w14:textId="28D6B529" w:rsidR="00FC7B1B" w:rsidRPr="00FC7B1B" w:rsidRDefault="00C86E03" w:rsidP="00885119">
            <w:pPr>
              <w:keepNext/>
              <w:tabs>
                <w:tab w:val="decimal" w:pos="790"/>
              </w:tabs>
              <w:ind w:left="-132" w:right="-132"/>
              <w:outlineLvl w:val="0"/>
              <w:rPr>
                <w:color w:val="000000"/>
              </w:rPr>
            </w:pPr>
            <w:r>
              <w:rPr>
                <w:color w:val="000000"/>
              </w:rPr>
              <w:t>28</w:t>
            </w:r>
            <w:r w:rsidR="00A63BE3">
              <w:rPr>
                <w:color w:val="000000"/>
              </w:rPr>
              <w:t>3</w:t>
            </w:r>
            <w:r w:rsidR="00E45FD9" w:rsidRPr="00E45FD9">
              <w:rPr>
                <w:color w:val="000000"/>
              </w:rPr>
              <w:t>,</w:t>
            </w:r>
            <w:r w:rsidR="00A63BE3">
              <w:rPr>
                <w:color w:val="000000"/>
              </w:rPr>
              <w:t>952</w:t>
            </w:r>
          </w:p>
        </w:tc>
        <w:tc>
          <w:tcPr>
            <w:tcW w:w="270" w:type="dxa"/>
            <w:shd w:val="clear" w:color="auto" w:fill="auto"/>
          </w:tcPr>
          <w:p w14:paraId="49747336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74B7B6" w14:textId="54751FE3" w:rsidR="00FC7B1B" w:rsidRPr="00FC7B1B" w:rsidRDefault="003978BA" w:rsidP="00885119">
            <w:pPr>
              <w:keepNext/>
              <w:tabs>
                <w:tab w:val="decimal" w:pos="77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460</w:t>
            </w:r>
            <w:r w:rsidR="00A0721F" w:rsidRPr="00A0721F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832</w:t>
            </w:r>
          </w:p>
        </w:tc>
        <w:tc>
          <w:tcPr>
            <w:tcW w:w="270" w:type="dxa"/>
            <w:shd w:val="clear" w:color="auto" w:fill="auto"/>
          </w:tcPr>
          <w:p w14:paraId="7FB87377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29ED4" w14:textId="51EA6B36" w:rsidR="00FC7B1B" w:rsidRPr="00FC7B1B" w:rsidRDefault="00C86E03" w:rsidP="00885119">
            <w:pPr>
              <w:keepNext/>
              <w:tabs>
                <w:tab w:val="decimal" w:pos="790"/>
              </w:tabs>
              <w:ind w:left="-132" w:right="-132"/>
              <w:outlineLvl w:val="0"/>
              <w:rPr>
                <w:color w:val="000000"/>
              </w:rPr>
            </w:pPr>
            <w:r>
              <w:rPr>
                <w:color w:val="000000"/>
              </w:rPr>
              <w:t>19</w:t>
            </w:r>
            <w:r w:rsidR="00CD05DA" w:rsidRPr="00CD05DA">
              <w:rPr>
                <w:color w:val="000000"/>
              </w:rPr>
              <w:t>2,807</w:t>
            </w:r>
          </w:p>
        </w:tc>
        <w:tc>
          <w:tcPr>
            <w:tcW w:w="270" w:type="dxa"/>
            <w:shd w:val="clear" w:color="auto" w:fill="auto"/>
          </w:tcPr>
          <w:p w14:paraId="4B041BEF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B06F65" w14:textId="58F41E9E" w:rsidR="00FC7B1B" w:rsidRPr="00FC7B1B" w:rsidRDefault="003978BA" w:rsidP="00885119">
            <w:pPr>
              <w:keepNext/>
              <w:tabs>
                <w:tab w:val="decimal" w:pos="79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180</w:t>
            </w:r>
            <w:r w:rsidR="00A0721F" w:rsidRPr="00A0721F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629</w:t>
            </w:r>
          </w:p>
        </w:tc>
      </w:tr>
      <w:tr w:rsidR="00FC7B1B" w:rsidRPr="00FC7B1B" w14:paraId="22EC2EAD" w14:textId="77777777" w:rsidTr="00885119">
        <w:trPr>
          <w:trHeight w:val="20"/>
        </w:trPr>
        <w:tc>
          <w:tcPr>
            <w:tcW w:w="3600" w:type="dxa"/>
            <w:shd w:val="clear" w:color="auto" w:fill="auto"/>
          </w:tcPr>
          <w:p w14:paraId="2D5DEA68" w14:textId="77777777" w:rsidR="00FC7B1B" w:rsidRPr="00FC7B1B" w:rsidRDefault="00FC7B1B" w:rsidP="00FC7B1B">
            <w:pPr>
              <w:tabs>
                <w:tab w:val="left" w:pos="900"/>
              </w:tabs>
              <w:ind w:left="-18" w:right="-198"/>
              <w:rPr>
                <w:spacing w:val="-6"/>
                <w:cs/>
              </w:rPr>
            </w:pPr>
            <w:r w:rsidRPr="00FC7B1B">
              <w:rPr>
                <w:spacing w:val="-6"/>
                <w:cs/>
              </w:rPr>
              <w:t>ลูกหนี้อื่น - บริษัท เวิลด์ อินเตอร์เทรด</w:t>
            </w:r>
          </w:p>
        </w:tc>
        <w:tc>
          <w:tcPr>
            <w:tcW w:w="900" w:type="dxa"/>
            <w:shd w:val="clear" w:color="auto" w:fill="auto"/>
          </w:tcPr>
          <w:p w14:paraId="06F66004" w14:textId="77777777" w:rsidR="00FC7B1B" w:rsidRPr="00FC7B1B" w:rsidRDefault="00FC7B1B" w:rsidP="00FC7B1B">
            <w:pPr>
              <w:tabs>
                <w:tab w:val="left" w:pos="900"/>
                <w:tab w:val="left" w:pos="4392"/>
              </w:tabs>
              <w:ind w:right="-72"/>
              <w:jc w:val="center"/>
              <w:rPr>
                <w:i/>
                <w:i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4CE30D3" w14:textId="77777777" w:rsidR="00FC7B1B" w:rsidRPr="00FC7B1B" w:rsidRDefault="00FC7B1B" w:rsidP="00885119">
            <w:pPr>
              <w:keepNext/>
              <w:tabs>
                <w:tab w:val="decimal" w:pos="79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6533F168" w14:textId="77777777" w:rsidR="00FC7B1B" w:rsidRPr="00FC7B1B" w:rsidRDefault="00FC7B1B" w:rsidP="00FC7B1B">
            <w:pPr>
              <w:tabs>
                <w:tab w:val="decimal" w:pos="860"/>
              </w:tabs>
              <w:ind w:left="-132" w:right="-132"/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4C10C0F" w14:textId="77777777" w:rsidR="00FC7B1B" w:rsidRPr="00FC7B1B" w:rsidRDefault="00FC7B1B" w:rsidP="00885119">
            <w:pPr>
              <w:keepNext/>
              <w:tabs>
                <w:tab w:val="decimal" w:pos="77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4CF856CB" w14:textId="77777777" w:rsidR="00FC7B1B" w:rsidRPr="00FC7B1B" w:rsidRDefault="00FC7B1B" w:rsidP="00FC7B1B">
            <w:pPr>
              <w:tabs>
                <w:tab w:val="decimal" w:pos="860"/>
              </w:tabs>
              <w:ind w:left="-132" w:right="-132"/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E267E30" w14:textId="77777777" w:rsidR="00FC7B1B" w:rsidRPr="00FC7B1B" w:rsidRDefault="00FC7B1B" w:rsidP="00885119">
            <w:pPr>
              <w:tabs>
                <w:tab w:val="decimal" w:pos="790"/>
              </w:tabs>
              <w:ind w:left="-132" w:right="-132"/>
            </w:pPr>
          </w:p>
        </w:tc>
        <w:tc>
          <w:tcPr>
            <w:tcW w:w="270" w:type="dxa"/>
            <w:shd w:val="clear" w:color="auto" w:fill="auto"/>
          </w:tcPr>
          <w:p w14:paraId="55C3EC79" w14:textId="77777777" w:rsidR="00FC7B1B" w:rsidRPr="00FC7B1B" w:rsidRDefault="00FC7B1B" w:rsidP="00FC7B1B">
            <w:pPr>
              <w:tabs>
                <w:tab w:val="decimal" w:pos="860"/>
              </w:tabs>
              <w:ind w:left="-132" w:right="-132"/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853D3AB" w14:textId="77777777" w:rsidR="00FC7B1B" w:rsidRPr="00FC7B1B" w:rsidRDefault="00FC7B1B" w:rsidP="00885119">
            <w:pPr>
              <w:tabs>
                <w:tab w:val="decimal" w:pos="790"/>
              </w:tabs>
              <w:ind w:left="-132" w:right="-132"/>
            </w:pPr>
          </w:p>
        </w:tc>
      </w:tr>
      <w:tr w:rsidR="00FC7B1B" w:rsidRPr="00FC7B1B" w14:paraId="448AF1DC" w14:textId="77777777" w:rsidTr="00885119">
        <w:trPr>
          <w:trHeight w:val="20"/>
        </w:trPr>
        <w:tc>
          <w:tcPr>
            <w:tcW w:w="3600" w:type="dxa"/>
            <w:shd w:val="clear" w:color="auto" w:fill="auto"/>
          </w:tcPr>
          <w:p w14:paraId="59C7575F" w14:textId="77777777" w:rsidR="00FC7B1B" w:rsidRPr="00FC7B1B" w:rsidRDefault="00FC7B1B" w:rsidP="00FC7B1B">
            <w:pPr>
              <w:tabs>
                <w:tab w:val="left" w:pos="900"/>
              </w:tabs>
              <w:ind w:left="-18" w:right="-198"/>
              <w:rPr>
                <w:spacing w:val="-6"/>
                <w:cs/>
              </w:rPr>
            </w:pPr>
            <w:r w:rsidRPr="00FC7B1B">
              <w:rPr>
                <w:cs/>
              </w:rPr>
              <w:t xml:space="preserve">   คอร์ปอเรชั่น จำกัด </w:t>
            </w:r>
          </w:p>
        </w:tc>
        <w:tc>
          <w:tcPr>
            <w:tcW w:w="900" w:type="dxa"/>
            <w:shd w:val="clear" w:color="auto" w:fill="auto"/>
          </w:tcPr>
          <w:p w14:paraId="4F6FBE03" w14:textId="77777777" w:rsidR="00FC7B1B" w:rsidRPr="00FC7B1B" w:rsidRDefault="00FC7B1B" w:rsidP="00FC7B1B">
            <w:pPr>
              <w:tabs>
                <w:tab w:val="left" w:pos="900"/>
                <w:tab w:val="left" w:pos="4392"/>
              </w:tabs>
              <w:ind w:right="-72"/>
              <w:jc w:val="center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0CD96584" w14:textId="4BD270E6" w:rsidR="00FC7B1B" w:rsidRPr="00FC7B1B" w:rsidRDefault="00E45FD9" w:rsidP="00885119">
            <w:pPr>
              <w:keepNext/>
              <w:tabs>
                <w:tab w:val="decimal" w:pos="790"/>
              </w:tabs>
              <w:ind w:left="-132" w:right="-132"/>
              <w:outlineLvl w:val="0"/>
              <w:rPr>
                <w:color w:val="000000"/>
              </w:rPr>
            </w:pPr>
            <w:r w:rsidRPr="00E45FD9">
              <w:rPr>
                <w:color w:val="000000"/>
              </w:rPr>
              <w:t>40,879</w:t>
            </w:r>
          </w:p>
        </w:tc>
        <w:tc>
          <w:tcPr>
            <w:tcW w:w="270" w:type="dxa"/>
            <w:shd w:val="clear" w:color="auto" w:fill="auto"/>
          </w:tcPr>
          <w:p w14:paraId="0B182610" w14:textId="77777777" w:rsidR="00FC7B1B" w:rsidRPr="00FC7B1B" w:rsidRDefault="00FC7B1B" w:rsidP="00FC7B1B">
            <w:pPr>
              <w:tabs>
                <w:tab w:val="decimal" w:pos="860"/>
              </w:tabs>
              <w:ind w:left="-132" w:right="-132"/>
            </w:pPr>
          </w:p>
        </w:tc>
        <w:tc>
          <w:tcPr>
            <w:tcW w:w="990" w:type="dxa"/>
            <w:shd w:val="clear" w:color="auto" w:fill="auto"/>
          </w:tcPr>
          <w:p w14:paraId="3878F4A0" w14:textId="36D7DAF0" w:rsidR="00FC7B1B" w:rsidRPr="00FC7B1B" w:rsidRDefault="003978BA" w:rsidP="00885119">
            <w:pPr>
              <w:keepNext/>
              <w:tabs>
                <w:tab w:val="decimal" w:pos="77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40</w:t>
            </w:r>
            <w:r w:rsidR="00FC7B1B" w:rsidRPr="00FC7B1B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879</w:t>
            </w:r>
          </w:p>
        </w:tc>
        <w:tc>
          <w:tcPr>
            <w:tcW w:w="270" w:type="dxa"/>
            <w:shd w:val="clear" w:color="auto" w:fill="auto"/>
          </w:tcPr>
          <w:p w14:paraId="134D7C8A" w14:textId="77777777" w:rsidR="00FC7B1B" w:rsidRPr="00FC7B1B" w:rsidRDefault="00FC7B1B" w:rsidP="00FC7B1B">
            <w:pPr>
              <w:tabs>
                <w:tab w:val="decimal" w:pos="860"/>
              </w:tabs>
              <w:ind w:left="-132" w:right="-132"/>
              <w:rPr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EAF6884" w14:textId="5E0EB3E0" w:rsidR="00FC7B1B" w:rsidRPr="00FC7B1B" w:rsidRDefault="005E08FD" w:rsidP="00885119">
            <w:pPr>
              <w:keepNext/>
              <w:tabs>
                <w:tab w:val="decimal" w:pos="790"/>
              </w:tabs>
              <w:ind w:left="-132" w:right="-132"/>
              <w:outlineLvl w:val="0"/>
              <w:rPr>
                <w:color w:val="000000"/>
              </w:rPr>
            </w:pPr>
            <w:r w:rsidRPr="005E08FD">
              <w:rPr>
                <w:color w:val="000000"/>
              </w:rPr>
              <w:t>40,879</w:t>
            </w:r>
          </w:p>
        </w:tc>
        <w:tc>
          <w:tcPr>
            <w:tcW w:w="270" w:type="dxa"/>
            <w:shd w:val="clear" w:color="auto" w:fill="auto"/>
          </w:tcPr>
          <w:p w14:paraId="4A495423" w14:textId="77777777" w:rsidR="00FC7B1B" w:rsidRPr="00FC7B1B" w:rsidRDefault="00FC7B1B" w:rsidP="00FC7B1B">
            <w:pPr>
              <w:tabs>
                <w:tab w:val="decimal" w:pos="860"/>
              </w:tabs>
              <w:ind w:left="-132" w:right="-132"/>
            </w:pPr>
          </w:p>
        </w:tc>
        <w:tc>
          <w:tcPr>
            <w:tcW w:w="990" w:type="dxa"/>
            <w:shd w:val="clear" w:color="auto" w:fill="auto"/>
          </w:tcPr>
          <w:p w14:paraId="7A2DA7CA" w14:textId="11E34D31" w:rsidR="00FC7B1B" w:rsidRPr="00FC7B1B" w:rsidRDefault="003978BA" w:rsidP="00885119">
            <w:pPr>
              <w:keepNext/>
              <w:tabs>
                <w:tab w:val="decimal" w:pos="79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40</w:t>
            </w:r>
            <w:r w:rsidR="00FC7B1B" w:rsidRPr="00FC7B1B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879</w:t>
            </w:r>
          </w:p>
        </w:tc>
      </w:tr>
      <w:tr w:rsidR="001D15EF" w:rsidRPr="00FC7B1B" w14:paraId="048C039F" w14:textId="77777777" w:rsidTr="00885119">
        <w:trPr>
          <w:trHeight w:val="20"/>
        </w:trPr>
        <w:tc>
          <w:tcPr>
            <w:tcW w:w="3600" w:type="dxa"/>
            <w:shd w:val="clear" w:color="auto" w:fill="auto"/>
          </w:tcPr>
          <w:p w14:paraId="11AABF99" w14:textId="77777777" w:rsidR="001D15EF" w:rsidRDefault="001D15EF" w:rsidP="001D15EF">
            <w:pPr>
              <w:ind w:left="-18"/>
            </w:pPr>
            <w:r w:rsidRPr="00FC7B1B">
              <w:rPr>
                <w:i/>
                <w:iCs/>
                <w:cs/>
              </w:rPr>
              <w:t>หัก</w:t>
            </w:r>
            <w:r w:rsidRPr="00FC7B1B">
              <w:rPr>
                <w:cs/>
              </w:rPr>
              <w:t xml:space="preserve">  </w:t>
            </w:r>
            <w:r>
              <w:rPr>
                <w:cs/>
              </w:rPr>
              <w:t xml:space="preserve">ค่าเผื่อผลขาดทุนจากการด้อยค่า </w:t>
            </w:r>
          </w:p>
          <w:p w14:paraId="216D59F8" w14:textId="4DBF66BE" w:rsidR="001D15EF" w:rsidRPr="00FC7B1B" w:rsidRDefault="001D15EF" w:rsidP="001D15EF">
            <w:pPr>
              <w:ind w:left="340" w:right="-198"/>
              <w:rPr>
                <w:cs/>
              </w:rPr>
            </w:pPr>
            <w:r w:rsidRPr="001D15EF">
              <w:rPr>
                <w:i/>
                <w:iCs/>
                <w:cs/>
              </w:rPr>
              <w:t>(</w:t>
            </w:r>
            <w:r w:rsidR="003978BA" w:rsidRPr="003978BA">
              <w:rPr>
                <w:i/>
                <w:iCs/>
              </w:rPr>
              <w:t>2562</w:t>
            </w:r>
            <w:r w:rsidRPr="001D15EF">
              <w:rPr>
                <w:i/>
                <w:iCs/>
                <w:cs/>
              </w:rPr>
              <w:t>: ค่าเผื่อหนี้สงสัยจะสูญ)</w:t>
            </w:r>
          </w:p>
        </w:tc>
        <w:tc>
          <w:tcPr>
            <w:tcW w:w="900" w:type="dxa"/>
            <w:shd w:val="clear" w:color="auto" w:fill="auto"/>
          </w:tcPr>
          <w:p w14:paraId="7B2138C9" w14:textId="77777777" w:rsidR="001D15EF" w:rsidRPr="00FC7B1B" w:rsidRDefault="001D15EF" w:rsidP="001D15EF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u w:val="single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519FE6C" w14:textId="77777777" w:rsidR="001D15EF" w:rsidRDefault="001D15EF" w:rsidP="00885119">
            <w:pPr>
              <w:tabs>
                <w:tab w:val="decimal" w:pos="790"/>
              </w:tabs>
              <w:ind w:left="-132" w:right="-132"/>
            </w:pPr>
          </w:p>
          <w:p w14:paraId="448C71FA" w14:textId="5DE69579" w:rsidR="00E45FD9" w:rsidRPr="00FC7B1B" w:rsidRDefault="00E45FD9" w:rsidP="00885119">
            <w:pPr>
              <w:tabs>
                <w:tab w:val="decimal" w:pos="790"/>
              </w:tabs>
              <w:ind w:left="-132" w:right="-132"/>
            </w:pPr>
            <w:r w:rsidRPr="00E45FD9">
              <w:t>(40,879)</w:t>
            </w:r>
          </w:p>
        </w:tc>
        <w:tc>
          <w:tcPr>
            <w:tcW w:w="270" w:type="dxa"/>
            <w:shd w:val="clear" w:color="auto" w:fill="auto"/>
          </w:tcPr>
          <w:p w14:paraId="5AFD6081" w14:textId="77777777" w:rsidR="001D15EF" w:rsidRPr="00FC7B1B" w:rsidRDefault="001D15EF" w:rsidP="001D15EF">
            <w:pPr>
              <w:tabs>
                <w:tab w:val="decimal" w:pos="860"/>
              </w:tabs>
              <w:ind w:left="-132" w:right="-132"/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3D035D6" w14:textId="77777777" w:rsidR="001D15EF" w:rsidRDefault="001D15EF" w:rsidP="00885119">
            <w:pPr>
              <w:keepNext/>
              <w:tabs>
                <w:tab w:val="decimal" w:pos="770"/>
              </w:tabs>
              <w:ind w:left="-132" w:right="-132"/>
              <w:outlineLvl w:val="0"/>
              <w:rPr>
                <w:color w:val="000000"/>
              </w:rPr>
            </w:pPr>
          </w:p>
          <w:p w14:paraId="456C2927" w14:textId="20EE3590" w:rsidR="001D15EF" w:rsidRPr="00FC7B1B" w:rsidRDefault="001D15EF" w:rsidP="00885119">
            <w:pPr>
              <w:keepNext/>
              <w:tabs>
                <w:tab w:val="decimal" w:pos="770"/>
              </w:tabs>
              <w:ind w:left="-132" w:right="-132"/>
              <w:outlineLvl w:val="0"/>
              <w:rPr>
                <w:color w:val="000000"/>
              </w:rPr>
            </w:pPr>
            <w:r w:rsidRPr="00FC7B1B">
              <w:rPr>
                <w:color w:val="000000"/>
              </w:rPr>
              <w:t>(</w:t>
            </w:r>
            <w:r w:rsidR="003978BA" w:rsidRPr="003978BA">
              <w:rPr>
                <w:color w:val="000000"/>
              </w:rPr>
              <w:t>40</w:t>
            </w:r>
            <w:r w:rsidRPr="00FC7B1B">
              <w:rPr>
                <w:color w:val="000000"/>
              </w:rPr>
              <w:t>,</w:t>
            </w:r>
            <w:r w:rsidR="003978BA" w:rsidRPr="003978BA">
              <w:rPr>
                <w:color w:val="000000"/>
              </w:rPr>
              <w:t>879</w:t>
            </w:r>
            <w:r w:rsidRPr="00FC7B1B">
              <w:rPr>
                <w:color w:val="00000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1739369" w14:textId="77777777" w:rsidR="001D15EF" w:rsidRPr="00FC7B1B" w:rsidRDefault="001D15EF" w:rsidP="001D15EF">
            <w:pPr>
              <w:tabs>
                <w:tab w:val="decimal" w:pos="860"/>
              </w:tabs>
              <w:ind w:left="-132" w:right="-132"/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CEAB489" w14:textId="77777777" w:rsidR="00723EEA" w:rsidRDefault="00723EEA" w:rsidP="00885119">
            <w:pPr>
              <w:keepNext/>
              <w:tabs>
                <w:tab w:val="decimal" w:pos="790"/>
              </w:tabs>
              <w:ind w:left="-132" w:right="-132"/>
              <w:outlineLvl w:val="0"/>
              <w:rPr>
                <w:color w:val="000000"/>
              </w:rPr>
            </w:pPr>
          </w:p>
          <w:p w14:paraId="29EAFF9C" w14:textId="3610BD2F" w:rsidR="005E08FD" w:rsidRPr="00FC7B1B" w:rsidRDefault="005E08FD" w:rsidP="00885119">
            <w:pPr>
              <w:keepNext/>
              <w:tabs>
                <w:tab w:val="decimal" w:pos="790"/>
              </w:tabs>
              <w:ind w:left="-132" w:right="-132"/>
              <w:outlineLvl w:val="0"/>
              <w:rPr>
                <w:color w:val="000000"/>
              </w:rPr>
            </w:pPr>
            <w:r w:rsidRPr="005E08FD">
              <w:rPr>
                <w:color w:val="000000"/>
              </w:rPr>
              <w:t>(40,879)</w:t>
            </w:r>
          </w:p>
        </w:tc>
        <w:tc>
          <w:tcPr>
            <w:tcW w:w="270" w:type="dxa"/>
            <w:shd w:val="clear" w:color="auto" w:fill="auto"/>
          </w:tcPr>
          <w:p w14:paraId="375CBCB1" w14:textId="77777777" w:rsidR="001D15EF" w:rsidRPr="00FC7B1B" w:rsidRDefault="001D15EF" w:rsidP="001D15EF">
            <w:pPr>
              <w:tabs>
                <w:tab w:val="decimal" w:pos="860"/>
              </w:tabs>
              <w:ind w:left="-132" w:right="-132"/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6410E8C" w14:textId="77777777" w:rsidR="001D15EF" w:rsidRDefault="001D15EF" w:rsidP="00885119">
            <w:pPr>
              <w:keepNext/>
              <w:tabs>
                <w:tab w:val="decimal" w:pos="790"/>
              </w:tabs>
              <w:ind w:left="-132" w:right="-132"/>
              <w:outlineLvl w:val="0"/>
              <w:rPr>
                <w:color w:val="000000"/>
              </w:rPr>
            </w:pPr>
          </w:p>
          <w:p w14:paraId="7BBFB4E7" w14:textId="40475176" w:rsidR="001D15EF" w:rsidRPr="00FC7B1B" w:rsidRDefault="001D15EF" w:rsidP="00885119">
            <w:pPr>
              <w:keepNext/>
              <w:tabs>
                <w:tab w:val="decimal" w:pos="790"/>
              </w:tabs>
              <w:ind w:left="-132" w:right="-132"/>
              <w:outlineLvl w:val="0"/>
              <w:rPr>
                <w:color w:val="000000"/>
              </w:rPr>
            </w:pPr>
            <w:r w:rsidRPr="00FC7B1B">
              <w:rPr>
                <w:color w:val="000000"/>
              </w:rPr>
              <w:t>(</w:t>
            </w:r>
            <w:r w:rsidR="003978BA" w:rsidRPr="003978BA">
              <w:rPr>
                <w:color w:val="000000"/>
              </w:rPr>
              <w:t>40</w:t>
            </w:r>
            <w:r w:rsidRPr="00FC7B1B">
              <w:rPr>
                <w:color w:val="000000"/>
              </w:rPr>
              <w:t>,</w:t>
            </w:r>
            <w:r w:rsidR="003978BA" w:rsidRPr="003978BA">
              <w:rPr>
                <w:color w:val="000000"/>
              </w:rPr>
              <w:t>879</w:t>
            </w:r>
            <w:r w:rsidRPr="00FC7B1B">
              <w:rPr>
                <w:color w:val="000000"/>
              </w:rPr>
              <w:t>)</w:t>
            </w:r>
          </w:p>
        </w:tc>
      </w:tr>
      <w:tr w:rsidR="00FC7B1B" w:rsidRPr="00FC7B1B" w14:paraId="45FB2E85" w14:textId="77777777" w:rsidTr="00885119">
        <w:trPr>
          <w:trHeight w:val="20"/>
        </w:trPr>
        <w:tc>
          <w:tcPr>
            <w:tcW w:w="3600" w:type="dxa"/>
            <w:shd w:val="clear" w:color="auto" w:fill="auto"/>
          </w:tcPr>
          <w:p w14:paraId="0A73AE6D" w14:textId="77777777" w:rsidR="00FC7B1B" w:rsidRPr="00FC7B1B" w:rsidRDefault="00FC7B1B" w:rsidP="00FC7B1B">
            <w:pPr>
              <w:tabs>
                <w:tab w:val="left" w:pos="4392"/>
              </w:tabs>
              <w:ind w:left="-18" w:right="-198"/>
              <w:rPr>
                <w:b/>
                <w:bCs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2F73FE7" w14:textId="77777777" w:rsidR="00FC7B1B" w:rsidRPr="00FC7B1B" w:rsidRDefault="00FC7B1B" w:rsidP="00FC7B1B">
            <w:pPr>
              <w:tabs>
                <w:tab w:val="left" w:pos="900"/>
                <w:tab w:val="left" w:pos="4392"/>
              </w:tabs>
              <w:ind w:right="90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5B2C27" w14:textId="5BECB41D" w:rsidR="00FC7B1B" w:rsidRPr="00FC7B1B" w:rsidRDefault="006F5FAA" w:rsidP="00885119">
            <w:pPr>
              <w:keepNext/>
              <w:tabs>
                <w:tab w:val="decimal" w:pos="790"/>
              </w:tabs>
              <w:ind w:left="-132" w:right="-132"/>
              <w:outlineLvl w:val="0"/>
              <w:rPr>
                <w:color w:val="000000"/>
              </w:rPr>
            </w:pPr>
            <w:r w:rsidRPr="00FC7B1B">
              <w:rPr>
                <w:color w:val="00000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B9A696" w14:textId="77777777" w:rsidR="00FC7B1B" w:rsidRPr="00FC7B1B" w:rsidRDefault="00FC7B1B" w:rsidP="00FC7B1B">
            <w:pPr>
              <w:tabs>
                <w:tab w:val="decimal" w:pos="860"/>
              </w:tabs>
              <w:ind w:left="-132" w:right="-132"/>
              <w:rPr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8C133" w14:textId="77777777" w:rsidR="00FC7B1B" w:rsidRPr="00FC7B1B" w:rsidRDefault="00FC7B1B" w:rsidP="00885119">
            <w:pPr>
              <w:keepNext/>
              <w:tabs>
                <w:tab w:val="decimal" w:pos="770"/>
              </w:tabs>
              <w:ind w:left="-132" w:right="-132"/>
              <w:outlineLvl w:val="0"/>
              <w:rPr>
                <w:color w:val="000000"/>
                <w:cs/>
              </w:rPr>
            </w:pPr>
            <w:r w:rsidRPr="00FC7B1B">
              <w:rPr>
                <w:color w:val="00000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58B359" w14:textId="77777777" w:rsidR="00FC7B1B" w:rsidRPr="00FC7B1B" w:rsidRDefault="00FC7B1B" w:rsidP="00FC7B1B">
            <w:pPr>
              <w:tabs>
                <w:tab w:val="decimal" w:pos="860"/>
              </w:tabs>
              <w:ind w:left="-132" w:right="-132"/>
              <w:rPr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E50D6F" w14:textId="22C6AD3B" w:rsidR="00FC7B1B" w:rsidRPr="00FC7B1B" w:rsidRDefault="006F5FAA" w:rsidP="00885119">
            <w:pPr>
              <w:keepNext/>
              <w:tabs>
                <w:tab w:val="decimal" w:pos="790"/>
              </w:tabs>
              <w:ind w:left="-132" w:right="-132"/>
              <w:outlineLvl w:val="0"/>
              <w:rPr>
                <w:color w:val="000000"/>
              </w:rPr>
            </w:pPr>
            <w:r w:rsidRPr="00FC7B1B">
              <w:rPr>
                <w:color w:val="00000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414CB2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27F553" w14:textId="77777777" w:rsidR="00FC7B1B" w:rsidRPr="00FC7B1B" w:rsidRDefault="00FC7B1B" w:rsidP="00885119">
            <w:pPr>
              <w:keepNext/>
              <w:tabs>
                <w:tab w:val="decimal" w:pos="790"/>
              </w:tabs>
              <w:ind w:left="-132" w:right="-132"/>
              <w:outlineLvl w:val="0"/>
              <w:rPr>
                <w:color w:val="000000"/>
              </w:rPr>
            </w:pPr>
            <w:r w:rsidRPr="00FC7B1B">
              <w:rPr>
                <w:color w:val="000000"/>
              </w:rPr>
              <w:t>-</w:t>
            </w:r>
          </w:p>
        </w:tc>
      </w:tr>
      <w:tr w:rsidR="00FC7B1B" w:rsidRPr="00FC7B1B" w14:paraId="017C08B0" w14:textId="77777777" w:rsidTr="00885119">
        <w:trPr>
          <w:trHeight w:val="20"/>
        </w:trPr>
        <w:tc>
          <w:tcPr>
            <w:tcW w:w="3600" w:type="dxa"/>
            <w:shd w:val="clear" w:color="auto" w:fill="auto"/>
          </w:tcPr>
          <w:p w14:paraId="50347517" w14:textId="77777777" w:rsidR="00FC7B1B" w:rsidRPr="00FC7B1B" w:rsidRDefault="00FC7B1B" w:rsidP="00FC7B1B">
            <w:pPr>
              <w:ind w:left="-18"/>
              <w:rPr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77CC5DB" w14:textId="77777777" w:rsidR="00FC7B1B" w:rsidRPr="00FC7B1B" w:rsidRDefault="00FC7B1B" w:rsidP="00FC7B1B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8BF1582" w14:textId="77777777" w:rsidR="00FC7B1B" w:rsidRPr="00FC7B1B" w:rsidRDefault="00FC7B1B" w:rsidP="00885119">
            <w:pPr>
              <w:keepNext/>
              <w:tabs>
                <w:tab w:val="decimal" w:pos="790"/>
              </w:tabs>
              <w:ind w:left="-132" w:right="-132"/>
              <w:outlineLvl w:val="0"/>
              <w:rPr>
                <w:color w:val="00000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5A909D9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30EB99B5" w14:textId="77777777" w:rsidR="00FC7B1B" w:rsidRPr="00FC7B1B" w:rsidRDefault="00FC7B1B" w:rsidP="00885119">
            <w:pPr>
              <w:keepNext/>
              <w:tabs>
                <w:tab w:val="decimal" w:pos="770"/>
              </w:tabs>
              <w:ind w:left="-132" w:right="-132"/>
              <w:outlineLvl w:val="0"/>
              <w:rPr>
                <w:color w:val="00000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974805B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656D0776" w14:textId="77777777" w:rsidR="00FC7B1B" w:rsidRPr="00FC7B1B" w:rsidRDefault="00FC7B1B" w:rsidP="00885119">
            <w:pPr>
              <w:keepNext/>
              <w:tabs>
                <w:tab w:val="decimal" w:pos="79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22C422FE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597F3E0B" w14:textId="77777777" w:rsidR="00FC7B1B" w:rsidRPr="00FC7B1B" w:rsidRDefault="00FC7B1B" w:rsidP="00885119">
            <w:pPr>
              <w:keepNext/>
              <w:tabs>
                <w:tab w:val="decimal" w:pos="790"/>
              </w:tabs>
              <w:ind w:left="-132" w:right="-132"/>
              <w:outlineLvl w:val="0"/>
              <w:rPr>
                <w:color w:val="000000"/>
              </w:rPr>
            </w:pPr>
          </w:p>
        </w:tc>
      </w:tr>
      <w:tr w:rsidR="00C27018" w:rsidRPr="00FC7B1B" w14:paraId="7777E7E4" w14:textId="77777777" w:rsidTr="00885119">
        <w:trPr>
          <w:trHeight w:val="20"/>
        </w:trPr>
        <w:tc>
          <w:tcPr>
            <w:tcW w:w="3600" w:type="dxa"/>
            <w:shd w:val="clear" w:color="auto" w:fill="auto"/>
          </w:tcPr>
          <w:p w14:paraId="0E65EF81" w14:textId="77777777" w:rsidR="00C27018" w:rsidRPr="00FC7B1B" w:rsidRDefault="00C27018" w:rsidP="00C27018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FC7B1B">
              <w:rPr>
                <w:rFonts w:eastAsia="Arial Unicode MS" w:hint="cs"/>
                <w:color w:val="000000"/>
                <w:cs/>
              </w:rPr>
              <w:t>ลูกหนี้จากการขายเงินลงทุน</w:t>
            </w:r>
          </w:p>
        </w:tc>
        <w:tc>
          <w:tcPr>
            <w:tcW w:w="900" w:type="dxa"/>
            <w:shd w:val="clear" w:color="auto" w:fill="auto"/>
          </w:tcPr>
          <w:p w14:paraId="77A1D7BE" w14:textId="77777777" w:rsidR="00C27018" w:rsidRPr="00FC7B1B" w:rsidRDefault="00C27018" w:rsidP="00C27018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6DE7BFD" w14:textId="483A8173" w:rsidR="00C27018" w:rsidRPr="00FC7B1B" w:rsidRDefault="00E45FD9" w:rsidP="00885119">
            <w:pPr>
              <w:keepNext/>
              <w:tabs>
                <w:tab w:val="decimal" w:pos="790"/>
              </w:tabs>
              <w:ind w:left="-132" w:right="-132"/>
              <w:outlineLvl w:val="0"/>
              <w:rPr>
                <w:color w:val="000000"/>
                <w:cs/>
              </w:rPr>
            </w:pPr>
            <w:r w:rsidRPr="00E45FD9">
              <w:rPr>
                <w:color w:val="000000"/>
              </w:rPr>
              <w:t>675,379</w:t>
            </w:r>
          </w:p>
        </w:tc>
        <w:tc>
          <w:tcPr>
            <w:tcW w:w="270" w:type="dxa"/>
            <w:shd w:val="clear" w:color="auto" w:fill="auto"/>
          </w:tcPr>
          <w:p w14:paraId="7047609D" w14:textId="77777777" w:rsidR="00C27018" w:rsidRPr="00FC7B1B" w:rsidRDefault="00C27018" w:rsidP="00C27018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7D5260B7" w14:textId="17ED38F6" w:rsidR="00C27018" w:rsidRPr="00FC7B1B" w:rsidRDefault="003978BA" w:rsidP="00885119">
            <w:pPr>
              <w:keepNext/>
              <w:tabs>
                <w:tab w:val="decimal" w:pos="770"/>
              </w:tabs>
              <w:ind w:left="-132" w:right="-132"/>
              <w:outlineLvl w:val="0"/>
              <w:rPr>
                <w:color w:val="000000"/>
                <w:cs/>
              </w:rPr>
            </w:pPr>
            <w:r w:rsidRPr="003978BA">
              <w:rPr>
                <w:color w:val="000000"/>
              </w:rPr>
              <w:t>775</w:t>
            </w:r>
            <w:r w:rsidR="00C27018" w:rsidRPr="00FC7B1B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379</w:t>
            </w:r>
          </w:p>
        </w:tc>
        <w:tc>
          <w:tcPr>
            <w:tcW w:w="270" w:type="dxa"/>
            <w:shd w:val="clear" w:color="auto" w:fill="auto"/>
          </w:tcPr>
          <w:p w14:paraId="5C554C15" w14:textId="77777777" w:rsidR="00C27018" w:rsidRPr="00FC7B1B" w:rsidRDefault="00C27018" w:rsidP="00C27018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4F54A85B" w14:textId="153D2CE3" w:rsidR="00C27018" w:rsidRPr="00FC7B1B" w:rsidRDefault="005E08FD" w:rsidP="00885119">
            <w:pPr>
              <w:keepNext/>
              <w:tabs>
                <w:tab w:val="decimal" w:pos="790"/>
              </w:tabs>
              <w:ind w:left="-132" w:right="-132"/>
              <w:outlineLvl w:val="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CB8605" w14:textId="77777777" w:rsidR="00C27018" w:rsidRPr="00FC7B1B" w:rsidRDefault="00C27018" w:rsidP="00C27018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03E15B4A" w14:textId="77777777" w:rsidR="00C27018" w:rsidRPr="00FC7B1B" w:rsidRDefault="00C27018" w:rsidP="00885119">
            <w:pPr>
              <w:keepNext/>
              <w:tabs>
                <w:tab w:val="decimal" w:pos="790"/>
              </w:tabs>
              <w:ind w:left="-132" w:right="-132"/>
              <w:outlineLvl w:val="0"/>
              <w:rPr>
                <w:color w:val="000000"/>
              </w:rPr>
            </w:pPr>
            <w:r w:rsidRPr="00FC7B1B">
              <w:rPr>
                <w:color w:val="000000"/>
              </w:rPr>
              <w:t>-</w:t>
            </w:r>
          </w:p>
        </w:tc>
      </w:tr>
      <w:tr w:rsidR="00885119" w:rsidRPr="00FC7B1B" w14:paraId="2E911549" w14:textId="77777777" w:rsidTr="00885119">
        <w:trPr>
          <w:trHeight w:val="20"/>
        </w:trPr>
        <w:tc>
          <w:tcPr>
            <w:tcW w:w="3600" w:type="dxa"/>
            <w:shd w:val="clear" w:color="auto" w:fill="auto"/>
          </w:tcPr>
          <w:p w14:paraId="71550DBE" w14:textId="4AE30184" w:rsidR="00885119" w:rsidRPr="00FC7B1B" w:rsidRDefault="00885119" w:rsidP="00C27018">
            <w:pPr>
              <w:ind w:left="-18" w:right="65"/>
              <w:rPr>
                <w:rFonts w:eastAsia="Arial Unicode MS"/>
                <w:color w:val="000000"/>
                <w:cs/>
              </w:rPr>
            </w:pPr>
            <w:r>
              <w:rPr>
                <w:rFonts w:eastAsia="Arial Unicode MS" w:hint="cs"/>
                <w:color w:val="000000"/>
                <w:cs/>
              </w:rPr>
              <w:t>ลูกหนี้</w:t>
            </w:r>
            <w:r w:rsidRPr="00885119">
              <w:rPr>
                <w:rFonts w:eastAsia="Arial Unicode MS"/>
                <w:color w:val="000000"/>
                <w:cs/>
              </w:rPr>
              <w:t>ค่าพัฒนาโครงการอาคารสำนักงาน</w:t>
            </w:r>
          </w:p>
        </w:tc>
        <w:tc>
          <w:tcPr>
            <w:tcW w:w="900" w:type="dxa"/>
            <w:shd w:val="clear" w:color="auto" w:fill="auto"/>
          </w:tcPr>
          <w:p w14:paraId="66FD1B72" w14:textId="459D229B" w:rsidR="00885119" w:rsidRPr="00FC7B1B" w:rsidRDefault="00A6581E" w:rsidP="00C27018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990" w:type="dxa"/>
            <w:shd w:val="clear" w:color="auto" w:fill="auto"/>
          </w:tcPr>
          <w:p w14:paraId="1712D423" w14:textId="19D3284A" w:rsidR="00885119" w:rsidRPr="00E45FD9" w:rsidRDefault="00C86E03" w:rsidP="00885119">
            <w:pPr>
              <w:keepNext/>
              <w:tabs>
                <w:tab w:val="decimal" w:pos="790"/>
              </w:tabs>
              <w:ind w:left="-132" w:right="-132"/>
              <w:outlineLvl w:val="0"/>
              <w:rPr>
                <w:color w:val="000000"/>
              </w:rPr>
            </w:pPr>
            <w:r>
              <w:rPr>
                <w:color w:val="000000"/>
              </w:rPr>
              <w:t>30,000</w:t>
            </w:r>
          </w:p>
        </w:tc>
        <w:tc>
          <w:tcPr>
            <w:tcW w:w="270" w:type="dxa"/>
            <w:shd w:val="clear" w:color="auto" w:fill="auto"/>
          </w:tcPr>
          <w:p w14:paraId="4860EF86" w14:textId="77777777" w:rsidR="00885119" w:rsidRPr="00FC7B1B" w:rsidRDefault="00885119" w:rsidP="00C27018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49D1B2FB" w14:textId="6D29BFBD" w:rsidR="00885119" w:rsidRPr="003978BA" w:rsidRDefault="00C86E03" w:rsidP="00885119">
            <w:pPr>
              <w:keepNext/>
              <w:tabs>
                <w:tab w:val="decimal" w:pos="770"/>
              </w:tabs>
              <w:ind w:left="-132" w:right="-132"/>
              <w:outlineLvl w:val="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CC3615" w14:textId="77777777" w:rsidR="00885119" w:rsidRPr="00FC7B1B" w:rsidRDefault="00885119" w:rsidP="00C27018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11437084" w14:textId="105E3814" w:rsidR="00885119" w:rsidRDefault="00C86E03" w:rsidP="00885119">
            <w:pPr>
              <w:keepNext/>
              <w:tabs>
                <w:tab w:val="decimal" w:pos="790"/>
              </w:tabs>
              <w:ind w:left="-132" w:right="-132"/>
              <w:outlineLvl w:val="0"/>
              <w:rPr>
                <w:color w:val="000000"/>
              </w:rPr>
            </w:pPr>
            <w:r>
              <w:rPr>
                <w:color w:val="000000"/>
              </w:rPr>
              <w:t>30,000</w:t>
            </w:r>
          </w:p>
        </w:tc>
        <w:tc>
          <w:tcPr>
            <w:tcW w:w="270" w:type="dxa"/>
            <w:shd w:val="clear" w:color="auto" w:fill="auto"/>
          </w:tcPr>
          <w:p w14:paraId="634023DC" w14:textId="77777777" w:rsidR="00885119" w:rsidRPr="00FC7B1B" w:rsidRDefault="00885119" w:rsidP="00C27018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2EAC99B2" w14:textId="75AD96D7" w:rsidR="00885119" w:rsidRPr="00FC7B1B" w:rsidRDefault="00C86E03" w:rsidP="00885119">
            <w:pPr>
              <w:keepNext/>
              <w:tabs>
                <w:tab w:val="decimal" w:pos="790"/>
              </w:tabs>
              <w:ind w:left="-132" w:right="-132"/>
              <w:outlineLvl w:val="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FC7B1B" w:rsidRPr="00FC7B1B" w14:paraId="2AF948B5" w14:textId="77777777" w:rsidTr="00885119">
        <w:trPr>
          <w:trHeight w:val="20"/>
        </w:trPr>
        <w:tc>
          <w:tcPr>
            <w:tcW w:w="3600" w:type="dxa"/>
            <w:shd w:val="clear" w:color="auto" w:fill="auto"/>
          </w:tcPr>
          <w:p w14:paraId="4E081701" w14:textId="77777777" w:rsidR="00FC7B1B" w:rsidRPr="00FC7B1B" w:rsidRDefault="00FC7B1B" w:rsidP="00FC7B1B">
            <w:pPr>
              <w:ind w:left="-18"/>
              <w:rPr>
                <w:cs/>
              </w:rPr>
            </w:pPr>
            <w:r w:rsidRPr="00FC7B1B">
              <w:rPr>
                <w:cs/>
              </w:rPr>
              <w:t>ดอกเบี้ยค้างรับ</w:t>
            </w:r>
          </w:p>
        </w:tc>
        <w:tc>
          <w:tcPr>
            <w:tcW w:w="900" w:type="dxa"/>
            <w:shd w:val="clear" w:color="auto" w:fill="auto"/>
          </w:tcPr>
          <w:p w14:paraId="276760E6" w14:textId="77777777" w:rsidR="00FC7B1B" w:rsidRPr="00FC7B1B" w:rsidRDefault="00FC7B1B" w:rsidP="00FC7B1B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3FD21BC" w14:textId="730BD763" w:rsidR="00FC7B1B" w:rsidRPr="00FC7B1B" w:rsidRDefault="00E45FD9" w:rsidP="00885119">
            <w:pPr>
              <w:keepNext/>
              <w:tabs>
                <w:tab w:val="decimal" w:pos="790"/>
              </w:tabs>
              <w:ind w:left="-132" w:right="-132"/>
              <w:outlineLvl w:val="0"/>
              <w:rPr>
                <w:color w:val="000000"/>
                <w:cs/>
              </w:rPr>
            </w:pPr>
            <w:r w:rsidRPr="00E45FD9">
              <w:rPr>
                <w:color w:val="000000"/>
              </w:rPr>
              <w:t>42,877</w:t>
            </w:r>
          </w:p>
        </w:tc>
        <w:tc>
          <w:tcPr>
            <w:tcW w:w="270" w:type="dxa"/>
            <w:shd w:val="clear" w:color="auto" w:fill="auto"/>
          </w:tcPr>
          <w:p w14:paraId="6103FC64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70F67306" w14:textId="329940BD" w:rsidR="00FC7B1B" w:rsidRPr="00FC7B1B" w:rsidRDefault="003978BA" w:rsidP="00885119">
            <w:pPr>
              <w:keepNext/>
              <w:tabs>
                <w:tab w:val="decimal" w:pos="770"/>
              </w:tabs>
              <w:ind w:left="-132" w:right="-132"/>
              <w:outlineLvl w:val="0"/>
              <w:rPr>
                <w:color w:val="000000"/>
                <w:cs/>
              </w:rPr>
            </w:pPr>
            <w:r w:rsidRPr="003978BA">
              <w:rPr>
                <w:color w:val="000000"/>
              </w:rPr>
              <w:t>22</w:t>
            </w:r>
            <w:r w:rsidR="00FC7B1B" w:rsidRPr="00FC7B1B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991</w:t>
            </w:r>
          </w:p>
        </w:tc>
        <w:tc>
          <w:tcPr>
            <w:tcW w:w="270" w:type="dxa"/>
            <w:shd w:val="clear" w:color="auto" w:fill="auto"/>
          </w:tcPr>
          <w:p w14:paraId="39A7A032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6EB9711B" w14:textId="61289046" w:rsidR="00FC7B1B" w:rsidRPr="00FC7B1B" w:rsidRDefault="005E08FD" w:rsidP="00885119">
            <w:pPr>
              <w:keepNext/>
              <w:tabs>
                <w:tab w:val="decimal" w:pos="790"/>
              </w:tabs>
              <w:ind w:left="-132" w:right="-132"/>
              <w:outlineLvl w:val="0"/>
              <w:rPr>
                <w:color w:val="000000"/>
              </w:rPr>
            </w:pPr>
            <w:r w:rsidRPr="005E08FD">
              <w:rPr>
                <w:color w:val="000000"/>
              </w:rPr>
              <w:t>67,499</w:t>
            </w:r>
          </w:p>
        </w:tc>
        <w:tc>
          <w:tcPr>
            <w:tcW w:w="270" w:type="dxa"/>
            <w:shd w:val="clear" w:color="auto" w:fill="auto"/>
          </w:tcPr>
          <w:p w14:paraId="5B351BEF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1F7D74DF" w14:textId="1D29C9D8" w:rsidR="00FC7B1B" w:rsidRPr="00FC7B1B" w:rsidRDefault="003978BA" w:rsidP="00885119">
            <w:pPr>
              <w:keepNext/>
              <w:tabs>
                <w:tab w:val="decimal" w:pos="79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34</w:t>
            </w:r>
            <w:r w:rsidR="00FC7B1B" w:rsidRPr="00FC7B1B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973</w:t>
            </w:r>
          </w:p>
        </w:tc>
      </w:tr>
      <w:tr w:rsidR="00FC7B1B" w:rsidRPr="00FC7B1B" w14:paraId="287AE9FD" w14:textId="77777777" w:rsidTr="00885119">
        <w:trPr>
          <w:trHeight w:val="20"/>
        </w:trPr>
        <w:tc>
          <w:tcPr>
            <w:tcW w:w="3600" w:type="dxa"/>
            <w:shd w:val="clear" w:color="auto" w:fill="auto"/>
          </w:tcPr>
          <w:p w14:paraId="38671C59" w14:textId="77777777" w:rsidR="00FC7B1B" w:rsidRPr="00FC7B1B" w:rsidRDefault="00FC7B1B" w:rsidP="00FC7B1B">
            <w:pPr>
              <w:ind w:left="-18"/>
              <w:rPr>
                <w:rFonts w:eastAsia="Arial Unicode MS"/>
                <w:color w:val="000000"/>
                <w:cs/>
              </w:rPr>
            </w:pPr>
            <w:r w:rsidRPr="00FC7B1B">
              <w:rPr>
                <w:cs/>
              </w:rPr>
              <w:t>รายได้ค้างรับ</w:t>
            </w:r>
          </w:p>
        </w:tc>
        <w:tc>
          <w:tcPr>
            <w:tcW w:w="900" w:type="dxa"/>
            <w:shd w:val="clear" w:color="auto" w:fill="auto"/>
          </w:tcPr>
          <w:p w14:paraId="66B75EF1" w14:textId="77777777" w:rsidR="00FC7B1B" w:rsidRPr="00FC7B1B" w:rsidRDefault="00FC7B1B" w:rsidP="00FC7B1B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3C230E0" w14:textId="2F684298" w:rsidR="00FC7B1B" w:rsidRPr="00FC7B1B" w:rsidRDefault="00E45FD9" w:rsidP="00885119">
            <w:pPr>
              <w:keepNext/>
              <w:tabs>
                <w:tab w:val="decimal" w:pos="790"/>
              </w:tabs>
              <w:ind w:left="-132" w:right="-132"/>
              <w:outlineLvl w:val="0"/>
              <w:rPr>
                <w:color w:val="000000"/>
              </w:rPr>
            </w:pPr>
            <w:r w:rsidRPr="00E45FD9">
              <w:rPr>
                <w:color w:val="000000"/>
              </w:rPr>
              <w:t>492</w:t>
            </w:r>
          </w:p>
        </w:tc>
        <w:tc>
          <w:tcPr>
            <w:tcW w:w="270" w:type="dxa"/>
            <w:shd w:val="clear" w:color="auto" w:fill="auto"/>
          </w:tcPr>
          <w:p w14:paraId="6BD9B55F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1A0FFFF7" w14:textId="779077B4" w:rsidR="00FC7B1B" w:rsidRPr="00FC7B1B" w:rsidRDefault="003978BA" w:rsidP="00885119">
            <w:pPr>
              <w:keepNext/>
              <w:tabs>
                <w:tab w:val="decimal" w:pos="77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2</w:t>
            </w:r>
            <w:r w:rsidR="00FC7B1B" w:rsidRPr="00FC7B1B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851</w:t>
            </w:r>
          </w:p>
        </w:tc>
        <w:tc>
          <w:tcPr>
            <w:tcW w:w="270" w:type="dxa"/>
            <w:shd w:val="clear" w:color="auto" w:fill="auto"/>
          </w:tcPr>
          <w:p w14:paraId="72DB6358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657F2525" w14:textId="1F8FB843" w:rsidR="00FC7B1B" w:rsidRPr="00FC7B1B" w:rsidRDefault="005E08FD" w:rsidP="00885119">
            <w:pPr>
              <w:keepNext/>
              <w:tabs>
                <w:tab w:val="decimal" w:pos="790"/>
              </w:tabs>
              <w:ind w:left="-132" w:right="-132"/>
              <w:outlineLvl w:val="0"/>
              <w:rPr>
                <w:color w:val="000000"/>
              </w:rPr>
            </w:pPr>
            <w:r w:rsidRPr="005E08FD">
              <w:rPr>
                <w:color w:val="00000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9C0F826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5AFC9F5F" w14:textId="20DAD036" w:rsidR="00FC7B1B" w:rsidRPr="00FC7B1B" w:rsidRDefault="003978BA" w:rsidP="00885119">
            <w:pPr>
              <w:keepNext/>
              <w:tabs>
                <w:tab w:val="decimal" w:pos="79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99</w:t>
            </w:r>
          </w:p>
        </w:tc>
      </w:tr>
      <w:tr w:rsidR="00FC7B1B" w:rsidRPr="00FC7B1B" w14:paraId="5E54DBB5" w14:textId="77777777" w:rsidTr="00885119">
        <w:trPr>
          <w:trHeight w:val="20"/>
        </w:trPr>
        <w:tc>
          <w:tcPr>
            <w:tcW w:w="3600" w:type="dxa"/>
            <w:shd w:val="clear" w:color="auto" w:fill="auto"/>
          </w:tcPr>
          <w:p w14:paraId="55212729" w14:textId="77777777" w:rsidR="00FC7B1B" w:rsidRPr="00FC7B1B" w:rsidRDefault="00FC7B1B" w:rsidP="00FC7B1B">
            <w:pPr>
              <w:ind w:left="-18"/>
              <w:rPr>
                <w:rFonts w:eastAsia="Arial Unicode MS"/>
                <w:color w:val="000000"/>
                <w:cs/>
              </w:rPr>
            </w:pPr>
            <w:r w:rsidRPr="00FC7B1B">
              <w:rPr>
                <w:rFonts w:eastAsia="Arial Unicode MS"/>
                <w:color w:val="000000"/>
                <w:cs/>
              </w:rPr>
              <w:t>ภาษีเงินได้จ่ายล่วงหน้า</w:t>
            </w:r>
          </w:p>
        </w:tc>
        <w:tc>
          <w:tcPr>
            <w:tcW w:w="900" w:type="dxa"/>
            <w:shd w:val="clear" w:color="auto" w:fill="auto"/>
          </w:tcPr>
          <w:p w14:paraId="73E832B9" w14:textId="77777777" w:rsidR="00FC7B1B" w:rsidRPr="00FC7B1B" w:rsidRDefault="00FC7B1B" w:rsidP="00FC7B1B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DEED373" w14:textId="3407592B" w:rsidR="00FC7B1B" w:rsidRPr="00FC7B1B" w:rsidRDefault="00E45FD9" w:rsidP="00885119">
            <w:pPr>
              <w:keepNext/>
              <w:tabs>
                <w:tab w:val="decimal" w:pos="790"/>
              </w:tabs>
              <w:ind w:left="-132" w:right="-132"/>
              <w:outlineLvl w:val="0"/>
              <w:rPr>
                <w:color w:val="000000"/>
              </w:rPr>
            </w:pPr>
            <w:r w:rsidRPr="00E45FD9">
              <w:rPr>
                <w:color w:val="000000"/>
              </w:rPr>
              <w:t>47,891</w:t>
            </w:r>
          </w:p>
        </w:tc>
        <w:tc>
          <w:tcPr>
            <w:tcW w:w="270" w:type="dxa"/>
            <w:shd w:val="clear" w:color="auto" w:fill="auto"/>
          </w:tcPr>
          <w:p w14:paraId="3E32C083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3C104459" w14:textId="23C2D8F8" w:rsidR="00FC7B1B" w:rsidRPr="00FC7B1B" w:rsidRDefault="003978BA" w:rsidP="00885119">
            <w:pPr>
              <w:keepNext/>
              <w:tabs>
                <w:tab w:val="decimal" w:pos="77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42</w:t>
            </w:r>
            <w:r w:rsidR="00FC7B1B" w:rsidRPr="00FC7B1B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562</w:t>
            </w:r>
          </w:p>
        </w:tc>
        <w:tc>
          <w:tcPr>
            <w:tcW w:w="270" w:type="dxa"/>
            <w:shd w:val="clear" w:color="auto" w:fill="auto"/>
          </w:tcPr>
          <w:p w14:paraId="571ACD3E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3A40A53B" w14:textId="6C99C20D" w:rsidR="00FC7B1B" w:rsidRPr="00FC7B1B" w:rsidRDefault="005E08FD" w:rsidP="00885119">
            <w:pPr>
              <w:keepNext/>
              <w:tabs>
                <w:tab w:val="decimal" w:pos="790"/>
              </w:tabs>
              <w:ind w:left="-132" w:right="-132"/>
              <w:outlineLvl w:val="0"/>
              <w:rPr>
                <w:color w:val="000000"/>
              </w:rPr>
            </w:pPr>
            <w:r w:rsidRPr="005E08FD">
              <w:rPr>
                <w:color w:val="000000"/>
              </w:rPr>
              <w:t>18,129</w:t>
            </w:r>
          </w:p>
        </w:tc>
        <w:tc>
          <w:tcPr>
            <w:tcW w:w="270" w:type="dxa"/>
            <w:shd w:val="clear" w:color="auto" w:fill="auto"/>
          </w:tcPr>
          <w:p w14:paraId="5D0F9CE0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3B02326A" w14:textId="22B69EDC" w:rsidR="00FC7B1B" w:rsidRPr="00FC7B1B" w:rsidRDefault="003978BA" w:rsidP="00885119">
            <w:pPr>
              <w:keepNext/>
              <w:tabs>
                <w:tab w:val="decimal" w:pos="79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22</w:t>
            </w:r>
            <w:r w:rsidR="00FC7B1B" w:rsidRPr="00FC7B1B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703</w:t>
            </w:r>
          </w:p>
        </w:tc>
      </w:tr>
      <w:tr w:rsidR="00A76281" w:rsidRPr="00FC7B1B" w14:paraId="6A771AF2" w14:textId="77777777" w:rsidTr="00885119">
        <w:trPr>
          <w:trHeight w:val="20"/>
        </w:trPr>
        <w:tc>
          <w:tcPr>
            <w:tcW w:w="3600" w:type="dxa"/>
            <w:shd w:val="clear" w:color="auto" w:fill="auto"/>
          </w:tcPr>
          <w:p w14:paraId="787D885D" w14:textId="77777777" w:rsidR="00A76281" w:rsidRPr="00FC7B1B" w:rsidRDefault="00A76281" w:rsidP="00A76281">
            <w:pPr>
              <w:ind w:left="-18"/>
              <w:rPr>
                <w:rFonts w:eastAsia="Arial Unicode MS"/>
                <w:color w:val="000000"/>
                <w:cs/>
              </w:rPr>
            </w:pPr>
            <w:r w:rsidRPr="00FC7B1B">
              <w:rPr>
                <w:rFonts w:eastAsia="Arial Unicode MS" w:hint="cs"/>
                <w:color w:val="000000"/>
                <w:cs/>
              </w:rPr>
              <w:t>เงินจ่ายล่วงหน้าสำหรับค่าห้องพัก</w:t>
            </w:r>
          </w:p>
        </w:tc>
        <w:tc>
          <w:tcPr>
            <w:tcW w:w="900" w:type="dxa"/>
            <w:shd w:val="clear" w:color="auto" w:fill="auto"/>
          </w:tcPr>
          <w:p w14:paraId="02E56148" w14:textId="77777777" w:rsidR="00A76281" w:rsidRPr="00FC7B1B" w:rsidRDefault="00A76281" w:rsidP="00A76281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4D1C69F" w14:textId="207CC1A6" w:rsidR="00A76281" w:rsidRPr="00FC7B1B" w:rsidRDefault="00E45FD9" w:rsidP="00885119">
            <w:pPr>
              <w:keepNext/>
              <w:tabs>
                <w:tab w:val="decimal" w:pos="790"/>
              </w:tabs>
              <w:ind w:left="-132" w:right="-132"/>
              <w:outlineLvl w:val="0"/>
              <w:rPr>
                <w:color w:val="000000"/>
              </w:rPr>
            </w:pPr>
            <w:r w:rsidRPr="00E45FD9">
              <w:rPr>
                <w:color w:val="000000"/>
              </w:rPr>
              <w:t>83,336</w:t>
            </w:r>
          </w:p>
        </w:tc>
        <w:tc>
          <w:tcPr>
            <w:tcW w:w="270" w:type="dxa"/>
            <w:shd w:val="clear" w:color="auto" w:fill="auto"/>
          </w:tcPr>
          <w:p w14:paraId="6EBD95D5" w14:textId="77777777" w:rsidR="00A76281" w:rsidRPr="00FC7B1B" w:rsidRDefault="00A76281" w:rsidP="00A76281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7A29F593" w14:textId="236854C7" w:rsidR="00A76281" w:rsidRPr="00FC7B1B" w:rsidRDefault="003978BA" w:rsidP="00885119">
            <w:pPr>
              <w:keepNext/>
              <w:tabs>
                <w:tab w:val="decimal" w:pos="77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78</w:t>
            </w:r>
            <w:r w:rsidR="00A76281" w:rsidRPr="00FC7B1B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124</w:t>
            </w:r>
          </w:p>
        </w:tc>
        <w:tc>
          <w:tcPr>
            <w:tcW w:w="270" w:type="dxa"/>
            <w:shd w:val="clear" w:color="auto" w:fill="auto"/>
          </w:tcPr>
          <w:p w14:paraId="36BF0981" w14:textId="77777777" w:rsidR="00A76281" w:rsidRPr="00FC7B1B" w:rsidRDefault="00A76281" w:rsidP="00A76281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59DC7281" w14:textId="0DF2A83A" w:rsidR="00A76281" w:rsidRPr="00FC7B1B" w:rsidRDefault="008D7FFC" w:rsidP="00885119">
            <w:pPr>
              <w:keepNext/>
              <w:tabs>
                <w:tab w:val="decimal" w:pos="790"/>
              </w:tabs>
              <w:ind w:left="-132" w:right="-132"/>
              <w:outlineLvl w:val="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219421" w14:textId="77777777" w:rsidR="00A76281" w:rsidRPr="00FC7B1B" w:rsidRDefault="00A76281" w:rsidP="00A76281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183CAAF4" w14:textId="77777777" w:rsidR="00A76281" w:rsidRPr="00FC7B1B" w:rsidRDefault="00A76281" w:rsidP="00885119">
            <w:pPr>
              <w:keepNext/>
              <w:tabs>
                <w:tab w:val="decimal" w:pos="790"/>
              </w:tabs>
              <w:ind w:left="-132" w:right="-132"/>
              <w:outlineLvl w:val="0"/>
              <w:rPr>
                <w:color w:val="000000"/>
              </w:rPr>
            </w:pPr>
            <w:r w:rsidRPr="00FC7B1B">
              <w:rPr>
                <w:color w:val="000000"/>
              </w:rPr>
              <w:t>-</w:t>
            </w:r>
          </w:p>
        </w:tc>
      </w:tr>
      <w:tr w:rsidR="00A76281" w:rsidRPr="00FC7B1B" w14:paraId="7E072DEC" w14:textId="77777777" w:rsidTr="00885119">
        <w:trPr>
          <w:trHeight w:val="80"/>
        </w:trPr>
        <w:tc>
          <w:tcPr>
            <w:tcW w:w="3600" w:type="dxa"/>
            <w:shd w:val="clear" w:color="auto" w:fill="auto"/>
          </w:tcPr>
          <w:p w14:paraId="63BF43FE" w14:textId="77777777" w:rsidR="00A76281" w:rsidRPr="00FC7B1B" w:rsidRDefault="00A76281" w:rsidP="00A76281">
            <w:pPr>
              <w:ind w:left="-18"/>
              <w:rPr>
                <w:rFonts w:eastAsia="Arial Unicode MS"/>
                <w:color w:val="000000"/>
                <w:cs/>
              </w:rPr>
            </w:pPr>
            <w:r w:rsidRPr="00FC7B1B">
              <w:rPr>
                <w:rFonts w:eastAsia="Arial Unicode MS"/>
                <w:color w:val="000000"/>
                <w:cs/>
              </w:rPr>
              <w:t>เงินมัดจำ</w:t>
            </w:r>
          </w:p>
        </w:tc>
        <w:tc>
          <w:tcPr>
            <w:tcW w:w="900" w:type="dxa"/>
            <w:shd w:val="clear" w:color="auto" w:fill="auto"/>
          </w:tcPr>
          <w:p w14:paraId="3BA05292" w14:textId="77777777" w:rsidR="00A76281" w:rsidRPr="00FC7B1B" w:rsidRDefault="00A76281" w:rsidP="00A76281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08C8914" w14:textId="01B5055F" w:rsidR="00A76281" w:rsidRPr="00FC7B1B" w:rsidRDefault="00E45FD9" w:rsidP="00885119">
            <w:pPr>
              <w:keepNext/>
              <w:tabs>
                <w:tab w:val="decimal" w:pos="790"/>
              </w:tabs>
              <w:ind w:left="-132" w:right="-132"/>
              <w:outlineLvl w:val="0"/>
              <w:rPr>
                <w:color w:val="000000"/>
              </w:rPr>
            </w:pPr>
            <w:r w:rsidRPr="00E45FD9">
              <w:rPr>
                <w:color w:val="000000"/>
              </w:rPr>
              <w:t>4,168</w:t>
            </w:r>
          </w:p>
        </w:tc>
        <w:tc>
          <w:tcPr>
            <w:tcW w:w="270" w:type="dxa"/>
            <w:shd w:val="clear" w:color="auto" w:fill="auto"/>
          </w:tcPr>
          <w:p w14:paraId="7A73762A" w14:textId="77777777" w:rsidR="00A76281" w:rsidRPr="00FC7B1B" w:rsidRDefault="00A76281" w:rsidP="00A76281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3A892869" w14:textId="7BC5C74A" w:rsidR="00A76281" w:rsidRPr="00FC7B1B" w:rsidRDefault="003978BA" w:rsidP="00885119">
            <w:pPr>
              <w:keepNext/>
              <w:tabs>
                <w:tab w:val="decimal" w:pos="77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3</w:t>
            </w:r>
            <w:r w:rsidR="00A76281" w:rsidRPr="00FC7B1B"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970</w:t>
            </w:r>
          </w:p>
        </w:tc>
        <w:tc>
          <w:tcPr>
            <w:tcW w:w="270" w:type="dxa"/>
            <w:shd w:val="clear" w:color="auto" w:fill="auto"/>
          </w:tcPr>
          <w:p w14:paraId="3AE0276D" w14:textId="77777777" w:rsidR="00A76281" w:rsidRPr="00FC7B1B" w:rsidRDefault="00A76281" w:rsidP="00A76281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44554DEC" w14:textId="312C826D" w:rsidR="00A76281" w:rsidRPr="00FC7B1B" w:rsidRDefault="008D7FFC" w:rsidP="00885119">
            <w:pPr>
              <w:keepNext/>
              <w:tabs>
                <w:tab w:val="decimal" w:pos="790"/>
              </w:tabs>
              <w:ind w:left="-132" w:right="-132"/>
              <w:outlineLvl w:val="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9B41F6" w14:textId="77777777" w:rsidR="00A76281" w:rsidRPr="00FC7B1B" w:rsidRDefault="00A76281" w:rsidP="00A76281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3A3E2B12" w14:textId="77777777" w:rsidR="00A76281" w:rsidRPr="00FC7B1B" w:rsidRDefault="00A76281" w:rsidP="00885119">
            <w:pPr>
              <w:keepNext/>
              <w:tabs>
                <w:tab w:val="decimal" w:pos="790"/>
              </w:tabs>
              <w:ind w:left="-132" w:right="-132"/>
              <w:outlineLvl w:val="0"/>
              <w:rPr>
                <w:color w:val="000000"/>
              </w:rPr>
            </w:pPr>
            <w:r w:rsidRPr="00FC7B1B">
              <w:rPr>
                <w:color w:val="000000"/>
              </w:rPr>
              <w:t>-</w:t>
            </w:r>
          </w:p>
        </w:tc>
      </w:tr>
      <w:tr w:rsidR="00A76281" w:rsidRPr="00FC7B1B" w14:paraId="6E23D0E3" w14:textId="77777777" w:rsidTr="00885119">
        <w:trPr>
          <w:trHeight w:val="20"/>
        </w:trPr>
        <w:tc>
          <w:tcPr>
            <w:tcW w:w="3600" w:type="dxa"/>
            <w:shd w:val="clear" w:color="auto" w:fill="auto"/>
          </w:tcPr>
          <w:p w14:paraId="7479B583" w14:textId="77777777" w:rsidR="00A76281" w:rsidRPr="00FC7B1B" w:rsidRDefault="00A76281" w:rsidP="00A76281">
            <w:pPr>
              <w:ind w:left="-18"/>
              <w:rPr>
                <w:rFonts w:eastAsia="Arial Unicode MS"/>
                <w:color w:val="000000"/>
              </w:rPr>
            </w:pPr>
            <w:r w:rsidRPr="00FC7B1B">
              <w:rPr>
                <w:rFonts w:eastAsia="Arial Unicode MS"/>
                <w:color w:val="000000"/>
                <w:cs/>
              </w:rPr>
              <w:t>เงินประกันขอคืน</w:t>
            </w:r>
          </w:p>
        </w:tc>
        <w:tc>
          <w:tcPr>
            <w:tcW w:w="900" w:type="dxa"/>
            <w:shd w:val="clear" w:color="auto" w:fill="auto"/>
          </w:tcPr>
          <w:p w14:paraId="7C354950" w14:textId="77777777" w:rsidR="00A76281" w:rsidRPr="00FC7B1B" w:rsidRDefault="00A76281" w:rsidP="00A76281">
            <w:pPr>
              <w:tabs>
                <w:tab w:val="left" w:pos="900"/>
              </w:tabs>
              <w:ind w:right="90"/>
              <w:jc w:val="center"/>
              <w:rPr>
                <w:i/>
                <w:i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34A8377" w14:textId="40BC583C" w:rsidR="00A76281" w:rsidRPr="00FC7B1B" w:rsidRDefault="00E45FD9" w:rsidP="00885119">
            <w:pPr>
              <w:keepNext/>
              <w:tabs>
                <w:tab w:val="decimal" w:pos="790"/>
              </w:tabs>
              <w:ind w:left="-132" w:right="-132"/>
              <w:outlineLvl w:val="0"/>
              <w:rPr>
                <w:color w:val="000000"/>
              </w:rPr>
            </w:pPr>
            <w:r w:rsidRPr="00E45FD9">
              <w:rPr>
                <w:color w:val="00000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CA23A61" w14:textId="77777777" w:rsidR="00A76281" w:rsidRPr="00FC7B1B" w:rsidRDefault="00A76281" w:rsidP="00A76281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6A68662" w14:textId="4CD06D00" w:rsidR="00A76281" w:rsidRPr="00FC7B1B" w:rsidRDefault="003978BA" w:rsidP="00885119">
            <w:pPr>
              <w:keepNext/>
              <w:tabs>
                <w:tab w:val="decimal" w:pos="77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632</w:t>
            </w:r>
          </w:p>
        </w:tc>
        <w:tc>
          <w:tcPr>
            <w:tcW w:w="270" w:type="dxa"/>
            <w:shd w:val="clear" w:color="auto" w:fill="auto"/>
          </w:tcPr>
          <w:p w14:paraId="6D7E5436" w14:textId="77777777" w:rsidR="00A76281" w:rsidRPr="00FC7B1B" w:rsidRDefault="00A76281" w:rsidP="00A76281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2718A23" w14:textId="4FA3A9D2" w:rsidR="00A76281" w:rsidRPr="00FC7B1B" w:rsidRDefault="005E08FD" w:rsidP="00885119">
            <w:pPr>
              <w:keepNext/>
              <w:tabs>
                <w:tab w:val="decimal" w:pos="790"/>
              </w:tabs>
              <w:ind w:left="-132" w:right="-132"/>
              <w:outlineLvl w:val="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CD378E" w14:textId="77777777" w:rsidR="00A76281" w:rsidRPr="00FC7B1B" w:rsidRDefault="00A76281" w:rsidP="00A76281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3D9306E" w14:textId="4252BB11" w:rsidR="00A76281" w:rsidRPr="00FC7B1B" w:rsidRDefault="003978BA" w:rsidP="00885119">
            <w:pPr>
              <w:keepNext/>
              <w:tabs>
                <w:tab w:val="decimal" w:pos="79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15</w:t>
            </w:r>
          </w:p>
        </w:tc>
      </w:tr>
      <w:tr w:rsidR="00FC7B1B" w:rsidRPr="00FC7B1B" w14:paraId="2BC0D707" w14:textId="77777777" w:rsidTr="00885119">
        <w:trPr>
          <w:trHeight w:val="20"/>
        </w:trPr>
        <w:tc>
          <w:tcPr>
            <w:tcW w:w="3600" w:type="dxa"/>
            <w:shd w:val="clear" w:color="auto" w:fill="auto"/>
          </w:tcPr>
          <w:p w14:paraId="6F118814" w14:textId="77777777" w:rsidR="00FC7B1B" w:rsidRPr="00FC7B1B" w:rsidRDefault="00FC7B1B" w:rsidP="00FC7B1B">
            <w:pPr>
              <w:ind w:left="-18"/>
              <w:rPr>
                <w:rFonts w:eastAsia="Arial Unicode MS"/>
                <w:b/>
                <w:bCs/>
                <w:color w:val="000000"/>
                <w:cs/>
              </w:rPr>
            </w:pPr>
            <w:r w:rsidRPr="00FC7B1B">
              <w:rPr>
                <w:b/>
                <w:bCs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0E9E4B99" w14:textId="77777777" w:rsidR="00FC7B1B" w:rsidRPr="00FC7B1B" w:rsidRDefault="00FC7B1B" w:rsidP="00FC7B1B">
            <w:pPr>
              <w:tabs>
                <w:tab w:val="left" w:pos="900"/>
              </w:tabs>
              <w:ind w:right="90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C6E873" w14:textId="254AB3EC" w:rsidR="00FC7B1B" w:rsidRPr="00FC7B1B" w:rsidRDefault="00E45FD9" w:rsidP="00885119">
            <w:pPr>
              <w:keepNext/>
              <w:tabs>
                <w:tab w:val="decimal" w:pos="790"/>
              </w:tabs>
              <w:ind w:left="-132" w:right="-132"/>
              <w:outlineLvl w:val="0"/>
              <w:rPr>
                <w:b/>
                <w:bCs/>
                <w:color w:val="000000"/>
                <w:cs/>
              </w:rPr>
            </w:pPr>
            <w:r w:rsidRPr="00E45FD9">
              <w:rPr>
                <w:b/>
                <w:bCs/>
                <w:color w:val="000000"/>
              </w:rPr>
              <w:t>1,1</w:t>
            </w:r>
            <w:r w:rsidR="00A63BE3">
              <w:rPr>
                <w:b/>
                <w:bCs/>
                <w:color w:val="000000"/>
              </w:rPr>
              <w:t>68</w:t>
            </w:r>
            <w:r w:rsidRPr="00E45FD9">
              <w:rPr>
                <w:b/>
                <w:bCs/>
                <w:color w:val="000000"/>
              </w:rPr>
              <w:t>,</w:t>
            </w:r>
            <w:r w:rsidR="00A63BE3">
              <w:rPr>
                <w:b/>
                <w:bCs/>
                <w:color w:val="000000"/>
              </w:rPr>
              <w:t>101</w:t>
            </w:r>
          </w:p>
        </w:tc>
        <w:tc>
          <w:tcPr>
            <w:tcW w:w="270" w:type="dxa"/>
            <w:shd w:val="clear" w:color="auto" w:fill="auto"/>
          </w:tcPr>
          <w:p w14:paraId="0ED062A4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64DF67" w14:textId="00607CF8" w:rsidR="00FC7B1B" w:rsidRPr="00FC7B1B" w:rsidRDefault="003978BA" w:rsidP="00885119">
            <w:pPr>
              <w:keepNext/>
              <w:tabs>
                <w:tab w:val="decimal" w:pos="770"/>
              </w:tabs>
              <w:ind w:left="-132" w:right="-132"/>
              <w:outlineLvl w:val="0"/>
              <w:rPr>
                <w:b/>
                <w:bCs/>
                <w:color w:val="000000"/>
                <w:cs/>
              </w:rPr>
            </w:pPr>
            <w:r w:rsidRPr="003978BA">
              <w:rPr>
                <w:b/>
                <w:bCs/>
                <w:color w:val="000000"/>
              </w:rPr>
              <w:t>1</w:t>
            </w:r>
            <w:r w:rsidR="000D4797">
              <w:rPr>
                <w:b/>
                <w:bCs/>
                <w:color w:val="000000"/>
              </w:rPr>
              <w:t>,</w:t>
            </w:r>
            <w:r w:rsidRPr="003978BA">
              <w:rPr>
                <w:b/>
                <w:bCs/>
                <w:color w:val="000000"/>
              </w:rPr>
              <w:t>387</w:t>
            </w:r>
            <w:r w:rsidR="000D4797">
              <w:rPr>
                <w:b/>
                <w:bCs/>
                <w:color w:val="000000"/>
              </w:rPr>
              <w:t>,</w:t>
            </w:r>
            <w:r w:rsidRPr="003978BA">
              <w:rPr>
                <w:b/>
                <w:bCs/>
                <w:color w:val="000000"/>
              </w:rPr>
              <w:t>341</w:t>
            </w:r>
          </w:p>
        </w:tc>
        <w:tc>
          <w:tcPr>
            <w:tcW w:w="270" w:type="dxa"/>
            <w:shd w:val="clear" w:color="auto" w:fill="auto"/>
          </w:tcPr>
          <w:p w14:paraId="17DB6A9B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957D45" w14:textId="6C7CC508" w:rsidR="00FC7B1B" w:rsidRPr="00FC7B1B" w:rsidRDefault="005E08FD" w:rsidP="00885119">
            <w:pPr>
              <w:keepNext/>
              <w:tabs>
                <w:tab w:val="decimal" w:pos="790"/>
              </w:tabs>
              <w:ind w:left="-132" w:right="-132"/>
              <w:outlineLvl w:val="0"/>
              <w:rPr>
                <w:b/>
                <w:bCs/>
              </w:rPr>
            </w:pPr>
            <w:r w:rsidRPr="005E08FD">
              <w:rPr>
                <w:b/>
                <w:bCs/>
              </w:rPr>
              <w:t>308,439</w:t>
            </w:r>
          </w:p>
        </w:tc>
        <w:tc>
          <w:tcPr>
            <w:tcW w:w="270" w:type="dxa"/>
            <w:shd w:val="clear" w:color="auto" w:fill="auto"/>
          </w:tcPr>
          <w:p w14:paraId="1CF3AC6A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2A2B02" w14:textId="7565D3C1" w:rsidR="00FC7B1B" w:rsidRPr="00FC7B1B" w:rsidRDefault="003978BA" w:rsidP="00885119">
            <w:pPr>
              <w:keepNext/>
              <w:tabs>
                <w:tab w:val="decimal" w:pos="790"/>
              </w:tabs>
              <w:ind w:left="-132" w:right="-132"/>
              <w:outlineLvl w:val="0"/>
              <w:rPr>
                <w:b/>
                <w:bCs/>
              </w:rPr>
            </w:pPr>
            <w:r w:rsidRPr="003978BA">
              <w:rPr>
                <w:b/>
                <w:bCs/>
              </w:rPr>
              <w:t>238</w:t>
            </w:r>
            <w:r w:rsidR="00A500B9">
              <w:rPr>
                <w:b/>
                <w:bCs/>
              </w:rPr>
              <w:t>,</w:t>
            </w:r>
            <w:r w:rsidRPr="003978BA">
              <w:rPr>
                <w:b/>
                <w:bCs/>
              </w:rPr>
              <w:t>419</w:t>
            </w:r>
          </w:p>
        </w:tc>
      </w:tr>
    </w:tbl>
    <w:p w14:paraId="2005DF38" w14:textId="77777777" w:rsidR="00FC7B1B" w:rsidRPr="00FC7B1B" w:rsidRDefault="00FC7B1B" w:rsidP="00FC7B1B">
      <w:pPr>
        <w:tabs>
          <w:tab w:val="left" w:pos="540"/>
        </w:tabs>
        <w:ind w:left="540" w:hanging="533"/>
        <w:rPr>
          <w:b/>
          <w:bCs/>
        </w:rPr>
        <w:sectPr w:rsidR="00FC7B1B" w:rsidRPr="00FC7B1B" w:rsidSect="001D4DFE"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408"/>
        </w:sectPr>
      </w:pPr>
    </w:p>
    <w:p w14:paraId="0E99A8E6" w14:textId="3687FCA5" w:rsidR="00AC5BCA" w:rsidRPr="00455E9E" w:rsidRDefault="002944B8" w:rsidP="00455E9E">
      <w:pPr>
        <w:tabs>
          <w:tab w:val="left" w:pos="540"/>
        </w:tabs>
        <w:rPr>
          <w:b/>
          <w:bCs/>
        </w:rPr>
      </w:pPr>
      <w:r>
        <w:rPr>
          <w:b/>
          <w:bCs/>
        </w:rPr>
        <w:lastRenderedPageBreak/>
        <w:t>7</w:t>
      </w:r>
      <w:r w:rsidR="00AC5BCA" w:rsidRPr="00377829">
        <w:rPr>
          <w:b/>
          <w:bCs/>
        </w:rPr>
        <w:tab/>
      </w:r>
      <w:r w:rsidR="00AC5BCA" w:rsidRPr="00377829">
        <w:rPr>
          <w:b/>
          <w:bCs/>
          <w:cs/>
        </w:rPr>
        <w:t>เงินลงทุนในบริษัทร่วม</w:t>
      </w:r>
      <w:r w:rsidR="00AC5BCA" w:rsidRPr="00EC6BFF">
        <w:rPr>
          <w:b/>
          <w:bCs/>
          <w:cs/>
        </w:rPr>
        <w:t xml:space="preserve"> </w:t>
      </w:r>
    </w:p>
    <w:p w14:paraId="50BC256B" w14:textId="77777777" w:rsidR="0028107B" w:rsidRPr="005C241B" w:rsidRDefault="0028107B" w:rsidP="0028107B">
      <w:pPr>
        <w:ind w:left="547" w:hanging="540"/>
        <w:rPr>
          <w:b/>
          <w:bCs/>
          <w:sz w:val="20"/>
          <w:szCs w:val="20"/>
        </w:rPr>
      </w:pPr>
    </w:p>
    <w:p w14:paraId="37F149E2" w14:textId="1E07395C" w:rsidR="00AC5BCA" w:rsidRDefault="00AC5BCA" w:rsidP="00AC5BCA">
      <w:pPr>
        <w:ind w:left="540"/>
      </w:pPr>
      <w:r w:rsidRPr="00282613">
        <w:rPr>
          <w:spacing w:val="-2"/>
          <w:cs/>
        </w:rPr>
        <w:t xml:space="preserve">เงินลงทุนในบริษัทร่วม ณ วันที่ </w:t>
      </w:r>
      <w:r w:rsidR="003978BA" w:rsidRPr="003978BA">
        <w:rPr>
          <w:spacing w:val="-2"/>
        </w:rPr>
        <w:t>30</w:t>
      </w:r>
      <w:r w:rsidR="00E1468C">
        <w:rPr>
          <w:spacing w:val="-2"/>
        </w:rPr>
        <w:t xml:space="preserve"> </w:t>
      </w:r>
      <w:r w:rsidR="00CB4900">
        <w:rPr>
          <w:rFonts w:hint="cs"/>
          <w:b/>
          <w:cs/>
        </w:rPr>
        <w:t>กันยายน</w:t>
      </w:r>
      <w:r w:rsidRPr="00282613">
        <w:rPr>
          <w:spacing w:val="-2"/>
          <w:cs/>
        </w:rPr>
        <w:t xml:space="preserve"> </w:t>
      </w:r>
      <w:r w:rsidR="003978BA" w:rsidRPr="003978BA">
        <w:rPr>
          <w:spacing w:val="-2"/>
        </w:rPr>
        <w:t>2563</w:t>
      </w:r>
      <w:r w:rsidRPr="00282613">
        <w:rPr>
          <w:spacing w:val="-2"/>
        </w:rPr>
        <w:t xml:space="preserve"> </w:t>
      </w:r>
      <w:r w:rsidRPr="00282613">
        <w:rPr>
          <w:spacing w:val="-2"/>
          <w:cs/>
        </w:rPr>
        <w:t xml:space="preserve">และ วันที่ </w:t>
      </w:r>
      <w:r w:rsidR="003978BA" w:rsidRPr="003978BA">
        <w:rPr>
          <w:spacing w:val="-2"/>
        </w:rPr>
        <w:t>31</w:t>
      </w:r>
      <w:r w:rsidRPr="00282613">
        <w:rPr>
          <w:spacing w:val="-2"/>
        </w:rPr>
        <w:t xml:space="preserve"> </w:t>
      </w:r>
      <w:r w:rsidRPr="00282613">
        <w:rPr>
          <w:spacing w:val="-2"/>
          <w:cs/>
        </w:rPr>
        <w:t xml:space="preserve">ธันวาคม </w:t>
      </w:r>
      <w:r w:rsidR="003978BA" w:rsidRPr="003978BA">
        <w:rPr>
          <w:spacing w:val="-2"/>
        </w:rPr>
        <w:t>2562</w:t>
      </w:r>
      <w:r w:rsidRPr="00282613">
        <w:rPr>
          <w:spacing w:val="-2"/>
        </w:rPr>
        <w:t xml:space="preserve"> </w:t>
      </w:r>
      <w:r w:rsidR="00AE17F3" w:rsidRPr="00282613">
        <w:rPr>
          <w:cs/>
        </w:rPr>
        <w:t>และเงินปันผลรับ</w:t>
      </w:r>
      <w:r w:rsidR="00EE79CA">
        <w:rPr>
          <w:cs/>
        </w:rPr>
        <w:t>สำหรับงวดเก้าเดือนสิ้นสุด</w:t>
      </w:r>
      <w:r w:rsidR="00E1468C">
        <w:rPr>
          <w:cs/>
        </w:rPr>
        <w:t>วันที่</w:t>
      </w:r>
      <w:r w:rsidR="00AE17F3" w:rsidRPr="00282613">
        <w:rPr>
          <w:rFonts w:cs="Times New Roman"/>
          <w:rtl/>
          <w:lang w:bidi="ar-SA"/>
        </w:rPr>
        <w:t xml:space="preserve"> </w:t>
      </w:r>
      <w:r w:rsidR="003978BA" w:rsidRPr="003978BA">
        <w:rPr>
          <w:spacing w:val="-2"/>
        </w:rPr>
        <w:t>30</w:t>
      </w:r>
      <w:r w:rsidR="00E1468C">
        <w:rPr>
          <w:spacing w:val="-2"/>
          <w:cs/>
        </w:rPr>
        <w:t xml:space="preserve"> </w:t>
      </w:r>
      <w:r w:rsidR="00CB4900">
        <w:rPr>
          <w:rFonts w:hint="cs"/>
          <w:b/>
          <w:cs/>
        </w:rPr>
        <w:t>กันยายน</w:t>
      </w:r>
      <w:r w:rsidR="00BF08DC" w:rsidRPr="00282613">
        <w:rPr>
          <w:spacing w:val="-2"/>
          <w:cs/>
        </w:rPr>
        <w:t xml:space="preserve"> </w:t>
      </w:r>
      <w:r w:rsidR="003978BA" w:rsidRPr="003978BA">
        <w:rPr>
          <w:spacing w:val="-2"/>
        </w:rPr>
        <w:t>2563</w:t>
      </w:r>
      <w:r w:rsidR="00BF08DC" w:rsidRPr="00282613">
        <w:rPr>
          <w:spacing w:val="-2"/>
        </w:rPr>
        <w:t xml:space="preserve"> </w:t>
      </w:r>
      <w:r w:rsidR="003B4150">
        <w:rPr>
          <w:rFonts w:hint="cs"/>
          <w:cs/>
        </w:rPr>
        <w:t xml:space="preserve">และ </w:t>
      </w:r>
      <w:r w:rsidR="003978BA" w:rsidRPr="003978BA">
        <w:t>2562</w:t>
      </w:r>
      <w:r w:rsidR="003B4150">
        <w:t xml:space="preserve"> </w:t>
      </w:r>
      <w:r w:rsidR="00AE17F3" w:rsidRPr="00282613">
        <w:rPr>
          <w:cs/>
        </w:rPr>
        <w:t xml:space="preserve">มีดังนี้ </w:t>
      </w:r>
    </w:p>
    <w:p w14:paraId="3EAC4422" w14:textId="77777777" w:rsidR="00B304CC" w:rsidRPr="00B304CC" w:rsidRDefault="00B304CC" w:rsidP="00B304CC">
      <w:pPr>
        <w:tabs>
          <w:tab w:val="left" w:pos="10980"/>
        </w:tabs>
        <w:ind w:left="540"/>
        <w:rPr>
          <w:sz w:val="18"/>
          <w:szCs w:val="18"/>
        </w:rPr>
      </w:pPr>
    </w:p>
    <w:tbl>
      <w:tblPr>
        <w:tblW w:w="1459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62"/>
        <w:gridCol w:w="1351"/>
        <w:gridCol w:w="903"/>
        <w:gridCol w:w="179"/>
        <w:gridCol w:w="810"/>
        <w:gridCol w:w="364"/>
        <w:gridCol w:w="804"/>
        <w:gridCol w:w="331"/>
        <w:gridCol w:w="810"/>
        <w:gridCol w:w="237"/>
        <w:gridCol w:w="809"/>
        <w:gridCol w:w="179"/>
        <w:gridCol w:w="820"/>
        <w:gridCol w:w="181"/>
        <w:gridCol w:w="834"/>
        <w:gridCol w:w="179"/>
        <w:gridCol w:w="837"/>
        <w:gridCol w:w="178"/>
        <w:gridCol w:w="820"/>
        <w:gridCol w:w="178"/>
        <w:gridCol w:w="832"/>
      </w:tblGrid>
      <w:tr w:rsidR="00F45A46" w:rsidRPr="00B07113" w14:paraId="641EB962" w14:textId="77777777" w:rsidTr="00455E9E">
        <w:trPr>
          <w:cantSplit/>
          <w:trHeight w:val="317"/>
          <w:tblHeader/>
        </w:trPr>
        <w:tc>
          <w:tcPr>
            <w:tcW w:w="2963" w:type="dxa"/>
          </w:tcPr>
          <w:p w14:paraId="71BEAECE" w14:textId="77777777" w:rsidR="00F45A46" w:rsidRPr="00187B54" w:rsidRDefault="00F45A46" w:rsidP="00F84847">
            <w:pPr>
              <w:rPr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14:paraId="3B45089A" w14:textId="77777777" w:rsidR="00F45A46" w:rsidRPr="00187B54" w:rsidRDefault="00F45A46" w:rsidP="00F84847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892" w:type="dxa"/>
            <w:gridSpan w:val="3"/>
          </w:tcPr>
          <w:p w14:paraId="6267C7D9" w14:textId="77777777" w:rsidR="00F45A46" w:rsidRPr="00187B54" w:rsidRDefault="00F45A46" w:rsidP="00F84847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364" w:type="dxa"/>
          </w:tcPr>
          <w:p w14:paraId="426AA9BF" w14:textId="77777777" w:rsidR="00F45A46" w:rsidRPr="00187B54" w:rsidRDefault="00F45A46" w:rsidP="00F84847">
            <w:pPr>
              <w:rPr>
                <w:sz w:val="24"/>
                <w:szCs w:val="24"/>
              </w:rPr>
            </w:pPr>
          </w:p>
        </w:tc>
        <w:tc>
          <w:tcPr>
            <w:tcW w:w="1945" w:type="dxa"/>
            <w:gridSpan w:val="3"/>
          </w:tcPr>
          <w:p w14:paraId="10FEDD08" w14:textId="77777777" w:rsidR="00F45A46" w:rsidRPr="00187B54" w:rsidRDefault="00F45A46" w:rsidP="00F84847">
            <w:pPr>
              <w:pStyle w:val="acctmergecolhdg"/>
              <w:spacing w:line="240" w:lineRule="auto"/>
              <w:rPr>
                <w:rFonts w:cs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237" w:type="dxa"/>
          </w:tcPr>
          <w:p w14:paraId="1C722AD0" w14:textId="77777777" w:rsidR="00F45A46" w:rsidRPr="00187B54" w:rsidRDefault="00F45A46" w:rsidP="00F84847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08" w:type="dxa"/>
            <w:gridSpan w:val="3"/>
          </w:tcPr>
          <w:p w14:paraId="62E13C29" w14:textId="77777777" w:rsidR="00F45A46" w:rsidRPr="00A523C5" w:rsidRDefault="00F45A46" w:rsidP="00F84847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A523C5"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</w:tcPr>
          <w:p w14:paraId="75CDDF7C" w14:textId="77777777" w:rsidR="00F45A46" w:rsidRPr="00A523C5" w:rsidRDefault="00F45A46" w:rsidP="00F84847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50" w:type="dxa"/>
            <w:gridSpan w:val="3"/>
          </w:tcPr>
          <w:p w14:paraId="76039C24" w14:textId="77777777" w:rsidR="00F45A46" w:rsidRPr="00A523C5" w:rsidRDefault="00F45A46" w:rsidP="00F84847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A523C5"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  <w:t>งบ</w:t>
            </w:r>
            <w:r>
              <w:rPr>
                <w:rFonts w:cs="Angsana New" w:hint="cs"/>
                <w:b/>
                <w:bCs/>
                <w:sz w:val="24"/>
                <w:szCs w:val="24"/>
                <w:cs/>
                <w:lang w:bidi="th-TH"/>
              </w:rPr>
              <w:t>การเงินเฉพาะกิจการ</w:t>
            </w:r>
          </w:p>
        </w:tc>
        <w:tc>
          <w:tcPr>
            <w:tcW w:w="2004" w:type="dxa"/>
            <w:gridSpan w:val="4"/>
          </w:tcPr>
          <w:p w14:paraId="038A1A47" w14:textId="77777777" w:rsidR="00F45A46" w:rsidRPr="00A523C5" w:rsidRDefault="00F45A46" w:rsidP="00F84847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</w:tr>
      <w:tr w:rsidR="005B70D6" w:rsidRPr="00B07113" w14:paraId="7DA1015B" w14:textId="77777777" w:rsidTr="00455E9E">
        <w:trPr>
          <w:cantSplit/>
          <w:trHeight w:val="634"/>
          <w:tblHeader/>
        </w:trPr>
        <w:tc>
          <w:tcPr>
            <w:tcW w:w="2963" w:type="dxa"/>
          </w:tcPr>
          <w:p w14:paraId="09BAC929" w14:textId="77777777" w:rsidR="00185CCE" w:rsidRPr="00187B54" w:rsidRDefault="00185CCE" w:rsidP="00F84847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351" w:type="dxa"/>
            <w:vAlign w:val="bottom"/>
          </w:tcPr>
          <w:p w14:paraId="5DC3D43A" w14:textId="77777777" w:rsidR="00185CCE" w:rsidRPr="0058213F" w:rsidRDefault="00185CCE" w:rsidP="00F84847">
            <w:pPr>
              <w:jc w:val="center"/>
              <w:rPr>
                <w:sz w:val="24"/>
                <w:szCs w:val="24"/>
                <w:cs/>
              </w:rPr>
            </w:pPr>
            <w:r w:rsidRPr="0058213F">
              <w:rPr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92" w:type="dxa"/>
            <w:gridSpan w:val="3"/>
          </w:tcPr>
          <w:p w14:paraId="187D1BE6" w14:textId="77777777" w:rsidR="00F0672A" w:rsidRDefault="00F0672A" w:rsidP="00F84847">
            <w:pPr>
              <w:jc w:val="center"/>
              <w:rPr>
                <w:sz w:val="24"/>
                <w:szCs w:val="24"/>
              </w:rPr>
            </w:pPr>
          </w:p>
          <w:p w14:paraId="065F08CE" w14:textId="67B4A725" w:rsidR="00185CCE" w:rsidRPr="0058213F" w:rsidRDefault="00185CCE" w:rsidP="00F84847">
            <w:pPr>
              <w:jc w:val="center"/>
              <w:rPr>
                <w:sz w:val="24"/>
                <w:szCs w:val="24"/>
              </w:rPr>
            </w:pPr>
            <w:r w:rsidRPr="0058213F">
              <w:rPr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364" w:type="dxa"/>
          </w:tcPr>
          <w:p w14:paraId="06E18DB9" w14:textId="77777777" w:rsidR="00185CCE" w:rsidRPr="00187B54" w:rsidRDefault="00185CCE" w:rsidP="00F84847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945" w:type="dxa"/>
            <w:gridSpan w:val="3"/>
          </w:tcPr>
          <w:p w14:paraId="16069F3E" w14:textId="77777777" w:rsidR="00185CCE" w:rsidRPr="00187B54" w:rsidRDefault="00185CCE" w:rsidP="00F84847">
            <w:pPr>
              <w:pStyle w:val="acctmergecolhdg"/>
              <w:spacing w:line="240" w:lineRule="auto"/>
              <w:rPr>
                <w:rFonts w:cs="Angsana New"/>
                <w:sz w:val="24"/>
                <w:szCs w:val="24"/>
                <w:highlight w:val="yellow"/>
                <w:lang w:bidi="th-TH"/>
              </w:rPr>
            </w:pPr>
          </w:p>
          <w:p w14:paraId="1717C75F" w14:textId="77777777" w:rsidR="00185CCE" w:rsidRPr="00187B54" w:rsidRDefault="00185CCE" w:rsidP="00F84847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  <w:highlight w:val="yellow"/>
              </w:rPr>
            </w:pPr>
            <w:r w:rsidRPr="0058213F">
              <w:rPr>
                <w:rFonts w:cs="Angsana New"/>
                <w:sz w:val="24"/>
                <w:szCs w:val="24"/>
                <w:cs/>
                <w:lang w:bidi="th-TH"/>
              </w:rPr>
              <w:t>ทุนชำระแล้ว</w:t>
            </w:r>
            <w:r w:rsidRPr="0058213F">
              <w:rPr>
                <w:rFonts w:cs="Angsana New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7" w:type="dxa"/>
          </w:tcPr>
          <w:p w14:paraId="064843AF" w14:textId="77777777" w:rsidR="00185CCE" w:rsidRPr="00187B54" w:rsidRDefault="00185CCE" w:rsidP="00F84847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08" w:type="dxa"/>
            <w:gridSpan w:val="3"/>
          </w:tcPr>
          <w:p w14:paraId="1D593E95" w14:textId="77777777" w:rsidR="00F45A46" w:rsidRPr="00A523C5" w:rsidRDefault="00F45A46" w:rsidP="00F45A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A523C5">
              <w:rPr>
                <w:rFonts w:cs="Angsana New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03C2A1D7" w14:textId="77777777" w:rsidR="00185CCE" w:rsidRPr="00F45A46" w:rsidRDefault="00F45A46" w:rsidP="00F45A46">
            <w:pPr>
              <w:pStyle w:val="acctmergecolhdg"/>
              <w:spacing w:line="240" w:lineRule="auto"/>
              <w:rPr>
                <w:rFonts w:cs="Angsana New"/>
                <w:strike/>
                <w:sz w:val="24"/>
                <w:szCs w:val="24"/>
                <w:highlight w:val="yellow"/>
                <w:lang w:bidi="th-TH"/>
              </w:rPr>
            </w:pPr>
            <w:r w:rsidRPr="00A523C5">
              <w:rPr>
                <w:rFonts w:cs="Angsana New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181" w:type="dxa"/>
          </w:tcPr>
          <w:p w14:paraId="5CC76210" w14:textId="77777777" w:rsidR="00185CCE" w:rsidRPr="00187B54" w:rsidRDefault="00185CCE" w:rsidP="00F8484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1850" w:type="dxa"/>
            <w:gridSpan w:val="3"/>
          </w:tcPr>
          <w:p w14:paraId="6809D90D" w14:textId="77777777" w:rsidR="00185CCE" w:rsidRDefault="00185CCE" w:rsidP="00F84847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  <w:p w14:paraId="5CD8AE5F" w14:textId="77777777" w:rsidR="00F45A46" w:rsidRPr="00A523C5" w:rsidRDefault="00F45A46" w:rsidP="00F84847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  <w:r w:rsidRPr="00523D6D">
              <w:rPr>
                <w:rFonts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7" w:type="dxa"/>
          </w:tcPr>
          <w:p w14:paraId="7FA66CDE" w14:textId="77777777" w:rsidR="00185CCE" w:rsidRPr="00187B54" w:rsidRDefault="00185CCE" w:rsidP="00F84847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27" w:type="dxa"/>
            <w:gridSpan w:val="3"/>
          </w:tcPr>
          <w:p w14:paraId="2EAB723E" w14:textId="77777777" w:rsidR="00185CCE" w:rsidRPr="00282613" w:rsidRDefault="00185CCE" w:rsidP="00097DBB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282613">
              <w:rPr>
                <w:rFonts w:cs="Angsana New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024A7617" w14:textId="4166727F" w:rsidR="00185CCE" w:rsidRPr="00282613" w:rsidRDefault="00185CCE" w:rsidP="00097DBB">
            <w:pPr>
              <w:pStyle w:val="acctmergecolhdg"/>
              <w:spacing w:line="240" w:lineRule="auto"/>
              <w:ind w:left="-79" w:right="-79"/>
              <w:rPr>
                <w:rFonts w:cs="Angsana New"/>
                <w:sz w:val="24"/>
                <w:szCs w:val="24"/>
                <w:lang w:bidi="th-TH"/>
              </w:rPr>
            </w:pPr>
            <w:r w:rsidRPr="00282613">
              <w:rPr>
                <w:rFonts w:cs="Angsana New"/>
                <w:sz w:val="24"/>
                <w:szCs w:val="24"/>
                <w:cs/>
                <w:lang w:bidi="th-TH"/>
              </w:rPr>
              <w:t>งวด</w:t>
            </w:r>
            <w:r w:rsidR="008F0C5B">
              <w:rPr>
                <w:rFonts w:cs="Angsana New" w:hint="cs"/>
                <w:sz w:val="24"/>
                <w:szCs w:val="24"/>
                <w:cs/>
                <w:lang w:bidi="th-TH"/>
              </w:rPr>
              <w:t>เก้า</w:t>
            </w:r>
            <w:r w:rsidRPr="00282613">
              <w:rPr>
                <w:rFonts w:cs="Angsana New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025C3C" w:rsidRPr="00B07113" w14:paraId="4B1F17A0" w14:textId="77777777" w:rsidTr="00455E9E">
        <w:trPr>
          <w:cantSplit/>
          <w:trHeight w:val="317"/>
          <w:tblHeader/>
        </w:trPr>
        <w:tc>
          <w:tcPr>
            <w:tcW w:w="2963" w:type="dxa"/>
          </w:tcPr>
          <w:p w14:paraId="24BDF853" w14:textId="77777777" w:rsidR="00025C3C" w:rsidRPr="00187B54" w:rsidRDefault="00025C3C" w:rsidP="00F45A46">
            <w:pPr>
              <w:pStyle w:val="acctfourfigures"/>
              <w:spacing w:line="240" w:lineRule="auto"/>
              <w:jc w:val="center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1351" w:type="dxa"/>
          </w:tcPr>
          <w:p w14:paraId="26EC40BA" w14:textId="77777777" w:rsidR="00025C3C" w:rsidRPr="0058213F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3" w:type="dxa"/>
            <w:vAlign w:val="bottom"/>
          </w:tcPr>
          <w:p w14:paraId="507BD85E" w14:textId="3F44398D" w:rsidR="00025C3C" w:rsidRPr="00025C3C" w:rsidRDefault="003978BA" w:rsidP="009C7801">
            <w:pPr>
              <w:pStyle w:val="acctfourfigures"/>
              <w:tabs>
                <w:tab w:val="clear" w:pos="765"/>
              </w:tabs>
              <w:spacing w:line="240" w:lineRule="auto"/>
              <w:ind w:left="-79" w:right="-170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30</w:t>
            </w:r>
            <w:r w:rsidR="00E1468C">
              <w:rPr>
                <w:rFonts w:cs="Angsana New"/>
                <w:sz w:val="24"/>
                <w:szCs w:val="24"/>
                <w:lang w:val="en-US" w:bidi="th-TH"/>
              </w:rPr>
              <w:t xml:space="preserve"> </w:t>
            </w:r>
            <w:r w:rsidR="008F0C5B">
              <w:rPr>
                <w:rFonts w:cs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79" w:type="dxa"/>
            <w:vAlign w:val="bottom"/>
          </w:tcPr>
          <w:p w14:paraId="3A285BDA" w14:textId="77777777" w:rsidR="00025C3C" w:rsidRPr="00187B54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09" w:type="dxa"/>
            <w:vAlign w:val="bottom"/>
          </w:tcPr>
          <w:p w14:paraId="39587B89" w14:textId="785D2FBD" w:rsidR="00025C3C" w:rsidRPr="0058213F" w:rsidRDefault="003978BA" w:rsidP="00025C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31</w:t>
            </w:r>
            <w:r w:rsidR="00025C3C" w:rsidRPr="0058213F">
              <w:rPr>
                <w:rFonts w:cs="Angsana New"/>
                <w:sz w:val="24"/>
                <w:szCs w:val="24"/>
                <w:cs/>
                <w:lang w:bidi="th-TH"/>
              </w:rPr>
              <w:t xml:space="preserve"> </w:t>
            </w:r>
            <w:r w:rsidR="00025C3C" w:rsidRPr="0058213F">
              <w:rPr>
                <w:rFonts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364" w:type="dxa"/>
            <w:vAlign w:val="bottom"/>
          </w:tcPr>
          <w:p w14:paraId="1287F93C" w14:textId="77777777" w:rsidR="00025C3C" w:rsidRPr="0058213F" w:rsidRDefault="00025C3C" w:rsidP="00F45A46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05712AB3" w14:textId="001ABF95" w:rsidR="00025C3C" w:rsidRPr="00025C3C" w:rsidRDefault="008F0C5B" w:rsidP="00025C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cs="Angsana New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cs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331" w:type="dxa"/>
            <w:vAlign w:val="bottom"/>
          </w:tcPr>
          <w:p w14:paraId="617FB578" w14:textId="77777777" w:rsidR="00025C3C" w:rsidRPr="0058213F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B61AF61" w14:textId="770857AA" w:rsidR="00025C3C" w:rsidRPr="0058213F" w:rsidRDefault="003978BA" w:rsidP="00025C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31</w:t>
            </w:r>
            <w:r w:rsidR="00025C3C" w:rsidRPr="0058213F">
              <w:rPr>
                <w:rFonts w:cs="Angsana New"/>
                <w:sz w:val="24"/>
                <w:szCs w:val="24"/>
                <w:cs/>
                <w:lang w:bidi="th-TH"/>
              </w:rPr>
              <w:t xml:space="preserve"> </w:t>
            </w:r>
            <w:r w:rsidR="00025C3C" w:rsidRPr="0058213F">
              <w:rPr>
                <w:rFonts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7" w:type="dxa"/>
            <w:vAlign w:val="bottom"/>
          </w:tcPr>
          <w:p w14:paraId="6D9226EE" w14:textId="77777777" w:rsidR="00025C3C" w:rsidRPr="00187B54" w:rsidRDefault="00025C3C" w:rsidP="00F45A46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09" w:type="dxa"/>
            <w:vAlign w:val="bottom"/>
          </w:tcPr>
          <w:p w14:paraId="1AEC5AB2" w14:textId="7BAEB339" w:rsidR="00025C3C" w:rsidRPr="00025C3C" w:rsidRDefault="008F0C5B" w:rsidP="00025C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cs="Angsana New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cs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79" w:type="dxa"/>
            <w:vAlign w:val="bottom"/>
          </w:tcPr>
          <w:p w14:paraId="7860173B" w14:textId="77777777" w:rsidR="00025C3C" w:rsidRPr="007323D4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819" w:type="dxa"/>
            <w:vAlign w:val="bottom"/>
          </w:tcPr>
          <w:p w14:paraId="196837F5" w14:textId="22A5D65D" w:rsidR="00025C3C" w:rsidRPr="00025C3C" w:rsidRDefault="003978BA" w:rsidP="00025C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31</w:t>
            </w:r>
            <w:r w:rsidR="00025C3C" w:rsidRPr="00A523C5">
              <w:rPr>
                <w:rFonts w:cs="Angsana New"/>
                <w:sz w:val="24"/>
                <w:szCs w:val="24"/>
                <w:cs/>
                <w:lang w:bidi="th-TH"/>
              </w:rPr>
              <w:t xml:space="preserve"> </w:t>
            </w:r>
            <w:r w:rsidR="00025C3C" w:rsidRPr="00A523C5">
              <w:rPr>
                <w:rFonts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1" w:type="dxa"/>
            <w:vAlign w:val="bottom"/>
          </w:tcPr>
          <w:p w14:paraId="4E377FDB" w14:textId="77777777" w:rsidR="00025C3C" w:rsidRPr="00187B54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34" w:type="dxa"/>
            <w:vAlign w:val="bottom"/>
          </w:tcPr>
          <w:p w14:paraId="4230C3D5" w14:textId="498B157A" w:rsidR="00025C3C" w:rsidRPr="00025C3C" w:rsidRDefault="008F0C5B" w:rsidP="00025C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cs="Angsana New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cs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79" w:type="dxa"/>
            <w:vAlign w:val="bottom"/>
          </w:tcPr>
          <w:p w14:paraId="63D5A2F6" w14:textId="77777777" w:rsidR="00025C3C" w:rsidRPr="00A523C5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15D99661" w14:textId="4BFE3B96" w:rsidR="00025C3C" w:rsidRPr="00A523C5" w:rsidRDefault="003978BA" w:rsidP="00025C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31</w:t>
            </w:r>
            <w:r w:rsidR="00025C3C" w:rsidRPr="00A523C5">
              <w:rPr>
                <w:rFonts w:cs="Angsana New"/>
                <w:sz w:val="24"/>
                <w:szCs w:val="24"/>
                <w:cs/>
                <w:lang w:bidi="th-TH"/>
              </w:rPr>
              <w:t xml:space="preserve"> </w:t>
            </w:r>
            <w:r w:rsidR="00025C3C" w:rsidRPr="00A523C5">
              <w:rPr>
                <w:rFonts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7" w:type="dxa"/>
            <w:vAlign w:val="bottom"/>
          </w:tcPr>
          <w:p w14:paraId="576AC700" w14:textId="77777777" w:rsidR="00025C3C" w:rsidRPr="00187B54" w:rsidRDefault="00025C3C" w:rsidP="00F45A46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27" w:type="dxa"/>
            <w:gridSpan w:val="3"/>
            <w:vAlign w:val="bottom"/>
          </w:tcPr>
          <w:p w14:paraId="36613AF2" w14:textId="2A00A624" w:rsidR="00025C3C" w:rsidRPr="00282613" w:rsidRDefault="008F0C5B" w:rsidP="00025C3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cs="Angsana New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cs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</w:tr>
      <w:tr w:rsidR="00025C3C" w:rsidRPr="00B07113" w14:paraId="4CFF7C3F" w14:textId="77777777" w:rsidTr="00455E9E">
        <w:trPr>
          <w:cantSplit/>
          <w:trHeight w:val="302"/>
          <w:tblHeader/>
        </w:trPr>
        <w:tc>
          <w:tcPr>
            <w:tcW w:w="2963" w:type="dxa"/>
          </w:tcPr>
          <w:p w14:paraId="02DA3A6F" w14:textId="77777777" w:rsidR="00025C3C" w:rsidRPr="00187B54" w:rsidRDefault="00025C3C" w:rsidP="00F45A46">
            <w:pPr>
              <w:pStyle w:val="acctfourfigures"/>
              <w:spacing w:line="240" w:lineRule="auto"/>
              <w:jc w:val="center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1351" w:type="dxa"/>
          </w:tcPr>
          <w:p w14:paraId="0900579E" w14:textId="77777777" w:rsidR="00025C3C" w:rsidRPr="0058213F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3" w:type="dxa"/>
            <w:vAlign w:val="bottom"/>
          </w:tcPr>
          <w:p w14:paraId="6D2E1114" w14:textId="3522CEE2" w:rsidR="00025C3C" w:rsidRPr="0058213F" w:rsidRDefault="003978BA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79" w:type="dxa"/>
            <w:vAlign w:val="bottom"/>
          </w:tcPr>
          <w:p w14:paraId="1B522472" w14:textId="77777777" w:rsidR="00025C3C" w:rsidRPr="00187B54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09" w:type="dxa"/>
            <w:vAlign w:val="bottom"/>
          </w:tcPr>
          <w:p w14:paraId="394CDB3E" w14:textId="06AEC8E0" w:rsidR="00025C3C" w:rsidRPr="0058213F" w:rsidRDefault="003978BA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364" w:type="dxa"/>
            <w:vAlign w:val="bottom"/>
          </w:tcPr>
          <w:p w14:paraId="5483AB58" w14:textId="77777777" w:rsidR="00025C3C" w:rsidRPr="0058213F" w:rsidRDefault="00025C3C" w:rsidP="00F45A46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5A51364B" w14:textId="573CB84B" w:rsidR="00025C3C" w:rsidRPr="0058213F" w:rsidRDefault="003978BA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331" w:type="dxa"/>
            <w:vAlign w:val="bottom"/>
          </w:tcPr>
          <w:p w14:paraId="789CC797" w14:textId="77777777" w:rsidR="00025C3C" w:rsidRPr="0058213F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1A1DEB9" w14:textId="2148EA75" w:rsidR="00025C3C" w:rsidRPr="0058213F" w:rsidRDefault="003978BA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37" w:type="dxa"/>
            <w:vAlign w:val="bottom"/>
          </w:tcPr>
          <w:p w14:paraId="29EA2438" w14:textId="77777777" w:rsidR="00025C3C" w:rsidRPr="00187B54" w:rsidRDefault="00025C3C" w:rsidP="00F45A46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09" w:type="dxa"/>
            <w:vAlign w:val="bottom"/>
          </w:tcPr>
          <w:p w14:paraId="167C36FD" w14:textId="03BA20C4" w:rsidR="00025C3C" w:rsidRPr="00A523C5" w:rsidRDefault="003978BA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79" w:type="dxa"/>
            <w:vAlign w:val="bottom"/>
          </w:tcPr>
          <w:p w14:paraId="365635B1" w14:textId="77777777" w:rsidR="00025C3C" w:rsidRPr="007323D4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819" w:type="dxa"/>
            <w:vAlign w:val="bottom"/>
          </w:tcPr>
          <w:p w14:paraId="2456A078" w14:textId="702BFFE1" w:rsidR="00025C3C" w:rsidRPr="00A523C5" w:rsidRDefault="003978BA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1" w:type="dxa"/>
            <w:vAlign w:val="bottom"/>
          </w:tcPr>
          <w:p w14:paraId="2A56D4EA" w14:textId="77777777" w:rsidR="00025C3C" w:rsidRPr="00187B54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34" w:type="dxa"/>
            <w:vAlign w:val="bottom"/>
          </w:tcPr>
          <w:p w14:paraId="6032ED1F" w14:textId="366A0098" w:rsidR="00025C3C" w:rsidRPr="00A523C5" w:rsidRDefault="003978BA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79" w:type="dxa"/>
            <w:vAlign w:val="bottom"/>
          </w:tcPr>
          <w:p w14:paraId="1CBFAF7B" w14:textId="77777777" w:rsidR="00025C3C" w:rsidRPr="00A523C5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00BBC6C6" w14:textId="3D14E321" w:rsidR="00025C3C" w:rsidRPr="00A523C5" w:rsidRDefault="003978BA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77" w:type="dxa"/>
            <w:vAlign w:val="bottom"/>
          </w:tcPr>
          <w:p w14:paraId="3EC5392D" w14:textId="77777777" w:rsidR="00025C3C" w:rsidRPr="00187B54" w:rsidRDefault="00025C3C" w:rsidP="00F45A46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20" w:type="dxa"/>
            <w:vAlign w:val="bottom"/>
          </w:tcPr>
          <w:p w14:paraId="2F2F4360" w14:textId="51F0BA21" w:rsidR="00025C3C" w:rsidRPr="00282613" w:rsidRDefault="003978BA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4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78" w:type="dxa"/>
            <w:vAlign w:val="bottom"/>
          </w:tcPr>
          <w:p w14:paraId="43387884" w14:textId="77777777" w:rsidR="00025C3C" w:rsidRPr="00282613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68743418" w14:textId="691F4AF0" w:rsidR="00025C3C" w:rsidRPr="00282613" w:rsidRDefault="003978BA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/>
              </w:rPr>
              <w:t>2562</w:t>
            </w:r>
          </w:p>
        </w:tc>
      </w:tr>
      <w:tr w:rsidR="00F45A46" w:rsidRPr="00187B54" w14:paraId="1DF6A4E9" w14:textId="77777777" w:rsidTr="00455E9E">
        <w:trPr>
          <w:cantSplit/>
          <w:trHeight w:val="259"/>
        </w:trPr>
        <w:tc>
          <w:tcPr>
            <w:tcW w:w="2963" w:type="dxa"/>
          </w:tcPr>
          <w:p w14:paraId="004E5C93" w14:textId="77777777" w:rsidR="00F45A46" w:rsidRPr="00187B54" w:rsidRDefault="00F45A46" w:rsidP="00F45A46">
            <w:pPr>
              <w:rPr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1" w:type="dxa"/>
          </w:tcPr>
          <w:p w14:paraId="59422527" w14:textId="77777777" w:rsidR="00F45A46" w:rsidRPr="0058213F" w:rsidRDefault="00F45A46" w:rsidP="00F45A46">
            <w:pPr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92" w:type="dxa"/>
            <w:gridSpan w:val="3"/>
          </w:tcPr>
          <w:p w14:paraId="59983A63" w14:textId="77777777" w:rsidR="00F45A46" w:rsidRPr="0058213F" w:rsidRDefault="00F45A46" w:rsidP="00F45A46">
            <w:pPr>
              <w:jc w:val="center"/>
              <w:rPr>
                <w:i/>
                <w:iCs/>
                <w:sz w:val="24"/>
                <w:szCs w:val="24"/>
              </w:rPr>
            </w:pPr>
            <w:r w:rsidRPr="0058213F">
              <w:rPr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364" w:type="dxa"/>
          </w:tcPr>
          <w:p w14:paraId="4004BB6F" w14:textId="77777777" w:rsidR="00F45A46" w:rsidRPr="0058213F" w:rsidRDefault="00F45A46" w:rsidP="00F45A46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8028" w:type="dxa"/>
            <w:gridSpan w:val="15"/>
          </w:tcPr>
          <w:p w14:paraId="10977881" w14:textId="77777777" w:rsidR="00F45A46" w:rsidRPr="00A523C5" w:rsidRDefault="00F45A46" w:rsidP="00F45A46">
            <w:pPr>
              <w:jc w:val="center"/>
              <w:rPr>
                <w:i/>
                <w:iCs/>
                <w:sz w:val="24"/>
                <w:szCs w:val="24"/>
              </w:rPr>
            </w:pPr>
            <w:r w:rsidRPr="00A523C5">
              <w:rPr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F45A46" w:rsidRPr="00B07113" w14:paraId="7D04A747" w14:textId="77777777" w:rsidTr="00455E9E">
        <w:trPr>
          <w:cantSplit/>
          <w:trHeight w:val="259"/>
        </w:trPr>
        <w:tc>
          <w:tcPr>
            <w:tcW w:w="2963" w:type="dxa"/>
          </w:tcPr>
          <w:p w14:paraId="1A215364" w14:textId="77777777" w:rsidR="00F45A46" w:rsidRPr="00564152" w:rsidRDefault="00F45A46" w:rsidP="00F45A46">
            <w:pPr>
              <w:rPr>
                <w:b/>
                <w:bCs/>
                <w:sz w:val="24"/>
                <w:szCs w:val="24"/>
                <w:cs/>
              </w:rPr>
            </w:pPr>
            <w:r w:rsidRPr="00564152">
              <w:rPr>
                <w:b/>
                <w:bCs/>
                <w:sz w:val="24"/>
                <w:szCs w:val="24"/>
                <w:cs/>
              </w:rPr>
              <w:t>บริษัทร่วม</w:t>
            </w:r>
            <w:r w:rsidR="00FE748B" w:rsidRPr="00564152">
              <w:rPr>
                <w:rFonts w:hint="cs"/>
                <w:b/>
                <w:bCs/>
                <w:sz w:val="24"/>
                <w:szCs w:val="24"/>
                <w:cs/>
              </w:rPr>
              <w:t>ทางต</w:t>
            </w:r>
            <w:r w:rsidR="00606F44" w:rsidRPr="00564152">
              <w:rPr>
                <w:rFonts w:hint="cs"/>
                <w:b/>
                <w:bCs/>
                <w:sz w:val="24"/>
                <w:szCs w:val="24"/>
                <w:cs/>
              </w:rPr>
              <w:t>รง</w:t>
            </w:r>
          </w:p>
        </w:tc>
        <w:tc>
          <w:tcPr>
            <w:tcW w:w="1351" w:type="dxa"/>
          </w:tcPr>
          <w:p w14:paraId="0B88E784" w14:textId="77777777" w:rsidR="00F45A46" w:rsidRPr="0058213F" w:rsidRDefault="00F45A46" w:rsidP="00F45A46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03" w:type="dxa"/>
          </w:tcPr>
          <w:p w14:paraId="1E2671AC" w14:textId="77777777" w:rsidR="00F45A46" w:rsidRPr="0058213F" w:rsidRDefault="00F45A46" w:rsidP="00F45A46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79" w:type="dxa"/>
          </w:tcPr>
          <w:p w14:paraId="43E3883C" w14:textId="77777777" w:rsidR="00F45A46" w:rsidRPr="00187B54" w:rsidRDefault="00F45A46" w:rsidP="00F45A46">
            <w:pPr>
              <w:rPr>
                <w:i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809" w:type="dxa"/>
          </w:tcPr>
          <w:p w14:paraId="0AEE3AD8" w14:textId="77777777" w:rsidR="00F45A46" w:rsidRPr="0058213F" w:rsidRDefault="00F45A46" w:rsidP="00F45A46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4" w:type="dxa"/>
          </w:tcPr>
          <w:p w14:paraId="70542A29" w14:textId="77777777" w:rsidR="00F45A46" w:rsidRPr="0058213F" w:rsidRDefault="00F45A46" w:rsidP="00F45A46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804" w:type="dxa"/>
          </w:tcPr>
          <w:p w14:paraId="67E261DA" w14:textId="77777777" w:rsidR="00F45A46" w:rsidRPr="0058213F" w:rsidRDefault="00F45A46" w:rsidP="00F45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31" w:type="dxa"/>
          </w:tcPr>
          <w:p w14:paraId="72D0C4E1" w14:textId="77777777" w:rsidR="00F45A46" w:rsidRPr="0058213F" w:rsidRDefault="00F45A46" w:rsidP="00F45A46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E1DE007" w14:textId="77777777" w:rsidR="00F45A46" w:rsidRPr="0058213F" w:rsidRDefault="00F45A46" w:rsidP="00F45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6B2842C8" w14:textId="77777777" w:rsidR="00F45A46" w:rsidRPr="00187B54" w:rsidRDefault="00F45A46" w:rsidP="00F45A46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09" w:type="dxa"/>
          </w:tcPr>
          <w:p w14:paraId="0296F57C" w14:textId="77777777" w:rsidR="00F45A46" w:rsidRPr="00187B54" w:rsidRDefault="00F45A46" w:rsidP="00F45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179" w:type="dxa"/>
          </w:tcPr>
          <w:p w14:paraId="74544F37" w14:textId="77777777" w:rsidR="00F45A46" w:rsidRPr="00187B54" w:rsidRDefault="00F45A46" w:rsidP="00F45A46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9" w:type="dxa"/>
          </w:tcPr>
          <w:p w14:paraId="616FE186" w14:textId="77777777" w:rsidR="00F45A46" w:rsidRPr="00187B54" w:rsidRDefault="00F45A46" w:rsidP="00F45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181" w:type="dxa"/>
          </w:tcPr>
          <w:p w14:paraId="1C2BBBDB" w14:textId="77777777" w:rsidR="00F45A46" w:rsidRPr="00187B54" w:rsidRDefault="00F45A46" w:rsidP="00F45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34" w:type="dxa"/>
          </w:tcPr>
          <w:p w14:paraId="54D282CB" w14:textId="77777777" w:rsidR="00F45A46" w:rsidRPr="00A523C5" w:rsidRDefault="00F45A46" w:rsidP="00F45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79" w:type="dxa"/>
          </w:tcPr>
          <w:p w14:paraId="2AF09577" w14:textId="77777777" w:rsidR="00F45A46" w:rsidRPr="00A523C5" w:rsidRDefault="00F45A46" w:rsidP="00F45A46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36" w:type="dxa"/>
          </w:tcPr>
          <w:p w14:paraId="6AA2C966" w14:textId="77777777" w:rsidR="00F45A46" w:rsidRPr="00A523C5" w:rsidRDefault="00F45A46" w:rsidP="00F45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77" w:type="dxa"/>
          </w:tcPr>
          <w:p w14:paraId="02153FBA" w14:textId="77777777" w:rsidR="00F45A46" w:rsidRPr="00187B54" w:rsidRDefault="00F45A46" w:rsidP="00F45A46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20" w:type="dxa"/>
          </w:tcPr>
          <w:p w14:paraId="043A64BE" w14:textId="77777777" w:rsidR="00F45A46" w:rsidRPr="00282613" w:rsidRDefault="00F45A46" w:rsidP="00F45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4F3779E8" w14:textId="77777777" w:rsidR="00F45A46" w:rsidRPr="00282613" w:rsidRDefault="00F45A46" w:rsidP="00F45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14:paraId="1E4CA28C" w14:textId="77777777" w:rsidR="00F45A46" w:rsidRPr="00282613" w:rsidRDefault="00F45A46" w:rsidP="00F45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</w:tr>
      <w:tr w:rsidR="00455E9E" w:rsidRPr="00010337" w14:paraId="278EE61E" w14:textId="77777777" w:rsidTr="00455E9E">
        <w:trPr>
          <w:cantSplit/>
          <w:trHeight w:val="259"/>
        </w:trPr>
        <w:tc>
          <w:tcPr>
            <w:tcW w:w="2963" w:type="dxa"/>
          </w:tcPr>
          <w:p w14:paraId="36924781" w14:textId="77777777" w:rsidR="00455E9E" w:rsidRDefault="00455E9E" w:rsidP="00455E9E">
            <w:pPr>
              <w:ind w:right="-170"/>
              <w:rPr>
                <w:sz w:val="24"/>
                <w:szCs w:val="24"/>
                <w:lang w:val="en-GB"/>
              </w:rPr>
            </w:pPr>
            <w:r w:rsidRPr="0058213F">
              <w:rPr>
                <w:sz w:val="24"/>
                <w:szCs w:val="24"/>
                <w:cs/>
                <w:lang w:val="en-GB"/>
              </w:rPr>
              <w:t>ทรัสต์เพื่อการลงทุนในอสังหาริมทรัพย์</w:t>
            </w:r>
          </w:p>
          <w:p w14:paraId="24CDEB51" w14:textId="34DB10ED" w:rsidR="00455E9E" w:rsidRPr="004A1862" w:rsidRDefault="00455E9E" w:rsidP="00455E9E">
            <w:pPr>
              <w:rPr>
                <w:sz w:val="24"/>
                <w:szCs w:val="24"/>
                <w:cs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   </w:t>
            </w:r>
            <w:r w:rsidRPr="0058213F">
              <w:rPr>
                <w:sz w:val="24"/>
                <w:szCs w:val="24"/>
                <w:cs/>
                <w:lang w:val="en-GB"/>
              </w:rPr>
              <w:t>และสิทธิการเช่าดุสิตธานี</w:t>
            </w:r>
            <w:r w:rsidRPr="0058213F">
              <w:rPr>
                <w:sz w:val="24"/>
                <w:szCs w:val="24"/>
                <w:lang w:val="en-GB"/>
              </w:rPr>
              <w:t xml:space="preserve"> </w:t>
            </w:r>
            <w:r w:rsidRPr="0058213F">
              <w:rPr>
                <w:rFonts w:hint="cs"/>
                <w:sz w:val="24"/>
                <w:szCs w:val="24"/>
                <w:vertAlign w:val="superscript"/>
                <w:cs/>
                <w:lang w:val="en-GB"/>
              </w:rPr>
              <w:t>(</w:t>
            </w:r>
            <w:r w:rsidRPr="003978BA">
              <w:rPr>
                <w:rFonts w:hint="cs"/>
                <w:sz w:val="24"/>
                <w:szCs w:val="24"/>
                <w:vertAlign w:val="superscript"/>
              </w:rPr>
              <w:t>1</w:t>
            </w:r>
            <w:r w:rsidRPr="0058213F">
              <w:rPr>
                <w:rFonts w:hint="cs"/>
                <w:sz w:val="24"/>
                <w:szCs w:val="24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351" w:type="dxa"/>
          </w:tcPr>
          <w:p w14:paraId="57ABC2C3" w14:textId="77777777" w:rsidR="00455E9E" w:rsidRDefault="00455E9E" w:rsidP="00455E9E">
            <w:pPr>
              <w:ind w:left="10"/>
              <w:rPr>
                <w:sz w:val="24"/>
                <w:szCs w:val="24"/>
                <w:lang w:val="en-GB"/>
              </w:rPr>
            </w:pPr>
            <w:r w:rsidRPr="0058213F">
              <w:rPr>
                <w:sz w:val="24"/>
                <w:szCs w:val="24"/>
                <w:cs/>
                <w:lang w:val="en-GB"/>
              </w:rPr>
              <w:t>ให้เช่า</w:t>
            </w:r>
          </w:p>
          <w:p w14:paraId="69641431" w14:textId="735B869B" w:rsidR="00455E9E" w:rsidRPr="0058213F" w:rsidRDefault="00455E9E" w:rsidP="00455E9E">
            <w:pPr>
              <w:ind w:left="10"/>
              <w:rPr>
                <w:sz w:val="24"/>
                <w:szCs w:val="24"/>
                <w:cs/>
                <w:lang w:val="en-GB"/>
              </w:rPr>
            </w:pPr>
            <w:r w:rsidRPr="0058213F">
              <w:rPr>
                <w:sz w:val="24"/>
                <w:szCs w:val="24"/>
                <w:cs/>
                <w:lang w:val="en-GB"/>
              </w:rPr>
              <w:t>อสังหาริมทรัพย์</w:t>
            </w:r>
          </w:p>
        </w:tc>
        <w:tc>
          <w:tcPr>
            <w:tcW w:w="903" w:type="dxa"/>
          </w:tcPr>
          <w:p w14:paraId="5F5DD110" w14:textId="77777777" w:rsidR="00455E9E" w:rsidRPr="0058213F" w:rsidRDefault="00455E9E" w:rsidP="00455E9E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3F67952F" w14:textId="2D2A3B44" w:rsidR="00455E9E" w:rsidRPr="0058213F" w:rsidRDefault="00455E9E" w:rsidP="00455E9E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30</w:t>
            </w:r>
            <w:r w:rsidRPr="0058213F">
              <w:rPr>
                <w:rFonts w:cs="Angsana New"/>
                <w:sz w:val="24"/>
                <w:szCs w:val="24"/>
                <w:lang w:bidi="th-TH"/>
              </w:rPr>
              <w:t>.</w:t>
            </w: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02</w:t>
            </w:r>
          </w:p>
        </w:tc>
        <w:tc>
          <w:tcPr>
            <w:tcW w:w="179" w:type="dxa"/>
          </w:tcPr>
          <w:p w14:paraId="03D30FCF" w14:textId="77777777" w:rsidR="00455E9E" w:rsidRPr="00187B54" w:rsidRDefault="00455E9E" w:rsidP="00455E9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09" w:type="dxa"/>
          </w:tcPr>
          <w:p w14:paraId="5312229C" w14:textId="77777777" w:rsidR="00455E9E" w:rsidRPr="0058213F" w:rsidRDefault="00455E9E" w:rsidP="00455E9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79C68D2A" w14:textId="262897F2" w:rsidR="00455E9E" w:rsidRPr="0058213F" w:rsidRDefault="00455E9E" w:rsidP="00455E9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30</w:t>
            </w:r>
            <w:r w:rsidRPr="0058213F">
              <w:rPr>
                <w:rFonts w:cs="Angsana New"/>
                <w:sz w:val="24"/>
                <w:szCs w:val="24"/>
                <w:lang w:bidi="th-TH"/>
              </w:rPr>
              <w:t>.</w:t>
            </w: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02</w:t>
            </w:r>
          </w:p>
        </w:tc>
        <w:tc>
          <w:tcPr>
            <w:tcW w:w="364" w:type="dxa"/>
          </w:tcPr>
          <w:p w14:paraId="512283EF" w14:textId="77777777" w:rsidR="00455E9E" w:rsidRPr="0058213F" w:rsidRDefault="00455E9E" w:rsidP="00455E9E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14:paraId="1E15A5C7" w14:textId="77777777" w:rsidR="00455E9E" w:rsidRPr="0058213F" w:rsidRDefault="00455E9E" w:rsidP="00455E9E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342C5572" w14:textId="3F858681" w:rsidR="00455E9E" w:rsidRPr="00CB4C4C" w:rsidRDefault="00455E9E" w:rsidP="00455E9E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9" w:right="-79"/>
              <w:jc w:val="thaiDistribute"/>
              <w:rPr>
                <w:rFonts w:cstheme="minorBidi"/>
                <w:sz w:val="24"/>
                <w:szCs w:val="30"/>
                <w:lang w:bidi="th-TH"/>
              </w:rPr>
            </w:pPr>
            <w:r w:rsidRPr="003978BA">
              <w:rPr>
                <w:sz w:val="24"/>
                <w:szCs w:val="24"/>
                <w:lang w:val="en-US"/>
              </w:rPr>
              <w:t>5</w:t>
            </w:r>
            <w:r w:rsidRPr="00FC0A8E">
              <w:rPr>
                <w:sz w:val="24"/>
                <w:szCs w:val="24"/>
              </w:rPr>
              <w:t>,</w:t>
            </w:r>
            <w:r>
              <w:rPr>
                <w:rFonts w:cstheme="minorBidi"/>
                <w:sz w:val="24"/>
                <w:szCs w:val="30"/>
                <w:lang w:val="en-US" w:bidi="th-TH"/>
              </w:rPr>
              <w:t>351,243</w:t>
            </w:r>
          </w:p>
        </w:tc>
        <w:tc>
          <w:tcPr>
            <w:tcW w:w="331" w:type="dxa"/>
          </w:tcPr>
          <w:p w14:paraId="23D6C64A" w14:textId="77777777" w:rsidR="00455E9E" w:rsidRPr="0058213F" w:rsidRDefault="00455E9E" w:rsidP="00455E9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181D07D" w14:textId="77777777" w:rsidR="00455E9E" w:rsidRPr="0058213F" w:rsidRDefault="00455E9E" w:rsidP="00455E9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6C280973" w14:textId="17E56F7C" w:rsidR="00455E9E" w:rsidRPr="00FE748B" w:rsidRDefault="00455E9E" w:rsidP="00455E9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30"/>
                <w:lang w:val="en-US" w:bidi="th-TH"/>
              </w:rPr>
            </w:pPr>
            <w:r w:rsidRPr="003978BA">
              <w:rPr>
                <w:sz w:val="24"/>
                <w:szCs w:val="24"/>
                <w:lang w:val="en-US"/>
              </w:rPr>
              <w:t>5</w:t>
            </w:r>
            <w:r w:rsidRPr="00FC0A8E">
              <w:rPr>
                <w:sz w:val="24"/>
                <w:szCs w:val="24"/>
              </w:rPr>
              <w:t>,</w:t>
            </w:r>
            <w:r w:rsidRPr="003978BA">
              <w:rPr>
                <w:sz w:val="24"/>
                <w:szCs w:val="24"/>
                <w:lang w:val="en-US"/>
              </w:rPr>
              <w:t>407</w:t>
            </w:r>
            <w:r w:rsidRPr="00FC0A8E">
              <w:rPr>
                <w:sz w:val="24"/>
                <w:szCs w:val="24"/>
              </w:rPr>
              <w:t>,</w:t>
            </w:r>
            <w:r w:rsidRPr="003978BA">
              <w:rPr>
                <w:sz w:val="24"/>
                <w:szCs w:val="24"/>
                <w:lang w:val="en-US"/>
              </w:rPr>
              <w:t>736</w:t>
            </w:r>
          </w:p>
        </w:tc>
        <w:tc>
          <w:tcPr>
            <w:tcW w:w="237" w:type="dxa"/>
          </w:tcPr>
          <w:p w14:paraId="56FF69E7" w14:textId="77777777" w:rsidR="00455E9E" w:rsidRPr="00187B54" w:rsidRDefault="00455E9E" w:rsidP="00455E9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09" w:type="dxa"/>
          </w:tcPr>
          <w:p w14:paraId="60228DFD" w14:textId="77777777" w:rsidR="002570CA" w:rsidRDefault="002570CA" w:rsidP="00455E9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1F8EA24E" w14:textId="593B0916" w:rsidR="00455E9E" w:rsidRPr="00C722A4" w:rsidRDefault="00E3232D" w:rsidP="00455E9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highlight w:val="cyan"/>
                <w:lang w:val="en-US" w:bidi="th-TH"/>
              </w:rPr>
            </w:pPr>
            <w:r w:rsidRPr="00E3232D">
              <w:rPr>
                <w:rFonts w:cs="Angsana New"/>
                <w:sz w:val="24"/>
                <w:szCs w:val="24"/>
                <w:lang w:val="en-US" w:bidi="th-TH"/>
              </w:rPr>
              <w:t>1,4</w:t>
            </w:r>
            <w:r w:rsidR="00DC1E78">
              <w:rPr>
                <w:rFonts w:cs="Angsana New"/>
                <w:sz w:val="24"/>
                <w:szCs w:val="24"/>
                <w:lang w:val="en-US" w:bidi="th-TH"/>
              </w:rPr>
              <w:t>39</w:t>
            </w:r>
            <w:r w:rsidRPr="00E3232D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="00DC1E78">
              <w:rPr>
                <w:rFonts w:cs="Angsana New"/>
                <w:sz w:val="24"/>
                <w:szCs w:val="24"/>
                <w:lang w:val="en-US" w:bidi="th-TH"/>
              </w:rPr>
              <w:t>184</w:t>
            </w:r>
          </w:p>
        </w:tc>
        <w:tc>
          <w:tcPr>
            <w:tcW w:w="179" w:type="dxa"/>
          </w:tcPr>
          <w:p w14:paraId="3DF54694" w14:textId="77777777" w:rsidR="00455E9E" w:rsidRPr="00187B54" w:rsidRDefault="00455E9E" w:rsidP="00455E9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9" w:type="dxa"/>
          </w:tcPr>
          <w:p w14:paraId="05A1771B" w14:textId="77777777" w:rsidR="00455E9E" w:rsidRPr="00FC79B2" w:rsidRDefault="00455E9E" w:rsidP="00455E9E">
            <w:pPr>
              <w:jc w:val="right"/>
              <w:rPr>
                <w:sz w:val="24"/>
                <w:szCs w:val="24"/>
              </w:rPr>
            </w:pPr>
          </w:p>
          <w:p w14:paraId="1E630A65" w14:textId="1020028C" w:rsidR="00455E9E" w:rsidRPr="00FC79B2" w:rsidRDefault="00455E9E" w:rsidP="00455E9E">
            <w:pPr>
              <w:jc w:val="right"/>
              <w:rPr>
                <w:sz w:val="24"/>
                <w:szCs w:val="24"/>
              </w:rPr>
            </w:pPr>
            <w:r w:rsidRPr="003978BA">
              <w:rPr>
                <w:sz w:val="24"/>
                <w:szCs w:val="24"/>
              </w:rPr>
              <w:t>1</w:t>
            </w:r>
            <w:r w:rsidRPr="00C17533">
              <w:rPr>
                <w:sz w:val="24"/>
                <w:szCs w:val="24"/>
              </w:rPr>
              <w:t>,</w:t>
            </w:r>
            <w:r w:rsidRPr="003978BA">
              <w:rPr>
                <w:sz w:val="24"/>
                <w:szCs w:val="24"/>
              </w:rPr>
              <w:t>415</w:t>
            </w:r>
            <w:r w:rsidRPr="00C17533">
              <w:rPr>
                <w:sz w:val="24"/>
                <w:szCs w:val="24"/>
              </w:rPr>
              <w:t>,</w:t>
            </w:r>
            <w:r w:rsidRPr="003978BA">
              <w:rPr>
                <w:sz w:val="24"/>
                <w:szCs w:val="24"/>
              </w:rPr>
              <w:t>011</w:t>
            </w:r>
          </w:p>
        </w:tc>
        <w:tc>
          <w:tcPr>
            <w:tcW w:w="181" w:type="dxa"/>
          </w:tcPr>
          <w:p w14:paraId="58929863" w14:textId="77777777" w:rsidR="00455E9E" w:rsidRPr="00187B54" w:rsidRDefault="00455E9E" w:rsidP="00455E9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34" w:type="dxa"/>
          </w:tcPr>
          <w:p w14:paraId="2D25B2A5" w14:textId="77777777" w:rsidR="00455E9E" w:rsidRPr="00167F75" w:rsidRDefault="00455E9E" w:rsidP="00455E9E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0AECE3B0" w14:textId="1A4332D8" w:rsidR="00455E9E" w:rsidRPr="00167F75" w:rsidRDefault="00455E9E" w:rsidP="00455E9E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jc w:val="thaiDistribute"/>
              <w:rPr>
                <w:rStyle w:val="Emphasis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Pr="00167F75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594</w:t>
            </w:r>
            <w:r w:rsidRPr="00167F75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980</w:t>
            </w:r>
          </w:p>
        </w:tc>
        <w:tc>
          <w:tcPr>
            <w:tcW w:w="179" w:type="dxa"/>
          </w:tcPr>
          <w:p w14:paraId="3CE7829F" w14:textId="77777777" w:rsidR="00455E9E" w:rsidRPr="00010337" w:rsidRDefault="00455E9E" w:rsidP="00455E9E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6" w:type="dxa"/>
          </w:tcPr>
          <w:p w14:paraId="188AE3A2" w14:textId="77777777" w:rsidR="00455E9E" w:rsidRPr="00010337" w:rsidRDefault="00455E9E" w:rsidP="00455E9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234B7779" w14:textId="0983A21B" w:rsidR="00455E9E" w:rsidRPr="00010337" w:rsidRDefault="00455E9E" w:rsidP="00455E9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Pr="00010337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611</w:t>
            </w:r>
            <w:r w:rsidRPr="00010337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942</w:t>
            </w:r>
          </w:p>
        </w:tc>
        <w:tc>
          <w:tcPr>
            <w:tcW w:w="177" w:type="dxa"/>
          </w:tcPr>
          <w:p w14:paraId="21332A96" w14:textId="77777777" w:rsidR="00455E9E" w:rsidRPr="00010337" w:rsidRDefault="00455E9E" w:rsidP="00455E9E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0" w:type="dxa"/>
          </w:tcPr>
          <w:p w14:paraId="015D7FAF" w14:textId="77777777" w:rsidR="00455E9E" w:rsidRDefault="00455E9E" w:rsidP="00455E9E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42F576DD" w14:textId="766E4492" w:rsidR="00E57914" w:rsidRPr="00010337" w:rsidRDefault="00E57914" w:rsidP="00455E9E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39,92</w:t>
            </w:r>
            <w:r w:rsidR="001E110A">
              <w:rPr>
                <w:rFonts w:cs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5DDDC2DE" w14:textId="77777777" w:rsidR="00455E9E" w:rsidRPr="00010337" w:rsidRDefault="00455E9E" w:rsidP="00455E9E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</w:tcPr>
          <w:p w14:paraId="1F899C89" w14:textId="77777777" w:rsidR="00455E9E" w:rsidRPr="00010337" w:rsidRDefault="00455E9E" w:rsidP="00455E9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7D46FE18" w14:textId="6E4CF7CB" w:rsidR="00455E9E" w:rsidRPr="00010337" w:rsidRDefault="00BD7362" w:rsidP="00767B2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sz w:val="24"/>
                <w:szCs w:val="24"/>
                <w:lang w:val="en-US"/>
              </w:rPr>
              <w:t>5</w:t>
            </w:r>
            <w:r w:rsidR="00455E9E" w:rsidRPr="003978BA">
              <w:rPr>
                <w:sz w:val="24"/>
                <w:szCs w:val="24"/>
                <w:lang w:val="en-US"/>
              </w:rPr>
              <w:t>1</w:t>
            </w:r>
            <w:r w:rsidR="00455E9E" w:rsidRPr="0001033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995</w:t>
            </w:r>
          </w:p>
        </w:tc>
      </w:tr>
      <w:tr w:rsidR="00455E9E" w:rsidRPr="00010337" w14:paraId="49C09391" w14:textId="77777777" w:rsidTr="00455E9E">
        <w:trPr>
          <w:cantSplit/>
          <w:trHeight w:val="936"/>
        </w:trPr>
        <w:tc>
          <w:tcPr>
            <w:tcW w:w="2963" w:type="dxa"/>
          </w:tcPr>
          <w:p w14:paraId="301EC911" w14:textId="0CA05AE9" w:rsidR="00455E9E" w:rsidRPr="0058213F" w:rsidRDefault="00455E9E" w:rsidP="00455E9E">
            <w:pPr>
              <w:rPr>
                <w:rFonts w:eastAsia="SimSun"/>
                <w:sz w:val="24"/>
                <w:szCs w:val="24"/>
              </w:rPr>
            </w:pPr>
            <w:r w:rsidRPr="0058213F">
              <w:rPr>
                <w:sz w:val="24"/>
                <w:szCs w:val="24"/>
                <w:cs/>
                <w:lang w:val="en-GB"/>
              </w:rPr>
              <w:t>บริษัท สวนลุม พร็อพเพอร์ตี้ จำกัด</w:t>
            </w:r>
            <w:r w:rsidRPr="0058213F">
              <w:rPr>
                <w:sz w:val="24"/>
                <w:szCs w:val="24"/>
                <w:lang w:val="en-GB"/>
              </w:rPr>
              <w:t xml:space="preserve"> </w:t>
            </w:r>
            <w:r w:rsidRPr="0058213F">
              <w:rPr>
                <w:rFonts w:hint="cs"/>
                <w:sz w:val="24"/>
                <w:szCs w:val="24"/>
                <w:vertAlign w:val="superscript"/>
                <w:cs/>
                <w:lang w:val="en-GB"/>
              </w:rPr>
              <w:t>(</w:t>
            </w:r>
            <w:r w:rsidRPr="003978BA">
              <w:rPr>
                <w:sz w:val="24"/>
                <w:szCs w:val="24"/>
                <w:vertAlign w:val="superscript"/>
              </w:rPr>
              <w:t>2</w:t>
            </w:r>
            <w:r w:rsidRPr="0058213F">
              <w:rPr>
                <w:rFonts w:hint="cs"/>
                <w:sz w:val="24"/>
                <w:szCs w:val="24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351" w:type="dxa"/>
          </w:tcPr>
          <w:p w14:paraId="2814658C" w14:textId="77777777" w:rsidR="00455E9E" w:rsidRPr="0058213F" w:rsidRDefault="00455E9E" w:rsidP="00455E9E">
            <w:pPr>
              <w:ind w:left="10"/>
              <w:rPr>
                <w:sz w:val="24"/>
                <w:szCs w:val="24"/>
              </w:rPr>
            </w:pPr>
            <w:r w:rsidRPr="0058213F">
              <w:rPr>
                <w:sz w:val="24"/>
                <w:szCs w:val="24"/>
                <w:cs/>
                <w:lang w:val="en-GB"/>
              </w:rPr>
              <w:t>ห้างสรรพสินค้า ศูนย์การค้า และโรงภาพยนตร์</w:t>
            </w:r>
          </w:p>
        </w:tc>
        <w:tc>
          <w:tcPr>
            <w:tcW w:w="903" w:type="dxa"/>
          </w:tcPr>
          <w:p w14:paraId="48305B1F" w14:textId="77777777" w:rsidR="00455E9E" w:rsidRPr="0058213F" w:rsidRDefault="00455E9E" w:rsidP="00455E9E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02248FAE" w14:textId="77777777" w:rsidR="00455E9E" w:rsidRPr="0058213F" w:rsidRDefault="00455E9E" w:rsidP="00455E9E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31887391" w14:textId="4FA8AA67" w:rsidR="00455E9E" w:rsidRPr="0058213F" w:rsidRDefault="00455E9E" w:rsidP="00455E9E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22</w:t>
            </w:r>
            <w:r w:rsidRPr="0058213F">
              <w:rPr>
                <w:rFonts w:cs="Angsana New"/>
                <w:sz w:val="24"/>
                <w:szCs w:val="24"/>
                <w:lang w:bidi="th-TH"/>
              </w:rPr>
              <w:t>.</w:t>
            </w: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79" w:type="dxa"/>
          </w:tcPr>
          <w:p w14:paraId="5AC654FF" w14:textId="77777777" w:rsidR="00455E9E" w:rsidRPr="00187B54" w:rsidRDefault="00455E9E" w:rsidP="00455E9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09" w:type="dxa"/>
          </w:tcPr>
          <w:p w14:paraId="05B793E1" w14:textId="77777777" w:rsidR="00455E9E" w:rsidRPr="0058213F" w:rsidRDefault="00455E9E" w:rsidP="00455E9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6EB0DF06" w14:textId="77777777" w:rsidR="00455E9E" w:rsidRPr="0058213F" w:rsidRDefault="00455E9E" w:rsidP="00455E9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1268E38A" w14:textId="58258AB5" w:rsidR="00455E9E" w:rsidRPr="0058213F" w:rsidRDefault="00455E9E" w:rsidP="00455E9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22</w:t>
            </w:r>
            <w:r w:rsidRPr="0058213F">
              <w:rPr>
                <w:rFonts w:cs="Angsana New"/>
                <w:sz w:val="24"/>
                <w:szCs w:val="24"/>
                <w:lang w:bidi="th-TH"/>
              </w:rPr>
              <w:t>.</w:t>
            </w: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364" w:type="dxa"/>
          </w:tcPr>
          <w:p w14:paraId="5CEDF06F" w14:textId="77777777" w:rsidR="00455E9E" w:rsidRPr="0058213F" w:rsidRDefault="00455E9E" w:rsidP="00455E9E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14:paraId="0085DA16" w14:textId="77777777" w:rsidR="00455E9E" w:rsidRPr="0058213F" w:rsidRDefault="00455E9E" w:rsidP="00455E9E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2A0C1B97" w14:textId="77777777" w:rsidR="00455E9E" w:rsidRPr="0058213F" w:rsidRDefault="00455E9E" w:rsidP="00455E9E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2F2DC138" w14:textId="2D8B4008" w:rsidR="00455E9E" w:rsidRPr="0058213F" w:rsidRDefault="00455E9E" w:rsidP="00455E9E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172</w:t>
            </w:r>
            <w:r w:rsidRPr="0058213F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331" w:type="dxa"/>
          </w:tcPr>
          <w:p w14:paraId="095A5498" w14:textId="77777777" w:rsidR="00455E9E" w:rsidRPr="0058213F" w:rsidRDefault="00455E9E" w:rsidP="00455E9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96BF720" w14:textId="77777777" w:rsidR="00455E9E" w:rsidRPr="0058213F" w:rsidRDefault="00455E9E" w:rsidP="00455E9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6DF47165" w14:textId="77777777" w:rsidR="00455E9E" w:rsidRPr="0058213F" w:rsidRDefault="00455E9E" w:rsidP="00455E9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55AF29AC" w14:textId="566DF486" w:rsidR="00455E9E" w:rsidRPr="0058213F" w:rsidRDefault="00455E9E" w:rsidP="00455E9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172</w:t>
            </w:r>
            <w:r w:rsidRPr="0058213F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37" w:type="dxa"/>
          </w:tcPr>
          <w:p w14:paraId="3BDEA099" w14:textId="77777777" w:rsidR="00455E9E" w:rsidRPr="00187B54" w:rsidRDefault="00455E9E" w:rsidP="00455E9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09" w:type="dxa"/>
          </w:tcPr>
          <w:p w14:paraId="364A5D79" w14:textId="77777777" w:rsidR="00455E9E" w:rsidRPr="00026CFD" w:rsidRDefault="00455E9E" w:rsidP="00455E9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89"/>
              <w:jc w:val="thaiDistribute"/>
              <w:rPr>
                <w:rFonts w:cs="Angsana New"/>
                <w:sz w:val="24"/>
                <w:szCs w:val="24"/>
                <w:highlight w:val="yellow"/>
                <w:lang w:val="en-US" w:bidi="th-TH"/>
              </w:rPr>
            </w:pPr>
          </w:p>
          <w:p w14:paraId="78FF94AD" w14:textId="77777777" w:rsidR="002570CA" w:rsidRPr="00026CFD" w:rsidRDefault="002570CA" w:rsidP="00455E9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89"/>
              <w:jc w:val="thaiDistribute"/>
              <w:rPr>
                <w:rFonts w:cs="Angsana New"/>
                <w:sz w:val="24"/>
                <w:szCs w:val="24"/>
                <w:highlight w:val="yellow"/>
                <w:lang w:val="en-US" w:bidi="th-TH"/>
              </w:rPr>
            </w:pPr>
          </w:p>
          <w:p w14:paraId="66C3E3BF" w14:textId="702CD1E9" w:rsidR="002570CA" w:rsidRPr="00026CFD" w:rsidRDefault="001E1EBE" w:rsidP="00455E9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89"/>
              <w:jc w:val="thaiDistribute"/>
              <w:rPr>
                <w:rFonts w:cs="Angsana New"/>
                <w:sz w:val="24"/>
                <w:szCs w:val="24"/>
                <w:highlight w:val="yellow"/>
                <w:lang w:val="en-US" w:bidi="th-TH"/>
              </w:rPr>
            </w:pPr>
            <w:r w:rsidRPr="00491DE8"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0405123F" w14:textId="77777777" w:rsidR="00455E9E" w:rsidRPr="00026CFD" w:rsidRDefault="00455E9E" w:rsidP="00455E9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9" w:type="dxa"/>
          </w:tcPr>
          <w:p w14:paraId="5199B807" w14:textId="77777777" w:rsidR="00455E9E" w:rsidRPr="00FC79B2" w:rsidRDefault="00455E9E" w:rsidP="00455E9E">
            <w:pPr>
              <w:jc w:val="right"/>
              <w:rPr>
                <w:sz w:val="24"/>
                <w:szCs w:val="24"/>
              </w:rPr>
            </w:pPr>
          </w:p>
          <w:p w14:paraId="1135C6C7" w14:textId="77777777" w:rsidR="00455E9E" w:rsidRPr="00FC79B2" w:rsidRDefault="00455E9E" w:rsidP="00455E9E">
            <w:pPr>
              <w:jc w:val="right"/>
              <w:rPr>
                <w:sz w:val="24"/>
                <w:szCs w:val="24"/>
              </w:rPr>
            </w:pPr>
          </w:p>
          <w:p w14:paraId="571778CA" w14:textId="465DA3A2" w:rsidR="00455E9E" w:rsidRPr="00FC79B2" w:rsidRDefault="00455E9E" w:rsidP="00455E9E">
            <w:pPr>
              <w:jc w:val="right"/>
              <w:rPr>
                <w:sz w:val="24"/>
                <w:szCs w:val="24"/>
                <w:cs/>
              </w:rPr>
            </w:pPr>
            <w:r w:rsidRPr="003978BA">
              <w:rPr>
                <w:sz w:val="24"/>
                <w:szCs w:val="24"/>
              </w:rPr>
              <w:t>32</w:t>
            </w:r>
            <w:r>
              <w:rPr>
                <w:sz w:val="24"/>
                <w:szCs w:val="24"/>
              </w:rPr>
              <w:t>,</w:t>
            </w:r>
            <w:r w:rsidRPr="003978BA">
              <w:rPr>
                <w:sz w:val="24"/>
                <w:szCs w:val="24"/>
              </w:rPr>
              <w:t>881</w:t>
            </w:r>
          </w:p>
        </w:tc>
        <w:tc>
          <w:tcPr>
            <w:tcW w:w="181" w:type="dxa"/>
          </w:tcPr>
          <w:p w14:paraId="3A81B593" w14:textId="412B8C1F" w:rsidR="00455E9E" w:rsidRPr="00187B54" w:rsidRDefault="00455E9E" w:rsidP="00455E9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34" w:type="dxa"/>
          </w:tcPr>
          <w:p w14:paraId="1F024636" w14:textId="77777777" w:rsidR="00455E9E" w:rsidRPr="00167F75" w:rsidRDefault="00455E9E" w:rsidP="00455E9E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354C52DF" w14:textId="77777777" w:rsidR="00455E9E" w:rsidRPr="00167F75" w:rsidRDefault="00455E9E" w:rsidP="00455E9E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1D1F9A3A" w14:textId="7C149D1B" w:rsidR="00455E9E" w:rsidRPr="00167F75" w:rsidRDefault="00E3232D" w:rsidP="00455E9E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491DE8">
              <w:rPr>
                <w:sz w:val="24"/>
                <w:szCs w:val="24"/>
                <w:lang w:val="en-US"/>
              </w:rPr>
              <w:t>28,374</w:t>
            </w:r>
          </w:p>
        </w:tc>
        <w:tc>
          <w:tcPr>
            <w:tcW w:w="179" w:type="dxa"/>
          </w:tcPr>
          <w:p w14:paraId="606C6408" w14:textId="77777777" w:rsidR="00455E9E" w:rsidRPr="00010337" w:rsidRDefault="00455E9E" w:rsidP="00455E9E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6" w:type="dxa"/>
          </w:tcPr>
          <w:p w14:paraId="39467341" w14:textId="77777777" w:rsidR="00455E9E" w:rsidRPr="00010337" w:rsidRDefault="00455E9E" w:rsidP="00455E9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5EC0511D" w14:textId="77777777" w:rsidR="00455E9E" w:rsidRPr="00010337" w:rsidRDefault="00455E9E" w:rsidP="00455E9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12F4B0D6" w14:textId="73F0DADE" w:rsidR="00455E9E" w:rsidRPr="00010337" w:rsidRDefault="00455E9E" w:rsidP="00455E9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3978BA">
              <w:rPr>
                <w:sz w:val="24"/>
                <w:szCs w:val="24"/>
                <w:lang w:val="en-US"/>
              </w:rPr>
              <w:t>37</w:t>
            </w:r>
            <w:r w:rsidRPr="00010337">
              <w:rPr>
                <w:sz w:val="24"/>
                <w:szCs w:val="24"/>
              </w:rPr>
              <w:t>,</w:t>
            </w:r>
            <w:r w:rsidRPr="003978BA">
              <w:rPr>
                <w:sz w:val="24"/>
                <w:szCs w:val="24"/>
                <w:lang w:val="en-US"/>
              </w:rPr>
              <w:t>839</w:t>
            </w:r>
          </w:p>
        </w:tc>
        <w:tc>
          <w:tcPr>
            <w:tcW w:w="177" w:type="dxa"/>
          </w:tcPr>
          <w:p w14:paraId="5030B96A" w14:textId="77777777" w:rsidR="00455E9E" w:rsidRPr="00010337" w:rsidRDefault="00455E9E" w:rsidP="00455E9E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0" w:type="dxa"/>
          </w:tcPr>
          <w:p w14:paraId="118136B5" w14:textId="77777777" w:rsidR="00327224" w:rsidRDefault="00327224" w:rsidP="00455E9E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4D87493F" w14:textId="77777777" w:rsidR="00327224" w:rsidRDefault="00327224" w:rsidP="00455E9E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7845EFC5" w14:textId="251C6624" w:rsidR="00455E9E" w:rsidRPr="00010337" w:rsidRDefault="00327224" w:rsidP="00455E9E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E0C57B9" w14:textId="77777777" w:rsidR="00455E9E" w:rsidRPr="00010337" w:rsidRDefault="00455E9E" w:rsidP="00455E9E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</w:tcPr>
          <w:p w14:paraId="2A8E1120" w14:textId="77777777" w:rsidR="00455E9E" w:rsidRPr="00010337" w:rsidRDefault="00455E9E" w:rsidP="00455E9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2733C5F4" w14:textId="77777777" w:rsidR="00455E9E" w:rsidRPr="00010337" w:rsidRDefault="00455E9E" w:rsidP="00455E9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083DE681" w14:textId="77777777" w:rsidR="00455E9E" w:rsidRPr="00010337" w:rsidRDefault="00455E9E" w:rsidP="00455E9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010337"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455E9E" w:rsidRPr="00010337" w14:paraId="634F8CB9" w14:textId="77777777" w:rsidTr="00455E9E">
        <w:trPr>
          <w:cantSplit/>
          <w:trHeight w:val="619"/>
        </w:trPr>
        <w:tc>
          <w:tcPr>
            <w:tcW w:w="2963" w:type="dxa"/>
          </w:tcPr>
          <w:p w14:paraId="7BE9FE0F" w14:textId="1B2DA9D8" w:rsidR="00455E9E" w:rsidRPr="0058213F" w:rsidRDefault="00455E9E" w:rsidP="00455E9E">
            <w:pPr>
              <w:rPr>
                <w:sz w:val="24"/>
                <w:szCs w:val="24"/>
                <w:cs/>
                <w:lang w:val="en-GB"/>
              </w:rPr>
            </w:pPr>
            <w:r w:rsidRPr="00C17533">
              <w:rPr>
                <w:sz w:val="24"/>
                <w:szCs w:val="24"/>
                <w:cs/>
                <w:lang w:val="en-GB"/>
              </w:rPr>
              <w:t>บริษัท พระราม</w:t>
            </w:r>
            <w:r w:rsidRPr="00C17533">
              <w:rPr>
                <w:sz w:val="24"/>
                <w:szCs w:val="24"/>
                <w:lang w:val="en-GB"/>
              </w:rPr>
              <w:t xml:space="preserve"> </w:t>
            </w:r>
            <w:r w:rsidRPr="003978BA">
              <w:rPr>
                <w:rFonts w:eastAsia="SimSun"/>
                <w:sz w:val="24"/>
                <w:szCs w:val="24"/>
                <w:lang w:eastAsia="zh-CN"/>
              </w:rPr>
              <w:t>4</w:t>
            </w:r>
            <w:r w:rsidRPr="00C17533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C17533">
              <w:rPr>
                <w:rFonts w:eastAsia="SimSun"/>
                <w:sz w:val="24"/>
                <w:szCs w:val="24"/>
                <w:cs/>
                <w:lang w:eastAsia="zh-CN"/>
              </w:rPr>
              <w:t>เดเวลอปเม้นท์ จำกัด</w:t>
            </w:r>
          </w:p>
        </w:tc>
        <w:tc>
          <w:tcPr>
            <w:tcW w:w="1351" w:type="dxa"/>
          </w:tcPr>
          <w:p w14:paraId="5AC4843A" w14:textId="77777777" w:rsidR="00455E9E" w:rsidRPr="0058213F" w:rsidRDefault="00455E9E" w:rsidP="00455E9E">
            <w:pPr>
              <w:ind w:left="10"/>
              <w:rPr>
                <w:sz w:val="24"/>
                <w:szCs w:val="24"/>
                <w:cs/>
                <w:lang w:val="en-GB"/>
              </w:rPr>
            </w:pPr>
            <w:r w:rsidRPr="00C17533">
              <w:rPr>
                <w:sz w:val="24"/>
                <w:szCs w:val="24"/>
                <w:cs/>
                <w:lang w:val="en-GB"/>
              </w:rPr>
              <w:t>ก่อสร้างอาคารสำนักงาน</w:t>
            </w:r>
          </w:p>
        </w:tc>
        <w:tc>
          <w:tcPr>
            <w:tcW w:w="903" w:type="dxa"/>
          </w:tcPr>
          <w:p w14:paraId="149E00FF" w14:textId="77777777" w:rsidR="00455E9E" w:rsidRDefault="00455E9E" w:rsidP="00455E9E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40118BCC" w14:textId="0C98FD5F" w:rsidR="00455E9E" w:rsidRPr="0058213F" w:rsidRDefault="00455E9E" w:rsidP="00455E9E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10</w:t>
            </w:r>
            <w:r>
              <w:rPr>
                <w:rFonts w:cs="Angsana New"/>
                <w:sz w:val="24"/>
                <w:szCs w:val="24"/>
                <w:lang w:bidi="th-TH"/>
              </w:rPr>
              <w:t>.</w:t>
            </w: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79" w:type="dxa"/>
          </w:tcPr>
          <w:p w14:paraId="7C2CEC12" w14:textId="77777777" w:rsidR="00455E9E" w:rsidRPr="00187B54" w:rsidRDefault="00455E9E" w:rsidP="00455E9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09" w:type="dxa"/>
          </w:tcPr>
          <w:p w14:paraId="62695C02" w14:textId="77777777" w:rsidR="00455E9E" w:rsidRDefault="00455E9E" w:rsidP="00455E9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7EFBA119" w14:textId="67636194" w:rsidR="00455E9E" w:rsidRPr="0058213F" w:rsidRDefault="00455E9E" w:rsidP="00455E9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10</w:t>
            </w:r>
            <w:r>
              <w:rPr>
                <w:rFonts w:cs="Angsana New"/>
                <w:sz w:val="24"/>
                <w:szCs w:val="24"/>
                <w:lang w:bidi="th-TH"/>
              </w:rPr>
              <w:t>.</w:t>
            </w: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364" w:type="dxa"/>
          </w:tcPr>
          <w:p w14:paraId="16603D43" w14:textId="77777777" w:rsidR="00455E9E" w:rsidRPr="0058213F" w:rsidRDefault="00455E9E" w:rsidP="00455E9E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14:paraId="52243F85" w14:textId="77777777" w:rsidR="00455E9E" w:rsidRPr="002503DE" w:rsidRDefault="00455E9E" w:rsidP="00455E9E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051AEC84" w14:textId="53A5B3E2" w:rsidR="00455E9E" w:rsidRPr="0058213F" w:rsidRDefault="00455E9E" w:rsidP="00455E9E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sz w:val="24"/>
                <w:szCs w:val="24"/>
                <w:lang w:val="en-US"/>
              </w:rPr>
              <w:t>1</w:t>
            </w:r>
            <w:r w:rsidRPr="002503DE">
              <w:rPr>
                <w:sz w:val="24"/>
                <w:szCs w:val="24"/>
              </w:rPr>
              <w:t>,</w:t>
            </w:r>
            <w:r w:rsidRPr="003978BA">
              <w:rPr>
                <w:sz w:val="24"/>
                <w:szCs w:val="24"/>
                <w:lang w:val="en-US"/>
              </w:rPr>
              <w:t>000</w:t>
            </w:r>
          </w:p>
        </w:tc>
        <w:tc>
          <w:tcPr>
            <w:tcW w:w="331" w:type="dxa"/>
          </w:tcPr>
          <w:p w14:paraId="74F027C4" w14:textId="77777777" w:rsidR="00455E9E" w:rsidRPr="0058213F" w:rsidRDefault="00455E9E" w:rsidP="00455E9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C3283AA" w14:textId="77777777" w:rsidR="00455E9E" w:rsidRPr="002503DE" w:rsidRDefault="00455E9E" w:rsidP="00455E9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78F1D52A" w14:textId="2BE3199D" w:rsidR="00455E9E" w:rsidRPr="002503DE" w:rsidRDefault="00455E9E" w:rsidP="00455E9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sz w:val="24"/>
                <w:szCs w:val="24"/>
                <w:lang w:val="en-US"/>
              </w:rPr>
              <w:t>1</w:t>
            </w:r>
            <w:r w:rsidRPr="002503DE">
              <w:rPr>
                <w:sz w:val="24"/>
                <w:szCs w:val="24"/>
              </w:rPr>
              <w:t>,</w:t>
            </w:r>
            <w:r w:rsidRPr="003978BA">
              <w:rPr>
                <w:sz w:val="24"/>
                <w:szCs w:val="24"/>
                <w:lang w:val="en-US"/>
              </w:rPr>
              <w:t>000</w:t>
            </w:r>
          </w:p>
        </w:tc>
        <w:tc>
          <w:tcPr>
            <w:tcW w:w="237" w:type="dxa"/>
          </w:tcPr>
          <w:p w14:paraId="708BA63D" w14:textId="77777777" w:rsidR="00455E9E" w:rsidRPr="002503DE" w:rsidRDefault="00455E9E" w:rsidP="00455E9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09" w:type="dxa"/>
          </w:tcPr>
          <w:p w14:paraId="5572C8B9" w14:textId="77777777" w:rsidR="00455E9E" w:rsidRDefault="00455E9E" w:rsidP="00455E9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8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38756746" w14:textId="2F8B3EA5" w:rsidR="002570CA" w:rsidRPr="00167F75" w:rsidRDefault="002570CA" w:rsidP="00455E9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8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0B07BEAD" w14:textId="77777777" w:rsidR="00455E9E" w:rsidRPr="002503DE" w:rsidRDefault="00455E9E" w:rsidP="00455E9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9" w:type="dxa"/>
          </w:tcPr>
          <w:p w14:paraId="432AA8F2" w14:textId="77777777" w:rsidR="00455E9E" w:rsidRPr="002503DE" w:rsidRDefault="00455E9E" w:rsidP="00455E9E">
            <w:pPr>
              <w:jc w:val="right"/>
              <w:rPr>
                <w:sz w:val="24"/>
                <w:szCs w:val="24"/>
              </w:rPr>
            </w:pPr>
          </w:p>
          <w:p w14:paraId="56A02B4C" w14:textId="77777777" w:rsidR="00455E9E" w:rsidRPr="002503DE" w:rsidRDefault="00455E9E" w:rsidP="00455E9E">
            <w:pPr>
              <w:jc w:val="right"/>
              <w:rPr>
                <w:sz w:val="24"/>
                <w:szCs w:val="24"/>
              </w:rPr>
            </w:pPr>
            <w:r w:rsidRPr="002503DE">
              <w:rPr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59A9E537" w14:textId="77777777" w:rsidR="00455E9E" w:rsidRPr="002503DE" w:rsidRDefault="00455E9E" w:rsidP="00455E9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34" w:type="dxa"/>
          </w:tcPr>
          <w:p w14:paraId="345A631B" w14:textId="77777777" w:rsidR="00455E9E" w:rsidRPr="00167F75" w:rsidRDefault="00455E9E" w:rsidP="00455E9E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65CB4A51" w14:textId="0A98DED3" w:rsidR="00455E9E" w:rsidRPr="00167F75" w:rsidRDefault="00455E9E" w:rsidP="00455E9E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79" w:type="dxa"/>
          </w:tcPr>
          <w:p w14:paraId="42EEEF60" w14:textId="77777777" w:rsidR="00455E9E" w:rsidRPr="00010337" w:rsidRDefault="00455E9E" w:rsidP="00455E9E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6" w:type="dxa"/>
          </w:tcPr>
          <w:p w14:paraId="63620991" w14:textId="77777777" w:rsidR="00455E9E" w:rsidRPr="00010337" w:rsidRDefault="00455E9E" w:rsidP="00455E9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4315FBC2" w14:textId="5DEEE0E0" w:rsidR="00455E9E" w:rsidRPr="00010337" w:rsidRDefault="00455E9E" w:rsidP="00455E9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77" w:type="dxa"/>
          </w:tcPr>
          <w:p w14:paraId="3D681386" w14:textId="77777777" w:rsidR="00455E9E" w:rsidRPr="00010337" w:rsidRDefault="00455E9E" w:rsidP="00455E9E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0" w:type="dxa"/>
          </w:tcPr>
          <w:p w14:paraId="77B42BBD" w14:textId="77777777" w:rsidR="00455E9E" w:rsidRDefault="00455E9E" w:rsidP="00455E9E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5CC1D18C" w14:textId="55FEFA41" w:rsidR="00327224" w:rsidRPr="00010337" w:rsidRDefault="00327224" w:rsidP="00455E9E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290C7D8" w14:textId="77777777" w:rsidR="00455E9E" w:rsidRPr="00010337" w:rsidRDefault="00455E9E" w:rsidP="00455E9E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</w:tcPr>
          <w:p w14:paraId="574F7718" w14:textId="77777777" w:rsidR="00455E9E" w:rsidRPr="00010337" w:rsidRDefault="00455E9E" w:rsidP="00455E9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1E98B474" w14:textId="77777777" w:rsidR="00455E9E" w:rsidRPr="00010337" w:rsidRDefault="00455E9E" w:rsidP="00455E9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010337"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455E9E" w:rsidRPr="00010337" w14:paraId="3A078983" w14:textId="77777777" w:rsidTr="00455E9E">
        <w:trPr>
          <w:cantSplit/>
          <w:trHeight w:val="302"/>
        </w:trPr>
        <w:tc>
          <w:tcPr>
            <w:tcW w:w="2963" w:type="dxa"/>
          </w:tcPr>
          <w:p w14:paraId="7DD67317" w14:textId="77777777" w:rsidR="00455E9E" w:rsidRPr="00C17533" w:rsidRDefault="00455E9E" w:rsidP="00455E9E">
            <w:pPr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1351" w:type="dxa"/>
          </w:tcPr>
          <w:p w14:paraId="270A2A0D" w14:textId="77777777" w:rsidR="00455E9E" w:rsidRPr="00C17533" w:rsidRDefault="00455E9E" w:rsidP="00455E9E">
            <w:pPr>
              <w:ind w:left="10"/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903" w:type="dxa"/>
          </w:tcPr>
          <w:p w14:paraId="4BFBEF64" w14:textId="77777777" w:rsidR="00455E9E" w:rsidRPr="0058213F" w:rsidRDefault="00455E9E" w:rsidP="00455E9E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9" w:type="dxa"/>
          </w:tcPr>
          <w:p w14:paraId="1B1BB1C9" w14:textId="77777777" w:rsidR="00455E9E" w:rsidRPr="00187B54" w:rsidRDefault="00455E9E" w:rsidP="00455E9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09" w:type="dxa"/>
          </w:tcPr>
          <w:p w14:paraId="1080396C" w14:textId="77777777" w:rsidR="00455E9E" w:rsidRDefault="00455E9E" w:rsidP="00455E9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364" w:type="dxa"/>
          </w:tcPr>
          <w:p w14:paraId="2227B010" w14:textId="77777777" w:rsidR="00455E9E" w:rsidRPr="0058213F" w:rsidRDefault="00455E9E" w:rsidP="00455E9E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14:paraId="679A28C2" w14:textId="77777777" w:rsidR="00455E9E" w:rsidRPr="0058213F" w:rsidRDefault="00455E9E" w:rsidP="00455E9E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331" w:type="dxa"/>
          </w:tcPr>
          <w:p w14:paraId="201A773D" w14:textId="77777777" w:rsidR="00455E9E" w:rsidRPr="0058213F" w:rsidRDefault="00455E9E" w:rsidP="00455E9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25D340E" w14:textId="77777777" w:rsidR="00455E9E" w:rsidRPr="002503DE" w:rsidRDefault="00455E9E" w:rsidP="00455E9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237" w:type="dxa"/>
          </w:tcPr>
          <w:p w14:paraId="3CA2CF35" w14:textId="77777777" w:rsidR="00455E9E" w:rsidRPr="002503DE" w:rsidRDefault="00455E9E" w:rsidP="00455E9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09" w:type="dxa"/>
          </w:tcPr>
          <w:p w14:paraId="4CF40117" w14:textId="77777777" w:rsidR="00455E9E" w:rsidRPr="00C722A4" w:rsidRDefault="00455E9E" w:rsidP="00455E9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89"/>
              <w:jc w:val="thaiDistribute"/>
              <w:rPr>
                <w:rFonts w:cs="Angsana New"/>
                <w:sz w:val="24"/>
                <w:szCs w:val="24"/>
                <w:highlight w:val="cyan"/>
                <w:lang w:val="en-US" w:bidi="th-TH"/>
              </w:rPr>
            </w:pPr>
          </w:p>
        </w:tc>
        <w:tc>
          <w:tcPr>
            <w:tcW w:w="179" w:type="dxa"/>
          </w:tcPr>
          <w:p w14:paraId="47DAAB38" w14:textId="77777777" w:rsidR="00455E9E" w:rsidRPr="002503DE" w:rsidRDefault="00455E9E" w:rsidP="00455E9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9" w:type="dxa"/>
          </w:tcPr>
          <w:p w14:paraId="2AE75159" w14:textId="77777777" w:rsidR="00455E9E" w:rsidRPr="002503DE" w:rsidRDefault="00455E9E" w:rsidP="00455E9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1" w:type="dxa"/>
          </w:tcPr>
          <w:p w14:paraId="07287A2F" w14:textId="77777777" w:rsidR="00455E9E" w:rsidRPr="002503DE" w:rsidRDefault="00455E9E" w:rsidP="00455E9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34" w:type="dxa"/>
          </w:tcPr>
          <w:p w14:paraId="36E40F0D" w14:textId="77777777" w:rsidR="00455E9E" w:rsidRPr="00010337" w:rsidRDefault="00455E9E" w:rsidP="00455E9E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</w:tcPr>
          <w:p w14:paraId="6622457B" w14:textId="77777777" w:rsidR="00455E9E" w:rsidRPr="00010337" w:rsidRDefault="00455E9E" w:rsidP="00455E9E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6" w:type="dxa"/>
          </w:tcPr>
          <w:p w14:paraId="4BD05EC4" w14:textId="77777777" w:rsidR="00455E9E" w:rsidRPr="00010337" w:rsidRDefault="00455E9E" w:rsidP="00455E9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7" w:type="dxa"/>
          </w:tcPr>
          <w:p w14:paraId="13D0724D" w14:textId="77777777" w:rsidR="00455E9E" w:rsidRPr="00010337" w:rsidRDefault="00455E9E" w:rsidP="00455E9E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0" w:type="dxa"/>
          </w:tcPr>
          <w:p w14:paraId="3EBDB96E" w14:textId="77777777" w:rsidR="00455E9E" w:rsidRPr="00010337" w:rsidRDefault="00455E9E" w:rsidP="00455E9E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0F7F996A" w14:textId="77777777" w:rsidR="00455E9E" w:rsidRPr="00010337" w:rsidRDefault="00455E9E" w:rsidP="00455E9E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</w:tcPr>
          <w:p w14:paraId="2D2D32ED" w14:textId="77777777" w:rsidR="00455E9E" w:rsidRPr="00010337" w:rsidRDefault="00455E9E" w:rsidP="00455E9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</w:tr>
      <w:tr w:rsidR="00455E9E" w:rsidRPr="00010337" w14:paraId="21E86D8B" w14:textId="77777777" w:rsidTr="00455E9E">
        <w:trPr>
          <w:cantSplit/>
          <w:trHeight w:val="331"/>
        </w:trPr>
        <w:tc>
          <w:tcPr>
            <w:tcW w:w="2963" w:type="dxa"/>
          </w:tcPr>
          <w:p w14:paraId="4E333125" w14:textId="77777777" w:rsidR="00455E9E" w:rsidRPr="00C17533" w:rsidRDefault="00455E9E" w:rsidP="00455E9E">
            <w:pPr>
              <w:rPr>
                <w:sz w:val="24"/>
                <w:szCs w:val="24"/>
                <w:cs/>
                <w:lang w:val="en-GB"/>
              </w:rPr>
            </w:pPr>
            <w:r w:rsidRPr="00C17533">
              <w:rPr>
                <w:b/>
                <w:bCs/>
                <w:sz w:val="24"/>
                <w:szCs w:val="24"/>
                <w:cs/>
              </w:rPr>
              <w:t>บริษัทร่วม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ทางอ้อม</w:t>
            </w:r>
          </w:p>
        </w:tc>
        <w:tc>
          <w:tcPr>
            <w:tcW w:w="1351" w:type="dxa"/>
          </w:tcPr>
          <w:p w14:paraId="1CF12805" w14:textId="77777777" w:rsidR="00455E9E" w:rsidRPr="00C17533" w:rsidRDefault="00455E9E" w:rsidP="00455E9E">
            <w:pPr>
              <w:ind w:left="10"/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903" w:type="dxa"/>
          </w:tcPr>
          <w:p w14:paraId="6A98F78B" w14:textId="77777777" w:rsidR="00455E9E" w:rsidRPr="0058213F" w:rsidRDefault="00455E9E" w:rsidP="00455E9E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9" w:type="dxa"/>
          </w:tcPr>
          <w:p w14:paraId="095D8463" w14:textId="77777777" w:rsidR="00455E9E" w:rsidRPr="00187B54" w:rsidRDefault="00455E9E" w:rsidP="00455E9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09" w:type="dxa"/>
          </w:tcPr>
          <w:p w14:paraId="63AC8B3A" w14:textId="77777777" w:rsidR="00455E9E" w:rsidRDefault="00455E9E" w:rsidP="00455E9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364" w:type="dxa"/>
          </w:tcPr>
          <w:p w14:paraId="6D6611ED" w14:textId="77777777" w:rsidR="00455E9E" w:rsidRPr="0058213F" w:rsidRDefault="00455E9E" w:rsidP="00455E9E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14:paraId="7FCA937A" w14:textId="77777777" w:rsidR="00455E9E" w:rsidRPr="0058213F" w:rsidRDefault="00455E9E" w:rsidP="00455E9E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331" w:type="dxa"/>
          </w:tcPr>
          <w:p w14:paraId="19889C32" w14:textId="77777777" w:rsidR="00455E9E" w:rsidRPr="0058213F" w:rsidRDefault="00455E9E" w:rsidP="00455E9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8DCDACB" w14:textId="77777777" w:rsidR="00455E9E" w:rsidRPr="002503DE" w:rsidRDefault="00455E9E" w:rsidP="00455E9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237" w:type="dxa"/>
          </w:tcPr>
          <w:p w14:paraId="3BC2732A" w14:textId="77777777" w:rsidR="00455E9E" w:rsidRPr="002503DE" w:rsidRDefault="00455E9E" w:rsidP="00455E9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09" w:type="dxa"/>
          </w:tcPr>
          <w:p w14:paraId="2DC8EECC" w14:textId="77777777" w:rsidR="00455E9E" w:rsidRPr="00C722A4" w:rsidRDefault="00455E9E" w:rsidP="00455E9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89"/>
              <w:jc w:val="thaiDistribute"/>
              <w:rPr>
                <w:rFonts w:cs="Angsana New"/>
                <w:sz w:val="24"/>
                <w:szCs w:val="24"/>
                <w:highlight w:val="cyan"/>
                <w:lang w:val="en-US" w:bidi="th-TH"/>
              </w:rPr>
            </w:pPr>
          </w:p>
        </w:tc>
        <w:tc>
          <w:tcPr>
            <w:tcW w:w="179" w:type="dxa"/>
          </w:tcPr>
          <w:p w14:paraId="107DC81A" w14:textId="77777777" w:rsidR="00455E9E" w:rsidRPr="00026CFD" w:rsidRDefault="00455E9E" w:rsidP="00455E9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</w:tcPr>
          <w:p w14:paraId="44724591" w14:textId="77777777" w:rsidR="00455E9E" w:rsidRPr="002503DE" w:rsidRDefault="00455E9E" w:rsidP="00455E9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1" w:type="dxa"/>
          </w:tcPr>
          <w:p w14:paraId="6EE3A763" w14:textId="77777777" w:rsidR="00455E9E" w:rsidRPr="002503DE" w:rsidRDefault="00455E9E" w:rsidP="00455E9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34" w:type="dxa"/>
          </w:tcPr>
          <w:p w14:paraId="2E996765" w14:textId="77777777" w:rsidR="00455E9E" w:rsidRPr="00010337" w:rsidRDefault="00455E9E" w:rsidP="00455E9E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</w:tcPr>
          <w:p w14:paraId="4E204CDB" w14:textId="77777777" w:rsidR="00455E9E" w:rsidRPr="00010337" w:rsidRDefault="00455E9E" w:rsidP="00455E9E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6" w:type="dxa"/>
          </w:tcPr>
          <w:p w14:paraId="48314C1E" w14:textId="77777777" w:rsidR="00455E9E" w:rsidRPr="00010337" w:rsidRDefault="00455E9E" w:rsidP="00455E9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7" w:type="dxa"/>
          </w:tcPr>
          <w:p w14:paraId="2641FD95" w14:textId="77777777" w:rsidR="00455E9E" w:rsidRPr="00010337" w:rsidRDefault="00455E9E" w:rsidP="00455E9E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0" w:type="dxa"/>
          </w:tcPr>
          <w:p w14:paraId="4CA9F912" w14:textId="77777777" w:rsidR="00455E9E" w:rsidRPr="00010337" w:rsidRDefault="00455E9E" w:rsidP="00455E9E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2FC50D5E" w14:textId="77777777" w:rsidR="00455E9E" w:rsidRPr="00010337" w:rsidRDefault="00455E9E" w:rsidP="00455E9E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</w:tcPr>
          <w:p w14:paraId="359EA338" w14:textId="77777777" w:rsidR="00455E9E" w:rsidRPr="00010337" w:rsidRDefault="00455E9E" w:rsidP="00455E9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</w:tr>
      <w:tr w:rsidR="00455E9E" w:rsidRPr="00010337" w14:paraId="7CFB49E0" w14:textId="77777777" w:rsidTr="00455E9E">
        <w:trPr>
          <w:cantSplit/>
          <w:trHeight w:val="619"/>
        </w:trPr>
        <w:tc>
          <w:tcPr>
            <w:tcW w:w="2963" w:type="dxa"/>
          </w:tcPr>
          <w:p w14:paraId="6CBF2AEF" w14:textId="16771225" w:rsidR="00455E9E" w:rsidRPr="003044B1" w:rsidRDefault="00455E9E" w:rsidP="00455E9E">
            <w:pPr>
              <w:ind w:left="98" w:hanging="98"/>
              <w:rPr>
                <w:sz w:val="24"/>
                <w:szCs w:val="24"/>
              </w:rPr>
            </w:pPr>
            <w:r w:rsidRPr="005D5CBB">
              <w:rPr>
                <w:sz w:val="24"/>
                <w:szCs w:val="24"/>
                <w:cs/>
                <w:lang w:val="en-GB"/>
              </w:rPr>
              <w:t>บริษัท เอ็นอาร์ อินสแตนท์ โปรดิวซ์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r w:rsidRPr="005D5CBB">
              <w:rPr>
                <w:sz w:val="24"/>
                <w:szCs w:val="24"/>
                <w:cs/>
                <w:lang w:val="en-GB"/>
              </w:rPr>
              <w:t>จำกัด</w:t>
            </w:r>
            <w:r>
              <w:rPr>
                <w:sz w:val="24"/>
                <w:szCs w:val="24"/>
                <w:lang w:val="en-GB"/>
              </w:rPr>
              <w:t xml:space="preserve"> (</w:t>
            </w:r>
            <w:r>
              <w:rPr>
                <w:rFonts w:hint="cs"/>
                <w:sz w:val="24"/>
                <w:szCs w:val="24"/>
                <w:cs/>
                <w:lang w:val="en-GB"/>
              </w:rPr>
              <w:t>มหาชน</w:t>
            </w:r>
            <w:r>
              <w:rPr>
                <w:sz w:val="24"/>
                <w:szCs w:val="24"/>
              </w:rPr>
              <w:t>)</w:t>
            </w:r>
            <w:r w:rsidR="00107699" w:rsidRPr="0058213F">
              <w:rPr>
                <w:rFonts w:hint="cs"/>
                <w:sz w:val="24"/>
                <w:szCs w:val="24"/>
                <w:vertAlign w:val="superscript"/>
                <w:cs/>
                <w:lang w:val="en-GB"/>
              </w:rPr>
              <w:t xml:space="preserve"> (</w:t>
            </w:r>
            <w:r w:rsidR="00107699">
              <w:rPr>
                <w:sz w:val="24"/>
                <w:szCs w:val="24"/>
                <w:vertAlign w:val="superscript"/>
              </w:rPr>
              <w:t>3</w:t>
            </w:r>
            <w:r w:rsidR="00107699" w:rsidRPr="0058213F">
              <w:rPr>
                <w:rFonts w:hint="cs"/>
                <w:sz w:val="24"/>
                <w:szCs w:val="24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351" w:type="dxa"/>
          </w:tcPr>
          <w:p w14:paraId="0C52AD35" w14:textId="77777777" w:rsidR="00455E9E" w:rsidRDefault="00455E9E" w:rsidP="00455E9E">
            <w:pPr>
              <w:ind w:left="10"/>
              <w:rPr>
                <w:sz w:val="24"/>
                <w:szCs w:val="24"/>
                <w:lang w:val="en-GB"/>
              </w:rPr>
            </w:pPr>
            <w:r w:rsidRPr="00C17533">
              <w:rPr>
                <w:rFonts w:hint="cs"/>
                <w:sz w:val="24"/>
                <w:szCs w:val="24"/>
                <w:cs/>
                <w:lang w:val="en-GB"/>
              </w:rPr>
              <w:t>อุตสาหกรรม</w:t>
            </w:r>
          </w:p>
          <w:p w14:paraId="7CDF10ED" w14:textId="16B08107" w:rsidR="00455E9E" w:rsidRPr="00C17533" w:rsidRDefault="00455E9E" w:rsidP="00455E9E">
            <w:pPr>
              <w:ind w:left="10"/>
              <w:rPr>
                <w:sz w:val="24"/>
                <w:szCs w:val="24"/>
                <w:cs/>
                <w:lang w:val="en-GB"/>
              </w:rPr>
            </w:pPr>
            <w:r w:rsidRPr="00C17533">
              <w:rPr>
                <w:rFonts w:hint="cs"/>
                <w:sz w:val="24"/>
                <w:szCs w:val="24"/>
                <w:cs/>
                <w:lang w:val="en-GB"/>
              </w:rPr>
              <w:t>การผลิต</w:t>
            </w:r>
          </w:p>
        </w:tc>
        <w:tc>
          <w:tcPr>
            <w:tcW w:w="903" w:type="dxa"/>
          </w:tcPr>
          <w:p w14:paraId="643CEAF8" w14:textId="77777777" w:rsidR="00455E9E" w:rsidRPr="00D23BE3" w:rsidRDefault="00455E9E" w:rsidP="00D23BE3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51" w:right="8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149948EA" w14:textId="0DE13ED2" w:rsidR="00455E9E" w:rsidRPr="00D23BE3" w:rsidRDefault="001408E8" w:rsidP="001408E8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304" w:right="172"/>
              <w:jc w:val="thaiDistribute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79" w:type="dxa"/>
          </w:tcPr>
          <w:p w14:paraId="578EF360" w14:textId="77777777" w:rsidR="00455E9E" w:rsidRPr="00187B54" w:rsidRDefault="00455E9E" w:rsidP="00455E9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09" w:type="dxa"/>
          </w:tcPr>
          <w:p w14:paraId="221B96D3" w14:textId="77777777" w:rsidR="00455E9E" w:rsidRDefault="00455E9E" w:rsidP="00455E9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1775D42D" w14:textId="63C07227" w:rsidR="00455E9E" w:rsidRPr="000C3A8F" w:rsidRDefault="00455E9E" w:rsidP="00455E9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6</w:t>
            </w:r>
            <w:r>
              <w:rPr>
                <w:rFonts w:cs="Angsana New"/>
                <w:sz w:val="24"/>
                <w:szCs w:val="24"/>
                <w:lang w:val="en-US" w:bidi="th-TH"/>
              </w:rPr>
              <w:t>.</w:t>
            </w: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38</w:t>
            </w:r>
          </w:p>
        </w:tc>
        <w:tc>
          <w:tcPr>
            <w:tcW w:w="364" w:type="dxa"/>
          </w:tcPr>
          <w:p w14:paraId="1E598CAE" w14:textId="77777777" w:rsidR="00455E9E" w:rsidRPr="0058213F" w:rsidRDefault="00455E9E" w:rsidP="00455E9E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14:paraId="16F2D01A" w14:textId="77777777" w:rsidR="00455E9E" w:rsidRPr="002503DE" w:rsidRDefault="00455E9E" w:rsidP="00455E9E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6C76A9E1" w14:textId="59FF311C" w:rsidR="00455E9E" w:rsidRPr="0058213F" w:rsidRDefault="00D23BE3" w:rsidP="00455E9E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31" w:type="dxa"/>
          </w:tcPr>
          <w:p w14:paraId="1F5FFF32" w14:textId="77777777" w:rsidR="00455E9E" w:rsidRPr="0058213F" w:rsidRDefault="00455E9E" w:rsidP="00455E9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0CDEEB7" w14:textId="77777777" w:rsidR="00455E9E" w:rsidRPr="002503DE" w:rsidRDefault="00455E9E" w:rsidP="00455E9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374BBC3F" w14:textId="6026F302" w:rsidR="00455E9E" w:rsidRPr="002503DE" w:rsidRDefault="00455E9E" w:rsidP="00455E9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sz w:val="24"/>
                <w:szCs w:val="24"/>
                <w:lang w:val="en-US"/>
              </w:rPr>
              <w:t>1</w:t>
            </w:r>
            <w:r w:rsidRPr="002503DE">
              <w:rPr>
                <w:sz w:val="24"/>
                <w:szCs w:val="24"/>
              </w:rPr>
              <w:t>,</w:t>
            </w:r>
            <w:r w:rsidRPr="003978BA">
              <w:rPr>
                <w:sz w:val="24"/>
                <w:szCs w:val="24"/>
                <w:lang w:val="en-US"/>
              </w:rPr>
              <w:t>066</w:t>
            </w:r>
          </w:p>
        </w:tc>
        <w:tc>
          <w:tcPr>
            <w:tcW w:w="237" w:type="dxa"/>
          </w:tcPr>
          <w:p w14:paraId="6F818796" w14:textId="77777777" w:rsidR="00455E9E" w:rsidRPr="002503DE" w:rsidRDefault="00455E9E" w:rsidP="00455E9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09" w:type="dxa"/>
          </w:tcPr>
          <w:p w14:paraId="5B13312E" w14:textId="77777777" w:rsidR="00455E9E" w:rsidRDefault="00455E9E" w:rsidP="00455E9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8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573B895D" w14:textId="0A54E3F5" w:rsidR="002570CA" w:rsidRPr="006A2D67" w:rsidRDefault="00866CD6" w:rsidP="00455E9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8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2211A900" w14:textId="77777777" w:rsidR="00455E9E" w:rsidRPr="002503DE" w:rsidRDefault="00455E9E" w:rsidP="00455E9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9" w:type="dxa"/>
          </w:tcPr>
          <w:p w14:paraId="1A8D3447" w14:textId="77777777" w:rsidR="00455E9E" w:rsidRPr="002503DE" w:rsidRDefault="00455E9E" w:rsidP="00455E9E">
            <w:pPr>
              <w:jc w:val="right"/>
              <w:rPr>
                <w:sz w:val="24"/>
                <w:szCs w:val="24"/>
              </w:rPr>
            </w:pPr>
          </w:p>
          <w:p w14:paraId="361B4203" w14:textId="0DA4C6F7" w:rsidR="00455E9E" w:rsidRPr="002503DE" w:rsidRDefault="00455E9E" w:rsidP="00455E9E">
            <w:pPr>
              <w:jc w:val="right"/>
              <w:rPr>
                <w:sz w:val="24"/>
                <w:szCs w:val="24"/>
              </w:rPr>
            </w:pPr>
            <w:r w:rsidRPr="003978BA">
              <w:rPr>
                <w:sz w:val="24"/>
                <w:szCs w:val="24"/>
              </w:rPr>
              <w:t>182</w:t>
            </w:r>
            <w:r w:rsidRPr="002503DE">
              <w:rPr>
                <w:sz w:val="24"/>
                <w:szCs w:val="24"/>
              </w:rPr>
              <w:t>,</w:t>
            </w:r>
            <w:r w:rsidRPr="003978BA">
              <w:rPr>
                <w:sz w:val="24"/>
                <w:szCs w:val="24"/>
              </w:rPr>
              <w:t>683</w:t>
            </w:r>
          </w:p>
        </w:tc>
        <w:tc>
          <w:tcPr>
            <w:tcW w:w="181" w:type="dxa"/>
          </w:tcPr>
          <w:p w14:paraId="4EC04C19" w14:textId="77777777" w:rsidR="00455E9E" w:rsidRPr="002503DE" w:rsidRDefault="00455E9E" w:rsidP="00455E9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34" w:type="dxa"/>
          </w:tcPr>
          <w:p w14:paraId="25A8FA3A" w14:textId="77777777" w:rsidR="00455E9E" w:rsidRPr="00010337" w:rsidRDefault="00455E9E" w:rsidP="00455E9E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42344136" w14:textId="5E94580A" w:rsidR="00455E9E" w:rsidRPr="00010337" w:rsidRDefault="00455E9E" w:rsidP="00455E9E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010337"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69B67E32" w14:textId="77777777" w:rsidR="00455E9E" w:rsidRPr="00010337" w:rsidRDefault="00455E9E" w:rsidP="00455E9E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6" w:type="dxa"/>
          </w:tcPr>
          <w:p w14:paraId="19142C3E" w14:textId="77777777" w:rsidR="00455E9E" w:rsidRPr="00010337" w:rsidRDefault="00455E9E" w:rsidP="00455E9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35F20577" w14:textId="77777777" w:rsidR="00455E9E" w:rsidRPr="00010337" w:rsidRDefault="00455E9E" w:rsidP="00455E9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010337"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7" w:type="dxa"/>
          </w:tcPr>
          <w:p w14:paraId="20C86FE3" w14:textId="77777777" w:rsidR="00455E9E" w:rsidRPr="00010337" w:rsidRDefault="00455E9E" w:rsidP="00455E9E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0" w:type="dxa"/>
          </w:tcPr>
          <w:p w14:paraId="1744D005" w14:textId="77777777" w:rsidR="00455E9E" w:rsidRDefault="00455E9E" w:rsidP="00455E9E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44792025" w14:textId="45ED1D84" w:rsidR="00327224" w:rsidRPr="00010337" w:rsidRDefault="00327224" w:rsidP="00455E9E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5D30C9F" w14:textId="77777777" w:rsidR="00455E9E" w:rsidRPr="00010337" w:rsidRDefault="00455E9E" w:rsidP="00455E9E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</w:tcPr>
          <w:p w14:paraId="3C982028" w14:textId="77777777" w:rsidR="00455E9E" w:rsidRPr="00010337" w:rsidRDefault="00455E9E" w:rsidP="00455E9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331663B1" w14:textId="77777777" w:rsidR="00455E9E" w:rsidRPr="00010337" w:rsidRDefault="00455E9E" w:rsidP="00455E9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010337"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455E9E" w:rsidRPr="00010337" w14:paraId="021ABA52" w14:textId="77777777" w:rsidTr="00455E9E">
        <w:trPr>
          <w:cantSplit/>
          <w:trHeight w:val="302"/>
        </w:trPr>
        <w:tc>
          <w:tcPr>
            <w:tcW w:w="2963" w:type="dxa"/>
          </w:tcPr>
          <w:p w14:paraId="4F4E08A4" w14:textId="2B4EB4B5" w:rsidR="00455E9E" w:rsidRPr="0058213F" w:rsidRDefault="00455E9E" w:rsidP="00455E9E">
            <w:pPr>
              <w:ind w:right="-80"/>
              <w:rPr>
                <w:sz w:val="24"/>
                <w:szCs w:val="24"/>
                <w:cs/>
                <w:lang w:val="en-GB"/>
              </w:rPr>
            </w:pPr>
            <w:r w:rsidRPr="00C17533">
              <w:rPr>
                <w:sz w:val="24"/>
                <w:szCs w:val="24"/>
                <w:lang w:val="en-GB"/>
              </w:rPr>
              <w:t>Dusit Hospitality Education Philippine</w:t>
            </w:r>
            <w:r>
              <w:rPr>
                <w:sz w:val="24"/>
                <w:szCs w:val="24"/>
                <w:lang w:val="en-GB"/>
              </w:rPr>
              <w:t>s,</w:t>
            </w:r>
            <w:r w:rsidRPr="00C17533">
              <w:rPr>
                <w:sz w:val="24"/>
                <w:szCs w:val="24"/>
                <w:lang w:val="en-GB"/>
              </w:rPr>
              <w:t xml:space="preserve"> Inc.</w:t>
            </w:r>
            <w:r w:rsidRPr="00C17533">
              <w:rPr>
                <w:sz w:val="24"/>
                <w:szCs w:val="24"/>
                <w:vertAlign w:val="superscript"/>
                <w:lang w:val="en-GB"/>
              </w:rPr>
              <w:t xml:space="preserve"> </w:t>
            </w:r>
          </w:p>
        </w:tc>
        <w:tc>
          <w:tcPr>
            <w:tcW w:w="1351" w:type="dxa"/>
          </w:tcPr>
          <w:p w14:paraId="5E157B48" w14:textId="77777777" w:rsidR="00455E9E" w:rsidRPr="0058213F" w:rsidRDefault="00455E9E" w:rsidP="00455E9E">
            <w:pPr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  <w:cs/>
                <w:lang w:val="en-GB"/>
              </w:rPr>
              <w:t>การศึกษา</w:t>
            </w:r>
          </w:p>
        </w:tc>
        <w:tc>
          <w:tcPr>
            <w:tcW w:w="903" w:type="dxa"/>
          </w:tcPr>
          <w:p w14:paraId="792770AA" w14:textId="2D93FA47" w:rsidR="00455E9E" w:rsidRPr="0058213F" w:rsidRDefault="00455E9E" w:rsidP="00455E9E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3978BA">
              <w:rPr>
                <w:sz w:val="24"/>
                <w:szCs w:val="24"/>
                <w:lang w:val="en-US"/>
              </w:rPr>
              <w:t>35</w:t>
            </w:r>
            <w:r w:rsidRPr="00F9527B">
              <w:rPr>
                <w:sz w:val="24"/>
                <w:szCs w:val="24"/>
              </w:rPr>
              <w:t>.</w:t>
            </w:r>
            <w:r w:rsidRPr="003978BA">
              <w:rPr>
                <w:sz w:val="24"/>
                <w:szCs w:val="24"/>
                <w:lang w:val="en-US"/>
              </w:rPr>
              <w:t>54</w:t>
            </w:r>
          </w:p>
        </w:tc>
        <w:tc>
          <w:tcPr>
            <w:tcW w:w="179" w:type="dxa"/>
          </w:tcPr>
          <w:p w14:paraId="791A1F18" w14:textId="77777777" w:rsidR="00455E9E" w:rsidRPr="0058213F" w:rsidRDefault="00455E9E" w:rsidP="00455E9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09" w:type="dxa"/>
          </w:tcPr>
          <w:p w14:paraId="6307E2B1" w14:textId="4CAECB81" w:rsidR="00455E9E" w:rsidRPr="0058213F" w:rsidRDefault="00455E9E" w:rsidP="00455E9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3978BA">
              <w:rPr>
                <w:sz w:val="24"/>
                <w:szCs w:val="24"/>
                <w:lang w:val="en-US"/>
              </w:rPr>
              <w:t>35</w:t>
            </w:r>
            <w:r w:rsidRPr="00F9527B">
              <w:rPr>
                <w:sz w:val="24"/>
                <w:szCs w:val="24"/>
              </w:rPr>
              <w:t>.</w:t>
            </w:r>
            <w:r w:rsidRPr="003978BA">
              <w:rPr>
                <w:sz w:val="24"/>
                <w:szCs w:val="24"/>
                <w:lang w:val="en-US"/>
              </w:rPr>
              <w:t>54</w:t>
            </w:r>
          </w:p>
        </w:tc>
        <w:tc>
          <w:tcPr>
            <w:tcW w:w="364" w:type="dxa"/>
            <w:vAlign w:val="bottom"/>
          </w:tcPr>
          <w:p w14:paraId="409083BB" w14:textId="5D78165E" w:rsidR="00455E9E" w:rsidRPr="0058213F" w:rsidRDefault="00455E9E" w:rsidP="00455E9E">
            <w:pPr>
              <w:ind w:left="-144" w:right="-56"/>
              <w:jc w:val="right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PHP</w:t>
            </w:r>
          </w:p>
        </w:tc>
        <w:tc>
          <w:tcPr>
            <w:tcW w:w="804" w:type="dxa"/>
          </w:tcPr>
          <w:p w14:paraId="2981F925" w14:textId="61301E0F" w:rsidR="00455E9E" w:rsidRPr="0058213F" w:rsidRDefault="00455E9E" w:rsidP="00455E9E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sz w:val="24"/>
                <w:szCs w:val="24"/>
                <w:lang w:val="en-US"/>
              </w:rPr>
              <w:t>900</w:t>
            </w:r>
            <w:r w:rsidRPr="00C17533">
              <w:rPr>
                <w:sz w:val="24"/>
                <w:szCs w:val="24"/>
              </w:rPr>
              <w:t>,</w:t>
            </w:r>
            <w:r w:rsidRPr="003978BA">
              <w:rPr>
                <w:sz w:val="24"/>
                <w:szCs w:val="24"/>
                <w:lang w:val="en-US"/>
              </w:rPr>
              <w:t>000</w:t>
            </w:r>
          </w:p>
        </w:tc>
        <w:tc>
          <w:tcPr>
            <w:tcW w:w="331" w:type="dxa"/>
            <w:vAlign w:val="bottom"/>
          </w:tcPr>
          <w:p w14:paraId="7A3FD842" w14:textId="77777777" w:rsidR="00455E9E" w:rsidRPr="00C17533" w:rsidRDefault="00455E9E" w:rsidP="00455E9E">
            <w:pPr>
              <w:ind w:left="-144" w:right="-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PHP</w:t>
            </w:r>
          </w:p>
        </w:tc>
        <w:tc>
          <w:tcPr>
            <w:tcW w:w="810" w:type="dxa"/>
          </w:tcPr>
          <w:p w14:paraId="1BDB64CE" w14:textId="17CFA15C" w:rsidR="00455E9E" w:rsidRPr="00306684" w:rsidRDefault="00455E9E" w:rsidP="00455E9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theme="minorBidi"/>
                <w:sz w:val="24"/>
                <w:szCs w:val="30"/>
                <w:cs/>
                <w:lang w:bidi="th-TH"/>
              </w:rPr>
            </w:pPr>
            <w:r w:rsidRPr="003978BA">
              <w:rPr>
                <w:sz w:val="24"/>
                <w:szCs w:val="24"/>
                <w:lang w:val="en-US"/>
              </w:rPr>
              <w:t>900</w:t>
            </w:r>
            <w:r w:rsidRPr="00C17533">
              <w:rPr>
                <w:sz w:val="24"/>
                <w:szCs w:val="24"/>
              </w:rPr>
              <w:t>,</w:t>
            </w:r>
            <w:r w:rsidRPr="003978BA">
              <w:rPr>
                <w:sz w:val="24"/>
                <w:szCs w:val="24"/>
                <w:lang w:val="en-US"/>
              </w:rPr>
              <w:t>000</w:t>
            </w:r>
          </w:p>
        </w:tc>
        <w:tc>
          <w:tcPr>
            <w:tcW w:w="237" w:type="dxa"/>
          </w:tcPr>
          <w:p w14:paraId="4AB705C8" w14:textId="77777777" w:rsidR="00455E9E" w:rsidRPr="00187B54" w:rsidRDefault="00455E9E" w:rsidP="00455E9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6A65A66A" w14:textId="4AF18253" w:rsidR="00455E9E" w:rsidRPr="006A2D67" w:rsidRDefault="002570CA" w:rsidP="00455E9E">
            <w:pPr>
              <w:jc w:val="right"/>
              <w:rPr>
                <w:sz w:val="24"/>
                <w:szCs w:val="24"/>
              </w:rPr>
            </w:pPr>
            <w:r w:rsidRPr="002570CA">
              <w:rPr>
                <w:sz w:val="24"/>
                <w:szCs w:val="24"/>
              </w:rPr>
              <w:t>176,403</w:t>
            </w:r>
          </w:p>
        </w:tc>
        <w:tc>
          <w:tcPr>
            <w:tcW w:w="179" w:type="dxa"/>
          </w:tcPr>
          <w:p w14:paraId="58AE2BC3" w14:textId="77777777" w:rsidR="00455E9E" w:rsidRPr="00187B54" w:rsidRDefault="00455E9E" w:rsidP="00455E9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0831DCFE" w14:textId="005A6FBB" w:rsidR="00455E9E" w:rsidRPr="00FC79B2" w:rsidRDefault="00455E9E" w:rsidP="00455E9E">
            <w:pPr>
              <w:jc w:val="right"/>
              <w:rPr>
                <w:sz w:val="24"/>
                <w:szCs w:val="24"/>
              </w:rPr>
            </w:pPr>
            <w:r w:rsidRPr="003978BA">
              <w:rPr>
                <w:sz w:val="24"/>
                <w:szCs w:val="24"/>
              </w:rPr>
              <w:t>183</w:t>
            </w:r>
            <w:r w:rsidRPr="00C17533">
              <w:rPr>
                <w:sz w:val="24"/>
                <w:szCs w:val="24"/>
              </w:rPr>
              <w:t>,</w:t>
            </w:r>
            <w:r w:rsidRPr="003978BA">
              <w:rPr>
                <w:sz w:val="24"/>
                <w:szCs w:val="24"/>
              </w:rPr>
              <w:t>850</w:t>
            </w:r>
          </w:p>
        </w:tc>
        <w:tc>
          <w:tcPr>
            <w:tcW w:w="181" w:type="dxa"/>
          </w:tcPr>
          <w:p w14:paraId="7BF7B1C5" w14:textId="77777777" w:rsidR="00455E9E" w:rsidRPr="00010337" w:rsidRDefault="00455E9E" w:rsidP="00455E9E">
            <w:pPr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09BB75C0" w14:textId="7C0250B8" w:rsidR="00455E9E" w:rsidRPr="00010337" w:rsidRDefault="00455E9E" w:rsidP="00455E9E">
            <w:pPr>
              <w:tabs>
                <w:tab w:val="decimal" w:pos="670"/>
              </w:tabs>
              <w:jc w:val="right"/>
              <w:rPr>
                <w:sz w:val="24"/>
                <w:szCs w:val="24"/>
              </w:rPr>
            </w:pPr>
            <w:r w:rsidRPr="00010337">
              <w:rPr>
                <w:sz w:val="24"/>
                <w:szCs w:val="24"/>
              </w:rPr>
              <w:t>-</w:t>
            </w:r>
          </w:p>
        </w:tc>
        <w:tc>
          <w:tcPr>
            <w:tcW w:w="179" w:type="dxa"/>
          </w:tcPr>
          <w:p w14:paraId="77A0FFB1" w14:textId="77777777" w:rsidR="00455E9E" w:rsidRPr="00010337" w:rsidRDefault="00455E9E" w:rsidP="00455E9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14:paraId="61500881" w14:textId="77777777" w:rsidR="00455E9E" w:rsidRPr="00010337" w:rsidRDefault="00455E9E" w:rsidP="00455E9E">
            <w:pPr>
              <w:jc w:val="right"/>
              <w:rPr>
                <w:sz w:val="24"/>
                <w:szCs w:val="24"/>
                <w:cs/>
              </w:rPr>
            </w:pPr>
            <w:r w:rsidRPr="00010337">
              <w:rPr>
                <w:sz w:val="24"/>
                <w:szCs w:val="24"/>
              </w:rPr>
              <w:t>-</w:t>
            </w:r>
          </w:p>
        </w:tc>
        <w:tc>
          <w:tcPr>
            <w:tcW w:w="177" w:type="dxa"/>
          </w:tcPr>
          <w:p w14:paraId="56632D7B" w14:textId="77777777" w:rsidR="00455E9E" w:rsidRPr="00010337" w:rsidRDefault="00455E9E" w:rsidP="00455E9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394E02F7" w14:textId="349238A8" w:rsidR="00455E9E" w:rsidRPr="00010337" w:rsidRDefault="00327224" w:rsidP="00455E9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0D48AC3" w14:textId="77777777" w:rsidR="00455E9E" w:rsidRPr="00010337" w:rsidRDefault="00455E9E" w:rsidP="00455E9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378B9D35" w14:textId="77777777" w:rsidR="00455E9E" w:rsidRPr="00010337" w:rsidRDefault="00455E9E" w:rsidP="00455E9E">
            <w:pPr>
              <w:jc w:val="right"/>
              <w:rPr>
                <w:sz w:val="24"/>
                <w:szCs w:val="24"/>
                <w:cs/>
              </w:rPr>
            </w:pPr>
            <w:r w:rsidRPr="00010337">
              <w:rPr>
                <w:sz w:val="24"/>
                <w:szCs w:val="24"/>
              </w:rPr>
              <w:t>-</w:t>
            </w:r>
          </w:p>
        </w:tc>
      </w:tr>
      <w:tr w:rsidR="00455E9E" w:rsidRPr="00B07113" w14:paraId="0DFAFE18" w14:textId="77777777" w:rsidTr="009C1612">
        <w:trPr>
          <w:cantSplit/>
          <w:trHeight w:val="190"/>
        </w:trPr>
        <w:tc>
          <w:tcPr>
            <w:tcW w:w="2963" w:type="dxa"/>
          </w:tcPr>
          <w:p w14:paraId="566A9AE1" w14:textId="7D544A8E" w:rsidR="00455E9E" w:rsidRPr="0058213F" w:rsidRDefault="00455E9E" w:rsidP="00455E9E">
            <w:pPr>
              <w:jc w:val="both"/>
              <w:rPr>
                <w:b/>
                <w:bCs/>
                <w:sz w:val="24"/>
                <w:szCs w:val="24"/>
              </w:rPr>
            </w:pPr>
            <w:r w:rsidRPr="0058213F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1" w:type="dxa"/>
          </w:tcPr>
          <w:p w14:paraId="52C48155" w14:textId="77777777" w:rsidR="00455E9E" w:rsidRPr="0058213F" w:rsidRDefault="00455E9E" w:rsidP="00455E9E">
            <w:pPr>
              <w:tabs>
                <w:tab w:val="decimal" w:pos="461"/>
              </w:tabs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3" w:type="dxa"/>
          </w:tcPr>
          <w:p w14:paraId="57A27152" w14:textId="77777777" w:rsidR="00455E9E" w:rsidRPr="0058213F" w:rsidRDefault="00455E9E" w:rsidP="00455E9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both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79" w:type="dxa"/>
          </w:tcPr>
          <w:p w14:paraId="0DE22FA8" w14:textId="77777777" w:rsidR="00455E9E" w:rsidRPr="0058213F" w:rsidRDefault="00455E9E" w:rsidP="00455E9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09" w:type="dxa"/>
          </w:tcPr>
          <w:p w14:paraId="394B03D8" w14:textId="77777777" w:rsidR="00455E9E" w:rsidRPr="0058213F" w:rsidRDefault="00455E9E" w:rsidP="00455E9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both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64" w:type="dxa"/>
          </w:tcPr>
          <w:p w14:paraId="0DDF37B5" w14:textId="77777777" w:rsidR="00455E9E" w:rsidRPr="0058213F" w:rsidRDefault="00455E9E" w:rsidP="00455E9E">
            <w:pPr>
              <w:tabs>
                <w:tab w:val="decimal" w:pos="281"/>
                <w:tab w:val="decimal" w:pos="46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14:paraId="4768E41C" w14:textId="5EA1341B" w:rsidR="00455E9E" w:rsidRPr="0058213F" w:rsidRDefault="00455E9E" w:rsidP="00455E9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both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331" w:type="dxa"/>
          </w:tcPr>
          <w:p w14:paraId="1E03D958" w14:textId="77777777" w:rsidR="00455E9E" w:rsidRPr="0058213F" w:rsidRDefault="00455E9E" w:rsidP="00455E9E">
            <w:pPr>
              <w:pStyle w:val="acctfourfigures"/>
              <w:tabs>
                <w:tab w:val="decimal" w:pos="551"/>
              </w:tabs>
              <w:spacing w:line="240" w:lineRule="auto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4B5D046" w14:textId="77777777" w:rsidR="00455E9E" w:rsidRPr="0058213F" w:rsidRDefault="00455E9E" w:rsidP="00455E9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both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7" w:type="dxa"/>
          </w:tcPr>
          <w:p w14:paraId="1E03D5F6" w14:textId="77777777" w:rsidR="00455E9E" w:rsidRPr="00187B54" w:rsidRDefault="00455E9E" w:rsidP="00455E9E">
            <w:pPr>
              <w:pStyle w:val="acctfourfigures"/>
              <w:tabs>
                <w:tab w:val="decimal" w:pos="551"/>
              </w:tabs>
              <w:spacing w:line="240" w:lineRule="auto"/>
              <w:jc w:val="both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1434119E" w14:textId="006C091B" w:rsidR="00455E9E" w:rsidRPr="00C8426F" w:rsidRDefault="00491DE8" w:rsidP="00455E9E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</w:t>
            </w:r>
            <w:r w:rsidR="00DC1E78">
              <w:rPr>
                <w:b/>
                <w:bCs/>
                <w:sz w:val="24"/>
                <w:szCs w:val="24"/>
              </w:rPr>
              <w:t>615</w:t>
            </w:r>
            <w:r>
              <w:rPr>
                <w:b/>
                <w:bCs/>
                <w:sz w:val="24"/>
                <w:szCs w:val="24"/>
              </w:rPr>
              <w:t>,</w:t>
            </w:r>
            <w:r w:rsidR="00DC1E78">
              <w:rPr>
                <w:b/>
                <w:bCs/>
                <w:sz w:val="24"/>
                <w:szCs w:val="24"/>
              </w:rPr>
              <w:t>587</w:t>
            </w:r>
          </w:p>
        </w:tc>
        <w:tc>
          <w:tcPr>
            <w:tcW w:w="179" w:type="dxa"/>
          </w:tcPr>
          <w:p w14:paraId="2C94864F" w14:textId="77777777" w:rsidR="00455E9E" w:rsidRPr="005613B0" w:rsidRDefault="00455E9E" w:rsidP="00455E9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both"/>
              <w:rPr>
                <w:rFonts w:cs="Angsana New"/>
                <w:b/>
                <w:bCs/>
                <w:sz w:val="24"/>
                <w:szCs w:val="24"/>
                <w:highlight w:val="cyan"/>
                <w:lang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58F1491C" w14:textId="66CD871F" w:rsidR="00455E9E" w:rsidRPr="00FC79B2" w:rsidRDefault="00455E9E" w:rsidP="00455E9E">
            <w:pPr>
              <w:jc w:val="both"/>
              <w:rPr>
                <w:b/>
                <w:bCs/>
                <w:sz w:val="24"/>
                <w:szCs w:val="24"/>
              </w:rPr>
            </w:pPr>
            <w:r w:rsidRPr="003978BA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3978BA">
              <w:rPr>
                <w:b/>
                <w:bCs/>
                <w:sz w:val="24"/>
                <w:szCs w:val="24"/>
              </w:rPr>
              <w:t>814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3978BA">
              <w:rPr>
                <w:b/>
                <w:bCs/>
                <w:sz w:val="24"/>
                <w:szCs w:val="24"/>
              </w:rPr>
              <w:t>425</w:t>
            </w:r>
          </w:p>
        </w:tc>
        <w:tc>
          <w:tcPr>
            <w:tcW w:w="181" w:type="dxa"/>
          </w:tcPr>
          <w:p w14:paraId="3B8E8ACB" w14:textId="77777777" w:rsidR="00455E9E" w:rsidRPr="00010337" w:rsidRDefault="00455E9E" w:rsidP="00455E9E">
            <w:pPr>
              <w:jc w:val="both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</w:tcPr>
          <w:p w14:paraId="666F5C7E" w14:textId="6CBA14B4" w:rsidR="00455E9E" w:rsidRPr="00010337" w:rsidRDefault="00455E9E" w:rsidP="00455E9E">
            <w:pPr>
              <w:tabs>
                <w:tab w:val="decimal" w:pos="67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3978BA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3978BA">
              <w:rPr>
                <w:b/>
                <w:bCs/>
                <w:sz w:val="24"/>
                <w:szCs w:val="24"/>
              </w:rPr>
              <w:t>623</w:t>
            </w:r>
            <w:r>
              <w:rPr>
                <w:b/>
                <w:bCs/>
                <w:sz w:val="24"/>
                <w:szCs w:val="24"/>
              </w:rPr>
              <w:t>,</w:t>
            </w:r>
            <w:r w:rsidR="00E3232D">
              <w:rPr>
                <w:b/>
                <w:bCs/>
                <w:sz w:val="24"/>
                <w:szCs w:val="24"/>
              </w:rPr>
              <w:t>454</w:t>
            </w:r>
          </w:p>
        </w:tc>
        <w:tc>
          <w:tcPr>
            <w:tcW w:w="179" w:type="dxa"/>
          </w:tcPr>
          <w:p w14:paraId="593C4A4E" w14:textId="77777777" w:rsidR="00455E9E" w:rsidRPr="00010337" w:rsidRDefault="00455E9E" w:rsidP="00455E9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double" w:sz="4" w:space="0" w:color="auto"/>
            </w:tcBorders>
          </w:tcPr>
          <w:p w14:paraId="78FB67D3" w14:textId="0FD92560" w:rsidR="00455E9E" w:rsidRPr="00010337" w:rsidRDefault="00455E9E" w:rsidP="00455E9E">
            <w:pPr>
              <w:jc w:val="both"/>
              <w:rPr>
                <w:b/>
                <w:bCs/>
                <w:sz w:val="24"/>
                <w:szCs w:val="24"/>
                <w:cs/>
              </w:rPr>
            </w:pPr>
            <w:r w:rsidRPr="003978BA">
              <w:rPr>
                <w:b/>
                <w:bCs/>
                <w:sz w:val="24"/>
                <w:szCs w:val="24"/>
              </w:rPr>
              <w:t>1</w:t>
            </w:r>
            <w:r w:rsidRPr="00010337">
              <w:rPr>
                <w:b/>
                <w:bCs/>
                <w:sz w:val="24"/>
                <w:szCs w:val="24"/>
              </w:rPr>
              <w:t>,</w:t>
            </w:r>
            <w:r w:rsidRPr="003978BA">
              <w:rPr>
                <w:b/>
                <w:bCs/>
                <w:sz w:val="24"/>
                <w:szCs w:val="24"/>
              </w:rPr>
              <w:t>649</w:t>
            </w:r>
            <w:r w:rsidRPr="00010337">
              <w:rPr>
                <w:b/>
                <w:bCs/>
                <w:sz w:val="24"/>
                <w:szCs w:val="24"/>
              </w:rPr>
              <w:t>,</w:t>
            </w:r>
            <w:r w:rsidRPr="003978BA">
              <w:rPr>
                <w:b/>
                <w:bCs/>
                <w:sz w:val="24"/>
                <w:szCs w:val="24"/>
              </w:rPr>
              <w:t>881</w:t>
            </w:r>
          </w:p>
        </w:tc>
        <w:tc>
          <w:tcPr>
            <w:tcW w:w="177" w:type="dxa"/>
          </w:tcPr>
          <w:p w14:paraId="5FCB1385" w14:textId="77777777" w:rsidR="00455E9E" w:rsidRPr="00010337" w:rsidRDefault="00455E9E" w:rsidP="00455E9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0CB8B78D" w14:textId="46288F19" w:rsidR="00327224" w:rsidRPr="00010337" w:rsidRDefault="00327224" w:rsidP="00327224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39,92</w:t>
            </w:r>
            <w:r w:rsidR="001E110A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8" w:type="dxa"/>
          </w:tcPr>
          <w:p w14:paraId="256654B8" w14:textId="77777777" w:rsidR="00455E9E" w:rsidRPr="00010337" w:rsidRDefault="00455E9E" w:rsidP="00455E9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14:paraId="61CCEF08" w14:textId="41DA8ACB" w:rsidR="00455E9E" w:rsidRPr="00010337" w:rsidRDefault="00BD7362" w:rsidP="00767B21">
            <w:pPr>
              <w:jc w:val="right"/>
              <w:rPr>
                <w:b/>
                <w:bCs/>
                <w:sz w:val="24"/>
                <w:szCs w:val="24"/>
                <w:cs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  <w:r w:rsidR="00455E9E" w:rsidRPr="003978BA">
              <w:rPr>
                <w:b/>
                <w:bCs/>
                <w:sz w:val="24"/>
                <w:szCs w:val="24"/>
              </w:rPr>
              <w:t>1</w:t>
            </w:r>
            <w:r w:rsidR="00455E9E" w:rsidRPr="00010337">
              <w:rPr>
                <w:b/>
                <w:bCs/>
                <w:sz w:val="24"/>
                <w:szCs w:val="24"/>
              </w:rPr>
              <w:t>,</w:t>
            </w:r>
            <w:r>
              <w:rPr>
                <w:b/>
                <w:bCs/>
                <w:sz w:val="24"/>
                <w:szCs w:val="24"/>
              </w:rPr>
              <w:t>995</w:t>
            </w:r>
          </w:p>
        </w:tc>
      </w:tr>
    </w:tbl>
    <w:p w14:paraId="5672A722" w14:textId="77777777" w:rsidR="00A11A49" w:rsidRDefault="00A11A49" w:rsidP="00B90266">
      <w:pPr>
        <w:ind w:left="547" w:hanging="540"/>
        <w:rPr>
          <w:b/>
          <w:bCs/>
        </w:rPr>
        <w:sectPr w:rsidR="00A11A49" w:rsidSect="001D4DFE">
          <w:footerReference w:type="default" r:id="rId10"/>
          <w:pgSz w:w="16834" w:h="11909" w:orient="landscape" w:code="9"/>
          <w:pgMar w:top="691" w:right="904" w:bottom="576" w:left="1152" w:header="720" w:footer="720" w:gutter="0"/>
          <w:paperSrc w:first="7" w:other="7"/>
          <w:cols w:space="720"/>
          <w:docGrid w:linePitch="381"/>
        </w:sectPr>
      </w:pPr>
    </w:p>
    <w:p w14:paraId="70F29FAE" w14:textId="2613707E" w:rsidR="00B90266" w:rsidRPr="00EC6BFF" w:rsidRDefault="002944B8" w:rsidP="00B90266">
      <w:pPr>
        <w:ind w:left="547" w:hanging="540"/>
        <w:rPr>
          <w:b/>
          <w:bCs/>
          <w:cs/>
        </w:rPr>
      </w:pPr>
      <w:r>
        <w:rPr>
          <w:b/>
          <w:bCs/>
        </w:rPr>
        <w:lastRenderedPageBreak/>
        <w:t>7</w:t>
      </w:r>
      <w:r w:rsidR="00B90266" w:rsidRPr="00EC6BFF">
        <w:rPr>
          <w:b/>
          <w:bCs/>
        </w:rPr>
        <w:tab/>
      </w:r>
      <w:r w:rsidR="00B90266" w:rsidRPr="00EC6BFF">
        <w:rPr>
          <w:b/>
          <w:bCs/>
          <w:cs/>
        </w:rPr>
        <w:t>เงินลงทุนในบริษัทร่วม</w:t>
      </w:r>
      <w:r w:rsidR="00B90266" w:rsidRPr="00523D6D">
        <w:rPr>
          <w:b/>
          <w:bCs/>
          <w:cs/>
        </w:rPr>
        <w:t xml:space="preserve"> </w:t>
      </w:r>
      <w:r w:rsidR="00B90266" w:rsidRPr="009E72A4">
        <w:t>(</w:t>
      </w:r>
      <w:r w:rsidR="00B90266" w:rsidRPr="009E72A4">
        <w:rPr>
          <w:rFonts w:hint="cs"/>
          <w:cs/>
        </w:rPr>
        <w:t>ต่อ</w:t>
      </w:r>
      <w:r w:rsidR="00B90266" w:rsidRPr="009E72A4">
        <w:t>)</w:t>
      </w:r>
    </w:p>
    <w:p w14:paraId="26E4C28F" w14:textId="77777777" w:rsidR="00B304CC" w:rsidRPr="005B13EE" w:rsidRDefault="00B304CC" w:rsidP="00D43464">
      <w:pPr>
        <w:tabs>
          <w:tab w:val="left" w:pos="14310"/>
        </w:tabs>
        <w:rPr>
          <w:spacing w:val="-2"/>
        </w:rPr>
      </w:pPr>
    </w:p>
    <w:p w14:paraId="162B6ACC" w14:textId="2E759213" w:rsidR="000F6D82" w:rsidRPr="005B13EE" w:rsidRDefault="000F6D82" w:rsidP="000F6D82">
      <w:pPr>
        <w:numPr>
          <w:ilvl w:val="0"/>
          <w:numId w:val="28"/>
        </w:numPr>
        <w:ind w:left="900" w:right="65"/>
        <w:jc w:val="thaiDistribute"/>
        <w:rPr>
          <w:spacing w:val="2"/>
        </w:rPr>
      </w:pPr>
      <w:r w:rsidRPr="005B13EE">
        <w:rPr>
          <w:rFonts w:hint="cs"/>
          <w:spacing w:val="2"/>
          <w:cs/>
        </w:rPr>
        <w:t>ทรัสต์เพื่อการลงทุนใน</w:t>
      </w:r>
      <w:r w:rsidRPr="005B13EE">
        <w:rPr>
          <w:spacing w:val="2"/>
          <w:cs/>
        </w:rPr>
        <w:t>อสังหาริมทรัพย์และสิทธิการเช่าดุสิตธานี</w:t>
      </w:r>
      <w:r w:rsidRPr="005B13EE">
        <w:rPr>
          <w:spacing w:val="2"/>
        </w:rPr>
        <w:t xml:space="preserve"> </w:t>
      </w:r>
      <w:r w:rsidRPr="005B13EE">
        <w:rPr>
          <w:rFonts w:hint="cs"/>
          <w:spacing w:val="2"/>
          <w:cs/>
        </w:rPr>
        <w:t>(“กองทรัสต์”)</w:t>
      </w:r>
      <w:r w:rsidRPr="005B13EE">
        <w:rPr>
          <w:spacing w:val="2"/>
          <w:cs/>
        </w:rPr>
        <w:t xml:space="preserve"> เป็นกองทรัสต์จดทะเบียนในตลาดหลักทรัพย์แห่งประเทศไทย</w:t>
      </w:r>
      <w:r w:rsidRPr="005B13EE">
        <w:rPr>
          <w:spacing w:val="2"/>
        </w:rPr>
        <w:t xml:space="preserve"> </w:t>
      </w:r>
      <w:r w:rsidRPr="005B13EE">
        <w:rPr>
          <w:spacing w:val="2"/>
          <w:cs/>
        </w:rPr>
        <w:t>ณ วันที</w:t>
      </w:r>
      <w:r w:rsidR="00166C7D" w:rsidRPr="005B13EE">
        <w:rPr>
          <w:rFonts w:hint="cs"/>
          <w:spacing w:val="2"/>
          <w:cs/>
        </w:rPr>
        <w:t xml:space="preserve">่ </w:t>
      </w:r>
      <w:r w:rsidR="003978BA" w:rsidRPr="005B13EE">
        <w:rPr>
          <w:spacing w:val="2"/>
        </w:rPr>
        <w:t>30</w:t>
      </w:r>
      <w:r w:rsidR="00166C7D" w:rsidRPr="005B13EE">
        <w:rPr>
          <w:spacing w:val="2"/>
        </w:rPr>
        <w:t xml:space="preserve"> </w:t>
      </w:r>
      <w:r w:rsidR="00CE3CC5">
        <w:rPr>
          <w:rFonts w:hint="cs"/>
          <w:spacing w:val="2"/>
          <w:cs/>
        </w:rPr>
        <w:t>กันยายน</w:t>
      </w:r>
      <w:r w:rsidR="00166C7D" w:rsidRPr="005B13EE">
        <w:rPr>
          <w:rFonts w:hint="cs"/>
          <w:spacing w:val="2"/>
          <w:cs/>
        </w:rPr>
        <w:t xml:space="preserve"> </w:t>
      </w:r>
      <w:r w:rsidR="003978BA" w:rsidRPr="005B13EE">
        <w:rPr>
          <w:spacing w:val="2"/>
        </w:rPr>
        <w:t>25</w:t>
      </w:r>
      <w:r w:rsidR="003978BA" w:rsidRPr="005B13EE">
        <w:rPr>
          <w:rFonts w:hint="cs"/>
          <w:spacing w:val="2"/>
        </w:rPr>
        <w:t>6</w:t>
      </w:r>
      <w:r w:rsidR="003978BA" w:rsidRPr="005B13EE">
        <w:rPr>
          <w:spacing w:val="2"/>
        </w:rPr>
        <w:t>3</w:t>
      </w:r>
      <w:r w:rsidRPr="005B13EE">
        <w:rPr>
          <w:spacing w:val="2"/>
          <w:cs/>
        </w:rPr>
        <w:t xml:space="preserve"> มูลค่ายุติธรรมของเงินลงทุนใน</w:t>
      </w:r>
      <w:r w:rsidRPr="005B13EE">
        <w:rPr>
          <w:rFonts w:hint="cs"/>
          <w:spacing w:val="2"/>
          <w:cs/>
        </w:rPr>
        <w:t>กองทรัสต์ดังกล่าว</w:t>
      </w:r>
      <w:r w:rsidRPr="005B13EE">
        <w:rPr>
          <w:spacing w:val="2"/>
          <w:cs/>
        </w:rPr>
        <w:t>ของบริษัท เท่ากับ</w:t>
      </w:r>
      <w:r w:rsidR="00166C7D" w:rsidRPr="005B13EE">
        <w:rPr>
          <w:spacing w:val="2"/>
        </w:rPr>
        <w:t xml:space="preserve"> </w:t>
      </w:r>
      <w:r w:rsidR="00F61746" w:rsidRPr="00BD1C82">
        <w:rPr>
          <w:spacing w:val="2"/>
        </w:rPr>
        <w:t>816.04</w:t>
      </w:r>
      <w:r w:rsidR="00316F11" w:rsidRPr="00BD1C82">
        <w:rPr>
          <w:spacing w:val="2"/>
        </w:rPr>
        <w:t xml:space="preserve"> </w:t>
      </w:r>
      <w:r w:rsidRPr="00BD1C82">
        <w:rPr>
          <w:spacing w:val="2"/>
          <w:cs/>
        </w:rPr>
        <w:t>ล้านบาท</w:t>
      </w:r>
      <w:r w:rsidRPr="005B13EE">
        <w:rPr>
          <w:spacing w:val="2"/>
          <w:cs/>
        </w:rPr>
        <w:t xml:space="preserve"> </w:t>
      </w:r>
      <w:r w:rsidRPr="005B13EE">
        <w:rPr>
          <w:i/>
          <w:iCs/>
          <w:spacing w:val="2"/>
        </w:rPr>
        <w:t>(</w:t>
      </w:r>
      <w:r w:rsidR="003978BA" w:rsidRPr="005B13EE">
        <w:rPr>
          <w:i/>
          <w:iCs/>
          <w:spacing w:val="2"/>
        </w:rPr>
        <w:t>31</w:t>
      </w:r>
      <w:r w:rsidRPr="005B13EE">
        <w:rPr>
          <w:i/>
          <w:iCs/>
          <w:spacing w:val="2"/>
        </w:rPr>
        <w:t xml:space="preserve"> </w:t>
      </w:r>
      <w:r w:rsidRPr="005B13EE">
        <w:rPr>
          <w:rFonts w:hint="cs"/>
          <w:i/>
          <w:iCs/>
          <w:spacing w:val="2"/>
          <w:cs/>
        </w:rPr>
        <w:t xml:space="preserve">ธันวาคม </w:t>
      </w:r>
      <w:r w:rsidR="003978BA" w:rsidRPr="005B13EE">
        <w:rPr>
          <w:i/>
          <w:iCs/>
          <w:spacing w:val="2"/>
        </w:rPr>
        <w:t>2562</w:t>
      </w:r>
      <w:r w:rsidRPr="005B13EE">
        <w:rPr>
          <w:i/>
          <w:iCs/>
          <w:spacing w:val="2"/>
        </w:rPr>
        <w:t xml:space="preserve"> : </w:t>
      </w:r>
      <w:r w:rsidR="003978BA" w:rsidRPr="005B13EE">
        <w:rPr>
          <w:i/>
          <w:iCs/>
          <w:spacing w:val="2"/>
        </w:rPr>
        <w:t>1</w:t>
      </w:r>
      <w:r w:rsidRPr="005B13EE">
        <w:rPr>
          <w:i/>
          <w:iCs/>
          <w:spacing w:val="2"/>
        </w:rPr>
        <w:t>,</w:t>
      </w:r>
      <w:r w:rsidR="003978BA" w:rsidRPr="005B13EE">
        <w:rPr>
          <w:i/>
          <w:iCs/>
          <w:spacing w:val="2"/>
        </w:rPr>
        <w:t>367</w:t>
      </w:r>
      <w:r w:rsidRPr="005B13EE">
        <w:rPr>
          <w:i/>
          <w:iCs/>
          <w:spacing w:val="2"/>
        </w:rPr>
        <w:t>.</w:t>
      </w:r>
      <w:r w:rsidR="003978BA" w:rsidRPr="005B13EE">
        <w:rPr>
          <w:i/>
          <w:iCs/>
          <w:spacing w:val="2"/>
        </w:rPr>
        <w:t>19</w:t>
      </w:r>
      <w:r w:rsidRPr="005B13EE">
        <w:rPr>
          <w:i/>
          <w:iCs/>
          <w:spacing w:val="2"/>
        </w:rPr>
        <w:t xml:space="preserve"> </w:t>
      </w:r>
      <w:r w:rsidRPr="005B13EE">
        <w:rPr>
          <w:rFonts w:hint="cs"/>
          <w:i/>
          <w:iCs/>
          <w:spacing w:val="2"/>
          <w:cs/>
        </w:rPr>
        <w:t>ล้านบาท</w:t>
      </w:r>
      <w:r w:rsidRPr="005B13EE">
        <w:rPr>
          <w:i/>
          <w:iCs/>
          <w:spacing w:val="2"/>
        </w:rPr>
        <w:t xml:space="preserve">) </w:t>
      </w:r>
      <w:r w:rsidRPr="005B13EE">
        <w:rPr>
          <w:spacing w:val="2"/>
          <w:cs/>
        </w:rPr>
        <w:t xml:space="preserve">ซึ่งจัดลำดับชั้นการวัดมูลค่ายุติธรรมอยู่ในลำดับที่ </w:t>
      </w:r>
      <w:r w:rsidR="003978BA" w:rsidRPr="005B13EE">
        <w:rPr>
          <w:spacing w:val="2"/>
        </w:rPr>
        <w:t>2</w:t>
      </w:r>
    </w:p>
    <w:p w14:paraId="31828220" w14:textId="76C6C503" w:rsidR="00717C74" w:rsidRPr="005B13EE" w:rsidRDefault="00717C74" w:rsidP="00717C74">
      <w:pPr>
        <w:ind w:left="900" w:right="65"/>
        <w:jc w:val="thaiDistribute"/>
        <w:rPr>
          <w:spacing w:val="2"/>
        </w:rPr>
      </w:pPr>
    </w:p>
    <w:p w14:paraId="4280F78E" w14:textId="193C6F2C" w:rsidR="00717C74" w:rsidRPr="005B13EE" w:rsidRDefault="00717C74" w:rsidP="00717C74">
      <w:pPr>
        <w:ind w:left="900" w:right="65"/>
        <w:jc w:val="thaiDistribute"/>
        <w:rPr>
          <w:spacing w:val="-4"/>
        </w:rPr>
      </w:pPr>
      <w:r w:rsidRPr="005B13EE">
        <w:rPr>
          <w:rFonts w:hint="cs"/>
          <w:spacing w:val="-4"/>
          <w:cs/>
        </w:rPr>
        <w:t>เมื่อ</w:t>
      </w:r>
      <w:r w:rsidRPr="005B13EE">
        <w:rPr>
          <w:spacing w:val="-4"/>
          <w:cs/>
        </w:rPr>
        <w:t>วันที</w:t>
      </w:r>
      <w:r w:rsidRPr="005B13EE">
        <w:rPr>
          <w:rFonts w:hint="cs"/>
          <w:spacing w:val="-4"/>
          <w:cs/>
        </w:rPr>
        <w:t>่</w:t>
      </w:r>
      <w:r w:rsidRPr="005B13EE">
        <w:rPr>
          <w:spacing w:val="-4"/>
          <w:cs/>
        </w:rPr>
        <w:t xml:space="preserve"> </w:t>
      </w:r>
      <w:r w:rsidR="003978BA" w:rsidRPr="005B13EE">
        <w:rPr>
          <w:spacing w:val="-4"/>
        </w:rPr>
        <w:t>25</w:t>
      </w:r>
      <w:r w:rsidRPr="005B13EE">
        <w:rPr>
          <w:rFonts w:hint="cs"/>
          <w:spacing w:val="-4"/>
          <w:cs/>
        </w:rPr>
        <w:t xml:space="preserve"> มีนาคม</w:t>
      </w:r>
      <w:r w:rsidRPr="005B13EE">
        <w:rPr>
          <w:spacing w:val="-4"/>
          <w:cs/>
        </w:rPr>
        <w:t xml:space="preserve"> </w:t>
      </w:r>
      <w:r w:rsidR="003978BA" w:rsidRPr="005B13EE">
        <w:rPr>
          <w:spacing w:val="-4"/>
        </w:rPr>
        <w:t>2563</w:t>
      </w:r>
      <w:r w:rsidRPr="005B13EE">
        <w:rPr>
          <w:spacing w:val="-4"/>
          <w:cs/>
        </w:rPr>
        <w:t xml:space="preserve"> </w:t>
      </w:r>
      <w:r w:rsidRPr="005B13EE">
        <w:rPr>
          <w:rFonts w:hint="cs"/>
          <w:spacing w:val="-4"/>
          <w:cs/>
        </w:rPr>
        <w:t>บริษัท</w:t>
      </w:r>
      <w:r w:rsidRPr="005B13EE">
        <w:rPr>
          <w:spacing w:val="-4"/>
          <w:cs/>
        </w:rPr>
        <w:t>ได้</w:t>
      </w:r>
      <w:r w:rsidRPr="005B13EE">
        <w:rPr>
          <w:rFonts w:hint="cs"/>
          <w:spacing w:val="-4"/>
          <w:cs/>
        </w:rPr>
        <w:t xml:space="preserve">รับเงินจำนวน </w:t>
      </w:r>
      <w:r w:rsidR="003978BA" w:rsidRPr="005B13EE">
        <w:rPr>
          <w:spacing w:val="-4"/>
        </w:rPr>
        <w:t>16</w:t>
      </w:r>
      <w:r w:rsidRPr="005B13EE">
        <w:rPr>
          <w:spacing w:val="-4"/>
        </w:rPr>
        <w:t>.</w:t>
      </w:r>
      <w:r w:rsidR="003978BA" w:rsidRPr="005B13EE">
        <w:rPr>
          <w:spacing w:val="-4"/>
        </w:rPr>
        <w:t>96</w:t>
      </w:r>
      <w:r w:rsidRPr="005B13EE">
        <w:rPr>
          <w:spacing w:val="-4"/>
        </w:rPr>
        <w:t xml:space="preserve"> </w:t>
      </w:r>
      <w:r w:rsidRPr="005B13EE">
        <w:rPr>
          <w:rFonts w:hint="cs"/>
          <w:spacing w:val="-4"/>
          <w:cs/>
        </w:rPr>
        <w:t>ล้านบาท จากการลดเงินทุนจดทะเบียนของกองทรัสต์</w:t>
      </w:r>
    </w:p>
    <w:p w14:paraId="686E327B" w14:textId="669379B7" w:rsidR="00C83D9E" w:rsidRPr="005B13EE" w:rsidRDefault="00C83D9E" w:rsidP="00717C74">
      <w:pPr>
        <w:ind w:left="900" w:right="65"/>
        <w:jc w:val="thaiDistribute"/>
        <w:rPr>
          <w:spacing w:val="-4"/>
        </w:rPr>
      </w:pPr>
      <w:bookmarkStart w:id="2" w:name="_Hlk54705857"/>
    </w:p>
    <w:p w14:paraId="1F647A28" w14:textId="51BD8052" w:rsidR="00C83D9E" w:rsidRPr="005B13EE" w:rsidRDefault="00C83D9E" w:rsidP="00C83D9E">
      <w:pPr>
        <w:numPr>
          <w:ilvl w:val="0"/>
          <w:numId w:val="28"/>
        </w:numPr>
        <w:ind w:left="900" w:right="65"/>
        <w:jc w:val="thaiDistribute"/>
        <w:rPr>
          <w:spacing w:val="2"/>
        </w:rPr>
      </w:pPr>
      <w:r w:rsidRPr="005B13EE">
        <w:rPr>
          <w:spacing w:val="2"/>
          <w:cs/>
        </w:rPr>
        <w:t xml:space="preserve">ตามสัญญาซื้อขายหุ้น บริษัทจะจำหน่ายเงินลงทุนในหุ้นสามัญของบริษัท สวนลุม พร็อพเพอร์ตี้ จำกัด บางส่วนจำนวน </w:t>
      </w:r>
      <w:r w:rsidR="003978BA" w:rsidRPr="005B13EE">
        <w:rPr>
          <w:spacing w:val="2"/>
        </w:rPr>
        <w:t>94</w:t>
      </w:r>
      <w:r w:rsidRPr="005B13EE">
        <w:rPr>
          <w:spacing w:val="2"/>
        </w:rPr>
        <w:t>,</w:t>
      </w:r>
      <w:r w:rsidR="003978BA" w:rsidRPr="005B13EE">
        <w:rPr>
          <w:spacing w:val="2"/>
        </w:rPr>
        <w:t>655</w:t>
      </w:r>
      <w:r w:rsidRPr="005B13EE">
        <w:rPr>
          <w:spacing w:val="2"/>
          <w:cs/>
        </w:rPr>
        <w:t xml:space="preserve"> หุ้น</w:t>
      </w:r>
      <w:r w:rsidR="009F5B0C">
        <w:rPr>
          <w:spacing w:val="2"/>
        </w:rPr>
        <w:t xml:space="preserve"> </w:t>
      </w:r>
      <w:r w:rsidR="009F5B0C">
        <w:rPr>
          <w:rFonts w:hint="cs"/>
          <w:spacing w:val="2"/>
          <w:cs/>
        </w:rPr>
        <w:t xml:space="preserve">มูลค่าหุ้นละ </w:t>
      </w:r>
      <w:r w:rsidR="009F5B0C">
        <w:rPr>
          <w:spacing w:val="2"/>
        </w:rPr>
        <w:t xml:space="preserve">100 </w:t>
      </w:r>
      <w:r w:rsidR="009F5B0C">
        <w:rPr>
          <w:rFonts w:hint="cs"/>
          <w:spacing w:val="2"/>
          <w:cs/>
        </w:rPr>
        <w:t>บาท</w:t>
      </w:r>
      <w:r w:rsidRPr="005B13EE">
        <w:rPr>
          <w:spacing w:val="2"/>
          <w:cs/>
        </w:rPr>
        <w:t xml:space="preserve"> คิดเป็นสัดส่วนร้อยละ </w:t>
      </w:r>
      <w:r w:rsidR="003978BA" w:rsidRPr="005B13EE">
        <w:rPr>
          <w:spacing w:val="2"/>
        </w:rPr>
        <w:t>5</w:t>
      </w:r>
      <w:r w:rsidRPr="005B13EE">
        <w:rPr>
          <w:spacing w:val="2"/>
        </w:rPr>
        <w:t>.</w:t>
      </w:r>
      <w:r w:rsidR="003978BA" w:rsidRPr="005B13EE">
        <w:rPr>
          <w:spacing w:val="2"/>
        </w:rPr>
        <w:t>5</w:t>
      </w:r>
      <w:r w:rsidRPr="005B13EE">
        <w:rPr>
          <w:spacing w:val="2"/>
          <w:cs/>
        </w:rPr>
        <w:t xml:space="preserve"> ให้แก่บริษัทแห่งหนึ่งภายในปี </w:t>
      </w:r>
      <w:r w:rsidR="004C607D">
        <w:rPr>
          <w:spacing w:val="2"/>
        </w:rPr>
        <w:t>2564</w:t>
      </w:r>
      <w:r w:rsidRPr="005B13EE">
        <w:rPr>
          <w:spacing w:val="2"/>
          <w:cs/>
        </w:rPr>
        <w:t xml:space="preserve"> ดังนั้นเงินลงทุนดังกล่าวจึงจัดประเภทเป็นสินทรัพย์ไม่หมุนเวียนที่จัดประเภทเป็นสินทรัพย์ที่ถือไว้เพื่อขายในงบแสดงฐานะการเงิน ณ วันที่ </w:t>
      </w:r>
      <w:r w:rsidR="003978BA" w:rsidRPr="005B13EE">
        <w:rPr>
          <w:spacing w:val="2"/>
        </w:rPr>
        <w:t>30</w:t>
      </w:r>
      <w:r w:rsidR="00E1468C" w:rsidRPr="005B13EE">
        <w:rPr>
          <w:spacing w:val="2"/>
        </w:rPr>
        <w:t xml:space="preserve"> </w:t>
      </w:r>
      <w:r w:rsidR="00D65134">
        <w:rPr>
          <w:rFonts w:hint="cs"/>
          <w:spacing w:val="2"/>
          <w:cs/>
        </w:rPr>
        <w:t>กันยายน</w:t>
      </w:r>
      <w:r w:rsidRPr="005B13EE">
        <w:rPr>
          <w:spacing w:val="2"/>
          <w:cs/>
        </w:rPr>
        <w:t xml:space="preserve"> </w:t>
      </w:r>
      <w:r w:rsidR="003978BA" w:rsidRPr="005B13EE">
        <w:rPr>
          <w:spacing w:val="2"/>
        </w:rPr>
        <w:t>2563</w:t>
      </w:r>
    </w:p>
    <w:p w14:paraId="12C61AFF" w14:textId="550652F8" w:rsidR="00734D42" w:rsidRPr="005B13EE" w:rsidRDefault="00734D42" w:rsidP="00734D42">
      <w:pPr>
        <w:ind w:left="900" w:right="65"/>
        <w:jc w:val="thaiDistribute"/>
        <w:rPr>
          <w:spacing w:val="2"/>
        </w:rPr>
      </w:pPr>
    </w:p>
    <w:p w14:paraId="1AC32ACB" w14:textId="73ABD227" w:rsidR="001B36F5" w:rsidRDefault="005D204F" w:rsidP="001B36F5">
      <w:pPr>
        <w:ind w:left="900" w:right="65"/>
        <w:jc w:val="thaiDistribute"/>
        <w:rPr>
          <w:spacing w:val="2"/>
        </w:rPr>
      </w:pPr>
      <w:r w:rsidRPr="005D204F">
        <w:rPr>
          <w:spacing w:val="2"/>
          <w:cs/>
        </w:rPr>
        <w:t>กลุ่มบริษัทบันทึกตัดรายการ</w:t>
      </w:r>
      <w:r w:rsidR="002345EF">
        <w:rPr>
          <w:rFonts w:hint="cs"/>
          <w:spacing w:val="2"/>
          <w:cs/>
        </w:rPr>
        <w:t>รายได้ที่ยังไม่รับรู้</w:t>
      </w:r>
      <w:r w:rsidRPr="005D204F">
        <w:rPr>
          <w:spacing w:val="2"/>
          <w:cs/>
        </w:rPr>
        <w:t xml:space="preserve">ตามสัดส่วนการถือหุ้นจำนวนเงิน </w:t>
      </w:r>
      <w:r w:rsidR="00753094">
        <w:rPr>
          <w:spacing w:val="2"/>
        </w:rPr>
        <w:t>65.26</w:t>
      </w:r>
      <w:r w:rsidRPr="005D204F">
        <w:rPr>
          <w:spacing w:val="2"/>
          <w:cs/>
        </w:rPr>
        <w:t xml:space="preserve"> ล้านบาท (หมายเหตุ</w:t>
      </w:r>
      <w:r w:rsidR="00CB4C4C">
        <w:rPr>
          <w:rFonts w:hint="cs"/>
          <w:spacing w:val="2"/>
          <w:cs/>
        </w:rPr>
        <w:t>ข้อ</w:t>
      </w:r>
      <w:r w:rsidRPr="005D204F">
        <w:rPr>
          <w:spacing w:val="2"/>
          <w:cs/>
        </w:rPr>
        <w:t xml:space="preserve"> </w:t>
      </w:r>
      <w:r w:rsidR="004C607D">
        <w:rPr>
          <w:spacing w:val="2"/>
        </w:rPr>
        <w:t>1</w:t>
      </w:r>
      <w:r w:rsidR="00073A9D">
        <w:rPr>
          <w:spacing w:val="2"/>
        </w:rPr>
        <w:t>3</w:t>
      </w:r>
      <w:r w:rsidRPr="005D204F">
        <w:rPr>
          <w:spacing w:val="2"/>
          <w:cs/>
        </w:rPr>
        <w:t>) ส่งผลให้เงินลงทุนในบริษัทร่วมดังกล่าวแสดงเป็น</w:t>
      </w:r>
      <w:r w:rsidR="002345EF">
        <w:rPr>
          <w:rFonts w:hint="cs"/>
          <w:spacing w:val="2"/>
          <w:cs/>
        </w:rPr>
        <w:t>หนี้สินไม่หมุนเวียนอื่น</w:t>
      </w:r>
      <w:r w:rsidRPr="005D204F">
        <w:rPr>
          <w:spacing w:val="2"/>
          <w:cs/>
        </w:rPr>
        <w:t xml:space="preserve">จำนวนเงิน </w:t>
      </w:r>
      <w:r w:rsidR="004C607D">
        <w:rPr>
          <w:spacing w:val="2"/>
        </w:rPr>
        <w:t>41.97</w:t>
      </w:r>
      <w:r w:rsidRPr="005D204F">
        <w:rPr>
          <w:spacing w:val="2"/>
          <w:cs/>
        </w:rPr>
        <w:t xml:space="preserve"> ล้านบาท ในงบแสดงฐานะการเงินรวม ณ วันที่ </w:t>
      </w:r>
      <w:r w:rsidR="00753094">
        <w:rPr>
          <w:spacing w:val="2"/>
        </w:rPr>
        <w:t>30</w:t>
      </w:r>
      <w:r w:rsidRPr="005D204F">
        <w:rPr>
          <w:spacing w:val="2"/>
          <w:cs/>
        </w:rPr>
        <w:t xml:space="preserve"> </w:t>
      </w:r>
      <w:r w:rsidR="00E46A5A">
        <w:rPr>
          <w:rFonts w:hint="cs"/>
          <w:spacing w:val="2"/>
          <w:cs/>
        </w:rPr>
        <w:t>กันยายน</w:t>
      </w:r>
      <w:r w:rsidRPr="005D204F">
        <w:rPr>
          <w:spacing w:val="2"/>
          <w:cs/>
        </w:rPr>
        <w:t xml:space="preserve"> </w:t>
      </w:r>
      <w:r w:rsidR="004C607D">
        <w:rPr>
          <w:spacing w:val="2"/>
        </w:rPr>
        <w:t>2563</w:t>
      </w:r>
      <w:bookmarkEnd w:id="2"/>
    </w:p>
    <w:p w14:paraId="21AA27B1" w14:textId="77777777" w:rsidR="001B36F5" w:rsidRPr="001B36F5" w:rsidRDefault="001B36F5" w:rsidP="001B36F5">
      <w:pPr>
        <w:ind w:left="900" w:right="65"/>
        <w:jc w:val="thaiDistribute"/>
        <w:rPr>
          <w:spacing w:val="2"/>
        </w:rPr>
      </w:pPr>
    </w:p>
    <w:p w14:paraId="31CD79E1" w14:textId="49F0335C" w:rsidR="00DD00DF" w:rsidRPr="00D42371" w:rsidRDefault="00D42371" w:rsidP="00D42371">
      <w:pPr>
        <w:pStyle w:val="ListParagraph"/>
        <w:numPr>
          <w:ilvl w:val="0"/>
          <w:numId w:val="28"/>
        </w:numPr>
        <w:ind w:left="900" w:right="65"/>
        <w:jc w:val="thaiDistribute"/>
        <w:rPr>
          <w:rFonts w:ascii="Angsana New" w:eastAsia="MS Mincho" w:hAnsi="Angsana New"/>
          <w:spacing w:val="2"/>
          <w:sz w:val="30"/>
          <w:szCs w:val="30"/>
          <w:lang w:val="en-US"/>
        </w:rPr>
      </w:pPr>
      <w:r w:rsidRPr="00D42371">
        <w:rPr>
          <w:rFonts w:ascii="Angsana New" w:eastAsia="MS Mincho" w:hAnsi="Angsana New"/>
          <w:spacing w:val="2"/>
          <w:sz w:val="30"/>
          <w:szCs w:val="30"/>
          <w:cs/>
          <w:lang w:val="en-US"/>
        </w:rPr>
        <w:t xml:space="preserve">เมื่อวันที่ </w:t>
      </w:r>
      <w:r w:rsidRPr="00D42371">
        <w:rPr>
          <w:rFonts w:ascii="Angsana New" w:eastAsia="MS Mincho" w:hAnsi="Angsana New"/>
          <w:spacing w:val="2"/>
          <w:sz w:val="30"/>
          <w:szCs w:val="30"/>
          <w:lang w:val="en-US"/>
        </w:rPr>
        <w:t>28</w:t>
      </w:r>
      <w:r w:rsidRPr="00D42371">
        <w:rPr>
          <w:rFonts w:ascii="Angsana New" w:eastAsia="MS Mincho" w:hAnsi="Angsana New"/>
          <w:spacing w:val="2"/>
          <w:sz w:val="30"/>
          <w:szCs w:val="30"/>
          <w:cs/>
          <w:lang w:val="en-US"/>
        </w:rPr>
        <w:t xml:space="preserve"> กันยายน </w:t>
      </w:r>
      <w:r w:rsidRPr="00D42371">
        <w:rPr>
          <w:rFonts w:ascii="Angsana New" w:eastAsia="MS Mincho" w:hAnsi="Angsana New"/>
          <w:spacing w:val="2"/>
          <w:sz w:val="30"/>
          <w:szCs w:val="30"/>
          <w:lang w:val="en-US"/>
        </w:rPr>
        <w:t>2563</w:t>
      </w:r>
      <w:r w:rsidRPr="00D42371">
        <w:rPr>
          <w:rFonts w:ascii="Angsana New" w:eastAsia="MS Mincho" w:hAnsi="Angsana New"/>
          <w:spacing w:val="2"/>
          <w:sz w:val="30"/>
          <w:szCs w:val="30"/>
          <w:cs/>
          <w:lang w:val="en-US"/>
        </w:rPr>
        <w:t xml:space="preserve"> กลุ่มบริษัทได้มีการจัดประเภทเงินลงทุนในบริษัท เอ็นอาร์ อินสแตนท์ โปรดิวซ์ จํากัด (มหาชน) ซึ่งเป็นบริษัทร่วมทางอ้อม เป็นสินทรัพย์ทางการเงินไม่หมุนเวียนอื่น </w:t>
      </w:r>
      <w:r w:rsidR="00613346" w:rsidRPr="00D42371">
        <w:rPr>
          <w:rFonts w:ascii="Angsana New" w:eastAsia="MS Mincho" w:hAnsi="Angsana New"/>
          <w:spacing w:val="2"/>
          <w:sz w:val="30"/>
          <w:szCs w:val="30"/>
          <w:cs/>
          <w:lang w:val="en-US"/>
        </w:rPr>
        <w:t>เนื่องจากกลุ่มบริษัท</w:t>
      </w:r>
      <w:r w:rsidR="00613346">
        <w:rPr>
          <w:rFonts w:ascii="Angsana New" w:eastAsia="MS Mincho" w:hAnsi="Angsana New" w:hint="cs"/>
          <w:spacing w:val="2"/>
          <w:sz w:val="30"/>
          <w:szCs w:val="30"/>
          <w:cs/>
          <w:lang w:val="en-US"/>
        </w:rPr>
        <w:t>สูญเสีย</w:t>
      </w:r>
      <w:r w:rsidR="0013557D">
        <w:rPr>
          <w:rFonts w:ascii="Angsana New" w:eastAsia="MS Mincho" w:hAnsi="Angsana New" w:hint="cs"/>
          <w:spacing w:val="2"/>
          <w:sz w:val="30"/>
          <w:szCs w:val="30"/>
          <w:cs/>
          <w:lang w:val="en-US"/>
        </w:rPr>
        <w:t>ความมี</w:t>
      </w:r>
      <w:r w:rsidR="00613346" w:rsidRPr="00B46522">
        <w:rPr>
          <w:rFonts w:ascii="Angsana New" w:eastAsia="MS Mincho" w:hAnsi="Angsana New"/>
          <w:sz w:val="30"/>
          <w:szCs w:val="30"/>
          <w:cs/>
          <w:lang w:val="en-US"/>
        </w:rPr>
        <w:t>อิท</w:t>
      </w:r>
      <w:r w:rsidR="00613346" w:rsidRPr="00B46522">
        <w:rPr>
          <w:rFonts w:ascii="Angsana New" w:eastAsia="MS Mincho" w:hAnsi="Angsana New" w:hint="cs"/>
          <w:sz w:val="30"/>
          <w:szCs w:val="30"/>
          <w:cs/>
          <w:lang w:val="en-US"/>
        </w:rPr>
        <w:t>ธิ</w:t>
      </w:r>
      <w:r w:rsidR="00613346" w:rsidRPr="00B46522">
        <w:rPr>
          <w:rFonts w:ascii="Angsana New" w:eastAsia="MS Mincho" w:hAnsi="Angsana New"/>
          <w:sz w:val="30"/>
          <w:szCs w:val="30"/>
          <w:cs/>
          <w:lang w:val="en-US"/>
        </w:rPr>
        <w:t>พลอย่างมีนัยสําคัญจากการที่กลุ่มบริษัทไม่มีตัวแทนเป็น</w:t>
      </w:r>
      <w:r w:rsidR="00613346" w:rsidRPr="00D42371">
        <w:rPr>
          <w:rFonts w:ascii="Angsana New" w:eastAsia="MS Mincho" w:hAnsi="Angsana New"/>
          <w:spacing w:val="2"/>
          <w:sz w:val="30"/>
          <w:szCs w:val="30"/>
          <w:cs/>
          <w:lang w:val="en-US"/>
        </w:rPr>
        <w:t>คณะกรรมการ</w:t>
      </w:r>
      <w:r w:rsidR="0013557D" w:rsidRPr="00D42371">
        <w:rPr>
          <w:rFonts w:ascii="Angsana New" w:eastAsia="MS Mincho" w:hAnsi="Angsana New"/>
          <w:spacing w:val="2"/>
          <w:sz w:val="30"/>
          <w:szCs w:val="30"/>
          <w:cs/>
          <w:lang w:val="en-US"/>
        </w:rPr>
        <w:t>บริษัท</w:t>
      </w:r>
      <w:r w:rsidR="00613346" w:rsidRPr="00D42371">
        <w:rPr>
          <w:rFonts w:ascii="Angsana New" w:eastAsia="MS Mincho" w:hAnsi="Angsana New"/>
          <w:spacing w:val="2"/>
          <w:sz w:val="30"/>
          <w:szCs w:val="30"/>
          <w:cs/>
          <w:lang w:val="en-US"/>
        </w:rPr>
        <w:t>ของบริษัทร่วมดังกล่าว</w:t>
      </w:r>
      <w:r w:rsidR="00613346">
        <w:rPr>
          <w:rFonts w:ascii="Angsana New" w:eastAsia="MS Mincho" w:hAnsi="Angsana New" w:hint="cs"/>
          <w:spacing w:val="2"/>
          <w:sz w:val="30"/>
          <w:szCs w:val="30"/>
          <w:cs/>
          <w:lang w:val="en-US"/>
        </w:rPr>
        <w:t xml:space="preserve"> กลุ่มบริษัทรับรู้</w:t>
      </w:r>
      <w:r w:rsidRPr="00D42371">
        <w:rPr>
          <w:rFonts w:ascii="Angsana New" w:eastAsia="MS Mincho" w:hAnsi="Angsana New"/>
          <w:spacing w:val="2"/>
          <w:sz w:val="30"/>
          <w:szCs w:val="30"/>
          <w:cs/>
          <w:lang w:val="en-US"/>
        </w:rPr>
        <w:t>ผลต่างระหว่างมูลค่าตาม</w:t>
      </w:r>
      <w:r w:rsidR="0013557D">
        <w:rPr>
          <w:rFonts w:ascii="Angsana New" w:eastAsia="MS Mincho" w:hAnsi="Angsana New" w:hint="cs"/>
          <w:spacing w:val="2"/>
          <w:sz w:val="30"/>
          <w:szCs w:val="30"/>
          <w:cs/>
          <w:lang w:val="en-US"/>
        </w:rPr>
        <w:t>บัญชี</w:t>
      </w:r>
      <w:r w:rsidR="0013557D" w:rsidRPr="00D42371">
        <w:rPr>
          <w:rFonts w:ascii="Angsana New" w:eastAsia="MS Mincho" w:hAnsi="Angsana New"/>
          <w:spacing w:val="2"/>
          <w:sz w:val="30"/>
          <w:szCs w:val="30"/>
          <w:cs/>
          <w:lang w:val="en-US"/>
        </w:rPr>
        <w:t>ของเงินลงทุน</w:t>
      </w:r>
      <w:r w:rsidR="0013557D">
        <w:rPr>
          <w:rFonts w:ascii="Angsana New" w:eastAsia="MS Mincho" w:hAnsi="Angsana New" w:hint="cs"/>
          <w:spacing w:val="2"/>
          <w:sz w:val="30"/>
          <w:szCs w:val="30"/>
          <w:cs/>
          <w:lang w:val="en-US"/>
        </w:rPr>
        <w:t xml:space="preserve"> </w:t>
      </w:r>
      <w:r w:rsidR="0013557D" w:rsidRPr="0013557D">
        <w:rPr>
          <w:rFonts w:ascii="Angsana New" w:eastAsia="MS Mincho" w:hAnsi="Angsana New"/>
          <w:spacing w:val="2"/>
          <w:sz w:val="30"/>
          <w:szCs w:val="30"/>
          <w:cs/>
          <w:lang w:val="en-US"/>
        </w:rPr>
        <w:t>ณ วันที่เลิกใช้วิธีส่วนได้เสีย</w:t>
      </w:r>
      <w:r w:rsidR="0013557D">
        <w:rPr>
          <w:rFonts w:ascii="Angsana New" w:eastAsia="MS Mincho" w:hAnsi="Angsana New" w:hint="cs"/>
          <w:spacing w:val="2"/>
          <w:sz w:val="30"/>
          <w:szCs w:val="30"/>
          <w:cs/>
          <w:lang w:val="en-US"/>
        </w:rPr>
        <w:t xml:space="preserve">              </w:t>
      </w:r>
      <w:r w:rsidRPr="00D42371">
        <w:rPr>
          <w:rFonts w:ascii="Angsana New" w:eastAsia="MS Mincho" w:hAnsi="Angsana New"/>
          <w:spacing w:val="2"/>
          <w:sz w:val="30"/>
          <w:szCs w:val="30"/>
          <w:cs/>
          <w:lang w:val="en-US"/>
        </w:rPr>
        <w:t>กับมูลค่ายุติธรรม เป็นกําไรจากการโอนเปล</w:t>
      </w:r>
      <w:r w:rsidR="00B46522">
        <w:rPr>
          <w:rFonts w:ascii="Angsana New" w:eastAsia="MS Mincho" w:hAnsi="Angsana New" w:hint="cs"/>
          <w:spacing w:val="2"/>
          <w:sz w:val="30"/>
          <w:szCs w:val="30"/>
          <w:cs/>
          <w:lang w:val="en-US"/>
        </w:rPr>
        <w:t>ี่</w:t>
      </w:r>
      <w:r w:rsidRPr="00D42371">
        <w:rPr>
          <w:rFonts w:ascii="Angsana New" w:eastAsia="MS Mincho" w:hAnsi="Angsana New"/>
          <w:spacing w:val="2"/>
          <w:sz w:val="30"/>
          <w:szCs w:val="30"/>
          <w:cs/>
          <w:lang w:val="en-US"/>
        </w:rPr>
        <w:t xml:space="preserve">ยนประเภทเงินลงทุนจํานวน </w:t>
      </w:r>
      <w:r w:rsidR="00AC7E9D">
        <w:rPr>
          <w:rFonts w:ascii="Angsana New" w:eastAsia="MS Mincho" w:hAnsi="Angsana New"/>
          <w:spacing w:val="2"/>
          <w:sz w:val="30"/>
          <w:szCs w:val="30"/>
          <w:lang w:val="en-US"/>
        </w:rPr>
        <w:t>126.54</w:t>
      </w:r>
      <w:r w:rsidRPr="00D42371">
        <w:rPr>
          <w:rFonts w:ascii="Angsana New" w:eastAsia="MS Mincho" w:hAnsi="Angsana New"/>
          <w:spacing w:val="2"/>
          <w:sz w:val="30"/>
          <w:szCs w:val="30"/>
          <w:cs/>
          <w:lang w:val="en-US"/>
        </w:rPr>
        <w:t xml:space="preserve"> ล้านบาท ในงบการเงินรวม</w:t>
      </w:r>
      <w:r w:rsidR="00613346">
        <w:rPr>
          <w:rFonts w:ascii="Angsana New" w:eastAsia="MS Mincho" w:hAnsi="Angsana New" w:hint="cs"/>
          <w:spacing w:val="2"/>
          <w:sz w:val="30"/>
          <w:szCs w:val="30"/>
          <w:cs/>
          <w:lang w:val="en-US"/>
        </w:rPr>
        <w:t xml:space="preserve">สำหรับงวดสามเดือนและเก้าเดือนสิ้นสุดวันที่ </w:t>
      </w:r>
      <w:r w:rsidR="00613346">
        <w:rPr>
          <w:rFonts w:ascii="Angsana New" w:eastAsia="MS Mincho" w:hAnsi="Angsana New"/>
          <w:spacing w:val="2"/>
          <w:sz w:val="30"/>
          <w:szCs w:val="30"/>
          <w:lang w:val="en-US"/>
        </w:rPr>
        <w:t xml:space="preserve">30 </w:t>
      </w:r>
      <w:r w:rsidR="00613346">
        <w:rPr>
          <w:rFonts w:ascii="Angsana New" w:eastAsia="MS Mincho" w:hAnsi="Angsana New" w:hint="cs"/>
          <w:spacing w:val="2"/>
          <w:sz w:val="30"/>
          <w:szCs w:val="30"/>
          <w:cs/>
          <w:lang w:val="en-US"/>
        </w:rPr>
        <w:t xml:space="preserve">กันยายน </w:t>
      </w:r>
      <w:r w:rsidR="00613346">
        <w:rPr>
          <w:rFonts w:ascii="Angsana New" w:eastAsia="MS Mincho" w:hAnsi="Angsana New"/>
          <w:spacing w:val="2"/>
          <w:sz w:val="30"/>
          <w:szCs w:val="30"/>
          <w:lang w:val="en-US"/>
        </w:rPr>
        <w:t xml:space="preserve">2563 </w:t>
      </w:r>
      <w:r w:rsidRPr="00D42371">
        <w:rPr>
          <w:rFonts w:ascii="Angsana New" w:eastAsia="MS Mincho" w:hAnsi="Angsana New"/>
          <w:spacing w:val="2"/>
          <w:sz w:val="30"/>
          <w:szCs w:val="30"/>
          <w:cs/>
          <w:lang w:val="en-US"/>
        </w:rPr>
        <w:t>นอกจากนี</w:t>
      </w:r>
      <w:r w:rsidRPr="00D42371">
        <w:rPr>
          <w:rFonts w:ascii="Angsana New" w:eastAsia="MS Mincho" w:hAnsi="Angsana New" w:hint="cs"/>
          <w:spacing w:val="2"/>
          <w:sz w:val="30"/>
          <w:szCs w:val="30"/>
          <w:cs/>
          <w:lang w:val="en-US"/>
        </w:rPr>
        <w:t>้</w:t>
      </w:r>
      <w:r w:rsidRPr="00D42371">
        <w:rPr>
          <w:rFonts w:ascii="Angsana New" w:eastAsia="MS Mincho" w:hAnsi="Angsana New"/>
          <w:spacing w:val="2"/>
          <w:sz w:val="30"/>
          <w:szCs w:val="30"/>
          <w:cs/>
          <w:lang w:val="en-US"/>
        </w:rPr>
        <w:t>ใบห</w:t>
      </w:r>
      <w:r w:rsidRPr="00D42371">
        <w:rPr>
          <w:rFonts w:ascii="Angsana New" w:eastAsia="MS Mincho" w:hAnsi="Angsana New" w:hint="cs"/>
          <w:spacing w:val="2"/>
          <w:sz w:val="30"/>
          <w:szCs w:val="30"/>
          <w:cs/>
          <w:lang w:val="en-US"/>
        </w:rPr>
        <w:t>ุ้</w:t>
      </w:r>
      <w:r w:rsidRPr="00D42371">
        <w:rPr>
          <w:rFonts w:ascii="Angsana New" w:eastAsia="MS Mincho" w:hAnsi="Angsana New"/>
          <w:spacing w:val="2"/>
          <w:sz w:val="30"/>
          <w:szCs w:val="30"/>
          <w:cs/>
          <w:lang w:val="en-US"/>
        </w:rPr>
        <w:t xml:space="preserve">นของบริษัทดังกล่าว จํานวน </w:t>
      </w:r>
      <w:r w:rsidRPr="00D42371">
        <w:rPr>
          <w:rFonts w:ascii="Angsana New" w:eastAsia="MS Mincho" w:hAnsi="Angsana New"/>
          <w:spacing w:val="2"/>
          <w:sz w:val="30"/>
          <w:szCs w:val="30"/>
          <w:lang w:val="en-US"/>
        </w:rPr>
        <w:t>10,997,300</w:t>
      </w:r>
      <w:r w:rsidRPr="00D42371">
        <w:rPr>
          <w:rFonts w:ascii="Angsana New" w:eastAsia="MS Mincho" w:hAnsi="Angsana New"/>
          <w:spacing w:val="2"/>
          <w:sz w:val="30"/>
          <w:szCs w:val="30"/>
          <w:cs/>
          <w:lang w:val="en-US"/>
        </w:rPr>
        <w:t xml:space="preserve"> ห</w:t>
      </w:r>
      <w:r w:rsidRPr="00D42371">
        <w:rPr>
          <w:rFonts w:ascii="Angsana New" w:eastAsia="MS Mincho" w:hAnsi="Angsana New" w:hint="cs"/>
          <w:spacing w:val="2"/>
          <w:sz w:val="30"/>
          <w:szCs w:val="30"/>
          <w:cs/>
          <w:lang w:val="en-US"/>
        </w:rPr>
        <w:t>ุ้น</w:t>
      </w:r>
      <w:r w:rsidR="00613346">
        <w:rPr>
          <w:rFonts w:ascii="Angsana New" w:eastAsia="MS Mincho" w:hAnsi="Angsana New"/>
          <w:spacing w:val="2"/>
          <w:sz w:val="30"/>
          <w:szCs w:val="30"/>
          <w:lang w:val="en-US"/>
        </w:rPr>
        <w:t xml:space="preserve"> </w:t>
      </w:r>
      <w:r w:rsidRPr="00D42371">
        <w:rPr>
          <w:rFonts w:ascii="Angsana New" w:eastAsia="MS Mincho" w:hAnsi="Angsana New"/>
          <w:spacing w:val="2"/>
          <w:sz w:val="30"/>
          <w:szCs w:val="30"/>
          <w:cs/>
          <w:lang w:val="en-US"/>
        </w:rPr>
        <w:t>ได้มีการปลดภาระหลักประกันเงินก</w:t>
      </w:r>
      <w:r w:rsidRPr="00D42371">
        <w:rPr>
          <w:rFonts w:ascii="Angsana New" w:eastAsia="MS Mincho" w:hAnsi="Angsana New" w:hint="cs"/>
          <w:spacing w:val="2"/>
          <w:sz w:val="30"/>
          <w:szCs w:val="30"/>
          <w:cs/>
          <w:lang w:val="en-US"/>
        </w:rPr>
        <w:t>ู้</w:t>
      </w:r>
      <w:r w:rsidRPr="00D42371">
        <w:rPr>
          <w:rFonts w:ascii="Angsana New" w:eastAsia="MS Mincho" w:hAnsi="Angsana New"/>
          <w:spacing w:val="2"/>
          <w:sz w:val="30"/>
          <w:szCs w:val="30"/>
          <w:cs/>
          <w:lang w:val="en-US"/>
        </w:rPr>
        <w:t>ยืมจากสถาบันการเงินของบริษัท</w:t>
      </w:r>
      <w:r w:rsidR="009A489D">
        <w:rPr>
          <w:rFonts w:ascii="Angsana New" w:eastAsia="MS Mincho" w:hAnsi="Angsana New" w:hint="cs"/>
          <w:spacing w:val="2"/>
          <w:sz w:val="30"/>
          <w:szCs w:val="30"/>
          <w:cs/>
          <w:lang w:val="en-US"/>
        </w:rPr>
        <w:t>ดังกล่าว</w:t>
      </w:r>
    </w:p>
    <w:p w14:paraId="3294DA04" w14:textId="77777777" w:rsidR="00D42371" w:rsidRDefault="00D42371" w:rsidP="00026AE8">
      <w:pPr>
        <w:ind w:left="540" w:right="65"/>
        <w:jc w:val="thaiDistribute"/>
      </w:pPr>
    </w:p>
    <w:p w14:paraId="00D3CC8A" w14:textId="2BAD4DF7" w:rsidR="000F6D82" w:rsidRPr="005B13EE" w:rsidRDefault="000F6D82" w:rsidP="00026AE8">
      <w:pPr>
        <w:ind w:left="540" w:right="65"/>
        <w:jc w:val="thaiDistribute"/>
      </w:pPr>
      <w:r w:rsidRPr="005B13EE">
        <w:rPr>
          <w:rFonts w:hint="cs"/>
          <w:cs/>
        </w:rPr>
        <w:t>บริษัทร่วมทั้งหมดดำเนินธุรกิจในประเทศไทย</w:t>
      </w:r>
      <w:r w:rsidRPr="005B13EE">
        <w:t xml:space="preserve"> </w:t>
      </w:r>
      <w:r w:rsidRPr="005B13EE">
        <w:rPr>
          <w:rFonts w:hint="cs"/>
          <w:cs/>
        </w:rPr>
        <w:t xml:space="preserve">ยกเว้น </w:t>
      </w:r>
      <w:r w:rsidRPr="005B13EE">
        <w:t>Dusit Hospitality Education Philippines</w:t>
      </w:r>
      <w:r w:rsidR="00AE7690" w:rsidRPr="005B13EE">
        <w:t>,</w:t>
      </w:r>
      <w:r w:rsidRPr="005B13EE">
        <w:t xml:space="preserve"> Inc. </w:t>
      </w:r>
      <w:r w:rsidRPr="005B13EE">
        <w:rPr>
          <w:cs/>
        </w:rPr>
        <w:t>ซึ่งดำเนินธุรกิจในประเทศ</w:t>
      </w:r>
      <w:r w:rsidRPr="005B13EE">
        <w:rPr>
          <w:rFonts w:hint="cs"/>
          <w:cs/>
        </w:rPr>
        <w:t>ฟิลิปปินส์</w:t>
      </w:r>
    </w:p>
    <w:p w14:paraId="530BA0DC" w14:textId="77777777" w:rsidR="00DD00DF" w:rsidRPr="005B13EE" w:rsidRDefault="00DD00DF" w:rsidP="00DD00DF">
      <w:pPr>
        <w:pStyle w:val="ListParagraph"/>
        <w:rPr>
          <w:rFonts w:ascii="Angsana New" w:hAnsi="Angsana New"/>
          <w:sz w:val="30"/>
          <w:szCs w:val="30"/>
        </w:rPr>
      </w:pPr>
    </w:p>
    <w:p w14:paraId="039FD3D8" w14:textId="77777777" w:rsidR="008878E4" w:rsidRPr="005B13EE" w:rsidRDefault="008878E4" w:rsidP="008878E4">
      <w:pPr>
        <w:ind w:left="549" w:firstLine="18"/>
        <w:jc w:val="thaiDistribute"/>
      </w:pPr>
    </w:p>
    <w:p w14:paraId="384858CF" w14:textId="77777777" w:rsidR="00A11A49" w:rsidRPr="005B13EE" w:rsidRDefault="00A11A49">
      <w:pPr>
        <w:rPr>
          <w:spacing w:val="-2"/>
          <w:lang w:val="en-GB"/>
        </w:rPr>
        <w:sectPr w:rsidR="00A11A49" w:rsidRPr="005B13EE" w:rsidSect="001D4DFE"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408"/>
        </w:sectPr>
      </w:pPr>
    </w:p>
    <w:p w14:paraId="170E1F3C" w14:textId="75A32E48" w:rsidR="005C241B" w:rsidRPr="005C241B" w:rsidRDefault="002944B8" w:rsidP="005C241B">
      <w:pPr>
        <w:ind w:left="540" w:hanging="540"/>
        <w:rPr>
          <w:b/>
          <w:bCs/>
        </w:rPr>
      </w:pPr>
      <w:r>
        <w:rPr>
          <w:b/>
          <w:bCs/>
        </w:rPr>
        <w:lastRenderedPageBreak/>
        <w:t>8</w:t>
      </w:r>
      <w:r w:rsidR="005C241B" w:rsidRPr="005C241B">
        <w:rPr>
          <w:b/>
          <w:bCs/>
        </w:rPr>
        <w:tab/>
      </w:r>
      <w:r w:rsidR="005C241B" w:rsidRPr="005C241B">
        <w:rPr>
          <w:b/>
          <w:bCs/>
          <w:cs/>
        </w:rPr>
        <w:t xml:space="preserve">เงินลงทุนในบริษัทย่อย </w:t>
      </w:r>
    </w:p>
    <w:p w14:paraId="13D10369" w14:textId="77777777" w:rsidR="005C241B" w:rsidRPr="005C241B" w:rsidRDefault="005C241B" w:rsidP="005C241B">
      <w:pPr>
        <w:ind w:left="547" w:hanging="540"/>
        <w:rPr>
          <w:b/>
          <w:bCs/>
          <w:sz w:val="20"/>
          <w:szCs w:val="20"/>
        </w:rPr>
      </w:pPr>
    </w:p>
    <w:p w14:paraId="547C98FA" w14:textId="77777777" w:rsidR="005C241B" w:rsidRPr="005C241B" w:rsidRDefault="005C241B" w:rsidP="005C241B">
      <w:pPr>
        <w:ind w:left="540"/>
        <w:rPr>
          <w:b/>
          <w:bCs/>
          <w:sz w:val="2"/>
          <w:szCs w:val="2"/>
        </w:rPr>
      </w:pPr>
    </w:p>
    <w:p w14:paraId="4B0593C0" w14:textId="03443259" w:rsidR="005C241B" w:rsidRPr="005C241B" w:rsidRDefault="005C241B" w:rsidP="005C241B">
      <w:pPr>
        <w:ind w:left="540"/>
        <w:rPr>
          <w:spacing w:val="-2"/>
        </w:rPr>
      </w:pPr>
      <w:r w:rsidRPr="005C241B">
        <w:rPr>
          <w:cs/>
        </w:rPr>
        <w:t xml:space="preserve">เงินลงทุนในบริษัทย่อย ณ วันที่ </w:t>
      </w:r>
      <w:r w:rsidR="003978BA" w:rsidRPr="003978BA">
        <w:rPr>
          <w:spacing w:val="-2"/>
        </w:rPr>
        <w:t>30</w:t>
      </w:r>
      <w:r w:rsidRPr="005C241B">
        <w:rPr>
          <w:spacing w:val="-2"/>
        </w:rPr>
        <w:t xml:space="preserve"> </w:t>
      </w:r>
      <w:r w:rsidR="00110B1F">
        <w:rPr>
          <w:rFonts w:hint="cs"/>
          <w:spacing w:val="-2"/>
          <w:cs/>
        </w:rPr>
        <w:t>กันยายน</w:t>
      </w:r>
      <w:r w:rsidRPr="005C241B">
        <w:rPr>
          <w:spacing w:val="-2"/>
          <w:cs/>
        </w:rPr>
        <w:t xml:space="preserve"> </w:t>
      </w:r>
      <w:r w:rsidR="003978BA" w:rsidRPr="003978BA">
        <w:rPr>
          <w:spacing w:val="-2"/>
        </w:rPr>
        <w:t>2563</w:t>
      </w:r>
      <w:r w:rsidRPr="005C241B">
        <w:rPr>
          <w:spacing w:val="-2"/>
        </w:rPr>
        <w:t xml:space="preserve"> </w:t>
      </w:r>
      <w:r w:rsidRPr="005C241B">
        <w:rPr>
          <w:spacing w:val="-2"/>
          <w:cs/>
        </w:rPr>
        <w:t xml:space="preserve">และ วันที่ </w:t>
      </w:r>
      <w:r w:rsidR="003978BA" w:rsidRPr="003978BA">
        <w:rPr>
          <w:spacing w:val="-2"/>
        </w:rPr>
        <w:t>31</w:t>
      </w:r>
      <w:r w:rsidRPr="005C241B">
        <w:rPr>
          <w:spacing w:val="-2"/>
        </w:rPr>
        <w:t xml:space="preserve"> </w:t>
      </w:r>
      <w:r w:rsidRPr="005C241B">
        <w:rPr>
          <w:spacing w:val="-2"/>
          <w:cs/>
        </w:rPr>
        <w:t xml:space="preserve">ธันวาคม </w:t>
      </w:r>
      <w:r w:rsidR="003978BA" w:rsidRPr="003978BA">
        <w:rPr>
          <w:spacing w:val="-2"/>
        </w:rPr>
        <w:t>25</w:t>
      </w:r>
      <w:r w:rsidR="003978BA" w:rsidRPr="003978BA">
        <w:rPr>
          <w:rFonts w:hint="cs"/>
          <w:spacing w:val="-2"/>
        </w:rPr>
        <w:t>6</w:t>
      </w:r>
      <w:r w:rsidR="003978BA" w:rsidRPr="003978BA">
        <w:rPr>
          <w:spacing w:val="-2"/>
        </w:rPr>
        <w:t>2</w:t>
      </w:r>
      <w:r w:rsidRPr="005C241B">
        <w:rPr>
          <w:spacing w:val="-2"/>
        </w:rPr>
        <w:t xml:space="preserve"> </w:t>
      </w:r>
      <w:r w:rsidRPr="005C241B">
        <w:rPr>
          <w:spacing w:val="-2"/>
          <w:cs/>
        </w:rPr>
        <w:t>และเงินปันผลรับ</w:t>
      </w:r>
      <w:r w:rsidR="00EE79CA">
        <w:rPr>
          <w:spacing w:val="-2"/>
          <w:cs/>
        </w:rPr>
        <w:t>สำหรับงวดเก้าเดือนสิ้นสุด</w:t>
      </w:r>
      <w:r w:rsidRPr="005C241B">
        <w:rPr>
          <w:spacing w:val="-2"/>
          <w:cs/>
        </w:rPr>
        <w:t xml:space="preserve">วันที่ </w:t>
      </w:r>
      <w:r w:rsidR="003978BA" w:rsidRPr="003978BA">
        <w:rPr>
          <w:spacing w:val="-2"/>
        </w:rPr>
        <w:t>30</w:t>
      </w:r>
      <w:r w:rsidRPr="005C241B">
        <w:rPr>
          <w:spacing w:val="-2"/>
        </w:rPr>
        <w:t xml:space="preserve"> </w:t>
      </w:r>
      <w:r w:rsidR="00110B1F">
        <w:rPr>
          <w:rFonts w:hint="cs"/>
          <w:spacing w:val="-2"/>
          <w:cs/>
        </w:rPr>
        <w:t>กันยายน</w:t>
      </w:r>
      <w:r w:rsidRPr="005C241B">
        <w:rPr>
          <w:spacing w:val="-2"/>
          <w:cs/>
        </w:rPr>
        <w:t xml:space="preserve"> </w:t>
      </w:r>
      <w:r w:rsidR="003978BA" w:rsidRPr="003978BA">
        <w:rPr>
          <w:spacing w:val="-2"/>
        </w:rPr>
        <w:t>2563</w:t>
      </w:r>
      <w:r w:rsidRPr="005C241B">
        <w:rPr>
          <w:spacing w:val="-2"/>
        </w:rPr>
        <w:t xml:space="preserve"> </w:t>
      </w:r>
      <w:r w:rsidRPr="005C241B">
        <w:rPr>
          <w:spacing w:val="-2"/>
          <w:cs/>
        </w:rPr>
        <w:t xml:space="preserve">และ </w:t>
      </w:r>
      <w:r w:rsidR="003978BA" w:rsidRPr="003978BA">
        <w:rPr>
          <w:spacing w:val="-2"/>
        </w:rPr>
        <w:t>25</w:t>
      </w:r>
      <w:r w:rsidR="003978BA" w:rsidRPr="003978BA">
        <w:rPr>
          <w:rFonts w:hint="cs"/>
          <w:spacing w:val="-2"/>
        </w:rPr>
        <w:t>6</w:t>
      </w:r>
      <w:r w:rsidR="003978BA" w:rsidRPr="003978BA">
        <w:rPr>
          <w:spacing w:val="-2"/>
        </w:rPr>
        <w:t>2</w:t>
      </w:r>
      <w:r w:rsidRPr="005C241B">
        <w:rPr>
          <w:spacing w:val="-2"/>
        </w:rPr>
        <w:t xml:space="preserve"> </w:t>
      </w:r>
      <w:r w:rsidRPr="005C241B">
        <w:rPr>
          <w:spacing w:val="-2"/>
          <w:cs/>
        </w:rPr>
        <w:t>มีดังนี้</w:t>
      </w:r>
    </w:p>
    <w:p w14:paraId="3001F9ED" w14:textId="77777777" w:rsidR="005C241B" w:rsidRPr="005C241B" w:rsidRDefault="005C241B" w:rsidP="005C241B">
      <w:pPr>
        <w:ind w:left="540"/>
        <w:rPr>
          <w:spacing w:val="-2"/>
          <w:sz w:val="24"/>
          <w:szCs w:val="24"/>
        </w:rPr>
      </w:pPr>
    </w:p>
    <w:tbl>
      <w:tblPr>
        <w:tblW w:w="141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080"/>
        <w:gridCol w:w="810"/>
        <w:gridCol w:w="720"/>
        <w:gridCol w:w="236"/>
        <w:gridCol w:w="754"/>
        <w:gridCol w:w="236"/>
        <w:gridCol w:w="394"/>
        <w:gridCol w:w="900"/>
        <w:gridCol w:w="360"/>
        <w:gridCol w:w="990"/>
        <w:gridCol w:w="990"/>
        <w:gridCol w:w="270"/>
        <w:gridCol w:w="990"/>
        <w:gridCol w:w="270"/>
        <w:gridCol w:w="900"/>
        <w:gridCol w:w="270"/>
        <w:gridCol w:w="882"/>
      </w:tblGrid>
      <w:tr w:rsidR="005C241B" w:rsidRPr="00703259" w14:paraId="5232C79C" w14:textId="77777777" w:rsidTr="005B13EE">
        <w:trPr>
          <w:trHeight w:val="216"/>
          <w:tblHeader/>
        </w:trPr>
        <w:tc>
          <w:tcPr>
            <w:tcW w:w="3060" w:type="dxa"/>
            <w:vAlign w:val="center"/>
          </w:tcPr>
          <w:p w14:paraId="56DDD662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7764CEA" w14:textId="77777777" w:rsidR="005C241B" w:rsidRPr="00703259" w:rsidRDefault="005C241B" w:rsidP="005C241B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0716248" w14:textId="77777777" w:rsidR="005C241B" w:rsidRPr="00703259" w:rsidRDefault="005C241B" w:rsidP="005C241B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62" w:type="dxa"/>
            <w:gridSpan w:val="15"/>
            <w:vAlign w:val="center"/>
          </w:tcPr>
          <w:p w14:paraId="08D4439E" w14:textId="77777777" w:rsidR="005C241B" w:rsidRPr="00703259" w:rsidRDefault="005C241B" w:rsidP="005C241B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703259">
              <w:rPr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C241B" w:rsidRPr="00703259" w14:paraId="466D5834" w14:textId="77777777" w:rsidTr="005B13EE">
        <w:trPr>
          <w:trHeight w:val="216"/>
          <w:tblHeader/>
        </w:trPr>
        <w:tc>
          <w:tcPr>
            <w:tcW w:w="3060" w:type="dxa"/>
            <w:vAlign w:val="center"/>
          </w:tcPr>
          <w:p w14:paraId="012082E4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574A28C9" w14:textId="77777777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30B9D8E" w14:textId="77777777" w:rsidR="005C241B" w:rsidRPr="00703259" w:rsidRDefault="005C241B" w:rsidP="005C241B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  <w:vAlign w:val="center"/>
          </w:tcPr>
          <w:p w14:paraId="7FA84386" w14:textId="2EF02FC3" w:rsidR="005C241B" w:rsidRPr="00703259" w:rsidRDefault="005C241B" w:rsidP="005B13EE">
            <w:pPr>
              <w:ind w:right="-110" w:hanging="110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>สัดส่วนความเป็น</w:t>
            </w:r>
            <w:r w:rsidR="005B13EE">
              <w:rPr>
                <w:rFonts w:hint="cs"/>
                <w:sz w:val="22"/>
                <w:szCs w:val="22"/>
                <w:cs/>
              </w:rPr>
              <w:t>เ</w:t>
            </w:r>
            <w:r w:rsidRPr="00703259">
              <w:rPr>
                <w:sz w:val="22"/>
                <w:szCs w:val="22"/>
                <w:cs/>
              </w:rPr>
              <w:t>จ้าของ</w:t>
            </w:r>
          </w:p>
        </w:tc>
        <w:tc>
          <w:tcPr>
            <w:tcW w:w="236" w:type="dxa"/>
            <w:vAlign w:val="center"/>
          </w:tcPr>
          <w:p w14:paraId="75335DF1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644" w:type="dxa"/>
            <w:gridSpan w:val="4"/>
            <w:vAlign w:val="bottom"/>
          </w:tcPr>
          <w:p w14:paraId="4EA7E6E7" w14:textId="77777777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250" w:type="dxa"/>
            <w:gridSpan w:val="3"/>
            <w:vAlign w:val="bottom"/>
          </w:tcPr>
          <w:p w14:paraId="1A520B9B" w14:textId="77777777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5893EB0F" w14:textId="77777777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052" w:type="dxa"/>
            <w:gridSpan w:val="3"/>
            <w:vAlign w:val="bottom"/>
          </w:tcPr>
          <w:p w14:paraId="3DAD8FAB" w14:textId="77777777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>เงินปันผลรับ</w:t>
            </w:r>
            <w:r w:rsidRPr="00703259">
              <w:rPr>
                <w:rFonts w:hint="cs"/>
                <w:sz w:val="22"/>
                <w:szCs w:val="22"/>
                <w:cs/>
              </w:rPr>
              <w:t>สำหรับ</w:t>
            </w:r>
          </w:p>
        </w:tc>
      </w:tr>
      <w:tr w:rsidR="009E512B" w:rsidRPr="00703259" w14:paraId="54F12BFB" w14:textId="77777777" w:rsidTr="005B13EE">
        <w:trPr>
          <w:trHeight w:val="216"/>
          <w:tblHeader/>
        </w:trPr>
        <w:tc>
          <w:tcPr>
            <w:tcW w:w="3060" w:type="dxa"/>
            <w:vAlign w:val="center"/>
          </w:tcPr>
          <w:p w14:paraId="6BDDAEDC" w14:textId="77777777" w:rsidR="009E512B" w:rsidRPr="00703259" w:rsidRDefault="009E512B" w:rsidP="009E512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28A244F" w14:textId="77777777" w:rsidR="009E512B" w:rsidRPr="00703259" w:rsidRDefault="009E512B" w:rsidP="009E512B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89FC43C" w14:textId="77777777" w:rsidR="009E512B" w:rsidRPr="00703259" w:rsidRDefault="009E512B" w:rsidP="009E512B">
            <w:pPr>
              <w:ind w:right="65"/>
              <w:jc w:val="center"/>
              <w:rPr>
                <w:sz w:val="22"/>
                <w:szCs w:val="22"/>
              </w:rPr>
            </w:pPr>
            <w:r w:rsidRPr="00703259">
              <w:rPr>
                <w:rFonts w:asciiTheme="majorBidi" w:hAnsiTheme="majorBidi" w:cstheme="majorBidi" w:hint="cs"/>
                <w:sz w:val="22"/>
                <w:szCs w:val="22"/>
                <w:cs/>
              </w:rPr>
              <w:t>ลักษณะ</w:t>
            </w:r>
          </w:p>
        </w:tc>
        <w:tc>
          <w:tcPr>
            <w:tcW w:w="810" w:type="dxa"/>
          </w:tcPr>
          <w:p w14:paraId="24383453" w14:textId="77777777" w:rsidR="009E512B" w:rsidRPr="00703259" w:rsidRDefault="009E512B" w:rsidP="009E512B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B3C17D1" w14:textId="77777777" w:rsidR="009E512B" w:rsidRPr="00703259" w:rsidRDefault="009E512B" w:rsidP="009E512B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ประเทศ</w:t>
            </w:r>
          </w:p>
        </w:tc>
        <w:tc>
          <w:tcPr>
            <w:tcW w:w="720" w:type="dxa"/>
            <w:vAlign w:val="center"/>
          </w:tcPr>
          <w:p w14:paraId="759DFEFA" w14:textId="1540F579" w:rsidR="009E512B" w:rsidRDefault="003978BA" w:rsidP="009E512B">
            <w:pPr>
              <w:ind w:left="-110" w:right="-110"/>
              <w:jc w:val="center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30</w:t>
            </w:r>
            <w:r w:rsidR="009E512B" w:rsidRPr="00703259">
              <w:rPr>
                <w:sz w:val="22"/>
                <w:szCs w:val="22"/>
              </w:rPr>
              <w:t xml:space="preserve"> </w:t>
            </w:r>
          </w:p>
          <w:p w14:paraId="6B20BFAA" w14:textId="471D514A" w:rsidR="009E512B" w:rsidRPr="00703259" w:rsidRDefault="00401758" w:rsidP="009E512B">
            <w:pPr>
              <w:ind w:left="-110" w:right="-110"/>
              <w:jc w:val="center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6" w:type="dxa"/>
            <w:vAlign w:val="center"/>
          </w:tcPr>
          <w:p w14:paraId="6265D59E" w14:textId="77777777" w:rsidR="009E512B" w:rsidRPr="00703259" w:rsidRDefault="009E512B" w:rsidP="009E512B">
            <w:pPr>
              <w:ind w:left="-110" w:right="-110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54" w:type="dxa"/>
            <w:vAlign w:val="center"/>
          </w:tcPr>
          <w:p w14:paraId="77C0E7C9" w14:textId="7D53AED9" w:rsidR="009E512B" w:rsidRPr="00703259" w:rsidRDefault="003978BA" w:rsidP="009E512B">
            <w:pPr>
              <w:ind w:left="-110" w:right="-110"/>
              <w:jc w:val="center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31</w:t>
            </w:r>
          </w:p>
          <w:p w14:paraId="3E88FE9C" w14:textId="77777777" w:rsidR="009E512B" w:rsidRPr="00703259" w:rsidRDefault="009E512B" w:rsidP="009E512B">
            <w:pPr>
              <w:ind w:left="-110" w:right="-110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236" w:type="dxa"/>
            <w:vAlign w:val="center"/>
          </w:tcPr>
          <w:p w14:paraId="289C726D" w14:textId="77777777" w:rsidR="009E512B" w:rsidRPr="00703259" w:rsidRDefault="009E512B" w:rsidP="009E512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394" w:type="dxa"/>
            <w:vAlign w:val="bottom"/>
          </w:tcPr>
          <w:p w14:paraId="14DE8B94" w14:textId="77777777" w:rsidR="009E512B" w:rsidRPr="00703259" w:rsidRDefault="009E512B" w:rsidP="009E512B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</w:tcPr>
          <w:p w14:paraId="527646BD" w14:textId="77777777" w:rsidR="00401758" w:rsidRDefault="00401758" w:rsidP="00401758">
            <w:pPr>
              <w:ind w:left="-110" w:right="-110"/>
              <w:jc w:val="center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30</w:t>
            </w:r>
            <w:r w:rsidRPr="00703259">
              <w:rPr>
                <w:sz w:val="22"/>
                <w:szCs w:val="22"/>
              </w:rPr>
              <w:t xml:space="preserve"> </w:t>
            </w:r>
          </w:p>
          <w:p w14:paraId="0990300B" w14:textId="1E84A1B2" w:rsidR="009E512B" w:rsidRPr="00703259" w:rsidRDefault="00401758" w:rsidP="00401758">
            <w:pPr>
              <w:ind w:right="65"/>
              <w:jc w:val="center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360" w:type="dxa"/>
            <w:vAlign w:val="bottom"/>
          </w:tcPr>
          <w:p w14:paraId="7B8FC546" w14:textId="77777777" w:rsidR="009E512B" w:rsidRPr="00703259" w:rsidRDefault="009E512B" w:rsidP="009E512B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444616EC" w14:textId="73BE71CA" w:rsidR="009E512B" w:rsidRPr="00703259" w:rsidRDefault="003978BA" w:rsidP="009E512B">
            <w:pPr>
              <w:ind w:left="-110" w:right="-110"/>
              <w:jc w:val="center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31</w:t>
            </w:r>
          </w:p>
          <w:p w14:paraId="558FFFDF" w14:textId="66724CE8" w:rsidR="009E512B" w:rsidRPr="00703259" w:rsidRDefault="009E512B" w:rsidP="009E512B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51EA10E0" w14:textId="77777777" w:rsidR="00401758" w:rsidRDefault="00401758" w:rsidP="00401758">
            <w:pPr>
              <w:ind w:left="-110" w:right="-110"/>
              <w:jc w:val="center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30</w:t>
            </w:r>
            <w:r w:rsidRPr="00703259">
              <w:rPr>
                <w:sz w:val="22"/>
                <w:szCs w:val="22"/>
              </w:rPr>
              <w:t xml:space="preserve"> </w:t>
            </w:r>
          </w:p>
          <w:p w14:paraId="1771E75A" w14:textId="1B965391" w:rsidR="009E512B" w:rsidRPr="00703259" w:rsidRDefault="00401758" w:rsidP="00401758">
            <w:pPr>
              <w:ind w:right="65"/>
              <w:jc w:val="center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07C5309B" w14:textId="77777777" w:rsidR="009E512B" w:rsidRPr="00703259" w:rsidRDefault="009E512B" w:rsidP="009E512B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1C17E77C" w14:textId="0D39BD66" w:rsidR="009E512B" w:rsidRDefault="003978BA" w:rsidP="009E512B">
            <w:pPr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31</w:t>
            </w:r>
            <w:r w:rsidR="009E512B">
              <w:rPr>
                <w:sz w:val="22"/>
                <w:szCs w:val="22"/>
              </w:rPr>
              <w:t xml:space="preserve"> </w:t>
            </w:r>
          </w:p>
          <w:p w14:paraId="32E653AC" w14:textId="6CCD53E2" w:rsidR="009E512B" w:rsidRPr="00703259" w:rsidRDefault="009E512B" w:rsidP="009E512B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4924AB26" w14:textId="77777777" w:rsidR="009E512B" w:rsidRPr="00703259" w:rsidRDefault="009E512B" w:rsidP="009E512B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052" w:type="dxa"/>
            <w:gridSpan w:val="3"/>
            <w:vAlign w:val="bottom"/>
          </w:tcPr>
          <w:p w14:paraId="1EC6BD74" w14:textId="2C64F244" w:rsidR="009E512B" w:rsidRPr="00703259" w:rsidRDefault="00401758" w:rsidP="009E512B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งวดเก้าเดือนสิ้นสุดวันที่</w:t>
            </w:r>
          </w:p>
          <w:p w14:paraId="495ECD27" w14:textId="6E8C2060" w:rsidR="009E512B" w:rsidRPr="00703259" w:rsidRDefault="003978BA" w:rsidP="009E512B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30</w:t>
            </w:r>
            <w:r w:rsidR="009E512B" w:rsidRPr="00703259">
              <w:rPr>
                <w:sz w:val="22"/>
                <w:szCs w:val="22"/>
              </w:rPr>
              <w:t xml:space="preserve"> </w:t>
            </w:r>
            <w:r w:rsidR="0055663E">
              <w:rPr>
                <w:rFonts w:hint="cs"/>
                <w:sz w:val="22"/>
                <w:szCs w:val="22"/>
                <w:cs/>
              </w:rPr>
              <w:t>กันยายน</w:t>
            </w:r>
          </w:p>
        </w:tc>
      </w:tr>
      <w:tr w:rsidR="008F2EB5" w:rsidRPr="00703259" w14:paraId="6FD96E79" w14:textId="77777777" w:rsidTr="005B13EE">
        <w:trPr>
          <w:trHeight w:val="216"/>
          <w:tblHeader/>
        </w:trPr>
        <w:tc>
          <w:tcPr>
            <w:tcW w:w="3060" w:type="dxa"/>
            <w:vAlign w:val="center"/>
          </w:tcPr>
          <w:p w14:paraId="43311BB8" w14:textId="77777777" w:rsidR="008F2EB5" w:rsidRPr="00703259" w:rsidRDefault="008F2EB5" w:rsidP="008F2EB5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E012C06" w14:textId="77777777" w:rsidR="008F2EB5" w:rsidRPr="00703259" w:rsidRDefault="008F2EB5" w:rsidP="008F2EB5">
            <w:pPr>
              <w:ind w:right="65"/>
              <w:jc w:val="center"/>
              <w:rPr>
                <w:sz w:val="22"/>
                <w:szCs w:val="22"/>
              </w:rPr>
            </w:pPr>
            <w:r w:rsidRPr="00703259">
              <w:rPr>
                <w:rFonts w:asciiTheme="majorBidi" w:hAnsiTheme="majorBidi" w:cstheme="majorBidi"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810" w:type="dxa"/>
          </w:tcPr>
          <w:p w14:paraId="1E02B547" w14:textId="77777777" w:rsidR="008F2EB5" w:rsidRPr="00703259" w:rsidRDefault="008F2EB5" w:rsidP="008F2EB5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ที่จัดตั้ง</w:t>
            </w:r>
          </w:p>
        </w:tc>
        <w:tc>
          <w:tcPr>
            <w:tcW w:w="720" w:type="dxa"/>
            <w:vAlign w:val="center"/>
          </w:tcPr>
          <w:p w14:paraId="68F12920" w14:textId="3CDDDB18" w:rsidR="008F2EB5" w:rsidRPr="00703259" w:rsidRDefault="003978BA" w:rsidP="008F2EB5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2563</w:t>
            </w:r>
          </w:p>
        </w:tc>
        <w:tc>
          <w:tcPr>
            <w:tcW w:w="236" w:type="dxa"/>
            <w:vAlign w:val="center"/>
          </w:tcPr>
          <w:p w14:paraId="06C3A3A5" w14:textId="77777777" w:rsidR="008F2EB5" w:rsidRPr="00703259" w:rsidRDefault="008F2EB5" w:rsidP="008F2EB5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754" w:type="dxa"/>
            <w:vAlign w:val="center"/>
          </w:tcPr>
          <w:p w14:paraId="1A699D74" w14:textId="5904B259" w:rsidR="008F2EB5" w:rsidRPr="00703259" w:rsidRDefault="003978BA" w:rsidP="008F2EB5">
            <w:pPr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2562</w:t>
            </w:r>
          </w:p>
        </w:tc>
        <w:tc>
          <w:tcPr>
            <w:tcW w:w="236" w:type="dxa"/>
            <w:vAlign w:val="center"/>
          </w:tcPr>
          <w:p w14:paraId="60CA1A92" w14:textId="77777777" w:rsidR="008F2EB5" w:rsidRPr="00703259" w:rsidRDefault="008F2EB5" w:rsidP="008F2EB5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394" w:type="dxa"/>
            <w:vAlign w:val="center"/>
          </w:tcPr>
          <w:p w14:paraId="446A2C0E" w14:textId="77777777" w:rsidR="008F2EB5" w:rsidRPr="00703259" w:rsidRDefault="008F2EB5" w:rsidP="008F2EB5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</w:tcPr>
          <w:p w14:paraId="3828E6D5" w14:textId="01045955" w:rsidR="008F2EB5" w:rsidRPr="00703259" w:rsidRDefault="003978BA" w:rsidP="008F2EB5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2563</w:t>
            </w:r>
          </w:p>
        </w:tc>
        <w:tc>
          <w:tcPr>
            <w:tcW w:w="360" w:type="dxa"/>
            <w:vAlign w:val="center"/>
          </w:tcPr>
          <w:p w14:paraId="142C59BD" w14:textId="77777777" w:rsidR="008F2EB5" w:rsidRPr="00703259" w:rsidRDefault="008F2EB5" w:rsidP="008F2EB5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047B71C5" w14:textId="2367821D" w:rsidR="008F2EB5" w:rsidRPr="00703259" w:rsidRDefault="003978BA" w:rsidP="008F2EB5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2562</w:t>
            </w:r>
          </w:p>
        </w:tc>
        <w:tc>
          <w:tcPr>
            <w:tcW w:w="990" w:type="dxa"/>
            <w:vAlign w:val="center"/>
          </w:tcPr>
          <w:p w14:paraId="0EC83855" w14:textId="2EE23034" w:rsidR="008F2EB5" w:rsidRPr="00703259" w:rsidRDefault="003978BA" w:rsidP="008F2EB5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2563</w:t>
            </w:r>
          </w:p>
        </w:tc>
        <w:tc>
          <w:tcPr>
            <w:tcW w:w="270" w:type="dxa"/>
            <w:vAlign w:val="center"/>
          </w:tcPr>
          <w:p w14:paraId="3225DD56" w14:textId="77777777" w:rsidR="008F2EB5" w:rsidRPr="00703259" w:rsidRDefault="008F2EB5" w:rsidP="008F2EB5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71A8F884" w14:textId="1F7276D3" w:rsidR="008F2EB5" w:rsidRPr="00703259" w:rsidRDefault="003978BA" w:rsidP="008F2EB5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2562</w:t>
            </w:r>
          </w:p>
        </w:tc>
        <w:tc>
          <w:tcPr>
            <w:tcW w:w="270" w:type="dxa"/>
            <w:vAlign w:val="center"/>
          </w:tcPr>
          <w:p w14:paraId="7A52DCB5" w14:textId="77777777" w:rsidR="008F2EB5" w:rsidRPr="00703259" w:rsidRDefault="008F2EB5" w:rsidP="008F2EB5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</w:tcPr>
          <w:p w14:paraId="57E9F63A" w14:textId="4A6852C1" w:rsidR="008F2EB5" w:rsidRPr="00703259" w:rsidRDefault="003978BA" w:rsidP="008F2EB5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2563</w:t>
            </w:r>
          </w:p>
        </w:tc>
        <w:tc>
          <w:tcPr>
            <w:tcW w:w="270" w:type="dxa"/>
            <w:vAlign w:val="center"/>
          </w:tcPr>
          <w:p w14:paraId="4597ED41" w14:textId="77777777" w:rsidR="008F2EB5" w:rsidRPr="00703259" w:rsidRDefault="008F2EB5" w:rsidP="008F2EB5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882" w:type="dxa"/>
            <w:vAlign w:val="center"/>
          </w:tcPr>
          <w:p w14:paraId="7075BCD0" w14:textId="4C6A25AA" w:rsidR="008F2EB5" w:rsidRPr="00703259" w:rsidRDefault="003978BA" w:rsidP="008F2EB5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2562</w:t>
            </w:r>
          </w:p>
        </w:tc>
      </w:tr>
      <w:tr w:rsidR="005C241B" w:rsidRPr="00703259" w14:paraId="57385D7C" w14:textId="77777777" w:rsidTr="005B13EE">
        <w:trPr>
          <w:trHeight w:val="216"/>
          <w:tblHeader/>
        </w:trPr>
        <w:tc>
          <w:tcPr>
            <w:tcW w:w="3060" w:type="dxa"/>
            <w:vAlign w:val="center"/>
          </w:tcPr>
          <w:p w14:paraId="036FFBFE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A22DF44" w14:textId="77777777" w:rsidR="005C241B" w:rsidRPr="00703259" w:rsidRDefault="005C241B" w:rsidP="005C241B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6DC230C" w14:textId="77777777" w:rsidR="005C241B" w:rsidRPr="00703259" w:rsidRDefault="005C241B" w:rsidP="005C241B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  <w:vAlign w:val="center"/>
          </w:tcPr>
          <w:p w14:paraId="66395A33" w14:textId="77777777" w:rsidR="005C241B" w:rsidRPr="00703259" w:rsidRDefault="005C241B" w:rsidP="005C241B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703259">
              <w:rPr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36" w:type="dxa"/>
            <w:vAlign w:val="center"/>
          </w:tcPr>
          <w:p w14:paraId="4146445F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7216" w:type="dxa"/>
            <w:gridSpan w:val="11"/>
            <w:vAlign w:val="center"/>
          </w:tcPr>
          <w:p w14:paraId="3FB9D54A" w14:textId="77777777" w:rsidR="005C241B" w:rsidRPr="00703259" w:rsidRDefault="005C241B" w:rsidP="005C241B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703259">
              <w:rPr>
                <w:i/>
                <w:iCs/>
                <w:sz w:val="22"/>
                <w:szCs w:val="22"/>
                <w:cs/>
              </w:rPr>
              <w:t>(</w:t>
            </w:r>
            <w:r w:rsidRPr="00703259">
              <w:rPr>
                <w:rFonts w:hint="cs"/>
                <w:i/>
                <w:iCs/>
                <w:sz w:val="22"/>
                <w:szCs w:val="22"/>
                <w:cs/>
              </w:rPr>
              <w:t>พัน</w:t>
            </w:r>
            <w:r w:rsidRPr="00703259">
              <w:rPr>
                <w:i/>
                <w:iCs/>
                <w:sz w:val="22"/>
                <w:szCs w:val="22"/>
                <w:cs/>
              </w:rPr>
              <w:t>บาท)</w:t>
            </w:r>
          </w:p>
        </w:tc>
      </w:tr>
      <w:tr w:rsidR="005C241B" w:rsidRPr="00703259" w14:paraId="5FC49CA5" w14:textId="77777777" w:rsidTr="005B13EE">
        <w:trPr>
          <w:trHeight w:val="216"/>
          <w:tblHeader/>
        </w:trPr>
        <w:tc>
          <w:tcPr>
            <w:tcW w:w="3060" w:type="dxa"/>
            <w:vAlign w:val="bottom"/>
          </w:tcPr>
          <w:p w14:paraId="28674394" w14:textId="77777777" w:rsidR="005C241B" w:rsidRPr="00703259" w:rsidRDefault="005C241B" w:rsidP="005C241B">
            <w:pPr>
              <w:tabs>
                <w:tab w:val="left" w:pos="540"/>
              </w:tabs>
              <w:spacing w:line="300" w:lineRule="exact"/>
              <w:ind w:right="-110"/>
              <w:rPr>
                <w:b/>
                <w:bCs/>
                <w:sz w:val="22"/>
                <w:szCs w:val="22"/>
              </w:rPr>
            </w:pPr>
            <w:r w:rsidRPr="00703259">
              <w:rPr>
                <w:b/>
                <w:bCs/>
                <w:sz w:val="22"/>
                <w:szCs w:val="22"/>
                <w:cs/>
              </w:rPr>
              <w:t>บริษัทย่อย</w:t>
            </w:r>
            <w:r w:rsidRPr="00703259">
              <w:rPr>
                <w:rFonts w:hint="cs"/>
                <w:b/>
                <w:bCs/>
                <w:sz w:val="22"/>
                <w:szCs w:val="22"/>
                <w:cs/>
              </w:rPr>
              <w:t>ทางตรง</w:t>
            </w:r>
            <w:r w:rsidRPr="00703259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14:paraId="1C983CF7" w14:textId="77777777" w:rsidR="005C241B" w:rsidRPr="00703259" w:rsidRDefault="005C241B" w:rsidP="005C241B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7678C0D" w14:textId="77777777" w:rsidR="005C241B" w:rsidRPr="00703259" w:rsidRDefault="005C241B" w:rsidP="005C241B">
            <w:pPr>
              <w:tabs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center"/>
          </w:tcPr>
          <w:p w14:paraId="7A748AA9" w14:textId="77777777" w:rsidR="005C241B" w:rsidRPr="00703259" w:rsidRDefault="005C241B" w:rsidP="005C241B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center"/>
          </w:tcPr>
          <w:p w14:paraId="63F88195" w14:textId="77777777" w:rsidR="005C241B" w:rsidRPr="00703259" w:rsidRDefault="005C241B" w:rsidP="005C241B">
            <w:pPr>
              <w:tabs>
                <w:tab w:val="left" w:pos="540"/>
              </w:tabs>
              <w:spacing w:line="300" w:lineRule="exact"/>
              <w:ind w:left="-144" w:right="65"/>
              <w:rPr>
                <w:sz w:val="22"/>
                <w:szCs w:val="22"/>
                <w:cs/>
              </w:rPr>
            </w:pPr>
          </w:p>
        </w:tc>
        <w:tc>
          <w:tcPr>
            <w:tcW w:w="754" w:type="dxa"/>
            <w:vAlign w:val="center"/>
          </w:tcPr>
          <w:p w14:paraId="4F902BA3" w14:textId="77777777" w:rsidR="005C241B" w:rsidRPr="00703259" w:rsidRDefault="005C241B" w:rsidP="005C241B">
            <w:pPr>
              <w:tabs>
                <w:tab w:val="left" w:pos="540"/>
                <w:tab w:val="left" w:pos="573"/>
              </w:tabs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center"/>
          </w:tcPr>
          <w:p w14:paraId="68E6E561" w14:textId="77777777" w:rsidR="005C241B" w:rsidRPr="00703259" w:rsidRDefault="005C241B" w:rsidP="005C241B">
            <w:pPr>
              <w:tabs>
                <w:tab w:val="left" w:pos="540"/>
              </w:tabs>
              <w:spacing w:line="300" w:lineRule="exact"/>
              <w:ind w:left="-144" w:right="65"/>
              <w:rPr>
                <w:sz w:val="22"/>
                <w:szCs w:val="22"/>
                <w:cs/>
              </w:rPr>
            </w:pPr>
          </w:p>
        </w:tc>
        <w:tc>
          <w:tcPr>
            <w:tcW w:w="394" w:type="dxa"/>
            <w:vAlign w:val="bottom"/>
          </w:tcPr>
          <w:p w14:paraId="7CFA99EB" w14:textId="77777777" w:rsidR="005C241B" w:rsidRPr="00703259" w:rsidRDefault="005C241B" w:rsidP="005C241B">
            <w:pPr>
              <w:tabs>
                <w:tab w:val="left" w:pos="540"/>
              </w:tabs>
              <w:spacing w:line="300" w:lineRule="exact"/>
              <w:ind w:left="-141" w:right="-47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</w:tcPr>
          <w:p w14:paraId="34EFCADA" w14:textId="77777777" w:rsidR="005C241B" w:rsidRPr="00703259" w:rsidRDefault="005C241B" w:rsidP="005C241B">
            <w:pPr>
              <w:tabs>
                <w:tab w:val="left" w:pos="540"/>
              </w:tabs>
              <w:spacing w:line="300" w:lineRule="exact"/>
              <w:ind w:left="-141" w:right="65"/>
              <w:rPr>
                <w:sz w:val="22"/>
                <w:szCs w:val="22"/>
                <w:cs/>
              </w:rPr>
            </w:pPr>
          </w:p>
        </w:tc>
        <w:tc>
          <w:tcPr>
            <w:tcW w:w="360" w:type="dxa"/>
            <w:vAlign w:val="bottom"/>
          </w:tcPr>
          <w:p w14:paraId="6E45D80C" w14:textId="77777777" w:rsidR="005C241B" w:rsidRPr="00703259" w:rsidRDefault="005C241B" w:rsidP="005C241B">
            <w:pPr>
              <w:tabs>
                <w:tab w:val="left" w:pos="540"/>
              </w:tabs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087E2FCF" w14:textId="77777777" w:rsidR="005C241B" w:rsidRPr="00703259" w:rsidRDefault="005C241B" w:rsidP="005C241B">
            <w:pPr>
              <w:tabs>
                <w:tab w:val="left" w:pos="540"/>
              </w:tabs>
              <w:spacing w:line="300" w:lineRule="exact"/>
              <w:ind w:left="-141" w:right="65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6BFCDDF5" w14:textId="77777777" w:rsidR="005C241B" w:rsidRPr="00703259" w:rsidRDefault="005C241B" w:rsidP="005C241B">
            <w:pPr>
              <w:tabs>
                <w:tab w:val="left" w:pos="540"/>
              </w:tabs>
              <w:spacing w:line="300" w:lineRule="exact"/>
              <w:ind w:left="54" w:right="65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center"/>
          </w:tcPr>
          <w:p w14:paraId="5EDBDDF6" w14:textId="77777777" w:rsidR="005C241B" w:rsidRPr="00703259" w:rsidRDefault="005C241B" w:rsidP="005C241B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33DF1E2E" w14:textId="77777777" w:rsidR="005C241B" w:rsidRPr="00703259" w:rsidRDefault="005C241B" w:rsidP="005C241B">
            <w:pPr>
              <w:tabs>
                <w:tab w:val="left" w:pos="540"/>
              </w:tabs>
              <w:spacing w:line="300" w:lineRule="exact"/>
              <w:ind w:left="54" w:right="65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1958F33" w14:textId="77777777" w:rsidR="005C241B" w:rsidRPr="00703259" w:rsidRDefault="005C241B" w:rsidP="005C241B">
            <w:pPr>
              <w:tabs>
                <w:tab w:val="left" w:pos="540"/>
              </w:tabs>
              <w:spacing w:line="300" w:lineRule="exact"/>
              <w:ind w:left="54" w:right="65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1A34BC1" w14:textId="77777777" w:rsidR="005C241B" w:rsidRPr="00703259" w:rsidRDefault="005C241B" w:rsidP="005C241B">
            <w:pPr>
              <w:tabs>
                <w:tab w:val="left" w:pos="540"/>
              </w:tabs>
              <w:spacing w:line="300" w:lineRule="exact"/>
              <w:ind w:left="54" w:right="65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09DF5BD" w14:textId="77777777" w:rsidR="005C241B" w:rsidRPr="00703259" w:rsidRDefault="005C241B" w:rsidP="005C241B">
            <w:pPr>
              <w:tabs>
                <w:tab w:val="left" w:pos="540"/>
              </w:tabs>
              <w:spacing w:line="300" w:lineRule="exact"/>
              <w:ind w:left="54" w:right="65"/>
              <w:rPr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26E95091" w14:textId="77777777" w:rsidR="005C241B" w:rsidRPr="00703259" w:rsidRDefault="005C241B" w:rsidP="005C241B">
            <w:pPr>
              <w:tabs>
                <w:tab w:val="left" w:pos="540"/>
              </w:tabs>
              <w:spacing w:line="300" w:lineRule="exact"/>
              <w:ind w:left="54" w:right="65"/>
              <w:rPr>
                <w:sz w:val="22"/>
                <w:szCs w:val="22"/>
                <w:cs/>
              </w:rPr>
            </w:pPr>
          </w:p>
        </w:tc>
      </w:tr>
      <w:tr w:rsidR="00D07EDB" w:rsidRPr="00703259" w14:paraId="3F7B4758" w14:textId="77777777" w:rsidTr="005B13EE">
        <w:trPr>
          <w:trHeight w:val="216"/>
          <w:tblHeader/>
        </w:trPr>
        <w:tc>
          <w:tcPr>
            <w:tcW w:w="3060" w:type="dxa"/>
          </w:tcPr>
          <w:p w14:paraId="14BA5B35" w14:textId="77777777" w:rsidR="00D07EDB" w:rsidRPr="00703259" w:rsidRDefault="00D07EDB" w:rsidP="00D07EDB">
            <w:pPr>
              <w:tabs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>บริษัท ดุสิตธานี พร็อพเพอร์ตี้ส์ จำกัด</w:t>
            </w:r>
          </w:p>
        </w:tc>
        <w:tc>
          <w:tcPr>
            <w:tcW w:w="1080" w:type="dxa"/>
            <w:vAlign w:val="bottom"/>
          </w:tcPr>
          <w:p w14:paraId="4C49BDFF" w14:textId="77777777" w:rsidR="00D07EDB" w:rsidRPr="00703259" w:rsidRDefault="00D07EDB" w:rsidP="00D07EDB">
            <w:pPr>
              <w:tabs>
                <w:tab w:val="decimal" w:pos="393"/>
                <w:tab w:val="left" w:pos="610"/>
              </w:tabs>
              <w:spacing w:line="300" w:lineRule="exact"/>
              <w:ind w:left="-20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ลงทุน</w:t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ในบริษัทอื่น</w:t>
            </w:r>
          </w:p>
        </w:tc>
        <w:tc>
          <w:tcPr>
            <w:tcW w:w="810" w:type="dxa"/>
            <w:vAlign w:val="bottom"/>
          </w:tcPr>
          <w:p w14:paraId="440AACE3" w14:textId="77777777" w:rsidR="00D07EDB" w:rsidRPr="00703259" w:rsidRDefault="00D07EDB" w:rsidP="00D07EDB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689764B7" w14:textId="2CCEA82E" w:rsidR="00D07EDB" w:rsidRPr="00703259" w:rsidRDefault="00D07EDB" w:rsidP="00D07EDB">
            <w:pPr>
              <w:tabs>
                <w:tab w:val="decimal" w:pos="340"/>
                <w:tab w:val="left" w:pos="573"/>
              </w:tabs>
              <w:spacing w:line="300" w:lineRule="exact"/>
              <w:ind w:left="-20" w:right="65"/>
              <w:jc w:val="right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99</w:t>
            </w:r>
            <w:r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12FFC209" w14:textId="77777777" w:rsidR="00D07EDB" w:rsidRPr="00703259" w:rsidRDefault="00D07EDB" w:rsidP="00D07EDB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78C388EA" w14:textId="34ADB01A" w:rsidR="00D07EDB" w:rsidRPr="00703259" w:rsidRDefault="00D07EDB" w:rsidP="00D07EDB">
            <w:pPr>
              <w:tabs>
                <w:tab w:val="decimal" w:pos="340"/>
                <w:tab w:val="left" w:pos="573"/>
              </w:tabs>
              <w:spacing w:line="300" w:lineRule="exact"/>
              <w:ind w:left="-20" w:right="65"/>
              <w:jc w:val="right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99</w:t>
            </w:r>
            <w:r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00687B50" w14:textId="77777777" w:rsidR="00D07EDB" w:rsidRPr="00703259" w:rsidRDefault="00D07EDB" w:rsidP="00D07EDB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4" w:type="dxa"/>
            <w:vAlign w:val="bottom"/>
          </w:tcPr>
          <w:p w14:paraId="434F5ABE" w14:textId="77777777" w:rsidR="00D07EDB" w:rsidRPr="00703259" w:rsidRDefault="00D07EDB" w:rsidP="00D07EDB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6590B15" w14:textId="1A28D5B3" w:rsidR="00D07EDB" w:rsidRPr="00703259" w:rsidRDefault="00D07EDB" w:rsidP="00D07EDB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800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310B079C" w14:textId="77777777" w:rsidR="00D07EDB" w:rsidRPr="00703259" w:rsidRDefault="00D07EDB" w:rsidP="00D07EDB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F2FC37E" w14:textId="391AF905" w:rsidR="00D07EDB" w:rsidRPr="00703259" w:rsidRDefault="00D07EDB" w:rsidP="00D07EDB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800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366B67C1" w14:textId="268685B1" w:rsidR="00D07EDB" w:rsidRPr="00703259" w:rsidRDefault="00D07EDB" w:rsidP="00D07EDB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799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999</w:t>
            </w:r>
          </w:p>
        </w:tc>
        <w:tc>
          <w:tcPr>
            <w:tcW w:w="270" w:type="dxa"/>
            <w:vAlign w:val="bottom"/>
          </w:tcPr>
          <w:p w14:paraId="51782CAE" w14:textId="77777777" w:rsidR="00D07EDB" w:rsidRPr="00703259" w:rsidRDefault="00D07EDB" w:rsidP="00D07EDB">
            <w:pPr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A56F9B0" w14:textId="04C33293" w:rsidR="00D07EDB" w:rsidRPr="00703259" w:rsidRDefault="00D07EDB" w:rsidP="00D07EDB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799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999</w:t>
            </w:r>
          </w:p>
        </w:tc>
        <w:tc>
          <w:tcPr>
            <w:tcW w:w="270" w:type="dxa"/>
            <w:vAlign w:val="bottom"/>
          </w:tcPr>
          <w:p w14:paraId="45B58CAF" w14:textId="77777777" w:rsidR="00D07EDB" w:rsidRPr="00703259" w:rsidRDefault="00D07EDB" w:rsidP="00D07EDB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0E2F4CE" w14:textId="31E74A28" w:rsidR="00D07EDB" w:rsidRPr="0055663E" w:rsidRDefault="00D07EDB" w:rsidP="00D07EDB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55663E">
              <w:rPr>
                <w:sz w:val="22"/>
                <w:szCs w:val="22"/>
              </w:rPr>
              <w:t>168,800</w:t>
            </w:r>
          </w:p>
        </w:tc>
        <w:tc>
          <w:tcPr>
            <w:tcW w:w="270" w:type="dxa"/>
            <w:vAlign w:val="bottom"/>
          </w:tcPr>
          <w:p w14:paraId="7DD67DDD" w14:textId="77777777" w:rsidR="00D07EDB" w:rsidRPr="00703259" w:rsidRDefault="00D07EDB" w:rsidP="00D07EDB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82" w:type="dxa"/>
            <w:vAlign w:val="bottom"/>
          </w:tcPr>
          <w:p w14:paraId="28A7913B" w14:textId="2445F06A" w:rsidR="00D07EDB" w:rsidRPr="00703259" w:rsidRDefault="00D07EDB" w:rsidP="00D07EDB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204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800</w:t>
            </w:r>
          </w:p>
        </w:tc>
      </w:tr>
      <w:tr w:rsidR="00D07EDB" w:rsidRPr="00703259" w14:paraId="33D45C6C" w14:textId="77777777" w:rsidTr="005B13EE">
        <w:trPr>
          <w:trHeight w:val="216"/>
          <w:tblHeader/>
        </w:trPr>
        <w:tc>
          <w:tcPr>
            <w:tcW w:w="3060" w:type="dxa"/>
            <w:vAlign w:val="center"/>
          </w:tcPr>
          <w:p w14:paraId="776CDCAC" w14:textId="77777777" w:rsidR="00D07EDB" w:rsidRPr="00703259" w:rsidRDefault="00D07EDB" w:rsidP="00D07EDB">
            <w:pPr>
              <w:tabs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>บริษัท แลนด์มาร์ค โฮเต็ล จำกัด</w:t>
            </w:r>
          </w:p>
        </w:tc>
        <w:tc>
          <w:tcPr>
            <w:tcW w:w="1080" w:type="dxa"/>
            <w:vAlign w:val="center"/>
          </w:tcPr>
          <w:p w14:paraId="265AAD4B" w14:textId="77777777" w:rsidR="00D07EDB" w:rsidRPr="00703259" w:rsidRDefault="00D07EDB" w:rsidP="00D07EDB">
            <w:pPr>
              <w:ind w:left="-20" w:right="-11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โรงแรม</w:t>
            </w:r>
          </w:p>
        </w:tc>
        <w:tc>
          <w:tcPr>
            <w:tcW w:w="810" w:type="dxa"/>
            <w:vAlign w:val="center"/>
          </w:tcPr>
          <w:p w14:paraId="7FB6E4FE" w14:textId="77777777" w:rsidR="00D07EDB" w:rsidRPr="00703259" w:rsidRDefault="00D07EDB" w:rsidP="00D07EDB">
            <w:pPr>
              <w:tabs>
                <w:tab w:val="left" w:pos="610"/>
              </w:tabs>
              <w:ind w:left="-56" w:right="-11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center"/>
          </w:tcPr>
          <w:p w14:paraId="267BE0CE" w14:textId="0F16AA75" w:rsidR="00D07EDB" w:rsidRPr="00703259" w:rsidRDefault="00D07EDB" w:rsidP="00D07EDB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99</w:t>
            </w:r>
            <w:r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88</w:t>
            </w:r>
          </w:p>
        </w:tc>
        <w:tc>
          <w:tcPr>
            <w:tcW w:w="236" w:type="dxa"/>
            <w:vAlign w:val="center"/>
          </w:tcPr>
          <w:p w14:paraId="796C147A" w14:textId="77777777" w:rsidR="00D07EDB" w:rsidRPr="00703259" w:rsidRDefault="00D07EDB" w:rsidP="00D07EDB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54" w:type="dxa"/>
            <w:vAlign w:val="center"/>
          </w:tcPr>
          <w:p w14:paraId="425A7DC3" w14:textId="3AC0F9EA" w:rsidR="00D07EDB" w:rsidRPr="00703259" w:rsidRDefault="00D07EDB" w:rsidP="00D07EDB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99</w:t>
            </w:r>
            <w:r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88</w:t>
            </w:r>
          </w:p>
        </w:tc>
        <w:tc>
          <w:tcPr>
            <w:tcW w:w="236" w:type="dxa"/>
            <w:vAlign w:val="center"/>
          </w:tcPr>
          <w:p w14:paraId="24977BFB" w14:textId="77777777" w:rsidR="00D07EDB" w:rsidRPr="00703259" w:rsidRDefault="00D07EDB" w:rsidP="00D07EDB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394" w:type="dxa"/>
            <w:vAlign w:val="center"/>
          </w:tcPr>
          <w:p w14:paraId="627C135D" w14:textId="77777777" w:rsidR="00D07EDB" w:rsidRPr="00703259" w:rsidRDefault="00D07EDB" w:rsidP="00D07EDB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4CFFC60E" w14:textId="2B9B04E0" w:rsidR="00D07EDB" w:rsidRPr="00703259" w:rsidRDefault="00D07EDB" w:rsidP="00D07EDB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10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center"/>
          </w:tcPr>
          <w:p w14:paraId="0B5DD6D0" w14:textId="77777777" w:rsidR="00D07EDB" w:rsidRPr="00703259" w:rsidRDefault="00D07EDB" w:rsidP="00D07EDB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2A06A73B" w14:textId="02042C89" w:rsidR="00D07EDB" w:rsidRPr="00703259" w:rsidRDefault="00D07EDB" w:rsidP="00D07EDB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10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center"/>
          </w:tcPr>
          <w:p w14:paraId="5C4A48B7" w14:textId="11C3B09E" w:rsidR="00D07EDB" w:rsidRPr="00703259" w:rsidRDefault="00D07EDB" w:rsidP="00D07EDB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9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988</w:t>
            </w:r>
          </w:p>
        </w:tc>
        <w:tc>
          <w:tcPr>
            <w:tcW w:w="270" w:type="dxa"/>
            <w:vAlign w:val="center"/>
          </w:tcPr>
          <w:p w14:paraId="28D47CDB" w14:textId="77777777" w:rsidR="00D07EDB" w:rsidRPr="00703259" w:rsidRDefault="00D07EDB" w:rsidP="00D07EDB">
            <w:pPr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7AC6B85E" w14:textId="334A8130" w:rsidR="00D07EDB" w:rsidRPr="00703259" w:rsidRDefault="00D07EDB" w:rsidP="00D07EDB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9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988</w:t>
            </w:r>
          </w:p>
        </w:tc>
        <w:tc>
          <w:tcPr>
            <w:tcW w:w="270" w:type="dxa"/>
            <w:vAlign w:val="center"/>
          </w:tcPr>
          <w:p w14:paraId="349BF40C" w14:textId="77777777" w:rsidR="00D07EDB" w:rsidRPr="00703259" w:rsidRDefault="00D07EDB" w:rsidP="00D07EDB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5DEE3A9D" w14:textId="1114A65E" w:rsidR="00D07EDB" w:rsidRPr="0055663E" w:rsidRDefault="00D07EDB" w:rsidP="00D07EDB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55663E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174B731A" w14:textId="77777777" w:rsidR="00D07EDB" w:rsidRPr="00703259" w:rsidRDefault="00D07EDB" w:rsidP="00D07EDB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82" w:type="dxa"/>
            <w:vAlign w:val="center"/>
          </w:tcPr>
          <w:p w14:paraId="448B6CA9" w14:textId="77777777" w:rsidR="00D07EDB" w:rsidRPr="00703259" w:rsidRDefault="00D07EDB" w:rsidP="00D07EDB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D07EDB" w:rsidRPr="00703259" w14:paraId="1C224900" w14:textId="77777777" w:rsidTr="005B13EE">
        <w:trPr>
          <w:trHeight w:val="216"/>
          <w:tblHeader/>
        </w:trPr>
        <w:tc>
          <w:tcPr>
            <w:tcW w:w="3060" w:type="dxa"/>
            <w:vAlign w:val="center"/>
          </w:tcPr>
          <w:p w14:paraId="74EA6A95" w14:textId="77777777" w:rsidR="00D07EDB" w:rsidRPr="00703259" w:rsidRDefault="00D07EDB" w:rsidP="00D07EDB">
            <w:pPr>
              <w:tabs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>บริษัท เทวารัณย์ สปา จำกัด</w:t>
            </w:r>
          </w:p>
        </w:tc>
        <w:tc>
          <w:tcPr>
            <w:tcW w:w="1080" w:type="dxa"/>
            <w:vAlign w:val="center"/>
          </w:tcPr>
          <w:p w14:paraId="6007BDAE" w14:textId="77777777" w:rsidR="00D07EDB" w:rsidRPr="00703259" w:rsidRDefault="00D07EDB" w:rsidP="00D07EDB">
            <w:pPr>
              <w:ind w:left="-20" w:right="-110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  <w:cs/>
              </w:rPr>
              <w:t>สถานสุขภาพ</w:t>
            </w:r>
          </w:p>
        </w:tc>
        <w:tc>
          <w:tcPr>
            <w:tcW w:w="810" w:type="dxa"/>
            <w:vAlign w:val="center"/>
          </w:tcPr>
          <w:p w14:paraId="24049740" w14:textId="77777777" w:rsidR="00D07EDB" w:rsidRPr="00703259" w:rsidRDefault="00D07EDB" w:rsidP="00D07EDB">
            <w:pPr>
              <w:tabs>
                <w:tab w:val="left" w:pos="610"/>
              </w:tabs>
              <w:ind w:left="-56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center"/>
          </w:tcPr>
          <w:p w14:paraId="5F2B4053" w14:textId="7395F164" w:rsidR="00D07EDB" w:rsidRPr="00703259" w:rsidRDefault="00D07EDB" w:rsidP="00D07EDB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99</w:t>
            </w:r>
            <w:r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center"/>
          </w:tcPr>
          <w:p w14:paraId="194F9456" w14:textId="77777777" w:rsidR="00D07EDB" w:rsidRPr="00703259" w:rsidRDefault="00D07EDB" w:rsidP="00D07EDB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vAlign w:val="center"/>
          </w:tcPr>
          <w:p w14:paraId="1CFA551A" w14:textId="7F9FB11B" w:rsidR="00D07EDB" w:rsidRPr="00703259" w:rsidRDefault="00D07EDB" w:rsidP="00D07EDB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99</w:t>
            </w:r>
            <w:r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center"/>
          </w:tcPr>
          <w:p w14:paraId="4A9F8037" w14:textId="77777777" w:rsidR="00D07EDB" w:rsidRPr="00703259" w:rsidRDefault="00D07EDB" w:rsidP="00D07EDB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4" w:type="dxa"/>
            <w:vAlign w:val="center"/>
          </w:tcPr>
          <w:p w14:paraId="6406998A" w14:textId="77777777" w:rsidR="00D07EDB" w:rsidRPr="00703259" w:rsidRDefault="00D07EDB" w:rsidP="00D07EDB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C3D41FC" w14:textId="7516DED6" w:rsidR="00D07EDB" w:rsidRPr="00703259" w:rsidRDefault="00D07EDB" w:rsidP="00D07EDB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8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center"/>
          </w:tcPr>
          <w:p w14:paraId="05194E3F" w14:textId="77777777" w:rsidR="00D07EDB" w:rsidRPr="00703259" w:rsidRDefault="00D07EDB" w:rsidP="00D07EDB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36DB775E" w14:textId="0CB0F358" w:rsidR="00D07EDB" w:rsidRPr="00703259" w:rsidRDefault="00D07EDB" w:rsidP="00D07EDB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8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center"/>
          </w:tcPr>
          <w:p w14:paraId="1C7F18A2" w14:textId="1B5B64A8" w:rsidR="00D07EDB" w:rsidRPr="00703259" w:rsidRDefault="00D07EDB" w:rsidP="00D07EDB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8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center"/>
          </w:tcPr>
          <w:p w14:paraId="52E0BD44" w14:textId="77777777" w:rsidR="00D07EDB" w:rsidRPr="00703259" w:rsidRDefault="00D07EDB" w:rsidP="00D07EDB">
            <w:pPr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12C9BF4F" w14:textId="7BF73C2A" w:rsidR="00D07EDB" w:rsidRPr="00703259" w:rsidRDefault="00D07EDB" w:rsidP="00D07EDB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8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center"/>
          </w:tcPr>
          <w:p w14:paraId="60BCF8DD" w14:textId="77777777" w:rsidR="00D07EDB" w:rsidRPr="00703259" w:rsidRDefault="00D07EDB" w:rsidP="00D07EDB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4CA414D8" w14:textId="603F22B6" w:rsidR="00D07EDB" w:rsidRPr="0055663E" w:rsidRDefault="00D07EDB" w:rsidP="00D07EDB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55663E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4DC08526" w14:textId="77777777" w:rsidR="00D07EDB" w:rsidRPr="00703259" w:rsidRDefault="00D07EDB" w:rsidP="00D07EDB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82" w:type="dxa"/>
            <w:vAlign w:val="center"/>
          </w:tcPr>
          <w:p w14:paraId="6DC0E51C" w14:textId="77777777" w:rsidR="00D07EDB" w:rsidRPr="00703259" w:rsidRDefault="00D07EDB" w:rsidP="00D07EDB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D07EDB" w:rsidRPr="00703259" w14:paraId="2BE01A55" w14:textId="77777777" w:rsidTr="005B13EE">
        <w:trPr>
          <w:trHeight w:val="216"/>
          <w:tblHeader/>
        </w:trPr>
        <w:tc>
          <w:tcPr>
            <w:tcW w:w="3060" w:type="dxa"/>
          </w:tcPr>
          <w:p w14:paraId="3403B99B" w14:textId="64B29840" w:rsidR="00D07EDB" w:rsidRPr="00703259" w:rsidRDefault="00D07EDB" w:rsidP="00D07EDB">
            <w:pPr>
              <w:tabs>
                <w:tab w:val="left" w:pos="9450"/>
              </w:tabs>
              <w:spacing w:line="300" w:lineRule="exact"/>
              <w:ind w:right="-110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  <w:cs/>
              </w:rPr>
              <w:t>บริษัท ดุสิต ไทยพร็อพเพอร์ตี้ส์ จำกัด</w:t>
            </w:r>
            <w:r>
              <w:rPr>
                <w:sz w:val="22"/>
                <w:szCs w:val="22"/>
              </w:rPr>
              <w:t xml:space="preserve"> </w:t>
            </w:r>
            <w:r w:rsidRPr="00703259">
              <w:rPr>
                <w:sz w:val="22"/>
                <w:szCs w:val="22"/>
                <w:cs/>
              </w:rPr>
              <w:t>(มหาชน)</w:t>
            </w:r>
          </w:p>
          <w:p w14:paraId="0DF44EFF" w14:textId="77777777" w:rsidR="00D07EDB" w:rsidRPr="00703259" w:rsidRDefault="00D07EDB" w:rsidP="00D07EDB">
            <w:pPr>
              <w:tabs>
                <w:tab w:val="left" w:pos="945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0873E63" w14:textId="77777777" w:rsidR="00D07EDB" w:rsidRPr="00703259" w:rsidRDefault="00D07EDB" w:rsidP="00D07EDB">
            <w:pPr>
              <w:tabs>
                <w:tab w:val="decimal" w:pos="393"/>
              </w:tabs>
              <w:spacing w:line="300" w:lineRule="exact"/>
              <w:ind w:left="-20" w:right="-110"/>
              <w:jc w:val="both"/>
              <w:rPr>
                <w:sz w:val="22"/>
                <w:szCs w:val="22"/>
                <w:cs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โรงแรมและรับจ้าง</w:t>
            </w: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บริหารโรงแรม</w:t>
            </w:r>
          </w:p>
        </w:tc>
        <w:tc>
          <w:tcPr>
            <w:tcW w:w="810" w:type="dxa"/>
            <w:vAlign w:val="bottom"/>
          </w:tcPr>
          <w:p w14:paraId="0F714D2F" w14:textId="77777777" w:rsidR="00D07EDB" w:rsidRPr="00703259" w:rsidRDefault="00D07EDB" w:rsidP="00D07EDB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08AAC93D" w14:textId="77777777" w:rsidR="00D07EDB" w:rsidRPr="00703259" w:rsidRDefault="00D07EDB" w:rsidP="00D07EDB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1AF6CF60" w14:textId="77777777" w:rsidR="00D07EDB" w:rsidRPr="00703259" w:rsidRDefault="00D07EDB" w:rsidP="00D07EDB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5A5A6D95" w14:textId="77777777" w:rsidR="00D07EDB" w:rsidRPr="00703259" w:rsidRDefault="00D07EDB" w:rsidP="00D07EDB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  <w:p w14:paraId="5A2AC877" w14:textId="77777777" w:rsidR="00D07EDB" w:rsidRPr="00703259" w:rsidRDefault="00D07EDB" w:rsidP="00D07EDB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  <w:p w14:paraId="6FF46EE4" w14:textId="3659672E" w:rsidR="00D07EDB" w:rsidRPr="00703259" w:rsidRDefault="00D07EDB" w:rsidP="00D07EDB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2</w:t>
            </w:r>
            <w:r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75</w:t>
            </w:r>
          </w:p>
        </w:tc>
        <w:tc>
          <w:tcPr>
            <w:tcW w:w="236" w:type="dxa"/>
            <w:vAlign w:val="bottom"/>
          </w:tcPr>
          <w:p w14:paraId="0F4F1C77" w14:textId="77777777" w:rsidR="00D07EDB" w:rsidRPr="00703259" w:rsidRDefault="00D07EDB" w:rsidP="00D07EDB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54" w:type="dxa"/>
            <w:vAlign w:val="bottom"/>
          </w:tcPr>
          <w:p w14:paraId="6903A99D" w14:textId="77777777" w:rsidR="00D07EDB" w:rsidRPr="00703259" w:rsidRDefault="00D07EDB" w:rsidP="00D07EDB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  <w:p w14:paraId="4C8EE891" w14:textId="77777777" w:rsidR="00D07EDB" w:rsidRPr="00703259" w:rsidRDefault="00D07EDB" w:rsidP="00D07EDB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  <w:p w14:paraId="217CD82C" w14:textId="4FBD4837" w:rsidR="00D07EDB" w:rsidRPr="00703259" w:rsidRDefault="00D07EDB" w:rsidP="00D07EDB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2</w:t>
            </w:r>
            <w:r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75</w:t>
            </w:r>
          </w:p>
        </w:tc>
        <w:tc>
          <w:tcPr>
            <w:tcW w:w="236" w:type="dxa"/>
            <w:vAlign w:val="bottom"/>
          </w:tcPr>
          <w:p w14:paraId="4D7DCD20" w14:textId="77777777" w:rsidR="00D07EDB" w:rsidRPr="00703259" w:rsidRDefault="00D07EDB" w:rsidP="00D07EDB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394" w:type="dxa"/>
            <w:vAlign w:val="bottom"/>
          </w:tcPr>
          <w:p w14:paraId="6E3326DA" w14:textId="77777777" w:rsidR="00D07EDB" w:rsidRPr="00703259" w:rsidRDefault="00D07EDB" w:rsidP="00D07EDB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96FB34D" w14:textId="77777777" w:rsidR="00D07EDB" w:rsidRPr="00703259" w:rsidRDefault="00D07EDB" w:rsidP="00D07EDB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</w:p>
          <w:p w14:paraId="1D3E58AE" w14:textId="77777777" w:rsidR="00D07EDB" w:rsidRPr="00703259" w:rsidRDefault="00D07EDB" w:rsidP="00D07EDB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</w:p>
          <w:p w14:paraId="0E77A261" w14:textId="7BDCDE87" w:rsidR="00D07EDB" w:rsidRPr="00703259" w:rsidRDefault="00D07EDB" w:rsidP="00D07EDB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825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1E9D1BF6" w14:textId="77777777" w:rsidR="00D07EDB" w:rsidRPr="00703259" w:rsidRDefault="00D07EDB" w:rsidP="00D07EDB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C46731A" w14:textId="77777777" w:rsidR="00D07EDB" w:rsidRPr="00703259" w:rsidRDefault="00D07EDB" w:rsidP="00D07EDB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</w:p>
          <w:p w14:paraId="05BA71E8" w14:textId="77777777" w:rsidR="00D07EDB" w:rsidRPr="00703259" w:rsidRDefault="00D07EDB" w:rsidP="00D07EDB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</w:p>
          <w:p w14:paraId="5CB0935E" w14:textId="6419BFE6" w:rsidR="00D07EDB" w:rsidRPr="00703259" w:rsidRDefault="00D07EDB" w:rsidP="00D07EDB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825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1C3150E8" w14:textId="77777777" w:rsidR="00D07EDB" w:rsidRPr="00703259" w:rsidRDefault="00D07EDB" w:rsidP="00D07EDB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</w:p>
          <w:p w14:paraId="2AF99FE3" w14:textId="77777777" w:rsidR="00D07EDB" w:rsidRPr="00703259" w:rsidRDefault="00D07EDB" w:rsidP="00D07EDB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</w:p>
          <w:p w14:paraId="145E7AEF" w14:textId="45778581" w:rsidR="00D07EDB" w:rsidRPr="00703259" w:rsidRDefault="00D07EDB" w:rsidP="00D07EDB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40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110</w:t>
            </w:r>
          </w:p>
        </w:tc>
        <w:tc>
          <w:tcPr>
            <w:tcW w:w="270" w:type="dxa"/>
            <w:vAlign w:val="bottom"/>
          </w:tcPr>
          <w:p w14:paraId="079ECC0A" w14:textId="77777777" w:rsidR="00D07EDB" w:rsidRPr="00703259" w:rsidRDefault="00D07EDB" w:rsidP="00D07EDB">
            <w:pPr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2064B5C" w14:textId="77777777" w:rsidR="00D07EDB" w:rsidRPr="00703259" w:rsidRDefault="00D07EDB" w:rsidP="00D07EDB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</w:p>
          <w:p w14:paraId="7685FD4F" w14:textId="77777777" w:rsidR="00D07EDB" w:rsidRPr="00703259" w:rsidRDefault="00D07EDB" w:rsidP="00D07EDB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</w:p>
          <w:p w14:paraId="0D53A754" w14:textId="6E347E95" w:rsidR="00D07EDB" w:rsidRPr="00703259" w:rsidRDefault="00D07EDB" w:rsidP="00D07EDB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40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110</w:t>
            </w:r>
          </w:p>
        </w:tc>
        <w:tc>
          <w:tcPr>
            <w:tcW w:w="270" w:type="dxa"/>
            <w:vAlign w:val="bottom"/>
          </w:tcPr>
          <w:p w14:paraId="5D46FD15" w14:textId="77777777" w:rsidR="00D07EDB" w:rsidRPr="00703259" w:rsidRDefault="00D07EDB" w:rsidP="00D07EDB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712393A7" w14:textId="77777777" w:rsidR="00D07EDB" w:rsidRPr="0055663E" w:rsidRDefault="00D07EDB" w:rsidP="00D07EDB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</w:p>
          <w:p w14:paraId="7CE47150" w14:textId="77777777" w:rsidR="00D07EDB" w:rsidRPr="0055663E" w:rsidRDefault="00D07EDB" w:rsidP="00D07EDB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</w:p>
          <w:p w14:paraId="51824A76" w14:textId="20D09BC9" w:rsidR="00D07EDB" w:rsidRPr="0055663E" w:rsidRDefault="00D07EDB" w:rsidP="00D07EDB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55663E">
              <w:rPr>
                <w:sz w:val="22"/>
                <w:szCs w:val="22"/>
              </w:rPr>
              <w:t>17,68</w:t>
            </w:r>
            <w:r w:rsidR="001E110A">
              <w:rPr>
                <w:sz w:val="22"/>
                <w:szCs w:val="22"/>
              </w:rPr>
              <w:t>2</w:t>
            </w:r>
          </w:p>
        </w:tc>
        <w:tc>
          <w:tcPr>
            <w:tcW w:w="270" w:type="dxa"/>
            <w:vAlign w:val="bottom"/>
          </w:tcPr>
          <w:p w14:paraId="0E6F5FEB" w14:textId="77777777" w:rsidR="00D07EDB" w:rsidRPr="00703259" w:rsidRDefault="00D07EDB" w:rsidP="00D07EDB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82" w:type="dxa"/>
            <w:vAlign w:val="center"/>
          </w:tcPr>
          <w:p w14:paraId="61BF860C" w14:textId="77777777" w:rsidR="00D07EDB" w:rsidRPr="00703259" w:rsidRDefault="00D07EDB" w:rsidP="00D07EDB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</w:p>
          <w:p w14:paraId="0B8665BC" w14:textId="77777777" w:rsidR="00D07EDB" w:rsidRPr="00703259" w:rsidRDefault="00D07EDB" w:rsidP="00D07EDB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</w:p>
          <w:p w14:paraId="3DF99BF0" w14:textId="77777777" w:rsidR="00D07EDB" w:rsidRPr="00703259" w:rsidRDefault="00D07EDB" w:rsidP="00D07EDB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D07EDB" w:rsidRPr="00703259" w14:paraId="09B7E3E5" w14:textId="77777777" w:rsidTr="005B13EE">
        <w:trPr>
          <w:trHeight w:val="216"/>
          <w:tblHeader/>
        </w:trPr>
        <w:tc>
          <w:tcPr>
            <w:tcW w:w="3060" w:type="dxa"/>
          </w:tcPr>
          <w:p w14:paraId="4F5F080B" w14:textId="77777777" w:rsidR="00D07EDB" w:rsidRPr="00703259" w:rsidRDefault="00D07EDB" w:rsidP="00D07EDB">
            <w:pPr>
              <w:tabs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>บริษัท ดุสิต เวิล์ดวายด์ จำกัด</w:t>
            </w:r>
          </w:p>
        </w:tc>
        <w:tc>
          <w:tcPr>
            <w:tcW w:w="1080" w:type="dxa"/>
          </w:tcPr>
          <w:p w14:paraId="0BC46DAF" w14:textId="77777777" w:rsidR="00D07EDB" w:rsidRPr="00703259" w:rsidRDefault="00D07EDB" w:rsidP="00D07EDB">
            <w:pPr>
              <w:ind w:left="-20" w:right="-11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รับจ้างบริหาร</w:t>
            </w:r>
          </w:p>
        </w:tc>
        <w:tc>
          <w:tcPr>
            <w:tcW w:w="810" w:type="dxa"/>
            <w:vAlign w:val="bottom"/>
          </w:tcPr>
          <w:p w14:paraId="09B08455" w14:textId="77777777" w:rsidR="00D07EDB" w:rsidRPr="00703259" w:rsidRDefault="00D07EDB" w:rsidP="00D07EDB">
            <w:pPr>
              <w:tabs>
                <w:tab w:val="left" w:pos="610"/>
              </w:tabs>
              <w:ind w:left="-56" w:right="-11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53D1555E" w14:textId="1ED82368" w:rsidR="00D07EDB" w:rsidRPr="00703259" w:rsidRDefault="00D07EDB" w:rsidP="00D07EDB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99</w:t>
            </w:r>
            <w:r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20C4E299" w14:textId="77777777" w:rsidR="00D07EDB" w:rsidRPr="00703259" w:rsidRDefault="00D07EDB" w:rsidP="00D07EDB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54" w:type="dxa"/>
            <w:vAlign w:val="bottom"/>
          </w:tcPr>
          <w:p w14:paraId="3C35CD31" w14:textId="495D3999" w:rsidR="00D07EDB" w:rsidRPr="00703259" w:rsidRDefault="00D07EDB" w:rsidP="00D07EDB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99</w:t>
            </w:r>
            <w:r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770DA0D2" w14:textId="77777777" w:rsidR="00D07EDB" w:rsidRPr="00703259" w:rsidRDefault="00D07EDB" w:rsidP="00D07EDB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394" w:type="dxa"/>
            <w:vAlign w:val="bottom"/>
          </w:tcPr>
          <w:p w14:paraId="60DF9831" w14:textId="77777777" w:rsidR="00D07EDB" w:rsidRPr="00703259" w:rsidRDefault="00D07EDB" w:rsidP="00D07EDB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CDE6C09" w14:textId="6351E0A5" w:rsidR="00D07EDB" w:rsidRPr="00703259" w:rsidRDefault="00D07EDB" w:rsidP="00D07EDB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50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7BE3861C" w14:textId="77777777" w:rsidR="00D07EDB" w:rsidRPr="00703259" w:rsidRDefault="00D07EDB" w:rsidP="00D07EDB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29CCF4A" w14:textId="742473C8" w:rsidR="00D07EDB" w:rsidRPr="00703259" w:rsidRDefault="00D07EDB" w:rsidP="00D07EDB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50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34C9321C" w14:textId="15498EFE" w:rsidR="00D07EDB" w:rsidRPr="00703259" w:rsidRDefault="00D07EDB" w:rsidP="00D07EDB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50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2594290D" w14:textId="77777777" w:rsidR="00D07EDB" w:rsidRPr="00703259" w:rsidRDefault="00D07EDB" w:rsidP="00D07EDB">
            <w:pPr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3FF79923" w14:textId="396F74DF" w:rsidR="00D07EDB" w:rsidRPr="00703259" w:rsidRDefault="00D07EDB" w:rsidP="00D07EDB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50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18BA9D26" w14:textId="77777777" w:rsidR="00D07EDB" w:rsidRPr="00703259" w:rsidRDefault="00D07EDB" w:rsidP="00D07EDB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4A2B6E94" w14:textId="2F575AE2" w:rsidR="00D07EDB" w:rsidRPr="0055663E" w:rsidRDefault="00D07EDB" w:rsidP="00D07EDB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  <w:cs/>
              </w:rPr>
            </w:pPr>
            <w:r w:rsidRPr="0055663E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F3E114F" w14:textId="77777777" w:rsidR="00D07EDB" w:rsidRPr="00703259" w:rsidRDefault="00D07EDB" w:rsidP="00D07EDB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82" w:type="dxa"/>
            <w:vAlign w:val="center"/>
          </w:tcPr>
          <w:p w14:paraId="0B2AF2F9" w14:textId="4759B7EF" w:rsidR="00D07EDB" w:rsidRPr="00703259" w:rsidRDefault="00D07EDB" w:rsidP="00D07EDB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1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023</w:t>
            </w:r>
          </w:p>
        </w:tc>
      </w:tr>
      <w:tr w:rsidR="00D07EDB" w:rsidRPr="00703259" w14:paraId="498F1FDD" w14:textId="77777777" w:rsidTr="005B13EE">
        <w:trPr>
          <w:trHeight w:val="216"/>
          <w:tblHeader/>
        </w:trPr>
        <w:tc>
          <w:tcPr>
            <w:tcW w:w="3060" w:type="dxa"/>
          </w:tcPr>
          <w:p w14:paraId="6EAE8CD3" w14:textId="7D054A9E" w:rsidR="00D07EDB" w:rsidRPr="00176E49" w:rsidRDefault="00D07EDB" w:rsidP="00D07EDB">
            <w:pPr>
              <w:tabs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vertAlign w:val="superscript"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บริษัท ดุสิต แมนเนจเม้นท์ จำกัด</w:t>
            </w:r>
            <w:r w:rsidRPr="00703259">
              <w:rPr>
                <w:rFonts w:hint="cs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vertAlign w:val="superscript"/>
              </w:rPr>
              <w:t>(</w:t>
            </w:r>
            <w:r w:rsidRPr="003978BA">
              <w:rPr>
                <w:sz w:val="22"/>
                <w:szCs w:val="22"/>
                <w:vertAlign w:val="superscript"/>
              </w:rPr>
              <w:t>1</w:t>
            </w:r>
            <w:r>
              <w:rPr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80" w:type="dxa"/>
          </w:tcPr>
          <w:p w14:paraId="395D632E" w14:textId="77777777" w:rsidR="00D07EDB" w:rsidRPr="00703259" w:rsidRDefault="00D07EDB" w:rsidP="00D07EDB">
            <w:pPr>
              <w:ind w:left="-20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โรงแรม</w:t>
            </w:r>
          </w:p>
        </w:tc>
        <w:tc>
          <w:tcPr>
            <w:tcW w:w="810" w:type="dxa"/>
            <w:vAlign w:val="bottom"/>
          </w:tcPr>
          <w:p w14:paraId="4EB29E2C" w14:textId="77777777" w:rsidR="00D07EDB" w:rsidRPr="00703259" w:rsidRDefault="00D07EDB" w:rsidP="00D07EDB">
            <w:pPr>
              <w:tabs>
                <w:tab w:val="left" w:pos="610"/>
              </w:tabs>
              <w:ind w:left="-56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356ADC3F" w14:textId="64D3227F" w:rsidR="00D07EDB" w:rsidRPr="00703259" w:rsidRDefault="00D07EDB" w:rsidP="00D07EDB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99</w:t>
            </w:r>
            <w:r w:rsidRPr="00703259">
              <w:rPr>
                <w:rFonts w:hint="cs"/>
                <w:sz w:val="22"/>
                <w:szCs w:val="22"/>
              </w:rPr>
              <w:t>.</w:t>
            </w:r>
            <w:r w:rsidRPr="003978BA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5F9023B1" w14:textId="77777777" w:rsidR="00D07EDB" w:rsidRPr="00703259" w:rsidRDefault="00D07EDB" w:rsidP="00D07EDB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54" w:type="dxa"/>
            <w:vAlign w:val="bottom"/>
          </w:tcPr>
          <w:p w14:paraId="37B63017" w14:textId="4A91C55B" w:rsidR="00D07EDB" w:rsidRPr="00703259" w:rsidRDefault="00D07EDB" w:rsidP="00D07EDB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99</w:t>
            </w:r>
            <w:r w:rsidRPr="00703259">
              <w:rPr>
                <w:rFonts w:hint="cs"/>
                <w:sz w:val="22"/>
                <w:szCs w:val="22"/>
              </w:rPr>
              <w:t>.</w:t>
            </w:r>
            <w:r w:rsidRPr="003978BA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635FC6AF" w14:textId="77777777" w:rsidR="00D07EDB" w:rsidRPr="00703259" w:rsidRDefault="00D07EDB" w:rsidP="00D07EDB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4" w:type="dxa"/>
            <w:vAlign w:val="bottom"/>
          </w:tcPr>
          <w:p w14:paraId="6C5609BA" w14:textId="77777777" w:rsidR="00D07EDB" w:rsidRPr="00703259" w:rsidRDefault="00D07EDB" w:rsidP="00D07EDB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BC022D3" w14:textId="572400AB" w:rsidR="00D07EDB" w:rsidRPr="00703259" w:rsidRDefault="00D07EDB" w:rsidP="00D07EDB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22</w:t>
            </w:r>
            <w:r w:rsidRPr="00703259">
              <w:rPr>
                <w:rFonts w:hint="cs"/>
                <w:sz w:val="22"/>
                <w:szCs w:val="22"/>
              </w:rPr>
              <w:t>,</w:t>
            </w:r>
            <w:r w:rsidRPr="003978BA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5504D50A" w14:textId="77777777" w:rsidR="00D07EDB" w:rsidRPr="00703259" w:rsidRDefault="00D07EDB" w:rsidP="00D07EDB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56DB90D" w14:textId="098B2223" w:rsidR="00D07EDB" w:rsidRPr="00703259" w:rsidRDefault="00D07EDB" w:rsidP="00D07EDB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9</w:t>
            </w:r>
            <w:r w:rsidRPr="00703259">
              <w:rPr>
                <w:rFonts w:hint="cs"/>
                <w:sz w:val="22"/>
                <w:szCs w:val="22"/>
              </w:rPr>
              <w:t>,</w:t>
            </w:r>
            <w:r w:rsidRPr="003978BA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4D60E816" w14:textId="41FF53AE" w:rsidR="00D07EDB" w:rsidRPr="00703259" w:rsidRDefault="00D07EDB" w:rsidP="00D07EDB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22</w:t>
            </w:r>
            <w:r w:rsidRPr="00176E49">
              <w:rPr>
                <w:rFonts w:hint="cs"/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19B46EF5" w14:textId="77777777" w:rsidR="00D07EDB" w:rsidRPr="00703259" w:rsidRDefault="00D07EDB" w:rsidP="00D07EDB">
            <w:pPr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3A11741D" w14:textId="0D85B6AC" w:rsidR="00D07EDB" w:rsidRPr="00703259" w:rsidRDefault="00D07EDB" w:rsidP="00D07EDB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9</w:t>
            </w:r>
            <w:r w:rsidRPr="00703259">
              <w:rPr>
                <w:rFonts w:hint="cs"/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4AA03E79" w14:textId="77777777" w:rsidR="00D07EDB" w:rsidRPr="00703259" w:rsidRDefault="00D07EDB" w:rsidP="00D07EDB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0897BCE" w14:textId="45464C0B" w:rsidR="00D07EDB" w:rsidRPr="00703259" w:rsidRDefault="00D07EDB" w:rsidP="00D07EDB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55F4B21" w14:textId="77777777" w:rsidR="00D07EDB" w:rsidRPr="00703259" w:rsidRDefault="00D07EDB" w:rsidP="00D07EDB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82" w:type="dxa"/>
            <w:vAlign w:val="bottom"/>
          </w:tcPr>
          <w:p w14:paraId="23D1FACC" w14:textId="13B990CE" w:rsidR="00D07EDB" w:rsidRPr="00703259" w:rsidRDefault="00D07EDB" w:rsidP="00D07EDB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4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</w:tr>
      <w:tr w:rsidR="00D07EDB" w:rsidRPr="00703259" w14:paraId="0E7DF4D5" w14:textId="77777777" w:rsidTr="005B13EE">
        <w:trPr>
          <w:trHeight w:val="216"/>
          <w:tblHeader/>
        </w:trPr>
        <w:tc>
          <w:tcPr>
            <w:tcW w:w="3060" w:type="dxa"/>
          </w:tcPr>
          <w:p w14:paraId="12C648E0" w14:textId="77777777" w:rsidR="00D07EDB" w:rsidRPr="00703259" w:rsidRDefault="00D07EDB" w:rsidP="00D07EDB">
            <w:pPr>
              <w:tabs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Dusit USA Management Inc.</w:t>
            </w:r>
          </w:p>
          <w:p w14:paraId="5BE6849A" w14:textId="77777777" w:rsidR="00D07EDB" w:rsidRPr="00703259" w:rsidRDefault="00D07EDB" w:rsidP="00D07EDB">
            <w:pPr>
              <w:tabs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14:paraId="3579EFDF" w14:textId="77777777" w:rsidR="00D07EDB" w:rsidRPr="00703259" w:rsidRDefault="00D07EDB" w:rsidP="00D07EDB">
            <w:pPr>
              <w:ind w:left="-20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รับจ้างบริหารโรงแรม</w:t>
            </w:r>
          </w:p>
        </w:tc>
        <w:tc>
          <w:tcPr>
            <w:tcW w:w="810" w:type="dxa"/>
            <w:vAlign w:val="bottom"/>
          </w:tcPr>
          <w:p w14:paraId="21F41561" w14:textId="77777777" w:rsidR="00D07EDB" w:rsidRPr="00703259" w:rsidRDefault="00D07EDB" w:rsidP="00D07EDB">
            <w:pPr>
              <w:tabs>
                <w:tab w:val="left" w:pos="610"/>
              </w:tabs>
              <w:ind w:left="-56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สหรัฐ</w:t>
            </w:r>
          </w:p>
          <w:p w14:paraId="2BE4FC23" w14:textId="77777777" w:rsidR="00D07EDB" w:rsidRPr="00703259" w:rsidRDefault="00D07EDB" w:rsidP="00D07EDB">
            <w:pPr>
              <w:tabs>
                <w:tab w:val="left" w:pos="610"/>
              </w:tabs>
              <w:ind w:left="-56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อเมริกา</w:t>
            </w:r>
          </w:p>
        </w:tc>
        <w:tc>
          <w:tcPr>
            <w:tcW w:w="720" w:type="dxa"/>
            <w:vAlign w:val="bottom"/>
          </w:tcPr>
          <w:p w14:paraId="12DF5A8D" w14:textId="77777777" w:rsidR="00D07EDB" w:rsidRPr="00703259" w:rsidRDefault="00D07EDB" w:rsidP="00D07EDB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  <w:p w14:paraId="266BAC2B" w14:textId="1DA182BB" w:rsidR="00D07EDB" w:rsidRPr="00703259" w:rsidRDefault="00D07EDB" w:rsidP="00D07EDB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100</w:t>
            </w:r>
            <w:r w:rsidRPr="00703259">
              <w:rPr>
                <w:rFonts w:hint="cs"/>
                <w:sz w:val="22"/>
                <w:szCs w:val="22"/>
              </w:rPr>
              <w:t>.</w:t>
            </w:r>
            <w:r w:rsidRPr="003978BA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36" w:type="dxa"/>
            <w:vAlign w:val="bottom"/>
          </w:tcPr>
          <w:p w14:paraId="0BB8BA80" w14:textId="77777777" w:rsidR="00D07EDB" w:rsidRPr="00703259" w:rsidRDefault="00D07EDB" w:rsidP="00D07EDB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54" w:type="dxa"/>
            <w:vAlign w:val="bottom"/>
          </w:tcPr>
          <w:p w14:paraId="48D781EA" w14:textId="77777777" w:rsidR="00D07EDB" w:rsidRPr="00703259" w:rsidRDefault="00D07EDB" w:rsidP="00D07EDB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  <w:p w14:paraId="0E9FB771" w14:textId="0F451391" w:rsidR="00D07EDB" w:rsidRPr="00703259" w:rsidRDefault="00D07EDB" w:rsidP="00D07EDB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100</w:t>
            </w:r>
            <w:r w:rsidRPr="00703259">
              <w:rPr>
                <w:rFonts w:hint="cs"/>
                <w:sz w:val="22"/>
                <w:szCs w:val="22"/>
              </w:rPr>
              <w:t>.</w:t>
            </w:r>
            <w:r w:rsidRPr="003978BA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36" w:type="dxa"/>
            <w:vAlign w:val="bottom"/>
          </w:tcPr>
          <w:p w14:paraId="204D1DD4" w14:textId="77777777" w:rsidR="00D07EDB" w:rsidRPr="00703259" w:rsidRDefault="00D07EDB" w:rsidP="00D07EDB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394" w:type="dxa"/>
            <w:vAlign w:val="bottom"/>
          </w:tcPr>
          <w:p w14:paraId="497E1532" w14:textId="77777777" w:rsidR="00D07EDB" w:rsidRPr="00703259" w:rsidRDefault="00D07EDB" w:rsidP="00D07EDB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USD</w:t>
            </w:r>
          </w:p>
        </w:tc>
        <w:tc>
          <w:tcPr>
            <w:tcW w:w="900" w:type="dxa"/>
            <w:vAlign w:val="bottom"/>
          </w:tcPr>
          <w:p w14:paraId="1B3A7B16" w14:textId="77777777" w:rsidR="00D07EDB" w:rsidRPr="00703259" w:rsidRDefault="00D07EDB" w:rsidP="00D07EDB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</w:p>
          <w:p w14:paraId="6E36880C" w14:textId="2D90C21A" w:rsidR="00D07EDB" w:rsidRPr="00703259" w:rsidRDefault="00D07EDB" w:rsidP="00D07EDB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40</w:t>
            </w:r>
          </w:p>
        </w:tc>
        <w:tc>
          <w:tcPr>
            <w:tcW w:w="360" w:type="dxa"/>
            <w:vAlign w:val="bottom"/>
          </w:tcPr>
          <w:p w14:paraId="3D0E1864" w14:textId="77777777" w:rsidR="00D07EDB" w:rsidRPr="00703259" w:rsidRDefault="00D07EDB" w:rsidP="00D07EDB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USD</w:t>
            </w:r>
          </w:p>
        </w:tc>
        <w:tc>
          <w:tcPr>
            <w:tcW w:w="990" w:type="dxa"/>
            <w:vAlign w:val="bottom"/>
          </w:tcPr>
          <w:p w14:paraId="60CA7AAF" w14:textId="77777777" w:rsidR="00D07EDB" w:rsidRPr="00703259" w:rsidRDefault="00D07EDB" w:rsidP="00D07EDB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</w:p>
          <w:p w14:paraId="52D17AEB" w14:textId="32B7BF72" w:rsidR="00D07EDB" w:rsidRPr="00703259" w:rsidRDefault="00D07EDB" w:rsidP="00D07EDB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40</w:t>
            </w:r>
          </w:p>
        </w:tc>
        <w:tc>
          <w:tcPr>
            <w:tcW w:w="990" w:type="dxa"/>
            <w:vAlign w:val="bottom"/>
          </w:tcPr>
          <w:p w14:paraId="7B3A16E5" w14:textId="77777777" w:rsidR="00D07EDB" w:rsidRPr="00703259" w:rsidRDefault="00D07EDB" w:rsidP="00D07EDB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</w:p>
          <w:p w14:paraId="512325B8" w14:textId="7E8D437A" w:rsidR="00D07EDB" w:rsidRPr="00703259" w:rsidRDefault="00D07EDB" w:rsidP="00D07EDB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</w:t>
            </w:r>
            <w:r w:rsidRPr="00703259">
              <w:rPr>
                <w:rFonts w:hint="cs"/>
                <w:sz w:val="22"/>
                <w:szCs w:val="22"/>
              </w:rPr>
              <w:t>,</w:t>
            </w:r>
            <w:r w:rsidRPr="003978BA">
              <w:rPr>
                <w:rFonts w:hint="cs"/>
                <w:sz w:val="22"/>
                <w:szCs w:val="22"/>
              </w:rPr>
              <w:t>243</w:t>
            </w:r>
          </w:p>
        </w:tc>
        <w:tc>
          <w:tcPr>
            <w:tcW w:w="270" w:type="dxa"/>
            <w:vAlign w:val="bottom"/>
          </w:tcPr>
          <w:p w14:paraId="4C6AF0DD" w14:textId="77777777" w:rsidR="00D07EDB" w:rsidRPr="00703259" w:rsidRDefault="00D07EDB" w:rsidP="00D07EDB">
            <w:pPr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DA73324" w14:textId="77777777" w:rsidR="00D07EDB" w:rsidRPr="00703259" w:rsidRDefault="00D07EDB" w:rsidP="00D07EDB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</w:p>
          <w:p w14:paraId="5261B249" w14:textId="08540A6B" w:rsidR="00D07EDB" w:rsidRPr="00703259" w:rsidRDefault="00D07EDB" w:rsidP="00D07EDB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</w:t>
            </w:r>
            <w:r w:rsidRPr="00703259">
              <w:rPr>
                <w:rFonts w:hint="cs"/>
                <w:sz w:val="22"/>
                <w:szCs w:val="22"/>
              </w:rPr>
              <w:t>,</w:t>
            </w:r>
            <w:r w:rsidRPr="003978BA">
              <w:rPr>
                <w:rFonts w:hint="cs"/>
                <w:sz w:val="22"/>
                <w:szCs w:val="22"/>
              </w:rPr>
              <w:t>243</w:t>
            </w:r>
          </w:p>
        </w:tc>
        <w:tc>
          <w:tcPr>
            <w:tcW w:w="270" w:type="dxa"/>
            <w:vAlign w:val="bottom"/>
          </w:tcPr>
          <w:p w14:paraId="09017BEE" w14:textId="77777777" w:rsidR="00D07EDB" w:rsidRPr="00703259" w:rsidRDefault="00D07EDB" w:rsidP="00D07EDB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4E027D3" w14:textId="77777777" w:rsidR="00D07EDB" w:rsidRPr="00703259" w:rsidRDefault="00D07EDB" w:rsidP="00D07EDB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</w:p>
          <w:p w14:paraId="194C9C11" w14:textId="16649DBA" w:rsidR="00D07EDB" w:rsidRPr="00703259" w:rsidRDefault="00D07EDB" w:rsidP="00D07EDB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B0C05E1" w14:textId="77777777" w:rsidR="00D07EDB" w:rsidRPr="00703259" w:rsidRDefault="00D07EDB" w:rsidP="00D07EDB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82" w:type="dxa"/>
            <w:vAlign w:val="bottom"/>
          </w:tcPr>
          <w:p w14:paraId="074A4A14" w14:textId="77777777" w:rsidR="00D07EDB" w:rsidRPr="00703259" w:rsidRDefault="00D07EDB" w:rsidP="00D07EDB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</w:p>
          <w:p w14:paraId="4808A3BA" w14:textId="77777777" w:rsidR="00D07EDB" w:rsidRPr="00703259" w:rsidRDefault="00D07EDB" w:rsidP="00D07EDB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</w:tr>
      <w:tr w:rsidR="00D07EDB" w:rsidRPr="00703259" w14:paraId="7CD8730B" w14:textId="77777777" w:rsidTr="005B13EE">
        <w:trPr>
          <w:trHeight w:val="216"/>
          <w:tblHeader/>
        </w:trPr>
        <w:tc>
          <w:tcPr>
            <w:tcW w:w="3060" w:type="dxa"/>
          </w:tcPr>
          <w:p w14:paraId="11265630" w14:textId="77777777" w:rsidR="00D07EDB" w:rsidRPr="00703259" w:rsidRDefault="00D07EDB" w:rsidP="00D07EDB">
            <w:pPr>
              <w:tabs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 xml:space="preserve">บริษัท ดุสิต ไชน่า แคปปิตอล จำกัด </w:t>
            </w:r>
          </w:p>
        </w:tc>
        <w:tc>
          <w:tcPr>
            <w:tcW w:w="1080" w:type="dxa"/>
          </w:tcPr>
          <w:p w14:paraId="06C53BDE" w14:textId="77777777" w:rsidR="00D07EDB" w:rsidRPr="00703259" w:rsidRDefault="00D07EDB" w:rsidP="00D07EDB">
            <w:pPr>
              <w:ind w:left="-20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ลงทุน</w:t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ในบริษัทอื่น</w:t>
            </w:r>
          </w:p>
        </w:tc>
        <w:tc>
          <w:tcPr>
            <w:tcW w:w="810" w:type="dxa"/>
            <w:vAlign w:val="bottom"/>
          </w:tcPr>
          <w:p w14:paraId="5796719D" w14:textId="77777777" w:rsidR="00D07EDB" w:rsidRPr="00703259" w:rsidRDefault="00D07EDB" w:rsidP="00D07EDB">
            <w:pPr>
              <w:tabs>
                <w:tab w:val="left" w:pos="610"/>
              </w:tabs>
              <w:ind w:left="-56" w:right="-11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41917631" w14:textId="5820F98D" w:rsidR="00D07EDB" w:rsidRPr="00703259" w:rsidRDefault="00D07EDB" w:rsidP="00D07EDB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99</w:t>
            </w:r>
            <w:r w:rsidRPr="00703259">
              <w:rPr>
                <w:rFonts w:hint="cs"/>
                <w:sz w:val="22"/>
                <w:szCs w:val="22"/>
              </w:rPr>
              <w:t>.</w:t>
            </w:r>
            <w:r w:rsidRPr="003978BA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04700DB2" w14:textId="77777777" w:rsidR="00D07EDB" w:rsidRPr="00703259" w:rsidRDefault="00D07EDB" w:rsidP="00D07EDB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54" w:type="dxa"/>
            <w:vAlign w:val="bottom"/>
          </w:tcPr>
          <w:p w14:paraId="59CA1B9C" w14:textId="70D08FA4" w:rsidR="00D07EDB" w:rsidRPr="00703259" w:rsidRDefault="00D07EDB" w:rsidP="00D07EDB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99</w:t>
            </w:r>
            <w:r w:rsidRPr="00703259">
              <w:rPr>
                <w:rFonts w:hint="cs"/>
                <w:sz w:val="22"/>
                <w:szCs w:val="22"/>
              </w:rPr>
              <w:t>.</w:t>
            </w:r>
            <w:r w:rsidRPr="003978BA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3992277C" w14:textId="77777777" w:rsidR="00D07EDB" w:rsidRPr="00703259" w:rsidRDefault="00D07EDB" w:rsidP="00D07EDB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394" w:type="dxa"/>
            <w:vAlign w:val="bottom"/>
          </w:tcPr>
          <w:p w14:paraId="37018488" w14:textId="77777777" w:rsidR="00D07EDB" w:rsidRPr="00703259" w:rsidRDefault="00D07EDB" w:rsidP="00D07EDB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0462FFE" w14:textId="25732162" w:rsidR="00D07EDB" w:rsidRPr="00703259" w:rsidRDefault="00D07EDB" w:rsidP="00D07EDB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68</w:t>
            </w:r>
            <w:r w:rsidRPr="00703259">
              <w:rPr>
                <w:rFonts w:hint="cs"/>
                <w:sz w:val="22"/>
                <w:szCs w:val="22"/>
              </w:rPr>
              <w:t>,</w:t>
            </w:r>
            <w:r w:rsidRPr="003978BA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2FAC1444" w14:textId="77777777" w:rsidR="00D07EDB" w:rsidRPr="00703259" w:rsidRDefault="00D07EDB" w:rsidP="00D07EDB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7924B3E" w14:textId="2751B541" w:rsidR="00D07EDB" w:rsidRPr="00703259" w:rsidRDefault="00D07EDB" w:rsidP="00D07EDB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68</w:t>
            </w:r>
            <w:r w:rsidRPr="00703259">
              <w:rPr>
                <w:rFonts w:hint="cs"/>
                <w:sz w:val="22"/>
                <w:szCs w:val="22"/>
              </w:rPr>
              <w:t>,</w:t>
            </w:r>
            <w:r w:rsidRPr="003978BA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425D81DC" w14:textId="0C629BEE" w:rsidR="00D07EDB" w:rsidRPr="00703259" w:rsidRDefault="00D07EDB" w:rsidP="00D07EDB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6</w:t>
            </w:r>
            <w:r w:rsidRPr="003978BA">
              <w:rPr>
                <w:sz w:val="22"/>
                <w:szCs w:val="22"/>
              </w:rPr>
              <w:t>8</w:t>
            </w:r>
            <w:r w:rsidRPr="00703259">
              <w:rPr>
                <w:rFonts w:hint="cs"/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184BA3F9" w14:textId="77777777" w:rsidR="00D07EDB" w:rsidRPr="00703259" w:rsidRDefault="00D07EDB" w:rsidP="00D07EDB">
            <w:pPr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8DE5323" w14:textId="4C85F122" w:rsidR="00D07EDB" w:rsidRPr="00703259" w:rsidRDefault="00D07EDB" w:rsidP="00D07EDB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6</w:t>
            </w:r>
            <w:r w:rsidRPr="003978BA">
              <w:rPr>
                <w:sz w:val="22"/>
                <w:szCs w:val="22"/>
              </w:rPr>
              <w:t>8</w:t>
            </w:r>
            <w:r w:rsidRPr="00703259">
              <w:rPr>
                <w:rFonts w:hint="cs"/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74282AB9" w14:textId="77777777" w:rsidR="00D07EDB" w:rsidRPr="00703259" w:rsidRDefault="00D07EDB" w:rsidP="00D07EDB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3FBE036" w14:textId="2D039468" w:rsidR="00D07EDB" w:rsidRPr="00703259" w:rsidRDefault="00D07EDB" w:rsidP="00D07EDB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0D54BC3" w14:textId="77777777" w:rsidR="00D07EDB" w:rsidRPr="00703259" w:rsidRDefault="00D07EDB" w:rsidP="00D07EDB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82" w:type="dxa"/>
            <w:vAlign w:val="bottom"/>
          </w:tcPr>
          <w:p w14:paraId="01C85102" w14:textId="77777777" w:rsidR="00D07EDB" w:rsidRPr="00703259" w:rsidRDefault="00D07EDB" w:rsidP="00D07EDB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</w:tr>
    </w:tbl>
    <w:p w14:paraId="47C586B7" w14:textId="5F8E146C" w:rsidR="00703259" w:rsidRDefault="00703259" w:rsidP="00703259">
      <w:pPr>
        <w:ind w:left="540" w:hanging="540"/>
        <w:rPr>
          <w:b/>
          <w:bCs/>
        </w:rPr>
      </w:pPr>
    </w:p>
    <w:p w14:paraId="68B255B0" w14:textId="77777777" w:rsidR="005B13EE" w:rsidRDefault="005B13EE" w:rsidP="00703259">
      <w:pPr>
        <w:ind w:left="540" w:hanging="540"/>
        <w:rPr>
          <w:b/>
          <w:bCs/>
        </w:rPr>
      </w:pPr>
    </w:p>
    <w:p w14:paraId="0D9F46C6" w14:textId="1EE7C82D" w:rsidR="00FE0560" w:rsidRDefault="002944B8" w:rsidP="00703259">
      <w:pPr>
        <w:ind w:left="540" w:hanging="540"/>
        <w:rPr>
          <w:sz w:val="6"/>
          <w:szCs w:val="6"/>
        </w:rPr>
      </w:pPr>
      <w:r>
        <w:rPr>
          <w:b/>
          <w:bCs/>
        </w:rPr>
        <w:lastRenderedPageBreak/>
        <w:t>8</w:t>
      </w:r>
      <w:r w:rsidR="005C241B" w:rsidRPr="005C241B">
        <w:rPr>
          <w:b/>
          <w:bCs/>
        </w:rPr>
        <w:tab/>
      </w:r>
      <w:r w:rsidR="005C241B" w:rsidRPr="005C241B">
        <w:rPr>
          <w:b/>
          <w:bCs/>
          <w:cs/>
        </w:rPr>
        <w:t xml:space="preserve">เงินลงทุนในบริษัทย่อย </w:t>
      </w:r>
      <w:r w:rsidR="005C241B" w:rsidRPr="005C241B">
        <w:t>(</w:t>
      </w:r>
      <w:r w:rsidR="005C241B" w:rsidRPr="005C241B">
        <w:rPr>
          <w:rFonts w:hint="cs"/>
          <w:cs/>
        </w:rPr>
        <w:t>ต่อ</w:t>
      </w:r>
      <w:r w:rsidR="005C241B" w:rsidRPr="005C241B">
        <w:t>)</w:t>
      </w:r>
      <w:r w:rsidR="00FE0560" w:rsidRPr="005C241B">
        <w:rPr>
          <w:sz w:val="6"/>
          <w:szCs w:val="6"/>
        </w:rPr>
        <w:t xml:space="preserve"> </w:t>
      </w:r>
    </w:p>
    <w:p w14:paraId="1DE01FE8" w14:textId="3A34D8BB" w:rsidR="00703259" w:rsidRDefault="00703259" w:rsidP="00703259">
      <w:pPr>
        <w:ind w:left="540" w:hanging="540"/>
        <w:rPr>
          <w:sz w:val="6"/>
          <w:szCs w:val="6"/>
        </w:rPr>
      </w:pPr>
    </w:p>
    <w:p w14:paraId="4AF7DD2F" w14:textId="77777777" w:rsidR="00703259" w:rsidRPr="005C241B" w:rsidRDefault="00703259" w:rsidP="00703259">
      <w:pPr>
        <w:ind w:left="540" w:hanging="540"/>
        <w:rPr>
          <w:sz w:val="6"/>
          <w:szCs w:val="6"/>
        </w:rPr>
      </w:pPr>
    </w:p>
    <w:tbl>
      <w:tblPr>
        <w:tblW w:w="142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970"/>
        <w:gridCol w:w="1350"/>
        <w:gridCol w:w="630"/>
        <w:gridCol w:w="810"/>
        <w:gridCol w:w="270"/>
        <w:gridCol w:w="810"/>
        <w:gridCol w:w="239"/>
        <w:gridCol w:w="391"/>
        <w:gridCol w:w="810"/>
        <w:gridCol w:w="360"/>
        <w:gridCol w:w="810"/>
        <w:gridCol w:w="990"/>
        <w:gridCol w:w="270"/>
        <w:gridCol w:w="990"/>
        <w:gridCol w:w="273"/>
        <w:gridCol w:w="987"/>
        <w:gridCol w:w="270"/>
        <w:gridCol w:w="990"/>
      </w:tblGrid>
      <w:tr w:rsidR="005C241B" w:rsidRPr="00703259" w14:paraId="49335DDB" w14:textId="77777777" w:rsidTr="005B13EE">
        <w:trPr>
          <w:trHeight w:val="199"/>
          <w:tblHeader/>
        </w:trPr>
        <w:tc>
          <w:tcPr>
            <w:tcW w:w="2970" w:type="dxa"/>
            <w:vAlign w:val="center"/>
          </w:tcPr>
          <w:p w14:paraId="5249C599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732E6741" w14:textId="77777777" w:rsidR="005C241B" w:rsidRPr="00703259" w:rsidRDefault="005C241B" w:rsidP="005C241B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563C1F4C" w14:textId="77777777" w:rsidR="005C241B" w:rsidRPr="00703259" w:rsidRDefault="005C241B" w:rsidP="005C241B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270" w:type="dxa"/>
            <w:gridSpan w:val="15"/>
            <w:vAlign w:val="center"/>
          </w:tcPr>
          <w:p w14:paraId="5B899C05" w14:textId="77777777" w:rsidR="005C241B" w:rsidRPr="00703259" w:rsidRDefault="005C241B" w:rsidP="005C241B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703259"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C241B" w:rsidRPr="00703259" w14:paraId="7752A1B9" w14:textId="77777777" w:rsidTr="005B13EE">
        <w:trPr>
          <w:trHeight w:val="199"/>
          <w:tblHeader/>
        </w:trPr>
        <w:tc>
          <w:tcPr>
            <w:tcW w:w="2970" w:type="dxa"/>
            <w:vAlign w:val="center"/>
          </w:tcPr>
          <w:p w14:paraId="52A485EE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0CB2E078" w14:textId="77777777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455A0960" w14:textId="77777777" w:rsidR="005C241B" w:rsidRPr="00703259" w:rsidRDefault="005C241B" w:rsidP="005C241B">
            <w:pPr>
              <w:ind w:left="-81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3"/>
            <w:vAlign w:val="center"/>
          </w:tcPr>
          <w:p w14:paraId="2A26810B" w14:textId="77777777" w:rsidR="005C241B" w:rsidRPr="00703259" w:rsidRDefault="005C241B" w:rsidP="005C241B">
            <w:pPr>
              <w:ind w:left="-110" w:right="-120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39" w:type="dxa"/>
            <w:vAlign w:val="center"/>
          </w:tcPr>
          <w:p w14:paraId="22313C52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371" w:type="dxa"/>
            <w:gridSpan w:val="4"/>
            <w:vAlign w:val="bottom"/>
          </w:tcPr>
          <w:p w14:paraId="55E3C78A" w14:textId="77777777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1E6AEA5A" w14:textId="77777777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73" w:type="dxa"/>
            <w:vAlign w:val="bottom"/>
          </w:tcPr>
          <w:p w14:paraId="06AD43C8" w14:textId="77777777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247" w:type="dxa"/>
            <w:gridSpan w:val="3"/>
            <w:vAlign w:val="bottom"/>
          </w:tcPr>
          <w:p w14:paraId="400E1544" w14:textId="77777777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เงินปันผลรับสำหรับ</w:t>
            </w:r>
          </w:p>
        </w:tc>
      </w:tr>
      <w:tr w:rsidR="005C241B" w:rsidRPr="00703259" w14:paraId="3DAE7E83" w14:textId="77777777" w:rsidTr="005B13EE">
        <w:trPr>
          <w:trHeight w:val="199"/>
          <w:tblHeader/>
        </w:trPr>
        <w:tc>
          <w:tcPr>
            <w:tcW w:w="2970" w:type="dxa"/>
            <w:vAlign w:val="center"/>
          </w:tcPr>
          <w:p w14:paraId="3813361C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540FAC68" w14:textId="77777777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630" w:type="dxa"/>
          </w:tcPr>
          <w:p w14:paraId="7856029F" w14:textId="77777777" w:rsidR="005C241B" w:rsidRPr="00703259" w:rsidRDefault="005C241B" w:rsidP="005C241B">
            <w:pPr>
              <w:ind w:left="-81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3"/>
            <w:vAlign w:val="center"/>
          </w:tcPr>
          <w:p w14:paraId="16AF7CBC" w14:textId="77777777" w:rsidR="005C241B" w:rsidRPr="00703259" w:rsidRDefault="005C241B" w:rsidP="005C241B">
            <w:pPr>
              <w:ind w:left="-110" w:right="-120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39" w:type="dxa"/>
            <w:vAlign w:val="center"/>
          </w:tcPr>
          <w:p w14:paraId="6550EC38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371" w:type="dxa"/>
            <w:gridSpan w:val="4"/>
            <w:vAlign w:val="bottom"/>
          </w:tcPr>
          <w:p w14:paraId="6C831BD3" w14:textId="77777777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250" w:type="dxa"/>
            <w:gridSpan w:val="3"/>
            <w:vAlign w:val="bottom"/>
          </w:tcPr>
          <w:p w14:paraId="7CCF54AD" w14:textId="77777777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3" w:type="dxa"/>
            <w:vAlign w:val="bottom"/>
          </w:tcPr>
          <w:p w14:paraId="38F067C2" w14:textId="77777777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247" w:type="dxa"/>
            <w:gridSpan w:val="3"/>
            <w:vAlign w:val="bottom"/>
          </w:tcPr>
          <w:p w14:paraId="79C96181" w14:textId="4D1F1338" w:rsidR="005C241B" w:rsidRPr="00703259" w:rsidRDefault="00401758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งวดเก้าเดือนสิ้นสุดวันที่</w:t>
            </w:r>
          </w:p>
        </w:tc>
      </w:tr>
      <w:tr w:rsidR="00A57ECF" w:rsidRPr="00703259" w14:paraId="1A3CC98A" w14:textId="77777777" w:rsidTr="005B13EE">
        <w:trPr>
          <w:trHeight w:val="199"/>
          <w:tblHeader/>
        </w:trPr>
        <w:tc>
          <w:tcPr>
            <w:tcW w:w="2970" w:type="dxa"/>
            <w:vAlign w:val="center"/>
          </w:tcPr>
          <w:p w14:paraId="6A3829C0" w14:textId="77777777" w:rsidR="00A57ECF" w:rsidRPr="00703259" w:rsidRDefault="00A57ECF" w:rsidP="00A57E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07A69381" w14:textId="77777777" w:rsidR="00A57ECF" w:rsidRPr="00703259" w:rsidRDefault="00A57ECF" w:rsidP="00A57E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ลักษณะ</w:t>
            </w:r>
          </w:p>
        </w:tc>
        <w:tc>
          <w:tcPr>
            <w:tcW w:w="630" w:type="dxa"/>
          </w:tcPr>
          <w:p w14:paraId="1C756CCB" w14:textId="77777777" w:rsidR="00A57ECF" w:rsidRPr="00703259" w:rsidRDefault="00A57ECF" w:rsidP="00A57ECF">
            <w:pPr>
              <w:ind w:left="-81" w:right="-108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ประเทศ</w:t>
            </w:r>
          </w:p>
        </w:tc>
        <w:tc>
          <w:tcPr>
            <w:tcW w:w="810" w:type="dxa"/>
            <w:vAlign w:val="center"/>
          </w:tcPr>
          <w:p w14:paraId="5FDB72AC" w14:textId="309C708B" w:rsidR="00A57ECF" w:rsidRPr="00703259" w:rsidRDefault="003978BA" w:rsidP="00A57ECF">
            <w:pPr>
              <w:ind w:left="-110" w:right="-110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30</w:t>
            </w:r>
            <w:r w:rsidR="00A57ECF" w:rsidRPr="00703259">
              <w:rPr>
                <w:sz w:val="22"/>
                <w:szCs w:val="22"/>
                <w:cs/>
              </w:rPr>
              <w:t xml:space="preserve"> </w:t>
            </w:r>
            <w:r w:rsidR="00C63D25">
              <w:rPr>
                <w:rFonts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70" w:type="dxa"/>
            <w:vAlign w:val="center"/>
          </w:tcPr>
          <w:p w14:paraId="00CB22E7" w14:textId="77777777" w:rsidR="00A57ECF" w:rsidRPr="00703259" w:rsidRDefault="00A57ECF" w:rsidP="00A57E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center"/>
          </w:tcPr>
          <w:p w14:paraId="0C06B969" w14:textId="3B9AB0DA" w:rsidR="00A57ECF" w:rsidRPr="00703259" w:rsidRDefault="003978BA" w:rsidP="00A57ECF">
            <w:pPr>
              <w:ind w:left="-110" w:right="-110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31</w:t>
            </w:r>
            <w:r w:rsidR="00A57ECF" w:rsidRPr="00703259">
              <w:rPr>
                <w:sz w:val="22"/>
                <w:szCs w:val="22"/>
                <w:cs/>
              </w:rPr>
              <w:t xml:space="preserve"> </w:t>
            </w:r>
            <w:r w:rsidR="00A57ECF" w:rsidRPr="00703259">
              <w:rPr>
                <w:rFonts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9" w:type="dxa"/>
            <w:vAlign w:val="center"/>
          </w:tcPr>
          <w:p w14:paraId="79039B2D" w14:textId="77777777" w:rsidR="00A57ECF" w:rsidRPr="00703259" w:rsidRDefault="00A57ECF" w:rsidP="00A57E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201" w:type="dxa"/>
            <w:gridSpan w:val="2"/>
            <w:vAlign w:val="center"/>
          </w:tcPr>
          <w:p w14:paraId="1A65153C" w14:textId="1308B86B" w:rsidR="00A57ECF" w:rsidRPr="00703259" w:rsidRDefault="00C63D25" w:rsidP="00A57E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30</w:t>
            </w:r>
            <w:r w:rsidRPr="00703259">
              <w:rPr>
                <w:sz w:val="22"/>
                <w:szCs w:val="22"/>
                <w:cs/>
              </w:rPr>
              <w:t xml:space="preserve"> </w:t>
            </w:r>
            <w:r>
              <w:rPr>
                <w:rFonts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170" w:type="dxa"/>
            <w:gridSpan w:val="2"/>
            <w:vAlign w:val="center"/>
          </w:tcPr>
          <w:p w14:paraId="32EC4EAD" w14:textId="7BE54F22" w:rsidR="00A57ECF" w:rsidRPr="00703259" w:rsidRDefault="003978BA" w:rsidP="00A57E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31</w:t>
            </w:r>
            <w:r w:rsidR="00A57ECF" w:rsidRPr="00703259">
              <w:rPr>
                <w:sz w:val="22"/>
                <w:szCs w:val="22"/>
                <w:cs/>
              </w:rPr>
              <w:t xml:space="preserve"> </w:t>
            </w:r>
            <w:r w:rsidR="00A57ECF" w:rsidRPr="00703259">
              <w:rPr>
                <w:rFonts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2E931F50" w14:textId="62D803DB" w:rsidR="00A57ECF" w:rsidRPr="00703259" w:rsidRDefault="00C63D25" w:rsidP="00A57E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30</w:t>
            </w:r>
            <w:r w:rsidRPr="00703259">
              <w:rPr>
                <w:sz w:val="22"/>
                <w:szCs w:val="22"/>
                <w:cs/>
              </w:rPr>
              <w:t xml:space="preserve"> </w:t>
            </w:r>
            <w:r>
              <w:rPr>
                <w:rFonts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70" w:type="dxa"/>
            <w:vAlign w:val="center"/>
          </w:tcPr>
          <w:p w14:paraId="5D24F915" w14:textId="77777777" w:rsidR="00A57ECF" w:rsidRPr="00703259" w:rsidRDefault="00A57ECF" w:rsidP="00A57E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6E747D3B" w14:textId="12AB9F6A" w:rsidR="00A57ECF" w:rsidRPr="00703259" w:rsidRDefault="003978BA" w:rsidP="00A57E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31</w:t>
            </w:r>
            <w:r w:rsidR="00A57ECF" w:rsidRPr="00703259">
              <w:rPr>
                <w:sz w:val="22"/>
                <w:szCs w:val="22"/>
                <w:cs/>
              </w:rPr>
              <w:t xml:space="preserve"> </w:t>
            </w:r>
            <w:r w:rsidR="00A57ECF" w:rsidRPr="00703259">
              <w:rPr>
                <w:rFonts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3" w:type="dxa"/>
            <w:vAlign w:val="center"/>
          </w:tcPr>
          <w:p w14:paraId="05F54223" w14:textId="77777777" w:rsidR="00A57ECF" w:rsidRPr="00703259" w:rsidRDefault="00A57ECF" w:rsidP="00A57E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247" w:type="dxa"/>
            <w:gridSpan w:val="3"/>
            <w:vAlign w:val="center"/>
          </w:tcPr>
          <w:p w14:paraId="2CF6FC60" w14:textId="162B661E" w:rsidR="00A57ECF" w:rsidRPr="00703259" w:rsidRDefault="00C63D25" w:rsidP="00A57E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30</w:t>
            </w:r>
            <w:r w:rsidRPr="00703259">
              <w:rPr>
                <w:sz w:val="22"/>
                <w:szCs w:val="22"/>
                <w:cs/>
              </w:rPr>
              <w:t xml:space="preserve"> </w:t>
            </w:r>
            <w:r>
              <w:rPr>
                <w:rFonts w:hint="cs"/>
                <w:sz w:val="22"/>
                <w:szCs w:val="22"/>
                <w:cs/>
              </w:rPr>
              <w:t>กันยายน</w:t>
            </w:r>
          </w:p>
        </w:tc>
      </w:tr>
      <w:tr w:rsidR="00A57ECF" w:rsidRPr="00703259" w14:paraId="466B2AB3" w14:textId="77777777" w:rsidTr="005B13EE">
        <w:trPr>
          <w:trHeight w:val="199"/>
          <w:tblHeader/>
        </w:trPr>
        <w:tc>
          <w:tcPr>
            <w:tcW w:w="2970" w:type="dxa"/>
            <w:vAlign w:val="center"/>
          </w:tcPr>
          <w:p w14:paraId="290C84BB" w14:textId="77777777" w:rsidR="00A57ECF" w:rsidRPr="00703259" w:rsidRDefault="00A57ECF" w:rsidP="00A57E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604CCC5A" w14:textId="77777777" w:rsidR="00A57ECF" w:rsidRPr="00703259" w:rsidRDefault="00A57ECF" w:rsidP="00A57E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630" w:type="dxa"/>
          </w:tcPr>
          <w:p w14:paraId="7D489167" w14:textId="77777777" w:rsidR="00A57ECF" w:rsidRPr="00703259" w:rsidRDefault="00A57ECF" w:rsidP="00A57ECF">
            <w:pPr>
              <w:ind w:left="-81" w:right="-108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ที่จัดตั้ง</w:t>
            </w:r>
          </w:p>
        </w:tc>
        <w:tc>
          <w:tcPr>
            <w:tcW w:w="810" w:type="dxa"/>
            <w:vAlign w:val="center"/>
          </w:tcPr>
          <w:p w14:paraId="63FF0E28" w14:textId="05C99E47" w:rsidR="00A57ECF" w:rsidRPr="00703259" w:rsidRDefault="003978BA" w:rsidP="00A57E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rFonts w:hint="cs"/>
                <w:sz w:val="22"/>
                <w:szCs w:val="22"/>
              </w:rPr>
              <w:t>256</w:t>
            </w:r>
            <w:r w:rsidRPr="003978BA">
              <w:rPr>
                <w:sz w:val="22"/>
                <w:szCs w:val="22"/>
              </w:rPr>
              <w:t>3</w:t>
            </w:r>
          </w:p>
        </w:tc>
        <w:tc>
          <w:tcPr>
            <w:tcW w:w="270" w:type="dxa"/>
            <w:vAlign w:val="center"/>
          </w:tcPr>
          <w:p w14:paraId="4ACF0A8B" w14:textId="77777777" w:rsidR="00A57ECF" w:rsidRPr="00703259" w:rsidRDefault="00A57ECF" w:rsidP="00A57E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center"/>
          </w:tcPr>
          <w:p w14:paraId="03D45390" w14:textId="3296B8E9" w:rsidR="00A57ECF" w:rsidRPr="00703259" w:rsidRDefault="003978BA" w:rsidP="00A57E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rFonts w:hint="cs"/>
                <w:sz w:val="22"/>
                <w:szCs w:val="22"/>
              </w:rPr>
              <w:t>2562</w:t>
            </w:r>
          </w:p>
        </w:tc>
        <w:tc>
          <w:tcPr>
            <w:tcW w:w="239" w:type="dxa"/>
            <w:vAlign w:val="center"/>
          </w:tcPr>
          <w:p w14:paraId="03965F5B" w14:textId="77777777" w:rsidR="00A57ECF" w:rsidRPr="00703259" w:rsidRDefault="00A57ECF" w:rsidP="00A57E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201" w:type="dxa"/>
            <w:gridSpan w:val="2"/>
            <w:vAlign w:val="center"/>
          </w:tcPr>
          <w:p w14:paraId="3AD4E7B2" w14:textId="5516FCE1" w:rsidR="00A57ECF" w:rsidRPr="00703259" w:rsidRDefault="003978BA" w:rsidP="00A57E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rFonts w:hint="cs"/>
                <w:sz w:val="22"/>
                <w:szCs w:val="22"/>
              </w:rPr>
              <w:t>256</w:t>
            </w:r>
            <w:r w:rsidRPr="003978BA">
              <w:rPr>
                <w:sz w:val="22"/>
                <w:szCs w:val="22"/>
              </w:rPr>
              <w:t>3</w:t>
            </w:r>
          </w:p>
        </w:tc>
        <w:tc>
          <w:tcPr>
            <w:tcW w:w="1170" w:type="dxa"/>
            <w:gridSpan w:val="2"/>
            <w:vAlign w:val="center"/>
          </w:tcPr>
          <w:p w14:paraId="14C97600" w14:textId="2FB707EC" w:rsidR="00A57ECF" w:rsidRPr="00703259" w:rsidRDefault="003978BA" w:rsidP="00A57E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rFonts w:hint="cs"/>
                <w:sz w:val="22"/>
                <w:szCs w:val="22"/>
              </w:rPr>
              <w:t>2562</w:t>
            </w:r>
          </w:p>
        </w:tc>
        <w:tc>
          <w:tcPr>
            <w:tcW w:w="990" w:type="dxa"/>
            <w:vAlign w:val="center"/>
          </w:tcPr>
          <w:p w14:paraId="0FC0ABC7" w14:textId="712C700A" w:rsidR="00A57ECF" w:rsidRPr="00703259" w:rsidRDefault="003978BA" w:rsidP="00A57E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rFonts w:hint="cs"/>
                <w:sz w:val="22"/>
                <w:szCs w:val="22"/>
              </w:rPr>
              <w:t>256</w:t>
            </w:r>
            <w:r w:rsidRPr="003978BA">
              <w:rPr>
                <w:sz w:val="22"/>
                <w:szCs w:val="22"/>
              </w:rPr>
              <w:t>3</w:t>
            </w:r>
          </w:p>
        </w:tc>
        <w:tc>
          <w:tcPr>
            <w:tcW w:w="270" w:type="dxa"/>
            <w:vAlign w:val="center"/>
          </w:tcPr>
          <w:p w14:paraId="6D8AB999" w14:textId="77777777" w:rsidR="00A57ECF" w:rsidRPr="00703259" w:rsidRDefault="00A57ECF" w:rsidP="00A57E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7DFF0748" w14:textId="5129B320" w:rsidR="00A57ECF" w:rsidRPr="00703259" w:rsidRDefault="003978BA" w:rsidP="00A57E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rFonts w:hint="cs"/>
                <w:sz w:val="22"/>
                <w:szCs w:val="22"/>
              </w:rPr>
              <w:t>2562</w:t>
            </w:r>
          </w:p>
        </w:tc>
        <w:tc>
          <w:tcPr>
            <w:tcW w:w="273" w:type="dxa"/>
            <w:vAlign w:val="center"/>
          </w:tcPr>
          <w:p w14:paraId="3BC75A28" w14:textId="77777777" w:rsidR="00A57ECF" w:rsidRPr="00703259" w:rsidRDefault="00A57ECF" w:rsidP="00A57E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87" w:type="dxa"/>
            <w:vAlign w:val="center"/>
          </w:tcPr>
          <w:p w14:paraId="69DA73E4" w14:textId="2114E9F2" w:rsidR="00A57ECF" w:rsidRPr="00703259" w:rsidRDefault="003978BA" w:rsidP="00A57E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rFonts w:hint="cs"/>
                <w:sz w:val="22"/>
                <w:szCs w:val="22"/>
              </w:rPr>
              <w:t>256</w:t>
            </w:r>
            <w:r w:rsidRPr="003978BA">
              <w:rPr>
                <w:sz w:val="22"/>
                <w:szCs w:val="22"/>
              </w:rPr>
              <w:t>3</w:t>
            </w:r>
          </w:p>
        </w:tc>
        <w:tc>
          <w:tcPr>
            <w:tcW w:w="270" w:type="dxa"/>
            <w:vAlign w:val="center"/>
          </w:tcPr>
          <w:p w14:paraId="7C9CD6FA" w14:textId="77777777" w:rsidR="00A57ECF" w:rsidRPr="00703259" w:rsidRDefault="00A57ECF" w:rsidP="00A57E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27F03D44" w14:textId="02780910" w:rsidR="00A57ECF" w:rsidRPr="00703259" w:rsidRDefault="003978BA" w:rsidP="00A57E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rFonts w:hint="cs"/>
                <w:sz w:val="22"/>
                <w:szCs w:val="22"/>
              </w:rPr>
              <w:t>2562</w:t>
            </w:r>
          </w:p>
        </w:tc>
      </w:tr>
      <w:tr w:rsidR="005C241B" w:rsidRPr="00703259" w14:paraId="1332E1A5" w14:textId="77777777" w:rsidTr="005B13EE">
        <w:trPr>
          <w:trHeight w:val="199"/>
          <w:tblHeader/>
        </w:trPr>
        <w:tc>
          <w:tcPr>
            <w:tcW w:w="2970" w:type="dxa"/>
            <w:vAlign w:val="center"/>
          </w:tcPr>
          <w:p w14:paraId="1851FC6E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1C4DD4EA" w14:textId="77777777" w:rsidR="005C241B" w:rsidRPr="00703259" w:rsidRDefault="005C241B" w:rsidP="005C241B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70EDDD63" w14:textId="77777777" w:rsidR="005C241B" w:rsidRPr="00703259" w:rsidRDefault="005C241B" w:rsidP="005C241B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3"/>
            <w:vAlign w:val="center"/>
          </w:tcPr>
          <w:p w14:paraId="70530AA2" w14:textId="77777777" w:rsidR="005C241B" w:rsidRPr="00703259" w:rsidRDefault="005C241B" w:rsidP="005C241B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703259">
              <w:rPr>
                <w:rFonts w:hint="cs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39" w:type="dxa"/>
            <w:vAlign w:val="center"/>
          </w:tcPr>
          <w:p w14:paraId="3CCBE9CE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7141" w:type="dxa"/>
            <w:gridSpan w:val="11"/>
            <w:vAlign w:val="center"/>
          </w:tcPr>
          <w:p w14:paraId="75D54E89" w14:textId="77777777" w:rsidR="005C241B" w:rsidRPr="00703259" w:rsidRDefault="005C241B" w:rsidP="005C241B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703259">
              <w:rPr>
                <w:rFonts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F04F80" w:rsidRPr="00703259" w14:paraId="1AC84368" w14:textId="77777777" w:rsidTr="005B13EE">
        <w:trPr>
          <w:trHeight w:val="199"/>
          <w:tblHeader/>
        </w:trPr>
        <w:tc>
          <w:tcPr>
            <w:tcW w:w="2970" w:type="dxa"/>
          </w:tcPr>
          <w:p w14:paraId="220744CB" w14:textId="77777777" w:rsidR="00F04F80" w:rsidRPr="00703259" w:rsidRDefault="00F04F80" w:rsidP="00F04F80">
            <w:pPr>
              <w:tabs>
                <w:tab w:val="left" w:pos="540"/>
              </w:tabs>
              <w:ind w:right="-110" w:firstLine="41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บริษัท ดุสิต เอ็กเซลเลนซ์ จำกัด</w:t>
            </w:r>
          </w:p>
          <w:p w14:paraId="0BE6EF06" w14:textId="77777777" w:rsidR="00F04F80" w:rsidRPr="00703259" w:rsidRDefault="00F04F80" w:rsidP="00F04F80">
            <w:pPr>
              <w:tabs>
                <w:tab w:val="left" w:pos="540"/>
              </w:tabs>
              <w:ind w:right="-110" w:firstLine="41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356C7366" w14:textId="77777777" w:rsidR="00F04F80" w:rsidRPr="00703259" w:rsidRDefault="00F04F80" w:rsidP="00F04F80">
            <w:pPr>
              <w:ind w:left="-20"/>
              <w:rPr>
                <w:color w:val="000000"/>
                <w:sz w:val="22"/>
                <w:szCs w:val="22"/>
              </w:rPr>
            </w:pPr>
            <w:r w:rsidRPr="00703259">
              <w:rPr>
                <w:rFonts w:hint="cs"/>
                <w:color w:val="000000"/>
                <w:sz w:val="22"/>
                <w:szCs w:val="22"/>
                <w:cs/>
              </w:rPr>
              <w:t>ให้เช่าและ</w:t>
            </w:r>
            <w:r w:rsidRPr="00703259">
              <w:rPr>
                <w:color w:val="000000"/>
                <w:sz w:val="22"/>
                <w:szCs w:val="22"/>
              </w:rPr>
              <w:br/>
            </w:r>
            <w:r w:rsidRPr="00703259">
              <w:rPr>
                <w:rFonts w:hint="cs"/>
                <w:color w:val="000000"/>
                <w:sz w:val="22"/>
                <w:szCs w:val="22"/>
                <w:cs/>
              </w:rPr>
              <w:t>ให้เช่าช่วงทรัพย์สิน</w:t>
            </w:r>
          </w:p>
        </w:tc>
        <w:tc>
          <w:tcPr>
            <w:tcW w:w="630" w:type="dxa"/>
            <w:vAlign w:val="bottom"/>
          </w:tcPr>
          <w:p w14:paraId="1C93EF11" w14:textId="77777777" w:rsidR="00F04F80" w:rsidRPr="00703259" w:rsidRDefault="00F04F80" w:rsidP="00F04F80">
            <w:pPr>
              <w:ind w:right="-110"/>
              <w:rPr>
                <w:color w:val="000000"/>
                <w:sz w:val="22"/>
                <w:szCs w:val="22"/>
              </w:rPr>
            </w:pPr>
          </w:p>
          <w:p w14:paraId="72471EF0" w14:textId="77777777" w:rsidR="00F04F80" w:rsidRPr="00703259" w:rsidRDefault="00F04F80" w:rsidP="00F04F80">
            <w:pPr>
              <w:ind w:right="-110"/>
              <w:rPr>
                <w:color w:val="000000"/>
                <w:sz w:val="22"/>
                <w:szCs w:val="22"/>
              </w:rPr>
            </w:pPr>
            <w:r w:rsidRPr="00703259">
              <w:rPr>
                <w:rFonts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5DF9AC5B" w14:textId="77777777" w:rsidR="00F04F80" w:rsidRPr="00703259" w:rsidRDefault="00F04F80" w:rsidP="00F04F80">
            <w:pPr>
              <w:tabs>
                <w:tab w:val="decimal" w:pos="393"/>
              </w:tabs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  <w:p w14:paraId="5B1C5336" w14:textId="4E5602CA" w:rsidR="00F04F80" w:rsidRPr="00703259" w:rsidRDefault="00F04F80" w:rsidP="00F04F80">
            <w:pPr>
              <w:tabs>
                <w:tab w:val="decimal" w:pos="393"/>
              </w:tabs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99</w:t>
            </w:r>
            <w:r w:rsidRPr="00703259">
              <w:rPr>
                <w:rFonts w:hint="cs"/>
                <w:sz w:val="22"/>
                <w:szCs w:val="22"/>
              </w:rPr>
              <w:t>.</w:t>
            </w:r>
            <w:r w:rsidRPr="003978BA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68B131DB" w14:textId="77777777" w:rsidR="00F04F80" w:rsidRPr="00703259" w:rsidRDefault="00F04F80" w:rsidP="00F04F80">
            <w:pPr>
              <w:spacing w:line="300" w:lineRule="exact"/>
              <w:ind w:left="-141"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70D28655" w14:textId="77777777" w:rsidR="00F04F80" w:rsidRPr="00703259" w:rsidRDefault="00F04F80" w:rsidP="00F04F80">
            <w:pPr>
              <w:tabs>
                <w:tab w:val="decimal" w:pos="393"/>
              </w:tabs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  <w:p w14:paraId="57785AAC" w14:textId="516FD6D5" w:rsidR="00F04F80" w:rsidRPr="00703259" w:rsidRDefault="00F04F80" w:rsidP="00F04F80">
            <w:pPr>
              <w:tabs>
                <w:tab w:val="decimal" w:pos="393"/>
              </w:tabs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99</w:t>
            </w:r>
            <w:r w:rsidRPr="00703259">
              <w:rPr>
                <w:rFonts w:hint="cs"/>
                <w:sz w:val="22"/>
                <w:szCs w:val="22"/>
              </w:rPr>
              <w:t>.</w:t>
            </w:r>
            <w:r w:rsidRPr="003978BA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39" w:type="dxa"/>
            <w:vAlign w:val="bottom"/>
          </w:tcPr>
          <w:p w14:paraId="3F3B52A0" w14:textId="77777777" w:rsidR="00F04F80" w:rsidRPr="00703259" w:rsidRDefault="00F04F80" w:rsidP="00F04F80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1" w:type="dxa"/>
            <w:vAlign w:val="bottom"/>
          </w:tcPr>
          <w:p w14:paraId="61DD8B4E" w14:textId="77777777" w:rsidR="00F04F80" w:rsidRPr="00703259" w:rsidRDefault="00F04F80" w:rsidP="00F04F80">
            <w:pPr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B361E9C" w14:textId="54C790FC" w:rsidR="00F04F80" w:rsidRPr="00703259" w:rsidRDefault="00F04F80" w:rsidP="00F04F80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120</w:t>
            </w:r>
            <w:r w:rsidRPr="00703259">
              <w:rPr>
                <w:rFonts w:hint="cs"/>
                <w:sz w:val="22"/>
                <w:szCs w:val="22"/>
              </w:rPr>
              <w:t>,</w:t>
            </w:r>
            <w:r w:rsidRPr="003978BA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3640F009" w14:textId="77777777" w:rsidR="00F04F80" w:rsidRPr="00703259" w:rsidRDefault="00F04F80" w:rsidP="00F04F80">
            <w:pPr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44546EF" w14:textId="555C6981" w:rsidR="00F04F80" w:rsidRPr="00703259" w:rsidRDefault="00F04F80" w:rsidP="00F04F80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120</w:t>
            </w:r>
            <w:r w:rsidRPr="00703259">
              <w:rPr>
                <w:rFonts w:hint="cs"/>
                <w:sz w:val="22"/>
                <w:szCs w:val="22"/>
              </w:rPr>
              <w:t>,</w:t>
            </w:r>
            <w:r w:rsidRPr="003978BA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20BF2B79" w14:textId="7D90DBDD" w:rsidR="00F04F80" w:rsidRPr="00703259" w:rsidRDefault="00F04F80" w:rsidP="00F04F80">
            <w:pPr>
              <w:tabs>
                <w:tab w:val="decimal" w:pos="1023"/>
              </w:tabs>
              <w:ind w:left="-20" w:right="-62"/>
              <w:jc w:val="center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</w:t>
            </w:r>
            <w:r w:rsidRPr="003978BA">
              <w:rPr>
                <w:sz w:val="22"/>
                <w:szCs w:val="22"/>
              </w:rPr>
              <w:t>20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</w:t>
            </w:r>
            <w:r w:rsidRPr="003978BA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60F3831E" w14:textId="77777777" w:rsidR="00F04F80" w:rsidRPr="00703259" w:rsidRDefault="00F04F80" w:rsidP="00F04F80">
            <w:pPr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8F9FEA5" w14:textId="156C0142" w:rsidR="00F04F80" w:rsidRPr="00703259" w:rsidRDefault="00F04F80" w:rsidP="00F04F80">
            <w:pPr>
              <w:tabs>
                <w:tab w:val="decimal" w:pos="1023"/>
              </w:tabs>
              <w:ind w:left="-20" w:right="-62"/>
              <w:jc w:val="center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</w:t>
            </w:r>
            <w:r w:rsidRPr="003978BA">
              <w:rPr>
                <w:sz w:val="22"/>
                <w:szCs w:val="22"/>
              </w:rPr>
              <w:t>20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</w:t>
            </w:r>
            <w:r w:rsidRPr="003978BA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3" w:type="dxa"/>
            <w:vAlign w:val="bottom"/>
          </w:tcPr>
          <w:p w14:paraId="29AAFD99" w14:textId="77777777" w:rsidR="00F04F80" w:rsidRPr="00703259" w:rsidRDefault="00F04F80" w:rsidP="00F04F80">
            <w:pPr>
              <w:ind w:left="54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3C64F26C" w14:textId="77777777" w:rsidR="00F04F80" w:rsidRPr="00703259" w:rsidRDefault="00F04F80" w:rsidP="00F04F80">
            <w:pPr>
              <w:tabs>
                <w:tab w:val="decimal" w:pos="520"/>
              </w:tabs>
              <w:spacing w:line="300" w:lineRule="exact"/>
              <w:ind w:right="-113"/>
              <w:jc w:val="center"/>
              <w:rPr>
                <w:sz w:val="22"/>
                <w:szCs w:val="22"/>
              </w:rPr>
            </w:pPr>
          </w:p>
          <w:p w14:paraId="7B76CA82" w14:textId="07B4F493" w:rsidR="00F04F80" w:rsidRPr="00703259" w:rsidRDefault="00F04F80" w:rsidP="00F04F80">
            <w:pPr>
              <w:tabs>
                <w:tab w:val="decimal" w:pos="520"/>
              </w:tabs>
              <w:spacing w:line="300" w:lineRule="exact"/>
              <w:ind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743E752" w14:textId="77777777" w:rsidR="00F04F80" w:rsidRPr="00703259" w:rsidRDefault="00F04F80" w:rsidP="00F04F80">
            <w:pPr>
              <w:ind w:left="54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30E05A4" w14:textId="77777777" w:rsidR="00F04F80" w:rsidRPr="00703259" w:rsidRDefault="00F04F80" w:rsidP="00F04F80">
            <w:pPr>
              <w:tabs>
                <w:tab w:val="decimal" w:pos="520"/>
              </w:tabs>
              <w:spacing w:line="300" w:lineRule="exact"/>
              <w:ind w:right="-113"/>
              <w:jc w:val="center"/>
              <w:rPr>
                <w:sz w:val="22"/>
                <w:szCs w:val="22"/>
              </w:rPr>
            </w:pPr>
          </w:p>
          <w:p w14:paraId="6BFB17AD" w14:textId="77777777" w:rsidR="00F04F80" w:rsidRPr="00703259" w:rsidRDefault="00F04F80" w:rsidP="00F04F80">
            <w:pPr>
              <w:tabs>
                <w:tab w:val="decimal" w:pos="520"/>
              </w:tabs>
              <w:spacing w:line="300" w:lineRule="exact"/>
              <w:ind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</w:tr>
      <w:tr w:rsidR="00F04F80" w:rsidRPr="00703259" w14:paraId="00C7E1F4" w14:textId="77777777" w:rsidTr="005B13EE">
        <w:trPr>
          <w:trHeight w:val="199"/>
          <w:tblHeader/>
        </w:trPr>
        <w:tc>
          <w:tcPr>
            <w:tcW w:w="2970" w:type="dxa"/>
          </w:tcPr>
          <w:p w14:paraId="0FCEB47E" w14:textId="74E22360" w:rsidR="00F04F80" w:rsidRPr="00703259" w:rsidRDefault="00F04F80" w:rsidP="00F04F80">
            <w:pPr>
              <w:tabs>
                <w:tab w:val="left" w:pos="540"/>
              </w:tabs>
              <w:ind w:right="-110" w:firstLine="41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บริษัท วิมานสุริยา จำกัด</w:t>
            </w:r>
            <w:r w:rsidRPr="00703259">
              <w:rPr>
                <w:rFonts w:hint="cs"/>
                <w:sz w:val="22"/>
                <w:szCs w:val="22"/>
              </w:rPr>
              <w:t xml:space="preserve"> </w:t>
            </w:r>
            <w:r w:rsidRPr="00703259">
              <w:rPr>
                <w:rFonts w:hint="cs"/>
                <w:sz w:val="22"/>
                <w:szCs w:val="22"/>
                <w:vertAlign w:val="superscript"/>
              </w:rPr>
              <w:t>(</w:t>
            </w:r>
            <w:r w:rsidRPr="003978BA">
              <w:rPr>
                <w:sz w:val="22"/>
                <w:szCs w:val="22"/>
                <w:vertAlign w:val="superscript"/>
              </w:rPr>
              <w:t>2</w:t>
            </w:r>
            <w:r w:rsidRPr="00703259">
              <w:rPr>
                <w:rFonts w:hint="cs"/>
                <w:sz w:val="22"/>
                <w:szCs w:val="22"/>
                <w:vertAlign w:val="superscript"/>
              </w:rPr>
              <w:t>)</w:t>
            </w:r>
          </w:p>
          <w:p w14:paraId="07EEF2BC" w14:textId="77777777" w:rsidR="00F04F80" w:rsidRPr="00703259" w:rsidRDefault="00F04F80" w:rsidP="00F04F80">
            <w:pPr>
              <w:tabs>
                <w:tab w:val="left" w:pos="540"/>
              </w:tabs>
              <w:ind w:right="-110" w:firstLine="41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0146EC57" w14:textId="77777777" w:rsidR="00F04F80" w:rsidRDefault="00F04F80" w:rsidP="00F04F80">
            <w:pPr>
              <w:ind w:left="-20" w:right="-110"/>
              <w:rPr>
                <w:color w:val="000000"/>
                <w:sz w:val="22"/>
                <w:szCs w:val="22"/>
              </w:rPr>
            </w:pPr>
            <w:r w:rsidRPr="00703259">
              <w:rPr>
                <w:rFonts w:hint="cs"/>
                <w:color w:val="000000"/>
                <w:sz w:val="22"/>
                <w:szCs w:val="22"/>
                <w:cs/>
              </w:rPr>
              <w:t>โรงแรม รีสอร์ท</w:t>
            </w:r>
            <w:r w:rsidRPr="00703259">
              <w:rPr>
                <w:rFonts w:hint="cs"/>
                <w:color w:val="000000"/>
                <w:sz w:val="22"/>
                <w:szCs w:val="22"/>
              </w:rPr>
              <w:t xml:space="preserve"> </w:t>
            </w:r>
          </w:p>
          <w:p w14:paraId="74E2C92C" w14:textId="1FBF19A1" w:rsidR="00F04F80" w:rsidRPr="00703259" w:rsidRDefault="00F04F80" w:rsidP="00F04F80">
            <w:pPr>
              <w:ind w:left="-20" w:right="-110"/>
              <w:rPr>
                <w:color w:val="000000"/>
                <w:sz w:val="22"/>
                <w:szCs w:val="22"/>
                <w:cs/>
              </w:rPr>
            </w:pPr>
            <w:r w:rsidRPr="00703259">
              <w:rPr>
                <w:rFonts w:hint="cs"/>
                <w:color w:val="000000"/>
                <w:sz w:val="22"/>
                <w:szCs w:val="22"/>
                <w:cs/>
              </w:rPr>
              <w:t>ห้องชุด</w:t>
            </w:r>
          </w:p>
        </w:tc>
        <w:tc>
          <w:tcPr>
            <w:tcW w:w="630" w:type="dxa"/>
            <w:vAlign w:val="bottom"/>
          </w:tcPr>
          <w:p w14:paraId="3B4C83A3" w14:textId="77777777" w:rsidR="00F04F80" w:rsidRPr="00703259" w:rsidRDefault="00F04F80" w:rsidP="00F04F80">
            <w:pPr>
              <w:ind w:right="-110"/>
              <w:rPr>
                <w:color w:val="000000"/>
                <w:sz w:val="22"/>
                <w:szCs w:val="22"/>
              </w:rPr>
            </w:pPr>
            <w:r w:rsidRPr="00703259">
              <w:rPr>
                <w:rFonts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0162D85D" w14:textId="54B5D028" w:rsidR="00F04F80" w:rsidRPr="00703259" w:rsidRDefault="00F04F80" w:rsidP="00F04F80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6</w:t>
            </w:r>
            <w:r w:rsidRPr="003978BA">
              <w:rPr>
                <w:sz w:val="22"/>
                <w:szCs w:val="22"/>
              </w:rPr>
              <w:t>5</w:t>
            </w:r>
            <w:r w:rsidRPr="00703259">
              <w:rPr>
                <w:rFonts w:hint="cs"/>
                <w:sz w:val="22"/>
                <w:szCs w:val="22"/>
              </w:rPr>
              <w:t>.</w:t>
            </w:r>
            <w:r w:rsidRPr="003978BA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48131A96" w14:textId="77777777" w:rsidR="00F04F80" w:rsidRPr="00703259" w:rsidRDefault="00F04F80" w:rsidP="00F04F80">
            <w:pPr>
              <w:spacing w:line="300" w:lineRule="exact"/>
              <w:ind w:left="-141"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1FEFCC2E" w14:textId="59641BAD" w:rsidR="00F04F80" w:rsidRPr="00703259" w:rsidRDefault="00F04F80" w:rsidP="00F04F80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6</w:t>
            </w:r>
            <w:r w:rsidRPr="003978BA">
              <w:rPr>
                <w:sz w:val="22"/>
                <w:szCs w:val="22"/>
              </w:rPr>
              <w:t>5</w:t>
            </w:r>
            <w:r w:rsidRPr="00703259">
              <w:rPr>
                <w:rFonts w:hint="cs"/>
                <w:sz w:val="22"/>
                <w:szCs w:val="22"/>
              </w:rPr>
              <w:t>.</w:t>
            </w:r>
            <w:r w:rsidRPr="003978BA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39" w:type="dxa"/>
            <w:vAlign w:val="bottom"/>
          </w:tcPr>
          <w:p w14:paraId="4D78BDED" w14:textId="77777777" w:rsidR="00F04F80" w:rsidRPr="00703259" w:rsidRDefault="00F04F80" w:rsidP="00F04F80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1" w:type="dxa"/>
            <w:vAlign w:val="bottom"/>
          </w:tcPr>
          <w:p w14:paraId="2C1B164C" w14:textId="77777777" w:rsidR="00F04F80" w:rsidRPr="00703259" w:rsidRDefault="00F04F80" w:rsidP="00F04F80">
            <w:pPr>
              <w:ind w:left="-141" w:right="-3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26333C59" w14:textId="0711FEFF" w:rsidR="00F04F80" w:rsidRPr="00703259" w:rsidRDefault="00F04F80" w:rsidP="00F04F80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100</w:t>
            </w:r>
            <w:r w:rsidRPr="00703259">
              <w:rPr>
                <w:rFonts w:hint="cs"/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169EFAE6" w14:textId="77777777" w:rsidR="00F04F80" w:rsidRPr="00703259" w:rsidRDefault="00F04F80" w:rsidP="00F04F80">
            <w:pPr>
              <w:ind w:left="-141" w:right="-3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6C0C17DA" w14:textId="72B597FC" w:rsidR="00F04F80" w:rsidRPr="00703259" w:rsidRDefault="00F04F80" w:rsidP="00F04F80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8</w:t>
            </w:r>
            <w:r w:rsidRPr="003978BA">
              <w:rPr>
                <w:sz w:val="22"/>
                <w:szCs w:val="22"/>
              </w:rPr>
              <w:t>80</w:t>
            </w:r>
            <w:r w:rsidRPr="00703259">
              <w:rPr>
                <w:rFonts w:hint="cs"/>
                <w:sz w:val="22"/>
                <w:szCs w:val="22"/>
              </w:rPr>
              <w:t>,</w:t>
            </w:r>
            <w:r w:rsidRPr="003978BA">
              <w:rPr>
                <w:rFonts w:hint="cs"/>
                <w:sz w:val="22"/>
                <w:szCs w:val="22"/>
              </w:rPr>
              <w:t>02</w:t>
            </w:r>
            <w:r w:rsidRPr="003978BA">
              <w:rPr>
                <w:sz w:val="22"/>
                <w:szCs w:val="22"/>
              </w:rPr>
              <w:t>0</w:t>
            </w:r>
          </w:p>
        </w:tc>
        <w:tc>
          <w:tcPr>
            <w:tcW w:w="990" w:type="dxa"/>
            <w:vAlign w:val="bottom"/>
          </w:tcPr>
          <w:p w14:paraId="26FBFF48" w14:textId="394FA5B2" w:rsidR="00F04F80" w:rsidRPr="00B65792" w:rsidRDefault="00F04F80" w:rsidP="00F04F80">
            <w:pPr>
              <w:tabs>
                <w:tab w:val="decimal" w:pos="1023"/>
              </w:tabs>
              <w:ind w:left="-20" w:right="-62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660</w:t>
            </w:r>
            <w:r w:rsidRPr="00B65792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2C7D3504" w14:textId="77777777" w:rsidR="00F04F80" w:rsidRPr="00703259" w:rsidRDefault="00F04F80" w:rsidP="00F04F80">
            <w:pPr>
              <w:ind w:left="54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A679558" w14:textId="35BA68CB" w:rsidR="00F04F80" w:rsidRPr="00703259" w:rsidRDefault="00F04F80" w:rsidP="00F04F80">
            <w:pPr>
              <w:tabs>
                <w:tab w:val="decimal" w:pos="1023"/>
              </w:tabs>
              <w:ind w:left="-20" w:right="-62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rFonts w:hint="cs"/>
                <w:sz w:val="22"/>
                <w:szCs w:val="22"/>
              </w:rPr>
              <w:t>528</w:t>
            </w:r>
            <w:r w:rsidRPr="00703259">
              <w:rPr>
                <w:rFonts w:hint="cs"/>
                <w:sz w:val="22"/>
                <w:szCs w:val="22"/>
              </w:rPr>
              <w:t>,</w:t>
            </w:r>
            <w:r w:rsidRPr="003978BA">
              <w:rPr>
                <w:rFonts w:hint="cs"/>
                <w:sz w:val="22"/>
                <w:szCs w:val="22"/>
              </w:rPr>
              <w:t>012</w:t>
            </w:r>
          </w:p>
        </w:tc>
        <w:tc>
          <w:tcPr>
            <w:tcW w:w="273" w:type="dxa"/>
            <w:vAlign w:val="bottom"/>
          </w:tcPr>
          <w:p w14:paraId="52D94854" w14:textId="77777777" w:rsidR="00F04F80" w:rsidRPr="00703259" w:rsidRDefault="00F04F80" w:rsidP="00F04F80">
            <w:pPr>
              <w:ind w:left="54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74B8A5EA" w14:textId="44176EFD" w:rsidR="00F04F80" w:rsidRPr="00703259" w:rsidRDefault="00F04F80" w:rsidP="00F04F80">
            <w:pPr>
              <w:tabs>
                <w:tab w:val="decimal" w:pos="520"/>
              </w:tabs>
              <w:spacing w:line="300" w:lineRule="exact"/>
              <w:ind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AC1F552" w14:textId="77777777" w:rsidR="00F04F80" w:rsidRPr="00703259" w:rsidRDefault="00F04F80" w:rsidP="00F04F80">
            <w:pPr>
              <w:ind w:left="54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DED399C" w14:textId="77777777" w:rsidR="00F04F80" w:rsidRPr="00703259" w:rsidRDefault="00F04F80" w:rsidP="00F04F80">
            <w:pPr>
              <w:tabs>
                <w:tab w:val="decimal" w:pos="520"/>
              </w:tabs>
              <w:spacing w:line="300" w:lineRule="exact"/>
              <w:ind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</w:tr>
      <w:tr w:rsidR="00F04F80" w:rsidRPr="00703259" w14:paraId="61E94814" w14:textId="77777777" w:rsidTr="005B13EE">
        <w:trPr>
          <w:trHeight w:val="199"/>
          <w:tblHeader/>
        </w:trPr>
        <w:tc>
          <w:tcPr>
            <w:tcW w:w="2970" w:type="dxa"/>
          </w:tcPr>
          <w:p w14:paraId="0F33FDAC" w14:textId="75AC0E62" w:rsidR="00F04F80" w:rsidRPr="00703259" w:rsidRDefault="00F04F80" w:rsidP="00F04F80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บริษัท ดุสิตธานี พร็อพเพอร์ตี้ส์ รี</w:t>
            </w:r>
            <w:r w:rsidR="0005513D">
              <w:rPr>
                <w:rFonts w:hint="cs"/>
                <w:sz w:val="22"/>
                <w:szCs w:val="22"/>
                <w:cs/>
              </w:rPr>
              <w:t>ท</w:t>
            </w:r>
            <w:r w:rsidR="007C42DB">
              <w:rPr>
                <w:sz w:val="22"/>
                <w:szCs w:val="22"/>
              </w:rPr>
              <w:t xml:space="preserve"> </w:t>
            </w:r>
            <w:r w:rsidRPr="00703259">
              <w:rPr>
                <w:rFonts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58977385" w14:textId="77777777" w:rsidR="00F04F80" w:rsidRPr="00703259" w:rsidRDefault="00F04F80" w:rsidP="00F04F80">
            <w:pPr>
              <w:ind w:left="-20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ผู้จัดการกองทรัสต์เพื่อการลงทุนในอสังหาริมทรัพย์</w:t>
            </w:r>
          </w:p>
        </w:tc>
        <w:tc>
          <w:tcPr>
            <w:tcW w:w="630" w:type="dxa"/>
            <w:vAlign w:val="bottom"/>
          </w:tcPr>
          <w:p w14:paraId="453797F6" w14:textId="77777777" w:rsidR="00F04F80" w:rsidRPr="00703259" w:rsidRDefault="00F04F80" w:rsidP="00F04F80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00CD840D" w14:textId="5DFF6107" w:rsidR="00F04F80" w:rsidRPr="00703259" w:rsidRDefault="00F04F80" w:rsidP="00F04F80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rFonts w:hint="cs"/>
                <w:sz w:val="22"/>
                <w:szCs w:val="22"/>
              </w:rPr>
              <w:t>99</w:t>
            </w:r>
            <w:r w:rsidRPr="00703259">
              <w:rPr>
                <w:rFonts w:hint="cs"/>
                <w:sz w:val="22"/>
                <w:szCs w:val="22"/>
                <w:cs/>
              </w:rPr>
              <w:t>.</w:t>
            </w:r>
            <w:r w:rsidRPr="003978BA">
              <w:rPr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674F855E" w14:textId="77777777" w:rsidR="00F04F80" w:rsidRPr="00703259" w:rsidRDefault="00F04F80" w:rsidP="00F04F80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70BC4C26" w14:textId="45B4E108" w:rsidR="00F04F80" w:rsidRPr="00703259" w:rsidRDefault="00F04F80" w:rsidP="00F04F80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rFonts w:hint="cs"/>
                <w:sz w:val="22"/>
                <w:szCs w:val="22"/>
              </w:rPr>
              <w:t>99</w:t>
            </w:r>
            <w:r w:rsidRPr="00703259">
              <w:rPr>
                <w:rFonts w:hint="cs"/>
                <w:sz w:val="22"/>
                <w:szCs w:val="22"/>
                <w:cs/>
              </w:rPr>
              <w:t>.</w:t>
            </w:r>
            <w:r w:rsidRPr="003978BA">
              <w:rPr>
                <w:sz w:val="22"/>
                <w:szCs w:val="22"/>
              </w:rPr>
              <w:t>99</w:t>
            </w:r>
          </w:p>
        </w:tc>
        <w:tc>
          <w:tcPr>
            <w:tcW w:w="239" w:type="dxa"/>
            <w:vAlign w:val="bottom"/>
          </w:tcPr>
          <w:p w14:paraId="02C253C8" w14:textId="77777777" w:rsidR="00F04F80" w:rsidRPr="00703259" w:rsidRDefault="00F04F80" w:rsidP="00F04F80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1" w:type="dxa"/>
            <w:vAlign w:val="bottom"/>
          </w:tcPr>
          <w:p w14:paraId="7414CA70" w14:textId="77777777" w:rsidR="00F04F80" w:rsidRPr="00703259" w:rsidRDefault="00F04F80" w:rsidP="00F04F80">
            <w:pPr>
              <w:ind w:left="-141" w:right="-3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5CA72007" w14:textId="5870423E" w:rsidR="00F04F80" w:rsidRPr="00703259" w:rsidRDefault="00F04F80" w:rsidP="00F04F80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10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12848855" w14:textId="77777777" w:rsidR="00F04F80" w:rsidRPr="00703259" w:rsidRDefault="00F04F80" w:rsidP="00F04F80">
            <w:pPr>
              <w:ind w:left="-141" w:right="-1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016EEBEA" w14:textId="74E23401" w:rsidR="00F04F80" w:rsidRPr="00703259" w:rsidRDefault="00F04F80" w:rsidP="00F04F80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10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175D2AFB" w14:textId="3F94739B" w:rsidR="00F04F80" w:rsidRPr="00703259" w:rsidRDefault="00F04F80" w:rsidP="00F04F80">
            <w:pPr>
              <w:tabs>
                <w:tab w:val="decimal" w:pos="1023"/>
              </w:tabs>
              <w:ind w:right="-62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10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6C4690C9" w14:textId="77777777" w:rsidR="00F04F80" w:rsidRPr="00703259" w:rsidRDefault="00F04F80" w:rsidP="00F04F80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A2D5DCC" w14:textId="0D33CDFA" w:rsidR="00F04F80" w:rsidRPr="00703259" w:rsidRDefault="00F04F80" w:rsidP="00F04F80">
            <w:pPr>
              <w:tabs>
                <w:tab w:val="decimal" w:pos="1023"/>
              </w:tabs>
              <w:ind w:right="-62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10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273" w:type="dxa"/>
            <w:vAlign w:val="bottom"/>
          </w:tcPr>
          <w:p w14:paraId="69745D8F" w14:textId="77777777" w:rsidR="00F04F80" w:rsidRPr="00703259" w:rsidRDefault="00F04F80" w:rsidP="00F04F80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303619DB" w14:textId="5209B39B" w:rsidR="00F04F80" w:rsidRPr="00703259" w:rsidRDefault="00F04F80" w:rsidP="00F04F80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7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268AB768" w14:textId="77777777" w:rsidR="00F04F80" w:rsidRPr="00703259" w:rsidRDefault="00F04F80" w:rsidP="00F04F80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2AAEA3F" w14:textId="77777777" w:rsidR="00F04F80" w:rsidRPr="00703259" w:rsidRDefault="00F04F80" w:rsidP="00F04F80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F04F80" w:rsidRPr="00703259" w14:paraId="28D45740" w14:textId="77777777" w:rsidTr="005B13EE">
        <w:trPr>
          <w:trHeight w:val="199"/>
          <w:tblHeader/>
        </w:trPr>
        <w:tc>
          <w:tcPr>
            <w:tcW w:w="2970" w:type="dxa"/>
          </w:tcPr>
          <w:p w14:paraId="4D7F1543" w14:textId="5BD7C295" w:rsidR="00F04F80" w:rsidRPr="00703259" w:rsidRDefault="00F04F80" w:rsidP="00F04F80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  <w:cs/>
              </w:rPr>
              <w:t>บริษัท อาศัย โฮลดิ้งส์ จำกัด</w:t>
            </w:r>
            <w:r w:rsidRPr="00703259">
              <w:rPr>
                <w:rFonts w:hint="cs"/>
                <w:sz w:val="22"/>
                <w:szCs w:val="22"/>
              </w:rPr>
              <w:t xml:space="preserve"> </w:t>
            </w:r>
            <w:r w:rsidRPr="00703259">
              <w:rPr>
                <w:rFonts w:hint="cs"/>
                <w:sz w:val="22"/>
                <w:szCs w:val="22"/>
                <w:vertAlign w:val="superscript"/>
              </w:rPr>
              <w:t>(</w:t>
            </w:r>
            <w:r w:rsidRPr="003978BA">
              <w:rPr>
                <w:sz w:val="22"/>
                <w:szCs w:val="22"/>
                <w:vertAlign w:val="superscript"/>
              </w:rPr>
              <w:t>3</w:t>
            </w:r>
            <w:r w:rsidRPr="00703259">
              <w:rPr>
                <w:rFonts w:hint="cs"/>
                <w:sz w:val="22"/>
                <w:szCs w:val="22"/>
                <w:vertAlign w:val="superscript"/>
              </w:rPr>
              <w:t>)</w:t>
            </w:r>
          </w:p>
          <w:p w14:paraId="1F5F77B2" w14:textId="77777777" w:rsidR="00F04F80" w:rsidRPr="00703259" w:rsidRDefault="00F04F80" w:rsidP="00F04F80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2C7F9EAA" w14:textId="77777777" w:rsidR="00F04F80" w:rsidRPr="00703259" w:rsidRDefault="00F04F80" w:rsidP="00F04F80">
            <w:pPr>
              <w:ind w:left="-2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ลงทุน</w:t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ในบริษัทอื่น</w:t>
            </w:r>
          </w:p>
        </w:tc>
        <w:tc>
          <w:tcPr>
            <w:tcW w:w="630" w:type="dxa"/>
            <w:vAlign w:val="bottom"/>
          </w:tcPr>
          <w:p w14:paraId="36F69FAC" w14:textId="77777777" w:rsidR="00F04F80" w:rsidRPr="00703259" w:rsidRDefault="00F04F80" w:rsidP="00F04F80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2E586101" w14:textId="293A22DC" w:rsidR="00F04F80" w:rsidRPr="00703259" w:rsidRDefault="00F04F80" w:rsidP="00F04F80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rFonts w:hint="cs"/>
                <w:sz w:val="22"/>
                <w:szCs w:val="22"/>
              </w:rPr>
              <w:t>99</w:t>
            </w:r>
            <w:r w:rsidRPr="00703259">
              <w:rPr>
                <w:rFonts w:hint="cs"/>
                <w:sz w:val="22"/>
                <w:szCs w:val="22"/>
                <w:cs/>
              </w:rPr>
              <w:t>.</w:t>
            </w:r>
            <w:r w:rsidRPr="003978BA">
              <w:rPr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0F8E1CD6" w14:textId="77777777" w:rsidR="00F04F80" w:rsidRPr="00703259" w:rsidRDefault="00F04F80" w:rsidP="00F04F80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59F4FD6E" w14:textId="2569FE2D" w:rsidR="00F04F80" w:rsidRPr="00703259" w:rsidRDefault="00F04F80" w:rsidP="00F04F80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rFonts w:hint="cs"/>
                <w:sz w:val="22"/>
                <w:szCs w:val="22"/>
              </w:rPr>
              <w:t>99</w:t>
            </w:r>
            <w:r w:rsidRPr="00703259">
              <w:rPr>
                <w:rFonts w:hint="cs"/>
                <w:sz w:val="22"/>
                <w:szCs w:val="22"/>
                <w:cs/>
              </w:rPr>
              <w:t>.</w:t>
            </w:r>
            <w:r w:rsidRPr="003978BA">
              <w:rPr>
                <w:sz w:val="22"/>
                <w:szCs w:val="22"/>
              </w:rPr>
              <w:t>99</w:t>
            </w:r>
          </w:p>
        </w:tc>
        <w:tc>
          <w:tcPr>
            <w:tcW w:w="239" w:type="dxa"/>
            <w:vAlign w:val="bottom"/>
          </w:tcPr>
          <w:p w14:paraId="26AB4DF0" w14:textId="77777777" w:rsidR="00F04F80" w:rsidRPr="00703259" w:rsidRDefault="00F04F80" w:rsidP="00F04F80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1" w:type="dxa"/>
            <w:vAlign w:val="bottom"/>
          </w:tcPr>
          <w:p w14:paraId="14D9B606" w14:textId="77777777" w:rsidR="00F04F80" w:rsidRPr="00703259" w:rsidRDefault="00F04F80" w:rsidP="00F04F80">
            <w:pPr>
              <w:ind w:left="-141" w:right="-3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7F28C2BE" w14:textId="65AA3AE8" w:rsidR="00F04F80" w:rsidRPr="00703259" w:rsidRDefault="00F04F80" w:rsidP="00F04F80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75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59C3E690" w14:textId="77777777" w:rsidR="00F04F80" w:rsidRPr="00703259" w:rsidRDefault="00F04F80" w:rsidP="00F04F80">
            <w:pPr>
              <w:ind w:left="-141" w:right="-1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4B70FFBF" w14:textId="70C10DCD" w:rsidR="00F04F80" w:rsidRPr="00703259" w:rsidRDefault="00F04F80" w:rsidP="00F04F80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18</w:t>
            </w:r>
            <w:r w:rsidRPr="00703259">
              <w:rPr>
                <w:rFonts w:hint="cs"/>
                <w:sz w:val="22"/>
                <w:szCs w:val="22"/>
                <w:cs/>
              </w:rPr>
              <w:t>,</w:t>
            </w:r>
            <w:r w:rsidRPr="003978BA">
              <w:rPr>
                <w:rFonts w:hint="cs"/>
                <w:sz w:val="22"/>
                <w:szCs w:val="22"/>
              </w:rPr>
              <w:t>825</w:t>
            </w:r>
          </w:p>
        </w:tc>
        <w:tc>
          <w:tcPr>
            <w:tcW w:w="990" w:type="dxa"/>
            <w:vAlign w:val="bottom"/>
          </w:tcPr>
          <w:p w14:paraId="49102FA2" w14:textId="3D23E843" w:rsidR="00F04F80" w:rsidRPr="00703259" w:rsidRDefault="00F04F80" w:rsidP="00F04F80">
            <w:pPr>
              <w:tabs>
                <w:tab w:val="decimal" w:pos="1023"/>
              </w:tabs>
              <w:ind w:right="-62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75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0D002D40" w14:textId="77777777" w:rsidR="00F04F80" w:rsidRPr="00703259" w:rsidRDefault="00F04F80" w:rsidP="00F04F80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AD4AA18" w14:textId="50C1DF21" w:rsidR="00F04F80" w:rsidRPr="00703259" w:rsidRDefault="00F04F80" w:rsidP="00F04F80">
            <w:pPr>
              <w:tabs>
                <w:tab w:val="decimal" w:pos="1023"/>
              </w:tabs>
              <w:ind w:right="-62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18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825</w:t>
            </w:r>
          </w:p>
        </w:tc>
        <w:tc>
          <w:tcPr>
            <w:tcW w:w="273" w:type="dxa"/>
            <w:vAlign w:val="bottom"/>
          </w:tcPr>
          <w:p w14:paraId="2B8E3D40" w14:textId="77777777" w:rsidR="00F04F80" w:rsidRPr="00703259" w:rsidRDefault="00F04F80" w:rsidP="00F04F80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0AD0949F" w14:textId="593C1706" w:rsidR="00F04F80" w:rsidRPr="00703259" w:rsidRDefault="00F04F80" w:rsidP="00F04F80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EE25F77" w14:textId="77777777" w:rsidR="00F04F80" w:rsidRPr="00703259" w:rsidRDefault="00F04F80" w:rsidP="00F04F80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D7551EA" w14:textId="77777777" w:rsidR="00F04F80" w:rsidRPr="00703259" w:rsidRDefault="00F04F80" w:rsidP="00F04F80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F04F80" w:rsidRPr="00703259" w14:paraId="38DD4350" w14:textId="77777777" w:rsidTr="005B13EE">
        <w:trPr>
          <w:trHeight w:val="199"/>
          <w:tblHeader/>
        </w:trPr>
        <w:tc>
          <w:tcPr>
            <w:tcW w:w="2970" w:type="dxa"/>
          </w:tcPr>
          <w:p w14:paraId="7523F289" w14:textId="77777777" w:rsidR="00F04F80" w:rsidRPr="00703259" w:rsidRDefault="00F04F80" w:rsidP="00F04F80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บริษัท ดุสิต ฟู้ดส์ จำกัด</w:t>
            </w:r>
          </w:p>
          <w:p w14:paraId="7F1C6C20" w14:textId="77777777" w:rsidR="00F04F80" w:rsidRPr="00703259" w:rsidRDefault="00F04F80" w:rsidP="00F04F80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006CF94C" w14:textId="77777777" w:rsidR="00F04F80" w:rsidRPr="00703259" w:rsidRDefault="00F04F80" w:rsidP="00F04F80">
            <w:pPr>
              <w:ind w:left="-2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ลงทุน</w:t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ในบริษัทอื่น</w:t>
            </w:r>
          </w:p>
        </w:tc>
        <w:tc>
          <w:tcPr>
            <w:tcW w:w="630" w:type="dxa"/>
            <w:vAlign w:val="bottom"/>
          </w:tcPr>
          <w:p w14:paraId="6FA47AD9" w14:textId="77777777" w:rsidR="00F04F80" w:rsidRPr="00703259" w:rsidRDefault="00F04F80" w:rsidP="00F04F80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1409D76A" w14:textId="3658192E" w:rsidR="00F04F80" w:rsidRPr="00703259" w:rsidRDefault="00F04F80" w:rsidP="00F04F80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99</w:t>
            </w:r>
            <w:r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5899B0D5" w14:textId="77777777" w:rsidR="00F04F80" w:rsidRPr="00703259" w:rsidRDefault="00F04F80" w:rsidP="00F04F80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1B21C57B" w14:textId="4CB1F005" w:rsidR="00F04F80" w:rsidRPr="00703259" w:rsidRDefault="00F04F80" w:rsidP="00F04F80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99</w:t>
            </w:r>
            <w:r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99</w:t>
            </w:r>
          </w:p>
        </w:tc>
        <w:tc>
          <w:tcPr>
            <w:tcW w:w="239" w:type="dxa"/>
            <w:vAlign w:val="bottom"/>
          </w:tcPr>
          <w:p w14:paraId="79A1BAF3" w14:textId="77777777" w:rsidR="00F04F80" w:rsidRPr="00703259" w:rsidRDefault="00F04F80" w:rsidP="00F04F80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1" w:type="dxa"/>
            <w:vAlign w:val="bottom"/>
          </w:tcPr>
          <w:p w14:paraId="4C8DF01E" w14:textId="77777777" w:rsidR="00F04F80" w:rsidRPr="00703259" w:rsidRDefault="00F04F80" w:rsidP="00F04F80">
            <w:pPr>
              <w:ind w:left="-141" w:right="-3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7C4181D7" w14:textId="4EA2D62F" w:rsidR="00F04F80" w:rsidRPr="00703259" w:rsidRDefault="00F04F80" w:rsidP="00F04F80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713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781F183A" w14:textId="77777777" w:rsidR="00F04F80" w:rsidRPr="00703259" w:rsidRDefault="00F04F80" w:rsidP="00F04F80">
            <w:pPr>
              <w:ind w:left="-141" w:right="-1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5BF1647A" w14:textId="695A4524" w:rsidR="00F04F80" w:rsidRPr="00703259" w:rsidRDefault="00F04F80" w:rsidP="00F04F80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713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56A87C74" w14:textId="25921BD9" w:rsidR="00F04F80" w:rsidRPr="00703259" w:rsidRDefault="00F04F80" w:rsidP="00F04F80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713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18BB49B5" w14:textId="77777777" w:rsidR="00F04F80" w:rsidRPr="00703259" w:rsidRDefault="00F04F80" w:rsidP="00F04F80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40756E1" w14:textId="53CE585C" w:rsidR="00F04F80" w:rsidRPr="00703259" w:rsidRDefault="00F04F80" w:rsidP="00F04F80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713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273" w:type="dxa"/>
            <w:vAlign w:val="bottom"/>
          </w:tcPr>
          <w:p w14:paraId="089CE370" w14:textId="77777777" w:rsidR="00F04F80" w:rsidRPr="00703259" w:rsidRDefault="00F04F80" w:rsidP="00F04F80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05CDF02C" w14:textId="714C3996" w:rsidR="00F04F80" w:rsidRPr="00703259" w:rsidRDefault="00F04F80" w:rsidP="00F04F80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883691A" w14:textId="77777777" w:rsidR="00F04F80" w:rsidRPr="00703259" w:rsidRDefault="00F04F80" w:rsidP="00F04F80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463EF39" w14:textId="77777777" w:rsidR="00F04F80" w:rsidRPr="00703259" w:rsidRDefault="00F04F80" w:rsidP="00F04F80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F04F80" w:rsidRPr="00703259" w14:paraId="30B314B2" w14:textId="77777777" w:rsidTr="005B13EE">
        <w:trPr>
          <w:trHeight w:val="199"/>
          <w:tblHeader/>
        </w:trPr>
        <w:tc>
          <w:tcPr>
            <w:tcW w:w="2970" w:type="dxa"/>
          </w:tcPr>
          <w:p w14:paraId="1B6C133B" w14:textId="594212D2" w:rsidR="00F04F80" w:rsidRPr="00703259" w:rsidRDefault="00F04F80" w:rsidP="00F04F80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บริษัท ดุสิต ฮอสปิตัลลิตี้ เซอร์วิสเซส จำกัด</w:t>
            </w:r>
            <w:r w:rsidRPr="0070325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C2A76A2" w14:textId="77777777" w:rsidR="00F04F80" w:rsidRPr="00703259" w:rsidRDefault="00F04F80" w:rsidP="00F04F80">
            <w:pPr>
              <w:ind w:left="-2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ให้บริการ</w:t>
            </w:r>
          </w:p>
        </w:tc>
        <w:tc>
          <w:tcPr>
            <w:tcW w:w="630" w:type="dxa"/>
            <w:vAlign w:val="bottom"/>
          </w:tcPr>
          <w:p w14:paraId="2415E12C" w14:textId="77777777" w:rsidR="00F04F80" w:rsidRPr="00703259" w:rsidRDefault="00F04F80" w:rsidP="00F04F80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766C10ED" w14:textId="6CCAC995" w:rsidR="00F04F80" w:rsidRPr="00703259" w:rsidRDefault="00F04F80" w:rsidP="00F04F80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99</w:t>
            </w:r>
            <w:r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97</w:t>
            </w:r>
          </w:p>
        </w:tc>
        <w:tc>
          <w:tcPr>
            <w:tcW w:w="270" w:type="dxa"/>
            <w:vAlign w:val="bottom"/>
          </w:tcPr>
          <w:p w14:paraId="2AD239ED" w14:textId="77777777" w:rsidR="00F04F80" w:rsidRPr="00703259" w:rsidRDefault="00F04F80" w:rsidP="00F04F80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5E050D3E" w14:textId="161AE35D" w:rsidR="00F04F80" w:rsidRPr="00703259" w:rsidRDefault="00F04F80" w:rsidP="00F04F80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99</w:t>
            </w:r>
            <w:r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97</w:t>
            </w:r>
          </w:p>
        </w:tc>
        <w:tc>
          <w:tcPr>
            <w:tcW w:w="239" w:type="dxa"/>
            <w:vAlign w:val="bottom"/>
          </w:tcPr>
          <w:p w14:paraId="02D9DCB1" w14:textId="77777777" w:rsidR="00F04F80" w:rsidRPr="00703259" w:rsidRDefault="00F04F80" w:rsidP="00F04F80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1" w:type="dxa"/>
            <w:vAlign w:val="bottom"/>
          </w:tcPr>
          <w:p w14:paraId="7AF42B9E" w14:textId="77777777" w:rsidR="00F04F80" w:rsidRPr="00703259" w:rsidRDefault="00F04F80" w:rsidP="00F04F80">
            <w:pPr>
              <w:ind w:left="-141" w:right="-3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043A4AE2" w14:textId="57FFA53C" w:rsidR="00F04F80" w:rsidRPr="00703259" w:rsidRDefault="00F04F80" w:rsidP="00F04F80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1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4B577BAB" w14:textId="77777777" w:rsidR="00F04F80" w:rsidRPr="00703259" w:rsidRDefault="00F04F80" w:rsidP="00F04F80">
            <w:pPr>
              <w:ind w:left="-141" w:right="-1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76303878" w14:textId="6340DCB6" w:rsidR="00F04F80" w:rsidRPr="00703259" w:rsidRDefault="00F04F80" w:rsidP="00F04F80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1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32F33C45" w14:textId="71430E93" w:rsidR="00F04F80" w:rsidRPr="00703259" w:rsidRDefault="00F04F80" w:rsidP="00F04F80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1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385BF377" w14:textId="77777777" w:rsidR="00F04F80" w:rsidRPr="00703259" w:rsidRDefault="00F04F80" w:rsidP="00F04F80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A97F240" w14:textId="0401B2EE" w:rsidR="00F04F80" w:rsidRPr="00703259" w:rsidRDefault="00F04F80" w:rsidP="00F04F80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1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273" w:type="dxa"/>
            <w:vAlign w:val="bottom"/>
          </w:tcPr>
          <w:p w14:paraId="723548CE" w14:textId="77777777" w:rsidR="00F04F80" w:rsidRPr="00703259" w:rsidRDefault="00F04F80" w:rsidP="00F04F80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34051FC3" w14:textId="144A2BBA" w:rsidR="00F04F80" w:rsidRPr="00703259" w:rsidRDefault="00F04F80" w:rsidP="00F04F80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3A04951" w14:textId="77777777" w:rsidR="00F04F80" w:rsidRPr="00703259" w:rsidRDefault="00F04F80" w:rsidP="00F04F80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F2244B9" w14:textId="77777777" w:rsidR="00F04F80" w:rsidRPr="00703259" w:rsidRDefault="00F04F80" w:rsidP="00F04F80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F04F80" w:rsidRPr="00703259" w14:paraId="342291C5" w14:textId="77777777" w:rsidTr="005B13EE">
        <w:trPr>
          <w:trHeight w:val="199"/>
          <w:tblHeader/>
        </w:trPr>
        <w:tc>
          <w:tcPr>
            <w:tcW w:w="2970" w:type="dxa"/>
          </w:tcPr>
          <w:p w14:paraId="612DBFF0" w14:textId="77777777" w:rsidR="00F04F80" w:rsidRPr="00703259" w:rsidRDefault="00F04F80" w:rsidP="00F04F80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บริษัท เกรซมี จำกัด</w:t>
            </w:r>
          </w:p>
        </w:tc>
        <w:tc>
          <w:tcPr>
            <w:tcW w:w="1350" w:type="dxa"/>
            <w:vAlign w:val="bottom"/>
          </w:tcPr>
          <w:p w14:paraId="33293AC5" w14:textId="77777777" w:rsidR="00F04F80" w:rsidRPr="00703259" w:rsidRDefault="00F04F80" w:rsidP="00F04F80">
            <w:pPr>
              <w:ind w:left="-2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งานบริการต่างๆ</w:t>
            </w:r>
          </w:p>
        </w:tc>
        <w:tc>
          <w:tcPr>
            <w:tcW w:w="630" w:type="dxa"/>
            <w:vAlign w:val="bottom"/>
          </w:tcPr>
          <w:p w14:paraId="4FC07693" w14:textId="77777777" w:rsidR="00F04F80" w:rsidRPr="00703259" w:rsidRDefault="00F04F80" w:rsidP="00F04F80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2591CB88" w14:textId="3AA44B18" w:rsidR="00F04F80" w:rsidRPr="00703259" w:rsidRDefault="00F04F80" w:rsidP="00F04F80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99</w:t>
            </w:r>
            <w:r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6539E9FC" w14:textId="77777777" w:rsidR="00F04F80" w:rsidRPr="00703259" w:rsidRDefault="00F04F80" w:rsidP="00F04F80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79D2509E" w14:textId="799CBF6A" w:rsidR="00F04F80" w:rsidRPr="00703259" w:rsidRDefault="00F04F80" w:rsidP="00F04F80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99</w:t>
            </w:r>
            <w:r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99</w:t>
            </w:r>
          </w:p>
        </w:tc>
        <w:tc>
          <w:tcPr>
            <w:tcW w:w="239" w:type="dxa"/>
            <w:vAlign w:val="bottom"/>
          </w:tcPr>
          <w:p w14:paraId="146BC911" w14:textId="77777777" w:rsidR="00F04F80" w:rsidRPr="00703259" w:rsidRDefault="00F04F80" w:rsidP="00F04F80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1" w:type="dxa"/>
            <w:vAlign w:val="bottom"/>
          </w:tcPr>
          <w:p w14:paraId="060D5AD6" w14:textId="77777777" w:rsidR="00F04F80" w:rsidRPr="00703259" w:rsidRDefault="00F04F80" w:rsidP="00F04F80">
            <w:pPr>
              <w:ind w:left="-141" w:right="-3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4962660F" w14:textId="0572D8AD" w:rsidR="00F04F80" w:rsidRPr="00703259" w:rsidRDefault="00F04F80" w:rsidP="00F04F80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3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5EF22EA1" w14:textId="77777777" w:rsidR="00F04F80" w:rsidRPr="00703259" w:rsidRDefault="00F04F80" w:rsidP="00F04F80">
            <w:pPr>
              <w:ind w:left="-141" w:right="-1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0BF3C6E2" w14:textId="37FAEAF4" w:rsidR="00F04F80" w:rsidRPr="00703259" w:rsidRDefault="00F04F80" w:rsidP="00F04F80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3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22219143" w14:textId="349306D4" w:rsidR="00F04F80" w:rsidRPr="00703259" w:rsidRDefault="00F04F80" w:rsidP="00F04F80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3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7CCE83EA" w14:textId="77777777" w:rsidR="00F04F80" w:rsidRPr="00703259" w:rsidRDefault="00F04F80" w:rsidP="00F04F80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9A79A47" w14:textId="533221D5" w:rsidR="00F04F80" w:rsidRPr="00703259" w:rsidRDefault="00F04F80" w:rsidP="00F04F80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3</w:t>
            </w:r>
            <w:r w:rsidRPr="00703259">
              <w:rPr>
                <w:rFonts w:hint="cs"/>
                <w:sz w:val="22"/>
                <w:szCs w:val="22"/>
                <w:cs/>
              </w:rPr>
              <w:t>,</w:t>
            </w:r>
            <w:r w:rsidRPr="003978BA">
              <w:rPr>
                <w:sz w:val="22"/>
                <w:szCs w:val="22"/>
              </w:rPr>
              <w:t>0</w:t>
            </w:r>
            <w:r w:rsidRPr="003978BA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3" w:type="dxa"/>
            <w:vAlign w:val="bottom"/>
          </w:tcPr>
          <w:p w14:paraId="4DD6496B" w14:textId="77777777" w:rsidR="00F04F80" w:rsidRPr="00703259" w:rsidRDefault="00F04F80" w:rsidP="00F04F80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30CB6D7B" w14:textId="7C7C3856" w:rsidR="00F04F80" w:rsidRPr="00703259" w:rsidRDefault="00F04F80" w:rsidP="00F04F80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733D8D6" w14:textId="77777777" w:rsidR="00F04F80" w:rsidRPr="00703259" w:rsidRDefault="00F04F80" w:rsidP="00F04F80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B12325A" w14:textId="77777777" w:rsidR="00F04F80" w:rsidRPr="00703259" w:rsidRDefault="00F04F80" w:rsidP="00F04F80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-</w:t>
            </w:r>
          </w:p>
        </w:tc>
      </w:tr>
      <w:tr w:rsidR="00F04F80" w:rsidRPr="00703259" w14:paraId="08E7CF7C" w14:textId="77777777" w:rsidTr="005B13EE">
        <w:trPr>
          <w:trHeight w:val="199"/>
          <w:tblHeader/>
        </w:trPr>
        <w:tc>
          <w:tcPr>
            <w:tcW w:w="2970" w:type="dxa"/>
          </w:tcPr>
          <w:p w14:paraId="644DA029" w14:textId="3287CCAE" w:rsidR="00F04F80" w:rsidRPr="00703259" w:rsidRDefault="00F04F80" w:rsidP="00F04F80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D&amp;J Co., Ltd. (</w:t>
            </w:r>
            <w:r w:rsidRPr="00703259">
              <w:rPr>
                <w:rFonts w:hint="cs"/>
                <w:sz w:val="22"/>
                <w:szCs w:val="22"/>
                <w:cs/>
              </w:rPr>
              <w:t>เดิมชื่อ</w:t>
            </w:r>
            <w:r w:rsidRPr="00703259">
              <w:rPr>
                <w:sz w:val="22"/>
                <w:szCs w:val="22"/>
              </w:rPr>
              <w:t xml:space="preserve"> Dusit </w:t>
            </w:r>
            <w:proofErr w:type="spellStart"/>
            <w:r w:rsidRPr="00703259">
              <w:rPr>
                <w:sz w:val="22"/>
                <w:szCs w:val="22"/>
              </w:rPr>
              <w:t>Colours</w:t>
            </w:r>
            <w:proofErr w:type="spellEnd"/>
            <w:r w:rsidRPr="00703259">
              <w:rPr>
                <w:sz w:val="22"/>
                <w:szCs w:val="22"/>
              </w:rPr>
              <w:t xml:space="preserve"> Co., Ltd.)</w:t>
            </w:r>
          </w:p>
        </w:tc>
        <w:tc>
          <w:tcPr>
            <w:tcW w:w="1350" w:type="dxa"/>
            <w:vAlign w:val="bottom"/>
          </w:tcPr>
          <w:p w14:paraId="11063ECE" w14:textId="77777777" w:rsidR="00F04F80" w:rsidRPr="00703259" w:rsidRDefault="00F04F80" w:rsidP="00F04F80">
            <w:pPr>
              <w:ind w:left="-2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รับจ้างบริหารโรงแรม</w:t>
            </w:r>
          </w:p>
        </w:tc>
        <w:tc>
          <w:tcPr>
            <w:tcW w:w="630" w:type="dxa"/>
            <w:vAlign w:val="bottom"/>
          </w:tcPr>
          <w:p w14:paraId="37A42C9E" w14:textId="77777777" w:rsidR="00F04F80" w:rsidRPr="00703259" w:rsidRDefault="00F04F80" w:rsidP="00F04F80">
            <w:pPr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ญี่ปุ่น</w:t>
            </w:r>
          </w:p>
        </w:tc>
        <w:tc>
          <w:tcPr>
            <w:tcW w:w="810" w:type="dxa"/>
            <w:vAlign w:val="bottom"/>
          </w:tcPr>
          <w:p w14:paraId="305083B0" w14:textId="4BE1BC32" w:rsidR="00F04F80" w:rsidRPr="00703259" w:rsidRDefault="00F04F80" w:rsidP="00F04F80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100</w:t>
            </w:r>
            <w:r w:rsidRPr="00703259">
              <w:rPr>
                <w:rFonts w:hint="cs"/>
                <w:sz w:val="22"/>
                <w:szCs w:val="22"/>
                <w:cs/>
              </w:rPr>
              <w:t>.</w:t>
            </w:r>
            <w:r w:rsidRPr="003978BA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1BD8CC0F" w14:textId="77777777" w:rsidR="00F04F80" w:rsidRPr="00703259" w:rsidRDefault="00F04F80" w:rsidP="00F04F80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67191C1C" w14:textId="2F6F6E5A" w:rsidR="00F04F80" w:rsidRPr="00703259" w:rsidRDefault="00F04F80" w:rsidP="00F04F80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100</w:t>
            </w:r>
            <w:r w:rsidRPr="00703259">
              <w:rPr>
                <w:rFonts w:hint="cs"/>
                <w:sz w:val="22"/>
                <w:szCs w:val="22"/>
                <w:cs/>
              </w:rPr>
              <w:t>.</w:t>
            </w:r>
            <w:r w:rsidRPr="003978BA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39" w:type="dxa"/>
            <w:vAlign w:val="bottom"/>
          </w:tcPr>
          <w:p w14:paraId="49585502" w14:textId="77777777" w:rsidR="00F04F80" w:rsidRPr="00703259" w:rsidRDefault="00F04F80" w:rsidP="00F04F80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1" w:type="dxa"/>
            <w:vAlign w:val="bottom"/>
          </w:tcPr>
          <w:p w14:paraId="5CC20AB6" w14:textId="6A8DF074" w:rsidR="00F04F80" w:rsidRPr="00703259" w:rsidRDefault="00F04F80" w:rsidP="00F04F80">
            <w:pPr>
              <w:ind w:left="-141" w:right="-35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JPY</w:t>
            </w:r>
          </w:p>
        </w:tc>
        <w:tc>
          <w:tcPr>
            <w:tcW w:w="810" w:type="dxa"/>
            <w:vAlign w:val="bottom"/>
          </w:tcPr>
          <w:p w14:paraId="1B21D1EB" w14:textId="624E8A2D" w:rsidR="00F04F80" w:rsidRPr="00703259" w:rsidRDefault="00F04F80" w:rsidP="00F04F80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10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7B7EEA20" w14:textId="77777777" w:rsidR="00F04F80" w:rsidRPr="00703259" w:rsidRDefault="00F04F80" w:rsidP="00F04F80">
            <w:pPr>
              <w:ind w:left="-141" w:right="-1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JPY</w:t>
            </w:r>
          </w:p>
        </w:tc>
        <w:tc>
          <w:tcPr>
            <w:tcW w:w="810" w:type="dxa"/>
            <w:vAlign w:val="bottom"/>
          </w:tcPr>
          <w:p w14:paraId="4EE8D1F3" w14:textId="2FA900B8" w:rsidR="00F04F80" w:rsidRPr="00703259" w:rsidRDefault="00F04F80" w:rsidP="00F04F80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10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54CB28B9" w14:textId="0779BC60" w:rsidR="00F04F80" w:rsidRPr="00703259" w:rsidRDefault="00F04F80" w:rsidP="00F04F80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2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976</w:t>
            </w:r>
          </w:p>
        </w:tc>
        <w:tc>
          <w:tcPr>
            <w:tcW w:w="270" w:type="dxa"/>
            <w:vAlign w:val="bottom"/>
          </w:tcPr>
          <w:p w14:paraId="10E62C0F" w14:textId="77777777" w:rsidR="00F04F80" w:rsidRPr="00703259" w:rsidRDefault="00F04F80" w:rsidP="00F04F80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934EFAC" w14:textId="16C35C4D" w:rsidR="00F04F80" w:rsidRPr="00703259" w:rsidRDefault="00F04F80" w:rsidP="00F04F80">
            <w:pPr>
              <w:tabs>
                <w:tab w:val="decimal" w:pos="1023"/>
              </w:tabs>
              <w:ind w:right="-62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2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926</w:t>
            </w:r>
          </w:p>
        </w:tc>
        <w:tc>
          <w:tcPr>
            <w:tcW w:w="273" w:type="dxa"/>
            <w:vAlign w:val="bottom"/>
          </w:tcPr>
          <w:p w14:paraId="2EDB8A7A" w14:textId="77777777" w:rsidR="00F04F80" w:rsidRPr="00703259" w:rsidRDefault="00F04F80" w:rsidP="00F04F80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375C40DD" w14:textId="448A3D2B" w:rsidR="00F04F80" w:rsidRPr="00703259" w:rsidRDefault="00F04F80" w:rsidP="00F04F80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9313041" w14:textId="77777777" w:rsidR="00F04F80" w:rsidRPr="00703259" w:rsidRDefault="00F04F80" w:rsidP="00F04F80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F1522E1" w14:textId="77777777" w:rsidR="00F04F80" w:rsidRPr="00703259" w:rsidRDefault="00F04F80" w:rsidP="00F04F80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F04F80" w:rsidRPr="00703259" w14:paraId="7F6AD10A" w14:textId="77777777" w:rsidTr="005B13EE">
        <w:trPr>
          <w:trHeight w:val="199"/>
          <w:tblHeader/>
        </w:trPr>
        <w:tc>
          <w:tcPr>
            <w:tcW w:w="2970" w:type="dxa"/>
          </w:tcPr>
          <w:p w14:paraId="47FFCDAC" w14:textId="364684BE" w:rsidR="00F04F80" w:rsidRPr="00703259" w:rsidRDefault="00F04F80" w:rsidP="00F04F80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 xml:space="preserve">Dusit Japan </w:t>
            </w:r>
            <w:proofErr w:type="spellStart"/>
            <w:r w:rsidRPr="00703259">
              <w:rPr>
                <w:sz w:val="22"/>
                <w:szCs w:val="22"/>
              </w:rPr>
              <w:t>Godo</w:t>
            </w:r>
            <w:proofErr w:type="spellEnd"/>
            <w:r w:rsidRPr="00703259">
              <w:rPr>
                <w:sz w:val="22"/>
                <w:szCs w:val="22"/>
              </w:rPr>
              <w:t xml:space="preserve"> </w:t>
            </w:r>
            <w:proofErr w:type="spellStart"/>
            <w:r w:rsidRPr="00703259">
              <w:rPr>
                <w:sz w:val="22"/>
                <w:szCs w:val="22"/>
              </w:rPr>
              <w:t>Gaisha</w:t>
            </w:r>
            <w:proofErr w:type="spellEnd"/>
            <w:r w:rsidRPr="00703259">
              <w:rPr>
                <w:rFonts w:hint="cs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Co., </w:t>
            </w:r>
            <w:proofErr w:type="gramStart"/>
            <w:r>
              <w:rPr>
                <w:sz w:val="22"/>
                <w:szCs w:val="22"/>
              </w:rPr>
              <w:t>Ltd.</w:t>
            </w:r>
            <w:r w:rsidRPr="00703259">
              <w:rPr>
                <w:rFonts w:hint="cs"/>
                <w:sz w:val="22"/>
                <w:szCs w:val="22"/>
                <w:vertAlign w:val="superscript"/>
              </w:rPr>
              <w:t>(</w:t>
            </w:r>
            <w:proofErr w:type="gramEnd"/>
            <w:r w:rsidRPr="003978BA">
              <w:rPr>
                <w:sz w:val="22"/>
                <w:szCs w:val="22"/>
                <w:vertAlign w:val="superscript"/>
              </w:rPr>
              <w:t>4</w:t>
            </w:r>
            <w:r w:rsidRPr="00703259">
              <w:rPr>
                <w:rFonts w:hint="cs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50" w:type="dxa"/>
            <w:vAlign w:val="bottom"/>
          </w:tcPr>
          <w:p w14:paraId="3B820F95" w14:textId="717D0901" w:rsidR="00F04F80" w:rsidRPr="00703259" w:rsidRDefault="00F04F80" w:rsidP="00F04F80">
            <w:pPr>
              <w:ind w:left="-2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รับจ้างบริหารโรงแรม</w:t>
            </w:r>
          </w:p>
        </w:tc>
        <w:tc>
          <w:tcPr>
            <w:tcW w:w="630" w:type="dxa"/>
            <w:vAlign w:val="bottom"/>
          </w:tcPr>
          <w:p w14:paraId="079CA7A4" w14:textId="7953642E" w:rsidR="00F04F80" w:rsidRPr="00703259" w:rsidRDefault="00F04F80" w:rsidP="00F04F80">
            <w:pPr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ญี่ปุ่น</w:t>
            </w:r>
          </w:p>
        </w:tc>
        <w:tc>
          <w:tcPr>
            <w:tcW w:w="810" w:type="dxa"/>
            <w:vAlign w:val="bottom"/>
          </w:tcPr>
          <w:p w14:paraId="1FD7F042" w14:textId="2DFDBA42" w:rsidR="00F04F80" w:rsidRPr="00703259" w:rsidRDefault="00F04F80" w:rsidP="00F04F80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100</w:t>
            </w:r>
            <w:r w:rsidRPr="00703259">
              <w:rPr>
                <w:rFonts w:hint="cs"/>
                <w:sz w:val="22"/>
                <w:szCs w:val="22"/>
                <w:cs/>
              </w:rPr>
              <w:t>.</w:t>
            </w:r>
            <w:r w:rsidRPr="003978BA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3A28D7DD" w14:textId="77777777" w:rsidR="00F04F80" w:rsidRPr="00703259" w:rsidRDefault="00F04F80" w:rsidP="00F04F80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4BEE027D" w14:textId="5552B1F6" w:rsidR="00F04F80" w:rsidRPr="00703259" w:rsidRDefault="00F04F80" w:rsidP="00F04F80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04E26103" w14:textId="77777777" w:rsidR="00F04F80" w:rsidRPr="00703259" w:rsidRDefault="00F04F80" w:rsidP="00F04F80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1" w:type="dxa"/>
            <w:vAlign w:val="bottom"/>
          </w:tcPr>
          <w:p w14:paraId="7BB05D45" w14:textId="7B3D55E2" w:rsidR="00F04F80" w:rsidRPr="00703259" w:rsidRDefault="00F04F80" w:rsidP="00F04F80">
            <w:pPr>
              <w:ind w:left="-141" w:right="-35"/>
              <w:jc w:val="right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JPY</w:t>
            </w:r>
          </w:p>
        </w:tc>
        <w:tc>
          <w:tcPr>
            <w:tcW w:w="810" w:type="dxa"/>
            <w:vAlign w:val="bottom"/>
          </w:tcPr>
          <w:p w14:paraId="37F70E36" w14:textId="7B14B137" w:rsidR="00F04F80" w:rsidRPr="00703259" w:rsidRDefault="00F04F80" w:rsidP="00F04F80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500</w:t>
            </w:r>
          </w:p>
        </w:tc>
        <w:tc>
          <w:tcPr>
            <w:tcW w:w="360" w:type="dxa"/>
            <w:vAlign w:val="bottom"/>
          </w:tcPr>
          <w:p w14:paraId="1BE9080F" w14:textId="77777777" w:rsidR="00F04F80" w:rsidRPr="00703259" w:rsidRDefault="00F04F80" w:rsidP="00F04F80">
            <w:pPr>
              <w:ind w:left="-141" w:right="-16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5E6E424" w14:textId="0C957109" w:rsidR="00F04F80" w:rsidRPr="00703259" w:rsidRDefault="00F04F80" w:rsidP="00F04F80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5CB17DE" w14:textId="643C5BAE" w:rsidR="00F04F80" w:rsidRPr="00703259" w:rsidRDefault="00F04F80" w:rsidP="00F04F80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152</w:t>
            </w:r>
          </w:p>
        </w:tc>
        <w:tc>
          <w:tcPr>
            <w:tcW w:w="270" w:type="dxa"/>
            <w:vAlign w:val="bottom"/>
          </w:tcPr>
          <w:p w14:paraId="2B5F4A82" w14:textId="77777777" w:rsidR="00F04F80" w:rsidRPr="00703259" w:rsidRDefault="00F04F80" w:rsidP="00F04F80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1BA332C" w14:textId="09F10483" w:rsidR="00F04F80" w:rsidRPr="00703259" w:rsidRDefault="00F04F80" w:rsidP="00F04F80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3" w:type="dxa"/>
            <w:vAlign w:val="bottom"/>
          </w:tcPr>
          <w:p w14:paraId="5F49DF92" w14:textId="77777777" w:rsidR="00F04F80" w:rsidRPr="00703259" w:rsidRDefault="00F04F80" w:rsidP="00F04F80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3012D3E9" w14:textId="06597344" w:rsidR="00F04F80" w:rsidRPr="00703259" w:rsidRDefault="00F04F80" w:rsidP="00F04F80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D586364" w14:textId="77777777" w:rsidR="00F04F80" w:rsidRPr="00703259" w:rsidRDefault="00F04F80" w:rsidP="00F04F80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2E9D3B0" w14:textId="7AE1B6C3" w:rsidR="00F04F80" w:rsidRPr="00703259" w:rsidRDefault="00F04F80" w:rsidP="00F04F80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2F2E15">
              <w:rPr>
                <w:sz w:val="22"/>
                <w:szCs w:val="22"/>
              </w:rPr>
              <w:t>-</w:t>
            </w:r>
          </w:p>
        </w:tc>
      </w:tr>
    </w:tbl>
    <w:p w14:paraId="2D1E2E1E" w14:textId="71D400B9" w:rsidR="005B13EE" w:rsidRDefault="00703259" w:rsidP="005B13EE">
      <w:pPr>
        <w:ind w:left="540" w:hanging="540"/>
        <w:rPr>
          <w:sz w:val="6"/>
          <w:szCs w:val="6"/>
        </w:rPr>
      </w:pPr>
      <w:r>
        <w:rPr>
          <w:b/>
          <w:bCs/>
        </w:rPr>
        <w:br w:type="page"/>
      </w:r>
      <w:r w:rsidR="002944B8">
        <w:rPr>
          <w:b/>
          <w:bCs/>
        </w:rPr>
        <w:lastRenderedPageBreak/>
        <w:t>8</w:t>
      </w:r>
      <w:r w:rsidR="005B13EE" w:rsidRPr="005C241B">
        <w:rPr>
          <w:b/>
          <w:bCs/>
        </w:rPr>
        <w:tab/>
      </w:r>
      <w:r w:rsidR="005B13EE" w:rsidRPr="005C241B">
        <w:rPr>
          <w:b/>
          <w:bCs/>
          <w:cs/>
        </w:rPr>
        <w:t xml:space="preserve">เงินลงทุนในบริษัทย่อย </w:t>
      </w:r>
      <w:r w:rsidR="005B13EE" w:rsidRPr="005C241B">
        <w:t>(</w:t>
      </w:r>
      <w:r w:rsidR="005B13EE" w:rsidRPr="005C241B">
        <w:rPr>
          <w:rFonts w:hint="cs"/>
          <w:cs/>
        </w:rPr>
        <w:t>ต่อ</w:t>
      </w:r>
      <w:r w:rsidR="005B13EE" w:rsidRPr="005C241B">
        <w:t>)</w:t>
      </w:r>
      <w:r w:rsidR="005B13EE" w:rsidRPr="005C241B">
        <w:rPr>
          <w:sz w:val="6"/>
          <w:szCs w:val="6"/>
        </w:rPr>
        <w:t xml:space="preserve"> </w:t>
      </w:r>
    </w:p>
    <w:p w14:paraId="3A063391" w14:textId="57BDF2F3" w:rsidR="00703259" w:rsidRPr="00703259" w:rsidRDefault="00703259" w:rsidP="005B13EE">
      <w:pPr>
        <w:rPr>
          <w:sz w:val="14"/>
          <w:szCs w:val="14"/>
        </w:rPr>
      </w:pPr>
    </w:p>
    <w:tbl>
      <w:tblPr>
        <w:tblW w:w="141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242"/>
        <w:gridCol w:w="738"/>
        <w:gridCol w:w="810"/>
        <w:gridCol w:w="270"/>
        <w:gridCol w:w="810"/>
        <w:gridCol w:w="270"/>
        <w:gridCol w:w="360"/>
        <w:gridCol w:w="990"/>
        <w:gridCol w:w="450"/>
        <w:gridCol w:w="990"/>
        <w:gridCol w:w="900"/>
        <w:gridCol w:w="270"/>
        <w:gridCol w:w="900"/>
        <w:gridCol w:w="270"/>
        <w:gridCol w:w="810"/>
        <w:gridCol w:w="270"/>
        <w:gridCol w:w="801"/>
      </w:tblGrid>
      <w:tr w:rsidR="005C241B" w:rsidRPr="00703259" w14:paraId="30B2DE62" w14:textId="77777777" w:rsidTr="005B13EE">
        <w:trPr>
          <w:trHeight w:val="216"/>
          <w:tblHeader/>
        </w:trPr>
        <w:tc>
          <w:tcPr>
            <w:tcW w:w="2970" w:type="dxa"/>
            <w:vAlign w:val="center"/>
          </w:tcPr>
          <w:p w14:paraId="78F2F973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  <w:bookmarkStart w:id="3" w:name="_Hlk46470322"/>
          </w:p>
        </w:tc>
        <w:tc>
          <w:tcPr>
            <w:tcW w:w="1242" w:type="dxa"/>
          </w:tcPr>
          <w:p w14:paraId="1C58B328" w14:textId="77777777" w:rsidR="005C241B" w:rsidRPr="00703259" w:rsidRDefault="005C241B" w:rsidP="005C241B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8" w:type="dxa"/>
          </w:tcPr>
          <w:p w14:paraId="11DDBB1C" w14:textId="77777777" w:rsidR="005C241B" w:rsidRPr="00703259" w:rsidRDefault="005C241B" w:rsidP="005C241B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71" w:type="dxa"/>
            <w:gridSpan w:val="15"/>
            <w:vAlign w:val="center"/>
          </w:tcPr>
          <w:p w14:paraId="025FCFC8" w14:textId="77777777" w:rsidR="005C241B" w:rsidRPr="00703259" w:rsidRDefault="005C241B" w:rsidP="005C241B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703259"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C241B" w:rsidRPr="00703259" w14:paraId="63800A15" w14:textId="77777777" w:rsidTr="005B13EE">
        <w:trPr>
          <w:trHeight w:val="216"/>
          <w:tblHeader/>
        </w:trPr>
        <w:tc>
          <w:tcPr>
            <w:tcW w:w="2970" w:type="dxa"/>
            <w:vAlign w:val="center"/>
          </w:tcPr>
          <w:p w14:paraId="590A2E51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242" w:type="dxa"/>
          </w:tcPr>
          <w:p w14:paraId="769FCCAA" w14:textId="77777777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38" w:type="dxa"/>
          </w:tcPr>
          <w:p w14:paraId="6B7B7D88" w14:textId="77777777" w:rsidR="005C241B" w:rsidRPr="00703259" w:rsidRDefault="005C241B" w:rsidP="005C241B">
            <w:pPr>
              <w:ind w:left="-81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3"/>
            <w:vAlign w:val="center"/>
          </w:tcPr>
          <w:p w14:paraId="7B8BBA45" w14:textId="41A675DC" w:rsidR="005C241B" w:rsidRPr="00703259" w:rsidRDefault="005C241B" w:rsidP="005C241B">
            <w:pPr>
              <w:ind w:left="-110" w:right="-110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center"/>
          </w:tcPr>
          <w:p w14:paraId="3A75F09D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790" w:type="dxa"/>
            <w:gridSpan w:val="4"/>
            <w:vAlign w:val="bottom"/>
          </w:tcPr>
          <w:p w14:paraId="599C8123" w14:textId="5CFF1A72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4130E34" w14:textId="06C209D0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4A14CFB6" w14:textId="77777777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881" w:type="dxa"/>
            <w:gridSpan w:val="3"/>
            <w:vAlign w:val="bottom"/>
          </w:tcPr>
          <w:p w14:paraId="1B714566" w14:textId="77777777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เงินปันผลรับสำหรับ</w:t>
            </w:r>
          </w:p>
        </w:tc>
      </w:tr>
      <w:tr w:rsidR="00FE3919" w:rsidRPr="00703259" w14:paraId="39484BAA" w14:textId="77777777" w:rsidTr="005B13EE">
        <w:trPr>
          <w:trHeight w:val="216"/>
          <w:tblHeader/>
        </w:trPr>
        <w:tc>
          <w:tcPr>
            <w:tcW w:w="2970" w:type="dxa"/>
            <w:vAlign w:val="center"/>
          </w:tcPr>
          <w:p w14:paraId="420FB207" w14:textId="77777777" w:rsidR="00FE3919" w:rsidRPr="00703259" w:rsidRDefault="00FE3919" w:rsidP="00FE3919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242" w:type="dxa"/>
            <w:vAlign w:val="center"/>
          </w:tcPr>
          <w:p w14:paraId="41A155EE" w14:textId="3642D629" w:rsidR="00FE3919" w:rsidRPr="00703259" w:rsidRDefault="00FE3919" w:rsidP="00FE3919">
            <w:pPr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738" w:type="dxa"/>
            <w:vAlign w:val="center"/>
          </w:tcPr>
          <w:p w14:paraId="3CEE15F5" w14:textId="476CDC0E" w:rsidR="00FE3919" w:rsidRPr="00703259" w:rsidRDefault="00FE3919" w:rsidP="00FE3919">
            <w:pPr>
              <w:ind w:left="-81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3"/>
            <w:vAlign w:val="center"/>
          </w:tcPr>
          <w:p w14:paraId="65D66AFE" w14:textId="73AB1E9B" w:rsidR="00FE3919" w:rsidRPr="00703259" w:rsidRDefault="00FE3919" w:rsidP="00FE3919">
            <w:pPr>
              <w:ind w:left="-110" w:right="-110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  <w:vAlign w:val="center"/>
          </w:tcPr>
          <w:p w14:paraId="6DD37806" w14:textId="77777777" w:rsidR="00FE3919" w:rsidRPr="00703259" w:rsidRDefault="00FE3919" w:rsidP="00FE3919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790" w:type="dxa"/>
            <w:gridSpan w:val="4"/>
            <w:vAlign w:val="bottom"/>
          </w:tcPr>
          <w:p w14:paraId="30BB6AF0" w14:textId="69E9617F" w:rsidR="00FE3919" w:rsidRPr="00703259" w:rsidRDefault="00FE3919" w:rsidP="00FE3919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070" w:type="dxa"/>
            <w:gridSpan w:val="3"/>
            <w:vAlign w:val="bottom"/>
          </w:tcPr>
          <w:p w14:paraId="171E035A" w14:textId="394E3B73" w:rsidR="00FE3919" w:rsidRPr="00703259" w:rsidRDefault="00FE3919" w:rsidP="00FE3919">
            <w:pPr>
              <w:ind w:left="-110" w:right="-20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  <w:vAlign w:val="center"/>
          </w:tcPr>
          <w:p w14:paraId="75735781" w14:textId="77777777" w:rsidR="00FE3919" w:rsidRPr="00703259" w:rsidRDefault="00FE3919" w:rsidP="00FE3919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881" w:type="dxa"/>
            <w:gridSpan w:val="3"/>
            <w:vAlign w:val="center"/>
          </w:tcPr>
          <w:p w14:paraId="06AD1697" w14:textId="4757AC1F" w:rsidR="00FE3919" w:rsidRPr="00703259" w:rsidRDefault="00401758" w:rsidP="00FE3919">
            <w:pPr>
              <w:ind w:right="65"/>
              <w:jc w:val="center"/>
              <w:rPr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งวดเก้าเดือนสิ้นสุดวันที่</w:t>
            </w:r>
          </w:p>
        </w:tc>
      </w:tr>
      <w:bookmarkEnd w:id="3"/>
      <w:tr w:rsidR="000B3F66" w:rsidRPr="00703259" w14:paraId="67839E23" w14:textId="77777777" w:rsidTr="005B13EE">
        <w:trPr>
          <w:trHeight w:val="216"/>
          <w:tblHeader/>
        </w:trPr>
        <w:tc>
          <w:tcPr>
            <w:tcW w:w="2970" w:type="dxa"/>
            <w:vAlign w:val="center"/>
          </w:tcPr>
          <w:p w14:paraId="6F7B657B" w14:textId="77777777" w:rsidR="000B3F66" w:rsidRPr="00703259" w:rsidRDefault="000B3F66" w:rsidP="000B3F6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242" w:type="dxa"/>
            <w:vAlign w:val="center"/>
          </w:tcPr>
          <w:p w14:paraId="6BF1162E" w14:textId="63FC67B1" w:rsidR="000B3F66" w:rsidRPr="00703259" w:rsidRDefault="000B3F66" w:rsidP="000B3F66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ลักษณะ</w:t>
            </w:r>
          </w:p>
        </w:tc>
        <w:tc>
          <w:tcPr>
            <w:tcW w:w="738" w:type="dxa"/>
            <w:vAlign w:val="center"/>
          </w:tcPr>
          <w:p w14:paraId="1AECD9ED" w14:textId="6522E537" w:rsidR="000B3F66" w:rsidRPr="00703259" w:rsidRDefault="000B3F66" w:rsidP="000B3F66">
            <w:pPr>
              <w:ind w:left="-81" w:right="-108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ประเทศ</w:t>
            </w:r>
          </w:p>
        </w:tc>
        <w:tc>
          <w:tcPr>
            <w:tcW w:w="810" w:type="dxa"/>
            <w:vAlign w:val="center"/>
          </w:tcPr>
          <w:p w14:paraId="0B710C47" w14:textId="5ED1B16C" w:rsidR="000B3F66" w:rsidRPr="00703259" w:rsidRDefault="000B3F66" w:rsidP="000B3F66">
            <w:pPr>
              <w:ind w:left="-110" w:right="-110"/>
              <w:jc w:val="center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30</w:t>
            </w:r>
            <w:r w:rsidRPr="00703259">
              <w:rPr>
                <w:sz w:val="22"/>
                <w:szCs w:val="22"/>
                <w:cs/>
              </w:rPr>
              <w:t xml:space="preserve"> </w:t>
            </w:r>
            <w:r>
              <w:rPr>
                <w:rFonts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70" w:type="dxa"/>
            <w:vAlign w:val="center"/>
          </w:tcPr>
          <w:p w14:paraId="0AF0B598" w14:textId="77777777" w:rsidR="000B3F66" w:rsidRPr="00703259" w:rsidRDefault="000B3F66" w:rsidP="000B3F6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center"/>
          </w:tcPr>
          <w:p w14:paraId="4F734BBB" w14:textId="78010D76" w:rsidR="000B3F66" w:rsidRPr="00703259" w:rsidRDefault="000B3F66" w:rsidP="000B3F66">
            <w:pPr>
              <w:ind w:left="-110" w:right="-110"/>
              <w:jc w:val="center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31</w:t>
            </w:r>
            <w:r w:rsidRPr="00703259">
              <w:rPr>
                <w:sz w:val="22"/>
                <w:szCs w:val="22"/>
                <w:cs/>
              </w:rPr>
              <w:t xml:space="preserve"> </w:t>
            </w:r>
            <w:r w:rsidRPr="00703259">
              <w:rPr>
                <w:rFonts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  <w:vAlign w:val="center"/>
          </w:tcPr>
          <w:p w14:paraId="152D11AA" w14:textId="77777777" w:rsidR="000B3F66" w:rsidRPr="00703259" w:rsidRDefault="000B3F66" w:rsidP="000B3F6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7D0B5A3B" w14:textId="254045A3" w:rsidR="000B3F66" w:rsidRPr="00703259" w:rsidRDefault="000B3F66" w:rsidP="000B3F66">
            <w:pPr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30</w:t>
            </w:r>
            <w:r w:rsidRPr="00703259">
              <w:rPr>
                <w:sz w:val="22"/>
                <w:szCs w:val="22"/>
                <w:cs/>
              </w:rPr>
              <w:t xml:space="preserve"> </w:t>
            </w:r>
            <w:r>
              <w:rPr>
                <w:rFonts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440" w:type="dxa"/>
            <w:gridSpan w:val="2"/>
            <w:vAlign w:val="center"/>
          </w:tcPr>
          <w:p w14:paraId="37918178" w14:textId="7844E65B" w:rsidR="000B3F66" w:rsidRPr="00703259" w:rsidRDefault="000B3F66" w:rsidP="000B3F66">
            <w:pPr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31</w:t>
            </w:r>
            <w:r w:rsidRPr="00703259">
              <w:rPr>
                <w:sz w:val="22"/>
                <w:szCs w:val="22"/>
                <w:cs/>
              </w:rPr>
              <w:t xml:space="preserve"> </w:t>
            </w:r>
            <w:r w:rsidRPr="00703259">
              <w:rPr>
                <w:rFonts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00" w:type="dxa"/>
            <w:vAlign w:val="center"/>
          </w:tcPr>
          <w:p w14:paraId="6420B222" w14:textId="644FEBB4" w:rsidR="000B3F66" w:rsidRPr="00703259" w:rsidRDefault="000B3F66" w:rsidP="000B3F66">
            <w:pPr>
              <w:ind w:left="-110" w:right="-110"/>
              <w:jc w:val="center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30</w:t>
            </w:r>
            <w:r w:rsidRPr="00703259">
              <w:rPr>
                <w:sz w:val="22"/>
                <w:szCs w:val="22"/>
                <w:cs/>
              </w:rPr>
              <w:t xml:space="preserve"> </w:t>
            </w:r>
            <w:r>
              <w:rPr>
                <w:rFonts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70" w:type="dxa"/>
            <w:vAlign w:val="center"/>
          </w:tcPr>
          <w:p w14:paraId="555E9E83" w14:textId="77777777" w:rsidR="000B3F66" w:rsidRPr="00703259" w:rsidRDefault="000B3F66" w:rsidP="000B3F6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</w:tcPr>
          <w:p w14:paraId="29F3F177" w14:textId="7F503796" w:rsidR="000B3F66" w:rsidRPr="00703259" w:rsidRDefault="000B3F66" w:rsidP="000B3F66">
            <w:pPr>
              <w:ind w:left="-110" w:right="-20"/>
              <w:jc w:val="center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31</w:t>
            </w:r>
            <w:r w:rsidRPr="00703259">
              <w:rPr>
                <w:sz w:val="22"/>
                <w:szCs w:val="22"/>
                <w:cs/>
              </w:rPr>
              <w:t xml:space="preserve"> </w:t>
            </w:r>
            <w:r w:rsidRPr="00703259">
              <w:rPr>
                <w:rFonts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  <w:vAlign w:val="center"/>
          </w:tcPr>
          <w:p w14:paraId="0E832EF6" w14:textId="77777777" w:rsidR="000B3F66" w:rsidRPr="00703259" w:rsidRDefault="000B3F66" w:rsidP="000B3F6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881" w:type="dxa"/>
            <w:gridSpan w:val="3"/>
            <w:vAlign w:val="center"/>
          </w:tcPr>
          <w:p w14:paraId="59AD46D7" w14:textId="7A1F4A11" w:rsidR="000B3F66" w:rsidRPr="00703259" w:rsidRDefault="000B3F66" w:rsidP="000B3F66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30</w:t>
            </w:r>
            <w:r w:rsidRPr="00703259">
              <w:rPr>
                <w:sz w:val="22"/>
                <w:szCs w:val="22"/>
                <w:cs/>
              </w:rPr>
              <w:t xml:space="preserve"> </w:t>
            </w:r>
            <w:r>
              <w:rPr>
                <w:rFonts w:hint="cs"/>
                <w:sz w:val="22"/>
                <w:szCs w:val="22"/>
                <w:cs/>
              </w:rPr>
              <w:t>กันยายน</w:t>
            </w:r>
          </w:p>
        </w:tc>
      </w:tr>
      <w:tr w:rsidR="000B3F66" w:rsidRPr="00703259" w14:paraId="7752B52C" w14:textId="77777777" w:rsidTr="005B13EE">
        <w:trPr>
          <w:trHeight w:val="216"/>
          <w:tblHeader/>
        </w:trPr>
        <w:tc>
          <w:tcPr>
            <w:tcW w:w="2970" w:type="dxa"/>
            <w:vAlign w:val="center"/>
          </w:tcPr>
          <w:p w14:paraId="258B8410" w14:textId="77777777" w:rsidR="000B3F66" w:rsidRPr="00703259" w:rsidRDefault="000B3F66" w:rsidP="000B3F6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242" w:type="dxa"/>
          </w:tcPr>
          <w:p w14:paraId="74562257" w14:textId="77777777" w:rsidR="000B3F66" w:rsidRPr="00703259" w:rsidRDefault="000B3F66" w:rsidP="000B3F66">
            <w:pPr>
              <w:ind w:right="65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738" w:type="dxa"/>
          </w:tcPr>
          <w:p w14:paraId="27705D37" w14:textId="77777777" w:rsidR="000B3F66" w:rsidRPr="00703259" w:rsidRDefault="000B3F66" w:rsidP="000B3F66">
            <w:pPr>
              <w:ind w:left="-81" w:right="-108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ที่จัดตั้ง</w:t>
            </w:r>
          </w:p>
        </w:tc>
        <w:tc>
          <w:tcPr>
            <w:tcW w:w="810" w:type="dxa"/>
            <w:vAlign w:val="center"/>
          </w:tcPr>
          <w:p w14:paraId="1CB4D954" w14:textId="2F8F964E" w:rsidR="000B3F66" w:rsidRPr="00703259" w:rsidRDefault="000B3F66" w:rsidP="000B3F66">
            <w:pPr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256</w:t>
            </w:r>
            <w:r w:rsidRPr="003978BA">
              <w:rPr>
                <w:sz w:val="22"/>
                <w:szCs w:val="22"/>
              </w:rPr>
              <w:t>3</w:t>
            </w:r>
          </w:p>
        </w:tc>
        <w:tc>
          <w:tcPr>
            <w:tcW w:w="270" w:type="dxa"/>
            <w:vAlign w:val="center"/>
          </w:tcPr>
          <w:p w14:paraId="610236E4" w14:textId="77777777" w:rsidR="000B3F66" w:rsidRPr="00703259" w:rsidRDefault="000B3F66" w:rsidP="000B3F6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center"/>
          </w:tcPr>
          <w:p w14:paraId="2D00BEB1" w14:textId="59790917" w:rsidR="000B3F66" w:rsidRPr="00703259" w:rsidRDefault="000B3F66" w:rsidP="000B3F66">
            <w:pPr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256</w:t>
            </w:r>
            <w:r w:rsidRPr="003978BA">
              <w:rPr>
                <w:sz w:val="22"/>
                <w:szCs w:val="22"/>
              </w:rPr>
              <w:t>2</w:t>
            </w:r>
          </w:p>
        </w:tc>
        <w:tc>
          <w:tcPr>
            <w:tcW w:w="270" w:type="dxa"/>
            <w:vAlign w:val="center"/>
          </w:tcPr>
          <w:p w14:paraId="10A05B6E" w14:textId="77777777" w:rsidR="000B3F66" w:rsidRPr="00703259" w:rsidRDefault="000B3F66" w:rsidP="000B3F6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72E0373E" w14:textId="2EEC31B7" w:rsidR="000B3F66" w:rsidRPr="00703259" w:rsidRDefault="000B3F66" w:rsidP="000B3F66">
            <w:pPr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256</w:t>
            </w:r>
            <w:r w:rsidRPr="003978BA">
              <w:rPr>
                <w:sz w:val="22"/>
                <w:szCs w:val="22"/>
              </w:rPr>
              <w:t>3</w:t>
            </w:r>
          </w:p>
        </w:tc>
        <w:tc>
          <w:tcPr>
            <w:tcW w:w="1440" w:type="dxa"/>
            <w:gridSpan w:val="2"/>
            <w:vAlign w:val="center"/>
          </w:tcPr>
          <w:p w14:paraId="1EB42CC7" w14:textId="384E1304" w:rsidR="000B3F66" w:rsidRPr="00703259" w:rsidRDefault="000B3F66" w:rsidP="000B3F66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rFonts w:hint="cs"/>
                <w:sz w:val="22"/>
                <w:szCs w:val="22"/>
              </w:rPr>
              <w:t>256</w:t>
            </w:r>
            <w:r w:rsidRPr="003978BA">
              <w:rPr>
                <w:sz w:val="22"/>
                <w:szCs w:val="22"/>
              </w:rPr>
              <w:t>2</w:t>
            </w:r>
          </w:p>
        </w:tc>
        <w:tc>
          <w:tcPr>
            <w:tcW w:w="900" w:type="dxa"/>
            <w:vAlign w:val="center"/>
          </w:tcPr>
          <w:p w14:paraId="01268D76" w14:textId="72DF923F" w:rsidR="000B3F66" w:rsidRPr="00703259" w:rsidRDefault="000B3F66" w:rsidP="000B3F66">
            <w:pPr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256</w:t>
            </w:r>
            <w:r w:rsidRPr="003978BA">
              <w:rPr>
                <w:sz w:val="22"/>
                <w:szCs w:val="22"/>
              </w:rPr>
              <w:t>3</w:t>
            </w:r>
          </w:p>
        </w:tc>
        <w:tc>
          <w:tcPr>
            <w:tcW w:w="270" w:type="dxa"/>
            <w:vAlign w:val="center"/>
          </w:tcPr>
          <w:p w14:paraId="3F0DA010" w14:textId="77777777" w:rsidR="000B3F66" w:rsidRPr="00703259" w:rsidRDefault="000B3F66" w:rsidP="000B3F6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</w:tcPr>
          <w:p w14:paraId="08C2687F" w14:textId="71C49BF7" w:rsidR="000B3F66" w:rsidRPr="00703259" w:rsidRDefault="000B3F66" w:rsidP="000B3F66">
            <w:pPr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256</w:t>
            </w:r>
            <w:r w:rsidRPr="003978BA">
              <w:rPr>
                <w:sz w:val="22"/>
                <w:szCs w:val="22"/>
              </w:rPr>
              <w:t>2</w:t>
            </w:r>
          </w:p>
        </w:tc>
        <w:tc>
          <w:tcPr>
            <w:tcW w:w="270" w:type="dxa"/>
            <w:vAlign w:val="center"/>
          </w:tcPr>
          <w:p w14:paraId="252F978C" w14:textId="77777777" w:rsidR="000B3F66" w:rsidRPr="00703259" w:rsidRDefault="000B3F66" w:rsidP="000B3F6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center"/>
          </w:tcPr>
          <w:p w14:paraId="2DD58D4F" w14:textId="08440505" w:rsidR="000B3F66" w:rsidRPr="00703259" w:rsidRDefault="000B3F66" w:rsidP="000B3F66">
            <w:pPr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256</w:t>
            </w:r>
            <w:r w:rsidRPr="003978BA">
              <w:rPr>
                <w:sz w:val="22"/>
                <w:szCs w:val="22"/>
              </w:rPr>
              <w:t>3</w:t>
            </w:r>
          </w:p>
        </w:tc>
        <w:tc>
          <w:tcPr>
            <w:tcW w:w="270" w:type="dxa"/>
            <w:vAlign w:val="center"/>
          </w:tcPr>
          <w:p w14:paraId="749AD30F" w14:textId="77777777" w:rsidR="000B3F66" w:rsidRPr="00703259" w:rsidRDefault="000B3F66" w:rsidP="000B3F6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801" w:type="dxa"/>
            <w:vAlign w:val="center"/>
          </w:tcPr>
          <w:p w14:paraId="729FCB9A" w14:textId="5E39E203" w:rsidR="000B3F66" w:rsidRPr="00703259" w:rsidRDefault="000B3F66" w:rsidP="000B3F66">
            <w:pPr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256</w:t>
            </w:r>
            <w:r w:rsidRPr="003978BA">
              <w:rPr>
                <w:sz w:val="22"/>
                <w:szCs w:val="22"/>
              </w:rPr>
              <w:t>2</w:t>
            </w:r>
          </w:p>
        </w:tc>
      </w:tr>
      <w:tr w:rsidR="000B3F66" w:rsidRPr="00703259" w14:paraId="452A551B" w14:textId="77777777" w:rsidTr="005B13EE">
        <w:trPr>
          <w:trHeight w:val="216"/>
          <w:tblHeader/>
        </w:trPr>
        <w:tc>
          <w:tcPr>
            <w:tcW w:w="2970" w:type="dxa"/>
            <w:vAlign w:val="center"/>
          </w:tcPr>
          <w:p w14:paraId="3AFD5E48" w14:textId="77777777" w:rsidR="000B3F66" w:rsidRPr="00703259" w:rsidRDefault="000B3F66" w:rsidP="000B3F6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242" w:type="dxa"/>
          </w:tcPr>
          <w:p w14:paraId="2516CF64" w14:textId="77777777" w:rsidR="000B3F66" w:rsidRPr="00703259" w:rsidRDefault="000B3F66" w:rsidP="000B3F66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38" w:type="dxa"/>
          </w:tcPr>
          <w:p w14:paraId="771F03FE" w14:textId="77777777" w:rsidR="000B3F66" w:rsidRPr="00703259" w:rsidRDefault="000B3F66" w:rsidP="000B3F66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3"/>
            <w:vAlign w:val="center"/>
          </w:tcPr>
          <w:p w14:paraId="7BE93137" w14:textId="77777777" w:rsidR="000B3F66" w:rsidRPr="00703259" w:rsidRDefault="000B3F66" w:rsidP="000B3F66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703259">
              <w:rPr>
                <w:rFonts w:hint="cs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70" w:type="dxa"/>
            <w:vAlign w:val="center"/>
          </w:tcPr>
          <w:p w14:paraId="3C11F441" w14:textId="77777777" w:rsidR="000B3F66" w:rsidRPr="00703259" w:rsidRDefault="000B3F66" w:rsidP="000B3F66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7011" w:type="dxa"/>
            <w:gridSpan w:val="11"/>
            <w:vAlign w:val="center"/>
          </w:tcPr>
          <w:p w14:paraId="17D44366" w14:textId="77777777" w:rsidR="000B3F66" w:rsidRPr="00703259" w:rsidRDefault="000B3F66" w:rsidP="000B3F66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703259">
              <w:rPr>
                <w:rFonts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0B3F66" w:rsidRPr="00703259" w14:paraId="53C0FB70" w14:textId="77777777" w:rsidTr="005B13EE">
        <w:trPr>
          <w:trHeight w:val="216"/>
          <w:tblHeader/>
        </w:trPr>
        <w:tc>
          <w:tcPr>
            <w:tcW w:w="2970" w:type="dxa"/>
            <w:vAlign w:val="bottom"/>
          </w:tcPr>
          <w:p w14:paraId="040FB75E" w14:textId="77777777" w:rsidR="000B3F66" w:rsidRPr="00703259" w:rsidRDefault="000B3F66" w:rsidP="000B3F66">
            <w:pPr>
              <w:tabs>
                <w:tab w:val="left" w:pos="540"/>
              </w:tabs>
              <w:spacing w:line="300" w:lineRule="exact"/>
              <w:ind w:right="-110"/>
              <w:rPr>
                <w:b/>
                <w:bCs/>
                <w:sz w:val="22"/>
                <w:szCs w:val="22"/>
              </w:rPr>
            </w:pPr>
            <w:r w:rsidRPr="00703259">
              <w:rPr>
                <w:b/>
                <w:bCs/>
                <w:sz w:val="22"/>
                <w:szCs w:val="22"/>
                <w:cs/>
              </w:rPr>
              <w:t>บริษัทย่อย</w:t>
            </w:r>
            <w:r w:rsidRPr="00703259">
              <w:rPr>
                <w:rFonts w:hint="cs"/>
                <w:b/>
                <w:bCs/>
                <w:sz w:val="22"/>
                <w:szCs w:val="22"/>
                <w:cs/>
              </w:rPr>
              <w:t>ทางอ้อม</w:t>
            </w:r>
          </w:p>
        </w:tc>
        <w:tc>
          <w:tcPr>
            <w:tcW w:w="1242" w:type="dxa"/>
          </w:tcPr>
          <w:p w14:paraId="69FA3A5B" w14:textId="77777777" w:rsidR="000B3F66" w:rsidRPr="00703259" w:rsidRDefault="000B3F66" w:rsidP="000B3F66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738" w:type="dxa"/>
            <w:vAlign w:val="center"/>
          </w:tcPr>
          <w:p w14:paraId="3F9DB184" w14:textId="77777777" w:rsidR="000B3F66" w:rsidRPr="00703259" w:rsidRDefault="000B3F66" w:rsidP="000B3F66">
            <w:pPr>
              <w:ind w:right="-110"/>
              <w:rPr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1FAFE37B" w14:textId="77777777" w:rsidR="000B3F66" w:rsidRPr="00703259" w:rsidRDefault="000B3F66" w:rsidP="000B3F66">
            <w:pPr>
              <w:tabs>
                <w:tab w:val="decimal" w:pos="441"/>
              </w:tabs>
              <w:spacing w:line="300" w:lineRule="exact"/>
              <w:ind w:right="59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39B6A6F2" w14:textId="77777777" w:rsidR="000B3F66" w:rsidRPr="00703259" w:rsidRDefault="000B3F66" w:rsidP="000B3F66">
            <w:pPr>
              <w:spacing w:line="300" w:lineRule="exact"/>
              <w:ind w:left="-141"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center"/>
          </w:tcPr>
          <w:p w14:paraId="2F2F73C6" w14:textId="77777777" w:rsidR="000B3F66" w:rsidRPr="00703259" w:rsidRDefault="000B3F66" w:rsidP="000B3F66">
            <w:pPr>
              <w:tabs>
                <w:tab w:val="decimal" w:pos="393"/>
              </w:tabs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4A792EF2" w14:textId="77777777" w:rsidR="000B3F66" w:rsidRPr="00703259" w:rsidRDefault="000B3F66" w:rsidP="000B3F66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60" w:type="dxa"/>
            <w:vAlign w:val="center"/>
          </w:tcPr>
          <w:p w14:paraId="260AE6B6" w14:textId="77777777" w:rsidR="000B3F66" w:rsidRPr="00703259" w:rsidRDefault="000B3F66" w:rsidP="000B3F66">
            <w:pPr>
              <w:ind w:left="-141" w:right="-3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0B41A412" w14:textId="77777777" w:rsidR="000B3F66" w:rsidRPr="00703259" w:rsidRDefault="000B3F66" w:rsidP="000B3F66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center"/>
          </w:tcPr>
          <w:p w14:paraId="703FF2BF" w14:textId="77777777" w:rsidR="000B3F66" w:rsidRPr="00703259" w:rsidRDefault="000B3F66" w:rsidP="000B3F66">
            <w:pPr>
              <w:ind w:left="-141" w:right="-1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605069AB" w14:textId="77777777" w:rsidR="000B3F66" w:rsidRPr="00703259" w:rsidRDefault="000B3F66" w:rsidP="000B3F66">
            <w:pPr>
              <w:tabs>
                <w:tab w:val="decimal" w:pos="820"/>
              </w:tabs>
              <w:ind w:left="-141" w:right="-58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07F2AEB3" w14:textId="77777777" w:rsidR="000B3F66" w:rsidRPr="00703259" w:rsidRDefault="000B3F66" w:rsidP="000B3F66">
            <w:pPr>
              <w:tabs>
                <w:tab w:val="decimal" w:pos="967"/>
              </w:tabs>
              <w:ind w:left="-20" w:right="-62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0424B9E2" w14:textId="77777777" w:rsidR="000B3F66" w:rsidRPr="00703259" w:rsidRDefault="000B3F66" w:rsidP="000B3F66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</w:tcPr>
          <w:p w14:paraId="0FFBD711" w14:textId="77777777" w:rsidR="000B3F66" w:rsidRPr="00703259" w:rsidRDefault="000B3F66" w:rsidP="000B3F66">
            <w:pPr>
              <w:tabs>
                <w:tab w:val="decimal" w:pos="1023"/>
              </w:tabs>
              <w:ind w:left="-20" w:right="-62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4B7650FC" w14:textId="77777777" w:rsidR="000B3F66" w:rsidRPr="00703259" w:rsidRDefault="000B3F66" w:rsidP="000B3F66">
            <w:pPr>
              <w:ind w:left="54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150DBB07" w14:textId="52F53E64" w:rsidR="000B3F66" w:rsidRPr="00703259" w:rsidRDefault="000B3F66" w:rsidP="000B3F66">
            <w:pPr>
              <w:tabs>
                <w:tab w:val="decimal" w:pos="520"/>
              </w:tabs>
              <w:spacing w:line="300" w:lineRule="exact"/>
              <w:ind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4ACCA919" w14:textId="77777777" w:rsidR="000B3F66" w:rsidRPr="00703259" w:rsidRDefault="000B3F66" w:rsidP="000B3F66">
            <w:pPr>
              <w:ind w:left="54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01" w:type="dxa"/>
            <w:vAlign w:val="center"/>
          </w:tcPr>
          <w:p w14:paraId="28800EB5" w14:textId="77777777" w:rsidR="000B3F66" w:rsidRPr="00703259" w:rsidRDefault="000B3F66" w:rsidP="000B3F66">
            <w:pPr>
              <w:tabs>
                <w:tab w:val="decimal" w:pos="430"/>
              </w:tabs>
              <w:spacing w:line="300" w:lineRule="exact"/>
              <w:ind w:right="-113"/>
              <w:jc w:val="center"/>
              <w:rPr>
                <w:sz w:val="22"/>
                <w:szCs w:val="22"/>
              </w:rPr>
            </w:pPr>
          </w:p>
        </w:tc>
      </w:tr>
      <w:tr w:rsidR="009603C6" w:rsidRPr="00703259" w14:paraId="0F7E5838" w14:textId="77777777" w:rsidTr="005B13EE">
        <w:trPr>
          <w:trHeight w:val="216"/>
          <w:tblHeader/>
        </w:trPr>
        <w:tc>
          <w:tcPr>
            <w:tcW w:w="2970" w:type="dxa"/>
          </w:tcPr>
          <w:p w14:paraId="50390306" w14:textId="18ED37C0" w:rsidR="009603C6" w:rsidRPr="00703259" w:rsidRDefault="009603C6" w:rsidP="009603C6">
            <w:pPr>
              <w:tabs>
                <w:tab w:val="left" w:pos="945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>บริษัท ดุสิต ไทยพร็อพเพอร์ตี้ส์ จำกัด</w:t>
            </w:r>
            <w:r w:rsidRPr="00703259">
              <w:rPr>
                <w:sz w:val="22"/>
                <w:szCs w:val="22"/>
              </w:rPr>
              <w:t xml:space="preserve"> </w:t>
            </w:r>
            <w:r w:rsidRPr="00703259">
              <w:rPr>
                <w:sz w:val="22"/>
                <w:szCs w:val="22"/>
                <w:cs/>
              </w:rPr>
              <w:t>(มหาชน)</w:t>
            </w:r>
          </w:p>
        </w:tc>
        <w:tc>
          <w:tcPr>
            <w:tcW w:w="1242" w:type="dxa"/>
          </w:tcPr>
          <w:p w14:paraId="3635E388" w14:textId="77777777" w:rsidR="009603C6" w:rsidRPr="00703259" w:rsidRDefault="009603C6" w:rsidP="009603C6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โรงแรมและรับจ้าง</w:t>
            </w: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บริหารโรงแรม</w:t>
            </w:r>
          </w:p>
        </w:tc>
        <w:tc>
          <w:tcPr>
            <w:tcW w:w="738" w:type="dxa"/>
            <w:vAlign w:val="bottom"/>
          </w:tcPr>
          <w:p w14:paraId="1B83248B" w14:textId="77777777" w:rsidR="009603C6" w:rsidRPr="00703259" w:rsidRDefault="009603C6" w:rsidP="009603C6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111DA890" w14:textId="77777777" w:rsidR="009603C6" w:rsidRPr="00703259" w:rsidRDefault="009603C6" w:rsidP="009603C6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528061D0" w14:textId="77777777" w:rsidR="009603C6" w:rsidRPr="00703259" w:rsidRDefault="009603C6" w:rsidP="009603C6">
            <w:pPr>
              <w:tabs>
                <w:tab w:val="decimal" w:pos="441"/>
              </w:tabs>
              <w:spacing w:line="300" w:lineRule="exact"/>
              <w:ind w:left="-20" w:right="59"/>
              <w:jc w:val="both"/>
              <w:rPr>
                <w:sz w:val="22"/>
                <w:szCs w:val="22"/>
              </w:rPr>
            </w:pPr>
          </w:p>
          <w:p w14:paraId="31EB7188" w14:textId="22353A63" w:rsidR="009603C6" w:rsidRPr="00703259" w:rsidRDefault="009603C6" w:rsidP="009603C6">
            <w:pPr>
              <w:tabs>
                <w:tab w:val="decimal" w:pos="441"/>
              </w:tabs>
              <w:spacing w:line="300" w:lineRule="exact"/>
              <w:ind w:left="-20" w:right="59"/>
              <w:jc w:val="both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84</w:t>
            </w:r>
            <w:r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04</w:t>
            </w:r>
          </w:p>
        </w:tc>
        <w:tc>
          <w:tcPr>
            <w:tcW w:w="270" w:type="dxa"/>
            <w:vAlign w:val="bottom"/>
          </w:tcPr>
          <w:p w14:paraId="306F29FA" w14:textId="77777777" w:rsidR="009603C6" w:rsidRPr="00703259" w:rsidRDefault="009603C6" w:rsidP="009603C6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206CAD83" w14:textId="77777777" w:rsidR="009603C6" w:rsidRPr="00703259" w:rsidRDefault="009603C6" w:rsidP="009603C6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2"/>
                <w:szCs w:val="22"/>
              </w:rPr>
            </w:pPr>
          </w:p>
          <w:p w14:paraId="04494AEB" w14:textId="56E2A79F" w:rsidR="009603C6" w:rsidRPr="00703259" w:rsidRDefault="009603C6" w:rsidP="009603C6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84</w:t>
            </w:r>
            <w:r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04</w:t>
            </w:r>
          </w:p>
        </w:tc>
        <w:tc>
          <w:tcPr>
            <w:tcW w:w="270" w:type="dxa"/>
            <w:vAlign w:val="bottom"/>
          </w:tcPr>
          <w:p w14:paraId="0ACBC210" w14:textId="77777777" w:rsidR="009603C6" w:rsidRPr="00703259" w:rsidRDefault="009603C6" w:rsidP="009603C6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360" w:type="dxa"/>
            <w:vAlign w:val="bottom"/>
          </w:tcPr>
          <w:p w14:paraId="45E08520" w14:textId="77777777" w:rsidR="009603C6" w:rsidRPr="00703259" w:rsidRDefault="009603C6" w:rsidP="009603C6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05D9079A" w14:textId="77777777" w:rsidR="009603C6" w:rsidRPr="00703259" w:rsidRDefault="009603C6" w:rsidP="009603C6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</w:p>
          <w:p w14:paraId="1548B5BA" w14:textId="720555F1" w:rsidR="009603C6" w:rsidRPr="00703259" w:rsidRDefault="009603C6" w:rsidP="009603C6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825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450" w:type="dxa"/>
            <w:vAlign w:val="bottom"/>
          </w:tcPr>
          <w:p w14:paraId="21705373" w14:textId="77777777" w:rsidR="009603C6" w:rsidRPr="00703259" w:rsidRDefault="009603C6" w:rsidP="009603C6">
            <w:pPr>
              <w:tabs>
                <w:tab w:val="decimal" w:pos="393"/>
              </w:tabs>
              <w:spacing w:line="300" w:lineRule="exact"/>
              <w:ind w:right="-5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03D4172D" w14:textId="77777777" w:rsidR="009603C6" w:rsidRPr="00703259" w:rsidRDefault="009603C6" w:rsidP="009603C6">
            <w:pPr>
              <w:tabs>
                <w:tab w:val="decimal" w:pos="770"/>
              </w:tabs>
              <w:spacing w:line="300" w:lineRule="exact"/>
              <w:ind w:left="-141" w:right="-40"/>
              <w:rPr>
                <w:sz w:val="22"/>
                <w:szCs w:val="22"/>
              </w:rPr>
            </w:pPr>
          </w:p>
          <w:p w14:paraId="7A89BE49" w14:textId="4A05BBA8" w:rsidR="009603C6" w:rsidRPr="00703259" w:rsidRDefault="009603C6" w:rsidP="009603C6">
            <w:pPr>
              <w:tabs>
                <w:tab w:val="decimal" w:pos="770"/>
              </w:tabs>
              <w:spacing w:line="300" w:lineRule="exact"/>
              <w:ind w:left="-141" w:right="-40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825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900" w:type="dxa"/>
            <w:vAlign w:val="bottom"/>
          </w:tcPr>
          <w:p w14:paraId="1155E56B" w14:textId="7CD877EC" w:rsidR="009603C6" w:rsidRPr="00703259" w:rsidRDefault="009603C6" w:rsidP="009603C6">
            <w:pPr>
              <w:tabs>
                <w:tab w:val="decimal" w:pos="610"/>
              </w:tabs>
              <w:spacing w:line="300" w:lineRule="exact"/>
              <w:ind w:right="-106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74EE6C1" w14:textId="77777777" w:rsidR="009603C6" w:rsidRPr="00703259" w:rsidRDefault="009603C6" w:rsidP="009603C6">
            <w:pPr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8F74C63" w14:textId="4875201B" w:rsidR="009603C6" w:rsidRPr="00703259" w:rsidRDefault="009603C6" w:rsidP="009603C6">
            <w:pPr>
              <w:tabs>
                <w:tab w:val="decimal" w:pos="700"/>
              </w:tabs>
              <w:spacing w:line="300" w:lineRule="exact"/>
              <w:ind w:right="-50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23A365F" w14:textId="77777777" w:rsidR="009603C6" w:rsidRPr="00703259" w:rsidRDefault="009603C6" w:rsidP="009603C6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E44D47E" w14:textId="505D7649" w:rsidR="009603C6" w:rsidRPr="00703259" w:rsidRDefault="009603C6" w:rsidP="009603C6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198DAE2" w14:textId="77777777" w:rsidR="009603C6" w:rsidRPr="00703259" w:rsidRDefault="009603C6" w:rsidP="009603C6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01" w:type="dxa"/>
            <w:vAlign w:val="bottom"/>
          </w:tcPr>
          <w:p w14:paraId="40120CB5" w14:textId="21653EA0" w:rsidR="009603C6" w:rsidRPr="00703259" w:rsidRDefault="009603C6" w:rsidP="009603C6">
            <w:pPr>
              <w:tabs>
                <w:tab w:val="decimal" w:pos="567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9603C6" w:rsidRPr="00703259" w14:paraId="7A04E4B6" w14:textId="77777777" w:rsidTr="005B13EE">
        <w:trPr>
          <w:trHeight w:val="216"/>
          <w:tblHeader/>
        </w:trPr>
        <w:tc>
          <w:tcPr>
            <w:tcW w:w="2970" w:type="dxa"/>
          </w:tcPr>
          <w:p w14:paraId="7D0B155C" w14:textId="77777777" w:rsidR="009603C6" w:rsidRPr="00703259" w:rsidRDefault="009603C6" w:rsidP="009603C6">
            <w:pPr>
              <w:tabs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 xml:space="preserve">Dusit Thani </w:t>
            </w:r>
            <w:r w:rsidRPr="00703259">
              <w:rPr>
                <w:sz w:val="22"/>
                <w:szCs w:val="22"/>
                <w:cs/>
              </w:rPr>
              <w:t>Philippine</w:t>
            </w:r>
            <w:r w:rsidRPr="00703259">
              <w:rPr>
                <w:sz w:val="22"/>
                <w:szCs w:val="22"/>
              </w:rPr>
              <w:t>s</w:t>
            </w:r>
            <w:r w:rsidRPr="00703259">
              <w:rPr>
                <w:sz w:val="22"/>
                <w:szCs w:val="22"/>
                <w:cs/>
              </w:rPr>
              <w:t>, Inc.</w:t>
            </w:r>
          </w:p>
        </w:tc>
        <w:tc>
          <w:tcPr>
            <w:tcW w:w="1242" w:type="dxa"/>
          </w:tcPr>
          <w:p w14:paraId="2D3F7364" w14:textId="77777777" w:rsidR="009603C6" w:rsidRPr="00703259" w:rsidRDefault="009603C6" w:rsidP="009603C6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โรงแรม</w:t>
            </w:r>
          </w:p>
        </w:tc>
        <w:tc>
          <w:tcPr>
            <w:tcW w:w="738" w:type="dxa"/>
            <w:vAlign w:val="bottom"/>
          </w:tcPr>
          <w:p w14:paraId="763A9EAA" w14:textId="77777777" w:rsidR="009603C6" w:rsidRPr="00703259" w:rsidRDefault="009603C6" w:rsidP="009603C6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810" w:type="dxa"/>
            <w:vAlign w:val="bottom"/>
          </w:tcPr>
          <w:p w14:paraId="41E5C9B5" w14:textId="6F0DA8ED" w:rsidR="009603C6" w:rsidRPr="00703259" w:rsidRDefault="009603C6" w:rsidP="009603C6">
            <w:pPr>
              <w:tabs>
                <w:tab w:val="decimal" w:pos="441"/>
              </w:tabs>
              <w:spacing w:line="300" w:lineRule="exact"/>
              <w:ind w:left="-20" w:right="59"/>
              <w:jc w:val="both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88</w:t>
            </w:r>
            <w:r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2777F89A" w14:textId="77777777" w:rsidR="009603C6" w:rsidRPr="00703259" w:rsidRDefault="009603C6" w:rsidP="009603C6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088E93D" w14:textId="20CF590E" w:rsidR="009603C6" w:rsidRPr="00703259" w:rsidRDefault="009603C6" w:rsidP="009603C6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88</w:t>
            </w:r>
            <w:r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5F6892F7" w14:textId="77777777" w:rsidR="009603C6" w:rsidRPr="00703259" w:rsidRDefault="009603C6" w:rsidP="009603C6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60" w:type="dxa"/>
            <w:vAlign w:val="bottom"/>
          </w:tcPr>
          <w:p w14:paraId="49DAE459" w14:textId="77777777" w:rsidR="009603C6" w:rsidRPr="00703259" w:rsidRDefault="009603C6" w:rsidP="009603C6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PHP</w:t>
            </w:r>
          </w:p>
        </w:tc>
        <w:tc>
          <w:tcPr>
            <w:tcW w:w="990" w:type="dxa"/>
            <w:vAlign w:val="bottom"/>
          </w:tcPr>
          <w:p w14:paraId="6D770345" w14:textId="51BEE4D4" w:rsidR="009603C6" w:rsidRPr="00703259" w:rsidRDefault="009603C6" w:rsidP="009603C6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455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450" w:type="dxa"/>
            <w:vAlign w:val="bottom"/>
          </w:tcPr>
          <w:p w14:paraId="09C55F36" w14:textId="77777777" w:rsidR="009603C6" w:rsidRPr="00703259" w:rsidRDefault="009603C6" w:rsidP="009603C6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PHP</w:t>
            </w:r>
          </w:p>
        </w:tc>
        <w:tc>
          <w:tcPr>
            <w:tcW w:w="990" w:type="dxa"/>
            <w:vAlign w:val="bottom"/>
          </w:tcPr>
          <w:p w14:paraId="73E258E1" w14:textId="78BD2BA7" w:rsidR="009603C6" w:rsidRPr="00703259" w:rsidRDefault="009603C6" w:rsidP="009603C6">
            <w:pPr>
              <w:tabs>
                <w:tab w:val="decimal" w:pos="770"/>
              </w:tabs>
              <w:spacing w:line="300" w:lineRule="exact"/>
              <w:ind w:left="-141" w:right="-40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455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900" w:type="dxa"/>
            <w:vAlign w:val="bottom"/>
          </w:tcPr>
          <w:p w14:paraId="4D78ADC4" w14:textId="2667BE94" w:rsidR="009603C6" w:rsidRPr="00703259" w:rsidRDefault="009603C6" w:rsidP="009603C6">
            <w:pPr>
              <w:tabs>
                <w:tab w:val="decimal" w:pos="610"/>
              </w:tabs>
              <w:spacing w:line="300" w:lineRule="exact"/>
              <w:ind w:right="-106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9AF2620" w14:textId="77777777" w:rsidR="009603C6" w:rsidRPr="00703259" w:rsidRDefault="009603C6" w:rsidP="009603C6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F565F02" w14:textId="292C15CB" w:rsidR="009603C6" w:rsidRPr="00703259" w:rsidRDefault="009603C6" w:rsidP="009603C6">
            <w:pPr>
              <w:tabs>
                <w:tab w:val="decimal" w:pos="700"/>
              </w:tabs>
              <w:spacing w:line="300" w:lineRule="exact"/>
              <w:ind w:right="-50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F87B135" w14:textId="77777777" w:rsidR="009603C6" w:rsidRPr="00703259" w:rsidRDefault="009603C6" w:rsidP="009603C6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3A62428" w14:textId="1B4CE4CA" w:rsidR="009603C6" w:rsidRPr="00703259" w:rsidRDefault="009603C6" w:rsidP="009603C6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7C5ED91" w14:textId="77777777" w:rsidR="009603C6" w:rsidRPr="00703259" w:rsidRDefault="009603C6" w:rsidP="009603C6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01" w:type="dxa"/>
            <w:vAlign w:val="bottom"/>
          </w:tcPr>
          <w:p w14:paraId="5F37C81D" w14:textId="2CC26946" w:rsidR="009603C6" w:rsidRPr="00703259" w:rsidRDefault="009603C6" w:rsidP="009603C6">
            <w:pPr>
              <w:tabs>
                <w:tab w:val="decimal" w:pos="567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9603C6" w:rsidRPr="00703259" w14:paraId="7CE19C41" w14:textId="77777777" w:rsidTr="005B13EE">
        <w:trPr>
          <w:trHeight w:val="216"/>
          <w:tblHeader/>
        </w:trPr>
        <w:tc>
          <w:tcPr>
            <w:tcW w:w="2970" w:type="dxa"/>
          </w:tcPr>
          <w:p w14:paraId="28C714B4" w14:textId="22E3D750" w:rsidR="009603C6" w:rsidRPr="00703259" w:rsidRDefault="009603C6" w:rsidP="009603C6">
            <w:pPr>
              <w:tabs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vertAlign w:val="superscript"/>
              </w:rPr>
            </w:pPr>
            <w:r w:rsidRPr="00703259">
              <w:rPr>
                <w:sz w:val="22"/>
                <w:szCs w:val="22"/>
              </w:rPr>
              <w:t xml:space="preserve">DMS Property Investment Pvt. </w:t>
            </w:r>
            <w:proofErr w:type="gramStart"/>
            <w:r w:rsidRPr="00703259">
              <w:rPr>
                <w:sz w:val="22"/>
                <w:szCs w:val="22"/>
              </w:rPr>
              <w:t>Ltd.</w:t>
            </w:r>
            <w:r w:rsidRPr="00703259">
              <w:rPr>
                <w:sz w:val="22"/>
                <w:szCs w:val="22"/>
                <w:vertAlign w:val="superscript"/>
              </w:rPr>
              <w:t>(</w:t>
            </w:r>
            <w:proofErr w:type="gramEnd"/>
            <w:r w:rsidRPr="003978BA">
              <w:rPr>
                <w:sz w:val="22"/>
                <w:szCs w:val="22"/>
                <w:vertAlign w:val="superscript"/>
              </w:rPr>
              <w:t>5</w:t>
            </w:r>
            <w:r w:rsidRPr="00703259">
              <w:rPr>
                <w:sz w:val="22"/>
                <w:szCs w:val="22"/>
                <w:vertAlign w:val="superscript"/>
              </w:rPr>
              <w:t>)</w:t>
            </w:r>
          </w:p>
          <w:p w14:paraId="7871F728" w14:textId="77777777" w:rsidR="009603C6" w:rsidRPr="00703259" w:rsidRDefault="009603C6" w:rsidP="009603C6">
            <w:pPr>
              <w:tabs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</w:p>
        </w:tc>
        <w:tc>
          <w:tcPr>
            <w:tcW w:w="1242" w:type="dxa"/>
          </w:tcPr>
          <w:p w14:paraId="4723BB75" w14:textId="77777777" w:rsidR="009603C6" w:rsidRPr="00703259" w:rsidRDefault="009603C6" w:rsidP="009603C6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โรงแรม</w:t>
            </w:r>
          </w:p>
        </w:tc>
        <w:tc>
          <w:tcPr>
            <w:tcW w:w="738" w:type="dxa"/>
            <w:vAlign w:val="bottom"/>
          </w:tcPr>
          <w:p w14:paraId="40DB5025" w14:textId="77777777" w:rsidR="009603C6" w:rsidRPr="00703259" w:rsidRDefault="009603C6" w:rsidP="009603C6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สาธารณรัฐ</w:t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มัลดีฟส์</w:t>
            </w:r>
          </w:p>
        </w:tc>
        <w:tc>
          <w:tcPr>
            <w:tcW w:w="810" w:type="dxa"/>
            <w:vAlign w:val="bottom"/>
          </w:tcPr>
          <w:p w14:paraId="7A167871" w14:textId="77777777" w:rsidR="009603C6" w:rsidRPr="00703259" w:rsidRDefault="009603C6" w:rsidP="009603C6">
            <w:pPr>
              <w:tabs>
                <w:tab w:val="decimal" w:pos="441"/>
              </w:tabs>
              <w:spacing w:line="300" w:lineRule="exact"/>
              <w:ind w:left="-20" w:right="59"/>
              <w:jc w:val="both"/>
              <w:rPr>
                <w:sz w:val="22"/>
                <w:szCs w:val="22"/>
              </w:rPr>
            </w:pPr>
          </w:p>
          <w:p w14:paraId="3156C4B8" w14:textId="4B177A11" w:rsidR="009603C6" w:rsidRPr="00703259" w:rsidRDefault="009603C6" w:rsidP="009603C6">
            <w:pPr>
              <w:tabs>
                <w:tab w:val="decimal" w:pos="441"/>
              </w:tabs>
              <w:spacing w:line="300" w:lineRule="exact"/>
              <w:ind w:left="-20" w:right="59"/>
              <w:jc w:val="both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56</w:t>
            </w:r>
            <w:r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41</w:t>
            </w:r>
          </w:p>
        </w:tc>
        <w:tc>
          <w:tcPr>
            <w:tcW w:w="270" w:type="dxa"/>
            <w:vAlign w:val="bottom"/>
          </w:tcPr>
          <w:p w14:paraId="68C58F13" w14:textId="77777777" w:rsidR="009603C6" w:rsidRPr="00703259" w:rsidRDefault="009603C6" w:rsidP="009603C6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E0EA9A2" w14:textId="77777777" w:rsidR="009603C6" w:rsidRPr="00703259" w:rsidRDefault="009603C6" w:rsidP="009603C6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2"/>
                <w:szCs w:val="22"/>
              </w:rPr>
            </w:pPr>
          </w:p>
          <w:p w14:paraId="138EB4F9" w14:textId="4D3B3956" w:rsidR="009603C6" w:rsidRPr="00703259" w:rsidRDefault="009603C6" w:rsidP="009603C6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56</w:t>
            </w:r>
            <w:r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41</w:t>
            </w:r>
          </w:p>
        </w:tc>
        <w:tc>
          <w:tcPr>
            <w:tcW w:w="270" w:type="dxa"/>
            <w:vAlign w:val="bottom"/>
          </w:tcPr>
          <w:p w14:paraId="64C17784" w14:textId="77777777" w:rsidR="009603C6" w:rsidRPr="00703259" w:rsidRDefault="009603C6" w:rsidP="009603C6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60" w:type="dxa"/>
            <w:vAlign w:val="bottom"/>
          </w:tcPr>
          <w:p w14:paraId="6D12F298" w14:textId="77777777" w:rsidR="009603C6" w:rsidRPr="00703259" w:rsidRDefault="009603C6" w:rsidP="009603C6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USD</w:t>
            </w:r>
          </w:p>
        </w:tc>
        <w:tc>
          <w:tcPr>
            <w:tcW w:w="990" w:type="dxa"/>
            <w:vAlign w:val="bottom"/>
          </w:tcPr>
          <w:p w14:paraId="235D709C" w14:textId="77777777" w:rsidR="009603C6" w:rsidRPr="00703259" w:rsidRDefault="009603C6" w:rsidP="009603C6">
            <w:pPr>
              <w:tabs>
                <w:tab w:val="decimal" w:pos="747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</w:p>
          <w:p w14:paraId="73252584" w14:textId="52B5D11C" w:rsidR="009603C6" w:rsidRPr="00703259" w:rsidRDefault="009603C6" w:rsidP="009603C6">
            <w:pPr>
              <w:tabs>
                <w:tab w:val="decimal" w:pos="747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200</w:t>
            </w:r>
          </w:p>
        </w:tc>
        <w:tc>
          <w:tcPr>
            <w:tcW w:w="450" w:type="dxa"/>
            <w:vAlign w:val="bottom"/>
          </w:tcPr>
          <w:p w14:paraId="731D2E70" w14:textId="77777777" w:rsidR="009603C6" w:rsidRPr="00703259" w:rsidRDefault="009603C6" w:rsidP="009603C6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USD</w:t>
            </w:r>
          </w:p>
        </w:tc>
        <w:tc>
          <w:tcPr>
            <w:tcW w:w="990" w:type="dxa"/>
            <w:vAlign w:val="bottom"/>
          </w:tcPr>
          <w:p w14:paraId="418B77B2" w14:textId="77777777" w:rsidR="009603C6" w:rsidRPr="00703259" w:rsidRDefault="009603C6" w:rsidP="009603C6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</w:p>
          <w:p w14:paraId="1E7BCEFE" w14:textId="26654829" w:rsidR="009603C6" w:rsidRPr="00703259" w:rsidRDefault="009603C6" w:rsidP="009603C6">
            <w:pPr>
              <w:tabs>
                <w:tab w:val="decimal" w:pos="790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38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500</w:t>
            </w:r>
          </w:p>
        </w:tc>
        <w:tc>
          <w:tcPr>
            <w:tcW w:w="900" w:type="dxa"/>
            <w:vAlign w:val="bottom"/>
          </w:tcPr>
          <w:p w14:paraId="0EC0AC43" w14:textId="6991982C" w:rsidR="009603C6" w:rsidRPr="00703259" w:rsidRDefault="009603C6" w:rsidP="009603C6">
            <w:pPr>
              <w:tabs>
                <w:tab w:val="decimal" w:pos="610"/>
              </w:tabs>
              <w:spacing w:line="300" w:lineRule="exact"/>
              <w:ind w:right="-106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09D2C7B" w14:textId="77777777" w:rsidR="009603C6" w:rsidRPr="00703259" w:rsidRDefault="009603C6" w:rsidP="009603C6">
            <w:pPr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8C02F9D" w14:textId="1EF7B964" w:rsidR="009603C6" w:rsidRPr="00703259" w:rsidRDefault="009603C6" w:rsidP="009603C6">
            <w:pPr>
              <w:tabs>
                <w:tab w:val="decimal" w:pos="700"/>
              </w:tabs>
              <w:spacing w:line="300" w:lineRule="exact"/>
              <w:ind w:right="-50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FEF9E6E" w14:textId="77777777" w:rsidR="009603C6" w:rsidRPr="00703259" w:rsidRDefault="009603C6" w:rsidP="009603C6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69DE0AB" w14:textId="209002ED" w:rsidR="009603C6" w:rsidRPr="00703259" w:rsidRDefault="009603C6" w:rsidP="009603C6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1C0B998" w14:textId="77777777" w:rsidR="009603C6" w:rsidRPr="00703259" w:rsidRDefault="009603C6" w:rsidP="009603C6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01" w:type="dxa"/>
            <w:vAlign w:val="bottom"/>
          </w:tcPr>
          <w:p w14:paraId="299CBBE9" w14:textId="08FF90AB" w:rsidR="009603C6" w:rsidRPr="00703259" w:rsidRDefault="009603C6" w:rsidP="009603C6">
            <w:pPr>
              <w:tabs>
                <w:tab w:val="decimal" w:pos="567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9603C6" w:rsidRPr="00703259" w14:paraId="439D190F" w14:textId="77777777" w:rsidTr="005B13EE">
        <w:trPr>
          <w:trHeight w:val="216"/>
          <w:tblHeader/>
        </w:trPr>
        <w:tc>
          <w:tcPr>
            <w:tcW w:w="2970" w:type="dxa"/>
          </w:tcPr>
          <w:p w14:paraId="763455CF" w14:textId="77777777" w:rsidR="009603C6" w:rsidRPr="00703259" w:rsidRDefault="009603C6" w:rsidP="009603C6">
            <w:pPr>
              <w:tabs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>วิทยาลัยดุสิตธานี</w:t>
            </w:r>
            <w:r w:rsidRPr="0070325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</w:tcPr>
          <w:p w14:paraId="50CCCB20" w14:textId="77777777" w:rsidR="009603C6" w:rsidRPr="00703259" w:rsidRDefault="009603C6" w:rsidP="009603C6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การศึกษา</w:t>
            </w:r>
          </w:p>
        </w:tc>
        <w:tc>
          <w:tcPr>
            <w:tcW w:w="738" w:type="dxa"/>
            <w:vAlign w:val="bottom"/>
          </w:tcPr>
          <w:p w14:paraId="5B997E3D" w14:textId="77777777" w:rsidR="009603C6" w:rsidRPr="00703259" w:rsidRDefault="009603C6" w:rsidP="009603C6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2A8CCE6A" w14:textId="5EB2B11F" w:rsidR="009603C6" w:rsidRPr="00703259" w:rsidRDefault="009603C6" w:rsidP="009603C6">
            <w:pPr>
              <w:tabs>
                <w:tab w:val="decimal" w:pos="441"/>
              </w:tabs>
              <w:spacing w:line="300" w:lineRule="exact"/>
              <w:ind w:left="-20" w:right="59"/>
              <w:jc w:val="both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86</w:t>
            </w:r>
            <w:r w:rsidRPr="00703259">
              <w:rPr>
                <w:sz w:val="22"/>
                <w:szCs w:val="22"/>
                <w:cs/>
              </w:rPr>
              <w:t>.</w:t>
            </w:r>
            <w:r w:rsidRPr="003978BA">
              <w:rPr>
                <w:sz w:val="22"/>
                <w:szCs w:val="22"/>
              </w:rPr>
              <w:t>79</w:t>
            </w:r>
          </w:p>
        </w:tc>
        <w:tc>
          <w:tcPr>
            <w:tcW w:w="270" w:type="dxa"/>
            <w:vAlign w:val="bottom"/>
          </w:tcPr>
          <w:p w14:paraId="76D793B1" w14:textId="77777777" w:rsidR="009603C6" w:rsidRPr="00703259" w:rsidRDefault="009603C6" w:rsidP="009603C6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749EFAD" w14:textId="7FBA8A87" w:rsidR="009603C6" w:rsidRPr="00703259" w:rsidRDefault="009603C6" w:rsidP="009603C6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86</w:t>
            </w:r>
            <w:r w:rsidRPr="00703259">
              <w:rPr>
                <w:sz w:val="22"/>
                <w:szCs w:val="22"/>
                <w:cs/>
              </w:rPr>
              <w:t>.</w:t>
            </w:r>
            <w:r w:rsidRPr="003978BA">
              <w:rPr>
                <w:sz w:val="22"/>
                <w:szCs w:val="22"/>
              </w:rPr>
              <w:t>79</w:t>
            </w:r>
          </w:p>
        </w:tc>
        <w:tc>
          <w:tcPr>
            <w:tcW w:w="270" w:type="dxa"/>
            <w:vAlign w:val="bottom"/>
          </w:tcPr>
          <w:p w14:paraId="7A7C9BC8" w14:textId="77777777" w:rsidR="009603C6" w:rsidRPr="00703259" w:rsidRDefault="009603C6" w:rsidP="009603C6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60" w:type="dxa"/>
            <w:vAlign w:val="bottom"/>
          </w:tcPr>
          <w:p w14:paraId="197142FE" w14:textId="77777777" w:rsidR="009603C6" w:rsidRPr="00703259" w:rsidRDefault="009603C6" w:rsidP="009603C6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923BD27" w14:textId="2424011B" w:rsidR="009603C6" w:rsidRPr="00703259" w:rsidRDefault="009603C6" w:rsidP="009603C6">
            <w:pPr>
              <w:tabs>
                <w:tab w:val="decimal" w:pos="747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217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716</w:t>
            </w:r>
          </w:p>
        </w:tc>
        <w:tc>
          <w:tcPr>
            <w:tcW w:w="450" w:type="dxa"/>
            <w:vAlign w:val="bottom"/>
          </w:tcPr>
          <w:p w14:paraId="5B1C4175" w14:textId="77777777" w:rsidR="009603C6" w:rsidRPr="00703259" w:rsidRDefault="009603C6" w:rsidP="009603C6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607F97F" w14:textId="724DBA50" w:rsidR="009603C6" w:rsidRPr="00703259" w:rsidRDefault="009603C6" w:rsidP="009603C6">
            <w:pPr>
              <w:tabs>
                <w:tab w:val="decimal" w:pos="790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217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716</w:t>
            </w:r>
          </w:p>
        </w:tc>
        <w:tc>
          <w:tcPr>
            <w:tcW w:w="900" w:type="dxa"/>
            <w:vAlign w:val="bottom"/>
          </w:tcPr>
          <w:p w14:paraId="5AFB6EBA" w14:textId="542F2F36" w:rsidR="009603C6" w:rsidRPr="00703259" w:rsidRDefault="009603C6" w:rsidP="009603C6">
            <w:pPr>
              <w:tabs>
                <w:tab w:val="decimal" w:pos="610"/>
              </w:tabs>
              <w:spacing w:line="300" w:lineRule="exact"/>
              <w:ind w:right="-106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AD3BD7E" w14:textId="77777777" w:rsidR="009603C6" w:rsidRPr="00703259" w:rsidRDefault="009603C6" w:rsidP="009603C6">
            <w:pPr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8198881" w14:textId="11637E75" w:rsidR="009603C6" w:rsidRPr="00703259" w:rsidRDefault="009603C6" w:rsidP="009603C6">
            <w:pPr>
              <w:tabs>
                <w:tab w:val="decimal" w:pos="700"/>
              </w:tabs>
              <w:spacing w:line="300" w:lineRule="exact"/>
              <w:ind w:right="-50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6968EE8" w14:textId="77777777" w:rsidR="009603C6" w:rsidRPr="00703259" w:rsidRDefault="009603C6" w:rsidP="009603C6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8F55684" w14:textId="30F70F65" w:rsidR="009603C6" w:rsidRPr="00703259" w:rsidRDefault="009603C6" w:rsidP="009603C6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704BFB9" w14:textId="77777777" w:rsidR="009603C6" w:rsidRPr="00703259" w:rsidRDefault="009603C6" w:rsidP="009603C6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01" w:type="dxa"/>
            <w:vAlign w:val="bottom"/>
          </w:tcPr>
          <w:p w14:paraId="1C3BF7C6" w14:textId="20BC7461" w:rsidR="009603C6" w:rsidRPr="00703259" w:rsidRDefault="009603C6" w:rsidP="009603C6">
            <w:pPr>
              <w:tabs>
                <w:tab w:val="decimal" w:pos="567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9603C6" w:rsidRPr="00703259" w14:paraId="7161F5C1" w14:textId="77777777" w:rsidTr="005B13EE">
        <w:trPr>
          <w:trHeight w:val="216"/>
          <w:tblHeader/>
        </w:trPr>
        <w:tc>
          <w:tcPr>
            <w:tcW w:w="2970" w:type="dxa"/>
          </w:tcPr>
          <w:p w14:paraId="7CD71BC7" w14:textId="77777777" w:rsidR="009603C6" w:rsidRPr="00703259" w:rsidRDefault="009603C6" w:rsidP="009603C6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LVM Holdings Pte. Ltd.</w:t>
            </w:r>
          </w:p>
        </w:tc>
        <w:tc>
          <w:tcPr>
            <w:tcW w:w="1242" w:type="dxa"/>
          </w:tcPr>
          <w:p w14:paraId="63519E7F" w14:textId="77777777" w:rsidR="009603C6" w:rsidRPr="00703259" w:rsidRDefault="009603C6" w:rsidP="009603C6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ลงทุน</w:t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ในบริษัทอื่น</w:t>
            </w:r>
          </w:p>
        </w:tc>
        <w:tc>
          <w:tcPr>
            <w:tcW w:w="738" w:type="dxa"/>
            <w:vAlign w:val="bottom"/>
          </w:tcPr>
          <w:p w14:paraId="4D3A5C0E" w14:textId="77777777" w:rsidR="009603C6" w:rsidRPr="00703259" w:rsidRDefault="009603C6" w:rsidP="009603C6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810" w:type="dxa"/>
            <w:vAlign w:val="bottom"/>
          </w:tcPr>
          <w:p w14:paraId="52EA70D5" w14:textId="0841CF07" w:rsidR="009603C6" w:rsidRPr="00703259" w:rsidRDefault="009603C6" w:rsidP="009603C6">
            <w:pPr>
              <w:tabs>
                <w:tab w:val="decimal" w:pos="441"/>
              </w:tabs>
              <w:spacing w:line="300" w:lineRule="exact"/>
              <w:ind w:left="-110" w:right="59"/>
              <w:jc w:val="right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100</w:t>
            </w:r>
            <w:r w:rsidRPr="00703259">
              <w:rPr>
                <w:rFonts w:hint="cs"/>
                <w:sz w:val="22"/>
                <w:szCs w:val="22"/>
              </w:rPr>
              <w:t>.</w:t>
            </w:r>
            <w:r w:rsidRPr="003978BA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06F77CDD" w14:textId="77777777" w:rsidR="009603C6" w:rsidRPr="00703259" w:rsidRDefault="009603C6" w:rsidP="009603C6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5F7DE9D3" w14:textId="6F0B500A" w:rsidR="009603C6" w:rsidRPr="00703259" w:rsidRDefault="009603C6" w:rsidP="009603C6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100</w:t>
            </w:r>
            <w:r w:rsidRPr="00703259">
              <w:rPr>
                <w:rFonts w:hint="cs"/>
                <w:sz w:val="22"/>
                <w:szCs w:val="22"/>
              </w:rPr>
              <w:t>.</w:t>
            </w:r>
            <w:r w:rsidRPr="003978BA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7C801EB0" w14:textId="77777777" w:rsidR="009603C6" w:rsidRPr="00703259" w:rsidRDefault="009603C6" w:rsidP="009603C6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60" w:type="dxa"/>
            <w:vAlign w:val="bottom"/>
          </w:tcPr>
          <w:p w14:paraId="5A263A60" w14:textId="77777777" w:rsidR="009603C6" w:rsidRPr="00703259" w:rsidRDefault="009603C6" w:rsidP="009603C6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SGD</w:t>
            </w:r>
          </w:p>
        </w:tc>
        <w:tc>
          <w:tcPr>
            <w:tcW w:w="990" w:type="dxa"/>
            <w:vAlign w:val="bottom"/>
          </w:tcPr>
          <w:p w14:paraId="079A5935" w14:textId="144B2BCC" w:rsidR="009603C6" w:rsidRPr="00703259" w:rsidRDefault="009603C6" w:rsidP="009603C6">
            <w:pPr>
              <w:tabs>
                <w:tab w:val="decimal" w:pos="610"/>
              </w:tabs>
              <w:spacing w:line="300" w:lineRule="exact"/>
              <w:ind w:left="-141" w:right="-13"/>
              <w:jc w:val="right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11</w:t>
            </w:r>
          </w:p>
        </w:tc>
        <w:tc>
          <w:tcPr>
            <w:tcW w:w="450" w:type="dxa"/>
            <w:vAlign w:val="bottom"/>
          </w:tcPr>
          <w:p w14:paraId="475D020C" w14:textId="77777777" w:rsidR="009603C6" w:rsidRPr="00703259" w:rsidRDefault="009603C6" w:rsidP="009603C6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SGD</w:t>
            </w:r>
          </w:p>
        </w:tc>
        <w:tc>
          <w:tcPr>
            <w:tcW w:w="990" w:type="dxa"/>
            <w:vAlign w:val="bottom"/>
          </w:tcPr>
          <w:p w14:paraId="56245E40" w14:textId="18F3A5E9" w:rsidR="009603C6" w:rsidRPr="00703259" w:rsidRDefault="009603C6" w:rsidP="009603C6">
            <w:pPr>
              <w:tabs>
                <w:tab w:val="decimal" w:pos="601"/>
              </w:tabs>
              <w:spacing w:line="300" w:lineRule="exact"/>
              <w:ind w:left="-141" w:right="-38"/>
              <w:jc w:val="right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11</w:t>
            </w:r>
            <w:r w:rsidRPr="00703259">
              <w:rPr>
                <w:rFonts w:hint="cs"/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4C409990" w14:textId="631F80AA" w:rsidR="009603C6" w:rsidRPr="00703259" w:rsidRDefault="009603C6" w:rsidP="009603C6">
            <w:pPr>
              <w:tabs>
                <w:tab w:val="decimal" w:pos="610"/>
              </w:tabs>
              <w:spacing w:line="300" w:lineRule="exact"/>
              <w:ind w:right="-106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54FFAC2" w14:textId="77777777" w:rsidR="009603C6" w:rsidRPr="00703259" w:rsidRDefault="009603C6" w:rsidP="009603C6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853CF53" w14:textId="407D4526" w:rsidR="009603C6" w:rsidRPr="00703259" w:rsidRDefault="009603C6" w:rsidP="009603C6">
            <w:pPr>
              <w:tabs>
                <w:tab w:val="decimal" w:pos="700"/>
              </w:tabs>
              <w:spacing w:line="300" w:lineRule="exact"/>
              <w:ind w:right="-50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2457DBD" w14:textId="77777777" w:rsidR="009603C6" w:rsidRPr="00703259" w:rsidRDefault="009603C6" w:rsidP="009603C6">
            <w:pPr>
              <w:spacing w:line="300" w:lineRule="exact"/>
              <w:ind w:left="54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EF5ACA7" w14:textId="20D28904" w:rsidR="009603C6" w:rsidRPr="00703259" w:rsidRDefault="009603C6" w:rsidP="009603C6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1ED5936" w14:textId="77777777" w:rsidR="009603C6" w:rsidRPr="00703259" w:rsidRDefault="009603C6" w:rsidP="009603C6">
            <w:pPr>
              <w:spacing w:line="300" w:lineRule="exact"/>
              <w:ind w:left="54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01" w:type="dxa"/>
            <w:vAlign w:val="bottom"/>
          </w:tcPr>
          <w:p w14:paraId="49843E97" w14:textId="54E1FC12" w:rsidR="009603C6" w:rsidRPr="00703259" w:rsidRDefault="009603C6" w:rsidP="009603C6">
            <w:pPr>
              <w:tabs>
                <w:tab w:val="decimal" w:pos="567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9603C6" w:rsidRPr="00703259" w14:paraId="4673712F" w14:textId="77777777" w:rsidTr="005B13EE">
        <w:trPr>
          <w:trHeight w:val="216"/>
          <w:tblHeader/>
        </w:trPr>
        <w:tc>
          <w:tcPr>
            <w:tcW w:w="2970" w:type="dxa"/>
          </w:tcPr>
          <w:p w14:paraId="561DD137" w14:textId="77777777" w:rsidR="009603C6" w:rsidRPr="00703259" w:rsidRDefault="009603C6" w:rsidP="009603C6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Private Homes and Villas</w:t>
            </w:r>
            <w:r w:rsidRPr="00703259">
              <w:rPr>
                <w:sz w:val="22"/>
                <w:szCs w:val="22"/>
              </w:rPr>
              <w:t xml:space="preserve"> </w:t>
            </w:r>
            <w:r w:rsidRPr="00703259">
              <w:rPr>
                <w:rFonts w:hint="cs"/>
                <w:sz w:val="22"/>
                <w:szCs w:val="22"/>
              </w:rPr>
              <w:t>Pte. Ltd.</w:t>
            </w:r>
          </w:p>
          <w:p w14:paraId="50F01E98" w14:textId="77777777" w:rsidR="009603C6" w:rsidRPr="00703259" w:rsidRDefault="009603C6" w:rsidP="009603C6">
            <w:pPr>
              <w:tabs>
                <w:tab w:val="left" w:pos="9450"/>
              </w:tabs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242" w:type="dxa"/>
            <w:vAlign w:val="bottom"/>
          </w:tcPr>
          <w:p w14:paraId="26D2917A" w14:textId="77777777" w:rsidR="009603C6" w:rsidRPr="00703259" w:rsidRDefault="009603C6" w:rsidP="009603C6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ประกอบธุรกิจทางการตลาด ดำเนินการจองและบริหารจัดการวิลล่า</w:t>
            </w:r>
          </w:p>
        </w:tc>
        <w:tc>
          <w:tcPr>
            <w:tcW w:w="738" w:type="dxa"/>
            <w:vAlign w:val="bottom"/>
          </w:tcPr>
          <w:p w14:paraId="7723AA24" w14:textId="77777777" w:rsidR="009603C6" w:rsidRPr="00703259" w:rsidRDefault="009603C6" w:rsidP="009603C6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810" w:type="dxa"/>
            <w:vAlign w:val="bottom"/>
          </w:tcPr>
          <w:p w14:paraId="2E432974" w14:textId="5FAFEE12" w:rsidR="009603C6" w:rsidRPr="00703259" w:rsidRDefault="009603C6" w:rsidP="009603C6">
            <w:pPr>
              <w:tabs>
                <w:tab w:val="decimal" w:pos="441"/>
              </w:tabs>
              <w:spacing w:line="300" w:lineRule="exact"/>
              <w:ind w:left="-20" w:right="59"/>
              <w:jc w:val="right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100</w:t>
            </w:r>
            <w:r w:rsidRPr="00703259">
              <w:rPr>
                <w:rFonts w:hint="cs"/>
                <w:sz w:val="22"/>
                <w:szCs w:val="22"/>
              </w:rPr>
              <w:t>.</w:t>
            </w:r>
            <w:r w:rsidRPr="003978BA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619A2313" w14:textId="77777777" w:rsidR="009603C6" w:rsidRPr="00703259" w:rsidRDefault="009603C6" w:rsidP="009603C6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71408B3B" w14:textId="29B8B3F2" w:rsidR="009603C6" w:rsidRPr="00703259" w:rsidRDefault="009603C6" w:rsidP="009603C6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100</w:t>
            </w:r>
            <w:r w:rsidRPr="00703259">
              <w:rPr>
                <w:rFonts w:hint="cs"/>
                <w:sz w:val="22"/>
                <w:szCs w:val="22"/>
              </w:rPr>
              <w:t>.</w:t>
            </w:r>
            <w:r w:rsidRPr="003978BA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542A55E3" w14:textId="77777777" w:rsidR="009603C6" w:rsidRPr="00703259" w:rsidRDefault="009603C6" w:rsidP="009603C6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360" w:type="dxa"/>
            <w:vAlign w:val="bottom"/>
          </w:tcPr>
          <w:p w14:paraId="772DBE40" w14:textId="77777777" w:rsidR="009603C6" w:rsidRPr="00703259" w:rsidRDefault="009603C6" w:rsidP="009603C6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SGD</w:t>
            </w:r>
          </w:p>
        </w:tc>
        <w:tc>
          <w:tcPr>
            <w:tcW w:w="990" w:type="dxa"/>
            <w:vAlign w:val="bottom"/>
          </w:tcPr>
          <w:p w14:paraId="30E8A6D2" w14:textId="22DBF36C" w:rsidR="009603C6" w:rsidRPr="00703259" w:rsidRDefault="009603C6" w:rsidP="009603C6">
            <w:pPr>
              <w:tabs>
                <w:tab w:val="decimal" w:pos="610"/>
              </w:tabs>
              <w:spacing w:line="300" w:lineRule="exact"/>
              <w:ind w:right="34"/>
              <w:jc w:val="right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100</w:t>
            </w:r>
          </w:p>
        </w:tc>
        <w:tc>
          <w:tcPr>
            <w:tcW w:w="450" w:type="dxa"/>
            <w:vAlign w:val="bottom"/>
          </w:tcPr>
          <w:p w14:paraId="68548CA5" w14:textId="77777777" w:rsidR="009603C6" w:rsidRPr="00703259" w:rsidRDefault="009603C6" w:rsidP="009603C6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SGD</w:t>
            </w:r>
          </w:p>
        </w:tc>
        <w:tc>
          <w:tcPr>
            <w:tcW w:w="990" w:type="dxa"/>
            <w:vAlign w:val="bottom"/>
          </w:tcPr>
          <w:p w14:paraId="0EA4854A" w14:textId="1544C6AC" w:rsidR="009603C6" w:rsidRPr="00703259" w:rsidRDefault="009603C6" w:rsidP="009603C6">
            <w:pPr>
              <w:tabs>
                <w:tab w:val="decimal" w:pos="700"/>
              </w:tabs>
              <w:spacing w:line="300" w:lineRule="exact"/>
              <w:ind w:right="-56"/>
              <w:jc w:val="right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100</w:t>
            </w:r>
          </w:p>
        </w:tc>
        <w:tc>
          <w:tcPr>
            <w:tcW w:w="900" w:type="dxa"/>
            <w:vAlign w:val="bottom"/>
          </w:tcPr>
          <w:p w14:paraId="589A1836" w14:textId="3FD029BA" w:rsidR="009603C6" w:rsidRPr="00703259" w:rsidRDefault="009603C6" w:rsidP="009603C6">
            <w:pPr>
              <w:tabs>
                <w:tab w:val="decimal" w:pos="610"/>
              </w:tabs>
              <w:spacing w:line="300" w:lineRule="exact"/>
              <w:ind w:right="-106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A9FAF87" w14:textId="77777777" w:rsidR="009603C6" w:rsidRPr="00703259" w:rsidRDefault="009603C6" w:rsidP="009603C6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4B1D94B3" w14:textId="66299BC2" w:rsidR="009603C6" w:rsidRPr="00703259" w:rsidRDefault="009603C6" w:rsidP="009603C6">
            <w:pPr>
              <w:tabs>
                <w:tab w:val="decimal" w:pos="700"/>
              </w:tabs>
              <w:spacing w:line="300" w:lineRule="exact"/>
              <w:ind w:right="-50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8DE7BE1" w14:textId="77777777" w:rsidR="009603C6" w:rsidRPr="00703259" w:rsidRDefault="009603C6" w:rsidP="009603C6">
            <w:pPr>
              <w:spacing w:line="300" w:lineRule="exact"/>
              <w:ind w:left="54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A435350" w14:textId="654961FA" w:rsidR="009603C6" w:rsidRPr="00703259" w:rsidRDefault="009603C6" w:rsidP="009603C6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3DFDF1C" w14:textId="77777777" w:rsidR="009603C6" w:rsidRPr="00703259" w:rsidRDefault="009603C6" w:rsidP="009603C6">
            <w:pPr>
              <w:spacing w:line="300" w:lineRule="exact"/>
              <w:ind w:left="54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01" w:type="dxa"/>
            <w:vAlign w:val="bottom"/>
          </w:tcPr>
          <w:p w14:paraId="5E7EEDBE" w14:textId="097B5C0F" w:rsidR="009603C6" w:rsidRPr="00703259" w:rsidRDefault="009603C6" w:rsidP="009603C6">
            <w:pPr>
              <w:tabs>
                <w:tab w:val="decimal" w:pos="567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9603C6" w:rsidRPr="00703259" w14:paraId="700904D7" w14:textId="77777777" w:rsidTr="005B13EE">
        <w:trPr>
          <w:trHeight w:val="216"/>
          <w:tblHeader/>
        </w:trPr>
        <w:tc>
          <w:tcPr>
            <w:tcW w:w="2970" w:type="dxa"/>
          </w:tcPr>
          <w:p w14:paraId="55C9E5C6" w14:textId="77777777" w:rsidR="009603C6" w:rsidRPr="00703259" w:rsidRDefault="009603C6" w:rsidP="009603C6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PT. Elite Havens</w:t>
            </w:r>
          </w:p>
          <w:p w14:paraId="3D80C4A2" w14:textId="77777777" w:rsidR="009603C6" w:rsidRPr="00703259" w:rsidRDefault="009603C6" w:rsidP="009603C6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</w:rPr>
            </w:pPr>
          </w:p>
        </w:tc>
        <w:tc>
          <w:tcPr>
            <w:tcW w:w="1242" w:type="dxa"/>
          </w:tcPr>
          <w:p w14:paraId="10043D51" w14:textId="77777777" w:rsidR="009603C6" w:rsidRPr="00703259" w:rsidRDefault="009603C6" w:rsidP="009603C6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ที่ปรึกษาด้าน</w:t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br/>
            </w: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การบริหาร</w:t>
            </w:r>
          </w:p>
        </w:tc>
        <w:tc>
          <w:tcPr>
            <w:tcW w:w="738" w:type="dxa"/>
            <w:vAlign w:val="bottom"/>
          </w:tcPr>
          <w:p w14:paraId="0DB10453" w14:textId="77777777" w:rsidR="009603C6" w:rsidRPr="00703259" w:rsidRDefault="009603C6" w:rsidP="009603C6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5AFFAAF5" w14:textId="77777777" w:rsidR="009603C6" w:rsidRPr="00703259" w:rsidRDefault="009603C6" w:rsidP="009603C6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อินโดนีเซีย</w:t>
            </w:r>
          </w:p>
        </w:tc>
        <w:tc>
          <w:tcPr>
            <w:tcW w:w="810" w:type="dxa"/>
            <w:vAlign w:val="bottom"/>
          </w:tcPr>
          <w:p w14:paraId="7B4D2105" w14:textId="77777777" w:rsidR="009603C6" w:rsidRPr="00703259" w:rsidRDefault="009603C6" w:rsidP="009603C6">
            <w:pPr>
              <w:tabs>
                <w:tab w:val="decimal" w:pos="441"/>
              </w:tabs>
              <w:spacing w:line="300" w:lineRule="exact"/>
              <w:ind w:left="-20" w:right="59"/>
              <w:jc w:val="right"/>
              <w:rPr>
                <w:sz w:val="22"/>
                <w:szCs w:val="22"/>
              </w:rPr>
            </w:pPr>
          </w:p>
          <w:p w14:paraId="648A2F13" w14:textId="58F8C004" w:rsidR="009603C6" w:rsidRPr="00703259" w:rsidRDefault="009603C6" w:rsidP="009603C6">
            <w:pPr>
              <w:tabs>
                <w:tab w:val="decimal" w:pos="441"/>
              </w:tabs>
              <w:spacing w:line="300" w:lineRule="exact"/>
              <w:ind w:left="-20" w:right="59"/>
              <w:jc w:val="right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100</w:t>
            </w:r>
            <w:r w:rsidRPr="00703259">
              <w:rPr>
                <w:rFonts w:hint="cs"/>
                <w:sz w:val="22"/>
                <w:szCs w:val="22"/>
              </w:rPr>
              <w:t>.</w:t>
            </w:r>
            <w:r w:rsidRPr="003978BA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243CCE0F" w14:textId="77777777" w:rsidR="009603C6" w:rsidRPr="00703259" w:rsidRDefault="009603C6" w:rsidP="009603C6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4BB9ED57" w14:textId="77777777" w:rsidR="009603C6" w:rsidRPr="00703259" w:rsidRDefault="009603C6" w:rsidP="009603C6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2"/>
                <w:szCs w:val="22"/>
              </w:rPr>
            </w:pPr>
          </w:p>
          <w:p w14:paraId="36D2FEEB" w14:textId="2D9D8E7D" w:rsidR="009603C6" w:rsidRPr="00703259" w:rsidRDefault="009603C6" w:rsidP="009603C6">
            <w:pPr>
              <w:tabs>
                <w:tab w:val="decimal" w:pos="396"/>
              </w:tabs>
              <w:spacing w:line="300" w:lineRule="exact"/>
              <w:ind w:left="-20" w:right="-20"/>
              <w:jc w:val="both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100</w:t>
            </w:r>
            <w:r w:rsidRPr="00703259">
              <w:rPr>
                <w:rFonts w:hint="cs"/>
                <w:sz w:val="22"/>
                <w:szCs w:val="22"/>
              </w:rPr>
              <w:t>.</w:t>
            </w:r>
            <w:r w:rsidRPr="003978BA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578A4ED1" w14:textId="77777777" w:rsidR="009603C6" w:rsidRPr="00703259" w:rsidRDefault="009603C6" w:rsidP="009603C6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360" w:type="dxa"/>
            <w:vAlign w:val="bottom"/>
          </w:tcPr>
          <w:p w14:paraId="6FFE92C5" w14:textId="77777777" w:rsidR="009603C6" w:rsidRPr="00703259" w:rsidRDefault="009603C6" w:rsidP="009603C6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IDR</w:t>
            </w:r>
          </w:p>
        </w:tc>
        <w:tc>
          <w:tcPr>
            <w:tcW w:w="990" w:type="dxa"/>
            <w:vAlign w:val="bottom"/>
          </w:tcPr>
          <w:p w14:paraId="6B16468E" w14:textId="77777777" w:rsidR="009603C6" w:rsidRPr="00703259" w:rsidRDefault="009603C6" w:rsidP="009603C6">
            <w:pPr>
              <w:tabs>
                <w:tab w:val="decimal" w:pos="610"/>
              </w:tabs>
              <w:spacing w:line="300" w:lineRule="exact"/>
              <w:ind w:left="-141" w:right="34"/>
              <w:jc w:val="right"/>
              <w:rPr>
                <w:sz w:val="22"/>
                <w:szCs w:val="22"/>
              </w:rPr>
            </w:pPr>
          </w:p>
          <w:p w14:paraId="18220906" w14:textId="509DAAFF" w:rsidR="009603C6" w:rsidRPr="00703259" w:rsidRDefault="009603C6" w:rsidP="009603C6">
            <w:pPr>
              <w:tabs>
                <w:tab w:val="decimal" w:pos="610"/>
              </w:tabs>
              <w:spacing w:line="300" w:lineRule="exact"/>
              <w:ind w:left="-141" w:right="34"/>
              <w:jc w:val="right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2</w:t>
            </w:r>
            <w:r w:rsidRPr="00703259">
              <w:rPr>
                <w:rFonts w:hint="cs"/>
                <w:sz w:val="22"/>
                <w:szCs w:val="22"/>
              </w:rPr>
              <w:t>,</w:t>
            </w:r>
            <w:r w:rsidRPr="003978BA">
              <w:rPr>
                <w:rFonts w:hint="cs"/>
                <w:sz w:val="22"/>
                <w:szCs w:val="22"/>
              </w:rPr>
              <w:t>536</w:t>
            </w:r>
            <w:r w:rsidRPr="00703259">
              <w:rPr>
                <w:rFonts w:hint="cs"/>
                <w:sz w:val="22"/>
                <w:szCs w:val="22"/>
              </w:rPr>
              <w:t>,</w:t>
            </w:r>
            <w:r w:rsidRPr="003978BA">
              <w:rPr>
                <w:rFonts w:hint="cs"/>
                <w:sz w:val="22"/>
                <w:szCs w:val="22"/>
              </w:rPr>
              <w:t>500</w:t>
            </w:r>
          </w:p>
        </w:tc>
        <w:tc>
          <w:tcPr>
            <w:tcW w:w="450" w:type="dxa"/>
            <w:vAlign w:val="bottom"/>
          </w:tcPr>
          <w:p w14:paraId="6CC0E253" w14:textId="77777777" w:rsidR="009603C6" w:rsidRPr="00703259" w:rsidRDefault="009603C6" w:rsidP="009603C6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IDR</w:t>
            </w:r>
          </w:p>
        </w:tc>
        <w:tc>
          <w:tcPr>
            <w:tcW w:w="990" w:type="dxa"/>
            <w:vAlign w:val="bottom"/>
          </w:tcPr>
          <w:p w14:paraId="3EB77E5E" w14:textId="77777777" w:rsidR="009603C6" w:rsidRPr="00703259" w:rsidRDefault="009603C6" w:rsidP="009603C6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</w:p>
          <w:p w14:paraId="2077AB80" w14:textId="5813A4BA" w:rsidR="009603C6" w:rsidRPr="00703259" w:rsidRDefault="009603C6" w:rsidP="009603C6">
            <w:pPr>
              <w:tabs>
                <w:tab w:val="decimal" w:pos="610"/>
              </w:tabs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2</w:t>
            </w:r>
            <w:r w:rsidRPr="00703259">
              <w:rPr>
                <w:rFonts w:hint="cs"/>
                <w:sz w:val="22"/>
                <w:szCs w:val="22"/>
              </w:rPr>
              <w:t>,</w:t>
            </w:r>
            <w:r w:rsidRPr="003978BA">
              <w:rPr>
                <w:rFonts w:hint="cs"/>
                <w:sz w:val="22"/>
                <w:szCs w:val="22"/>
              </w:rPr>
              <w:t>536</w:t>
            </w:r>
            <w:r w:rsidRPr="00703259">
              <w:rPr>
                <w:rFonts w:hint="cs"/>
                <w:sz w:val="22"/>
                <w:szCs w:val="22"/>
              </w:rPr>
              <w:t>,</w:t>
            </w:r>
            <w:r w:rsidRPr="003978BA">
              <w:rPr>
                <w:rFonts w:hint="cs"/>
                <w:sz w:val="22"/>
                <w:szCs w:val="22"/>
              </w:rPr>
              <w:t>500</w:t>
            </w:r>
          </w:p>
        </w:tc>
        <w:tc>
          <w:tcPr>
            <w:tcW w:w="900" w:type="dxa"/>
            <w:vAlign w:val="bottom"/>
          </w:tcPr>
          <w:p w14:paraId="29FB0EB0" w14:textId="4ECD6D3A" w:rsidR="009603C6" w:rsidRPr="00703259" w:rsidRDefault="009603C6" w:rsidP="009603C6">
            <w:pPr>
              <w:tabs>
                <w:tab w:val="decimal" w:pos="610"/>
              </w:tabs>
              <w:spacing w:line="300" w:lineRule="exact"/>
              <w:ind w:right="-106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F6F50D4" w14:textId="77777777" w:rsidR="009603C6" w:rsidRPr="00703259" w:rsidRDefault="009603C6" w:rsidP="009603C6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0C7C9528" w14:textId="0313F2DC" w:rsidR="009603C6" w:rsidRPr="00703259" w:rsidRDefault="009603C6" w:rsidP="009603C6">
            <w:pPr>
              <w:tabs>
                <w:tab w:val="decimal" w:pos="700"/>
              </w:tabs>
              <w:spacing w:line="300" w:lineRule="exact"/>
              <w:ind w:right="-50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272E597" w14:textId="77777777" w:rsidR="009603C6" w:rsidRPr="00703259" w:rsidRDefault="009603C6" w:rsidP="009603C6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CDEA554" w14:textId="2F58965F" w:rsidR="009603C6" w:rsidRPr="00703259" w:rsidRDefault="009603C6" w:rsidP="009603C6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4794853" w14:textId="77777777" w:rsidR="009603C6" w:rsidRPr="00703259" w:rsidRDefault="009603C6" w:rsidP="009603C6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01" w:type="dxa"/>
            <w:vAlign w:val="bottom"/>
          </w:tcPr>
          <w:p w14:paraId="6BD89CEC" w14:textId="775B9F8A" w:rsidR="009603C6" w:rsidRPr="00703259" w:rsidRDefault="009603C6" w:rsidP="009603C6">
            <w:pPr>
              <w:tabs>
                <w:tab w:val="decimal" w:pos="567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55663E" w:rsidRPr="00703259" w14:paraId="082D61D8" w14:textId="77777777" w:rsidTr="005B13EE">
        <w:trPr>
          <w:trHeight w:val="216"/>
          <w:tblHeader/>
        </w:trPr>
        <w:tc>
          <w:tcPr>
            <w:tcW w:w="2970" w:type="dxa"/>
          </w:tcPr>
          <w:p w14:paraId="60357413" w14:textId="77777777" w:rsidR="0055663E" w:rsidRPr="00703259" w:rsidRDefault="0055663E" w:rsidP="0055663E">
            <w:pPr>
              <w:tabs>
                <w:tab w:val="left" w:pos="540"/>
              </w:tabs>
              <w:spacing w:line="300" w:lineRule="exact"/>
              <w:ind w:right="-20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Shanghai Yi-</w:t>
            </w:r>
            <w:proofErr w:type="spellStart"/>
            <w:r w:rsidRPr="00703259">
              <w:rPr>
                <w:rFonts w:hint="cs"/>
                <w:sz w:val="22"/>
                <w:szCs w:val="22"/>
              </w:rPr>
              <w:t>Nong</w:t>
            </w:r>
            <w:proofErr w:type="spellEnd"/>
            <w:r w:rsidRPr="00703259">
              <w:rPr>
                <w:rFonts w:hint="cs"/>
                <w:sz w:val="22"/>
                <w:szCs w:val="22"/>
              </w:rPr>
              <w:t xml:space="preserve"> Travel </w:t>
            </w:r>
          </w:p>
          <w:p w14:paraId="7765DB5E" w14:textId="7DB2D4B8" w:rsidR="0055663E" w:rsidRPr="00703259" w:rsidRDefault="0055663E" w:rsidP="0055663E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 xml:space="preserve">   Consultation Co., Ltd.</w:t>
            </w:r>
          </w:p>
        </w:tc>
        <w:tc>
          <w:tcPr>
            <w:tcW w:w="1242" w:type="dxa"/>
          </w:tcPr>
          <w:p w14:paraId="199D8E80" w14:textId="50978330" w:rsidR="0055663E" w:rsidRPr="00703259" w:rsidRDefault="0055663E" w:rsidP="0055663E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บริการด้านการตลาด</w:t>
            </w:r>
          </w:p>
        </w:tc>
        <w:tc>
          <w:tcPr>
            <w:tcW w:w="738" w:type="dxa"/>
            <w:vAlign w:val="bottom"/>
          </w:tcPr>
          <w:p w14:paraId="3A067A56" w14:textId="77777777" w:rsidR="00EF0645" w:rsidRPr="00EF0645" w:rsidRDefault="00EF0645" w:rsidP="00EF0645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F0645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สาธารณรัฐ</w:t>
            </w:r>
          </w:p>
          <w:p w14:paraId="4C7086F6" w14:textId="2590056B" w:rsidR="0055663E" w:rsidRPr="00703259" w:rsidRDefault="00EF0645" w:rsidP="00EF0645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F0645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ประชาชนจีน</w:t>
            </w:r>
          </w:p>
        </w:tc>
        <w:tc>
          <w:tcPr>
            <w:tcW w:w="810" w:type="dxa"/>
            <w:vAlign w:val="bottom"/>
          </w:tcPr>
          <w:p w14:paraId="58965CE2" w14:textId="77777777" w:rsidR="0055663E" w:rsidRPr="00703259" w:rsidRDefault="0055663E" w:rsidP="0055663E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</w:p>
          <w:p w14:paraId="13F669A1" w14:textId="1B76231E" w:rsidR="0055663E" w:rsidRPr="00703259" w:rsidRDefault="0055663E" w:rsidP="0055663E">
            <w:pPr>
              <w:tabs>
                <w:tab w:val="decimal" w:pos="441"/>
              </w:tabs>
              <w:spacing w:line="300" w:lineRule="exact"/>
              <w:ind w:left="-20" w:right="59"/>
              <w:jc w:val="right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100</w:t>
            </w:r>
            <w:r w:rsidRPr="00703259">
              <w:rPr>
                <w:rFonts w:hint="cs"/>
                <w:sz w:val="22"/>
                <w:szCs w:val="22"/>
              </w:rPr>
              <w:t>.</w:t>
            </w:r>
            <w:r w:rsidRPr="003978BA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6F3F0C4B" w14:textId="77777777" w:rsidR="0055663E" w:rsidRPr="00703259" w:rsidRDefault="0055663E" w:rsidP="0055663E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1E2E07A6" w14:textId="77777777" w:rsidR="0055663E" w:rsidRPr="00703259" w:rsidRDefault="0055663E" w:rsidP="0055663E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</w:p>
          <w:p w14:paraId="60C78C09" w14:textId="66E8254C" w:rsidR="0055663E" w:rsidRPr="00703259" w:rsidRDefault="0055663E" w:rsidP="0055663E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100</w:t>
            </w:r>
            <w:r w:rsidRPr="00703259">
              <w:rPr>
                <w:rFonts w:hint="cs"/>
                <w:sz w:val="22"/>
                <w:szCs w:val="22"/>
              </w:rPr>
              <w:t>.</w:t>
            </w:r>
            <w:r w:rsidRPr="003978BA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62541999" w14:textId="77777777" w:rsidR="0055663E" w:rsidRPr="00703259" w:rsidRDefault="0055663E" w:rsidP="0055663E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360" w:type="dxa"/>
            <w:vAlign w:val="bottom"/>
          </w:tcPr>
          <w:p w14:paraId="4F66E4BD" w14:textId="72EBC513" w:rsidR="0055663E" w:rsidRPr="00703259" w:rsidRDefault="0055663E" w:rsidP="0055663E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CNY</w:t>
            </w:r>
          </w:p>
        </w:tc>
        <w:tc>
          <w:tcPr>
            <w:tcW w:w="990" w:type="dxa"/>
            <w:vAlign w:val="bottom"/>
          </w:tcPr>
          <w:p w14:paraId="59F45C64" w14:textId="77777777" w:rsidR="0055663E" w:rsidRPr="00703259" w:rsidRDefault="0055663E" w:rsidP="0055663E">
            <w:pPr>
              <w:tabs>
                <w:tab w:val="decimal" w:pos="610"/>
              </w:tabs>
              <w:spacing w:line="300" w:lineRule="exact"/>
              <w:ind w:right="-74"/>
              <w:jc w:val="right"/>
              <w:rPr>
                <w:sz w:val="22"/>
                <w:szCs w:val="22"/>
              </w:rPr>
            </w:pPr>
          </w:p>
          <w:p w14:paraId="3961FE8D" w14:textId="0E895727" w:rsidR="0055663E" w:rsidRPr="00703259" w:rsidRDefault="0055663E" w:rsidP="0055663E">
            <w:pPr>
              <w:tabs>
                <w:tab w:val="decimal" w:pos="610"/>
              </w:tabs>
              <w:spacing w:line="300" w:lineRule="exact"/>
              <w:ind w:left="-141" w:right="34"/>
              <w:jc w:val="right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69</w:t>
            </w:r>
          </w:p>
        </w:tc>
        <w:tc>
          <w:tcPr>
            <w:tcW w:w="450" w:type="dxa"/>
            <w:vAlign w:val="bottom"/>
          </w:tcPr>
          <w:p w14:paraId="7F6F4388" w14:textId="45E11915" w:rsidR="0055663E" w:rsidRPr="00703259" w:rsidRDefault="0055663E" w:rsidP="0055663E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CNY</w:t>
            </w:r>
          </w:p>
        </w:tc>
        <w:tc>
          <w:tcPr>
            <w:tcW w:w="990" w:type="dxa"/>
            <w:vAlign w:val="bottom"/>
          </w:tcPr>
          <w:p w14:paraId="678C1105" w14:textId="77777777" w:rsidR="0055663E" w:rsidRPr="00703259" w:rsidRDefault="0055663E" w:rsidP="0055663E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</w:p>
          <w:p w14:paraId="6A7EB037" w14:textId="0375D738" w:rsidR="0055663E" w:rsidRPr="00703259" w:rsidRDefault="0055663E" w:rsidP="0055663E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69</w:t>
            </w:r>
          </w:p>
        </w:tc>
        <w:tc>
          <w:tcPr>
            <w:tcW w:w="900" w:type="dxa"/>
            <w:vAlign w:val="bottom"/>
          </w:tcPr>
          <w:p w14:paraId="5ACE301F" w14:textId="77777777" w:rsidR="0055663E" w:rsidRPr="00703259" w:rsidRDefault="0055663E" w:rsidP="0055663E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193B18E8" w14:textId="3318F89E" w:rsidR="0055663E" w:rsidRPr="00703259" w:rsidRDefault="0055663E" w:rsidP="0055663E">
            <w:pPr>
              <w:tabs>
                <w:tab w:val="decimal" w:pos="610"/>
              </w:tabs>
              <w:spacing w:line="300" w:lineRule="exact"/>
              <w:ind w:right="-106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B37377A" w14:textId="77777777" w:rsidR="0055663E" w:rsidRPr="00703259" w:rsidRDefault="0055663E" w:rsidP="0055663E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600699B1" w14:textId="77777777" w:rsidR="0055663E" w:rsidRPr="00703259" w:rsidRDefault="0055663E" w:rsidP="0055663E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605809D4" w14:textId="78430266" w:rsidR="0055663E" w:rsidRPr="00703259" w:rsidRDefault="0055663E" w:rsidP="0055663E">
            <w:pPr>
              <w:tabs>
                <w:tab w:val="decimal" w:pos="700"/>
              </w:tabs>
              <w:spacing w:line="300" w:lineRule="exact"/>
              <w:ind w:right="-50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C7DE0EF" w14:textId="77777777" w:rsidR="0055663E" w:rsidRPr="00703259" w:rsidRDefault="0055663E" w:rsidP="0055663E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DC000DC" w14:textId="77777777" w:rsidR="0055663E" w:rsidRPr="00703259" w:rsidRDefault="0055663E" w:rsidP="0055663E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</w:p>
          <w:p w14:paraId="742AFF45" w14:textId="09EDD0DE" w:rsidR="0055663E" w:rsidRPr="00703259" w:rsidRDefault="0055663E" w:rsidP="0055663E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0900117" w14:textId="77777777" w:rsidR="0055663E" w:rsidRPr="00703259" w:rsidRDefault="0055663E" w:rsidP="0055663E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01" w:type="dxa"/>
            <w:vAlign w:val="bottom"/>
          </w:tcPr>
          <w:p w14:paraId="03727911" w14:textId="77777777" w:rsidR="0055663E" w:rsidRPr="00703259" w:rsidRDefault="0055663E" w:rsidP="0055663E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</w:p>
          <w:p w14:paraId="1F868F1F" w14:textId="599B3F4A" w:rsidR="0055663E" w:rsidRPr="00703259" w:rsidRDefault="0055663E" w:rsidP="0055663E">
            <w:pPr>
              <w:tabs>
                <w:tab w:val="decimal" w:pos="567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</w:tr>
    </w:tbl>
    <w:p w14:paraId="78E59D9E" w14:textId="77777777" w:rsidR="00C27018" w:rsidRDefault="00C27018" w:rsidP="005C241B">
      <w:pPr>
        <w:ind w:left="540" w:hanging="540"/>
        <w:rPr>
          <w:b/>
          <w:bCs/>
        </w:rPr>
        <w:sectPr w:rsidR="00C27018" w:rsidSect="001D4DFE">
          <w:pgSz w:w="16834" w:h="11909" w:orient="landscape" w:code="9"/>
          <w:pgMar w:top="691" w:right="904" w:bottom="576" w:left="1152" w:header="720" w:footer="720" w:gutter="0"/>
          <w:paperSrc w:first="7" w:other="7"/>
          <w:cols w:space="720"/>
          <w:docGrid w:linePitch="381"/>
        </w:sectPr>
      </w:pPr>
    </w:p>
    <w:p w14:paraId="250B96BB" w14:textId="65733E1A" w:rsidR="005C241B" w:rsidRPr="005C241B" w:rsidRDefault="002944B8" w:rsidP="005C241B">
      <w:pPr>
        <w:ind w:left="540" w:hanging="540"/>
      </w:pPr>
      <w:r>
        <w:rPr>
          <w:b/>
          <w:bCs/>
        </w:rPr>
        <w:lastRenderedPageBreak/>
        <w:t>8</w:t>
      </w:r>
      <w:r w:rsidR="005C241B" w:rsidRPr="005C241B">
        <w:rPr>
          <w:b/>
          <w:bCs/>
        </w:rPr>
        <w:tab/>
      </w:r>
      <w:r w:rsidR="005C241B" w:rsidRPr="005C241B">
        <w:rPr>
          <w:b/>
          <w:bCs/>
          <w:cs/>
        </w:rPr>
        <w:t xml:space="preserve">เงินลงทุนในบริษัทย่อย </w:t>
      </w:r>
      <w:r w:rsidR="005C241B" w:rsidRPr="005C241B">
        <w:t>(</w:t>
      </w:r>
      <w:r w:rsidR="005C241B" w:rsidRPr="005C241B">
        <w:rPr>
          <w:rFonts w:hint="cs"/>
          <w:cs/>
        </w:rPr>
        <w:t>ต่อ</w:t>
      </w:r>
      <w:r w:rsidR="005C241B" w:rsidRPr="005C241B">
        <w:t>)</w:t>
      </w:r>
    </w:p>
    <w:p w14:paraId="48A249B1" w14:textId="77777777" w:rsidR="005C241B" w:rsidRPr="00703259" w:rsidRDefault="005C241B" w:rsidP="005C241B">
      <w:pPr>
        <w:ind w:left="540" w:hanging="540"/>
        <w:rPr>
          <w:b/>
          <w:bCs/>
          <w:sz w:val="14"/>
          <w:szCs w:val="14"/>
        </w:rPr>
      </w:pPr>
    </w:p>
    <w:tbl>
      <w:tblPr>
        <w:tblW w:w="143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350"/>
        <w:gridCol w:w="982"/>
        <w:gridCol w:w="828"/>
        <w:gridCol w:w="268"/>
        <w:gridCol w:w="917"/>
        <w:gridCol w:w="270"/>
        <w:gridCol w:w="450"/>
        <w:gridCol w:w="990"/>
        <w:gridCol w:w="450"/>
        <w:gridCol w:w="854"/>
        <w:gridCol w:w="955"/>
        <w:gridCol w:w="268"/>
        <w:gridCol w:w="892"/>
        <w:gridCol w:w="268"/>
        <w:gridCol w:w="893"/>
        <w:gridCol w:w="268"/>
        <w:gridCol w:w="879"/>
      </w:tblGrid>
      <w:tr w:rsidR="005C241B" w:rsidRPr="00703259" w14:paraId="10102263" w14:textId="77777777" w:rsidTr="005B13EE">
        <w:trPr>
          <w:trHeight w:val="216"/>
          <w:tblHeader/>
        </w:trPr>
        <w:tc>
          <w:tcPr>
            <w:tcW w:w="2520" w:type="dxa"/>
            <w:vAlign w:val="center"/>
          </w:tcPr>
          <w:p w14:paraId="14F1E944" w14:textId="77777777" w:rsidR="005C241B" w:rsidRPr="00703259" w:rsidRDefault="005C241B" w:rsidP="005C241B">
            <w:pPr>
              <w:ind w:right="-20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1F8E80A4" w14:textId="77777777" w:rsidR="005C241B" w:rsidRPr="00703259" w:rsidRDefault="005C241B" w:rsidP="005C241B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2" w:type="dxa"/>
          </w:tcPr>
          <w:p w14:paraId="38E9CA20" w14:textId="77777777" w:rsidR="005C241B" w:rsidRPr="00703259" w:rsidRDefault="005C241B" w:rsidP="005C241B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50" w:type="dxa"/>
            <w:gridSpan w:val="15"/>
            <w:vAlign w:val="center"/>
          </w:tcPr>
          <w:p w14:paraId="7BFC1074" w14:textId="77777777" w:rsidR="005C241B" w:rsidRPr="00703259" w:rsidRDefault="005C241B" w:rsidP="005C241B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703259">
              <w:rPr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C241B" w:rsidRPr="00703259" w14:paraId="2C7FCCBE" w14:textId="77777777" w:rsidTr="005B13EE">
        <w:trPr>
          <w:trHeight w:val="216"/>
          <w:tblHeader/>
        </w:trPr>
        <w:tc>
          <w:tcPr>
            <w:tcW w:w="2520" w:type="dxa"/>
            <w:vAlign w:val="center"/>
          </w:tcPr>
          <w:p w14:paraId="5603E756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6ECEB0FF" w14:textId="77777777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82" w:type="dxa"/>
          </w:tcPr>
          <w:p w14:paraId="0A690FEA" w14:textId="77777777" w:rsidR="005C241B" w:rsidRPr="00703259" w:rsidRDefault="005C241B" w:rsidP="005C241B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13" w:type="dxa"/>
            <w:gridSpan w:val="3"/>
            <w:vAlign w:val="center"/>
          </w:tcPr>
          <w:p w14:paraId="7B943F6C" w14:textId="083569FA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center"/>
          </w:tcPr>
          <w:p w14:paraId="01521404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744" w:type="dxa"/>
            <w:gridSpan w:val="4"/>
            <w:vAlign w:val="center"/>
          </w:tcPr>
          <w:p w14:paraId="44D681A5" w14:textId="4FBD8C91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115" w:type="dxa"/>
            <w:gridSpan w:val="3"/>
            <w:vAlign w:val="center"/>
          </w:tcPr>
          <w:p w14:paraId="74386683" w14:textId="69D11615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68" w:type="dxa"/>
            <w:vAlign w:val="center"/>
          </w:tcPr>
          <w:p w14:paraId="32C1B783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040" w:type="dxa"/>
            <w:gridSpan w:val="3"/>
            <w:vAlign w:val="center"/>
          </w:tcPr>
          <w:p w14:paraId="4CA9E33F" w14:textId="77777777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>เงินปันผลรับ</w:t>
            </w:r>
            <w:r w:rsidRPr="00703259">
              <w:rPr>
                <w:rFonts w:hint="cs"/>
                <w:sz w:val="22"/>
                <w:szCs w:val="22"/>
                <w:cs/>
              </w:rPr>
              <w:t>สำหรับ</w:t>
            </w:r>
          </w:p>
        </w:tc>
      </w:tr>
      <w:tr w:rsidR="00FE3919" w:rsidRPr="00703259" w14:paraId="51FEEF91" w14:textId="77777777" w:rsidTr="005B13EE">
        <w:trPr>
          <w:trHeight w:val="216"/>
          <w:tblHeader/>
        </w:trPr>
        <w:tc>
          <w:tcPr>
            <w:tcW w:w="2520" w:type="dxa"/>
            <w:vAlign w:val="center"/>
          </w:tcPr>
          <w:p w14:paraId="3DDE5B3B" w14:textId="77777777" w:rsidR="00FE3919" w:rsidRPr="00703259" w:rsidRDefault="00FE3919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165EC7D8" w14:textId="13B04C67" w:rsidR="00FE3919" w:rsidRPr="00703259" w:rsidRDefault="00FE3919" w:rsidP="005C241B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2" w:type="dxa"/>
            <w:vAlign w:val="bottom"/>
          </w:tcPr>
          <w:p w14:paraId="4D25620A" w14:textId="6F11A9E9" w:rsidR="00FE3919" w:rsidRPr="00703259" w:rsidRDefault="00FE3919" w:rsidP="005C241B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13" w:type="dxa"/>
            <w:gridSpan w:val="3"/>
            <w:vAlign w:val="center"/>
          </w:tcPr>
          <w:p w14:paraId="5C406A1D" w14:textId="042F60FC" w:rsidR="00FE3919" w:rsidRPr="00703259" w:rsidRDefault="00FE3919" w:rsidP="005C241B">
            <w:pPr>
              <w:ind w:right="65"/>
              <w:jc w:val="center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  <w:vAlign w:val="center"/>
          </w:tcPr>
          <w:p w14:paraId="2E33C35C" w14:textId="77777777" w:rsidR="00FE3919" w:rsidRPr="00703259" w:rsidRDefault="00FE3919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744" w:type="dxa"/>
            <w:gridSpan w:val="4"/>
            <w:vAlign w:val="center"/>
          </w:tcPr>
          <w:p w14:paraId="0FC572E0" w14:textId="35C67B61" w:rsidR="00FE3919" w:rsidRPr="00703259" w:rsidRDefault="00FE3919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115" w:type="dxa"/>
            <w:gridSpan w:val="3"/>
            <w:vAlign w:val="center"/>
          </w:tcPr>
          <w:p w14:paraId="5C4E26A2" w14:textId="15491021" w:rsidR="00FE3919" w:rsidRPr="00703259" w:rsidRDefault="00FE3919" w:rsidP="005C241B">
            <w:pPr>
              <w:ind w:right="65"/>
              <w:jc w:val="center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  <w:cs/>
              </w:rPr>
              <w:t>ราคาทุน</w:t>
            </w:r>
          </w:p>
        </w:tc>
        <w:tc>
          <w:tcPr>
            <w:tcW w:w="268" w:type="dxa"/>
            <w:vAlign w:val="center"/>
          </w:tcPr>
          <w:p w14:paraId="3D2CEF97" w14:textId="77777777" w:rsidR="00FE3919" w:rsidRPr="00703259" w:rsidRDefault="00FE3919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040" w:type="dxa"/>
            <w:gridSpan w:val="3"/>
            <w:vAlign w:val="center"/>
          </w:tcPr>
          <w:p w14:paraId="40B09989" w14:textId="41540225" w:rsidR="00FE3919" w:rsidRPr="00703259" w:rsidRDefault="00401758" w:rsidP="00FE3919">
            <w:pPr>
              <w:ind w:right="65"/>
              <w:jc w:val="center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งวดเก้าเดือนสิ้นสุดวันที่</w:t>
            </w:r>
          </w:p>
        </w:tc>
      </w:tr>
      <w:tr w:rsidR="00077793" w:rsidRPr="00703259" w14:paraId="07C44C08" w14:textId="77777777" w:rsidTr="005B13EE">
        <w:trPr>
          <w:trHeight w:val="216"/>
          <w:tblHeader/>
        </w:trPr>
        <w:tc>
          <w:tcPr>
            <w:tcW w:w="2520" w:type="dxa"/>
            <w:vAlign w:val="center"/>
          </w:tcPr>
          <w:p w14:paraId="3CAEFD08" w14:textId="77777777" w:rsidR="00077793" w:rsidRPr="00703259" w:rsidRDefault="00077793" w:rsidP="00077793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202DF4C6" w14:textId="600F2D11" w:rsidR="00077793" w:rsidRPr="00703259" w:rsidRDefault="00077793" w:rsidP="00077793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cstheme="majorBidi" w:hint="cs"/>
                <w:sz w:val="22"/>
                <w:szCs w:val="22"/>
                <w:cs/>
              </w:rPr>
              <w:t>ลักษณะ</w:t>
            </w:r>
          </w:p>
        </w:tc>
        <w:tc>
          <w:tcPr>
            <w:tcW w:w="982" w:type="dxa"/>
            <w:vAlign w:val="bottom"/>
          </w:tcPr>
          <w:p w14:paraId="1E1413BE" w14:textId="4140D3FF" w:rsidR="00077793" w:rsidRPr="00703259" w:rsidRDefault="00077793" w:rsidP="00077793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ประเทศ</w:t>
            </w:r>
          </w:p>
        </w:tc>
        <w:tc>
          <w:tcPr>
            <w:tcW w:w="828" w:type="dxa"/>
            <w:vAlign w:val="center"/>
          </w:tcPr>
          <w:p w14:paraId="03462244" w14:textId="3CF1D614" w:rsidR="00077793" w:rsidRPr="00703259" w:rsidRDefault="00077793" w:rsidP="00077793">
            <w:pPr>
              <w:ind w:left="-90" w:right="-110"/>
              <w:jc w:val="center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30</w:t>
            </w:r>
            <w:r w:rsidRPr="00703259">
              <w:rPr>
                <w:sz w:val="22"/>
                <w:szCs w:val="22"/>
                <w:cs/>
              </w:rPr>
              <w:t xml:space="preserve"> </w:t>
            </w:r>
            <w:r>
              <w:rPr>
                <w:rFonts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68" w:type="dxa"/>
            <w:vAlign w:val="center"/>
          </w:tcPr>
          <w:p w14:paraId="349D2DB2" w14:textId="77777777" w:rsidR="00077793" w:rsidRPr="00703259" w:rsidRDefault="00077793" w:rsidP="00077793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17" w:type="dxa"/>
            <w:vAlign w:val="center"/>
          </w:tcPr>
          <w:p w14:paraId="0CEED8D7" w14:textId="67C45D27" w:rsidR="00077793" w:rsidRPr="00703259" w:rsidRDefault="00077793" w:rsidP="00077793">
            <w:pPr>
              <w:ind w:left="-110" w:right="-90"/>
              <w:jc w:val="center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31</w:t>
            </w:r>
            <w:r w:rsidRPr="00703259">
              <w:rPr>
                <w:sz w:val="22"/>
                <w:szCs w:val="22"/>
                <w:cs/>
              </w:rPr>
              <w:t xml:space="preserve"> </w:t>
            </w:r>
            <w:r w:rsidRPr="00703259">
              <w:rPr>
                <w:rFonts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  <w:vAlign w:val="center"/>
          </w:tcPr>
          <w:p w14:paraId="42016C0C" w14:textId="77777777" w:rsidR="00077793" w:rsidRPr="00703259" w:rsidRDefault="00077793" w:rsidP="00077793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4B9AEE30" w14:textId="473FD53E" w:rsidR="00077793" w:rsidRPr="00703259" w:rsidRDefault="00077793" w:rsidP="00077793">
            <w:pPr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30</w:t>
            </w:r>
            <w:r w:rsidRPr="00703259">
              <w:rPr>
                <w:sz w:val="22"/>
                <w:szCs w:val="22"/>
                <w:cs/>
              </w:rPr>
              <w:t xml:space="preserve"> </w:t>
            </w:r>
            <w:r>
              <w:rPr>
                <w:rFonts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304" w:type="dxa"/>
            <w:gridSpan w:val="2"/>
            <w:vAlign w:val="center"/>
          </w:tcPr>
          <w:p w14:paraId="11B07B83" w14:textId="58E62D4B" w:rsidR="00077793" w:rsidRPr="00703259" w:rsidRDefault="00077793" w:rsidP="00077793">
            <w:pPr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31</w:t>
            </w:r>
            <w:r w:rsidRPr="00703259">
              <w:rPr>
                <w:sz w:val="22"/>
                <w:szCs w:val="22"/>
                <w:cs/>
              </w:rPr>
              <w:t xml:space="preserve"> </w:t>
            </w:r>
            <w:r w:rsidRPr="00703259">
              <w:rPr>
                <w:rFonts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55" w:type="dxa"/>
            <w:vAlign w:val="center"/>
          </w:tcPr>
          <w:p w14:paraId="3A7EFC6C" w14:textId="3BDB780B" w:rsidR="00077793" w:rsidRPr="00703259" w:rsidRDefault="00077793" w:rsidP="00077793">
            <w:pPr>
              <w:ind w:left="-80" w:right="-80"/>
              <w:jc w:val="center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30</w:t>
            </w:r>
            <w:r w:rsidRPr="00703259">
              <w:rPr>
                <w:sz w:val="22"/>
                <w:szCs w:val="22"/>
                <w:cs/>
              </w:rPr>
              <w:t xml:space="preserve"> </w:t>
            </w:r>
            <w:r>
              <w:rPr>
                <w:rFonts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68" w:type="dxa"/>
            <w:vAlign w:val="center"/>
          </w:tcPr>
          <w:p w14:paraId="34A69F0A" w14:textId="77777777" w:rsidR="00077793" w:rsidRPr="00703259" w:rsidRDefault="00077793" w:rsidP="00077793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892" w:type="dxa"/>
            <w:vAlign w:val="center"/>
          </w:tcPr>
          <w:p w14:paraId="77301A5F" w14:textId="16AFAC41" w:rsidR="00077793" w:rsidRPr="00703259" w:rsidRDefault="00077793" w:rsidP="00077793">
            <w:pPr>
              <w:ind w:left="-40" w:right="-90"/>
              <w:jc w:val="center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31</w:t>
            </w:r>
            <w:r w:rsidRPr="00703259">
              <w:rPr>
                <w:sz w:val="22"/>
                <w:szCs w:val="22"/>
                <w:cs/>
              </w:rPr>
              <w:t xml:space="preserve"> </w:t>
            </w:r>
            <w:r w:rsidRPr="00703259">
              <w:rPr>
                <w:rFonts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68" w:type="dxa"/>
            <w:vAlign w:val="center"/>
          </w:tcPr>
          <w:p w14:paraId="0B70A341" w14:textId="77777777" w:rsidR="00077793" w:rsidRPr="00703259" w:rsidRDefault="00077793" w:rsidP="00077793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040" w:type="dxa"/>
            <w:gridSpan w:val="3"/>
            <w:vAlign w:val="center"/>
          </w:tcPr>
          <w:p w14:paraId="7B33A816" w14:textId="265F4E41" w:rsidR="00077793" w:rsidRPr="00703259" w:rsidRDefault="00077793" w:rsidP="00077793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30</w:t>
            </w:r>
            <w:r w:rsidRPr="00703259">
              <w:rPr>
                <w:sz w:val="22"/>
                <w:szCs w:val="22"/>
                <w:cs/>
              </w:rPr>
              <w:t xml:space="preserve"> </w:t>
            </w:r>
            <w:r>
              <w:rPr>
                <w:rFonts w:hint="cs"/>
                <w:sz w:val="22"/>
                <w:szCs w:val="22"/>
                <w:cs/>
              </w:rPr>
              <w:t>กันยายน</w:t>
            </w:r>
          </w:p>
        </w:tc>
      </w:tr>
      <w:tr w:rsidR="00077793" w:rsidRPr="00703259" w14:paraId="50186685" w14:textId="77777777" w:rsidTr="005B13EE">
        <w:trPr>
          <w:trHeight w:val="216"/>
          <w:tblHeader/>
        </w:trPr>
        <w:tc>
          <w:tcPr>
            <w:tcW w:w="2520" w:type="dxa"/>
            <w:vAlign w:val="center"/>
          </w:tcPr>
          <w:p w14:paraId="3C395C80" w14:textId="77777777" w:rsidR="00077793" w:rsidRPr="00703259" w:rsidRDefault="00077793" w:rsidP="00077793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7F9E77A2" w14:textId="77777777" w:rsidR="00077793" w:rsidRPr="00703259" w:rsidRDefault="00077793" w:rsidP="00077793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cstheme="majorBidi"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982" w:type="dxa"/>
          </w:tcPr>
          <w:p w14:paraId="7D607995" w14:textId="77777777" w:rsidR="00077793" w:rsidRPr="00703259" w:rsidRDefault="00077793" w:rsidP="00077793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ที่จัดตั้ง</w:t>
            </w:r>
          </w:p>
        </w:tc>
        <w:tc>
          <w:tcPr>
            <w:tcW w:w="828" w:type="dxa"/>
            <w:vAlign w:val="center"/>
          </w:tcPr>
          <w:p w14:paraId="79255385" w14:textId="760160FE" w:rsidR="00077793" w:rsidRPr="00703259" w:rsidRDefault="00077793" w:rsidP="00077793">
            <w:pPr>
              <w:ind w:right="-20"/>
              <w:jc w:val="center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256</w:t>
            </w:r>
            <w:r w:rsidRPr="003978BA">
              <w:rPr>
                <w:sz w:val="22"/>
                <w:szCs w:val="22"/>
              </w:rPr>
              <w:t>3</w:t>
            </w:r>
          </w:p>
        </w:tc>
        <w:tc>
          <w:tcPr>
            <w:tcW w:w="268" w:type="dxa"/>
            <w:vAlign w:val="center"/>
          </w:tcPr>
          <w:p w14:paraId="2802020A" w14:textId="77777777" w:rsidR="00077793" w:rsidRPr="00703259" w:rsidRDefault="00077793" w:rsidP="00077793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17" w:type="dxa"/>
            <w:vAlign w:val="center"/>
          </w:tcPr>
          <w:p w14:paraId="701502AF" w14:textId="5C5C45ED" w:rsidR="00077793" w:rsidRPr="00703259" w:rsidRDefault="00077793" w:rsidP="00077793">
            <w:pPr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256</w:t>
            </w:r>
            <w:r w:rsidRPr="003978BA">
              <w:rPr>
                <w:sz w:val="22"/>
                <w:szCs w:val="22"/>
              </w:rPr>
              <w:t>2</w:t>
            </w:r>
          </w:p>
        </w:tc>
        <w:tc>
          <w:tcPr>
            <w:tcW w:w="270" w:type="dxa"/>
            <w:vAlign w:val="center"/>
          </w:tcPr>
          <w:p w14:paraId="7114F798" w14:textId="77777777" w:rsidR="00077793" w:rsidRPr="00703259" w:rsidRDefault="00077793" w:rsidP="00077793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4C6B8485" w14:textId="4C29AE5D" w:rsidR="00077793" w:rsidRPr="00703259" w:rsidRDefault="00077793" w:rsidP="00077793">
            <w:pPr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256</w:t>
            </w:r>
            <w:r w:rsidRPr="003978BA">
              <w:rPr>
                <w:sz w:val="22"/>
                <w:szCs w:val="22"/>
              </w:rPr>
              <w:t>3</w:t>
            </w:r>
          </w:p>
        </w:tc>
        <w:tc>
          <w:tcPr>
            <w:tcW w:w="1304" w:type="dxa"/>
            <w:gridSpan w:val="2"/>
            <w:vAlign w:val="center"/>
          </w:tcPr>
          <w:p w14:paraId="53C7B75C" w14:textId="50336253" w:rsidR="00077793" w:rsidRPr="00703259" w:rsidRDefault="00077793" w:rsidP="00077793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rFonts w:hint="cs"/>
                <w:sz w:val="22"/>
                <w:szCs w:val="22"/>
              </w:rPr>
              <w:t>256</w:t>
            </w:r>
            <w:r w:rsidRPr="003978BA">
              <w:rPr>
                <w:sz w:val="22"/>
                <w:szCs w:val="22"/>
              </w:rPr>
              <w:t>2</w:t>
            </w:r>
          </w:p>
        </w:tc>
        <w:tc>
          <w:tcPr>
            <w:tcW w:w="955" w:type="dxa"/>
            <w:vAlign w:val="center"/>
          </w:tcPr>
          <w:p w14:paraId="2FD2247B" w14:textId="3B20CAFB" w:rsidR="00077793" w:rsidRPr="00703259" w:rsidRDefault="00077793" w:rsidP="00077793">
            <w:pPr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256</w:t>
            </w:r>
            <w:r w:rsidRPr="003978BA">
              <w:rPr>
                <w:sz w:val="22"/>
                <w:szCs w:val="22"/>
              </w:rPr>
              <w:t>3</w:t>
            </w:r>
          </w:p>
        </w:tc>
        <w:tc>
          <w:tcPr>
            <w:tcW w:w="268" w:type="dxa"/>
            <w:vAlign w:val="center"/>
          </w:tcPr>
          <w:p w14:paraId="2BCE5747" w14:textId="77777777" w:rsidR="00077793" w:rsidRPr="00703259" w:rsidRDefault="00077793" w:rsidP="00077793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892" w:type="dxa"/>
            <w:vAlign w:val="center"/>
          </w:tcPr>
          <w:p w14:paraId="25F71B68" w14:textId="4E66F576" w:rsidR="00077793" w:rsidRPr="00703259" w:rsidRDefault="00077793" w:rsidP="00077793">
            <w:pPr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256</w:t>
            </w:r>
            <w:r w:rsidRPr="003978BA">
              <w:rPr>
                <w:sz w:val="22"/>
                <w:szCs w:val="22"/>
              </w:rPr>
              <w:t>2</w:t>
            </w:r>
          </w:p>
        </w:tc>
        <w:tc>
          <w:tcPr>
            <w:tcW w:w="268" w:type="dxa"/>
            <w:vAlign w:val="center"/>
          </w:tcPr>
          <w:p w14:paraId="13E32BBE" w14:textId="77777777" w:rsidR="00077793" w:rsidRPr="00703259" w:rsidRDefault="00077793" w:rsidP="00077793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893" w:type="dxa"/>
            <w:vAlign w:val="center"/>
          </w:tcPr>
          <w:p w14:paraId="0D11CC07" w14:textId="5888C90C" w:rsidR="00077793" w:rsidRPr="00703259" w:rsidRDefault="00077793" w:rsidP="00077793">
            <w:pPr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256</w:t>
            </w:r>
            <w:r w:rsidRPr="003978BA">
              <w:rPr>
                <w:sz w:val="22"/>
                <w:szCs w:val="22"/>
              </w:rPr>
              <w:t>3</w:t>
            </w:r>
          </w:p>
        </w:tc>
        <w:tc>
          <w:tcPr>
            <w:tcW w:w="268" w:type="dxa"/>
            <w:vAlign w:val="center"/>
          </w:tcPr>
          <w:p w14:paraId="7ECCDE43" w14:textId="77777777" w:rsidR="00077793" w:rsidRPr="00703259" w:rsidRDefault="00077793" w:rsidP="00077793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879" w:type="dxa"/>
            <w:vAlign w:val="center"/>
          </w:tcPr>
          <w:p w14:paraId="1477B99D" w14:textId="157636F1" w:rsidR="00077793" w:rsidRPr="00703259" w:rsidRDefault="00077793" w:rsidP="00077793">
            <w:pPr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256</w:t>
            </w:r>
            <w:r w:rsidRPr="003978BA">
              <w:rPr>
                <w:sz w:val="22"/>
                <w:szCs w:val="22"/>
              </w:rPr>
              <w:t>2</w:t>
            </w:r>
          </w:p>
        </w:tc>
      </w:tr>
      <w:tr w:rsidR="00077793" w:rsidRPr="00703259" w14:paraId="71C81B44" w14:textId="77777777" w:rsidTr="005B13EE">
        <w:trPr>
          <w:trHeight w:val="216"/>
          <w:tblHeader/>
        </w:trPr>
        <w:tc>
          <w:tcPr>
            <w:tcW w:w="2520" w:type="dxa"/>
            <w:vAlign w:val="center"/>
          </w:tcPr>
          <w:p w14:paraId="5321D5C8" w14:textId="77777777" w:rsidR="00077793" w:rsidRPr="00703259" w:rsidRDefault="00077793" w:rsidP="00077793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54132ED9" w14:textId="77777777" w:rsidR="00077793" w:rsidRPr="00703259" w:rsidRDefault="00077793" w:rsidP="00077793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82" w:type="dxa"/>
          </w:tcPr>
          <w:p w14:paraId="7EF928D3" w14:textId="77777777" w:rsidR="00077793" w:rsidRPr="00703259" w:rsidRDefault="00077793" w:rsidP="00077793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13" w:type="dxa"/>
            <w:gridSpan w:val="3"/>
            <w:vAlign w:val="center"/>
          </w:tcPr>
          <w:p w14:paraId="37A0195E" w14:textId="77777777" w:rsidR="00077793" w:rsidRPr="00703259" w:rsidRDefault="00077793" w:rsidP="00077793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703259">
              <w:rPr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70" w:type="dxa"/>
            <w:vAlign w:val="center"/>
          </w:tcPr>
          <w:p w14:paraId="13FA0896" w14:textId="77777777" w:rsidR="00077793" w:rsidRPr="00703259" w:rsidRDefault="00077793" w:rsidP="00077793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7167" w:type="dxa"/>
            <w:gridSpan w:val="11"/>
            <w:vAlign w:val="center"/>
          </w:tcPr>
          <w:p w14:paraId="7A28295F" w14:textId="77777777" w:rsidR="00077793" w:rsidRPr="00703259" w:rsidRDefault="00077793" w:rsidP="00077793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703259">
              <w:rPr>
                <w:i/>
                <w:iCs/>
                <w:sz w:val="22"/>
                <w:szCs w:val="22"/>
                <w:cs/>
              </w:rPr>
              <w:t>(</w:t>
            </w:r>
            <w:r w:rsidRPr="00703259">
              <w:rPr>
                <w:rFonts w:hint="cs"/>
                <w:i/>
                <w:iCs/>
                <w:sz w:val="22"/>
                <w:szCs w:val="22"/>
                <w:cs/>
              </w:rPr>
              <w:t>พัน</w:t>
            </w:r>
            <w:r w:rsidRPr="00703259">
              <w:rPr>
                <w:i/>
                <w:iCs/>
                <w:sz w:val="22"/>
                <w:szCs w:val="22"/>
                <w:cs/>
              </w:rPr>
              <w:t>บาท)</w:t>
            </w:r>
          </w:p>
        </w:tc>
      </w:tr>
      <w:tr w:rsidR="006008A5" w:rsidRPr="00703259" w14:paraId="73E67932" w14:textId="77777777" w:rsidTr="005B13EE">
        <w:trPr>
          <w:trHeight w:val="216"/>
          <w:tblHeader/>
        </w:trPr>
        <w:tc>
          <w:tcPr>
            <w:tcW w:w="2520" w:type="dxa"/>
          </w:tcPr>
          <w:p w14:paraId="779B4196" w14:textId="77777777" w:rsidR="006008A5" w:rsidRPr="00703259" w:rsidRDefault="006008A5" w:rsidP="006008A5">
            <w:pPr>
              <w:tabs>
                <w:tab w:val="left" w:pos="540"/>
              </w:tabs>
              <w:spacing w:line="300" w:lineRule="exact"/>
              <w:ind w:right="-20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 xml:space="preserve">PT Bali Home </w:t>
            </w:r>
            <w:proofErr w:type="spellStart"/>
            <w:r w:rsidRPr="00703259">
              <w:rPr>
                <w:rFonts w:hint="cs"/>
                <w:sz w:val="22"/>
                <w:szCs w:val="22"/>
              </w:rPr>
              <w:t>Manajemen</w:t>
            </w:r>
            <w:proofErr w:type="spellEnd"/>
          </w:p>
        </w:tc>
        <w:tc>
          <w:tcPr>
            <w:tcW w:w="1350" w:type="dxa"/>
          </w:tcPr>
          <w:p w14:paraId="1A30044A" w14:textId="77777777" w:rsidR="006008A5" w:rsidRPr="00703259" w:rsidRDefault="006008A5" w:rsidP="006008A5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ที่ปรึกษาด้านการบริหาร</w:t>
            </w:r>
          </w:p>
        </w:tc>
        <w:tc>
          <w:tcPr>
            <w:tcW w:w="982" w:type="dxa"/>
            <w:vAlign w:val="bottom"/>
          </w:tcPr>
          <w:p w14:paraId="3F215AD5" w14:textId="77777777" w:rsidR="006008A5" w:rsidRPr="00703259" w:rsidRDefault="006008A5" w:rsidP="006008A5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อินโดนีเซีย</w:t>
            </w:r>
          </w:p>
        </w:tc>
        <w:tc>
          <w:tcPr>
            <w:tcW w:w="828" w:type="dxa"/>
            <w:vAlign w:val="bottom"/>
          </w:tcPr>
          <w:p w14:paraId="7DA66FF2" w14:textId="2A68A5AA" w:rsidR="006008A5" w:rsidRPr="00703259" w:rsidRDefault="006008A5" w:rsidP="006008A5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100</w:t>
            </w:r>
            <w:r w:rsidRPr="00703259">
              <w:rPr>
                <w:rFonts w:hint="cs"/>
                <w:sz w:val="22"/>
                <w:szCs w:val="22"/>
              </w:rPr>
              <w:t>.</w:t>
            </w:r>
            <w:r w:rsidRPr="003978BA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68" w:type="dxa"/>
            <w:vAlign w:val="bottom"/>
          </w:tcPr>
          <w:p w14:paraId="75219D8F" w14:textId="77777777" w:rsidR="006008A5" w:rsidRPr="00703259" w:rsidRDefault="006008A5" w:rsidP="006008A5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17" w:type="dxa"/>
            <w:vAlign w:val="bottom"/>
          </w:tcPr>
          <w:p w14:paraId="25A66086" w14:textId="521416BA" w:rsidR="006008A5" w:rsidRPr="00703259" w:rsidRDefault="006008A5" w:rsidP="006008A5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100</w:t>
            </w:r>
            <w:r w:rsidRPr="00703259">
              <w:rPr>
                <w:rFonts w:hint="cs"/>
                <w:sz w:val="22"/>
                <w:szCs w:val="22"/>
              </w:rPr>
              <w:t>.</w:t>
            </w:r>
            <w:r w:rsidRPr="003978BA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7AD1CBF8" w14:textId="77777777" w:rsidR="006008A5" w:rsidRPr="00703259" w:rsidRDefault="006008A5" w:rsidP="006008A5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5D8ADA62" w14:textId="77777777" w:rsidR="006008A5" w:rsidRPr="00703259" w:rsidRDefault="006008A5" w:rsidP="006008A5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IDR</w:t>
            </w:r>
          </w:p>
        </w:tc>
        <w:tc>
          <w:tcPr>
            <w:tcW w:w="990" w:type="dxa"/>
            <w:vAlign w:val="bottom"/>
          </w:tcPr>
          <w:p w14:paraId="32E8D405" w14:textId="6B47E55A" w:rsidR="006008A5" w:rsidRPr="00703259" w:rsidRDefault="006008A5" w:rsidP="006008A5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2</w:t>
            </w:r>
            <w:r w:rsidRPr="00703259">
              <w:rPr>
                <w:rFonts w:hint="cs"/>
                <w:sz w:val="22"/>
                <w:szCs w:val="22"/>
              </w:rPr>
              <w:t>,</w:t>
            </w:r>
            <w:r w:rsidRPr="003978BA">
              <w:rPr>
                <w:rFonts w:hint="cs"/>
                <w:sz w:val="22"/>
                <w:szCs w:val="22"/>
              </w:rPr>
              <w:t>500</w:t>
            </w:r>
            <w:r w:rsidRPr="00703259">
              <w:rPr>
                <w:rFonts w:hint="cs"/>
                <w:sz w:val="22"/>
                <w:szCs w:val="22"/>
              </w:rPr>
              <w:t>,</w:t>
            </w:r>
            <w:r w:rsidRPr="003978BA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450" w:type="dxa"/>
            <w:vAlign w:val="bottom"/>
          </w:tcPr>
          <w:p w14:paraId="291A854E" w14:textId="77777777" w:rsidR="006008A5" w:rsidRPr="00703259" w:rsidRDefault="006008A5" w:rsidP="006008A5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IDR</w:t>
            </w:r>
          </w:p>
        </w:tc>
        <w:tc>
          <w:tcPr>
            <w:tcW w:w="854" w:type="dxa"/>
            <w:vAlign w:val="bottom"/>
          </w:tcPr>
          <w:p w14:paraId="7978D1BB" w14:textId="50CDB44C" w:rsidR="006008A5" w:rsidRPr="00703259" w:rsidRDefault="006008A5" w:rsidP="006008A5">
            <w:pPr>
              <w:tabs>
                <w:tab w:val="decimal" w:pos="510"/>
                <w:tab w:val="decimal" w:pos="890"/>
              </w:tabs>
              <w:spacing w:line="300" w:lineRule="exact"/>
              <w:ind w:left="-141" w:right="-39"/>
              <w:jc w:val="right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2</w:t>
            </w:r>
            <w:r w:rsidRPr="00703259">
              <w:rPr>
                <w:rFonts w:hint="cs"/>
                <w:sz w:val="22"/>
                <w:szCs w:val="22"/>
              </w:rPr>
              <w:t>,</w:t>
            </w:r>
            <w:r w:rsidRPr="003978BA">
              <w:rPr>
                <w:rFonts w:hint="cs"/>
                <w:sz w:val="22"/>
                <w:szCs w:val="22"/>
              </w:rPr>
              <w:t>500</w:t>
            </w:r>
            <w:r w:rsidRPr="00703259">
              <w:rPr>
                <w:rFonts w:hint="cs"/>
                <w:sz w:val="22"/>
                <w:szCs w:val="22"/>
              </w:rPr>
              <w:t>,</w:t>
            </w:r>
            <w:r w:rsidRPr="003978BA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955" w:type="dxa"/>
            <w:vAlign w:val="bottom"/>
          </w:tcPr>
          <w:p w14:paraId="2B12EF51" w14:textId="14E3611D" w:rsidR="006008A5" w:rsidRPr="00703259" w:rsidRDefault="006008A5" w:rsidP="006008A5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1073BDFC" w14:textId="77777777" w:rsidR="006008A5" w:rsidRPr="00703259" w:rsidRDefault="006008A5" w:rsidP="006008A5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2" w:type="dxa"/>
            <w:vAlign w:val="bottom"/>
          </w:tcPr>
          <w:p w14:paraId="434C31EE" w14:textId="1E97ADD4" w:rsidR="006008A5" w:rsidRPr="00703259" w:rsidRDefault="006008A5" w:rsidP="006008A5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5D2458F1" w14:textId="77777777" w:rsidR="006008A5" w:rsidRPr="00703259" w:rsidRDefault="006008A5" w:rsidP="006008A5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bottom"/>
          </w:tcPr>
          <w:p w14:paraId="5674FB74" w14:textId="3BF46FC3" w:rsidR="006008A5" w:rsidRPr="00703259" w:rsidRDefault="006008A5" w:rsidP="006008A5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60DF6C2D" w14:textId="77777777" w:rsidR="006008A5" w:rsidRPr="00703259" w:rsidRDefault="006008A5" w:rsidP="006008A5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bottom"/>
          </w:tcPr>
          <w:p w14:paraId="7645EEC9" w14:textId="12F3AAA2" w:rsidR="006008A5" w:rsidRPr="00703259" w:rsidRDefault="006008A5" w:rsidP="006008A5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</w:tr>
      <w:tr w:rsidR="006008A5" w:rsidRPr="00703259" w14:paraId="6BBDBF14" w14:textId="77777777" w:rsidTr="005B13EE">
        <w:trPr>
          <w:trHeight w:val="216"/>
          <w:tblHeader/>
        </w:trPr>
        <w:tc>
          <w:tcPr>
            <w:tcW w:w="2520" w:type="dxa"/>
            <w:vAlign w:val="center"/>
          </w:tcPr>
          <w:p w14:paraId="6BC46DD2" w14:textId="77777777" w:rsidR="006008A5" w:rsidRPr="00703259" w:rsidRDefault="006008A5" w:rsidP="006008A5">
            <w:pPr>
              <w:tabs>
                <w:tab w:val="left" w:pos="540"/>
              </w:tabs>
              <w:spacing w:line="300" w:lineRule="exact"/>
              <w:ind w:right="-20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Bali Luxe Ltd.</w:t>
            </w:r>
          </w:p>
        </w:tc>
        <w:tc>
          <w:tcPr>
            <w:tcW w:w="1350" w:type="dxa"/>
            <w:vAlign w:val="center"/>
          </w:tcPr>
          <w:p w14:paraId="69B5F877" w14:textId="77777777" w:rsidR="006008A5" w:rsidRPr="00703259" w:rsidRDefault="006008A5" w:rsidP="006008A5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บริการต่างๆ</w:t>
            </w:r>
          </w:p>
        </w:tc>
        <w:tc>
          <w:tcPr>
            <w:tcW w:w="982" w:type="dxa"/>
            <w:vAlign w:val="center"/>
          </w:tcPr>
          <w:p w14:paraId="0509CBB8" w14:textId="77777777" w:rsidR="006008A5" w:rsidRPr="00703259" w:rsidRDefault="006008A5" w:rsidP="006008A5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ฮ่องกง</w:t>
            </w:r>
          </w:p>
        </w:tc>
        <w:tc>
          <w:tcPr>
            <w:tcW w:w="828" w:type="dxa"/>
            <w:vAlign w:val="center"/>
          </w:tcPr>
          <w:p w14:paraId="63D90731" w14:textId="0BA837F0" w:rsidR="006008A5" w:rsidRPr="00703259" w:rsidRDefault="006008A5" w:rsidP="006008A5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100</w:t>
            </w:r>
            <w:r w:rsidRPr="00703259">
              <w:rPr>
                <w:rFonts w:hint="cs"/>
                <w:sz w:val="22"/>
                <w:szCs w:val="22"/>
              </w:rPr>
              <w:t>.</w:t>
            </w:r>
            <w:r w:rsidRPr="003978BA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68" w:type="dxa"/>
            <w:vAlign w:val="center"/>
          </w:tcPr>
          <w:p w14:paraId="17F5C93B" w14:textId="77777777" w:rsidR="006008A5" w:rsidRPr="00703259" w:rsidRDefault="006008A5" w:rsidP="006008A5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17" w:type="dxa"/>
            <w:vAlign w:val="center"/>
          </w:tcPr>
          <w:p w14:paraId="4B359B86" w14:textId="6FFBB0A4" w:rsidR="006008A5" w:rsidRPr="00703259" w:rsidRDefault="006008A5" w:rsidP="006008A5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100</w:t>
            </w:r>
            <w:r w:rsidRPr="00703259">
              <w:rPr>
                <w:rFonts w:hint="cs"/>
                <w:sz w:val="22"/>
                <w:szCs w:val="22"/>
              </w:rPr>
              <w:t>.</w:t>
            </w:r>
            <w:r w:rsidRPr="003978BA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center"/>
          </w:tcPr>
          <w:p w14:paraId="629C3B45" w14:textId="77777777" w:rsidR="006008A5" w:rsidRPr="00703259" w:rsidRDefault="006008A5" w:rsidP="006008A5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center"/>
          </w:tcPr>
          <w:p w14:paraId="1E9AACDF" w14:textId="77777777" w:rsidR="006008A5" w:rsidRPr="00703259" w:rsidRDefault="006008A5" w:rsidP="006008A5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HKD</w:t>
            </w:r>
          </w:p>
        </w:tc>
        <w:tc>
          <w:tcPr>
            <w:tcW w:w="990" w:type="dxa"/>
            <w:vAlign w:val="center"/>
          </w:tcPr>
          <w:p w14:paraId="2EE6A295" w14:textId="4036A907" w:rsidR="006008A5" w:rsidRPr="00703259" w:rsidRDefault="006008A5" w:rsidP="006008A5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10</w:t>
            </w:r>
          </w:p>
        </w:tc>
        <w:tc>
          <w:tcPr>
            <w:tcW w:w="450" w:type="dxa"/>
            <w:vAlign w:val="center"/>
          </w:tcPr>
          <w:p w14:paraId="60F7F11D" w14:textId="77777777" w:rsidR="006008A5" w:rsidRPr="00703259" w:rsidRDefault="006008A5" w:rsidP="006008A5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HKD</w:t>
            </w:r>
          </w:p>
        </w:tc>
        <w:tc>
          <w:tcPr>
            <w:tcW w:w="854" w:type="dxa"/>
            <w:vAlign w:val="center"/>
          </w:tcPr>
          <w:p w14:paraId="22E9CE36" w14:textId="6F7BB78C" w:rsidR="006008A5" w:rsidRPr="00703259" w:rsidRDefault="006008A5" w:rsidP="006008A5">
            <w:pPr>
              <w:tabs>
                <w:tab w:val="decimal" w:pos="537"/>
              </w:tabs>
              <w:spacing w:line="300" w:lineRule="exact"/>
              <w:ind w:left="-141" w:right="-41"/>
              <w:jc w:val="right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10</w:t>
            </w:r>
          </w:p>
        </w:tc>
        <w:tc>
          <w:tcPr>
            <w:tcW w:w="955" w:type="dxa"/>
            <w:vAlign w:val="center"/>
          </w:tcPr>
          <w:p w14:paraId="7E98BDF0" w14:textId="28E5D4FB" w:rsidR="006008A5" w:rsidRPr="00703259" w:rsidRDefault="006008A5" w:rsidP="006008A5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center"/>
          </w:tcPr>
          <w:p w14:paraId="44BB959A" w14:textId="77777777" w:rsidR="006008A5" w:rsidRPr="00703259" w:rsidRDefault="006008A5" w:rsidP="006008A5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2" w:type="dxa"/>
            <w:vAlign w:val="center"/>
          </w:tcPr>
          <w:p w14:paraId="6B6700B2" w14:textId="6D6984DA" w:rsidR="006008A5" w:rsidRPr="00703259" w:rsidRDefault="006008A5" w:rsidP="006008A5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center"/>
          </w:tcPr>
          <w:p w14:paraId="69929F01" w14:textId="77777777" w:rsidR="006008A5" w:rsidRPr="00703259" w:rsidRDefault="006008A5" w:rsidP="006008A5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center"/>
          </w:tcPr>
          <w:p w14:paraId="38EACA65" w14:textId="041A9BF4" w:rsidR="006008A5" w:rsidRPr="00703259" w:rsidRDefault="006008A5" w:rsidP="006008A5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center"/>
          </w:tcPr>
          <w:p w14:paraId="22636726" w14:textId="77777777" w:rsidR="006008A5" w:rsidRPr="00703259" w:rsidRDefault="006008A5" w:rsidP="006008A5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center"/>
          </w:tcPr>
          <w:p w14:paraId="5A78EA34" w14:textId="50DFDADC" w:rsidR="006008A5" w:rsidRPr="00703259" w:rsidRDefault="006008A5" w:rsidP="006008A5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</w:tr>
      <w:tr w:rsidR="006008A5" w:rsidRPr="00703259" w14:paraId="4C3B5C86" w14:textId="77777777" w:rsidTr="005B13EE">
        <w:trPr>
          <w:trHeight w:val="216"/>
          <w:tblHeader/>
        </w:trPr>
        <w:tc>
          <w:tcPr>
            <w:tcW w:w="2520" w:type="dxa"/>
          </w:tcPr>
          <w:p w14:paraId="69585B93" w14:textId="77777777" w:rsidR="006008A5" w:rsidRPr="00703259" w:rsidRDefault="006008A5" w:rsidP="006008A5">
            <w:pPr>
              <w:tabs>
                <w:tab w:val="left" w:pos="540"/>
              </w:tabs>
              <w:ind w:right="-20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Marketing Villas Ltd.</w:t>
            </w:r>
          </w:p>
        </w:tc>
        <w:tc>
          <w:tcPr>
            <w:tcW w:w="1350" w:type="dxa"/>
          </w:tcPr>
          <w:p w14:paraId="7DBDF33C" w14:textId="77777777" w:rsidR="006008A5" w:rsidRPr="00703259" w:rsidRDefault="006008A5" w:rsidP="006008A5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บริการด้านการตลาด</w:t>
            </w:r>
          </w:p>
        </w:tc>
        <w:tc>
          <w:tcPr>
            <w:tcW w:w="982" w:type="dxa"/>
            <w:vAlign w:val="bottom"/>
          </w:tcPr>
          <w:p w14:paraId="7B294705" w14:textId="77777777" w:rsidR="006008A5" w:rsidRPr="00703259" w:rsidRDefault="006008A5" w:rsidP="006008A5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ฮ่องกง</w:t>
            </w:r>
          </w:p>
        </w:tc>
        <w:tc>
          <w:tcPr>
            <w:tcW w:w="828" w:type="dxa"/>
            <w:vAlign w:val="bottom"/>
          </w:tcPr>
          <w:p w14:paraId="79967F54" w14:textId="4F76A91C" w:rsidR="006008A5" w:rsidRPr="00703259" w:rsidRDefault="006008A5" w:rsidP="006008A5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100</w:t>
            </w:r>
            <w:r w:rsidRPr="00703259">
              <w:rPr>
                <w:rFonts w:hint="cs"/>
                <w:sz w:val="22"/>
                <w:szCs w:val="22"/>
              </w:rPr>
              <w:t>.</w:t>
            </w:r>
            <w:r w:rsidRPr="003978BA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68" w:type="dxa"/>
            <w:vAlign w:val="bottom"/>
          </w:tcPr>
          <w:p w14:paraId="1D9FA4BE" w14:textId="77777777" w:rsidR="006008A5" w:rsidRPr="00703259" w:rsidRDefault="006008A5" w:rsidP="006008A5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17" w:type="dxa"/>
            <w:vAlign w:val="bottom"/>
          </w:tcPr>
          <w:p w14:paraId="107FBDCE" w14:textId="4A8E7951" w:rsidR="006008A5" w:rsidRPr="00703259" w:rsidRDefault="006008A5" w:rsidP="006008A5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100</w:t>
            </w:r>
            <w:r w:rsidRPr="00703259">
              <w:rPr>
                <w:rFonts w:hint="cs"/>
                <w:sz w:val="22"/>
                <w:szCs w:val="22"/>
              </w:rPr>
              <w:t>.</w:t>
            </w:r>
            <w:r w:rsidRPr="003978BA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0FA144D5" w14:textId="77777777" w:rsidR="006008A5" w:rsidRPr="00703259" w:rsidRDefault="006008A5" w:rsidP="006008A5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38DA4D50" w14:textId="77777777" w:rsidR="006008A5" w:rsidRPr="00703259" w:rsidRDefault="006008A5" w:rsidP="006008A5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USD</w:t>
            </w:r>
          </w:p>
        </w:tc>
        <w:tc>
          <w:tcPr>
            <w:tcW w:w="990" w:type="dxa"/>
            <w:vAlign w:val="bottom"/>
          </w:tcPr>
          <w:p w14:paraId="29D4B6CD" w14:textId="0BFF4AC9" w:rsidR="006008A5" w:rsidRPr="00703259" w:rsidRDefault="006008A5" w:rsidP="006008A5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83</w:t>
            </w:r>
            <w:r w:rsidRPr="003978BA">
              <w:rPr>
                <w:sz w:val="22"/>
                <w:szCs w:val="22"/>
              </w:rPr>
              <w:t>2</w:t>
            </w:r>
          </w:p>
        </w:tc>
        <w:tc>
          <w:tcPr>
            <w:tcW w:w="450" w:type="dxa"/>
            <w:vAlign w:val="bottom"/>
          </w:tcPr>
          <w:p w14:paraId="6075ADEA" w14:textId="77777777" w:rsidR="006008A5" w:rsidRPr="00703259" w:rsidRDefault="006008A5" w:rsidP="006008A5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USD</w:t>
            </w:r>
          </w:p>
        </w:tc>
        <w:tc>
          <w:tcPr>
            <w:tcW w:w="854" w:type="dxa"/>
            <w:vAlign w:val="bottom"/>
          </w:tcPr>
          <w:p w14:paraId="1D9DC2E0" w14:textId="5448177F" w:rsidR="006008A5" w:rsidRPr="00703259" w:rsidRDefault="006008A5" w:rsidP="006008A5">
            <w:pPr>
              <w:tabs>
                <w:tab w:val="decimal" w:pos="610"/>
              </w:tabs>
              <w:spacing w:line="300" w:lineRule="exact"/>
              <w:ind w:left="-141" w:right="-50"/>
              <w:jc w:val="right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83</w:t>
            </w:r>
            <w:r w:rsidRPr="003978BA">
              <w:rPr>
                <w:sz w:val="22"/>
                <w:szCs w:val="22"/>
              </w:rPr>
              <w:t>2</w:t>
            </w:r>
          </w:p>
        </w:tc>
        <w:tc>
          <w:tcPr>
            <w:tcW w:w="955" w:type="dxa"/>
            <w:vAlign w:val="bottom"/>
          </w:tcPr>
          <w:p w14:paraId="4849CF2F" w14:textId="36DC0928" w:rsidR="006008A5" w:rsidRPr="00703259" w:rsidRDefault="006008A5" w:rsidP="006008A5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529E26AC" w14:textId="77777777" w:rsidR="006008A5" w:rsidRPr="00703259" w:rsidRDefault="006008A5" w:rsidP="006008A5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2" w:type="dxa"/>
            <w:vAlign w:val="bottom"/>
          </w:tcPr>
          <w:p w14:paraId="183E8435" w14:textId="78A5401B" w:rsidR="006008A5" w:rsidRPr="00703259" w:rsidRDefault="006008A5" w:rsidP="006008A5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31629210" w14:textId="77777777" w:rsidR="006008A5" w:rsidRPr="00703259" w:rsidRDefault="006008A5" w:rsidP="006008A5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bottom"/>
          </w:tcPr>
          <w:p w14:paraId="2D8A3B1E" w14:textId="76993501" w:rsidR="006008A5" w:rsidRPr="00703259" w:rsidRDefault="006008A5" w:rsidP="006008A5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2B0AB66E" w14:textId="77777777" w:rsidR="006008A5" w:rsidRPr="00703259" w:rsidRDefault="006008A5" w:rsidP="006008A5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bottom"/>
          </w:tcPr>
          <w:p w14:paraId="55056D35" w14:textId="281B75DF" w:rsidR="006008A5" w:rsidRPr="00703259" w:rsidRDefault="006008A5" w:rsidP="006008A5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</w:tr>
      <w:tr w:rsidR="006008A5" w:rsidRPr="00703259" w14:paraId="289D4546" w14:textId="77777777" w:rsidTr="005B13EE">
        <w:trPr>
          <w:trHeight w:val="216"/>
          <w:tblHeader/>
        </w:trPr>
        <w:tc>
          <w:tcPr>
            <w:tcW w:w="2520" w:type="dxa"/>
          </w:tcPr>
          <w:p w14:paraId="1C596B74" w14:textId="77777777" w:rsidR="006008A5" w:rsidRPr="00703259" w:rsidRDefault="006008A5" w:rsidP="006008A5">
            <w:pPr>
              <w:tabs>
                <w:tab w:val="left" w:pos="540"/>
              </w:tabs>
              <w:ind w:right="-20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Elite Havens Ltd.</w:t>
            </w:r>
          </w:p>
        </w:tc>
        <w:tc>
          <w:tcPr>
            <w:tcW w:w="1350" w:type="dxa"/>
          </w:tcPr>
          <w:p w14:paraId="2D7C14C3" w14:textId="77777777" w:rsidR="006008A5" w:rsidRPr="00703259" w:rsidRDefault="006008A5" w:rsidP="006008A5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บริการต่างๆ</w:t>
            </w:r>
          </w:p>
        </w:tc>
        <w:tc>
          <w:tcPr>
            <w:tcW w:w="982" w:type="dxa"/>
            <w:vAlign w:val="bottom"/>
          </w:tcPr>
          <w:p w14:paraId="0C354B98" w14:textId="77777777" w:rsidR="006008A5" w:rsidRPr="00703259" w:rsidRDefault="006008A5" w:rsidP="006008A5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ฮ่องกง</w:t>
            </w:r>
          </w:p>
        </w:tc>
        <w:tc>
          <w:tcPr>
            <w:tcW w:w="828" w:type="dxa"/>
            <w:vAlign w:val="bottom"/>
          </w:tcPr>
          <w:p w14:paraId="73A1B605" w14:textId="1642767C" w:rsidR="006008A5" w:rsidRPr="00703259" w:rsidRDefault="006008A5" w:rsidP="006008A5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100</w:t>
            </w:r>
            <w:r w:rsidRPr="00703259">
              <w:rPr>
                <w:rFonts w:hint="cs"/>
                <w:sz w:val="22"/>
                <w:szCs w:val="22"/>
              </w:rPr>
              <w:t>.</w:t>
            </w:r>
            <w:r w:rsidRPr="003978BA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68" w:type="dxa"/>
            <w:vAlign w:val="bottom"/>
          </w:tcPr>
          <w:p w14:paraId="1DD0D9AD" w14:textId="77777777" w:rsidR="006008A5" w:rsidRPr="00703259" w:rsidRDefault="006008A5" w:rsidP="006008A5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17" w:type="dxa"/>
            <w:vAlign w:val="bottom"/>
          </w:tcPr>
          <w:p w14:paraId="703B7F10" w14:textId="3618FDE4" w:rsidR="006008A5" w:rsidRPr="00703259" w:rsidRDefault="006008A5" w:rsidP="006008A5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100</w:t>
            </w:r>
            <w:r w:rsidRPr="00703259">
              <w:rPr>
                <w:rFonts w:hint="cs"/>
                <w:sz w:val="22"/>
                <w:szCs w:val="22"/>
              </w:rPr>
              <w:t>.</w:t>
            </w:r>
            <w:r w:rsidRPr="003978BA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35867203" w14:textId="77777777" w:rsidR="006008A5" w:rsidRPr="00703259" w:rsidRDefault="006008A5" w:rsidP="006008A5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01D0B7D5" w14:textId="77777777" w:rsidR="006008A5" w:rsidRPr="00703259" w:rsidRDefault="006008A5" w:rsidP="006008A5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HKD</w:t>
            </w:r>
          </w:p>
        </w:tc>
        <w:tc>
          <w:tcPr>
            <w:tcW w:w="990" w:type="dxa"/>
            <w:vAlign w:val="bottom"/>
          </w:tcPr>
          <w:p w14:paraId="3F291895" w14:textId="5BE4C14E" w:rsidR="006008A5" w:rsidRPr="00703259" w:rsidRDefault="006008A5" w:rsidP="006008A5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10</w:t>
            </w:r>
          </w:p>
        </w:tc>
        <w:tc>
          <w:tcPr>
            <w:tcW w:w="450" w:type="dxa"/>
            <w:vAlign w:val="bottom"/>
          </w:tcPr>
          <w:p w14:paraId="26A0DA6F" w14:textId="77777777" w:rsidR="006008A5" w:rsidRPr="00703259" w:rsidRDefault="006008A5" w:rsidP="006008A5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HKD</w:t>
            </w:r>
          </w:p>
        </w:tc>
        <w:tc>
          <w:tcPr>
            <w:tcW w:w="854" w:type="dxa"/>
            <w:vAlign w:val="bottom"/>
          </w:tcPr>
          <w:p w14:paraId="03E897B0" w14:textId="0BDABC7A" w:rsidR="006008A5" w:rsidRPr="00703259" w:rsidRDefault="006008A5" w:rsidP="006008A5">
            <w:pPr>
              <w:tabs>
                <w:tab w:val="decimal" w:pos="610"/>
              </w:tabs>
              <w:spacing w:line="300" w:lineRule="exact"/>
              <w:ind w:left="-141" w:right="-50"/>
              <w:jc w:val="right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10</w:t>
            </w:r>
          </w:p>
        </w:tc>
        <w:tc>
          <w:tcPr>
            <w:tcW w:w="955" w:type="dxa"/>
            <w:vAlign w:val="bottom"/>
          </w:tcPr>
          <w:p w14:paraId="0D0FF9BB" w14:textId="4085C15B" w:rsidR="006008A5" w:rsidRPr="00703259" w:rsidRDefault="006008A5" w:rsidP="006008A5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38EC36A7" w14:textId="77777777" w:rsidR="006008A5" w:rsidRPr="00703259" w:rsidRDefault="006008A5" w:rsidP="006008A5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2" w:type="dxa"/>
            <w:vAlign w:val="bottom"/>
          </w:tcPr>
          <w:p w14:paraId="58F97597" w14:textId="49140599" w:rsidR="006008A5" w:rsidRPr="00703259" w:rsidRDefault="006008A5" w:rsidP="006008A5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75210249" w14:textId="77777777" w:rsidR="006008A5" w:rsidRPr="00703259" w:rsidRDefault="006008A5" w:rsidP="006008A5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bottom"/>
          </w:tcPr>
          <w:p w14:paraId="0E61A1F5" w14:textId="20279CB2" w:rsidR="006008A5" w:rsidRPr="00703259" w:rsidRDefault="006008A5" w:rsidP="006008A5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528EFC29" w14:textId="77777777" w:rsidR="006008A5" w:rsidRPr="00703259" w:rsidRDefault="006008A5" w:rsidP="006008A5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bottom"/>
          </w:tcPr>
          <w:p w14:paraId="526C87A9" w14:textId="32B48971" w:rsidR="006008A5" w:rsidRPr="00703259" w:rsidRDefault="006008A5" w:rsidP="006008A5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</w:tr>
      <w:tr w:rsidR="006008A5" w:rsidRPr="00703259" w14:paraId="7671377F" w14:textId="77777777" w:rsidTr="005B13EE">
        <w:trPr>
          <w:trHeight w:val="216"/>
          <w:tblHeader/>
        </w:trPr>
        <w:tc>
          <w:tcPr>
            <w:tcW w:w="2520" w:type="dxa"/>
          </w:tcPr>
          <w:p w14:paraId="6069F8F5" w14:textId="23505916" w:rsidR="006008A5" w:rsidRPr="00703259" w:rsidRDefault="006008A5" w:rsidP="006008A5">
            <w:pPr>
              <w:tabs>
                <w:tab w:val="left" w:pos="540"/>
              </w:tabs>
              <w:ind w:right="-20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 xml:space="preserve">Niseko Gourmet Co., Ltd. </w:t>
            </w:r>
          </w:p>
          <w:p w14:paraId="5C80B80D" w14:textId="77777777" w:rsidR="006008A5" w:rsidRPr="00703259" w:rsidRDefault="006008A5" w:rsidP="006008A5">
            <w:pPr>
              <w:tabs>
                <w:tab w:val="left" w:pos="540"/>
              </w:tabs>
              <w:ind w:right="-20"/>
              <w:rPr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121BDE3" w14:textId="77777777" w:rsidR="006008A5" w:rsidRPr="00703259" w:rsidRDefault="006008A5" w:rsidP="006008A5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การบริหารทรัพย์สิน</w:t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และการตลาด</w:t>
            </w:r>
          </w:p>
        </w:tc>
        <w:tc>
          <w:tcPr>
            <w:tcW w:w="982" w:type="dxa"/>
            <w:vAlign w:val="bottom"/>
          </w:tcPr>
          <w:p w14:paraId="167E8E46" w14:textId="77777777" w:rsidR="006008A5" w:rsidRPr="00703259" w:rsidRDefault="006008A5" w:rsidP="006008A5">
            <w:pPr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ญี่ปุ่น</w:t>
            </w:r>
          </w:p>
        </w:tc>
        <w:tc>
          <w:tcPr>
            <w:tcW w:w="828" w:type="dxa"/>
            <w:vAlign w:val="bottom"/>
          </w:tcPr>
          <w:p w14:paraId="0EC82853" w14:textId="77777777" w:rsidR="006008A5" w:rsidRPr="00703259" w:rsidRDefault="006008A5" w:rsidP="006008A5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005DF2FC" w14:textId="2FBFB140" w:rsidR="006008A5" w:rsidRPr="00703259" w:rsidRDefault="006008A5" w:rsidP="006008A5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3978BA">
              <w:rPr>
                <w:rFonts w:asciiTheme="majorBidi" w:hAnsiTheme="majorBidi"/>
                <w:color w:val="000000"/>
                <w:sz w:val="22"/>
                <w:szCs w:val="22"/>
              </w:rPr>
              <w:t>100</w:t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</w:rPr>
              <w:t>.</w:t>
            </w:r>
            <w:r w:rsidRPr="003978BA">
              <w:rPr>
                <w:rFonts w:asciiTheme="majorBidi" w:hAnsiTheme="majorBidi"/>
                <w:color w:val="000000"/>
                <w:sz w:val="22"/>
                <w:szCs w:val="22"/>
              </w:rPr>
              <w:t>00</w:t>
            </w:r>
          </w:p>
        </w:tc>
        <w:tc>
          <w:tcPr>
            <w:tcW w:w="268" w:type="dxa"/>
            <w:vAlign w:val="bottom"/>
          </w:tcPr>
          <w:p w14:paraId="2F3F64C5" w14:textId="77777777" w:rsidR="006008A5" w:rsidRPr="00703259" w:rsidRDefault="006008A5" w:rsidP="006008A5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17" w:type="dxa"/>
            <w:vAlign w:val="bottom"/>
          </w:tcPr>
          <w:p w14:paraId="4473E581" w14:textId="77777777" w:rsidR="006008A5" w:rsidRPr="00703259" w:rsidRDefault="006008A5" w:rsidP="006008A5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2D386207" w14:textId="34CA2363" w:rsidR="006008A5" w:rsidRPr="00703259" w:rsidRDefault="006008A5" w:rsidP="006008A5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</w:rPr>
            </w:pPr>
            <w:r w:rsidRPr="003978BA">
              <w:rPr>
                <w:rFonts w:asciiTheme="majorBidi" w:hAnsiTheme="majorBidi"/>
                <w:color w:val="000000"/>
                <w:sz w:val="22"/>
                <w:szCs w:val="22"/>
              </w:rPr>
              <w:t>100</w:t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</w:rPr>
              <w:t>.</w:t>
            </w:r>
            <w:r w:rsidRPr="003978BA">
              <w:rPr>
                <w:rFonts w:asciiTheme="majorBidi" w:hAnsiTheme="majorBidi"/>
                <w:color w:val="000000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67156A0D" w14:textId="77777777" w:rsidR="006008A5" w:rsidRPr="00703259" w:rsidRDefault="006008A5" w:rsidP="006008A5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3B9267D0" w14:textId="77777777" w:rsidR="006008A5" w:rsidRPr="00703259" w:rsidRDefault="006008A5" w:rsidP="006008A5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JPY</w:t>
            </w:r>
          </w:p>
        </w:tc>
        <w:tc>
          <w:tcPr>
            <w:tcW w:w="990" w:type="dxa"/>
            <w:vAlign w:val="bottom"/>
          </w:tcPr>
          <w:p w14:paraId="71D8C7B1" w14:textId="77777777" w:rsidR="006008A5" w:rsidRPr="00703259" w:rsidRDefault="006008A5" w:rsidP="006008A5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</w:p>
          <w:p w14:paraId="258ED8E6" w14:textId="2471C2E5" w:rsidR="006008A5" w:rsidRPr="00703259" w:rsidRDefault="006008A5" w:rsidP="006008A5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5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450" w:type="dxa"/>
            <w:vAlign w:val="bottom"/>
          </w:tcPr>
          <w:p w14:paraId="7423A55A" w14:textId="77777777" w:rsidR="006008A5" w:rsidRPr="00703259" w:rsidRDefault="006008A5" w:rsidP="006008A5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JPY</w:t>
            </w:r>
          </w:p>
        </w:tc>
        <w:tc>
          <w:tcPr>
            <w:tcW w:w="854" w:type="dxa"/>
            <w:vAlign w:val="bottom"/>
          </w:tcPr>
          <w:p w14:paraId="7AAB48D6" w14:textId="77777777" w:rsidR="006008A5" w:rsidRPr="00703259" w:rsidRDefault="006008A5" w:rsidP="006008A5">
            <w:pPr>
              <w:tabs>
                <w:tab w:val="decimal" w:pos="610"/>
              </w:tabs>
              <w:spacing w:line="300" w:lineRule="exact"/>
              <w:ind w:left="-141" w:right="-41"/>
              <w:jc w:val="right"/>
              <w:rPr>
                <w:sz w:val="22"/>
                <w:szCs w:val="22"/>
              </w:rPr>
            </w:pPr>
          </w:p>
          <w:p w14:paraId="181640EA" w14:textId="4D5DD0F6" w:rsidR="006008A5" w:rsidRPr="00703259" w:rsidRDefault="006008A5" w:rsidP="006008A5">
            <w:pPr>
              <w:tabs>
                <w:tab w:val="decimal" w:pos="610"/>
                <w:tab w:val="decimal" w:pos="820"/>
              </w:tabs>
              <w:ind w:left="-141" w:right="-41"/>
              <w:jc w:val="right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5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955" w:type="dxa"/>
            <w:vAlign w:val="bottom"/>
          </w:tcPr>
          <w:p w14:paraId="53097144" w14:textId="77777777" w:rsidR="006008A5" w:rsidRPr="00703259" w:rsidRDefault="006008A5" w:rsidP="006008A5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7910902E" w14:textId="2C4B26E7" w:rsidR="006008A5" w:rsidRPr="00703259" w:rsidRDefault="006008A5" w:rsidP="006008A5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0B783897" w14:textId="77777777" w:rsidR="006008A5" w:rsidRPr="00703259" w:rsidRDefault="006008A5" w:rsidP="006008A5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2" w:type="dxa"/>
            <w:vAlign w:val="bottom"/>
          </w:tcPr>
          <w:p w14:paraId="23437399" w14:textId="77777777" w:rsidR="006008A5" w:rsidRPr="00703259" w:rsidRDefault="006008A5" w:rsidP="006008A5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2F566E1B" w14:textId="6DB682E1" w:rsidR="006008A5" w:rsidRPr="00703259" w:rsidRDefault="006008A5" w:rsidP="006008A5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21CAE0D2" w14:textId="77777777" w:rsidR="006008A5" w:rsidRPr="00703259" w:rsidRDefault="006008A5" w:rsidP="006008A5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bottom"/>
          </w:tcPr>
          <w:p w14:paraId="7F1F980D" w14:textId="0DC7EAD3" w:rsidR="006008A5" w:rsidRPr="00703259" w:rsidRDefault="006008A5" w:rsidP="006008A5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7A191AAA" w14:textId="77777777" w:rsidR="006008A5" w:rsidRPr="00703259" w:rsidRDefault="006008A5" w:rsidP="006008A5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bottom"/>
          </w:tcPr>
          <w:p w14:paraId="3020D3FC" w14:textId="111E247D" w:rsidR="006008A5" w:rsidRPr="00703259" w:rsidRDefault="006008A5" w:rsidP="006008A5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</w:tr>
      <w:tr w:rsidR="006008A5" w:rsidRPr="00703259" w14:paraId="3F7F4B80" w14:textId="77777777" w:rsidTr="005B13EE">
        <w:trPr>
          <w:trHeight w:val="216"/>
          <w:tblHeader/>
        </w:trPr>
        <w:tc>
          <w:tcPr>
            <w:tcW w:w="2520" w:type="dxa"/>
          </w:tcPr>
          <w:p w14:paraId="706AF1E1" w14:textId="77777777" w:rsidR="006008A5" w:rsidRPr="00703259" w:rsidRDefault="006008A5" w:rsidP="006008A5">
            <w:pPr>
              <w:tabs>
                <w:tab w:val="left" w:pos="540"/>
              </w:tabs>
              <w:ind w:right="-20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Dusit Overseas Co., Ltd.</w:t>
            </w:r>
          </w:p>
        </w:tc>
        <w:tc>
          <w:tcPr>
            <w:tcW w:w="1350" w:type="dxa"/>
            <w:vAlign w:val="center"/>
          </w:tcPr>
          <w:p w14:paraId="51CE308F" w14:textId="77777777" w:rsidR="006008A5" w:rsidRPr="00703259" w:rsidRDefault="006008A5" w:rsidP="006008A5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รับจ้างบริหาร</w:t>
            </w:r>
          </w:p>
        </w:tc>
        <w:tc>
          <w:tcPr>
            <w:tcW w:w="982" w:type="dxa"/>
            <w:vAlign w:val="bottom"/>
          </w:tcPr>
          <w:p w14:paraId="6E29C679" w14:textId="77777777" w:rsidR="006008A5" w:rsidRPr="00703259" w:rsidRDefault="006008A5" w:rsidP="006008A5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ฮ่องกง</w:t>
            </w:r>
          </w:p>
        </w:tc>
        <w:tc>
          <w:tcPr>
            <w:tcW w:w="828" w:type="dxa"/>
            <w:vAlign w:val="bottom"/>
          </w:tcPr>
          <w:p w14:paraId="53AFF8B5" w14:textId="67FFA775" w:rsidR="006008A5" w:rsidRPr="00703259" w:rsidRDefault="006008A5" w:rsidP="006008A5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99</w:t>
            </w:r>
            <w:r w:rsidRPr="00703259">
              <w:rPr>
                <w:rFonts w:hint="cs"/>
                <w:sz w:val="22"/>
                <w:szCs w:val="22"/>
              </w:rPr>
              <w:t>.</w:t>
            </w:r>
            <w:r w:rsidRPr="003978BA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68" w:type="dxa"/>
            <w:vAlign w:val="bottom"/>
          </w:tcPr>
          <w:p w14:paraId="20E50F33" w14:textId="77777777" w:rsidR="006008A5" w:rsidRPr="00703259" w:rsidRDefault="006008A5" w:rsidP="006008A5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17" w:type="dxa"/>
            <w:vAlign w:val="bottom"/>
          </w:tcPr>
          <w:p w14:paraId="0E84CA08" w14:textId="167A93F4" w:rsidR="006008A5" w:rsidRPr="00703259" w:rsidRDefault="006008A5" w:rsidP="006008A5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99</w:t>
            </w:r>
            <w:r w:rsidRPr="00703259">
              <w:rPr>
                <w:rFonts w:hint="cs"/>
                <w:sz w:val="22"/>
                <w:szCs w:val="22"/>
              </w:rPr>
              <w:t>.</w:t>
            </w:r>
            <w:r w:rsidRPr="003978BA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174758B8" w14:textId="77777777" w:rsidR="006008A5" w:rsidRPr="00703259" w:rsidRDefault="006008A5" w:rsidP="006008A5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27234D15" w14:textId="77777777" w:rsidR="006008A5" w:rsidRPr="00703259" w:rsidRDefault="006008A5" w:rsidP="006008A5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HKD</w:t>
            </w:r>
          </w:p>
        </w:tc>
        <w:tc>
          <w:tcPr>
            <w:tcW w:w="990" w:type="dxa"/>
            <w:vAlign w:val="bottom"/>
          </w:tcPr>
          <w:p w14:paraId="1050E7FD" w14:textId="3B4E8CC1" w:rsidR="006008A5" w:rsidRPr="00703259" w:rsidRDefault="006008A5" w:rsidP="006008A5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33</w:t>
            </w:r>
          </w:p>
        </w:tc>
        <w:tc>
          <w:tcPr>
            <w:tcW w:w="450" w:type="dxa"/>
            <w:vAlign w:val="bottom"/>
          </w:tcPr>
          <w:p w14:paraId="0AE081B9" w14:textId="77777777" w:rsidR="006008A5" w:rsidRPr="00703259" w:rsidRDefault="006008A5" w:rsidP="006008A5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HKD</w:t>
            </w:r>
          </w:p>
        </w:tc>
        <w:tc>
          <w:tcPr>
            <w:tcW w:w="854" w:type="dxa"/>
            <w:vAlign w:val="bottom"/>
          </w:tcPr>
          <w:p w14:paraId="61DD3B25" w14:textId="02CFF782" w:rsidR="006008A5" w:rsidRPr="00703259" w:rsidRDefault="006008A5" w:rsidP="006008A5">
            <w:pPr>
              <w:tabs>
                <w:tab w:val="decimal" w:pos="610"/>
              </w:tabs>
              <w:spacing w:line="300" w:lineRule="exact"/>
              <w:ind w:left="-141" w:right="-41"/>
              <w:jc w:val="right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33</w:t>
            </w:r>
          </w:p>
        </w:tc>
        <w:tc>
          <w:tcPr>
            <w:tcW w:w="955" w:type="dxa"/>
            <w:vAlign w:val="bottom"/>
          </w:tcPr>
          <w:p w14:paraId="7F32E955" w14:textId="4C6A7A0B" w:rsidR="006008A5" w:rsidRPr="00703259" w:rsidRDefault="006008A5" w:rsidP="006008A5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5F2E5B7C" w14:textId="77777777" w:rsidR="006008A5" w:rsidRPr="00703259" w:rsidRDefault="006008A5" w:rsidP="006008A5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2" w:type="dxa"/>
            <w:vAlign w:val="bottom"/>
          </w:tcPr>
          <w:p w14:paraId="10789CC2" w14:textId="39FF1902" w:rsidR="006008A5" w:rsidRPr="00703259" w:rsidRDefault="006008A5" w:rsidP="006008A5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7E2289DA" w14:textId="77777777" w:rsidR="006008A5" w:rsidRPr="00703259" w:rsidRDefault="006008A5" w:rsidP="006008A5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bottom"/>
          </w:tcPr>
          <w:p w14:paraId="0E0F6610" w14:textId="0A6F2A1C" w:rsidR="006008A5" w:rsidRPr="00703259" w:rsidRDefault="006008A5" w:rsidP="006008A5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7FCB1CA5" w14:textId="77777777" w:rsidR="006008A5" w:rsidRPr="00703259" w:rsidRDefault="006008A5" w:rsidP="006008A5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bottom"/>
          </w:tcPr>
          <w:p w14:paraId="2E16E5EC" w14:textId="0E3CFE33" w:rsidR="006008A5" w:rsidRPr="00703259" w:rsidRDefault="006008A5" w:rsidP="006008A5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</w:tr>
      <w:tr w:rsidR="006008A5" w:rsidRPr="00703259" w14:paraId="409E721C" w14:textId="77777777" w:rsidTr="005B13EE">
        <w:trPr>
          <w:trHeight w:val="216"/>
          <w:tblHeader/>
        </w:trPr>
        <w:tc>
          <w:tcPr>
            <w:tcW w:w="2520" w:type="dxa"/>
          </w:tcPr>
          <w:p w14:paraId="11805341" w14:textId="77777777" w:rsidR="006008A5" w:rsidRPr="00703259" w:rsidRDefault="006008A5" w:rsidP="006008A5">
            <w:pPr>
              <w:tabs>
                <w:tab w:val="left" w:pos="540"/>
              </w:tabs>
              <w:ind w:right="-20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Dusit Maldives Management P</w:t>
            </w:r>
            <w:r w:rsidRPr="00703259">
              <w:rPr>
                <w:sz w:val="22"/>
                <w:szCs w:val="22"/>
              </w:rPr>
              <w:t xml:space="preserve">vt. Ltd. </w:t>
            </w:r>
          </w:p>
        </w:tc>
        <w:tc>
          <w:tcPr>
            <w:tcW w:w="1350" w:type="dxa"/>
          </w:tcPr>
          <w:p w14:paraId="0306B1B8" w14:textId="77777777" w:rsidR="006008A5" w:rsidRPr="00703259" w:rsidRDefault="006008A5" w:rsidP="006008A5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โรงแรม</w:t>
            </w:r>
          </w:p>
        </w:tc>
        <w:tc>
          <w:tcPr>
            <w:tcW w:w="982" w:type="dxa"/>
            <w:vAlign w:val="bottom"/>
          </w:tcPr>
          <w:p w14:paraId="32DC8FCD" w14:textId="77777777" w:rsidR="006008A5" w:rsidRPr="00703259" w:rsidRDefault="006008A5" w:rsidP="006008A5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สาธารณรัฐ</w:t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มัลดีฟส์</w:t>
            </w:r>
          </w:p>
        </w:tc>
        <w:tc>
          <w:tcPr>
            <w:tcW w:w="828" w:type="dxa"/>
            <w:vAlign w:val="bottom"/>
          </w:tcPr>
          <w:p w14:paraId="55C83115" w14:textId="77777777" w:rsidR="006008A5" w:rsidRPr="00703259" w:rsidRDefault="006008A5" w:rsidP="006008A5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</w:p>
          <w:p w14:paraId="63086866" w14:textId="7C0FDCF3" w:rsidR="006008A5" w:rsidRPr="00703259" w:rsidRDefault="006008A5" w:rsidP="006008A5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99</w:t>
            </w:r>
            <w:r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99</w:t>
            </w:r>
          </w:p>
        </w:tc>
        <w:tc>
          <w:tcPr>
            <w:tcW w:w="268" w:type="dxa"/>
            <w:vAlign w:val="bottom"/>
          </w:tcPr>
          <w:p w14:paraId="5499EAF8" w14:textId="77777777" w:rsidR="006008A5" w:rsidRPr="00703259" w:rsidRDefault="006008A5" w:rsidP="006008A5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17" w:type="dxa"/>
            <w:vAlign w:val="bottom"/>
          </w:tcPr>
          <w:p w14:paraId="2FD804BC" w14:textId="77777777" w:rsidR="006008A5" w:rsidRPr="00703259" w:rsidRDefault="006008A5" w:rsidP="006008A5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</w:p>
          <w:p w14:paraId="0D3A7592" w14:textId="07AED0C4" w:rsidR="006008A5" w:rsidRPr="00703259" w:rsidRDefault="006008A5" w:rsidP="006008A5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99</w:t>
            </w:r>
            <w:r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16BD0A47" w14:textId="77777777" w:rsidR="006008A5" w:rsidRPr="00703259" w:rsidRDefault="006008A5" w:rsidP="006008A5">
            <w:pPr>
              <w:spacing w:line="300" w:lineRule="exact"/>
              <w:ind w:left="-14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450" w:type="dxa"/>
            <w:vAlign w:val="bottom"/>
          </w:tcPr>
          <w:p w14:paraId="6D400E05" w14:textId="77777777" w:rsidR="006008A5" w:rsidRPr="00703259" w:rsidRDefault="006008A5" w:rsidP="006008A5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USD</w:t>
            </w:r>
          </w:p>
        </w:tc>
        <w:tc>
          <w:tcPr>
            <w:tcW w:w="990" w:type="dxa"/>
            <w:vAlign w:val="bottom"/>
          </w:tcPr>
          <w:p w14:paraId="4D66D9EA" w14:textId="4F7A9F7B" w:rsidR="006008A5" w:rsidRPr="00703259" w:rsidRDefault="006008A5" w:rsidP="006008A5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10</w:t>
            </w:r>
          </w:p>
        </w:tc>
        <w:tc>
          <w:tcPr>
            <w:tcW w:w="450" w:type="dxa"/>
            <w:vAlign w:val="bottom"/>
          </w:tcPr>
          <w:p w14:paraId="7DC2C8D6" w14:textId="77777777" w:rsidR="006008A5" w:rsidRPr="00703259" w:rsidRDefault="006008A5" w:rsidP="006008A5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USD</w:t>
            </w:r>
          </w:p>
        </w:tc>
        <w:tc>
          <w:tcPr>
            <w:tcW w:w="854" w:type="dxa"/>
            <w:vAlign w:val="bottom"/>
          </w:tcPr>
          <w:p w14:paraId="349FA9FC" w14:textId="276E4873" w:rsidR="006008A5" w:rsidRPr="00703259" w:rsidRDefault="006008A5" w:rsidP="006008A5">
            <w:pPr>
              <w:tabs>
                <w:tab w:val="decimal" w:pos="610"/>
              </w:tabs>
              <w:spacing w:line="300" w:lineRule="exact"/>
              <w:ind w:left="-141" w:right="-41"/>
              <w:jc w:val="right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10</w:t>
            </w:r>
          </w:p>
        </w:tc>
        <w:tc>
          <w:tcPr>
            <w:tcW w:w="955" w:type="dxa"/>
            <w:vAlign w:val="bottom"/>
          </w:tcPr>
          <w:p w14:paraId="54F0AE30" w14:textId="77777777" w:rsidR="006008A5" w:rsidRPr="00703259" w:rsidRDefault="006008A5" w:rsidP="006008A5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4882DAE9" w14:textId="3057421A" w:rsidR="006008A5" w:rsidRPr="00703259" w:rsidRDefault="006008A5" w:rsidP="006008A5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5F150611" w14:textId="77777777" w:rsidR="006008A5" w:rsidRPr="00703259" w:rsidRDefault="006008A5" w:rsidP="006008A5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2" w:type="dxa"/>
            <w:vAlign w:val="bottom"/>
          </w:tcPr>
          <w:p w14:paraId="0987C56C" w14:textId="77777777" w:rsidR="006008A5" w:rsidRPr="00703259" w:rsidRDefault="006008A5" w:rsidP="006008A5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62FDA97D" w14:textId="38AD6C38" w:rsidR="006008A5" w:rsidRPr="00703259" w:rsidRDefault="006008A5" w:rsidP="006008A5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385C1633" w14:textId="77777777" w:rsidR="006008A5" w:rsidRPr="00703259" w:rsidRDefault="006008A5" w:rsidP="006008A5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bottom"/>
          </w:tcPr>
          <w:p w14:paraId="701D6BB8" w14:textId="77777777" w:rsidR="006008A5" w:rsidRPr="00703259" w:rsidRDefault="006008A5" w:rsidP="006008A5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</w:p>
          <w:p w14:paraId="20259258" w14:textId="33BA67B5" w:rsidR="006008A5" w:rsidRPr="00703259" w:rsidRDefault="006008A5" w:rsidP="006008A5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5C6BFA7B" w14:textId="77777777" w:rsidR="006008A5" w:rsidRPr="00703259" w:rsidRDefault="006008A5" w:rsidP="006008A5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bottom"/>
          </w:tcPr>
          <w:p w14:paraId="7A6CBF40" w14:textId="77777777" w:rsidR="006008A5" w:rsidRPr="00703259" w:rsidRDefault="006008A5" w:rsidP="006008A5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</w:p>
          <w:p w14:paraId="6AC91E5B" w14:textId="38F203BF" w:rsidR="006008A5" w:rsidRPr="00703259" w:rsidRDefault="006008A5" w:rsidP="006008A5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</w:tr>
      <w:tr w:rsidR="006008A5" w:rsidRPr="00703259" w14:paraId="31069130" w14:textId="77777777" w:rsidTr="005B13EE">
        <w:trPr>
          <w:trHeight w:val="216"/>
          <w:tblHeader/>
        </w:trPr>
        <w:tc>
          <w:tcPr>
            <w:tcW w:w="2520" w:type="dxa"/>
          </w:tcPr>
          <w:p w14:paraId="198C6920" w14:textId="7778A613" w:rsidR="006008A5" w:rsidRPr="00703259" w:rsidRDefault="006008A5" w:rsidP="006008A5">
            <w:pPr>
              <w:tabs>
                <w:tab w:val="left" w:pos="540"/>
              </w:tabs>
              <w:ind w:right="-20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 xml:space="preserve">Dusit </w:t>
            </w:r>
            <w:r w:rsidRPr="00703259">
              <w:rPr>
                <w:sz w:val="22"/>
                <w:szCs w:val="22"/>
              </w:rPr>
              <w:t xml:space="preserve">Worldwide </w:t>
            </w:r>
            <w:r w:rsidRPr="00703259">
              <w:rPr>
                <w:rFonts w:hint="cs"/>
                <w:sz w:val="22"/>
                <w:szCs w:val="22"/>
              </w:rPr>
              <w:t>Ma</w:t>
            </w:r>
            <w:r w:rsidRPr="00703259">
              <w:rPr>
                <w:sz w:val="22"/>
                <w:szCs w:val="22"/>
              </w:rPr>
              <w:t xml:space="preserve">ldives </w:t>
            </w:r>
            <w:r w:rsidRPr="00703259">
              <w:rPr>
                <w:rFonts w:hint="cs"/>
                <w:sz w:val="22"/>
                <w:szCs w:val="22"/>
              </w:rPr>
              <w:t>P</w:t>
            </w:r>
            <w:r w:rsidRPr="00703259">
              <w:rPr>
                <w:sz w:val="22"/>
                <w:szCs w:val="22"/>
              </w:rPr>
              <w:t>vt. Ltd.</w:t>
            </w:r>
            <w:r w:rsidRPr="00703259">
              <w:rPr>
                <w:sz w:val="22"/>
                <w:szCs w:val="22"/>
                <w:vertAlign w:val="superscript"/>
              </w:rPr>
              <w:t xml:space="preserve"> (</w:t>
            </w:r>
            <w:r w:rsidRPr="003978BA">
              <w:rPr>
                <w:sz w:val="22"/>
                <w:szCs w:val="22"/>
                <w:vertAlign w:val="superscript"/>
              </w:rPr>
              <w:t>6</w:t>
            </w:r>
            <w:r w:rsidRPr="00703259">
              <w:rPr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50" w:type="dxa"/>
          </w:tcPr>
          <w:p w14:paraId="3AA9B902" w14:textId="77777777" w:rsidR="006008A5" w:rsidRPr="00703259" w:rsidRDefault="006008A5" w:rsidP="006008A5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รับจ้างบริหาร</w:t>
            </w:r>
          </w:p>
        </w:tc>
        <w:tc>
          <w:tcPr>
            <w:tcW w:w="982" w:type="dxa"/>
            <w:vAlign w:val="bottom"/>
          </w:tcPr>
          <w:p w14:paraId="1C2B470A" w14:textId="77777777" w:rsidR="006008A5" w:rsidRPr="00703259" w:rsidRDefault="006008A5" w:rsidP="006008A5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สาธารณรัฐ</w:t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มัลดีฟส์</w:t>
            </w:r>
          </w:p>
        </w:tc>
        <w:tc>
          <w:tcPr>
            <w:tcW w:w="828" w:type="dxa"/>
            <w:vAlign w:val="bottom"/>
          </w:tcPr>
          <w:p w14:paraId="079C4CD1" w14:textId="77777777" w:rsidR="006008A5" w:rsidRPr="00703259" w:rsidRDefault="006008A5" w:rsidP="006008A5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</w:p>
          <w:p w14:paraId="154B28AF" w14:textId="123BAF31" w:rsidR="006008A5" w:rsidRPr="00703259" w:rsidRDefault="006008A5" w:rsidP="006008A5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99</w:t>
            </w:r>
            <w:r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98</w:t>
            </w:r>
          </w:p>
        </w:tc>
        <w:tc>
          <w:tcPr>
            <w:tcW w:w="268" w:type="dxa"/>
            <w:vAlign w:val="bottom"/>
          </w:tcPr>
          <w:p w14:paraId="7F6475DF" w14:textId="77777777" w:rsidR="006008A5" w:rsidRPr="00703259" w:rsidRDefault="006008A5" w:rsidP="006008A5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17" w:type="dxa"/>
            <w:vAlign w:val="bottom"/>
          </w:tcPr>
          <w:p w14:paraId="4C0AE3F9" w14:textId="77777777" w:rsidR="006008A5" w:rsidRPr="00703259" w:rsidRDefault="006008A5" w:rsidP="006008A5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</w:p>
          <w:p w14:paraId="58D899F4" w14:textId="348E9DCC" w:rsidR="006008A5" w:rsidRPr="00703259" w:rsidRDefault="006008A5" w:rsidP="006008A5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99</w:t>
            </w:r>
            <w:r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98</w:t>
            </w:r>
          </w:p>
        </w:tc>
        <w:tc>
          <w:tcPr>
            <w:tcW w:w="270" w:type="dxa"/>
            <w:vAlign w:val="bottom"/>
          </w:tcPr>
          <w:p w14:paraId="0896FEF5" w14:textId="77777777" w:rsidR="006008A5" w:rsidRPr="00703259" w:rsidRDefault="006008A5" w:rsidP="006008A5">
            <w:pPr>
              <w:spacing w:line="300" w:lineRule="exact"/>
              <w:ind w:left="-14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450" w:type="dxa"/>
            <w:vAlign w:val="bottom"/>
          </w:tcPr>
          <w:p w14:paraId="23BFC443" w14:textId="77777777" w:rsidR="006008A5" w:rsidRPr="00703259" w:rsidRDefault="006008A5" w:rsidP="006008A5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USD</w:t>
            </w:r>
          </w:p>
        </w:tc>
        <w:tc>
          <w:tcPr>
            <w:tcW w:w="990" w:type="dxa"/>
            <w:vAlign w:val="bottom"/>
          </w:tcPr>
          <w:p w14:paraId="0ED90E37" w14:textId="2E450395" w:rsidR="006008A5" w:rsidRPr="00703259" w:rsidRDefault="006008A5" w:rsidP="006008A5">
            <w:pPr>
              <w:tabs>
                <w:tab w:val="decimal" w:pos="800"/>
              </w:tabs>
              <w:spacing w:line="300" w:lineRule="exact"/>
              <w:ind w:left="-141" w:right="-74"/>
              <w:jc w:val="center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5</w:t>
            </w:r>
          </w:p>
        </w:tc>
        <w:tc>
          <w:tcPr>
            <w:tcW w:w="450" w:type="dxa"/>
            <w:vAlign w:val="bottom"/>
          </w:tcPr>
          <w:p w14:paraId="38031F95" w14:textId="77777777" w:rsidR="006008A5" w:rsidRPr="00703259" w:rsidRDefault="006008A5" w:rsidP="006008A5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USD</w:t>
            </w:r>
          </w:p>
        </w:tc>
        <w:tc>
          <w:tcPr>
            <w:tcW w:w="854" w:type="dxa"/>
            <w:vAlign w:val="bottom"/>
          </w:tcPr>
          <w:p w14:paraId="6ADF7B88" w14:textId="21FECF25" w:rsidR="006008A5" w:rsidRPr="00703259" w:rsidRDefault="006008A5" w:rsidP="006008A5">
            <w:pPr>
              <w:tabs>
                <w:tab w:val="decimal" w:pos="610"/>
              </w:tabs>
              <w:spacing w:line="300" w:lineRule="exact"/>
              <w:ind w:left="-141" w:right="-41"/>
              <w:jc w:val="right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5</w:t>
            </w:r>
          </w:p>
        </w:tc>
        <w:tc>
          <w:tcPr>
            <w:tcW w:w="955" w:type="dxa"/>
            <w:vAlign w:val="bottom"/>
          </w:tcPr>
          <w:p w14:paraId="378675DA" w14:textId="77777777" w:rsidR="006008A5" w:rsidRPr="00703259" w:rsidRDefault="006008A5" w:rsidP="006008A5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137BAA41" w14:textId="3C640044" w:rsidR="006008A5" w:rsidRPr="00703259" w:rsidRDefault="006008A5" w:rsidP="006008A5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0A3F3CE9" w14:textId="77777777" w:rsidR="006008A5" w:rsidRPr="00703259" w:rsidRDefault="006008A5" w:rsidP="006008A5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2" w:type="dxa"/>
            <w:vAlign w:val="bottom"/>
          </w:tcPr>
          <w:p w14:paraId="1B5B155D" w14:textId="77777777" w:rsidR="006008A5" w:rsidRPr="00703259" w:rsidRDefault="006008A5" w:rsidP="006008A5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095CD49D" w14:textId="104F422B" w:rsidR="006008A5" w:rsidRPr="00703259" w:rsidRDefault="006008A5" w:rsidP="006008A5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49553D9D" w14:textId="77777777" w:rsidR="006008A5" w:rsidRPr="00703259" w:rsidRDefault="006008A5" w:rsidP="006008A5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bottom"/>
          </w:tcPr>
          <w:p w14:paraId="4BAA13A2" w14:textId="77777777" w:rsidR="006008A5" w:rsidRPr="00703259" w:rsidRDefault="006008A5" w:rsidP="006008A5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</w:p>
          <w:p w14:paraId="6059620A" w14:textId="56C0078A" w:rsidR="006008A5" w:rsidRPr="00703259" w:rsidRDefault="006008A5" w:rsidP="006008A5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601309B9" w14:textId="77777777" w:rsidR="006008A5" w:rsidRPr="00703259" w:rsidRDefault="006008A5" w:rsidP="006008A5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bottom"/>
          </w:tcPr>
          <w:p w14:paraId="0DCA7012" w14:textId="77777777" w:rsidR="006008A5" w:rsidRPr="00703259" w:rsidRDefault="006008A5" w:rsidP="006008A5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</w:p>
          <w:p w14:paraId="366DE568" w14:textId="2A3A09A7" w:rsidR="006008A5" w:rsidRPr="00703259" w:rsidRDefault="006008A5" w:rsidP="006008A5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</w:tr>
      <w:tr w:rsidR="0055663E" w:rsidRPr="00703259" w14:paraId="0438A551" w14:textId="77777777" w:rsidTr="0055663E">
        <w:trPr>
          <w:trHeight w:val="216"/>
          <w:tblHeader/>
        </w:trPr>
        <w:tc>
          <w:tcPr>
            <w:tcW w:w="2520" w:type="dxa"/>
          </w:tcPr>
          <w:p w14:paraId="09D96903" w14:textId="2BDAF219" w:rsidR="0055663E" w:rsidRPr="00703259" w:rsidRDefault="0055663E" w:rsidP="0055663E">
            <w:pPr>
              <w:tabs>
                <w:tab w:val="left" w:pos="540"/>
              </w:tabs>
              <w:ind w:right="-20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 xml:space="preserve">บริษัท ดุสิต กูร์เมต์ จำกัด </w:t>
            </w:r>
          </w:p>
        </w:tc>
        <w:tc>
          <w:tcPr>
            <w:tcW w:w="1350" w:type="dxa"/>
          </w:tcPr>
          <w:p w14:paraId="749E402C" w14:textId="0986815A" w:rsidR="0055663E" w:rsidRPr="00703259" w:rsidRDefault="0055663E" w:rsidP="0055663E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การตลาดและ</w:t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การขายผลิตภัณฑ์ที่เกี่ยวกับอาหาร</w:t>
            </w:r>
          </w:p>
        </w:tc>
        <w:tc>
          <w:tcPr>
            <w:tcW w:w="982" w:type="dxa"/>
          </w:tcPr>
          <w:p w14:paraId="081D0C20" w14:textId="77777777" w:rsidR="0055663E" w:rsidRPr="00703259" w:rsidRDefault="0055663E" w:rsidP="0055663E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5D66E477" w14:textId="77777777" w:rsidR="0055663E" w:rsidRPr="00703259" w:rsidRDefault="0055663E" w:rsidP="0055663E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7610DF01" w14:textId="4F5795F3" w:rsidR="0055663E" w:rsidRPr="00703259" w:rsidRDefault="0055663E" w:rsidP="0055663E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28" w:type="dxa"/>
            <w:vAlign w:val="bottom"/>
          </w:tcPr>
          <w:p w14:paraId="00480F7F" w14:textId="6E207A9E" w:rsidR="0055663E" w:rsidRPr="00703259" w:rsidRDefault="0055663E" w:rsidP="0055663E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92.52</w:t>
            </w:r>
          </w:p>
        </w:tc>
        <w:tc>
          <w:tcPr>
            <w:tcW w:w="268" w:type="dxa"/>
            <w:vAlign w:val="center"/>
          </w:tcPr>
          <w:p w14:paraId="67871E6D" w14:textId="77777777" w:rsidR="0055663E" w:rsidRPr="00703259" w:rsidRDefault="0055663E" w:rsidP="0055663E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17" w:type="dxa"/>
            <w:vAlign w:val="bottom"/>
          </w:tcPr>
          <w:p w14:paraId="45A72AA5" w14:textId="6F0CFC74" w:rsidR="0055663E" w:rsidRPr="00703259" w:rsidRDefault="0055663E" w:rsidP="0055663E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92</w:t>
            </w:r>
            <w:r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52</w:t>
            </w:r>
          </w:p>
        </w:tc>
        <w:tc>
          <w:tcPr>
            <w:tcW w:w="270" w:type="dxa"/>
            <w:vAlign w:val="center"/>
          </w:tcPr>
          <w:p w14:paraId="391BC526" w14:textId="77777777" w:rsidR="0055663E" w:rsidRPr="00703259" w:rsidRDefault="0055663E" w:rsidP="0055663E">
            <w:pPr>
              <w:spacing w:line="300" w:lineRule="exact"/>
              <w:ind w:left="-14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450" w:type="dxa"/>
            <w:vAlign w:val="center"/>
          </w:tcPr>
          <w:p w14:paraId="79670809" w14:textId="77777777" w:rsidR="0055663E" w:rsidRPr="00703259" w:rsidRDefault="0055663E" w:rsidP="0055663E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603DCE1F" w14:textId="77777777" w:rsidR="0055663E" w:rsidRPr="00703259" w:rsidRDefault="0055663E" w:rsidP="0055663E">
            <w:pPr>
              <w:ind w:right="65"/>
              <w:jc w:val="center"/>
              <w:rPr>
                <w:sz w:val="22"/>
                <w:szCs w:val="22"/>
              </w:rPr>
            </w:pPr>
          </w:p>
          <w:p w14:paraId="3E196F53" w14:textId="77777777" w:rsidR="0055663E" w:rsidRPr="00703259" w:rsidRDefault="0055663E" w:rsidP="0055663E">
            <w:pPr>
              <w:ind w:right="65"/>
              <w:jc w:val="center"/>
              <w:rPr>
                <w:sz w:val="22"/>
                <w:szCs w:val="22"/>
              </w:rPr>
            </w:pPr>
          </w:p>
          <w:p w14:paraId="00AC3B2F" w14:textId="70D0AADA" w:rsidR="0055663E" w:rsidRPr="003978BA" w:rsidRDefault="0055663E" w:rsidP="0055663E">
            <w:pPr>
              <w:tabs>
                <w:tab w:val="decimal" w:pos="800"/>
              </w:tabs>
              <w:spacing w:line="300" w:lineRule="exact"/>
              <w:ind w:left="-141" w:right="-74"/>
              <w:jc w:val="center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30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450" w:type="dxa"/>
            <w:vAlign w:val="center"/>
          </w:tcPr>
          <w:p w14:paraId="6A671B91" w14:textId="77777777" w:rsidR="0055663E" w:rsidRPr="00703259" w:rsidRDefault="0055663E" w:rsidP="0055663E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854" w:type="dxa"/>
            <w:vAlign w:val="center"/>
          </w:tcPr>
          <w:p w14:paraId="10375606" w14:textId="77777777" w:rsidR="0055663E" w:rsidRPr="00703259" w:rsidRDefault="0055663E" w:rsidP="0055663E">
            <w:pPr>
              <w:ind w:right="65"/>
              <w:jc w:val="center"/>
              <w:rPr>
                <w:sz w:val="22"/>
                <w:szCs w:val="22"/>
              </w:rPr>
            </w:pPr>
          </w:p>
          <w:p w14:paraId="35EBDC27" w14:textId="77777777" w:rsidR="0055663E" w:rsidRPr="00703259" w:rsidRDefault="0055663E" w:rsidP="0055663E">
            <w:pPr>
              <w:ind w:right="65"/>
              <w:jc w:val="center"/>
              <w:rPr>
                <w:sz w:val="22"/>
                <w:szCs w:val="22"/>
              </w:rPr>
            </w:pPr>
          </w:p>
          <w:p w14:paraId="10996AF0" w14:textId="346991F2" w:rsidR="0055663E" w:rsidRPr="003978BA" w:rsidRDefault="0055663E" w:rsidP="0055663E">
            <w:pPr>
              <w:tabs>
                <w:tab w:val="decimal" w:pos="610"/>
              </w:tabs>
              <w:spacing w:line="300" w:lineRule="exact"/>
              <w:ind w:left="-141" w:right="-41"/>
              <w:jc w:val="right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30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955" w:type="dxa"/>
            <w:vAlign w:val="center"/>
          </w:tcPr>
          <w:p w14:paraId="5110B938" w14:textId="77777777" w:rsidR="0055663E" w:rsidRPr="00703259" w:rsidRDefault="0055663E" w:rsidP="0055663E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099E7E0D" w14:textId="77777777" w:rsidR="0055663E" w:rsidRPr="00703259" w:rsidRDefault="0055663E" w:rsidP="0055663E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68A82F49" w14:textId="205670FF" w:rsidR="0055663E" w:rsidRPr="00703259" w:rsidRDefault="0055663E" w:rsidP="0055663E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-</w:t>
            </w:r>
          </w:p>
        </w:tc>
        <w:tc>
          <w:tcPr>
            <w:tcW w:w="268" w:type="dxa"/>
            <w:vAlign w:val="center"/>
          </w:tcPr>
          <w:p w14:paraId="172AE2E8" w14:textId="77777777" w:rsidR="0055663E" w:rsidRPr="00703259" w:rsidRDefault="0055663E" w:rsidP="0055663E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2" w:type="dxa"/>
            <w:vAlign w:val="center"/>
          </w:tcPr>
          <w:p w14:paraId="2F39A9EC" w14:textId="77777777" w:rsidR="0055663E" w:rsidRPr="00703259" w:rsidRDefault="0055663E" w:rsidP="0055663E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5238A0EB" w14:textId="77777777" w:rsidR="0055663E" w:rsidRPr="00703259" w:rsidRDefault="0055663E" w:rsidP="0055663E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634F9A86" w14:textId="61823D92" w:rsidR="0055663E" w:rsidRPr="00703259" w:rsidRDefault="0055663E" w:rsidP="0055663E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center"/>
          </w:tcPr>
          <w:p w14:paraId="7FE7E204" w14:textId="77777777" w:rsidR="0055663E" w:rsidRPr="00703259" w:rsidRDefault="0055663E" w:rsidP="0055663E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center"/>
          </w:tcPr>
          <w:p w14:paraId="5C8100F3" w14:textId="77777777" w:rsidR="0055663E" w:rsidRPr="00703259" w:rsidRDefault="0055663E" w:rsidP="0055663E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5C0E4E3B" w14:textId="77777777" w:rsidR="0055663E" w:rsidRDefault="0055663E" w:rsidP="0055663E">
            <w:pPr>
              <w:ind w:right="-668"/>
              <w:jc w:val="center"/>
              <w:rPr>
                <w:sz w:val="22"/>
                <w:szCs w:val="22"/>
              </w:rPr>
            </w:pPr>
          </w:p>
          <w:p w14:paraId="7DD69D66" w14:textId="2BDC131D" w:rsidR="0055663E" w:rsidRPr="00703259" w:rsidRDefault="0055663E" w:rsidP="0055663E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center"/>
          </w:tcPr>
          <w:p w14:paraId="2D614C44" w14:textId="77777777" w:rsidR="0055663E" w:rsidRPr="00703259" w:rsidRDefault="0055663E" w:rsidP="0055663E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center"/>
          </w:tcPr>
          <w:p w14:paraId="34D605AB" w14:textId="77777777" w:rsidR="0055663E" w:rsidRPr="00703259" w:rsidRDefault="0055663E" w:rsidP="0055663E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11A44B90" w14:textId="77777777" w:rsidR="0055663E" w:rsidRPr="00703259" w:rsidRDefault="0055663E" w:rsidP="0055663E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08B78A13" w14:textId="66F39001" w:rsidR="0055663E" w:rsidRPr="00703259" w:rsidRDefault="0055663E" w:rsidP="0055663E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55663E" w:rsidRPr="00703259" w14:paraId="60900C30" w14:textId="77777777" w:rsidTr="0055663E">
        <w:trPr>
          <w:trHeight w:val="216"/>
          <w:tblHeader/>
        </w:trPr>
        <w:tc>
          <w:tcPr>
            <w:tcW w:w="2520" w:type="dxa"/>
          </w:tcPr>
          <w:p w14:paraId="26261E0F" w14:textId="5EC75C99" w:rsidR="0055663E" w:rsidRPr="00703259" w:rsidRDefault="0055663E" w:rsidP="0055663E">
            <w:pPr>
              <w:tabs>
                <w:tab w:val="left" w:pos="540"/>
              </w:tabs>
              <w:ind w:right="-20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บริษัท ดุสิต</w:t>
            </w:r>
            <w:r w:rsidRPr="00703259">
              <w:rPr>
                <w:sz w:val="22"/>
                <w:szCs w:val="22"/>
              </w:rPr>
              <w:t xml:space="preserve"> </w:t>
            </w:r>
            <w:r w:rsidRPr="00703259">
              <w:rPr>
                <w:rFonts w:hint="cs"/>
                <w:sz w:val="22"/>
                <w:szCs w:val="22"/>
                <w:cs/>
              </w:rPr>
              <w:t>เรียลฟู้ดส์ จำกัด</w:t>
            </w:r>
            <w:r w:rsidRPr="00703259">
              <w:rPr>
                <w:sz w:val="22"/>
                <w:szCs w:val="22"/>
              </w:rPr>
              <w:t xml:space="preserve"> </w:t>
            </w:r>
            <w:r w:rsidRPr="00703259">
              <w:rPr>
                <w:rFonts w:hint="cs"/>
                <w:sz w:val="22"/>
                <w:szCs w:val="22"/>
                <w:vertAlign w:val="superscript"/>
              </w:rPr>
              <w:t>(</w:t>
            </w:r>
            <w:r w:rsidRPr="003978BA">
              <w:rPr>
                <w:sz w:val="22"/>
                <w:szCs w:val="22"/>
                <w:vertAlign w:val="superscript"/>
              </w:rPr>
              <w:t>7</w:t>
            </w:r>
            <w:r w:rsidRPr="00703259">
              <w:rPr>
                <w:rFonts w:hint="cs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50" w:type="dxa"/>
          </w:tcPr>
          <w:p w14:paraId="1F5BF0E8" w14:textId="21383C7D" w:rsidR="0055663E" w:rsidRPr="00703259" w:rsidRDefault="0055663E" w:rsidP="0055663E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ร้านอาหาร</w:t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เพื่อสุขภาพ</w:t>
            </w:r>
          </w:p>
        </w:tc>
        <w:tc>
          <w:tcPr>
            <w:tcW w:w="982" w:type="dxa"/>
          </w:tcPr>
          <w:p w14:paraId="05755843" w14:textId="77777777" w:rsidR="0055663E" w:rsidRPr="00703259" w:rsidRDefault="0055663E" w:rsidP="0055663E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2535A463" w14:textId="01C7B572" w:rsidR="0055663E" w:rsidRPr="00703259" w:rsidRDefault="0055663E" w:rsidP="0055663E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28" w:type="dxa"/>
            <w:vAlign w:val="bottom"/>
          </w:tcPr>
          <w:p w14:paraId="6588853E" w14:textId="77777777" w:rsidR="0055663E" w:rsidRPr="00703259" w:rsidRDefault="0055663E" w:rsidP="0055663E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</w:p>
          <w:p w14:paraId="15F034F9" w14:textId="416C8985" w:rsidR="0055663E" w:rsidRDefault="0055663E" w:rsidP="0055663E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51.00</w:t>
            </w:r>
          </w:p>
        </w:tc>
        <w:tc>
          <w:tcPr>
            <w:tcW w:w="268" w:type="dxa"/>
            <w:vAlign w:val="center"/>
          </w:tcPr>
          <w:p w14:paraId="3B2CE11D" w14:textId="77777777" w:rsidR="0055663E" w:rsidRPr="00703259" w:rsidRDefault="0055663E" w:rsidP="0055663E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17" w:type="dxa"/>
            <w:vAlign w:val="bottom"/>
          </w:tcPr>
          <w:p w14:paraId="7BE496AB" w14:textId="77777777" w:rsidR="0055663E" w:rsidRPr="00703259" w:rsidRDefault="0055663E" w:rsidP="0055663E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</w:p>
          <w:p w14:paraId="43C4F944" w14:textId="0B7518C8" w:rsidR="0055663E" w:rsidRPr="003978BA" w:rsidRDefault="0055663E" w:rsidP="0055663E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51</w:t>
            </w:r>
            <w:r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center"/>
          </w:tcPr>
          <w:p w14:paraId="769B7679" w14:textId="77777777" w:rsidR="0055663E" w:rsidRPr="00703259" w:rsidRDefault="0055663E" w:rsidP="0055663E">
            <w:pPr>
              <w:spacing w:line="300" w:lineRule="exact"/>
              <w:ind w:left="-14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450" w:type="dxa"/>
            <w:vAlign w:val="center"/>
          </w:tcPr>
          <w:p w14:paraId="451CF8D1" w14:textId="77777777" w:rsidR="0055663E" w:rsidRPr="00703259" w:rsidRDefault="0055663E" w:rsidP="0055663E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26447179" w14:textId="77777777" w:rsidR="0055663E" w:rsidRPr="00703259" w:rsidRDefault="0055663E" w:rsidP="007C42DB">
            <w:pPr>
              <w:tabs>
                <w:tab w:val="decimal" w:pos="800"/>
              </w:tabs>
              <w:spacing w:line="300" w:lineRule="exact"/>
              <w:ind w:left="-141" w:right="-74"/>
              <w:jc w:val="center"/>
              <w:rPr>
                <w:sz w:val="22"/>
                <w:szCs w:val="22"/>
              </w:rPr>
            </w:pPr>
          </w:p>
          <w:p w14:paraId="03824352" w14:textId="30850972" w:rsidR="0055663E" w:rsidRPr="00703259" w:rsidRDefault="0055663E" w:rsidP="007C42DB">
            <w:pPr>
              <w:tabs>
                <w:tab w:val="decimal" w:pos="80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1</w:t>
            </w:r>
            <w:r w:rsidR="007C42DB">
              <w:rPr>
                <w:sz w:val="22"/>
                <w:szCs w:val="22"/>
              </w:rPr>
              <w:t>5</w:t>
            </w:r>
            <w:r w:rsidRPr="0075764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450" w:type="dxa"/>
            <w:vAlign w:val="center"/>
          </w:tcPr>
          <w:p w14:paraId="375D48A7" w14:textId="77777777" w:rsidR="0055663E" w:rsidRPr="00703259" w:rsidRDefault="0055663E" w:rsidP="0055663E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854" w:type="dxa"/>
            <w:vAlign w:val="center"/>
          </w:tcPr>
          <w:p w14:paraId="6BC7E61B" w14:textId="77777777" w:rsidR="0055663E" w:rsidRPr="00703259" w:rsidRDefault="0055663E" w:rsidP="007C42DB">
            <w:pPr>
              <w:ind w:right="-40"/>
              <w:jc w:val="right"/>
              <w:rPr>
                <w:sz w:val="22"/>
                <w:szCs w:val="22"/>
              </w:rPr>
            </w:pPr>
          </w:p>
          <w:p w14:paraId="10B8FA6C" w14:textId="6ED3845B" w:rsidR="0055663E" w:rsidRPr="00703259" w:rsidRDefault="0055663E" w:rsidP="007C42DB">
            <w:pPr>
              <w:ind w:right="-40"/>
              <w:jc w:val="right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10</w:t>
            </w:r>
            <w:r w:rsidRPr="0075764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955" w:type="dxa"/>
            <w:vAlign w:val="center"/>
          </w:tcPr>
          <w:p w14:paraId="43897C49" w14:textId="77777777" w:rsidR="0055663E" w:rsidRPr="00703259" w:rsidRDefault="0055663E" w:rsidP="0055663E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</w:p>
          <w:p w14:paraId="236BCD37" w14:textId="0C71E5A6" w:rsidR="0055663E" w:rsidRPr="00703259" w:rsidRDefault="0055663E" w:rsidP="0055663E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-</w:t>
            </w:r>
          </w:p>
        </w:tc>
        <w:tc>
          <w:tcPr>
            <w:tcW w:w="268" w:type="dxa"/>
            <w:vAlign w:val="center"/>
          </w:tcPr>
          <w:p w14:paraId="79AC717F" w14:textId="77777777" w:rsidR="0055663E" w:rsidRPr="00703259" w:rsidRDefault="0055663E" w:rsidP="0055663E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2" w:type="dxa"/>
            <w:vAlign w:val="center"/>
          </w:tcPr>
          <w:p w14:paraId="0883BEB7" w14:textId="77777777" w:rsidR="0055663E" w:rsidRPr="00703259" w:rsidRDefault="0055663E" w:rsidP="0055663E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678B1004" w14:textId="413828CE" w:rsidR="0055663E" w:rsidRPr="00703259" w:rsidRDefault="0055663E" w:rsidP="0055663E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center"/>
          </w:tcPr>
          <w:p w14:paraId="5CF26575" w14:textId="77777777" w:rsidR="0055663E" w:rsidRPr="00703259" w:rsidRDefault="0055663E" w:rsidP="0055663E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center"/>
          </w:tcPr>
          <w:p w14:paraId="228234C3" w14:textId="77777777" w:rsidR="0055663E" w:rsidRPr="00703259" w:rsidRDefault="0055663E" w:rsidP="0055663E">
            <w:pPr>
              <w:tabs>
                <w:tab w:val="decimal" w:pos="610"/>
              </w:tabs>
              <w:spacing w:line="300" w:lineRule="exact"/>
              <w:ind w:left="-141" w:right="-106"/>
              <w:jc w:val="right"/>
              <w:rPr>
                <w:sz w:val="22"/>
                <w:szCs w:val="22"/>
              </w:rPr>
            </w:pPr>
          </w:p>
          <w:p w14:paraId="5A2B2AF2" w14:textId="782EF314" w:rsidR="0055663E" w:rsidRPr="00703259" w:rsidRDefault="0055663E" w:rsidP="0055663E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center"/>
          </w:tcPr>
          <w:p w14:paraId="451B5FE7" w14:textId="77777777" w:rsidR="0055663E" w:rsidRPr="00703259" w:rsidRDefault="0055663E" w:rsidP="0055663E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center"/>
          </w:tcPr>
          <w:p w14:paraId="3C304917" w14:textId="77777777" w:rsidR="0055663E" w:rsidRPr="00703259" w:rsidRDefault="0055663E" w:rsidP="0055663E">
            <w:pPr>
              <w:tabs>
                <w:tab w:val="decimal" w:pos="610"/>
              </w:tabs>
              <w:spacing w:line="300" w:lineRule="exact"/>
              <w:ind w:left="-141" w:right="-106"/>
              <w:jc w:val="right"/>
              <w:rPr>
                <w:sz w:val="22"/>
                <w:szCs w:val="22"/>
              </w:rPr>
            </w:pPr>
          </w:p>
          <w:p w14:paraId="463B0087" w14:textId="2370D6E4" w:rsidR="0055663E" w:rsidRPr="00703259" w:rsidRDefault="0055663E" w:rsidP="0055663E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</w:tbl>
    <w:p w14:paraId="63FCA013" w14:textId="77777777" w:rsidR="005C241B" w:rsidRPr="005C241B" w:rsidRDefault="005C241B" w:rsidP="005C241B">
      <w:pPr>
        <w:rPr>
          <w:sz w:val="20"/>
          <w:szCs w:val="20"/>
        </w:rPr>
      </w:pPr>
    </w:p>
    <w:p w14:paraId="4D087275" w14:textId="6E8EA7BC" w:rsidR="005B13EE" w:rsidRPr="005C241B" w:rsidRDefault="005C241B" w:rsidP="005B13EE">
      <w:pPr>
        <w:ind w:left="540" w:hanging="540"/>
      </w:pPr>
      <w:r w:rsidRPr="005C241B">
        <w:rPr>
          <w:sz w:val="20"/>
          <w:szCs w:val="20"/>
        </w:rPr>
        <w:br w:type="page"/>
      </w:r>
      <w:r w:rsidR="002944B8">
        <w:rPr>
          <w:b/>
          <w:bCs/>
        </w:rPr>
        <w:lastRenderedPageBreak/>
        <w:t>8</w:t>
      </w:r>
      <w:r w:rsidR="005B13EE" w:rsidRPr="005C241B">
        <w:rPr>
          <w:b/>
          <w:bCs/>
        </w:rPr>
        <w:tab/>
      </w:r>
      <w:r w:rsidR="005B13EE" w:rsidRPr="005C241B">
        <w:rPr>
          <w:b/>
          <w:bCs/>
          <w:cs/>
        </w:rPr>
        <w:t xml:space="preserve">เงินลงทุนในบริษัทย่อย </w:t>
      </w:r>
      <w:r w:rsidR="005B13EE" w:rsidRPr="005C241B">
        <w:t>(</w:t>
      </w:r>
      <w:r w:rsidR="005B13EE" w:rsidRPr="005C241B">
        <w:rPr>
          <w:rFonts w:hint="cs"/>
          <w:cs/>
        </w:rPr>
        <w:t>ต่อ</w:t>
      </w:r>
      <w:r w:rsidR="005B13EE" w:rsidRPr="005C241B">
        <w:t>)</w:t>
      </w:r>
    </w:p>
    <w:p w14:paraId="47501BA5" w14:textId="0CA264FA" w:rsidR="005C241B" w:rsidRPr="005C241B" w:rsidRDefault="005C241B" w:rsidP="005B13EE">
      <w:pPr>
        <w:rPr>
          <w:sz w:val="22"/>
          <w:szCs w:val="22"/>
        </w:rPr>
      </w:pPr>
    </w:p>
    <w:tbl>
      <w:tblPr>
        <w:tblW w:w="1438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80"/>
        <w:gridCol w:w="1339"/>
        <w:gridCol w:w="6"/>
        <w:gridCol w:w="815"/>
        <w:gridCol w:w="6"/>
        <w:gridCol w:w="804"/>
        <w:gridCol w:w="6"/>
        <w:gridCol w:w="264"/>
        <w:gridCol w:w="6"/>
        <w:gridCol w:w="894"/>
        <w:gridCol w:w="6"/>
        <w:gridCol w:w="264"/>
        <w:gridCol w:w="6"/>
        <w:gridCol w:w="450"/>
        <w:gridCol w:w="804"/>
        <w:gridCol w:w="6"/>
        <w:gridCol w:w="444"/>
        <w:gridCol w:w="809"/>
        <w:gridCol w:w="993"/>
        <w:gridCol w:w="259"/>
        <w:gridCol w:w="6"/>
        <w:gridCol w:w="905"/>
        <w:gridCol w:w="243"/>
        <w:gridCol w:w="12"/>
        <w:gridCol w:w="967"/>
        <w:gridCol w:w="13"/>
        <w:gridCol w:w="258"/>
        <w:gridCol w:w="13"/>
        <w:gridCol w:w="892"/>
        <w:gridCol w:w="13"/>
      </w:tblGrid>
      <w:tr w:rsidR="005C241B" w:rsidRPr="00703259" w14:paraId="08BC2632" w14:textId="77777777" w:rsidTr="0004495C">
        <w:trPr>
          <w:gridAfter w:val="1"/>
          <w:wAfter w:w="13" w:type="dxa"/>
          <w:trHeight w:val="216"/>
          <w:tblHeader/>
        </w:trPr>
        <w:tc>
          <w:tcPr>
            <w:tcW w:w="2880" w:type="dxa"/>
            <w:vAlign w:val="center"/>
          </w:tcPr>
          <w:p w14:paraId="67415537" w14:textId="77777777" w:rsidR="005C241B" w:rsidRPr="00703259" w:rsidRDefault="005C241B" w:rsidP="005C241B">
            <w:pPr>
              <w:ind w:right="-20"/>
              <w:rPr>
                <w:sz w:val="22"/>
                <w:szCs w:val="22"/>
                <w:cs/>
              </w:rPr>
            </w:pPr>
          </w:p>
        </w:tc>
        <w:tc>
          <w:tcPr>
            <w:tcW w:w="1339" w:type="dxa"/>
          </w:tcPr>
          <w:p w14:paraId="506F1BBC" w14:textId="77777777" w:rsidR="005C241B" w:rsidRPr="00703259" w:rsidRDefault="005C241B" w:rsidP="005C241B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21" w:type="dxa"/>
            <w:gridSpan w:val="2"/>
          </w:tcPr>
          <w:p w14:paraId="5187E5B2" w14:textId="77777777" w:rsidR="005C241B" w:rsidRPr="00703259" w:rsidRDefault="005C241B" w:rsidP="005C241B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30" w:type="dxa"/>
            <w:gridSpan w:val="25"/>
            <w:vAlign w:val="center"/>
          </w:tcPr>
          <w:p w14:paraId="6583B4CE" w14:textId="77777777" w:rsidR="005C241B" w:rsidRPr="00703259" w:rsidRDefault="005C241B" w:rsidP="005C241B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703259">
              <w:rPr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C241B" w:rsidRPr="00703259" w14:paraId="25346C93" w14:textId="77777777" w:rsidTr="0004495C">
        <w:trPr>
          <w:gridAfter w:val="1"/>
          <w:wAfter w:w="13" w:type="dxa"/>
          <w:trHeight w:val="216"/>
          <w:tblHeader/>
        </w:trPr>
        <w:tc>
          <w:tcPr>
            <w:tcW w:w="2880" w:type="dxa"/>
            <w:vAlign w:val="center"/>
          </w:tcPr>
          <w:p w14:paraId="3511FA19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39" w:type="dxa"/>
          </w:tcPr>
          <w:p w14:paraId="0DB451D3" w14:textId="77777777" w:rsidR="005C241B" w:rsidRPr="00703259" w:rsidRDefault="005C241B" w:rsidP="005C241B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1" w:type="dxa"/>
            <w:gridSpan w:val="2"/>
          </w:tcPr>
          <w:p w14:paraId="59B3BCBB" w14:textId="77777777" w:rsidR="005C241B" w:rsidRPr="00703259" w:rsidRDefault="005C241B" w:rsidP="005C241B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6"/>
            <w:vAlign w:val="center"/>
          </w:tcPr>
          <w:p w14:paraId="5F5C2ACC" w14:textId="77777777" w:rsidR="005C241B" w:rsidRPr="00703259" w:rsidRDefault="005C241B" w:rsidP="005C241B">
            <w:pPr>
              <w:ind w:left="-110" w:right="-110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  <w:gridSpan w:val="2"/>
            <w:vAlign w:val="center"/>
          </w:tcPr>
          <w:p w14:paraId="6DE2BE48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519" w:type="dxa"/>
            <w:gridSpan w:val="6"/>
            <w:vAlign w:val="bottom"/>
          </w:tcPr>
          <w:p w14:paraId="2EAAB8C2" w14:textId="77777777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163" w:type="dxa"/>
            <w:gridSpan w:val="4"/>
            <w:vAlign w:val="bottom"/>
          </w:tcPr>
          <w:p w14:paraId="667EB3D4" w14:textId="77777777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>ราคาทุน</w:t>
            </w:r>
          </w:p>
        </w:tc>
        <w:tc>
          <w:tcPr>
            <w:tcW w:w="255" w:type="dxa"/>
            <w:gridSpan w:val="2"/>
            <w:vAlign w:val="bottom"/>
          </w:tcPr>
          <w:p w14:paraId="25C5C58D" w14:textId="77777777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143" w:type="dxa"/>
            <w:gridSpan w:val="5"/>
            <w:vAlign w:val="bottom"/>
          </w:tcPr>
          <w:p w14:paraId="2F387D87" w14:textId="77777777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>เงินปันผลรับ</w:t>
            </w:r>
            <w:r w:rsidRPr="00703259">
              <w:rPr>
                <w:rFonts w:hint="cs"/>
                <w:sz w:val="22"/>
                <w:szCs w:val="22"/>
                <w:cs/>
              </w:rPr>
              <w:t>สำหรับ</w:t>
            </w:r>
          </w:p>
        </w:tc>
      </w:tr>
      <w:tr w:rsidR="005C241B" w:rsidRPr="00703259" w14:paraId="29E81D7D" w14:textId="77777777" w:rsidTr="0004495C">
        <w:trPr>
          <w:gridAfter w:val="1"/>
          <w:wAfter w:w="13" w:type="dxa"/>
          <w:trHeight w:val="216"/>
          <w:tblHeader/>
        </w:trPr>
        <w:tc>
          <w:tcPr>
            <w:tcW w:w="2880" w:type="dxa"/>
            <w:vAlign w:val="center"/>
          </w:tcPr>
          <w:p w14:paraId="673616A5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39" w:type="dxa"/>
            <w:vAlign w:val="bottom"/>
          </w:tcPr>
          <w:p w14:paraId="210FB094" w14:textId="77777777" w:rsidR="005C241B" w:rsidRPr="00703259" w:rsidRDefault="005C241B" w:rsidP="005C241B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cstheme="majorBidi" w:hint="cs"/>
                <w:sz w:val="22"/>
                <w:szCs w:val="22"/>
                <w:cs/>
              </w:rPr>
              <w:t>ลักษณะ</w:t>
            </w:r>
          </w:p>
        </w:tc>
        <w:tc>
          <w:tcPr>
            <w:tcW w:w="821" w:type="dxa"/>
            <w:gridSpan w:val="2"/>
            <w:vAlign w:val="bottom"/>
          </w:tcPr>
          <w:p w14:paraId="71F5E22C" w14:textId="77777777" w:rsidR="005C241B" w:rsidRPr="00703259" w:rsidRDefault="005C241B" w:rsidP="005C241B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ประเทศ</w:t>
            </w:r>
          </w:p>
        </w:tc>
        <w:tc>
          <w:tcPr>
            <w:tcW w:w="810" w:type="dxa"/>
            <w:gridSpan w:val="2"/>
            <w:vAlign w:val="center"/>
          </w:tcPr>
          <w:p w14:paraId="00F2ABF9" w14:textId="1AA38668" w:rsidR="005C241B" w:rsidRPr="00703259" w:rsidRDefault="003978BA" w:rsidP="005C241B">
            <w:pPr>
              <w:ind w:right="-20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30</w:t>
            </w:r>
            <w:r w:rsidR="00B97B46" w:rsidRPr="00703259">
              <w:rPr>
                <w:sz w:val="22"/>
                <w:szCs w:val="22"/>
              </w:rPr>
              <w:t xml:space="preserve"> </w:t>
            </w:r>
            <w:r w:rsidR="0001001C">
              <w:rPr>
                <w:rFonts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70" w:type="dxa"/>
            <w:gridSpan w:val="2"/>
            <w:vAlign w:val="center"/>
          </w:tcPr>
          <w:p w14:paraId="78BC17D7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62EB8FA3" w14:textId="4B055478" w:rsidR="005C241B" w:rsidRPr="00703259" w:rsidRDefault="003978BA" w:rsidP="005C241B">
            <w:pPr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31</w:t>
            </w:r>
            <w:r w:rsidR="005C241B" w:rsidRPr="00703259">
              <w:rPr>
                <w:sz w:val="22"/>
                <w:szCs w:val="22"/>
                <w:cs/>
              </w:rPr>
              <w:t xml:space="preserve"> </w:t>
            </w:r>
            <w:r w:rsidR="005C241B" w:rsidRPr="00703259">
              <w:rPr>
                <w:rFonts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  <w:gridSpan w:val="2"/>
            <w:vAlign w:val="center"/>
          </w:tcPr>
          <w:p w14:paraId="01F24140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13B42704" w14:textId="77777777" w:rsidR="0001001C" w:rsidRDefault="0001001C" w:rsidP="005C241B">
            <w:pPr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30</w:t>
            </w:r>
            <w:r w:rsidRPr="00703259">
              <w:rPr>
                <w:sz w:val="22"/>
                <w:szCs w:val="22"/>
              </w:rPr>
              <w:t xml:space="preserve"> </w:t>
            </w:r>
          </w:p>
          <w:p w14:paraId="22BA2D60" w14:textId="4D50114A" w:rsidR="005C241B" w:rsidRPr="00703259" w:rsidRDefault="0001001C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259" w:type="dxa"/>
            <w:gridSpan w:val="3"/>
            <w:vAlign w:val="center"/>
          </w:tcPr>
          <w:p w14:paraId="5B6B7857" w14:textId="0871B45B" w:rsidR="005C241B" w:rsidRPr="00703259" w:rsidRDefault="003978BA" w:rsidP="005C241B">
            <w:pPr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31</w:t>
            </w:r>
          </w:p>
          <w:p w14:paraId="44F491D9" w14:textId="77777777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 xml:space="preserve"> </w:t>
            </w:r>
            <w:r w:rsidRPr="00703259">
              <w:rPr>
                <w:rFonts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93" w:type="dxa"/>
            <w:vAlign w:val="center"/>
          </w:tcPr>
          <w:p w14:paraId="4FDE5F07" w14:textId="77777777" w:rsidR="0001001C" w:rsidRDefault="0001001C" w:rsidP="005C241B">
            <w:pPr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30</w:t>
            </w:r>
            <w:r w:rsidRPr="00703259">
              <w:rPr>
                <w:sz w:val="22"/>
                <w:szCs w:val="22"/>
              </w:rPr>
              <w:t xml:space="preserve"> </w:t>
            </w:r>
          </w:p>
          <w:p w14:paraId="193850B1" w14:textId="345C315C" w:rsidR="005C241B" w:rsidRPr="00703259" w:rsidRDefault="0001001C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59" w:type="dxa"/>
            <w:vAlign w:val="center"/>
          </w:tcPr>
          <w:p w14:paraId="207C6175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11" w:type="dxa"/>
            <w:gridSpan w:val="2"/>
            <w:vAlign w:val="center"/>
          </w:tcPr>
          <w:p w14:paraId="5EB38019" w14:textId="7BDF720B" w:rsidR="005C241B" w:rsidRPr="00703259" w:rsidRDefault="003978BA" w:rsidP="005C241B">
            <w:pPr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31</w:t>
            </w:r>
          </w:p>
          <w:p w14:paraId="27461A92" w14:textId="77777777" w:rsidR="005C241B" w:rsidRPr="00703259" w:rsidRDefault="005C241B" w:rsidP="005C241B">
            <w:pPr>
              <w:ind w:right="65"/>
              <w:jc w:val="center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  <w:cs/>
              </w:rPr>
              <w:t xml:space="preserve"> </w:t>
            </w:r>
            <w:r w:rsidRPr="00703259">
              <w:rPr>
                <w:rFonts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55" w:type="dxa"/>
            <w:gridSpan w:val="2"/>
            <w:vAlign w:val="center"/>
          </w:tcPr>
          <w:p w14:paraId="47762490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143" w:type="dxa"/>
            <w:gridSpan w:val="5"/>
            <w:vAlign w:val="center"/>
          </w:tcPr>
          <w:p w14:paraId="1A6573C5" w14:textId="7992E611" w:rsidR="005C241B" w:rsidRPr="00703259" w:rsidRDefault="00401758" w:rsidP="005C241B">
            <w:pPr>
              <w:ind w:right="65"/>
              <w:jc w:val="center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งวดเก้าเดือนสิ้นสุดวันที่</w:t>
            </w:r>
          </w:p>
          <w:p w14:paraId="4116FCAC" w14:textId="421605A1" w:rsidR="005C241B" w:rsidRPr="00703259" w:rsidRDefault="0001001C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sz w:val="22"/>
                <w:szCs w:val="22"/>
              </w:rPr>
              <w:t>30</w:t>
            </w:r>
            <w:r w:rsidRPr="00703259">
              <w:rPr>
                <w:sz w:val="22"/>
                <w:szCs w:val="22"/>
              </w:rPr>
              <w:t xml:space="preserve"> </w:t>
            </w:r>
            <w:r>
              <w:rPr>
                <w:rFonts w:hint="cs"/>
                <w:sz w:val="22"/>
                <w:szCs w:val="22"/>
                <w:cs/>
              </w:rPr>
              <w:t>กันยายน</w:t>
            </w:r>
          </w:p>
        </w:tc>
      </w:tr>
      <w:tr w:rsidR="005C241B" w:rsidRPr="00703259" w14:paraId="58BD67AD" w14:textId="77777777" w:rsidTr="0004495C">
        <w:trPr>
          <w:gridAfter w:val="1"/>
          <w:wAfter w:w="13" w:type="dxa"/>
          <w:trHeight w:val="216"/>
          <w:tblHeader/>
        </w:trPr>
        <w:tc>
          <w:tcPr>
            <w:tcW w:w="2880" w:type="dxa"/>
            <w:vAlign w:val="center"/>
          </w:tcPr>
          <w:p w14:paraId="48C0176E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39" w:type="dxa"/>
          </w:tcPr>
          <w:p w14:paraId="0C4FBAB2" w14:textId="77777777" w:rsidR="005C241B" w:rsidRPr="00703259" w:rsidRDefault="005C241B" w:rsidP="005C241B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cstheme="majorBidi"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821" w:type="dxa"/>
            <w:gridSpan w:val="2"/>
          </w:tcPr>
          <w:p w14:paraId="69B9E912" w14:textId="77777777" w:rsidR="005C241B" w:rsidRPr="00703259" w:rsidRDefault="005C241B" w:rsidP="005C241B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ที่จัดตั้ง</w:t>
            </w:r>
          </w:p>
        </w:tc>
        <w:tc>
          <w:tcPr>
            <w:tcW w:w="810" w:type="dxa"/>
            <w:gridSpan w:val="2"/>
            <w:vAlign w:val="center"/>
          </w:tcPr>
          <w:p w14:paraId="1C2F5067" w14:textId="01460B88" w:rsidR="005C241B" w:rsidRPr="00703259" w:rsidRDefault="003978BA" w:rsidP="005C241B">
            <w:pPr>
              <w:ind w:right="-20"/>
              <w:jc w:val="center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256</w:t>
            </w:r>
            <w:r w:rsidRPr="003978BA">
              <w:rPr>
                <w:sz w:val="22"/>
                <w:szCs w:val="22"/>
              </w:rPr>
              <w:t>3</w:t>
            </w:r>
          </w:p>
        </w:tc>
        <w:tc>
          <w:tcPr>
            <w:tcW w:w="270" w:type="dxa"/>
            <w:gridSpan w:val="2"/>
            <w:vAlign w:val="center"/>
          </w:tcPr>
          <w:p w14:paraId="5E2C325E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60952DC4" w14:textId="4ADB302E" w:rsidR="005C241B" w:rsidRPr="00703259" w:rsidRDefault="003978BA" w:rsidP="005C241B">
            <w:pPr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256</w:t>
            </w:r>
            <w:r w:rsidRPr="003978BA">
              <w:rPr>
                <w:sz w:val="22"/>
                <w:szCs w:val="22"/>
              </w:rPr>
              <w:t>2</w:t>
            </w:r>
          </w:p>
        </w:tc>
        <w:tc>
          <w:tcPr>
            <w:tcW w:w="270" w:type="dxa"/>
            <w:gridSpan w:val="2"/>
            <w:vAlign w:val="center"/>
          </w:tcPr>
          <w:p w14:paraId="5609AE70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4C75F0A7" w14:textId="46F6B54F" w:rsidR="005C241B" w:rsidRPr="00703259" w:rsidRDefault="003978BA" w:rsidP="005C241B">
            <w:pPr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256</w:t>
            </w:r>
            <w:r w:rsidRPr="003978BA">
              <w:rPr>
                <w:sz w:val="22"/>
                <w:szCs w:val="22"/>
              </w:rPr>
              <w:t>3</w:t>
            </w:r>
          </w:p>
        </w:tc>
        <w:tc>
          <w:tcPr>
            <w:tcW w:w="1259" w:type="dxa"/>
            <w:gridSpan w:val="3"/>
            <w:vAlign w:val="center"/>
          </w:tcPr>
          <w:p w14:paraId="639E1B12" w14:textId="054938E4" w:rsidR="005C241B" w:rsidRPr="00703259" w:rsidRDefault="003978BA" w:rsidP="005C241B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978BA">
              <w:rPr>
                <w:rFonts w:hint="cs"/>
                <w:sz w:val="22"/>
                <w:szCs w:val="22"/>
              </w:rPr>
              <w:t>256</w:t>
            </w:r>
            <w:r w:rsidRPr="003978BA">
              <w:rPr>
                <w:sz w:val="22"/>
                <w:szCs w:val="22"/>
              </w:rPr>
              <w:t>2</w:t>
            </w:r>
          </w:p>
        </w:tc>
        <w:tc>
          <w:tcPr>
            <w:tcW w:w="993" w:type="dxa"/>
            <w:vAlign w:val="center"/>
          </w:tcPr>
          <w:p w14:paraId="43816AAA" w14:textId="6F778E04" w:rsidR="005C241B" w:rsidRPr="00703259" w:rsidRDefault="003978BA" w:rsidP="005C241B">
            <w:pPr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256</w:t>
            </w:r>
            <w:r w:rsidRPr="003978BA">
              <w:rPr>
                <w:sz w:val="22"/>
                <w:szCs w:val="22"/>
              </w:rPr>
              <w:t>3</w:t>
            </w:r>
          </w:p>
        </w:tc>
        <w:tc>
          <w:tcPr>
            <w:tcW w:w="259" w:type="dxa"/>
            <w:vAlign w:val="center"/>
          </w:tcPr>
          <w:p w14:paraId="56E5CF87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11" w:type="dxa"/>
            <w:gridSpan w:val="2"/>
            <w:vAlign w:val="center"/>
          </w:tcPr>
          <w:p w14:paraId="49574ABB" w14:textId="2CA9A6FD" w:rsidR="005C241B" w:rsidRPr="00703259" w:rsidRDefault="003978BA" w:rsidP="005C241B">
            <w:pPr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256</w:t>
            </w:r>
            <w:r w:rsidRPr="003978BA">
              <w:rPr>
                <w:sz w:val="22"/>
                <w:szCs w:val="22"/>
              </w:rPr>
              <w:t>2</w:t>
            </w:r>
          </w:p>
        </w:tc>
        <w:tc>
          <w:tcPr>
            <w:tcW w:w="255" w:type="dxa"/>
            <w:gridSpan w:val="2"/>
            <w:vAlign w:val="center"/>
          </w:tcPr>
          <w:p w14:paraId="34DAB5DC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67" w:type="dxa"/>
            <w:vAlign w:val="center"/>
          </w:tcPr>
          <w:p w14:paraId="457F8F2A" w14:textId="2F147285" w:rsidR="005C241B" w:rsidRPr="00703259" w:rsidRDefault="003978BA" w:rsidP="005C241B">
            <w:pPr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256</w:t>
            </w:r>
            <w:r w:rsidRPr="003978BA">
              <w:rPr>
                <w:sz w:val="22"/>
                <w:szCs w:val="22"/>
              </w:rPr>
              <w:t>3</w:t>
            </w:r>
          </w:p>
        </w:tc>
        <w:tc>
          <w:tcPr>
            <w:tcW w:w="271" w:type="dxa"/>
            <w:gridSpan w:val="2"/>
            <w:vAlign w:val="center"/>
          </w:tcPr>
          <w:p w14:paraId="49A41AB8" w14:textId="77777777" w:rsidR="005C241B" w:rsidRPr="00703259" w:rsidRDefault="005C241B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05" w:type="dxa"/>
            <w:gridSpan w:val="2"/>
            <w:vAlign w:val="center"/>
          </w:tcPr>
          <w:p w14:paraId="37A1E43A" w14:textId="6F256E3F" w:rsidR="005C241B" w:rsidRPr="00703259" w:rsidRDefault="003978BA" w:rsidP="005C241B">
            <w:pPr>
              <w:ind w:right="65"/>
              <w:jc w:val="center"/>
              <w:rPr>
                <w:sz w:val="22"/>
                <w:szCs w:val="22"/>
              </w:rPr>
            </w:pPr>
            <w:r w:rsidRPr="003978BA">
              <w:rPr>
                <w:rFonts w:hint="cs"/>
                <w:sz w:val="22"/>
                <w:szCs w:val="22"/>
              </w:rPr>
              <w:t>256</w:t>
            </w:r>
            <w:r w:rsidRPr="003978BA">
              <w:rPr>
                <w:sz w:val="22"/>
                <w:szCs w:val="22"/>
              </w:rPr>
              <w:t>2</w:t>
            </w:r>
          </w:p>
        </w:tc>
      </w:tr>
      <w:tr w:rsidR="00332321" w:rsidRPr="00703259" w14:paraId="739D4894" w14:textId="77777777" w:rsidTr="0004495C">
        <w:trPr>
          <w:gridAfter w:val="1"/>
          <w:wAfter w:w="13" w:type="dxa"/>
          <w:trHeight w:val="216"/>
          <w:tblHeader/>
        </w:trPr>
        <w:tc>
          <w:tcPr>
            <w:tcW w:w="2880" w:type="dxa"/>
            <w:vAlign w:val="center"/>
          </w:tcPr>
          <w:p w14:paraId="753F332F" w14:textId="77777777" w:rsidR="00332321" w:rsidRPr="00703259" w:rsidRDefault="00332321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39" w:type="dxa"/>
          </w:tcPr>
          <w:p w14:paraId="149B7C07" w14:textId="77777777" w:rsidR="00332321" w:rsidRPr="00703259" w:rsidRDefault="00332321" w:rsidP="005C241B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1" w:type="dxa"/>
            <w:gridSpan w:val="2"/>
          </w:tcPr>
          <w:p w14:paraId="2BF1C607" w14:textId="77777777" w:rsidR="00332321" w:rsidRPr="00703259" w:rsidRDefault="00332321" w:rsidP="005C241B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6"/>
            <w:vAlign w:val="center"/>
          </w:tcPr>
          <w:p w14:paraId="75900F8C" w14:textId="00E2B04B" w:rsidR="00332321" w:rsidRPr="00703259" w:rsidRDefault="00332321" w:rsidP="005C241B">
            <w:pPr>
              <w:ind w:right="65"/>
              <w:jc w:val="center"/>
              <w:rPr>
                <w:sz w:val="22"/>
                <w:szCs w:val="22"/>
              </w:rPr>
            </w:pPr>
            <w:r w:rsidRPr="00703259">
              <w:rPr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70" w:type="dxa"/>
            <w:gridSpan w:val="2"/>
            <w:vAlign w:val="center"/>
          </w:tcPr>
          <w:p w14:paraId="32B17422" w14:textId="77777777" w:rsidR="00332321" w:rsidRPr="00703259" w:rsidRDefault="00332321" w:rsidP="005C241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7080" w:type="dxa"/>
            <w:gridSpan w:val="17"/>
            <w:vAlign w:val="center"/>
          </w:tcPr>
          <w:p w14:paraId="5CC10302" w14:textId="77777777" w:rsidR="00332321" w:rsidRPr="00703259" w:rsidRDefault="00332321" w:rsidP="005C241B">
            <w:pPr>
              <w:ind w:right="65"/>
              <w:jc w:val="center"/>
              <w:rPr>
                <w:sz w:val="22"/>
                <w:szCs w:val="22"/>
              </w:rPr>
            </w:pPr>
            <w:r w:rsidRPr="00703259">
              <w:rPr>
                <w:i/>
                <w:iCs/>
                <w:sz w:val="22"/>
                <w:szCs w:val="22"/>
                <w:cs/>
              </w:rPr>
              <w:t>(</w:t>
            </w:r>
            <w:r w:rsidRPr="00703259">
              <w:rPr>
                <w:rFonts w:hint="cs"/>
                <w:i/>
                <w:iCs/>
                <w:sz w:val="22"/>
                <w:szCs w:val="22"/>
                <w:cs/>
              </w:rPr>
              <w:t>พัน</w:t>
            </w:r>
            <w:r w:rsidRPr="00703259">
              <w:rPr>
                <w:i/>
                <w:iCs/>
                <w:sz w:val="22"/>
                <w:szCs w:val="22"/>
                <w:cs/>
              </w:rPr>
              <w:t>บาท)</w:t>
            </w:r>
          </w:p>
        </w:tc>
      </w:tr>
      <w:tr w:rsidR="00647D8D" w:rsidRPr="00703259" w14:paraId="4711F399" w14:textId="77777777" w:rsidTr="0004495C">
        <w:trPr>
          <w:trHeight w:val="216"/>
          <w:tblHeader/>
        </w:trPr>
        <w:tc>
          <w:tcPr>
            <w:tcW w:w="2880" w:type="dxa"/>
          </w:tcPr>
          <w:p w14:paraId="44D4CD98" w14:textId="5B636655" w:rsidR="00647D8D" w:rsidRPr="00703259" w:rsidRDefault="00647D8D" w:rsidP="00647D8D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บริษัท เอ็บเพอคิวร์ เคเทอริ่ง จำกัด</w:t>
            </w:r>
            <w:r w:rsidRPr="00703259">
              <w:rPr>
                <w:sz w:val="22"/>
                <w:szCs w:val="22"/>
              </w:rPr>
              <w:t xml:space="preserve"> </w:t>
            </w:r>
            <w:r w:rsidRPr="00703259">
              <w:rPr>
                <w:rFonts w:hint="cs"/>
                <w:sz w:val="22"/>
                <w:szCs w:val="22"/>
                <w:vertAlign w:val="superscript"/>
              </w:rPr>
              <w:t>(</w:t>
            </w:r>
            <w:r w:rsidRPr="003978BA">
              <w:rPr>
                <w:sz w:val="22"/>
                <w:szCs w:val="22"/>
                <w:vertAlign w:val="superscript"/>
              </w:rPr>
              <w:t>8</w:t>
            </w:r>
            <w:r w:rsidRPr="00703259">
              <w:rPr>
                <w:rFonts w:hint="cs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45" w:type="dxa"/>
            <w:gridSpan w:val="2"/>
            <w:vAlign w:val="bottom"/>
          </w:tcPr>
          <w:p w14:paraId="32E02B24" w14:textId="77777777" w:rsidR="00647D8D" w:rsidRPr="00703259" w:rsidRDefault="00647D8D" w:rsidP="00647D8D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บริการอาหารและ</w:t>
            </w: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เครื่องดื่ม</w:t>
            </w:r>
          </w:p>
        </w:tc>
        <w:tc>
          <w:tcPr>
            <w:tcW w:w="821" w:type="dxa"/>
            <w:gridSpan w:val="2"/>
            <w:vAlign w:val="bottom"/>
          </w:tcPr>
          <w:p w14:paraId="5CE3E5A2" w14:textId="77777777" w:rsidR="00647D8D" w:rsidRPr="00703259" w:rsidRDefault="00647D8D" w:rsidP="00647D8D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gridSpan w:val="2"/>
            <w:vAlign w:val="bottom"/>
          </w:tcPr>
          <w:p w14:paraId="2DED64B9" w14:textId="272A2E46" w:rsidR="00647D8D" w:rsidRPr="00703259" w:rsidRDefault="00647D8D" w:rsidP="00647D8D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70.00</w:t>
            </w:r>
          </w:p>
        </w:tc>
        <w:tc>
          <w:tcPr>
            <w:tcW w:w="270" w:type="dxa"/>
            <w:gridSpan w:val="2"/>
            <w:vAlign w:val="bottom"/>
          </w:tcPr>
          <w:p w14:paraId="073DE421" w14:textId="77777777" w:rsidR="00647D8D" w:rsidRPr="00703259" w:rsidRDefault="00647D8D" w:rsidP="00647D8D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highlight w:val="yellow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C656E13" w14:textId="014E0853" w:rsidR="00647D8D" w:rsidRPr="00703259" w:rsidRDefault="00647D8D" w:rsidP="00647D8D">
            <w:pPr>
              <w:tabs>
                <w:tab w:val="decimal" w:pos="240"/>
              </w:tabs>
              <w:spacing w:line="300" w:lineRule="exact"/>
              <w:ind w:right="-20"/>
              <w:jc w:val="right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51</w:t>
            </w:r>
            <w:r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gridSpan w:val="2"/>
            <w:vAlign w:val="bottom"/>
          </w:tcPr>
          <w:p w14:paraId="0A3CAF90" w14:textId="77777777" w:rsidR="00647D8D" w:rsidRPr="00703259" w:rsidRDefault="00647D8D" w:rsidP="00647D8D">
            <w:pPr>
              <w:spacing w:line="300" w:lineRule="exact"/>
              <w:ind w:left="-14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450" w:type="dxa"/>
            <w:vAlign w:val="bottom"/>
          </w:tcPr>
          <w:p w14:paraId="5527E713" w14:textId="77777777" w:rsidR="00647D8D" w:rsidRPr="00703259" w:rsidRDefault="00647D8D" w:rsidP="00647D8D">
            <w:pPr>
              <w:ind w:left="-141" w:right="-74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6D8B3D8" w14:textId="01E1E291" w:rsidR="00647D8D" w:rsidRPr="00703259" w:rsidRDefault="00647D8D" w:rsidP="00647D8D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14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444" w:type="dxa"/>
            <w:vAlign w:val="bottom"/>
          </w:tcPr>
          <w:p w14:paraId="72784D8B" w14:textId="77777777" w:rsidR="00647D8D" w:rsidRPr="00703259" w:rsidRDefault="00647D8D" w:rsidP="00647D8D">
            <w:pPr>
              <w:tabs>
                <w:tab w:val="decimal" w:pos="610"/>
                <w:tab w:val="decimal" w:pos="820"/>
              </w:tabs>
              <w:ind w:left="-141" w:right="-47"/>
              <w:jc w:val="right"/>
              <w:rPr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0C43B2E1" w14:textId="7709B568" w:rsidR="00647D8D" w:rsidRPr="00703259" w:rsidRDefault="00647D8D" w:rsidP="00647D8D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14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993" w:type="dxa"/>
            <w:vAlign w:val="bottom"/>
          </w:tcPr>
          <w:p w14:paraId="1C320C13" w14:textId="734A4A67" w:rsidR="00647D8D" w:rsidRPr="00703259" w:rsidRDefault="00647D8D" w:rsidP="00647D8D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4706006E" w14:textId="77777777" w:rsidR="00647D8D" w:rsidRPr="00703259" w:rsidRDefault="00647D8D" w:rsidP="00647D8D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5" w:type="dxa"/>
            <w:vAlign w:val="bottom"/>
          </w:tcPr>
          <w:p w14:paraId="4C4B5965" w14:textId="77777777" w:rsidR="00647D8D" w:rsidRPr="00703259" w:rsidRDefault="00647D8D" w:rsidP="00647D8D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01B164F1" w14:textId="77777777" w:rsidR="00647D8D" w:rsidRPr="00703259" w:rsidRDefault="00647D8D" w:rsidP="00647D8D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0D7A1E96" w14:textId="57B973DF" w:rsidR="00647D8D" w:rsidRPr="00703259" w:rsidRDefault="00647D8D" w:rsidP="00647D8D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20F41A57" w14:textId="77777777" w:rsidR="00647D8D" w:rsidRPr="00703259" w:rsidRDefault="00647D8D" w:rsidP="00647D8D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4FA34EC6" w14:textId="77777777" w:rsidR="00647D8D" w:rsidRPr="00703259" w:rsidRDefault="00647D8D" w:rsidP="00647D8D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647D8D" w:rsidRPr="00703259" w14:paraId="5B581564" w14:textId="77777777" w:rsidTr="0004495C">
        <w:trPr>
          <w:trHeight w:val="344"/>
          <w:tblHeader/>
        </w:trPr>
        <w:tc>
          <w:tcPr>
            <w:tcW w:w="2880" w:type="dxa"/>
          </w:tcPr>
          <w:p w14:paraId="16BAFD1E" w14:textId="01A8A3A0" w:rsidR="00647D8D" w:rsidRPr="00703259" w:rsidRDefault="00647D8D" w:rsidP="00647D8D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Epicure Catering Indochina Co.</w:t>
            </w:r>
            <w:proofErr w:type="gramStart"/>
            <w:r w:rsidRPr="00703259">
              <w:rPr>
                <w:sz w:val="22"/>
                <w:szCs w:val="22"/>
              </w:rPr>
              <w:t>,  Ltd.</w:t>
            </w:r>
            <w:proofErr w:type="gramEnd"/>
            <w:r w:rsidRPr="00703259">
              <w:rPr>
                <w:sz w:val="22"/>
                <w:szCs w:val="22"/>
              </w:rPr>
              <w:t xml:space="preserve"> </w:t>
            </w:r>
            <w:r w:rsidRPr="00703259">
              <w:rPr>
                <w:rFonts w:hint="cs"/>
                <w:sz w:val="22"/>
                <w:szCs w:val="22"/>
                <w:vertAlign w:val="superscript"/>
              </w:rPr>
              <w:t>(</w:t>
            </w:r>
            <w:r w:rsidRPr="003978BA">
              <w:rPr>
                <w:sz w:val="22"/>
                <w:szCs w:val="22"/>
                <w:vertAlign w:val="superscript"/>
              </w:rPr>
              <w:t>8</w:t>
            </w:r>
            <w:r w:rsidRPr="00703259">
              <w:rPr>
                <w:rFonts w:hint="cs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45" w:type="dxa"/>
            <w:gridSpan w:val="2"/>
            <w:vAlign w:val="bottom"/>
          </w:tcPr>
          <w:p w14:paraId="1E8D14C8" w14:textId="77777777" w:rsidR="00647D8D" w:rsidRPr="00703259" w:rsidRDefault="00647D8D" w:rsidP="00647D8D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บริการอาหารและ</w:t>
            </w: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เครื่องดื่ม</w:t>
            </w:r>
          </w:p>
        </w:tc>
        <w:tc>
          <w:tcPr>
            <w:tcW w:w="821" w:type="dxa"/>
            <w:gridSpan w:val="2"/>
            <w:vAlign w:val="bottom"/>
          </w:tcPr>
          <w:p w14:paraId="25630EEE" w14:textId="77777777" w:rsidR="00647D8D" w:rsidRPr="00703259" w:rsidRDefault="00647D8D" w:rsidP="00647D8D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810" w:type="dxa"/>
            <w:gridSpan w:val="2"/>
            <w:vAlign w:val="bottom"/>
          </w:tcPr>
          <w:p w14:paraId="644084DE" w14:textId="52169D02" w:rsidR="00647D8D" w:rsidRPr="00703259" w:rsidRDefault="00647D8D" w:rsidP="00647D8D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70.00</w:t>
            </w:r>
          </w:p>
        </w:tc>
        <w:tc>
          <w:tcPr>
            <w:tcW w:w="270" w:type="dxa"/>
            <w:gridSpan w:val="2"/>
            <w:vAlign w:val="bottom"/>
          </w:tcPr>
          <w:p w14:paraId="1A3632A2" w14:textId="77777777" w:rsidR="00647D8D" w:rsidRPr="00703259" w:rsidRDefault="00647D8D" w:rsidP="00647D8D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highlight w:val="yellow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C413F9A" w14:textId="19B116E1" w:rsidR="00647D8D" w:rsidRPr="00703259" w:rsidRDefault="00647D8D" w:rsidP="00647D8D">
            <w:pPr>
              <w:tabs>
                <w:tab w:val="decimal" w:pos="240"/>
              </w:tabs>
              <w:spacing w:line="300" w:lineRule="exact"/>
              <w:ind w:right="-20"/>
              <w:jc w:val="right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51</w:t>
            </w:r>
            <w:r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gridSpan w:val="2"/>
            <w:vAlign w:val="bottom"/>
          </w:tcPr>
          <w:p w14:paraId="5E31CD1D" w14:textId="77777777" w:rsidR="00647D8D" w:rsidRPr="00703259" w:rsidRDefault="00647D8D" w:rsidP="00647D8D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3796A707" w14:textId="77777777" w:rsidR="00647D8D" w:rsidRPr="00703259" w:rsidRDefault="00647D8D" w:rsidP="00647D8D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VND</w:t>
            </w:r>
          </w:p>
        </w:tc>
        <w:tc>
          <w:tcPr>
            <w:tcW w:w="810" w:type="dxa"/>
            <w:gridSpan w:val="2"/>
            <w:vAlign w:val="bottom"/>
          </w:tcPr>
          <w:p w14:paraId="51BD9557" w14:textId="77777777" w:rsidR="00647D8D" w:rsidRPr="00703259" w:rsidRDefault="00647D8D" w:rsidP="00647D8D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</w:p>
          <w:p w14:paraId="7852FD96" w14:textId="7116FB14" w:rsidR="00647D8D" w:rsidRPr="00703259" w:rsidRDefault="00647D8D" w:rsidP="00647D8D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2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250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220</w:t>
            </w:r>
          </w:p>
        </w:tc>
        <w:tc>
          <w:tcPr>
            <w:tcW w:w="444" w:type="dxa"/>
            <w:vAlign w:val="bottom"/>
          </w:tcPr>
          <w:p w14:paraId="22D768B8" w14:textId="77777777" w:rsidR="00647D8D" w:rsidRPr="00703259" w:rsidRDefault="00647D8D" w:rsidP="00647D8D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VND</w:t>
            </w:r>
          </w:p>
        </w:tc>
        <w:tc>
          <w:tcPr>
            <w:tcW w:w="809" w:type="dxa"/>
            <w:vAlign w:val="bottom"/>
          </w:tcPr>
          <w:p w14:paraId="3CD90CD2" w14:textId="77777777" w:rsidR="00647D8D" w:rsidRPr="00703259" w:rsidRDefault="00647D8D" w:rsidP="00647D8D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</w:p>
          <w:p w14:paraId="6DCDB40C" w14:textId="01CB91D8" w:rsidR="00647D8D" w:rsidRPr="00703259" w:rsidRDefault="00647D8D" w:rsidP="00647D8D">
            <w:pPr>
              <w:tabs>
                <w:tab w:val="decimal" w:pos="610"/>
              </w:tabs>
              <w:spacing w:line="300" w:lineRule="exact"/>
              <w:ind w:left="-141" w:right="-47"/>
              <w:jc w:val="right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2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250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220</w:t>
            </w:r>
          </w:p>
        </w:tc>
        <w:tc>
          <w:tcPr>
            <w:tcW w:w="993" w:type="dxa"/>
            <w:vAlign w:val="bottom"/>
          </w:tcPr>
          <w:p w14:paraId="07810F72" w14:textId="0415494F" w:rsidR="00647D8D" w:rsidRPr="00703259" w:rsidRDefault="00647D8D" w:rsidP="00647D8D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7D3A4F38" w14:textId="77777777" w:rsidR="00647D8D" w:rsidRPr="00703259" w:rsidRDefault="00647D8D" w:rsidP="00647D8D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5" w:type="dxa"/>
            <w:vAlign w:val="bottom"/>
          </w:tcPr>
          <w:p w14:paraId="40FE0A22" w14:textId="77777777" w:rsidR="00647D8D" w:rsidRPr="00703259" w:rsidRDefault="00647D8D" w:rsidP="00647D8D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6CD79EAE" w14:textId="77777777" w:rsidR="00647D8D" w:rsidRPr="00703259" w:rsidRDefault="00647D8D" w:rsidP="00647D8D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4790FD30" w14:textId="009F2854" w:rsidR="00647D8D" w:rsidRPr="00703259" w:rsidRDefault="00647D8D" w:rsidP="00647D8D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204E04B0" w14:textId="77777777" w:rsidR="00647D8D" w:rsidRPr="00703259" w:rsidRDefault="00647D8D" w:rsidP="00647D8D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3A9759AD" w14:textId="77777777" w:rsidR="00647D8D" w:rsidRPr="00703259" w:rsidRDefault="00647D8D" w:rsidP="00647D8D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647D8D" w:rsidRPr="00703259" w14:paraId="624005E2" w14:textId="77777777" w:rsidTr="0004495C">
        <w:trPr>
          <w:trHeight w:val="20"/>
          <w:tblHeader/>
        </w:trPr>
        <w:tc>
          <w:tcPr>
            <w:tcW w:w="2880" w:type="dxa"/>
          </w:tcPr>
          <w:p w14:paraId="5D398B79" w14:textId="54315620" w:rsidR="00647D8D" w:rsidRPr="00703259" w:rsidRDefault="00647D8D" w:rsidP="00647D8D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 xml:space="preserve">Epicure Catering (Cambodia) Co., Ltd. </w:t>
            </w:r>
            <w:r w:rsidRPr="00703259">
              <w:rPr>
                <w:rFonts w:hint="cs"/>
                <w:sz w:val="22"/>
                <w:szCs w:val="22"/>
                <w:vertAlign w:val="superscript"/>
              </w:rPr>
              <w:t>(</w:t>
            </w:r>
            <w:r w:rsidRPr="003978BA">
              <w:rPr>
                <w:sz w:val="22"/>
                <w:szCs w:val="22"/>
                <w:vertAlign w:val="superscript"/>
              </w:rPr>
              <w:t>8</w:t>
            </w:r>
            <w:r w:rsidRPr="00703259">
              <w:rPr>
                <w:rFonts w:hint="cs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45" w:type="dxa"/>
            <w:gridSpan w:val="2"/>
            <w:vAlign w:val="bottom"/>
          </w:tcPr>
          <w:p w14:paraId="03A87B40" w14:textId="77777777" w:rsidR="00647D8D" w:rsidRPr="00703259" w:rsidRDefault="00647D8D" w:rsidP="00647D8D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บริการอาหารและ</w:t>
            </w: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เครื่องดื่ม</w:t>
            </w:r>
          </w:p>
        </w:tc>
        <w:tc>
          <w:tcPr>
            <w:tcW w:w="821" w:type="dxa"/>
            <w:gridSpan w:val="2"/>
            <w:vAlign w:val="bottom"/>
          </w:tcPr>
          <w:p w14:paraId="718CF501" w14:textId="77777777" w:rsidR="00647D8D" w:rsidRPr="00703259" w:rsidRDefault="00647D8D" w:rsidP="00647D8D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47A00E64" w14:textId="77777777" w:rsidR="00647D8D" w:rsidRPr="00703259" w:rsidRDefault="00647D8D" w:rsidP="00647D8D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810" w:type="dxa"/>
            <w:gridSpan w:val="2"/>
            <w:vAlign w:val="bottom"/>
          </w:tcPr>
          <w:p w14:paraId="6254E2E0" w14:textId="2DB656C2" w:rsidR="00647D8D" w:rsidRPr="00703259" w:rsidRDefault="00647D8D" w:rsidP="00647D8D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70.00</w:t>
            </w:r>
          </w:p>
        </w:tc>
        <w:tc>
          <w:tcPr>
            <w:tcW w:w="270" w:type="dxa"/>
            <w:gridSpan w:val="2"/>
            <w:vAlign w:val="bottom"/>
          </w:tcPr>
          <w:p w14:paraId="6D908F54" w14:textId="77777777" w:rsidR="00647D8D" w:rsidRPr="00703259" w:rsidRDefault="00647D8D" w:rsidP="00647D8D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highlight w:val="yellow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DD76F31" w14:textId="77777777" w:rsidR="00647D8D" w:rsidRPr="00703259" w:rsidRDefault="00647D8D" w:rsidP="00647D8D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</w:p>
          <w:p w14:paraId="2CD19760" w14:textId="1A698525" w:rsidR="00647D8D" w:rsidRPr="00703259" w:rsidRDefault="00647D8D" w:rsidP="00647D8D">
            <w:pPr>
              <w:tabs>
                <w:tab w:val="decimal" w:pos="240"/>
              </w:tabs>
              <w:spacing w:line="300" w:lineRule="exact"/>
              <w:ind w:right="-20"/>
              <w:jc w:val="right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51</w:t>
            </w:r>
            <w:r w:rsidRPr="00703259">
              <w:rPr>
                <w:sz w:val="22"/>
                <w:szCs w:val="22"/>
              </w:rPr>
              <w:t>.</w:t>
            </w:r>
            <w:r w:rsidRPr="003978BA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gridSpan w:val="2"/>
            <w:vAlign w:val="bottom"/>
          </w:tcPr>
          <w:p w14:paraId="7FA8F8EA" w14:textId="77777777" w:rsidR="00647D8D" w:rsidRPr="00703259" w:rsidRDefault="00647D8D" w:rsidP="00647D8D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10622E4F" w14:textId="77777777" w:rsidR="00647D8D" w:rsidRPr="00703259" w:rsidRDefault="00647D8D" w:rsidP="00647D8D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KHR</w:t>
            </w:r>
          </w:p>
        </w:tc>
        <w:tc>
          <w:tcPr>
            <w:tcW w:w="810" w:type="dxa"/>
            <w:gridSpan w:val="2"/>
            <w:vAlign w:val="bottom"/>
          </w:tcPr>
          <w:p w14:paraId="21974592" w14:textId="19AB2242" w:rsidR="00647D8D" w:rsidRPr="00703259" w:rsidRDefault="00647D8D" w:rsidP="00647D8D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20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444" w:type="dxa"/>
            <w:vAlign w:val="bottom"/>
          </w:tcPr>
          <w:p w14:paraId="4354C6B5" w14:textId="77777777" w:rsidR="00647D8D" w:rsidRPr="00703259" w:rsidRDefault="00647D8D" w:rsidP="00647D8D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KHR</w:t>
            </w:r>
          </w:p>
        </w:tc>
        <w:tc>
          <w:tcPr>
            <w:tcW w:w="809" w:type="dxa"/>
            <w:vAlign w:val="bottom"/>
          </w:tcPr>
          <w:p w14:paraId="2657F156" w14:textId="47A2A144" w:rsidR="00647D8D" w:rsidRPr="00703259" w:rsidRDefault="00647D8D" w:rsidP="00647D8D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3978BA">
              <w:rPr>
                <w:sz w:val="22"/>
                <w:szCs w:val="22"/>
              </w:rPr>
              <w:t>20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000</w:t>
            </w:r>
          </w:p>
        </w:tc>
        <w:tc>
          <w:tcPr>
            <w:tcW w:w="993" w:type="dxa"/>
            <w:vAlign w:val="bottom"/>
          </w:tcPr>
          <w:p w14:paraId="16D23315" w14:textId="3FAA00CA" w:rsidR="00647D8D" w:rsidRPr="00703259" w:rsidRDefault="00647D8D" w:rsidP="00647D8D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18FE6102" w14:textId="77777777" w:rsidR="00647D8D" w:rsidRPr="00703259" w:rsidRDefault="00647D8D" w:rsidP="00647D8D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5" w:type="dxa"/>
            <w:vAlign w:val="bottom"/>
          </w:tcPr>
          <w:p w14:paraId="71DC3BED" w14:textId="77777777" w:rsidR="00647D8D" w:rsidRPr="00703259" w:rsidRDefault="00647D8D" w:rsidP="00647D8D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28F3E7C3" w14:textId="77777777" w:rsidR="00647D8D" w:rsidRPr="00703259" w:rsidRDefault="00647D8D" w:rsidP="00647D8D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300EF6A3" w14:textId="77777777" w:rsidR="00647D8D" w:rsidRPr="00703259" w:rsidRDefault="00647D8D" w:rsidP="00647D8D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</w:p>
          <w:p w14:paraId="49189A0A" w14:textId="74DACAB8" w:rsidR="00647D8D" w:rsidRPr="00703259" w:rsidRDefault="00647D8D" w:rsidP="00647D8D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4FDA4EC5" w14:textId="77777777" w:rsidR="00647D8D" w:rsidRPr="00703259" w:rsidRDefault="00647D8D" w:rsidP="00647D8D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050CACF1" w14:textId="77777777" w:rsidR="00647D8D" w:rsidRPr="00703259" w:rsidRDefault="00647D8D" w:rsidP="00647D8D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</w:p>
          <w:p w14:paraId="52535711" w14:textId="77777777" w:rsidR="00647D8D" w:rsidRPr="00703259" w:rsidRDefault="00647D8D" w:rsidP="00647D8D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6A5245" w:rsidRPr="00703259" w14:paraId="428733A2" w14:textId="77777777" w:rsidTr="0004495C">
        <w:trPr>
          <w:trHeight w:val="20"/>
          <w:tblHeader/>
        </w:trPr>
        <w:tc>
          <w:tcPr>
            <w:tcW w:w="2880" w:type="dxa"/>
          </w:tcPr>
          <w:p w14:paraId="479E3A58" w14:textId="6F8F8756" w:rsidR="006A5245" w:rsidRPr="00703259" w:rsidRDefault="006A5245" w:rsidP="00C60918">
            <w:pPr>
              <w:tabs>
                <w:tab w:val="left" w:pos="9450"/>
              </w:tabs>
              <w:spacing w:line="300" w:lineRule="exact"/>
              <w:ind w:left="160" w:right="-200" w:hanging="160"/>
              <w:rPr>
                <w:sz w:val="22"/>
                <w:szCs w:val="22"/>
              </w:rPr>
            </w:pPr>
            <w:r w:rsidRPr="0055663E">
              <w:rPr>
                <w:sz w:val="22"/>
                <w:szCs w:val="22"/>
              </w:rPr>
              <w:t>The Caterers Co., Ltd.</w:t>
            </w:r>
            <w:r w:rsidR="003B0965">
              <w:rPr>
                <w:rFonts w:hint="cs"/>
                <w:sz w:val="22"/>
                <w:szCs w:val="22"/>
                <w:cs/>
              </w:rPr>
              <w:t xml:space="preserve"> (เดิมชื่อ </w:t>
            </w:r>
            <w:r w:rsidR="003B0965">
              <w:rPr>
                <w:sz w:val="22"/>
                <w:szCs w:val="22"/>
              </w:rPr>
              <w:t>The Caterers Joint Stock Company)</w:t>
            </w:r>
            <w:r>
              <w:rPr>
                <w:sz w:val="22"/>
                <w:szCs w:val="22"/>
              </w:rPr>
              <w:t xml:space="preserve"> </w:t>
            </w:r>
            <w:r w:rsidRPr="00703259">
              <w:rPr>
                <w:rFonts w:hint="cs"/>
                <w:sz w:val="22"/>
                <w:szCs w:val="22"/>
                <w:vertAlign w:val="superscript"/>
              </w:rPr>
              <w:t>(</w:t>
            </w:r>
            <w:r>
              <w:rPr>
                <w:sz w:val="22"/>
                <w:szCs w:val="22"/>
                <w:vertAlign w:val="superscript"/>
              </w:rPr>
              <w:t>9</w:t>
            </w:r>
            <w:r w:rsidRPr="00703259">
              <w:rPr>
                <w:rFonts w:hint="cs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45" w:type="dxa"/>
            <w:gridSpan w:val="2"/>
            <w:vAlign w:val="bottom"/>
          </w:tcPr>
          <w:p w14:paraId="1C311870" w14:textId="12340392" w:rsidR="006A5245" w:rsidRPr="00703259" w:rsidRDefault="006A5245" w:rsidP="00C55CF2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บริการอาหารและ</w:t>
            </w: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เครื่องดื่ม</w:t>
            </w:r>
          </w:p>
        </w:tc>
        <w:tc>
          <w:tcPr>
            <w:tcW w:w="821" w:type="dxa"/>
            <w:gridSpan w:val="2"/>
            <w:vAlign w:val="bottom"/>
          </w:tcPr>
          <w:p w14:paraId="22834BB1" w14:textId="6C76BD81" w:rsidR="006A5245" w:rsidRPr="00703259" w:rsidRDefault="006A5245" w:rsidP="00C55CF2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810" w:type="dxa"/>
            <w:gridSpan w:val="2"/>
            <w:vAlign w:val="bottom"/>
          </w:tcPr>
          <w:p w14:paraId="21FB9853" w14:textId="34AD5DEB" w:rsidR="006A5245" w:rsidRDefault="006A5245" w:rsidP="00C55CF2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70.00</w:t>
            </w:r>
          </w:p>
        </w:tc>
        <w:tc>
          <w:tcPr>
            <w:tcW w:w="270" w:type="dxa"/>
            <w:gridSpan w:val="2"/>
            <w:vAlign w:val="bottom"/>
          </w:tcPr>
          <w:p w14:paraId="4C0F6585" w14:textId="77777777" w:rsidR="006A5245" w:rsidRPr="00703259" w:rsidRDefault="006A5245" w:rsidP="00C55CF2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highlight w:val="yellow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5B67018" w14:textId="08EE04AF" w:rsidR="006A5245" w:rsidRPr="00703259" w:rsidRDefault="006A5245" w:rsidP="00C55CF2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2F6F4DA" w14:textId="77777777" w:rsidR="006A5245" w:rsidRPr="00703259" w:rsidRDefault="006A5245" w:rsidP="00C55CF2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171C2883" w14:textId="126D5B23" w:rsidR="006A5245" w:rsidRPr="00703259" w:rsidRDefault="006A5245" w:rsidP="00C55CF2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VND</w:t>
            </w:r>
          </w:p>
        </w:tc>
        <w:tc>
          <w:tcPr>
            <w:tcW w:w="810" w:type="dxa"/>
            <w:gridSpan w:val="2"/>
            <w:vAlign w:val="bottom"/>
          </w:tcPr>
          <w:p w14:paraId="2E4AF0D9" w14:textId="1EA88C89" w:rsidR="006A5245" w:rsidRPr="003978BA" w:rsidRDefault="006A5245" w:rsidP="00C55CF2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1,119,730</w:t>
            </w:r>
          </w:p>
        </w:tc>
        <w:tc>
          <w:tcPr>
            <w:tcW w:w="444" w:type="dxa"/>
            <w:vAlign w:val="bottom"/>
          </w:tcPr>
          <w:p w14:paraId="0C0684B6" w14:textId="77777777" w:rsidR="006A5245" w:rsidRPr="00703259" w:rsidRDefault="006A5245" w:rsidP="00C55CF2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711DDF5B" w14:textId="084DFB6D" w:rsidR="006A5245" w:rsidRPr="003978BA" w:rsidRDefault="006A5245" w:rsidP="00C55CF2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vAlign w:val="bottom"/>
          </w:tcPr>
          <w:p w14:paraId="220E8A77" w14:textId="672BBF9D" w:rsidR="006A5245" w:rsidRDefault="006A5245" w:rsidP="00C55CF2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22E2B9FE" w14:textId="77777777" w:rsidR="006A5245" w:rsidRPr="00703259" w:rsidRDefault="006A5245" w:rsidP="00C55CF2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5" w:type="dxa"/>
            <w:vAlign w:val="bottom"/>
          </w:tcPr>
          <w:p w14:paraId="6F06190A" w14:textId="1462E705" w:rsidR="006A5245" w:rsidRPr="00703259" w:rsidRDefault="006A5245" w:rsidP="00C55CF2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57FB97AE" w14:textId="77777777" w:rsidR="006A5245" w:rsidRPr="00703259" w:rsidRDefault="006A5245" w:rsidP="00C55CF2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69F6E293" w14:textId="31455D65" w:rsidR="006A5245" w:rsidRPr="00703259" w:rsidRDefault="006A5245" w:rsidP="00C55CF2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3F5EFE9D" w14:textId="77777777" w:rsidR="006A5245" w:rsidRPr="00703259" w:rsidRDefault="006A5245" w:rsidP="00C55CF2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3A5AA560" w14:textId="4D1CB678" w:rsidR="006A5245" w:rsidRPr="00703259" w:rsidRDefault="006A5245" w:rsidP="00C55CF2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6A5245" w:rsidRPr="00703259" w14:paraId="73D87CA7" w14:textId="77777777" w:rsidTr="0004495C">
        <w:trPr>
          <w:trHeight w:val="20"/>
          <w:tblHeader/>
        </w:trPr>
        <w:tc>
          <w:tcPr>
            <w:tcW w:w="2880" w:type="dxa"/>
          </w:tcPr>
          <w:p w14:paraId="42F94672" w14:textId="5F44F7DE" w:rsidR="006A5245" w:rsidRPr="00703259" w:rsidRDefault="006A5245" w:rsidP="00C55CF2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  <w:r w:rsidRPr="0055663E">
              <w:rPr>
                <w:sz w:val="22"/>
                <w:szCs w:val="22"/>
              </w:rPr>
              <w:t>School Foods Co., Ltd.</w:t>
            </w:r>
            <w:r>
              <w:rPr>
                <w:sz w:val="22"/>
                <w:szCs w:val="22"/>
              </w:rPr>
              <w:t xml:space="preserve"> </w:t>
            </w:r>
            <w:r w:rsidRPr="00703259">
              <w:rPr>
                <w:rFonts w:hint="cs"/>
                <w:sz w:val="22"/>
                <w:szCs w:val="22"/>
                <w:vertAlign w:val="superscript"/>
              </w:rPr>
              <w:t>(</w:t>
            </w:r>
            <w:r>
              <w:rPr>
                <w:sz w:val="22"/>
                <w:szCs w:val="22"/>
                <w:vertAlign w:val="superscript"/>
              </w:rPr>
              <w:t>9</w:t>
            </w:r>
            <w:r w:rsidRPr="00703259">
              <w:rPr>
                <w:rFonts w:hint="cs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45" w:type="dxa"/>
            <w:gridSpan w:val="2"/>
            <w:vAlign w:val="bottom"/>
          </w:tcPr>
          <w:p w14:paraId="70106172" w14:textId="4213639A" w:rsidR="006A5245" w:rsidRPr="00703259" w:rsidRDefault="006A5245" w:rsidP="00C55CF2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ผลิตและจำหน่าย</w:t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อาหารและ</w:t>
            </w: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เครื่องดื่ม</w:t>
            </w:r>
          </w:p>
        </w:tc>
        <w:tc>
          <w:tcPr>
            <w:tcW w:w="821" w:type="dxa"/>
            <w:gridSpan w:val="2"/>
            <w:vAlign w:val="bottom"/>
          </w:tcPr>
          <w:p w14:paraId="3F77510B" w14:textId="5F93AD7A" w:rsidR="006A5245" w:rsidRPr="00703259" w:rsidRDefault="006A5245" w:rsidP="00C55CF2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810" w:type="dxa"/>
            <w:gridSpan w:val="2"/>
            <w:vAlign w:val="bottom"/>
          </w:tcPr>
          <w:p w14:paraId="5F6CEBEF" w14:textId="7F5FB415" w:rsidR="006A5245" w:rsidRDefault="006A5245" w:rsidP="00C55CF2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70.00</w:t>
            </w:r>
          </w:p>
        </w:tc>
        <w:tc>
          <w:tcPr>
            <w:tcW w:w="270" w:type="dxa"/>
            <w:gridSpan w:val="2"/>
            <w:vAlign w:val="bottom"/>
          </w:tcPr>
          <w:p w14:paraId="70A420F7" w14:textId="77777777" w:rsidR="006A5245" w:rsidRPr="00703259" w:rsidRDefault="006A5245" w:rsidP="00C55CF2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highlight w:val="yellow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3918835" w14:textId="6AC494A5" w:rsidR="006A5245" w:rsidRPr="00703259" w:rsidRDefault="006A5245" w:rsidP="00C55CF2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123496B" w14:textId="77777777" w:rsidR="006A5245" w:rsidRPr="00703259" w:rsidRDefault="006A5245" w:rsidP="00C55CF2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21C48ADB" w14:textId="13246215" w:rsidR="006A5245" w:rsidRPr="00703259" w:rsidRDefault="006A5245" w:rsidP="00C55CF2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VND</w:t>
            </w:r>
          </w:p>
        </w:tc>
        <w:tc>
          <w:tcPr>
            <w:tcW w:w="810" w:type="dxa"/>
            <w:gridSpan w:val="2"/>
            <w:vAlign w:val="bottom"/>
          </w:tcPr>
          <w:p w14:paraId="0C0FA624" w14:textId="180C8E86" w:rsidR="006A5245" w:rsidRPr="003978BA" w:rsidRDefault="006A5245" w:rsidP="00C55CF2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16,568,000</w:t>
            </w:r>
          </w:p>
        </w:tc>
        <w:tc>
          <w:tcPr>
            <w:tcW w:w="444" w:type="dxa"/>
            <w:vAlign w:val="bottom"/>
          </w:tcPr>
          <w:p w14:paraId="4F65577E" w14:textId="77777777" w:rsidR="006A5245" w:rsidRPr="00703259" w:rsidRDefault="006A5245" w:rsidP="00C55CF2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7DDA6140" w14:textId="3A1BA091" w:rsidR="006A5245" w:rsidRPr="003978BA" w:rsidRDefault="006A5245" w:rsidP="00C55CF2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vAlign w:val="bottom"/>
          </w:tcPr>
          <w:p w14:paraId="3DD1C458" w14:textId="50EBAB4C" w:rsidR="006A5245" w:rsidRDefault="006A5245" w:rsidP="00C55CF2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3366339E" w14:textId="77777777" w:rsidR="006A5245" w:rsidRPr="00703259" w:rsidRDefault="006A5245" w:rsidP="00C55CF2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5" w:type="dxa"/>
            <w:vAlign w:val="bottom"/>
          </w:tcPr>
          <w:p w14:paraId="72D71175" w14:textId="7C176D87" w:rsidR="006A5245" w:rsidRPr="00703259" w:rsidRDefault="006A5245" w:rsidP="00C55CF2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3FC5A645" w14:textId="77777777" w:rsidR="006A5245" w:rsidRPr="00703259" w:rsidRDefault="006A5245" w:rsidP="00C55CF2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1C888D25" w14:textId="29D1DBF7" w:rsidR="006A5245" w:rsidRPr="00703259" w:rsidRDefault="006A5245" w:rsidP="00C55CF2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3D9B8362" w14:textId="77777777" w:rsidR="006A5245" w:rsidRPr="00703259" w:rsidRDefault="006A5245" w:rsidP="00C55CF2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120C1042" w14:textId="72F05963" w:rsidR="006A5245" w:rsidRPr="00703259" w:rsidRDefault="006A5245" w:rsidP="00C55CF2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6A5245" w:rsidRPr="00703259" w14:paraId="28A33264" w14:textId="77777777" w:rsidTr="0004495C">
        <w:trPr>
          <w:trHeight w:val="20"/>
          <w:tblHeader/>
        </w:trPr>
        <w:tc>
          <w:tcPr>
            <w:tcW w:w="2880" w:type="dxa"/>
          </w:tcPr>
          <w:p w14:paraId="3E37E755" w14:textId="5A4D994C" w:rsidR="006A5245" w:rsidRPr="00703259" w:rsidRDefault="006A5245" w:rsidP="0082156F">
            <w:pPr>
              <w:tabs>
                <w:tab w:val="left" w:pos="9450"/>
              </w:tabs>
              <w:spacing w:line="300" w:lineRule="exact"/>
              <w:ind w:left="160" w:right="-110" w:hanging="160"/>
              <w:rPr>
                <w:sz w:val="22"/>
                <w:szCs w:val="22"/>
              </w:rPr>
            </w:pPr>
            <w:r w:rsidRPr="0055663E">
              <w:rPr>
                <w:sz w:val="22"/>
                <w:szCs w:val="22"/>
              </w:rPr>
              <w:t xml:space="preserve">Quang Lap </w:t>
            </w:r>
            <w:r>
              <w:rPr>
                <w:sz w:val="22"/>
                <w:szCs w:val="22"/>
              </w:rPr>
              <w:t xml:space="preserve">Production and Trading </w:t>
            </w:r>
            <w:r w:rsidRPr="0055663E">
              <w:rPr>
                <w:sz w:val="22"/>
                <w:szCs w:val="22"/>
              </w:rPr>
              <w:t>Co.,</w:t>
            </w:r>
            <w:r>
              <w:rPr>
                <w:sz w:val="22"/>
                <w:szCs w:val="22"/>
              </w:rPr>
              <w:t xml:space="preserve"> </w:t>
            </w:r>
            <w:r w:rsidRPr="0055663E">
              <w:rPr>
                <w:sz w:val="22"/>
                <w:szCs w:val="22"/>
              </w:rPr>
              <w:t>Ltd.</w:t>
            </w:r>
            <w:r>
              <w:rPr>
                <w:sz w:val="22"/>
                <w:szCs w:val="22"/>
              </w:rPr>
              <w:t xml:space="preserve"> </w:t>
            </w:r>
            <w:r w:rsidRPr="00703259">
              <w:rPr>
                <w:rFonts w:hint="cs"/>
                <w:sz w:val="22"/>
                <w:szCs w:val="22"/>
                <w:vertAlign w:val="superscript"/>
              </w:rPr>
              <w:t>(</w:t>
            </w:r>
            <w:r>
              <w:rPr>
                <w:sz w:val="22"/>
                <w:szCs w:val="22"/>
                <w:vertAlign w:val="superscript"/>
              </w:rPr>
              <w:t>9</w:t>
            </w:r>
            <w:r w:rsidRPr="00703259">
              <w:rPr>
                <w:rFonts w:hint="cs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45" w:type="dxa"/>
            <w:gridSpan w:val="2"/>
            <w:vAlign w:val="bottom"/>
          </w:tcPr>
          <w:p w14:paraId="01B289F7" w14:textId="301E1867" w:rsidR="006A5245" w:rsidRPr="00703259" w:rsidRDefault="006A5245" w:rsidP="00C55CF2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ผลิตและจำหน่าย</w:t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อาหารและ</w:t>
            </w: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เครื่องดื่ม</w:t>
            </w:r>
          </w:p>
        </w:tc>
        <w:tc>
          <w:tcPr>
            <w:tcW w:w="821" w:type="dxa"/>
            <w:gridSpan w:val="2"/>
            <w:vAlign w:val="bottom"/>
          </w:tcPr>
          <w:p w14:paraId="3963734A" w14:textId="3B5F1989" w:rsidR="006A5245" w:rsidRPr="00703259" w:rsidRDefault="006A5245" w:rsidP="00C55CF2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810" w:type="dxa"/>
            <w:gridSpan w:val="2"/>
            <w:vAlign w:val="bottom"/>
          </w:tcPr>
          <w:p w14:paraId="374ABE52" w14:textId="2AE83CFD" w:rsidR="006A5245" w:rsidRDefault="006A5245" w:rsidP="00C55CF2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70.00</w:t>
            </w:r>
          </w:p>
        </w:tc>
        <w:tc>
          <w:tcPr>
            <w:tcW w:w="270" w:type="dxa"/>
            <w:gridSpan w:val="2"/>
            <w:vAlign w:val="bottom"/>
          </w:tcPr>
          <w:p w14:paraId="49741180" w14:textId="77777777" w:rsidR="006A5245" w:rsidRPr="00703259" w:rsidRDefault="006A5245" w:rsidP="00C55CF2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highlight w:val="yellow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4D040CF" w14:textId="5C8D89B7" w:rsidR="006A5245" w:rsidRPr="00703259" w:rsidRDefault="006A5245" w:rsidP="00C55CF2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452E87E" w14:textId="77777777" w:rsidR="006A5245" w:rsidRPr="00703259" w:rsidRDefault="006A5245" w:rsidP="00C55CF2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3BADF274" w14:textId="7261364F" w:rsidR="006A5245" w:rsidRPr="00703259" w:rsidRDefault="006A5245" w:rsidP="00C55CF2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VND</w:t>
            </w:r>
          </w:p>
        </w:tc>
        <w:tc>
          <w:tcPr>
            <w:tcW w:w="810" w:type="dxa"/>
            <w:gridSpan w:val="2"/>
            <w:vAlign w:val="bottom"/>
          </w:tcPr>
          <w:p w14:paraId="1B3B2D53" w14:textId="36BED07E" w:rsidR="006A5245" w:rsidRPr="003978BA" w:rsidRDefault="006A5245" w:rsidP="00C55CF2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1,500,000</w:t>
            </w:r>
          </w:p>
        </w:tc>
        <w:tc>
          <w:tcPr>
            <w:tcW w:w="444" w:type="dxa"/>
            <w:vAlign w:val="bottom"/>
          </w:tcPr>
          <w:p w14:paraId="4846932E" w14:textId="77777777" w:rsidR="006A5245" w:rsidRPr="00703259" w:rsidRDefault="006A5245" w:rsidP="00C55CF2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5689373B" w14:textId="533D6899" w:rsidR="006A5245" w:rsidRPr="003978BA" w:rsidRDefault="006A5245" w:rsidP="00C55CF2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vAlign w:val="bottom"/>
          </w:tcPr>
          <w:p w14:paraId="6918C55F" w14:textId="75E2A9A5" w:rsidR="006A5245" w:rsidRDefault="006A5245" w:rsidP="00C55CF2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7658BFC6" w14:textId="77777777" w:rsidR="006A5245" w:rsidRPr="00703259" w:rsidRDefault="006A5245" w:rsidP="00C55CF2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5" w:type="dxa"/>
            <w:vAlign w:val="bottom"/>
          </w:tcPr>
          <w:p w14:paraId="45C20F35" w14:textId="139306A5" w:rsidR="006A5245" w:rsidRPr="00703259" w:rsidRDefault="006A5245" w:rsidP="00C55CF2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40CE3CE5" w14:textId="77777777" w:rsidR="006A5245" w:rsidRPr="00703259" w:rsidRDefault="006A5245" w:rsidP="00C55CF2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4302F276" w14:textId="0A72AA68" w:rsidR="006A5245" w:rsidRPr="00703259" w:rsidRDefault="006A5245" w:rsidP="00C55CF2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631C6777" w14:textId="77777777" w:rsidR="006A5245" w:rsidRPr="00703259" w:rsidRDefault="006A5245" w:rsidP="00C55CF2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53BA2ED3" w14:textId="6C000FAD" w:rsidR="006A5245" w:rsidRPr="00703259" w:rsidRDefault="006A5245" w:rsidP="00C55CF2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6A5245" w:rsidRPr="00703259" w14:paraId="59CBF0B1" w14:textId="77777777" w:rsidTr="00C60918">
        <w:trPr>
          <w:trHeight w:val="461"/>
          <w:tblHeader/>
        </w:trPr>
        <w:tc>
          <w:tcPr>
            <w:tcW w:w="2880" w:type="dxa"/>
          </w:tcPr>
          <w:p w14:paraId="211CAD12" w14:textId="644A4B1D" w:rsidR="006A5245" w:rsidRPr="00703259" w:rsidRDefault="006A5245" w:rsidP="00C55CF2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  <w:r w:rsidRPr="0082156F">
              <w:rPr>
                <w:sz w:val="22"/>
                <w:szCs w:val="22"/>
              </w:rPr>
              <w:t>S &amp; D Sai Gon Food Distribution and Processing Trading Co., Ltd</w:t>
            </w:r>
            <w:r w:rsidRPr="0055663E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Pr="00703259">
              <w:rPr>
                <w:rFonts w:hint="cs"/>
                <w:sz w:val="22"/>
                <w:szCs w:val="22"/>
                <w:vertAlign w:val="superscript"/>
              </w:rPr>
              <w:t>(</w:t>
            </w:r>
            <w:r>
              <w:rPr>
                <w:sz w:val="22"/>
                <w:szCs w:val="22"/>
                <w:vertAlign w:val="superscript"/>
              </w:rPr>
              <w:t>9</w:t>
            </w:r>
            <w:r w:rsidRPr="00703259">
              <w:rPr>
                <w:rFonts w:hint="cs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45" w:type="dxa"/>
            <w:gridSpan w:val="2"/>
            <w:vAlign w:val="bottom"/>
          </w:tcPr>
          <w:p w14:paraId="64286022" w14:textId="34239F1F" w:rsidR="006A5245" w:rsidRPr="00703259" w:rsidRDefault="006A5245" w:rsidP="00C55CF2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ผลิตและจำหน่าย</w:t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อาหารและ</w:t>
            </w: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เครื่องดื่ม</w:t>
            </w:r>
          </w:p>
        </w:tc>
        <w:tc>
          <w:tcPr>
            <w:tcW w:w="821" w:type="dxa"/>
            <w:gridSpan w:val="2"/>
            <w:vAlign w:val="bottom"/>
          </w:tcPr>
          <w:p w14:paraId="7BFCD4F6" w14:textId="337BBDFD" w:rsidR="006A5245" w:rsidRPr="00703259" w:rsidRDefault="006A5245" w:rsidP="00C55CF2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810" w:type="dxa"/>
            <w:gridSpan w:val="2"/>
            <w:vAlign w:val="bottom"/>
          </w:tcPr>
          <w:p w14:paraId="2D82CEB0" w14:textId="53F131C0" w:rsidR="006A5245" w:rsidRDefault="006A5245" w:rsidP="00C55CF2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70.00</w:t>
            </w:r>
          </w:p>
        </w:tc>
        <w:tc>
          <w:tcPr>
            <w:tcW w:w="270" w:type="dxa"/>
            <w:gridSpan w:val="2"/>
            <w:vAlign w:val="bottom"/>
          </w:tcPr>
          <w:p w14:paraId="0E401061" w14:textId="77777777" w:rsidR="006A5245" w:rsidRPr="00703259" w:rsidRDefault="006A5245" w:rsidP="00C55CF2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highlight w:val="yellow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AC115EE" w14:textId="6B138D5A" w:rsidR="006A5245" w:rsidRPr="00703259" w:rsidRDefault="006A5245" w:rsidP="00C55CF2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C732A3E" w14:textId="77777777" w:rsidR="006A5245" w:rsidRPr="00703259" w:rsidRDefault="006A5245" w:rsidP="00C55CF2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1928841D" w14:textId="2E9A6B6A" w:rsidR="006A5245" w:rsidRPr="00703259" w:rsidRDefault="006A5245" w:rsidP="00C55CF2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VND</w:t>
            </w:r>
          </w:p>
        </w:tc>
        <w:tc>
          <w:tcPr>
            <w:tcW w:w="810" w:type="dxa"/>
            <w:gridSpan w:val="2"/>
            <w:vAlign w:val="bottom"/>
          </w:tcPr>
          <w:p w14:paraId="4260FC1D" w14:textId="4E3F084F" w:rsidR="006A5245" w:rsidRPr="003978BA" w:rsidRDefault="006A5245" w:rsidP="00C55CF2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350,000</w:t>
            </w:r>
          </w:p>
        </w:tc>
        <w:tc>
          <w:tcPr>
            <w:tcW w:w="444" w:type="dxa"/>
            <w:vAlign w:val="bottom"/>
          </w:tcPr>
          <w:p w14:paraId="1DB4CB7D" w14:textId="77777777" w:rsidR="006A5245" w:rsidRPr="00703259" w:rsidRDefault="006A5245" w:rsidP="00C55CF2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3BEF43EA" w14:textId="7D6494C9" w:rsidR="006A5245" w:rsidRPr="003978BA" w:rsidRDefault="006A5245" w:rsidP="00C55CF2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50D491D" w14:textId="16ACE253" w:rsidR="006A5245" w:rsidRDefault="006A5245" w:rsidP="00C55CF2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49BAC6F6" w14:textId="77777777" w:rsidR="006A5245" w:rsidRPr="00703259" w:rsidRDefault="006A5245" w:rsidP="00C55CF2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1D6F94A6" w14:textId="01735503" w:rsidR="006A5245" w:rsidRPr="00703259" w:rsidRDefault="006A5245" w:rsidP="00C55CF2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5CA67081" w14:textId="77777777" w:rsidR="006A5245" w:rsidRPr="00703259" w:rsidRDefault="006A5245" w:rsidP="00C55CF2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  <w:vAlign w:val="bottom"/>
          </w:tcPr>
          <w:p w14:paraId="7836FAA6" w14:textId="4090F2D0" w:rsidR="006A5245" w:rsidRPr="00703259" w:rsidRDefault="006A5245" w:rsidP="00C55CF2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703AA0D2" w14:textId="77777777" w:rsidR="006A5245" w:rsidRPr="00703259" w:rsidRDefault="006A5245" w:rsidP="00C55CF2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bottom w:val="single" w:sz="4" w:space="0" w:color="auto"/>
            </w:tcBorders>
            <w:vAlign w:val="bottom"/>
          </w:tcPr>
          <w:p w14:paraId="1438957F" w14:textId="13BFDB2D" w:rsidR="006A5245" w:rsidRPr="00703259" w:rsidRDefault="006A5245" w:rsidP="00C55CF2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C55CF2" w:rsidRPr="00703259" w14:paraId="181EE227" w14:textId="77777777" w:rsidTr="0004495C">
        <w:trPr>
          <w:trHeight w:val="216"/>
          <w:tblHeader/>
        </w:trPr>
        <w:tc>
          <w:tcPr>
            <w:tcW w:w="2880" w:type="dxa"/>
            <w:vAlign w:val="center"/>
          </w:tcPr>
          <w:p w14:paraId="4D2E9FB8" w14:textId="77777777" w:rsidR="00C55CF2" w:rsidRPr="00703259" w:rsidRDefault="00C55CF2" w:rsidP="00C55CF2">
            <w:pPr>
              <w:tabs>
                <w:tab w:val="left" w:pos="540"/>
              </w:tabs>
              <w:rPr>
                <w:b/>
                <w:bCs/>
                <w:sz w:val="22"/>
                <w:szCs w:val="22"/>
                <w:cs/>
              </w:rPr>
            </w:pPr>
            <w:r w:rsidRPr="00703259">
              <w:rPr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345" w:type="dxa"/>
            <w:gridSpan w:val="2"/>
            <w:vAlign w:val="center"/>
          </w:tcPr>
          <w:p w14:paraId="10B22FE9" w14:textId="77777777" w:rsidR="00C55CF2" w:rsidRPr="00703259" w:rsidRDefault="00C55CF2" w:rsidP="00C55CF2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gridSpan w:val="2"/>
            <w:vAlign w:val="center"/>
          </w:tcPr>
          <w:p w14:paraId="1EE4BDDC" w14:textId="77777777" w:rsidR="00C55CF2" w:rsidRPr="00703259" w:rsidRDefault="00C55CF2" w:rsidP="00C55CF2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48546DF3" w14:textId="77777777" w:rsidR="00C55CF2" w:rsidRPr="00703259" w:rsidRDefault="00C55CF2" w:rsidP="00C55CF2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6A0AD2A0" w14:textId="77777777" w:rsidR="00C55CF2" w:rsidRPr="00703259" w:rsidRDefault="00C55CF2" w:rsidP="00C55CF2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3C3F2BAD" w14:textId="77777777" w:rsidR="00C55CF2" w:rsidRPr="00703259" w:rsidRDefault="00C55CF2" w:rsidP="00C55CF2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5E7B66BC" w14:textId="77777777" w:rsidR="00C55CF2" w:rsidRPr="00703259" w:rsidRDefault="00C55CF2" w:rsidP="00C55CF2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center"/>
          </w:tcPr>
          <w:p w14:paraId="3F2120CD" w14:textId="77777777" w:rsidR="00C55CF2" w:rsidRPr="00703259" w:rsidRDefault="00C55CF2" w:rsidP="00C55CF2">
            <w:pPr>
              <w:ind w:left="-141" w:right="-3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74F41E87" w14:textId="77777777" w:rsidR="00C55CF2" w:rsidRPr="00703259" w:rsidRDefault="00C55CF2" w:rsidP="00C55CF2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</w:p>
        </w:tc>
        <w:tc>
          <w:tcPr>
            <w:tcW w:w="1253" w:type="dxa"/>
            <w:gridSpan w:val="2"/>
            <w:vAlign w:val="center"/>
          </w:tcPr>
          <w:p w14:paraId="54441AE0" w14:textId="77777777" w:rsidR="00C55CF2" w:rsidRPr="00703259" w:rsidRDefault="00C55CF2" w:rsidP="00C55CF2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53C7EAB3" w14:textId="12E63041" w:rsidR="00C55CF2" w:rsidRPr="00703259" w:rsidRDefault="00C55CF2" w:rsidP="00C55CF2">
            <w:pPr>
              <w:tabs>
                <w:tab w:val="decimal" w:pos="967"/>
              </w:tabs>
              <w:ind w:right="-62"/>
              <w:rPr>
                <w:b/>
                <w:bCs/>
                <w:sz w:val="22"/>
                <w:szCs w:val="22"/>
              </w:rPr>
            </w:pPr>
            <w:r w:rsidRPr="003978BA">
              <w:rPr>
                <w:b/>
                <w:bCs/>
                <w:sz w:val="22"/>
                <w:szCs w:val="22"/>
              </w:rPr>
              <w:t>2</w:t>
            </w:r>
            <w:r w:rsidRPr="00703259">
              <w:rPr>
                <w:b/>
                <w:bCs/>
                <w:sz w:val="22"/>
                <w:szCs w:val="22"/>
              </w:rPr>
              <w:t>,</w:t>
            </w:r>
            <w:r w:rsidRPr="003978BA">
              <w:rPr>
                <w:b/>
                <w:bCs/>
                <w:sz w:val="22"/>
                <w:szCs w:val="22"/>
              </w:rPr>
              <w:t>584</w:t>
            </w:r>
            <w:r w:rsidRPr="00703259">
              <w:rPr>
                <w:b/>
                <w:bCs/>
                <w:sz w:val="22"/>
                <w:szCs w:val="22"/>
              </w:rPr>
              <w:t>,</w:t>
            </w:r>
            <w:r w:rsidRPr="003978BA">
              <w:rPr>
                <w:b/>
                <w:bCs/>
                <w:sz w:val="22"/>
                <w:szCs w:val="22"/>
              </w:rPr>
              <w:t>468</w:t>
            </w:r>
          </w:p>
        </w:tc>
        <w:tc>
          <w:tcPr>
            <w:tcW w:w="265" w:type="dxa"/>
            <w:gridSpan w:val="2"/>
            <w:vAlign w:val="center"/>
          </w:tcPr>
          <w:p w14:paraId="3783C160" w14:textId="77777777" w:rsidR="00C55CF2" w:rsidRPr="00703259" w:rsidRDefault="00C55CF2" w:rsidP="00C55CF2">
            <w:pPr>
              <w:ind w:right="65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vAlign w:val="center"/>
          </w:tcPr>
          <w:p w14:paraId="549E4C60" w14:textId="4DF9A09D" w:rsidR="00C55CF2" w:rsidRPr="00703259" w:rsidRDefault="00C55CF2" w:rsidP="00C55CF2">
            <w:pPr>
              <w:tabs>
                <w:tab w:val="decimal" w:pos="0"/>
              </w:tabs>
              <w:ind w:right="-20"/>
              <w:jc w:val="right"/>
              <w:rPr>
                <w:b/>
                <w:bCs/>
                <w:sz w:val="22"/>
                <w:szCs w:val="22"/>
                <w:cs/>
              </w:rPr>
            </w:pPr>
            <w:r w:rsidRPr="003978BA">
              <w:rPr>
                <w:b/>
                <w:bCs/>
                <w:sz w:val="22"/>
                <w:szCs w:val="22"/>
              </w:rPr>
              <w:t>2</w:t>
            </w:r>
            <w:r w:rsidRPr="00703259">
              <w:rPr>
                <w:b/>
                <w:bCs/>
                <w:sz w:val="22"/>
                <w:szCs w:val="22"/>
              </w:rPr>
              <w:t>,</w:t>
            </w:r>
            <w:r w:rsidRPr="003978BA">
              <w:rPr>
                <w:b/>
                <w:bCs/>
                <w:sz w:val="22"/>
                <w:szCs w:val="22"/>
              </w:rPr>
              <w:t>383</w:t>
            </w:r>
            <w:r w:rsidRPr="00703259">
              <w:rPr>
                <w:b/>
                <w:bCs/>
                <w:sz w:val="22"/>
                <w:szCs w:val="22"/>
              </w:rPr>
              <w:t>,</w:t>
            </w:r>
            <w:r w:rsidRPr="003978BA">
              <w:rPr>
                <w:b/>
                <w:bCs/>
                <w:sz w:val="22"/>
                <w:szCs w:val="22"/>
              </w:rPr>
              <w:t>103</w:t>
            </w:r>
          </w:p>
        </w:tc>
        <w:tc>
          <w:tcPr>
            <w:tcW w:w="243" w:type="dxa"/>
            <w:vAlign w:val="center"/>
          </w:tcPr>
          <w:p w14:paraId="57E4EA2C" w14:textId="77777777" w:rsidR="00C55CF2" w:rsidRPr="00703259" w:rsidRDefault="00C55CF2" w:rsidP="00C55CF2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F87806" w14:textId="430F7468" w:rsidR="00C55CF2" w:rsidRPr="00703259" w:rsidRDefault="00C55CF2" w:rsidP="00C55CF2">
            <w:pPr>
              <w:tabs>
                <w:tab w:val="decimal" w:pos="780"/>
              </w:tabs>
              <w:ind w:right="-62"/>
              <w:rPr>
                <w:b/>
                <w:bCs/>
                <w:sz w:val="22"/>
                <w:szCs w:val="22"/>
              </w:rPr>
            </w:pPr>
            <w:r w:rsidRPr="003978BA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93,48</w:t>
            </w:r>
            <w:r w:rsidR="001E110A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71" w:type="dxa"/>
            <w:gridSpan w:val="2"/>
            <w:vAlign w:val="center"/>
          </w:tcPr>
          <w:p w14:paraId="6E213014" w14:textId="77777777" w:rsidR="00C55CF2" w:rsidRPr="00703259" w:rsidRDefault="00C55CF2" w:rsidP="00C55CF2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3E6E6C" w14:textId="7D8AA6F6" w:rsidR="00C55CF2" w:rsidRPr="00703259" w:rsidRDefault="00C55CF2" w:rsidP="00C55CF2">
            <w:pPr>
              <w:tabs>
                <w:tab w:val="decimal" w:pos="1023"/>
              </w:tabs>
              <w:ind w:right="-62"/>
              <w:rPr>
                <w:b/>
                <w:bCs/>
                <w:sz w:val="22"/>
                <w:szCs w:val="22"/>
              </w:rPr>
            </w:pPr>
            <w:r w:rsidRPr="003978BA">
              <w:rPr>
                <w:b/>
                <w:bCs/>
                <w:sz w:val="22"/>
                <w:szCs w:val="22"/>
              </w:rPr>
              <w:t>209</w:t>
            </w:r>
            <w:r w:rsidRPr="00703259">
              <w:rPr>
                <w:b/>
                <w:bCs/>
                <w:sz w:val="22"/>
                <w:szCs w:val="22"/>
              </w:rPr>
              <w:t>,</w:t>
            </w:r>
            <w:r w:rsidRPr="003978BA">
              <w:rPr>
                <w:b/>
                <w:bCs/>
                <w:sz w:val="22"/>
                <w:szCs w:val="22"/>
              </w:rPr>
              <w:t>823</w:t>
            </w:r>
          </w:p>
        </w:tc>
      </w:tr>
      <w:tr w:rsidR="00C55CF2" w:rsidRPr="00703259" w14:paraId="4D2F04E2" w14:textId="77777777" w:rsidTr="0004495C">
        <w:trPr>
          <w:trHeight w:val="216"/>
          <w:tblHeader/>
        </w:trPr>
        <w:tc>
          <w:tcPr>
            <w:tcW w:w="2880" w:type="dxa"/>
            <w:vAlign w:val="center"/>
          </w:tcPr>
          <w:p w14:paraId="73D6BF7E" w14:textId="77777777" w:rsidR="00C55CF2" w:rsidRPr="00703259" w:rsidRDefault="00C55CF2" w:rsidP="00C55CF2">
            <w:pPr>
              <w:tabs>
                <w:tab w:val="left" w:pos="540"/>
              </w:tabs>
              <w:rPr>
                <w:sz w:val="22"/>
                <w:szCs w:val="22"/>
                <w:cs/>
              </w:rPr>
            </w:pPr>
            <w:r w:rsidRPr="00703259">
              <w:rPr>
                <w:i/>
                <w:iCs/>
                <w:sz w:val="22"/>
                <w:szCs w:val="22"/>
                <w:cs/>
              </w:rPr>
              <w:t>หัก</w:t>
            </w:r>
            <w:r w:rsidRPr="00703259">
              <w:rPr>
                <w:sz w:val="22"/>
                <w:szCs w:val="22"/>
                <w:cs/>
              </w:rPr>
              <w:t xml:space="preserve"> ค่าเผื่อผลขาดทุนจากการด้อยค่า </w:t>
            </w:r>
          </w:p>
        </w:tc>
        <w:tc>
          <w:tcPr>
            <w:tcW w:w="1345" w:type="dxa"/>
            <w:gridSpan w:val="2"/>
            <w:vAlign w:val="center"/>
          </w:tcPr>
          <w:p w14:paraId="107D3000" w14:textId="77777777" w:rsidR="00C55CF2" w:rsidRPr="00703259" w:rsidRDefault="00C55CF2" w:rsidP="00C55CF2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gridSpan w:val="2"/>
            <w:vAlign w:val="center"/>
          </w:tcPr>
          <w:p w14:paraId="2DA720C8" w14:textId="77777777" w:rsidR="00C55CF2" w:rsidRPr="00703259" w:rsidRDefault="00C55CF2" w:rsidP="00C55CF2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7FA155A5" w14:textId="77777777" w:rsidR="00C55CF2" w:rsidRPr="00703259" w:rsidRDefault="00C55CF2" w:rsidP="00C55CF2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6B5F9599" w14:textId="77777777" w:rsidR="00C55CF2" w:rsidRPr="00703259" w:rsidRDefault="00C55CF2" w:rsidP="00C55CF2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4CFAF5C2" w14:textId="77777777" w:rsidR="00C55CF2" w:rsidRPr="00703259" w:rsidRDefault="00C55CF2" w:rsidP="00C55CF2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52B2F1F6" w14:textId="77777777" w:rsidR="00C55CF2" w:rsidRPr="00703259" w:rsidRDefault="00C55CF2" w:rsidP="00C55CF2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center"/>
          </w:tcPr>
          <w:p w14:paraId="35F94615" w14:textId="77777777" w:rsidR="00C55CF2" w:rsidRPr="00703259" w:rsidRDefault="00C55CF2" w:rsidP="00C55CF2">
            <w:pPr>
              <w:ind w:left="-141" w:right="-3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370253B2" w14:textId="77777777" w:rsidR="00C55CF2" w:rsidRPr="00703259" w:rsidRDefault="00C55CF2" w:rsidP="00C55CF2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</w:p>
        </w:tc>
        <w:tc>
          <w:tcPr>
            <w:tcW w:w="1253" w:type="dxa"/>
            <w:gridSpan w:val="2"/>
            <w:vAlign w:val="center"/>
          </w:tcPr>
          <w:p w14:paraId="6F5192C0" w14:textId="77777777" w:rsidR="00C55CF2" w:rsidRPr="00703259" w:rsidRDefault="00C55CF2" w:rsidP="00C55CF2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777CDB5" w14:textId="23D5E98F" w:rsidR="00C55CF2" w:rsidRPr="00703259" w:rsidRDefault="00C55CF2" w:rsidP="00C55CF2">
            <w:pPr>
              <w:tabs>
                <w:tab w:val="decimal" w:pos="967"/>
              </w:tabs>
              <w:ind w:right="-62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(</w:t>
            </w:r>
            <w:r w:rsidRPr="003978BA">
              <w:rPr>
                <w:sz w:val="22"/>
                <w:szCs w:val="22"/>
              </w:rPr>
              <w:t>74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773</w:t>
            </w:r>
            <w:r w:rsidRPr="00703259">
              <w:rPr>
                <w:sz w:val="22"/>
                <w:szCs w:val="22"/>
              </w:rPr>
              <w:t>)</w:t>
            </w:r>
          </w:p>
        </w:tc>
        <w:tc>
          <w:tcPr>
            <w:tcW w:w="265" w:type="dxa"/>
            <w:gridSpan w:val="2"/>
            <w:vAlign w:val="center"/>
          </w:tcPr>
          <w:p w14:paraId="3A1B5945" w14:textId="77777777" w:rsidR="00C55CF2" w:rsidRPr="00703259" w:rsidRDefault="00C55CF2" w:rsidP="00C55CF2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center"/>
          </w:tcPr>
          <w:p w14:paraId="463C6E9A" w14:textId="1A1F2F0E" w:rsidR="00C55CF2" w:rsidRPr="00703259" w:rsidRDefault="00C55CF2" w:rsidP="00C55CF2">
            <w:pPr>
              <w:tabs>
                <w:tab w:val="decimal" w:pos="0"/>
              </w:tabs>
              <w:ind w:right="-74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(</w:t>
            </w:r>
            <w:r w:rsidRPr="003978BA">
              <w:rPr>
                <w:sz w:val="22"/>
                <w:szCs w:val="22"/>
              </w:rPr>
              <w:t>74</w:t>
            </w:r>
            <w:r w:rsidRPr="00703259">
              <w:rPr>
                <w:sz w:val="22"/>
                <w:szCs w:val="22"/>
              </w:rPr>
              <w:t>,</w:t>
            </w:r>
            <w:r w:rsidRPr="003978BA">
              <w:rPr>
                <w:sz w:val="22"/>
                <w:szCs w:val="22"/>
              </w:rPr>
              <w:t>773</w:t>
            </w:r>
            <w:r w:rsidRPr="00703259">
              <w:rPr>
                <w:sz w:val="22"/>
                <w:szCs w:val="22"/>
              </w:rPr>
              <w:t>)</w:t>
            </w:r>
          </w:p>
        </w:tc>
        <w:tc>
          <w:tcPr>
            <w:tcW w:w="243" w:type="dxa"/>
          </w:tcPr>
          <w:p w14:paraId="176BEF2D" w14:textId="77777777" w:rsidR="00C55CF2" w:rsidRPr="00703259" w:rsidRDefault="00C55CF2" w:rsidP="00C55CF2">
            <w:pPr>
              <w:ind w:left="54" w:right="65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double" w:sz="4" w:space="0" w:color="auto"/>
            </w:tcBorders>
            <w:vAlign w:val="center"/>
          </w:tcPr>
          <w:p w14:paraId="22C35409" w14:textId="77777777" w:rsidR="00C55CF2" w:rsidRPr="00703259" w:rsidRDefault="00C55CF2" w:rsidP="00C55CF2">
            <w:pPr>
              <w:tabs>
                <w:tab w:val="decimal" w:pos="839"/>
              </w:tabs>
              <w:ind w:left="-141" w:right="-155"/>
              <w:rPr>
                <w:sz w:val="22"/>
                <w:szCs w:val="22"/>
                <w:cs/>
              </w:rPr>
            </w:pPr>
          </w:p>
        </w:tc>
        <w:tc>
          <w:tcPr>
            <w:tcW w:w="271" w:type="dxa"/>
            <w:gridSpan w:val="2"/>
            <w:vAlign w:val="center"/>
          </w:tcPr>
          <w:p w14:paraId="3A7BAA12" w14:textId="77777777" w:rsidR="00C55CF2" w:rsidRPr="00703259" w:rsidRDefault="00C55CF2" w:rsidP="00C55CF2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double" w:sz="4" w:space="0" w:color="auto"/>
            </w:tcBorders>
            <w:vAlign w:val="center"/>
          </w:tcPr>
          <w:p w14:paraId="35385559" w14:textId="77777777" w:rsidR="00C55CF2" w:rsidRPr="00703259" w:rsidRDefault="00C55CF2" w:rsidP="00C55CF2">
            <w:pPr>
              <w:tabs>
                <w:tab w:val="decimal" w:pos="780"/>
              </w:tabs>
              <w:ind w:left="-141" w:right="-155"/>
              <w:rPr>
                <w:sz w:val="22"/>
                <w:szCs w:val="22"/>
                <w:cs/>
              </w:rPr>
            </w:pPr>
          </w:p>
        </w:tc>
      </w:tr>
      <w:tr w:rsidR="00C55CF2" w:rsidRPr="00703259" w14:paraId="32B8DF27" w14:textId="77777777" w:rsidTr="0004495C">
        <w:trPr>
          <w:trHeight w:val="216"/>
          <w:tblHeader/>
        </w:trPr>
        <w:tc>
          <w:tcPr>
            <w:tcW w:w="2880" w:type="dxa"/>
            <w:vAlign w:val="center"/>
          </w:tcPr>
          <w:p w14:paraId="1FDB2BDE" w14:textId="77777777" w:rsidR="00C55CF2" w:rsidRPr="00703259" w:rsidRDefault="00C55CF2" w:rsidP="00C55CF2">
            <w:pPr>
              <w:tabs>
                <w:tab w:val="left" w:pos="540"/>
              </w:tabs>
              <w:rPr>
                <w:b/>
                <w:bCs/>
                <w:sz w:val="22"/>
                <w:szCs w:val="22"/>
              </w:rPr>
            </w:pPr>
            <w:r w:rsidRPr="00703259">
              <w:rPr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345" w:type="dxa"/>
            <w:gridSpan w:val="2"/>
            <w:vAlign w:val="center"/>
          </w:tcPr>
          <w:p w14:paraId="362EAE5A" w14:textId="77777777" w:rsidR="00C55CF2" w:rsidRPr="00703259" w:rsidRDefault="00C55CF2" w:rsidP="00C55CF2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gridSpan w:val="2"/>
            <w:vAlign w:val="center"/>
          </w:tcPr>
          <w:p w14:paraId="37E39035" w14:textId="77777777" w:rsidR="00C55CF2" w:rsidRPr="00703259" w:rsidRDefault="00C55CF2" w:rsidP="00C55CF2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30200F1B" w14:textId="77777777" w:rsidR="00C55CF2" w:rsidRPr="00703259" w:rsidRDefault="00C55CF2" w:rsidP="00C55CF2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58F04E15" w14:textId="77777777" w:rsidR="00C55CF2" w:rsidRPr="00703259" w:rsidRDefault="00C55CF2" w:rsidP="00C55CF2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15F05C37" w14:textId="77777777" w:rsidR="00C55CF2" w:rsidRPr="00703259" w:rsidRDefault="00C55CF2" w:rsidP="00C55CF2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410E62A0" w14:textId="77777777" w:rsidR="00C55CF2" w:rsidRPr="00703259" w:rsidRDefault="00C55CF2" w:rsidP="00C55CF2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center"/>
          </w:tcPr>
          <w:p w14:paraId="5FEA7A40" w14:textId="77777777" w:rsidR="00C55CF2" w:rsidRPr="00703259" w:rsidRDefault="00C55CF2" w:rsidP="00C55CF2">
            <w:pPr>
              <w:ind w:left="-141" w:right="-3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4160D931" w14:textId="77777777" w:rsidR="00C55CF2" w:rsidRPr="00703259" w:rsidRDefault="00C55CF2" w:rsidP="00C55CF2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</w:p>
        </w:tc>
        <w:tc>
          <w:tcPr>
            <w:tcW w:w="1253" w:type="dxa"/>
            <w:gridSpan w:val="2"/>
            <w:vAlign w:val="center"/>
          </w:tcPr>
          <w:p w14:paraId="3B7914E0" w14:textId="77777777" w:rsidR="00C55CF2" w:rsidRPr="00703259" w:rsidRDefault="00C55CF2" w:rsidP="00C55CF2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  <w:highlight w:val="cyan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22BAAE" w14:textId="606DD269" w:rsidR="00C55CF2" w:rsidRPr="00703259" w:rsidRDefault="00C55CF2" w:rsidP="00C55CF2">
            <w:pPr>
              <w:tabs>
                <w:tab w:val="decimal" w:pos="967"/>
              </w:tabs>
              <w:ind w:right="-62"/>
              <w:rPr>
                <w:b/>
                <w:bCs/>
                <w:sz w:val="22"/>
                <w:szCs w:val="22"/>
                <w:cs/>
              </w:rPr>
            </w:pPr>
            <w:r w:rsidRPr="003978BA">
              <w:rPr>
                <w:b/>
                <w:bCs/>
                <w:sz w:val="22"/>
                <w:szCs w:val="22"/>
              </w:rPr>
              <w:t>2</w:t>
            </w:r>
            <w:r w:rsidRPr="00703259">
              <w:rPr>
                <w:b/>
                <w:bCs/>
                <w:sz w:val="22"/>
                <w:szCs w:val="22"/>
              </w:rPr>
              <w:t>,</w:t>
            </w:r>
            <w:r w:rsidRPr="003978BA">
              <w:rPr>
                <w:b/>
                <w:bCs/>
                <w:sz w:val="22"/>
                <w:szCs w:val="22"/>
              </w:rPr>
              <w:t>509</w:t>
            </w:r>
            <w:r w:rsidRPr="00703259">
              <w:rPr>
                <w:b/>
                <w:bCs/>
                <w:sz w:val="22"/>
                <w:szCs w:val="22"/>
              </w:rPr>
              <w:t>,</w:t>
            </w:r>
            <w:r w:rsidRPr="003978BA">
              <w:rPr>
                <w:b/>
                <w:bCs/>
                <w:sz w:val="22"/>
                <w:szCs w:val="22"/>
              </w:rPr>
              <w:t>695</w:t>
            </w:r>
          </w:p>
        </w:tc>
        <w:tc>
          <w:tcPr>
            <w:tcW w:w="265" w:type="dxa"/>
            <w:gridSpan w:val="2"/>
            <w:vAlign w:val="center"/>
          </w:tcPr>
          <w:p w14:paraId="62606EDD" w14:textId="77777777" w:rsidR="00C55CF2" w:rsidRPr="00703259" w:rsidRDefault="00C55CF2" w:rsidP="00C55CF2">
            <w:pPr>
              <w:ind w:right="65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8A0355" w14:textId="5F472BCD" w:rsidR="00C55CF2" w:rsidRPr="00703259" w:rsidRDefault="00C55CF2" w:rsidP="00C55CF2">
            <w:pPr>
              <w:tabs>
                <w:tab w:val="decimal" w:pos="0"/>
              </w:tabs>
              <w:ind w:right="-18" w:hanging="108"/>
              <w:jc w:val="right"/>
              <w:rPr>
                <w:b/>
                <w:bCs/>
                <w:sz w:val="22"/>
                <w:szCs w:val="22"/>
                <w:cs/>
              </w:rPr>
            </w:pPr>
            <w:r w:rsidRPr="003978BA">
              <w:rPr>
                <w:b/>
                <w:bCs/>
                <w:sz w:val="22"/>
                <w:szCs w:val="22"/>
              </w:rPr>
              <w:t>2</w:t>
            </w:r>
            <w:r w:rsidRPr="00703259">
              <w:rPr>
                <w:b/>
                <w:bCs/>
                <w:sz w:val="22"/>
                <w:szCs w:val="22"/>
              </w:rPr>
              <w:t>,</w:t>
            </w:r>
            <w:r w:rsidRPr="003978BA">
              <w:rPr>
                <w:b/>
                <w:bCs/>
                <w:sz w:val="22"/>
                <w:szCs w:val="22"/>
              </w:rPr>
              <w:t>308</w:t>
            </w:r>
            <w:r w:rsidRPr="00703259">
              <w:rPr>
                <w:b/>
                <w:bCs/>
                <w:sz w:val="22"/>
                <w:szCs w:val="22"/>
              </w:rPr>
              <w:t>,</w:t>
            </w:r>
            <w:r w:rsidRPr="003978BA">
              <w:rPr>
                <w:b/>
                <w:bCs/>
                <w:sz w:val="22"/>
                <w:szCs w:val="22"/>
              </w:rPr>
              <w:t>330</w:t>
            </w:r>
          </w:p>
        </w:tc>
        <w:tc>
          <w:tcPr>
            <w:tcW w:w="243" w:type="dxa"/>
          </w:tcPr>
          <w:p w14:paraId="51AE8EB2" w14:textId="77777777" w:rsidR="00C55CF2" w:rsidRPr="00703259" w:rsidRDefault="00C55CF2" w:rsidP="00C55CF2">
            <w:pPr>
              <w:ind w:left="54" w:right="65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30A5330F" w14:textId="77777777" w:rsidR="00C55CF2" w:rsidRPr="00703259" w:rsidRDefault="00C55CF2" w:rsidP="00C55CF2">
            <w:pPr>
              <w:tabs>
                <w:tab w:val="decimal" w:pos="839"/>
              </w:tabs>
              <w:ind w:left="-141" w:right="-155"/>
              <w:rPr>
                <w:sz w:val="22"/>
                <w:szCs w:val="22"/>
                <w:cs/>
              </w:rPr>
            </w:pPr>
          </w:p>
        </w:tc>
        <w:tc>
          <w:tcPr>
            <w:tcW w:w="271" w:type="dxa"/>
            <w:gridSpan w:val="2"/>
          </w:tcPr>
          <w:p w14:paraId="4CA48B9C" w14:textId="77777777" w:rsidR="00C55CF2" w:rsidRPr="00703259" w:rsidRDefault="00C55CF2" w:rsidP="00C55CF2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vAlign w:val="center"/>
          </w:tcPr>
          <w:p w14:paraId="5F8CAC3F" w14:textId="77777777" w:rsidR="00C55CF2" w:rsidRPr="00703259" w:rsidRDefault="00C55CF2" w:rsidP="00C55CF2">
            <w:pPr>
              <w:tabs>
                <w:tab w:val="decimal" w:pos="780"/>
              </w:tabs>
              <w:ind w:left="-141" w:right="-155"/>
              <w:rPr>
                <w:sz w:val="22"/>
                <w:szCs w:val="22"/>
                <w:cs/>
              </w:rPr>
            </w:pPr>
          </w:p>
        </w:tc>
      </w:tr>
    </w:tbl>
    <w:p w14:paraId="6A11E5CC" w14:textId="77777777" w:rsidR="00864992" w:rsidRPr="00CF0A59" w:rsidRDefault="00864992" w:rsidP="00CF0A59">
      <w:pPr>
        <w:tabs>
          <w:tab w:val="left" w:pos="540"/>
        </w:tabs>
        <w:ind w:left="900" w:right="-25"/>
        <w:jc w:val="thaiDistribute"/>
        <w:rPr>
          <w:cs/>
        </w:rPr>
        <w:sectPr w:rsidR="00864992" w:rsidRPr="00CF0A59" w:rsidSect="001D4DFE">
          <w:pgSz w:w="16834" w:h="11909" w:orient="landscape" w:code="9"/>
          <w:pgMar w:top="691" w:right="904" w:bottom="576" w:left="1152" w:header="720" w:footer="720" w:gutter="0"/>
          <w:paperSrc w:first="7" w:other="7"/>
          <w:cols w:space="720"/>
          <w:docGrid w:linePitch="381"/>
        </w:sectPr>
      </w:pPr>
    </w:p>
    <w:p w14:paraId="4BA9BC91" w14:textId="4D4DE23B" w:rsidR="00AC5BCA" w:rsidRPr="00935A7F" w:rsidRDefault="002944B8" w:rsidP="00935A7F">
      <w:pPr>
        <w:tabs>
          <w:tab w:val="left" w:pos="540"/>
        </w:tabs>
        <w:rPr>
          <w:b/>
          <w:bCs/>
        </w:rPr>
      </w:pPr>
      <w:r>
        <w:rPr>
          <w:b/>
          <w:bCs/>
          <w:spacing w:val="-2"/>
        </w:rPr>
        <w:lastRenderedPageBreak/>
        <w:t>8</w:t>
      </w:r>
      <w:r w:rsidR="00935A7F" w:rsidRPr="006B0495">
        <w:rPr>
          <w:b/>
          <w:bCs/>
          <w:spacing w:val="-2"/>
        </w:rPr>
        <w:tab/>
      </w:r>
      <w:r w:rsidR="00935A7F" w:rsidRPr="006B0495">
        <w:rPr>
          <w:b/>
          <w:bCs/>
          <w:cs/>
        </w:rPr>
        <w:t>เงินลงทุนใน</w:t>
      </w:r>
      <w:r w:rsidR="00935A7F" w:rsidRPr="006B0495">
        <w:rPr>
          <w:rFonts w:hint="cs"/>
          <w:b/>
          <w:bCs/>
          <w:cs/>
        </w:rPr>
        <w:t>บริษัทย่อย</w:t>
      </w:r>
      <w:r w:rsidR="00935A7F" w:rsidRPr="006B0495">
        <w:rPr>
          <w:b/>
          <w:bCs/>
        </w:rPr>
        <w:t xml:space="preserve"> </w:t>
      </w:r>
      <w:r w:rsidR="00935A7F" w:rsidRPr="006B0495">
        <w:rPr>
          <w:cs/>
        </w:rPr>
        <w:t>(ต่อ)</w:t>
      </w:r>
    </w:p>
    <w:p w14:paraId="49B3F160" w14:textId="77777777" w:rsidR="00CF0A59" w:rsidRDefault="00CF0A59" w:rsidP="00CF0A59"/>
    <w:p w14:paraId="498B6BA5" w14:textId="61273100" w:rsidR="00176E49" w:rsidRDefault="00176E49" w:rsidP="00176E49">
      <w:pPr>
        <w:ind w:left="909" w:hanging="351"/>
        <w:jc w:val="thaiDistribute"/>
        <w:rPr>
          <w:vertAlign w:val="superscript"/>
        </w:rPr>
      </w:pPr>
      <w:r w:rsidRPr="00176388">
        <w:rPr>
          <w:vertAlign w:val="superscript"/>
          <w:cs/>
        </w:rPr>
        <w:t>(</w:t>
      </w:r>
      <w:r w:rsidR="003978BA" w:rsidRPr="003978BA">
        <w:rPr>
          <w:vertAlign w:val="superscript"/>
        </w:rPr>
        <w:t>1</w:t>
      </w:r>
      <w:r w:rsidRPr="00176388">
        <w:rPr>
          <w:vertAlign w:val="superscript"/>
          <w:cs/>
        </w:rPr>
        <w:t>)</w:t>
      </w:r>
      <w:r>
        <w:rPr>
          <w:vertAlign w:val="superscript"/>
        </w:rPr>
        <w:tab/>
      </w:r>
      <w:r w:rsidRPr="00176E49">
        <w:rPr>
          <w:rFonts w:eastAsia="Times New Roman" w:hint="cs"/>
          <w:cs/>
          <w:lang w:val="en-GB"/>
        </w:rPr>
        <w:t xml:space="preserve">เมื่อวันที่ </w:t>
      </w:r>
      <w:r w:rsidR="003978BA" w:rsidRPr="003978BA">
        <w:rPr>
          <w:rFonts w:eastAsia="Times New Roman"/>
        </w:rPr>
        <w:t>9</w:t>
      </w:r>
      <w:r w:rsidRPr="00176E49">
        <w:rPr>
          <w:rFonts w:eastAsia="Times New Roman"/>
          <w:lang w:val="en-GB"/>
        </w:rPr>
        <w:t xml:space="preserve"> </w:t>
      </w:r>
      <w:r w:rsidRPr="00176E49">
        <w:rPr>
          <w:rFonts w:eastAsia="Times New Roman" w:hint="cs"/>
          <w:cs/>
          <w:lang w:val="en-GB"/>
        </w:rPr>
        <w:t xml:space="preserve">เมษายน </w:t>
      </w:r>
      <w:r w:rsidR="003978BA" w:rsidRPr="003978BA">
        <w:rPr>
          <w:rFonts w:eastAsia="Times New Roman" w:hint="cs"/>
        </w:rPr>
        <w:t>256</w:t>
      </w:r>
      <w:r w:rsidR="003978BA" w:rsidRPr="003978BA">
        <w:rPr>
          <w:rFonts w:eastAsia="Times New Roman"/>
        </w:rPr>
        <w:t>3</w:t>
      </w:r>
      <w:r w:rsidRPr="00176E49">
        <w:rPr>
          <w:rFonts w:eastAsia="Times New Roman" w:hint="cs"/>
          <w:cs/>
          <w:lang w:val="en-GB"/>
        </w:rPr>
        <w:t xml:space="preserve"> ที่ประชุมวิสามัญผู้ถือหุ้นของ บริษัท ดุสิต แมนเนจเม้นท์ จำกัด ได้มีมติให้เพิ่มทุนจดทะเบียนอีก </w:t>
      </w:r>
      <w:r w:rsidR="003978BA" w:rsidRPr="003978BA">
        <w:rPr>
          <w:rFonts w:eastAsia="Times New Roman"/>
        </w:rPr>
        <w:t>1</w:t>
      </w:r>
      <w:r w:rsidRPr="00176E49">
        <w:rPr>
          <w:rFonts w:eastAsia="Times New Roman"/>
          <w:lang w:val="en-GB"/>
        </w:rPr>
        <w:t>.</w:t>
      </w:r>
      <w:r w:rsidR="003978BA" w:rsidRPr="003978BA">
        <w:rPr>
          <w:rFonts w:eastAsia="Times New Roman"/>
        </w:rPr>
        <w:t>3</w:t>
      </w:r>
      <w:r w:rsidRPr="00176E49">
        <w:rPr>
          <w:rFonts w:eastAsia="Times New Roman" w:hint="cs"/>
          <w:cs/>
          <w:lang w:val="en-GB"/>
        </w:rPr>
        <w:t xml:space="preserve"> ล้านหุ้น มูลค่าหุ้นละ </w:t>
      </w:r>
      <w:r w:rsidR="003978BA" w:rsidRPr="003978BA">
        <w:rPr>
          <w:rFonts w:eastAsia="Times New Roman" w:hint="cs"/>
        </w:rPr>
        <w:t>10</w:t>
      </w:r>
      <w:r w:rsidRPr="00176E49">
        <w:rPr>
          <w:rFonts w:eastAsia="Times New Roman" w:hint="cs"/>
          <w:cs/>
          <w:lang w:val="en-GB"/>
        </w:rPr>
        <w:t xml:space="preserve"> บาท รวมเป็นจำนวนเงิน </w:t>
      </w:r>
      <w:r w:rsidR="003978BA" w:rsidRPr="003978BA">
        <w:rPr>
          <w:rFonts w:eastAsia="Times New Roman"/>
        </w:rPr>
        <w:t>13</w:t>
      </w:r>
      <w:r w:rsidRPr="00176E49">
        <w:rPr>
          <w:rFonts w:eastAsia="Times New Roman" w:hint="cs"/>
          <w:cs/>
          <w:lang w:val="en-GB"/>
        </w:rPr>
        <w:t xml:space="preserve"> ล้านบาท และบริษัทลงทุนเพิ่มทั้งจำนวน</w:t>
      </w:r>
    </w:p>
    <w:p w14:paraId="53865A9A" w14:textId="3B2329FF" w:rsidR="003044B1" w:rsidRPr="00176E49" w:rsidRDefault="00176E49" w:rsidP="005B13EE">
      <w:pPr>
        <w:ind w:left="909" w:hanging="351"/>
        <w:jc w:val="thaiDistribute"/>
        <w:rPr>
          <w:vertAlign w:val="superscript"/>
        </w:rPr>
      </w:pPr>
      <w:r w:rsidRPr="00176E49">
        <w:rPr>
          <w:vertAlign w:val="superscript"/>
          <w:cs/>
        </w:rPr>
        <w:t>(</w:t>
      </w:r>
      <w:r w:rsidR="003978BA" w:rsidRPr="003978BA">
        <w:rPr>
          <w:vertAlign w:val="superscript"/>
        </w:rPr>
        <w:t>2</w:t>
      </w:r>
      <w:r w:rsidRPr="00176E49">
        <w:rPr>
          <w:vertAlign w:val="superscript"/>
          <w:cs/>
        </w:rPr>
        <w:t>)</w:t>
      </w:r>
      <w:r>
        <w:rPr>
          <w:vertAlign w:val="superscript"/>
        </w:rPr>
        <w:tab/>
      </w:r>
      <w:r w:rsidR="009826DB" w:rsidRPr="009826DB">
        <w:rPr>
          <w:cs/>
        </w:rPr>
        <w:t xml:space="preserve">เมื่อวันที่ </w:t>
      </w:r>
      <w:r w:rsidR="002E1643">
        <w:t>29</w:t>
      </w:r>
      <w:r w:rsidR="009826DB" w:rsidRPr="009826DB">
        <w:t xml:space="preserve"> </w:t>
      </w:r>
      <w:r w:rsidR="009826DB" w:rsidRPr="009826DB">
        <w:rPr>
          <w:cs/>
        </w:rPr>
        <w:t xml:space="preserve">พฤษภาคม </w:t>
      </w:r>
      <w:r w:rsidR="002E1643">
        <w:t>2563</w:t>
      </w:r>
      <w:r w:rsidR="009826DB" w:rsidRPr="009826DB">
        <w:t xml:space="preserve"> </w:t>
      </w:r>
      <w:r w:rsidR="009826DB" w:rsidRPr="009826DB">
        <w:rPr>
          <w:cs/>
        </w:rPr>
        <w:t xml:space="preserve">บริษัท วิมานสุริยา จำกัด ได้มีการเรียกชำระค่าหุ้นส่วนที่เหลืออีกร้อยละ </w:t>
      </w:r>
      <w:r w:rsidR="009826DB" w:rsidRPr="009826DB">
        <w:t xml:space="preserve">20 </w:t>
      </w:r>
      <w:r w:rsidR="009826DB" w:rsidRPr="009826DB">
        <w:rPr>
          <w:cs/>
        </w:rPr>
        <w:t xml:space="preserve">เป็นจำนวนเงิน </w:t>
      </w:r>
      <w:r w:rsidR="002E1643">
        <w:t>219.98</w:t>
      </w:r>
      <w:r w:rsidR="009826DB" w:rsidRPr="009826DB">
        <w:t xml:space="preserve"> </w:t>
      </w:r>
      <w:r w:rsidR="009826DB" w:rsidRPr="009826DB">
        <w:rPr>
          <w:cs/>
        </w:rPr>
        <w:t>ล้านบาท ซึ่งบริษัทได้ชำระเงินค่าหุ้นตามสัดส่วนการลงทุนของบริษัท</w:t>
      </w:r>
      <w:r w:rsidR="009826DB">
        <w:rPr>
          <w:rFonts w:hint="cs"/>
          <w:cs/>
        </w:rPr>
        <w:t>แล้ว</w:t>
      </w:r>
      <w:r w:rsidR="009826DB">
        <w:t xml:space="preserve"> </w:t>
      </w:r>
      <w:r w:rsidR="00691579">
        <w:rPr>
          <w:rFonts w:hint="cs"/>
          <w:cs/>
        </w:rPr>
        <w:t>ทั้งนี้</w:t>
      </w:r>
      <w:r w:rsidR="009826DB">
        <w:rPr>
          <w:rFonts w:hint="cs"/>
          <w:cs/>
        </w:rPr>
        <w:t>ต</w:t>
      </w:r>
      <w:r w:rsidR="0057033F" w:rsidRPr="00176E49">
        <w:rPr>
          <w:cs/>
        </w:rPr>
        <w:t xml:space="preserve">ามสัญญาซื้อขายหุ้น บริษัทจะจำหน่ายเงินลงทุนในหุ้นสามัญของบริษัท วิมานสุริยา จำกัด บางส่วนจำนวน </w:t>
      </w:r>
      <w:r w:rsidR="003978BA" w:rsidRPr="003978BA">
        <w:t>550</w:t>
      </w:r>
      <w:r w:rsidR="0057033F" w:rsidRPr="00176E49">
        <w:t>,</w:t>
      </w:r>
      <w:r w:rsidR="003978BA" w:rsidRPr="003978BA">
        <w:t>000</w:t>
      </w:r>
      <w:r w:rsidR="0057033F" w:rsidRPr="00176E49">
        <w:t xml:space="preserve"> </w:t>
      </w:r>
      <w:r w:rsidR="0057033F" w:rsidRPr="00176E49">
        <w:rPr>
          <w:cs/>
        </w:rPr>
        <w:t xml:space="preserve">หุ้น คิดเป็นสัดส่วนร้อยละ </w:t>
      </w:r>
      <w:r w:rsidR="003978BA" w:rsidRPr="003978BA">
        <w:t>5</w:t>
      </w:r>
      <w:r w:rsidR="0057033F" w:rsidRPr="00176E49">
        <w:t xml:space="preserve"> </w:t>
      </w:r>
      <w:r w:rsidR="0057033F" w:rsidRPr="00176E49">
        <w:rPr>
          <w:cs/>
        </w:rPr>
        <w:t xml:space="preserve">ให้แก่บริษัทแห่งหนึ่งภายในปี </w:t>
      </w:r>
      <w:r w:rsidR="003978BA" w:rsidRPr="003978BA">
        <w:t>2563</w:t>
      </w:r>
      <w:r w:rsidR="0057033F" w:rsidRPr="00176E49">
        <w:t xml:space="preserve"> </w:t>
      </w:r>
      <w:r w:rsidR="0057033F" w:rsidRPr="00176E49">
        <w:rPr>
          <w:cs/>
        </w:rPr>
        <w:t xml:space="preserve">ดังนั้นเงินลงทุนดังกล่าวจึงจัดประเภทเป็นสินทรัพย์ไม่หมุนเวียนที่จัดประเภทเป็นสินทรัพย์ที่ถือไว้เพื่อขายในงบแสดงฐานะการเงิน ณ วันที่ </w:t>
      </w:r>
      <w:r w:rsidR="003978BA" w:rsidRPr="003978BA">
        <w:t>30</w:t>
      </w:r>
      <w:r w:rsidR="00E1468C" w:rsidRPr="00176E49">
        <w:t xml:space="preserve"> </w:t>
      </w:r>
      <w:r w:rsidR="00A9656A">
        <w:rPr>
          <w:rFonts w:hint="cs"/>
          <w:cs/>
        </w:rPr>
        <w:t>กันยายน</w:t>
      </w:r>
      <w:r w:rsidR="0057033F" w:rsidRPr="00176E49">
        <w:rPr>
          <w:cs/>
        </w:rPr>
        <w:t xml:space="preserve"> </w:t>
      </w:r>
      <w:r w:rsidR="003978BA" w:rsidRPr="003978BA">
        <w:t>2563</w:t>
      </w:r>
      <w:r w:rsidR="0057033F" w:rsidRPr="00176E49">
        <w:rPr>
          <w:vertAlign w:val="superscript"/>
        </w:rPr>
        <w:t xml:space="preserve"> </w:t>
      </w:r>
      <w:r w:rsidR="005B13EE">
        <w:rPr>
          <w:rFonts w:hint="cs"/>
          <w:vertAlign w:val="superscript"/>
          <w:cs/>
        </w:rPr>
        <w:t xml:space="preserve"> </w:t>
      </w:r>
    </w:p>
    <w:p w14:paraId="0C706D45" w14:textId="0BB7CA9F" w:rsidR="0057033F" w:rsidRDefault="00176388" w:rsidP="006B0495">
      <w:pPr>
        <w:ind w:left="909" w:hanging="351"/>
        <w:jc w:val="thaiDistribute"/>
      </w:pPr>
      <w:r w:rsidRPr="00176388">
        <w:rPr>
          <w:vertAlign w:val="superscript"/>
          <w:cs/>
        </w:rPr>
        <w:t>(</w:t>
      </w:r>
      <w:r w:rsidR="003978BA" w:rsidRPr="003978BA">
        <w:rPr>
          <w:vertAlign w:val="superscript"/>
        </w:rPr>
        <w:t>3</w:t>
      </w:r>
      <w:r w:rsidRPr="00176388">
        <w:rPr>
          <w:vertAlign w:val="superscript"/>
          <w:cs/>
        </w:rPr>
        <w:t>)</w:t>
      </w:r>
      <w:r w:rsidR="00734D42">
        <w:rPr>
          <w:vertAlign w:val="superscript"/>
        </w:rPr>
        <w:tab/>
      </w:r>
      <w:r w:rsidR="001E0D21">
        <w:rPr>
          <w:rFonts w:hint="cs"/>
          <w:cs/>
        </w:rPr>
        <w:t>เมื่อวันที่</w:t>
      </w:r>
      <w:r w:rsidR="00E91210">
        <w:rPr>
          <w:rFonts w:hint="cs"/>
          <w:cs/>
        </w:rPr>
        <w:t xml:space="preserve"> </w:t>
      </w:r>
      <w:r w:rsidR="003978BA" w:rsidRPr="003978BA">
        <w:t>13</w:t>
      </w:r>
      <w:r w:rsidR="00507172">
        <w:t xml:space="preserve"> </w:t>
      </w:r>
      <w:r w:rsidR="00507172">
        <w:rPr>
          <w:rFonts w:hint="cs"/>
          <w:cs/>
        </w:rPr>
        <w:t xml:space="preserve">กุมภาพันธ์ </w:t>
      </w:r>
      <w:r w:rsidR="003978BA" w:rsidRPr="003978BA">
        <w:t>2563</w:t>
      </w:r>
      <w:r w:rsidRPr="00176388">
        <w:rPr>
          <w:cs/>
        </w:rPr>
        <w:t xml:space="preserve"> บริษัท อาศัย โฮลดิ้งส์ จำกัด ได้เรียกชำระค่าหุ้น</w:t>
      </w:r>
      <w:r w:rsidR="001100EC">
        <w:rPr>
          <w:rFonts w:hint="cs"/>
          <w:cs/>
        </w:rPr>
        <w:t>ส่วนที่เหลือ</w:t>
      </w:r>
      <w:r w:rsidRPr="00176388">
        <w:rPr>
          <w:cs/>
        </w:rPr>
        <w:t xml:space="preserve">อีกร้อยละ </w:t>
      </w:r>
      <w:r w:rsidR="003978BA" w:rsidRPr="003978BA">
        <w:t>75</w:t>
      </w:r>
      <w:r w:rsidRPr="00176388">
        <w:rPr>
          <w:cs/>
        </w:rPr>
        <w:t xml:space="preserve"> </w:t>
      </w:r>
      <w:r w:rsidR="001E0D21">
        <w:rPr>
          <w:rFonts w:hint="cs"/>
          <w:cs/>
        </w:rPr>
        <w:t xml:space="preserve">คิดเป็นจำนวนเงิน </w:t>
      </w:r>
      <w:r w:rsidR="003978BA" w:rsidRPr="003978BA">
        <w:t>56</w:t>
      </w:r>
      <w:r w:rsidR="001E0D21">
        <w:t>.</w:t>
      </w:r>
      <w:r w:rsidR="003978BA" w:rsidRPr="003978BA">
        <w:t>18</w:t>
      </w:r>
      <w:r w:rsidR="001E0D21">
        <w:t xml:space="preserve"> </w:t>
      </w:r>
      <w:r w:rsidR="001E0D21">
        <w:rPr>
          <w:rFonts w:hint="cs"/>
          <w:cs/>
        </w:rPr>
        <w:t>ล้านบาท และบริษัทได้ชำระค่าหุ้นดังกล่าวเต็มจำนวนแล้ว</w:t>
      </w:r>
    </w:p>
    <w:p w14:paraId="1DA719F0" w14:textId="2F0C01CF" w:rsidR="00734D42" w:rsidRDefault="00734D42" w:rsidP="00734D42">
      <w:pPr>
        <w:ind w:left="909" w:hanging="351"/>
        <w:jc w:val="thaiDistribute"/>
      </w:pPr>
      <w:r w:rsidRPr="0000389C">
        <w:rPr>
          <w:vertAlign w:val="superscript"/>
          <w:cs/>
        </w:rPr>
        <w:t>(</w:t>
      </w:r>
      <w:r w:rsidR="003978BA" w:rsidRPr="0000389C">
        <w:rPr>
          <w:vertAlign w:val="superscript"/>
        </w:rPr>
        <w:t>4</w:t>
      </w:r>
      <w:r w:rsidRPr="0000389C">
        <w:rPr>
          <w:vertAlign w:val="superscript"/>
          <w:cs/>
        </w:rPr>
        <w:t>)</w:t>
      </w:r>
      <w:r w:rsidRPr="0000389C">
        <w:rPr>
          <w:vertAlign w:val="superscript"/>
        </w:rPr>
        <w:tab/>
      </w:r>
      <w:r w:rsidR="00157FD6" w:rsidRPr="0000389C">
        <w:rPr>
          <w:rFonts w:hint="cs"/>
          <w:cs/>
        </w:rPr>
        <w:t xml:space="preserve">เมื่อวันที่ </w:t>
      </w:r>
      <w:r w:rsidR="003978BA" w:rsidRPr="0000389C">
        <w:t>30</w:t>
      </w:r>
      <w:r w:rsidR="00157FD6" w:rsidRPr="0000389C">
        <w:t xml:space="preserve"> </w:t>
      </w:r>
      <w:r w:rsidR="00157FD6" w:rsidRPr="0000389C">
        <w:rPr>
          <w:rFonts w:hint="cs"/>
          <w:cs/>
        </w:rPr>
        <w:t xml:space="preserve">มิถุนายน </w:t>
      </w:r>
      <w:r w:rsidR="003978BA" w:rsidRPr="0000389C">
        <w:t>2563</w:t>
      </w:r>
      <w:r w:rsidR="00157FD6" w:rsidRPr="0000389C">
        <w:rPr>
          <w:cs/>
        </w:rPr>
        <w:t xml:space="preserve"> </w:t>
      </w:r>
      <w:r w:rsidR="00157FD6" w:rsidRPr="0000389C">
        <w:rPr>
          <w:rFonts w:hint="cs"/>
          <w:cs/>
        </w:rPr>
        <w:t xml:space="preserve">บริษัทได้ลงทุนใน </w:t>
      </w:r>
      <w:r w:rsidRPr="0000389C">
        <w:t xml:space="preserve">Dusit Japan </w:t>
      </w:r>
      <w:proofErr w:type="spellStart"/>
      <w:r w:rsidRPr="0000389C">
        <w:t>Godo</w:t>
      </w:r>
      <w:proofErr w:type="spellEnd"/>
      <w:r w:rsidRPr="0000389C">
        <w:t xml:space="preserve"> </w:t>
      </w:r>
      <w:proofErr w:type="spellStart"/>
      <w:r w:rsidRPr="0000389C">
        <w:t>Gaisha</w:t>
      </w:r>
      <w:proofErr w:type="spellEnd"/>
      <w:r w:rsidR="00157FD6" w:rsidRPr="0000389C">
        <w:rPr>
          <w:rFonts w:hint="cs"/>
          <w:cs/>
        </w:rPr>
        <w:t xml:space="preserve"> </w:t>
      </w:r>
      <w:r w:rsidR="00B935BB">
        <w:t xml:space="preserve">Co., Ltd. </w:t>
      </w:r>
      <w:r w:rsidR="00157FD6" w:rsidRPr="0000389C">
        <w:rPr>
          <w:cs/>
        </w:rPr>
        <w:t>ร้อยละ</w:t>
      </w:r>
      <w:r w:rsidR="00157FD6" w:rsidRPr="0000389C">
        <w:rPr>
          <w:rFonts w:hint="cs"/>
          <w:cs/>
        </w:rPr>
        <w:t xml:space="preserve"> </w:t>
      </w:r>
      <w:r w:rsidR="003978BA" w:rsidRPr="0000389C">
        <w:t>100</w:t>
      </w:r>
      <w:r w:rsidR="00157FD6" w:rsidRPr="0000389C">
        <w:rPr>
          <w:cs/>
        </w:rPr>
        <w:t xml:space="preserve"> </w:t>
      </w:r>
      <w:r w:rsidR="002773C1" w:rsidRPr="0000389C">
        <w:rPr>
          <w:rFonts w:hint="cs"/>
          <w:cs/>
        </w:rPr>
        <w:t>คิด</w:t>
      </w:r>
      <w:r w:rsidR="00157FD6" w:rsidRPr="0000389C">
        <w:rPr>
          <w:cs/>
        </w:rPr>
        <w:t xml:space="preserve">เป็นจำนวนเงิน </w:t>
      </w:r>
      <w:r w:rsidR="003978BA" w:rsidRPr="0000389C">
        <w:t>500</w:t>
      </w:r>
      <w:r w:rsidR="00157FD6" w:rsidRPr="0000389C">
        <w:t>,</w:t>
      </w:r>
      <w:r w:rsidR="003978BA" w:rsidRPr="0000389C">
        <w:t>000</w:t>
      </w:r>
      <w:r w:rsidR="00157FD6" w:rsidRPr="0000389C">
        <w:rPr>
          <w:cs/>
        </w:rPr>
        <w:t xml:space="preserve"> เยน</w:t>
      </w:r>
      <w:r w:rsidR="002773C1">
        <w:t xml:space="preserve"> </w:t>
      </w:r>
    </w:p>
    <w:p w14:paraId="26B63DAD" w14:textId="663A681C" w:rsidR="006B0495" w:rsidRPr="00734D42" w:rsidRDefault="006B0495" w:rsidP="00734D42">
      <w:pPr>
        <w:ind w:left="909" w:hanging="351"/>
        <w:jc w:val="thaiDistribute"/>
        <w:rPr>
          <w:vertAlign w:val="superscript"/>
        </w:rPr>
      </w:pPr>
      <w:r w:rsidRPr="00176388">
        <w:rPr>
          <w:vertAlign w:val="superscript"/>
          <w:cs/>
        </w:rPr>
        <w:t>(</w:t>
      </w:r>
      <w:r w:rsidR="003978BA" w:rsidRPr="003978BA">
        <w:rPr>
          <w:vertAlign w:val="superscript"/>
        </w:rPr>
        <w:t>5</w:t>
      </w:r>
      <w:r w:rsidRPr="00176388">
        <w:rPr>
          <w:vertAlign w:val="superscript"/>
          <w:cs/>
        </w:rPr>
        <w:t>)</w:t>
      </w:r>
      <w:r w:rsidR="00734D42">
        <w:rPr>
          <w:vertAlign w:val="superscript"/>
        </w:rPr>
        <w:tab/>
      </w:r>
      <w:r w:rsidR="006F1D23" w:rsidRPr="00734D42">
        <w:rPr>
          <w:rFonts w:hint="eastAsia"/>
          <w:cs/>
        </w:rPr>
        <w:t xml:space="preserve">เมื่อวันที่ </w:t>
      </w:r>
      <w:r w:rsidR="003978BA" w:rsidRPr="003978BA">
        <w:rPr>
          <w:rFonts w:hint="eastAsia"/>
        </w:rPr>
        <w:t>12</w:t>
      </w:r>
      <w:r w:rsidR="006F1D23" w:rsidRPr="00734D42">
        <w:rPr>
          <w:rFonts w:hint="eastAsia"/>
          <w:cs/>
        </w:rPr>
        <w:t xml:space="preserve"> มีนาคม </w:t>
      </w:r>
      <w:r w:rsidR="003978BA" w:rsidRPr="003978BA">
        <w:rPr>
          <w:rFonts w:hint="eastAsia"/>
        </w:rPr>
        <w:t>2563</w:t>
      </w:r>
      <w:r w:rsidR="006F1D23" w:rsidRPr="00734D42">
        <w:rPr>
          <w:rFonts w:hint="cs"/>
          <w:cs/>
        </w:rPr>
        <w:t xml:space="preserve"> </w:t>
      </w:r>
      <w:r w:rsidR="000B3855" w:rsidRPr="00734D42">
        <w:t>DMS Property Investment Pvt. Ltd.</w:t>
      </w:r>
      <w:r w:rsidR="006541D1" w:rsidRPr="00734D42">
        <w:t xml:space="preserve"> </w:t>
      </w:r>
      <w:r w:rsidR="006F1D23" w:rsidRPr="00734D42">
        <w:rPr>
          <w:rFonts w:hint="eastAsia"/>
          <w:cs/>
        </w:rPr>
        <w:t>ได้มีการจดทะเบียนลดทุนจดทะเบียนจาก</w:t>
      </w:r>
      <w:r w:rsidR="006F1D23" w:rsidRPr="00734D42">
        <w:rPr>
          <w:rFonts w:hint="cs"/>
          <w:cs/>
        </w:rPr>
        <w:t>เดิมจำนวน</w:t>
      </w:r>
      <w:r w:rsidR="006F1D23" w:rsidRPr="00734D42">
        <w:rPr>
          <w:rFonts w:hint="eastAsia"/>
          <w:cs/>
        </w:rPr>
        <w:t xml:space="preserve"> </w:t>
      </w:r>
      <w:r w:rsidR="003978BA" w:rsidRPr="003978BA">
        <w:rPr>
          <w:rFonts w:hint="eastAsia"/>
        </w:rPr>
        <w:t>38</w:t>
      </w:r>
      <w:r w:rsidR="006F1D23" w:rsidRPr="00734D42">
        <w:rPr>
          <w:rFonts w:hint="eastAsia"/>
          <w:cs/>
        </w:rPr>
        <w:t>.</w:t>
      </w:r>
      <w:r w:rsidR="003978BA" w:rsidRPr="003978BA">
        <w:rPr>
          <w:rFonts w:hint="eastAsia"/>
        </w:rPr>
        <w:t>50</w:t>
      </w:r>
      <w:r w:rsidR="006F1D23" w:rsidRPr="00734D42">
        <w:rPr>
          <w:rFonts w:hint="eastAsia"/>
          <w:cs/>
        </w:rPr>
        <w:t xml:space="preserve"> ล้านดอลลาร์สหรัฐฯ เป็น </w:t>
      </w:r>
      <w:r w:rsidR="003978BA" w:rsidRPr="003978BA">
        <w:rPr>
          <w:rFonts w:hint="eastAsia"/>
        </w:rPr>
        <w:t>0</w:t>
      </w:r>
      <w:r w:rsidR="006F1D23" w:rsidRPr="00734D42">
        <w:rPr>
          <w:rFonts w:hint="eastAsia"/>
          <w:cs/>
        </w:rPr>
        <w:t>.</w:t>
      </w:r>
      <w:r w:rsidR="003978BA" w:rsidRPr="003978BA">
        <w:rPr>
          <w:rFonts w:hint="eastAsia"/>
        </w:rPr>
        <w:t>20</w:t>
      </w:r>
      <w:r w:rsidR="006F1D23" w:rsidRPr="00734D42">
        <w:rPr>
          <w:rFonts w:hint="eastAsia"/>
          <w:cs/>
        </w:rPr>
        <w:t xml:space="preserve"> ล้านดอลลาร์สหรัฐฯ</w:t>
      </w:r>
      <w:r w:rsidR="006F1D23" w:rsidRPr="00734D42">
        <w:rPr>
          <w:rFonts w:hint="cs"/>
          <w:cs/>
        </w:rPr>
        <w:t xml:space="preserve"> </w:t>
      </w:r>
      <w:r w:rsidR="006F1D23" w:rsidRPr="00734D42">
        <w:rPr>
          <w:rFonts w:hint="eastAsia"/>
          <w:cs/>
        </w:rPr>
        <w:t>กับหน่วยงานราชการของสาธารณรัฐ</w:t>
      </w:r>
      <w:r w:rsidR="002B444C" w:rsidRPr="00734D42">
        <w:t xml:space="preserve">        </w:t>
      </w:r>
      <w:r w:rsidR="006F1D23" w:rsidRPr="00734D42">
        <w:rPr>
          <w:rFonts w:hint="eastAsia"/>
          <w:cs/>
        </w:rPr>
        <w:t>มัลดีฟส์</w:t>
      </w:r>
      <w:r w:rsidR="006F1D23" w:rsidRPr="00734D42">
        <w:rPr>
          <w:rFonts w:hint="cs"/>
          <w:cs/>
        </w:rPr>
        <w:t xml:space="preserve"> </w:t>
      </w:r>
      <w:r w:rsidR="00CD47E5" w:rsidRPr="00734D42">
        <w:rPr>
          <w:cs/>
        </w:rPr>
        <w:t>กลุ่มบริษัทจึงรับรู้</w:t>
      </w:r>
      <w:r w:rsidR="00CD47E5" w:rsidRPr="00734D42">
        <w:rPr>
          <w:rFonts w:hint="cs"/>
          <w:cs/>
        </w:rPr>
        <w:t>กำไรจากการลดทุน</w:t>
      </w:r>
      <w:r w:rsidR="001100EC" w:rsidRPr="00734D42">
        <w:rPr>
          <w:rFonts w:hint="cs"/>
          <w:cs/>
        </w:rPr>
        <w:t>ของบริษัทย่อยดัง</w:t>
      </w:r>
      <w:r w:rsidR="00CD47E5" w:rsidRPr="00734D42">
        <w:rPr>
          <w:cs/>
        </w:rPr>
        <w:t>กล่าว</w:t>
      </w:r>
      <w:r w:rsidR="001100EC" w:rsidRPr="00734D42">
        <w:rPr>
          <w:rFonts w:hint="cs"/>
          <w:cs/>
        </w:rPr>
        <w:t xml:space="preserve">เป็นจำนวนเงิน </w:t>
      </w:r>
      <w:r w:rsidR="003978BA" w:rsidRPr="003978BA">
        <w:t>23</w:t>
      </w:r>
      <w:r w:rsidR="001E47BE" w:rsidRPr="00734D42">
        <w:t>.</w:t>
      </w:r>
      <w:r w:rsidR="003978BA" w:rsidRPr="003978BA">
        <w:t>22</w:t>
      </w:r>
      <w:r w:rsidR="001100EC" w:rsidRPr="00734D42">
        <w:t xml:space="preserve"> </w:t>
      </w:r>
      <w:r w:rsidR="001100EC" w:rsidRPr="00734D42">
        <w:rPr>
          <w:rFonts w:hint="cs"/>
          <w:cs/>
        </w:rPr>
        <w:t xml:space="preserve">ล้านบาท </w:t>
      </w:r>
      <w:r w:rsidR="00CD47E5" w:rsidRPr="00734D42">
        <w:rPr>
          <w:cs/>
        </w:rPr>
        <w:t>ในงบ</w:t>
      </w:r>
      <w:r w:rsidR="001100EC" w:rsidRPr="00734D42">
        <w:rPr>
          <w:rFonts w:hint="cs"/>
          <w:cs/>
        </w:rPr>
        <w:t xml:space="preserve">กำไรขาดทุนรวม </w:t>
      </w:r>
      <w:r w:rsidR="00EE79CA">
        <w:rPr>
          <w:rFonts w:hint="cs"/>
          <w:cs/>
        </w:rPr>
        <w:t>สำหรับงวดเก้าเดือนสิ้นสุด</w:t>
      </w:r>
      <w:r w:rsidR="00E1468C" w:rsidRPr="00734D42">
        <w:rPr>
          <w:rFonts w:hint="cs"/>
          <w:cs/>
        </w:rPr>
        <w:t>วันที่</w:t>
      </w:r>
      <w:r w:rsidR="001100EC" w:rsidRPr="00734D42">
        <w:rPr>
          <w:rFonts w:hint="cs"/>
          <w:cs/>
        </w:rPr>
        <w:t xml:space="preserve"> </w:t>
      </w:r>
      <w:r w:rsidR="003978BA" w:rsidRPr="003978BA">
        <w:t>30</w:t>
      </w:r>
      <w:r w:rsidR="00E1468C" w:rsidRPr="00734D42">
        <w:t xml:space="preserve"> </w:t>
      </w:r>
      <w:r w:rsidR="00717EBA">
        <w:rPr>
          <w:rFonts w:hint="cs"/>
          <w:cs/>
        </w:rPr>
        <w:t>กันยายน</w:t>
      </w:r>
      <w:r w:rsidR="00CD47E5" w:rsidRPr="00734D42">
        <w:rPr>
          <w:cs/>
        </w:rPr>
        <w:t xml:space="preserve"> </w:t>
      </w:r>
      <w:r w:rsidR="003978BA" w:rsidRPr="003978BA">
        <w:t>2563</w:t>
      </w:r>
    </w:p>
    <w:p w14:paraId="4482D65A" w14:textId="0F71B8A3" w:rsidR="006F1D23" w:rsidRDefault="006F1D23" w:rsidP="00734D42">
      <w:pPr>
        <w:ind w:left="900" w:hanging="342"/>
        <w:jc w:val="thaiDistribute"/>
      </w:pPr>
      <w:r w:rsidRPr="00176388">
        <w:rPr>
          <w:vertAlign w:val="superscript"/>
          <w:cs/>
        </w:rPr>
        <w:t>(</w:t>
      </w:r>
      <w:r w:rsidR="003978BA" w:rsidRPr="003978BA">
        <w:rPr>
          <w:vertAlign w:val="superscript"/>
        </w:rPr>
        <w:t>6</w:t>
      </w:r>
      <w:r w:rsidRPr="00176388">
        <w:rPr>
          <w:vertAlign w:val="superscript"/>
          <w:cs/>
        </w:rPr>
        <w:t>)</w:t>
      </w:r>
      <w:r w:rsidR="00734D42">
        <w:rPr>
          <w:vertAlign w:val="superscript"/>
        </w:rPr>
        <w:tab/>
      </w:r>
      <w:r w:rsidRPr="00D42334">
        <w:rPr>
          <w:cs/>
        </w:rPr>
        <w:t>เมื่อ</w:t>
      </w:r>
      <w:r w:rsidRPr="006F1D23">
        <w:rPr>
          <w:cs/>
        </w:rPr>
        <w:t xml:space="preserve">วันที่ </w:t>
      </w:r>
      <w:r w:rsidR="003978BA" w:rsidRPr="003978BA">
        <w:t>15</w:t>
      </w:r>
      <w:r w:rsidRPr="006F1D23">
        <w:t xml:space="preserve"> </w:t>
      </w:r>
      <w:r w:rsidRPr="006F1D23">
        <w:rPr>
          <w:cs/>
        </w:rPr>
        <w:t xml:space="preserve">กันยายน </w:t>
      </w:r>
      <w:r w:rsidR="003978BA" w:rsidRPr="003978BA">
        <w:t>2562</w:t>
      </w:r>
      <w:r w:rsidRPr="006F1D23">
        <w:t xml:space="preserve"> </w:t>
      </w:r>
      <w:r w:rsidRPr="006F1D23">
        <w:rPr>
          <w:cs/>
        </w:rPr>
        <w:t>บริษัท ดุสิต เวิล์ดวายด์ จำกัดซึ่งเป็นบริษัทย่อย</w:t>
      </w:r>
      <w:r w:rsidR="00CB4C4C">
        <w:rPr>
          <w:rFonts w:hint="cs"/>
          <w:cs/>
        </w:rPr>
        <w:t xml:space="preserve"> </w:t>
      </w:r>
      <w:r w:rsidRPr="006F1D23">
        <w:rPr>
          <w:cs/>
        </w:rPr>
        <w:t>ได้มีการจัดตั้ง</w:t>
      </w:r>
      <w:r>
        <w:t xml:space="preserve"> </w:t>
      </w:r>
      <w:r w:rsidRPr="006F1D23">
        <w:t xml:space="preserve">Dusit Worldwide Maldives Pvt. Ltd. </w:t>
      </w:r>
      <w:r w:rsidRPr="006F1D23">
        <w:rPr>
          <w:cs/>
        </w:rPr>
        <w:t xml:space="preserve">ในสาธารณรัฐมัลดีฟส์เพื่อรับบริหารโรงแรมดุสิตธานี มัลดีฟส์ </w:t>
      </w:r>
      <w:r w:rsidR="00F71BC5">
        <w:rPr>
          <w:rFonts w:hint="cs"/>
          <w:cs/>
        </w:rPr>
        <w:t>และบริษัทย่อยได้ชำระค่าหุ้นดังกล่าวเต็มจำนวนแล้ว</w:t>
      </w:r>
    </w:p>
    <w:p w14:paraId="7E0D6DE7" w14:textId="7B12BBEA" w:rsidR="003044B1" w:rsidRDefault="003044B1" w:rsidP="00734D42">
      <w:pPr>
        <w:ind w:left="900" w:hanging="342"/>
        <w:jc w:val="thaiDistribute"/>
      </w:pPr>
      <w:r w:rsidRPr="00176388">
        <w:rPr>
          <w:vertAlign w:val="superscript"/>
          <w:cs/>
        </w:rPr>
        <w:t>(</w:t>
      </w:r>
      <w:r w:rsidR="003978BA" w:rsidRPr="003978BA">
        <w:rPr>
          <w:vertAlign w:val="superscript"/>
        </w:rPr>
        <w:t>7</w:t>
      </w:r>
      <w:r w:rsidRPr="00176388">
        <w:rPr>
          <w:vertAlign w:val="superscript"/>
          <w:cs/>
        </w:rPr>
        <w:t>)</w:t>
      </w:r>
      <w:r>
        <w:rPr>
          <w:vertAlign w:val="superscript"/>
        </w:rPr>
        <w:tab/>
      </w:r>
      <w:r w:rsidRPr="003044B1">
        <w:rPr>
          <w:cs/>
        </w:rPr>
        <w:t xml:space="preserve">เมื่อวันที่ </w:t>
      </w:r>
      <w:r w:rsidR="003978BA" w:rsidRPr="003978BA">
        <w:t>22</w:t>
      </w:r>
      <w:r w:rsidRPr="003044B1">
        <w:rPr>
          <w:cs/>
        </w:rPr>
        <w:t xml:space="preserve"> มิถุนายน </w:t>
      </w:r>
      <w:r w:rsidR="003978BA" w:rsidRPr="003978BA">
        <w:t>2563</w:t>
      </w:r>
      <w:r w:rsidRPr="003044B1">
        <w:rPr>
          <w:cs/>
        </w:rPr>
        <w:t xml:space="preserve"> บริษัท ดุสิต เรียลฟู้ดส์ จำกัด ซึ่งเป็นบริษัทย่อยทางอ้อมได้จดทะเบียนเพิ่มทุนอีก </w:t>
      </w:r>
      <w:r w:rsidR="003978BA" w:rsidRPr="003978BA">
        <w:t>5</w:t>
      </w:r>
      <w:r w:rsidRPr="003044B1">
        <w:rPr>
          <w:cs/>
        </w:rPr>
        <w:t>.</w:t>
      </w:r>
      <w:r w:rsidR="003978BA" w:rsidRPr="003978BA">
        <w:t>00</w:t>
      </w:r>
      <w:r w:rsidRPr="003044B1">
        <w:rPr>
          <w:cs/>
        </w:rPr>
        <w:t xml:space="preserve"> ล้านบาท และบริษัท ดุสิต ฟู้ดส์ จำกัด ซึ่งเป็นบริษัทย่อยแห่งหนึ่งได้ชำระเงินค่าหุ้นตามสัดส่วนการลงทุน</w:t>
      </w:r>
      <w:r w:rsidR="00116D8F">
        <w:rPr>
          <w:rFonts w:hint="cs"/>
          <w:cs/>
        </w:rPr>
        <w:t>ใน</w:t>
      </w:r>
      <w:r w:rsidRPr="003044B1">
        <w:rPr>
          <w:cs/>
        </w:rPr>
        <w:t>บริษัทย่อย</w:t>
      </w:r>
      <w:r w:rsidR="00116D8F">
        <w:rPr>
          <w:rFonts w:hint="cs"/>
          <w:cs/>
        </w:rPr>
        <w:t>ทางอ้อม</w:t>
      </w:r>
      <w:r w:rsidRPr="003044B1">
        <w:rPr>
          <w:cs/>
        </w:rPr>
        <w:t>นี้แล้ว</w:t>
      </w:r>
    </w:p>
    <w:p w14:paraId="44C3134B" w14:textId="14342774" w:rsidR="001E0D21" w:rsidRDefault="001E0D21" w:rsidP="00734D42">
      <w:pPr>
        <w:ind w:left="900" w:hanging="342"/>
        <w:jc w:val="thaiDistribute"/>
      </w:pPr>
      <w:r w:rsidRPr="00176388">
        <w:rPr>
          <w:vertAlign w:val="superscript"/>
          <w:cs/>
        </w:rPr>
        <w:t>(</w:t>
      </w:r>
      <w:r w:rsidR="003978BA" w:rsidRPr="003978BA">
        <w:rPr>
          <w:vertAlign w:val="superscript"/>
        </w:rPr>
        <w:t>8</w:t>
      </w:r>
      <w:r w:rsidRPr="00176388">
        <w:rPr>
          <w:vertAlign w:val="superscript"/>
          <w:cs/>
        </w:rPr>
        <w:t>)</w:t>
      </w:r>
      <w:r w:rsidR="00734D42">
        <w:rPr>
          <w:vertAlign w:val="superscript"/>
        </w:rPr>
        <w:tab/>
      </w:r>
      <w:r w:rsidR="00D42334" w:rsidRPr="00734D42">
        <w:rPr>
          <w:cs/>
        </w:rPr>
        <w:t xml:space="preserve">เมื่อวันที่ </w:t>
      </w:r>
      <w:r w:rsidR="003978BA" w:rsidRPr="003978BA">
        <w:t>31</w:t>
      </w:r>
      <w:r w:rsidR="00D42334" w:rsidRPr="00734D42">
        <w:rPr>
          <w:cs/>
        </w:rPr>
        <w:t xml:space="preserve"> มกราคม </w:t>
      </w:r>
      <w:r w:rsidR="003978BA" w:rsidRPr="003978BA">
        <w:t>2563</w:t>
      </w:r>
      <w:r w:rsidR="00D42334" w:rsidRPr="00734D42">
        <w:rPr>
          <w:cs/>
        </w:rPr>
        <w:t xml:space="preserve"> บริษัท ดุสิต ฟู้ดส์ จำกัด ซึ่งเป็นบริษัทย่อยแห่งหนึ่งได้ลงทุนเพิ่มในบริษัท</w:t>
      </w:r>
      <w:r w:rsidR="00734D42">
        <w:t xml:space="preserve"> </w:t>
      </w:r>
      <w:r w:rsidR="00734D42">
        <w:br/>
      </w:r>
      <w:r w:rsidR="00D42334" w:rsidRPr="00734D42">
        <w:rPr>
          <w:cs/>
        </w:rPr>
        <w:t>เอ็</w:t>
      </w:r>
      <w:r w:rsidR="00D42334" w:rsidRPr="00734D42">
        <w:rPr>
          <w:rFonts w:hint="cs"/>
          <w:cs/>
        </w:rPr>
        <w:t>บ</w:t>
      </w:r>
      <w:r w:rsidR="00D42334" w:rsidRPr="00734D42">
        <w:rPr>
          <w:cs/>
        </w:rPr>
        <w:t>เพอคิวร์ เคเทอริ่ง จำกัด อีกร้อยละ</w:t>
      </w:r>
      <w:r w:rsidR="00433039">
        <w:rPr>
          <w:rFonts w:hint="cs"/>
          <w:cs/>
        </w:rPr>
        <w:t xml:space="preserve"> </w:t>
      </w:r>
      <w:r w:rsidR="003978BA" w:rsidRPr="003978BA">
        <w:t>19</w:t>
      </w:r>
      <w:r w:rsidR="00CD47E5" w:rsidRPr="00734D42">
        <w:t xml:space="preserve"> </w:t>
      </w:r>
      <w:r w:rsidR="00CD47E5" w:rsidRPr="00734D42">
        <w:rPr>
          <w:rFonts w:hint="cs"/>
          <w:cs/>
        </w:rPr>
        <w:t xml:space="preserve">คิดเป็นจำนวนเงิน </w:t>
      </w:r>
      <w:r w:rsidR="003978BA" w:rsidRPr="003978BA">
        <w:t>146</w:t>
      </w:r>
      <w:r w:rsidR="00CD47E5" w:rsidRPr="00734D42">
        <w:t>.</w:t>
      </w:r>
      <w:r w:rsidR="003978BA" w:rsidRPr="003978BA">
        <w:t>33</w:t>
      </w:r>
      <w:r w:rsidR="00CD47E5" w:rsidRPr="00734D42">
        <w:t xml:space="preserve"> </w:t>
      </w:r>
      <w:r w:rsidR="00CD47E5" w:rsidRPr="00734D42">
        <w:rPr>
          <w:rFonts w:hint="cs"/>
          <w:cs/>
        </w:rPr>
        <w:t>ล้านบาท</w:t>
      </w:r>
    </w:p>
    <w:p w14:paraId="2FDA4A6F" w14:textId="3B33A9E5" w:rsidR="0089220A" w:rsidRPr="006E76B9" w:rsidRDefault="0089220A" w:rsidP="00734D42">
      <w:pPr>
        <w:ind w:left="900" w:hanging="342"/>
        <w:jc w:val="thaiDistribute"/>
        <w:rPr>
          <w:spacing w:val="-8"/>
          <w:vertAlign w:val="superscript"/>
          <w:cs/>
        </w:rPr>
      </w:pPr>
      <w:r w:rsidRPr="00176388">
        <w:rPr>
          <w:vertAlign w:val="superscript"/>
          <w:cs/>
        </w:rPr>
        <w:t>(</w:t>
      </w:r>
      <w:r>
        <w:rPr>
          <w:vertAlign w:val="superscript"/>
        </w:rPr>
        <w:t>9</w:t>
      </w:r>
      <w:r w:rsidRPr="00176388">
        <w:rPr>
          <w:vertAlign w:val="superscript"/>
          <w:cs/>
        </w:rPr>
        <w:t>)</w:t>
      </w:r>
      <w:r>
        <w:rPr>
          <w:vertAlign w:val="superscript"/>
        </w:rPr>
        <w:tab/>
      </w:r>
      <w:r w:rsidR="00B07125" w:rsidRPr="00B07125">
        <w:rPr>
          <w:cs/>
        </w:rPr>
        <w:t xml:space="preserve">เมื่อวันที่ </w:t>
      </w:r>
      <w:r w:rsidR="00B07125">
        <w:t xml:space="preserve">13 </w:t>
      </w:r>
      <w:r w:rsidR="00B07125">
        <w:rPr>
          <w:rFonts w:hint="cs"/>
          <w:cs/>
        </w:rPr>
        <w:t>สิงหาคม</w:t>
      </w:r>
      <w:r w:rsidR="00B07125" w:rsidRPr="00B07125">
        <w:rPr>
          <w:cs/>
        </w:rPr>
        <w:t xml:space="preserve"> </w:t>
      </w:r>
      <w:r w:rsidR="00C60918" w:rsidRPr="003978BA">
        <w:t>2563</w:t>
      </w:r>
      <w:r w:rsidR="00C60918" w:rsidRPr="00734D42">
        <w:rPr>
          <w:cs/>
        </w:rPr>
        <w:t xml:space="preserve"> </w:t>
      </w:r>
      <w:r w:rsidR="00B07125" w:rsidRPr="00B07125">
        <w:rPr>
          <w:cs/>
        </w:rPr>
        <w:t>บริษัท เอ็บเพอคิวร์ เคเทอริ่ง จำกัด</w:t>
      </w:r>
      <w:r w:rsidR="00B07125">
        <w:t xml:space="preserve"> </w:t>
      </w:r>
      <w:r w:rsidR="00B07125" w:rsidRPr="00B07125">
        <w:rPr>
          <w:cs/>
        </w:rPr>
        <w:t>ซึ่งเป็นบริษัทย่อย</w:t>
      </w:r>
      <w:r w:rsidR="00B07125">
        <w:rPr>
          <w:rFonts w:hint="cs"/>
          <w:cs/>
        </w:rPr>
        <w:t>ทางอ้อม</w:t>
      </w:r>
      <w:r w:rsidR="00B07125" w:rsidRPr="00B07125">
        <w:rPr>
          <w:cs/>
        </w:rPr>
        <w:t>ได้ลงทุนใน</w:t>
      </w:r>
      <w:r w:rsidR="006E76B9">
        <w:rPr>
          <w:rFonts w:hint="cs"/>
          <w:cs/>
        </w:rPr>
        <w:t>กลุ่ม</w:t>
      </w:r>
      <w:r w:rsidR="006E76B9" w:rsidRPr="006E76B9">
        <w:rPr>
          <w:rFonts w:hint="cs"/>
          <w:spacing w:val="-3"/>
          <w:cs/>
        </w:rPr>
        <w:t>บริษัท</w:t>
      </w:r>
      <w:r w:rsidR="00B07125" w:rsidRPr="006E76B9">
        <w:rPr>
          <w:spacing w:val="-3"/>
          <w:cs/>
        </w:rPr>
        <w:t xml:space="preserve"> </w:t>
      </w:r>
      <w:r w:rsidR="006A5245" w:rsidRPr="006E76B9">
        <w:rPr>
          <w:spacing w:val="-3"/>
        </w:rPr>
        <w:t xml:space="preserve">The Caterers Co., Ltd. </w:t>
      </w:r>
      <w:r w:rsidR="003B0965" w:rsidRPr="006E76B9">
        <w:rPr>
          <w:spacing w:val="-3"/>
        </w:rPr>
        <w:t>(</w:t>
      </w:r>
      <w:r w:rsidR="003B0965" w:rsidRPr="006E76B9">
        <w:rPr>
          <w:spacing w:val="-3"/>
          <w:cs/>
        </w:rPr>
        <w:t xml:space="preserve">เดิมชื่อ </w:t>
      </w:r>
      <w:r w:rsidR="003B0965" w:rsidRPr="006E76B9">
        <w:rPr>
          <w:spacing w:val="-3"/>
        </w:rPr>
        <w:t xml:space="preserve">The Caterers Joint Stock Company) </w:t>
      </w:r>
      <w:r w:rsidR="00B07125" w:rsidRPr="006E76B9">
        <w:rPr>
          <w:spacing w:val="-3"/>
          <w:cs/>
        </w:rPr>
        <w:t xml:space="preserve">ในอัตราร้อยละ 100 (ดูหมายเหตุข้อ </w:t>
      </w:r>
      <w:r w:rsidR="00B07125" w:rsidRPr="006E76B9">
        <w:rPr>
          <w:spacing w:val="-3"/>
        </w:rPr>
        <w:t>5</w:t>
      </w:r>
      <w:r w:rsidR="00B07125" w:rsidRPr="006E76B9">
        <w:rPr>
          <w:spacing w:val="-3"/>
          <w:cs/>
        </w:rPr>
        <w:t>)</w:t>
      </w:r>
    </w:p>
    <w:p w14:paraId="421AB1AB" w14:textId="77777777" w:rsidR="0055663E" w:rsidRDefault="0055663E" w:rsidP="00E953A1">
      <w:pPr>
        <w:ind w:left="900" w:hanging="360"/>
        <w:jc w:val="thaiDistribute"/>
      </w:pPr>
    </w:p>
    <w:p w14:paraId="13691CC8" w14:textId="046C197E" w:rsidR="00E077FF" w:rsidRPr="00485C45" w:rsidRDefault="00E077FF" w:rsidP="00E953A1">
      <w:pPr>
        <w:ind w:left="900" w:hanging="360"/>
        <w:jc w:val="thaiDistribute"/>
      </w:pPr>
      <w:r>
        <w:rPr>
          <w:rFonts w:hint="cs"/>
          <w:cs/>
        </w:rPr>
        <w:t>บริษัทไม่มีเงินลงทุนในบริษัทย่อยซึ่งจดทะเบียนในตลาดหลักทรัพย์ ดังนั้น จึงไม่มีราคาที่เปิดเผยต่อสาธารณะชน</w:t>
      </w:r>
    </w:p>
    <w:p w14:paraId="4281D463" w14:textId="77777777" w:rsidR="00AC5BCA" w:rsidRPr="00523D6D" w:rsidRDefault="00AC5BCA" w:rsidP="00AC5BCA">
      <w:pPr>
        <w:tabs>
          <w:tab w:val="left" w:pos="915"/>
        </w:tabs>
        <w:sectPr w:rsidR="00AC5BCA" w:rsidRPr="00523D6D" w:rsidSect="001D4DFE">
          <w:footerReference w:type="default" r:id="rId11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81"/>
        </w:sectPr>
      </w:pPr>
      <w:r w:rsidRPr="00523D6D">
        <w:rPr>
          <w:cs/>
        </w:rPr>
        <w:tab/>
      </w:r>
    </w:p>
    <w:p w14:paraId="09BDA87E" w14:textId="7A16CFE9" w:rsidR="00AC5BCA" w:rsidRPr="00523D6D" w:rsidRDefault="002944B8" w:rsidP="00AC5BCA">
      <w:pPr>
        <w:ind w:left="522" w:hanging="515"/>
        <w:rPr>
          <w:b/>
          <w:bCs/>
          <w:cs/>
        </w:rPr>
      </w:pPr>
      <w:r>
        <w:rPr>
          <w:b/>
          <w:bCs/>
        </w:rPr>
        <w:lastRenderedPageBreak/>
        <w:t>9</w:t>
      </w:r>
      <w:r w:rsidR="00AC5BCA" w:rsidRPr="006C500B">
        <w:rPr>
          <w:b/>
          <w:bCs/>
        </w:rPr>
        <w:tab/>
      </w:r>
      <w:r w:rsidR="00AC5BCA" w:rsidRPr="006C500B">
        <w:rPr>
          <w:b/>
          <w:bCs/>
          <w:cs/>
        </w:rPr>
        <w:t>เงินลงทุนในการร่วมค้า</w:t>
      </w:r>
    </w:p>
    <w:p w14:paraId="4BF5AB09" w14:textId="77777777" w:rsidR="00AC5BCA" w:rsidRPr="002C02C4" w:rsidRDefault="00AC5BCA" w:rsidP="002C02C4"/>
    <w:p w14:paraId="2AAF5A21" w14:textId="5BF6EA12" w:rsidR="00AC5BCA" w:rsidRDefault="00AC5BCA" w:rsidP="000F6D82">
      <w:pPr>
        <w:ind w:left="540"/>
      </w:pPr>
      <w:r w:rsidRPr="00692190">
        <w:rPr>
          <w:cs/>
        </w:rPr>
        <w:t xml:space="preserve">เงินลงทุนในการร่วมค้า ณ </w:t>
      </w:r>
      <w:r w:rsidR="00816829" w:rsidRPr="00692190">
        <w:rPr>
          <w:cs/>
        </w:rPr>
        <w:t xml:space="preserve">วันที่ </w:t>
      </w:r>
      <w:r w:rsidR="003978BA" w:rsidRPr="003978BA">
        <w:rPr>
          <w:spacing w:val="-2"/>
        </w:rPr>
        <w:t>30</w:t>
      </w:r>
      <w:r w:rsidR="00E1468C">
        <w:rPr>
          <w:spacing w:val="-2"/>
        </w:rPr>
        <w:t xml:space="preserve"> </w:t>
      </w:r>
      <w:r w:rsidR="009E6C34">
        <w:rPr>
          <w:rFonts w:hint="cs"/>
          <w:spacing w:val="-2"/>
          <w:cs/>
        </w:rPr>
        <w:t>กันยายน</w:t>
      </w:r>
      <w:r w:rsidR="00816829" w:rsidRPr="00692190">
        <w:rPr>
          <w:spacing w:val="-2"/>
          <w:cs/>
        </w:rPr>
        <w:t xml:space="preserve"> </w:t>
      </w:r>
      <w:r w:rsidR="003978BA" w:rsidRPr="003978BA">
        <w:rPr>
          <w:spacing w:val="-2"/>
        </w:rPr>
        <w:t>2563</w:t>
      </w:r>
      <w:r w:rsidR="00816829" w:rsidRPr="00692190">
        <w:rPr>
          <w:spacing w:val="-2"/>
        </w:rPr>
        <w:t xml:space="preserve"> </w:t>
      </w:r>
      <w:r w:rsidR="00816829" w:rsidRPr="00692190">
        <w:rPr>
          <w:spacing w:val="-2"/>
          <w:cs/>
        </w:rPr>
        <w:t xml:space="preserve">และ วันที่ </w:t>
      </w:r>
      <w:r w:rsidR="003978BA" w:rsidRPr="003978BA">
        <w:rPr>
          <w:spacing w:val="-2"/>
        </w:rPr>
        <w:t>31</w:t>
      </w:r>
      <w:r w:rsidR="00816829" w:rsidRPr="00692190">
        <w:rPr>
          <w:spacing w:val="-2"/>
        </w:rPr>
        <w:t xml:space="preserve"> </w:t>
      </w:r>
      <w:r w:rsidR="00816829" w:rsidRPr="00692190">
        <w:rPr>
          <w:spacing w:val="-2"/>
          <w:cs/>
        </w:rPr>
        <w:t xml:space="preserve">ธันวาคม </w:t>
      </w:r>
      <w:r w:rsidR="003978BA" w:rsidRPr="003978BA">
        <w:rPr>
          <w:spacing w:val="-2"/>
        </w:rPr>
        <w:t>2562</w:t>
      </w:r>
      <w:r w:rsidR="00816829" w:rsidRPr="00692190">
        <w:rPr>
          <w:spacing w:val="-2"/>
        </w:rPr>
        <w:t xml:space="preserve"> </w:t>
      </w:r>
      <w:r w:rsidR="0049033C" w:rsidRPr="00692190">
        <w:rPr>
          <w:cs/>
        </w:rPr>
        <w:t>และเงินปันผลรับ</w:t>
      </w:r>
      <w:r w:rsidR="00EE79CA">
        <w:rPr>
          <w:cs/>
        </w:rPr>
        <w:t>สำหรับงวดเก้าเดือนสิ้นสุด</w:t>
      </w:r>
      <w:r w:rsidR="00E1468C">
        <w:rPr>
          <w:cs/>
        </w:rPr>
        <w:t>วันที่</w:t>
      </w:r>
      <w:r w:rsidR="0049033C" w:rsidRPr="00692190">
        <w:rPr>
          <w:rFonts w:cs="Times New Roman"/>
          <w:rtl/>
          <w:lang w:bidi="ar-SA"/>
        </w:rPr>
        <w:t xml:space="preserve"> </w:t>
      </w:r>
      <w:r w:rsidR="003978BA" w:rsidRPr="003978BA">
        <w:rPr>
          <w:spacing w:val="-2"/>
        </w:rPr>
        <w:t>30</w:t>
      </w:r>
      <w:r w:rsidR="00E1468C">
        <w:rPr>
          <w:spacing w:val="-2"/>
          <w:cs/>
        </w:rPr>
        <w:t xml:space="preserve"> </w:t>
      </w:r>
      <w:r w:rsidR="009E6C34">
        <w:rPr>
          <w:rFonts w:hint="cs"/>
          <w:spacing w:val="-2"/>
          <w:cs/>
        </w:rPr>
        <w:t>กันยายน</w:t>
      </w:r>
      <w:r w:rsidR="00546729" w:rsidRPr="00692190">
        <w:rPr>
          <w:spacing w:val="-2"/>
          <w:cs/>
        </w:rPr>
        <w:t xml:space="preserve"> </w:t>
      </w:r>
      <w:r w:rsidR="003978BA" w:rsidRPr="003978BA">
        <w:rPr>
          <w:spacing w:val="-2"/>
        </w:rPr>
        <w:t>2563</w:t>
      </w:r>
      <w:r w:rsidR="00546729" w:rsidRPr="00692190">
        <w:rPr>
          <w:spacing w:val="-2"/>
        </w:rPr>
        <w:t xml:space="preserve"> </w:t>
      </w:r>
      <w:r w:rsidR="00F9650D">
        <w:rPr>
          <w:rFonts w:hint="cs"/>
          <w:cs/>
        </w:rPr>
        <w:t xml:space="preserve">และ </w:t>
      </w:r>
      <w:r w:rsidR="003978BA" w:rsidRPr="003978BA">
        <w:t>2562</w:t>
      </w:r>
      <w:r w:rsidR="00F9650D">
        <w:t xml:space="preserve"> </w:t>
      </w:r>
      <w:r w:rsidR="0049033C" w:rsidRPr="00692190">
        <w:rPr>
          <w:cs/>
        </w:rPr>
        <w:t>มีดังนี้</w:t>
      </w:r>
      <w:r w:rsidR="0049033C" w:rsidRPr="00692190">
        <w:t xml:space="preserve"> </w:t>
      </w:r>
    </w:p>
    <w:p w14:paraId="7D8D5E27" w14:textId="77777777" w:rsidR="002C02C4" w:rsidRPr="002C02C4" w:rsidRDefault="002C02C4" w:rsidP="002C02C4"/>
    <w:p w14:paraId="24216002" w14:textId="77777777" w:rsidR="00816829" w:rsidRPr="00B24714" w:rsidRDefault="00816829" w:rsidP="00816829">
      <w:pPr>
        <w:ind w:left="540"/>
        <w:rPr>
          <w:spacing w:val="-2"/>
          <w:sz w:val="2"/>
          <w:szCs w:val="2"/>
        </w:rPr>
      </w:pPr>
    </w:p>
    <w:tbl>
      <w:tblPr>
        <w:tblW w:w="1432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18"/>
        <w:gridCol w:w="1348"/>
        <w:gridCol w:w="988"/>
        <w:gridCol w:w="816"/>
        <w:gridCol w:w="180"/>
        <w:gridCol w:w="814"/>
        <w:gridCol w:w="414"/>
        <w:gridCol w:w="842"/>
        <w:gridCol w:w="396"/>
        <w:gridCol w:w="778"/>
        <w:gridCol w:w="180"/>
        <w:gridCol w:w="810"/>
        <w:gridCol w:w="180"/>
        <w:gridCol w:w="810"/>
        <w:gridCol w:w="180"/>
        <w:gridCol w:w="810"/>
        <w:gridCol w:w="180"/>
        <w:gridCol w:w="813"/>
        <w:gridCol w:w="185"/>
        <w:gridCol w:w="900"/>
        <w:gridCol w:w="180"/>
        <w:gridCol w:w="907"/>
      </w:tblGrid>
      <w:tr w:rsidR="008E665D" w:rsidRPr="000F6D82" w14:paraId="07C4D388" w14:textId="77777777" w:rsidTr="00C8426F">
        <w:trPr>
          <w:cantSplit/>
          <w:tblHeader/>
        </w:trPr>
        <w:tc>
          <w:tcPr>
            <w:tcW w:w="1618" w:type="dxa"/>
          </w:tcPr>
          <w:p w14:paraId="2F6CF329" w14:textId="77777777" w:rsidR="008E665D" w:rsidRPr="000F6D82" w:rsidRDefault="008E665D" w:rsidP="001C2B32">
            <w:pPr>
              <w:rPr>
                <w:sz w:val="24"/>
                <w:szCs w:val="24"/>
              </w:rPr>
            </w:pPr>
          </w:p>
        </w:tc>
        <w:tc>
          <w:tcPr>
            <w:tcW w:w="1348" w:type="dxa"/>
            <w:vAlign w:val="bottom"/>
          </w:tcPr>
          <w:p w14:paraId="01B93BD9" w14:textId="77777777" w:rsidR="008E665D" w:rsidRPr="000F6D82" w:rsidRDefault="008E665D" w:rsidP="001C2B32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88" w:type="dxa"/>
          </w:tcPr>
          <w:p w14:paraId="3A39A00A" w14:textId="77777777" w:rsidR="008E665D" w:rsidRPr="000F6D82" w:rsidRDefault="008E665D" w:rsidP="001C2B32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810" w:type="dxa"/>
            <w:gridSpan w:val="3"/>
          </w:tcPr>
          <w:p w14:paraId="4FBD7FEB" w14:textId="77777777" w:rsidR="008E665D" w:rsidRPr="000F6D82" w:rsidRDefault="008E665D" w:rsidP="001C2B32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414" w:type="dxa"/>
          </w:tcPr>
          <w:p w14:paraId="33E13483" w14:textId="77777777" w:rsidR="008E665D" w:rsidRPr="000F6D82" w:rsidRDefault="008E665D" w:rsidP="001C2B32">
            <w:pPr>
              <w:rPr>
                <w:sz w:val="24"/>
                <w:szCs w:val="24"/>
              </w:rPr>
            </w:pPr>
          </w:p>
        </w:tc>
        <w:tc>
          <w:tcPr>
            <w:tcW w:w="2016" w:type="dxa"/>
            <w:gridSpan w:val="3"/>
          </w:tcPr>
          <w:p w14:paraId="61A84CC5" w14:textId="77777777" w:rsidR="008E665D" w:rsidRPr="000F6D82" w:rsidRDefault="008E665D" w:rsidP="001C2B32">
            <w:pPr>
              <w:pStyle w:val="acctmergecolhdg"/>
              <w:spacing w:line="240" w:lineRule="auto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09610D7" w14:textId="77777777" w:rsidR="008E665D" w:rsidRPr="000F6D82" w:rsidRDefault="008E665D" w:rsidP="001C2B32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6810B177" w14:textId="77777777" w:rsidR="008E665D" w:rsidRPr="000F6D82" w:rsidRDefault="008E665D" w:rsidP="001C2B3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0F6D82"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3750642" w14:textId="77777777" w:rsidR="008E665D" w:rsidRPr="000F6D82" w:rsidRDefault="008E665D" w:rsidP="001C2B3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3" w:type="dxa"/>
            <w:gridSpan w:val="3"/>
          </w:tcPr>
          <w:p w14:paraId="48401B58" w14:textId="77777777" w:rsidR="008E665D" w:rsidRPr="000F6D82" w:rsidRDefault="008E665D" w:rsidP="001C2B3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0F6D82">
              <w:rPr>
                <w:rFonts w:cs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185" w:type="dxa"/>
          </w:tcPr>
          <w:p w14:paraId="1B7DFEA0" w14:textId="13B956B5" w:rsidR="008E665D" w:rsidRPr="000F6D82" w:rsidRDefault="008E665D" w:rsidP="001C2B3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987" w:type="dxa"/>
            <w:gridSpan w:val="3"/>
          </w:tcPr>
          <w:p w14:paraId="4B9E0223" w14:textId="77777777" w:rsidR="008E665D" w:rsidRPr="000F6D82" w:rsidRDefault="008E665D" w:rsidP="001C2B3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</w:tr>
      <w:tr w:rsidR="005E4B95" w:rsidRPr="000F6D82" w14:paraId="15CBE6E7" w14:textId="77777777" w:rsidTr="00C8426F">
        <w:trPr>
          <w:cantSplit/>
          <w:tblHeader/>
        </w:trPr>
        <w:tc>
          <w:tcPr>
            <w:tcW w:w="1618" w:type="dxa"/>
          </w:tcPr>
          <w:p w14:paraId="24F3C194" w14:textId="77777777" w:rsidR="005E4B95" w:rsidRPr="000F6D82" w:rsidRDefault="005E4B95" w:rsidP="001C2B32">
            <w:pPr>
              <w:rPr>
                <w:sz w:val="24"/>
                <w:szCs w:val="24"/>
              </w:rPr>
            </w:pPr>
          </w:p>
        </w:tc>
        <w:tc>
          <w:tcPr>
            <w:tcW w:w="1348" w:type="dxa"/>
            <w:vAlign w:val="bottom"/>
          </w:tcPr>
          <w:p w14:paraId="365614F2" w14:textId="7C47381F" w:rsidR="005E4B95" w:rsidRPr="000F6D82" w:rsidRDefault="005E4B95" w:rsidP="001C2B32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88" w:type="dxa"/>
          </w:tcPr>
          <w:p w14:paraId="67A6466C" w14:textId="3E8E0F75" w:rsidR="005E4B95" w:rsidRPr="000F6D82" w:rsidRDefault="005E4B95" w:rsidP="00C94301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810" w:type="dxa"/>
            <w:gridSpan w:val="3"/>
          </w:tcPr>
          <w:p w14:paraId="70E8903F" w14:textId="77777777" w:rsidR="005E4B95" w:rsidRPr="000F6D82" w:rsidRDefault="005E4B95" w:rsidP="001C2B32">
            <w:pPr>
              <w:jc w:val="center"/>
              <w:rPr>
                <w:sz w:val="24"/>
                <w:szCs w:val="24"/>
              </w:rPr>
            </w:pPr>
          </w:p>
          <w:p w14:paraId="24F2BA1F" w14:textId="77777777" w:rsidR="005E4B95" w:rsidRPr="000F6D82" w:rsidRDefault="005E4B95" w:rsidP="008E665D">
            <w:pPr>
              <w:ind w:left="-80" w:right="-80"/>
              <w:jc w:val="center"/>
              <w:rPr>
                <w:sz w:val="24"/>
                <w:szCs w:val="24"/>
              </w:rPr>
            </w:pPr>
            <w:r w:rsidRPr="000F6D82">
              <w:rPr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414" w:type="dxa"/>
          </w:tcPr>
          <w:p w14:paraId="0EDB0D35" w14:textId="77777777" w:rsidR="005E4B95" w:rsidRPr="000F6D82" w:rsidRDefault="005E4B95" w:rsidP="001C2B32">
            <w:pPr>
              <w:rPr>
                <w:sz w:val="24"/>
                <w:szCs w:val="24"/>
              </w:rPr>
            </w:pPr>
          </w:p>
        </w:tc>
        <w:tc>
          <w:tcPr>
            <w:tcW w:w="2016" w:type="dxa"/>
            <w:gridSpan w:val="3"/>
          </w:tcPr>
          <w:p w14:paraId="04966AD9" w14:textId="77777777" w:rsidR="005E4B95" w:rsidRPr="000F6D82" w:rsidRDefault="005E4B95" w:rsidP="001C2B32">
            <w:pPr>
              <w:pStyle w:val="acctmergecolhdg"/>
              <w:spacing w:line="240" w:lineRule="auto"/>
              <w:rPr>
                <w:rFonts w:cs="Angsana New"/>
                <w:sz w:val="24"/>
                <w:szCs w:val="24"/>
                <w:lang w:bidi="th-TH"/>
              </w:rPr>
            </w:pPr>
          </w:p>
          <w:p w14:paraId="198DA9FA" w14:textId="77777777" w:rsidR="005E4B95" w:rsidRPr="000F6D82" w:rsidRDefault="005E4B95" w:rsidP="001C2B32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  <w:r w:rsidRPr="000F6D82">
              <w:rPr>
                <w:rFonts w:cs="Angsana New"/>
                <w:sz w:val="24"/>
                <w:szCs w:val="24"/>
                <w:cs/>
                <w:lang w:bidi="th-TH"/>
              </w:rPr>
              <w:t>ทุนชำระแล้ว</w:t>
            </w:r>
            <w:r w:rsidRPr="000F6D82">
              <w:rPr>
                <w:rFonts w:cs="Angsana New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6ABE9690" w14:textId="77777777" w:rsidR="005E4B95" w:rsidRPr="000F6D82" w:rsidRDefault="005E4B95" w:rsidP="001C2B32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2CA2FBBD" w14:textId="77777777" w:rsidR="005E4B95" w:rsidRPr="000F6D82" w:rsidRDefault="005E4B95" w:rsidP="004C23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0F6D82">
              <w:rPr>
                <w:rFonts w:cs="Angsana New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03A04AF2" w14:textId="77777777" w:rsidR="005E4B95" w:rsidRPr="000F6D82" w:rsidRDefault="005E4B95" w:rsidP="004C2301">
            <w:pPr>
              <w:pStyle w:val="acctmergecolhdg"/>
              <w:spacing w:line="240" w:lineRule="auto"/>
              <w:rPr>
                <w:rFonts w:cs="Angsana New"/>
                <w:b w:val="0"/>
                <w:bCs/>
                <w:strike/>
                <w:sz w:val="24"/>
                <w:szCs w:val="24"/>
                <w:highlight w:val="yellow"/>
              </w:rPr>
            </w:pPr>
            <w:r w:rsidRPr="000F6D82">
              <w:rPr>
                <w:rFonts w:cs="Angsana New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3767CBC1" w14:textId="77777777" w:rsidR="005E4B95" w:rsidRPr="000F6D82" w:rsidRDefault="005E4B95" w:rsidP="001C2B3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3" w:type="dxa"/>
            <w:gridSpan w:val="3"/>
          </w:tcPr>
          <w:p w14:paraId="24007A8A" w14:textId="77777777" w:rsidR="005E4B95" w:rsidRPr="000F6D82" w:rsidRDefault="005E4B95" w:rsidP="001C2B32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  <w:p w14:paraId="4169C84A" w14:textId="77777777" w:rsidR="005E4B95" w:rsidRPr="000F6D82" w:rsidRDefault="005E4B95" w:rsidP="004C23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 w:rsidRPr="000F6D82">
              <w:rPr>
                <w:rFonts w:cs="Angsana New" w:hint="cs"/>
                <w:sz w:val="24"/>
                <w:szCs w:val="24"/>
                <w:cs/>
                <w:lang w:bidi="th-TH"/>
              </w:rPr>
              <w:t>ราคาทุน</w:t>
            </w:r>
            <w:r w:rsidRPr="000F6D82">
              <w:rPr>
                <w:rFonts w:cs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5" w:type="dxa"/>
          </w:tcPr>
          <w:p w14:paraId="123595A7" w14:textId="77777777" w:rsidR="005E4B95" w:rsidRPr="000F6D82" w:rsidRDefault="005E4B95" w:rsidP="001C2B32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987" w:type="dxa"/>
            <w:gridSpan w:val="3"/>
          </w:tcPr>
          <w:p w14:paraId="2CBAE82F" w14:textId="77777777" w:rsidR="005E4B95" w:rsidRPr="000F6D82" w:rsidRDefault="005E4B95" w:rsidP="001C2B3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0F6D82">
              <w:rPr>
                <w:rFonts w:cs="Angsana New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196A159D" w14:textId="40B38CBA" w:rsidR="005E4B95" w:rsidRPr="000F6D82" w:rsidRDefault="00401758" w:rsidP="001C2B32">
            <w:pPr>
              <w:pStyle w:val="acctmergecolhdg"/>
              <w:spacing w:line="240" w:lineRule="auto"/>
              <w:ind w:left="-79" w:right="-79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cs/>
                <w:lang w:bidi="th-TH"/>
              </w:rPr>
              <w:t>งวดเก้าเดือนสิ้นสุดวันที่</w:t>
            </w:r>
          </w:p>
        </w:tc>
      </w:tr>
      <w:tr w:rsidR="00CA345D" w:rsidRPr="000F6D82" w14:paraId="533E332E" w14:textId="77777777" w:rsidTr="00C8426F">
        <w:trPr>
          <w:cantSplit/>
          <w:tblHeader/>
        </w:trPr>
        <w:tc>
          <w:tcPr>
            <w:tcW w:w="1618" w:type="dxa"/>
          </w:tcPr>
          <w:p w14:paraId="4A65EE9B" w14:textId="77777777" w:rsidR="00CA345D" w:rsidRPr="000F6D82" w:rsidRDefault="00CA345D" w:rsidP="00CA345D">
            <w:pPr>
              <w:pStyle w:val="acctfourfigures"/>
              <w:spacing w:line="240" w:lineRule="auto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348" w:type="dxa"/>
          </w:tcPr>
          <w:p w14:paraId="437F7D1C" w14:textId="77777777" w:rsidR="00CA345D" w:rsidRPr="000F6D82" w:rsidRDefault="00CA345D" w:rsidP="00CA34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0CEF7BFC" w14:textId="6AF3D018" w:rsidR="00CA345D" w:rsidRPr="000F6D82" w:rsidRDefault="00336B0C" w:rsidP="00CA34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0F6D82">
              <w:rPr>
                <w:rFonts w:hint="cs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816" w:type="dxa"/>
            <w:vAlign w:val="bottom"/>
          </w:tcPr>
          <w:p w14:paraId="5A7419BC" w14:textId="698A92E3" w:rsidR="00CA345D" w:rsidRPr="000F6D82" w:rsidRDefault="003978BA" w:rsidP="00CA34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30</w:t>
            </w:r>
            <w:r w:rsidR="00E1468C">
              <w:rPr>
                <w:rFonts w:cs="Angsana New"/>
                <w:sz w:val="24"/>
                <w:szCs w:val="24"/>
                <w:lang w:val="en-US" w:bidi="th-TH"/>
              </w:rPr>
              <w:t xml:space="preserve"> </w:t>
            </w:r>
            <w:r w:rsidR="003B04E2">
              <w:rPr>
                <w:rFonts w:cs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330C1B10" w14:textId="77777777" w:rsidR="00CA345D" w:rsidRPr="000F6D82" w:rsidRDefault="00CA345D" w:rsidP="00CA34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7276FF83" w14:textId="0F8B6404" w:rsidR="00CA345D" w:rsidRPr="000F6D82" w:rsidRDefault="003978BA" w:rsidP="00CA34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31</w:t>
            </w:r>
            <w:r w:rsidR="00CA345D" w:rsidRPr="000F6D82">
              <w:rPr>
                <w:rFonts w:cs="Angsana New"/>
                <w:sz w:val="24"/>
                <w:szCs w:val="24"/>
                <w:cs/>
                <w:lang w:bidi="th-TH"/>
              </w:rPr>
              <w:t xml:space="preserve"> </w:t>
            </w:r>
            <w:r w:rsidR="00CA345D" w:rsidRPr="000F6D82">
              <w:rPr>
                <w:rFonts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414" w:type="dxa"/>
            <w:vAlign w:val="bottom"/>
          </w:tcPr>
          <w:p w14:paraId="5A354876" w14:textId="77777777" w:rsidR="00CA345D" w:rsidRPr="000F6D82" w:rsidRDefault="00CA345D" w:rsidP="00CA345D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42" w:type="dxa"/>
            <w:vAlign w:val="bottom"/>
          </w:tcPr>
          <w:p w14:paraId="4929CB15" w14:textId="0A6E45EB" w:rsidR="00CA345D" w:rsidRPr="000F6D82" w:rsidRDefault="00ED0A91" w:rsidP="00CA34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cs="Angsana New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cs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396" w:type="dxa"/>
            <w:vAlign w:val="bottom"/>
          </w:tcPr>
          <w:p w14:paraId="6360B3E7" w14:textId="77777777" w:rsidR="00CA345D" w:rsidRPr="000F6D82" w:rsidRDefault="00CA345D" w:rsidP="00CA34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78" w:type="dxa"/>
            <w:vAlign w:val="bottom"/>
          </w:tcPr>
          <w:p w14:paraId="0FE28581" w14:textId="47A10205" w:rsidR="00CA345D" w:rsidRPr="000F6D82" w:rsidRDefault="003978BA" w:rsidP="00CA34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31</w:t>
            </w:r>
            <w:r w:rsidR="00CA345D" w:rsidRPr="000F6D82">
              <w:rPr>
                <w:rFonts w:cs="Angsana New"/>
                <w:sz w:val="24"/>
                <w:szCs w:val="24"/>
                <w:cs/>
                <w:lang w:bidi="th-TH"/>
              </w:rPr>
              <w:t xml:space="preserve"> </w:t>
            </w:r>
            <w:r w:rsidR="00CA345D" w:rsidRPr="000F6D82">
              <w:rPr>
                <w:rFonts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00285E83" w14:textId="77777777" w:rsidR="00CA345D" w:rsidRPr="000F6D82" w:rsidRDefault="00CA345D" w:rsidP="00CA345D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7BE875B" w14:textId="2C77A9C6" w:rsidR="00CA345D" w:rsidRPr="000F6D82" w:rsidRDefault="00ED0A91" w:rsidP="00CA34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cs="Angsana New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cs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535B77A4" w14:textId="77777777" w:rsidR="00CA345D" w:rsidRPr="000F6D82" w:rsidRDefault="00CA345D" w:rsidP="00CA34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77099EAC" w14:textId="7C1B9DD7" w:rsidR="00CA345D" w:rsidRPr="000F6D82" w:rsidRDefault="003978BA" w:rsidP="00CA34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31</w:t>
            </w:r>
            <w:r w:rsidR="00CA345D" w:rsidRPr="000F6D82">
              <w:rPr>
                <w:rFonts w:cs="Angsana New"/>
                <w:sz w:val="24"/>
                <w:szCs w:val="24"/>
                <w:cs/>
                <w:lang w:bidi="th-TH"/>
              </w:rPr>
              <w:t xml:space="preserve"> </w:t>
            </w:r>
            <w:r w:rsidR="00CA345D" w:rsidRPr="000F6D82">
              <w:rPr>
                <w:rFonts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4719335B" w14:textId="77777777" w:rsidR="00CA345D" w:rsidRPr="000F6D82" w:rsidRDefault="00CA345D" w:rsidP="00CA34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CD4021A" w14:textId="1F645826" w:rsidR="00CA345D" w:rsidRPr="000F6D82" w:rsidRDefault="00ED0A91" w:rsidP="00CA34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cs="Angsana New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cs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5C616354" w14:textId="77777777" w:rsidR="00CA345D" w:rsidRPr="000F6D82" w:rsidRDefault="00CA345D" w:rsidP="00CA34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1F2C7D16" w14:textId="3304923B" w:rsidR="00CA345D" w:rsidRPr="000F6D82" w:rsidRDefault="003978BA" w:rsidP="00CA34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31</w:t>
            </w:r>
            <w:r w:rsidR="00CA345D" w:rsidRPr="000F6D82">
              <w:rPr>
                <w:rFonts w:cs="Angsana New"/>
                <w:sz w:val="24"/>
                <w:szCs w:val="24"/>
                <w:cs/>
                <w:lang w:bidi="th-TH"/>
              </w:rPr>
              <w:t xml:space="preserve"> </w:t>
            </w:r>
            <w:r w:rsidR="00CA345D" w:rsidRPr="000F6D82">
              <w:rPr>
                <w:rFonts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5" w:type="dxa"/>
            <w:vAlign w:val="bottom"/>
          </w:tcPr>
          <w:p w14:paraId="08C77A3B" w14:textId="77777777" w:rsidR="00CA345D" w:rsidRPr="000F6D82" w:rsidRDefault="00CA345D" w:rsidP="00CA345D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987" w:type="dxa"/>
            <w:gridSpan w:val="3"/>
            <w:vAlign w:val="bottom"/>
          </w:tcPr>
          <w:p w14:paraId="67A8D69D" w14:textId="5D34F1E0" w:rsidR="00CA345D" w:rsidRPr="000F6D82" w:rsidRDefault="007C7BD4" w:rsidP="00CA34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cs="Angsana New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cs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</w:tr>
      <w:tr w:rsidR="00016DFC" w:rsidRPr="000F6D82" w14:paraId="058BAD42" w14:textId="77777777" w:rsidTr="00C8426F">
        <w:trPr>
          <w:cantSplit/>
          <w:tblHeader/>
        </w:trPr>
        <w:tc>
          <w:tcPr>
            <w:tcW w:w="1618" w:type="dxa"/>
          </w:tcPr>
          <w:p w14:paraId="143E4601" w14:textId="77777777" w:rsidR="00016DFC" w:rsidRPr="000F6D82" w:rsidRDefault="00016DFC" w:rsidP="00016DFC">
            <w:pPr>
              <w:pStyle w:val="acctfourfigures"/>
              <w:spacing w:line="240" w:lineRule="auto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348" w:type="dxa"/>
          </w:tcPr>
          <w:p w14:paraId="3410431F" w14:textId="5340FFB6" w:rsidR="00016DFC" w:rsidRPr="000F6D82" w:rsidRDefault="00336B0C" w:rsidP="00016D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  <w:r w:rsidRPr="000F6D82">
              <w:rPr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88" w:type="dxa"/>
          </w:tcPr>
          <w:p w14:paraId="6EEBBCEC" w14:textId="421B7ABA" w:rsidR="00016DFC" w:rsidRPr="000F6D82" w:rsidRDefault="00336B0C" w:rsidP="00016D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  <w:r w:rsidRPr="000F6D82">
              <w:rPr>
                <w:rFonts w:hint="cs"/>
                <w:sz w:val="24"/>
                <w:szCs w:val="24"/>
                <w:cs/>
              </w:rPr>
              <w:t>จัดตั้ง</w:t>
            </w:r>
          </w:p>
        </w:tc>
        <w:tc>
          <w:tcPr>
            <w:tcW w:w="816" w:type="dxa"/>
            <w:vAlign w:val="bottom"/>
          </w:tcPr>
          <w:p w14:paraId="64BBA092" w14:textId="3AC347D3" w:rsidR="00016DFC" w:rsidRPr="000F6D82" w:rsidRDefault="003978BA" w:rsidP="00016D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/>
              </w:rPr>
              <w:t>256</w:t>
            </w: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0D0BDE2E" w14:textId="77777777" w:rsidR="00016DFC" w:rsidRPr="000F6D82" w:rsidRDefault="00016DFC" w:rsidP="00016D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1B5735B9" w14:textId="5A4E1C08" w:rsidR="00016DFC" w:rsidRPr="000F6D82" w:rsidRDefault="003978BA" w:rsidP="00016D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414" w:type="dxa"/>
            <w:vAlign w:val="bottom"/>
          </w:tcPr>
          <w:p w14:paraId="7BB4B7B8" w14:textId="77777777" w:rsidR="00016DFC" w:rsidRPr="000F6D82" w:rsidRDefault="00016DFC" w:rsidP="00016DFC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42" w:type="dxa"/>
            <w:vAlign w:val="bottom"/>
          </w:tcPr>
          <w:p w14:paraId="5EF912EA" w14:textId="7E812139" w:rsidR="00016DFC" w:rsidRPr="000F6D82" w:rsidRDefault="003978BA" w:rsidP="00016D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/>
              </w:rPr>
              <w:t>256</w:t>
            </w: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396" w:type="dxa"/>
            <w:vAlign w:val="bottom"/>
          </w:tcPr>
          <w:p w14:paraId="14578BA1" w14:textId="77777777" w:rsidR="00016DFC" w:rsidRPr="000F6D82" w:rsidRDefault="00016DFC" w:rsidP="00016D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78" w:type="dxa"/>
            <w:vAlign w:val="bottom"/>
          </w:tcPr>
          <w:p w14:paraId="7D94532F" w14:textId="6BAF1965" w:rsidR="00016DFC" w:rsidRPr="000F6D82" w:rsidRDefault="003978BA" w:rsidP="00016D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0" w:type="dxa"/>
            <w:vAlign w:val="bottom"/>
          </w:tcPr>
          <w:p w14:paraId="3E483F04" w14:textId="77777777" w:rsidR="00016DFC" w:rsidRPr="000F6D82" w:rsidRDefault="00016DFC" w:rsidP="00016DFC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4A6498D" w14:textId="17975E38" w:rsidR="00016DFC" w:rsidRPr="000F6D82" w:rsidRDefault="003978BA" w:rsidP="00016D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/>
              </w:rPr>
              <w:t>256</w:t>
            </w: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2A60A2E8" w14:textId="77777777" w:rsidR="00016DFC" w:rsidRPr="000F6D82" w:rsidRDefault="00016DFC" w:rsidP="00016D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58565B59" w14:textId="7C110C5D" w:rsidR="00016DFC" w:rsidRPr="000F6D82" w:rsidRDefault="003978BA" w:rsidP="00016D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0" w:type="dxa"/>
            <w:vAlign w:val="bottom"/>
          </w:tcPr>
          <w:p w14:paraId="03FB4099" w14:textId="77777777" w:rsidR="00016DFC" w:rsidRPr="000F6D82" w:rsidRDefault="00016DFC" w:rsidP="00016D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8E9EA33" w14:textId="63E27B0A" w:rsidR="00016DFC" w:rsidRPr="000F6D82" w:rsidRDefault="003978BA" w:rsidP="00016D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/>
              </w:rPr>
              <w:t>256</w:t>
            </w: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20CA7E58" w14:textId="77777777" w:rsidR="00016DFC" w:rsidRPr="000F6D82" w:rsidRDefault="00016DFC" w:rsidP="00016D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135DCB51" w14:textId="7CA4BCA5" w:rsidR="00016DFC" w:rsidRPr="000F6D82" w:rsidRDefault="003978BA" w:rsidP="00016D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5" w:type="dxa"/>
            <w:vAlign w:val="bottom"/>
          </w:tcPr>
          <w:p w14:paraId="104D91A2" w14:textId="77777777" w:rsidR="00016DFC" w:rsidRPr="000F6D82" w:rsidRDefault="00016DFC" w:rsidP="00016DFC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AD8B7F7" w14:textId="4FA697CA" w:rsidR="00016DFC" w:rsidRPr="000F6D82" w:rsidRDefault="003978BA" w:rsidP="00016DFC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4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  <w:r w:rsidRPr="003978BA">
              <w:rPr>
                <w:rFonts w:cs="Angsana New"/>
                <w:sz w:val="24"/>
                <w:szCs w:val="24"/>
                <w:lang w:val="en-US"/>
              </w:rPr>
              <w:t>256</w:t>
            </w: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3716367A" w14:textId="77777777" w:rsidR="00016DFC" w:rsidRPr="000F6D82" w:rsidRDefault="00016DFC" w:rsidP="00016D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6A34C58D" w14:textId="0FE656CA" w:rsidR="00016DFC" w:rsidRPr="000F6D82" w:rsidRDefault="003978BA" w:rsidP="00016D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/>
              </w:rPr>
              <w:t>2562</w:t>
            </w:r>
          </w:p>
        </w:tc>
      </w:tr>
      <w:tr w:rsidR="00016DFC" w:rsidRPr="000F6D82" w14:paraId="5ABBD7A7" w14:textId="77777777" w:rsidTr="00C8426F">
        <w:trPr>
          <w:cantSplit/>
          <w:trHeight w:val="270"/>
        </w:trPr>
        <w:tc>
          <w:tcPr>
            <w:tcW w:w="1618" w:type="dxa"/>
          </w:tcPr>
          <w:p w14:paraId="5A827A31" w14:textId="77777777" w:rsidR="00016DFC" w:rsidRPr="000F6D82" w:rsidRDefault="00016DFC" w:rsidP="00016DF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48" w:type="dxa"/>
          </w:tcPr>
          <w:p w14:paraId="5A969300" w14:textId="77777777" w:rsidR="00016DFC" w:rsidRPr="000F6D82" w:rsidRDefault="00016DFC" w:rsidP="00016DFC">
            <w:pPr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88" w:type="dxa"/>
          </w:tcPr>
          <w:p w14:paraId="5D9241BD" w14:textId="77777777" w:rsidR="00016DFC" w:rsidRPr="000F6D82" w:rsidRDefault="00016DFC" w:rsidP="00016DFC">
            <w:pPr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10" w:type="dxa"/>
            <w:gridSpan w:val="3"/>
          </w:tcPr>
          <w:p w14:paraId="4EF0C83A" w14:textId="77777777" w:rsidR="00016DFC" w:rsidRPr="000F6D82" w:rsidRDefault="00016DFC" w:rsidP="00016DFC">
            <w:pPr>
              <w:jc w:val="center"/>
              <w:rPr>
                <w:i/>
                <w:iCs/>
                <w:sz w:val="24"/>
                <w:szCs w:val="24"/>
              </w:rPr>
            </w:pPr>
            <w:r w:rsidRPr="000F6D82">
              <w:rPr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414" w:type="dxa"/>
          </w:tcPr>
          <w:p w14:paraId="063E2760" w14:textId="77777777" w:rsidR="00016DFC" w:rsidRPr="000F6D82" w:rsidRDefault="00016DFC" w:rsidP="00016DF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8151" w:type="dxa"/>
            <w:gridSpan w:val="15"/>
          </w:tcPr>
          <w:p w14:paraId="19793A3C" w14:textId="77777777" w:rsidR="00016DFC" w:rsidRPr="000F6D82" w:rsidRDefault="00016DFC" w:rsidP="00016DFC">
            <w:pPr>
              <w:jc w:val="center"/>
              <w:rPr>
                <w:i/>
                <w:iCs/>
                <w:sz w:val="24"/>
                <w:szCs w:val="24"/>
              </w:rPr>
            </w:pPr>
            <w:r w:rsidRPr="000F6D82">
              <w:rPr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16DFC" w:rsidRPr="000F6D82" w14:paraId="24C0C2E9" w14:textId="77777777" w:rsidTr="00C8426F">
        <w:trPr>
          <w:cantSplit/>
          <w:trHeight w:val="270"/>
        </w:trPr>
        <w:tc>
          <w:tcPr>
            <w:tcW w:w="1618" w:type="dxa"/>
          </w:tcPr>
          <w:p w14:paraId="734D02EC" w14:textId="77777777" w:rsidR="00016DFC" w:rsidRPr="00550A1A" w:rsidRDefault="00016DFC" w:rsidP="00016DFC">
            <w:pPr>
              <w:rPr>
                <w:b/>
                <w:bCs/>
                <w:sz w:val="24"/>
                <w:szCs w:val="24"/>
              </w:rPr>
            </w:pPr>
            <w:r w:rsidRPr="00550A1A">
              <w:rPr>
                <w:b/>
                <w:b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348" w:type="dxa"/>
          </w:tcPr>
          <w:p w14:paraId="6C760F18" w14:textId="77777777" w:rsidR="00016DFC" w:rsidRPr="000F6D82" w:rsidRDefault="00016DFC" w:rsidP="00016DF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88" w:type="dxa"/>
          </w:tcPr>
          <w:p w14:paraId="082DF333" w14:textId="77777777" w:rsidR="00016DFC" w:rsidRPr="000F6D82" w:rsidRDefault="00016DFC" w:rsidP="00016DF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816" w:type="dxa"/>
          </w:tcPr>
          <w:p w14:paraId="65D79928" w14:textId="77777777" w:rsidR="00016DFC" w:rsidRPr="000F6D82" w:rsidRDefault="00016DFC" w:rsidP="00016DF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B1B8520" w14:textId="77777777" w:rsidR="00016DFC" w:rsidRPr="000F6D82" w:rsidRDefault="00016DFC" w:rsidP="00016DF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814" w:type="dxa"/>
          </w:tcPr>
          <w:p w14:paraId="09CEDE31" w14:textId="77777777" w:rsidR="00016DFC" w:rsidRPr="000F6D82" w:rsidRDefault="00016DFC" w:rsidP="00016DF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14" w:type="dxa"/>
          </w:tcPr>
          <w:p w14:paraId="602EAECD" w14:textId="77777777" w:rsidR="00016DFC" w:rsidRPr="000F6D82" w:rsidRDefault="00016DFC" w:rsidP="00016DF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842" w:type="dxa"/>
          </w:tcPr>
          <w:p w14:paraId="79F4E6BB" w14:textId="77777777" w:rsidR="00016DFC" w:rsidRPr="000F6D82" w:rsidRDefault="00016DFC" w:rsidP="00016D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96" w:type="dxa"/>
          </w:tcPr>
          <w:p w14:paraId="4344823A" w14:textId="77777777" w:rsidR="00016DFC" w:rsidRPr="000F6D82" w:rsidRDefault="00016DFC" w:rsidP="00016DFC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78" w:type="dxa"/>
          </w:tcPr>
          <w:p w14:paraId="3644D34C" w14:textId="77777777" w:rsidR="00016DFC" w:rsidRPr="000F6D82" w:rsidRDefault="00016DFC" w:rsidP="00016D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96AD77D" w14:textId="77777777" w:rsidR="00016DFC" w:rsidRPr="000F6D82" w:rsidRDefault="00016DFC" w:rsidP="00016DFC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2D997D2" w14:textId="77777777" w:rsidR="00016DFC" w:rsidRPr="000F6D82" w:rsidRDefault="00016DFC" w:rsidP="00016D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0A24315" w14:textId="77777777" w:rsidR="00016DFC" w:rsidRPr="000F6D82" w:rsidRDefault="00016DFC" w:rsidP="00016DFC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BF456C4" w14:textId="77777777" w:rsidR="00016DFC" w:rsidRPr="000F6D82" w:rsidRDefault="00016DFC" w:rsidP="00016D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7B18ABF" w14:textId="77777777" w:rsidR="00016DFC" w:rsidRPr="000F6D82" w:rsidRDefault="00016DFC" w:rsidP="00016D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124B0CF" w14:textId="77777777" w:rsidR="00016DFC" w:rsidRPr="000F6D82" w:rsidRDefault="00016DFC" w:rsidP="00016D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79FAC80" w14:textId="77777777" w:rsidR="00016DFC" w:rsidRPr="000F6D82" w:rsidRDefault="00016DFC" w:rsidP="00016DFC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63A95FEC" w14:textId="77777777" w:rsidR="00016DFC" w:rsidRPr="000F6D82" w:rsidRDefault="00016DFC" w:rsidP="00016D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5" w:type="dxa"/>
          </w:tcPr>
          <w:p w14:paraId="73D1CE20" w14:textId="77777777" w:rsidR="00016DFC" w:rsidRPr="000F6D82" w:rsidRDefault="00016DFC" w:rsidP="00016DFC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2DDA952" w14:textId="77777777" w:rsidR="00016DFC" w:rsidRPr="000F6D82" w:rsidRDefault="00016DFC" w:rsidP="00016D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CB586D5" w14:textId="77777777" w:rsidR="00016DFC" w:rsidRPr="000F6D82" w:rsidRDefault="00016DFC" w:rsidP="00016D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7B025D43" w14:textId="77777777" w:rsidR="00016DFC" w:rsidRPr="000F6D82" w:rsidRDefault="00016DFC" w:rsidP="00016D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</w:tr>
      <w:tr w:rsidR="00682EF6" w:rsidRPr="000F6D82" w14:paraId="44AF5BDD" w14:textId="77777777" w:rsidTr="00C8426F">
        <w:trPr>
          <w:cantSplit/>
          <w:trHeight w:val="270"/>
        </w:trPr>
        <w:tc>
          <w:tcPr>
            <w:tcW w:w="1618" w:type="dxa"/>
          </w:tcPr>
          <w:p w14:paraId="120229F5" w14:textId="77777777" w:rsidR="00682EF6" w:rsidRPr="000F6D82" w:rsidRDefault="00682EF6" w:rsidP="00682EF6">
            <w:pPr>
              <w:rPr>
                <w:sz w:val="24"/>
                <w:szCs w:val="24"/>
              </w:rPr>
            </w:pPr>
            <w:r w:rsidRPr="000F6D82">
              <w:rPr>
                <w:sz w:val="24"/>
                <w:szCs w:val="24"/>
                <w:cs/>
              </w:rPr>
              <w:t>บริษัท เลอ กอร์ดอง</w:t>
            </w:r>
          </w:p>
          <w:p w14:paraId="78105027" w14:textId="77777777" w:rsidR="00682EF6" w:rsidRPr="000F6D82" w:rsidRDefault="00682EF6" w:rsidP="00682EF6">
            <w:pPr>
              <w:rPr>
                <w:sz w:val="24"/>
                <w:szCs w:val="24"/>
              </w:rPr>
            </w:pPr>
            <w:r w:rsidRPr="000F6D82">
              <w:rPr>
                <w:rFonts w:hint="cs"/>
                <w:sz w:val="24"/>
                <w:szCs w:val="24"/>
                <w:cs/>
              </w:rPr>
              <w:t xml:space="preserve">   เบลอ ดุสิต จำกัด</w:t>
            </w:r>
            <w:r w:rsidRPr="000F6D82">
              <w:rPr>
                <w:sz w:val="24"/>
                <w:szCs w:val="24"/>
                <w:cs/>
              </w:rPr>
              <w:t xml:space="preserve"> </w:t>
            </w:r>
            <w:r w:rsidRPr="000F6D82">
              <w:rPr>
                <w:sz w:val="24"/>
                <w:szCs w:val="24"/>
              </w:rPr>
              <w:t xml:space="preserve">                  </w:t>
            </w:r>
          </w:p>
        </w:tc>
        <w:tc>
          <w:tcPr>
            <w:tcW w:w="1348" w:type="dxa"/>
          </w:tcPr>
          <w:p w14:paraId="24DFD232" w14:textId="77777777" w:rsidR="00682EF6" w:rsidRPr="000F6D82" w:rsidRDefault="00682EF6" w:rsidP="00682EF6">
            <w:pPr>
              <w:rPr>
                <w:sz w:val="24"/>
                <w:szCs w:val="24"/>
                <w:cs/>
              </w:rPr>
            </w:pPr>
            <w:r w:rsidRPr="000F6D82">
              <w:rPr>
                <w:sz w:val="24"/>
                <w:szCs w:val="24"/>
                <w:cs/>
              </w:rPr>
              <w:t>สอนการประกอบอาหาร</w:t>
            </w:r>
          </w:p>
        </w:tc>
        <w:tc>
          <w:tcPr>
            <w:tcW w:w="988" w:type="dxa"/>
          </w:tcPr>
          <w:p w14:paraId="398F7C8A" w14:textId="77777777" w:rsidR="00682EF6" w:rsidRPr="000F6D82" w:rsidRDefault="00682EF6" w:rsidP="00682EF6">
            <w:pPr>
              <w:rPr>
                <w:sz w:val="24"/>
                <w:szCs w:val="24"/>
              </w:rPr>
            </w:pPr>
          </w:p>
          <w:p w14:paraId="50A992B3" w14:textId="77777777" w:rsidR="00682EF6" w:rsidRPr="000F6D82" w:rsidRDefault="00682EF6" w:rsidP="00682EF6">
            <w:pPr>
              <w:rPr>
                <w:sz w:val="24"/>
                <w:szCs w:val="24"/>
              </w:rPr>
            </w:pPr>
            <w:r w:rsidRPr="000F6D82">
              <w:rPr>
                <w:sz w:val="24"/>
                <w:szCs w:val="24"/>
                <w:cs/>
              </w:rPr>
              <w:t>ไทย</w:t>
            </w:r>
          </w:p>
        </w:tc>
        <w:tc>
          <w:tcPr>
            <w:tcW w:w="816" w:type="dxa"/>
          </w:tcPr>
          <w:p w14:paraId="723A63ED" w14:textId="77777777" w:rsidR="00682EF6" w:rsidRPr="000F6D82" w:rsidRDefault="00682EF6" w:rsidP="00682EF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4E52883C" w14:textId="45186738" w:rsidR="00682EF6" w:rsidRPr="000F6D82" w:rsidRDefault="00682EF6" w:rsidP="00682EF6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49</w:t>
            </w:r>
            <w:r w:rsidRPr="000F6D82">
              <w:rPr>
                <w:rFonts w:cs="Angsana New"/>
                <w:sz w:val="24"/>
                <w:szCs w:val="24"/>
                <w:lang w:val="en-US" w:bidi="th-TH"/>
              </w:rPr>
              <w:t>.</w:t>
            </w: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4F415404" w14:textId="77777777" w:rsidR="00682EF6" w:rsidRPr="000F6D82" w:rsidRDefault="00682EF6" w:rsidP="00682EF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1840FEB6" w14:textId="77777777" w:rsidR="00682EF6" w:rsidRPr="000F6D82" w:rsidRDefault="00682EF6" w:rsidP="00682EF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10785D1E" w14:textId="01C99A82" w:rsidR="00682EF6" w:rsidRPr="000F6D82" w:rsidRDefault="00682EF6" w:rsidP="00682EF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49</w:t>
            </w:r>
            <w:r w:rsidRPr="000F6D82">
              <w:rPr>
                <w:rFonts w:cs="Angsana New"/>
                <w:sz w:val="24"/>
                <w:szCs w:val="24"/>
                <w:lang w:val="en-US" w:bidi="th-TH"/>
              </w:rPr>
              <w:t>.</w:t>
            </w: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414" w:type="dxa"/>
          </w:tcPr>
          <w:p w14:paraId="749908EF" w14:textId="77777777" w:rsidR="00682EF6" w:rsidRPr="000F6D82" w:rsidRDefault="00682EF6" w:rsidP="00682EF6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</w:tc>
        <w:tc>
          <w:tcPr>
            <w:tcW w:w="842" w:type="dxa"/>
          </w:tcPr>
          <w:p w14:paraId="3E4D1E5A" w14:textId="77777777" w:rsidR="00682EF6" w:rsidRPr="000F6D82" w:rsidRDefault="00682EF6" w:rsidP="00682EF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37F0A989" w14:textId="2F92278E" w:rsidR="00682EF6" w:rsidRPr="000F6D82" w:rsidRDefault="00682EF6" w:rsidP="00682EF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40</w:t>
            </w:r>
            <w:r w:rsidRPr="000F6D82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396" w:type="dxa"/>
          </w:tcPr>
          <w:p w14:paraId="26A4B90C" w14:textId="77777777" w:rsidR="00682EF6" w:rsidRPr="000F6D82" w:rsidRDefault="00682EF6" w:rsidP="00682EF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78" w:type="dxa"/>
          </w:tcPr>
          <w:p w14:paraId="4B153C93" w14:textId="77777777" w:rsidR="00682EF6" w:rsidRPr="000F6D82" w:rsidRDefault="00682EF6" w:rsidP="00682EF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1670CB27" w14:textId="225F5E43" w:rsidR="00682EF6" w:rsidRPr="000F6D82" w:rsidRDefault="00682EF6" w:rsidP="00682EF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40</w:t>
            </w:r>
            <w:r w:rsidRPr="000F6D82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002E47F3" w14:textId="77777777" w:rsidR="00682EF6" w:rsidRPr="000F6D82" w:rsidRDefault="00682EF6" w:rsidP="00682EF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F7D155E" w14:textId="7E2D3058" w:rsidR="00682EF6" w:rsidRPr="000F6D82" w:rsidRDefault="00682EF6" w:rsidP="00682EF6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682EF6">
              <w:rPr>
                <w:rFonts w:cs="Angsana New"/>
                <w:sz w:val="24"/>
                <w:szCs w:val="24"/>
                <w:lang w:bidi="th-TH"/>
              </w:rPr>
              <w:t>57,82</w:t>
            </w:r>
            <w:r w:rsidR="00AA1AE4">
              <w:rPr>
                <w:rFonts w:cs="Angsana New"/>
                <w:sz w:val="24"/>
                <w:szCs w:val="24"/>
                <w:lang w:bidi="th-TH"/>
              </w:rPr>
              <w:t>5</w:t>
            </w:r>
          </w:p>
        </w:tc>
        <w:tc>
          <w:tcPr>
            <w:tcW w:w="180" w:type="dxa"/>
          </w:tcPr>
          <w:p w14:paraId="4CA95FE6" w14:textId="77777777" w:rsidR="00682EF6" w:rsidRPr="000F6D82" w:rsidRDefault="00682EF6" w:rsidP="00682EF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0D3CCD9" w14:textId="5F46DAF8" w:rsidR="00682EF6" w:rsidRPr="000F6D82" w:rsidRDefault="00682EF6" w:rsidP="00682EF6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sz w:val="24"/>
                <w:szCs w:val="24"/>
                <w:lang w:val="en-US"/>
              </w:rPr>
              <w:t>62</w:t>
            </w:r>
            <w:r w:rsidRPr="000F6D82">
              <w:rPr>
                <w:sz w:val="24"/>
                <w:szCs w:val="24"/>
              </w:rPr>
              <w:t>,</w:t>
            </w:r>
            <w:r w:rsidRPr="003978BA">
              <w:rPr>
                <w:sz w:val="24"/>
                <w:szCs w:val="24"/>
                <w:lang w:val="en-US"/>
              </w:rPr>
              <w:t>469</w:t>
            </w:r>
          </w:p>
        </w:tc>
        <w:tc>
          <w:tcPr>
            <w:tcW w:w="180" w:type="dxa"/>
          </w:tcPr>
          <w:p w14:paraId="78665701" w14:textId="77777777" w:rsidR="00682EF6" w:rsidRPr="000F6D82" w:rsidRDefault="00682EF6" w:rsidP="00682EF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E42F61D" w14:textId="510A85F8" w:rsidR="00682EF6" w:rsidRPr="000F6D82" w:rsidRDefault="00682EF6" w:rsidP="00682EF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0F6D82"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9E8A02F" w14:textId="77777777" w:rsidR="00682EF6" w:rsidRPr="000F6D82" w:rsidRDefault="00682EF6" w:rsidP="00682EF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0BAE0F2F" w14:textId="7954C634" w:rsidR="00682EF6" w:rsidRPr="000F6D82" w:rsidRDefault="00682EF6" w:rsidP="00682EF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0F6D82">
              <w:rPr>
                <w:sz w:val="24"/>
                <w:szCs w:val="24"/>
              </w:rPr>
              <w:t>-</w:t>
            </w:r>
          </w:p>
        </w:tc>
        <w:tc>
          <w:tcPr>
            <w:tcW w:w="185" w:type="dxa"/>
          </w:tcPr>
          <w:p w14:paraId="2F892843" w14:textId="77777777" w:rsidR="00682EF6" w:rsidRPr="000F6D82" w:rsidRDefault="00682EF6" w:rsidP="00682EF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56F2B6C" w14:textId="77777777" w:rsidR="00682EF6" w:rsidRPr="000F6D82" w:rsidRDefault="00682EF6" w:rsidP="00682EF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41394324" w14:textId="04E1A54E" w:rsidR="00682EF6" w:rsidRPr="000F6D82" w:rsidRDefault="00682EF6" w:rsidP="00682EF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0F6D82"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CD18236" w14:textId="77777777" w:rsidR="00682EF6" w:rsidRPr="000F6D82" w:rsidRDefault="00682EF6" w:rsidP="00682EF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1C7D2C0F" w14:textId="77777777" w:rsidR="00682EF6" w:rsidRPr="000F6D82" w:rsidRDefault="00682EF6" w:rsidP="00682EF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090FF825" w14:textId="77777777" w:rsidR="00682EF6" w:rsidRPr="000F6D82" w:rsidRDefault="00682EF6" w:rsidP="00682EF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0F6D82"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682EF6" w:rsidRPr="000F6D82" w14:paraId="7E2886CE" w14:textId="77777777" w:rsidTr="00C8426F">
        <w:trPr>
          <w:cantSplit/>
          <w:trHeight w:val="947"/>
        </w:trPr>
        <w:tc>
          <w:tcPr>
            <w:tcW w:w="1618" w:type="dxa"/>
            <w:vAlign w:val="bottom"/>
          </w:tcPr>
          <w:p w14:paraId="217BA4CF" w14:textId="77777777" w:rsidR="00682EF6" w:rsidRPr="000F6D82" w:rsidRDefault="00682EF6" w:rsidP="00682EF6">
            <w:pPr>
              <w:rPr>
                <w:sz w:val="24"/>
                <w:szCs w:val="24"/>
              </w:rPr>
            </w:pPr>
            <w:r w:rsidRPr="000F6D82">
              <w:rPr>
                <w:sz w:val="24"/>
                <w:szCs w:val="24"/>
              </w:rPr>
              <w:t xml:space="preserve">Dusit </w:t>
            </w:r>
            <w:proofErr w:type="spellStart"/>
            <w:r w:rsidRPr="000F6D82">
              <w:rPr>
                <w:sz w:val="24"/>
                <w:szCs w:val="24"/>
              </w:rPr>
              <w:t>Fudu</w:t>
            </w:r>
            <w:proofErr w:type="spellEnd"/>
            <w:r w:rsidRPr="000F6D82">
              <w:rPr>
                <w:sz w:val="24"/>
                <w:szCs w:val="24"/>
              </w:rPr>
              <w:t xml:space="preserve"> Hotel </w:t>
            </w:r>
            <w:r w:rsidRPr="000F6D82">
              <w:rPr>
                <w:rFonts w:hint="cs"/>
                <w:sz w:val="24"/>
                <w:szCs w:val="24"/>
                <w:cs/>
              </w:rPr>
              <w:t xml:space="preserve">   </w:t>
            </w:r>
          </w:p>
          <w:p w14:paraId="1F6E50CC" w14:textId="77777777" w:rsidR="00682EF6" w:rsidRPr="000F6D82" w:rsidRDefault="00682EF6" w:rsidP="00682EF6">
            <w:pPr>
              <w:rPr>
                <w:sz w:val="24"/>
                <w:szCs w:val="24"/>
              </w:rPr>
            </w:pPr>
            <w:r w:rsidRPr="000F6D82">
              <w:rPr>
                <w:rFonts w:hint="cs"/>
                <w:sz w:val="24"/>
                <w:szCs w:val="24"/>
                <w:cs/>
              </w:rPr>
              <w:t xml:space="preserve">   </w:t>
            </w:r>
            <w:r w:rsidRPr="000F6D82">
              <w:rPr>
                <w:sz w:val="24"/>
                <w:szCs w:val="24"/>
              </w:rPr>
              <w:t>Management</w:t>
            </w:r>
          </w:p>
          <w:p w14:paraId="661E7368" w14:textId="2DE2EC72" w:rsidR="00682EF6" w:rsidRPr="000F6D82" w:rsidRDefault="00682EF6" w:rsidP="00682EF6">
            <w:pPr>
              <w:ind w:right="-80"/>
              <w:rPr>
                <w:sz w:val="24"/>
                <w:szCs w:val="24"/>
              </w:rPr>
            </w:pPr>
            <w:r w:rsidRPr="000F6D82">
              <w:rPr>
                <w:rFonts w:hint="cs"/>
                <w:sz w:val="24"/>
                <w:szCs w:val="24"/>
                <w:cs/>
              </w:rPr>
              <w:t xml:space="preserve">   </w:t>
            </w:r>
            <w:r w:rsidRPr="000F6D82">
              <w:rPr>
                <w:sz w:val="24"/>
                <w:szCs w:val="24"/>
              </w:rPr>
              <w:t>(Shanghai) Co.,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proofErr w:type="gramStart"/>
            <w:r w:rsidRPr="000F6D82">
              <w:rPr>
                <w:sz w:val="24"/>
                <w:szCs w:val="24"/>
              </w:rPr>
              <w:t>Ltd</w:t>
            </w:r>
            <w:r>
              <w:rPr>
                <w:sz w:val="24"/>
                <w:szCs w:val="24"/>
              </w:rPr>
              <w:t>.</w:t>
            </w:r>
            <w:r w:rsidRPr="000F6D82">
              <w:rPr>
                <w:sz w:val="24"/>
                <w:szCs w:val="24"/>
                <w:vertAlign w:val="superscript"/>
              </w:rPr>
              <w:t>(</w:t>
            </w:r>
            <w:proofErr w:type="gramEnd"/>
            <w:r w:rsidRPr="003978BA">
              <w:rPr>
                <w:sz w:val="24"/>
                <w:szCs w:val="24"/>
                <w:vertAlign w:val="superscript"/>
              </w:rPr>
              <w:t>1</w:t>
            </w:r>
            <w:r w:rsidRPr="000F6D82">
              <w:rPr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348" w:type="dxa"/>
            <w:vAlign w:val="bottom"/>
          </w:tcPr>
          <w:p w14:paraId="23381E22" w14:textId="77777777" w:rsidR="00682EF6" w:rsidRPr="000F6D82" w:rsidRDefault="00682EF6" w:rsidP="00682EF6">
            <w:pPr>
              <w:rPr>
                <w:sz w:val="24"/>
                <w:szCs w:val="24"/>
              </w:rPr>
            </w:pPr>
            <w:r w:rsidRPr="000F6D82">
              <w:rPr>
                <w:rFonts w:hint="cs"/>
                <w:sz w:val="24"/>
                <w:szCs w:val="24"/>
                <w:cs/>
              </w:rPr>
              <w:t>รับจ้างบริหารโรงแรม</w:t>
            </w:r>
          </w:p>
        </w:tc>
        <w:tc>
          <w:tcPr>
            <w:tcW w:w="988" w:type="dxa"/>
            <w:vAlign w:val="bottom"/>
          </w:tcPr>
          <w:p w14:paraId="0F565D06" w14:textId="77777777" w:rsidR="00682EF6" w:rsidRPr="000F6D82" w:rsidRDefault="00682EF6" w:rsidP="00682EF6">
            <w:pPr>
              <w:ind w:right="-80"/>
              <w:rPr>
                <w:sz w:val="24"/>
                <w:szCs w:val="24"/>
              </w:rPr>
            </w:pPr>
            <w:r w:rsidRPr="000F6D82">
              <w:rPr>
                <w:sz w:val="24"/>
                <w:szCs w:val="24"/>
                <w:cs/>
              </w:rPr>
              <w:t>สาธารณรัฐ</w:t>
            </w:r>
            <w:r w:rsidRPr="000F6D82">
              <w:rPr>
                <w:sz w:val="24"/>
                <w:szCs w:val="24"/>
                <w:cs/>
              </w:rPr>
              <w:br/>
              <w:t>ประชาชนจีน</w:t>
            </w:r>
          </w:p>
        </w:tc>
        <w:tc>
          <w:tcPr>
            <w:tcW w:w="816" w:type="dxa"/>
          </w:tcPr>
          <w:p w14:paraId="543CAD61" w14:textId="77777777" w:rsidR="00682EF6" w:rsidRPr="000F6D82" w:rsidRDefault="00682EF6" w:rsidP="00682EF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36D43A81" w14:textId="77777777" w:rsidR="00682EF6" w:rsidRPr="000F6D82" w:rsidRDefault="00682EF6" w:rsidP="00682EF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1A35542F" w14:textId="06D53FA8" w:rsidR="00682EF6" w:rsidRPr="000F6D82" w:rsidRDefault="00682EF6" w:rsidP="00682EF6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44</w:t>
            </w:r>
            <w:r w:rsidRPr="000F6D82">
              <w:rPr>
                <w:rFonts w:cs="Angsana New"/>
                <w:sz w:val="24"/>
                <w:szCs w:val="24"/>
                <w:lang w:bidi="th-TH"/>
              </w:rPr>
              <w:t>.</w:t>
            </w: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0AEB4B2C" w14:textId="77777777" w:rsidR="00682EF6" w:rsidRPr="000F6D82" w:rsidRDefault="00682EF6" w:rsidP="00682EF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7FAF7E05" w14:textId="77777777" w:rsidR="00682EF6" w:rsidRPr="000F6D82" w:rsidRDefault="00682EF6" w:rsidP="00682EF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0A827803" w14:textId="77777777" w:rsidR="00682EF6" w:rsidRPr="000F6D82" w:rsidRDefault="00682EF6" w:rsidP="00682EF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4A42B7AC" w14:textId="775B4D7B" w:rsidR="00682EF6" w:rsidRPr="000F6D82" w:rsidRDefault="00682EF6" w:rsidP="00682EF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44</w:t>
            </w:r>
            <w:r w:rsidRPr="000F6D82">
              <w:rPr>
                <w:rFonts w:cs="Angsana New"/>
                <w:sz w:val="24"/>
                <w:szCs w:val="24"/>
                <w:lang w:bidi="th-TH"/>
              </w:rPr>
              <w:t>.</w:t>
            </w: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414" w:type="dxa"/>
          </w:tcPr>
          <w:p w14:paraId="2142AECB" w14:textId="77777777" w:rsidR="00682EF6" w:rsidRPr="000F6D82" w:rsidRDefault="00682EF6" w:rsidP="00682EF6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  <w:p w14:paraId="16385706" w14:textId="77777777" w:rsidR="00682EF6" w:rsidRPr="000F6D82" w:rsidRDefault="00682EF6" w:rsidP="00682EF6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  <w:p w14:paraId="1C7269DB" w14:textId="0A6F3A47" w:rsidR="00682EF6" w:rsidRPr="000F6D82" w:rsidRDefault="00682EF6" w:rsidP="00682EF6">
            <w:pPr>
              <w:ind w:right="-98" w:hanging="26"/>
              <w:rPr>
                <w:sz w:val="24"/>
                <w:szCs w:val="24"/>
              </w:rPr>
            </w:pPr>
            <w:r w:rsidRPr="000F6D82">
              <w:rPr>
                <w:sz w:val="24"/>
                <w:szCs w:val="24"/>
              </w:rPr>
              <w:t>CNY</w:t>
            </w:r>
          </w:p>
        </w:tc>
        <w:tc>
          <w:tcPr>
            <w:tcW w:w="842" w:type="dxa"/>
          </w:tcPr>
          <w:p w14:paraId="150449A8" w14:textId="77777777" w:rsidR="00682EF6" w:rsidRPr="000F6D82" w:rsidRDefault="00682EF6" w:rsidP="00682EF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608A680E" w14:textId="77777777" w:rsidR="00682EF6" w:rsidRPr="000F6D82" w:rsidRDefault="00682EF6" w:rsidP="00682EF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7C59B678" w14:textId="38C6B981" w:rsidR="00682EF6" w:rsidRPr="000F6D82" w:rsidRDefault="00682EF6" w:rsidP="00682EF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30</w:t>
            </w:r>
            <w:r w:rsidRPr="000F6D82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396" w:type="dxa"/>
          </w:tcPr>
          <w:p w14:paraId="18BA209E" w14:textId="77777777" w:rsidR="00682EF6" w:rsidRPr="000F6D82" w:rsidRDefault="00682EF6" w:rsidP="00682EF6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  <w:p w14:paraId="37820D2A" w14:textId="77777777" w:rsidR="00682EF6" w:rsidRPr="000F6D82" w:rsidRDefault="00682EF6" w:rsidP="00682EF6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  <w:p w14:paraId="133FCDD7" w14:textId="77777777" w:rsidR="00682EF6" w:rsidRPr="000F6D82" w:rsidRDefault="00682EF6" w:rsidP="00682EF6">
            <w:pPr>
              <w:ind w:left="-31" w:right="-83"/>
              <w:rPr>
                <w:sz w:val="24"/>
                <w:szCs w:val="24"/>
              </w:rPr>
            </w:pPr>
            <w:r w:rsidRPr="000F6D82">
              <w:rPr>
                <w:sz w:val="24"/>
                <w:szCs w:val="24"/>
              </w:rPr>
              <w:t>CNY</w:t>
            </w:r>
          </w:p>
        </w:tc>
        <w:tc>
          <w:tcPr>
            <w:tcW w:w="778" w:type="dxa"/>
          </w:tcPr>
          <w:p w14:paraId="06C15F0F" w14:textId="77777777" w:rsidR="00682EF6" w:rsidRPr="000F6D82" w:rsidRDefault="00682EF6" w:rsidP="00682EF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436867B0" w14:textId="77777777" w:rsidR="00682EF6" w:rsidRPr="000F6D82" w:rsidRDefault="00682EF6" w:rsidP="00682EF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0ADB1E17" w14:textId="671DE594" w:rsidR="00682EF6" w:rsidRPr="000F6D82" w:rsidRDefault="00682EF6" w:rsidP="00682EF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30</w:t>
            </w:r>
            <w:r w:rsidRPr="000F6D82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31E210A" w14:textId="77777777" w:rsidR="00682EF6" w:rsidRPr="000F6D82" w:rsidRDefault="00682EF6" w:rsidP="00682EF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0ED8825" w14:textId="2913BC47" w:rsidR="00682EF6" w:rsidRPr="000F6D82" w:rsidRDefault="00682EF6" w:rsidP="00682EF6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38CC019" w14:textId="77777777" w:rsidR="00682EF6" w:rsidRPr="000F6D82" w:rsidRDefault="00682EF6" w:rsidP="00682EF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62E5A52" w14:textId="6EBC6CD1" w:rsidR="00682EF6" w:rsidRPr="000F6D82" w:rsidRDefault="00682EF6" w:rsidP="00682EF6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0F6D82"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B4BCD8A" w14:textId="77777777" w:rsidR="00682EF6" w:rsidRPr="000F6D82" w:rsidRDefault="00682EF6" w:rsidP="00682EF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90F59D9" w14:textId="1BC2662B" w:rsidR="00682EF6" w:rsidRPr="000F6D82" w:rsidRDefault="00682EF6" w:rsidP="00682EF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0F6D82"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CF6A24A" w14:textId="77777777" w:rsidR="00682EF6" w:rsidRPr="000F6D82" w:rsidRDefault="00682EF6" w:rsidP="00682EF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3CF86EEB" w14:textId="28072570" w:rsidR="00682EF6" w:rsidRPr="000F6D82" w:rsidRDefault="00682EF6" w:rsidP="00682EF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0F6D82">
              <w:rPr>
                <w:sz w:val="24"/>
                <w:szCs w:val="24"/>
              </w:rPr>
              <w:t>-</w:t>
            </w:r>
          </w:p>
        </w:tc>
        <w:tc>
          <w:tcPr>
            <w:tcW w:w="185" w:type="dxa"/>
          </w:tcPr>
          <w:p w14:paraId="21C40484" w14:textId="77777777" w:rsidR="00682EF6" w:rsidRPr="000F6D82" w:rsidRDefault="00682EF6" w:rsidP="00682EF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8F575C" w14:textId="77777777" w:rsidR="00682EF6" w:rsidRPr="000F6D82" w:rsidRDefault="00682EF6" w:rsidP="00682EF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19173CD7" w14:textId="77777777" w:rsidR="00682EF6" w:rsidRPr="000F6D82" w:rsidRDefault="00682EF6" w:rsidP="00682EF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276A486F" w14:textId="2B85C478" w:rsidR="00682EF6" w:rsidRPr="000F6D82" w:rsidRDefault="00682EF6" w:rsidP="00682EF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0F6D82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3698272" w14:textId="77777777" w:rsidR="00682EF6" w:rsidRPr="000F6D82" w:rsidRDefault="00682EF6" w:rsidP="00682EF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71BE2B20" w14:textId="77777777" w:rsidR="00682EF6" w:rsidRPr="000F6D82" w:rsidRDefault="00682EF6" w:rsidP="00682EF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2789510E" w14:textId="77777777" w:rsidR="00682EF6" w:rsidRPr="000F6D82" w:rsidRDefault="00682EF6" w:rsidP="00682EF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59F74540" w14:textId="77777777" w:rsidR="00682EF6" w:rsidRPr="000F6D82" w:rsidRDefault="00682EF6" w:rsidP="00682EF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0F6D82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</w:tr>
      <w:tr w:rsidR="00682EF6" w:rsidRPr="000F6D82" w14:paraId="6398EE76" w14:textId="77777777" w:rsidTr="00C8426F">
        <w:trPr>
          <w:cantSplit/>
        </w:trPr>
        <w:tc>
          <w:tcPr>
            <w:tcW w:w="1618" w:type="dxa"/>
          </w:tcPr>
          <w:p w14:paraId="1A4B0DB6" w14:textId="5E7E91E6" w:rsidR="00682EF6" w:rsidRPr="000F6D82" w:rsidRDefault="00682EF6" w:rsidP="00682EF6">
            <w:pPr>
              <w:rPr>
                <w:sz w:val="24"/>
                <w:szCs w:val="24"/>
              </w:rPr>
            </w:pPr>
            <w:r w:rsidRPr="000F6D82">
              <w:rPr>
                <w:rFonts w:hint="cs"/>
                <w:sz w:val="24"/>
                <w:szCs w:val="24"/>
                <w:cs/>
              </w:rPr>
              <w:t xml:space="preserve">บริษัท </w:t>
            </w:r>
            <w:bookmarkStart w:id="4" w:name="_Hlk54861706"/>
            <w:r w:rsidRPr="000F6D82">
              <w:rPr>
                <w:rFonts w:hint="cs"/>
                <w:sz w:val="24"/>
                <w:szCs w:val="24"/>
                <w:cs/>
              </w:rPr>
              <w:t xml:space="preserve">ดิ ออริจิ้น ดุสิต </w:t>
            </w:r>
            <w:r w:rsidRPr="000F6D82">
              <w:rPr>
                <w:sz w:val="24"/>
                <w:szCs w:val="24"/>
                <w:cs/>
              </w:rPr>
              <w:br/>
            </w:r>
            <w:r>
              <w:rPr>
                <w:sz w:val="24"/>
                <w:szCs w:val="24"/>
              </w:rPr>
              <w:t xml:space="preserve">   </w:t>
            </w:r>
            <w:r w:rsidRPr="000F6D82">
              <w:rPr>
                <w:rFonts w:hint="cs"/>
                <w:sz w:val="24"/>
                <w:szCs w:val="24"/>
                <w:cs/>
              </w:rPr>
              <w:t>จำกัด</w:t>
            </w:r>
            <w:bookmarkEnd w:id="4"/>
            <w:r w:rsidR="0030113C" w:rsidRPr="000F6D82">
              <w:rPr>
                <w:sz w:val="24"/>
                <w:szCs w:val="24"/>
                <w:vertAlign w:val="superscript"/>
              </w:rPr>
              <w:t>(</w:t>
            </w:r>
            <w:r w:rsidR="0030113C">
              <w:rPr>
                <w:sz w:val="24"/>
                <w:szCs w:val="24"/>
                <w:vertAlign w:val="superscript"/>
              </w:rPr>
              <w:t>2</w:t>
            </w:r>
            <w:r w:rsidR="0030113C" w:rsidRPr="000F6D82">
              <w:rPr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348" w:type="dxa"/>
          </w:tcPr>
          <w:p w14:paraId="4C59B4D7" w14:textId="1F85951D" w:rsidR="00682EF6" w:rsidRPr="000F6D82" w:rsidRDefault="00682EF6" w:rsidP="00682EF6">
            <w:pPr>
              <w:ind w:right="-80"/>
              <w:rPr>
                <w:sz w:val="24"/>
                <w:szCs w:val="24"/>
                <w:cs/>
              </w:rPr>
            </w:pPr>
            <w:r w:rsidRPr="000F6D82">
              <w:rPr>
                <w:rFonts w:hint="cs"/>
                <w:sz w:val="24"/>
                <w:szCs w:val="24"/>
                <w:cs/>
              </w:rPr>
              <w:t>ก่อสร้างแล</w:t>
            </w:r>
            <w:r>
              <w:rPr>
                <w:rFonts w:hint="cs"/>
                <w:sz w:val="24"/>
                <w:szCs w:val="24"/>
                <w:cs/>
              </w:rPr>
              <w:t>ะ</w:t>
            </w:r>
            <w:r w:rsidRPr="000F6D82">
              <w:rPr>
                <w:rFonts w:hint="cs"/>
                <w:sz w:val="24"/>
                <w:szCs w:val="24"/>
                <w:cs/>
              </w:rPr>
              <w:t>พัฒนาคอนโดมิเนียม</w:t>
            </w:r>
          </w:p>
        </w:tc>
        <w:tc>
          <w:tcPr>
            <w:tcW w:w="988" w:type="dxa"/>
          </w:tcPr>
          <w:p w14:paraId="50F9D249" w14:textId="77777777" w:rsidR="00682EF6" w:rsidRPr="000F6D82" w:rsidRDefault="00682EF6" w:rsidP="00682EF6">
            <w:pPr>
              <w:rPr>
                <w:sz w:val="24"/>
                <w:szCs w:val="24"/>
              </w:rPr>
            </w:pPr>
          </w:p>
          <w:p w14:paraId="287B7F03" w14:textId="1B05176F" w:rsidR="00682EF6" w:rsidRPr="000F6D82" w:rsidRDefault="00682EF6" w:rsidP="00682EF6">
            <w:pPr>
              <w:rPr>
                <w:sz w:val="24"/>
                <w:szCs w:val="24"/>
              </w:rPr>
            </w:pPr>
            <w:r w:rsidRPr="000F6D82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16" w:type="dxa"/>
          </w:tcPr>
          <w:p w14:paraId="3DF7CCE0" w14:textId="77777777" w:rsidR="00682EF6" w:rsidRPr="000F6D82" w:rsidRDefault="00682EF6" w:rsidP="00682EF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24C466F1" w14:textId="6924BE9B" w:rsidR="00682EF6" w:rsidRPr="000F6D82" w:rsidRDefault="00682EF6" w:rsidP="00682EF6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4</w:t>
            </w:r>
            <w:r w:rsidR="0030113C">
              <w:rPr>
                <w:rFonts w:cs="Angsana New"/>
                <w:sz w:val="24"/>
                <w:szCs w:val="24"/>
                <w:lang w:val="en-US" w:bidi="th-TH"/>
              </w:rPr>
              <w:t>4</w:t>
            </w:r>
            <w:r w:rsidRPr="000F6D82">
              <w:rPr>
                <w:rFonts w:cs="Angsana New"/>
                <w:sz w:val="24"/>
                <w:szCs w:val="24"/>
                <w:lang w:bidi="th-TH"/>
              </w:rPr>
              <w:t>.</w:t>
            </w:r>
            <w:r w:rsidR="0030113C">
              <w:rPr>
                <w:rFonts w:cs="Angsana New"/>
                <w:sz w:val="24"/>
                <w:szCs w:val="24"/>
                <w:lang w:val="en-US" w:bidi="th-TH"/>
              </w:rPr>
              <w:t>79</w:t>
            </w:r>
          </w:p>
        </w:tc>
        <w:tc>
          <w:tcPr>
            <w:tcW w:w="180" w:type="dxa"/>
          </w:tcPr>
          <w:p w14:paraId="1DADDEA8" w14:textId="77777777" w:rsidR="00682EF6" w:rsidRPr="000F6D82" w:rsidRDefault="00682EF6" w:rsidP="00682EF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79D97B63" w14:textId="77777777" w:rsidR="00682EF6" w:rsidRPr="000F6D82" w:rsidRDefault="00682EF6" w:rsidP="00682EF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324381DD" w14:textId="1AAAED5E" w:rsidR="00682EF6" w:rsidRPr="000F6D82" w:rsidRDefault="00682EF6" w:rsidP="00682EF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49</w:t>
            </w:r>
            <w:r w:rsidRPr="000F6D82">
              <w:rPr>
                <w:rFonts w:cs="Angsana New"/>
                <w:sz w:val="24"/>
                <w:szCs w:val="24"/>
                <w:lang w:bidi="th-TH"/>
              </w:rPr>
              <w:t>.</w:t>
            </w:r>
            <w:r w:rsidRPr="003978BA">
              <w:rPr>
                <w:rFonts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414" w:type="dxa"/>
          </w:tcPr>
          <w:p w14:paraId="62D9C2EA" w14:textId="77777777" w:rsidR="00682EF6" w:rsidRPr="000F6D82" w:rsidRDefault="00682EF6" w:rsidP="00682EF6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</w:tc>
        <w:tc>
          <w:tcPr>
            <w:tcW w:w="842" w:type="dxa"/>
          </w:tcPr>
          <w:p w14:paraId="3AC74A3A" w14:textId="77777777" w:rsidR="00682EF6" w:rsidRPr="000F6D82" w:rsidRDefault="00682EF6" w:rsidP="00682EF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57177DB9" w14:textId="2702E1EA" w:rsidR="00682EF6" w:rsidRPr="000F6D82" w:rsidRDefault="00682EF6" w:rsidP="00682EF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sz w:val="24"/>
                <w:szCs w:val="24"/>
                <w:lang w:val="en-US"/>
              </w:rPr>
              <w:t>1</w:t>
            </w:r>
            <w:r w:rsidR="007329B9">
              <w:rPr>
                <w:sz w:val="24"/>
                <w:szCs w:val="24"/>
                <w:lang w:val="en-US"/>
              </w:rPr>
              <w:t>89</w:t>
            </w:r>
            <w:r w:rsidRPr="000F6D82">
              <w:rPr>
                <w:sz w:val="24"/>
                <w:szCs w:val="24"/>
              </w:rPr>
              <w:t>,</w:t>
            </w:r>
            <w:r w:rsidR="007329B9">
              <w:rPr>
                <w:sz w:val="24"/>
                <w:szCs w:val="24"/>
                <w:lang w:val="en-US"/>
              </w:rPr>
              <w:t>529</w:t>
            </w:r>
          </w:p>
        </w:tc>
        <w:tc>
          <w:tcPr>
            <w:tcW w:w="396" w:type="dxa"/>
          </w:tcPr>
          <w:p w14:paraId="3B3EFF91" w14:textId="77777777" w:rsidR="00682EF6" w:rsidRPr="000F6D82" w:rsidRDefault="00682EF6" w:rsidP="00682EF6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</w:tc>
        <w:tc>
          <w:tcPr>
            <w:tcW w:w="778" w:type="dxa"/>
          </w:tcPr>
          <w:p w14:paraId="67917F0B" w14:textId="77777777" w:rsidR="00682EF6" w:rsidRPr="000F6D82" w:rsidRDefault="00682EF6" w:rsidP="00682EF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7ADF43F3" w14:textId="07999D7C" w:rsidR="00682EF6" w:rsidRPr="000F6D82" w:rsidRDefault="00682EF6" w:rsidP="00682EF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sz w:val="24"/>
                <w:szCs w:val="24"/>
                <w:lang w:val="en-US"/>
              </w:rPr>
              <w:t>173</w:t>
            </w:r>
            <w:r w:rsidRPr="000F6D82">
              <w:rPr>
                <w:sz w:val="24"/>
                <w:szCs w:val="24"/>
              </w:rPr>
              <w:t>,</w:t>
            </w:r>
            <w:r w:rsidRPr="003978BA">
              <w:rPr>
                <w:sz w:val="24"/>
                <w:szCs w:val="24"/>
                <w:lang w:val="en-US"/>
              </w:rPr>
              <w:t>260</w:t>
            </w:r>
          </w:p>
        </w:tc>
        <w:tc>
          <w:tcPr>
            <w:tcW w:w="180" w:type="dxa"/>
          </w:tcPr>
          <w:p w14:paraId="623EBF28" w14:textId="77777777" w:rsidR="00682EF6" w:rsidRPr="000F6D82" w:rsidRDefault="00682EF6" w:rsidP="00682EF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C5E6823" w14:textId="77777777" w:rsidR="00B3738E" w:rsidRDefault="00B3738E" w:rsidP="00682EF6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1C38415E" w14:textId="6CD57402" w:rsidR="00682EF6" w:rsidRPr="008546AD" w:rsidRDefault="00F34691" w:rsidP="00682EF6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114,</w:t>
            </w:r>
            <w:r w:rsidR="00AA1AE4">
              <w:rPr>
                <w:rFonts w:cs="Angsana New"/>
                <w:sz w:val="24"/>
                <w:szCs w:val="24"/>
                <w:lang w:bidi="th-TH"/>
              </w:rPr>
              <w:t>4</w:t>
            </w:r>
            <w:r>
              <w:rPr>
                <w:rFonts w:cs="Angsana New"/>
                <w:sz w:val="24"/>
                <w:szCs w:val="24"/>
                <w:lang w:bidi="th-TH"/>
              </w:rPr>
              <w:t>81</w:t>
            </w:r>
          </w:p>
        </w:tc>
        <w:tc>
          <w:tcPr>
            <w:tcW w:w="180" w:type="dxa"/>
          </w:tcPr>
          <w:p w14:paraId="353072D7" w14:textId="77777777" w:rsidR="00682EF6" w:rsidRPr="008546AD" w:rsidRDefault="00682EF6" w:rsidP="00682EF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D3B79CF" w14:textId="77777777" w:rsidR="00682EF6" w:rsidRPr="008546AD" w:rsidRDefault="00682EF6" w:rsidP="00682EF6">
            <w:pPr>
              <w:tabs>
                <w:tab w:val="decimal" w:pos="631"/>
                <w:tab w:val="decimal" w:pos="750"/>
              </w:tabs>
              <w:spacing w:line="300" w:lineRule="exact"/>
              <w:ind w:left="-141" w:right="-100"/>
              <w:rPr>
                <w:sz w:val="24"/>
                <w:szCs w:val="24"/>
              </w:rPr>
            </w:pPr>
          </w:p>
          <w:p w14:paraId="1EB264B8" w14:textId="1F348206" w:rsidR="00682EF6" w:rsidRPr="008546AD" w:rsidRDefault="00682EF6" w:rsidP="00682EF6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sz w:val="24"/>
                <w:szCs w:val="24"/>
                <w:lang w:val="en-US"/>
              </w:rPr>
              <w:t>118</w:t>
            </w:r>
            <w:r w:rsidRPr="008546AD">
              <w:rPr>
                <w:sz w:val="24"/>
                <w:szCs w:val="24"/>
              </w:rPr>
              <w:t>,</w:t>
            </w:r>
            <w:r w:rsidRPr="003978BA">
              <w:rPr>
                <w:sz w:val="24"/>
                <w:szCs w:val="24"/>
                <w:lang w:val="en-US"/>
              </w:rPr>
              <w:t>013</w:t>
            </w:r>
          </w:p>
        </w:tc>
        <w:tc>
          <w:tcPr>
            <w:tcW w:w="180" w:type="dxa"/>
          </w:tcPr>
          <w:p w14:paraId="3CCEACAD" w14:textId="77777777" w:rsidR="00682EF6" w:rsidRPr="008546AD" w:rsidRDefault="00682EF6" w:rsidP="00682EF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FC34DC6" w14:textId="0BD648C1" w:rsidR="00682EF6" w:rsidRPr="008546AD" w:rsidRDefault="00682EF6" w:rsidP="00682EF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sz w:val="24"/>
                <w:szCs w:val="24"/>
                <w:lang w:val="en-US"/>
              </w:rPr>
              <w:t>119</w:t>
            </w:r>
            <w:r w:rsidRPr="000F6D82">
              <w:rPr>
                <w:sz w:val="24"/>
                <w:szCs w:val="24"/>
              </w:rPr>
              <w:t>,</w:t>
            </w:r>
            <w:r w:rsidRPr="003978BA">
              <w:rPr>
                <w:sz w:val="24"/>
                <w:szCs w:val="24"/>
                <w:lang w:val="en-US"/>
              </w:rPr>
              <w:t>882</w:t>
            </w:r>
          </w:p>
        </w:tc>
        <w:tc>
          <w:tcPr>
            <w:tcW w:w="180" w:type="dxa"/>
          </w:tcPr>
          <w:p w14:paraId="628B9878" w14:textId="77777777" w:rsidR="00682EF6" w:rsidRPr="000F6D82" w:rsidRDefault="00682EF6" w:rsidP="00682EF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206510E2" w14:textId="3982B510" w:rsidR="00682EF6" w:rsidRPr="000F6D82" w:rsidRDefault="00682EF6" w:rsidP="00682EF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3978BA">
              <w:rPr>
                <w:sz w:val="24"/>
                <w:szCs w:val="24"/>
                <w:lang w:val="en-US"/>
              </w:rPr>
              <w:t>119</w:t>
            </w:r>
            <w:r w:rsidRPr="000F6D82">
              <w:rPr>
                <w:sz w:val="24"/>
                <w:szCs w:val="24"/>
              </w:rPr>
              <w:t>,</w:t>
            </w:r>
            <w:r w:rsidRPr="003978BA">
              <w:rPr>
                <w:sz w:val="24"/>
                <w:szCs w:val="24"/>
                <w:lang w:val="en-US"/>
              </w:rPr>
              <w:t>882</w:t>
            </w:r>
          </w:p>
        </w:tc>
        <w:tc>
          <w:tcPr>
            <w:tcW w:w="185" w:type="dxa"/>
          </w:tcPr>
          <w:p w14:paraId="6045670C" w14:textId="77777777" w:rsidR="00682EF6" w:rsidRPr="000F6D82" w:rsidRDefault="00682EF6" w:rsidP="00682EF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18F12FF" w14:textId="45CF0A8F" w:rsidR="00682EF6" w:rsidRPr="000F6D82" w:rsidRDefault="00682EF6" w:rsidP="00682EF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0F6D82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8D8A018" w14:textId="77777777" w:rsidR="00682EF6" w:rsidRPr="000F6D82" w:rsidRDefault="00682EF6" w:rsidP="00682EF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3982A24B" w14:textId="3DEE8D5B" w:rsidR="00682EF6" w:rsidRPr="000F6D82" w:rsidRDefault="00682EF6" w:rsidP="00682EF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0F6D82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</w:tr>
      <w:tr w:rsidR="00682EF6" w:rsidRPr="000F6D82" w14:paraId="3CEA03EE" w14:textId="77777777" w:rsidTr="00C8426F">
        <w:trPr>
          <w:cantSplit/>
        </w:trPr>
        <w:tc>
          <w:tcPr>
            <w:tcW w:w="1618" w:type="dxa"/>
            <w:vAlign w:val="bottom"/>
          </w:tcPr>
          <w:p w14:paraId="2F12868A" w14:textId="77777777" w:rsidR="00682EF6" w:rsidRPr="000F6D82" w:rsidRDefault="00682EF6" w:rsidP="00682EF6">
            <w:pPr>
              <w:rPr>
                <w:sz w:val="24"/>
                <w:szCs w:val="24"/>
                <w:cs/>
              </w:rPr>
            </w:pPr>
            <w:r w:rsidRPr="000F6D82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8" w:type="dxa"/>
          </w:tcPr>
          <w:p w14:paraId="74C02256" w14:textId="77777777" w:rsidR="00682EF6" w:rsidRPr="000F6D82" w:rsidRDefault="00682EF6" w:rsidP="00682EF6">
            <w:pPr>
              <w:rPr>
                <w:sz w:val="24"/>
                <w:szCs w:val="24"/>
              </w:rPr>
            </w:pPr>
          </w:p>
        </w:tc>
        <w:tc>
          <w:tcPr>
            <w:tcW w:w="988" w:type="dxa"/>
          </w:tcPr>
          <w:p w14:paraId="09F24504" w14:textId="77777777" w:rsidR="00682EF6" w:rsidRPr="000F6D82" w:rsidRDefault="00682EF6" w:rsidP="00682EF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816" w:type="dxa"/>
          </w:tcPr>
          <w:p w14:paraId="2E4E6307" w14:textId="77777777" w:rsidR="00682EF6" w:rsidRPr="000F6D82" w:rsidRDefault="00682EF6" w:rsidP="00682EF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039BC58" w14:textId="77777777" w:rsidR="00682EF6" w:rsidRPr="000F6D82" w:rsidRDefault="00682EF6" w:rsidP="00682EF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11FB234F" w14:textId="77777777" w:rsidR="00682EF6" w:rsidRPr="000F6D82" w:rsidRDefault="00682EF6" w:rsidP="00682EF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414" w:type="dxa"/>
          </w:tcPr>
          <w:p w14:paraId="6A864F09" w14:textId="77777777" w:rsidR="00682EF6" w:rsidRPr="000F6D82" w:rsidRDefault="00682EF6" w:rsidP="00682EF6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</w:tc>
        <w:tc>
          <w:tcPr>
            <w:tcW w:w="842" w:type="dxa"/>
          </w:tcPr>
          <w:p w14:paraId="3D92F518" w14:textId="77777777" w:rsidR="00682EF6" w:rsidRPr="000F6D82" w:rsidRDefault="00682EF6" w:rsidP="00682EF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396" w:type="dxa"/>
          </w:tcPr>
          <w:p w14:paraId="49D177FA" w14:textId="77777777" w:rsidR="00682EF6" w:rsidRPr="000F6D82" w:rsidRDefault="00682EF6" w:rsidP="00682EF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78" w:type="dxa"/>
          </w:tcPr>
          <w:p w14:paraId="03F49EFF" w14:textId="77777777" w:rsidR="00682EF6" w:rsidRPr="000F6D82" w:rsidRDefault="00682EF6" w:rsidP="00682EF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A8442B3" w14:textId="77777777" w:rsidR="00682EF6" w:rsidRPr="000F6D82" w:rsidRDefault="00682EF6" w:rsidP="00682EF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EFFB15C" w14:textId="464A072E" w:rsidR="00682EF6" w:rsidRPr="00E7025C" w:rsidRDefault="00F34691" w:rsidP="00682EF6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79"/>
              <w:jc w:val="thaiDistribute"/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b/>
                <w:bCs/>
                <w:sz w:val="24"/>
                <w:szCs w:val="24"/>
                <w:lang w:bidi="th-TH"/>
              </w:rPr>
              <w:t>172,</w:t>
            </w:r>
            <w:r w:rsidR="0030113C">
              <w:rPr>
                <w:rFonts w:cs="Angsana New"/>
                <w:b/>
                <w:bCs/>
                <w:sz w:val="24"/>
                <w:szCs w:val="24"/>
                <w:lang w:bidi="th-TH"/>
              </w:rPr>
              <w:t>3</w:t>
            </w:r>
            <w:r>
              <w:rPr>
                <w:rFonts w:cs="Angsana New"/>
                <w:b/>
                <w:bCs/>
                <w:sz w:val="24"/>
                <w:szCs w:val="24"/>
                <w:lang w:bidi="th-TH"/>
              </w:rPr>
              <w:t>0</w:t>
            </w:r>
            <w:r w:rsidR="00E7025C"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5243D237" w14:textId="77777777" w:rsidR="00682EF6" w:rsidRPr="000F6D82" w:rsidRDefault="00682EF6" w:rsidP="00682EF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EE45FE0" w14:textId="396A7E64" w:rsidR="00682EF6" w:rsidRPr="000F6D82" w:rsidRDefault="00682EF6" w:rsidP="00682EF6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3978BA">
              <w:rPr>
                <w:b/>
                <w:bCs/>
                <w:sz w:val="24"/>
                <w:szCs w:val="24"/>
                <w:lang w:val="en-US"/>
              </w:rPr>
              <w:t>180</w:t>
            </w:r>
            <w:r w:rsidRPr="000F6D82">
              <w:rPr>
                <w:b/>
                <w:bCs/>
                <w:sz w:val="24"/>
                <w:szCs w:val="24"/>
              </w:rPr>
              <w:t>,</w:t>
            </w:r>
            <w:r w:rsidRPr="003978BA">
              <w:rPr>
                <w:b/>
                <w:bCs/>
                <w:sz w:val="24"/>
                <w:szCs w:val="24"/>
                <w:lang w:val="en-US"/>
              </w:rPr>
              <w:t>482</w:t>
            </w:r>
          </w:p>
        </w:tc>
        <w:tc>
          <w:tcPr>
            <w:tcW w:w="180" w:type="dxa"/>
          </w:tcPr>
          <w:p w14:paraId="6A3ECA52" w14:textId="77777777" w:rsidR="00682EF6" w:rsidRPr="000F6D82" w:rsidRDefault="00682EF6" w:rsidP="00682EF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5E4A39A" w14:textId="582DEF63" w:rsidR="00682EF6" w:rsidRPr="000F6D82" w:rsidRDefault="00682EF6" w:rsidP="00682EF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</w:pPr>
            <w:r w:rsidRPr="00682EF6"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  <w:t>119,882</w:t>
            </w:r>
          </w:p>
        </w:tc>
        <w:tc>
          <w:tcPr>
            <w:tcW w:w="180" w:type="dxa"/>
          </w:tcPr>
          <w:p w14:paraId="2F650F6E" w14:textId="77777777" w:rsidR="00682EF6" w:rsidRPr="000F6D82" w:rsidRDefault="00682EF6" w:rsidP="00682EF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530DC98C" w14:textId="5197408F" w:rsidR="00682EF6" w:rsidRPr="000F6D82" w:rsidRDefault="00682EF6" w:rsidP="00682EF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b/>
                <w:bCs/>
                <w:sz w:val="24"/>
                <w:szCs w:val="24"/>
                <w:lang w:bidi="th-TH"/>
              </w:rPr>
            </w:pPr>
            <w:r w:rsidRPr="003978BA">
              <w:rPr>
                <w:b/>
                <w:bCs/>
                <w:sz w:val="24"/>
                <w:szCs w:val="24"/>
                <w:lang w:val="en-US"/>
              </w:rPr>
              <w:t>119</w:t>
            </w:r>
            <w:r w:rsidRPr="000F6D82">
              <w:rPr>
                <w:b/>
                <w:bCs/>
                <w:sz w:val="24"/>
                <w:szCs w:val="24"/>
              </w:rPr>
              <w:t>,</w:t>
            </w:r>
            <w:r w:rsidRPr="003978BA">
              <w:rPr>
                <w:b/>
                <w:bCs/>
                <w:sz w:val="24"/>
                <w:szCs w:val="24"/>
                <w:lang w:val="en-US"/>
              </w:rPr>
              <w:t>882</w:t>
            </w:r>
          </w:p>
        </w:tc>
        <w:tc>
          <w:tcPr>
            <w:tcW w:w="185" w:type="dxa"/>
          </w:tcPr>
          <w:p w14:paraId="52F9F0DA" w14:textId="77777777" w:rsidR="00682EF6" w:rsidRPr="000F6D82" w:rsidRDefault="00682EF6" w:rsidP="00682EF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999B1BC" w14:textId="32D4D70F" w:rsidR="00682EF6" w:rsidRPr="000F6D82" w:rsidRDefault="00682EF6" w:rsidP="00682EF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right"/>
              <w:rPr>
                <w:rFonts w:cs="Angsana New"/>
                <w:b/>
                <w:bCs/>
                <w:sz w:val="24"/>
                <w:szCs w:val="24"/>
                <w:lang w:bidi="th-TH"/>
              </w:rPr>
            </w:pPr>
            <w:r w:rsidRPr="000F6D82">
              <w:rPr>
                <w:rFonts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84471A1" w14:textId="77777777" w:rsidR="00682EF6" w:rsidRPr="000F6D82" w:rsidRDefault="00682EF6" w:rsidP="00682EF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74C822C0" w14:textId="77777777" w:rsidR="00682EF6" w:rsidRPr="000F6D82" w:rsidRDefault="00682EF6" w:rsidP="00682EF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b/>
                <w:bCs/>
                <w:sz w:val="24"/>
                <w:szCs w:val="24"/>
                <w:lang w:bidi="th-TH"/>
              </w:rPr>
            </w:pPr>
            <w:r w:rsidRPr="000F6D82">
              <w:rPr>
                <w:rFonts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456CA65F" w14:textId="77777777" w:rsidR="00480579" w:rsidRPr="00523D6D" w:rsidRDefault="00480579" w:rsidP="00440B7A">
      <w:pPr>
        <w:tabs>
          <w:tab w:val="center" w:pos="7265"/>
          <w:tab w:val="left" w:pos="12060"/>
        </w:tabs>
        <w:sectPr w:rsidR="00480579" w:rsidRPr="00523D6D" w:rsidSect="001D4DFE">
          <w:headerReference w:type="default" r:id="rId12"/>
          <w:footerReference w:type="default" r:id="rId13"/>
          <w:pgSz w:w="16834" w:h="11909" w:orient="landscape" w:code="9"/>
          <w:pgMar w:top="691" w:right="1152" w:bottom="576" w:left="990" w:header="720" w:footer="720" w:gutter="0"/>
          <w:paperSrc w:first="7" w:other="7"/>
          <w:cols w:space="720"/>
          <w:docGrid w:linePitch="381"/>
        </w:sectPr>
      </w:pPr>
    </w:p>
    <w:p w14:paraId="7437744F" w14:textId="591E4E02" w:rsidR="00AC5BCA" w:rsidRPr="00523D6D" w:rsidRDefault="002944B8" w:rsidP="004C64B5">
      <w:pPr>
        <w:tabs>
          <w:tab w:val="left" w:pos="522"/>
        </w:tabs>
        <w:rPr>
          <w:b/>
          <w:bCs/>
          <w:cs/>
        </w:rPr>
      </w:pPr>
      <w:r>
        <w:rPr>
          <w:b/>
          <w:bCs/>
          <w:spacing w:val="-2"/>
        </w:rPr>
        <w:lastRenderedPageBreak/>
        <w:t>9</w:t>
      </w:r>
      <w:r w:rsidR="00AC5BCA" w:rsidRPr="006C500B">
        <w:rPr>
          <w:b/>
          <w:bCs/>
          <w:spacing w:val="-2"/>
        </w:rPr>
        <w:tab/>
      </w:r>
      <w:r w:rsidR="00AC5BCA" w:rsidRPr="006C500B">
        <w:rPr>
          <w:b/>
          <w:bCs/>
          <w:cs/>
        </w:rPr>
        <w:t>เงินลงทุนในการร่วมค้า</w:t>
      </w:r>
      <w:r w:rsidR="00AC5BCA" w:rsidRPr="006C500B">
        <w:rPr>
          <w:b/>
          <w:bCs/>
        </w:rPr>
        <w:t xml:space="preserve"> </w:t>
      </w:r>
      <w:r w:rsidR="00AC5BCA" w:rsidRPr="006C500B">
        <w:rPr>
          <w:cs/>
        </w:rPr>
        <w:t>(ต่อ)</w:t>
      </w:r>
    </w:p>
    <w:p w14:paraId="0E75E6D3" w14:textId="77777777" w:rsidR="00AC5BCA" w:rsidRPr="00440B7A" w:rsidRDefault="00AC5BCA" w:rsidP="00AC5BCA">
      <w:pPr>
        <w:ind w:firstLine="540"/>
        <w:rPr>
          <w:sz w:val="20"/>
          <w:szCs w:val="20"/>
        </w:rPr>
      </w:pPr>
    </w:p>
    <w:p w14:paraId="438EED7D" w14:textId="301D1FD3" w:rsidR="008E665D" w:rsidRDefault="008E665D" w:rsidP="008E665D">
      <w:pPr>
        <w:ind w:left="900" w:hanging="360"/>
        <w:jc w:val="thaiDistribute"/>
        <w:rPr>
          <w:spacing w:val="-2"/>
        </w:rPr>
      </w:pPr>
      <w:r w:rsidRPr="0028742D">
        <w:rPr>
          <w:sz w:val="28"/>
          <w:szCs w:val="28"/>
          <w:vertAlign w:val="superscript"/>
        </w:rPr>
        <w:t>(</w:t>
      </w:r>
      <w:r w:rsidR="003978BA" w:rsidRPr="003978BA">
        <w:rPr>
          <w:sz w:val="28"/>
          <w:szCs w:val="28"/>
          <w:vertAlign w:val="superscript"/>
        </w:rPr>
        <w:t>1</w:t>
      </w:r>
      <w:r w:rsidRPr="0028742D">
        <w:rPr>
          <w:sz w:val="28"/>
          <w:szCs w:val="28"/>
          <w:vertAlign w:val="superscript"/>
        </w:rPr>
        <w:t xml:space="preserve">)         </w:t>
      </w:r>
      <w:r w:rsidRPr="0028742D">
        <w:rPr>
          <w:spacing w:val="-2"/>
        </w:rPr>
        <w:t xml:space="preserve">Dusit </w:t>
      </w:r>
      <w:proofErr w:type="spellStart"/>
      <w:r w:rsidRPr="0028742D">
        <w:rPr>
          <w:spacing w:val="-2"/>
        </w:rPr>
        <w:t>Fudu</w:t>
      </w:r>
      <w:proofErr w:type="spellEnd"/>
      <w:r w:rsidRPr="0028742D">
        <w:rPr>
          <w:spacing w:val="-2"/>
        </w:rPr>
        <w:t xml:space="preserve"> Hotel Management (Shanghai) Co., Ltd. </w:t>
      </w:r>
      <w:r w:rsidRPr="0028742D">
        <w:rPr>
          <w:spacing w:val="-2"/>
          <w:cs/>
        </w:rPr>
        <w:t xml:space="preserve">ถือหุ้นโดยบริษัท ดุสิต ไชน่า แคปปิตอล จำกัด ซึ่งเป็นบริษัทย่อยในอัตราร้อยละ </w:t>
      </w:r>
      <w:r w:rsidR="003978BA" w:rsidRPr="003978BA">
        <w:rPr>
          <w:spacing w:val="-2"/>
        </w:rPr>
        <w:t>44</w:t>
      </w:r>
      <w:r w:rsidRPr="0028742D">
        <w:rPr>
          <w:spacing w:val="-2"/>
          <w:cs/>
        </w:rPr>
        <w:t>.</w:t>
      </w:r>
      <w:r w:rsidR="003978BA" w:rsidRPr="003978BA">
        <w:rPr>
          <w:spacing w:val="-2"/>
        </w:rPr>
        <w:t>99</w:t>
      </w:r>
      <w:r w:rsidRPr="0028742D">
        <w:rPr>
          <w:spacing w:val="-2"/>
        </w:rPr>
        <w:t xml:space="preserve"> </w:t>
      </w:r>
      <w:r w:rsidRPr="0028742D">
        <w:rPr>
          <w:spacing w:val="-2"/>
          <w:cs/>
        </w:rPr>
        <w:t>และภาระหนี้สินจากการลงทุนในการร่วมค้าเกิดจากการที่บริษัทย่อยดังกล่าวให้การสนับสนุนทางการเงินแก่</w:t>
      </w:r>
      <w:r w:rsidRPr="0028742D">
        <w:rPr>
          <w:rFonts w:hint="cs"/>
          <w:spacing w:val="-2"/>
          <w:cs/>
        </w:rPr>
        <w:t>การร่วมค้า</w:t>
      </w:r>
      <w:r w:rsidRPr="0028742D">
        <w:rPr>
          <w:spacing w:val="-2"/>
          <w:cs/>
        </w:rPr>
        <w:t xml:space="preserve"> กลุ่มบริษัทจึงรับรู้ส่วนได้เสียในการร่วมค้าเกินทุนดังกล่าวเป็นภาระหนี้สินจากการลงทุนในการร่วมค้า</w:t>
      </w:r>
      <w:r w:rsidRPr="00BA2B10">
        <w:rPr>
          <w:spacing w:val="-2"/>
          <w:cs/>
        </w:rPr>
        <w:t xml:space="preserve">จำนวน </w:t>
      </w:r>
      <w:r w:rsidR="00B43D33" w:rsidRPr="00BA2B10">
        <w:rPr>
          <w:spacing w:val="-2"/>
        </w:rPr>
        <w:t>110.92</w:t>
      </w:r>
      <w:r w:rsidRPr="00BA2B10">
        <w:rPr>
          <w:spacing w:val="-2"/>
        </w:rPr>
        <w:t xml:space="preserve"> </w:t>
      </w:r>
      <w:r w:rsidRPr="00BA2B10">
        <w:rPr>
          <w:spacing w:val="-2"/>
          <w:cs/>
        </w:rPr>
        <w:t>ล้านบาท</w:t>
      </w:r>
      <w:r w:rsidRPr="0028742D">
        <w:rPr>
          <w:spacing w:val="-2"/>
          <w:cs/>
        </w:rPr>
        <w:t>ในงบแสดงฐานะการเงิน</w:t>
      </w:r>
      <w:r w:rsidRPr="0028742D">
        <w:rPr>
          <w:rFonts w:hint="cs"/>
          <w:spacing w:val="-2"/>
          <w:cs/>
        </w:rPr>
        <w:t xml:space="preserve">รวม ณ วันที่ </w:t>
      </w:r>
      <w:r w:rsidR="003978BA" w:rsidRPr="003978BA">
        <w:rPr>
          <w:spacing w:val="-2"/>
        </w:rPr>
        <w:t>30</w:t>
      </w:r>
      <w:r w:rsidR="00E1468C">
        <w:rPr>
          <w:spacing w:val="-2"/>
        </w:rPr>
        <w:t xml:space="preserve"> </w:t>
      </w:r>
      <w:r w:rsidR="00F24751">
        <w:rPr>
          <w:rFonts w:hint="cs"/>
          <w:spacing w:val="-2"/>
          <w:cs/>
        </w:rPr>
        <w:t>กันยายน</w:t>
      </w:r>
      <w:r w:rsidRPr="0028742D">
        <w:rPr>
          <w:rFonts w:hint="cs"/>
          <w:spacing w:val="-2"/>
          <w:cs/>
        </w:rPr>
        <w:t xml:space="preserve"> </w:t>
      </w:r>
      <w:r w:rsidR="003978BA" w:rsidRPr="003978BA">
        <w:rPr>
          <w:spacing w:val="-2"/>
        </w:rPr>
        <w:t>2563</w:t>
      </w:r>
    </w:p>
    <w:p w14:paraId="685AA2C3" w14:textId="42A688AD" w:rsidR="0030113C" w:rsidRPr="0030113C" w:rsidRDefault="0030113C" w:rsidP="0030113C">
      <w:pPr>
        <w:ind w:left="900" w:hanging="360"/>
        <w:jc w:val="thaiDistribute"/>
        <w:rPr>
          <w:spacing w:val="-2"/>
        </w:rPr>
      </w:pPr>
      <w:r w:rsidRPr="0028742D">
        <w:rPr>
          <w:sz w:val="28"/>
          <w:szCs w:val="28"/>
          <w:vertAlign w:val="superscript"/>
        </w:rPr>
        <w:t>(</w:t>
      </w:r>
      <w:r>
        <w:rPr>
          <w:sz w:val="28"/>
          <w:szCs w:val="28"/>
          <w:vertAlign w:val="superscript"/>
        </w:rPr>
        <w:t>2</w:t>
      </w:r>
      <w:r w:rsidRPr="0028742D">
        <w:rPr>
          <w:sz w:val="28"/>
          <w:szCs w:val="28"/>
          <w:vertAlign w:val="superscript"/>
        </w:rPr>
        <w:t>)</w:t>
      </w:r>
      <w:r>
        <w:rPr>
          <w:sz w:val="28"/>
          <w:szCs w:val="28"/>
          <w:vertAlign w:val="superscript"/>
        </w:rPr>
        <w:t xml:space="preserve">        </w:t>
      </w:r>
      <w:r w:rsidRPr="0030113C">
        <w:rPr>
          <w:rFonts w:hint="cs"/>
          <w:spacing w:val="-2"/>
          <w:cs/>
        </w:rPr>
        <w:t xml:space="preserve">ในเดือนสิงหาคม </w:t>
      </w:r>
      <w:r w:rsidRPr="0030113C">
        <w:rPr>
          <w:spacing w:val="-2"/>
        </w:rPr>
        <w:t>2563</w:t>
      </w:r>
      <w:r>
        <w:rPr>
          <w:spacing w:val="-2"/>
        </w:rPr>
        <w:t xml:space="preserve"> </w:t>
      </w:r>
      <w:r>
        <w:rPr>
          <w:rFonts w:hint="cs"/>
          <w:spacing w:val="-2"/>
          <w:cs/>
        </w:rPr>
        <w:t xml:space="preserve">บริษัท </w:t>
      </w:r>
      <w:r w:rsidRPr="0030113C">
        <w:rPr>
          <w:spacing w:val="-2"/>
          <w:cs/>
        </w:rPr>
        <w:t>ดิ ออริจิ้น ดุสิต จำกัด</w:t>
      </w:r>
      <w:r>
        <w:rPr>
          <w:rFonts w:hint="cs"/>
          <w:spacing w:val="-2"/>
          <w:cs/>
        </w:rPr>
        <w:t xml:space="preserve"> ได้เรียกชำระค่าหุ้นสามัญ</w:t>
      </w:r>
      <w:r w:rsidR="00C60918">
        <w:rPr>
          <w:rFonts w:hint="cs"/>
          <w:spacing w:val="-2"/>
          <w:cs/>
        </w:rPr>
        <w:t>เพิ่มทุน</w:t>
      </w:r>
      <w:r>
        <w:rPr>
          <w:rFonts w:hint="cs"/>
          <w:spacing w:val="-2"/>
          <w:cs/>
        </w:rPr>
        <w:t xml:space="preserve">จำนวน </w:t>
      </w:r>
      <w:r>
        <w:rPr>
          <w:spacing w:val="-2"/>
        </w:rPr>
        <w:t xml:space="preserve">31,900,000 </w:t>
      </w:r>
      <w:r>
        <w:rPr>
          <w:rFonts w:hint="cs"/>
          <w:spacing w:val="-2"/>
          <w:cs/>
        </w:rPr>
        <w:t xml:space="preserve">หุ้น อีกร้อยละ </w:t>
      </w:r>
      <w:r>
        <w:rPr>
          <w:spacing w:val="-2"/>
        </w:rPr>
        <w:t xml:space="preserve">10 </w:t>
      </w:r>
      <w:r w:rsidR="000B1B27">
        <w:rPr>
          <w:rFonts w:hint="cs"/>
          <w:spacing w:val="-2"/>
          <w:cs/>
        </w:rPr>
        <w:t>อย่างไรก็ตาม</w:t>
      </w:r>
      <w:r>
        <w:rPr>
          <w:rFonts w:hint="cs"/>
          <w:spacing w:val="-2"/>
          <w:cs/>
        </w:rPr>
        <w:t>ฝ่ายบริหารของบริษัท</w:t>
      </w:r>
      <w:r w:rsidR="00C252A8">
        <w:rPr>
          <w:rFonts w:hint="cs"/>
          <w:spacing w:val="-2"/>
          <w:cs/>
        </w:rPr>
        <w:t>ยังอยู่ระหว่างการพิจารณา</w:t>
      </w:r>
      <w:r>
        <w:rPr>
          <w:rFonts w:hint="cs"/>
          <w:spacing w:val="-2"/>
          <w:cs/>
        </w:rPr>
        <w:t>การลงทุนเพิ่มในการร่วมค้านี้ จึงทำให้สัดส่วนการลงทุนของบริษัทลดลงจาก</w:t>
      </w:r>
      <w:r w:rsidR="00C60918">
        <w:rPr>
          <w:rFonts w:hint="cs"/>
          <w:spacing w:val="-2"/>
          <w:cs/>
        </w:rPr>
        <w:t>เดิม</w:t>
      </w:r>
      <w:r>
        <w:rPr>
          <w:rFonts w:hint="cs"/>
          <w:spacing w:val="-2"/>
          <w:cs/>
        </w:rPr>
        <w:t xml:space="preserve">ร้อยละ </w:t>
      </w:r>
      <w:r>
        <w:rPr>
          <w:spacing w:val="-2"/>
        </w:rPr>
        <w:t>49</w:t>
      </w:r>
      <w:r w:rsidR="00C60918">
        <w:rPr>
          <w:spacing w:val="-2"/>
        </w:rPr>
        <w:t>.00</w:t>
      </w:r>
      <w:r>
        <w:rPr>
          <w:spacing w:val="-2"/>
        </w:rPr>
        <w:t xml:space="preserve"> </w:t>
      </w:r>
      <w:r>
        <w:rPr>
          <w:rFonts w:hint="cs"/>
          <w:spacing w:val="-2"/>
          <w:cs/>
        </w:rPr>
        <w:t xml:space="preserve">เป็นร้อยละ </w:t>
      </w:r>
      <w:r>
        <w:rPr>
          <w:spacing w:val="-2"/>
        </w:rPr>
        <w:t>44.79</w:t>
      </w:r>
      <w:r w:rsidRPr="0028742D">
        <w:rPr>
          <w:sz w:val="28"/>
          <w:szCs w:val="28"/>
          <w:vertAlign w:val="superscript"/>
        </w:rPr>
        <w:t xml:space="preserve">         </w:t>
      </w:r>
    </w:p>
    <w:p w14:paraId="65470DA9" w14:textId="77777777" w:rsidR="00592020" w:rsidRPr="007B730F" w:rsidRDefault="00592020" w:rsidP="004F2C18">
      <w:pPr>
        <w:ind w:firstLine="547"/>
        <w:rPr>
          <w:b/>
          <w:bCs/>
          <w:sz w:val="28"/>
          <w:szCs w:val="28"/>
        </w:rPr>
      </w:pPr>
    </w:p>
    <w:p w14:paraId="71E3EF99" w14:textId="77777777" w:rsidR="00440B7A" w:rsidRDefault="00E077FF" w:rsidP="00440B7A">
      <w:pPr>
        <w:ind w:left="540"/>
        <w:jc w:val="thaiDistribute"/>
        <w:rPr>
          <w:spacing w:val="-6"/>
        </w:rPr>
      </w:pPr>
      <w:r w:rsidRPr="00440B7A">
        <w:rPr>
          <w:rFonts w:hint="cs"/>
          <w:spacing w:val="-6"/>
          <w:cs/>
        </w:rPr>
        <w:t>บริษัทไม่มีเงินลงทุนในการร่วมค้าซึ่งจดทะเบียนในตลาดหลักทรัพย์ ดังนั้น จึงไม่มีราคาที่เปิดเผยต่อสาธารณะชน</w:t>
      </w:r>
    </w:p>
    <w:p w14:paraId="2B9D789E" w14:textId="77777777" w:rsidR="00E56696" w:rsidRDefault="00E56696">
      <w:pPr>
        <w:rPr>
          <w:b/>
          <w:bCs/>
          <w:spacing w:val="-2"/>
        </w:rPr>
      </w:pPr>
    </w:p>
    <w:p w14:paraId="6F692AF2" w14:textId="77777777" w:rsidR="008C1833" w:rsidRPr="008C1833" w:rsidRDefault="008C1833" w:rsidP="008C1833">
      <w:pPr>
        <w:tabs>
          <w:tab w:val="left" w:pos="522"/>
        </w:tabs>
        <w:rPr>
          <w:b/>
          <w:bCs/>
          <w:spacing w:val="-2"/>
        </w:rPr>
      </w:pPr>
      <w:r w:rsidRPr="008C1833">
        <w:rPr>
          <w:b/>
          <w:bCs/>
          <w:spacing w:val="-2"/>
        </w:rPr>
        <w:t>10</w:t>
      </w:r>
      <w:r w:rsidRPr="008C1833">
        <w:rPr>
          <w:b/>
          <w:bCs/>
          <w:spacing w:val="-2"/>
        </w:rPr>
        <w:tab/>
      </w:r>
      <w:r w:rsidRPr="008C1833">
        <w:rPr>
          <w:b/>
          <w:bCs/>
          <w:spacing w:val="-2"/>
          <w:cs/>
        </w:rPr>
        <w:t>ที่ดิน อาคารและอุปกรณ์</w:t>
      </w:r>
      <w:r w:rsidRPr="008C1833">
        <w:rPr>
          <w:rFonts w:hint="cs"/>
          <w:b/>
          <w:bCs/>
          <w:spacing w:val="-2"/>
          <w:cs/>
        </w:rPr>
        <w:t xml:space="preserve"> </w:t>
      </w:r>
    </w:p>
    <w:p w14:paraId="30A17AA7" w14:textId="77777777" w:rsidR="008C1833" w:rsidRPr="008C1833" w:rsidRDefault="008C1833" w:rsidP="008C1833">
      <w:pPr>
        <w:ind w:firstLine="540"/>
      </w:pPr>
    </w:p>
    <w:p w14:paraId="02FD76E7" w14:textId="64B0B192" w:rsidR="008C1833" w:rsidRDefault="008C1833" w:rsidP="008C1833">
      <w:pPr>
        <w:ind w:left="540"/>
        <w:jc w:val="thaiDistribute"/>
        <w:rPr>
          <w:spacing w:val="-6"/>
        </w:rPr>
      </w:pPr>
      <w:r w:rsidRPr="008C1833">
        <w:rPr>
          <w:spacing w:val="-6"/>
          <w:cs/>
        </w:rPr>
        <w:t>การซื้อ จำหน่าย และโอนที่ดิน อาคารและอุปกรณ์</w:t>
      </w:r>
      <w:r w:rsidRPr="008C1833">
        <w:rPr>
          <w:rFonts w:hint="cs"/>
          <w:spacing w:val="-6"/>
          <w:cs/>
        </w:rPr>
        <w:t>สำหรับงวดเก้าเดือนสิ้นสุดวันที่</w:t>
      </w:r>
      <w:r w:rsidRPr="008C1833">
        <w:rPr>
          <w:spacing w:val="-6"/>
          <w:cs/>
        </w:rPr>
        <w:t xml:space="preserve"> </w:t>
      </w:r>
      <w:r w:rsidRPr="008C1833">
        <w:rPr>
          <w:spacing w:val="-6"/>
        </w:rPr>
        <w:t xml:space="preserve">30 </w:t>
      </w:r>
      <w:r w:rsidRPr="008C1833">
        <w:rPr>
          <w:rFonts w:hint="cs"/>
          <w:spacing w:val="-2"/>
          <w:cs/>
        </w:rPr>
        <w:t>กันยายน</w:t>
      </w:r>
      <w:r w:rsidRPr="008C1833">
        <w:rPr>
          <w:rFonts w:hint="cs"/>
          <w:spacing w:val="-6"/>
          <w:cs/>
        </w:rPr>
        <w:t xml:space="preserve"> </w:t>
      </w:r>
      <w:r w:rsidRPr="008C1833">
        <w:rPr>
          <w:spacing w:val="-6"/>
        </w:rPr>
        <w:t>2563</w:t>
      </w:r>
      <w:r w:rsidRPr="008C1833">
        <w:rPr>
          <w:spacing w:val="-6"/>
          <w:cs/>
        </w:rPr>
        <w:t xml:space="preserve"> มีดังนี้</w:t>
      </w:r>
    </w:p>
    <w:p w14:paraId="69992480" w14:textId="77777777" w:rsidR="007C42DB" w:rsidRPr="008C1833" w:rsidRDefault="007C42DB" w:rsidP="008C1833">
      <w:pPr>
        <w:ind w:left="540"/>
        <w:jc w:val="thaiDistribute"/>
        <w:rPr>
          <w:spacing w:val="-6"/>
        </w:rPr>
      </w:pPr>
    </w:p>
    <w:tbl>
      <w:tblPr>
        <w:tblStyle w:val="TableGrid1"/>
        <w:tblW w:w="918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9"/>
        <w:gridCol w:w="1134"/>
        <w:gridCol w:w="1288"/>
        <w:gridCol w:w="236"/>
        <w:gridCol w:w="1294"/>
      </w:tblGrid>
      <w:tr w:rsidR="008C1833" w:rsidRPr="008C1833" w14:paraId="0A559E53" w14:textId="77777777" w:rsidTr="00A44D59">
        <w:trPr>
          <w:tblHeader/>
        </w:trPr>
        <w:tc>
          <w:tcPr>
            <w:tcW w:w="5229" w:type="dxa"/>
            <w:vAlign w:val="bottom"/>
          </w:tcPr>
          <w:p w14:paraId="50C72EF2" w14:textId="77777777" w:rsidR="008C1833" w:rsidRPr="008C1833" w:rsidRDefault="008C1833" w:rsidP="008C1833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34" w:type="dxa"/>
            <w:vAlign w:val="bottom"/>
          </w:tcPr>
          <w:p w14:paraId="0460C825" w14:textId="12DD7789" w:rsidR="008C1833" w:rsidRPr="008C1833" w:rsidRDefault="00A44D59" w:rsidP="008C1833">
            <w:pPr>
              <w:jc w:val="center"/>
              <w:rPr>
                <w:rFonts w:asciiTheme="majorBidi" w:hAnsiTheme="majorBidi" w:cstheme="majorBidi"/>
              </w:rPr>
            </w:pPr>
            <w:r w:rsidRPr="00876441">
              <w:rPr>
                <w:rFonts w:asciiTheme="majorBidi" w:hAnsiTheme="majorBidi" w:cstheme="majorBidi" w:hint="cs"/>
                <w:i/>
                <w:iCs/>
                <w:cs/>
              </w:rPr>
              <w:t>หมายเหตุ</w:t>
            </w:r>
          </w:p>
        </w:tc>
        <w:tc>
          <w:tcPr>
            <w:tcW w:w="1288" w:type="dxa"/>
            <w:vAlign w:val="bottom"/>
          </w:tcPr>
          <w:p w14:paraId="0FEAEFD6" w14:textId="77777777" w:rsidR="008C1833" w:rsidRPr="008C1833" w:rsidRDefault="008C1833" w:rsidP="008C1833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C1833">
              <w:rPr>
                <w:rFonts w:asciiTheme="majorBidi" w:hAnsiTheme="majorBidi" w:cstheme="majorBidi" w:hint="cs"/>
                <w:b/>
                <w:bCs/>
                <w:cs/>
              </w:rPr>
              <w:t>งบการเงิน</w:t>
            </w:r>
            <w:r w:rsidRPr="008C1833">
              <w:rPr>
                <w:rFonts w:asciiTheme="majorBidi" w:hAnsiTheme="majorBidi" w:cstheme="majorBidi"/>
                <w:b/>
                <w:bCs/>
              </w:rPr>
              <w:br/>
            </w:r>
            <w:r w:rsidRPr="008C1833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42FFA7A7" w14:textId="77777777" w:rsidR="008C1833" w:rsidRPr="008C1833" w:rsidRDefault="008C1833" w:rsidP="008C183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vAlign w:val="bottom"/>
          </w:tcPr>
          <w:p w14:paraId="64CF935F" w14:textId="77777777" w:rsidR="008C1833" w:rsidRPr="008C1833" w:rsidRDefault="008C1833" w:rsidP="008C1833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8C1833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8C1833" w:rsidRPr="008C1833" w14:paraId="22410589" w14:textId="77777777" w:rsidTr="00A44D59">
        <w:trPr>
          <w:tblHeader/>
        </w:trPr>
        <w:tc>
          <w:tcPr>
            <w:tcW w:w="5229" w:type="dxa"/>
            <w:vAlign w:val="bottom"/>
          </w:tcPr>
          <w:p w14:paraId="11A77E78" w14:textId="77777777" w:rsidR="008C1833" w:rsidRPr="008C1833" w:rsidRDefault="008C1833" w:rsidP="008C1833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34" w:type="dxa"/>
            <w:vAlign w:val="bottom"/>
          </w:tcPr>
          <w:p w14:paraId="61AB6A6E" w14:textId="77777777" w:rsidR="008C1833" w:rsidRPr="008C1833" w:rsidRDefault="008C1833" w:rsidP="008C183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18" w:type="dxa"/>
            <w:gridSpan w:val="3"/>
            <w:vAlign w:val="bottom"/>
          </w:tcPr>
          <w:p w14:paraId="081ED794" w14:textId="77777777" w:rsidR="008C1833" w:rsidRPr="008C1833" w:rsidRDefault="008C1833" w:rsidP="008C1833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C1833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8C1833" w:rsidRPr="008C1833" w14:paraId="63611D73" w14:textId="77777777" w:rsidTr="00A44D59">
        <w:trPr>
          <w:trHeight w:val="299"/>
        </w:trPr>
        <w:tc>
          <w:tcPr>
            <w:tcW w:w="5229" w:type="dxa"/>
          </w:tcPr>
          <w:p w14:paraId="337E1829" w14:textId="77777777" w:rsidR="008C1833" w:rsidRPr="008C1833" w:rsidRDefault="008C1833" w:rsidP="008C1833">
            <w:pPr>
              <w:tabs>
                <w:tab w:val="left" w:pos="2790"/>
              </w:tabs>
              <w:ind w:left="-4"/>
              <w:jc w:val="both"/>
              <w:rPr>
                <w:b/>
                <w:bCs/>
                <w:cs/>
                <w:lang w:val="en-GB"/>
              </w:rPr>
            </w:pPr>
            <w:r w:rsidRPr="008C1833">
              <w:rPr>
                <w:b/>
                <w:bCs/>
                <w:cs/>
                <w:lang w:val="en-GB"/>
              </w:rPr>
              <w:t>ราคาตามบัญชีสุทธิ</w:t>
            </w:r>
          </w:p>
        </w:tc>
        <w:tc>
          <w:tcPr>
            <w:tcW w:w="1134" w:type="dxa"/>
          </w:tcPr>
          <w:p w14:paraId="0771AA00" w14:textId="77777777" w:rsidR="008C1833" w:rsidRPr="008C1833" w:rsidRDefault="008C1833" w:rsidP="00A44D5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88" w:type="dxa"/>
          </w:tcPr>
          <w:p w14:paraId="2E9371F5" w14:textId="77777777" w:rsidR="008C1833" w:rsidRPr="008C1833" w:rsidRDefault="008C1833" w:rsidP="008C1833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9878111" w14:textId="77777777" w:rsidR="008C1833" w:rsidRPr="008C1833" w:rsidRDefault="008C1833" w:rsidP="008C183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0E6F6ACE" w14:textId="77777777" w:rsidR="008C1833" w:rsidRPr="008C1833" w:rsidRDefault="008C1833" w:rsidP="008C1833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8C1833" w:rsidRPr="008C1833" w14:paraId="364296E7" w14:textId="77777777" w:rsidTr="00A44D59">
        <w:tc>
          <w:tcPr>
            <w:tcW w:w="5229" w:type="dxa"/>
          </w:tcPr>
          <w:p w14:paraId="1FB3C2F5" w14:textId="77777777" w:rsidR="008C1833" w:rsidRPr="008C1833" w:rsidRDefault="008C1833" w:rsidP="008C1833">
            <w:pPr>
              <w:tabs>
                <w:tab w:val="left" w:pos="2790"/>
              </w:tabs>
              <w:ind w:left="-4"/>
              <w:jc w:val="both"/>
              <w:rPr>
                <w:cs/>
              </w:rPr>
            </w:pPr>
            <w:r w:rsidRPr="008C1833">
              <w:rPr>
                <w:cs/>
                <w:lang w:val="en-GB"/>
              </w:rPr>
              <w:t xml:space="preserve">ณ วันที่ </w:t>
            </w:r>
            <w:r w:rsidRPr="008C1833">
              <w:t>1</w:t>
            </w:r>
            <w:r w:rsidRPr="008C1833">
              <w:rPr>
                <w:cs/>
                <w:lang w:val="en-GB"/>
              </w:rPr>
              <w:t xml:space="preserve"> มกราคม </w:t>
            </w:r>
            <w:r w:rsidRPr="008C1833">
              <w:t>2563</w:t>
            </w:r>
          </w:p>
        </w:tc>
        <w:tc>
          <w:tcPr>
            <w:tcW w:w="1134" w:type="dxa"/>
          </w:tcPr>
          <w:p w14:paraId="4E4B0659" w14:textId="77777777" w:rsidR="008C1833" w:rsidRPr="008C1833" w:rsidRDefault="008C1833" w:rsidP="00A44D5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88" w:type="dxa"/>
          </w:tcPr>
          <w:p w14:paraId="2F3F59E7" w14:textId="77777777" w:rsidR="008C1833" w:rsidRPr="008C1833" w:rsidRDefault="008C1833" w:rsidP="008C1833">
            <w:pPr>
              <w:jc w:val="right"/>
            </w:pPr>
            <w:r w:rsidRPr="008C1833">
              <w:t>3,474,627</w:t>
            </w:r>
          </w:p>
        </w:tc>
        <w:tc>
          <w:tcPr>
            <w:tcW w:w="236" w:type="dxa"/>
          </w:tcPr>
          <w:p w14:paraId="2C68B708" w14:textId="77777777" w:rsidR="008C1833" w:rsidRPr="008C1833" w:rsidRDefault="008C1833" w:rsidP="008C1833">
            <w:pPr>
              <w:jc w:val="right"/>
            </w:pPr>
          </w:p>
        </w:tc>
        <w:tc>
          <w:tcPr>
            <w:tcW w:w="1294" w:type="dxa"/>
          </w:tcPr>
          <w:p w14:paraId="484265A7" w14:textId="77777777" w:rsidR="008C1833" w:rsidRPr="008C1833" w:rsidRDefault="008C1833" w:rsidP="008C1833">
            <w:pPr>
              <w:jc w:val="right"/>
            </w:pPr>
            <w:r w:rsidRPr="008C1833">
              <w:t>688,989</w:t>
            </w:r>
          </w:p>
        </w:tc>
      </w:tr>
      <w:tr w:rsidR="008C1833" w:rsidRPr="008C1833" w14:paraId="5CECE90F" w14:textId="77777777" w:rsidTr="00A44D59">
        <w:tc>
          <w:tcPr>
            <w:tcW w:w="5229" w:type="dxa"/>
          </w:tcPr>
          <w:p w14:paraId="33A3F097" w14:textId="77777777" w:rsidR="008C1833" w:rsidRPr="008C1833" w:rsidRDefault="008C1833" w:rsidP="008C1833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8C1833">
              <w:rPr>
                <w:cs/>
              </w:rPr>
              <w:t>เพิ่มขึ้น</w:t>
            </w:r>
          </w:p>
        </w:tc>
        <w:tc>
          <w:tcPr>
            <w:tcW w:w="1134" w:type="dxa"/>
          </w:tcPr>
          <w:p w14:paraId="33518E13" w14:textId="77777777" w:rsidR="008C1833" w:rsidRPr="008C1833" w:rsidRDefault="008C1833" w:rsidP="00A44D5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88" w:type="dxa"/>
          </w:tcPr>
          <w:p w14:paraId="5AC431BD" w14:textId="77777777" w:rsidR="008C1833" w:rsidRPr="008C1833" w:rsidRDefault="008C1833" w:rsidP="008C1833">
            <w:pPr>
              <w:jc w:val="right"/>
            </w:pPr>
            <w:r w:rsidRPr="008C1833">
              <w:t>1,080,168</w:t>
            </w:r>
          </w:p>
        </w:tc>
        <w:tc>
          <w:tcPr>
            <w:tcW w:w="236" w:type="dxa"/>
          </w:tcPr>
          <w:p w14:paraId="33B4FA66" w14:textId="77777777" w:rsidR="008C1833" w:rsidRPr="008C1833" w:rsidRDefault="008C1833" w:rsidP="008C1833">
            <w:pPr>
              <w:jc w:val="right"/>
            </w:pPr>
          </w:p>
        </w:tc>
        <w:tc>
          <w:tcPr>
            <w:tcW w:w="1294" w:type="dxa"/>
          </w:tcPr>
          <w:p w14:paraId="40F6F39F" w14:textId="77777777" w:rsidR="008C1833" w:rsidRPr="008C1833" w:rsidRDefault="008C1833" w:rsidP="008C1833">
            <w:pPr>
              <w:jc w:val="right"/>
            </w:pPr>
            <w:r w:rsidRPr="008C1833">
              <w:t>123,067</w:t>
            </w:r>
          </w:p>
        </w:tc>
      </w:tr>
      <w:tr w:rsidR="008C1833" w:rsidRPr="008C1833" w14:paraId="073A7381" w14:textId="77777777" w:rsidTr="00A44D59">
        <w:tc>
          <w:tcPr>
            <w:tcW w:w="5229" w:type="dxa"/>
          </w:tcPr>
          <w:p w14:paraId="07B5DD89" w14:textId="7927A5A9" w:rsidR="008C1833" w:rsidRPr="008C1833" w:rsidRDefault="00385408" w:rsidP="00385408">
            <w:pPr>
              <w:tabs>
                <w:tab w:val="left" w:pos="4392"/>
              </w:tabs>
              <w:jc w:val="both"/>
              <w:rPr>
                <w:cs/>
              </w:rPr>
            </w:pPr>
            <w:r>
              <w:rPr>
                <w:rFonts w:hint="cs"/>
                <w:cs/>
              </w:rPr>
              <w:t>สินทรัพย์ที่ได้มาจากการซื้อธุรกิจ</w:t>
            </w:r>
          </w:p>
        </w:tc>
        <w:tc>
          <w:tcPr>
            <w:tcW w:w="1134" w:type="dxa"/>
          </w:tcPr>
          <w:p w14:paraId="670098A0" w14:textId="200B2D9C" w:rsidR="008C1833" w:rsidRPr="008C1833" w:rsidRDefault="00A44D59" w:rsidP="00A44D59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i/>
                <w:iCs/>
              </w:rPr>
              <w:t>5</w:t>
            </w:r>
          </w:p>
        </w:tc>
        <w:tc>
          <w:tcPr>
            <w:tcW w:w="1288" w:type="dxa"/>
          </w:tcPr>
          <w:p w14:paraId="1CEC1362" w14:textId="77777777" w:rsidR="008C1833" w:rsidRPr="008C1833" w:rsidRDefault="008C1833" w:rsidP="008C1833">
            <w:pPr>
              <w:ind w:right="-63"/>
              <w:jc w:val="center"/>
            </w:pPr>
            <w:r w:rsidRPr="008C1833">
              <w:t xml:space="preserve">           7,855</w:t>
            </w:r>
          </w:p>
        </w:tc>
        <w:tc>
          <w:tcPr>
            <w:tcW w:w="236" w:type="dxa"/>
          </w:tcPr>
          <w:p w14:paraId="27B0679A" w14:textId="77777777" w:rsidR="008C1833" w:rsidRPr="008C1833" w:rsidRDefault="008C1833" w:rsidP="008C1833"/>
        </w:tc>
        <w:tc>
          <w:tcPr>
            <w:tcW w:w="1294" w:type="dxa"/>
          </w:tcPr>
          <w:p w14:paraId="35833FFC" w14:textId="77777777" w:rsidR="008C1833" w:rsidRPr="008C1833" w:rsidRDefault="008C1833" w:rsidP="008C1833">
            <w:pPr>
              <w:ind w:right="-56"/>
              <w:jc w:val="right"/>
            </w:pPr>
            <w:r w:rsidRPr="008C1833">
              <w:t>-</w:t>
            </w:r>
          </w:p>
        </w:tc>
      </w:tr>
      <w:tr w:rsidR="008C1833" w:rsidRPr="008C1833" w14:paraId="4E5AC738" w14:textId="77777777" w:rsidTr="00A44D59">
        <w:tc>
          <w:tcPr>
            <w:tcW w:w="5229" w:type="dxa"/>
          </w:tcPr>
          <w:p w14:paraId="686DBDE1" w14:textId="77777777" w:rsidR="008C1833" w:rsidRPr="008C1833" w:rsidRDefault="008C1833" w:rsidP="008C1833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8C1833">
              <w:rPr>
                <w:cs/>
              </w:rPr>
              <w:t xml:space="preserve">จำหน่ายสินทรัพย์ </w:t>
            </w:r>
            <w:r w:rsidRPr="008C1833">
              <w:rPr>
                <w:lang w:val="en-GB"/>
              </w:rPr>
              <w:t xml:space="preserve">- </w:t>
            </w:r>
            <w:r w:rsidRPr="008C1833">
              <w:rPr>
                <w:cs/>
                <w:lang w:val="en-GB"/>
              </w:rPr>
              <w:t>สุทธิ</w:t>
            </w:r>
          </w:p>
        </w:tc>
        <w:tc>
          <w:tcPr>
            <w:tcW w:w="1134" w:type="dxa"/>
          </w:tcPr>
          <w:p w14:paraId="551A4C69" w14:textId="77777777" w:rsidR="008C1833" w:rsidRPr="008C1833" w:rsidRDefault="008C1833" w:rsidP="00A44D5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88" w:type="dxa"/>
          </w:tcPr>
          <w:p w14:paraId="6CF232A8" w14:textId="77777777" w:rsidR="008C1833" w:rsidRPr="008C1833" w:rsidRDefault="008C1833" w:rsidP="008C1833">
            <w:pPr>
              <w:ind w:right="-63"/>
              <w:jc w:val="right"/>
            </w:pPr>
            <w:r w:rsidRPr="008C1833">
              <w:t>(12,479)</w:t>
            </w:r>
          </w:p>
        </w:tc>
        <w:tc>
          <w:tcPr>
            <w:tcW w:w="236" w:type="dxa"/>
          </w:tcPr>
          <w:p w14:paraId="228E410F" w14:textId="77777777" w:rsidR="008C1833" w:rsidRPr="008C1833" w:rsidRDefault="008C1833" w:rsidP="008C1833">
            <w:pPr>
              <w:jc w:val="right"/>
            </w:pPr>
          </w:p>
        </w:tc>
        <w:tc>
          <w:tcPr>
            <w:tcW w:w="1294" w:type="dxa"/>
          </w:tcPr>
          <w:p w14:paraId="466290D3" w14:textId="77777777" w:rsidR="008C1833" w:rsidRPr="008C1833" w:rsidRDefault="008C1833" w:rsidP="008C1833">
            <w:pPr>
              <w:ind w:right="-56"/>
              <w:jc w:val="right"/>
            </w:pPr>
            <w:r w:rsidRPr="008C1833">
              <w:t>(11,907)</w:t>
            </w:r>
          </w:p>
        </w:tc>
      </w:tr>
      <w:tr w:rsidR="008C1833" w:rsidRPr="008C1833" w14:paraId="7AAC39EC" w14:textId="77777777" w:rsidTr="00A44D59">
        <w:tc>
          <w:tcPr>
            <w:tcW w:w="5229" w:type="dxa"/>
          </w:tcPr>
          <w:p w14:paraId="0B997DA6" w14:textId="77777777" w:rsidR="008C1833" w:rsidRPr="008C1833" w:rsidRDefault="008C1833" w:rsidP="008C1833">
            <w:pPr>
              <w:ind w:left="-4"/>
              <w:jc w:val="both"/>
              <w:rPr>
                <w:cs/>
              </w:rPr>
            </w:pPr>
            <w:r w:rsidRPr="008C1833">
              <w:rPr>
                <w:cs/>
              </w:rPr>
              <w:t xml:space="preserve">ตัดจำหน่ายสินทรัพย์ </w:t>
            </w:r>
            <w:r w:rsidRPr="008C1833">
              <w:rPr>
                <w:lang w:val="en-GB"/>
              </w:rPr>
              <w:t xml:space="preserve">- </w:t>
            </w:r>
            <w:r w:rsidRPr="008C1833">
              <w:rPr>
                <w:cs/>
                <w:lang w:val="en-GB"/>
              </w:rPr>
              <w:t>สุทธิ</w:t>
            </w:r>
          </w:p>
        </w:tc>
        <w:tc>
          <w:tcPr>
            <w:tcW w:w="1134" w:type="dxa"/>
          </w:tcPr>
          <w:p w14:paraId="1A75F5AA" w14:textId="77777777" w:rsidR="008C1833" w:rsidRPr="008C1833" w:rsidRDefault="008C1833" w:rsidP="00A44D5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88" w:type="dxa"/>
          </w:tcPr>
          <w:p w14:paraId="3A5E429D" w14:textId="77777777" w:rsidR="008C1833" w:rsidRPr="008C1833" w:rsidRDefault="008C1833" w:rsidP="008C1833">
            <w:pPr>
              <w:ind w:right="-63"/>
              <w:jc w:val="right"/>
            </w:pPr>
            <w:r w:rsidRPr="008C1833">
              <w:t>(821)</w:t>
            </w:r>
          </w:p>
        </w:tc>
        <w:tc>
          <w:tcPr>
            <w:tcW w:w="236" w:type="dxa"/>
          </w:tcPr>
          <w:p w14:paraId="4D2E624B" w14:textId="77777777" w:rsidR="008C1833" w:rsidRPr="008C1833" w:rsidRDefault="008C1833" w:rsidP="008C1833">
            <w:pPr>
              <w:jc w:val="right"/>
            </w:pPr>
          </w:p>
        </w:tc>
        <w:tc>
          <w:tcPr>
            <w:tcW w:w="1294" w:type="dxa"/>
          </w:tcPr>
          <w:p w14:paraId="077DA83F" w14:textId="77777777" w:rsidR="008C1833" w:rsidRPr="008C1833" w:rsidRDefault="008C1833" w:rsidP="008C1833">
            <w:pPr>
              <w:ind w:right="-47"/>
              <w:jc w:val="right"/>
            </w:pPr>
            <w:r w:rsidRPr="008C1833">
              <w:t>(265)</w:t>
            </w:r>
          </w:p>
        </w:tc>
      </w:tr>
      <w:tr w:rsidR="008C1833" w:rsidRPr="008C1833" w14:paraId="3F4F8086" w14:textId="77777777" w:rsidTr="00A44D59">
        <w:tc>
          <w:tcPr>
            <w:tcW w:w="5229" w:type="dxa"/>
          </w:tcPr>
          <w:p w14:paraId="3C37060D" w14:textId="32A3A269" w:rsidR="008C1833" w:rsidRPr="008C1833" w:rsidRDefault="008C1833" w:rsidP="008C1833">
            <w:pPr>
              <w:tabs>
                <w:tab w:val="left" w:pos="4392"/>
              </w:tabs>
              <w:ind w:left="356" w:hanging="360"/>
              <w:jc w:val="both"/>
              <w:rPr>
                <w:cs/>
              </w:rPr>
            </w:pPr>
            <w:r w:rsidRPr="008C1833">
              <w:rPr>
                <w:cs/>
              </w:rPr>
              <w:t>โอน</w:t>
            </w:r>
          </w:p>
        </w:tc>
        <w:tc>
          <w:tcPr>
            <w:tcW w:w="1134" w:type="dxa"/>
          </w:tcPr>
          <w:p w14:paraId="25EFE92E" w14:textId="77777777" w:rsidR="008C1833" w:rsidRPr="008C1833" w:rsidRDefault="008C1833" w:rsidP="00A44D5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88" w:type="dxa"/>
          </w:tcPr>
          <w:p w14:paraId="7FD155FC" w14:textId="77777777" w:rsidR="008C1833" w:rsidRPr="008C1833" w:rsidRDefault="008C1833" w:rsidP="008C1833">
            <w:pPr>
              <w:jc w:val="right"/>
              <w:rPr>
                <w:cs/>
              </w:rPr>
            </w:pPr>
            <w:r w:rsidRPr="008C1833">
              <w:t>13,220</w:t>
            </w:r>
          </w:p>
        </w:tc>
        <w:tc>
          <w:tcPr>
            <w:tcW w:w="236" w:type="dxa"/>
          </w:tcPr>
          <w:p w14:paraId="1CDCA14E" w14:textId="77777777" w:rsidR="008C1833" w:rsidRPr="008C1833" w:rsidRDefault="008C1833" w:rsidP="008C1833">
            <w:pPr>
              <w:jc w:val="right"/>
            </w:pPr>
          </w:p>
        </w:tc>
        <w:tc>
          <w:tcPr>
            <w:tcW w:w="1294" w:type="dxa"/>
          </w:tcPr>
          <w:p w14:paraId="5724F172" w14:textId="77777777" w:rsidR="008C1833" w:rsidRPr="008C1833" w:rsidRDefault="008C1833" w:rsidP="008C1833">
            <w:pPr>
              <w:jc w:val="right"/>
            </w:pPr>
            <w:r w:rsidRPr="008C1833">
              <w:t>10,583</w:t>
            </w:r>
          </w:p>
        </w:tc>
      </w:tr>
      <w:tr w:rsidR="008C1833" w:rsidRPr="008C1833" w14:paraId="30EEC366" w14:textId="77777777" w:rsidTr="00A44D59">
        <w:tc>
          <w:tcPr>
            <w:tcW w:w="5229" w:type="dxa"/>
          </w:tcPr>
          <w:p w14:paraId="680273E9" w14:textId="77777777" w:rsidR="008C1833" w:rsidRPr="008C1833" w:rsidRDefault="008C1833" w:rsidP="008C1833">
            <w:pPr>
              <w:tabs>
                <w:tab w:val="left" w:pos="4392"/>
              </w:tabs>
              <w:ind w:left="-4"/>
              <w:rPr>
                <w:lang w:val="en-GB"/>
              </w:rPr>
            </w:pPr>
            <w:r w:rsidRPr="008C1833">
              <w:rPr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134" w:type="dxa"/>
          </w:tcPr>
          <w:p w14:paraId="4125ACAD" w14:textId="77777777" w:rsidR="008C1833" w:rsidRPr="008C1833" w:rsidRDefault="008C1833" w:rsidP="00A44D5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88" w:type="dxa"/>
          </w:tcPr>
          <w:p w14:paraId="5D5E4C6D" w14:textId="77777777" w:rsidR="008C1833" w:rsidRPr="008C1833" w:rsidRDefault="008C1833" w:rsidP="008C1833">
            <w:pPr>
              <w:jc w:val="right"/>
            </w:pPr>
            <w:r w:rsidRPr="008C1833">
              <w:t>47,125</w:t>
            </w:r>
          </w:p>
        </w:tc>
        <w:tc>
          <w:tcPr>
            <w:tcW w:w="236" w:type="dxa"/>
          </w:tcPr>
          <w:p w14:paraId="05A6DACD" w14:textId="77777777" w:rsidR="008C1833" w:rsidRPr="008C1833" w:rsidRDefault="008C1833" w:rsidP="008C1833">
            <w:pPr>
              <w:jc w:val="right"/>
            </w:pPr>
          </w:p>
        </w:tc>
        <w:tc>
          <w:tcPr>
            <w:tcW w:w="1294" w:type="dxa"/>
          </w:tcPr>
          <w:p w14:paraId="6D249ED8" w14:textId="77777777" w:rsidR="008C1833" w:rsidRPr="008C1833" w:rsidRDefault="008C1833" w:rsidP="008C1833">
            <w:pPr>
              <w:jc w:val="right"/>
            </w:pPr>
            <w:r w:rsidRPr="008C1833">
              <w:t>-</w:t>
            </w:r>
          </w:p>
        </w:tc>
      </w:tr>
      <w:tr w:rsidR="008C1833" w:rsidRPr="008C1833" w14:paraId="14B7C03C" w14:textId="77777777" w:rsidTr="00A44D59">
        <w:tc>
          <w:tcPr>
            <w:tcW w:w="5229" w:type="dxa"/>
          </w:tcPr>
          <w:p w14:paraId="52CAEE81" w14:textId="77777777" w:rsidR="008C1833" w:rsidRPr="008C1833" w:rsidRDefault="008C1833" w:rsidP="008C1833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8C1833">
              <w:rPr>
                <w:cs/>
              </w:rPr>
              <w:t>ค่าเสื่อมราคา</w:t>
            </w:r>
          </w:p>
        </w:tc>
        <w:tc>
          <w:tcPr>
            <w:tcW w:w="1134" w:type="dxa"/>
          </w:tcPr>
          <w:p w14:paraId="4E2CAB85" w14:textId="77777777" w:rsidR="008C1833" w:rsidRPr="008C1833" w:rsidRDefault="008C1833" w:rsidP="00A44D5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88" w:type="dxa"/>
          </w:tcPr>
          <w:p w14:paraId="22BCF34C" w14:textId="77777777" w:rsidR="008C1833" w:rsidRPr="008C1833" w:rsidRDefault="008C1833" w:rsidP="008C1833">
            <w:pPr>
              <w:ind w:right="-63"/>
              <w:jc w:val="right"/>
              <w:rPr>
                <w:cs/>
              </w:rPr>
            </w:pPr>
            <w:r w:rsidRPr="008C1833">
              <w:t>(278,245)</w:t>
            </w:r>
          </w:p>
        </w:tc>
        <w:tc>
          <w:tcPr>
            <w:tcW w:w="236" w:type="dxa"/>
          </w:tcPr>
          <w:p w14:paraId="45CE6641" w14:textId="77777777" w:rsidR="008C1833" w:rsidRPr="008C1833" w:rsidRDefault="008C1833" w:rsidP="008C1833">
            <w:pPr>
              <w:jc w:val="right"/>
            </w:pPr>
          </w:p>
        </w:tc>
        <w:tc>
          <w:tcPr>
            <w:tcW w:w="1294" w:type="dxa"/>
          </w:tcPr>
          <w:p w14:paraId="1A359592" w14:textId="77777777" w:rsidR="008C1833" w:rsidRPr="008C1833" w:rsidRDefault="008C1833" w:rsidP="008C1833">
            <w:pPr>
              <w:ind w:right="-83"/>
              <w:jc w:val="right"/>
            </w:pPr>
            <w:r w:rsidRPr="008C1833">
              <w:t>(83,100)</w:t>
            </w:r>
          </w:p>
        </w:tc>
      </w:tr>
      <w:tr w:rsidR="008C1833" w:rsidRPr="008C1833" w14:paraId="336A584D" w14:textId="77777777" w:rsidTr="00A44D59">
        <w:tc>
          <w:tcPr>
            <w:tcW w:w="5229" w:type="dxa"/>
          </w:tcPr>
          <w:p w14:paraId="68566821" w14:textId="77777777" w:rsidR="008C1833" w:rsidRPr="008C1833" w:rsidRDefault="008C1833" w:rsidP="008C1833">
            <w:pPr>
              <w:tabs>
                <w:tab w:val="left" w:pos="4392"/>
              </w:tabs>
              <w:ind w:left="-4"/>
              <w:jc w:val="both"/>
              <w:rPr>
                <w:b/>
                <w:bCs/>
                <w:cs/>
              </w:rPr>
            </w:pPr>
            <w:r w:rsidRPr="008C1833">
              <w:rPr>
                <w:b/>
                <w:bCs/>
                <w:cs/>
                <w:lang w:val="en-GB"/>
              </w:rPr>
              <w:t xml:space="preserve">ณ </w:t>
            </w:r>
            <w:r w:rsidRPr="008C1833">
              <w:rPr>
                <w:b/>
                <w:bCs/>
                <w:cs/>
              </w:rPr>
              <w:t xml:space="preserve">วันที่ </w:t>
            </w:r>
            <w:r w:rsidRPr="008C1833">
              <w:rPr>
                <w:b/>
                <w:bCs/>
              </w:rPr>
              <w:t xml:space="preserve">30 </w:t>
            </w:r>
            <w:r w:rsidRPr="008C1833">
              <w:rPr>
                <w:rFonts w:hint="cs"/>
                <w:b/>
                <w:bCs/>
                <w:cs/>
              </w:rPr>
              <w:t xml:space="preserve">กันยายน </w:t>
            </w:r>
            <w:r w:rsidRPr="008C1833">
              <w:rPr>
                <w:b/>
                <w:bCs/>
              </w:rPr>
              <w:t>2563</w:t>
            </w:r>
          </w:p>
        </w:tc>
        <w:tc>
          <w:tcPr>
            <w:tcW w:w="1134" w:type="dxa"/>
          </w:tcPr>
          <w:p w14:paraId="55E5ABE1" w14:textId="77777777" w:rsidR="008C1833" w:rsidRPr="008C1833" w:rsidRDefault="008C1833" w:rsidP="00A44D5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66FFB42C" w14:textId="77777777" w:rsidR="008C1833" w:rsidRPr="008C1833" w:rsidRDefault="008C1833" w:rsidP="008C1833">
            <w:pPr>
              <w:jc w:val="right"/>
              <w:rPr>
                <w:b/>
                <w:bCs/>
              </w:rPr>
            </w:pPr>
            <w:r w:rsidRPr="008C1833">
              <w:rPr>
                <w:b/>
                <w:bCs/>
              </w:rPr>
              <w:t>4,331,450</w:t>
            </w:r>
          </w:p>
        </w:tc>
        <w:tc>
          <w:tcPr>
            <w:tcW w:w="236" w:type="dxa"/>
          </w:tcPr>
          <w:p w14:paraId="7AAFE93A" w14:textId="77777777" w:rsidR="008C1833" w:rsidRPr="008C1833" w:rsidRDefault="008C1833" w:rsidP="008C1833">
            <w:pPr>
              <w:jc w:val="right"/>
              <w:rPr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9934FD4" w14:textId="77777777" w:rsidR="008C1833" w:rsidRPr="008C1833" w:rsidRDefault="008C1833" w:rsidP="008C1833">
            <w:pPr>
              <w:jc w:val="right"/>
              <w:rPr>
                <w:b/>
                <w:bCs/>
              </w:rPr>
            </w:pPr>
            <w:r w:rsidRPr="008C1833">
              <w:rPr>
                <w:b/>
                <w:bCs/>
              </w:rPr>
              <w:t>727,367</w:t>
            </w:r>
          </w:p>
        </w:tc>
      </w:tr>
    </w:tbl>
    <w:p w14:paraId="11CA451D" w14:textId="2D98D765" w:rsidR="008C1833" w:rsidRDefault="008C1833" w:rsidP="008C1833">
      <w:pPr>
        <w:rPr>
          <w:b/>
          <w:bCs/>
        </w:rPr>
      </w:pPr>
    </w:p>
    <w:p w14:paraId="5B8BFE21" w14:textId="77777777" w:rsidR="006D65FB" w:rsidRPr="008C1833" w:rsidRDefault="006D65FB" w:rsidP="008C1833">
      <w:pPr>
        <w:rPr>
          <w:b/>
          <w:bCs/>
        </w:rPr>
      </w:pPr>
    </w:p>
    <w:p w14:paraId="3DEF16A1" w14:textId="0446CCEC" w:rsidR="006D65FB" w:rsidRPr="008C1833" w:rsidRDefault="006D65FB" w:rsidP="006D65FB">
      <w:pPr>
        <w:tabs>
          <w:tab w:val="left" w:pos="522"/>
        </w:tabs>
        <w:rPr>
          <w:b/>
          <w:bCs/>
          <w:spacing w:val="-2"/>
        </w:rPr>
      </w:pPr>
      <w:r w:rsidRPr="008C1833">
        <w:rPr>
          <w:b/>
          <w:bCs/>
          <w:spacing w:val="-2"/>
        </w:rPr>
        <w:lastRenderedPageBreak/>
        <w:t>10</w:t>
      </w:r>
      <w:r w:rsidRPr="008C1833">
        <w:rPr>
          <w:b/>
          <w:bCs/>
          <w:spacing w:val="-2"/>
        </w:rPr>
        <w:tab/>
      </w:r>
      <w:r w:rsidRPr="008C1833">
        <w:rPr>
          <w:b/>
          <w:bCs/>
          <w:spacing w:val="-2"/>
          <w:cs/>
        </w:rPr>
        <w:t>ที่ดิน อาคารและอุปกรณ์</w:t>
      </w:r>
      <w:r w:rsidRPr="008C1833">
        <w:rPr>
          <w:rFonts w:hint="cs"/>
          <w:b/>
          <w:bCs/>
          <w:spacing w:val="-2"/>
          <w:cs/>
        </w:rPr>
        <w:t xml:space="preserve"> </w:t>
      </w:r>
      <w:r w:rsidRPr="00867ADD">
        <w:rPr>
          <w:cs/>
        </w:rPr>
        <w:t>(ต่อ)</w:t>
      </w:r>
    </w:p>
    <w:p w14:paraId="0CCD602B" w14:textId="77777777" w:rsidR="006D65FB" w:rsidRDefault="006D65FB" w:rsidP="008C1833">
      <w:pPr>
        <w:ind w:left="540"/>
        <w:jc w:val="thaiDistribute"/>
        <w:rPr>
          <w:spacing w:val="-6"/>
        </w:rPr>
      </w:pPr>
    </w:p>
    <w:p w14:paraId="17CA136C" w14:textId="265B04A1" w:rsidR="008C1833" w:rsidRPr="008C1833" w:rsidRDefault="008C1833" w:rsidP="00B73343">
      <w:pPr>
        <w:ind w:left="540"/>
        <w:jc w:val="thaiDistribute"/>
        <w:rPr>
          <w:spacing w:val="-6"/>
        </w:rPr>
      </w:pPr>
      <w:r w:rsidRPr="008C1833">
        <w:rPr>
          <w:rFonts w:hint="cs"/>
          <w:spacing w:val="-6"/>
          <w:cs/>
        </w:rPr>
        <w:t>เมื่อ</w:t>
      </w:r>
      <w:r w:rsidRPr="008C1833">
        <w:rPr>
          <w:spacing w:val="-6"/>
          <w:cs/>
        </w:rPr>
        <w:t xml:space="preserve">วันที่ </w:t>
      </w:r>
      <w:r w:rsidRPr="008C1833">
        <w:rPr>
          <w:spacing w:val="-6"/>
        </w:rPr>
        <w:t xml:space="preserve">16 </w:t>
      </w:r>
      <w:r w:rsidRPr="008C1833">
        <w:rPr>
          <w:spacing w:val="-6"/>
          <w:cs/>
        </w:rPr>
        <w:t xml:space="preserve">เมษายน </w:t>
      </w:r>
      <w:r w:rsidRPr="008C1833">
        <w:rPr>
          <w:spacing w:val="-6"/>
        </w:rPr>
        <w:t xml:space="preserve">2563 </w:t>
      </w:r>
      <w:r w:rsidRPr="008C1833">
        <w:rPr>
          <w:spacing w:val="-6"/>
          <w:cs/>
        </w:rPr>
        <w:t>บริษัท วิมานสุริยา จำกัด ซึ่งเป็นบริษัทย่อยได้ลงนามในสัญญาก่อสร้างโครงสร้างใต้ดิน โครงการดุสิต เซ็นทรัล พาร์ค โดยมีมูลค่างานรวมเป็น</w:t>
      </w:r>
      <w:r w:rsidRPr="008C1833">
        <w:rPr>
          <w:rFonts w:hint="cs"/>
          <w:spacing w:val="-6"/>
          <w:cs/>
        </w:rPr>
        <w:t>จำนวน</w:t>
      </w:r>
      <w:r w:rsidRPr="008C1833">
        <w:rPr>
          <w:spacing w:val="-6"/>
          <w:cs/>
        </w:rPr>
        <w:t xml:space="preserve">เงินทั้งสิ้น </w:t>
      </w:r>
      <w:r w:rsidRPr="008C1833">
        <w:rPr>
          <w:spacing w:val="-6"/>
        </w:rPr>
        <w:t xml:space="preserve">2,105.17 </w:t>
      </w:r>
      <w:r w:rsidRPr="008C1833">
        <w:rPr>
          <w:spacing w:val="-6"/>
          <w:cs/>
        </w:rPr>
        <w:t xml:space="preserve">ล้านบาท บริษัทย่อยดังกล่าวได้ชำระเงินล่วงหน้าก่อนการดำเนินงานในอัตราไม่เกินร้อยละ </w:t>
      </w:r>
      <w:r w:rsidRPr="008C1833">
        <w:rPr>
          <w:spacing w:val="-6"/>
        </w:rPr>
        <w:t xml:space="preserve">30 </w:t>
      </w:r>
      <w:r w:rsidRPr="008C1833">
        <w:rPr>
          <w:spacing w:val="-6"/>
          <w:cs/>
        </w:rPr>
        <w:t xml:space="preserve">ของมูลค่างานเป็นจำนวนเงิน </w:t>
      </w:r>
      <w:r w:rsidRPr="008C1833">
        <w:rPr>
          <w:spacing w:val="-6"/>
        </w:rPr>
        <w:t xml:space="preserve">631.55 </w:t>
      </w:r>
      <w:r w:rsidRPr="008C1833">
        <w:rPr>
          <w:spacing w:val="-6"/>
          <w:cs/>
        </w:rPr>
        <w:t xml:space="preserve">ล้านบาท ตามเงื่อนไขที่ระบุในสัญญา </w:t>
      </w:r>
      <w:r w:rsidRPr="008C1833">
        <w:rPr>
          <w:rFonts w:hint="cs"/>
          <w:spacing w:val="-6"/>
          <w:cs/>
        </w:rPr>
        <w:t>ทั้งนี้</w:t>
      </w:r>
      <w:r w:rsidRPr="008C1833">
        <w:rPr>
          <w:spacing w:val="-6"/>
          <w:cs/>
        </w:rPr>
        <w:t>บริษัทย่อยจะหักเงินล่วงหน้าดังกล่าว</w:t>
      </w:r>
      <w:r w:rsidRPr="008C1833">
        <w:rPr>
          <w:rFonts w:hint="cs"/>
          <w:spacing w:val="-6"/>
          <w:cs/>
        </w:rPr>
        <w:t>คืน</w:t>
      </w:r>
      <w:r w:rsidRPr="008C1833">
        <w:rPr>
          <w:spacing w:val="-6"/>
          <w:cs/>
        </w:rPr>
        <w:t xml:space="preserve">ในอัตราร้อยละ </w:t>
      </w:r>
      <w:r w:rsidRPr="008C1833">
        <w:rPr>
          <w:spacing w:val="-6"/>
        </w:rPr>
        <w:t xml:space="preserve">30 </w:t>
      </w:r>
      <w:r w:rsidRPr="008C1833">
        <w:rPr>
          <w:spacing w:val="-6"/>
          <w:cs/>
        </w:rPr>
        <w:t>ของมูลค่างานที่ทำได้ในแต่ละงวดจนครบจำนวนเงินล่วงหน้าที่ได้จ่ายไป</w:t>
      </w:r>
      <w:r w:rsidRPr="008C1833">
        <w:rPr>
          <w:rFonts w:hint="cs"/>
          <w:spacing w:val="-6"/>
          <w:cs/>
        </w:rPr>
        <w:t xml:space="preserve"> โดยคาดว่าจะแล้วเสร็จในเดือนพฤษภาคม </w:t>
      </w:r>
      <w:r w:rsidRPr="008C1833">
        <w:rPr>
          <w:spacing w:val="-6"/>
        </w:rPr>
        <w:t>2566</w:t>
      </w:r>
    </w:p>
    <w:p w14:paraId="1654CA94" w14:textId="77777777" w:rsidR="002D168E" w:rsidRPr="008C1833" w:rsidRDefault="002D168E" w:rsidP="007747F6">
      <w:pPr>
        <w:rPr>
          <w:b/>
          <w:bCs/>
        </w:rPr>
      </w:pPr>
    </w:p>
    <w:p w14:paraId="63401DA3" w14:textId="77777777" w:rsidR="006B55C9" w:rsidRDefault="006B55C9" w:rsidP="006B55C9">
      <w:pPr>
        <w:rPr>
          <w:b/>
          <w:bCs/>
          <w:lang w:val="en-GB"/>
        </w:rPr>
      </w:pPr>
      <w:r w:rsidRPr="003978BA">
        <w:rPr>
          <w:b/>
          <w:bCs/>
        </w:rPr>
        <w:t>1</w:t>
      </w:r>
      <w:r>
        <w:rPr>
          <w:b/>
          <w:bCs/>
        </w:rPr>
        <w:t xml:space="preserve">1       </w:t>
      </w:r>
      <w:r w:rsidRPr="001E0E5C">
        <w:rPr>
          <w:b/>
          <w:bCs/>
          <w:spacing w:val="-2"/>
          <w:cs/>
        </w:rPr>
        <w:t>สินทรัพย์สิทธิการใช้</w:t>
      </w:r>
    </w:p>
    <w:p w14:paraId="2DBDE08A" w14:textId="77777777" w:rsidR="006B55C9" w:rsidRPr="00606E9A" w:rsidRDefault="006B55C9" w:rsidP="006B55C9">
      <w:pPr>
        <w:rPr>
          <w:spacing w:val="-6"/>
          <w:sz w:val="24"/>
          <w:szCs w:val="24"/>
        </w:rPr>
      </w:pPr>
    </w:p>
    <w:p w14:paraId="685BDE4E" w14:textId="77777777" w:rsidR="006B55C9" w:rsidRDefault="006B55C9" w:rsidP="006B55C9">
      <w:pPr>
        <w:ind w:left="540"/>
        <w:jc w:val="thaiDistribute"/>
        <w:rPr>
          <w:spacing w:val="-6"/>
        </w:rPr>
      </w:pPr>
      <w:r>
        <w:rPr>
          <w:rFonts w:hint="cs"/>
          <w:spacing w:val="-6"/>
          <w:cs/>
        </w:rPr>
        <w:t>รายการเปลี่ยนแปลงของสินทรัพย์สิทธิการใช้</w:t>
      </w:r>
      <w:r>
        <w:rPr>
          <w:rFonts w:hint="cs"/>
          <w:cs/>
          <w:lang w:val="en-GB"/>
        </w:rPr>
        <w:t xml:space="preserve">สำหรับงวดเก้าเดือนสิ้นสุดวันที่ </w:t>
      </w:r>
      <w:r w:rsidRPr="003978BA">
        <w:rPr>
          <w:rFonts w:hint="cs"/>
        </w:rPr>
        <w:t>30</w:t>
      </w:r>
      <w:r>
        <w:rPr>
          <w:rFonts w:hint="cs"/>
        </w:rPr>
        <w:t xml:space="preserve"> </w:t>
      </w:r>
      <w:r>
        <w:rPr>
          <w:rFonts w:hint="cs"/>
          <w:cs/>
        </w:rPr>
        <w:t>กันยายน</w:t>
      </w:r>
      <w:r>
        <w:rPr>
          <w:rFonts w:hint="cs"/>
        </w:rPr>
        <w:t xml:space="preserve"> </w:t>
      </w:r>
      <w:r w:rsidRPr="003978BA">
        <w:rPr>
          <w:rFonts w:hint="cs"/>
        </w:rPr>
        <w:t>256</w:t>
      </w:r>
      <w:r w:rsidRPr="003978BA">
        <w:t>3</w:t>
      </w:r>
      <w:r>
        <w:rPr>
          <w:rFonts w:hint="cs"/>
          <w:spacing w:val="-6"/>
          <w:cs/>
        </w:rPr>
        <w:t xml:space="preserve"> มีดังนี้</w:t>
      </w:r>
    </w:p>
    <w:p w14:paraId="276C3DD0" w14:textId="77777777" w:rsidR="006B55C9" w:rsidRPr="00606E9A" w:rsidRDefault="006B55C9" w:rsidP="006B55C9">
      <w:pPr>
        <w:ind w:firstLine="540"/>
        <w:rPr>
          <w:sz w:val="24"/>
          <w:szCs w:val="24"/>
        </w:rPr>
      </w:pPr>
    </w:p>
    <w:tbl>
      <w:tblPr>
        <w:tblStyle w:val="TableGrid"/>
        <w:tblW w:w="921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0"/>
        <w:gridCol w:w="1080"/>
        <w:gridCol w:w="1294"/>
        <w:gridCol w:w="236"/>
        <w:gridCol w:w="1294"/>
      </w:tblGrid>
      <w:tr w:rsidR="006B55C9" w14:paraId="53F638F4" w14:textId="77777777" w:rsidTr="00F05295">
        <w:trPr>
          <w:tblHeader/>
        </w:trPr>
        <w:tc>
          <w:tcPr>
            <w:tcW w:w="5310" w:type="dxa"/>
            <w:vAlign w:val="bottom"/>
          </w:tcPr>
          <w:p w14:paraId="7E8C287B" w14:textId="77777777" w:rsidR="006B55C9" w:rsidRDefault="006B55C9" w:rsidP="00F05295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80" w:type="dxa"/>
            <w:vAlign w:val="bottom"/>
          </w:tcPr>
          <w:p w14:paraId="61F9E14E" w14:textId="77777777" w:rsidR="006B55C9" w:rsidRPr="00876441" w:rsidRDefault="006B55C9" w:rsidP="00F05295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876441">
              <w:rPr>
                <w:rFonts w:asciiTheme="majorBidi" w:hAnsiTheme="majorBidi" w:cstheme="majorBidi" w:hint="cs"/>
                <w:i/>
                <w:iCs/>
                <w:cs/>
              </w:rPr>
              <w:t>หมายเหตุ</w:t>
            </w:r>
          </w:p>
        </w:tc>
        <w:tc>
          <w:tcPr>
            <w:tcW w:w="1294" w:type="dxa"/>
            <w:vAlign w:val="bottom"/>
            <w:hideMark/>
          </w:tcPr>
          <w:p w14:paraId="4A455975" w14:textId="77777777" w:rsidR="006B55C9" w:rsidRDefault="006B55C9" w:rsidP="00F05295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6185BB76" w14:textId="77777777" w:rsidR="006B55C9" w:rsidRDefault="006B55C9" w:rsidP="00F0529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62759587" w14:textId="77777777" w:rsidR="006B55C9" w:rsidRDefault="006B55C9" w:rsidP="00F05295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6B55C9" w14:paraId="2906B856" w14:textId="77777777" w:rsidTr="00F05295">
        <w:trPr>
          <w:tblHeader/>
        </w:trPr>
        <w:tc>
          <w:tcPr>
            <w:tcW w:w="5310" w:type="dxa"/>
            <w:vAlign w:val="bottom"/>
          </w:tcPr>
          <w:p w14:paraId="27F3CB79" w14:textId="77777777" w:rsidR="006B55C9" w:rsidRDefault="006B55C9" w:rsidP="00F05295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  <w:vAlign w:val="bottom"/>
          </w:tcPr>
          <w:p w14:paraId="4ED1AAD6" w14:textId="77777777" w:rsidR="006B55C9" w:rsidRDefault="006B55C9" w:rsidP="00F0529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24" w:type="dxa"/>
            <w:gridSpan w:val="3"/>
            <w:vAlign w:val="bottom"/>
            <w:hideMark/>
          </w:tcPr>
          <w:p w14:paraId="5C93B154" w14:textId="77777777" w:rsidR="006B55C9" w:rsidRDefault="006B55C9" w:rsidP="00F05295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i/>
                <w:iCs/>
                <w:cs/>
              </w:rPr>
              <w:t>(พันบาท)</w:t>
            </w:r>
          </w:p>
        </w:tc>
      </w:tr>
      <w:tr w:rsidR="006B55C9" w14:paraId="139F285F" w14:textId="77777777" w:rsidTr="00F05295">
        <w:trPr>
          <w:trHeight w:val="434"/>
        </w:trPr>
        <w:tc>
          <w:tcPr>
            <w:tcW w:w="5310" w:type="dxa"/>
            <w:hideMark/>
          </w:tcPr>
          <w:p w14:paraId="01DA8666" w14:textId="77777777" w:rsidR="006B55C9" w:rsidRDefault="006B55C9" w:rsidP="00F05295">
            <w:pPr>
              <w:tabs>
                <w:tab w:val="left" w:pos="100"/>
                <w:tab w:val="left" w:pos="2790"/>
              </w:tabs>
              <w:ind w:left="-4" w:firstLine="94"/>
              <w:rPr>
                <w:b/>
                <w:bCs/>
                <w:cs/>
                <w:lang w:val="en-GB"/>
              </w:rPr>
            </w:pPr>
            <w:r>
              <w:rPr>
                <w:rFonts w:hint="cs"/>
                <w:b/>
                <w:bCs/>
                <w:cs/>
                <w:lang w:val="en-GB"/>
              </w:rPr>
              <w:t>ราคาตามบัญชีสุทธิ</w:t>
            </w:r>
          </w:p>
        </w:tc>
        <w:tc>
          <w:tcPr>
            <w:tcW w:w="1080" w:type="dxa"/>
          </w:tcPr>
          <w:p w14:paraId="3762B1A6" w14:textId="77777777" w:rsidR="006B55C9" w:rsidRPr="003654FB" w:rsidRDefault="006B55C9" w:rsidP="00F05295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294" w:type="dxa"/>
          </w:tcPr>
          <w:p w14:paraId="604608CB" w14:textId="77777777" w:rsidR="006B55C9" w:rsidRDefault="006B55C9" w:rsidP="00F05295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9CC3C45" w14:textId="77777777" w:rsidR="006B55C9" w:rsidRDefault="006B55C9" w:rsidP="00F0529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2B310BD1" w14:textId="77777777" w:rsidR="006B55C9" w:rsidRDefault="006B55C9" w:rsidP="00F05295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6B55C9" w14:paraId="6E597097" w14:textId="77777777" w:rsidTr="00F05295">
        <w:tc>
          <w:tcPr>
            <w:tcW w:w="5310" w:type="dxa"/>
            <w:hideMark/>
          </w:tcPr>
          <w:p w14:paraId="5BDC7703" w14:textId="77777777" w:rsidR="006B55C9" w:rsidRDefault="006B55C9" w:rsidP="00F05295">
            <w:pPr>
              <w:tabs>
                <w:tab w:val="left" w:pos="100"/>
                <w:tab w:val="left" w:pos="2790"/>
              </w:tabs>
              <w:ind w:left="99" w:hanging="9"/>
            </w:pPr>
            <w:r>
              <w:rPr>
                <w:rFonts w:hint="cs"/>
                <w:cs/>
                <w:lang w:val="en-GB"/>
              </w:rPr>
              <w:t xml:space="preserve">ณ </w:t>
            </w:r>
            <w:r>
              <w:rPr>
                <w:rFonts w:hint="cs"/>
                <w:cs/>
              </w:rPr>
              <w:t xml:space="preserve">วันที่ </w:t>
            </w:r>
            <w:r w:rsidRPr="003978BA">
              <w:rPr>
                <w:rFonts w:hint="cs"/>
              </w:rPr>
              <w:t>1</w:t>
            </w:r>
            <w:r>
              <w:rPr>
                <w:rFonts w:hint="cs"/>
              </w:rPr>
              <w:t xml:space="preserve"> </w:t>
            </w:r>
            <w:r>
              <w:rPr>
                <w:rFonts w:hint="cs"/>
                <w:cs/>
              </w:rPr>
              <w:t>มกราคม</w:t>
            </w:r>
            <w:r>
              <w:t xml:space="preserve"> </w:t>
            </w:r>
            <w:r w:rsidRPr="003978BA">
              <w:t>2563</w:t>
            </w:r>
          </w:p>
        </w:tc>
        <w:tc>
          <w:tcPr>
            <w:tcW w:w="1080" w:type="dxa"/>
          </w:tcPr>
          <w:p w14:paraId="33CE9844" w14:textId="77777777" w:rsidR="006B55C9" w:rsidRDefault="006B55C9" w:rsidP="00F05295">
            <w:pPr>
              <w:jc w:val="center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  <w:i/>
                <w:iCs/>
              </w:rPr>
              <w:t>3</w:t>
            </w:r>
          </w:p>
        </w:tc>
        <w:tc>
          <w:tcPr>
            <w:tcW w:w="1294" w:type="dxa"/>
          </w:tcPr>
          <w:p w14:paraId="17B42AF1" w14:textId="77777777" w:rsidR="006B55C9" w:rsidRPr="007A26D6" w:rsidRDefault="006B55C9" w:rsidP="00F05295">
            <w:pPr>
              <w:jc w:val="right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9</w:t>
            </w:r>
            <w:r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146</w:t>
            </w:r>
            <w:r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529</w:t>
            </w:r>
          </w:p>
        </w:tc>
        <w:tc>
          <w:tcPr>
            <w:tcW w:w="236" w:type="dxa"/>
          </w:tcPr>
          <w:p w14:paraId="75E028E7" w14:textId="77777777" w:rsidR="006B55C9" w:rsidRPr="00120524" w:rsidRDefault="006B55C9" w:rsidP="00F05295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vAlign w:val="bottom"/>
          </w:tcPr>
          <w:p w14:paraId="338E1F74" w14:textId="77777777" w:rsidR="006B55C9" w:rsidRPr="007A26D6" w:rsidRDefault="006B55C9" w:rsidP="00F05295">
            <w:pPr>
              <w:jc w:val="right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173</w:t>
            </w:r>
            <w:r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128</w:t>
            </w:r>
          </w:p>
        </w:tc>
      </w:tr>
      <w:tr w:rsidR="006B55C9" w14:paraId="5567A9EF" w14:textId="77777777" w:rsidTr="00F05295">
        <w:tc>
          <w:tcPr>
            <w:tcW w:w="5310" w:type="dxa"/>
            <w:hideMark/>
          </w:tcPr>
          <w:p w14:paraId="78414DAF" w14:textId="77777777" w:rsidR="006B55C9" w:rsidRDefault="006B55C9" w:rsidP="00F05295">
            <w:pPr>
              <w:tabs>
                <w:tab w:val="left" w:pos="100"/>
                <w:tab w:val="left" w:pos="4392"/>
              </w:tabs>
            </w:pPr>
            <w:r>
              <w:rPr>
                <w:rFonts w:hint="cs"/>
              </w:rPr>
              <w:t xml:space="preserve">  </w:t>
            </w:r>
            <w:r>
              <w:rPr>
                <w:rFonts w:hint="cs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7C4E2416" w14:textId="77777777" w:rsidR="006B55C9" w:rsidRDefault="006B55C9" w:rsidP="00F0529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</w:tcPr>
          <w:p w14:paraId="5CCB6763" w14:textId="77777777" w:rsidR="006B55C9" w:rsidRPr="007A26D6" w:rsidRDefault="006B55C9" w:rsidP="00F05295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7,793</w:t>
            </w:r>
          </w:p>
        </w:tc>
        <w:tc>
          <w:tcPr>
            <w:tcW w:w="236" w:type="dxa"/>
          </w:tcPr>
          <w:p w14:paraId="024A2380" w14:textId="77777777" w:rsidR="006B55C9" w:rsidRDefault="006B55C9" w:rsidP="00F05295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71409381" w14:textId="77777777" w:rsidR="006B55C9" w:rsidRPr="0026555D" w:rsidRDefault="006B55C9" w:rsidP="00F05295">
            <w:pPr>
              <w:tabs>
                <w:tab w:val="decimal" w:pos="934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4,500</w:t>
            </w:r>
          </w:p>
        </w:tc>
      </w:tr>
      <w:tr w:rsidR="006B55C9" w14:paraId="059BCCCF" w14:textId="77777777" w:rsidTr="00F05295">
        <w:tc>
          <w:tcPr>
            <w:tcW w:w="5310" w:type="dxa"/>
            <w:hideMark/>
          </w:tcPr>
          <w:p w14:paraId="04EF2027" w14:textId="77777777" w:rsidR="006B55C9" w:rsidRDefault="006B55C9" w:rsidP="00F05295">
            <w:pPr>
              <w:tabs>
                <w:tab w:val="left" w:pos="100"/>
                <w:tab w:val="left" w:pos="4392"/>
              </w:tabs>
              <w:ind w:left="-4" w:firstLine="94"/>
              <w:rPr>
                <w:cs/>
              </w:rPr>
            </w:pPr>
            <w:r>
              <w:rPr>
                <w:rFonts w:hint="cs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080" w:type="dxa"/>
          </w:tcPr>
          <w:p w14:paraId="64B121FA" w14:textId="77777777" w:rsidR="006B55C9" w:rsidRDefault="006B55C9" w:rsidP="00F0529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7A715B4B" w14:textId="1A0B9BA3" w:rsidR="006B55C9" w:rsidRPr="00551EEA" w:rsidRDefault="006B55C9" w:rsidP="00F05295">
            <w:pPr>
              <w:ind w:right="-63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8F5D52">
              <w:rPr>
                <w:rFonts w:asciiTheme="majorBidi" w:hAnsiTheme="majorBidi" w:cstheme="majorBidi"/>
              </w:rPr>
              <w:t>342</w:t>
            </w:r>
            <w:r>
              <w:rPr>
                <w:rFonts w:asciiTheme="majorBidi" w:hAnsiTheme="majorBidi" w:cstheme="majorBidi"/>
              </w:rPr>
              <w:t>,</w:t>
            </w:r>
            <w:r w:rsidR="008F5D52">
              <w:rPr>
                <w:rFonts w:asciiTheme="majorBidi" w:hAnsiTheme="majorBidi" w:cstheme="majorBidi"/>
              </w:rPr>
              <w:t>106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9C84687" w14:textId="77777777" w:rsidR="006B55C9" w:rsidRPr="00551EEA" w:rsidRDefault="006B55C9" w:rsidP="00F05295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434693AB" w14:textId="77777777" w:rsidR="006B55C9" w:rsidRPr="0026555D" w:rsidRDefault="006B55C9" w:rsidP="00F05295">
            <w:pPr>
              <w:ind w:right="-61"/>
              <w:jc w:val="right"/>
              <w:rPr>
                <w:cs/>
              </w:rPr>
            </w:pPr>
            <w:r>
              <w:t>(86,160)</w:t>
            </w:r>
          </w:p>
        </w:tc>
      </w:tr>
      <w:tr w:rsidR="006B55C9" w14:paraId="71D3F6B8" w14:textId="77777777" w:rsidTr="00F05295">
        <w:tc>
          <w:tcPr>
            <w:tcW w:w="5310" w:type="dxa"/>
            <w:hideMark/>
          </w:tcPr>
          <w:p w14:paraId="450CD1D4" w14:textId="77777777" w:rsidR="006B55C9" w:rsidRDefault="006B55C9" w:rsidP="00F05295">
            <w:pPr>
              <w:tabs>
                <w:tab w:val="left" w:pos="100"/>
                <w:tab w:val="left" w:pos="4392"/>
              </w:tabs>
              <w:ind w:left="360" w:hanging="360"/>
              <w:rPr>
                <w:lang w:val="en-GB"/>
              </w:rPr>
            </w:pPr>
            <w:r>
              <w:rPr>
                <w:rFonts w:hint="cs"/>
                <w:cs/>
              </w:rPr>
              <w:t xml:space="preserve">  ผลต่างจากการเปลี่ยนแปลงอัตราแลกเปลี่ยน</w:t>
            </w:r>
          </w:p>
        </w:tc>
        <w:tc>
          <w:tcPr>
            <w:tcW w:w="1080" w:type="dxa"/>
          </w:tcPr>
          <w:p w14:paraId="17DA8770" w14:textId="77777777" w:rsidR="006B55C9" w:rsidRDefault="006B55C9" w:rsidP="00F0529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8A89DD" w14:textId="53934F4F" w:rsidR="006B55C9" w:rsidRPr="00A575E1" w:rsidRDefault="008F5D52" w:rsidP="00F05295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102</w:t>
            </w:r>
            <w:r w:rsidR="006B55C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218</w:t>
            </w:r>
          </w:p>
        </w:tc>
        <w:tc>
          <w:tcPr>
            <w:tcW w:w="236" w:type="dxa"/>
          </w:tcPr>
          <w:p w14:paraId="1ED7A347" w14:textId="77777777" w:rsidR="006B55C9" w:rsidRPr="00254755" w:rsidRDefault="006B55C9" w:rsidP="00F05295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9F92EA" w14:textId="77777777" w:rsidR="006B55C9" w:rsidRPr="0026555D" w:rsidRDefault="006B55C9" w:rsidP="00F05295">
            <w:pPr>
              <w:tabs>
                <w:tab w:val="decimal" w:pos="934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B55C9" w14:paraId="302CEC9D" w14:textId="77777777" w:rsidTr="00F05295">
        <w:tc>
          <w:tcPr>
            <w:tcW w:w="5310" w:type="dxa"/>
            <w:hideMark/>
          </w:tcPr>
          <w:p w14:paraId="6BACD745" w14:textId="77777777" w:rsidR="006B55C9" w:rsidRPr="004F5576" w:rsidRDefault="006B55C9" w:rsidP="00F05295">
            <w:pPr>
              <w:tabs>
                <w:tab w:val="left" w:pos="100"/>
                <w:tab w:val="left" w:pos="2790"/>
              </w:tabs>
              <w:ind w:left="-4" w:firstLine="94"/>
              <w:rPr>
                <w:b/>
                <w:bCs/>
                <w:lang w:val="en-GB"/>
              </w:rPr>
            </w:pPr>
            <w:r w:rsidRPr="004F5576">
              <w:rPr>
                <w:rFonts w:hint="cs"/>
                <w:b/>
                <w:bCs/>
                <w:cs/>
                <w:lang w:val="en-GB"/>
              </w:rPr>
              <w:t xml:space="preserve">ณ </w:t>
            </w:r>
            <w:r w:rsidRPr="004F5576">
              <w:rPr>
                <w:rFonts w:hint="cs"/>
                <w:b/>
                <w:bCs/>
                <w:cs/>
              </w:rPr>
              <w:t xml:space="preserve">วันที่ </w:t>
            </w:r>
            <w:r w:rsidRPr="003978BA">
              <w:rPr>
                <w:b/>
                <w:bCs/>
              </w:rPr>
              <w:t>30</w:t>
            </w:r>
            <w:r>
              <w:rPr>
                <w:b/>
                <w:bCs/>
              </w:rPr>
              <w:t xml:space="preserve"> </w:t>
            </w:r>
            <w:r>
              <w:rPr>
                <w:rFonts w:hint="cs"/>
                <w:b/>
                <w:bCs/>
                <w:cs/>
              </w:rPr>
              <w:t>กันยายน</w:t>
            </w:r>
            <w:r>
              <w:rPr>
                <w:b/>
                <w:bCs/>
              </w:rPr>
              <w:t xml:space="preserve"> </w:t>
            </w:r>
            <w:r w:rsidRPr="003978BA">
              <w:rPr>
                <w:b/>
                <w:bCs/>
              </w:rPr>
              <w:t>2563</w:t>
            </w:r>
          </w:p>
        </w:tc>
        <w:tc>
          <w:tcPr>
            <w:tcW w:w="1080" w:type="dxa"/>
          </w:tcPr>
          <w:p w14:paraId="60CB5798" w14:textId="77777777" w:rsidR="006B55C9" w:rsidRDefault="006B55C9" w:rsidP="00F0529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EC40DA" w14:textId="77777777" w:rsidR="006B55C9" w:rsidRDefault="006B55C9" w:rsidP="00F05295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8,914,434</w:t>
            </w:r>
          </w:p>
        </w:tc>
        <w:tc>
          <w:tcPr>
            <w:tcW w:w="236" w:type="dxa"/>
          </w:tcPr>
          <w:p w14:paraId="4980D4D8" w14:textId="77777777" w:rsidR="006B55C9" w:rsidRDefault="006B55C9" w:rsidP="00F05295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7240CD" w14:textId="77777777" w:rsidR="006B55C9" w:rsidRDefault="006B55C9" w:rsidP="00F05295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1,091,468</w:t>
            </w:r>
          </w:p>
        </w:tc>
      </w:tr>
    </w:tbl>
    <w:p w14:paraId="18132C73" w14:textId="2B302C8A" w:rsidR="00D87497" w:rsidRDefault="00D87497" w:rsidP="007747F6">
      <w:pPr>
        <w:ind w:firstLine="540"/>
        <w:rPr>
          <w:sz w:val="24"/>
          <w:szCs w:val="24"/>
        </w:rPr>
      </w:pPr>
    </w:p>
    <w:p w14:paraId="3CD74C4F" w14:textId="2A974F9D" w:rsidR="006D65FB" w:rsidRDefault="006D65FB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68D262E9" w14:textId="5DD8F7D0" w:rsidR="00693635" w:rsidRPr="00693635" w:rsidRDefault="00693635" w:rsidP="00693635">
      <w:pPr>
        <w:rPr>
          <w:b/>
          <w:bCs/>
          <w:lang w:val="en-GB"/>
        </w:rPr>
      </w:pPr>
      <w:r w:rsidRPr="00693635">
        <w:rPr>
          <w:b/>
          <w:bCs/>
        </w:rPr>
        <w:lastRenderedPageBreak/>
        <w:t>1</w:t>
      </w:r>
      <w:r>
        <w:rPr>
          <w:b/>
          <w:bCs/>
        </w:rPr>
        <w:t>2</w:t>
      </w:r>
      <w:r w:rsidRPr="00693635">
        <w:rPr>
          <w:b/>
          <w:bCs/>
        </w:rPr>
        <w:t xml:space="preserve">       </w:t>
      </w:r>
      <w:r w:rsidRPr="00693635">
        <w:rPr>
          <w:b/>
          <w:bCs/>
          <w:spacing w:val="-2"/>
          <w:cs/>
        </w:rPr>
        <w:t>เงินมัดจำ</w:t>
      </w:r>
    </w:p>
    <w:p w14:paraId="6A296DC4" w14:textId="77777777" w:rsidR="00693635" w:rsidRPr="00693635" w:rsidRDefault="00693635" w:rsidP="00693635">
      <w:pPr>
        <w:ind w:firstLine="540"/>
        <w:rPr>
          <w:sz w:val="24"/>
          <w:szCs w:val="24"/>
        </w:rPr>
      </w:pPr>
    </w:p>
    <w:tbl>
      <w:tblPr>
        <w:tblStyle w:val="TableGrid2"/>
        <w:tblW w:w="91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330"/>
        <w:gridCol w:w="285"/>
        <w:gridCol w:w="1355"/>
        <w:gridCol w:w="270"/>
        <w:gridCol w:w="1330"/>
        <w:gridCol w:w="270"/>
        <w:gridCol w:w="1260"/>
      </w:tblGrid>
      <w:tr w:rsidR="00693635" w:rsidRPr="00693635" w14:paraId="0BD0DD64" w14:textId="77777777" w:rsidTr="008835C7">
        <w:trPr>
          <w:trHeight w:val="427"/>
          <w:tblHeader/>
        </w:trPr>
        <w:tc>
          <w:tcPr>
            <w:tcW w:w="3060" w:type="dxa"/>
            <w:vAlign w:val="bottom"/>
          </w:tcPr>
          <w:p w14:paraId="5264F256" w14:textId="77777777" w:rsidR="00693635" w:rsidRPr="00693635" w:rsidRDefault="00693635" w:rsidP="00693635">
            <w:pPr>
              <w:rPr>
                <w:i/>
                <w:iCs/>
                <w:color w:val="0000FF"/>
              </w:rPr>
            </w:pPr>
          </w:p>
        </w:tc>
        <w:tc>
          <w:tcPr>
            <w:tcW w:w="6100" w:type="dxa"/>
            <w:gridSpan w:val="7"/>
            <w:vAlign w:val="bottom"/>
            <w:hideMark/>
          </w:tcPr>
          <w:p w14:paraId="05B1A9EF" w14:textId="77777777" w:rsidR="00693635" w:rsidRPr="00693635" w:rsidRDefault="00693635" w:rsidP="00693635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93635">
              <w:rPr>
                <w:rFonts w:asciiTheme="majorBidi" w:hAnsiTheme="majorBidi" w:cstheme="majorBidi" w:hint="cs"/>
                <w:b/>
                <w:bCs/>
                <w:cs/>
              </w:rPr>
              <w:t xml:space="preserve">งบการเงินรวม </w:t>
            </w:r>
          </w:p>
        </w:tc>
      </w:tr>
      <w:tr w:rsidR="00693635" w:rsidRPr="00693635" w14:paraId="25973A97" w14:textId="77777777" w:rsidTr="008835C7">
        <w:trPr>
          <w:trHeight w:val="65"/>
          <w:tblHeader/>
        </w:trPr>
        <w:tc>
          <w:tcPr>
            <w:tcW w:w="3060" w:type="dxa"/>
            <w:vAlign w:val="bottom"/>
          </w:tcPr>
          <w:p w14:paraId="66C9F535" w14:textId="77777777" w:rsidR="00693635" w:rsidRPr="00693635" w:rsidRDefault="00693635" w:rsidP="00693635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330" w:type="dxa"/>
            <w:vAlign w:val="bottom"/>
            <w:hideMark/>
          </w:tcPr>
          <w:p w14:paraId="6CD0CEB7" w14:textId="77777777" w:rsidR="00693635" w:rsidRPr="00693635" w:rsidRDefault="00693635" w:rsidP="00693635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693635">
              <w:rPr>
                <w:rFonts w:asciiTheme="majorBidi" w:hAnsiTheme="majorBidi" w:cstheme="majorBidi" w:hint="cs"/>
              </w:rPr>
              <w:t xml:space="preserve">31 </w:t>
            </w:r>
            <w:r w:rsidRPr="00693635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</w:p>
        </w:tc>
        <w:tc>
          <w:tcPr>
            <w:tcW w:w="285" w:type="dxa"/>
            <w:vAlign w:val="bottom"/>
          </w:tcPr>
          <w:p w14:paraId="219721DE" w14:textId="77777777" w:rsidR="00693635" w:rsidRPr="00693635" w:rsidRDefault="00693635" w:rsidP="0069363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5" w:type="dxa"/>
            <w:vAlign w:val="bottom"/>
          </w:tcPr>
          <w:p w14:paraId="3DFAFDF7" w14:textId="77777777" w:rsidR="00693635" w:rsidRPr="00693635" w:rsidRDefault="00693635" w:rsidP="00693635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60EDCF09" w14:textId="77777777" w:rsidR="00693635" w:rsidRPr="00693635" w:rsidRDefault="00693635" w:rsidP="0069363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0" w:type="dxa"/>
            <w:vAlign w:val="bottom"/>
          </w:tcPr>
          <w:p w14:paraId="1E2C7219" w14:textId="77777777" w:rsidR="00693635" w:rsidRPr="00693635" w:rsidRDefault="00693635" w:rsidP="00693635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2A21FD27" w14:textId="77777777" w:rsidR="00693635" w:rsidRPr="00693635" w:rsidRDefault="00693635" w:rsidP="0069363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74F9935D" w14:textId="403F7CD5" w:rsidR="00693635" w:rsidRPr="00693635" w:rsidRDefault="00693635" w:rsidP="00693635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693635">
              <w:rPr>
                <w:rFonts w:asciiTheme="majorBidi" w:hAnsiTheme="majorBidi" w:cstheme="majorBidi" w:hint="cs"/>
              </w:rPr>
              <w:t>3</w:t>
            </w:r>
            <w:r w:rsidRPr="00693635">
              <w:rPr>
                <w:rFonts w:asciiTheme="majorBidi" w:hAnsiTheme="majorBidi" w:cstheme="majorBidi"/>
              </w:rPr>
              <w:t>0</w:t>
            </w:r>
            <w:r w:rsidRPr="00693635">
              <w:rPr>
                <w:rFonts w:asciiTheme="majorBidi" w:hAnsiTheme="majorBidi" w:cstheme="majorBidi" w:hint="c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</w:tr>
      <w:tr w:rsidR="00693635" w:rsidRPr="00693635" w14:paraId="0F740821" w14:textId="77777777" w:rsidTr="008835C7">
        <w:trPr>
          <w:trHeight w:val="427"/>
          <w:tblHeader/>
        </w:trPr>
        <w:tc>
          <w:tcPr>
            <w:tcW w:w="3060" w:type="dxa"/>
            <w:vAlign w:val="bottom"/>
          </w:tcPr>
          <w:p w14:paraId="35AF8A99" w14:textId="77777777" w:rsidR="00693635" w:rsidRPr="00693635" w:rsidRDefault="00693635" w:rsidP="00693635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330" w:type="dxa"/>
            <w:vAlign w:val="bottom"/>
            <w:hideMark/>
          </w:tcPr>
          <w:p w14:paraId="2A64DDF5" w14:textId="77777777" w:rsidR="00693635" w:rsidRPr="00693635" w:rsidRDefault="00693635" w:rsidP="00693635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93635">
              <w:rPr>
                <w:rFonts w:asciiTheme="majorBidi" w:hAnsiTheme="majorBidi" w:cstheme="majorBidi" w:hint="cs"/>
              </w:rPr>
              <w:t>256</w:t>
            </w:r>
            <w:r w:rsidRPr="00693635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85" w:type="dxa"/>
            <w:vAlign w:val="bottom"/>
          </w:tcPr>
          <w:p w14:paraId="7AA3D9B1" w14:textId="77777777" w:rsidR="00693635" w:rsidRPr="00693635" w:rsidRDefault="00693635" w:rsidP="0069363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5" w:type="dxa"/>
            <w:vAlign w:val="bottom"/>
            <w:hideMark/>
          </w:tcPr>
          <w:p w14:paraId="7AE34565" w14:textId="77777777" w:rsidR="00693635" w:rsidRPr="00693635" w:rsidRDefault="00693635" w:rsidP="00693635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693635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7BEA3BAF" w14:textId="77777777" w:rsidR="00693635" w:rsidRPr="00693635" w:rsidRDefault="00693635" w:rsidP="0069363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0" w:type="dxa"/>
            <w:vAlign w:val="bottom"/>
            <w:hideMark/>
          </w:tcPr>
          <w:p w14:paraId="64009C7D" w14:textId="77777777" w:rsidR="00693635" w:rsidRPr="00693635" w:rsidRDefault="00693635" w:rsidP="00693635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693635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06804141" w14:textId="77777777" w:rsidR="00693635" w:rsidRPr="00693635" w:rsidRDefault="00693635" w:rsidP="0069363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015405ED" w14:textId="77777777" w:rsidR="00693635" w:rsidRPr="00693635" w:rsidRDefault="00693635" w:rsidP="00693635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693635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93635">
              <w:rPr>
                <w:rFonts w:asciiTheme="majorBidi" w:hAnsiTheme="majorBidi" w:cstheme="majorBidi" w:hint="cs"/>
              </w:rPr>
              <w:t>256</w:t>
            </w:r>
            <w:r w:rsidRPr="00693635">
              <w:rPr>
                <w:rFonts w:asciiTheme="majorBidi" w:hAnsiTheme="majorBidi" w:cstheme="majorBidi"/>
              </w:rPr>
              <w:t>3</w:t>
            </w:r>
          </w:p>
        </w:tc>
      </w:tr>
      <w:tr w:rsidR="00693635" w:rsidRPr="00693635" w14:paraId="2D3C9984" w14:textId="77777777" w:rsidTr="008835C7">
        <w:trPr>
          <w:trHeight w:val="414"/>
          <w:tblHeader/>
        </w:trPr>
        <w:tc>
          <w:tcPr>
            <w:tcW w:w="3060" w:type="dxa"/>
          </w:tcPr>
          <w:p w14:paraId="716881D9" w14:textId="77777777" w:rsidR="00693635" w:rsidRPr="00693635" w:rsidRDefault="00693635" w:rsidP="00693635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00" w:type="dxa"/>
            <w:gridSpan w:val="7"/>
            <w:hideMark/>
          </w:tcPr>
          <w:p w14:paraId="514A5F73" w14:textId="77777777" w:rsidR="00693635" w:rsidRPr="00693635" w:rsidRDefault="00693635" w:rsidP="0069363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93635">
              <w:rPr>
                <w:rFonts w:asciiTheme="majorBidi" w:hAnsiTheme="majorBidi" w:cstheme="majorBidi" w:hint="cs"/>
                <w:i/>
                <w:iCs/>
                <w:cs/>
              </w:rPr>
              <w:t>(พันบาท)</w:t>
            </w:r>
          </w:p>
        </w:tc>
      </w:tr>
      <w:tr w:rsidR="00693635" w:rsidRPr="00693635" w14:paraId="15C949D4" w14:textId="77777777" w:rsidTr="008835C7">
        <w:trPr>
          <w:trHeight w:val="60"/>
        </w:trPr>
        <w:tc>
          <w:tcPr>
            <w:tcW w:w="3060" w:type="dxa"/>
            <w:hideMark/>
          </w:tcPr>
          <w:p w14:paraId="08DA3586" w14:textId="77777777" w:rsidR="00693635" w:rsidRPr="00693635" w:rsidRDefault="00693635" w:rsidP="005F1FDE">
            <w:pPr>
              <w:ind w:left="7" w:right="65"/>
              <w:jc w:val="both"/>
              <w:rPr>
                <w:rFonts w:eastAsia="Arial Unicode MS"/>
                <w:color w:val="000000"/>
              </w:rPr>
            </w:pPr>
            <w:r w:rsidRPr="00693635">
              <w:rPr>
                <w:rFonts w:eastAsia="Arial Unicode MS" w:hint="cs"/>
                <w:color w:val="000000"/>
                <w:cs/>
              </w:rPr>
              <w:t>เงินมัดจำ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43FD9E" w14:textId="77777777" w:rsidR="00693635" w:rsidRPr="00693635" w:rsidRDefault="00693635" w:rsidP="00693635">
            <w:pPr>
              <w:ind w:right="-17"/>
              <w:jc w:val="right"/>
              <w:rPr>
                <w:rFonts w:eastAsia="Arial Unicode MS"/>
                <w:color w:val="000000"/>
                <w:cs/>
              </w:rPr>
            </w:pPr>
            <w:r w:rsidRPr="00693635">
              <w:rPr>
                <w:rFonts w:asciiTheme="majorBidi" w:hAnsiTheme="majorBidi" w:cstheme="majorBidi" w:hint="cs"/>
              </w:rPr>
              <w:t>290,970</w:t>
            </w:r>
          </w:p>
        </w:tc>
        <w:tc>
          <w:tcPr>
            <w:tcW w:w="285" w:type="dxa"/>
          </w:tcPr>
          <w:p w14:paraId="6965691E" w14:textId="77777777" w:rsidR="00693635" w:rsidRPr="00693635" w:rsidRDefault="00693635" w:rsidP="00693635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7E921D" w14:textId="77777777" w:rsidR="00693635" w:rsidRPr="00693635" w:rsidRDefault="00693635" w:rsidP="00693635">
            <w:pPr>
              <w:ind w:right="-17"/>
              <w:jc w:val="right"/>
              <w:rPr>
                <w:rFonts w:asciiTheme="majorBidi" w:hAnsiTheme="majorBidi" w:cstheme="majorBidi"/>
              </w:rPr>
            </w:pPr>
            <w:r w:rsidRPr="00693635">
              <w:rPr>
                <w:rFonts w:asciiTheme="majorBidi" w:hAnsiTheme="majorBidi" w:cstheme="majorBidi"/>
              </w:rPr>
              <w:t>302,030</w:t>
            </w:r>
          </w:p>
        </w:tc>
        <w:tc>
          <w:tcPr>
            <w:tcW w:w="270" w:type="dxa"/>
          </w:tcPr>
          <w:p w14:paraId="7CB86A27" w14:textId="77777777" w:rsidR="00693635" w:rsidRPr="00693635" w:rsidRDefault="00693635" w:rsidP="00693635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CD51AE" w14:textId="77777777" w:rsidR="00693635" w:rsidRPr="00693635" w:rsidRDefault="00693635" w:rsidP="00693635">
            <w:pPr>
              <w:ind w:right="-17"/>
              <w:jc w:val="right"/>
              <w:rPr>
                <w:rFonts w:asciiTheme="majorBidi" w:hAnsiTheme="majorBidi" w:cstheme="majorBidi"/>
              </w:rPr>
            </w:pPr>
            <w:r w:rsidRPr="00693635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270" w:type="dxa"/>
          </w:tcPr>
          <w:p w14:paraId="64C34F42" w14:textId="77777777" w:rsidR="00693635" w:rsidRPr="00693635" w:rsidRDefault="00693635" w:rsidP="00693635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C48905" w14:textId="77777777" w:rsidR="00693635" w:rsidRPr="00693635" w:rsidRDefault="00693635" w:rsidP="00693635">
            <w:pPr>
              <w:ind w:right="-17"/>
              <w:jc w:val="right"/>
              <w:rPr>
                <w:rFonts w:asciiTheme="majorBidi" w:hAnsiTheme="majorBidi" w:cstheme="majorBidi"/>
              </w:rPr>
            </w:pPr>
            <w:r w:rsidRPr="00693635">
              <w:rPr>
                <w:rFonts w:asciiTheme="majorBidi" w:hAnsiTheme="majorBidi" w:cstheme="majorBidi"/>
              </w:rPr>
              <w:t>593,000</w:t>
            </w:r>
          </w:p>
        </w:tc>
      </w:tr>
      <w:tr w:rsidR="00693635" w:rsidRPr="00693635" w14:paraId="682D408B" w14:textId="77777777" w:rsidTr="008835C7">
        <w:trPr>
          <w:trHeight w:val="414"/>
        </w:trPr>
        <w:tc>
          <w:tcPr>
            <w:tcW w:w="3060" w:type="dxa"/>
            <w:hideMark/>
          </w:tcPr>
          <w:p w14:paraId="662208A7" w14:textId="77777777" w:rsidR="00693635" w:rsidRPr="00693635" w:rsidRDefault="00693635" w:rsidP="003A3F24">
            <w:pPr>
              <w:ind w:firstLine="16"/>
              <w:rPr>
                <w:rFonts w:asciiTheme="majorBidi" w:hAnsiTheme="majorBidi" w:cstheme="majorBidi"/>
                <w:b/>
                <w:bCs/>
              </w:rPr>
            </w:pPr>
            <w:r w:rsidRPr="00693635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2B2E92D" w14:textId="77777777" w:rsidR="00693635" w:rsidRPr="00693635" w:rsidRDefault="00693635" w:rsidP="00693635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93635">
              <w:rPr>
                <w:rFonts w:asciiTheme="majorBidi" w:hAnsiTheme="majorBidi" w:cstheme="majorBidi" w:hint="cs"/>
                <w:b/>
                <w:bCs/>
              </w:rPr>
              <w:t>290,970</w:t>
            </w:r>
          </w:p>
        </w:tc>
        <w:tc>
          <w:tcPr>
            <w:tcW w:w="285" w:type="dxa"/>
          </w:tcPr>
          <w:p w14:paraId="64A83C83" w14:textId="77777777" w:rsidR="00693635" w:rsidRPr="00693635" w:rsidRDefault="00693635" w:rsidP="00693635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264D46" w14:textId="77777777" w:rsidR="00693635" w:rsidRPr="00693635" w:rsidRDefault="00693635" w:rsidP="00693635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93635">
              <w:rPr>
                <w:rFonts w:asciiTheme="majorBidi" w:hAnsiTheme="majorBidi" w:cstheme="majorBidi"/>
                <w:b/>
                <w:bCs/>
              </w:rPr>
              <w:t>302,030</w:t>
            </w:r>
          </w:p>
        </w:tc>
        <w:tc>
          <w:tcPr>
            <w:tcW w:w="270" w:type="dxa"/>
          </w:tcPr>
          <w:p w14:paraId="496F4E8C" w14:textId="77777777" w:rsidR="00693635" w:rsidRPr="00693635" w:rsidRDefault="00693635" w:rsidP="00693635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E251BB6" w14:textId="77777777" w:rsidR="00693635" w:rsidRPr="00693635" w:rsidRDefault="00693635" w:rsidP="00693635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93635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  <w:tc>
          <w:tcPr>
            <w:tcW w:w="270" w:type="dxa"/>
          </w:tcPr>
          <w:p w14:paraId="00A50092" w14:textId="77777777" w:rsidR="00693635" w:rsidRPr="00693635" w:rsidRDefault="00693635" w:rsidP="00693635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138049" w14:textId="77777777" w:rsidR="00693635" w:rsidRPr="00693635" w:rsidRDefault="00693635" w:rsidP="00693635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93635">
              <w:rPr>
                <w:rFonts w:asciiTheme="majorBidi" w:hAnsiTheme="majorBidi" w:cstheme="majorBidi"/>
                <w:b/>
                <w:bCs/>
              </w:rPr>
              <w:t>593,000</w:t>
            </w:r>
          </w:p>
        </w:tc>
      </w:tr>
    </w:tbl>
    <w:p w14:paraId="2B11F980" w14:textId="77777777" w:rsidR="00693635" w:rsidRPr="00693635" w:rsidRDefault="00693635" w:rsidP="00693635">
      <w:pPr>
        <w:ind w:firstLine="540"/>
      </w:pPr>
    </w:p>
    <w:tbl>
      <w:tblPr>
        <w:tblStyle w:val="TableGrid2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330"/>
        <w:gridCol w:w="290"/>
        <w:gridCol w:w="1350"/>
        <w:gridCol w:w="285"/>
        <w:gridCol w:w="1335"/>
        <w:gridCol w:w="285"/>
        <w:gridCol w:w="1245"/>
      </w:tblGrid>
      <w:tr w:rsidR="00693635" w:rsidRPr="00693635" w14:paraId="1406C1A5" w14:textId="77777777" w:rsidTr="008835C7">
        <w:trPr>
          <w:trHeight w:val="427"/>
          <w:tblHeader/>
        </w:trPr>
        <w:tc>
          <w:tcPr>
            <w:tcW w:w="3060" w:type="dxa"/>
            <w:vAlign w:val="bottom"/>
          </w:tcPr>
          <w:p w14:paraId="6B9D77A4" w14:textId="77777777" w:rsidR="00693635" w:rsidRPr="00693635" w:rsidRDefault="00693635" w:rsidP="00693635">
            <w:pPr>
              <w:rPr>
                <w:i/>
                <w:iCs/>
                <w:color w:val="0000FF"/>
              </w:rPr>
            </w:pPr>
          </w:p>
        </w:tc>
        <w:tc>
          <w:tcPr>
            <w:tcW w:w="6120" w:type="dxa"/>
            <w:gridSpan w:val="7"/>
            <w:vAlign w:val="bottom"/>
            <w:hideMark/>
          </w:tcPr>
          <w:p w14:paraId="1303CE1C" w14:textId="77777777" w:rsidR="00693635" w:rsidRPr="00693635" w:rsidRDefault="00693635" w:rsidP="00693635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93635">
              <w:rPr>
                <w:rFonts w:asciiTheme="majorBidi" w:hAnsiTheme="majorBidi" w:cstheme="majorBidi" w:hint="cs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693635" w:rsidRPr="00693635" w14:paraId="72C54221" w14:textId="77777777" w:rsidTr="008835C7">
        <w:trPr>
          <w:trHeight w:val="83"/>
          <w:tblHeader/>
        </w:trPr>
        <w:tc>
          <w:tcPr>
            <w:tcW w:w="3060" w:type="dxa"/>
            <w:vAlign w:val="bottom"/>
          </w:tcPr>
          <w:p w14:paraId="623F96A1" w14:textId="77777777" w:rsidR="00693635" w:rsidRPr="00693635" w:rsidRDefault="00693635" w:rsidP="00693635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330" w:type="dxa"/>
            <w:vAlign w:val="bottom"/>
            <w:hideMark/>
          </w:tcPr>
          <w:p w14:paraId="3C828777" w14:textId="77777777" w:rsidR="00693635" w:rsidRPr="00693635" w:rsidRDefault="00693635" w:rsidP="00693635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693635">
              <w:rPr>
                <w:rFonts w:asciiTheme="majorBidi" w:hAnsiTheme="majorBidi" w:cstheme="majorBidi" w:hint="cs"/>
              </w:rPr>
              <w:t xml:space="preserve">31 </w:t>
            </w:r>
            <w:r w:rsidRPr="00693635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</w:p>
        </w:tc>
        <w:tc>
          <w:tcPr>
            <w:tcW w:w="290" w:type="dxa"/>
            <w:vAlign w:val="bottom"/>
          </w:tcPr>
          <w:p w14:paraId="7693A610" w14:textId="77777777" w:rsidR="00693635" w:rsidRPr="00693635" w:rsidRDefault="00693635" w:rsidP="0069363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195698BE" w14:textId="77777777" w:rsidR="00693635" w:rsidRPr="00693635" w:rsidRDefault="00693635" w:rsidP="00693635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5" w:type="dxa"/>
            <w:vAlign w:val="bottom"/>
          </w:tcPr>
          <w:p w14:paraId="2A2E7E47" w14:textId="77777777" w:rsidR="00693635" w:rsidRPr="00693635" w:rsidRDefault="00693635" w:rsidP="0069363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5" w:type="dxa"/>
            <w:vAlign w:val="bottom"/>
          </w:tcPr>
          <w:p w14:paraId="54AF27AF" w14:textId="77777777" w:rsidR="00693635" w:rsidRPr="00693635" w:rsidRDefault="00693635" w:rsidP="00693635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5" w:type="dxa"/>
            <w:vAlign w:val="bottom"/>
          </w:tcPr>
          <w:p w14:paraId="5E923FC3" w14:textId="77777777" w:rsidR="00693635" w:rsidRPr="00693635" w:rsidRDefault="00693635" w:rsidP="0069363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5" w:type="dxa"/>
            <w:vAlign w:val="bottom"/>
            <w:hideMark/>
          </w:tcPr>
          <w:p w14:paraId="2BA4F7DA" w14:textId="79F786CD" w:rsidR="00693635" w:rsidRPr="00693635" w:rsidRDefault="00693635" w:rsidP="00693635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693635">
              <w:rPr>
                <w:rFonts w:asciiTheme="majorBidi" w:hAnsiTheme="majorBidi" w:cstheme="majorBidi" w:hint="cs"/>
              </w:rPr>
              <w:t>3</w:t>
            </w:r>
            <w:r w:rsidRPr="00693635">
              <w:rPr>
                <w:rFonts w:asciiTheme="majorBidi" w:hAnsiTheme="majorBidi" w:cstheme="majorBidi"/>
              </w:rPr>
              <w:t>0</w:t>
            </w:r>
            <w:r w:rsidRPr="00693635">
              <w:rPr>
                <w:rFonts w:asciiTheme="majorBidi" w:hAnsiTheme="majorBidi" w:cstheme="majorBidi" w:hint="cs"/>
              </w:rPr>
              <w:t xml:space="preserve"> </w:t>
            </w:r>
            <w:r w:rsidR="00FF51D3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</w:tr>
      <w:tr w:rsidR="00693635" w:rsidRPr="00693635" w14:paraId="20C0A83B" w14:textId="77777777" w:rsidTr="008835C7">
        <w:trPr>
          <w:trHeight w:val="427"/>
          <w:tblHeader/>
        </w:trPr>
        <w:tc>
          <w:tcPr>
            <w:tcW w:w="3060" w:type="dxa"/>
            <w:vAlign w:val="bottom"/>
          </w:tcPr>
          <w:p w14:paraId="1486E753" w14:textId="77777777" w:rsidR="00693635" w:rsidRPr="00693635" w:rsidRDefault="00693635" w:rsidP="00693635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330" w:type="dxa"/>
            <w:vAlign w:val="bottom"/>
            <w:hideMark/>
          </w:tcPr>
          <w:p w14:paraId="16650E08" w14:textId="77777777" w:rsidR="00693635" w:rsidRPr="00693635" w:rsidRDefault="00693635" w:rsidP="00693635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93635">
              <w:rPr>
                <w:rFonts w:asciiTheme="majorBidi" w:hAnsiTheme="majorBidi" w:cstheme="majorBidi" w:hint="cs"/>
              </w:rPr>
              <w:t>256</w:t>
            </w:r>
            <w:r w:rsidRPr="00693635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90" w:type="dxa"/>
            <w:vAlign w:val="bottom"/>
          </w:tcPr>
          <w:p w14:paraId="3DD80932" w14:textId="77777777" w:rsidR="00693635" w:rsidRPr="00693635" w:rsidRDefault="00693635" w:rsidP="0069363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23E59729" w14:textId="77777777" w:rsidR="00693635" w:rsidRPr="00693635" w:rsidRDefault="00693635" w:rsidP="00693635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693635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285" w:type="dxa"/>
            <w:vAlign w:val="bottom"/>
          </w:tcPr>
          <w:p w14:paraId="39E4CB20" w14:textId="77777777" w:rsidR="00693635" w:rsidRPr="00693635" w:rsidRDefault="00693635" w:rsidP="0069363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5" w:type="dxa"/>
            <w:vAlign w:val="bottom"/>
            <w:hideMark/>
          </w:tcPr>
          <w:p w14:paraId="19514C31" w14:textId="77777777" w:rsidR="00693635" w:rsidRPr="00693635" w:rsidRDefault="00693635" w:rsidP="00693635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693635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285" w:type="dxa"/>
            <w:vAlign w:val="bottom"/>
          </w:tcPr>
          <w:p w14:paraId="5EE4A4CD" w14:textId="77777777" w:rsidR="00693635" w:rsidRPr="00693635" w:rsidRDefault="00693635" w:rsidP="0069363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5" w:type="dxa"/>
            <w:vAlign w:val="bottom"/>
            <w:hideMark/>
          </w:tcPr>
          <w:p w14:paraId="049344BD" w14:textId="77777777" w:rsidR="00693635" w:rsidRPr="00693635" w:rsidRDefault="00693635" w:rsidP="00693635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693635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93635">
              <w:rPr>
                <w:rFonts w:asciiTheme="majorBidi" w:hAnsiTheme="majorBidi" w:cstheme="majorBidi" w:hint="cs"/>
              </w:rPr>
              <w:t>256</w:t>
            </w:r>
            <w:r w:rsidRPr="00693635">
              <w:rPr>
                <w:rFonts w:asciiTheme="majorBidi" w:hAnsiTheme="majorBidi" w:cstheme="majorBidi"/>
              </w:rPr>
              <w:t>3</w:t>
            </w:r>
          </w:p>
        </w:tc>
      </w:tr>
      <w:tr w:rsidR="00693635" w:rsidRPr="00693635" w14:paraId="05F655D4" w14:textId="77777777" w:rsidTr="008835C7">
        <w:trPr>
          <w:trHeight w:val="414"/>
          <w:tblHeader/>
        </w:trPr>
        <w:tc>
          <w:tcPr>
            <w:tcW w:w="3060" w:type="dxa"/>
          </w:tcPr>
          <w:p w14:paraId="1A02A14C" w14:textId="77777777" w:rsidR="00693635" w:rsidRPr="00693635" w:rsidRDefault="00693635" w:rsidP="00693635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20" w:type="dxa"/>
            <w:gridSpan w:val="7"/>
            <w:hideMark/>
          </w:tcPr>
          <w:p w14:paraId="71F2AD7C" w14:textId="77777777" w:rsidR="00693635" w:rsidRPr="00693635" w:rsidRDefault="00693635" w:rsidP="0069363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93635">
              <w:rPr>
                <w:rFonts w:asciiTheme="majorBidi" w:hAnsiTheme="majorBidi" w:cstheme="majorBidi" w:hint="cs"/>
                <w:i/>
                <w:iCs/>
                <w:cs/>
              </w:rPr>
              <w:t>(พันบาท)</w:t>
            </w:r>
          </w:p>
        </w:tc>
      </w:tr>
      <w:tr w:rsidR="00693635" w:rsidRPr="00693635" w14:paraId="041EACBE" w14:textId="77777777" w:rsidTr="008835C7">
        <w:trPr>
          <w:trHeight w:val="416"/>
        </w:trPr>
        <w:tc>
          <w:tcPr>
            <w:tcW w:w="3060" w:type="dxa"/>
            <w:hideMark/>
          </w:tcPr>
          <w:p w14:paraId="56474928" w14:textId="77777777" w:rsidR="00693635" w:rsidRPr="00693635" w:rsidRDefault="00693635" w:rsidP="00693635">
            <w:pPr>
              <w:ind w:right="65"/>
              <w:jc w:val="both"/>
              <w:rPr>
                <w:rFonts w:eastAsia="Arial Unicode MS"/>
                <w:color w:val="000000"/>
              </w:rPr>
            </w:pPr>
            <w:r w:rsidRPr="00693635">
              <w:rPr>
                <w:rFonts w:eastAsia="Arial Unicode MS" w:hint="cs"/>
                <w:color w:val="000000"/>
                <w:cs/>
              </w:rPr>
              <w:t>เงินมัดจำ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CE64A4" w14:textId="77777777" w:rsidR="00693635" w:rsidRPr="00693635" w:rsidRDefault="00693635" w:rsidP="00693635">
            <w:pPr>
              <w:ind w:right="-17"/>
              <w:jc w:val="right"/>
              <w:rPr>
                <w:rFonts w:eastAsia="Arial Unicode MS"/>
                <w:color w:val="000000"/>
                <w:cs/>
              </w:rPr>
            </w:pPr>
            <w:r w:rsidRPr="00693635">
              <w:rPr>
                <w:rFonts w:asciiTheme="majorBidi" w:hAnsiTheme="majorBidi" w:cstheme="majorBidi" w:hint="cs"/>
              </w:rPr>
              <w:t>290,970</w:t>
            </w:r>
          </w:p>
        </w:tc>
        <w:tc>
          <w:tcPr>
            <w:tcW w:w="290" w:type="dxa"/>
          </w:tcPr>
          <w:p w14:paraId="13F7AAA4" w14:textId="77777777" w:rsidR="00693635" w:rsidRPr="00693635" w:rsidRDefault="00693635" w:rsidP="00693635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5A1EDC" w14:textId="77777777" w:rsidR="00693635" w:rsidRPr="00693635" w:rsidRDefault="00693635" w:rsidP="00693635">
            <w:pPr>
              <w:ind w:right="-17"/>
              <w:jc w:val="right"/>
              <w:rPr>
                <w:rFonts w:asciiTheme="majorBidi" w:hAnsiTheme="majorBidi" w:cstheme="majorBidi"/>
              </w:rPr>
            </w:pPr>
            <w:r w:rsidRPr="00693635">
              <w:rPr>
                <w:rFonts w:asciiTheme="majorBidi" w:hAnsiTheme="majorBidi" w:cstheme="majorBidi"/>
              </w:rPr>
              <w:t>254,480</w:t>
            </w:r>
          </w:p>
        </w:tc>
        <w:tc>
          <w:tcPr>
            <w:tcW w:w="285" w:type="dxa"/>
          </w:tcPr>
          <w:p w14:paraId="5F5EAA1F" w14:textId="77777777" w:rsidR="00693635" w:rsidRPr="00693635" w:rsidRDefault="00693635" w:rsidP="00693635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B15D0C" w14:textId="77777777" w:rsidR="00693635" w:rsidRPr="00693635" w:rsidRDefault="00693635" w:rsidP="00693635">
            <w:pPr>
              <w:ind w:right="-17"/>
              <w:jc w:val="right"/>
              <w:rPr>
                <w:rFonts w:asciiTheme="majorBidi" w:hAnsiTheme="majorBidi" w:cstheme="majorBidi"/>
              </w:rPr>
            </w:pPr>
            <w:r w:rsidRPr="00693635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285" w:type="dxa"/>
          </w:tcPr>
          <w:p w14:paraId="284B83E1" w14:textId="77777777" w:rsidR="00693635" w:rsidRPr="00693635" w:rsidRDefault="00693635" w:rsidP="00693635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0F2581" w14:textId="77777777" w:rsidR="00693635" w:rsidRPr="00693635" w:rsidRDefault="00693635" w:rsidP="00693635">
            <w:pPr>
              <w:ind w:right="-17"/>
              <w:jc w:val="right"/>
              <w:rPr>
                <w:rFonts w:asciiTheme="majorBidi" w:hAnsiTheme="majorBidi" w:cstheme="majorBidi"/>
              </w:rPr>
            </w:pPr>
            <w:r w:rsidRPr="00693635">
              <w:rPr>
                <w:rFonts w:asciiTheme="majorBidi" w:hAnsiTheme="majorBidi" w:cstheme="majorBidi"/>
              </w:rPr>
              <w:t>545,450</w:t>
            </w:r>
          </w:p>
        </w:tc>
      </w:tr>
      <w:tr w:rsidR="00693635" w:rsidRPr="00693635" w14:paraId="0F631017" w14:textId="77777777" w:rsidTr="008835C7">
        <w:trPr>
          <w:trHeight w:val="414"/>
        </w:trPr>
        <w:tc>
          <w:tcPr>
            <w:tcW w:w="3060" w:type="dxa"/>
            <w:hideMark/>
          </w:tcPr>
          <w:p w14:paraId="27D5B7A3" w14:textId="77777777" w:rsidR="00693635" w:rsidRPr="00693635" w:rsidRDefault="00693635" w:rsidP="003A3F24">
            <w:pPr>
              <w:ind w:firstLine="7"/>
              <w:rPr>
                <w:rFonts w:asciiTheme="majorBidi" w:hAnsiTheme="majorBidi" w:cstheme="majorBidi"/>
                <w:b/>
                <w:bCs/>
              </w:rPr>
            </w:pPr>
            <w:r w:rsidRPr="00693635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CF2AE0C" w14:textId="77777777" w:rsidR="00693635" w:rsidRPr="00693635" w:rsidRDefault="00693635" w:rsidP="00693635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93635">
              <w:rPr>
                <w:rFonts w:asciiTheme="majorBidi" w:hAnsiTheme="majorBidi" w:cstheme="majorBidi" w:hint="cs"/>
                <w:b/>
                <w:bCs/>
              </w:rPr>
              <w:t>290,970</w:t>
            </w:r>
          </w:p>
        </w:tc>
        <w:tc>
          <w:tcPr>
            <w:tcW w:w="290" w:type="dxa"/>
          </w:tcPr>
          <w:p w14:paraId="150BE74A" w14:textId="77777777" w:rsidR="00693635" w:rsidRPr="00693635" w:rsidRDefault="00693635" w:rsidP="00693635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B4CF10" w14:textId="77777777" w:rsidR="00693635" w:rsidRPr="00693635" w:rsidRDefault="00693635" w:rsidP="00693635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93635">
              <w:rPr>
                <w:rFonts w:asciiTheme="majorBidi" w:hAnsiTheme="majorBidi" w:cstheme="majorBidi"/>
                <w:b/>
                <w:bCs/>
              </w:rPr>
              <w:t>254,480</w:t>
            </w:r>
          </w:p>
        </w:tc>
        <w:tc>
          <w:tcPr>
            <w:tcW w:w="285" w:type="dxa"/>
          </w:tcPr>
          <w:p w14:paraId="27784FBD" w14:textId="77777777" w:rsidR="00693635" w:rsidRPr="00693635" w:rsidRDefault="00693635" w:rsidP="00693635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D97BE9B" w14:textId="77777777" w:rsidR="00693635" w:rsidRPr="00693635" w:rsidRDefault="00693635" w:rsidP="00693635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93635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  <w:tc>
          <w:tcPr>
            <w:tcW w:w="285" w:type="dxa"/>
          </w:tcPr>
          <w:p w14:paraId="51781BF2" w14:textId="77777777" w:rsidR="00693635" w:rsidRPr="00693635" w:rsidRDefault="00693635" w:rsidP="00693635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D4F260" w14:textId="77777777" w:rsidR="00693635" w:rsidRPr="00693635" w:rsidRDefault="00693635" w:rsidP="00693635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93635">
              <w:rPr>
                <w:rFonts w:asciiTheme="majorBidi" w:hAnsiTheme="majorBidi" w:cstheme="majorBidi"/>
                <w:b/>
                <w:bCs/>
              </w:rPr>
              <w:t>545,450</w:t>
            </w:r>
          </w:p>
        </w:tc>
      </w:tr>
    </w:tbl>
    <w:p w14:paraId="2A1DEAB4" w14:textId="2ADFACCD" w:rsidR="00D87497" w:rsidRPr="00867ADD" w:rsidRDefault="00D87497" w:rsidP="007747F6">
      <w:pPr>
        <w:ind w:firstLine="540"/>
      </w:pPr>
    </w:p>
    <w:p w14:paraId="5A0266A4" w14:textId="074AD949" w:rsidR="00326DEF" w:rsidRPr="00FB478A" w:rsidRDefault="00326DEF" w:rsidP="00F729A6">
      <w:pPr>
        <w:ind w:left="540"/>
        <w:jc w:val="thaiDistribute"/>
        <w:rPr>
          <w:rFonts w:asciiTheme="majorBidi" w:hAnsiTheme="majorBidi" w:cstheme="majorBidi"/>
          <w:spacing w:val="-4"/>
        </w:rPr>
      </w:pPr>
      <w:r w:rsidRPr="00FB478A">
        <w:rPr>
          <w:rFonts w:asciiTheme="majorBidi" w:hAnsiTheme="majorBidi" w:cstheme="majorBidi"/>
          <w:spacing w:val="-4"/>
          <w:cs/>
        </w:rPr>
        <w:t xml:space="preserve">เมื่อวันที่ </w:t>
      </w:r>
      <w:r w:rsidR="003978BA" w:rsidRPr="00FB478A">
        <w:rPr>
          <w:rFonts w:asciiTheme="majorBidi" w:hAnsiTheme="majorBidi" w:cstheme="majorBidi"/>
          <w:spacing w:val="-4"/>
        </w:rPr>
        <w:t>4</w:t>
      </w:r>
      <w:r w:rsidR="009B571F" w:rsidRPr="00FB478A">
        <w:rPr>
          <w:rFonts w:asciiTheme="majorBidi" w:hAnsiTheme="majorBidi" w:cstheme="majorBidi"/>
          <w:spacing w:val="-4"/>
        </w:rPr>
        <w:t xml:space="preserve"> </w:t>
      </w:r>
      <w:r w:rsidR="009B571F" w:rsidRPr="00FB478A">
        <w:rPr>
          <w:rFonts w:asciiTheme="majorBidi" w:hAnsiTheme="majorBidi" w:cstheme="majorBidi" w:hint="cs"/>
          <w:spacing w:val="-4"/>
          <w:cs/>
        </w:rPr>
        <w:t xml:space="preserve">กุมภาพันธ์ </w:t>
      </w:r>
      <w:r w:rsidR="003978BA" w:rsidRPr="00FB478A">
        <w:rPr>
          <w:rFonts w:asciiTheme="majorBidi" w:hAnsiTheme="majorBidi" w:cstheme="majorBidi"/>
          <w:spacing w:val="-4"/>
        </w:rPr>
        <w:t>2563</w:t>
      </w:r>
      <w:r w:rsidR="009B571F" w:rsidRPr="00FB478A">
        <w:rPr>
          <w:rFonts w:asciiTheme="majorBidi" w:hAnsiTheme="majorBidi" w:cstheme="majorBidi"/>
          <w:spacing w:val="-4"/>
          <w:cs/>
        </w:rPr>
        <w:t xml:space="preserve"> </w:t>
      </w:r>
      <w:r w:rsidRPr="00FB478A">
        <w:rPr>
          <w:rFonts w:asciiTheme="majorBidi" w:hAnsiTheme="majorBidi" w:cstheme="majorBidi"/>
          <w:spacing w:val="-4"/>
          <w:cs/>
        </w:rPr>
        <w:t>บริษัท อาศัย โฮลดิ้งส์ จำกัด</w:t>
      </w:r>
      <w:r w:rsidR="007F532E" w:rsidRPr="00FB478A">
        <w:rPr>
          <w:rFonts w:asciiTheme="majorBidi" w:hAnsiTheme="majorBidi" w:cstheme="majorBidi" w:hint="cs"/>
          <w:spacing w:val="-4"/>
          <w:cs/>
        </w:rPr>
        <w:t xml:space="preserve"> ซึ่งเป็นบริษัทย่อย </w:t>
      </w:r>
      <w:r w:rsidR="000A27EC" w:rsidRPr="00FB478A">
        <w:rPr>
          <w:rFonts w:asciiTheme="majorBidi" w:hAnsiTheme="majorBidi" w:cstheme="majorBidi"/>
          <w:spacing w:val="-4"/>
          <w:cs/>
        </w:rPr>
        <w:t>ได้จ่ายชำระเงินมัดจำจำนวน</w:t>
      </w:r>
      <w:r w:rsidR="000A27EC" w:rsidRPr="00FB478A">
        <w:rPr>
          <w:rFonts w:asciiTheme="majorBidi" w:hAnsiTheme="majorBidi" w:cstheme="majorBidi"/>
          <w:spacing w:val="-4"/>
        </w:rPr>
        <w:t xml:space="preserve"> 166.67 </w:t>
      </w:r>
      <w:r w:rsidR="00FB478A" w:rsidRPr="00FB478A">
        <w:rPr>
          <w:rFonts w:asciiTheme="majorBidi" w:hAnsiTheme="majorBidi" w:cstheme="majorBidi" w:hint="cs"/>
          <w:spacing w:val="-4"/>
          <w:cs/>
        </w:rPr>
        <w:t xml:space="preserve">              </w:t>
      </w:r>
      <w:r w:rsidR="000A27EC" w:rsidRPr="00FB478A">
        <w:rPr>
          <w:rFonts w:asciiTheme="majorBidi" w:hAnsiTheme="majorBidi" w:cstheme="majorBidi" w:hint="cs"/>
          <w:spacing w:val="-4"/>
          <w:cs/>
        </w:rPr>
        <w:t>ล้านเยนหรือ</w:t>
      </w:r>
      <w:r w:rsidR="00706FC8">
        <w:rPr>
          <w:rFonts w:asciiTheme="majorBidi" w:hAnsiTheme="majorBidi" w:cstheme="majorBidi" w:hint="cs"/>
          <w:spacing w:val="-4"/>
          <w:cs/>
        </w:rPr>
        <w:t>เทียบเท่า</w:t>
      </w:r>
      <w:r w:rsidR="000A27EC" w:rsidRPr="00FB478A">
        <w:rPr>
          <w:rFonts w:asciiTheme="majorBidi" w:hAnsiTheme="majorBidi" w:cstheme="majorBidi"/>
          <w:spacing w:val="-4"/>
          <w:cs/>
        </w:rPr>
        <w:t xml:space="preserve"> </w:t>
      </w:r>
      <w:r w:rsidR="000A27EC" w:rsidRPr="00FB478A">
        <w:rPr>
          <w:rFonts w:asciiTheme="majorBidi" w:hAnsiTheme="majorBidi" w:cstheme="majorBidi"/>
          <w:spacing w:val="-4"/>
        </w:rPr>
        <w:t>47.55</w:t>
      </w:r>
      <w:r w:rsidR="000A27EC" w:rsidRPr="00FB478A">
        <w:rPr>
          <w:rFonts w:asciiTheme="majorBidi" w:hAnsiTheme="majorBidi" w:cstheme="majorBidi"/>
          <w:spacing w:val="-4"/>
          <w:cs/>
        </w:rPr>
        <w:t xml:space="preserve"> ล้านบาท</w:t>
      </w:r>
      <w:r w:rsidR="00FB478A">
        <w:rPr>
          <w:rFonts w:asciiTheme="majorBidi" w:hAnsiTheme="majorBidi" w:cstheme="majorBidi" w:hint="cs"/>
          <w:spacing w:val="-4"/>
          <w:cs/>
        </w:rPr>
        <w:t xml:space="preserve"> </w:t>
      </w:r>
      <w:r w:rsidR="000A27EC" w:rsidRPr="00FB478A">
        <w:rPr>
          <w:rFonts w:asciiTheme="majorBidi" w:hAnsiTheme="majorBidi" w:cstheme="majorBidi" w:hint="cs"/>
          <w:spacing w:val="-4"/>
          <w:cs/>
        </w:rPr>
        <w:t>สำหรั</w:t>
      </w:r>
      <w:r w:rsidR="00FB478A" w:rsidRPr="00FB478A">
        <w:rPr>
          <w:rFonts w:asciiTheme="majorBidi" w:hAnsiTheme="majorBidi" w:cstheme="majorBidi" w:hint="cs"/>
          <w:spacing w:val="-4"/>
          <w:cs/>
        </w:rPr>
        <w:t>บ</w:t>
      </w:r>
      <w:r w:rsidR="00FB478A">
        <w:rPr>
          <w:rFonts w:asciiTheme="majorBidi" w:hAnsiTheme="majorBidi" w:cstheme="majorBidi" w:hint="cs"/>
          <w:spacing w:val="-4"/>
          <w:cs/>
        </w:rPr>
        <w:t>การจองสิทธิใน</w:t>
      </w:r>
      <w:r w:rsidRPr="00FB478A">
        <w:rPr>
          <w:rFonts w:asciiTheme="majorBidi" w:hAnsiTheme="majorBidi" w:cstheme="majorBidi"/>
          <w:spacing w:val="-4"/>
          <w:cs/>
        </w:rPr>
        <w:t>สัญญาเช่า</w:t>
      </w:r>
      <w:r w:rsidRPr="00FB478A">
        <w:rPr>
          <w:rFonts w:asciiTheme="majorBidi" w:hAnsiTheme="majorBidi" w:cstheme="majorBidi" w:hint="cs"/>
          <w:spacing w:val="-4"/>
          <w:cs/>
        </w:rPr>
        <w:t>อาคาร</w:t>
      </w:r>
      <w:r w:rsidR="00F729A6" w:rsidRPr="00FB478A">
        <w:rPr>
          <w:rFonts w:asciiTheme="majorBidi" w:hAnsiTheme="majorBidi" w:cstheme="majorBidi" w:hint="cs"/>
          <w:spacing w:val="-4"/>
          <w:cs/>
        </w:rPr>
        <w:t xml:space="preserve">เพื่อพัฒนาโครงการ </w:t>
      </w:r>
      <w:r w:rsidR="00F729A6" w:rsidRPr="00FB478A">
        <w:rPr>
          <w:rFonts w:asciiTheme="majorBidi" w:hAnsiTheme="majorBidi" w:cstheme="majorBidi"/>
          <w:spacing w:val="-4"/>
        </w:rPr>
        <w:t>ASAI Kyoto</w:t>
      </w:r>
      <w:r w:rsidR="007F532E" w:rsidRPr="00FB478A">
        <w:rPr>
          <w:rFonts w:asciiTheme="majorBidi" w:hAnsiTheme="majorBidi" w:cstheme="majorBidi" w:hint="cs"/>
          <w:spacing w:val="-4"/>
          <w:cs/>
        </w:rPr>
        <w:t xml:space="preserve"> </w:t>
      </w:r>
      <w:r w:rsidR="00DD1757">
        <w:rPr>
          <w:rFonts w:asciiTheme="majorBidi" w:hAnsiTheme="majorBidi" w:cstheme="majorBidi" w:hint="cs"/>
          <w:spacing w:val="-4"/>
          <w:cs/>
        </w:rPr>
        <w:t>ซึ่งมี</w:t>
      </w:r>
      <w:r w:rsidR="00FB478A" w:rsidRPr="00FB478A">
        <w:rPr>
          <w:rFonts w:asciiTheme="majorBidi" w:hAnsiTheme="majorBidi" w:cstheme="majorBidi" w:hint="cs"/>
          <w:spacing w:val="-4"/>
          <w:cs/>
        </w:rPr>
        <w:t>มูลค่า</w:t>
      </w:r>
      <w:r w:rsidR="00DD1757">
        <w:rPr>
          <w:rFonts w:asciiTheme="majorBidi" w:hAnsiTheme="majorBidi" w:cstheme="majorBidi" w:hint="cs"/>
          <w:spacing w:val="-4"/>
          <w:cs/>
        </w:rPr>
        <w:t>โครงการ</w:t>
      </w:r>
      <w:r w:rsidR="00FB478A" w:rsidRPr="00FB478A">
        <w:rPr>
          <w:rFonts w:asciiTheme="majorBidi" w:hAnsiTheme="majorBidi" w:cstheme="majorBidi" w:hint="cs"/>
          <w:spacing w:val="-4"/>
          <w:cs/>
        </w:rPr>
        <w:t xml:space="preserve">รวมทั้งสิ้น </w:t>
      </w:r>
      <w:r w:rsidR="00FB478A" w:rsidRPr="00FB478A">
        <w:rPr>
          <w:rFonts w:asciiTheme="majorBidi" w:hAnsiTheme="majorBidi" w:cstheme="majorBidi"/>
          <w:spacing w:val="-4"/>
        </w:rPr>
        <w:t xml:space="preserve">5,000 </w:t>
      </w:r>
      <w:r w:rsidR="00FB478A" w:rsidRPr="00FB478A">
        <w:rPr>
          <w:rFonts w:asciiTheme="majorBidi" w:hAnsiTheme="majorBidi" w:cstheme="majorBidi" w:hint="cs"/>
          <w:spacing w:val="-4"/>
          <w:cs/>
        </w:rPr>
        <w:t>ล้านเยน โดยมีกำหนด</w:t>
      </w:r>
      <w:r w:rsidR="00F729A6" w:rsidRPr="00FB478A">
        <w:rPr>
          <w:rFonts w:asciiTheme="majorBidi" w:hAnsiTheme="majorBidi" w:cstheme="majorBidi" w:hint="cs"/>
          <w:spacing w:val="-4"/>
          <w:cs/>
        </w:rPr>
        <w:t xml:space="preserve">ระยะเวลา </w:t>
      </w:r>
      <w:r w:rsidR="003978BA" w:rsidRPr="00FB478A">
        <w:rPr>
          <w:rFonts w:asciiTheme="majorBidi" w:hAnsiTheme="majorBidi" w:cstheme="majorBidi"/>
          <w:spacing w:val="-4"/>
        </w:rPr>
        <w:t>25</w:t>
      </w:r>
      <w:r w:rsidR="00F729A6" w:rsidRPr="00FB478A">
        <w:rPr>
          <w:rFonts w:asciiTheme="majorBidi" w:hAnsiTheme="majorBidi" w:cstheme="majorBidi"/>
          <w:spacing w:val="-4"/>
        </w:rPr>
        <w:t xml:space="preserve"> </w:t>
      </w:r>
      <w:r w:rsidR="00F729A6" w:rsidRPr="00FB478A">
        <w:rPr>
          <w:rFonts w:asciiTheme="majorBidi" w:hAnsiTheme="majorBidi" w:cstheme="majorBidi" w:hint="cs"/>
          <w:spacing w:val="-4"/>
          <w:cs/>
        </w:rPr>
        <w:t>ปี</w:t>
      </w:r>
      <w:r w:rsidRPr="00FB478A">
        <w:rPr>
          <w:rFonts w:asciiTheme="majorBidi" w:hAnsiTheme="majorBidi" w:cstheme="majorBidi"/>
          <w:spacing w:val="-4"/>
        </w:rPr>
        <w:t xml:space="preserve"> </w:t>
      </w:r>
      <w:r w:rsidR="000A27EC" w:rsidRPr="00FB478A">
        <w:rPr>
          <w:rFonts w:asciiTheme="majorBidi" w:hAnsiTheme="majorBidi" w:cstheme="majorBidi" w:hint="cs"/>
          <w:spacing w:val="-4"/>
          <w:cs/>
        </w:rPr>
        <w:t>นับตั้งแต่วันที่</w:t>
      </w:r>
      <w:r w:rsidR="000A27EC" w:rsidRPr="00FB478A">
        <w:rPr>
          <w:rFonts w:asciiTheme="majorBidi" w:hAnsiTheme="majorBidi" w:cstheme="majorBidi"/>
          <w:spacing w:val="-4"/>
          <w:cs/>
        </w:rPr>
        <w:t>ส่งมอบพื้นที่สิ่งปลูกสร้าง</w:t>
      </w:r>
      <w:r w:rsidR="000A27EC" w:rsidRPr="00FB478A">
        <w:rPr>
          <w:rFonts w:asciiTheme="majorBidi" w:hAnsiTheme="majorBidi" w:cstheme="majorBidi" w:hint="cs"/>
          <w:spacing w:val="-4"/>
          <w:cs/>
        </w:rPr>
        <w:t xml:space="preserve"> หรือ</w:t>
      </w:r>
      <w:r w:rsidR="00FB478A" w:rsidRPr="00FB478A">
        <w:rPr>
          <w:rFonts w:asciiTheme="majorBidi" w:hAnsiTheme="majorBidi" w:cstheme="majorBidi" w:hint="cs"/>
          <w:spacing w:val="-4"/>
          <w:cs/>
        </w:rPr>
        <w:t>วันที่โรงแรมเปิดให้บริการ</w:t>
      </w:r>
      <w:r w:rsidR="000A27EC" w:rsidRPr="00FB478A">
        <w:rPr>
          <w:rFonts w:asciiTheme="majorBidi" w:hAnsiTheme="majorBidi" w:cstheme="majorBidi" w:hint="cs"/>
          <w:spacing w:val="-4"/>
          <w:cs/>
        </w:rPr>
        <w:t xml:space="preserve"> ทั้งนี้บริษัทเป็นผู้ค้ำประกันสัญญาดังกล่าว</w:t>
      </w:r>
    </w:p>
    <w:p w14:paraId="14358577" w14:textId="77777777" w:rsidR="00326DEF" w:rsidRPr="00FB478A" w:rsidRDefault="00326DEF" w:rsidP="00D65BF3">
      <w:pPr>
        <w:ind w:left="540"/>
        <w:jc w:val="thaiDistribute"/>
        <w:rPr>
          <w:rFonts w:asciiTheme="majorBidi" w:hAnsiTheme="majorBidi" w:cstheme="majorBidi"/>
          <w:spacing w:val="-4"/>
        </w:rPr>
      </w:pPr>
    </w:p>
    <w:p w14:paraId="599EFC47" w14:textId="7EAB52D5" w:rsidR="00371C9F" w:rsidRPr="00867ADD" w:rsidRDefault="00D65BF3" w:rsidP="00D65BF3">
      <w:pPr>
        <w:ind w:left="540"/>
        <w:jc w:val="thaiDistribute"/>
        <w:rPr>
          <w:rFonts w:asciiTheme="majorBidi" w:hAnsiTheme="majorBidi" w:cstheme="majorBidi"/>
          <w:spacing w:val="-4"/>
        </w:rPr>
      </w:pPr>
      <w:r w:rsidRPr="004D4195">
        <w:rPr>
          <w:rFonts w:asciiTheme="majorBidi" w:hAnsiTheme="majorBidi" w:cstheme="majorBidi"/>
          <w:spacing w:val="-4"/>
          <w:cs/>
        </w:rPr>
        <w:t xml:space="preserve">เมื่อวันที่ </w:t>
      </w:r>
      <w:r w:rsidR="003978BA" w:rsidRPr="004D4195">
        <w:rPr>
          <w:rFonts w:asciiTheme="majorBidi" w:hAnsiTheme="majorBidi" w:cstheme="majorBidi"/>
          <w:spacing w:val="-4"/>
        </w:rPr>
        <w:t>23</w:t>
      </w:r>
      <w:r w:rsidRPr="004D4195">
        <w:rPr>
          <w:rFonts w:asciiTheme="majorBidi" w:hAnsiTheme="majorBidi" w:cstheme="majorBidi"/>
          <w:spacing w:val="-4"/>
          <w:cs/>
        </w:rPr>
        <w:t xml:space="preserve"> เมษายน </w:t>
      </w:r>
      <w:r w:rsidR="003978BA" w:rsidRPr="004D4195">
        <w:rPr>
          <w:rFonts w:asciiTheme="majorBidi" w:hAnsiTheme="majorBidi" w:cstheme="majorBidi"/>
          <w:spacing w:val="-4"/>
        </w:rPr>
        <w:t>2562</w:t>
      </w:r>
      <w:r w:rsidRPr="004D4195">
        <w:rPr>
          <w:rFonts w:asciiTheme="majorBidi" w:hAnsiTheme="majorBidi" w:cstheme="majorBidi"/>
          <w:spacing w:val="-4"/>
          <w:cs/>
        </w:rPr>
        <w:t xml:space="preserve"> บริษัทได้ลงนามในสัญญาเช่าพื้นที่ และสัญญาบริการสำหรับระยะเวลา </w:t>
      </w:r>
      <w:r w:rsidR="003978BA" w:rsidRPr="004D4195">
        <w:rPr>
          <w:rFonts w:asciiTheme="majorBidi" w:hAnsiTheme="majorBidi" w:cstheme="majorBidi"/>
          <w:spacing w:val="-4"/>
        </w:rPr>
        <w:t>32</w:t>
      </w:r>
      <w:r w:rsidRPr="004D4195">
        <w:rPr>
          <w:rFonts w:asciiTheme="majorBidi" w:hAnsiTheme="majorBidi" w:cstheme="majorBidi"/>
          <w:spacing w:val="-4"/>
          <w:cs/>
        </w:rPr>
        <w:t xml:space="preserve"> ปี และสัญญาซื้อขายสิ่งตกแต่งและอุปกรณ์เพื่อพัฒนาโครงการ </w:t>
      </w:r>
      <w:r w:rsidRPr="004D4195">
        <w:rPr>
          <w:rFonts w:asciiTheme="majorBidi" w:hAnsiTheme="majorBidi" w:cstheme="majorBidi"/>
          <w:spacing w:val="-4"/>
        </w:rPr>
        <w:t xml:space="preserve">ASAI China Town </w:t>
      </w:r>
      <w:r w:rsidRPr="004D4195">
        <w:rPr>
          <w:rFonts w:asciiTheme="majorBidi" w:hAnsiTheme="majorBidi" w:cstheme="majorBidi"/>
          <w:spacing w:val="-4"/>
          <w:cs/>
        </w:rPr>
        <w:t xml:space="preserve">เป็นจำนวนเงินทั้งสิ้น </w:t>
      </w:r>
      <w:r w:rsidR="003978BA" w:rsidRPr="004D4195">
        <w:rPr>
          <w:rFonts w:asciiTheme="majorBidi" w:hAnsiTheme="majorBidi" w:cstheme="majorBidi"/>
          <w:spacing w:val="-4"/>
        </w:rPr>
        <w:t>954</w:t>
      </w:r>
      <w:r w:rsidRPr="004D4195">
        <w:rPr>
          <w:rFonts w:asciiTheme="majorBidi" w:hAnsiTheme="majorBidi" w:cstheme="majorBidi"/>
          <w:spacing w:val="-4"/>
          <w:cs/>
        </w:rPr>
        <w:t>.</w:t>
      </w:r>
      <w:r w:rsidR="003978BA" w:rsidRPr="004D4195">
        <w:rPr>
          <w:rFonts w:asciiTheme="majorBidi" w:hAnsiTheme="majorBidi" w:cstheme="majorBidi"/>
          <w:spacing w:val="-4"/>
        </w:rPr>
        <w:t>30</w:t>
      </w:r>
      <w:r w:rsidRPr="004D4195">
        <w:rPr>
          <w:rFonts w:asciiTheme="majorBidi" w:hAnsiTheme="majorBidi" w:cstheme="majorBidi"/>
          <w:spacing w:val="-4"/>
          <w:cs/>
        </w:rPr>
        <w:t xml:space="preserve"> ล้านบาท </w:t>
      </w:r>
      <w:r w:rsidR="002B019B" w:rsidRPr="004D4195">
        <w:rPr>
          <w:rFonts w:asciiTheme="majorBidi" w:hAnsiTheme="majorBidi" w:cstheme="majorBidi" w:hint="cs"/>
          <w:spacing w:val="-4"/>
          <w:cs/>
        </w:rPr>
        <w:t xml:space="preserve">ในระหว่างปี </w:t>
      </w:r>
      <w:r w:rsidR="003978BA" w:rsidRPr="004D4195">
        <w:rPr>
          <w:rFonts w:asciiTheme="majorBidi" w:hAnsiTheme="majorBidi" w:cstheme="majorBidi"/>
          <w:spacing w:val="-4"/>
        </w:rPr>
        <w:t>2563</w:t>
      </w:r>
      <w:r w:rsidRPr="004D4195">
        <w:rPr>
          <w:rFonts w:asciiTheme="majorBidi" w:hAnsiTheme="majorBidi" w:cstheme="majorBidi"/>
          <w:spacing w:val="-4"/>
        </w:rPr>
        <w:t xml:space="preserve"> </w:t>
      </w:r>
      <w:r w:rsidRPr="004D4195">
        <w:rPr>
          <w:rFonts w:asciiTheme="majorBidi" w:hAnsiTheme="majorBidi" w:cstheme="majorBidi"/>
          <w:spacing w:val="-4"/>
          <w:cs/>
        </w:rPr>
        <w:t>บริษัทได้จ่ายชำระเงินมัดจำ</w:t>
      </w:r>
      <w:r w:rsidR="002B019B" w:rsidRPr="004D4195">
        <w:rPr>
          <w:rFonts w:asciiTheme="majorBidi" w:hAnsiTheme="majorBidi" w:cstheme="majorBidi" w:hint="cs"/>
          <w:spacing w:val="-4"/>
          <w:cs/>
        </w:rPr>
        <w:t>ตามสัญญาดังกล่าวเพิ่มเติมอีก</w:t>
      </w:r>
      <w:r w:rsidRPr="004D4195">
        <w:rPr>
          <w:rFonts w:asciiTheme="majorBidi" w:hAnsiTheme="majorBidi" w:cstheme="majorBidi"/>
          <w:spacing w:val="-4"/>
          <w:cs/>
        </w:rPr>
        <w:t xml:space="preserve">จำนวน </w:t>
      </w:r>
      <w:r w:rsidR="002B019B" w:rsidRPr="004D4195">
        <w:rPr>
          <w:rFonts w:asciiTheme="majorBidi" w:hAnsiTheme="majorBidi" w:cstheme="majorBidi"/>
          <w:spacing w:val="-4"/>
        </w:rPr>
        <w:t>254.48</w:t>
      </w:r>
      <w:r w:rsidRPr="004D4195">
        <w:rPr>
          <w:rFonts w:asciiTheme="majorBidi" w:hAnsiTheme="majorBidi" w:cstheme="majorBidi"/>
          <w:spacing w:val="-4"/>
          <w:cs/>
        </w:rPr>
        <w:t xml:space="preserve"> ล้านบาท </w:t>
      </w:r>
      <w:r w:rsidR="002B019B" w:rsidRPr="004D4195">
        <w:rPr>
          <w:rFonts w:asciiTheme="majorBidi" w:hAnsiTheme="majorBidi" w:cstheme="majorBidi" w:hint="cs"/>
          <w:spacing w:val="-4"/>
          <w:cs/>
        </w:rPr>
        <w:t xml:space="preserve">รวมเป็นเงินมัดจำทั้งสิ้น </w:t>
      </w:r>
      <w:r w:rsidR="002B019B" w:rsidRPr="004D4195">
        <w:rPr>
          <w:rFonts w:asciiTheme="majorBidi" w:hAnsiTheme="majorBidi" w:cstheme="majorBidi"/>
          <w:spacing w:val="-4"/>
        </w:rPr>
        <w:t xml:space="preserve">445.34 </w:t>
      </w:r>
      <w:r w:rsidR="002B019B" w:rsidRPr="004D4195">
        <w:rPr>
          <w:rFonts w:asciiTheme="majorBidi" w:hAnsiTheme="majorBidi" w:cstheme="majorBidi" w:hint="cs"/>
          <w:spacing w:val="-4"/>
          <w:cs/>
        </w:rPr>
        <w:t xml:space="preserve">ล้านบาท </w:t>
      </w:r>
      <w:r w:rsidRPr="004D4195">
        <w:rPr>
          <w:rFonts w:asciiTheme="majorBidi" w:hAnsiTheme="majorBidi" w:cstheme="majorBidi"/>
          <w:spacing w:val="-4"/>
          <w:cs/>
        </w:rPr>
        <w:t xml:space="preserve">และจะชำระเงินส่วนที่เหลือภายในปี </w:t>
      </w:r>
      <w:r w:rsidR="003978BA" w:rsidRPr="004D4195">
        <w:rPr>
          <w:rFonts w:asciiTheme="majorBidi" w:hAnsiTheme="majorBidi" w:cstheme="majorBidi"/>
          <w:spacing w:val="-4"/>
        </w:rPr>
        <w:t>2563</w:t>
      </w:r>
      <w:r w:rsidRPr="004D4195">
        <w:rPr>
          <w:rFonts w:asciiTheme="majorBidi" w:hAnsiTheme="majorBidi" w:cstheme="majorBidi"/>
          <w:spacing w:val="-4"/>
        </w:rPr>
        <w:t xml:space="preserve"> </w:t>
      </w:r>
      <w:r w:rsidRPr="004D4195">
        <w:rPr>
          <w:rFonts w:asciiTheme="majorBidi" w:hAnsiTheme="majorBidi" w:cstheme="majorBidi"/>
          <w:spacing w:val="-4"/>
          <w:cs/>
        </w:rPr>
        <w:t xml:space="preserve">สัญญาดังกล่าวจะเริ่มมีผลบังคับใช้ตั้งแต่วันที่เงื่อนไขบังคับตามสัญญาได้สำเร็จครบถ้วน หรือระยะเวลาอื่นใดที่คู่สัญญาทั้งสองฝ่ายจะตกลงกันเป็นลายลักษณ์อักษร ทั้งนี้ ณ วันที่ </w:t>
      </w:r>
      <w:r w:rsidR="003978BA" w:rsidRPr="004D4195">
        <w:rPr>
          <w:rFonts w:asciiTheme="majorBidi" w:hAnsiTheme="majorBidi" w:cstheme="majorBidi"/>
          <w:spacing w:val="-4"/>
        </w:rPr>
        <w:t>30</w:t>
      </w:r>
      <w:r w:rsidRPr="004D4195">
        <w:rPr>
          <w:rFonts w:asciiTheme="majorBidi" w:hAnsiTheme="majorBidi" w:cstheme="majorBidi"/>
          <w:spacing w:val="-4"/>
        </w:rPr>
        <w:t xml:space="preserve"> </w:t>
      </w:r>
      <w:r w:rsidR="005F1FDE">
        <w:rPr>
          <w:rFonts w:asciiTheme="majorBidi" w:hAnsiTheme="majorBidi" w:cstheme="majorBidi" w:hint="cs"/>
          <w:spacing w:val="-4"/>
          <w:cs/>
        </w:rPr>
        <w:t>กันยายน</w:t>
      </w:r>
      <w:r w:rsidRPr="004D4195">
        <w:rPr>
          <w:rFonts w:asciiTheme="majorBidi" w:hAnsiTheme="majorBidi" w:cstheme="majorBidi"/>
          <w:spacing w:val="-4"/>
          <w:cs/>
        </w:rPr>
        <w:t xml:space="preserve"> </w:t>
      </w:r>
      <w:r w:rsidR="003978BA" w:rsidRPr="004D4195">
        <w:rPr>
          <w:rFonts w:asciiTheme="majorBidi" w:hAnsiTheme="majorBidi" w:cstheme="majorBidi"/>
          <w:spacing w:val="-4"/>
        </w:rPr>
        <w:t>2563</w:t>
      </w:r>
      <w:r w:rsidRPr="004D4195">
        <w:rPr>
          <w:rFonts w:asciiTheme="majorBidi" w:hAnsiTheme="majorBidi" w:cstheme="majorBidi"/>
          <w:spacing w:val="-4"/>
        </w:rPr>
        <w:t xml:space="preserve"> </w:t>
      </w:r>
      <w:r w:rsidRPr="004D4195">
        <w:rPr>
          <w:rFonts w:asciiTheme="majorBidi" w:hAnsiTheme="majorBidi" w:cstheme="majorBidi"/>
          <w:spacing w:val="-4"/>
          <w:cs/>
        </w:rPr>
        <w:t>สัญญาดังกล่าวยังไม่มีผลบังคับใช้</w:t>
      </w:r>
    </w:p>
    <w:p w14:paraId="3570EB9B" w14:textId="73E4629B" w:rsidR="006D65FB" w:rsidRDefault="006D65FB">
      <w:pPr>
        <w:rPr>
          <w:spacing w:val="-4"/>
        </w:rPr>
      </w:pPr>
      <w:r>
        <w:rPr>
          <w:spacing w:val="-4"/>
        </w:rPr>
        <w:br w:type="page"/>
      </w:r>
    </w:p>
    <w:p w14:paraId="6578C069" w14:textId="50CD56B5" w:rsidR="00AC5BCA" w:rsidRPr="00867ADD" w:rsidRDefault="003978BA" w:rsidP="00210B6E">
      <w:pPr>
        <w:tabs>
          <w:tab w:val="left" w:pos="522"/>
        </w:tabs>
        <w:rPr>
          <w:b/>
          <w:bCs/>
          <w:spacing w:val="-2"/>
        </w:rPr>
      </w:pPr>
      <w:r w:rsidRPr="00867ADD">
        <w:rPr>
          <w:b/>
          <w:bCs/>
          <w:spacing w:val="-2"/>
        </w:rPr>
        <w:lastRenderedPageBreak/>
        <w:t>1</w:t>
      </w:r>
      <w:r w:rsidR="002944B8">
        <w:rPr>
          <w:b/>
          <w:bCs/>
          <w:spacing w:val="-2"/>
        </w:rPr>
        <w:t>3</w:t>
      </w:r>
      <w:r w:rsidR="00AC5BCA" w:rsidRPr="00867ADD">
        <w:rPr>
          <w:b/>
          <w:bCs/>
          <w:spacing w:val="-2"/>
        </w:rPr>
        <w:tab/>
      </w:r>
      <w:r w:rsidR="00AC5BCA" w:rsidRPr="00867ADD">
        <w:rPr>
          <w:rFonts w:hint="cs"/>
          <w:b/>
          <w:bCs/>
          <w:spacing w:val="-2"/>
          <w:cs/>
        </w:rPr>
        <w:t>บุคคลหรือกิจการที่เกี่ยวข้องกัน</w:t>
      </w:r>
      <w:r w:rsidR="00AC5BCA" w:rsidRPr="00867ADD">
        <w:rPr>
          <w:b/>
          <w:bCs/>
          <w:spacing w:val="-2"/>
        </w:rPr>
        <w:t xml:space="preserve"> </w:t>
      </w:r>
    </w:p>
    <w:p w14:paraId="647A5B60" w14:textId="77777777" w:rsidR="00AC5BCA" w:rsidRPr="00867ADD" w:rsidRDefault="00AC5BCA" w:rsidP="00AC5BCA">
      <w:pPr>
        <w:ind w:left="540" w:hanging="540"/>
      </w:pPr>
    </w:p>
    <w:p w14:paraId="3770207E" w14:textId="097A0438" w:rsidR="00AA40EA" w:rsidRDefault="00606E9A" w:rsidP="000E517D">
      <w:pPr>
        <w:pStyle w:val="BodyText"/>
        <w:ind w:left="540" w:right="-45"/>
        <w:jc w:val="thaiDistribute"/>
        <w:rPr>
          <w:rFonts w:cs="Angsana New"/>
          <w:bCs w:val="0"/>
          <w:sz w:val="30"/>
          <w:szCs w:val="30"/>
        </w:rPr>
      </w:pPr>
      <w:r w:rsidRPr="00867ADD">
        <w:rPr>
          <w:rFonts w:cs="Angsana New"/>
          <w:bCs w:val="0"/>
          <w:sz w:val="30"/>
          <w:szCs w:val="30"/>
          <w:cs/>
        </w:rPr>
        <w:t xml:space="preserve">ความสัมพันธ์ที่มีกับบริษัทร่วม บริษัทย่อย และการร่วมค้าได้เปิดเผยในหมายเหตุข้อ </w:t>
      </w:r>
      <w:r w:rsidR="00413752">
        <w:rPr>
          <w:rFonts w:cs="Angsana New"/>
          <w:b w:val="0"/>
          <w:sz w:val="30"/>
          <w:szCs w:val="30"/>
        </w:rPr>
        <w:t>7</w:t>
      </w:r>
      <w:r w:rsidRPr="00867ADD">
        <w:rPr>
          <w:rFonts w:cs="Angsana New"/>
          <w:bCs w:val="0"/>
          <w:sz w:val="30"/>
          <w:szCs w:val="30"/>
          <w:cs/>
        </w:rPr>
        <w:t xml:space="preserve"> ข้อ </w:t>
      </w:r>
      <w:r w:rsidR="00413752">
        <w:rPr>
          <w:rFonts w:cs="Angsana New"/>
          <w:b w:val="0"/>
          <w:sz w:val="30"/>
          <w:szCs w:val="30"/>
        </w:rPr>
        <w:t>8</w:t>
      </w:r>
      <w:r w:rsidRPr="00867ADD">
        <w:rPr>
          <w:rFonts w:cs="Angsana New"/>
          <w:bCs w:val="0"/>
          <w:sz w:val="30"/>
          <w:szCs w:val="30"/>
          <w:cs/>
        </w:rPr>
        <w:t xml:space="preserve"> และข้อ </w:t>
      </w:r>
      <w:r w:rsidR="00413752">
        <w:rPr>
          <w:rFonts w:cs="Angsana New"/>
          <w:b w:val="0"/>
          <w:sz w:val="30"/>
          <w:szCs w:val="30"/>
        </w:rPr>
        <w:t>9</w:t>
      </w:r>
      <w:r w:rsidRPr="00867ADD">
        <w:rPr>
          <w:rFonts w:cs="Angsana New"/>
          <w:bCs w:val="0"/>
          <w:sz w:val="30"/>
          <w:szCs w:val="30"/>
          <w:cs/>
        </w:rPr>
        <w:t xml:space="preserve"> ตามลำดับ </w:t>
      </w:r>
      <w:r w:rsidR="00882876" w:rsidRPr="00882876">
        <w:rPr>
          <w:rFonts w:cs="Angsana New"/>
          <w:bCs w:val="0"/>
          <w:sz w:val="30"/>
          <w:szCs w:val="30"/>
          <w:cs/>
        </w:rPr>
        <w:t>สำหรับบุคคลหรือกิจการที่เกี่ยวข้องกันอื่นที่ความสัมพันธ์เปลี่ยนแปลงอย่างมีสาระสำคัญ และกลุ่มบริษัทมีรายการระหว่างกันที่มีนัยสำคัญในระหว่างงวดมีดังต่อไปนี้</w:t>
      </w:r>
    </w:p>
    <w:p w14:paraId="29007DE2" w14:textId="77777777" w:rsidR="00882876" w:rsidRPr="00867ADD" w:rsidRDefault="00882876" w:rsidP="000E517D">
      <w:pPr>
        <w:pStyle w:val="BodyText"/>
        <w:ind w:left="540" w:right="-45"/>
        <w:jc w:val="thaiDistribute"/>
        <w:rPr>
          <w:rFonts w:cs="Angsana New"/>
          <w:bCs w:val="0"/>
          <w:sz w:val="30"/>
          <w:szCs w:val="30"/>
        </w:rPr>
      </w:pPr>
    </w:p>
    <w:tbl>
      <w:tblPr>
        <w:tblW w:w="999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312"/>
        <w:gridCol w:w="1440"/>
        <w:gridCol w:w="2268"/>
        <w:gridCol w:w="2970"/>
      </w:tblGrid>
      <w:tr w:rsidR="00882876" w:rsidRPr="005D5664" w14:paraId="3A2C4444" w14:textId="77777777" w:rsidTr="00613346">
        <w:trPr>
          <w:tblHeader/>
        </w:trPr>
        <w:tc>
          <w:tcPr>
            <w:tcW w:w="3312" w:type="dxa"/>
            <w:vAlign w:val="bottom"/>
          </w:tcPr>
          <w:p w14:paraId="0DE690B2" w14:textId="77777777" w:rsidR="00882876" w:rsidRPr="005D5664" w:rsidRDefault="00882876" w:rsidP="00613346">
            <w:pPr>
              <w:ind w:left="424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ชื่อกิจการ</w:t>
            </w:r>
          </w:p>
        </w:tc>
        <w:tc>
          <w:tcPr>
            <w:tcW w:w="1440" w:type="dxa"/>
            <w:vAlign w:val="bottom"/>
          </w:tcPr>
          <w:p w14:paraId="6149C4D1" w14:textId="77777777" w:rsidR="00882876" w:rsidRPr="005D5664" w:rsidRDefault="00882876" w:rsidP="00613346">
            <w:pPr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ประเทศที่จัดตั้ง</w:t>
            </w:r>
            <w:r w:rsidRPr="005D5664">
              <w:rPr>
                <w:b/>
                <w:bCs/>
              </w:rPr>
              <w:t xml:space="preserve">/ </w:t>
            </w:r>
            <w:r w:rsidRPr="005D5664">
              <w:rPr>
                <w:b/>
                <w:bCs/>
                <w:cs/>
              </w:rPr>
              <w:t>สัญชาติ</w:t>
            </w:r>
          </w:p>
        </w:tc>
        <w:tc>
          <w:tcPr>
            <w:tcW w:w="2268" w:type="dxa"/>
            <w:vAlign w:val="bottom"/>
          </w:tcPr>
          <w:p w14:paraId="6610830E" w14:textId="77777777" w:rsidR="00882876" w:rsidRPr="005D5664" w:rsidRDefault="00882876" w:rsidP="00613346">
            <w:pPr>
              <w:ind w:left="-18" w:right="-108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ประเภทกิจการ</w:t>
            </w:r>
          </w:p>
        </w:tc>
        <w:tc>
          <w:tcPr>
            <w:tcW w:w="2970" w:type="dxa"/>
            <w:vAlign w:val="bottom"/>
          </w:tcPr>
          <w:p w14:paraId="228096F7" w14:textId="77777777" w:rsidR="00882876" w:rsidRPr="005D5664" w:rsidRDefault="00882876" w:rsidP="00613346">
            <w:pPr>
              <w:ind w:left="44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ลักษณะความสัมพันธ์</w:t>
            </w:r>
          </w:p>
        </w:tc>
      </w:tr>
      <w:tr w:rsidR="00882876" w:rsidRPr="005D5664" w14:paraId="26AF8B37" w14:textId="77777777" w:rsidTr="00613346">
        <w:trPr>
          <w:tblHeader/>
        </w:trPr>
        <w:tc>
          <w:tcPr>
            <w:tcW w:w="3312" w:type="dxa"/>
          </w:tcPr>
          <w:p w14:paraId="4F43C9EE" w14:textId="77777777" w:rsidR="00882876" w:rsidRPr="002A7251" w:rsidRDefault="00882876" w:rsidP="00613346">
            <w:pPr>
              <w:tabs>
                <w:tab w:val="left" w:pos="540"/>
              </w:tabs>
              <w:ind w:left="316"/>
              <w:rPr>
                <w:rFonts w:asciiTheme="majorBidi" w:hAnsiTheme="majorBidi" w:cstheme="majorBidi"/>
                <w:spacing w:val="-6"/>
                <w:cs/>
                <w:lang w:eastAsia="zh-CN"/>
              </w:rPr>
            </w:pPr>
            <w:r w:rsidRPr="008552E5">
              <w:rPr>
                <w:rFonts w:asciiTheme="majorBidi" w:hAnsiTheme="majorBidi"/>
                <w:spacing w:val="-6"/>
                <w:cs/>
                <w:lang w:eastAsia="zh-CN"/>
              </w:rPr>
              <w:t>บริษัท ศาลาแดง พร็อพเพอร์ตี้</w:t>
            </w:r>
          </w:p>
        </w:tc>
        <w:tc>
          <w:tcPr>
            <w:tcW w:w="1440" w:type="dxa"/>
          </w:tcPr>
          <w:p w14:paraId="76A69882" w14:textId="77777777" w:rsidR="00882876" w:rsidRPr="005D5664" w:rsidRDefault="00882876" w:rsidP="00677AA8">
            <w:pPr>
              <w:jc w:val="center"/>
              <w:rPr>
                <w:spacing w:val="-6"/>
                <w:cs/>
              </w:rPr>
            </w:pPr>
            <w:r>
              <w:rPr>
                <w:rFonts w:hint="cs"/>
                <w:spacing w:val="-6"/>
                <w:cs/>
              </w:rPr>
              <w:t>ไทย</w:t>
            </w:r>
          </w:p>
        </w:tc>
        <w:tc>
          <w:tcPr>
            <w:tcW w:w="2268" w:type="dxa"/>
          </w:tcPr>
          <w:p w14:paraId="7035A664" w14:textId="77777777" w:rsidR="00882876" w:rsidRPr="005D5664" w:rsidRDefault="00882876" w:rsidP="00613346">
            <w:pPr>
              <w:rPr>
                <w:spacing w:val="-6"/>
                <w:cs/>
              </w:rPr>
            </w:pPr>
            <w:r>
              <w:rPr>
                <w:rFonts w:hint="cs"/>
                <w:cs/>
              </w:rPr>
              <w:t>การเช่าและดำเนินการ</w:t>
            </w:r>
          </w:p>
        </w:tc>
        <w:tc>
          <w:tcPr>
            <w:tcW w:w="2970" w:type="dxa"/>
            <w:vAlign w:val="bottom"/>
          </w:tcPr>
          <w:p w14:paraId="553D2B36" w14:textId="32026323" w:rsidR="00882876" w:rsidRPr="005D5664" w:rsidRDefault="00677AA8" w:rsidP="00613346">
            <w:pPr>
              <w:ind w:left="252" w:right="90" w:hanging="252"/>
              <w:rPr>
                <w:spacing w:val="-6"/>
                <w:cs/>
              </w:rPr>
            </w:pPr>
            <w:r>
              <w:rPr>
                <w:rFonts w:hint="cs"/>
                <w:spacing w:val="-6"/>
                <w:cs/>
              </w:rPr>
              <w:t>มี</w:t>
            </w:r>
            <w:r w:rsidR="0047278C">
              <w:rPr>
                <w:rFonts w:hint="cs"/>
                <w:spacing w:val="-6"/>
                <w:cs/>
              </w:rPr>
              <w:t>ผู้ถือหุ้น</w:t>
            </w:r>
            <w:r>
              <w:rPr>
                <w:rFonts w:hint="cs"/>
                <w:spacing w:val="-6"/>
                <w:cs/>
              </w:rPr>
              <w:t>ร่วมกัน</w:t>
            </w:r>
          </w:p>
        </w:tc>
      </w:tr>
      <w:tr w:rsidR="00882876" w:rsidRPr="005D5664" w14:paraId="348A51DF" w14:textId="77777777" w:rsidTr="00613346">
        <w:trPr>
          <w:tblHeader/>
        </w:trPr>
        <w:tc>
          <w:tcPr>
            <w:tcW w:w="3312" w:type="dxa"/>
            <w:vAlign w:val="bottom"/>
          </w:tcPr>
          <w:p w14:paraId="377C733B" w14:textId="77777777" w:rsidR="00882876" w:rsidRPr="005D5664" w:rsidRDefault="00882876" w:rsidP="00613346">
            <w:pPr>
              <w:tabs>
                <w:tab w:val="left" w:pos="540"/>
              </w:tabs>
              <w:ind w:left="316"/>
              <w:rPr>
                <w:cs/>
              </w:rPr>
            </w:pPr>
            <w:r>
              <w:t xml:space="preserve">   </w:t>
            </w:r>
            <w:r w:rsidRPr="008552E5">
              <w:rPr>
                <w:cs/>
              </w:rPr>
              <w:t>แมนเนจเม้นท์ จำกัด</w:t>
            </w:r>
          </w:p>
        </w:tc>
        <w:tc>
          <w:tcPr>
            <w:tcW w:w="1440" w:type="dxa"/>
            <w:vAlign w:val="bottom"/>
          </w:tcPr>
          <w:p w14:paraId="3C5D6564" w14:textId="77777777" w:rsidR="00882876" w:rsidRPr="005D5664" w:rsidRDefault="00882876" w:rsidP="00613346">
            <w:pPr>
              <w:rPr>
                <w:cs/>
              </w:rPr>
            </w:pPr>
          </w:p>
        </w:tc>
        <w:tc>
          <w:tcPr>
            <w:tcW w:w="2268" w:type="dxa"/>
          </w:tcPr>
          <w:p w14:paraId="660787B1" w14:textId="77777777" w:rsidR="00882876" w:rsidRPr="00EB57B0" w:rsidRDefault="00882876" w:rsidP="00613346">
            <w:pPr>
              <w:rPr>
                <w:spacing w:val="-10"/>
                <w:cs/>
              </w:rPr>
            </w:pPr>
            <w:r>
              <w:rPr>
                <w:rFonts w:hint="cs"/>
                <w:cs/>
              </w:rPr>
              <w:t>เกี่ยวกับอสังหาริมทรัพย์</w:t>
            </w:r>
          </w:p>
        </w:tc>
        <w:tc>
          <w:tcPr>
            <w:tcW w:w="2970" w:type="dxa"/>
            <w:vAlign w:val="bottom"/>
          </w:tcPr>
          <w:p w14:paraId="49ED6D63" w14:textId="77777777" w:rsidR="00882876" w:rsidRPr="005D5664" w:rsidRDefault="00882876" w:rsidP="00613346">
            <w:pPr>
              <w:ind w:left="252" w:hanging="252"/>
              <w:jc w:val="thaiDistribute"/>
              <w:rPr>
                <w:spacing w:val="-6"/>
                <w:cs/>
              </w:rPr>
            </w:pPr>
          </w:p>
        </w:tc>
      </w:tr>
      <w:tr w:rsidR="00882876" w:rsidRPr="005D5664" w14:paraId="11324366" w14:textId="77777777" w:rsidTr="00613346">
        <w:trPr>
          <w:tblHeader/>
        </w:trPr>
        <w:tc>
          <w:tcPr>
            <w:tcW w:w="3312" w:type="dxa"/>
            <w:vAlign w:val="bottom"/>
          </w:tcPr>
          <w:p w14:paraId="3973A8DC" w14:textId="77777777" w:rsidR="00882876" w:rsidRDefault="00882876" w:rsidP="00613346">
            <w:pPr>
              <w:tabs>
                <w:tab w:val="left" w:pos="540"/>
              </w:tabs>
              <w:ind w:left="316"/>
            </w:pPr>
          </w:p>
        </w:tc>
        <w:tc>
          <w:tcPr>
            <w:tcW w:w="1440" w:type="dxa"/>
            <w:vAlign w:val="bottom"/>
          </w:tcPr>
          <w:p w14:paraId="2521D963" w14:textId="77777777" w:rsidR="00882876" w:rsidRPr="005D5664" w:rsidRDefault="00882876" w:rsidP="00613346">
            <w:pPr>
              <w:rPr>
                <w:cs/>
              </w:rPr>
            </w:pPr>
          </w:p>
        </w:tc>
        <w:tc>
          <w:tcPr>
            <w:tcW w:w="2268" w:type="dxa"/>
          </w:tcPr>
          <w:p w14:paraId="1E9D8029" w14:textId="77777777" w:rsidR="00882876" w:rsidRDefault="00882876" w:rsidP="00613346">
            <w:pPr>
              <w:rPr>
                <w:cs/>
              </w:rPr>
            </w:pPr>
            <w:r>
              <w:rPr>
                <w:rFonts w:hint="cs"/>
                <w:cs/>
              </w:rPr>
              <w:t>ที่เป็นของตนเองหรือเช่า</w:t>
            </w:r>
          </w:p>
        </w:tc>
        <w:tc>
          <w:tcPr>
            <w:tcW w:w="2970" w:type="dxa"/>
            <w:vAlign w:val="bottom"/>
          </w:tcPr>
          <w:p w14:paraId="1B4A6C87" w14:textId="77777777" w:rsidR="00882876" w:rsidRPr="00EB57B0" w:rsidRDefault="00882876" w:rsidP="00613346">
            <w:pPr>
              <w:ind w:left="252" w:hanging="252"/>
              <w:jc w:val="thaiDistribute"/>
              <w:rPr>
                <w:cs/>
              </w:rPr>
            </w:pPr>
          </w:p>
        </w:tc>
      </w:tr>
    </w:tbl>
    <w:p w14:paraId="08271786" w14:textId="35B279D0" w:rsidR="00AA40EA" w:rsidRPr="00882876" w:rsidRDefault="00AA40EA" w:rsidP="000E517D">
      <w:pPr>
        <w:pStyle w:val="BodyText"/>
        <w:ind w:left="540" w:right="-45"/>
        <w:jc w:val="thaiDistribute"/>
        <w:rPr>
          <w:sz w:val="30"/>
          <w:szCs w:val="30"/>
        </w:rPr>
      </w:pPr>
    </w:p>
    <w:p w14:paraId="1AF7FB27" w14:textId="0EF94C62" w:rsidR="005F3CC9" w:rsidRPr="005F3CC9" w:rsidRDefault="005F3CC9" w:rsidP="000E517D">
      <w:pPr>
        <w:pStyle w:val="BodyText"/>
        <w:ind w:left="540" w:right="-45"/>
        <w:jc w:val="thaiDistribute"/>
        <w:rPr>
          <w:rFonts w:cs="Angsana New"/>
          <w:bCs w:val="0"/>
          <w:sz w:val="30"/>
          <w:szCs w:val="30"/>
          <w:cs/>
        </w:rPr>
      </w:pPr>
      <w:r w:rsidRPr="005F3CC9">
        <w:rPr>
          <w:rFonts w:cs="Angsana New" w:hint="cs"/>
          <w:bCs w:val="0"/>
          <w:sz w:val="30"/>
          <w:szCs w:val="30"/>
          <w:cs/>
        </w:rPr>
        <w:t>นโ</w:t>
      </w:r>
      <w:r>
        <w:rPr>
          <w:rFonts w:cs="Angsana New" w:hint="cs"/>
          <w:bCs w:val="0"/>
          <w:sz w:val="30"/>
          <w:szCs w:val="30"/>
          <w:cs/>
        </w:rPr>
        <w:t>ยบายการกำหนดราคาที่</w:t>
      </w:r>
      <w:r w:rsidR="00D93BAA">
        <w:rPr>
          <w:rFonts w:cs="Angsana New" w:hint="cs"/>
          <w:bCs w:val="0"/>
          <w:sz w:val="30"/>
          <w:szCs w:val="30"/>
          <w:cs/>
        </w:rPr>
        <w:t>สำหรับรายการใหม่ที่</w:t>
      </w:r>
      <w:r>
        <w:rPr>
          <w:rFonts w:cs="Angsana New" w:hint="cs"/>
          <w:bCs w:val="0"/>
          <w:sz w:val="30"/>
          <w:szCs w:val="30"/>
          <w:cs/>
        </w:rPr>
        <w:t>มีสาระสำคัญในระหว่าง</w:t>
      </w:r>
      <w:r w:rsidR="00401758">
        <w:rPr>
          <w:rFonts w:cs="Angsana New" w:hint="cs"/>
          <w:bCs w:val="0"/>
          <w:sz w:val="30"/>
          <w:szCs w:val="30"/>
          <w:cs/>
        </w:rPr>
        <w:t>งวดเก้าเดือนสิ้นสุดวันที่</w:t>
      </w:r>
      <w:r>
        <w:rPr>
          <w:rFonts w:cs="Angsana New" w:hint="cs"/>
          <w:bCs w:val="0"/>
          <w:sz w:val="30"/>
          <w:szCs w:val="30"/>
          <w:cs/>
        </w:rPr>
        <w:t xml:space="preserve"> </w:t>
      </w:r>
      <w:r w:rsidRPr="005F3CC9">
        <w:rPr>
          <w:rFonts w:cs="Angsana New"/>
          <w:b w:val="0"/>
          <w:sz w:val="30"/>
          <w:szCs w:val="30"/>
        </w:rPr>
        <w:t>30</w:t>
      </w:r>
      <w:r>
        <w:rPr>
          <w:rFonts w:cs="Angsana New"/>
          <w:bCs w:val="0"/>
          <w:sz w:val="30"/>
          <w:szCs w:val="30"/>
        </w:rPr>
        <w:t xml:space="preserve"> </w:t>
      </w:r>
      <w:r w:rsidR="00625CBC">
        <w:rPr>
          <w:rFonts w:cs="Angsana New" w:hint="cs"/>
          <w:bCs w:val="0"/>
          <w:sz w:val="30"/>
          <w:szCs w:val="30"/>
          <w:cs/>
        </w:rPr>
        <w:t>กันยายน</w:t>
      </w:r>
      <w:r>
        <w:rPr>
          <w:rFonts w:cs="Angsana New" w:hint="cs"/>
          <w:bCs w:val="0"/>
          <w:sz w:val="30"/>
          <w:szCs w:val="30"/>
          <w:cs/>
        </w:rPr>
        <w:t xml:space="preserve"> </w:t>
      </w:r>
      <w:r w:rsidRPr="005F3CC9">
        <w:rPr>
          <w:rFonts w:cs="Angsana New"/>
          <w:b w:val="0"/>
          <w:sz w:val="30"/>
          <w:szCs w:val="30"/>
        </w:rPr>
        <w:t xml:space="preserve">2563 </w:t>
      </w:r>
      <w:r w:rsidRPr="005F3CC9">
        <w:rPr>
          <w:rFonts w:cs="Angsana New" w:hint="cs"/>
          <w:bCs w:val="0"/>
          <w:sz w:val="30"/>
          <w:szCs w:val="30"/>
          <w:cs/>
        </w:rPr>
        <w:t>มี</w:t>
      </w:r>
      <w:r>
        <w:rPr>
          <w:rFonts w:cs="Angsana New" w:hint="cs"/>
          <w:bCs w:val="0"/>
          <w:sz w:val="30"/>
          <w:szCs w:val="30"/>
          <w:cs/>
        </w:rPr>
        <w:t>ดังต่อไปนี้</w:t>
      </w:r>
    </w:p>
    <w:p w14:paraId="04996E96" w14:textId="03E9CD4D" w:rsidR="003E0ED0" w:rsidRDefault="003E0ED0">
      <w:pPr>
        <w:rPr>
          <w:cs/>
        </w:rPr>
      </w:pP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4500"/>
      </w:tblGrid>
      <w:tr w:rsidR="003E0ED0" w14:paraId="042B6623" w14:textId="77777777" w:rsidTr="001E70D2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41536" w14:textId="77777777" w:rsidR="003E0ED0" w:rsidRDefault="003E0ED0">
            <w:pPr>
              <w:pStyle w:val="block"/>
              <w:spacing w:after="0" w:line="240" w:lineRule="atLeast"/>
              <w:ind w:left="0" w:right="65"/>
              <w:rPr>
                <w:b/>
                <w:bCs/>
                <w:sz w:val="30"/>
                <w:szCs w:val="30"/>
              </w:rPr>
            </w:pPr>
            <w:r>
              <w:rPr>
                <w:rFonts w:cs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E6C3F" w14:textId="77777777" w:rsidR="003E0ED0" w:rsidRDefault="003E0ED0">
            <w:pPr>
              <w:pStyle w:val="block"/>
              <w:spacing w:after="0" w:line="240" w:lineRule="atLeast"/>
              <w:ind w:left="0" w:right="65"/>
              <w:rPr>
                <w:b/>
                <w:bCs/>
                <w:sz w:val="30"/>
                <w:szCs w:val="30"/>
              </w:rPr>
            </w:pPr>
            <w:r>
              <w:rPr>
                <w:rFonts w:cs="Angsana New"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3E0ED0" w14:paraId="14E9E508" w14:textId="77777777" w:rsidTr="001E70D2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9F781" w14:textId="77777777" w:rsidR="003E0ED0" w:rsidRDefault="003E0ED0">
            <w:pPr>
              <w:pStyle w:val="block"/>
              <w:spacing w:after="0" w:line="240" w:lineRule="atLeast"/>
              <w:ind w:left="0" w:right="65"/>
              <w:rPr>
                <w:sz w:val="30"/>
                <w:szCs w:val="30"/>
              </w:rPr>
            </w:pPr>
            <w:r>
              <w:rPr>
                <w:rFonts w:cs="Angsana New" w:hint="cs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8B87A" w14:textId="77777777" w:rsidR="003E0ED0" w:rsidRDefault="003E0ED0">
            <w:pPr>
              <w:ind w:right="65" w:hanging="18"/>
              <w:jc w:val="thaiDistribute"/>
              <w:rPr>
                <w:spacing w:val="-6"/>
              </w:rPr>
            </w:pPr>
            <w:r w:rsidRPr="003E0ED0">
              <w:rPr>
                <w:rFonts w:eastAsia="Times New Roman"/>
                <w:cs/>
                <w:lang w:val="en-GB"/>
              </w:rPr>
              <w:t>เป็นไปตามราคาที่ตกลงกันตามสัญญา</w:t>
            </w:r>
          </w:p>
        </w:tc>
      </w:tr>
      <w:tr w:rsidR="0071145D" w14:paraId="26A95470" w14:textId="77777777" w:rsidTr="001E70D2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28DCB" w14:textId="20A209A3" w:rsidR="0071145D" w:rsidRDefault="0071145D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cs/>
                <w:lang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>รายได้ค่าพัฒนาโครงการอาคารสำนักงาน</w:t>
            </w:r>
          </w:p>
        </w:tc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66ABB" w14:textId="30440918" w:rsidR="0071145D" w:rsidRPr="003E0ED0" w:rsidRDefault="0071145D">
            <w:pPr>
              <w:ind w:right="65" w:hanging="18"/>
              <w:jc w:val="thaiDistribute"/>
              <w:rPr>
                <w:rFonts w:eastAsia="Times New Roman"/>
                <w:cs/>
                <w:lang w:val="en-GB"/>
              </w:rPr>
            </w:pPr>
            <w:r w:rsidRPr="003E0ED0">
              <w:rPr>
                <w:rFonts w:eastAsia="Times New Roman"/>
                <w:cs/>
                <w:lang w:val="en-GB"/>
              </w:rPr>
              <w:t>เป็นไปตามราคาที่ตกลงกันตามสัญญา</w:t>
            </w:r>
          </w:p>
        </w:tc>
      </w:tr>
    </w:tbl>
    <w:p w14:paraId="66DB8B34" w14:textId="1E858DB0" w:rsidR="003E0ED0" w:rsidRDefault="003E0ED0">
      <w:pPr>
        <w:rPr>
          <w:cs/>
        </w:rPr>
        <w:sectPr w:rsidR="003E0ED0" w:rsidSect="001D4DFE">
          <w:footerReference w:type="default" r:id="rId14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0F782DD9" w14:textId="1CC86336" w:rsidR="0014183D" w:rsidRPr="00523D6D" w:rsidRDefault="003978BA" w:rsidP="00867ADD">
      <w:pPr>
        <w:ind w:left="117" w:hanging="117"/>
      </w:pPr>
      <w:r w:rsidRPr="003978BA">
        <w:rPr>
          <w:b/>
          <w:bCs/>
        </w:rPr>
        <w:lastRenderedPageBreak/>
        <w:t>1</w:t>
      </w:r>
      <w:r w:rsidR="002944B8">
        <w:rPr>
          <w:b/>
          <w:bCs/>
        </w:rPr>
        <w:t>3</w:t>
      </w:r>
      <w:r w:rsidR="00867ADD">
        <w:rPr>
          <w:b/>
          <w:bCs/>
        </w:rPr>
        <w:t xml:space="preserve">       </w:t>
      </w:r>
      <w:r w:rsidR="00F327CB" w:rsidRPr="00A83E0B">
        <w:rPr>
          <w:b/>
          <w:bCs/>
          <w:cs/>
        </w:rPr>
        <w:t>บุคคลหรือกิจการที่เกี่ยวข้องกัน</w:t>
      </w:r>
      <w:r w:rsidR="00F327CB" w:rsidRPr="00A83E0B">
        <w:rPr>
          <w:b/>
          <w:bCs/>
        </w:rPr>
        <w:t xml:space="preserve"> </w:t>
      </w:r>
      <w:r w:rsidR="00F327CB" w:rsidRPr="00A83E0B">
        <w:rPr>
          <w:cs/>
        </w:rPr>
        <w:t>(ต่อ)</w:t>
      </w:r>
    </w:p>
    <w:p w14:paraId="10839D26" w14:textId="77777777" w:rsidR="002B3101" w:rsidRPr="00520588" w:rsidRDefault="002B3101">
      <w:pPr>
        <w:rPr>
          <w:sz w:val="24"/>
          <w:szCs w:val="24"/>
        </w:rPr>
      </w:pPr>
    </w:p>
    <w:p w14:paraId="243080F1" w14:textId="4B34B6FA" w:rsidR="00416B69" w:rsidRPr="006E1610" w:rsidRDefault="00416B69" w:rsidP="00867ADD">
      <w:pPr>
        <w:tabs>
          <w:tab w:val="left" w:pos="540"/>
        </w:tabs>
        <w:ind w:left="432" w:firstLine="108"/>
      </w:pPr>
      <w:r w:rsidRPr="006E1610">
        <w:rPr>
          <w:cs/>
        </w:rPr>
        <w:t>รายการที่สำคัญกับบุคคลหรือกิจการที่เกี่ยวข้องกัน</w:t>
      </w:r>
      <w:r w:rsidR="00E1468C">
        <w:rPr>
          <w:cs/>
        </w:rPr>
        <w:t>สำหรับ</w:t>
      </w:r>
      <w:r w:rsidR="00C10807">
        <w:rPr>
          <w:cs/>
        </w:rPr>
        <w:t>งวดสามเดือนและเก้าเดือน</w:t>
      </w:r>
      <w:r w:rsidR="00E1468C">
        <w:rPr>
          <w:cs/>
        </w:rPr>
        <w:t>สิ้นสุดวันที่</w:t>
      </w:r>
      <w:r w:rsidRPr="006E1610">
        <w:rPr>
          <w:cs/>
        </w:rPr>
        <w:t xml:space="preserve"> </w:t>
      </w:r>
      <w:r w:rsidR="003978BA" w:rsidRPr="003978BA">
        <w:rPr>
          <w:rFonts w:hint="cs"/>
        </w:rPr>
        <w:t>30</w:t>
      </w:r>
      <w:r w:rsidR="00E1468C">
        <w:rPr>
          <w:rFonts w:hint="cs"/>
        </w:rPr>
        <w:t xml:space="preserve"> </w:t>
      </w:r>
      <w:r w:rsidR="00D507CB">
        <w:rPr>
          <w:rFonts w:hint="cs"/>
          <w:cs/>
        </w:rPr>
        <w:t>กันยายน</w:t>
      </w:r>
      <w:r w:rsidR="00EA1DA0">
        <w:rPr>
          <w:rFonts w:hint="cs"/>
          <w:cs/>
        </w:rPr>
        <w:t xml:space="preserve"> </w:t>
      </w:r>
      <w:r w:rsidR="003978BA" w:rsidRPr="003978BA">
        <w:t>25</w:t>
      </w:r>
      <w:r w:rsidR="003978BA" w:rsidRPr="003978BA">
        <w:rPr>
          <w:rFonts w:hint="cs"/>
        </w:rPr>
        <w:t>6</w:t>
      </w:r>
      <w:r w:rsidR="003978BA" w:rsidRPr="003978BA">
        <w:t>3</w:t>
      </w:r>
      <w:r w:rsidRPr="006E1610">
        <w:rPr>
          <w:rFonts w:hint="cs"/>
          <w:cs/>
        </w:rPr>
        <w:t xml:space="preserve"> </w:t>
      </w:r>
      <w:r w:rsidRPr="006E1610">
        <w:rPr>
          <w:cs/>
        </w:rPr>
        <w:t xml:space="preserve">และ </w:t>
      </w:r>
      <w:r w:rsidR="003978BA" w:rsidRPr="003978BA">
        <w:t>25</w:t>
      </w:r>
      <w:r w:rsidR="003978BA" w:rsidRPr="003978BA">
        <w:rPr>
          <w:rFonts w:hint="cs"/>
        </w:rPr>
        <w:t>6</w:t>
      </w:r>
      <w:r w:rsidR="003978BA" w:rsidRPr="003978BA">
        <w:t>2</w:t>
      </w:r>
      <w:r w:rsidRPr="006E1610">
        <w:t xml:space="preserve"> </w:t>
      </w:r>
      <w:r w:rsidRPr="006E1610">
        <w:rPr>
          <w:cs/>
        </w:rPr>
        <w:t>สรุปได้ดังนี้</w:t>
      </w:r>
    </w:p>
    <w:p w14:paraId="73CF51A0" w14:textId="23A9AF49" w:rsidR="00416B69" w:rsidRDefault="00416B69" w:rsidP="00416B69">
      <w:pPr>
        <w:tabs>
          <w:tab w:val="left" w:pos="540"/>
        </w:tabs>
        <w:ind w:left="450" w:firstLine="90"/>
        <w:rPr>
          <w:sz w:val="24"/>
          <w:szCs w:val="24"/>
        </w:rPr>
      </w:pPr>
    </w:p>
    <w:tbl>
      <w:tblPr>
        <w:tblW w:w="1517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270"/>
        <w:gridCol w:w="890"/>
        <w:gridCol w:w="236"/>
        <w:gridCol w:w="854"/>
        <w:gridCol w:w="242"/>
        <w:gridCol w:w="1018"/>
        <w:gridCol w:w="236"/>
        <w:gridCol w:w="1034"/>
        <w:gridCol w:w="268"/>
        <w:gridCol w:w="892"/>
        <w:gridCol w:w="268"/>
        <w:gridCol w:w="892"/>
        <w:gridCol w:w="270"/>
        <w:gridCol w:w="930"/>
        <w:gridCol w:w="242"/>
        <w:gridCol w:w="840"/>
        <w:gridCol w:w="248"/>
        <w:gridCol w:w="868"/>
        <w:gridCol w:w="270"/>
        <w:gridCol w:w="900"/>
      </w:tblGrid>
      <w:tr w:rsidR="00175D7C" w:rsidRPr="00CA57E9" w14:paraId="307E2CB7" w14:textId="77777777" w:rsidTr="0015336D">
        <w:trPr>
          <w:trHeight w:val="79"/>
          <w:tblHeader/>
        </w:trPr>
        <w:tc>
          <w:tcPr>
            <w:tcW w:w="2430" w:type="dxa"/>
            <w:vAlign w:val="center"/>
          </w:tcPr>
          <w:p w14:paraId="2C6099CD" w14:textId="77777777" w:rsidR="00175D7C" w:rsidRPr="00CA57E9" w:rsidRDefault="00175D7C" w:rsidP="00EA7D77">
            <w:pPr>
              <w:ind w:left="162" w:hanging="180"/>
              <w:rPr>
                <w:sz w:val="28"/>
                <w:szCs w:val="28"/>
                <w:cs/>
              </w:rPr>
            </w:pPr>
          </w:p>
        </w:tc>
        <w:tc>
          <w:tcPr>
            <w:tcW w:w="12748" w:type="dxa"/>
            <w:gridSpan w:val="21"/>
            <w:vAlign w:val="bottom"/>
          </w:tcPr>
          <w:p w14:paraId="7DB554AB" w14:textId="30369ACA" w:rsidR="00175D7C" w:rsidRPr="00CA57E9" w:rsidRDefault="00175D7C" w:rsidP="00EA7D77">
            <w:pPr>
              <w:pStyle w:val="FSTHB"/>
              <w:ind w:left="-84" w:right="-108"/>
              <w:jc w:val="center"/>
              <w:rPr>
                <w:sz w:val="28"/>
                <w:szCs w:val="28"/>
                <w:cs/>
              </w:rPr>
            </w:pPr>
            <w:r w:rsidRPr="00B73343">
              <w:rPr>
                <w:rFonts w:hint="cs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EA7D77" w:rsidRPr="00CA57E9" w14:paraId="5A958DB3" w14:textId="77777777" w:rsidTr="00EA7D77">
        <w:trPr>
          <w:trHeight w:val="79"/>
          <w:tblHeader/>
        </w:trPr>
        <w:tc>
          <w:tcPr>
            <w:tcW w:w="2430" w:type="dxa"/>
            <w:vAlign w:val="center"/>
          </w:tcPr>
          <w:p w14:paraId="351D1492" w14:textId="435E14E0" w:rsidR="00EA7D77" w:rsidRPr="00CA57E9" w:rsidRDefault="00EA7D77" w:rsidP="00EA7D77">
            <w:pPr>
              <w:ind w:left="162" w:hanging="180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6E37F39" w14:textId="3A30EE43" w:rsidR="00EA7D77" w:rsidRPr="00CA57E9" w:rsidRDefault="00EA7D77" w:rsidP="00EA7D77">
            <w:pPr>
              <w:pStyle w:val="FSTHB"/>
              <w:ind w:left="-108" w:right="-103"/>
              <w:jc w:val="center"/>
              <w:rPr>
                <w:sz w:val="28"/>
                <w:szCs w:val="28"/>
              </w:rPr>
            </w:pPr>
            <w:r w:rsidRPr="00CA57E9">
              <w:rPr>
                <w:rFonts w:hint="cs"/>
                <w:sz w:val="28"/>
                <w:szCs w:val="28"/>
                <w:cs/>
              </w:rPr>
              <w:t>รายได้จาก</w:t>
            </w:r>
            <w:r>
              <w:rPr>
                <w:sz w:val="28"/>
                <w:szCs w:val="28"/>
              </w:rPr>
              <w:br/>
            </w:r>
            <w:r w:rsidRPr="00CA57E9">
              <w:rPr>
                <w:rFonts w:hint="cs"/>
                <w:sz w:val="28"/>
                <w:szCs w:val="28"/>
                <w:cs/>
              </w:rPr>
              <w:t>การขายและการให้บริการ</w:t>
            </w:r>
          </w:p>
        </w:tc>
        <w:tc>
          <w:tcPr>
            <w:tcW w:w="270" w:type="dxa"/>
            <w:vAlign w:val="bottom"/>
          </w:tcPr>
          <w:p w14:paraId="79B1660A" w14:textId="77777777" w:rsidR="00EA7D77" w:rsidRPr="00CA57E9" w:rsidRDefault="00EA7D77" w:rsidP="00EA7D77">
            <w:pPr>
              <w:pStyle w:val="FSTHB"/>
              <w:jc w:val="center"/>
              <w:rPr>
                <w:sz w:val="28"/>
                <w:szCs w:val="28"/>
              </w:rPr>
            </w:pPr>
          </w:p>
        </w:tc>
        <w:tc>
          <w:tcPr>
            <w:tcW w:w="890" w:type="dxa"/>
            <w:vAlign w:val="bottom"/>
          </w:tcPr>
          <w:p w14:paraId="37AAE507" w14:textId="54DA63F7" w:rsidR="00EA7D77" w:rsidRPr="00CA57E9" w:rsidRDefault="00EA7D77" w:rsidP="00EA7D77">
            <w:pPr>
              <w:ind w:left="-126" w:right="-108"/>
              <w:jc w:val="center"/>
              <w:rPr>
                <w:sz w:val="28"/>
                <w:szCs w:val="28"/>
              </w:rPr>
            </w:pPr>
            <w:r w:rsidRPr="00CA57E9">
              <w:rPr>
                <w:rFonts w:hint="cs"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236" w:type="dxa"/>
            <w:vAlign w:val="bottom"/>
          </w:tcPr>
          <w:p w14:paraId="32211C07" w14:textId="77777777" w:rsidR="00EA7D77" w:rsidRPr="00CA57E9" w:rsidRDefault="00EA7D77" w:rsidP="00EA7D77">
            <w:pPr>
              <w:pStyle w:val="FSTHB"/>
              <w:jc w:val="center"/>
              <w:rPr>
                <w:sz w:val="28"/>
                <w:szCs w:val="28"/>
              </w:rPr>
            </w:pPr>
          </w:p>
        </w:tc>
        <w:tc>
          <w:tcPr>
            <w:tcW w:w="854" w:type="dxa"/>
            <w:vAlign w:val="bottom"/>
          </w:tcPr>
          <w:p w14:paraId="08D730B1" w14:textId="0EF42B9C" w:rsidR="00EA7D77" w:rsidRPr="00CA57E9" w:rsidRDefault="00EA7D77" w:rsidP="00EA7D77">
            <w:pPr>
              <w:pStyle w:val="FSTHB"/>
              <w:ind w:left="-122" w:right="-114"/>
              <w:jc w:val="center"/>
              <w:rPr>
                <w:sz w:val="28"/>
                <w:szCs w:val="28"/>
              </w:rPr>
            </w:pPr>
            <w:r w:rsidRPr="00CA57E9">
              <w:rPr>
                <w:rFonts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42" w:type="dxa"/>
            <w:vAlign w:val="bottom"/>
          </w:tcPr>
          <w:p w14:paraId="436E6C8C" w14:textId="77777777" w:rsidR="00EA7D77" w:rsidRPr="00CA57E9" w:rsidRDefault="00EA7D77" w:rsidP="00EA7D77">
            <w:pPr>
              <w:pStyle w:val="FSTHB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6AB076A3" w14:textId="084BB742" w:rsidR="00EA7D77" w:rsidRPr="00CA57E9" w:rsidRDefault="00EA7D77" w:rsidP="00EA7D77">
            <w:pPr>
              <w:pStyle w:val="FSTHB"/>
              <w:ind w:left="-124" w:right="-121"/>
              <w:jc w:val="center"/>
              <w:rPr>
                <w:sz w:val="28"/>
                <w:szCs w:val="28"/>
                <w:cs/>
              </w:rPr>
            </w:pPr>
            <w:r w:rsidRPr="00CA57E9">
              <w:rPr>
                <w:rFonts w:hint="cs"/>
                <w:sz w:val="28"/>
                <w:szCs w:val="28"/>
                <w:cs/>
              </w:rPr>
              <w:t>รายได</w:t>
            </w:r>
            <w:r>
              <w:rPr>
                <w:rFonts w:hint="cs"/>
                <w:sz w:val="28"/>
                <w:szCs w:val="28"/>
                <w:cs/>
              </w:rPr>
              <w:t>้</w:t>
            </w:r>
            <w:r w:rsidRPr="00CA57E9">
              <w:rPr>
                <w:rFonts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236" w:type="dxa"/>
            <w:vAlign w:val="bottom"/>
          </w:tcPr>
          <w:p w14:paraId="181B6CD0" w14:textId="68C863FB" w:rsidR="00EA7D77" w:rsidRPr="00CA57E9" w:rsidRDefault="00EA7D77" w:rsidP="00EA7D77">
            <w:pPr>
              <w:pStyle w:val="FSTHB"/>
              <w:jc w:val="center"/>
              <w:rPr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628AC6EE" w14:textId="24C4E37B" w:rsidR="00EA7D77" w:rsidRPr="00CA57E9" w:rsidRDefault="00EA7D77" w:rsidP="00EA7D77">
            <w:pPr>
              <w:pStyle w:val="FSTHB"/>
              <w:ind w:left="-114" w:right="-107" w:firstLine="45"/>
              <w:jc w:val="center"/>
              <w:rPr>
                <w:sz w:val="28"/>
                <w:szCs w:val="28"/>
                <w:cs/>
              </w:rPr>
            </w:pPr>
            <w:r w:rsidRPr="00CA57E9">
              <w:rPr>
                <w:rFonts w:hint="cs"/>
                <w:sz w:val="28"/>
                <w:szCs w:val="28"/>
                <w:cs/>
              </w:rPr>
              <w:t>รายได้ค่า</w:t>
            </w:r>
            <w:r>
              <w:rPr>
                <w:rFonts w:hint="cs"/>
                <w:sz w:val="28"/>
                <w:szCs w:val="28"/>
                <w:cs/>
              </w:rPr>
              <w:t>ธรรมเนียมการจัดการ</w:t>
            </w:r>
          </w:p>
        </w:tc>
        <w:tc>
          <w:tcPr>
            <w:tcW w:w="268" w:type="dxa"/>
          </w:tcPr>
          <w:p w14:paraId="1A9CB3F5" w14:textId="77777777" w:rsidR="00EA7D77" w:rsidRPr="00CA57E9" w:rsidRDefault="00EA7D77" w:rsidP="00EA7D77">
            <w:pPr>
              <w:pStyle w:val="FSTHB"/>
              <w:jc w:val="center"/>
              <w:rPr>
                <w:sz w:val="28"/>
                <w:szCs w:val="28"/>
              </w:rPr>
            </w:pPr>
          </w:p>
        </w:tc>
        <w:tc>
          <w:tcPr>
            <w:tcW w:w="892" w:type="dxa"/>
            <w:vAlign w:val="bottom"/>
          </w:tcPr>
          <w:p w14:paraId="3E617502" w14:textId="4A5A388B" w:rsidR="00EA7D77" w:rsidRPr="00CA57E9" w:rsidRDefault="00EA7D77" w:rsidP="00EA7D77">
            <w:pPr>
              <w:pStyle w:val="FSTHB"/>
              <w:ind w:left="51" w:right="-83" w:hanging="162"/>
              <w:jc w:val="center"/>
              <w:rPr>
                <w:sz w:val="28"/>
                <w:szCs w:val="28"/>
              </w:rPr>
            </w:pPr>
            <w:r w:rsidRPr="00CA57E9">
              <w:rPr>
                <w:rFonts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268" w:type="dxa"/>
            <w:vAlign w:val="bottom"/>
          </w:tcPr>
          <w:p w14:paraId="2C5AD1AE" w14:textId="16BF27AA" w:rsidR="00EA7D77" w:rsidRPr="00CA57E9" w:rsidRDefault="00EA7D77" w:rsidP="00EA7D77">
            <w:pPr>
              <w:pStyle w:val="FSTHB"/>
              <w:jc w:val="center"/>
              <w:rPr>
                <w:sz w:val="28"/>
                <w:szCs w:val="28"/>
              </w:rPr>
            </w:pPr>
          </w:p>
        </w:tc>
        <w:tc>
          <w:tcPr>
            <w:tcW w:w="892" w:type="dxa"/>
            <w:vAlign w:val="bottom"/>
          </w:tcPr>
          <w:p w14:paraId="13923354" w14:textId="11F8254B" w:rsidR="00EA7D77" w:rsidRPr="00CA57E9" w:rsidRDefault="00EA7D77" w:rsidP="00EA7D77">
            <w:pPr>
              <w:pStyle w:val="FSTHB"/>
              <w:ind w:left="-123" w:right="-113"/>
              <w:jc w:val="center"/>
              <w:rPr>
                <w:sz w:val="28"/>
                <w:szCs w:val="28"/>
                <w:cs/>
              </w:rPr>
            </w:pPr>
            <w:r w:rsidRPr="00537768">
              <w:rPr>
                <w:rFonts w:hint="cs"/>
                <w:sz w:val="27"/>
                <w:szCs w:val="27"/>
                <w:cs/>
              </w:rPr>
              <w:t>ต้นทุนขายและการให้บริการ</w:t>
            </w:r>
          </w:p>
        </w:tc>
        <w:tc>
          <w:tcPr>
            <w:tcW w:w="270" w:type="dxa"/>
            <w:vAlign w:val="bottom"/>
          </w:tcPr>
          <w:p w14:paraId="00FE7A65" w14:textId="445F3572" w:rsidR="00EA7D77" w:rsidRPr="00CA57E9" w:rsidRDefault="00EA7D77" w:rsidP="00EA7D77">
            <w:pPr>
              <w:pStyle w:val="FSTHB"/>
              <w:jc w:val="center"/>
              <w:rPr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3DAA37AE" w14:textId="4B71FEA5" w:rsidR="00EA7D77" w:rsidRPr="00CA57E9" w:rsidRDefault="00EA7D77" w:rsidP="00EA7D77">
            <w:pPr>
              <w:ind w:left="-115" w:right="-72"/>
              <w:jc w:val="center"/>
              <w:rPr>
                <w:sz w:val="28"/>
                <w:szCs w:val="28"/>
              </w:rPr>
            </w:pPr>
            <w:r w:rsidRPr="00CA57E9">
              <w:rPr>
                <w:rFonts w:hint="cs"/>
                <w:sz w:val="28"/>
                <w:szCs w:val="28"/>
                <w:cs/>
              </w:rPr>
              <w:t>ค่าเช่าคงที่และผันแปร</w:t>
            </w:r>
          </w:p>
        </w:tc>
        <w:tc>
          <w:tcPr>
            <w:tcW w:w="242" w:type="dxa"/>
            <w:vAlign w:val="bottom"/>
          </w:tcPr>
          <w:p w14:paraId="4626D086" w14:textId="77777777" w:rsidR="00EA7D77" w:rsidRPr="00CA57E9" w:rsidRDefault="00EA7D77" w:rsidP="00EA7D77">
            <w:pPr>
              <w:pStyle w:val="FSTHB"/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vAlign w:val="bottom"/>
          </w:tcPr>
          <w:p w14:paraId="5A1A8077" w14:textId="7E6E05A6" w:rsidR="00EA7D77" w:rsidRPr="00CA57E9" w:rsidRDefault="00EA7D77" w:rsidP="00EA7D77">
            <w:pPr>
              <w:ind w:left="-134" w:right="-72"/>
              <w:jc w:val="center"/>
              <w:rPr>
                <w:sz w:val="28"/>
                <w:szCs w:val="28"/>
              </w:rPr>
            </w:pPr>
            <w:r w:rsidRPr="00CA57E9">
              <w:rPr>
                <w:rFonts w:hint="cs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248" w:type="dxa"/>
            <w:vAlign w:val="bottom"/>
          </w:tcPr>
          <w:p w14:paraId="45BF42A0" w14:textId="77777777" w:rsidR="00EA7D77" w:rsidRPr="00CA57E9" w:rsidRDefault="00EA7D77" w:rsidP="00EA7D77">
            <w:pPr>
              <w:pStyle w:val="FSTHB"/>
              <w:jc w:val="center"/>
              <w:rPr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556BD575" w14:textId="143924C1" w:rsidR="00EA7D77" w:rsidRPr="00CA57E9" w:rsidRDefault="00EA7D77" w:rsidP="00EA7D77">
            <w:pPr>
              <w:ind w:left="-91" w:right="-110"/>
              <w:jc w:val="center"/>
              <w:rPr>
                <w:sz w:val="28"/>
                <w:szCs w:val="28"/>
              </w:rPr>
            </w:pPr>
            <w:r w:rsidRPr="00CA57E9">
              <w:rPr>
                <w:rFonts w:hint="cs"/>
                <w:sz w:val="28"/>
                <w:szCs w:val="28"/>
                <w:cs/>
              </w:rPr>
              <w:t>ค่าใช้จ่าย</w:t>
            </w:r>
            <w:r w:rsidRPr="00CA57E9">
              <w:rPr>
                <w:sz w:val="28"/>
                <w:szCs w:val="28"/>
                <w:cs/>
              </w:rPr>
              <w:br/>
            </w:r>
            <w:r w:rsidRPr="00CA57E9">
              <w:rPr>
                <w:rFonts w:hint="cs"/>
                <w:sz w:val="28"/>
                <w:szCs w:val="28"/>
                <w:cs/>
              </w:rPr>
              <w:t>ในการบริหาร</w:t>
            </w:r>
          </w:p>
        </w:tc>
        <w:tc>
          <w:tcPr>
            <w:tcW w:w="270" w:type="dxa"/>
            <w:vAlign w:val="bottom"/>
          </w:tcPr>
          <w:p w14:paraId="735CB394" w14:textId="77777777" w:rsidR="00EA7D77" w:rsidRPr="00CA57E9" w:rsidRDefault="00EA7D77" w:rsidP="00EA7D77">
            <w:pPr>
              <w:pStyle w:val="FSTHB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662199E" w14:textId="4B474D77" w:rsidR="00EA7D77" w:rsidRPr="00CA57E9" w:rsidRDefault="00EA7D77" w:rsidP="00EA7D77">
            <w:pPr>
              <w:pStyle w:val="FSTHB"/>
              <w:ind w:left="-84" w:right="-108"/>
              <w:jc w:val="center"/>
              <w:rPr>
                <w:sz w:val="28"/>
                <w:szCs w:val="28"/>
              </w:rPr>
            </w:pPr>
            <w:r w:rsidRPr="00CA57E9">
              <w:rPr>
                <w:rFonts w:hint="cs"/>
                <w:sz w:val="28"/>
                <w:szCs w:val="28"/>
                <w:cs/>
              </w:rPr>
              <w:t>ต้นทุนทางการเงิน</w:t>
            </w:r>
          </w:p>
        </w:tc>
      </w:tr>
      <w:tr w:rsidR="00EA7D77" w:rsidRPr="00CA57E9" w14:paraId="5FD132A9" w14:textId="77777777" w:rsidTr="00EA7D77">
        <w:trPr>
          <w:trHeight w:val="79"/>
          <w:tblHeader/>
        </w:trPr>
        <w:tc>
          <w:tcPr>
            <w:tcW w:w="2430" w:type="dxa"/>
            <w:vAlign w:val="center"/>
          </w:tcPr>
          <w:p w14:paraId="280E59BA" w14:textId="77777777" w:rsidR="00EA7D77" w:rsidRPr="00CA57E9" w:rsidRDefault="00EA7D77" w:rsidP="00EA7D77">
            <w:pPr>
              <w:ind w:left="162" w:hanging="180"/>
              <w:rPr>
                <w:sz w:val="28"/>
                <w:szCs w:val="28"/>
                <w:cs/>
              </w:rPr>
            </w:pPr>
            <w:bookmarkStart w:id="5" w:name="_Hlk56000239"/>
          </w:p>
        </w:tc>
        <w:tc>
          <w:tcPr>
            <w:tcW w:w="12748" w:type="dxa"/>
            <w:gridSpan w:val="21"/>
            <w:vAlign w:val="bottom"/>
          </w:tcPr>
          <w:p w14:paraId="3640678C" w14:textId="1F66FD58" w:rsidR="00EA7D77" w:rsidRPr="00CA57E9" w:rsidRDefault="00EA7D77" w:rsidP="00EA7D77">
            <w:pPr>
              <w:pStyle w:val="FSTHB"/>
              <w:ind w:left="-84" w:right="-108"/>
              <w:jc w:val="center"/>
              <w:rPr>
                <w:sz w:val="28"/>
                <w:szCs w:val="28"/>
                <w:cs/>
              </w:rPr>
            </w:pPr>
            <w:r w:rsidRPr="00B73343">
              <w:rPr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bookmarkEnd w:id="5"/>
      <w:tr w:rsidR="00EA7D77" w:rsidRPr="00CA57E9" w14:paraId="5D98B74C" w14:textId="77777777" w:rsidTr="00EA7D77">
        <w:trPr>
          <w:trHeight w:val="283"/>
          <w:tblHeader/>
        </w:trPr>
        <w:tc>
          <w:tcPr>
            <w:tcW w:w="2430" w:type="dxa"/>
            <w:vAlign w:val="bottom"/>
          </w:tcPr>
          <w:p w14:paraId="2C976443" w14:textId="77777777" w:rsidR="00EA7D77" w:rsidRPr="00CA57E9" w:rsidRDefault="00EA7D77" w:rsidP="001C2FBF">
            <w:pPr>
              <w:ind w:left="200" w:right="-110" w:hanging="180"/>
              <w:rPr>
                <w:b/>
                <w:bCs/>
                <w:i/>
                <w:iCs/>
                <w:sz w:val="28"/>
                <w:szCs w:val="28"/>
              </w:rPr>
            </w:pPr>
            <w:r w:rsidRPr="00CA57E9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3669F740" w14:textId="65072E81" w:rsidR="00EA7D77" w:rsidRPr="00CA57E9" w:rsidRDefault="00EA7D77" w:rsidP="00A81FB0">
            <w:pPr>
              <w:ind w:left="162" w:right="-105" w:hanging="180"/>
              <w:rPr>
                <w:sz w:val="28"/>
                <w:szCs w:val="28"/>
                <w:cs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    </w:t>
            </w:r>
            <w:r w:rsidRPr="00CA57E9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3978BA">
              <w:rPr>
                <w:rFonts w:hint="cs"/>
                <w:b/>
                <w:bCs/>
                <w:i/>
                <w:iCs/>
                <w:sz w:val="28"/>
                <w:szCs w:val="28"/>
              </w:rPr>
              <w:t>30</w:t>
            </w:r>
            <w:r w:rsidRPr="00CA57E9">
              <w:rPr>
                <w:rFonts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CA57E9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3978BA">
              <w:rPr>
                <w:rFonts w:hint="cs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80" w:type="dxa"/>
          </w:tcPr>
          <w:p w14:paraId="590D667A" w14:textId="2DDE5370" w:rsidR="00EA7D77" w:rsidRPr="00CA57E9" w:rsidRDefault="00EA7D77" w:rsidP="00392CFB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34720175" w14:textId="77777777" w:rsidR="00EA7D77" w:rsidRPr="00CA57E9" w:rsidRDefault="00EA7D77" w:rsidP="00392CFB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90" w:type="dxa"/>
            <w:vAlign w:val="bottom"/>
          </w:tcPr>
          <w:p w14:paraId="1A3F2952" w14:textId="25A48AEA" w:rsidR="00EA7D77" w:rsidRPr="00CA57E9" w:rsidRDefault="00EA7D77" w:rsidP="00392CFB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420E4D1" w14:textId="77777777" w:rsidR="00EA7D77" w:rsidRPr="00CA57E9" w:rsidRDefault="00EA7D77" w:rsidP="00392CFB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54" w:type="dxa"/>
            <w:vAlign w:val="bottom"/>
          </w:tcPr>
          <w:p w14:paraId="6C0E0101" w14:textId="6020767F" w:rsidR="00EA7D77" w:rsidRPr="00CA57E9" w:rsidRDefault="00EA7D77" w:rsidP="00392CFB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42" w:type="dxa"/>
          </w:tcPr>
          <w:p w14:paraId="08BA04CC" w14:textId="77777777" w:rsidR="00EA7D77" w:rsidRPr="00CA57E9" w:rsidRDefault="00EA7D77" w:rsidP="00392CFB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1018" w:type="dxa"/>
          </w:tcPr>
          <w:p w14:paraId="19B0EF04" w14:textId="77777777" w:rsidR="00EA7D77" w:rsidRPr="00CA57E9" w:rsidRDefault="00EA7D77" w:rsidP="00392CFB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14:paraId="3DC0BBC7" w14:textId="0EC43EFB" w:rsidR="00EA7D77" w:rsidRPr="00CA57E9" w:rsidRDefault="00EA7D77" w:rsidP="00392CFB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700AAAAA" w14:textId="36FE982B" w:rsidR="00EA7D77" w:rsidRPr="00CA57E9" w:rsidRDefault="00EA7D77" w:rsidP="00392CFB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68" w:type="dxa"/>
          </w:tcPr>
          <w:p w14:paraId="75E4177F" w14:textId="77777777" w:rsidR="00EA7D77" w:rsidRPr="00CA57E9" w:rsidRDefault="00EA7D77" w:rsidP="00392CFB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92" w:type="dxa"/>
          </w:tcPr>
          <w:p w14:paraId="1C3C6E4C" w14:textId="08B07E25" w:rsidR="00EA7D77" w:rsidRPr="00CA57E9" w:rsidRDefault="00EA7D77" w:rsidP="00392CFB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68" w:type="dxa"/>
          </w:tcPr>
          <w:p w14:paraId="0C4CC9CC" w14:textId="3BD2ACD0" w:rsidR="00EA7D77" w:rsidRPr="00CA57E9" w:rsidRDefault="00EA7D77" w:rsidP="00392CFB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92" w:type="dxa"/>
          </w:tcPr>
          <w:p w14:paraId="1002626E" w14:textId="77777777" w:rsidR="00EA7D77" w:rsidRPr="00CA57E9" w:rsidRDefault="00EA7D77" w:rsidP="00392CFB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4423657" w14:textId="6AC7D9FB" w:rsidR="00EA7D77" w:rsidRPr="00CA57E9" w:rsidRDefault="00EA7D77" w:rsidP="00392CFB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5B2B87BD" w14:textId="29016EA6" w:rsidR="00EA7D77" w:rsidRPr="00CA57E9" w:rsidRDefault="00EA7D77" w:rsidP="00392CFB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42" w:type="dxa"/>
            <w:vAlign w:val="bottom"/>
          </w:tcPr>
          <w:p w14:paraId="30033939" w14:textId="77777777" w:rsidR="00EA7D77" w:rsidRPr="00CA57E9" w:rsidRDefault="00EA7D77" w:rsidP="00392CFB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40" w:type="dxa"/>
            <w:vAlign w:val="bottom"/>
          </w:tcPr>
          <w:p w14:paraId="06B71833" w14:textId="6AE68822" w:rsidR="00EA7D77" w:rsidRPr="00CA57E9" w:rsidRDefault="00EA7D77" w:rsidP="00392CFB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14:paraId="392823DC" w14:textId="77777777" w:rsidR="00EA7D77" w:rsidRPr="00CA57E9" w:rsidRDefault="00EA7D77" w:rsidP="00392CFB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53F485C3" w14:textId="504B1161" w:rsidR="00EA7D77" w:rsidRPr="00CA57E9" w:rsidRDefault="00EA7D77" w:rsidP="00392CFB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3CB4013E" w14:textId="77777777" w:rsidR="00EA7D77" w:rsidRPr="00CA57E9" w:rsidRDefault="00EA7D77" w:rsidP="00392CFB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60A07E37" w14:textId="22451BDF" w:rsidR="00EA7D77" w:rsidRPr="00CA57E9" w:rsidRDefault="00EA7D77" w:rsidP="00392CFB">
            <w:pPr>
              <w:pStyle w:val="FSTHB"/>
              <w:rPr>
                <w:sz w:val="28"/>
                <w:szCs w:val="28"/>
              </w:rPr>
            </w:pPr>
          </w:p>
        </w:tc>
      </w:tr>
      <w:tr w:rsidR="00EA7D77" w:rsidRPr="00CA57E9" w14:paraId="267FE363" w14:textId="77777777" w:rsidTr="00EA7D77">
        <w:trPr>
          <w:trHeight w:val="283"/>
          <w:tblHeader/>
        </w:trPr>
        <w:tc>
          <w:tcPr>
            <w:tcW w:w="2430" w:type="dxa"/>
            <w:vAlign w:val="bottom"/>
          </w:tcPr>
          <w:p w14:paraId="5CE84535" w14:textId="7D2E7BBB" w:rsidR="00EA7D77" w:rsidRPr="00CA57E9" w:rsidRDefault="00EA7D77" w:rsidP="00EA7D77">
            <w:pPr>
              <w:ind w:left="162" w:hanging="180"/>
              <w:rPr>
                <w:sz w:val="28"/>
                <w:szCs w:val="28"/>
                <w:cs/>
              </w:rPr>
            </w:pPr>
            <w:r w:rsidRPr="00CA57E9">
              <w:rPr>
                <w:rFonts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55B3E130" w14:textId="54B2EA84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  <w:r w:rsidRPr="00CE689F">
              <w:rPr>
                <w:sz w:val="28"/>
                <w:szCs w:val="28"/>
              </w:rPr>
              <w:t>825</w:t>
            </w:r>
          </w:p>
        </w:tc>
        <w:tc>
          <w:tcPr>
            <w:tcW w:w="270" w:type="dxa"/>
          </w:tcPr>
          <w:p w14:paraId="0FF4F8E0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90" w:type="dxa"/>
            <w:vAlign w:val="bottom"/>
          </w:tcPr>
          <w:p w14:paraId="70D2CD98" w14:textId="4A6250E1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62263448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54" w:type="dxa"/>
            <w:vAlign w:val="bottom"/>
          </w:tcPr>
          <w:p w14:paraId="6EB095EE" w14:textId="266153EC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  <w:r w:rsidRPr="00CE689F">
              <w:rPr>
                <w:sz w:val="28"/>
                <w:szCs w:val="28"/>
              </w:rPr>
              <w:t>2,233</w:t>
            </w:r>
          </w:p>
        </w:tc>
        <w:tc>
          <w:tcPr>
            <w:tcW w:w="242" w:type="dxa"/>
          </w:tcPr>
          <w:p w14:paraId="0FD2CFE9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04A34B09" w14:textId="7ECDADA2" w:rsidR="00EA7D77" w:rsidRPr="00CA57E9" w:rsidRDefault="00EA7D77" w:rsidP="00EA7D77">
            <w:pPr>
              <w:pStyle w:val="FSTHB"/>
              <w:ind w:right="-3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BCF69C4" w14:textId="33CE1909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244086C1" w14:textId="1B611B61" w:rsidR="00EA7D77" w:rsidRPr="00CA57E9" w:rsidRDefault="00EA7D77" w:rsidP="00EA7D77">
            <w:pPr>
              <w:pStyle w:val="FSTHB"/>
              <w:ind w:right="-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54097D6B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92" w:type="dxa"/>
          </w:tcPr>
          <w:p w14:paraId="6394B7A0" w14:textId="69F7702C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  <w:r w:rsidRPr="006403B3">
              <w:rPr>
                <w:sz w:val="28"/>
                <w:szCs w:val="28"/>
              </w:rPr>
              <w:t>1,</w:t>
            </w:r>
            <w:r>
              <w:rPr>
                <w:sz w:val="28"/>
                <w:szCs w:val="28"/>
              </w:rPr>
              <w:t>002</w:t>
            </w:r>
          </w:p>
        </w:tc>
        <w:tc>
          <w:tcPr>
            <w:tcW w:w="268" w:type="dxa"/>
          </w:tcPr>
          <w:p w14:paraId="365DA771" w14:textId="55601F11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92" w:type="dxa"/>
          </w:tcPr>
          <w:p w14:paraId="3C8018A3" w14:textId="00C99E1A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A7E614B" w14:textId="4686CD55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14:paraId="3D676984" w14:textId="6F4B86C5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2" w:type="dxa"/>
            <w:vAlign w:val="bottom"/>
          </w:tcPr>
          <w:p w14:paraId="4347BCAD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40" w:type="dxa"/>
            <w:vAlign w:val="bottom"/>
          </w:tcPr>
          <w:p w14:paraId="321E1CE1" w14:textId="3738246E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  <w:r w:rsidRPr="007C0AD3">
              <w:rPr>
                <w:sz w:val="28"/>
                <w:szCs w:val="28"/>
              </w:rPr>
              <w:t>2,242</w:t>
            </w:r>
          </w:p>
        </w:tc>
        <w:tc>
          <w:tcPr>
            <w:tcW w:w="248" w:type="dxa"/>
            <w:vAlign w:val="bottom"/>
          </w:tcPr>
          <w:p w14:paraId="4846AA05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59F56A31" w14:textId="0004361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  <w:r w:rsidRPr="006403B3">
              <w:rPr>
                <w:sz w:val="28"/>
                <w:szCs w:val="28"/>
              </w:rPr>
              <w:t>1,352</w:t>
            </w:r>
          </w:p>
        </w:tc>
        <w:tc>
          <w:tcPr>
            <w:tcW w:w="270" w:type="dxa"/>
          </w:tcPr>
          <w:p w14:paraId="36F7B49D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57D8CA91" w14:textId="5D8EF660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EA7D77" w:rsidRPr="00CA57E9" w14:paraId="25C0E5EC" w14:textId="77777777" w:rsidTr="00EA7D77">
        <w:trPr>
          <w:trHeight w:val="283"/>
          <w:tblHeader/>
        </w:trPr>
        <w:tc>
          <w:tcPr>
            <w:tcW w:w="2430" w:type="dxa"/>
            <w:vAlign w:val="center"/>
          </w:tcPr>
          <w:p w14:paraId="14C35492" w14:textId="436FAFBD" w:rsidR="00EA7D77" w:rsidRPr="00CA57E9" w:rsidRDefault="00EA7D77" w:rsidP="00EA7D77">
            <w:pPr>
              <w:ind w:left="162" w:hanging="180"/>
              <w:rPr>
                <w:sz w:val="28"/>
                <w:szCs w:val="28"/>
                <w:cs/>
              </w:rPr>
            </w:pPr>
            <w:r w:rsidRPr="00CA57E9">
              <w:rPr>
                <w:rFonts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80" w:type="dxa"/>
            <w:vAlign w:val="center"/>
          </w:tcPr>
          <w:p w14:paraId="2490348A" w14:textId="6D2C86DD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BC3AC5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90" w:type="dxa"/>
            <w:vAlign w:val="center"/>
          </w:tcPr>
          <w:p w14:paraId="4B3C6142" w14:textId="38C5B1FD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666BF39F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54" w:type="dxa"/>
            <w:vAlign w:val="bottom"/>
          </w:tcPr>
          <w:p w14:paraId="566E0203" w14:textId="075A31A5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4,680</w:t>
            </w:r>
          </w:p>
        </w:tc>
        <w:tc>
          <w:tcPr>
            <w:tcW w:w="242" w:type="dxa"/>
          </w:tcPr>
          <w:p w14:paraId="0E82546B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1018" w:type="dxa"/>
          </w:tcPr>
          <w:p w14:paraId="2BE2F898" w14:textId="53E73BEB" w:rsidR="00EA7D77" w:rsidRPr="00CA57E9" w:rsidRDefault="00EA7D77" w:rsidP="00EA7D77">
            <w:pPr>
              <w:pStyle w:val="FSTHB"/>
              <w:ind w:left="-124" w:right="-3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6,411</w:t>
            </w:r>
          </w:p>
        </w:tc>
        <w:tc>
          <w:tcPr>
            <w:tcW w:w="236" w:type="dxa"/>
          </w:tcPr>
          <w:p w14:paraId="0745CB32" w14:textId="078246CE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1034" w:type="dxa"/>
            <w:vAlign w:val="center"/>
          </w:tcPr>
          <w:p w14:paraId="7BE15637" w14:textId="77642A48" w:rsidR="00EA7D77" w:rsidRPr="00CA57E9" w:rsidRDefault="00EA7D77" w:rsidP="00EA7D77">
            <w:pPr>
              <w:pStyle w:val="FSTHB"/>
              <w:ind w:right="-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00B456DA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92" w:type="dxa"/>
            <w:vAlign w:val="center"/>
          </w:tcPr>
          <w:p w14:paraId="73F3DDB1" w14:textId="5497371A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  <w:r w:rsidRPr="006403B3">
              <w:rPr>
                <w:sz w:val="28"/>
                <w:szCs w:val="28"/>
              </w:rPr>
              <w:t>1,138</w:t>
            </w:r>
          </w:p>
        </w:tc>
        <w:tc>
          <w:tcPr>
            <w:tcW w:w="268" w:type="dxa"/>
          </w:tcPr>
          <w:p w14:paraId="4A19EAD1" w14:textId="5B5556E8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92" w:type="dxa"/>
          </w:tcPr>
          <w:p w14:paraId="76FEF554" w14:textId="51C300A5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EB566E8" w14:textId="193DE821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14:paraId="60398D8C" w14:textId="34181269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51,250</w:t>
            </w:r>
          </w:p>
        </w:tc>
        <w:tc>
          <w:tcPr>
            <w:tcW w:w="242" w:type="dxa"/>
            <w:vAlign w:val="center"/>
          </w:tcPr>
          <w:p w14:paraId="1AF827B3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14:paraId="3D17D0D3" w14:textId="671034B4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8" w:type="dxa"/>
            <w:vAlign w:val="center"/>
          </w:tcPr>
          <w:p w14:paraId="55B2FD7A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68" w:type="dxa"/>
            <w:vAlign w:val="center"/>
          </w:tcPr>
          <w:p w14:paraId="4EB30E75" w14:textId="35D282EA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463E6FE0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6456C841" w14:textId="214733C1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EA7D77" w:rsidRPr="00CA57E9" w14:paraId="22CE58D8" w14:textId="77777777" w:rsidTr="00EA7D77">
        <w:trPr>
          <w:trHeight w:val="283"/>
          <w:tblHeader/>
        </w:trPr>
        <w:tc>
          <w:tcPr>
            <w:tcW w:w="2430" w:type="dxa"/>
            <w:vAlign w:val="bottom"/>
          </w:tcPr>
          <w:p w14:paraId="208D2A8A" w14:textId="4BDBB0A3" w:rsidR="00EA7D77" w:rsidRPr="00CA57E9" w:rsidRDefault="00EA7D77" w:rsidP="00EA7D77">
            <w:pPr>
              <w:ind w:left="162" w:hanging="180"/>
              <w:rPr>
                <w:sz w:val="28"/>
                <w:szCs w:val="28"/>
                <w:cs/>
              </w:rPr>
            </w:pPr>
            <w:r w:rsidRPr="00CA57E9">
              <w:rPr>
                <w:rFonts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62A5A5A1" w14:textId="5F74DFFD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79D181F5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90" w:type="dxa"/>
            <w:vAlign w:val="bottom"/>
          </w:tcPr>
          <w:p w14:paraId="07D005DB" w14:textId="001540C4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  <w:r w:rsidRPr="00CE689F">
              <w:rPr>
                <w:sz w:val="28"/>
                <w:szCs w:val="28"/>
              </w:rPr>
              <w:t>119</w:t>
            </w:r>
          </w:p>
        </w:tc>
        <w:tc>
          <w:tcPr>
            <w:tcW w:w="236" w:type="dxa"/>
            <w:vAlign w:val="center"/>
          </w:tcPr>
          <w:p w14:paraId="527D5968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54" w:type="dxa"/>
            <w:vAlign w:val="bottom"/>
          </w:tcPr>
          <w:p w14:paraId="2DDBC320" w14:textId="2C2AA70F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</w:t>
            </w:r>
            <w:r w:rsidRPr="00CE689F">
              <w:rPr>
                <w:sz w:val="28"/>
                <w:szCs w:val="28"/>
              </w:rPr>
              <w:t>213</w:t>
            </w:r>
          </w:p>
        </w:tc>
        <w:tc>
          <w:tcPr>
            <w:tcW w:w="242" w:type="dxa"/>
          </w:tcPr>
          <w:p w14:paraId="015A218B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1018" w:type="dxa"/>
          </w:tcPr>
          <w:p w14:paraId="4FA640F3" w14:textId="7CCF3A04" w:rsidR="00EA7D77" w:rsidRPr="00CA57E9" w:rsidRDefault="00EA7D77" w:rsidP="00EA7D77">
            <w:pPr>
              <w:pStyle w:val="FSTHB"/>
              <w:ind w:right="-3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14D222F" w14:textId="3D67BC0E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47AC0AE6" w14:textId="58B70863" w:rsidR="00EA7D77" w:rsidRPr="00CA57E9" w:rsidRDefault="00EA7D77" w:rsidP="00EA7D77">
            <w:pPr>
              <w:pStyle w:val="FSTHB"/>
              <w:ind w:left="-23" w:right="-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0E89483E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92" w:type="dxa"/>
          </w:tcPr>
          <w:p w14:paraId="4BB6F3FE" w14:textId="4829C898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6CA76169" w14:textId="6D8CC03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92" w:type="dxa"/>
          </w:tcPr>
          <w:p w14:paraId="32F848E7" w14:textId="72289ECD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  <w:r w:rsidRPr="00CE689F">
              <w:rPr>
                <w:sz w:val="28"/>
                <w:szCs w:val="28"/>
              </w:rPr>
              <w:t>15</w:t>
            </w:r>
          </w:p>
        </w:tc>
        <w:tc>
          <w:tcPr>
            <w:tcW w:w="270" w:type="dxa"/>
            <w:vAlign w:val="bottom"/>
          </w:tcPr>
          <w:p w14:paraId="2E2B06A7" w14:textId="2E169253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14:paraId="43AAFA20" w14:textId="3F7E1772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2" w:type="dxa"/>
            <w:vAlign w:val="bottom"/>
          </w:tcPr>
          <w:p w14:paraId="114A8614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40" w:type="dxa"/>
            <w:vAlign w:val="bottom"/>
          </w:tcPr>
          <w:p w14:paraId="730668AE" w14:textId="73C2BA4D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8" w:type="dxa"/>
            <w:vAlign w:val="bottom"/>
          </w:tcPr>
          <w:p w14:paraId="57EADCFC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682CA076" w14:textId="46FEBE2C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  <w:r w:rsidRPr="006403B3">
              <w:rPr>
                <w:sz w:val="28"/>
                <w:szCs w:val="28"/>
              </w:rPr>
              <w:t>402</w:t>
            </w:r>
          </w:p>
        </w:tc>
        <w:tc>
          <w:tcPr>
            <w:tcW w:w="270" w:type="dxa"/>
          </w:tcPr>
          <w:p w14:paraId="1314C4CF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1ECEE8EE" w14:textId="48169DDE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  <w:r w:rsidRPr="007E0E2F">
              <w:rPr>
                <w:sz w:val="28"/>
                <w:szCs w:val="28"/>
              </w:rPr>
              <w:t>248</w:t>
            </w:r>
          </w:p>
        </w:tc>
      </w:tr>
      <w:tr w:rsidR="00EA7D77" w:rsidRPr="00CA57E9" w14:paraId="1405297F" w14:textId="77777777" w:rsidTr="00EA7D77">
        <w:trPr>
          <w:trHeight w:val="283"/>
          <w:tblHeader/>
        </w:trPr>
        <w:tc>
          <w:tcPr>
            <w:tcW w:w="2430" w:type="dxa"/>
            <w:vAlign w:val="bottom"/>
          </w:tcPr>
          <w:p w14:paraId="1085C87A" w14:textId="77777777" w:rsidR="00EA7D77" w:rsidRPr="00CA57E9" w:rsidRDefault="00EA7D77" w:rsidP="00EA7D77">
            <w:pPr>
              <w:ind w:left="162" w:hanging="180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768B267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6BE47FA0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90" w:type="dxa"/>
            <w:vAlign w:val="bottom"/>
          </w:tcPr>
          <w:p w14:paraId="06912191" w14:textId="757385E4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8C16CCE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54" w:type="dxa"/>
            <w:vAlign w:val="bottom"/>
          </w:tcPr>
          <w:p w14:paraId="7F77C5FE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42" w:type="dxa"/>
          </w:tcPr>
          <w:p w14:paraId="2757AF7B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1018" w:type="dxa"/>
          </w:tcPr>
          <w:p w14:paraId="51111901" w14:textId="77777777" w:rsidR="00EA7D77" w:rsidRPr="00CA57E9" w:rsidRDefault="00EA7D77" w:rsidP="00EA7D77">
            <w:pPr>
              <w:pStyle w:val="FSTHB"/>
              <w:ind w:right="-33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14:paraId="595EBA87" w14:textId="3816784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0B5EAFE7" w14:textId="77777777" w:rsidR="00EA7D77" w:rsidRPr="00CA57E9" w:rsidRDefault="00EA7D77" w:rsidP="00EA7D77">
            <w:pPr>
              <w:pStyle w:val="FSTHB"/>
              <w:ind w:right="-28"/>
              <w:rPr>
                <w:sz w:val="28"/>
                <w:szCs w:val="28"/>
              </w:rPr>
            </w:pPr>
          </w:p>
        </w:tc>
        <w:tc>
          <w:tcPr>
            <w:tcW w:w="268" w:type="dxa"/>
          </w:tcPr>
          <w:p w14:paraId="332C7E8A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92" w:type="dxa"/>
          </w:tcPr>
          <w:p w14:paraId="5CD67184" w14:textId="43A52FED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68" w:type="dxa"/>
          </w:tcPr>
          <w:p w14:paraId="76D43B99" w14:textId="44BB3469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92" w:type="dxa"/>
          </w:tcPr>
          <w:p w14:paraId="109DCD7D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A8EDC87" w14:textId="7A119C15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14:paraId="65AEF5F1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42" w:type="dxa"/>
            <w:vAlign w:val="bottom"/>
          </w:tcPr>
          <w:p w14:paraId="041E02A9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40" w:type="dxa"/>
            <w:vAlign w:val="bottom"/>
          </w:tcPr>
          <w:p w14:paraId="0E58B449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14:paraId="7C091268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03142156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364F95F7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263907A4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</w:tr>
      <w:tr w:rsidR="00EA7D77" w:rsidRPr="00CA57E9" w14:paraId="0011BA64" w14:textId="77777777" w:rsidTr="00EA7D77">
        <w:trPr>
          <w:trHeight w:val="283"/>
          <w:tblHeader/>
        </w:trPr>
        <w:tc>
          <w:tcPr>
            <w:tcW w:w="2430" w:type="dxa"/>
            <w:vAlign w:val="bottom"/>
          </w:tcPr>
          <w:p w14:paraId="0D8B4E16" w14:textId="1EDB9564" w:rsidR="00EA7D77" w:rsidRPr="00CA57E9" w:rsidRDefault="00EA7D77" w:rsidP="00EA7D77">
            <w:pPr>
              <w:ind w:left="162" w:right="-103" w:hanging="162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สำหรับงวดเก้าเดือนสิ้นสุด</w:t>
            </w:r>
          </w:p>
          <w:p w14:paraId="187DC802" w14:textId="5F9008D1" w:rsidR="00EA7D77" w:rsidRPr="00CA57E9" w:rsidRDefault="00EA7D77" w:rsidP="00EA7D77">
            <w:pPr>
              <w:ind w:left="162" w:hanging="180"/>
              <w:rPr>
                <w:sz w:val="28"/>
                <w:szCs w:val="28"/>
                <w:cs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    </w:t>
            </w:r>
            <w:r w:rsidRPr="00CA57E9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3978BA">
              <w:rPr>
                <w:rFonts w:hint="cs"/>
                <w:b/>
                <w:bCs/>
                <w:i/>
                <w:iCs/>
                <w:sz w:val="28"/>
                <w:szCs w:val="28"/>
              </w:rPr>
              <w:t>30</w:t>
            </w:r>
            <w:r w:rsidRPr="00CA57E9">
              <w:rPr>
                <w:rFonts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CA57E9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3978BA">
              <w:rPr>
                <w:rFonts w:hint="cs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80" w:type="dxa"/>
          </w:tcPr>
          <w:p w14:paraId="2C6EA954" w14:textId="177A4685" w:rsidR="00EA7D77" w:rsidRPr="00CA57E9" w:rsidRDefault="00EA7D77" w:rsidP="00EA7D77">
            <w:pPr>
              <w:pStyle w:val="FSTHB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AFA91DB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90" w:type="dxa"/>
            <w:vAlign w:val="bottom"/>
          </w:tcPr>
          <w:p w14:paraId="2C62C2A0" w14:textId="38010A72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3D1360F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54" w:type="dxa"/>
            <w:vAlign w:val="bottom"/>
          </w:tcPr>
          <w:p w14:paraId="6C13D7A8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42" w:type="dxa"/>
          </w:tcPr>
          <w:p w14:paraId="4773A0CE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1018" w:type="dxa"/>
          </w:tcPr>
          <w:p w14:paraId="4975C026" w14:textId="77777777" w:rsidR="00EA7D77" w:rsidRPr="00CA57E9" w:rsidRDefault="00EA7D77" w:rsidP="00EA7D77">
            <w:pPr>
              <w:pStyle w:val="FSTHB"/>
              <w:ind w:right="-33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14:paraId="3EC90A30" w14:textId="17F913B5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08A9C8E5" w14:textId="77777777" w:rsidR="00EA7D77" w:rsidRPr="00CA57E9" w:rsidRDefault="00EA7D77" w:rsidP="00EA7D77">
            <w:pPr>
              <w:pStyle w:val="FSTHB"/>
              <w:ind w:right="-28"/>
              <w:rPr>
                <w:sz w:val="28"/>
                <w:szCs w:val="28"/>
              </w:rPr>
            </w:pPr>
          </w:p>
        </w:tc>
        <w:tc>
          <w:tcPr>
            <w:tcW w:w="268" w:type="dxa"/>
          </w:tcPr>
          <w:p w14:paraId="7517EC66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92" w:type="dxa"/>
          </w:tcPr>
          <w:p w14:paraId="5438A216" w14:textId="4CFF316C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68" w:type="dxa"/>
          </w:tcPr>
          <w:p w14:paraId="4AD9FC52" w14:textId="29CDB8D6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92" w:type="dxa"/>
          </w:tcPr>
          <w:p w14:paraId="20A27054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48CB761" w14:textId="10E0F1A1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14:paraId="5563FB4C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42" w:type="dxa"/>
            <w:vAlign w:val="bottom"/>
          </w:tcPr>
          <w:p w14:paraId="77AC8492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40" w:type="dxa"/>
            <w:vAlign w:val="bottom"/>
          </w:tcPr>
          <w:p w14:paraId="3066DFCF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14:paraId="75A4CAF5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4E0B1323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19EA028E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4170B716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</w:tr>
      <w:tr w:rsidR="00EA7D77" w:rsidRPr="00CA57E9" w14:paraId="3AF41960" w14:textId="77777777" w:rsidTr="00EA7D77">
        <w:trPr>
          <w:trHeight w:val="283"/>
          <w:tblHeader/>
        </w:trPr>
        <w:tc>
          <w:tcPr>
            <w:tcW w:w="2430" w:type="dxa"/>
            <w:vAlign w:val="bottom"/>
          </w:tcPr>
          <w:p w14:paraId="55F340BC" w14:textId="77777777" w:rsidR="00EA7D77" w:rsidRPr="00CA57E9" w:rsidRDefault="00EA7D77" w:rsidP="00EA7D77">
            <w:pPr>
              <w:ind w:left="162" w:hanging="180"/>
              <w:rPr>
                <w:sz w:val="28"/>
                <w:szCs w:val="28"/>
                <w:cs/>
              </w:rPr>
            </w:pPr>
            <w:r w:rsidRPr="00CA57E9">
              <w:rPr>
                <w:rFonts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14:paraId="69B90E8E" w14:textId="2A82120A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  <w:r w:rsidRPr="00CE689F">
              <w:rPr>
                <w:sz w:val="28"/>
                <w:szCs w:val="28"/>
              </w:rPr>
              <w:t>1,808</w:t>
            </w:r>
          </w:p>
        </w:tc>
        <w:tc>
          <w:tcPr>
            <w:tcW w:w="270" w:type="dxa"/>
          </w:tcPr>
          <w:p w14:paraId="187FE509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90" w:type="dxa"/>
            <w:vAlign w:val="bottom"/>
          </w:tcPr>
          <w:p w14:paraId="70075CD6" w14:textId="6F68F94C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5817733" w14:textId="28A61089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54" w:type="dxa"/>
            <w:vAlign w:val="bottom"/>
          </w:tcPr>
          <w:p w14:paraId="47D47507" w14:textId="6B8E3D26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9,766</w:t>
            </w:r>
          </w:p>
        </w:tc>
        <w:tc>
          <w:tcPr>
            <w:tcW w:w="242" w:type="dxa"/>
          </w:tcPr>
          <w:p w14:paraId="4EB9F116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1018" w:type="dxa"/>
          </w:tcPr>
          <w:p w14:paraId="0E810190" w14:textId="34F1B386" w:rsidR="00EA7D77" w:rsidRPr="00CA57E9" w:rsidRDefault="00EA7D77" w:rsidP="00EA7D77">
            <w:pPr>
              <w:pStyle w:val="FSTHB"/>
              <w:ind w:right="-3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AF6FA8D" w14:textId="455950E4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0DE497D6" w14:textId="56FE08AC" w:rsidR="00EA7D77" w:rsidRPr="00CA57E9" w:rsidRDefault="00EA7D77" w:rsidP="00EA7D77">
            <w:pPr>
              <w:pStyle w:val="FSTHB"/>
              <w:ind w:right="-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53BBEC35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92" w:type="dxa"/>
          </w:tcPr>
          <w:p w14:paraId="270338BD" w14:textId="18A12A29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2,928</w:t>
            </w:r>
          </w:p>
        </w:tc>
        <w:tc>
          <w:tcPr>
            <w:tcW w:w="268" w:type="dxa"/>
          </w:tcPr>
          <w:p w14:paraId="68DC0BF0" w14:textId="1BAF169D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92" w:type="dxa"/>
          </w:tcPr>
          <w:p w14:paraId="5094D565" w14:textId="26268F83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5A1A9E3" w14:textId="12BBFAE5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14:paraId="75FF2554" w14:textId="712E6FB0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2" w:type="dxa"/>
            <w:vAlign w:val="bottom"/>
          </w:tcPr>
          <w:p w14:paraId="58480CBD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40" w:type="dxa"/>
            <w:vAlign w:val="bottom"/>
          </w:tcPr>
          <w:p w14:paraId="5F1D8700" w14:textId="5E2F002A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  <w:r w:rsidRPr="007C0AD3">
              <w:rPr>
                <w:sz w:val="28"/>
                <w:szCs w:val="28"/>
              </w:rPr>
              <w:t>5,84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248" w:type="dxa"/>
            <w:vAlign w:val="bottom"/>
          </w:tcPr>
          <w:p w14:paraId="0AD0EAC3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0BCAF390" w14:textId="01AC0B19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6403B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352</w:t>
            </w:r>
          </w:p>
        </w:tc>
        <w:tc>
          <w:tcPr>
            <w:tcW w:w="270" w:type="dxa"/>
          </w:tcPr>
          <w:p w14:paraId="6A7B9324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21C8BC6F" w14:textId="228E528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EA7D77" w:rsidRPr="00CA57E9" w14:paraId="0760CAAE" w14:textId="77777777" w:rsidTr="00EA7D77">
        <w:trPr>
          <w:trHeight w:val="283"/>
          <w:tblHeader/>
        </w:trPr>
        <w:tc>
          <w:tcPr>
            <w:tcW w:w="2430" w:type="dxa"/>
            <w:vAlign w:val="bottom"/>
          </w:tcPr>
          <w:p w14:paraId="417E59CE" w14:textId="77777777" w:rsidR="00EA7D77" w:rsidRPr="00CA57E9" w:rsidRDefault="00EA7D77" w:rsidP="00EA7D77">
            <w:pPr>
              <w:ind w:left="162" w:hanging="180"/>
              <w:rPr>
                <w:sz w:val="28"/>
                <w:szCs w:val="28"/>
                <w:cs/>
              </w:rPr>
            </w:pPr>
            <w:r w:rsidRPr="00CA57E9">
              <w:rPr>
                <w:rFonts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80" w:type="dxa"/>
            <w:vAlign w:val="bottom"/>
          </w:tcPr>
          <w:p w14:paraId="1D4CE847" w14:textId="6B52F292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CFCC6B8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90" w:type="dxa"/>
            <w:vAlign w:val="bottom"/>
          </w:tcPr>
          <w:p w14:paraId="27481D30" w14:textId="2930D18C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4947CC1" w14:textId="05D51B49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54" w:type="dxa"/>
            <w:vAlign w:val="bottom"/>
          </w:tcPr>
          <w:p w14:paraId="3BC27CD7" w14:textId="2E03A408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  <w:r w:rsidRPr="00CE689F">
              <w:rPr>
                <w:sz w:val="28"/>
                <w:szCs w:val="28"/>
              </w:rPr>
              <w:t>11,43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242" w:type="dxa"/>
          </w:tcPr>
          <w:p w14:paraId="3E30C77F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1018" w:type="dxa"/>
          </w:tcPr>
          <w:p w14:paraId="6FE18C04" w14:textId="0CD5BD59" w:rsidR="00EA7D77" w:rsidRPr="00CA57E9" w:rsidRDefault="00EA7D77" w:rsidP="00EA7D77">
            <w:pPr>
              <w:pStyle w:val="FSTHB"/>
              <w:ind w:left="-214" w:right="-33"/>
              <w:rPr>
                <w:sz w:val="28"/>
                <w:szCs w:val="28"/>
              </w:rPr>
            </w:pPr>
            <w:r w:rsidRPr="00CE689F">
              <w:rPr>
                <w:sz w:val="28"/>
                <w:szCs w:val="28"/>
              </w:rPr>
              <w:t>19,023</w:t>
            </w:r>
          </w:p>
        </w:tc>
        <w:tc>
          <w:tcPr>
            <w:tcW w:w="236" w:type="dxa"/>
          </w:tcPr>
          <w:p w14:paraId="06F55537" w14:textId="0625B6C6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1034" w:type="dxa"/>
            <w:vAlign w:val="center"/>
          </w:tcPr>
          <w:p w14:paraId="09A70DDC" w14:textId="5F530D47" w:rsidR="00EA7D77" w:rsidRPr="00CA57E9" w:rsidRDefault="00EA7D77" w:rsidP="00EA7D77">
            <w:pPr>
              <w:pStyle w:val="FSTHB"/>
              <w:ind w:right="-28"/>
              <w:rPr>
                <w:sz w:val="28"/>
                <w:szCs w:val="28"/>
              </w:rPr>
            </w:pPr>
            <w:r w:rsidRPr="00CE689F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31</w:t>
            </w:r>
            <w:r w:rsidRPr="00CE689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364</w:t>
            </w:r>
          </w:p>
        </w:tc>
        <w:tc>
          <w:tcPr>
            <w:tcW w:w="268" w:type="dxa"/>
          </w:tcPr>
          <w:p w14:paraId="1B066D2C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92" w:type="dxa"/>
          </w:tcPr>
          <w:p w14:paraId="5BA4E066" w14:textId="79DB22E9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  <w:r w:rsidRPr="00E669DC">
              <w:rPr>
                <w:sz w:val="28"/>
                <w:szCs w:val="28"/>
              </w:rPr>
              <w:t>2,84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68" w:type="dxa"/>
          </w:tcPr>
          <w:p w14:paraId="3EAF8949" w14:textId="41A46AE0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92" w:type="dxa"/>
          </w:tcPr>
          <w:p w14:paraId="2B154FFF" w14:textId="305C5614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8CB5675" w14:textId="78CB51FD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14:paraId="5BC0C6C8" w14:textId="706C0F39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153,750</w:t>
            </w:r>
          </w:p>
        </w:tc>
        <w:tc>
          <w:tcPr>
            <w:tcW w:w="242" w:type="dxa"/>
            <w:vAlign w:val="bottom"/>
          </w:tcPr>
          <w:p w14:paraId="0D96BF4D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40" w:type="dxa"/>
            <w:vAlign w:val="bottom"/>
          </w:tcPr>
          <w:p w14:paraId="6B359BE0" w14:textId="771A89C8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8" w:type="dxa"/>
            <w:vAlign w:val="bottom"/>
          </w:tcPr>
          <w:p w14:paraId="02A9D558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486A32E9" w14:textId="1DB98CF3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1D82D98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6D5A012C" w14:textId="11D96E15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EA7D77" w:rsidRPr="00CA57E9" w14:paraId="6F0A477A" w14:textId="77777777" w:rsidTr="00EA7D77">
        <w:trPr>
          <w:trHeight w:val="283"/>
          <w:tblHeader/>
        </w:trPr>
        <w:tc>
          <w:tcPr>
            <w:tcW w:w="2430" w:type="dxa"/>
            <w:vAlign w:val="bottom"/>
          </w:tcPr>
          <w:p w14:paraId="274C2DDC" w14:textId="77777777" w:rsidR="00EA7D77" w:rsidRPr="00CA57E9" w:rsidRDefault="00EA7D77" w:rsidP="00EA7D77">
            <w:pPr>
              <w:ind w:left="162" w:hanging="180"/>
              <w:rPr>
                <w:sz w:val="28"/>
                <w:szCs w:val="28"/>
                <w:cs/>
              </w:rPr>
            </w:pPr>
            <w:r w:rsidRPr="00CA57E9">
              <w:rPr>
                <w:rFonts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vAlign w:val="bottom"/>
          </w:tcPr>
          <w:p w14:paraId="4C70515B" w14:textId="5C2DF76E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  <w:r w:rsidRPr="00CE689F">
              <w:rPr>
                <w:sz w:val="28"/>
                <w:szCs w:val="28"/>
              </w:rPr>
              <w:t>391</w:t>
            </w:r>
          </w:p>
        </w:tc>
        <w:tc>
          <w:tcPr>
            <w:tcW w:w="270" w:type="dxa"/>
          </w:tcPr>
          <w:p w14:paraId="7FBDE8B2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90" w:type="dxa"/>
            <w:vAlign w:val="bottom"/>
          </w:tcPr>
          <w:p w14:paraId="308810B0" w14:textId="52004522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  <w:r w:rsidRPr="00CE689F">
              <w:rPr>
                <w:sz w:val="28"/>
                <w:szCs w:val="28"/>
              </w:rPr>
              <w:t>3,201</w:t>
            </w:r>
          </w:p>
        </w:tc>
        <w:tc>
          <w:tcPr>
            <w:tcW w:w="236" w:type="dxa"/>
            <w:vAlign w:val="center"/>
          </w:tcPr>
          <w:p w14:paraId="6EF4F984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54" w:type="dxa"/>
            <w:vAlign w:val="bottom"/>
          </w:tcPr>
          <w:p w14:paraId="68C6B160" w14:textId="7B57B6DF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32,427</w:t>
            </w:r>
          </w:p>
        </w:tc>
        <w:tc>
          <w:tcPr>
            <w:tcW w:w="242" w:type="dxa"/>
          </w:tcPr>
          <w:p w14:paraId="001C933D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1018" w:type="dxa"/>
          </w:tcPr>
          <w:p w14:paraId="3FB07449" w14:textId="3780F020" w:rsidR="00EA7D77" w:rsidRPr="00CA57E9" w:rsidRDefault="00EA7D77" w:rsidP="00EA7D77">
            <w:pPr>
              <w:pStyle w:val="FSTHB"/>
              <w:ind w:right="-3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1BAC355" w14:textId="3AC5573C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5A43BFBD" w14:textId="6A9F8600" w:rsidR="00EA7D77" w:rsidRPr="00CA57E9" w:rsidRDefault="00EA7D77" w:rsidP="00EA7D77">
            <w:pPr>
              <w:pStyle w:val="FSTHB"/>
              <w:ind w:left="-23" w:right="-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1B1FEE01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92" w:type="dxa"/>
          </w:tcPr>
          <w:p w14:paraId="7374ACC0" w14:textId="66D73170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0028BFD1" w14:textId="5F419EC4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92" w:type="dxa"/>
          </w:tcPr>
          <w:p w14:paraId="0E681009" w14:textId="16390FF9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  <w:r w:rsidRPr="00CE689F">
              <w:rPr>
                <w:sz w:val="28"/>
                <w:szCs w:val="28"/>
              </w:rPr>
              <w:t>28</w:t>
            </w:r>
          </w:p>
        </w:tc>
        <w:tc>
          <w:tcPr>
            <w:tcW w:w="270" w:type="dxa"/>
            <w:vAlign w:val="bottom"/>
          </w:tcPr>
          <w:p w14:paraId="741FA287" w14:textId="6BAAB17E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14:paraId="7CAB1252" w14:textId="1D7F9DF0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2" w:type="dxa"/>
            <w:vAlign w:val="bottom"/>
          </w:tcPr>
          <w:p w14:paraId="49EAC89A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40" w:type="dxa"/>
            <w:vAlign w:val="bottom"/>
          </w:tcPr>
          <w:p w14:paraId="4F1E9CAD" w14:textId="6FB772C0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  <w:r w:rsidRPr="007C0AD3">
              <w:rPr>
                <w:sz w:val="28"/>
                <w:szCs w:val="28"/>
              </w:rPr>
              <w:t>23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248" w:type="dxa"/>
            <w:vAlign w:val="bottom"/>
          </w:tcPr>
          <w:p w14:paraId="646D85CB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58B29AA1" w14:textId="7E304AFB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  <w:r w:rsidRPr="006403B3">
              <w:rPr>
                <w:sz w:val="28"/>
                <w:szCs w:val="28"/>
              </w:rPr>
              <w:t>659</w:t>
            </w:r>
          </w:p>
        </w:tc>
        <w:tc>
          <w:tcPr>
            <w:tcW w:w="270" w:type="dxa"/>
          </w:tcPr>
          <w:p w14:paraId="67694156" w14:textId="77777777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4BFC7907" w14:textId="5DD7B6B4" w:rsidR="00EA7D77" w:rsidRPr="00CA57E9" w:rsidRDefault="00EA7D77" w:rsidP="00EA7D77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737</w:t>
            </w:r>
          </w:p>
        </w:tc>
      </w:tr>
    </w:tbl>
    <w:p w14:paraId="7F3089D6" w14:textId="77777777" w:rsidR="00294DFA" w:rsidRDefault="00294DFA" w:rsidP="00461A87">
      <w:pPr>
        <w:tabs>
          <w:tab w:val="left" w:pos="540"/>
        </w:tabs>
        <w:rPr>
          <w:b/>
          <w:bCs/>
        </w:rPr>
        <w:sectPr w:rsidR="00294DFA" w:rsidSect="001D4DFE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255EA614" w14:textId="733009F4" w:rsidR="00E82207" w:rsidRDefault="003978BA" w:rsidP="00461A87">
      <w:pPr>
        <w:tabs>
          <w:tab w:val="left" w:pos="540"/>
        </w:tabs>
      </w:pPr>
      <w:r w:rsidRPr="003978BA">
        <w:rPr>
          <w:b/>
          <w:bCs/>
        </w:rPr>
        <w:lastRenderedPageBreak/>
        <w:t>1</w:t>
      </w:r>
      <w:r w:rsidR="002944B8">
        <w:rPr>
          <w:b/>
          <w:bCs/>
        </w:rPr>
        <w:t>3</w:t>
      </w:r>
      <w:r w:rsidR="00D110C5" w:rsidRPr="00523D6D">
        <w:rPr>
          <w:b/>
          <w:bCs/>
        </w:rPr>
        <w:tab/>
      </w:r>
      <w:r w:rsidR="00D110C5" w:rsidRPr="00523D6D">
        <w:rPr>
          <w:b/>
          <w:bCs/>
          <w:cs/>
        </w:rPr>
        <w:t xml:space="preserve">บุคคลหรือกิจการที่เกี่ยวข้องกัน </w:t>
      </w:r>
      <w:r w:rsidR="00D110C5" w:rsidRPr="00523D6D">
        <w:rPr>
          <w:cs/>
        </w:rPr>
        <w:t>(ต่อ)</w:t>
      </w:r>
    </w:p>
    <w:p w14:paraId="14FAC24A" w14:textId="77777777" w:rsidR="00AA07E7" w:rsidRDefault="00AA07E7" w:rsidP="00461A87">
      <w:pPr>
        <w:tabs>
          <w:tab w:val="left" w:pos="540"/>
        </w:tabs>
      </w:pPr>
    </w:p>
    <w:tbl>
      <w:tblPr>
        <w:tblW w:w="154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270"/>
        <w:gridCol w:w="900"/>
        <w:gridCol w:w="270"/>
        <w:gridCol w:w="810"/>
        <w:gridCol w:w="253"/>
        <w:gridCol w:w="827"/>
        <w:gridCol w:w="272"/>
        <w:gridCol w:w="898"/>
        <w:gridCol w:w="270"/>
        <w:gridCol w:w="810"/>
        <w:gridCol w:w="270"/>
        <w:gridCol w:w="810"/>
        <w:gridCol w:w="270"/>
        <w:gridCol w:w="810"/>
        <w:gridCol w:w="270"/>
        <w:gridCol w:w="900"/>
        <w:gridCol w:w="270"/>
        <w:gridCol w:w="810"/>
        <w:gridCol w:w="270"/>
        <w:gridCol w:w="810"/>
        <w:gridCol w:w="270"/>
        <w:gridCol w:w="840"/>
      </w:tblGrid>
      <w:tr w:rsidR="00AA07E7" w:rsidRPr="00B73343" w14:paraId="5DADE4D1" w14:textId="77777777" w:rsidTr="0015336D">
        <w:trPr>
          <w:trHeight w:val="292"/>
          <w:tblHeader/>
        </w:trPr>
        <w:tc>
          <w:tcPr>
            <w:tcW w:w="2160" w:type="dxa"/>
            <w:vAlign w:val="bottom"/>
          </w:tcPr>
          <w:p w14:paraId="1C1C288C" w14:textId="77777777" w:rsidR="00AA07E7" w:rsidRPr="00B73343" w:rsidRDefault="00AA07E7" w:rsidP="0015336D">
            <w:pPr>
              <w:ind w:left="162" w:hanging="180"/>
              <w:rPr>
                <w:sz w:val="27"/>
                <w:szCs w:val="27"/>
                <w:cs/>
              </w:rPr>
            </w:pPr>
          </w:p>
        </w:tc>
        <w:tc>
          <w:tcPr>
            <w:tcW w:w="13260" w:type="dxa"/>
            <w:gridSpan w:val="23"/>
            <w:vAlign w:val="bottom"/>
          </w:tcPr>
          <w:p w14:paraId="2576E7F8" w14:textId="4AA79675" w:rsidR="00AA07E7" w:rsidRPr="00B73343" w:rsidRDefault="00AA07E7" w:rsidP="0015336D">
            <w:pPr>
              <w:pStyle w:val="FSTHB"/>
              <w:ind w:left="-166" w:right="-108"/>
              <w:jc w:val="center"/>
              <w:rPr>
                <w:sz w:val="27"/>
                <w:szCs w:val="27"/>
                <w:cs/>
              </w:rPr>
            </w:pPr>
            <w:r w:rsidRPr="00B73343">
              <w:rPr>
                <w:rFonts w:hint="cs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AA07E7" w:rsidRPr="00B73343" w14:paraId="17188A41" w14:textId="77777777" w:rsidTr="00AA07E7">
        <w:trPr>
          <w:trHeight w:val="292"/>
          <w:tblHeader/>
        </w:trPr>
        <w:tc>
          <w:tcPr>
            <w:tcW w:w="2160" w:type="dxa"/>
            <w:vAlign w:val="bottom"/>
          </w:tcPr>
          <w:p w14:paraId="346CB6DF" w14:textId="77777777" w:rsidR="00AA07E7" w:rsidRPr="00B73343" w:rsidRDefault="00AA07E7" w:rsidP="00AA07E7">
            <w:pPr>
              <w:ind w:left="162" w:hanging="180"/>
              <w:rPr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49B063AD" w14:textId="59A2972D" w:rsidR="00AA07E7" w:rsidRPr="00B73343" w:rsidRDefault="00AA07E7" w:rsidP="00AA07E7">
            <w:pPr>
              <w:pStyle w:val="FSTHB"/>
              <w:ind w:left="-108" w:right="-113"/>
              <w:jc w:val="center"/>
              <w:rPr>
                <w:sz w:val="27"/>
                <w:szCs w:val="27"/>
              </w:rPr>
            </w:pPr>
            <w:r w:rsidRPr="00B73343">
              <w:rPr>
                <w:rFonts w:hint="cs"/>
                <w:sz w:val="27"/>
                <w:szCs w:val="27"/>
                <w:cs/>
              </w:rPr>
              <w:t>รายได้จากการขายและการให้บริการ</w:t>
            </w:r>
          </w:p>
        </w:tc>
        <w:tc>
          <w:tcPr>
            <w:tcW w:w="270" w:type="dxa"/>
            <w:vAlign w:val="bottom"/>
          </w:tcPr>
          <w:p w14:paraId="0EECB573" w14:textId="77777777" w:rsidR="00AA07E7" w:rsidRPr="00B73343" w:rsidRDefault="00AA07E7" w:rsidP="00AA07E7">
            <w:pPr>
              <w:pStyle w:val="FSTHB"/>
              <w:jc w:val="center"/>
              <w:rPr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29F9A8D6" w14:textId="7A95AD24" w:rsidR="00AA07E7" w:rsidRPr="00B73343" w:rsidRDefault="00AA07E7" w:rsidP="00AA07E7">
            <w:pPr>
              <w:ind w:left="-170" w:right="-149"/>
              <w:jc w:val="center"/>
              <w:rPr>
                <w:sz w:val="27"/>
                <w:szCs w:val="27"/>
              </w:rPr>
            </w:pPr>
            <w:r w:rsidRPr="00B73343">
              <w:rPr>
                <w:rFonts w:hint="cs"/>
                <w:sz w:val="27"/>
                <w:szCs w:val="27"/>
                <w:cs/>
              </w:rPr>
              <w:t>รายได้ค่าบริหารงาน</w:t>
            </w:r>
          </w:p>
        </w:tc>
        <w:tc>
          <w:tcPr>
            <w:tcW w:w="270" w:type="dxa"/>
            <w:vAlign w:val="bottom"/>
          </w:tcPr>
          <w:p w14:paraId="69CEEC16" w14:textId="77777777" w:rsidR="00AA07E7" w:rsidRPr="00B73343" w:rsidRDefault="00AA07E7" w:rsidP="00AA07E7">
            <w:pPr>
              <w:pStyle w:val="FSTHB"/>
              <w:jc w:val="center"/>
              <w:rPr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4243F9BC" w14:textId="2484792D" w:rsidR="00AA07E7" w:rsidRPr="00B73343" w:rsidRDefault="00AA07E7" w:rsidP="00AA07E7">
            <w:pPr>
              <w:pStyle w:val="FSTHB"/>
              <w:ind w:left="-120" w:right="-101"/>
              <w:jc w:val="center"/>
              <w:rPr>
                <w:sz w:val="27"/>
                <w:szCs w:val="27"/>
              </w:rPr>
            </w:pPr>
            <w:r w:rsidRPr="00B73343">
              <w:rPr>
                <w:rFonts w:hint="cs"/>
                <w:sz w:val="27"/>
                <w:szCs w:val="27"/>
                <w:cs/>
              </w:rPr>
              <w:t>เงินปันผลรับ</w:t>
            </w:r>
          </w:p>
        </w:tc>
        <w:tc>
          <w:tcPr>
            <w:tcW w:w="253" w:type="dxa"/>
            <w:vAlign w:val="bottom"/>
          </w:tcPr>
          <w:p w14:paraId="44D070CC" w14:textId="77777777" w:rsidR="00AA07E7" w:rsidRPr="00B73343" w:rsidRDefault="00AA07E7" w:rsidP="00AA07E7">
            <w:pPr>
              <w:pStyle w:val="FSTHB"/>
              <w:jc w:val="center"/>
              <w:rPr>
                <w:sz w:val="27"/>
                <w:szCs w:val="27"/>
              </w:rPr>
            </w:pPr>
          </w:p>
        </w:tc>
        <w:tc>
          <w:tcPr>
            <w:tcW w:w="827" w:type="dxa"/>
            <w:vAlign w:val="bottom"/>
          </w:tcPr>
          <w:p w14:paraId="0B84113D" w14:textId="7F6EA525" w:rsidR="00AA07E7" w:rsidRPr="00B73343" w:rsidRDefault="00AA07E7" w:rsidP="00AA07E7">
            <w:pPr>
              <w:pStyle w:val="FSTHB"/>
              <w:ind w:left="-103" w:right="-105"/>
              <w:jc w:val="center"/>
              <w:rPr>
                <w:sz w:val="27"/>
                <w:szCs w:val="27"/>
              </w:rPr>
            </w:pPr>
            <w:r w:rsidRPr="00B73343">
              <w:rPr>
                <w:rFonts w:hint="cs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272" w:type="dxa"/>
            <w:vAlign w:val="bottom"/>
          </w:tcPr>
          <w:p w14:paraId="6495FD71" w14:textId="77777777" w:rsidR="00AA07E7" w:rsidRPr="00B73343" w:rsidRDefault="00AA07E7" w:rsidP="00AA07E7">
            <w:pPr>
              <w:pStyle w:val="FSTHB"/>
              <w:jc w:val="center"/>
              <w:rPr>
                <w:sz w:val="27"/>
                <w:szCs w:val="27"/>
              </w:rPr>
            </w:pPr>
          </w:p>
        </w:tc>
        <w:tc>
          <w:tcPr>
            <w:tcW w:w="898" w:type="dxa"/>
          </w:tcPr>
          <w:p w14:paraId="765CA73F" w14:textId="43EBE0C4" w:rsidR="00AA07E7" w:rsidRPr="00B73343" w:rsidRDefault="00AA07E7" w:rsidP="00AA07E7">
            <w:pPr>
              <w:ind w:left="-110" w:right="-107"/>
              <w:jc w:val="center"/>
              <w:rPr>
                <w:sz w:val="27"/>
                <w:szCs w:val="27"/>
                <w:cs/>
              </w:rPr>
            </w:pPr>
            <w:r w:rsidRPr="00B73343">
              <w:rPr>
                <w:rFonts w:hint="cs"/>
                <w:sz w:val="27"/>
                <w:szCs w:val="27"/>
                <w:cs/>
              </w:rPr>
              <w:t>กำไรจากการขายที่ดิน อาคาร และอุปกรณ์</w:t>
            </w:r>
          </w:p>
        </w:tc>
        <w:tc>
          <w:tcPr>
            <w:tcW w:w="270" w:type="dxa"/>
          </w:tcPr>
          <w:p w14:paraId="70BDAFD9" w14:textId="4151B369" w:rsidR="00AA07E7" w:rsidRPr="00B73343" w:rsidRDefault="00AA07E7" w:rsidP="00AA07E7">
            <w:pPr>
              <w:ind w:left="-110" w:right="-107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810" w:type="dxa"/>
            <w:vAlign w:val="bottom"/>
          </w:tcPr>
          <w:p w14:paraId="7E0CF4F2" w14:textId="737F2BBC" w:rsidR="00AA07E7" w:rsidRPr="00B73343" w:rsidRDefault="00AA07E7" w:rsidP="00AA07E7">
            <w:pPr>
              <w:ind w:left="-110" w:right="-107"/>
              <w:jc w:val="center"/>
              <w:rPr>
                <w:sz w:val="27"/>
                <w:szCs w:val="27"/>
              </w:rPr>
            </w:pPr>
            <w:r w:rsidRPr="00B73343">
              <w:rPr>
                <w:rFonts w:hint="cs"/>
                <w:sz w:val="27"/>
                <w:szCs w:val="27"/>
                <w:cs/>
              </w:rPr>
              <w:t>รายได้</w:t>
            </w:r>
          </w:p>
          <w:p w14:paraId="6E36A6BE" w14:textId="2CEF93FC" w:rsidR="00AA07E7" w:rsidRPr="00B73343" w:rsidRDefault="00AA07E7" w:rsidP="00AA07E7">
            <w:pPr>
              <w:ind w:left="-110" w:right="-107"/>
              <w:jc w:val="center"/>
              <w:rPr>
                <w:sz w:val="27"/>
                <w:szCs w:val="27"/>
                <w:cs/>
              </w:rPr>
            </w:pPr>
            <w:r w:rsidRPr="00B73343">
              <w:rPr>
                <w:rFonts w:hint="cs"/>
                <w:sz w:val="27"/>
                <w:szCs w:val="27"/>
                <w:cs/>
              </w:rPr>
              <w:t>ค่าเช่า</w:t>
            </w:r>
          </w:p>
        </w:tc>
        <w:tc>
          <w:tcPr>
            <w:tcW w:w="270" w:type="dxa"/>
          </w:tcPr>
          <w:p w14:paraId="2EF6195C" w14:textId="77777777" w:rsidR="00AA07E7" w:rsidRPr="00B73343" w:rsidRDefault="00AA07E7" w:rsidP="00AA07E7">
            <w:pPr>
              <w:ind w:left="-110" w:right="-107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810" w:type="dxa"/>
            <w:vAlign w:val="bottom"/>
          </w:tcPr>
          <w:p w14:paraId="06EB54F8" w14:textId="6AC45445" w:rsidR="00AA07E7" w:rsidRPr="00B73343" w:rsidRDefault="00AA07E7" w:rsidP="00AA07E7">
            <w:pPr>
              <w:ind w:left="-110" w:right="-107"/>
              <w:jc w:val="center"/>
              <w:rPr>
                <w:sz w:val="27"/>
                <w:szCs w:val="27"/>
                <w:cs/>
              </w:rPr>
            </w:pPr>
            <w:r w:rsidRPr="00B73343">
              <w:rPr>
                <w:rFonts w:hint="cs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270" w:type="dxa"/>
            <w:vAlign w:val="bottom"/>
          </w:tcPr>
          <w:p w14:paraId="5944F75C" w14:textId="3D191946" w:rsidR="00AA07E7" w:rsidRPr="00B73343" w:rsidRDefault="00AA07E7" w:rsidP="00AA07E7">
            <w:pPr>
              <w:ind w:left="-110" w:right="-107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810" w:type="dxa"/>
            <w:vAlign w:val="bottom"/>
          </w:tcPr>
          <w:p w14:paraId="1C383336" w14:textId="0A0EA370" w:rsidR="00AA07E7" w:rsidRPr="00B73343" w:rsidRDefault="00AA07E7" w:rsidP="00AA07E7">
            <w:pPr>
              <w:ind w:left="-110" w:right="-107"/>
              <w:jc w:val="center"/>
              <w:rPr>
                <w:sz w:val="27"/>
                <w:szCs w:val="27"/>
                <w:cs/>
              </w:rPr>
            </w:pPr>
            <w:r w:rsidRPr="00B73343">
              <w:rPr>
                <w:rFonts w:hint="cs"/>
                <w:sz w:val="27"/>
                <w:szCs w:val="27"/>
                <w:cs/>
              </w:rPr>
              <w:t>ต้นทุนขายและการให้บริการ</w:t>
            </w:r>
          </w:p>
        </w:tc>
        <w:tc>
          <w:tcPr>
            <w:tcW w:w="270" w:type="dxa"/>
            <w:vAlign w:val="bottom"/>
          </w:tcPr>
          <w:p w14:paraId="0BA68671" w14:textId="57C0D856" w:rsidR="00AA07E7" w:rsidRPr="00B73343" w:rsidRDefault="00AA07E7" w:rsidP="00AA07E7">
            <w:pPr>
              <w:ind w:left="-110" w:right="-107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900" w:type="dxa"/>
            <w:vAlign w:val="bottom"/>
          </w:tcPr>
          <w:p w14:paraId="6928BF4D" w14:textId="7903CDF0" w:rsidR="00AA07E7" w:rsidRPr="00B73343" w:rsidRDefault="00AA07E7" w:rsidP="00AA07E7">
            <w:pPr>
              <w:ind w:left="-110" w:right="-107"/>
              <w:jc w:val="center"/>
              <w:rPr>
                <w:sz w:val="27"/>
                <w:szCs w:val="27"/>
              </w:rPr>
            </w:pPr>
            <w:r w:rsidRPr="00B73343">
              <w:rPr>
                <w:rFonts w:hint="cs"/>
                <w:sz w:val="27"/>
                <w:szCs w:val="27"/>
                <w:cs/>
              </w:rPr>
              <w:t>ค่าเช่าคงที่และผันแปร</w:t>
            </w:r>
          </w:p>
        </w:tc>
        <w:tc>
          <w:tcPr>
            <w:tcW w:w="270" w:type="dxa"/>
            <w:vAlign w:val="bottom"/>
          </w:tcPr>
          <w:p w14:paraId="5B3FD259" w14:textId="77777777" w:rsidR="00AA07E7" w:rsidRPr="00B73343" w:rsidRDefault="00AA07E7" w:rsidP="00AA07E7">
            <w:pPr>
              <w:pStyle w:val="FSTHB"/>
              <w:jc w:val="center"/>
              <w:rPr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3A759752" w14:textId="75C2F29D" w:rsidR="00AA07E7" w:rsidRPr="00B73343" w:rsidRDefault="00AA07E7" w:rsidP="00AA07E7">
            <w:pPr>
              <w:ind w:left="-103" w:right="-111"/>
              <w:jc w:val="center"/>
              <w:rPr>
                <w:sz w:val="27"/>
                <w:szCs w:val="27"/>
              </w:rPr>
            </w:pPr>
            <w:r w:rsidRPr="00B73343">
              <w:rPr>
                <w:rFonts w:hint="cs"/>
                <w:sz w:val="27"/>
                <w:szCs w:val="27"/>
                <w:cs/>
              </w:rPr>
              <w:t>ค่าใช้จ่ายในการขาย</w:t>
            </w:r>
          </w:p>
        </w:tc>
        <w:tc>
          <w:tcPr>
            <w:tcW w:w="270" w:type="dxa"/>
            <w:vAlign w:val="bottom"/>
          </w:tcPr>
          <w:p w14:paraId="4C3AE959" w14:textId="77777777" w:rsidR="00AA07E7" w:rsidRPr="00B73343" w:rsidRDefault="00AA07E7" w:rsidP="00AA07E7">
            <w:pPr>
              <w:pStyle w:val="FSTHB"/>
              <w:jc w:val="center"/>
              <w:rPr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0B16DCE4" w14:textId="2A07DD97" w:rsidR="00AA07E7" w:rsidRPr="00B73343" w:rsidRDefault="00AA07E7" w:rsidP="00AA07E7">
            <w:pPr>
              <w:ind w:left="-106" w:right="-112"/>
              <w:jc w:val="center"/>
              <w:rPr>
                <w:sz w:val="27"/>
                <w:szCs w:val="27"/>
              </w:rPr>
            </w:pPr>
            <w:r w:rsidRPr="00B73343">
              <w:rPr>
                <w:rFonts w:hint="cs"/>
                <w:sz w:val="27"/>
                <w:szCs w:val="27"/>
                <w:cs/>
              </w:rPr>
              <w:t>ค่าใช้จ่าย</w:t>
            </w:r>
            <w:r w:rsidRPr="00B73343">
              <w:rPr>
                <w:rFonts w:hint="cs"/>
                <w:sz w:val="27"/>
                <w:szCs w:val="27"/>
              </w:rPr>
              <w:br/>
            </w:r>
            <w:r w:rsidRPr="00B73343">
              <w:rPr>
                <w:rFonts w:hint="cs"/>
                <w:sz w:val="27"/>
                <w:szCs w:val="27"/>
                <w:cs/>
              </w:rPr>
              <w:t>ในการบริหาร</w:t>
            </w:r>
          </w:p>
        </w:tc>
        <w:tc>
          <w:tcPr>
            <w:tcW w:w="270" w:type="dxa"/>
            <w:vAlign w:val="bottom"/>
          </w:tcPr>
          <w:p w14:paraId="0724DD57" w14:textId="77777777" w:rsidR="00AA07E7" w:rsidRPr="00B73343" w:rsidRDefault="00AA07E7" w:rsidP="00AA07E7">
            <w:pPr>
              <w:pStyle w:val="FSTHB"/>
              <w:jc w:val="center"/>
              <w:rPr>
                <w:sz w:val="27"/>
                <w:szCs w:val="27"/>
              </w:rPr>
            </w:pPr>
          </w:p>
        </w:tc>
        <w:tc>
          <w:tcPr>
            <w:tcW w:w="840" w:type="dxa"/>
            <w:vAlign w:val="bottom"/>
          </w:tcPr>
          <w:p w14:paraId="2C4C0329" w14:textId="3D2D9754" w:rsidR="00AA07E7" w:rsidRPr="00B73343" w:rsidRDefault="00AA07E7" w:rsidP="00AA07E7">
            <w:pPr>
              <w:pStyle w:val="FSTHB"/>
              <w:ind w:left="-166" w:right="-108"/>
              <w:jc w:val="center"/>
              <w:rPr>
                <w:sz w:val="27"/>
                <w:szCs w:val="27"/>
              </w:rPr>
            </w:pPr>
            <w:r w:rsidRPr="00B73343">
              <w:rPr>
                <w:rFonts w:hint="cs"/>
                <w:sz w:val="27"/>
                <w:szCs w:val="27"/>
                <w:cs/>
              </w:rPr>
              <w:t>ต้นทุนทางการเงิน</w:t>
            </w:r>
          </w:p>
        </w:tc>
      </w:tr>
      <w:tr w:rsidR="00AA07E7" w:rsidRPr="00B73343" w14:paraId="4BEED518" w14:textId="77777777" w:rsidTr="0015336D">
        <w:trPr>
          <w:trHeight w:val="292"/>
          <w:tblHeader/>
        </w:trPr>
        <w:tc>
          <w:tcPr>
            <w:tcW w:w="2160" w:type="dxa"/>
            <w:vAlign w:val="bottom"/>
          </w:tcPr>
          <w:p w14:paraId="3CADCA7E" w14:textId="77777777" w:rsidR="00AA07E7" w:rsidRPr="00B73343" w:rsidRDefault="00AA07E7" w:rsidP="00AA07E7">
            <w:pPr>
              <w:ind w:left="162" w:hanging="180"/>
              <w:rPr>
                <w:sz w:val="27"/>
                <w:szCs w:val="27"/>
                <w:cs/>
              </w:rPr>
            </w:pPr>
          </w:p>
        </w:tc>
        <w:tc>
          <w:tcPr>
            <w:tcW w:w="13260" w:type="dxa"/>
            <w:gridSpan w:val="23"/>
            <w:vAlign w:val="bottom"/>
          </w:tcPr>
          <w:p w14:paraId="7AB9FB69" w14:textId="5065AED5" w:rsidR="00AA07E7" w:rsidRPr="00B73343" w:rsidRDefault="00AA07E7" w:rsidP="00AA07E7">
            <w:pPr>
              <w:pStyle w:val="FSTHB"/>
              <w:ind w:left="-166" w:right="-108"/>
              <w:jc w:val="center"/>
              <w:rPr>
                <w:sz w:val="27"/>
                <w:szCs w:val="27"/>
                <w:cs/>
              </w:rPr>
            </w:pPr>
            <w:r w:rsidRPr="00B73343">
              <w:rPr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AA07E7" w:rsidRPr="00B73343" w14:paraId="6A8DB55E" w14:textId="77777777" w:rsidTr="00AA07E7">
        <w:trPr>
          <w:trHeight w:val="292"/>
          <w:tblHeader/>
        </w:trPr>
        <w:tc>
          <w:tcPr>
            <w:tcW w:w="2160" w:type="dxa"/>
            <w:vAlign w:val="bottom"/>
          </w:tcPr>
          <w:p w14:paraId="452398FC" w14:textId="52977900" w:rsidR="00AA07E7" w:rsidRPr="00B73343" w:rsidRDefault="00AA07E7" w:rsidP="00AA07E7">
            <w:pPr>
              <w:ind w:left="200" w:right="-105" w:hanging="180"/>
              <w:rPr>
                <w:sz w:val="27"/>
                <w:szCs w:val="27"/>
                <w:cs/>
              </w:rPr>
            </w:pPr>
            <w:r w:rsidRPr="00B73343">
              <w:rPr>
                <w:rFonts w:hint="cs"/>
                <w:b/>
                <w:bCs/>
                <w:i/>
                <w:iCs/>
                <w:sz w:val="27"/>
                <w:szCs w:val="27"/>
                <w:cs/>
              </w:rPr>
              <w:t>สำหรับงวดสามเดือ</w:t>
            </w:r>
            <w:r>
              <w:rPr>
                <w:rFonts w:hint="cs"/>
                <w:b/>
                <w:bCs/>
                <w:i/>
                <w:iCs/>
                <w:sz w:val="27"/>
                <w:szCs w:val="27"/>
                <w:cs/>
              </w:rPr>
              <w:t>น</w:t>
            </w:r>
            <w:r w:rsidRPr="00B73343">
              <w:rPr>
                <w:rFonts w:hint="cs"/>
                <w:b/>
                <w:bCs/>
                <w:i/>
                <w:iCs/>
                <w:sz w:val="27"/>
                <w:szCs w:val="27"/>
                <w:cs/>
              </w:rPr>
              <w:t>สิ้นสุดวันที่</w:t>
            </w:r>
            <w:r w:rsidRPr="00B73343">
              <w:rPr>
                <w:rFonts w:hint="cs"/>
                <w:b/>
                <w:bCs/>
                <w:i/>
                <w:iCs/>
                <w:sz w:val="27"/>
                <w:szCs w:val="27"/>
              </w:rPr>
              <w:t xml:space="preserve"> 30 </w:t>
            </w:r>
            <w:r w:rsidRPr="00B73343">
              <w:rPr>
                <w:rFonts w:hint="cs"/>
                <w:b/>
                <w:bCs/>
                <w:i/>
                <w:iCs/>
                <w:sz w:val="27"/>
                <w:szCs w:val="27"/>
                <w:cs/>
              </w:rPr>
              <w:t xml:space="preserve">กันยายน </w:t>
            </w:r>
            <w:r w:rsidRPr="00B73343">
              <w:rPr>
                <w:rFonts w:hint="cs"/>
                <w:b/>
                <w:bCs/>
                <w:i/>
                <w:iCs/>
                <w:sz w:val="27"/>
                <w:szCs w:val="27"/>
              </w:rPr>
              <w:t>2562</w:t>
            </w:r>
          </w:p>
        </w:tc>
        <w:tc>
          <w:tcPr>
            <w:tcW w:w="1080" w:type="dxa"/>
            <w:vAlign w:val="bottom"/>
          </w:tcPr>
          <w:p w14:paraId="01B0CC40" w14:textId="43D0D1FD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270" w:type="dxa"/>
          </w:tcPr>
          <w:p w14:paraId="53DE749C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76985869" w14:textId="0C3E7A1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270" w:type="dxa"/>
            <w:vAlign w:val="center"/>
          </w:tcPr>
          <w:p w14:paraId="4D84B7F2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</w:tcPr>
          <w:p w14:paraId="77919CCC" w14:textId="676484E0" w:rsidR="00AA07E7" w:rsidRPr="00B73343" w:rsidRDefault="00AA07E7" w:rsidP="00AA07E7">
            <w:pPr>
              <w:pStyle w:val="FSTHB"/>
              <w:tabs>
                <w:tab w:val="left" w:pos="982"/>
              </w:tabs>
              <w:rPr>
                <w:sz w:val="27"/>
                <w:szCs w:val="27"/>
              </w:rPr>
            </w:pPr>
          </w:p>
        </w:tc>
        <w:tc>
          <w:tcPr>
            <w:tcW w:w="253" w:type="dxa"/>
            <w:vAlign w:val="bottom"/>
          </w:tcPr>
          <w:p w14:paraId="28392ECE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27" w:type="dxa"/>
            <w:vAlign w:val="bottom"/>
          </w:tcPr>
          <w:p w14:paraId="34C54F81" w14:textId="233C9D1F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272" w:type="dxa"/>
            <w:vAlign w:val="bottom"/>
          </w:tcPr>
          <w:p w14:paraId="1087EA53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98" w:type="dxa"/>
          </w:tcPr>
          <w:p w14:paraId="3CF387E0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270" w:type="dxa"/>
          </w:tcPr>
          <w:p w14:paraId="1F308D56" w14:textId="782EF82B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</w:tcPr>
          <w:p w14:paraId="5AC122C4" w14:textId="26EE4DEF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270" w:type="dxa"/>
          </w:tcPr>
          <w:p w14:paraId="1ED871B0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</w:tcPr>
          <w:p w14:paraId="3C8BDC0E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270" w:type="dxa"/>
          </w:tcPr>
          <w:p w14:paraId="35B2DCC4" w14:textId="0D276CF6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</w:tcPr>
          <w:p w14:paraId="3BF16419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270" w:type="dxa"/>
          </w:tcPr>
          <w:p w14:paraId="6BA6BC53" w14:textId="33115B89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49351931" w14:textId="0E8050C1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151438A2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43CD4B6F" w14:textId="501DA581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35D3BE16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173026E4" w14:textId="5EA08BBC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270" w:type="dxa"/>
          </w:tcPr>
          <w:p w14:paraId="2D50A496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40" w:type="dxa"/>
          </w:tcPr>
          <w:p w14:paraId="09C6EB55" w14:textId="15D31A31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</w:tr>
      <w:tr w:rsidR="00AA07E7" w:rsidRPr="00B73343" w14:paraId="00E1EF10" w14:textId="77777777" w:rsidTr="00AA07E7">
        <w:trPr>
          <w:trHeight w:val="292"/>
          <w:tblHeader/>
        </w:trPr>
        <w:tc>
          <w:tcPr>
            <w:tcW w:w="2160" w:type="dxa"/>
            <w:vAlign w:val="bottom"/>
          </w:tcPr>
          <w:p w14:paraId="5973D5DA" w14:textId="7784AA38" w:rsidR="00AA07E7" w:rsidRPr="00B73343" w:rsidRDefault="00AA07E7" w:rsidP="00AA07E7">
            <w:pPr>
              <w:ind w:left="162" w:hanging="162"/>
              <w:rPr>
                <w:sz w:val="27"/>
                <w:szCs w:val="27"/>
                <w:cs/>
              </w:rPr>
            </w:pPr>
            <w:r w:rsidRPr="00B73343">
              <w:rPr>
                <w:rFonts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14:paraId="4BDFEBF4" w14:textId="2C536149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sz w:val="27"/>
                <w:szCs w:val="27"/>
              </w:rPr>
              <w:t>1,159</w:t>
            </w:r>
          </w:p>
        </w:tc>
        <w:tc>
          <w:tcPr>
            <w:tcW w:w="270" w:type="dxa"/>
          </w:tcPr>
          <w:p w14:paraId="7AC956FF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86BCEB9" w14:textId="7350389F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0AE67C4E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</w:tcPr>
          <w:p w14:paraId="473B81CB" w14:textId="38CB88EA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3" w:type="dxa"/>
            <w:vAlign w:val="bottom"/>
          </w:tcPr>
          <w:p w14:paraId="50EF3132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27" w:type="dxa"/>
            <w:vAlign w:val="bottom"/>
          </w:tcPr>
          <w:p w14:paraId="033F2CF3" w14:textId="5E3301B9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rFonts w:asciiTheme="majorBidi" w:hAnsiTheme="majorBidi" w:cstheme="majorBidi"/>
                <w:sz w:val="27"/>
                <w:szCs w:val="27"/>
              </w:rPr>
              <w:t>187</w:t>
            </w:r>
          </w:p>
        </w:tc>
        <w:tc>
          <w:tcPr>
            <w:tcW w:w="272" w:type="dxa"/>
            <w:vAlign w:val="bottom"/>
          </w:tcPr>
          <w:p w14:paraId="29AC1B54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98" w:type="dxa"/>
          </w:tcPr>
          <w:p w14:paraId="3E15A941" w14:textId="46B33B9E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4BB84BEF" w14:textId="65B078C2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</w:tcPr>
          <w:p w14:paraId="76E318C6" w14:textId="6502F9AF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17CED090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</w:tcPr>
          <w:p w14:paraId="14D1D246" w14:textId="567D8ECE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sz w:val="27"/>
                <w:szCs w:val="27"/>
              </w:rPr>
              <w:t>882</w:t>
            </w:r>
          </w:p>
        </w:tc>
        <w:tc>
          <w:tcPr>
            <w:tcW w:w="270" w:type="dxa"/>
          </w:tcPr>
          <w:p w14:paraId="1800A54F" w14:textId="5C85D1E3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46FE0F9E" w14:textId="2FCFDB40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1AC236D9" w14:textId="3699D7F1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900" w:type="dxa"/>
          </w:tcPr>
          <w:p w14:paraId="4AA13012" w14:textId="7B2AAC56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24BE091E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297090ED" w14:textId="0E7DD944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rFonts w:asciiTheme="majorBidi" w:hAnsiTheme="majorBidi" w:cstheme="majorBidi"/>
                <w:sz w:val="27"/>
                <w:szCs w:val="27"/>
              </w:rPr>
              <w:t>2,012</w:t>
            </w:r>
          </w:p>
        </w:tc>
        <w:tc>
          <w:tcPr>
            <w:tcW w:w="270" w:type="dxa"/>
            <w:vAlign w:val="bottom"/>
          </w:tcPr>
          <w:p w14:paraId="5E74A372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3BAF33F7" w14:textId="40ED8FAE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4B69659E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40" w:type="dxa"/>
          </w:tcPr>
          <w:p w14:paraId="256C44E7" w14:textId="6D74B510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AA07E7" w:rsidRPr="00B73343" w14:paraId="1AA59197" w14:textId="77777777" w:rsidTr="00AA07E7">
        <w:trPr>
          <w:trHeight w:val="292"/>
          <w:tblHeader/>
        </w:trPr>
        <w:tc>
          <w:tcPr>
            <w:tcW w:w="2160" w:type="dxa"/>
            <w:vAlign w:val="bottom"/>
          </w:tcPr>
          <w:p w14:paraId="5D27AA85" w14:textId="49AA3692" w:rsidR="00AA07E7" w:rsidRPr="00B73343" w:rsidRDefault="00AA07E7" w:rsidP="00AA07E7">
            <w:pPr>
              <w:ind w:left="162" w:hanging="180"/>
              <w:rPr>
                <w:sz w:val="27"/>
                <w:szCs w:val="27"/>
                <w:cs/>
              </w:rPr>
            </w:pPr>
            <w:r w:rsidRPr="00B73343">
              <w:rPr>
                <w:rFonts w:hint="cs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080" w:type="dxa"/>
            <w:vAlign w:val="bottom"/>
          </w:tcPr>
          <w:p w14:paraId="55C59EE9" w14:textId="424597AA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4CABF5DF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196E2E62" w14:textId="02D82336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32F621FF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</w:tcPr>
          <w:p w14:paraId="2782F68D" w14:textId="78F3FB15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3" w:type="dxa"/>
            <w:vAlign w:val="bottom"/>
          </w:tcPr>
          <w:p w14:paraId="66393A90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27" w:type="dxa"/>
            <w:vAlign w:val="bottom"/>
          </w:tcPr>
          <w:p w14:paraId="3C88A11F" w14:textId="1117FA0B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rFonts w:asciiTheme="majorBidi" w:hAnsiTheme="majorBidi" w:cstheme="majorBidi"/>
                <w:sz w:val="27"/>
                <w:szCs w:val="27"/>
              </w:rPr>
              <w:t>19,719</w:t>
            </w:r>
          </w:p>
        </w:tc>
        <w:tc>
          <w:tcPr>
            <w:tcW w:w="272" w:type="dxa"/>
            <w:vAlign w:val="bottom"/>
          </w:tcPr>
          <w:p w14:paraId="6099F0EF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98" w:type="dxa"/>
          </w:tcPr>
          <w:p w14:paraId="22722992" w14:textId="598A9CFE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sz w:val="27"/>
                <w:szCs w:val="27"/>
              </w:rPr>
              <w:t>587,759</w:t>
            </w:r>
          </w:p>
        </w:tc>
        <w:tc>
          <w:tcPr>
            <w:tcW w:w="270" w:type="dxa"/>
          </w:tcPr>
          <w:p w14:paraId="2BE89E87" w14:textId="600B095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</w:tcPr>
          <w:p w14:paraId="35547E60" w14:textId="64BEC11C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sz w:val="27"/>
                <w:szCs w:val="27"/>
              </w:rPr>
              <w:t>4,320</w:t>
            </w:r>
          </w:p>
        </w:tc>
        <w:tc>
          <w:tcPr>
            <w:tcW w:w="270" w:type="dxa"/>
          </w:tcPr>
          <w:p w14:paraId="1E033317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</w:tcPr>
          <w:p w14:paraId="566C3AF2" w14:textId="29DC47DC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sz w:val="27"/>
                <w:szCs w:val="27"/>
              </w:rPr>
              <w:t>985</w:t>
            </w:r>
          </w:p>
        </w:tc>
        <w:tc>
          <w:tcPr>
            <w:tcW w:w="270" w:type="dxa"/>
          </w:tcPr>
          <w:p w14:paraId="05EBB217" w14:textId="507C94FB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6353836F" w14:textId="2B26E52B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61414E93" w14:textId="1BA9FCCA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900" w:type="dxa"/>
          </w:tcPr>
          <w:p w14:paraId="0CBCF664" w14:textId="72DB1CC6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sz w:val="27"/>
                <w:szCs w:val="27"/>
              </w:rPr>
              <w:t>27,332</w:t>
            </w:r>
          </w:p>
        </w:tc>
        <w:tc>
          <w:tcPr>
            <w:tcW w:w="270" w:type="dxa"/>
            <w:vAlign w:val="bottom"/>
          </w:tcPr>
          <w:p w14:paraId="48450D94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1C26C9E6" w14:textId="5EC49381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171C3BF2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31348004" w14:textId="74ADE884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461FEFC5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40" w:type="dxa"/>
          </w:tcPr>
          <w:p w14:paraId="523E3BFF" w14:textId="31531D20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AA07E7" w:rsidRPr="00B73343" w14:paraId="5D811B67" w14:textId="77777777" w:rsidTr="00AA07E7">
        <w:trPr>
          <w:trHeight w:val="292"/>
          <w:tblHeader/>
        </w:trPr>
        <w:tc>
          <w:tcPr>
            <w:tcW w:w="2160" w:type="dxa"/>
            <w:vAlign w:val="bottom"/>
          </w:tcPr>
          <w:p w14:paraId="3058655A" w14:textId="0B9875D6" w:rsidR="00AA07E7" w:rsidRPr="00B73343" w:rsidRDefault="00AA07E7" w:rsidP="00AA07E7">
            <w:pPr>
              <w:ind w:left="162" w:hanging="180"/>
              <w:rPr>
                <w:sz w:val="27"/>
                <w:szCs w:val="27"/>
                <w:cs/>
              </w:rPr>
            </w:pPr>
            <w:r w:rsidRPr="00B73343">
              <w:rPr>
                <w:rFonts w:hint="cs"/>
                <w:sz w:val="27"/>
                <w:szCs w:val="27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vAlign w:val="bottom"/>
          </w:tcPr>
          <w:p w14:paraId="4A3500A4" w14:textId="0BA84D4E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rFonts w:asciiTheme="majorBidi" w:hAnsiTheme="majorBidi" w:cstheme="majorBidi"/>
                <w:sz w:val="27"/>
                <w:szCs w:val="27"/>
              </w:rPr>
              <w:t>1,216</w:t>
            </w:r>
          </w:p>
        </w:tc>
        <w:tc>
          <w:tcPr>
            <w:tcW w:w="270" w:type="dxa"/>
          </w:tcPr>
          <w:p w14:paraId="49FE791E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E667056" w14:textId="7735310C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rFonts w:asciiTheme="majorBidi" w:hAnsiTheme="majorBidi" w:cstheme="majorBidi"/>
                <w:sz w:val="27"/>
                <w:szCs w:val="27"/>
              </w:rPr>
              <w:t>1,897</w:t>
            </w:r>
          </w:p>
        </w:tc>
        <w:tc>
          <w:tcPr>
            <w:tcW w:w="270" w:type="dxa"/>
            <w:vAlign w:val="center"/>
          </w:tcPr>
          <w:p w14:paraId="6AF08E7F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</w:tcPr>
          <w:p w14:paraId="299796B3" w14:textId="679924C5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3" w:type="dxa"/>
            <w:vAlign w:val="bottom"/>
          </w:tcPr>
          <w:p w14:paraId="377D0E8B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27" w:type="dxa"/>
            <w:vAlign w:val="bottom"/>
          </w:tcPr>
          <w:p w14:paraId="53A3C934" w14:textId="08EA5221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rFonts w:asciiTheme="majorBidi" w:hAnsiTheme="majorBidi" w:cstheme="majorBidi"/>
                <w:sz w:val="27"/>
                <w:szCs w:val="27"/>
              </w:rPr>
              <w:t>628</w:t>
            </w:r>
          </w:p>
        </w:tc>
        <w:tc>
          <w:tcPr>
            <w:tcW w:w="272" w:type="dxa"/>
            <w:vAlign w:val="bottom"/>
          </w:tcPr>
          <w:p w14:paraId="4D6AC082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98" w:type="dxa"/>
          </w:tcPr>
          <w:p w14:paraId="0680ACBF" w14:textId="3E318DE2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75BA55B0" w14:textId="10B18D26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</w:tcPr>
          <w:p w14:paraId="41E49D0F" w14:textId="0E1CF2BE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549780AA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</w:tcPr>
          <w:p w14:paraId="5195E8B1" w14:textId="02BD804B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4D70DF7F" w14:textId="111E46FC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38686DB0" w14:textId="262ADA3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270" w:type="dxa"/>
          </w:tcPr>
          <w:p w14:paraId="6A4BC873" w14:textId="15E6200E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900" w:type="dxa"/>
          </w:tcPr>
          <w:p w14:paraId="1368154B" w14:textId="2F2259C0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1B059E76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419CE1E5" w14:textId="7639C1A4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rFonts w:asciiTheme="majorBidi" w:hAnsiTheme="majorBidi" w:cstheme="majorBidi"/>
                <w:sz w:val="27"/>
                <w:szCs w:val="27"/>
              </w:rPr>
              <w:t>317</w:t>
            </w:r>
          </w:p>
        </w:tc>
        <w:tc>
          <w:tcPr>
            <w:tcW w:w="270" w:type="dxa"/>
            <w:vAlign w:val="bottom"/>
          </w:tcPr>
          <w:p w14:paraId="3A92DD8B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2F49DEAF" w14:textId="4EBDF5C8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rFonts w:asciiTheme="majorBidi" w:hAnsiTheme="majorBidi" w:cstheme="majorBidi"/>
                <w:sz w:val="27"/>
                <w:szCs w:val="27"/>
              </w:rPr>
              <w:t>276</w:t>
            </w:r>
          </w:p>
        </w:tc>
        <w:tc>
          <w:tcPr>
            <w:tcW w:w="270" w:type="dxa"/>
          </w:tcPr>
          <w:p w14:paraId="3FF0BA76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40" w:type="dxa"/>
          </w:tcPr>
          <w:p w14:paraId="112E275F" w14:textId="5EE2E8E0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rFonts w:asciiTheme="majorBidi" w:hAnsiTheme="majorBidi" w:cstheme="majorBidi"/>
                <w:sz w:val="27"/>
                <w:szCs w:val="27"/>
              </w:rPr>
              <w:t>54</w:t>
            </w:r>
          </w:p>
        </w:tc>
      </w:tr>
      <w:tr w:rsidR="00AA07E7" w:rsidRPr="00B73343" w14:paraId="016809ED" w14:textId="77777777" w:rsidTr="00AA07E7">
        <w:trPr>
          <w:trHeight w:val="292"/>
          <w:tblHeader/>
        </w:trPr>
        <w:tc>
          <w:tcPr>
            <w:tcW w:w="2160" w:type="dxa"/>
            <w:vAlign w:val="bottom"/>
          </w:tcPr>
          <w:p w14:paraId="08428C78" w14:textId="77777777" w:rsidR="00AA07E7" w:rsidRPr="00B73343" w:rsidRDefault="00AA07E7" w:rsidP="00AA07E7">
            <w:pPr>
              <w:ind w:left="162" w:hanging="180"/>
              <w:rPr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7C139A6D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270" w:type="dxa"/>
          </w:tcPr>
          <w:p w14:paraId="44968717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171848B4" w14:textId="42795AA0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19A9D3AC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</w:tcPr>
          <w:p w14:paraId="232A1C64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253" w:type="dxa"/>
            <w:vAlign w:val="bottom"/>
          </w:tcPr>
          <w:p w14:paraId="218FF6EE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27" w:type="dxa"/>
            <w:vAlign w:val="bottom"/>
          </w:tcPr>
          <w:p w14:paraId="2B00D0B2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272" w:type="dxa"/>
            <w:vAlign w:val="bottom"/>
          </w:tcPr>
          <w:p w14:paraId="5952F409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98" w:type="dxa"/>
          </w:tcPr>
          <w:p w14:paraId="0879D04F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270" w:type="dxa"/>
          </w:tcPr>
          <w:p w14:paraId="38FBF2DD" w14:textId="116FC8DF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</w:tcPr>
          <w:p w14:paraId="5412B9B2" w14:textId="08762F29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270" w:type="dxa"/>
          </w:tcPr>
          <w:p w14:paraId="6DBB5BE8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</w:tcPr>
          <w:p w14:paraId="278F113B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270" w:type="dxa"/>
          </w:tcPr>
          <w:p w14:paraId="35CDCCB7" w14:textId="7F0CC283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</w:tcPr>
          <w:p w14:paraId="7D884E4B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270" w:type="dxa"/>
          </w:tcPr>
          <w:p w14:paraId="109C76EE" w14:textId="1944C00C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900" w:type="dxa"/>
          </w:tcPr>
          <w:p w14:paraId="5E68E006" w14:textId="7855DA16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78672F73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299456D9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3AD49747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08BC4D79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270" w:type="dxa"/>
          </w:tcPr>
          <w:p w14:paraId="3AF4C3CB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40" w:type="dxa"/>
          </w:tcPr>
          <w:p w14:paraId="5B081C5C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</w:tr>
      <w:tr w:rsidR="00AA07E7" w:rsidRPr="00B73343" w14:paraId="286C20F6" w14:textId="77777777" w:rsidTr="00AA07E7">
        <w:trPr>
          <w:trHeight w:val="292"/>
          <w:tblHeader/>
        </w:trPr>
        <w:tc>
          <w:tcPr>
            <w:tcW w:w="2160" w:type="dxa"/>
            <w:vAlign w:val="bottom"/>
          </w:tcPr>
          <w:p w14:paraId="474F0692" w14:textId="133B5966" w:rsidR="00AA07E7" w:rsidRPr="00B73343" w:rsidRDefault="00AA07E7" w:rsidP="00AA07E7">
            <w:pPr>
              <w:ind w:left="162" w:right="-105" w:hanging="162"/>
              <w:rPr>
                <w:b/>
                <w:bCs/>
                <w:i/>
                <w:iCs/>
                <w:sz w:val="27"/>
                <w:szCs w:val="27"/>
              </w:rPr>
            </w:pPr>
            <w:r w:rsidRPr="00B73343">
              <w:rPr>
                <w:rFonts w:hint="cs"/>
                <w:b/>
                <w:bCs/>
                <w:i/>
                <w:iCs/>
                <w:sz w:val="27"/>
                <w:szCs w:val="27"/>
                <w:cs/>
              </w:rPr>
              <w:t>สำหรับงวดเก้าเดือนสิ้นสุด</w:t>
            </w:r>
          </w:p>
          <w:p w14:paraId="5CCEFCD6" w14:textId="799309D7" w:rsidR="00AA07E7" w:rsidRPr="00B73343" w:rsidRDefault="00AA07E7" w:rsidP="00AA07E7">
            <w:pPr>
              <w:ind w:left="340" w:hanging="180"/>
              <w:rPr>
                <w:sz w:val="27"/>
                <w:szCs w:val="27"/>
                <w:cs/>
              </w:rPr>
            </w:pPr>
            <w:r w:rsidRPr="00B73343">
              <w:rPr>
                <w:rFonts w:hint="cs"/>
                <w:b/>
                <w:bCs/>
                <w:i/>
                <w:iCs/>
                <w:sz w:val="27"/>
                <w:szCs w:val="27"/>
                <w:cs/>
              </w:rPr>
              <w:t xml:space="preserve">วันที่ </w:t>
            </w:r>
            <w:r w:rsidRPr="00B73343">
              <w:rPr>
                <w:rFonts w:hint="cs"/>
                <w:b/>
                <w:bCs/>
                <w:i/>
                <w:iCs/>
                <w:sz w:val="27"/>
                <w:szCs w:val="27"/>
              </w:rPr>
              <w:t xml:space="preserve">30 </w:t>
            </w:r>
            <w:r w:rsidRPr="00B73343">
              <w:rPr>
                <w:rFonts w:hint="cs"/>
                <w:b/>
                <w:bCs/>
                <w:i/>
                <w:iCs/>
                <w:sz w:val="27"/>
                <w:szCs w:val="27"/>
                <w:cs/>
              </w:rPr>
              <w:t xml:space="preserve">กันยายน </w:t>
            </w:r>
            <w:r w:rsidRPr="00B73343">
              <w:rPr>
                <w:rFonts w:hint="cs"/>
                <w:b/>
                <w:bCs/>
                <w:i/>
                <w:iCs/>
                <w:sz w:val="27"/>
                <w:szCs w:val="27"/>
              </w:rPr>
              <w:t>2562</w:t>
            </w:r>
          </w:p>
        </w:tc>
        <w:tc>
          <w:tcPr>
            <w:tcW w:w="1080" w:type="dxa"/>
            <w:vAlign w:val="bottom"/>
          </w:tcPr>
          <w:p w14:paraId="0BC67350" w14:textId="640B68AD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270" w:type="dxa"/>
          </w:tcPr>
          <w:p w14:paraId="0D544B2C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742882C" w14:textId="5DC94476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2E6EDE19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</w:tcPr>
          <w:p w14:paraId="6E4B1DF3" w14:textId="318AAD4C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253" w:type="dxa"/>
            <w:vAlign w:val="bottom"/>
          </w:tcPr>
          <w:p w14:paraId="52C8EE4F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27" w:type="dxa"/>
            <w:vAlign w:val="bottom"/>
          </w:tcPr>
          <w:p w14:paraId="016B306F" w14:textId="5CA142C0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272" w:type="dxa"/>
            <w:vAlign w:val="bottom"/>
          </w:tcPr>
          <w:p w14:paraId="082DBCBD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98" w:type="dxa"/>
          </w:tcPr>
          <w:p w14:paraId="5B46DDB2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270" w:type="dxa"/>
          </w:tcPr>
          <w:p w14:paraId="1AC7DA88" w14:textId="44390A24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</w:tcPr>
          <w:p w14:paraId="31D91ED9" w14:textId="34A0E041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270" w:type="dxa"/>
          </w:tcPr>
          <w:p w14:paraId="6E5FF5E2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</w:tcPr>
          <w:p w14:paraId="0368AB6C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270" w:type="dxa"/>
          </w:tcPr>
          <w:p w14:paraId="54A33D38" w14:textId="3694BECE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</w:tcPr>
          <w:p w14:paraId="6EAF7EDE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270" w:type="dxa"/>
          </w:tcPr>
          <w:p w14:paraId="42842C7B" w14:textId="71308D74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900" w:type="dxa"/>
          </w:tcPr>
          <w:p w14:paraId="5DAE4ACB" w14:textId="5D8B428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02783291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5838942E" w14:textId="59B971EE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0D9988B3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561DF94B" w14:textId="538CC048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270" w:type="dxa"/>
          </w:tcPr>
          <w:p w14:paraId="56F189E9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40" w:type="dxa"/>
          </w:tcPr>
          <w:p w14:paraId="0B449D6B" w14:textId="2DFCBA88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</w:tr>
      <w:tr w:rsidR="00AA07E7" w:rsidRPr="00B73343" w14:paraId="5E19F40D" w14:textId="77777777" w:rsidTr="00AA07E7">
        <w:trPr>
          <w:trHeight w:val="292"/>
          <w:tblHeader/>
        </w:trPr>
        <w:tc>
          <w:tcPr>
            <w:tcW w:w="2160" w:type="dxa"/>
            <w:vAlign w:val="bottom"/>
          </w:tcPr>
          <w:p w14:paraId="282D3519" w14:textId="388651B8" w:rsidR="00AA07E7" w:rsidRPr="00B73343" w:rsidRDefault="00AA07E7" w:rsidP="00AA07E7">
            <w:pPr>
              <w:ind w:left="162" w:hanging="180"/>
              <w:rPr>
                <w:sz w:val="27"/>
                <w:szCs w:val="27"/>
                <w:cs/>
              </w:rPr>
            </w:pPr>
            <w:r w:rsidRPr="00B73343">
              <w:rPr>
                <w:rFonts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14:paraId="695AD44D" w14:textId="177B1F19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rFonts w:asciiTheme="majorBidi" w:hAnsiTheme="majorBidi" w:cstheme="majorBidi"/>
                <w:sz w:val="27"/>
                <w:szCs w:val="27"/>
              </w:rPr>
              <w:t>1,510</w:t>
            </w:r>
          </w:p>
        </w:tc>
        <w:tc>
          <w:tcPr>
            <w:tcW w:w="270" w:type="dxa"/>
          </w:tcPr>
          <w:p w14:paraId="74EAACE2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C8F6E1B" w14:textId="527A5F82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057FDD60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155C5E01" w14:textId="4B9EF9BE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3" w:type="dxa"/>
            <w:vAlign w:val="bottom"/>
          </w:tcPr>
          <w:p w14:paraId="138F13B3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27" w:type="dxa"/>
            <w:vAlign w:val="bottom"/>
          </w:tcPr>
          <w:p w14:paraId="72F36A81" w14:textId="745A9A89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rFonts w:asciiTheme="majorBidi" w:hAnsiTheme="majorBidi" w:cstheme="majorBidi"/>
                <w:sz w:val="27"/>
                <w:szCs w:val="27"/>
              </w:rPr>
              <w:t>5,795</w:t>
            </w:r>
          </w:p>
        </w:tc>
        <w:tc>
          <w:tcPr>
            <w:tcW w:w="272" w:type="dxa"/>
            <w:vAlign w:val="bottom"/>
          </w:tcPr>
          <w:p w14:paraId="7F49C4B4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98" w:type="dxa"/>
          </w:tcPr>
          <w:p w14:paraId="3509DB17" w14:textId="07991C1F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1BE6D129" w14:textId="48B3CE9B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</w:tcPr>
          <w:p w14:paraId="05A1DE44" w14:textId="17D8947A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3940880E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</w:tcPr>
          <w:p w14:paraId="473AADCE" w14:textId="29EE5D5D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sz w:val="27"/>
                <w:szCs w:val="27"/>
              </w:rPr>
              <w:t>2,541</w:t>
            </w:r>
          </w:p>
        </w:tc>
        <w:tc>
          <w:tcPr>
            <w:tcW w:w="270" w:type="dxa"/>
          </w:tcPr>
          <w:p w14:paraId="16B16B0A" w14:textId="618505C1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518B2E76" w14:textId="40BF2046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39C47922" w14:textId="5DA301DC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900" w:type="dxa"/>
          </w:tcPr>
          <w:p w14:paraId="4C0C38AF" w14:textId="6050D6A4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0BE75ED4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462DA8E8" w14:textId="1720A029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rFonts w:asciiTheme="majorBidi" w:hAnsiTheme="majorBidi" w:cstheme="majorBidi"/>
                <w:sz w:val="27"/>
                <w:szCs w:val="27"/>
              </w:rPr>
              <w:t>7,018</w:t>
            </w:r>
          </w:p>
        </w:tc>
        <w:tc>
          <w:tcPr>
            <w:tcW w:w="270" w:type="dxa"/>
            <w:vAlign w:val="bottom"/>
          </w:tcPr>
          <w:p w14:paraId="60B5A778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33E6829B" w14:textId="091A09B4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rFonts w:asciiTheme="majorBidi" w:hAnsiTheme="majorBidi" w:cstheme="majorBidi"/>
                <w:sz w:val="27"/>
                <w:szCs w:val="27"/>
              </w:rPr>
              <w:t>1,445</w:t>
            </w:r>
          </w:p>
        </w:tc>
        <w:tc>
          <w:tcPr>
            <w:tcW w:w="270" w:type="dxa"/>
          </w:tcPr>
          <w:p w14:paraId="2D2D503F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40" w:type="dxa"/>
          </w:tcPr>
          <w:p w14:paraId="3E6C55DB" w14:textId="25BAD503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AA07E7" w:rsidRPr="00B73343" w14:paraId="1E779757" w14:textId="77777777" w:rsidTr="00AA07E7">
        <w:trPr>
          <w:trHeight w:val="292"/>
          <w:tblHeader/>
        </w:trPr>
        <w:tc>
          <w:tcPr>
            <w:tcW w:w="2160" w:type="dxa"/>
            <w:vAlign w:val="bottom"/>
          </w:tcPr>
          <w:p w14:paraId="408D6872" w14:textId="6EC3AA55" w:rsidR="00AA07E7" w:rsidRPr="00B73343" w:rsidRDefault="00AA07E7" w:rsidP="00AA07E7">
            <w:pPr>
              <w:ind w:left="162" w:hanging="180"/>
              <w:rPr>
                <w:sz w:val="27"/>
                <w:szCs w:val="27"/>
                <w:cs/>
              </w:rPr>
            </w:pPr>
            <w:r w:rsidRPr="00B73343">
              <w:rPr>
                <w:rFonts w:hint="cs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080" w:type="dxa"/>
            <w:vAlign w:val="bottom"/>
          </w:tcPr>
          <w:p w14:paraId="0BECAE0A" w14:textId="6964B94D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4EEECF80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11DD7A32" w14:textId="3BAEEA80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8A58B5B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01E00EEF" w14:textId="32F6FAA9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3" w:type="dxa"/>
            <w:vAlign w:val="bottom"/>
          </w:tcPr>
          <w:p w14:paraId="0BA99775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27" w:type="dxa"/>
            <w:vAlign w:val="bottom"/>
          </w:tcPr>
          <w:p w14:paraId="04241291" w14:textId="1730C2F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rFonts w:asciiTheme="majorBidi" w:hAnsiTheme="majorBidi" w:cstheme="majorBidi"/>
                <w:sz w:val="27"/>
                <w:szCs w:val="27"/>
              </w:rPr>
              <w:t>23,132</w:t>
            </w:r>
          </w:p>
        </w:tc>
        <w:tc>
          <w:tcPr>
            <w:tcW w:w="272" w:type="dxa"/>
            <w:vAlign w:val="bottom"/>
          </w:tcPr>
          <w:p w14:paraId="76E8EB7A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98" w:type="dxa"/>
          </w:tcPr>
          <w:p w14:paraId="278C4EB0" w14:textId="2E5798EC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sz w:val="27"/>
                <w:szCs w:val="27"/>
              </w:rPr>
              <w:t>587,759</w:t>
            </w:r>
          </w:p>
        </w:tc>
        <w:tc>
          <w:tcPr>
            <w:tcW w:w="270" w:type="dxa"/>
          </w:tcPr>
          <w:p w14:paraId="7C20519A" w14:textId="5626BF78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</w:tcPr>
          <w:p w14:paraId="6767D650" w14:textId="769068E9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sz w:val="27"/>
                <w:szCs w:val="27"/>
              </w:rPr>
              <w:t>16,932</w:t>
            </w:r>
          </w:p>
        </w:tc>
        <w:tc>
          <w:tcPr>
            <w:tcW w:w="270" w:type="dxa"/>
          </w:tcPr>
          <w:p w14:paraId="3832810C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</w:tcPr>
          <w:p w14:paraId="4A375F1B" w14:textId="38807EEB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sz w:val="27"/>
                <w:szCs w:val="27"/>
              </w:rPr>
              <w:t>2,800</w:t>
            </w:r>
          </w:p>
        </w:tc>
        <w:tc>
          <w:tcPr>
            <w:tcW w:w="270" w:type="dxa"/>
          </w:tcPr>
          <w:p w14:paraId="2DE68489" w14:textId="312A98DF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1705936B" w14:textId="1B61AFC0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478DB1F5" w14:textId="6382410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900" w:type="dxa"/>
          </w:tcPr>
          <w:p w14:paraId="609E9BB6" w14:textId="4988F85B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sz w:val="27"/>
                <w:szCs w:val="27"/>
              </w:rPr>
              <w:t>142,399</w:t>
            </w:r>
          </w:p>
        </w:tc>
        <w:tc>
          <w:tcPr>
            <w:tcW w:w="270" w:type="dxa"/>
            <w:vAlign w:val="bottom"/>
          </w:tcPr>
          <w:p w14:paraId="3FC879BF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08F36C0E" w14:textId="42039144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D851C7D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76A2EB95" w14:textId="40DBC59B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63349CDA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40" w:type="dxa"/>
          </w:tcPr>
          <w:p w14:paraId="74723C6C" w14:textId="0B8A98A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AA07E7" w:rsidRPr="00B73343" w14:paraId="66892521" w14:textId="77777777" w:rsidTr="00AA07E7">
        <w:trPr>
          <w:trHeight w:val="292"/>
          <w:tblHeader/>
        </w:trPr>
        <w:tc>
          <w:tcPr>
            <w:tcW w:w="2160" w:type="dxa"/>
            <w:vAlign w:val="bottom"/>
          </w:tcPr>
          <w:p w14:paraId="57393915" w14:textId="77777777" w:rsidR="00AA07E7" w:rsidRPr="00B73343" w:rsidRDefault="00AA07E7" w:rsidP="00AA07E7">
            <w:pPr>
              <w:ind w:left="162" w:hanging="180"/>
              <w:rPr>
                <w:sz w:val="27"/>
                <w:szCs w:val="27"/>
                <w:cs/>
              </w:rPr>
            </w:pPr>
            <w:r w:rsidRPr="00B73343">
              <w:rPr>
                <w:rFonts w:hint="cs"/>
                <w:sz w:val="27"/>
                <w:szCs w:val="27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vAlign w:val="bottom"/>
          </w:tcPr>
          <w:p w14:paraId="494FD1EA" w14:textId="5825BA2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rFonts w:asciiTheme="majorBidi" w:hAnsiTheme="majorBidi" w:cstheme="majorBidi"/>
                <w:sz w:val="27"/>
                <w:szCs w:val="27"/>
              </w:rPr>
              <w:t>1,399</w:t>
            </w:r>
          </w:p>
        </w:tc>
        <w:tc>
          <w:tcPr>
            <w:tcW w:w="270" w:type="dxa"/>
          </w:tcPr>
          <w:p w14:paraId="6FECEE06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1634DE72" w14:textId="0BDDB0C1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rFonts w:asciiTheme="majorBidi" w:hAnsiTheme="majorBidi" w:cstheme="majorBidi"/>
                <w:sz w:val="27"/>
                <w:szCs w:val="27"/>
              </w:rPr>
              <w:t>6,661</w:t>
            </w:r>
          </w:p>
        </w:tc>
        <w:tc>
          <w:tcPr>
            <w:tcW w:w="270" w:type="dxa"/>
            <w:vAlign w:val="center"/>
          </w:tcPr>
          <w:p w14:paraId="05466621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78C8A1A1" w14:textId="21DAA5C0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rFonts w:asciiTheme="majorBidi" w:hAnsiTheme="majorBidi" w:cstheme="majorBidi"/>
                <w:sz w:val="27"/>
                <w:szCs w:val="27"/>
              </w:rPr>
              <w:t>8,494</w:t>
            </w:r>
          </w:p>
        </w:tc>
        <w:tc>
          <w:tcPr>
            <w:tcW w:w="253" w:type="dxa"/>
            <w:vAlign w:val="bottom"/>
          </w:tcPr>
          <w:p w14:paraId="43ED8CAF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27" w:type="dxa"/>
            <w:vAlign w:val="bottom"/>
          </w:tcPr>
          <w:p w14:paraId="0B3ADE55" w14:textId="348F7BF8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rFonts w:asciiTheme="majorBidi" w:hAnsiTheme="majorBidi" w:cstheme="majorBidi"/>
                <w:sz w:val="27"/>
                <w:szCs w:val="27"/>
              </w:rPr>
              <w:t>1,900</w:t>
            </w:r>
          </w:p>
        </w:tc>
        <w:tc>
          <w:tcPr>
            <w:tcW w:w="272" w:type="dxa"/>
            <w:vAlign w:val="bottom"/>
          </w:tcPr>
          <w:p w14:paraId="6C7024AA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98" w:type="dxa"/>
          </w:tcPr>
          <w:p w14:paraId="1E18A88E" w14:textId="6AC4BD2C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12720A99" w14:textId="4CB38596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</w:tcPr>
          <w:p w14:paraId="280AE1BF" w14:textId="189A2B4F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40853484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</w:tcPr>
          <w:p w14:paraId="78064F71" w14:textId="3491D7D0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1BD204C0" w14:textId="49485C36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1A22936C" w14:textId="411A1555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rFonts w:asciiTheme="majorBidi" w:hAnsiTheme="majorBidi" w:cstheme="majorBidi"/>
                <w:sz w:val="27"/>
                <w:szCs w:val="27"/>
              </w:rPr>
              <w:t>1,511</w:t>
            </w:r>
          </w:p>
        </w:tc>
        <w:tc>
          <w:tcPr>
            <w:tcW w:w="270" w:type="dxa"/>
          </w:tcPr>
          <w:p w14:paraId="333E9954" w14:textId="4BF53C99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900" w:type="dxa"/>
          </w:tcPr>
          <w:p w14:paraId="253B7A08" w14:textId="18474D96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5C54A83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2CC879FA" w14:textId="71BA6DCC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rFonts w:asciiTheme="majorBidi" w:hAnsiTheme="majorBidi" w:cstheme="majorBidi"/>
                <w:sz w:val="27"/>
                <w:szCs w:val="27"/>
              </w:rPr>
              <w:t>913</w:t>
            </w:r>
          </w:p>
        </w:tc>
        <w:tc>
          <w:tcPr>
            <w:tcW w:w="270" w:type="dxa"/>
            <w:vAlign w:val="bottom"/>
          </w:tcPr>
          <w:p w14:paraId="21FC455D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65FDB695" w14:textId="22E9FECF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rFonts w:asciiTheme="majorBidi" w:hAnsiTheme="majorBidi" w:cstheme="majorBidi"/>
                <w:sz w:val="27"/>
                <w:szCs w:val="27"/>
              </w:rPr>
              <w:t>604</w:t>
            </w:r>
          </w:p>
        </w:tc>
        <w:tc>
          <w:tcPr>
            <w:tcW w:w="270" w:type="dxa"/>
          </w:tcPr>
          <w:p w14:paraId="51525C00" w14:textId="77777777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</w:p>
        </w:tc>
        <w:tc>
          <w:tcPr>
            <w:tcW w:w="840" w:type="dxa"/>
          </w:tcPr>
          <w:p w14:paraId="5FA05F17" w14:textId="7952A1AB" w:rsidR="00AA07E7" w:rsidRPr="00B73343" w:rsidRDefault="00AA07E7" w:rsidP="00AA07E7">
            <w:pPr>
              <w:pStyle w:val="FSTHB"/>
              <w:rPr>
                <w:sz w:val="27"/>
                <w:szCs w:val="27"/>
              </w:rPr>
            </w:pPr>
            <w:r w:rsidRPr="00B73343">
              <w:rPr>
                <w:rFonts w:asciiTheme="majorBidi" w:hAnsiTheme="majorBidi" w:cstheme="majorBidi"/>
                <w:sz w:val="27"/>
                <w:szCs w:val="27"/>
              </w:rPr>
              <w:t>136</w:t>
            </w:r>
          </w:p>
        </w:tc>
      </w:tr>
    </w:tbl>
    <w:p w14:paraId="6A84E34D" w14:textId="77777777" w:rsidR="00D110C5" w:rsidRPr="00B73343" w:rsidRDefault="00D110C5" w:rsidP="00461A87">
      <w:pPr>
        <w:tabs>
          <w:tab w:val="left" w:pos="540"/>
        </w:tabs>
        <w:rPr>
          <w:sz w:val="18"/>
          <w:szCs w:val="18"/>
        </w:rPr>
      </w:pPr>
    </w:p>
    <w:p w14:paraId="015C1D08" w14:textId="77777777" w:rsidR="00D110C5" w:rsidRPr="00B73343" w:rsidRDefault="00D110C5" w:rsidP="00461A87">
      <w:pPr>
        <w:tabs>
          <w:tab w:val="left" w:pos="540"/>
        </w:tabs>
        <w:rPr>
          <w:b/>
          <w:bCs/>
          <w:sz w:val="12"/>
          <w:szCs w:val="12"/>
          <w:cs/>
        </w:rPr>
      </w:pPr>
    </w:p>
    <w:p w14:paraId="45C6E376" w14:textId="3D102809" w:rsidR="00E82207" w:rsidRDefault="00E82207" w:rsidP="00E82207">
      <w:pPr>
        <w:tabs>
          <w:tab w:val="left" w:pos="540"/>
        </w:tabs>
      </w:pPr>
      <w:r>
        <w:rPr>
          <w:b/>
          <w:bCs/>
        </w:rPr>
        <w:br w:type="page"/>
      </w:r>
      <w:r w:rsidR="003978BA" w:rsidRPr="003978BA">
        <w:rPr>
          <w:b/>
          <w:bCs/>
        </w:rPr>
        <w:lastRenderedPageBreak/>
        <w:t>1</w:t>
      </w:r>
      <w:r w:rsidR="002944B8">
        <w:rPr>
          <w:b/>
          <w:bCs/>
        </w:rPr>
        <w:t>3</w:t>
      </w:r>
      <w:r w:rsidRPr="00523D6D">
        <w:rPr>
          <w:b/>
          <w:bCs/>
        </w:rPr>
        <w:tab/>
      </w:r>
      <w:r w:rsidRPr="00523D6D">
        <w:rPr>
          <w:b/>
          <w:bCs/>
          <w:cs/>
        </w:rPr>
        <w:t xml:space="preserve">บุคคลหรือกิจการที่เกี่ยวข้องกัน </w:t>
      </w:r>
      <w:r w:rsidRPr="00523D6D">
        <w:rPr>
          <w:cs/>
        </w:rPr>
        <w:t>(ต่อ)</w:t>
      </w:r>
    </w:p>
    <w:p w14:paraId="2FDCB62A" w14:textId="77777777" w:rsidR="00ED089A" w:rsidRDefault="00ED089A" w:rsidP="00E82207">
      <w:pPr>
        <w:tabs>
          <w:tab w:val="left" w:pos="540"/>
        </w:tabs>
      </w:pPr>
    </w:p>
    <w:tbl>
      <w:tblPr>
        <w:tblW w:w="1519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340"/>
        <w:gridCol w:w="1080"/>
        <w:gridCol w:w="270"/>
        <w:gridCol w:w="810"/>
        <w:gridCol w:w="270"/>
        <w:gridCol w:w="1059"/>
        <w:gridCol w:w="238"/>
        <w:gridCol w:w="945"/>
        <w:gridCol w:w="278"/>
        <w:gridCol w:w="900"/>
        <w:gridCol w:w="264"/>
        <w:gridCol w:w="1050"/>
        <w:gridCol w:w="243"/>
        <w:gridCol w:w="963"/>
        <w:gridCol w:w="243"/>
        <w:gridCol w:w="855"/>
        <w:gridCol w:w="272"/>
        <w:gridCol w:w="827"/>
        <w:gridCol w:w="272"/>
        <w:gridCol w:w="919"/>
        <w:gridCol w:w="272"/>
        <w:gridCol w:w="827"/>
      </w:tblGrid>
      <w:tr w:rsidR="00ED089A" w:rsidRPr="001237AF" w14:paraId="3FA877FE" w14:textId="77777777" w:rsidTr="0015336D">
        <w:trPr>
          <w:trHeight w:val="301"/>
          <w:tblHeader/>
        </w:trPr>
        <w:tc>
          <w:tcPr>
            <w:tcW w:w="2340" w:type="dxa"/>
            <w:vAlign w:val="bottom"/>
          </w:tcPr>
          <w:p w14:paraId="1066FCC8" w14:textId="77777777" w:rsidR="00ED089A" w:rsidRPr="001237AF" w:rsidRDefault="00ED089A" w:rsidP="00ED089A">
            <w:pPr>
              <w:ind w:left="162" w:hanging="180"/>
              <w:rPr>
                <w:sz w:val="28"/>
                <w:szCs w:val="28"/>
                <w:cs/>
              </w:rPr>
            </w:pPr>
            <w:bookmarkStart w:id="6" w:name="_Hlk54530718"/>
          </w:p>
        </w:tc>
        <w:tc>
          <w:tcPr>
            <w:tcW w:w="12857" w:type="dxa"/>
            <w:gridSpan w:val="21"/>
            <w:vAlign w:val="bottom"/>
          </w:tcPr>
          <w:p w14:paraId="59FC507C" w14:textId="3684BAA1" w:rsidR="00ED089A" w:rsidRPr="001237AF" w:rsidRDefault="00ED089A" w:rsidP="00ED089A">
            <w:pPr>
              <w:spacing w:line="360" w:lineRule="exact"/>
              <w:ind w:left="-104" w:right="-108"/>
              <w:jc w:val="center"/>
              <w:rPr>
                <w:sz w:val="28"/>
                <w:szCs w:val="28"/>
                <w:cs/>
              </w:rPr>
            </w:pPr>
            <w:r w:rsidRPr="00B73343">
              <w:rPr>
                <w:rFonts w:hint="cs"/>
                <w:b/>
                <w:bCs/>
                <w:sz w:val="27"/>
                <w:szCs w:val="27"/>
                <w:cs/>
              </w:rPr>
              <w:t>งบการเงิน</w:t>
            </w:r>
            <w:r>
              <w:rPr>
                <w:rFonts w:hint="cs"/>
                <w:b/>
                <w:bCs/>
                <w:sz w:val="27"/>
                <w:szCs w:val="27"/>
                <w:cs/>
              </w:rPr>
              <w:t>เฉพาะกิจการ</w:t>
            </w:r>
          </w:p>
        </w:tc>
      </w:tr>
      <w:tr w:rsidR="00ED089A" w:rsidRPr="001237AF" w14:paraId="372FD58C" w14:textId="77777777" w:rsidTr="00ED089A">
        <w:trPr>
          <w:trHeight w:val="301"/>
          <w:tblHeader/>
        </w:trPr>
        <w:tc>
          <w:tcPr>
            <w:tcW w:w="2340" w:type="dxa"/>
            <w:vAlign w:val="bottom"/>
          </w:tcPr>
          <w:p w14:paraId="03CDCEB2" w14:textId="4C1AEB4D" w:rsidR="00ED089A" w:rsidRPr="001237AF" w:rsidRDefault="00ED089A" w:rsidP="00ED089A">
            <w:pPr>
              <w:ind w:left="162" w:hanging="180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97F2D27" w14:textId="6A3A0A95" w:rsidR="00ED089A" w:rsidRPr="001237AF" w:rsidRDefault="00ED089A" w:rsidP="00ED089A">
            <w:pPr>
              <w:spacing w:line="360" w:lineRule="exact"/>
              <w:ind w:left="-112" w:right="-119"/>
              <w:jc w:val="center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270" w:type="dxa"/>
            <w:vAlign w:val="bottom"/>
          </w:tcPr>
          <w:p w14:paraId="6EF3E444" w14:textId="77777777" w:rsidR="00ED089A" w:rsidRPr="001237AF" w:rsidRDefault="00ED089A" w:rsidP="00ED089A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D890043" w14:textId="594E3B56" w:rsidR="00ED089A" w:rsidRPr="001237AF" w:rsidRDefault="00ED089A" w:rsidP="00ED089A">
            <w:pPr>
              <w:ind w:left="-167" w:right="-147"/>
              <w:jc w:val="center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270" w:type="dxa"/>
            <w:vAlign w:val="bottom"/>
          </w:tcPr>
          <w:p w14:paraId="2BDBD20C" w14:textId="77777777" w:rsidR="00ED089A" w:rsidRPr="001237AF" w:rsidRDefault="00ED089A" w:rsidP="00ED089A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2B15E9AE" w14:textId="75386DFF" w:rsidR="00ED089A" w:rsidRPr="001237AF" w:rsidRDefault="00ED089A" w:rsidP="00ED089A">
            <w:pPr>
              <w:spacing w:line="360" w:lineRule="exact"/>
              <w:ind w:left="-114" w:right="-111"/>
              <w:jc w:val="center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238" w:type="dxa"/>
            <w:vAlign w:val="bottom"/>
          </w:tcPr>
          <w:p w14:paraId="02B29174" w14:textId="77777777" w:rsidR="00ED089A" w:rsidRPr="001237AF" w:rsidRDefault="00ED089A" w:rsidP="00ED089A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286E2302" w14:textId="29473B98" w:rsidR="00ED089A" w:rsidRPr="001237AF" w:rsidRDefault="00ED089A" w:rsidP="00ED089A">
            <w:pPr>
              <w:ind w:left="-167" w:right="-203"/>
              <w:jc w:val="center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78" w:type="dxa"/>
            <w:vAlign w:val="bottom"/>
          </w:tcPr>
          <w:p w14:paraId="0BAC1FF3" w14:textId="77777777" w:rsidR="00ED089A" w:rsidRPr="001237AF" w:rsidRDefault="00ED089A" w:rsidP="00ED089A">
            <w:pPr>
              <w:ind w:right="-38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782CF6F" w14:textId="2131F571" w:rsidR="00ED089A" w:rsidRPr="001237AF" w:rsidRDefault="00ED089A" w:rsidP="00ED089A">
            <w:pPr>
              <w:spacing w:line="360" w:lineRule="exact"/>
              <w:ind w:left="-176" w:right="-112"/>
              <w:jc w:val="center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  <w:cs/>
              </w:rPr>
              <w:t>รายได้</w:t>
            </w:r>
            <w:r w:rsidRPr="001237AF">
              <w:rPr>
                <w:sz w:val="28"/>
                <w:szCs w:val="28"/>
                <w:cs/>
              </w:rPr>
              <w:br/>
            </w:r>
            <w:r w:rsidRPr="001237AF">
              <w:rPr>
                <w:rFonts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264" w:type="dxa"/>
            <w:vAlign w:val="bottom"/>
          </w:tcPr>
          <w:p w14:paraId="41EFDE68" w14:textId="77777777" w:rsidR="00ED089A" w:rsidRPr="001237AF" w:rsidRDefault="00ED089A" w:rsidP="00ED089A">
            <w:pPr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50" w:type="dxa"/>
            <w:vAlign w:val="bottom"/>
          </w:tcPr>
          <w:p w14:paraId="105C82F6" w14:textId="4BF9FD42" w:rsidR="00ED089A" w:rsidRPr="001237AF" w:rsidRDefault="00ED089A" w:rsidP="00ED089A">
            <w:pPr>
              <w:ind w:left="-133" w:right="-171"/>
              <w:jc w:val="center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  <w:cs/>
              </w:rPr>
              <w:t>รายได้ค่า</w:t>
            </w:r>
            <w:r>
              <w:rPr>
                <w:rFonts w:hint="cs"/>
                <w:sz w:val="28"/>
                <w:szCs w:val="28"/>
                <w:cs/>
              </w:rPr>
              <w:t>ธรรมเนียมการจัดการ</w:t>
            </w:r>
          </w:p>
        </w:tc>
        <w:tc>
          <w:tcPr>
            <w:tcW w:w="243" w:type="dxa"/>
          </w:tcPr>
          <w:p w14:paraId="096AC2F4" w14:textId="77777777" w:rsidR="00ED089A" w:rsidRPr="001237AF" w:rsidRDefault="00ED089A" w:rsidP="00ED089A">
            <w:pPr>
              <w:ind w:left="-43" w:right="-72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63" w:type="dxa"/>
            <w:vAlign w:val="bottom"/>
          </w:tcPr>
          <w:p w14:paraId="46BC1AED" w14:textId="3FDDE719" w:rsidR="00ED089A" w:rsidRPr="001237AF" w:rsidRDefault="00ED089A" w:rsidP="00ED089A">
            <w:pPr>
              <w:ind w:left="-43" w:right="-72"/>
              <w:jc w:val="center"/>
              <w:rPr>
                <w:sz w:val="28"/>
                <w:szCs w:val="28"/>
                <w:cs/>
              </w:rPr>
            </w:pPr>
            <w:r w:rsidRPr="001237AF">
              <w:rPr>
                <w:rFonts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243" w:type="dxa"/>
            <w:vAlign w:val="bottom"/>
          </w:tcPr>
          <w:p w14:paraId="6071D576" w14:textId="771DA126" w:rsidR="00ED089A" w:rsidRPr="001237AF" w:rsidRDefault="00ED089A" w:rsidP="00ED089A">
            <w:pPr>
              <w:ind w:left="-43" w:right="-72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55" w:type="dxa"/>
            <w:vAlign w:val="bottom"/>
          </w:tcPr>
          <w:p w14:paraId="4818D33C" w14:textId="2CC5F888" w:rsidR="00ED089A" w:rsidRPr="001237AF" w:rsidRDefault="00ED089A" w:rsidP="00ED089A">
            <w:pPr>
              <w:ind w:left="-133" w:right="-171"/>
              <w:jc w:val="center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272" w:type="dxa"/>
            <w:vAlign w:val="bottom"/>
          </w:tcPr>
          <w:p w14:paraId="7B6C83A7" w14:textId="77777777" w:rsidR="00ED089A" w:rsidRPr="001237AF" w:rsidRDefault="00ED089A" w:rsidP="00ED089A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27" w:type="dxa"/>
            <w:vAlign w:val="bottom"/>
          </w:tcPr>
          <w:p w14:paraId="0D039C3A" w14:textId="41DC49BB" w:rsidR="00ED089A" w:rsidRPr="001237AF" w:rsidRDefault="00ED089A" w:rsidP="00ED089A">
            <w:pPr>
              <w:ind w:left="-109" w:right="-101"/>
              <w:jc w:val="center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272" w:type="dxa"/>
            <w:vAlign w:val="bottom"/>
          </w:tcPr>
          <w:p w14:paraId="5E8D089A" w14:textId="77777777" w:rsidR="00ED089A" w:rsidRPr="001237AF" w:rsidRDefault="00ED089A" w:rsidP="00ED089A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19" w:type="dxa"/>
            <w:vAlign w:val="bottom"/>
          </w:tcPr>
          <w:p w14:paraId="638FEA3D" w14:textId="1B7A307D" w:rsidR="00ED089A" w:rsidRPr="001237AF" w:rsidRDefault="00ED089A" w:rsidP="00ED089A">
            <w:pPr>
              <w:ind w:left="-110" w:right="-109"/>
              <w:jc w:val="center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  <w:cs/>
              </w:rPr>
              <w:t>ค่าใช้จ่าย</w:t>
            </w:r>
            <w:r w:rsidRPr="001237AF">
              <w:rPr>
                <w:sz w:val="28"/>
                <w:szCs w:val="28"/>
              </w:rPr>
              <w:br/>
            </w:r>
            <w:r w:rsidRPr="001237AF">
              <w:rPr>
                <w:rFonts w:hint="cs"/>
                <w:sz w:val="28"/>
                <w:szCs w:val="28"/>
                <w:cs/>
              </w:rPr>
              <w:t>ในการบริหาร</w:t>
            </w:r>
          </w:p>
        </w:tc>
        <w:tc>
          <w:tcPr>
            <w:tcW w:w="272" w:type="dxa"/>
            <w:vAlign w:val="bottom"/>
          </w:tcPr>
          <w:p w14:paraId="231A0E63" w14:textId="77777777" w:rsidR="00ED089A" w:rsidRPr="001237AF" w:rsidRDefault="00ED089A" w:rsidP="00ED089A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27" w:type="dxa"/>
            <w:vAlign w:val="bottom"/>
          </w:tcPr>
          <w:p w14:paraId="39A6B8D8" w14:textId="20011D2A" w:rsidR="00ED089A" w:rsidRPr="001237AF" w:rsidRDefault="00ED089A" w:rsidP="00ED089A">
            <w:pPr>
              <w:spacing w:line="360" w:lineRule="exact"/>
              <w:ind w:left="-104" w:right="-108"/>
              <w:jc w:val="center"/>
              <w:rPr>
                <w:sz w:val="28"/>
                <w:szCs w:val="28"/>
              </w:rPr>
            </w:pPr>
            <w:r w:rsidRPr="001237AF">
              <w:rPr>
                <w:rFonts w:hint="cs"/>
                <w:sz w:val="28"/>
                <w:szCs w:val="28"/>
                <w:cs/>
              </w:rPr>
              <w:t>ต้นทุนทางการเงิน</w:t>
            </w:r>
          </w:p>
        </w:tc>
      </w:tr>
      <w:tr w:rsidR="00ED089A" w:rsidRPr="001237AF" w14:paraId="03E64EA4" w14:textId="77777777" w:rsidTr="0015336D">
        <w:trPr>
          <w:trHeight w:val="301"/>
          <w:tblHeader/>
        </w:trPr>
        <w:tc>
          <w:tcPr>
            <w:tcW w:w="2340" w:type="dxa"/>
            <w:vAlign w:val="bottom"/>
          </w:tcPr>
          <w:p w14:paraId="1487385D" w14:textId="77777777" w:rsidR="00ED089A" w:rsidRPr="001237AF" w:rsidRDefault="00ED089A" w:rsidP="00ED089A">
            <w:pPr>
              <w:ind w:left="162" w:hanging="180"/>
              <w:rPr>
                <w:sz w:val="28"/>
                <w:szCs w:val="28"/>
                <w:cs/>
              </w:rPr>
            </w:pPr>
          </w:p>
        </w:tc>
        <w:tc>
          <w:tcPr>
            <w:tcW w:w="12857" w:type="dxa"/>
            <w:gridSpan w:val="21"/>
            <w:vAlign w:val="bottom"/>
          </w:tcPr>
          <w:p w14:paraId="155F4BA9" w14:textId="5C3D34BE" w:rsidR="00ED089A" w:rsidRPr="001237AF" w:rsidRDefault="00ED089A" w:rsidP="00ED089A">
            <w:pPr>
              <w:spacing w:line="360" w:lineRule="exact"/>
              <w:ind w:left="-104" w:right="-108"/>
              <w:jc w:val="center"/>
              <w:rPr>
                <w:sz w:val="28"/>
                <w:szCs w:val="28"/>
                <w:cs/>
              </w:rPr>
            </w:pPr>
            <w:r w:rsidRPr="001237AF">
              <w:rPr>
                <w:rFonts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D089A" w:rsidRPr="001237AF" w14:paraId="6B9E161F" w14:textId="77777777" w:rsidTr="00ED089A">
        <w:trPr>
          <w:trHeight w:val="301"/>
          <w:tblHeader/>
        </w:trPr>
        <w:tc>
          <w:tcPr>
            <w:tcW w:w="2340" w:type="dxa"/>
            <w:vAlign w:val="bottom"/>
          </w:tcPr>
          <w:p w14:paraId="10FF3B67" w14:textId="77777777" w:rsidR="00ED089A" w:rsidRPr="001237AF" w:rsidRDefault="00ED089A" w:rsidP="00ED089A">
            <w:pPr>
              <w:tabs>
                <w:tab w:val="left" w:pos="2680"/>
              </w:tabs>
              <w:ind w:right="-108"/>
              <w:rPr>
                <w:b/>
                <w:bCs/>
                <w:i/>
                <w:iCs/>
                <w:sz w:val="28"/>
                <w:szCs w:val="28"/>
              </w:rPr>
            </w:pPr>
            <w:r w:rsidRPr="001237AF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4120230B" w14:textId="065C785E" w:rsidR="00ED089A" w:rsidRPr="001237AF" w:rsidRDefault="00ED089A" w:rsidP="00ED089A">
            <w:pPr>
              <w:ind w:left="162" w:right="-118" w:hanging="180"/>
              <w:rPr>
                <w:sz w:val="28"/>
                <w:szCs w:val="28"/>
                <w:cs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    </w:t>
            </w:r>
            <w:r w:rsidRPr="001237AF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3978BA">
              <w:rPr>
                <w:rFonts w:hint="cs"/>
                <w:b/>
                <w:bCs/>
                <w:i/>
                <w:iCs/>
                <w:sz w:val="28"/>
                <w:szCs w:val="28"/>
              </w:rPr>
              <w:t>30</w:t>
            </w:r>
            <w:r w:rsidRPr="001237AF">
              <w:rPr>
                <w:rFonts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1237AF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3978BA">
              <w:rPr>
                <w:rFonts w:hint="cs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80" w:type="dxa"/>
            <w:vAlign w:val="center"/>
          </w:tcPr>
          <w:p w14:paraId="08ED25E8" w14:textId="1100A616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0CD3DEA5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37111D9C" w14:textId="6AD53935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26A9AFF5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56D00C04" w14:textId="3DA12A01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38" w:type="dxa"/>
          </w:tcPr>
          <w:p w14:paraId="0669D045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14:paraId="5473896B" w14:textId="31419FEE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78" w:type="dxa"/>
          </w:tcPr>
          <w:p w14:paraId="4E737C75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2467A03D" w14:textId="768B0609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64" w:type="dxa"/>
          </w:tcPr>
          <w:p w14:paraId="79041C84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50" w:type="dxa"/>
          </w:tcPr>
          <w:p w14:paraId="367B0E57" w14:textId="5C1A538D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43" w:type="dxa"/>
          </w:tcPr>
          <w:p w14:paraId="3E078E7F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63" w:type="dxa"/>
          </w:tcPr>
          <w:p w14:paraId="7913F49D" w14:textId="5FC5B041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43" w:type="dxa"/>
          </w:tcPr>
          <w:p w14:paraId="4415BF7E" w14:textId="3961D422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 w14:paraId="29E1F2B4" w14:textId="32CED6DE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72" w:type="dxa"/>
          </w:tcPr>
          <w:p w14:paraId="5C28A7B9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27" w:type="dxa"/>
          </w:tcPr>
          <w:p w14:paraId="1EB75739" w14:textId="357AC0BE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72" w:type="dxa"/>
          </w:tcPr>
          <w:p w14:paraId="7A99F893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19" w:type="dxa"/>
          </w:tcPr>
          <w:p w14:paraId="7FE21B8E" w14:textId="66DFDEFF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72" w:type="dxa"/>
            <w:vAlign w:val="center"/>
          </w:tcPr>
          <w:p w14:paraId="2048160B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27" w:type="dxa"/>
          </w:tcPr>
          <w:p w14:paraId="0882566D" w14:textId="06DCFCEE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</w:tr>
      <w:tr w:rsidR="00ED089A" w:rsidRPr="001237AF" w14:paraId="7B966ABD" w14:textId="77777777" w:rsidTr="00ED089A">
        <w:trPr>
          <w:trHeight w:val="301"/>
          <w:tblHeader/>
        </w:trPr>
        <w:tc>
          <w:tcPr>
            <w:tcW w:w="2340" w:type="dxa"/>
            <w:vAlign w:val="bottom"/>
          </w:tcPr>
          <w:p w14:paraId="2AC3A052" w14:textId="5CA16807" w:rsidR="00ED089A" w:rsidRPr="001237AF" w:rsidRDefault="00ED089A" w:rsidP="00ED089A">
            <w:pPr>
              <w:ind w:left="162" w:hanging="180"/>
              <w:rPr>
                <w:sz w:val="28"/>
                <w:szCs w:val="28"/>
                <w:cs/>
              </w:rPr>
            </w:pPr>
            <w:r w:rsidRPr="001237AF">
              <w:rPr>
                <w:rFonts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  <w:vAlign w:val="center"/>
          </w:tcPr>
          <w:p w14:paraId="2DEA2369" w14:textId="0DE70F94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B937AD">
              <w:rPr>
                <w:sz w:val="28"/>
                <w:szCs w:val="28"/>
              </w:rPr>
              <w:t>3,187</w:t>
            </w:r>
          </w:p>
        </w:tc>
        <w:tc>
          <w:tcPr>
            <w:tcW w:w="270" w:type="dxa"/>
          </w:tcPr>
          <w:p w14:paraId="0A5D40C6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368AA64D" w14:textId="02CC1494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B937AD">
              <w:rPr>
                <w:sz w:val="28"/>
                <w:szCs w:val="28"/>
              </w:rPr>
              <w:t>1,865</w:t>
            </w:r>
          </w:p>
        </w:tc>
        <w:tc>
          <w:tcPr>
            <w:tcW w:w="270" w:type="dxa"/>
          </w:tcPr>
          <w:p w14:paraId="001A9E8F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59" w:type="dxa"/>
          </w:tcPr>
          <w:p w14:paraId="18418B79" w14:textId="6383FCC2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5906B4A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14:paraId="0C2F28DB" w14:textId="43611379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B937AD">
              <w:rPr>
                <w:sz w:val="28"/>
                <w:szCs w:val="28"/>
              </w:rPr>
              <w:t>22,263</w:t>
            </w:r>
          </w:p>
        </w:tc>
        <w:tc>
          <w:tcPr>
            <w:tcW w:w="278" w:type="dxa"/>
          </w:tcPr>
          <w:p w14:paraId="576671F3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3070BEEC" w14:textId="2EE5471E" w:rsidR="00ED089A" w:rsidRPr="001237AF" w:rsidRDefault="00ED089A" w:rsidP="00ED089A">
            <w:pPr>
              <w:spacing w:line="360" w:lineRule="exact"/>
              <w:ind w:left="-36" w:right="-51"/>
              <w:jc w:val="right"/>
              <w:rPr>
                <w:sz w:val="28"/>
                <w:szCs w:val="28"/>
              </w:rPr>
            </w:pPr>
            <w:r w:rsidRPr="0055347F">
              <w:rPr>
                <w:sz w:val="28"/>
                <w:szCs w:val="28"/>
              </w:rPr>
              <w:t>19,220</w:t>
            </w:r>
          </w:p>
        </w:tc>
        <w:tc>
          <w:tcPr>
            <w:tcW w:w="264" w:type="dxa"/>
          </w:tcPr>
          <w:p w14:paraId="40CE7F87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50" w:type="dxa"/>
          </w:tcPr>
          <w:p w14:paraId="705922E5" w14:textId="2344DC39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6A256CAC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63" w:type="dxa"/>
          </w:tcPr>
          <w:p w14:paraId="3B0B56B8" w14:textId="00E5D06F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61</w:t>
            </w:r>
            <w:r w:rsidRPr="0000742C">
              <w:rPr>
                <w:sz w:val="28"/>
                <w:szCs w:val="28"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164</w:t>
            </w:r>
          </w:p>
        </w:tc>
        <w:tc>
          <w:tcPr>
            <w:tcW w:w="243" w:type="dxa"/>
          </w:tcPr>
          <w:p w14:paraId="2C97E055" w14:textId="0D9C2A31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 w14:paraId="269CB01E" w14:textId="179AA8A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55347F">
              <w:rPr>
                <w:sz w:val="28"/>
                <w:szCs w:val="28"/>
              </w:rPr>
              <w:t>1,102</w:t>
            </w:r>
          </w:p>
        </w:tc>
        <w:tc>
          <w:tcPr>
            <w:tcW w:w="272" w:type="dxa"/>
          </w:tcPr>
          <w:p w14:paraId="641D2B5D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27" w:type="dxa"/>
          </w:tcPr>
          <w:p w14:paraId="4E157F07" w14:textId="6AC494BF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55347F">
              <w:rPr>
                <w:sz w:val="28"/>
                <w:szCs w:val="28"/>
              </w:rPr>
              <w:t>2,701</w:t>
            </w:r>
          </w:p>
        </w:tc>
        <w:tc>
          <w:tcPr>
            <w:tcW w:w="272" w:type="dxa"/>
          </w:tcPr>
          <w:p w14:paraId="29B70D21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19" w:type="dxa"/>
          </w:tcPr>
          <w:p w14:paraId="6E7F7FCE" w14:textId="70C5583A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55347F">
              <w:rPr>
                <w:sz w:val="28"/>
                <w:szCs w:val="28"/>
              </w:rPr>
              <w:t>11,431</w:t>
            </w:r>
          </w:p>
        </w:tc>
        <w:tc>
          <w:tcPr>
            <w:tcW w:w="272" w:type="dxa"/>
            <w:vAlign w:val="center"/>
          </w:tcPr>
          <w:p w14:paraId="2C56F35B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27" w:type="dxa"/>
          </w:tcPr>
          <w:p w14:paraId="1EC2A4BB" w14:textId="1BEBC604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55347F">
              <w:rPr>
                <w:sz w:val="28"/>
                <w:szCs w:val="28"/>
              </w:rPr>
              <w:t>10,086</w:t>
            </w:r>
          </w:p>
        </w:tc>
      </w:tr>
      <w:tr w:rsidR="00ED089A" w:rsidRPr="001237AF" w14:paraId="0A7DECEB" w14:textId="77777777" w:rsidTr="00ED089A">
        <w:trPr>
          <w:trHeight w:val="301"/>
          <w:tblHeader/>
        </w:trPr>
        <w:tc>
          <w:tcPr>
            <w:tcW w:w="2340" w:type="dxa"/>
            <w:vAlign w:val="bottom"/>
          </w:tcPr>
          <w:p w14:paraId="5489CDF8" w14:textId="57A4EF6F" w:rsidR="00ED089A" w:rsidRPr="001237AF" w:rsidRDefault="00ED089A" w:rsidP="00ED089A">
            <w:pPr>
              <w:ind w:left="162" w:hanging="180"/>
              <w:rPr>
                <w:sz w:val="28"/>
                <w:szCs w:val="28"/>
                <w:cs/>
              </w:rPr>
            </w:pPr>
            <w:r w:rsidRPr="001237AF">
              <w:rPr>
                <w:rFonts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80" w:type="dxa"/>
            <w:vAlign w:val="center"/>
          </w:tcPr>
          <w:p w14:paraId="45AF7FEE" w14:textId="72318E06" w:rsidR="00ED089A" w:rsidRPr="00B937AD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B937AD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8CBA952" w14:textId="77777777" w:rsidR="00ED089A" w:rsidRPr="00B937AD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382BA327" w14:textId="2DAA20A4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1EEC73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2661FD74" w14:textId="598489D9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1845006B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14:paraId="65ACE726" w14:textId="1B8D1E94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B937AD">
              <w:rPr>
                <w:sz w:val="28"/>
                <w:szCs w:val="28"/>
              </w:rPr>
              <w:t>2,211</w:t>
            </w:r>
          </w:p>
        </w:tc>
        <w:tc>
          <w:tcPr>
            <w:tcW w:w="278" w:type="dxa"/>
          </w:tcPr>
          <w:p w14:paraId="5D6BEC3D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2A2DC1F8" w14:textId="2CE61D98" w:rsidR="00ED089A" w:rsidRPr="001237AF" w:rsidRDefault="00ED089A" w:rsidP="00ED089A">
            <w:pPr>
              <w:spacing w:line="360" w:lineRule="exact"/>
              <w:ind w:left="-36" w:right="-5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64" w:type="dxa"/>
          </w:tcPr>
          <w:p w14:paraId="75EA4C74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50" w:type="dxa"/>
          </w:tcPr>
          <w:p w14:paraId="38770A4E" w14:textId="23C12A1C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4388A516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63" w:type="dxa"/>
          </w:tcPr>
          <w:p w14:paraId="5B62C2D8" w14:textId="0B79E01C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55347F">
              <w:rPr>
                <w:sz w:val="28"/>
                <w:szCs w:val="28"/>
              </w:rPr>
              <w:t>1,002</w:t>
            </w:r>
          </w:p>
        </w:tc>
        <w:tc>
          <w:tcPr>
            <w:tcW w:w="243" w:type="dxa"/>
          </w:tcPr>
          <w:p w14:paraId="02DE07F4" w14:textId="3D0A9E2C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 w14:paraId="49D3298D" w14:textId="70814736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44EDF08C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27" w:type="dxa"/>
          </w:tcPr>
          <w:p w14:paraId="7731FB08" w14:textId="58CC7D66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53784962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19" w:type="dxa"/>
          </w:tcPr>
          <w:p w14:paraId="48A40899" w14:textId="381B851A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55347F">
              <w:rPr>
                <w:sz w:val="28"/>
                <w:szCs w:val="28"/>
              </w:rPr>
              <w:t>1,352</w:t>
            </w:r>
          </w:p>
        </w:tc>
        <w:tc>
          <w:tcPr>
            <w:tcW w:w="272" w:type="dxa"/>
            <w:vAlign w:val="center"/>
          </w:tcPr>
          <w:p w14:paraId="57EAA0CF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27" w:type="dxa"/>
          </w:tcPr>
          <w:p w14:paraId="5F280D20" w14:textId="3F18445F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ED089A" w:rsidRPr="001237AF" w14:paraId="3AA69E57" w14:textId="77777777" w:rsidTr="00ED089A">
        <w:trPr>
          <w:trHeight w:val="301"/>
          <w:tblHeader/>
        </w:trPr>
        <w:tc>
          <w:tcPr>
            <w:tcW w:w="2340" w:type="dxa"/>
            <w:vAlign w:val="bottom"/>
          </w:tcPr>
          <w:p w14:paraId="1BF6B53C" w14:textId="394523F9" w:rsidR="00ED089A" w:rsidRPr="001237AF" w:rsidRDefault="00ED089A" w:rsidP="00ED089A">
            <w:pPr>
              <w:ind w:left="162" w:hanging="162"/>
              <w:rPr>
                <w:sz w:val="28"/>
                <w:szCs w:val="28"/>
                <w:cs/>
              </w:rPr>
            </w:pPr>
            <w:r w:rsidRPr="001237AF">
              <w:rPr>
                <w:rFonts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80" w:type="dxa"/>
            <w:vAlign w:val="center"/>
          </w:tcPr>
          <w:p w14:paraId="62938BAC" w14:textId="72227BC8" w:rsidR="00ED089A" w:rsidRPr="001237AF" w:rsidRDefault="00ED089A" w:rsidP="00ED089A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1622D42" w14:textId="77777777" w:rsidR="00ED089A" w:rsidRPr="001237AF" w:rsidRDefault="00ED089A" w:rsidP="00ED089A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3E6F2CC5" w14:textId="72B301A7" w:rsidR="00ED089A" w:rsidRPr="001237AF" w:rsidRDefault="00ED089A" w:rsidP="00ED089A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A155BB4" w14:textId="77777777" w:rsidR="00ED089A" w:rsidRPr="001237AF" w:rsidRDefault="00ED089A" w:rsidP="00ED089A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306BF5F0" w14:textId="309ED4CC" w:rsidR="00ED089A" w:rsidRPr="001237AF" w:rsidRDefault="00ED089A" w:rsidP="00ED089A">
            <w:pPr>
              <w:pStyle w:val="FSTHB"/>
              <w:rPr>
                <w:sz w:val="28"/>
                <w:szCs w:val="28"/>
              </w:rPr>
            </w:pPr>
            <w:r w:rsidRPr="00B937AD">
              <w:rPr>
                <w:sz w:val="28"/>
                <w:szCs w:val="28"/>
              </w:rPr>
              <w:t>33,64</w:t>
            </w:r>
            <w:r w:rsidR="002D62B7">
              <w:rPr>
                <w:sz w:val="28"/>
                <w:szCs w:val="28"/>
              </w:rPr>
              <w:t>6</w:t>
            </w:r>
          </w:p>
        </w:tc>
        <w:tc>
          <w:tcPr>
            <w:tcW w:w="238" w:type="dxa"/>
          </w:tcPr>
          <w:p w14:paraId="38C6C118" w14:textId="77777777" w:rsidR="00ED089A" w:rsidRPr="001237AF" w:rsidRDefault="00ED089A" w:rsidP="00ED089A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14:paraId="0E3AE576" w14:textId="5F373135" w:rsidR="00ED089A" w:rsidRPr="001237AF" w:rsidRDefault="00ED089A" w:rsidP="00ED089A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54203C5B" w14:textId="77777777" w:rsidR="00ED089A" w:rsidRPr="001237AF" w:rsidRDefault="00ED089A" w:rsidP="00ED089A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3BEA8571" w14:textId="130A25F1" w:rsidR="00ED089A" w:rsidRPr="001237AF" w:rsidRDefault="00ED089A" w:rsidP="00ED089A">
            <w:pPr>
              <w:pStyle w:val="FSTHB"/>
              <w:ind w:left="-36" w:right="-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64" w:type="dxa"/>
          </w:tcPr>
          <w:p w14:paraId="3737D061" w14:textId="77777777" w:rsidR="00ED089A" w:rsidRPr="001237AF" w:rsidRDefault="00ED089A" w:rsidP="00ED089A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1050" w:type="dxa"/>
            <w:vAlign w:val="center"/>
          </w:tcPr>
          <w:p w14:paraId="2F0E2415" w14:textId="44793EE0" w:rsidR="00ED089A" w:rsidRPr="001237AF" w:rsidRDefault="00ED089A" w:rsidP="00ED089A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59801117" w14:textId="77777777" w:rsidR="00ED089A" w:rsidRPr="001237AF" w:rsidRDefault="00ED089A" w:rsidP="00ED089A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963" w:type="dxa"/>
          </w:tcPr>
          <w:p w14:paraId="182FF729" w14:textId="5D9744F9" w:rsidR="00ED089A" w:rsidRPr="001237AF" w:rsidRDefault="00ED089A" w:rsidP="00ED089A">
            <w:pPr>
              <w:pStyle w:val="FSTHB"/>
              <w:rPr>
                <w:sz w:val="28"/>
                <w:szCs w:val="28"/>
              </w:rPr>
            </w:pPr>
            <w:r w:rsidRPr="0055347F">
              <w:rPr>
                <w:sz w:val="28"/>
                <w:szCs w:val="28"/>
              </w:rPr>
              <w:t>1,138</w:t>
            </w:r>
          </w:p>
        </w:tc>
        <w:tc>
          <w:tcPr>
            <w:tcW w:w="243" w:type="dxa"/>
          </w:tcPr>
          <w:p w14:paraId="2DADA4AE" w14:textId="76D9AF88" w:rsidR="00ED089A" w:rsidRPr="001237AF" w:rsidRDefault="00ED089A" w:rsidP="00ED089A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55" w:type="dxa"/>
          </w:tcPr>
          <w:p w14:paraId="4C8AFFE9" w14:textId="2A95CFCA" w:rsidR="00ED089A" w:rsidRPr="001237AF" w:rsidRDefault="00ED089A" w:rsidP="00ED089A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2" w:type="dxa"/>
            <w:vAlign w:val="center"/>
          </w:tcPr>
          <w:p w14:paraId="0B887606" w14:textId="1D73EFFA" w:rsidR="00ED089A" w:rsidRPr="001237AF" w:rsidRDefault="00ED089A" w:rsidP="00ED089A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27" w:type="dxa"/>
          </w:tcPr>
          <w:p w14:paraId="0D2478A2" w14:textId="37F39017" w:rsidR="00ED089A" w:rsidRPr="001237AF" w:rsidRDefault="00ED089A" w:rsidP="00ED089A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2" w:type="dxa"/>
            <w:vAlign w:val="center"/>
          </w:tcPr>
          <w:p w14:paraId="4B349806" w14:textId="4A154D26" w:rsidR="00ED089A" w:rsidRPr="001237AF" w:rsidRDefault="00ED089A" w:rsidP="00ED089A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919" w:type="dxa"/>
          </w:tcPr>
          <w:p w14:paraId="3BB8E85C" w14:textId="7E4D2494" w:rsidR="00ED089A" w:rsidRPr="001237AF" w:rsidRDefault="00ED089A" w:rsidP="00ED089A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2" w:type="dxa"/>
            <w:vAlign w:val="center"/>
          </w:tcPr>
          <w:p w14:paraId="3FB6E485" w14:textId="75549CEE" w:rsidR="00ED089A" w:rsidRPr="001237AF" w:rsidRDefault="00ED089A" w:rsidP="00ED089A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827" w:type="dxa"/>
            <w:vAlign w:val="center"/>
          </w:tcPr>
          <w:p w14:paraId="666986A6" w14:textId="2103BDD7" w:rsidR="00ED089A" w:rsidRPr="001237AF" w:rsidRDefault="00ED089A" w:rsidP="00ED089A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ED089A" w:rsidRPr="001237AF" w14:paraId="4BA5F134" w14:textId="77777777" w:rsidTr="00ED089A">
        <w:trPr>
          <w:trHeight w:val="301"/>
          <w:tblHeader/>
        </w:trPr>
        <w:tc>
          <w:tcPr>
            <w:tcW w:w="2340" w:type="dxa"/>
            <w:vAlign w:val="bottom"/>
          </w:tcPr>
          <w:p w14:paraId="71EC5CD0" w14:textId="0A1A8A07" w:rsidR="00ED089A" w:rsidRPr="001237AF" w:rsidRDefault="00ED089A" w:rsidP="00ED089A">
            <w:pPr>
              <w:ind w:left="162" w:hanging="180"/>
              <w:rPr>
                <w:sz w:val="28"/>
                <w:szCs w:val="28"/>
                <w:cs/>
              </w:rPr>
            </w:pPr>
            <w:r w:rsidRPr="001237AF">
              <w:rPr>
                <w:rFonts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vAlign w:val="center"/>
          </w:tcPr>
          <w:p w14:paraId="13B181E4" w14:textId="2FF38E62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D0B1B7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303E8190" w14:textId="6369F038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B937AD">
              <w:rPr>
                <w:sz w:val="28"/>
                <w:szCs w:val="28"/>
              </w:rPr>
              <w:t>119</w:t>
            </w:r>
          </w:p>
        </w:tc>
        <w:tc>
          <w:tcPr>
            <w:tcW w:w="270" w:type="dxa"/>
          </w:tcPr>
          <w:p w14:paraId="68FD411C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56B7BA2B" w14:textId="6367B756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16DEC25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14:paraId="6D7A693B" w14:textId="5FC74E84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</w:t>
            </w:r>
            <w:r w:rsidRPr="00B937AD">
              <w:rPr>
                <w:sz w:val="28"/>
                <w:szCs w:val="28"/>
              </w:rPr>
              <w:t>176</w:t>
            </w:r>
          </w:p>
        </w:tc>
        <w:tc>
          <w:tcPr>
            <w:tcW w:w="278" w:type="dxa"/>
          </w:tcPr>
          <w:p w14:paraId="01BA1B3F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51093031" w14:textId="075E3A3D" w:rsidR="00ED089A" w:rsidRPr="001237AF" w:rsidRDefault="00ED089A" w:rsidP="00ED089A">
            <w:pPr>
              <w:spacing w:line="360" w:lineRule="exact"/>
              <w:ind w:left="-36" w:right="-5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64" w:type="dxa"/>
          </w:tcPr>
          <w:p w14:paraId="43174373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50" w:type="dxa"/>
          </w:tcPr>
          <w:p w14:paraId="688A9F17" w14:textId="7A6DF4E2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6084153E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63" w:type="dxa"/>
          </w:tcPr>
          <w:p w14:paraId="6CD3B782" w14:textId="0F3DEFA5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2B4BFB94" w14:textId="0329920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 w14:paraId="290626A6" w14:textId="505144E2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6C057A5B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27" w:type="dxa"/>
          </w:tcPr>
          <w:p w14:paraId="2933DCE9" w14:textId="15EB9AA0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45AEA731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19" w:type="dxa"/>
          </w:tcPr>
          <w:p w14:paraId="5850E6C1" w14:textId="5E5F04EF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55347F">
              <w:rPr>
                <w:sz w:val="28"/>
                <w:szCs w:val="28"/>
              </w:rPr>
              <w:t>330</w:t>
            </w:r>
          </w:p>
        </w:tc>
        <w:tc>
          <w:tcPr>
            <w:tcW w:w="272" w:type="dxa"/>
            <w:vAlign w:val="center"/>
          </w:tcPr>
          <w:p w14:paraId="32B15FCB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27" w:type="dxa"/>
          </w:tcPr>
          <w:p w14:paraId="59B4B4E1" w14:textId="2796A5F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ED089A" w:rsidRPr="001237AF" w14:paraId="30499E7B" w14:textId="77777777" w:rsidTr="00ED089A">
        <w:trPr>
          <w:trHeight w:val="301"/>
          <w:tblHeader/>
        </w:trPr>
        <w:tc>
          <w:tcPr>
            <w:tcW w:w="2340" w:type="dxa"/>
            <w:vAlign w:val="bottom"/>
          </w:tcPr>
          <w:p w14:paraId="3823291D" w14:textId="364C757C" w:rsidR="00ED089A" w:rsidRPr="001237AF" w:rsidRDefault="00ED089A" w:rsidP="00ED089A">
            <w:pPr>
              <w:ind w:left="162" w:hanging="180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37ED137B" w14:textId="037839C2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1D111646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339044EF" w14:textId="3D1FAE8D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40B165EE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59" w:type="dxa"/>
            <w:vAlign w:val="center"/>
          </w:tcPr>
          <w:p w14:paraId="70A044E2" w14:textId="3B797238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38" w:type="dxa"/>
          </w:tcPr>
          <w:p w14:paraId="4F7F81BE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14:paraId="55518F57" w14:textId="4D8326EF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78" w:type="dxa"/>
          </w:tcPr>
          <w:p w14:paraId="1FF99A91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69A148BD" w14:textId="5BB3E8DF" w:rsidR="00ED089A" w:rsidRPr="001237AF" w:rsidRDefault="00ED089A" w:rsidP="00ED089A">
            <w:pPr>
              <w:spacing w:line="360" w:lineRule="exact"/>
              <w:ind w:left="-36" w:right="-51"/>
              <w:jc w:val="right"/>
              <w:rPr>
                <w:sz w:val="28"/>
                <w:szCs w:val="28"/>
              </w:rPr>
            </w:pPr>
          </w:p>
        </w:tc>
        <w:tc>
          <w:tcPr>
            <w:tcW w:w="264" w:type="dxa"/>
          </w:tcPr>
          <w:p w14:paraId="405598D1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50" w:type="dxa"/>
          </w:tcPr>
          <w:p w14:paraId="6B705805" w14:textId="6E835B61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43" w:type="dxa"/>
          </w:tcPr>
          <w:p w14:paraId="3453F432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63" w:type="dxa"/>
          </w:tcPr>
          <w:p w14:paraId="110EC7D0" w14:textId="462FD6E5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43" w:type="dxa"/>
          </w:tcPr>
          <w:p w14:paraId="0104E1DA" w14:textId="1133F370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 w14:paraId="4FED9E18" w14:textId="1CFF163D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72" w:type="dxa"/>
          </w:tcPr>
          <w:p w14:paraId="69D6D64F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27" w:type="dxa"/>
          </w:tcPr>
          <w:p w14:paraId="71E87B80" w14:textId="46480206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72" w:type="dxa"/>
          </w:tcPr>
          <w:p w14:paraId="7ED6BF6E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19" w:type="dxa"/>
          </w:tcPr>
          <w:p w14:paraId="0F7AC863" w14:textId="25659D15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72" w:type="dxa"/>
            <w:vAlign w:val="center"/>
          </w:tcPr>
          <w:p w14:paraId="74664751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27" w:type="dxa"/>
          </w:tcPr>
          <w:p w14:paraId="12CAE7F6" w14:textId="63C205CE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</w:tr>
      <w:tr w:rsidR="00ED089A" w:rsidRPr="001237AF" w14:paraId="4BDEBF5C" w14:textId="77777777" w:rsidTr="00ED089A">
        <w:trPr>
          <w:trHeight w:val="301"/>
          <w:tblHeader/>
        </w:trPr>
        <w:tc>
          <w:tcPr>
            <w:tcW w:w="2340" w:type="dxa"/>
            <w:vAlign w:val="bottom"/>
          </w:tcPr>
          <w:p w14:paraId="142821E7" w14:textId="6D777AC6" w:rsidR="00ED089A" w:rsidRPr="001237AF" w:rsidRDefault="00ED089A" w:rsidP="00ED089A">
            <w:pPr>
              <w:ind w:right="-118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สำหรับงวดเก้าเดือนสิ้นสุด</w:t>
            </w:r>
          </w:p>
          <w:p w14:paraId="1351A7B5" w14:textId="3B55756A" w:rsidR="00ED089A" w:rsidRPr="001237AF" w:rsidRDefault="00ED089A" w:rsidP="00ED089A">
            <w:pPr>
              <w:ind w:left="162" w:hanging="180"/>
              <w:rPr>
                <w:sz w:val="28"/>
                <w:szCs w:val="28"/>
                <w:cs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    </w:t>
            </w:r>
            <w:r w:rsidRPr="001237AF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3978BA">
              <w:rPr>
                <w:rFonts w:hint="cs"/>
                <w:b/>
                <w:bCs/>
                <w:i/>
                <w:iCs/>
                <w:sz w:val="28"/>
                <w:szCs w:val="28"/>
              </w:rPr>
              <w:t>30</w:t>
            </w:r>
            <w:r w:rsidRPr="001237AF">
              <w:rPr>
                <w:rFonts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1237AF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3978BA">
              <w:rPr>
                <w:rFonts w:hint="cs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80" w:type="dxa"/>
            <w:vAlign w:val="center"/>
          </w:tcPr>
          <w:p w14:paraId="3E9B881F" w14:textId="40C23893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6FC1DE08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7B6FD1C3" w14:textId="3D6E04FD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0BCF2599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59" w:type="dxa"/>
          </w:tcPr>
          <w:p w14:paraId="24E20685" w14:textId="034D0964" w:rsidR="00ED089A" w:rsidRPr="002E0A19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38" w:type="dxa"/>
          </w:tcPr>
          <w:p w14:paraId="0E20EF0A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14:paraId="0697402C" w14:textId="7E259834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78" w:type="dxa"/>
          </w:tcPr>
          <w:p w14:paraId="5E2F4053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207F1A7E" w14:textId="45AB7834" w:rsidR="00ED089A" w:rsidRPr="001237AF" w:rsidRDefault="00ED089A" w:rsidP="00ED089A">
            <w:pPr>
              <w:spacing w:line="360" w:lineRule="exact"/>
              <w:ind w:left="-36" w:right="-51"/>
              <w:jc w:val="right"/>
              <w:rPr>
                <w:sz w:val="28"/>
                <w:szCs w:val="28"/>
              </w:rPr>
            </w:pPr>
          </w:p>
        </w:tc>
        <w:tc>
          <w:tcPr>
            <w:tcW w:w="264" w:type="dxa"/>
          </w:tcPr>
          <w:p w14:paraId="2343BC0D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50" w:type="dxa"/>
          </w:tcPr>
          <w:p w14:paraId="47280EAB" w14:textId="2ED45814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43" w:type="dxa"/>
          </w:tcPr>
          <w:p w14:paraId="12B50DDE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63" w:type="dxa"/>
          </w:tcPr>
          <w:p w14:paraId="43E57012" w14:textId="13CBF650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43" w:type="dxa"/>
          </w:tcPr>
          <w:p w14:paraId="7ECC0D08" w14:textId="7F142BE8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 w14:paraId="66C7871E" w14:textId="33592ACF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72" w:type="dxa"/>
          </w:tcPr>
          <w:p w14:paraId="0F97714E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27" w:type="dxa"/>
          </w:tcPr>
          <w:p w14:paraId="3FE263ED" w14:textId="0EDF720B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72" w:type="dxa"/>
          </w:tcPr>
          <w:p w14:paraId="6B20437A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19" w:type="dxa"/>
          </w:tcPr>
          <w:p w14:paraId="4FC98AFE" w14:textId="7C13638F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72" w:type="dxa"/>
            <w:vAlign w:val="center"/>
          </w:tcPr>
          <w:p w14:paraId="01E60CDE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27" w:type="dxa"/>
          </w:tcPr>
          <w:p w14:paraId="718844E9" w14:textId="7C9F086E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</w:tr>
      <w:tr w:rsidR="00ED089A" w:rsidRPr="001237AF" w14:paraId="7BD30240" w14:textId="77777777" w:rsidTr="00ED089A">
        <w:trPr>
          <w:trHeight w:val="301"/>
          <w:tblHeader/>
        </w:trPr>
        <w:tc>
          <w:tcPr>
            <w:tcW w:w="2340" w:type="dxa"/>
            <w:vAlign w:val="bottom"/>
          </w:tcPr>
          <w:p w14:paraId="79A69261" w14:textId="2CA7528A" w:rsidR="00ED089A" w:rsidRPr="001237AF" w:rsidRDefault="00ED089A" w:rsidP="00ED089A">
            <w:pPr>
              <w:ind w:left="162" w:hanging="180"/>
              <w:rPr>
                <w:sz w:val="28"/>
                <w:szCs w:val="28"/>
                <w:cs/>
              </w:rPr>
            </w:pPr>
            <w:r w:rsidRPr="001237AF">
              <w:rPr>
                <w:rFonts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  <w:vAlign w:val="center"/>
          </w:tcPr>
          <w:p w14:paraId="064A7CAB" w14:textId="0E49F799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656B36">
              <w:rPr>
                <w:sz w:val="28"/>
                <w:szCs w:val="28"/>
              </w:rPr>
              <w:t>9,982</w:t>
            </w:r>
          </w:p>
        </w:tc>
        <w:tc>
          <w:tcPr>
            <w:tcW w:w="270" w:type="dxa"/>
          </w:tcPr>
          <w:p w14:paraId="729D4F1C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17F0DEB5" w14:textId="1A1C9869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656B36">
              <w:rPr>
                <w:sz w:val="28"/>
                <w:szCs w:val="28"/>
              </w:rPr>
              <w:t>16,273</w:t>
            </w:r>
          </w:p>
        </w:tc>
        <w:tc>
          <w:tcPr>
            <w:tcW w:w="270" w:type="dxa"/>
          </w:tcPr>
          <w:p w14:paraId="0E9C9136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59" w:type="dxa"/>
            <w:vAlign w:val="center"/>
          </w:tcPr>
          <w:p w14:paraId="277B74B9" w14:textId="53CA8E25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656B36">
              <w:rPr>
                <w:sz w:val="28"/>
                <w:szCs w:val="28"/>
              </w:rPr>
              <w:t>193,48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238" w:type="dxa"/>
          </w:tcPr>
          <w:p w14:paraId="4639A836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14:paraId="2CF6F2A4" w14:textId="586FA3BC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656B36">
              <w:rPr>
                <w:sz w:val="28"/>
                <w:szCs w:val="28"/>
              </w:rPr>
              <w:t>74,930</w:t>
            </w:r>
          </w:p>
        </w:tc>
        <w:tc>
          <w:tcPr>
            <w:tcW w:w="278" w:type="dxa"/>
          </w:tcPr>
          <w:p w14:paraId="4C7A2573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18C73AF2" w14:textId="2522B24F" w:rsidR="00ED089A" w:rsidRPr="001237AF" w:rsidRDefault="00ED089A" w:rsidP="00ED089A">
            <w:pPr>
              <w:spacing w:line="360" w:lineRule="exact"/>
              <w:ind w:left="-36" w:right="-51"/>
              <w:jc w:val="right"/>
              <w:rPr>
                <w:sz w:val="28"/>
                <w:szCs w:val="28"/>
              </w:rPr>
            </w:pPr>
            <w:r w:rsidRPr="00D15CCE">
              <w:rPr>
                <w:sz w:val="28"/>
                <w:szCs w:val="28"/>
              </w:rPr>
              <w:t>57,660</w:t>
            </w:r>
          </w:p>
        </w:tc>
        <w:tc>
          <w:tcPr>
            <w:tcW w:w="264" w:type="dxa"/>
          </w:tcPr>
          <w:p w14:paraId="164F6ECD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50" w:type="dxa"/>
          </w:tcPr>
          <w:p w14:paraId="2E2D26B0" w14:textId="662616D3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5C352035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63" w:type="dxa"/>
          </w:tcPr>
          <w:p w14:paraId="031E92BD" w14:textId="64B58954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175</w:t>
            </w:r>
            <w:r w:rsidRPr="0000742C">
              <w:rPr>
                <w:sz w:val="28"/>
                <w:szCs w:val="28"/>
              </w:rPr>
              <w:t>,4</w:t>
            </w:r>
            <w:r>
              <w:rPr>
                <w:rFonts w:hint="cs"/>
                <w:sz w:val="28"/>
                <w:szCs w:val="28"/>
                <w:cs/>
              </w:rPr>
              <w:t>17</w:t>
            </w:r>
          </w:p>
        </w:tc>
        <w:tc>
          <w:tcPr>
            <w:tcW w:w="243" w:type="dxa"/>
          </w:tcPr>
          <w:p w14:paraId="6F3DAB2D" w14:textId="54094811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 w14:paraId="15320070" w14:textId="0A9D196E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15CCE">
              <w:rPr>
                <w:sz w:val="28"/>
                <w:szCs w:val="28"/>
              </w:rPr>
              <w:t>4,083</w:t>
            </w:r>
          </w:p>
        </w:tc>
        <w:tc>
          <w:tcPr>
            <w:tcW w:w="272" w:type="dxa"/>
          </w:tcPr>
          <w:p w14:paraId="3A477BA4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27" w:type="dxa"/>
          </w:tcPr>
          <w:p w14:paraId="635F09D5" w14:textId="05658A43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471B1E">
              <w:rPr>
                <w:sz w:val="28"/>
                <w:szCs w:val="28"/>
              </w:rPr>
              <w:t>14,985</w:t>
            </w:r>
          </w:p>
        </w:tc>
        <w:tc>
          <w:tcPr>
            <w:tcW w:w="272" w:type="dxa"/>
          </w:tcPr>
          <w:p w14:paraId="5009269D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19" w:type="dxa"/>
          </w:tcPr>
          <w:p w14:paraId="0A1B4701" w14:textId="3C4632D9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471B1E">
              <w:rPr>
                <w:sz w:val="28"/>
                <w:szCs w:val="28"/>
              </w:rPr>
              <w:t>31,892</w:t>
            </w:r>
          </w:p>
        </w:tc>
        <w:tc>
          <w:tcPr>
            <w:tcW w:w="272" w:type="dxa"/>
            <w:vAlign w:val="center"/>
          </w:tcPr>
          <w:p w14:paraId="537FAF67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27" w:type="dxa"/>
          </w:tcPr>
          <w:p w14:paraId="6478EB8A" w14:textId="61A1D53B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450D64">
              <w:rPr>
                <w:sz w:val="28"/>
                <w:szCs w:val="28"/>
              </w:rPr>
              <w:t>20,655</w:t>
            </w:r>
          </w:p>
        </w:tc>
      </w:tr>
      <w:tr w:rsidR="00ED089A" w:rsidRPr="001237AF" w14:paraId="3227729B" w14:textId="77777777" w:rsidTr="00ED089A">
        <w:trPr>
          <w:trHeight w:val="301"/>
          <w:tblHeader/>
        </w:trPr>
        <w:tc>
          <w:tcPr>
            <w:tcW w:w="2340" w:type="dxa"/>
            <w:vAlign w:val="bottom"/>
          </w:tcPr>
          <w:p w14:paraId="0E37F7E3" w14:textId="2CC0849C" w:rsidR="00ED089A" w:rsidRPr="001237AF" w:rsidRDefault="00ED089A" w:rsidP="00ED089A">
            <w:pPr>
              <w:ind w:left="162" w:hanging="180"/>
              <w:rPr>
                <w:sz w:val="28"/>
                <w:szCs w:val="28"/>
                <w:cs/>
              </w:rPr>
            </w:pPr>
            <w:r w:rsidRPr="001237AF">
              <w:rPr>
                <w:rFonts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80" w:type="dxa"/>
            <w:vAlign w:val="center"/>
          </w:tcPr>
          <w:p w14:paraId="142D660E" w14:textId="3358D280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CB0EF78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1ADF93E8" w14:textId="318D1136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39DF6F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59" w:type="dxa"/>
            <w:vAlign w:val="center"/>
          </w:tcPr>
          <w:p w14:paraId="5D3D68FC" w14:textId="435C25B0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17F16636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14:paraId="22EAF737" w14:textId="672E3760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656B36">
              <w:rPr>
                <w:sz w:val="28"/>
                <w:szCs w:val="28"/>
              </w:rPr>
              <w:t>6,401</w:t>
            </w:r>
          </w:p>
        </w:tc>
        <w:tc>
          <w:tcPr>
            <w:tcW w:w="278" w:type="dxa"/>
          </w:tcPr>
          <w:p w14:paraId="415C8214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2B1ACB67" w14:textId="3F1F39DF" w:rsidR="00ED089A" w:rsidRPr="001237AF" w:rsidRDefault="00ED089A" w:rsidP="00ED089A">
            <w:pPr>
              <w:spacing w:line="360" w:lineRule="exact"/>
              <w:ind w:left="-36" w:right="-5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64" w:type="dxa"/>
          </w:tcPr>
          <w:p w14:paraId="26277C0E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50" w:type="dxa"/>
          </w:tcPr>
          <w:p w14:paraId="3DFA00C4" w14:textId="5E468EEB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0997210B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63" w:type="dxa"/>
          </w:tcPr>
          <w:p w14:paraId="03FB1122" w14:textId="236244CB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450D64">
              <w:rPr>
                <w:sz w:val="28"/>
                <w:szCs w:val="28"/>
              </w:rPr>
              <w:t>2,928</w:t>
            </w:r>
          </w:p>
        </w:tc>
        <w:tc>
          <w:tcPr>
            <w:tcW w:w="243" w:type="dxa"/>
          </w:tcPr>
          <w:p w14:paraId="5274443F" w14:textId="46F018FA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 w14:paraId="3AFC2A95" w14:textId="47E53B25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76FA65A0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27" w:type="dxa"/>
          </w:tcPr>
          <w:p w14:paraId="7F19A09C" w14:textId="42180ED5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153379AF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19" w:type="dxa"/>
          </w:tcPr>
          <w:p w14:paraId="72CFEF89" w14:textId="4DFCD66F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471B1E">
              <w:rPr>
                <w:sz w:val="28"/>
                <w:szCs w:val="28"/>
              </w:rPr>
              <w:t>1,352</w:t>
            </w:r>
          </w:p>
        </w:tc>
        <w:tc>
          <w:tcPr>
            <w:tcW w:w="272" w:type="dxa"/>
            <w:vAlign w:val="center"/>
          </w:tcPr>
          <w:p w14:paraId="2E25471E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27" w:type="dxa"/>
          </w:tcPr>
          <w:p w14:paraId="6726168C" w14:textId="187E2FF2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ED089A" w:rsidRPr="001237AF" w14:paraId="2C7B5B4B" w14:textId="77777777" w:rsidTr="00ED089A">
        <w:trPr>
          <w:trHeight w:val="301"/>
          <w:tblHeader/>
        </w:trPr>
        <w:tc>
          <w:tcPr>
            <w:tcW w:w="2340" w:type="dxa"/>
            <w:vAlign w:val="bottom"/>
          </w:tcPr>
          <w:p w14:paraId="47D62DEA" w14:textId="686ECFE6" w:rsidR="00ED089A" w:rsidRPr="001237AF" w:rsidRDefault="00ED089A" w:rsidP="00ED089A">
            <w:pPr>
              <w:ind w:left="162" w:hanging="180"/>
              <w:rPr>
                <w:sz w:val="28"/>
                <w:szCs w:val="28"/>
                <w:cs/>
              </w:rPr>
            </w:pPr>
            <w:r w:rsidRPr="001237AF">
              <w:rPr>
                <w:rFonts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80" w:type="dxa"/>
            <w:vAlign w:val="center"/>
          </w:tcPr>
          <w:p w14:paraId="7EAC48CA" w14:textId="566FA70A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27164F8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433B5409" w14:textId="25370E70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13C438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59" w:type="dxa"/>
          </w:tcPr>
          <w:p w14:paraId="4F5B8836" w14:textId="7D731792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656B36">
              <w:rPr>
                <w:sz w:val="28"/>
                <w:szCs w:val="28"/>
              </w:rPr>
              <w:t>39,926</w:t>
            </w:r>
          </w:p>
        </w:tc>
        <w:tc>
          <w:tcPr>
            <w:tcW w:w="238" w:type="dxa"/>
          </w:tcPr>
          <w:p w14:paraId="058560BA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14:paraId="68DC82A1" w14:textId="1F0E3D7A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64D2EDEB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6E8C4A21" w14:textId="2BFBEA31" w:rsidR="00ED089A" w:rsidRPr="001237AF" w:rsidRDefault="00ED089A" w:rsidP="00ED089A">
            <w:pPr>
              <w:spacing w:line="360" w:lineRule="exact"/>
              <w:ind w:left="-36" w:right="-5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64" w:type="dxa"/>
          </w:tcPr>
          <w:p w14:paraId="449886DE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50" w:type="dxa"/>
          </w:tcPr>
          <w:p w14:paraId="1704C68E" w14:textId="368D4F40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15CCE">
              <w:rPr>
                <w:sz w:val="28"/>
                <w:szCs w:val="28"/>
              </w:rPr>
              <w:t>296,620</w:t>
            </w:r>
          </w:p>
        </w:tc>
        <w:tc>
          <w:tcPr>
            <w:tcW w:w="243" w:type="dxa"/>
          </w:tcPr>
          <w:p w14:paraId="4D4E9213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63" w:type="dxa"/>
          </w:tcPr>
          <w:p w14:paraId="3EF15482" w14:textId="0BF5DB18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450D64">
              <w:rPr>
                <w:sz w:val="28"/>
                <w:szCs w:val="28"/>
              </w:rPr>
              <w:t>2,84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43" w:type="dxa"/>
          </w:tcPr>
          <w:p w14:paraId="10FD1445" w14:textId="51CCF574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 w14:paraId="2D420516" w14:textId="401ADE65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58C9EC1E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27" w:type="dxa"/>
          </w:tcPr>
          <w:p w14:paraId="55740D8B" w14:textId="2FFDD97F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603874BF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19" w:type="dxa"/>
          </w:tcPr>
          <w:p w14:paraId="70E3A8C3" w14:textId="25326170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2" w:type="dxa"/>
            <w:vAlign w:val="center"/>
          </w:tcPr>
          <w:p w14:paraId="68CE37D3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27" w:type="dxa"/>
          </w:tcPr>
          <w:p w14:paraId="4A408493" w14:textId="3C0225E4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ED089A" w:rsidRPr="001237AF" w14:paraId="2AE1D4CE" w14:textId="77777777" w:rsidTr="00ED089A">
        <w:trPr>
          <w:trHeight w:val="301"/>
          <w:tblHeader/>
        </w:trPr>
        <w:tc>
          <w:tcPr>
            <w:tcW w:w="2340" w:type="dxa"/>
            <w:vAlign w:val="bottom"/>
          </w:tcPr>
          <w:p w14:paraId="3B60115A" w14:textId="77777777" w:rsidR="00ED089A" w:rsidRPr="001237AF" w:rsidRDefault="00ED089A" w:rsidP="00ED089A">
            <w:pPr>
              <w:ind w:left="162" w:hanging="180"/>
              <w:rPr>
                <w:sz w:val="28"/>
                <w:szCs w:val="28"/>
                <w:cs/>
              </w:rPr>
            </w:pPr>
            <w:r w:rsidRPr="001237AF">
              <w:rPr>
                <w:rFonts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vAlign w:val="center"/>
          </w:tcPr>
          <w:p w14:paraId="6F8676DE" w14:textId="7BEAF84B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656B36">
              <w:rPr>
                <w:sz w:val="28"/>
                <w:szCs w:val="28"/>
              </w:rPr>
              <w:t>15</w:t>
            </w:r>
          </w:p>
        </w:tc>
        <w:tc>
          <w:tcPr>
            <w:tcW w:w="270" w:type="dxa"/>
          </w:tcPr>
          <w:p w14:paraId="148B264D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394910FE" w14:textId="58118280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656B36">
              <w:rPr>
                <w:sz w:val="28"/>
                <w:szCs w:val="28"/>
              </w:rPr>
              <w:t>2,601</w:t>
            </w:r>
          </w:p>
        </w:tc>
        <w:tc>
          <w:tcPr>
            <w:tcW w:w="270" w:type="dxa"/>
          </w:tcPr>
          <w:p w14:paraId="431DC2E1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59" w:type="dxa"/>
          </w:tcPr>
          <w:p w14:paraId="67CA0D13" w14:textId="411EAF46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D647BDA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14:paraId="001B6D1A" w14:textId="1DB0CBDA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</w:t>
            </w:r>
            <w:r w:rsidRPr="00656B36">
              <w:rPr>
                <w:sz w:val="28"/>
                <w:szCs w:val="28"/>
              </w:rPr>
              <w:t>601</w:t>
            </w:r>
          </w:p>
        </w:tc>
        <w:tc>
          <w:tcPr>
            <w:tcW w:w="278" w:type="dxa"/>
          </w:tcPr>
          <w:p w14:paraId="586BD453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22F02DE4" w14:textId="7A542CE5" w:rsidR="00ED089A" w:rsidRPr="001237AF" w:rsidRDefault="00ED089A" w:rsidP="00ED089A">
            <w:pPr>
              <w:spacing w:line="360" w:lineRule="exact"/>
              <w:ind w:left="-36" w:right="-5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64" w:type="dxa"/>
          </w:tcPr>
          <w:p w14:paraId="425A3C39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50" w:type="dxa"/>
          </w:tcPr>
          <w:p w14:paraId="731D598B" w14:textId="53E5A749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657BE570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63" w:type="dxa"/>
          </w:tcPr>
          <w:p w14:paraId="03E59E9F" w14:textId="71E2D5CC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B6EB9E5" w14:textId="4B43D23F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 w14:paraId="480121E8" w14:textId="61D2AE5E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6E7E9739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27" w:type="dxa"/>
          </w:tcPr>
          <w:p w14:paraId="097C4CAA" w14:textId="47CDED5E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471B1E">
              <w:rPr>
                <w:sz w:val="28"/>
                <w:szCs w:val="28"/>
              </w:rPr>
              <w:t>238</w:t>
            </w:r>
          </w:p>
        </w:tc>
        <w:tc>
          <w:tcPr>
            <w:tcW w:w="272" w:type="dxa"/>
          </w:tcPr>
          <w:p w14:paraId="0095B90E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19" w:type="dxa"/>
          </w:tcPr>
          <w:p w14:paraId="0AE8F068" w14:textId="445C54EA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471B1E">
              <w:rPr>
                <w:sz w:val="28"/>
                <w:szCs w:val="28"/>
              </w:rPr>
              <w:t>473</w:t>
            </w:r>
          </w:p>
        </w:tc>
        <w:tc>
          <w:tcPr>
            <w:tcW w:w="272" w:type="dxa"/>
            <w:vAlign w:val="center"/>
          </w:tcPr>
          <w:p w14:paraId="255B809A" w14:textId="77777777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27" w:type="dxa"/>
          </w:tcPr>
          <w:p w14:paraId="4261697A" w14:textId="3974608A" w:rsidR="00ED089A" w:rsidRPr="001237AF" w:rsidRDefault="00ED089A" w:rsidP="00ED089A">
            <w:pP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bookmarkEnd w:id="6"/>
    </w:tbl>
    <w:p w14:paraId="34ADA419" w14:textId="77777777" w:rsidR="00E82207" w:rsidRDefault="00E82207" w:rsidP="00E82207">
      <w:pPr>
        <w:rPr>
          <w:sz w:val="16"/>
          <w:szCs w:val="16"/>
          <w:cs/>
        </w:rPr>
        <w:sectPr w:rsidR="00E82207" w:rsidSect="001D4DFE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0AF32AF8" w14:textId="0F8654A1" w:rsidR="00461A87" w:rsidRDefault="003978BA" w:rsidP="00461A87">
      <w:pPr>
        <w:tabs>
          <w:tab w:val="left" w:pos="540"/>
        </w:tabs>
      </w:pPr>
      <w:r w:rsidRPr="003978BA">
        <w:rPr>
          <w:b/>
          <w:bCs/>
        </w:rPr>
        <w:lastRenderedPageBreak/>
        <w:t>1</w:t>
      </w:r>
      <w:r w:rsidR="002944B8">
        <w:rPr>
          <w:b/>
          <w:bCs/>
        </w:rPr>
        <w:t>3</w:t>
      </w:r>
      <w:r w:rsidR="00461A87" w:rsidRPr="00523D6D">
        <w:rPr>
          <w:b/>
          <w:bCs/>
        </w:rPr>
        <w:tab/>
      </w:r>
      <w:r w:rsidR="00461A87" w:rsidRPr="00523D6D">
        <w:rPr>
          <w:b/>
          <w:bCs/>
          <w:cs/>
        </w:rPr>
        <w:t xml:space="preserve">บุคคลหรือกิจการที่เกี่ยวข้องกัน </w:t>
      </w:r>
      <w:r w:rsidR="00461A87" w:rsidRPr="00523D6D">
        <w:rPr>
          <w:cs/>
        </w:rPr>
        <w:t>(ต่อ)</w:t>
      </w:r>
    </w:p>
    <w:p w14:paraId="2DC434ED" w14:textId="100B9893" w:rsidR="00461A87" w:rsidRDefault="00461A87" w:rsidP="00461A87">
      <w:pPr>
        <w:tabs>
          <w:tab w:val="left" w:pos="540"/>
        </w:tabs>
      </w:pPr>
    </w:p>
    <w:tbl>
      <w:tblPr>
        <w:tblW w:w="1522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02"/>
        <w:gridCol w:w="1206"/>
        <w:gridCol w:w="262"/>
        <w:gridCol w:w="1016"/>
        <w:gridCol w:w="255"/>
        <w:gridCol w:w="889"/>
        <w:gridCol w:w="236"/>
        <w:gridCol w:w="1065"/>
        <w:gridCol w:w="259"/>
        <w:gridCol w:w="970"/>
        <w:gridCol w:w="247"/>
        <w:gridCol w:w="921"/>
        <w:gridCol w:w="240"/>
        <w:gridCol w:w="1129"/>
        <w:gridCol w:w="236"/>
        <w:gridCol w:w="1125"/>
        <w:gridCol w:w="236"/>
        <w:gridCol w:w="1131"/>
        <w:gridCol w:w="236"/>
        <w:gridCol w:w="1060"/>
      </w:tblGrid>
      <w:tr w:rsidR="006603C6" w:rsidRPr="0060756F" w14:paraId="65D19686" w14:textId="77777777" w:rsidTr="0015336D">
        <w:trPr>
          <w:trHeight w:val="301"/>
          <w:tblHeader/>
        </w:trPr>
        <w:tc>
          <w:tcPr>
            <w:tcW w:w="2502" w:type="dxa"/>
            <w:vAlign w:val="bottom"/>
          </w:tcPr>
          <w:p w14:paraId="56F54658" w14:textId="77777777" w:rsidR="006603C6" w:rsidRPr="0060756F" w:rsidRDefault="006603C6" w:rsidP="006603C6">
            <w:pPr>
              <w:ind w:left="162" w:hanging="180"/>
              <w:rPr>
                <w:sz w:val="28"/>
                <w:szCs w:val="28"/>
                <w:cs/>
              </w:rPr>
            </w:pPr>
          </w:p>
        </w:tc>
        <w:tc>
          <w:tcPr>
            <w:tcW w:w="12719" w:type="dxa"/>
            <w:gridSpan w:val="19"/>
            <w:vAlign w:val="bottom"/>
          </w:tcPr>
          <w:p w14:paraId="1A98751D" w14:textId="4590D301" w:rsidR="006603C6" w:rsidRPr="0060756F" w:rsidRDefault="006603C6" w:rsidP="006603C6">
            <w:pPr>
              <w:spacing w:line="360" w:lineRule="exact"/>
              <w:ind w:left="-104" w:right="-108"/>
              <w:jc w:val="center"/>
              <w:rPr>
                <w:sz w:val="28"/>
                <w:szCs w:val="28"/>
                <w:cs/>
              </w:rPr>
            </w:pPr>
            <w:r w:rsidRPr="00B73343">
              <w:rPr>
                <w:rFonts w:hint="cs"/>
                <w:b/>
                <w:bCs/>
                <w:sz w:val="27"/>
                <w:szCs w:val="27"/>
                <w:cs/>
              </w:rPr>
              <w:t>งบการเงิน</w:t>
            </w:r>
            <w:r>
              <w:rPr>
                <w:rFonts w:hint="cs"/>
                <w:b/>
                <w:bCs/>
                <w:sz w:val="27"/>
                <w:szCs w:val="27"/>
                <w:cs/>
              </w:rPr>
              <w:t>เฉพาะกิจการ</w:t>
            </w:r>
          </w:p>
        </w:tc>
      </w:tr>
      <w:tr w:rsidR="006603C6" w:rsidRPr="0060756F" w14:paraId="6821CA38" w14:textId="77777777" w:rsidTr="00AC6EB4">
        <w:trPr>
          <w:trHeight w:val="301"/>
          <w:tblHeader/>
        </w:trPr>
        <w:tc>
          <w:tcPr>
            <w:tcW w:w="2502" w:type="dxa"/>
            <w:vAlign w:val="bottom"/>
          </w:tcPr>
          <w:p w14:paraId="4C4E84DB" w14:textId="77777777" w:rsidR="006603C6" w:rsidRPr="0060756F" w:rsidRDefault="006603C6" w:rsidP="006603C6">
            <w:pPr>
              <w:ind w:left="162" w:hanging="180"/>
              <w:rPr>
                <w:sz w:val="28"/>
                <w:szCs w:val="28"/>
                <w:cs/>
              </w:rPr>
            </w:pPr>
          </w:p>
        </w:tc>
        <w:tc>
          <w:tcPr>
            <w:tcW w:w="1206" w:type="dxa"/>
            <w:vAlign w:val="bottom"/>
          </w:tcPr>
          <w:p w14:paraId="7B4BAC0F" w14:textId="77777777" w:rsidR="006603C6" w:rsidRPr="0060756F" w:rsidRDefault="006603C6" w:rsidP="006603C6">
            <w:pPr>
              <w:spacing w:line="360" w:lineRule="exact"/>
              <w:ind w:left="-112" w:right="-119"/>
              <w:jc w:val="center"/>
              <w:rPr>
                <w:sz w:val="28"/>
                <w:szCs w:val="28"/>
              </w:rPr>
            </w:pPr>
            <w:r w:rsidRPr="0060756F">
              <w:rPr>
                <w:rFonts w:hint="cs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262" w:type="dxa"/>
            <w:vAlign w:val="bottom"/>
          </w:tcPr>
          <w:p w14:paraId="2114A7DF" w14:textId="77777777" w:rsidR="006603C6" w:rsidRPr="0060756F" w:rsidRDefault="006603C6" w:rsidP="006603C6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3078E98F" w14:textId="77777777" w:rsidR="006603C6" w:rsidRPr="0060756F" w:rsidRDefault="006603C6" w:rsidP="006603C6">
            <w:pPr>
              <w:ind w:left="-167" w:right="-147"/>
              <w:jc w:val="center"/>
              <w:rPr>
                <w:sz w:val="28"/>
                <w:szCs w:val="28"/>
              </w:rPr>
            </w:pPr>
            <w:r w:rsidRPr="0060756F">
              <w:rPr>
                <w:rFonts w:hint="cs"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255" w:type="dxa"/>
            <w:vAlign w:val="bottom"/>
          </w:tcPr>
          <w:p w14:paraId="29A4DABB" w14:textId="77777777" w:rsidR="006603C6" w:rsidRPr="0060756F" w:rsidRDefault="006603C6" w:rsidP="006603C6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34681239" w14:textId="77777777" w:rsidR="006603C6" w:rsidRPr="0060756F" w:rsidRDefault="006603C6" w:rsidP="006603C6">
            <w:pPr>
              <w:spacing w:line="360" w:lineRule="exact"/>
              <w:ind w:left="-114" w:right="-111"/>
              <w:jc w:val="center"/>
              <w:rPr>
                <w:sz w:val="28"/>
                <w:szCs w:val="28"/>
              </w:rPr>
            </w:pPr>
            <w:r w:rsidRPr="0060756F">
              <w:rPr>
                <w:rFonts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236" w:type="dxa"/>
            <w:vAlign w:val="bottom"/>
          </w:tcPr>
          <w:p w14:paraId="178FE9D4" w14:textId="77777777" w:rsidR="006603C6" w:rsidRPr="0060756F" w:rsidRDefault="006603C6" w:rsidP="006603C6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070A2AAF" w14:textId="77777777" w:rsidR="006603C6" w:rsidRPr="0060756F" w:rsidRDefault="006603C6" w:rsidP="006603C6">
            <w:pPr>
              <w:ind w:left="-167" w:right="-203"/>
              <w:jc w:val="center"/>
              <w:rPr>
                <w:sz w:val="28"/>
                <w:szCs w:val="28"/>
              </w:rPr>
            </w:pPr>
            <w:r w:rsidRPr="0060756F">
              <w:rPr>
                <w:rFonts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59" w:type="dxa"/>
            <w:vAlign w:val="bottom"/>
          </w:tcPr>
          <w:p w14:paraId="2C1425AF" w14:textId="77777777" w:rsidR="006603C6" w:rsidRPr="0060756F" w:rsidRDefault="006603C6" w:rsidP="006603C6">
            <w:pPr>
              <w:ind w:right="-38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70" w:type="dxa"/>
            <w:vAlign w:val="bottom"/>
          </w:tcPr>
          <w:p w14:paraId="1BF68790" w14:textId="77777777" w:rsidR="006603C6" w:rsidRPr="0060756F" w:rsidRDefault="006603C6" w:rsidP="006603C6">
            <w:pPr>
              <w:spacing w:line="360" w:lineRule="exact"/>
              <w:ind w:left="-176" w:right="-112"/>
              <w:jc w:val="center"/>
              <w:rPr>
                <w:sz w:val="28"/>
                <w:szCs w:val="28"/>
              </w:rPr>
            </w:pPr>
            <w:r w:rsidRPr="0060756F">
              <w:rPr>
                <w:rFonts w:hint="cs"/>
                <w:sz w:val="28"/>
                <w:szCs w:val="28"/>
                <w:cs/>
              </w:rPr>
              <w:t>รายได้</w:t>
            </w:r>
            <w:r w:rsidRPr="0060756F">
              <w:rPr>
                <w:sz w:val="28"/>
                <w:szCs w:val="28"/>
                <w:cs/>
              </w:rPr>
              <w:br/>
            </w:r>
            <w:r w:rsidRPr="0060756F">
              <w:rPr>
                <w:rFonts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247" w:type="dxa"/>
            <w:vAlign w:val="bottom"/>
          </w:tcPr>
          <w:p w14:paraId="5BBB62BF" w14:textId="77777777" w:rsidR="006603C6" w:rsidRPr="0060756F" w:rsidRDefault="006603C6" w:rsidP="006603C6">
            <w:pPr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21" w:type="dxa"/>
            <w:vAlign w:val="bottom"/>
          </w:tcPr>
          <w:p w14:paraId="39BEA409" w14:textId="1C929184" w:rsidR="006603C6" w:rsidRPr="001C26F1" w:rsidRDefault="006603C6" w:rsidP="006603C6">
            <w:pPr>
              <w:ind w:left="-133" w:right="-171"/>
              <w:jc w:val="center"/>
              <w:rPr>
                <w:sz w:val="28"/>
                <w:szCs w:val="28"/>
                <w:cs/>
              </w:rPr>
            </w:pPr>
            <w:r w:rsidRPr="0060756F">
              <w:rPr>
                <w:rFonts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240" w:type="dxa"/>
          </w:tcPr>
          <w:p w14:paraId="2ADCF41F" w14:textId="6945E713" w:rsidR="006603C6" w:rsidRPr="001C26F1" w:rsidRDefault="006603C6" w:rsidP="006603C6">
            <w:pPr>
              <w:ind w:left="-133" w:right="-171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29" w:type="dxa"/>
            <w:vAlign w:val="bottom"/>
          </w:tcPr>
          <w:p w14:paraId="6C8064BB" w14:textId="30A451A5" w:rsidR="006603C6" w:rsidRPr="001C26F1" w:rsidRDefault="006603C6" w:rsidP="006603C6">
            <w:pPr>
              <w:ind w:left="-133" w:right="-171"/>
              <w:jc w:val="center"/>
              <w:rPr>
                <w:sz w:val="28"/>
                <w:szCs w:val="28"/>
              </w:rPr>
            </w:pPr>
            <w:r w:rsidRPr="001C26F1">
              <w:rPr>
                <w:rFonts w:hint="cs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236" w:type="dxa"/>
            <w:vAlign w:val="bottom"/>
          </w:tcPr>
          <w:p w14:paraId="14A55D36" w14:textId="77777777" w:rsidR="006603C6" w:rsidRPr="0060756F" w:rsidRDefault="006603C6" w:rsidP="006603C6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26F59D16" w14:textId="77777777" w:rsidR="006603C6" w:rsidRPr="0060756F" w:rsidRDefault="006603C6" w:rsidP="006603C6">
            <w:pPr>
              <w:ind w:left="-109" w:right="-101"/>
              <w:jc w:val="center"/>
              <w:rPr>
                <w:sz w:val="28"/>
                <w:szCs w:val="28"/>
              </w:rPr>
            </w:pPr>
            <w:r w:rsidRPr="0060756F">
              <w:rPr>
                <w:rFonts w:hint="cs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236" w:type="dxa"/>
            <w:vAlign w:val="bottom"/>
          </w:tcPr>
          <w:p w14:paraId="37981EDF" w14:textId="77777777" w:rsidR="006603C6" w:rsidRPr="0060756F" w:rsidRDefault="006603C6" w:rsidP="006603C6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1" w:type="dxa"/>
            <w:vAlign w:val="bottom"/>
          </w:tcPr>
          <w:p w14:paraId="61E52E98" w14:textId="77777777" w:rsidR="006603C6" w:rsidRPr="0060756F" w:rsidRDefault="006603C6" w:rsidP="006603C6">
            <w:pPr>
              <w:ind w:left="-110" w:right="-109"/>
              <w:jc w:val="center"/>
              <w:rPr>
                <w:sz w:val="28"/>
                <w:szCs w:val="28"/>
              </w:rPr>
            </w:pPr>
            <w:r w:rsidRPr="0060756F">
              <w:rPr>
                <w:rFonts w:hint="cs"/>
                <w:sz w:val="28"/>
                <w:szCs w:val="28"/>
                <w:cs/>
              </w:rPr>
              <w:t>ค่าใช้จ่าย</w:t>
            </w:r>
            <w:r w:rsidRPr="0060756F">
              <w:rPr>
                <w:sz w:val="28"/>
                <w:szCs w:val="28"/>
              </w:rPr>
              <w:br/>
            </w:r>
            <w:r w:rsidRPr="0060756F">
              <w:rPr>
                <w:rFonts w:hint="cs"/>
                <w:sz w:val="28"/>
                <w:szCs w:val="28"/>
                <w:cs/>
              </w:rPr>
              <w:t>ในการบริหาร</w:t>
            </w:r>
          </w:p>
        </w:tc>
        <w:tc>
          <w:tcPr>
            <w:tcW w:w="236" w:type="dxa"/>
            <w:vAlign w:val="bottom"/>
          </w:tcPr>
          <w:p w14:paraId="30397867" w14:textId="77777777" w:rsidR="006603C6" w:rsidRPr="0060756F" w:rsidRDefault="006603C6" w:rsidP="006603C6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60" w:type="dxa"/>
            <w:vAlign w:val="bottom"/>
          </w:tcPr>
          <w:p w14:paraId="27CCD293" w14:textId="77777777" w:rsidR="006603C6" w:rsidRPr="0060756F" w:rsidRDefault="006603C6" w:rsidP="006603C6">
            <w:pPr>
              <w:spacing w:line="360" w:lineRule="exact"/>
              <w:ind w:left="-104" w:right="-108"/>
              <w:jc w:val="center"/>
              <w:rPr>
                <w:sz w:val="28"/>
                <w:szCs w:val="28"/>
              </w:rPr>
            </w:pPr>
            <w:r w:rsidRPr="0060756F">
              <w:rPr>
                <w:rFonts w:hint="cs"/>
                <w:sz w:val="28"/>
                <w:szCs w:val="28"/>
                <w:cs/>
              </w:rPr>
              <w:t>ต้นทุนทางการเงิน</w:t>
            </w:r>
          </w:p>
        </w:tc>
      </w:tr>
      <w:tr w:rsidR="006603C6" w:rsidRPr="0060756F" w14:paraId="2D6812E2" w14:textId="77777777" w:rsidTr="0015336D">
        <w:trPr>
          <w:trHeight w:val="301"/>
          <w:tblHeader/>
        </w:trPr>
        <w:tc>
          <w:tcPr>
            <w:tcW w:w="2502" w:type="dxa"/>
            <w:vAlign w:val="bottom"/>
          </w:tcPr>
          <w:p w14:paraId="68A6F8B7" w14:textId="77777777" w:rsidR="006603C6" w:rsidRPr="0060756F" w:rsidRDefault="006603C6" w:rsidP="006603C6">
            <w:pPr>
              <w:ind w:left="162" w:hanging="180"/>
              <w:rPr>
                <w:sz w:val="28"/>
                <w:szCs w:val="28"/>
                <w:cs/>
              </w:rPr>
            </w:pPr>
          </w:p>
        </w:tc>
        <w:tc>
          <w:tcPr>
            <w:tcW w:w="12719" w:type="dxa"/>
            <w:gridSpan w:val="19"/>
            <w:vAlign w:val="bottom"/>
          </w:tcPr>
          <w:p w14:paraId="513D07FB" w14:textId="54C5E200" w:rsidR="006603C6" w:rsidRPr="0060756F" w:rsidRDefault="006603C6" w:rsidP="006603C6">
            <w:pPr>
              <w:spacing w:line="360" w:lineRule="exact"/>
              <w:ind w:left="-104" w:right="-108"/>
              <w:jc w:val="center"/>
              <w:rPr>
                <w:sz w:val="28"/>
                <w:szCs w:val="28"/>
                <w:cs/>
              </w:rPr>
            </w:pPr>
            <w:r w:rsidRPr="001237AF">
              <w:rPr>
                <w:rFonts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603C6" w:rsidRPr="0060756F" w14:paraId="31E3BD0F" w14:textId="77777777" w:rsidTr="00AC6EB4">
        <w:trPr>
          <w:trHeight w:val="301"/>
          <w:tblHeader/>
        </w:trPr>
        <w:tc>
          <w:tcPr>
            <w:tcW w:w="2502" w:type="dxa"/>
            <w:vAlign w:val="bottom"/>
          </w:tcPr>
          <w:p w14:paraId="18E55822" w14:textId="77777777" w:rsidR="006603C6" w:rsidRPr="0060756F" w:rsidRDefault="006603C6" w:rsidP="006603C6">
            <w:pPr>
              <w:tabs>
                <w:tab w:val="left" w:pos="2680"/>
              </w:tabs>
              <w:ind w:right="-108"/>
              <w:rPr>
                <w:b/>
                <w:bCs/>
                <w:i/>
                <w:iCs/>
                <w:sz w:val="28"/>
                <w:szCs w:val="28"/>
              </w:rPr>
            </w:pPr>
            <w:r w:rsidRPr="0060756F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3172DB81" w14:textId="07DC58C6" w:rsidR="006603C6" w:rsidRPr="0060756F" w:rsidRDefault="006603C6" w:rsidP="006603C6">
            <w:pPr>
              <w:ind w:right="-118"/>
              <w:rPr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60756F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60756F">
              <w:rPr>
                <w:rFonts w:hint="cs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60756F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Pr="0060756F">
              <w:rPr>
                <w:rFonts w:hint="cs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206" w:type="dxa"/>
            <w:vAlign w:val="center"/>
          </w:tcPr>
          <w:p w14:paraId="1E5BC4D3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62" w:type="dxa"/>
          </w:tcPr>
          <w:p w14:paraId="419A87C7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6057AED0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14:paraId="1EDA5362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38BD86B5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14:paraId="59E598C2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58221D7F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59" w:type="dxa"/>
          </w:tcPr>
          <w:p w14:paraId="2FD274DE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70" w:type="dxa"/>
            <w:vAlign w:val="center"/>
          </w:tcPr>
          <w:p w14:paraId="37DA396C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47" w:type="dxa"/>
          </w:tcPr>
          <w:p w14:paraId="49D9B6BB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14:paraId="7CD06BDE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40" w:type="dxa"/>
          </w:tcPr>
          <w:p w14:paraId="57A9EA62" w14:textId="61A7C8D5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29" w:type="dxa"/>
            <w:vAlign w:val="center"/>
          </w:tcPr>
          <w:p w14:paraId="2E5F161A" w14:textId="798E002E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14:paraId="10DFAF0D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14:paraId="704B43C3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14:paraId="127378F8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31" w:type="dxa"/>
          </w:tcPr>
          <w:p w14:paraId="72F46F93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6693E0F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60" w:type="dxa"/>
          </w:tcPr>
          <w:p w14:paraId="2E7E8F68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</w:tr>
      <w:tr w:rsidR="006603C6" w:rsidRPr="0060756F" w14:paraId="5907DA9C" w14:textId="77777777" w:rsidTr="00AC6EB4">
        <w:trPr>
          <w:trHeight w:val="301"/>
          <w:tblHeader/>
        </w:trPr>
        <w:tc>
          <w:tcPr>
            <w:tcW w:w="2502" w:type="dxa"/>
            <w:vAlign w:val="bottom"/>
          </w:tcPr>
          <w:p w14:paraId="08D8C5E3" w14:textId="77777777" w:rsidR="006603C6" w:rsidRPr="0060756F" w:rsidRDefault="006603C6" w:rsidP="006603C6">
            <w:pPr>
              <w:ind w:left="162" w:hanging="180"/>
              <w:rPr>
                <w:sz w:val="28"/>
                <w:szCs w:val="28"/>
                <w:cs/>
              </w:rPr>
            </w:pPr>
            <w:r w:rsidRPr="0060756F">
              <w:rPr>
                <w:rFonts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06" w:type="dxa"/>
            <w:vAlign w:val="center"/>
          </w:tcPr>
          <w:p w14:paraId="7F2C5C58" w14:textId="7F4CCC4C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0B7138">
              <w:rPr>
                <w:sz w:val="28"/>
                <w:szCs w:val="28"/>
              </w:rPr>
              <w:t>1,693</w:t>
            </w:r>
          </w:p>
        </w:tc>
        <w:tc>
          <w:tcPr>
            <w:tcW w:w="262" w:type="dxa"/>
          </w:tcPr>
          <w:p w14:paraId="63DF95BA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137FE0DB" w14:textId="22729E3E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0B7138">
              <w:rPr>
                <w:sz w:val="28"/>
                <w:szCs w:val="28"/>
              </w:rPr>
              <w:t>10,434</w:t>
            </w:r>
          </w:p>
        </w:tc>
        <w:tc>
          <w:tcPr>
            <w:tcW w:w="255" w:type="dxa"/>
          </w:tcPr>
          <w:p w14:paraId="2BE1F4B2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89" w:type="dxa"/>
          </w:tcPr>
          <w:p w14:paraId="167520EA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60756F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67C7917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103E3728" w14:textId="1FA351C9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0B7138">
              <w:rPr>
                <w:sz w:val="28"/>
                <w:szCs w:val="28"/>
              </w:rPr>
              <w:t>28,113</w:t>
            </w:r>
          </w:p>
        </w:tc>
        <w:tc>
          <w:tcPr>
            <w:tcW w:w="259" w:type="dxa"/>
          </w:tcPr>
          <w:p w14:paraId="3DD6BE2B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70" w:type="dxa"/>
            <w:vAlign w:val="center"/>
          </w:tcPr>
          <w:p w14:paraId="724A39C8" w14:textId="20201211" w:rsidR="006603C6" w:rsidRPr="0060756F" w:rsidRDefault="006603C6" w:rsidP="006603C6">
            <w:pPr>
              <w:spacing w:line="360" w:lineRule="exact"/>
              <w:ind w:left="-36" w:right="-51"/>
              <w:jc w:val="right"/>
              <w:rPr>
                <w:sz w:val="28"/>
                <w:szCs w:val="28"/>
              </w:rPr>
            </w:pPr>
            <w:r w:rsidRPr="000B7138">
              <w:rPr>
                <w:sz w:val="28"/>
                <w:szCs w:val="28"/>
              </w:rPr>
              <w:t>19,220</w:t>
            </w:r>
          </w:p>
        </w:tc>
        <w:tc>
          <w:tcPr>
            <w:tcW w:w="247" w:type="dxa"/>
          </w:tcPr>
          <w:p w14:paraId="24979668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14:paraId="09F133D0" w14:textId="55B9BCDE" w:rsidR="006603C6" w:rsidRPr="000B7138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0B7138">
              <w:rPr>
                <w:sz w:val="28"/>
                <w:szCs w:val="28"/>
              </w:rPr>
              <w:t>8,670</w:t>
            </w:r>
          </w:p>
        </w:tc>
        <w:tc>
          <w:tcPr>
            <w:tcW w:w="240" w:type="dxa"/>
          </w:tcPr>
          <w:p w14:paraId="66E43C9E" w14:textId="62C71157" w:rsidR="006603C6" w:rsidRPr="000B7138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29" w:type="dxa"/>
            <w:vAlign w:val="center"/>
          </w:tcPr>
          <w:p w14:paraId="7D8A4536" w14:textId="2C918D3E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0B7138">
              <w:rPr>
                <w:sz w:val="28"/>
                <w:szCs w:val="28"/>
              </w:rPr>
              <w:t>12,465</w:t>
            </w:r>
          </w:p>
        </w:tc>
        <w:tc>
          <w:tcPr>
            <w:tcW w:w="236" w:type="dxa"/>
          </w:tcPr>
          <w:p w14:paraId="3C8E1138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14:paraId="31375AB3" w14:textId="020CA8C8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0B7138">
              <w:rPr>
                <w:sz w:val="28"/>
                <w:szCs w:val="28"/>
              </w:rPr>
              <w:t>11,684</w:t>
            </w:r>
          </w:p>
        </w:tc>
        <w:tc>
          <w:tcPr>
            <w:tcW w:w="236" w:type="dxa"/>
          </w:tcPr>
          <w:p w14:paraId="339F5833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31" w:type="dxa"/>
          </w:tcPr>
          <w:p w14:paraId="030767D6" w14:textId="7415826F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0B7138">
              <w:rPr>
                <w:sz w:val="28"/>
                <w:szCs w:val="28"/>
              </w:rPr>
              <w:t>21,491</w:t>
            </w:r>
          </w:p>
        </w:tc>
        <w:tc>
          <w:tcPr>
            <w:tcW w:w="236" w:type="dxa"/>
            <w:vAlign w:val="center"/>
          </w:tcPr>
          <w:p w14:paraId="4E271EE9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60" w:type="dxa"/>
          </w:tcPr>
          <w:p w14:paraId="4DD9A3E4" w14:textId="61A4D1D4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603C6" w:rsidRPr="0060756F" w14:paraId="35CE0645" w14:textId="77777777" w:rsidTr="00AC6EB4">
        <w:trPr>
          <w:trHeight w:val="301"/>
          <w:tblHeader/>
        </w:trPr>
        <w:tc>
          <w:tcPr>
            <w:tcW w:w="2502" w:type="dxa"/>
            <w:vAlign w:val="bottom"/>
          </w:tcPr>
          <w:p w14:paraId="1D5A87B6" w14:textId="77777777" w:rsidR="006603C6" w:rsidRPr="0060756F" w:rsidRDefault="006603C6" w:rsidP="006603C6">
            <w:pPr>
              <w:ind w:left="162" w:hanging="180"/>
              <w:rPr>
                <w:sz w:val="28"/>
                <w:szCs w:val="28"/>
                <w:cs/>
              </w:rPr>
            </w:pPr>
            <w:r w:rsidRPr="0060756F">
              <w:rPr>
                <w:rFonts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06" w:type="dxa"/>
            <w:vAlign w:val="center"/>
          </w:tcPr>
          <w:p w14:paraId="35152051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60756F">
              <w:rPr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06859D0B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4EE66BC3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60756F">
              <w:rPr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78C0FD97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1ECD7D53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60756F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C4D892E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5594941C" w14:textId="1CF5D371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0B7138">
              <w:rPr>
                <w:sz w:val="28"/>
                <w:szCs w:val="28"/>
              </w:rPr>
              <w:t>164</w:t>
            </w:r>
          </w:p>
        </w:tc>
        <w:tc>
          <w:tcPr>
            <w:tcW w:w="259" w:type="dxa"/>
          </w:tcPr>
          <w:p w14:paraId="4002CD50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70" w:type="dxa"/>
            <w:vAlign w:val="center"/>
          </w:tcPr>
          <w:p w14:paraId="468B596B" w14:textId="77777777" w:rsidR="006603C6" w:rsidRPr="0060756F" w:rsidRDefault="006603C6" w:rsidP="006603C6">
            <w:pPr>
              <w:spacing w:line="360" w:lineRule="exact"/>
              <w:ind w:left="-36" w:right="-51"/>
              <w:jc w:val="right"/>
              <w:rPr>
                <w:sz w:val="28"/>
                <w:szCs w:val="28"/>
              </w:rPr>
            </w:pPr>
            <w:r w:rsidRPr="0060756F">
              <w:rPr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14:paraId="6AF2322A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14:paraId="6E1FDCC6" w14:textId="518F6CE2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0B7138">
              <w:rPr>
                <w:sz w:val="28"/>
                <w:szCs w:val="28"/>
              </w:rPr>
              <w:t>882</w:t>
            </w:r>
          </w:p>
        </w:tc>
        <w:tc>
          <w:tcPr>
            <w:tcW w:w="240" w:type="dxa"/>
          </w:tcPr>
          <w:p w14:paraId="733FC1AC" w14:textId="055D7A0C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29" w:type="dxa"/>
            <w:vAlign w:val="center"/>
          </w:tcPr>
          <w:p w14:paraId="27615327" w14:textId="5CF662F9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60756F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BBFC2FA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14:paraId="66A7D96B" w14:textId="48D47351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0B7138">
              <w:rPr>
                <w:sz w:val="28"/>
                <w:szCs w:val="28"/>
              </w:rPr>
              <w:t>544</w:t>
            </w:r>
          </w:p>
        </w:tc>
        <w:tc>
          <w:tcPr>
            <w:tcW w:w="236" w:type="dxa"/>
          </w:tcPr>
          <w:p w14:paraId="504CCD97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31" w:type="dxa"/>
          </w:tcPr>
          <w:p w14:paraId="2D77ED07" w14:textId="7A491038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0B7138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6CCCF0D8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60" w:type="dxa"/>
          </w:tcPr>
          <w:p w14:paraId="0D407D5E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60756F">
              <w:rPr>
                <w:sz w:val="28"/>
                <w:szCs w:val="28"/>
              </w:rPr>
              <w:t>-</w:t>
            </w:r>
          </w:p>
        </w:tc>
      </w:tr>
      <w:tr w:rsidR="006603C6" w:rsidRPr="0060756F" w14:paraId="3922652B" w14:textId="77777777" w:rsidTr="00AC6EB4">
        <w:trPr>
          <w:trHeight w:val="301"/>
          <w:tblHeader/>
        </w:trPr>
        <w:tc>
          <w:tcPr>
            <w:tcW w:w="2502" w:type="dxa"/>
            <w:vAlign w:val="bottom"/>
          </w:tcPr>
          <w:p w14:paraId="3BD366A0" w14:textId="77777777" w:rsidR="006603C6" w:rsidRPr="0060756F" w:rsidRDefault="006603C6" w:rsidP="006603C6">
            <w:pPr>
              <w:ind w:left="162" w:hanging="162"/>
              <w:rPr>
                <w:sz w:val="28"/>
                <w:szCs w:val="28"/>
                <w:cs/>
              </w:rPr>
            </w:pPr>
            <w:r w:rsidRPr="0060756F">
              <w:rPr>
                <w:rFonts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06" w:type="dxa"/>
            <w:vAlign w:val="center"/>
          </w:tcPr>
          <w:p w14:paraId="3814CEA2" w14:textId="77777777" w:rsidR="006603C6" w:rsidRPr="0060756F" w:rsidRDefault="006603C6" w:rsidP="006603C6">
            <w:pPr>
              <w:keepNext/>
              <w:jc w:val="right"/>
              <w:outlineLvl w:val="0"/>
              <w:rPr>
                <w:color w:val="000000"/>
                <w:sz w:val="28"/>
                <w:szCs w:val="28"/>
              </w:rPr>
            </w:pPr>
            <w:r w:rsidRPr="0060756F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1147F3C6" w14:textId="77777777" w:rsidR="006603C6" w:rsidRPr="0060756F" w:rsidRDefault="006603C6" w:rsidP="006603C6">
            <w:pPr>
              <w:keepNext/>
              <w:jc w:val="right"/>
              <w:outlineLv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105F9B05" w14:textId="77777777" w:rsidR="006603C6" w:rsidRPr="0060756F" w:rsidRDefault="006603C6" w:rsidP="006603C6">
            <w:pPr>
              <w:keepNext/>
              <w:jc w:val="right"/>
              <w:outlineLvl w:val="0"/>
              <w:rPr>
                <w:color w:val="000000"/>
                <w:sz w:val="28"/>
                <w:szCs w:val="28"/>
              </w:rPr>
            </w:pPr>
            <w:r w:rsidRPr="0060756F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3ECAC91C" w14:textId="77777777" w:rsidR="006603C6" w:rsidRPr="0060756F" w:rsidRDefault="006603C6" w:rsidP="006603C6">
            <w:pPr>
              <w:keepNext/>
              <w:jc w:val="right"/>
              <w:outlineLv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04921D27" w14:textId="692BCB5E" w:rsidR="006603C6" w:rsidRPr="0060756F" w:rsidRDefault="006603C6" w:rsidP="006603C6">
            <w:pPr>
              <w:keepNext/>
              <w:jc w:val="right"/>
              <w:outlineLvl w:val="0"/>
              <w:rPr>
                <w:color w:val="000000"/>
                <w:sz w:val="28"/>
                <w:szCs w:val="28"/>
              </w:rPr>
            </w:pPr>
            <w:r w:rsidRPr="000B7138">
              <w:rPr>
                <w:color w:val="000000"/>
                <w:sz w:val="28"/>
                <w:szCs w:val="28"/>
              </w:rPr>
              <w:t>30,92</w:t>
            </w: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74751CCF" w14:textId="77777777" w:rsidR="006603C6" w:rsidRPr="0060756F" w:rsidRDefault="006603C6" w:rsidP="006603C6">
            <w:pPr>
              <w:keepNext/>
              <w:jc w:val="right"/>
              <w:outlineLv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4BDF2184" w14:textId="77777777" w:rsidR="006603C6" w:rsidRPr="0060756F" w:rsidRDefault="006603C6" w:rsidP="006603C6">
            <w:pPr>
              <w:keepNext/>
              <w:jc w:val="right"/>
              <w:outlineLvl w:val="0"/>
              <w:rPr>
                <w:color w:val="000000"/>
                <w:sz w:val="28"/>
                <w:szCs w:val="28"/>
              </w:rPr>
            </w:pPr>
            <w:r w:rsidRPr="0060756F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4A15A995" w14:textId="77777777" w:rsidR="006603C6" w:rsidRPr="0060756F" w:rsidRDefault="006603C6" w:rsidP="006603C6">
            <w:pPr>
              <w:keepNext/>
              <w:jc w:val="right"/>
              <w:outlineLv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970" w:type="dxa"/>
            <w:vAlign w:val="center"/>
          </w:tcPr>
          <w:p w14:paraId="3C1790CC" w14:textId="77777777" w:rsidR="006603C6" w:rsidRPr="0060756F" w:rsidRDefault="006603C6" w:rsidP="006603C6">
            <w:pPr>
              <w:keepNext/>
              <w:ind w:left="-36" w:right="-51"/>
              <w:jc w:val="right"/>
              <w:outlineLvl w:val="0"/>
              <w:rPr>
                <w:color w:val="000000"/>
                <w:sz w:val="28"/>
                <w:szCs w:val="28"/>
              </w:rPr>
            </w:pPr>
            <w:r w:rsidRPr="0060756F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14:paraId="6F1AA983" w14:textId="77777777" w:rsidR="006603C6" w:rsidRPr="0060756F" w:rsidRDefault="006603C6" w:rsidP="006603C6">
            <w:pPr>
              <w:keepNext/>
              <w:jc w:val="right"/>
              <w:outlineLv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921" w:type="dxa"/>
          </w:tcPr>
          <w:p w14:paraId="6B8DAFEF" w14:textId="06510AF3" w:rsidR="006603C6" w:rsidRPr="0060756F" w:rsidRDefault="006603C6" w:rsidP="006603C6">
            <w:pPr>
              <w:keepNext/>
              <w:jc w:val="right"/>
              <w:outlineLvl w:val="0"/>
              <w:rPr>
                <w:color w:val="000000"/>
                <w:sz w:val="28"/>
                <w:szCs w:val="28"/>
              </w:rPr>
            </w:pPr>
            <w:r w:rsidRPr="000B7138">
              <w:rPr>
                <w:color w:val="000000"/>
                <w:sz w:val="28"/>
                <w:szCs w:val="28"/>
              </w:rPr>
              <w:t>985</w:t>
            </w:r>
          </w:p>
        </w:tc>
        <w:tc>
          <w:tcPr>
            <w:tcW w:w="240" w:type="dxa"/>
          </w:tcPr>
          <w:p w14:paraId="43E54E73" w14:textId="57657D88" w:rsidR="006603C6" w:rsidRPr="0060756F" w:rsidRDefault="006603C6" w:rsidP="006603C6">
            <w:pPr>
              <w:keepNext/>
              <w:jc w:val="right"/>
              <w:outlineLv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</w:tcPr>
          <w:p w14:paraId="067CAD8B" w14:textId="6FF5CDCE" w:rsidR="006603C6" w:rsidRPr="0060756F" w:rsidRDefault="006603C6" w:rsidP="006603C6">
            <w:pPr>
              <w:keepNext/>
              <w:jc w:val="right"/>
              <w:outlineLvl w:val="0"/>
              <w:rPr>
                <w:color w:val="000000"/>
                <w:sz w:val="28"/>
                <w:szCs w:val="28"/>
              </w:rPr>
            </w:pPr>
            <w:r w:rsidRPr="0060756F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781A702E" w14:textId="77777777" w:rsidR="006603C6" w:rsidRPr="0060756F" w:rsidRDefault="006603C6" w:rsidP="006603C6">
            <w:pPr>
              <w:keepNext/>
              <w:jc w:val="right"/>
              <w:outlineLv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14:paraId="294E87E1" w14:textId="77777777" w:rsidR="006603C6" w:rsidRPr="0060756F" w:rsidRDefault="006603C6" w:rsidP="006603C6">
            <w:pPr>
              <w:keepNext/>
              <w:jc w:val="right"/>
              <w:outlineLvl w:val="0"/>
              <w:rPr>
                <w:color w:val="000000"/>
                <w:sz w:val="28"/>
                <w:szCs w:val="28"/>
              </w:rPr>
            </w:pPr>
            <w:r w:rsidRPr="0060756F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44BF7D42" w14:textId="77777777" w:rsidR="006603C6" w:rsidRPr="0060756F" w:rsidRDefault="006603C6" w:rsidP="006603C6">
            <w:pPr>
              <w:keepNext/>
              <w:jc w:val="right"/>
              <w:outlineLv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</w:tcPr>
          <w:p w14:paraId="01352180" w14:textId="77777777" w:rsidR="006603C6" w:rsidRPr="0060756F" w:rsidRDefault="006603C6" w:rsidP="006603C6">
            <w:pPr>
              <w:keepNext/>
              <w:jc w:val="right"/>
              <w:outlineLvl w:val="0"/>
              <w:rPr>
                <w:color w:val="000000"/>
                <w:sz w:val="28"/>
                <w:szCs w:val="28"/>
              </w:rPr>
            </w:pPr>
            <w:r w:rsidRPr="0060756F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6E52DAC7" w14:textId="77777777" w:rsidR="006603C6" w:rsidRPr="0060756F" w:rsidRDefault="006603C6" w:rsidP="006603C6">
            <w:pPr>
              <w:keepNext/>
              <w:jc w:val="right"/>
              <w:outlineLv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vAlign w:val="center"/>
          </w:tcPr>
          <w:p w14:paraId="7B9FF5BB" w14:textId="77777777" w:rsidR="006603C6" w:rsidRPr="0060756F" w:rsidRDefault="006603C6" w:rsidP="006603C6">
            <w:pPr>
              <w:keepNext/>
              <w:jc w:val="right"/>
              <w:outlineLvl w:val="0"/>
              <w:rPr>
                <w:color w:val="000000"/>
                <w:sz w:val="28"/>
                <w:szCs w:val="28"/>
              </w:rPr>
            </w:pPr>
            <w:r w:rsidRPr="0060756F">
              <w:rPr>
                <w:color w:val="000000"/>
                <w:sz w:val="28"/>
                <w:szCs w:val="28"/>
              </w:rPr>
              <w:t>-</w:t>
            </w:r>
          </w:p>
        </w:tc>
      </w:tr>
      <w:tr w:rsidR="006603C6" w:rsidRPr="0060756F" w14:paraId="0797BE05" w14:textId="77777777" w:rsidTr="00AC6EB4">
        <w:trPr>
          <w:trHeight w:val="301"/>
          <w:tblHeader/>
        </w:trPr>
        <w:tc>
          <w:tcPr>
            <w:tcW w:w="2502" w:type="dxa"/>
            <w:vAlign w:val="bottom"/>
          </w:tcPr>
          <w:p w14:paraId="779000CE" w14:textId="77777777" w:rsidR="006603C6" w:rsidRPr="0060756F" w:rsidRDefault="006603C6" w:rsidP="006603C6">
            <w:pPr>
              <w:ind w:left="162" w:hanging="180"/>
              <w:rPr>
                <w:sz w:val="28"/>
                <w:szCs w:val="28"/>
                <w:cs/>
              </w:rPr>
            </w:pPr>
            <w:r w:rsidRPr="0060756F">
              <w:rPr>
                <w:rFonts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206" w:type="dxa"/>
            <w:vAlign w:val="center"/>
          </w:tcPr>
          <w:p w14:paraId="6A7BC509" w14:textId="2F17A446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0B7138">
              <w:rPr>
                <w:sz w:val="28"/>
                <w:szCs w:val="28"/>
              </w:rPr>
              <w:t>83</w:t>
            </w:r>
          </w:p>
        </w:tc>
        <w:tc>
          <w:tcPr>
            <w:tcW w:w="262" w:type="dxa"/>
          </w:tcPr>
          <w:p w14:paraId="2942E12F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05C585AB" w14:textId="6C501E08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0B7138">
              <w:rPr>
                <w:sz w:val="28"/>
                <w:szCs w:val="28"/>
              </w:rPr>
              <w:t>1,697</w:t>
            </w:r>
          </w:p>
        </w:tc>
        <w:tc>
          <w:tcPr>
            <w:tcW w:w="255" w:type="dxa"/>
          </w:tcPr>
          <w:p w14:paraId="05A5B070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406E7ED2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60756F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A0418BA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3A357AA0" w14:textId="34D020DA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0B7138">
              <w:rPr>
                <w:sz w:val="28"/>
                <w:szCs w:val="28"/>
              </w:rPr>
              <w:t>985</w:t>
            </w:r>
          </w:p>
        </w:tc>
        <w:tc>
          <w:tcPr>
            <w:tcW w:w="259" w:type="dxa"/>
          </w:tcPr>
          <w:p w14:paraId="30AE2AE9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70" w:type="dxa"/>
            <w:vAlign w:val="center"/>
          </w:tcPr>
          <w:p w14:paraId="24B0FDDE" w14:textId="77777777" w:rsidR="006603C6" w:rsidRPr="0060756F" w:rsidRDefault="006603C6" w:rsidP="006603C6">
            <w:pPr>
              <w:spacing w:line="360" w:lineRule="exact"/>
              <w:ind w:left="-36" w:right="-51"/>
              <w:jc w:val="right"/>
              <w:rPr>
                <w:sz w:val="28"/>
                <w:szCs w:val="28"/>
              </w:rPr>
            </w:pPr>
            <w:r w:rsidRPr="0060756F">
              <w:rPr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14:paraId="35080398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14:paraId="53368C6E" w14:textId="6E1DAE84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60756F">
              <w:rPr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529FC98" w14:textId="35A34262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29" w:type="dxa"/>
            <w:vAlign w:val="center"/>
          </w:tcPr>
          <w:p w14:paraId="01B5BE80" w14:textId="4EFF59EF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60756F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59F790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14:paraId="7A7B1897" w14:textId="407C7E3F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0B7138">
              <w:rPr>
                <w:sz w:val="28"/>
                <w:szCs w:val="28"/>
              </w:rPr>
              <w:t>317</w:t>
            </w:r>
          </w:p>
        </w:tc>
        <w:tc>
          <w:tcPr>
            <w:tcW w:w="236" w:type="dxa"/>
          </w:tcPr>
          <w:p w14:paraId="5F6B626C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31" w:type="dxa"/>
          </w:tcPr>
          <w:p w14:paraId="35ABB5F5" w14:textId="4AD60C8E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0B7138">
              <w:rPr>
                <w:sz w:val="28"/>
                <w:szCs w:val="28"/>
              </w:rPr>
              <w:t>219</w:t>
            </w:r>
          </w:p>
        </w:tc>
        <w:tc>
          <w:tcPr>
            <w:tcW w:w="236" w:type="dxa"/>
            <w:vAlign w:val="center"/>
          </w:tcPr>
          <w:p w14:paraId="177040FD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60" w:type="dxa"/>
          </w:tcPr>
          <w:p w14:paraId="4879DA3D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60756F">
              <w:rPr>
                <w:sz w:val="28"/>
                <w:szCs w:val="28"/>
              </w:rPr>
              <w:t>-</w:t>
            </w:r>
          </w:p>
        </w:tc>
      </w:tr>
      <w:tr w:rsidR="006603C6" w:rsidRPr="0060756F" w14:paraId="41C27942" w14:textId="77777777" w:rsidTr="00AC6EB4">
        <w:trPr>
          <w:trHeight w:val="301"/>
          <w:tblHeader/>
        </w:trPr>
        <w:tc>
          <w:tcPr>
            <w:tcW w:w="2502" w:type="dxa"/>
            <w:vAlign w:val="bottom"/>
          </w:tcPr>
          <w:p w14:paraId="63618C06" w14:textId="77777777" w:rsidR="006603C6" w:rsidRPr="0060756F" w:rsidRDefault="006603C6" w:rsidP="006603C6">
            <w:pPr>
              <w:ind w:left="162" w:hanging="180"/>
              <w:rPr>
                <w:sz w:val="28"/>
                <w:szCs w:val="28"/>
                <w:cs/>
              </w:rPr>
            </w:pPr>
          </w:p>
        </w:tc>
        <w:tc>
          <w:tcPr>
            <w:tcW w:w="1206" w:type="dxa"/>
            <w:vAlign w:val="center"/>
          </w:tcPr>
          <w:p w14:paraId="3045A396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62" w:type="dxa"/>
          </w:tcPr>
          <w:p w14:paraId="7AA1906C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232E84C2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14:paraId="4AA7D454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89" w:type="dxa"/>
            <w:vAlign w:val="center"/>
          </w:tcPr>
          <w:p w14:paraId="238969CB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14:paraId="69AC4AF7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11C4C4BE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59" w:type="dxa"/>
          </w:tcPr>
          <w:p w14:paraId="44BC6CCA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70" w:type="dxa"/>
            <w:vAlign w:val="center"/>
          </w:tcPr>
          <w:p w14:paraId="0BA64AF7" w14:textId="77777777" w:rsidR="006603C6" w:rsidRPr="0060756F" w:rsidRDefault="006603C6" w:rsidP="006603C6">
            <w:pPr>
              <w:spacing w:line="360" w:lineRule="exact"/>
              <w:ind w:left="-36" w:right="-51"/>
              <w:jc w:val="right"/>
              <w:rPr>
                <w:sz w:val="28"/>
                <w:szCs w:val="28"/>
              </w:rPr>
            </w:pPr>
          </w:p>
        </w:tc>
        <w:tc>
          <w:tcPr>
            <w:tcW w:w="247" w:type="dxa"/>
          </w:tcPr>
          <w:p w14:paraId="0596A772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14:paraId="61FCD079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40" w:type="dxa"/>
          </w:tcPr>
          <w:p w14:paraId="7E1DD5D4" w14:textId="6EB64833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29" w:type="dxa"/>
            <w:vAlign w:val="center"/>
          </w:tcPr>
          <w:p w14:paraId="4F22283C" w14:textId="26CC13BC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14:paraId="6C6E6DF2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14:paraId="637CC92F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14:paraId="453EFC0C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31" w:type="dxa"/>
          </w:tcPr>
          <w:p w14:paraId="1C582863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D121123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60" w:type="dxa"/>
          </w:tcPr>
          <w:p w14:paraId="39286E3E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</w:tr>
      <w:tr w:rsidR="006603C6" w:rsidRPr="0060756F" w14:paraId="737326BA" w14:textId="77777777" w:rsidTr="00AC6EB4">
        <w:trPr>
          <w:trHeight w:val="301"/>
          <w:tblHeader/>
        </w:trPr>
        <w:tc>
          <w:tcPr>
            <w:tcW w:w="2502" w:type="dxa"/>
            <w:vAlign w:val="bottom"/>
          </w:tcPr>
          <w:p w14:paraId="5CB2AB65" w14:textId="77777777" w:rsidR="006603C6" w:rsidRPr="0060756F" w:rsidRDefault="006603C6" w:rsidP="006603C6">
            <w:pPr>
              <w:ind w:right="-118"/>
              <w:rPr>
                <w:b/>
                <w:bCs/>
                <w:i/>
                <w:iCs/>
                <w:sz w:val="28"/>
                <w:szCs w:val="28"/>
              </w:rPr>
            </w:pPr>
            <w:r w:rsidRPr="0060756F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สำหรับงวดเก้าเดือนสิ้นสุด</w:t>
            </w:r>
          </w:p>
          <w:p w14:paraId="4D663A66" w14:textId="738D641A" w:rsidR="006603C6" w:rsidRPr="0060756F" w:rsidRDefault="006603C6" w:rsidP="006603C6">
            <w:pPr>
              <w:ind w:left="162" w:hanging="180"/>
              <w:rPr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60756F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60756F">
              <w:rPr>
                <w:rFonts w:hint="cs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60756F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Pr="0060756F">
              <w:rPr>
                <w:rFonts w:hint="cs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206" w:type="dxa"/>
            <w:vAlign w:val="center"/>
          </w:tcPr>
          <w:p w14:paraId="65DB4CCB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62" w:type="dxa"/>
          </w:tcPr>
          <w:p w14:paraId="291DFD9C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7E9718CB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14:paraId="059F1CC2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89" w:type="dxa"/>
          </w:tcPr>
          <w:p w14:paraId="441EFF71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14:paraId="743A5808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7D501DC5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59" w:type="dxa"/>
          </w:tcPr>
          <w:p w14:paraId="0592F9F1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70" w:type="dxa"/>
            <w:vAlign w:val="center"/>
          </w:tcPr>
          <w:p w14:paraId="728B5143" w14:textId="77777777" w:rsidR="006603C6" w:rsidRPr="0060756F" w:rsidRDefault="006603C6" w:rsidP="006603C6">
            <w:pPr>
              <w:spacing w:line="360" w:lineRule="exact"/>
              <w:ind w:left="-36" w:right="-51"/>
              <w:jc w:val="right"/>
              <w:rPr>
                <w:sz w:val="28"/>
                <w:szCs w:val="28"/>
              </w:rPr>
            </w:pPr>
          </w:p>
        </w:tc>
        <w:tc>
          <w:tcPr>
            <w:tcW w:w="247" w:type="dxa"/>
          </w:tcPr>
          <w:p w14:paraId="65B978D0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14:paraId="58BFE91A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40" w:type="dxa"/>
          </w:tcPr>
          <w:p w14:paraId="17F8F070" w14:textId="3AD6AD3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29" w:type="dxa"/>
            <w:vAlign w:val="center"/>
          </w:tcPr>
          <w:p w14:paraId="7BD37CC2" w14:textId="59A1319B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14:paraId="7B662173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14:paraId="181E261A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14:paraId="57A86785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31" w:type="dxa"/>
          </w:tcPr>
          <w:p w14:paraId="72983C5E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550E74C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60" w:type="dxa"/>
          </w:tcPr>
          <w:p w14:paraId="1BC61FE9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</w:tr>
      <w:tr w:rsidR="006603C6" w:rsidRPr="0060756F" w14:paraId="36694F23" w14:textId="77777777" w:rsidTr="00AC6EB4">
        <w:trPr>
          <w:trHeight w:val="301"/>
          <w:tblHeader/>
        </w:trPr>
        <w:tc>
          <w:tcPr>
            <w:tcW w:w="2502" w:type="dxa"/>
            <w:vAlign w:val="bottom"/>
          </w:tcPr>
          <w:p w14:paraId="23A1B185" w14:textId="77777777" w:rsidR="006603C6" w:rsidRPr="0060756F" w:rsidRDefault="006603C6" w:rsidP="006603C6">
            <w:pPr>
              <w:ind w:left="162" w:hanging="180"/>
              <w:rPr>
                <w:sz w:val="28"/>
                <w:szCs w:val="28"/>
                <w:cs/>
              </w:rPr>
            </w:pPr>
            <w:r w:rsidRPr="0060756F">
              <w:rPr>
                <w:rFonts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06" w:type="dxa"/>
            <w:vAlign w:val="center"/>
          </w:tcPr>
          <w:p w14:paraId="0D241037" w14:textId="2DE29584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86643">
              <w:rPr>
                <w:sz w:val="28"/>
                <w:szCs w:val="28"/>
              </w:rPr>
              <w:t>6,482</w:t>
            </w:r>
          </w:p>
        </w:tc>
        <w:tc>
          <w:tcPr>
            <w:tcW w:w="262" w:type="dxa"/>
          </w:tcPr>
          <w:p w14:paraId="3B8EB9BD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6D78647E" w14:textId="61BD1641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86643">
              <w:rPr>
                <w:sz w:val="28"/>
                <w:szCs w:val="28"/>
              </w:rPr>
              <w:t>45,425</w:t>
            </w:r>
          </w:p>
        </w:tc>
        <w:tc>
          <w:tcPr>
            <w:tcW w:w="255" w:type="dxa"/>
          </w:tcPr>
          <w:p w14:paraId="3EB43800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89" w:type="dxa"/>
            <w:vAlign w:val="center"/>
          </w:tcPr>
          <w:p w14:paraId="22D52627" w14:textId="326FB3BF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86643">
              <w:rPr>
                <w:sz w:val="28"/>
                <w:szCs w:val="28"/>
              </w:rPr>
              <w:t>209,823</w:t>
            </w:r>
          </w:p>
        </w:tc>
        <w:tc>
          <w:tcPr>
            <w:tcW w:w="236" w:type="dxa"/>
          </w:tcPr>
          <w:p w14:paraId="66256AF3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4484E2BD" w14:textId="713A3125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86643">
              <w:rPr>
                <w:sz w:val="28"/>
                <w:szCs w:val="28"/>
              </w:rPr>
              <w:t>91,347</w:t>
            </w:r>
          </w:p>
        </w:tc>
        <w:tc>
          <w:tcPr>
            <w:tcW w:w="259" w:type="dxa"/>
          </w:tcPr>
          <w:p w14:paraId="38FB4D2B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70" w:type="dxa"/>
            <w:vAlign w:val="center"/>
          </w:tcPr>
          <w:p w14:paraId="1BCC42AA" w14:textId="77777777" w:rsidR="006603C6" w:rsidRPr="0060756F" w:rsidRDefault="006603C6" w:rsidP="006603C6">
            <w:pPr>
              <w:spacing w:line="360" w:lineRule="exact"/>
              <w:ind w:left="-36" w:right="-51"/>
              <w:jc w:val="right"/>
              <w:rPr>
                <w:sz w:val="28"/>
                <w:szCs w:val="28"/>
              </w:rPr>
            </w:pPr>
            <w:r w:rsidRPr="0060756F">
              <w:rPr>
                <w:sz w:val="28"/>
                <w:szCs w:val="28"/>
              </w:rPr>
              <w:t>57,660</w:t>
            </w:r>
          </w:p>
        </w:tc>
        <w:tc>
          <w:tcPr>
            <w:tcW w:w="247" w:type="dxa"/>
          </w:tcPr>
          <w:p w14:paraId="062637A6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14:paraId="21AD1105" w14:textId="49D68AA6" w:rsidR="006603C6" w:rsidRPr="00D86643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A64B44">
              <w:rPr>
                <w:sz w:val="28"/>
                <w:szCs w:val="28"/>
              </w:rPr>
              <w:t>23,651</w:t>
            </w:r>
          </w:p>
        </w:tc>
        <w:tc>
          <w:tcPr>
            <w:tcW w:w="240" w:type="dxa"/>
          </w:tcPr>
          <w:p w14:paraId="7FECC367" w14:textId="555E6748" w:rsidR="006603C6" w:rsidRPr="00D86643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29" w:type="dxa"/>
            <w:vAlign w:val="center"/>
          </w:tcPr>
          <w:p w14:paraId="3C4F7C2E" w14:textId="442CA618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86643">
              <w:rPr>
                <w:sz w:val="28"/>
                <w:szCs w:val="28"/>
              </w:rPr>
              <w:t>17,885</w:t>
            </w:r>
          </w:p>
        </w:tc>
        <w:tc>
          <w:tcPr>
            <w:tcW w:w="236" w:type="dxa"/>
          </w:tcPr>
          <w:p w14:paraId="505BCF7F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14:paraId="6D340C5B" w14:textId="08FF1AF0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86643">
              <w:rPr>
                <w:sz w:val="28"/>
                <w:szCs w:val="28"/>
              </w:rPr>
              <w:t>38,132</w:t>
            </w:r>
          </w:p>
        </w:tc>
        <w:tc>
          <w:tcPr>
            <w:tcW w:w="236" w:type="dxa"/>
          </w:tcPr>
          <w:p w14:paraId="00CAFB5E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31" w:type="dxa"/>
          </w:tcPr>
          <w:p w14:paraId="061A05D1" w14:textId="1E5E8329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86643">
              <w:rPr>
                <w:sz w:val="28"/>
                <w:szCs w:val="28"/>
              </w:rPr>
              <w:t>60,725</w:t>
            </w:r>
          </w:p>
        </w:tc>
        <w:tc>
          <w:tcPr>
            <w:tcW w:w="236" w:type="dxa"/>
            <w:vAlign w:val="center"/>
          </w:tcPr>
          <w:p w14:paraId="2F5DCD0A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60" w:type="dxa"/>
          </w:tcPr>
          <w:p w14:paraId="3C8FBAC1" w14:textId="1FF32BAC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A64B44">
              <w:rPr>
                <w:sz w:val="28"/>
                <w:szCs w:val="28"/>
              </w:rPr>
              <w:t>697</w:t>
            </w:r>
          </w:p>
        </w:tc>
      </w:tr>
      <w:tr w:rsidR="006603C6" w:rsidRPr="0060756F" w14:paraId="189A27EA" w14:textId="77777777" w:rsidTr="00AC6EB4">
        <w:trPr>
          <w:trHeight w:val="301"/>
          <w:tblHeader/>
        </w:trPr>
        <w:tc>
          <w:tcPr>
            <w:tcW w:w="2502" w:type="dxa"/>
            <w:vAlign w:val="bottom"/>
          </w:tcPr>
          <w:p w14:paraId="010DBC7F" w14:textId="77777777" w:rsidR="006603C6" w:rsidRPr="0060756F" w:rsidRDefault="006603C6" w:rsidP="006603C6">
            <w:pPr>
              <w:ind w:left="162" w:hanging="180"/>
              <w:rPr>
                <w:sz w:val="28"/>
                <w:szCs w:val="28"/>
                <w:cs/>
              </w:rPr>
            </w:pPr>
            <w:r w:rsidRPr="0060756F">
              <w:rPr>
                <w:rFonts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06" w:type="dxa"/>
            <w:vAlign w:val="center"/>
          </w:tcPr>
          <w:p w14:paraId="07051242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60756F">
              <w:rPr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689A1157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7998381E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60756F">
              <w:rPr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5FADC2A5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89" w:type="dxa"/>
            <w:vAlign w:val="center"/>
          </w:tcPr>
          <w:p w14:paraId="28111593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60756F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27575E1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5F380B88" w14:textId="16B307D4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86643">
              <w:rPr>
                <w:sz w:val="28"/>
                <w:szCs w:val="28"/>
              </w:rPr>
              <w:t>1,180</w:t>
            </w:r>
          </w:p>
        </w:tc>
        <w:tc>
          <w:tcPr>
            <w:tcW w:w="259" w:type="dxa"/>
          </w:tcPr>
          <w:p w14:paraId="041F5599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70" w:type="dxa"/>
            <w:vAlign w:val="center"/>
          </w:tcPr>
          <w:p w14:paraId="4123855B" w14:textId="77777777" w:rsidR="006603C6" w:rsidRPr="0060756F" w:rsidRDefault="006603C6" w:rsidP="006603C6">
            <w:pPr>
              <w:spacing w:line="360" w:lineRule="exact"/>
              <w:ind w:left="-36" w:right="-51"/>
              <w:jc w:val="right"/>
              <w:rPr>
                <w:sz w:val="28"/>
                <w:szCs w:val="28"/>
              </w:rPr>
            </w:pPr>
            <w:r w:rsidRPr="0060756F">
              <w:rPr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14:paraId="0ABFC56F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14:paraId="5775C123" w14:textId="4691EAD4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A64B44">
              <w:rPr>
                <w:sz w:val="28"/>
                <w:szCs w:val="28"/>
              </w:rPr>
              <w:t>2,541</w:t>
            </w:r>
          </w:p>
        </w:tc>
        <w:tc>
          <w:tcPr>
            <w:tcW w:w="240" w:type="dxa"/>
          </w:tcPr>
          <w:p w14:paraId="650607FF" w14:textId="0772BAD2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29" w:type="dxa"/>
            <w:vAlign w:val="center"/>
          </w:tcPr>
          <w:p w14:paraId="6CAA8A2D" w14:textId="39113AB5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60756F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583E0C6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14:paraId="0F52F2A9" w14:textId="46C03C35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86643">
              <w:rPr>
                <w:sz w:val="28"/>
                <w:szCs w:val="28"/>
              </w:rPr>
              <w:t>973</w:t>
            </w:r>
          </w:p>
        </w:tc>
        <w:tc>
          <w:tcPr>
            <w:tcW w:w="236" w:type="dxa"/>
          </w:tcPr>
          <w:p w14:paraId="7C33F1FE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31" w:type="dxa"/>
          </w:tcPr>
          <w:p w14:paraId="6FD78ABE" w14:textId="6A489A6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3AF28366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60" w:type="dxa"/>
          </w:tcPr>
          <w:p w14:paraId="04A7BAF2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60756F">
              <w:rPr>
                <w:sz w:val="28"/>
                <w:szCs w:val="28"/>
              </w:rPr>
              <w:t>-</w:t>
            </w:r>
          </w:p>
        </w:tc>
      </w:tr>
      <w:tr w:rsidR="006603C6" w:rsidRPr="0060756F" w14:paraId="0BCA28B8" w14:textId="77777777" w:rsidTr="00AC6EB4">
        <w:trPr>
          <w:trHeight w:val="301"/>
          <w:tblHeader/>
        </w:trPr>
        <w:tc>
          <w:tcPr>
            <w:tcW w:w="2502" w:type="dxa"/>
            <w:vAlign w:val="bottom"/>
          </w:tcPr>
          <w:p w14:paraId="6CF9FCD2" w14:textId="77777777" w:rsidR="006603C6" w:rsidRPr="0060756F" w:rsidRDefault="006603C6" w:rsidP="006603C6">
            <w:pPr>
              <w:ind w:left="162" w:hanging="180"/>
              <w:rPr>
                <w:sz w:val="28"/>
                <w:szCs w:val="28"/>
                <w:cs/>
              </w:rPr>
            </w:pPr>
            <w:r w:rsidRPr="0060756F">
              <w:rPr>
                <w:rFonts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06" w:type="dxa"/>
            <w:vAlign w:val="center"/>
          </w:tcPr>
          <w:p w14:paraId="4D64E2B3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60756F">
              <w:rPr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3259C1C6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386B8D1D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60756F">
              <w:rPr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1111769E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89" w:type="dxa"/>
          </w:tcPr>
          <w:p w14:paraId="66004025" w14:textId="6E80E10D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86643">
              <w:rPr>
                <w:sz w:val="28"/>
                <w:szCs w:val="28"/>
              </w:rPr>
              <w:t>51,995</w:t>
            </w:r>
          </w:p>
        </w:tc>
        <w:tc>
          <w:tcPr>
            <w:tcW w:w="236" w:type="dxa"/>
          </w:tcPr>
          <w:p w14:paraId="32A9C6D9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363E52E4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60756F">
              <w:rPr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0FFEC96D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70" w:type="dxa"/>
            <w:vAlign w:val="center"/>
          </w:tcPr>
          <w:p w14:paraId="3C8210D9" w14:textId="77777777" w:rsidR="006603C6" w:rsidRPr="0060756F" w:rsidRDefault="006603C6" w:rsidP="006603C6">
            <w:pPr>
              <w:spacing w:line="360" w:lineRule="exact"/>
              <w:ind w:left="-36" w:right="-51"/>
              <w:jc w:val="right"/>
              <w:rPr>
                <w:sz w:val="28"/>
                <w:szCs w:val="28"/>
              </w:rPr>
            </w:pPr>
            <w:r w:rsidRPr="0060756F">
              <w:rPr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14:paraId="64CD1BCA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14:paraId="39FCDCD8" w14:textId="66EAAFC3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A64B44">
              <w:rPr>
                <w:sz w:val="28"/>
                <w:szCs w:val="28"/>
              </w:rPr>
              <w:t>2,800</w:t>
            </w:r>
          </w:p>
        </w:tc>
        <w:tc>
          <w:tcPr>
            <w:tcW w:w="240" w:type="dxa"/>
          </w:tcPr>
          <w:p w14:paraId="0F570478" w14:textId="5B7F340E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29" w:type="dxa"/>
            <w:vAlign w:val="center"/>
          </w:tcPr>
          <w:p w14:paraId="634A91DC" w14:textId="336D9E19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60756F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ECA9C22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14:paraId="7DD49DD0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60756F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0B7301E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31" w:type="dxa"/>
          </w:tcPr>
          <w:p w14:paraId="6EBDDCF7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60756F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04D2E96B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60" w:type="dxa"/>
          </w:tcPr>
          <w:p w14:paraId="2A5160C0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60756F">
              <w:rPr>
                <w:sz w:val="28"/>
                <w:szCs w:val="28"/>
              </w:rPr>
              <w:t>-</w:t>
            </w:r>
          </w:p>
        </w:tc>
      </w:tr>
      <w:tr w:rsidR="006603C6" w:rsidRPr="0060756F" w14:paraId="18438639" w14:textId="77777777" w:rsidTr="00AC6EB4">
        <w:trPr>
          <w:trHeight w:val="301"/>
          <w:tblHeader/>
        </w:trPr>
        <w:tc>
          <w:tcPr>
            <w:tcW w:w="2502" w:type="dxa"/>
            <w:vAlign w:val="bottom"/>
          </w:tcPr>
          <w:p w14:paraId="6588DC67" w14:textId="77777777" w:rsidR="006603C6" w:rsidRPr="0060756F" w:rsidRDefault="006603C6" w:rsidP="006603C6">
            <w:pPr>
              <w:ind w:left="162" w:hanging="180"/>
              <w:rPr>
                <w:sz w:val="28"/>
                <w:szCs w:val="28"/>
                <w:cs/>
              </w:rPr>
            </w:pPr>
            <w:r w:rsidRPr="0060756F">
              <w:rPr>
                <w:rFonts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206" w:type="dxa"/>
            <w:vAlign w:val="center"/>
          </w:tcPr>
          <w:p w14:paraId="4E7C5926" w14:textId="7F55FE19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86643">
              <w:rPr>
                <w:sz w:val="28"/>
                <w:szCs w:val="28"/>
              </w:rPr>
              <w:t>143</w:t>
            </w:r>
          </w:p>
        </w:tc>
        <w:tc>
          <w:tcPr>
            <w:tcW w:w="262" w:type="dxa"/>
          </w:tcPr>
          <w:p w14:paraId="1374D8B4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04AA3953" w14:textId="6C1AC5CA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86643">
              <w:rPr>
                <w:sz w:val="28"/>
                <w:szCs w:val="28"/>
              </w:rPr>
              <w:t>5,86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55" w:type="dxa"/>
          </w:tcPr>
          <w:p w14:paraId="1165E704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89" w:type="dxa"/>
          </w:tcPr>
          <w:p w14:paraId="0D5C5155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60756F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9A8EB4B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505765AD" w14:textId="0555B3B3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86643">
              <w:rPr>
                <w:sz w:val="28"/>
                <w:szCs w:val="28"/>
              </w:rPr>
              <w:t>1,507</w:t>
            </w:r>
          </w:p>
        </w:tc>
        <w:tc>
          <w:tcPr>
            <w:tcW w:w="259" w:type="dxa"/>
          </w:tcPr>
          <w:p w14:paraId="43E477FD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70" w:type="dxa"/>
            <w:vAlign w:val="center"/>
          </w:tcPr>
          <w:p w14:paraId="2EDBEC18" w14:textId="77777777" w:rsidR="006603C6" w:rsidRPr="0060756F" w:rsidRDefault="006603C6" w:rsidP="006603C6">
            <w:pPr>
              <w:spacing w:line="360" w:lineRule="exact"/>
              <w:ind w:left="-36" w:right="-51"/>
              <w:jc w:val="right"/>
              <w:rPr>
                <w:sz w:val="28"/>
                <w:szCs w:val="28"/>
              </w:rPr>
            </w:pPr>
            <w:r w:rsidRPr="0060756F">
              <w:rPr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14:paraId="45FD1DA0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14:paraId="0B93F352" w14:textId="5465C97E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60756F">
              <w:rPr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49C58C14" w14:textId="34B1298E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29" w:type="dxa"/>
            <w:vAlign w:val="center"/>
          </w:tcPr>
          <w:p w14:paraId="2AFD0E92" w14:textId="18532BD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60756F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924B90D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14:paraId="20DC028A" w14:textId="53754498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86643">
              <w:rPr>
                <w:sz w:val="28"/>
                <w:szCs w:val="28"/>
              </w:rPr>
              <w:t>914</w:t>
            </w:r>
          </w:p>
        </w:tc>
        <w:tc>
          <w:tcPr>
            <w:tcW w:w="236" w:type="dxa"/>
          </w:tcPr>
          <w:p w14:paraId="335A214E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31" w:type="dxa"/>
          </w:tcPr>
          <w:p w14:paraId="23BC7784" w14:textId="5B964F0B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86643">
              <w:rPr>
                <w:sz w:val="28"/>
                <w:szCs w:val="28"/>
              </w:rPr>
              <w:t>460</w:t>
            </w:r>
          </w:p>
        </w:tc>
        <w:tc>
          <w:tcPr>
            <w:tcW w:w="236" w:type="dxa"/>
            <w:vAlign w:val="center"/>
          </w:tcPr>
          <w:p w14:paraId="1041D60D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60" w:type="dxa"/>
          </w:tcPr>
          <w:p w14:paraId="48BD750F" w14:textId="77777777" w:rsidR="006603C6" w:rsidRPr="0060756F" w:rsidRDefault="006603C6" w:rsidP="006603C6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60756F">
              <w:rPr>
                <w:sz w:val="28"/>
                <w:szCs w:val="28"/>
              </w:rPr>
              <w:t>-</w:t>
            </w:r>
          </w:p>
        </w:tc>
      </w:tr>
    </w:tbl>
    <w:p w14:paraId="1A6C0DBD" w14:textId="77777777" w:rsidR="00053904" w:rsidRDefault="00053904">
      <w:pPr>
        <w:rPr>
          <w:sz w:val="16"/>
          <w:szCs w:val="16"/>
          <w:cs/>
        </w:rPr>
        <w:sectPr w:rsidR="00053904" w:rsidSect="001D4DFE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3E57C91A" w14:textId="75AFD3DD" w:rsidR="000D0D1A" w:rsidRPr="00523D6D" w:rsidRDefault="003978BA" w:rsidP="00D5193B">
      <w:pPr>
        <w:tabs>
          <w:tab w:val="left" w:pos="576"/>
        </w:tabs>
      </w:pPr>
      <w:r w:rsidRPr="003978BA">
        <w:rPr>
          <w:b/>
          <w:bCs/>
        </w:rPr>
        <w:lastRenderedPageBreak/>
        <w:t>1</w:t>
      </w:r>
      <w:r w:rsidR="002944B8">
        <w:rPr>
          <w:b/>
          <w:bCs/>
        </w:rPr>
        <w:t>3</w:t>
      </w:r>
      <w:r w:rsidR="000D0D1A" w:rsidRPr="00A83E0B">
        <w:rPr>
          <w:b/>
          <w:bCs/>
        </w:rPr>
        <w:tab/>
      </w:r>
      <w:r w:rsidR="000D0D1A" w:rsidRPr="00A83E0B">
        <w:rPr>
          <w:b/>
          <w:bCs/>
          <w:cs/>
        </w:rPr>
        <w:t xml:space="preserve">บุคคลหรือกิจการที่เกี่ยวข้องกัน </w:t>
      </w:r>
      <w:r w:rsidR="000D0D1A" w:rsidRPr="00A83E0B">
        <w:rPr>
          <w:cs/>
        </w:rPr>
        <w:t>(ต่อ)</w:t>
      </w:r>
      <w:r w:rsidR="007F24AB" w:rsidRPr="00F92542">
        <w:t xml:space="preserve"> </w:t>
      </w:r>
    </w:p>
    <w:p w14:paraId="48CAC230" w14:textId="77777777" w:rsidR="00AC5BCA" w:rsidRPr="00523D6D" w:rsidRDefault="00AC5BCA" w:rsidP="00AC5BCA">
      <w:pPr>
        <w:jc w:val="thaiDistribute"/>
        <w:rPr>
          <w:lang w:val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080"/>
        <w:gridCol w:w="270"/>
        <w:gridCol w:w="1170"/>
        <w:gridCol w:w="270"/>
        <w:gridCol w:w="1170"/>
      </w:tblGrid>
      <w:tr w:rsidR="00AC5BCA" w:rsidRPr="00523D6D" w14:paraId="30A7F736" w14:textId="77777777" w:rsidTr="004F266C">
        <w:trPr>
          <w:cantSplit/>
          <w:trHeight w:val="20"/>
        </w:trPr>
        <w:tc>
          <w:tcPr>
            <w:tcW w:w="3870" w:type="dxa"/>
          </w:tcPr>
          <w:p w14:paraId="258879D0" w14:textId="77777777" w:rsidR="00AC5BCA" w:rsidRPr="00523D6D" w:rsidRDefault="00AC5BCA" w:rsidP="00BE6428">
            <w:pPr>
              <w:ind w:right="-72"/>
              <w:rPr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7FB5FA40" w14:textId="77777777" w:rsidR="00AC5BCA" w:rsidRPr="00523D6D" w:rsidRDefault="00AC5BCA" w:rsidP="001274B3">
            <w:pPr>
              <w:ind w:left="64" w:right="-72"/>
              <w:jc w:val="center"/>
              <w:rPr>
                <w:b/>
                <w:bCs/>
                <w:cs/>
              </w:rPr>
            </w:pPr>
            <w:r w:rsidRPr="00523D6D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34E535A" w14:textId="77777777" w:rsidR="00AC5BCA" w:rsidRPr="00523D6D" w:rsidRDefault="00AC5BCA" w:rsidP="001274B3">
            <w:pPr>
              <w:ind w:left="90" w:right="-72"/>
              <w:jc w:val="center"/>
              <w:rPr>
                <w:b/>
                <w:bCs/>
                <w:cs/>
              </w:rPr>
            </w:pPr>
          </w:p>
        </w:tc>
        <w:tc>
          <w:tcPr>
            <w:tcW w:w="2610" w:type="dxa"/>
            <w:gridSpan w:val="3"/>
          </w:tcPr>
          <w:p w14:paraId="6EE05EF6" w14:textId="77777777" w:rsidR="00AC5BCA" w:rsidRPr="00523D6D" w:rsidRDefault="00AC5BCA" w:rsidP="001274B3">
            <w:pPr>
              <w:tabs>
                <w:tab w:val="left" w:pos="1230"/>
              </w:tabs>
              <w:ind w:right="-72"/>
              <w:jc w:val="center"/>
              <w:rPr>
                <w:b/>
                <w:bCs/>
                <w:cs/>
              </w:rPr>
            </w:pPr>
            <w:r w:rsidRPr="00523D6D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AC5BCA" w:rsidRPr="00523D6D" w14:paraId="3C267241" w14:textId="77777777" w:rsidTr="004F266C">
        <w:trPr>
          <w:trHeight w:val="20"/>
        </w:trPr>
        <w:tc>
          <w:tcPr>
            <w:tcW w:w="3870" w:type="dxa"/>
          </w:tcPr>
          <w:p w14:paraId="36C39621" w14:textId="6A8DB705" w:rsidR="00AC5BCA" w:rsidRPr="00EC50E6" w:rsidRDefault="00E1468C" w:rsidP="005D7F25">
            <w:pPr>
              <w:ind w:left="532" w:hanging="532"/>
              <w:jc w:val="thaiDistribute"/>
              <w:rPr>
                <w:b/>
                <w:bCs/>
                <w:i/>
                <w:iCs/>
                <w:cs/>
                <w:lang w:val="en-GB"/>
              </w:rPr>
            </w:pPr>
            <w:r>
              <w:rPr>
                <w:b/>
                <w:bCs/>
                <w:i/>
                <w:iCs/>
                <w:cs/>
              </w:rPr>
              <w:t>สำหรับงวด</w:t>
            </w:r>
            <w:r w:rsidR="00431959">
              <w:rPr>
                <w:rFonts w:hint="cs"/>
                <w:b/>
                <w:bCs/>
                <w:i/>
                <w:iCs/>
                <w:cs/>
              </w:rPr>
              <w:t>สาม</w:t>
            </w:r>
            <w:r>
              <w:rPr>
                <w:b/>
                <w:bCs/>
                <w:i/>
                <w:iCs/>
                <w:cs/>
              </w:rPr>
              <w:t>เดือนสิ้นสุด</w:t>
            </w:r>
            <w:r w:rsidR="005D7F25" w:rsidRPr="00EC50E6">
              <w:rPr>
                <w:rFonts w:hint="cs"/>
                <w:b/>
                <w:bCs/>
                <w:i/>
                <w:iCs/>
                <w:cs/>
              </w:rPr>
              <w:t xml:space="preserve">วันที่ </w:t>
            </w:r>
            <w:r w:rsidR="003978BA" w:rsidRPr="003978BA">
              <w:rPr>
                <w:b/>
                <w:bCs/>
                <w:i/>
                <w:iCs/>
              </w:rPr>
              <w:t>30</w:t>
            </w:r>
            <w:r>
              <w:rPr>
                <w:b/>
                <w:bCs/>
                <w:i/>
                <w:iCs/>
              </w:rPr>
              <w:t xml:space="preserve"> </w:t>
            </w:r>
            <w:r w:rsidR="000F61FE">
              <w:rPr>
                <w:rFonts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1080" w:type="dxa"/>
          </w:tcPr>
          <w:p w14:paraId="08633CB8" w14:textId="0571FFE8" w:rsidR="00AC5BCA" w:rsidRPr="00523D6D" w:rsidRDefault="003978BA" w:rsidP="001274B3">
            <w:pPr>
              <w:ind w:right="-72"/>
              <w:jc w:val="center"/>
            </w:pPr>
            <w:r w:rsidRPr="003978BA">
              <w:t>2563</w:t>
            </w:r>
          </w:p>
        </w:tc>
        <w:tc>
          <w:tcPr>
            <w:tcW w:w="270" w:type="dxa"/>
          </w:tcPr>
          <w:p w14:paraId="621D1251" w14:textId="77777777" w:rsidR="00AC5BCA" w:rsidRPr="00523D6D" w:rsidRDefault="00AC5BCA" w:rsidP="001274B3">
            <w:pPr>
              <w:tabs>
                <w:tab w:val="left" w:pos="180"/>
              </w:tabs>
              <w:ind w:left="180" w:right="-72"/>
              <w:jc w:val="center"/>
              <w:rPr>
                <w:cs/>
              </w:rPr>
            </w:pPr>
          </w:p>
        </w:tc>
        <w:tc>
          <w:tcPr>
            <w:tcW w:w="1080" w:type="dxa"/>
          </w:tcPr>
          <w:p w14:paraId="1054A577" w14:textId="365AE738" w:rsidR="00AC5BCA" w:rsidRPr="00523D6D" w:rsidRDefault="003978BA" w:rsidP="001274B3">
            <w:pPr>
              <w:ind w:right="-72"/>
              <w:jc w:val="center"/>
              <w:rPr>
                <w:cs/>
              </w:rPr>
            </w:pPr>
            <w:r w:rsidRPr="003978BA">
              <w:t>2562</w:t>
            </w:r>
          </w:p>
        </w:tc>
        <w:tc>
          <w:tcPr>
            <w:tcW w:w="270" w:type="dxa"/>
          </w:tcPr>
          <w:p w14:paraId="1A5C7942" w14:textId="77777777" w:rsidR="00AC5BCA" w:rsidRPr="00523D6D" w:rsidRDefault="00AC5BCA" w:rsidP="001274B3">
            <w:pPr>
              <w:ind w:right="-72"/>
              <w:jc w:val="center"/>
              <w:rPr>
                <w:cs/>
              </w:rPr>
            </w:pPr>
          </w:p>
        </w:tc>
        <w:tc>
          <w:tcPr>
            <w:tcW w:w="1170" w:type="dxa"/>
          </w:tcPr>
          <w:p w14:paraId="68A4A733" w14:textId="3CE10217" w:rsidR="00AC5BCA" w:rsidRPr="00523D6D" w:rsidRDefault="003978BA" w:rsidP="001274B3">
            <w:pPr>
              <w:ind w:right="-72"/>
              <w:jc w:val="center"/>
            </w:pPr>
            <w:r w:rsidRPr="003978BA">
              <w:t>2563</w:t>
            </w:r>
          </w:p>
        </w:tc>
        <w:tc>
          <w:tcPr>
            <w:tcW w:w="270" w:type="dxa"/>
          </w:tcPr>
          <w:p w14:paraId="0FAF41A5" w14:textId="77777777" w:rsidR="00AC5BCA" w:rsidRPr="00523D6D" w:rsidRDefault="00AC5BCA" w:rsidP="001274B3">
            <w:pPr>
              <w:tabs>
                <w:tab w:val="left" w:pos="180"/>
              </w:tabs>
              <w:ind w:left="180" w:right="-72"/>
              <w:jc w:val="center"/>
              <w:rPr>
                <w:cs/>
              </w:rPr>
            </w:pPr>
          </w:p>
        </w:tc>
        <w:tc>
          <w:tcPr>
            <w:tcW w:w="1170" w:type="dxa"/>
          </w:tcPr>
          <w:p w14:paraId="517622EB" w14:textId="41C8FC3A" w:rsidR="00AC5BCA" w:rsidRPr="00523D6D" w:rsidRDefault="003978BA" w:rsidP="001274B3">
            <w:pPr>
              <w:ind w:right="-72"/>
              <w:jc w:val="center"/>
              <w:rPr>
                <w:cs/>
              </w:rPr>
            </w:pPr>
            <w:r w:rsidRPr="003978BA">
              <w:t>2562</w:t>
            </w:r>
          </w:p>
        </w:tc>
      </w:tr>
      <w:tr w:rsidR="00AC5BCA" w:rsidRPr="00523D6D" w14:paraId="2236F6B8" w14:textId="77777777" w:rsidTr="004F266C">
        <w:trPr>
          <w:trHeight w:val="20"/>
        </w:trPr>
        <w:tc>
          <w:tcPr>
            <w:tcW w:w="3870" w:type="dxa"/>
          </w:tcPr>
          <w:p w14:paraId="29F9FC22" w14:textId="77777777" w:rsidR="00AC5BCA" w:rsidRPr="00523D6D" w:rsidRDefault="00AC5BCA" w:rsidP="001274B3">
            <w:pPr>
              <w:ind w:left="532"/>
              <w:jc w:val="both"/>
              <w:rPr>
                <w:b/>
                <w:bCs/>
                <w:cs/>
                <w:lang w:val="en-GB"/>
              </w:rPr>
            </w:pPr>
          </w:p>
        </w:tc>
        <w:tc>
          <w:tcPr>
            <w:tcW w:w="5310" w:type="dxa"/>
            <w:gridSpan w:val="7"/>
          </w:tcPr>
          <w:p w14:paraId="764A79FE" w14:textId="77777777" w:rsidR="00AC5BCA" w:rsidRPr="00523D6D" w:rsidRDefault="00AC5BCA" w:rsidP="001274B3">
            <w:pPr>
              <w:ind w:left="117" w:right="-72"/>
              <w:jc w:val="center"/>
              <w:rPr>
                <w:i/>
                <w:iCs/>
                <w:cs/>
              </w:rPr>
            </w:pPr>
            <w:r w:rsidRPr="00523D6D">
              <w:rPr>
                <w:i/>
                <w:iCs/>
                <w:cs/>
              </w:rPr>
              <w:t>(</w:t>
            </w:r>
            <w:r w:rsidRPr="00523D6D">
              <w:rPr>
                <w:rFonts w:hint="cs"/>
                <w:i/>
                <w:iCs/>
                <w:cs/>
              </w:rPr>
              <w:t>พัน</w:t>
            </w:r>
            <w:r w:rsidRPr="00523D6D">
              <w:rPr>
                <w:i/>
                <w:iCs/>
                <w:cs/>
              </w:rPr>
              <w:t>บาท)</w:t>
            </w:r>
          </w:p>
        </w:tc>
      </w:tr>
      <w:tr w:rsidR="00AC5BCA" w:rsidRPr="00523D6D" w14:paraId="5F3C8FFB" w14:textId="77777777" w:rsidTr="004F266C">
        <w:trPr>
          <w:trHeight w:val="20"/>
        </w:trPr>
        <w:tc>
          <w:tcPr>
            <w:tcW w:w="3870" w:type="dxa"/>
          </w:tcPr>
          <w:p w14:paraId="31A3A49F" w14:textId="77777777" w:rsidR="00AC5BCA" w:rsidRPr="00523D6D" w:rsidRDefault="00AC5BCA" w:rsidP="001274B3">
            <w:pPr>
              <w:rPr>
                <w:b/>
                <w:bCs/>
                <w:cs/>
                <w:lang w:val="en-GB"/>
              </w:rPr>
            </w:pPr>
            <w:r w:rsidRPr="00523D6D">
              <w:rPr>
                <w:b/>
                <w:bCs/>
                <w:cs/>
              </w:rPr>
              <w:t>ค่าตอบแทน</w:t>
            </w:r>
            <w:r w:rsidRPr="00523D6D">
              <w:rPr>
                <w:b/>
                <w:bCs/>
                <w:cs/>
                <w:lang w:val="en-GB"/>
              </w:rPr>
              <w:t>ผู้บริหารสำคัญ</w:t>
            </w:r>
          </w:p>
        </w:tc>
        <w:tc>
          <w:tcPr>
            <w:tcW w:w="1080" w:type="dxa"/>
          </w:tcPr>
          <w:p w14:paraId="6DEF2EF1" w14:textId="77777777" w:rsidR="00AC5BCA" w:rsidRPr="00523D6D" w:rsidRDefault="00AC5BCA" w:rsidP="001274B3">
            <w:pPr>
              <w:ind w:left="27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0BE8C2D3" w14:textId="77777777" w:rsidR="00AC5BCA" w:rsidRPr="00523D6D" w:rsidRDefault="00AC5BCA" w:rsidP="001274B3">
            <w:pPr>
              <w:tabs>
                <w:tab w:val="left" w:pos="180"/>
              </w:tabs>
              <w:ind w:left="18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080" w:type="dxa"/>
          </w:tcPr>
          <w:p w14:paraId="7B86C216" w14:textId="77777777" w:rsidR="00AC5BCA" w:rsidRPr="00523D6D" w:rsidRDefault="00AC5BCA" w:rsidP="001274B3">
            <w:pPr>
              <w:tabs>
                <w:tab w:val="left" w:pos="180"/>
              </w:tabs>
              <w:ind w:left="18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7BD0B0FD" w14:textId="77777777" w:rsidR="00AC5BCA" w:rsidRPr="00523D6D" w:rsidRDefault="00AC5BCA" w:rsidP="001274B3">
            <w:pPr>
              <w:ind w:left="9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14:paraId="1022C270" w14:textId="77777777" w:rsidR="00AC5BCA" w:rsidRPr="00523D6D" w:rsidRDefault="00AC5BCA" w:rsidP="001274B3">
            <w:pPr>
              <w:ind w:left="9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208A0527" w14:textId="77777777" w:rsidR="00AC5BCA" w:rsidRPr="00523D6D" w:rsidRDefault="00AC5BCA" w:rsidP="001274B3">
            <w:pPr>
              <w:ind w:left="117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14:paraId="69F46110" w14:textId="77777777" w:rsidR="00AC5BCA" w:rsidRPr="00523D6D" w:rsidRDefault="00AC5BCA" w:rsidP="001274B3">
            <w:pPr>
              <w:ind w:left="117" w:right="-72"/>
              <w:jc w:val="right"/>
              <w:rPr>
                <w:b/>
                <w:bCs/>
                <w:cs/>
              </w:rPr>
            </w:pPr>
          </w:p>
        </w:tc>
      </w:tr>
      <w:tr w:rsidR="008C66BF" w:rsidRPr="00523D6D" w14:paraId="43A12C9E" w14:textId="77777777" w:rsidTr="00D22960">
        <w:trPr>
          <w:trHeight w:val="20"/>
        </w:trPr>
        <w:tc>
          <w:tcPr>
            <w:tcW w:w="3870" w:type="dxa"/>
          </w:tcPr>
          <w:p w14:paraId="316C82FA" w14:textId="77777777" w:rsidR="008C66BF" w:rsidRPr="00523D6D" w:rsidRDefault="008C66BF" w:rsidP="008C66BF">
            <w:pPr>
              <w:rPr>
                <w:lang w:val="en-GB"/>
              </w:rPr>
            </w:pPr>
            <w:r w:rsidRPr="00523D6D">
              <w:rPr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080" w:type="dxa"/>
            <w:vAlign w:val="center"/>
          </w:tcPr>
          <w:p w14:paraId="2AE96ECA" w14:textId="77B9C2BC" w:rsidR="008C66BF" w:rsidRPr="008213B1" w:rsidRDefault="008C5ED7" w:rsidP="008C66BF">
            <w:pPr>
              <w:jc w:val="right"/>
            </w:pPr>
            <w:r>
              <w:t>26,540</w:t>
            </w:r>
          </w:p>
        </w:tc>
        <w:tc>
          <w:tcPr>
            <w:tcW w:w="270" w:type="dxa"/>
          </w:tcPr>
          <w:p w14:paraId="584BF72D" w14:textId="77777777" w:rsidR="008C66BF" w:rsidRPr="00523D6D" w:rsidRDefault="008C66BF" w:rsidP="008C66BF">
            <w:pPr>
              <w:jc w:val="right"/>
              <w:rPr>
                <w:lang w:val="en-GB"/>
              </w:rPr>
            </w:pPr>
          </w:p>
        </w:tc>
        <w:tc>
          <w:tcPr>
            <w:tcW w:w="1080" w:type="dxa"/>
          </w:tcPr>
          <w:p w14:paraId="7556513C" w14:textId="4B7799EF" w:rsidR="008C66BF" w:rsidRPr="00797E89" w:rsidRDefault="008C66BF" w:rsidP="008C66BF">
            <w:pPr>
              <w:pStyle w:val="FSTHB"/>
              <w:rPr>
                <w:cs/>
              </w:rPr>
            </w:pPr>
            <w:r>
              <w:t>37,585</w:t>
            </w:r>
          </w:p>
        </w:tc>
        <w:tc>
          <w:tcPr>
            <w:tcW w:w="270" w:type="dxa"/>
          </w:tcPr>
          <w:p w14:paraId="0B776D7A" w14:textId="77777777" w:rsidR="008C66BF" w:rsidRPr="00523D6D" w:rsidRDefault="008C66BF" w:rsidP="008C66BF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</w:tcPr>
          <w:p w14:paraId="7FAF8C67" w14:textId="2DAEF33E" w:rsidR="008C66BF" w:rsidRPr="00F92542" w:rsidRDefault="008C5ED7" w:rsidP="008C66BF">
            <w:pPr>
              <w:jc w:val="right"/>
            </w:pPr>
            <w:r>
              <w:t>25,090</w:t>
            </w:r>
          </w:p>
        </w:tc>
        <w:tc>
          <w:tcPr>
            <w:tcW w:w="270" w:type="dxa"/>
          </w:tcPr>
          <w:p w14:paraId="0CAA3645" w14:textId="77777777" w:rsidR="008C66BF" w:rsidRPr="00523D6D" w:rsidRDefault="008C66BF" w:rsidP="008C66BF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</w:tcPr>
          <w:p w14:paraId="78F0A970" w14:textId="4D72FCCA" w:rsidR="008C66BF" w:rsidRPr="00797E89" w:rsidRDefault="008C66BF" w:rsidP="008C66BF">
            <w:pPr>
              <w:pStyle w:val="FSTHB"/>
              <w:rPr>
                <w:cs/>
              </w:rPr>
            </w:pPr>
            <w:r>
              <w:t>29,382</w:t>
            </w:r>
          </w:p>
        </w:tc>
      </w:tr>
      <w:tr w:rsidR="008C66BF" w:rsidRPr="00523D6D" w14:paraId="5DFE5484" w14:textId="77777777" w:rsidTr="00D22960">
        <w:trPr>
          <w:trHeight w:val="20"/>
        </w:trPr>
        <w:tc>
          <w:tcPr>
            <w:tcW w:w="3870" w:type="dxa"/>
          </w:tcPr>
          <w:p w14:paraId="193977DA" w14:textId="77777777" w:rsidR="008C66BF" w:rsidRPr="00523D6D" w:rsidRDefault="008C66BF" w:rsidP="008C66BF">
            <w:pPr>
              <w:rPr>
                <w:b/>
                <w:bCs/>
                <w:cs/>
                <w:lang w:val="en-GB"/>
              </w:rPr>
            </w:pPr>
            <w:r w:rsidRPr="00523D6D">
              <w:rPr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B7A07D" w14:textId="14331C25" w:rsidR="008C66BF" w:rsidRPr="008F2684" w:rsidRDefault="008C5ED7" w:rsidP="008C66BF">
            <w:pPr>
              <w:jc w:val="right"/>
              <w:rPr>
                <w:lang w:val="en-GB"/>
              </w:rPr>
            </w:pPr>
            <w:r>
              <w:rPr>
                <w:lang w:val="en-GB"/>
              </w:rPr>
              <w:t>1,696</w:t>
            </w:r>
          </w:p>
        </w:tc>
        <w:tc>
          <w:tcPr>
            <w:tcW w:w="270" w:type="dxa"/>
            <w:shd w:val="clear" w:color="auto" w:fill="auto"/>
          </w:tcPr>
          <w:p w14:paraId="3B94C163" w14:textId="77777777" w:rsidR="008C66BF" w:rsidRPr="008F2684" w:rsidRDefault="008C66BF" w:rsidP="008C66BF">
            <w:pPr>
              <w:jc w:val="right"/>
              <w:rPr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4CBD4F8" w14:textId="46593626" w:rsidR="008C66BF" w:rsidRPr="008F2684" w:rsidRDefault="008C66BF" w:rsidP="008C66BF">
            <w:pPr>
              <w:pStyle w:val="FSTHB"/>
              <w:rPr>
                <w:cs/>
              </w:rPr>
            </w:pPr>
            <w:r w:rsidRPr="008F2684">
              <w:rPr>
                <w:lang w:val="en-GB"/>
              </w:rPr>
              <w:t>1,993</w:t>
            </w:r>
          </w:p>
        </w:tc>
        <w:tc>
          <w:tcPr>
            <w:tcW w:w="270" w:type="dxa"/>
            <w:shd w:val="clear" w:color="auto" w:fill="auto"/>
          </w:tcPr>
          <w:p w14:paraId="2AB61E6A" w14:textId="77777777" w:rsidR="008C66BF" w:rsidRPr="008F2684" w:rsidRDefault="008C66BF" w:rsidP="008C66BF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7B986B3" w14:textId="7BCDF573" w:rsidR="008C66BF" w:rsidRPr="008F2684" w:rsidRDefault="008C5ED7" w:rsidP="008C66BF">
            <w:pPr>
              <w:jc w:val="right"/>
              <w:rPr>
                <w:lang w:val="en-GB"/>
              </w:rPr>
            </w:pPr>
            <w:r>
              <w:rPr>
                <w:lang w:val="en-GB"/>
              </w:rPr>
              <w:t>1,276</w:t>
            </w:r>
          </w:p>
        </w:tc>
        <w:tc>
          <w:tcPr>
            <w:tcW w:w="270" w:type="dxa"/>
          </w:tcPr>
          <w:p w14:paraId="137151BA" w14:textId="77777777" w:rsidR="008C66BF" w:rsidRPr="00523D6D" w:rsidRDefault="008C66BF" w:rsidP="008C66BF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D591818" w14:textId="4F58B8B5" w:rsidR="008C66BF" w:rsidRPr="00797E89" w:rsidRDefault="008C66BF" w:rsidP="008C66BF">
            <w:pPr>
              <w:pStyle w:val="FSTHB"/>
              <w:rPr>
                <w:cs/>
              </w:rPr>
            </w:pPr>
            <w:r w:rsidRPr="008F2684">
              <w:rPr>
                <w:lang w:val="en-GB"/>
              </w:rPr>
              <w:t>1,534</w:t>
            </w:r>
          </w:p>
        </w:tc>
      </w:tr>
      <w:tr w:rsidR="008C66BF" w:rsidRPr="00523D6D" w14:paraId="056052AC" w14:textId="77777777" w:rsidTr="004F266C">
        <w:trPr>
          <w:trHeight w:val="20"/>
        </w:trPr>
        <w:tc>
          <w:tcPr>
            <w:tcW w:w="3870" w:type="dxa"/>
          </w:tcPr>
          <w:p w14:paraId="00FD3947" w14:textId="77777777" w:rsidR="008C66BF" w:rsidRPr="00523D6D" w:rsidRDefault="008C66BF" w:rsidP="008C66BF">
            <w:pPr>
              <w:rPr>
                <w:b/>
                <w:bCs/>
                <w:cs/>
                <w:lang w:val="en-GB"/>
              </w:rPr>
            </w:pPr>
            <w:r w:rsidRPr="00523D6D">
              <w:rPr>
                <w:b/>
                <w:bCs/>
                <w:cs/>
                <w:lang w:val="en-GB"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8B0CCC" w14:textId="4788560F" w:rsidR="008C66BF" w:rsidRPr="008213B1" w:rsidRDefault="008C5ED7" w:rsidP="008C66BF">
            <w:pPr>
              <w:jc w:val="right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28,236</w:t>
            </w:r>
          </w:p>
        </w:tc>
        <w:tc>
          <w:tcPr>
            <w:tcW w:w="270" w:type="dxa"/>
          </w:tcPr>
          <w:p w14:paraId="2A76A3D6" w14:textId="77777777" w:rsidR="008C66BF" w:rsidRPr="00523D6D" w:rsidRDefault="008C66BF" w:rsidP="008C66BF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7810CA" w14:textId="677F1EDA" w:rsidR="008C66BF" w:rsidRPr="00797E89" w:rsidRDefault="008C66BF" w:rsidP="008C66BF">
            <w:pPr>
              <w:pStyle w:val="FSTHB"/>
              <w:rPr>
                <w:b/>
                <w:bCs/>
                <w:cs/>
              </w:rPr>
            </w:pPr>
            <w:r>
              <w:rPr>
                <w:b/>
                <w:bCs/>
                <w:lang w:val="en-GB"/>
              </w:rPr>
              <w:t>39,578</w:t>
            </w:r>
          </w:p>
        </w:tc>
        <w:tc>
          <w:tcPr>
            <w:tcW w:w="270" w:type="dxa"/>
          </w:tcPr>
          <w:p w14:paraId="2D28CE84" w14:textId="77777777" w:rsidR="008C66BF" w:rsidRPr="00523D6D" w:rsidRDefault="008C66BF" w:rsidP="008C66BF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8777D5" w14:textId="2036C264" w:rsidR="008C66BF" w:rsidRPr="00523D6D" w:rsidRDefault="008C5ED7" w:rsidP="008C66BF">
            <w:pPr>
              <w:jc w:val="right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26,36</w:t>
            </w:r>
            <w:r w:rsidR="00B56448">
              <w:rPr>
                <w:b/>
                <w:bCs/>
                <w:lang w:val="en-GB"/>
              </w:rPr>
              <w:t>6</w:t>
            </w:r>
          </w:p>
        </w:tc>
        <w:tc>
          <w:tcPr>
            <w:tcW w:w="270" w:type="dxa"/>
          </w:tcPr>
          <w:p w14:paraId="150CE85B" w14:textId="77777777" w:rsidR="008C66BF" w:rsidRPr="00523D6D" w:rsidRDefault="008C66BF" w:rsidP="008C66BF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B3AAF35" w14:textId="19B2E41A" w:rsidR="008C66BF" w:rsidRPr="00797E89" w:rsidRDefault="008C66BF" w:rsidP="008C66BF">
            <w:pPr>
              <w:pStyle w:val="FSTHB"/>
              <w:rPr>
                <w:b/>
                <w:bCs/>
                <w:cs/>
              </w:rPr>
            </w:pPr>
            <w:r>
              <w:rPr>
                <w:b/>
                <w:bCs/>
                <w:lang w:val="en-GB"/>
              </w:rPr>
              <w:t>30,916</w:t>
            </w:r>
          </w:p>
        </w:tc>
      </w:tr>
    </w:tbl>
    <w:p w14:paraId="5B50341D" w14:textId="506B3BBC" w:rsidR="007C6A9B" w:rsidRDefault="007C6A9B" w:rsidP="007C6A9B">
      <w:pPr>
        <w:tabs>
          <w:tab w:val="left" w:pos="540"/>
        </w:tabs>
        <w:rPr>
          <w:b/>
          <w:b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080"/>
        <w:gridCol w:w="270"/>
        <w:gridCol w:w="1170"/>
        <w:gridCol w:w="270"/>
        <w:gridCol w:w="1170"/>
      </w:tblGrid>
      <w:tr w:rsidR="00431959" w:rsidRPr="00523D6D" w14:paraId="2C85A574" w14:textId="77777777" w:rsidTr="00C72A32">
        <w:trPr>
          <w:cantSplit/>
          <w:trHeight w:val="20"/>
        </w:trPr>
        <w:tc>
          <w:tcPr>
            <w:tcW w:w="3870" w:type="dxa"/>
          </w:tcPr>
          <w:p w14:paraId="6621746A" w14:textId="77777777" w:rsidR="00431959" w:rsidRPr="00523D6D" w:rsidRDefault="00431959" w:rsidP="00C72A32">
            <w:pPr>
              <w:ind w:right="-72"/>
              <w:rPr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2C7C03DD" w14:textId="77777777" w:rsidR="00431959" w:rsidRPr="00523D6D" w:rsidRDefault="00431959" w:rsidP="00C72A32">
            <w:pPr>
              <w:ind w:left="64" w:right="-72"/>
              <w:jc w:val="center"/>
              <w:rPr>
                <w:b/>
                <w:bCs/>
                <w:cs/>
              </w:rPr>
            </w:pPr>
            <w:r w:rsidRPr="00523D6D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CAD0AB4" w14:textId="77777777" w:rsidR="00431959" w:rsidRPr="00523D6D" w:rsidRDefault="00431959" w:rsidP="00C72A32">
            <w:pPr>
              <w:ind w:left="90" w:right="-72"/>
              <w:jc w:val="center"/>
              <w:rPr>
                <w:b/>
                <w:bCs/>
                <w:cs/>
              </w:rPr>
            </w:pPr>
          </w:p>
        </w:tc>
        <w:tc>
          <w:tcPr>
            <w:tcW w:w="2610" w:type="dxa"/>
            <w:gridSpan w:val="3"/>
          </w:tcPr>
          <w:p w14:paraId="058077EE" w14:textId="77777777" w:rsidR="00431959" w:rsidRPr="00523D6D" w:rsidRDefault="00431959" w:rsidP="00C72A32">
            <w:pPr>
              <w:tabs>
                <w:tab w:val="left" w:pos="1230"/>
              </w:tabs>
              <w:ind w:right="-72"/>
              <w:jc w:val="center"/>
              <w:rPr>
                <w:b/>
                <w:bCs/>
                <w:cs/>
              </w:rPr>
            </w:pPr>
            <w:r w:rsidRPr="00523D6D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431959" w:rsidRPr="00523D6D" w14:paraId="58DAE541" w14:textId="77777777" w:rsidTr="00C72A32">
        <w:trPr>
          <w:trHeight w:val="20"/>
        </w:trPr>
        <w:tc>
          <w:tcPr>
            <w:tcW w:w="3870" w:type="dxa"/>
          </w:tcPr>
          <w:p w14:paraId="1E290B44" w14:textId="28663A14" w:rsidR="00431959" w:rsidRPr="00EC50E6" w:rsidRDefault="00EE79CA" w:rsidP="00C72A32">
            <w:pPr>
              <w:ind w:left="532" w:hanging="532"/>
              <w:jc w:val="thaiDistribute"/>
              <w:rPr>
                <w:b/>
                <w:bCs/>
                <w:i/>
                <w:iCs/>
                <w:cs/>
                <w:lang w:val="en-GB"/>
              </w:rPr>
            </w:pPr>
            <w:r>
              <w:rPr>
                <w:b/>
                <w:bCs/>
                <w:i/>
                <w:iCs/>
                <w:cs/>
              </w:rPr>
              <w:t>สำหรับงวดเก้าเดือนสิ้นสุด</w:t>
            </w:r>
            <w:r w:rsidR="00431959" w:rsidRPr="00EC50E6">
              <w:rPr>
                <w:rFonts w:hint="cs"/>
                <w:b/>
                <w:bCs/>
                <w:i/>
                <w:iCs/>
                <w:cs/>
              </w:rPr>
              <w:t xml:space="preserve">วันที่ </w:t>
            </w:r>
            <w:r w:rsidR="003978BA" w:rsidRPr="003978BA">
              <w:rPr>
                <w:b/>
                <w:bCs/>
                <w:i/>
                <w:iCs/>
              </w:rPr>
              <w:t>30</w:t>
            </w:r>
            <w:r w:rsidR="00431959">
              <w:rPr>
                <w:b/>
                <w:bCs/>
                <w:i/>
                <w:iCs/>
              </w:rPr>
              <w:t xml:space="preserve"> </w:t>
            </w:r>
            <w:r w:rsidR="000F61FE">
              <w:rPr>
                <w:rFonts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1080" w:type="dxa"/>
          </w:tcPr>
          <w:p w14:paraId="27A1E50E" w14:textId="4D5BF85B" w:rsidR="00431959" w:rsidRPr="00523D6D" w:rsidRDefault="003978BA" w:rsidP="00C72A32">
            <w:pPr>
              <w:ind w:right="-72"/>
              <w:jc w:val="center"/>
            </w:pPr>
            <w:r w:rsidRPr="003978BA">
              <w:t>2563</w:t>
            </w:r>
          </w:p>
        </w:tc>
        <w:tc>
          <w:tcPr>
            <w:tcW w:w="270" w:type="dxa"/>
          </w:tcPr>
          <w:p w14:paraId="08DD0A27" w14:textId="77777777" w:rsidR="00431959" w:rsidRPr="00523D6D" w:rsidRDefault="00431959" w:rsidP="00C72A32">
            <w:pPr>
              <w:tabs>
                <w:tab w:val="left" w:pos="180"/>
              </w:tabs>
              <w:ind w:left="180" w:right="-72"/>
              <w:jc w:val="center"/>
              <w:rPr>
                <w:cs/>
              </w:rPr>
            </w:pPr>
          </w:p>
        </w:tc>
        <w:tc>
          <w:tcPr>
            <w:tcW w:w="1080" w:type="dxa"/>
          </w:tcPr>
          <w:p w14:paraId="22DB3942" w14:textId="0DDD2939" w:rsidR="00431959" w:rsidRPr="00523D6D" w:rsidRDefault="003978BA" w:rsidP="00C72A32">
            <w:pPr>
              <w:ind w:right="-72"/>
              <w:jc w:val="center"/>
              <w:rPr>
                <w:cs/>
              </w:rPr>
            </w:pPr>
            <w:r w:rsidRPr="003978BA">
              <w:t>2562</w:t>
            </w:r>
          </w:p>
        </w:tc>
        <w:tc>
          <w:tcPr>
            <w:tcW w:w="270" w:type="dxa"/>
          </w:tcPr>
          <w:p w14:paraId="4F307091" w14:textId="77777777" w:rsidR="00431959" w:rsidRPr="00523D6D" w:rsidRDefault="00431959" w:rsidP="00C72A32">
            <w:pPr>
              <w:ind w:right="-72"/>
              <w:jc w:val="center"/>
              <w:rPr>
                <w:cs/>
              </w:rPr>
            </w:pPr>
          </w:p>
        </w:tc>
        <w:tc>
          <w:tcPr>
            <w:tcW w:w="1170" w:type="dxa"/>
          </w:tcPr>
          <w:p w14:paraId="105B517B" w14:textId="57F28A61" w:rsidR="00431959" w:rsidRPr="00523D6D" w:rsidRDefault="003978BA" w:rsidP="00C72A32">
            <w:pPr>
              <w:ind w:right="-72"/>
              <w:jc w:val="center"/>
            </w:pPr>
            <w:r w:rsidRPr="003978BA">
              <w:t>2563</w:t>
            </w:r>
          </w:p>
        </w:tc>
        <w:tc>
          <w:tcPr>
            <w:tcW w:w="270" w:type="dxa"/>
          </w:tcPr>
          <w:p w14:paraId="1A519741" w14:textId="77777777" w:rsidR="00431959" w:rsidRPr="00523D6D" w:rsidRDefault="00431959" w:rsidP="00C72A32">
            <w:pPr>
              <w:tabs>
                <w:tab w:val="left" w:pos="180"/>
              </w:tabs>
              <w:ind w:left="180" w:right="-72"/>
              <w:jc w:val="center"/>
              <w:rPr>
                <w:cs/>
              </w:rPr>
            </w:pPr>
          </w:p>
        </w:tc>
        <w:tc>
          <w:tcPr>
            <w:tcW w:w="1170" w:type="dxa"/>
          </w:tcPr>
          <w:p w14:paraId="47245B99" w14:textId="16CEAFE8" w:rsidR="00431959" w:rsidRPr="00523D6D" w:rsidRDefault="003978BA" w:rsidP="00C72A32">
            <w:pPr>
              <w:ind w:right="-72"/>
              <w:jc w:val="center"/>
              <w:rPr>
                <w:cs/>
              </w:rPr>
            </w:pPr>
            <w:r w:rsidRPr="003978BA">
              <w:t>2562</w:t>
            </w:r>
          </w:p>
        </w:tc>
      </w:tr>
      <w:tr w:rsidR="00431959" w:rsidRPr="00523D6D" w14:paraId="6201D3DB" w14:textId="77777777" w:rsidTr="00C72A32">
        <w:trPr>
          <w:trHeight w:val="20"/>
        </w:trPr>
        <w:tc>
          <w:tcPr>
            <w:tcW w:w="3870" w:type="dxa"/>
          </w:tcPr>
          <w:p w14:paraId="6099E54C" w14:textId="77777777" w:rsidR="00431959" w:rsidRPr="00523D6D" w:rsidRDefault="00431959" w:rsidP="00C72A32">
            <w:pPr>
              <w:ind w:left="532"/>
              <w:jc w:val="both"/>
              <w:rPr>
                <w:b/>
                <w:bCs/>
                <w:cs/>
                <w:lang w:val="en-GB"/>
              </w:rPr>
            </w:pPr>
          </w:p>
        </w:tc>
        <w:tc>
          <w:tcPr>
            <w:tcW w:w="5310" w:type="dxa"/>
            <w:gridSpan w:val="7"/>
          </w:tcPr>
          <w:p w14:paraId="0AFE8A07" w14:textId="77777777" w:rsidR="00431959" w:rsidRPr="00523D6D" w:rsidRDefault="00431959" w:rsidP="00C72A32">
            <w:pPr>
              <w:ind w:left="117" w:right="-72"/>
              <w:jc w:val="center"/>
              <w:rPr>
                <w:i/>
                <w:iCs/>
                <w:cs/>
              </w:rPr>
            </w:pPr>
            <w:r w:rsidRPr="00523D6D">
              <w:rPr>
                <w:i/>
                <w:iCs/>
                <w:cs/>
              </w:rPr>
              <w:t>(</w:t>
            </w:r>
            <w:r w:rsidRPr="00523D6D">
              <w:rPr>
                <w:rFonts w:hint="cs"/>
                <w:i/>
                <w:iCs/>
                <w:cs/>
              </w:rPr>
              <w:t>พัน</w:t>
            </w:r>
            <w:r w:rsidRPr="00523D6D">
              <w:rPr>
                <w:i/>
                <w:iCs/>
                <w:cs/>
              </w:rPr>
              <w:t>บาท)</w:t>
            </w:r>
          </w:p>
        </w:tc>
      </w:tr>
      <w:tr w:rsidR="00431959" w:rsidRPr="00523D6D" w14:paraId="3B9A6010" w14:textId="77777777" w:rsidTr="00C72A32">
        <w:trPr>
          <w:trHeight w:val="20"/>
        </w:trPr>
        <w:tc>
          <w:tcPr>
            <w:tcW w:w="3870" w:type="dxa"/>
          </w:tcPr>
          <w:p w14:paraId="7B2963ED" w14:textId="77777777" w:rsidR="00431959" w:rsidRPr="00523D6D" w:rsidRDefault="00431959" w:rsidP="00C72A32">
            <w:pPr>
              <w:rPr>
                <w:b/>
                <w:bCs/>
                <w:cs/>
                <w:lang w:val="en-GB"/>
              </w:rPr>
            </w:pPr>
            <w:r w:rsidRPr="00523D6D">
              <w:rPr>
                <w:b/>
                <w:bCs/>
                <w:cs/>
              </w:rPr>
              <w:t>ค่าตอบแทน</w:t>
            </w:r>
            <w:r w:rsidRPr="00523D6D">
              <w:rPr>
                <w:b/>
                <w:bCs/>
                <w:cs/>
                <w:lang w:val="en-GB"/>
              </w:rPr>
              <w:t>ผู้บริหารสำคัญ</w:t>
            </w:r>
          </w:p>
        </w:tc>
        <w:tc>
          <w:tcPr>
            <w:tcW w:w="1080" w:type="dxa"/>
          </w:tcPr>
          <w:p w14:paraId="7DEB8676" w14:textId="77777777" w:rsidR="00431959" w:rsidRPr="00523D6D" w:rsidRDefault="00431959" w:rsidP="00C72A32">
            <w:pPr>
              <w:ind w:left="27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4F925760" w14:textId="77777777" w:rsidR="00431959" w:rsidRPr="00523D6D" w:rsidRDefault="00431959" w:rsidP="00C72A32">
            <w:pPr>
              <w:tabs>
                <w:tab w:val="left" w:pos="180"/>
              </w:tabs>
              <w:ind w:left="18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080" w:type="dxa"/>
          </w:tcPr>
          <w:p w14:paraId="3C2ED71D" w14:textId="77777777" w:rsidR="00431959" w:rsidRPr="00523D6D" w:rsidRDefault="00431959" w:rsidP="00C72A32">
            <w:pPr>
              <w:tabs>
                <w:tab w:val="left" w:pos="180"/>
              </w:tabs>
              <w:ind w:left="18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6BFF5A2F" w14:textId="77777777" w:rsidR="00431959" w:rsidRPr="00523D6D" w:rsidRDefault="00431959" w:rsidP="00C72A32">
            <w:pPr>
              <w:ind w:left="9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14:paraId="3E33B76F" w14:textId="77777777" w:rsidR="00431959" w:rsidRPr="00523D6D" w:rsidRDefault="00431959" w:rsidP="00C72A32">
            <w:pPr>
              <w:ind w:left="9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6110E8A0" w14:textId="77777777" w:rsidR="00431959" w:rsidRPr="00523D6D" w:rsidRDefault="00431959" w:rsidP="00C72A32">
            <w:pPr>
              <w:ind w:left="117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14:paraId="60B93104" w14:textId="77777777" w:rsidR="00431959" w:rsidRPr="00523D6D" w:rsidRDefault="00431959" w:rsidP="00C72A32">
            <w:pPr>
              <w:ind w:left="117" w:right="-72"/>
              <w:jc w:val="right"/>
              <w:rPr>
                <w:b/>
                <w:bCs/>
                <w:cs/>
              </w:rPr>
            </w:pPr>
          </w:p>
        </w:tc>
      </w:tr>
      <w:tr w:rsidR="008F718C" w:rsidRPr="00523D6D" w14:paraId="544D9605" w14:textId="77777777" w:rsidTr="000272CE">
        <w:trPr>
          <w:trHeight w:val="20"/>
        </w:trPr>
        <w:tc>
          <w:tcPr>
            <w:tcW w:w="3870" w:type="dxa"/>
          </w:tcPr>
          <w:p w14:paraId="2C641816" w14:textId="77777777" w:rsidR="008F718C" w:rsidRPr="00523D6D" w:rsidRDefault="008F718C" w:rsidP="008F718C">
            <w:pPr>
              <w:rPr>
                <w:lang w:val="en-GB"/>
              </w:rPr>
            </w:pPr>
            <w:r w:rsidRPr="00523D6D">
              <w:rPr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080" w:type="dxa"/>
          </w:tcPr>
          <w:p w14:paraId="16FCC868" w14:textId="19684646" w:rsidR="008F718C" w:rsidRPr="008213B1" w:rsidRDefault="008C5ED7" w:rsidP="008F718C">
            <w:pPr>
              <w:jc w:val="right"/>
            </w:pPr>
            <w:r>
              <w:t>85,173</w:t>
            </w:r>
          </w:p>
        </w:tc>
        <w:tc>
          <w:tcPr>
            <w:tcW w:w="270" w:type="dxa"/>
          </w:tcPr>
          <w:p w14:paraId="7AA0EB09" w14:textId="77777777" w:rsidR="008F718C" w:rsidRPr="00523D6D" w:rsidRDefault="008F718C" w:rsidP="008F718C">
            <w:pPr>
              <w:jc w:val="right"/>
              <w:rPr>
                <w:lang w:val="en-GB"/>
              </w:rPr>
            </w:pPr>
          </w:p>
        </w:tc>
        <w:tc>
          <w:tcPr>
            <w:tcW w:w="1080" w:type="dxa"/>
          </w:tcPr>
          <w:p w14:paraId="0A65AD63" w14:textId="35FE663D" w:rsidR="008F718C" w:rsidRPr="00797E89" w:rsidRDefault="008F718C" w:rsidP="008F718C">
            <w:pPr>
              <w:pStyle w:val="FSTHB"/>
              <w:rPr>
                <w:cs/>
              </w:rPr>
            </w:pPr>
            <w:r>
              <w:rPr>
                <w:lang w:val="en-GB"/>
              </w:rPr>
              <w:t>109,427</w:t>
            </w:r>
          </w:p>
        </w:tc>
        <w:tc>
          <w:tcPr>
            <w:tcW w:w="270" w:type="dxa"/>
          </w:tcPr>
          <w:p w14:paraId="79B95ED7" w14:textId="77777777" w:rsidR="008F718C" w:rsidRPr="00523D6D" w:rsidRDefault="008F718C" w:rsidP="008F718C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</w:tcPr>
          <w:p w14:paraId="577860EE" w14:textId="4C88F2CC" w:rsidR="008F718C" w:rsidRPr="00F92542" w:rsidRDefault="008C5ED7" w:rsidP="008F718C">
            <w:pPr>
              <w:jc w:val="right"/>
            </w:pPr>
            <w:r>
              <w:t>68,892</w:t>
            </w:r>
          </w:p>
        </w:tc>
        <w:tc>
          <w:tcPr>
            <w:tcW w:w="270" w:type="dxa"/>
          </w:tcPr>
          <w:p w14:paraId="402B69FF" w14:textId="77777777" w:rsidR="008F718C" w:rsidRPr="00523D6D" w:rsidRDefault="008F718C" w:rsidP="008F718C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</w:tcPr>
          <w:p w14:paraId="5C8E25D0" w14:textId="499887BD" w:rsidR="008F718C" w:rsidRPr="00797E89" w:rsidRDefault="008F718C" w:rsidP="008F718C">
            <w:pPr>
              <w:pStyle w:val="FSTHB"/>
              <w:rPr>
                <w:cs/>
              </w:rPr>
            </w:pPr>
            <w:r>
              <w:t>83,547</w:t>
            </w:r>
          </w:p>
        </w:tc>
      </w:tr>
      <w:tr w:rsidR="008F718C" w:rsidRPr="00523D6D" w14:paraId="453E5D98" w14:textId="77777777" w:rsidTr="000272CE">
        <w:trPr>
          <w:trHeight w:val="20"/>
        </w:trPr>
        <w:tc>
          <w:tcPr>
            <w:tcW w:w="3870" w:type="dxa"/>
          </w:tcPr>
          <w:p w14:paraId="3F812884" w14:textId="77777777" w:rsidR="008F718C" w:rsidRPr="00523D6D" w:rsidRDefault="008F718C" w:rsidP="008F718C">
            <w:pPr>
              <w:rPr>
                <w:b/>
                <w:bCs/>
                <w:cs/>
                <w:lang w:val="en-GB"/>
              </w:rPr>
            </w:pPr>
            <w:r w:rsidRPr="00523D6D">
              <w:rPr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8FC1C9B" w14:textId="5B8DD0C5" w:rsidR="008F718C" w:rsidRPr="008F2684" w:rsidRDefault="008C5ED7" w:rsidP="008F718C">
            <w:pPr>
              <w:jc w:val="right"/>
              <w:rPr>
                <w:lang w:val="en-GB"/>
              </w:rPr>
            </w:pPr>
            <w:r>
              <w:rPr>
                <w:lang w:val="en-GB"/>
              </w:rPr>
              <w:t>5,088</w:t>
            </w:r>
          </w:p>
        </w:tc>
        <w:tc>
          <w:tcPr>
            <w:tcW w:w="270" w:type="dxa"/>
            <w:shd w:val="clear" w:color="auto" w:fill="auto"/>
          </w:tcPr>
          <w:p w14:paraId="5AE2392E" w14:textId="77777777" w:rsidR="008F718C" w:rsidRPr="008F2684" w:rsidRDefault="008F718C" w:rsidP="008F718C">
            <w:pPr>
              <w:jc w:val="right"/>
              <w:rPr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3B86F81" w14:textId="7BA50614" w:rsidR="008F718C" w:rsidRPr="008F2684" w:rsidRDefault="008F718C" w:rsidP="008F718C">
            <w:pPr>
              <w:pStyle w:val="FSTHB"/>
              <w:rPr>
                <w:cs/>
              </w:rPr>
            </w:pPr>
            <w:r w:rsidRPr="008F2684">
              <w:rPr>
                <w:lang w:val="en-GB"/>
              </w:rPr>
              <w:t>5,979</w:t>
            </w:r>
          </w:p>
        </w:tc>
        <w:tc>
          <w:tcPr>
            <w:tcW w:w="270" w:type="dxa"/>
            <w:shd w:val="clear" w:color="auto" w:fill="auto"/>
          </w:tcPr>
          <w:p w14:paraId="459A80E1" w14:textId="77777777" w:rsidR="008F718C" w:rsidRPr="008F2684" w:rsidRDefault="008F718C" w:rsidP="008F718C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34F097C" w14:textId="60448C5B" w:rsidR="008F718C" w:rsidRPr="008F2684" w:rsidRDefault="008C5ED7" w:rsidP="008F718C">
            <w:pPr>
              <w:jc w:val="right"/>
              <w:rPr>
                <w:lang w:val="en-GB"/>
              </w:rPr>
            </w:pPr>
            <w:r>
              <w:rPr>
                <w:lang w:val="en-GB"/>
              </w:rPr>
              <w:t>3,827</w:t>
            </w:r>
          </w:p>
        </w:tc>
        <w:tc>
          <w:tcPr>
            <w:tcW w:w="270" w:type="dxa"/>
          </w:tcPr>
          <w:p w14:paraId="1A2BBA68" w14:textId="77777777" w:rsidR="008F718C" w:rsidRPr="00523D6D" w:rsidRDefault="008F718C" w:rsidP="008F718C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9AF1E3" w14:textId="7B9C30C1" w:rsidR="008F718C" w:rsidRPr="00797E89" w:rsidRDefault="008F718C" w:rsidP="008F718C">
            <w:pPr>
              <w:pStyle w:val="FSTHB"/>
              <w:rPr>
                <w:cs/>
              </w:rPr>
            </w:pPr>
            <w:r w:rsidRPr="008F2684">
              <w:rPr>
                <w:lang w:val="en-GB"/>
              </w:rPr>
              <w:t>4,602</w:t>
            </w:r>
          </w:p>
        </w:tc>
      </w:tr>
      <w:tr w:rsidR="008F718C" w:rsidRPr="00523D6D" w14:paraId="6009DEC3" w14:textId="77777777" w:rsidTr="00C72A32">
        <w:trPr>
          <w:trHeight w:val="20"/>
        </w:trPr>
        <w:tc>
          <w:tcPr>
            <w:tcW w:w="3870" w:type="dxa"/>
          </w:tcPr>
          <w:p w14:paraId="049958AE" w14:textId="77777777" w:rsidR="008F718C" w:rsidRPr="00523D6D" w:rsidRDefault="008F718C" w:rsidP="008F718C">
            <w:pPr>
              <w:rPr>
                <w:b/>
                <w:bCs/>
                <w:cs/>
                <w:lang w:val="en-GB"/>
              </w:rPr>
            </w:pPr>
            <w:r w:rsidRPr="00523D6D">
              <w:rPr>
                <w:b/>
                <w:bCs/>
                <w:cs/>
                <w:lang w:val="en-GB"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EBB121" w14:textId="24F42C7D" w:rsidR="008F718C" w:rsidRPr="008213B1" w:rsidRDefault="008C5ED7" w:rsidP="008F718C">
            <w:pPr>
              <w:jc w:val="right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90,261</w:t>
            </w:r>
          </w:p>
        </w:tc>
        <w:tc>
          <w:tcPr>
            <w:tcW w:w="270" w:type="dxa"/>
          </w:tcPr>
          <w:p w14:paraId="31F6EF05" w14:textId="77777777" w:rsidR="008F718C" w:rsidRPr="00523D6D" w:rsidRDefault="008F718C" w:rsidP="008F718C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3C56D9" w14:textId="04E717E4" w:rsidR="008F718C" w:rsidRPr="00797E89" w:rsidRDefault="008F718C" w:rsidP="008F718C">
            <w:pPr>
              <w:pStyle w:val="FSTHB"/>
              <w:rPr>
                <w:b/>
                <w:bCs/>
                <w:cs/>
              </w:rPr>
            </w:pPr>
            <w:r>
              <w:rPr>
                <w:b/>
                <w:bCs/>
                <w:lang w:val="en-GB"/>
              </w:rPr>
              <w:t>115,406</w:t>
            </w:r>
          </w:p>
        </w:tc>
        <w:tc>
          <w:tcPr>
            <w:tcW w:w="270" w:type="dxa"/>
          </w:tcPr>
          <w:p w14:paraId="4ADCC056" w14:textId="77777777" w:rsidR="008F718C" w:rsidRPr="00523D6D" w:rsidRDefault="008F718C" w:rsidP="008F718C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CB869A" w14:textId="51CF1247" w:rsidR="008F718C" w:rsidRPr="00523D6D" w:rsidRDefault="008C5ED7" w:rsidP="008F718C">
            <w:pPr>
              <w:jc w:val="right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72,719</w:t>
            </w:r>
          </w:p>
        </w:tc>
        <w:tc>
          <w:tcPr>
            <w:tcW w:w="270" w:type="dxa"/>
          </w:tcPr>
          <w:p w14:paraId="47F76FE0" w14:textId="77777777" w:rsidR="008F718C" w:rsidRPr="00523D6D" w:rsidRDefault="008F718C" w:rsidP="008F718C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A8BCB79" w14:textId="320746D0" w:rsidR="008F718C" w:rsidRPr="00797E89" w:rsidRDefault="008F718C" w:rsidP="008F718C">
            <w:pPr>
              <w:pStyle w:val="FSTHB"/>
              <w:rPr>
                <w:b/>
                <w:bCs/>
                <w:cs/>
              </w:rPr>
            </w:pPr>
            <w:r>
              <w:rPr>
                <w:b/>
                <w:bCs/>
                <w:lang w:val="en-GB"/>
              </w:rPr>
              <w:t>88,149</w:t>
            </w:r>
          </w:p>
        </w:tc>
      </w:tr>
    </w:tbl>
    <w:p w14:paraId="3CDF85EC" w14:textId="77777777" w:rsidR="00431959" w:rsidRDefault="00431959" w:rsidP="007C6A9B">
      <w:pPr>
        <w:tabs>
          <w:tab w:val="left" w:pos="540"/>
        </w:tabs>
        <w:rPr>
          <w:b/>
          <w:bCs/>
        </w:rPr>
      </w:pPr>
    </w:p>
    <w:p w14:paraId="3D72357A" w14:textId="77777777" w:rsidR="009969A8" w:rsidRDefault="009969A8" w:rsidP="00AC5BCA">
      <w:pPr>
        <w:jc w:val="thaiDistribute"/>
        <w:rPr>
          <w:cs/>
          <w:lang w:val="en-GB"/>
        </w:rPr>
      </w:pPr>
    </w:p>
    <w:p w14:paraId="617A5DEA" w14:textId="77777777" w:rsidR="004E4D06" w:rsidRDefault="009969A8">
      <w:pPr>
        <w:rPr>
          <w:cs/>
          <w:lang w:val="en-GB"/>
        </w:rPr>
        <w:sectPr w:rsidR="004E4D06" w:rsidSect="001D4DFE">
          <w:pgSz w:w="11909" w:h="16834" w:code="9"/>
          <w:pgMar w:top="691" w:right="1152" w:bottom="576" w:left="1152" w:header="720" w:footer="720" w:gutter="0"/>
          <w:cols w:space="720"/>
        </w:sectPr>
      </w:pPr>
      <w:r>
        <w:rPr>
          <w:cs/>
          <w:lang w:val="en-GB"/>
        </w:rPr>
        <w:br w:type="page"/>
      </w:r>
    </w:p>
    <w:p w14:paraId="2E71B69F" w14:textId="742CC504" w:rsidR="009969A8" w:rsidRPr="00523D6D" w:rsidRDefault="003978BA" w:rsidP="00253A43">
      <w:pPr>
        <w:rPr>
          <w:b/>
          <w:bCs/>
        </w:rPr>
      </w:pPr>
      <w:r w:rsidRPr="003978BA">
        <w:rPr>
          <w:b/>
          <w:bCs/>
        </w:rPr>
        <w:lastRenderedPageBreak/>
        <w:t>1</w:t>
      </w:r>
      <w:r w:rsidR="002944B8">
        <w:rPr>
          <w:b/>
          <w:bCs/>
        </w:rPr>
        <w:t>3</w:t>
      </w:r>
      <w:r w:rsidR="009969A8" w:rsidRPr="00523D6D">
        <w:rPr>
          <w:b/>
          <w:bCs/>
        </w:rPr>
        <w:tab/>
      </w:r>
      <w:r w:rsidR="009969A8" w:rsidRPr="00523D6D">
        <w:rPr>
          <w:b/>
          <w:bCs/>
          <w:cs/>
        </w:rPr>
        <w:t xml:space="preserve">บุคคลหรือกิจการที่เกี่ยวข้องกัน </w:t>
      </w:r>
      <w:r w:rsidR="009969A8" w:rsidRPr="00523D6D">
        <w:rPr>
          <w:cs/>
        </w:rPr>
        <w:t>(ต่อ)</w:t>
      </w:r>
    </w:p>
    <w:p w14:paraId="5B77B8B8" w14:textId="77777777" w:rsidR="007C6A9B" w:rsidRPr="000B3AD2" w:rsidRDefault="007C6A9B" w:rsidP="00AC5BCA">
      <w:pPr>
        <w:jc w:val="thaiDistribute"/>
        <w:rPr>
          <w:sz w:val="24"/>
          <w:szCs w:val="24"/>
          <w:lang w:val="en-GB"/>
        </w:rPr>
      </w:pPr>
    </w:p>
    <w:p w14:paraId="1AF64536" w14:textId="138F7F53" w:rsidR="007C6A9B" w:rsidRDefault="007C6A9B" w:rsidP="00B5307E">
      <w:pPr>
        <w:ind w:left="765"/>
      </w:pPr>
      <w:r w:rsidRPr="00523D6D">
        <w:rPr>
          <w:rFonts w:hint="cs"/>
          <w:cs/>
        </w:rPr>
        <w:t xml:space="preserve">ยอดคงเหลือกับบุคคลหรือกิจการที่เกี่ยวข้องกัน ณ วันที่ </w:t>
      </w:r>
      <w:r w:rsidR="003978BA" w:rsidRPr="003978BA">
        <w:t>30</w:t>
      </w:r>
      <w:r w:rsidR="00E1468C">
        <w:t xml:space="preserve"> </w:t>
      </w:r>
      <w:r w:rsidR="001C73F4">
        <w:rPr>
          <w:rFonts w:hint="cs"/>
          <w:cs/>
        </w:rPr>
        <w:t>กันยายน</w:t>
      </w:r>
      <w:r w:rsidR="008373A8">
        <w:rPr>
          <w:rFonts w:hint="cs"/>
          <w:cs/>
        </w:rPr>
        <w:t xml:space="preserve"> </w:t>
      </w:r>
      <w:r w:rsidR="003978BA" w:rsidRPr="003978BA">
        <w:t>25</w:t>
      </w:r>
      <w:r w:rsidR="003978BA" w:rsidRPr="003978BA">
        <w:rPr>
          <w:rFonts w:hint="cs"/>
        </w:rPr>
        <w:t>6</w:t>
      </w:r>
      <w:r w:rsidR="003978BA" w:rsidRPr="003978BA">
        <w:t>3</w:t>
      </w:r>
      <w:r w:rsidRPr="00523D6D">
        <w:rPr>
          <w:rFonts w:hint="cs"/>
          <w:cs/>
        </w:rPr>
        <w:t xml:space="preserve"> และ วันที่ </w:t>
      </w:r>
      <w:r w:rsidR="003978BA" w:rsidRPr="003978BA">
        <w:t>31</w:t>
      </w:r>
      <w:r w:rsidRPr="00523D6D">
        <w:t xml:space="preserve"> </w:t>
      </w:r>
      <w:r w:rsidRPr="00523D6D">
        <w:rPr>
          <w:rFonts w:hint="cs"/>
          <w:cs/>
        </w:rPr>
        <w:t xml:space="preserve">ธันวาคม </w:t>
      </w:r>
      <w:r w:rsidR="003978BA" w:rsidRPr="003978BA">
        <w:t>25</w:t>
      </w:r>
      <w:r w:rsidR="003978BA" w:rsidRPr="003978BA">
        <w:rPr>
          <w:rFonts w:hint="cs"/>
        </w:rPr>
        <w:t>6</w:t>
      </w:r>
      <w:r w:rsidR="003978BA" w:rsidRPr="003978BA">
        <w:t>2</w:t>
      </w:r>
      <w:r w:rsidRPr="00523D6D">
        <w:t xml:space="preserve"> </w:t>
      </w:r>
      <w:r w:rsidRPr="00523D6D">
        <w:rPr>
          <w:rFonts w:hint="cs"/>
          <w:cs/>
        </w:rPr>
        <w:t>มีดังนี้</w:t>
      </w:r>
    </w:p>
    <w:p w14:paraId="74C9DE56" w14:textId="77777777" w:rsidR="004E4D06" w:rsidRPr="006D5F6B" w:rsidRDefault="004E4D06">
      <w:pPr>
        <w:ind w:left="540"/>
        <w:rPr>
          <w:sz w:val="24"/>
          <w:szCs w:val="24"/>
        </w:rPr>
      </w:pPr>
    </w:p>
    <w:tbl>
      <w:tblPr>
        <w:tblW w:w="1393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22"/>
        <w:gridCol w:w="36"/>
        <w:gridCol w:w="1321"/>
        <w:gridCol w:w="265"/>
        <w:gridCol w:w="1148"/>
        <w:gridCol w:w="264"/>
        <w:gridCol w:w="1232"/>
        <w:gridCol w:w="264"/>
        <w:gridCol w:w="1144"/>
        <w:gridCol w:w="264"/>
        <w:gridCol w:w="1232"/>
        <w:gridCol w:w="236"/>
        <w:gridCol w:w="33"/>
        <w:gridCol w:w="1431"/>
        <w:gridCol w:w="40"/>
      </w:tblGrid>
      <w:tr w:rsidR="003817AD" w:rsidRPr="00703120" w14:paraId="0343CCFD" w14:textId="77777777" w:rsidTr="00677AA8">
        <w:trPr>
          <w:trHeight w:val="243"/>
          <w:tblHeader/>
        </w:trPr>
        <w:tc>
          <w:tcPr>
            <w:tcW w:w="5022" w:type="dxa"/>
            <w:vAlign w:val="center"/>
          </w:tcPr>
          <w:p w14:paraId="6A3CA1FF" w14:textId="77777777" w:rsidR="003817AD" w:rsidRPr="00703120" w:rsidRDefault="003817AD" w:rsidP="002A4EE9">
            <w:pPr>
              <w:tabs>
                <w:tab w:val="left" w:pos="342"/>
              </w:tabs>
              <w:ind w:right="-108"/>
              <w:rPr>
                <w:sz w:val="28"/>
                <w:szCs w:val="28"/>
                <w:lang w:val="en-GB"/>
              </w:rPr>
            </w:pPr>
          </w:p>
        </w:tc>
        <w:tc>
          <w:tcPr>
            <w:tcW w:w="8910" w:type="dxa"/>
            <w:gridSpan w:val="14"/>
            <w:vAlign w:val="bottom"/>
          </w:tcPr>
          <w:p w14:paraId="29963A35" w14:textId="368312D4" w:rsidR="003817AD" w:rsidRPr="00703120" w:rsidRDefault="003817AD" w:rsidP="000B3AD2">
            <w:pPr>
              <w:pStyle w:val="FSENG"/>
              <w:jc w:val="center"/>
              <w:rPr>
                <w:sz w:val="28"/>
                <w:szCs w:val="28"/>
                <w:cs/>
              </w:rPr>
            </w:pPr>
            <w:r w:rsidRPr="007031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212B2" w:rsidRPr="00703120" w14:paraId="29908E00" w14:textId="77777777" w:rsidTr="00677AA8">
        <w:trPr>
          <w:gridAfter w:val="1"/>
          <w:wAfter w:w="40" w:type="dxa"/>
          <w:trHeight w:val="243"/>
          <w:tblHeader/>
        </w:trPr>
        <w:tc>
          <w:tcPr>
            <w:tcW w:w="5058" w:type="dxa"/>
            <w:gridSpan w:val="2"/>
            <w:vAlign w:val="center"/>
          </w:tcPr>
          <w:p w14:paraId="09B8A8E4" w14:textId="77777777" w:rsidR="00D212B2" w:rsidRPr="00703120" w:rsidRDefault="00D212B2" w:rsidP="002A4EE9">
            <w:pPr>
              <w:tabs>
                <w:tab w:val="left" w:pos="342"/>
              </w:tabs>
              <w:ind w:right="-108"/>
              <w:rPr>
                <w:sz w:val="28"/>
                <w:szCs w:val="28"/>
                <w:lang w:val="en-GB"/>
              </w:rPr>
            </w:pPr>
          </w:p>
        </w:tc>
        <w:tc>
          <w:tcPr>
            <w:tcW w:w="1321" w:type="dxa"/>
            <w:vAlign w:val="bottom"/>
          </w:tcPr>
          <w:p w14:paraId="0C33E256" w14:textId="05CE74E4" w:rsidR="00D212B2" w:rsidRPr="00703120" w:rsidRDefault="00D212B2" w:rsidP="000B3AD2">
            <w:pPr>
              <w:pStyle w:val="FSTHB"/>
              <w:jc w:val="center"/>
              <w:rPr>
                <w:color w:val="auto"/>
                <w:sz w:val="28"/>
                <w:szCs w:val="28"/>
                <w:lang w:val="en-GB"/>
              </w:rPr>
            </w:pPr>
            <w:r w:rsidRPr="00703120">
              <w:rPr>
                <w:rFonts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65" w:type="dxa"/>
            <w:vAlign w:val="bottom"/>
          </w:tcPr>
          <w:p w14:paraId="3D7EB6DD" w14:textId="77777777" w:rsidR="00D212B2" w:rsidRPr="00703120" w:rsidRDefault="00D212B2" w:rsidP="000B3AD2">
            <w:pPr>
              <w:pStyle w:val="FSTHB"/>
              <w:jc w:val="center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148" w:type="dxa"/>
            <w:vAlign w:val="bottom"/>
          </w:tcPr>
          <w:p w14:paraId="413A09E9" w14:textId="3C4FC8F8" w:rsidR="00D212B2" w:rsidRPr="00703120" w:rsidRDefault="00D212B2" w:rsidP="000B3AD2">
            <w:pPr>
              <w:pStyle w:val="FSTHB"/>
              <w:jc w:val="center"/>
              <w:rPr>
                <w:sz w:val="28"/>
                <w:szCs w:val="28"/>
              </w:rPr>
            </w:pPr>
            <w:r w:rsidRPr="00703120">
              <w:rPr>
                <w:rFonts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64" w:type="dxa"/>
            <w:vAlign w:val="bottom"/>
          </w:tcPr>
          <w:p w14:paraId="6A9B1060" w14:textId="517933F7" w:rsidR="00D212B2" w:rsidRPr="00703120" w:rsidRDefault="00D212B2" w:rsidP="000B3AD2">
            <w:pPr>
              <w:pStyle w:val="FSENG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32" w:type="dxa"/>
            <w:vAlign w:val="bottom"/>
          </w:tcPr>
          <w:p w14:paraId="59D01FD2" w14:textId="0D1094E9" w:rsidR="00D212B2" w:rsidRPr="00703120" w:rsidRDefault="00D212B2" w:rsidP="000B3AD2">
            <w:pPr>
              <w:pStyle w:val="FSENG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64" w:type="dxa"/>
            <w:vAlign w:val="bottom"/>
          </w:tcPr>
          <w:p w14:paraId="2061992D" w14:textId="77777777" w:rsidR="00D212B2" w:rsidRPr="00703120" w:rsidRDefault="00D212B2" w:rsidP="000B3AD2">
            <w:pPr>
              <w:pStyle w:val="FSENG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vAlign w:val="bottom"/>
          </w:tcPr>
          <w:p w14:paraId="5B3E1DAD" w14:textId="6BB83915" w:rsidR="00D212B2" w:rsidRPr="00703120" w:rsidRDefault="00D212B2" w:rsidP="000B3AD2">
            <w:pPr>
              <w:pStyle w:val="FSENG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264" w:type="dxa"/>
            <w:vAlign w:val="bottom"/>
          </w:tcPr>
          <w:p w14:paraId="790556E0" w14:textId="77777777" w:rsidR="00D212B2" w:rsidRPr="00703120" w:rsidRDefault="00D212B2" w:rsidP="000B3AD2">
            <w:pPr>
              <w:pStyle w:val="FSTHB"/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1232" w:type="dxa"/>
            <w:vAlign w:val="bottom"/>
          </w:tcPr>
          <w:p w14:paraId="043D1D40" w14:textId="6B689D7F" w:rsidR="00D212B2" w:rsidRPr="00703120" w:rsidRDefault="00D212B2" w:rsidP="000B3AD2">
            <w:pPr>
              <w:pStyle w:val="FSENG"/>
              <w:ind w:left="-111" w:right="-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รายได้ค่าเช่า</w:t>
            </w:r>
            <w:r w:rsidRPr="00703120">
              <w:rPr>
                <w:rFonts w:ascii="Angsana New" w:hAnsi="Angsana New" w:cs="Angsana New" w:hint="cs"/>
                <w:sz w:val="28"/>
                <w:szCs w:val="28"/>
                <w:cs/>
              </w:rPr>
              <w:br/>
              <w:t>รับล่วงหน้า</w:t>
            </w:r>
          </w:p>
        </w:tc>
        <w:tc>
          <w:tcPr>
            <w:tcW w:w="236" w:type="dxa"/>
            <w:vAlign w:val="bottom"/>
          </w:tcPr>
          <w:p w14:paraId="7F28E282" w14:textId="7F96B9A9" w:rsidR="00D212B2" w:rsidRPr="00703120" w:rsidRDefault="00D212B2" w:rsidP="000B3AD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64" w:type="dxa"/>
            <w:gridSpan w:val="2"/>
            <w:vAlign w:val="bottom"/>
          </w:tcPr>
          <w:p w14:paraId="30BD6F56" w14:textId="77777777" w:rsidR="00D212B2" w:rsidRDefault="00D212B2" w:rsidP="000B3AD2">
            <w:pPr>
              <w:pStyle w:val="FSENG"/>
              <w:jc w:val="center"/>
              <w:rPr>
                <w:sz w:val="28"/>
                <w:szCs w:val="28"/>
              </w:rPr>
            </w:pPr>
            <w:r w:rsidRPr="00703120">
              <w:rPr>
                <w:rFonts w:hint="cs"/>
                <w:sz w:val="28"/>
                <w:szCs w:val="28"/>
                <w:cs/>
              </w:rPr>
              <w:t>เงินมัดจำรับ</w:t>
            </w:r>
          </w:p>
          <w:p w14:paraId="545DB25D" w14:textId="7FE28962" w:rsidR="00D212B2" w:rsidRPr="00703120" w:rsidRDefault="00D212B2" w:rsidP="000B3AD2">
            <w:pPr>
              <w:pStyle w:val="FSENG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  <w:cs/>
              </w:rPr>
              <w:t>จากการให้สิทธิในการเช่าอาคาร</w:t>
            </w:r>
          </w:p>
        </w:tc>
      </w:tr>
      <w:tr w:rsidR="003817AD" w:rsidRPr="00703120" w14:paraId="165FC5EF" w14:textId="77777777" w:rsidTr="00677AA8">
        <w:trPr>
          <w:gridAfter w:val="1"/>
          <w:wAfter w:w="40" w:type="dxa"/>
          <w:trHeight w:val="243"/>
          <w:tblHeader/>
        </w:trPr>
        <w:tc>
          <w:tcPr>
            <w:tcW w:w="5058" w:type="dxa"/>
            <w:gridSpan w:val="2"/>
            <w:vAlign w:val="center"/>
          </w:tcPr>
          <w:p w14:paraId="71366123" w14:textId="77777777" w:rsidR="003817AD" w:rsidRPr="00703120" w:rsidRDefault="003817AD" w:rsidP="002A4EE9">
            <w:pPr>
              <w:tabs>
                <w:tab w:val="left" w:pos="342"/>
              </w:tabs>
              <w:ind w:right="-108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834" w:type="dxa"/>
            <w:gridSpan w:val="12"/>
            <w:vAlign w:val="bottom"/>
          </w:tcPr>
          <w:p w14:paraId="375A1837" w14:textId="6ACC9289" w:rsidR="003817AD" w:rsidRPr="00703120" w:rsidRDefault="003817AD" w:rsidP="0071226F">
            <w:pPr>
              <w:pStyle w:val="FSENG"/>
              <w:ind w:right="1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3120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212B2" w:rsidRPr="00703120" w14:paraId="429EA9B3" w14:textId="77777777" w:rsidTr="00677AA8">
        <w:trPr>
          <w:gridAfter w:val="1"/>
          <w:wAfter w:w="40" w:type="dxa"/>
          <w:trHeight w:val="243"/>
          <w:tblHeader/>
        </w:trPr>
        <w:tc>
          <w:tcPr>
            <w:tcW w:w="5058" w:type="dxa"/>
            <w:gridSpan w:val="2"/>
            <w:vAlign w:val="center"/>
          </w:tcPr>
          <w:p w14:paraId="11BC2834" w14:textId="6CAA9C52" w:rsidR="00D212B2" w:rsidRPr="00703120" w:rsidRDefault="00D212B2" w:rsidP="002A4EE9">
            <w:pPr>
              <w:tabs>
                <w:tab w:val="left" w:pos="342"/>
              </w:tabs>
              <w:ind w:right="-108"/>
              <w:rPr>
                <w:sz w:val="28"/>
                <w:szCs w:val="28"/>
                <w:cs/>
                <w:lang w:val="en-GB"/>
              </w:rPr>
            </w:pPr>
            <w:r w:rsidRPr="00703120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03120">
              <w:rPr>
                <w:rFonts w:hint="cs"/>
                <w:b/>
                <w:bCs/>
                <w:i/>
                <w:iCs/>
                <w:sz w:val="28"/>
                <w:szCs w:val="28"/>
              </w:rPr>
              <w:t>30</w:t>
            </w:r>
            <w:r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 กันยายน</w:t>
            </w:r>
            <w:r w:rsidRPr="00703120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03120">
              <w:rPr>
                <w:rFonts w:hint="cs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321" w:type="dxa"/>
            <w:vAlign w:val="bottom"/>
          </w:tcPr>
          <w:p w14:paraId="7A5F1D24" w14:textId="77777777" w:rsidR="00D212B2" w:rsidRPr="00703120" w:rsidRDefault="00D212B2" w:rsidP="002A4EE9">
            <w:pPr>
              <w:pStyle w:val="FSTHB"/>
              <w:rPr>
                <w:sz w:val="28"/>
                <w:szCs w:val="28"/>
                <w:lang w:val="en-GB"/>
              </w:rPr>
            </w:pPr>
          </w:p>
        </w:tc>
        <w:tc>
          <w:tcPr>
            <w:tcW w:w="265" w:type="dxa"/>
            <w:vAlign w:val="bottom"/>
          </w:tcPr>
          <w:p w14:paraId="2DEDEE82" w14:textId="77777777" w:rsidR="00D212B2" w:rsidRPr="00703120" w:rsidRDefault="00D212B2" w:rsidP="002A4EE9">
            <w:pPr>
              <w:pStyle w:val="FSTHB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148" w:type="dxa"/>
            <w:vAlign w:val="bottom"/>
          </w:tcPr>
          <w:p w14:paraId="1BE3B198" w14:textId="77777777" w:rsidR="00D212B2" w:rsidRPr="00703120" w:rsidRDefault="00D212B2" w:rsidP="002A4EE9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0920C8D2" w14:textId="628AAA76" w:rsidR="00D212B2" w:rsidRPr="00703120" w:rsidRDefault="00D212B2" w:rsidP="002A4EE9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32" w:type="dxa"/>
            <w:vAlign w:val="bottom"/>
          </w:tcPr>
          <w:p w14:paraId="49C4E765" w14:textId="77777777" w:rsidR="00D212B2" w:rsidRPr="00703120" w:rsidRDefault="00D212B2" w:rsidP="002A4EE9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64" w:type="dxa"/>
            <w:vAlign w:val="bottom"/>
          </w:tcPr>
          <w:p w14:paraId="21EDF5FE" w14:textId="77777777" w:rsidR="00D212B2" w:rsidRPr="00703120" w:rsidRDefault="00D212B2" w:rsidP="002A4EE9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vAlign w:val="bottom"/>
          </w:tcPr>
          <w:p w14:paraId="4102E51E" w14:textId="77777777" w:rsidR="00D212B2" w:rsidRPr="00703120" w:rsidRDefault="00D212B2" w:rsidP="002A4EE9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64" w:type="dxa"/>
            <w:vAlign w:val="bottom"/>
          </w:tcPr>
          <w:p w14:paraId="271C938E" w14:textId="77777777" w:rsidR="00D212B2" w:rsidRPr="00703120" w:rsidRDefault="00D212B2" w:rsidP="002A4EE9">
            <w:pPr>
              <w:pStyle w:val="FSTHB"/>
              <w:rPr>
                <w:sz w:val="28"/>
                <w:szCs w:val="28"/>
                <w:lang w:val="en-GB"/>
              </w:rPr>
            </w:pPr>
          </w:p>
        </w:tc>
        <w:tc>
          <w:tcPr>
            <w:tcW w:w="1232" w:type="dxa"/>
            <w:vAlign w:val="bottom"/>
          </w:tcPr>
          <w:p w14:paraId="782B9EDA" w14:textId="77777777" w:rsidR="00D212B2" w:rsidRPr="00703120" w:rsidRDefault="00D212B2" w:rsidP="002A4EE9">
            <w:pPr>
              <w:pStyle w:val="FSENG"/>
              <w:ind w:left="-111" w:right="-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  <w:gridSpan w:val="2"/>
            <w:vAlign w:val="bottom"/>
          </w:tcPr>
          <w:p w14:paraId="3C7A026A" w14:textId="77777777" w:rsidR="00D212B2" w:rsidRPr="00703120" w:rsidRDefault="00D212B2" w:rsidP="002A4EE9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1" w:type="dxa"/>
            <w:vAlign w:val="bottom"/>
          </w:tcPr>
          <w:p w14:paraId="2FBB61AB" w14:textId="77777777" w:rsidR="00D212B2" w:rsidRPr="00703120" w:rsidRDefault="00D212B2" w:rsidP="002A4EE9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212B2" w:rsidRPr="00703120" w14:paraId="77276B04" w14:textId="77777777" w:rsidTr="00677AA8">
        <w:trPr>
          <w:gridAfter w:val="1"/>
          <w:wAfter w:w="40" w:type="dxa"/>
          <w:trHeight w:val="243"/>
          <w:tblHeader/>
        </w:trPr>
        <w:tc>
          <w:tcPr>
            <w:tcW w:w="5058" w:type="dxa"/>
            <w:gridSpan w:val="2"/>
            <w:vAlign w:val="center"/>
          </w:tcPr>
          <w:p w14:paraId="0AC455F4" w14:textId="7D7958D3" w:rsidR="00D212B2" w:rsidRPr="00703120" w:rsidRDefault="00D212B2" w:rsidP="001D4DFE">
            <w:pPr>
              <w:tabs>
                <w:tab w:val="left" w:pos="342"/>
              </w:tabs>
              <w:ind w:right="-108"/>
              <w:rPr>
                <w:sz w:val="28"/>
                <w:szCs w:val="28"/>
                <w:cs/>
                <w:lang w:val="en-GB"/>
              </w:rPr>
            </w:pPr>
            <w:r w:rsidRPr="00703120">
              <w:rPr>
                <w:rFonts w:hint="cs"/>
                <w:sz w:val="28"/>
                <w:szCs w:val="28"/>
                <w:cs/>
                <w:lang w:val="en-GB"/>
              </w:rPr>
              <w:t>การ</w:t>
            </w:r>
            <w:r w:rsidRPr="00703120">
              <w:rPr>
                <w:rFonts w:hint="cs"/>
                <w:sz w:val="28"/>
                <w:szCs w:val="28"/>
                <w:cs/>
              </w:rPr>
              <w:t>ร่วม</w:t>
            </w:r>
            <w:r w:rsidRPr="00703120">
              <w:rPr>
                <w:rFonts w:hint="cs"/>
                <w:sz w:val="28"/>
                <w:szCs w:val="28"/>
                <w:cs/>
                <w:lang w:val="en-GB"/>
              </w:rPr>
              <w:t>ค้า</w:t>
            </w:r>
          </w:p>
        </w:tc>
        <w:tc>
          <w:tcPr>
            <w:tcW w:w="1321" w:type="dxa"/>
            <w:vAlign w:val="bottom"/>
          </w:tcPr>
          <w:p w14:paraId="29222AB3" w14:textId="18D857C2" w:rsidR="00D212B2" w:rsidRPr="00703120" w:rsidRDefault="00D212B2" w:rsidP="001D4DFE">
            <w:pPr>
              <w:pStyle w:val="FSTHB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265" w:type="dxa"/>
            <w:vAlign w:val="bottom"/>
          </w:tcPr>
          <w:p w14:paraId="1ECCE7F0" w14:textId="77777777" w:rsidR="00D212B2" w:rsidRPr="00703120" w:rsidRDefault="00D212B2" w:rsidP="001D4DFE">
            <w:pPr>
              <w:pStyle w:val="FSTHB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148" w:type="dxa"/>
            <w:vAlign w:val="bottom"/>
          </w:tcPr>
          <w:p w14:paraId="35EAA849" w14:textId="4CD85ACA" w:rsidR="00D212B2" w:rsidRPr="00703120" w:rsidRDefault="00D212B2" w:rsidP="001D4DFE">
            <w:pPr>
              <w:pStyle w:val="FSTHB"/>
              <w:rPr>
                <w:sz w:val="28"/>
                <w:szCs w:val="28"/>
              </w:rPr>
            </w:pPr>
            <w:r w:rsidRPr="00C8602C">
              <w:rPr>
                <w:sz w:val="28"/>
                <w:szCs w:val="28"/>
              </w:rPr>
              <w:t>48,904</w:t>
            </w:r>
          </w:p>
        </w:tc>
        <w:tc>
          <w:tcPr>
            <w:tcW w:w="264" w:type="dxa"/>
            <w:vAlign w:val="bottom"/>
          </w:tcPr>
          <w:p w14:paraId="0646BC4C" w14:textId="12692C93" w:rsidR="00D212B2" w:rsidRPr="00703120" w:rsidRDefault="00D212B2" w:rsidP="001D4DF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32" w:type="dxa"/>
            <w:vAlign w:val="bottom"/>
          </w:tcPr>
          <w:p w14:paraId="62B25B37" w14:textId="34776880" w:rsidR="00D212B2" w:rsidRPr="00703120" w:rsidRDefault="00D212B2" w:rsidP="001D4DF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64" w:type="dxa"/>
            <w:vAlign w:val="bottom"/>
          </w:tcPr>
          <w:p w14:paraId="6F62423E" w14:textId="77777777" w:rsidR="00D212B2" w:rsidRPr="00703120" w:rsidRDefault="00D212B2" w:rsidP="001D4DF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vAlign w:val="bottom"/>
          </w:tcPr>
          <w:p w14:paraId="279428A1" w14:textId="248198CD" w:rsidR="00D212B2" w:rsidRPr="00703120" w:rsidRDefault="00D212B2" w:rsidP="001D4DF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64" w:type="dxa"/>
            <w:vAlign w:val="bottom"/>
          </w:tcPr>
          <w:p w14:paraId="79E775BC" w14:textId="77777777" w:rsidR="00D212B2" w:rsidRPr="00703120" w:rsidRDefault="00D212B2" w:rsidP="001D4DFE">
            <w:pPr>
              <w:pStyle w:val="FSTHB"/>
              <w:rPr>
                <w:sz w:val="28"/>
                <w:szCs w:val="28"/>
                <w:lang w:val="en-GB"/>
              </w:rPr>
            </w:pPr>
          </w:p>
        </w:tc>
        <w:tc>
          <w:tcPr>
            <w:tcW w:w="1232" w:type="dxa"/>
            <w:vAlign w:val="bottom"/>
          </w:tcPr>
          <w:p w14:paraId="46B184EB" w14:textId="4BB913BC" w:rsidR="00D212B2" w:rsidRPr="00703120" w:rsidRDefault="00D212B2" w:rsidP="001D4DFE">
            <w:pPr>
              <w:pStyle w:val="FSENG"/>
              <w:ind w:left="-111" w:right="-2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9" w:type="dxa"/>
            <w:gridSpan w:val="2"/>
            <w:vAlign w:val="bottom"/>
          </w:tcPr>
          <w:p w14:paraId="2344FF38" w14:textId="77777777" w:rsidR="00D212B2" w:rsidRPr="00703120" w:rsidRDefault="00D212B2" w:rsidP="001D4DFE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1" w:type="dxa"/>
            <w:vAlign w:val="bottom"/>
          </w:tcPr>
          <w:p w14:paraId="28FFC4A3" w14:textId="0AFBB95C" w:rsidR="00D212B2" w:rsidRPr="00703120" w:rsidRDefault="00677AA8" w:rsidP="001D4DFE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212B2" w:rsidRPr="00703120" w14:paraId="150CADE7" w14:textId="77777777" w:rsidTr="00677AA8">
        <w:trPr>
          <w:gridAfter w:val="1"/>
          <w:wAfter w:w="40" w:type="dxa"/>
          <w:trHeight w:val="113"/>
          <w:tblHeader/>
        </w:trPr>
        <w:tc>
          <w:tcPr>
            <w:tcW w:w="5058" w:type="dxa"/>
            <w:gridSpan w:val="2"/>
            <w:vAlign w:val="center"/>
          </w:tcPr>
          <w:p w14:paraId="3ACCD3F7" w14:textId="77777777" w:rsidR="00D212B2" w:rsidRPr="00703120" w:rsidRDefault="00D212B2" w:rsidP="001D4DFE">
            <w:pPr>
              <w:tabs>
                <w:tab w:val="left" w:pos="72"/>
              </w:tabs>
              <w:ind w:right="-108"/>
              <w:rPr>
                <w:b/>
                <w:bCs/>
                <w:sz w:val="28"/>
                <w:szCs w:val="28"/>
                <w:cs/>
                <w:lang w:val="en-GB"/>
              </w:rPr>
            </w:pPr>
            <w:r w:rsidRPr="00703120">
              <w:rPr>
                <w:rFonts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21" w:type="dxa"/>
            <w:vAlign w:val="bottom"/>
          </w:tcPr>
          <w:p w14:paraId="5EEC8458" w14:textId="3EAB5DF5" w:rsidR="00D212B2" w:rsidRPr="00703120" w:rsidRDefault="00D212B2" w:rsidP="001D4DFE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65" w:type="dxa"/>
            <w:vAlign w:val="bottom"/>
          </w:tcPr>
          <w:p w14:paraId="329E071A" w14:textId="77777777" w:rsidR="00D212B2" w:rsidRPr="00703120" w:rsidRDefault="00D212B2" w:rsidP="001D4DFE">
            <w:pPr>
              <w:pStyle w:val="FSTHB"/>
              <w:ind w:right="72"/>
              <w:rPr>
                <w:sz w:val="28"/>
                <w:szCs w:val="28"/>
                <w:lang w:val="en-GB"/>
              </w:rPr>
            </w:pPr>
          </w:p>
        </w:tc>
        <w:tc>
          <w:tcPr>
            <w:tcW w:w="1148" w:type="dxa"/>
            <w:vAlign w:val="bottom"/>
          </w:tcPr>
          <w:p w14:paraId="73832FD5" w14:textId="47829097" w:rsidR="00D212B2" w:rsidRPr="00703120" w:rsidRDefault="00D212B2" w:rsidP="001D4DFE">
            <w:pPr>
              <w:pStyle w:val="FSTHB"/>
              <w:rPr>
                <w:sz w:val="28"/>
                <w:szCs w:val="28"/>
              </w:rPr>
            </w:pPr>
            <w:r w:rsidRPr="00C8602C">
              <w:rPr>
                <w:sz w:val="28"/>
                <w:szCs w:val="28"/>
              </w:rPr>
              <w:t>15,260</w:t>
            </w:r>
          </w:p>
        </w:tc>
        <w:tc>
          <w:tcPr>
            <w:tcW w:w="264" w:type="dxa"/>
            <w:vAlign w:val="bottom"/>
          </w:tcPr>
          <w:p w14:paraId="0ACEF1D9" w14:textId="0E2C93C2" w:rsidR="00D212B2" w:rsidRPr="00703120" w:rsidRDefault="00D212B2" w:rsidP="001D4DFE">
            <w:pPr>
              <w:pStyle w:val="FSTHB"/>
              <w:ind w:right="72"/>
              <w:rPr>
                <w:sz w:val="28"/>
                <w:szCs w:val="28"/>
                <w:lang w:val="en-GB"/>
              </w:rPr>
            </w:pPr>
          </w:p>
        </w:tc>
        <w:tc>
          <w:tcPr>
            <w:tcW w:w="1232" w:type="dxa"/>
            <w:vAlign w:val="bottom"/>
          </w:tcPr>
          <w:p w14:paraId="4020C1DD" w14:textId="63F0B5F6" w:rsidR="00D212B2" w:rsidRPr="00F9318B" w:rsidRDefault="00D212B2" w:rsidP="001D4DFE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4" w:type="dxa"/>
            <w:vAlign w:val="bottom"/>
          </w:tcPr>
          <w:p w14:paraId="43B9FF52" w14:textId="77777777" w:rsidR="00D212B2" w:rsidRPr="00703120" w:rsidRDefault="00D212B2" w:rsidP="001D4DF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vAlign w:val="bottom"/>
          </w:tcPr>
          <w:p w14:paraId="5184C3EE" w14:textId="1ACFC2AC" w:rsidR="00D212B2" w:rsidRPr="00703120" w:rsidRDefault="00D212B2" w:rsidP="001D4DFE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4" w:type="dxa"/>
            <w:vAlign w:val="bottom"/>
          </w:tcPr>
          <w:p w14:paraId="6D5D64D0" w14:textId="77777777" w:rsidR="00D212B2" w:rsidRPr="00703120" w:rsidRDefault="00D212B2" w:rsidP="001D4DFE">
            <w:pPr>
              <w:pStyle w:val="FSTHB"/>
              <w:rPr>
                <w:sz w:val="28"/>
                <w:szCs w:val="28"/>
                <w:lang w:val="en-GB"/>
              </w:rPr>
            </w:pPr>
          </w:p>
        </w:tc>
        <w:tc>
          <w:tcPr>
            <w:tcW w:w="1232" w:type="dxa"/>
            <w:vAlign w:val="bottom"/>
          </w:tcPr>
          <w:p w14:paraId="67A9D5B9" w14:textId="7037C771" w:rsidR="00D212B2" w:rsidRPr="00703120" w:rsidRDefault="00D212B2" w:rsidP="001D4DFE">
            <w:pPr>
              <w:pStyle w:val="FSENG"/>
              <w:ind w:left="-111" w:right="-26"/>
              <w:rPr>
                <w:rFonts w:ascii="Angsana New" w:hAnsi="Angsana New" w:cs="Angsana New"/>
                <w:sz w:val="28"/>
                <w:szCs w:val="28"/>
              </w:rPr>
            </w:pPr>
            <w:r w:rsidRPr="00D27A93">
              <w:rPr>
                <w:rFonts w:ascii="Angsana New" w:hAnsi="Angsana New" w:cs="Angsana New"/>
                <w:sz w:val="28"/>
                <w:szCs w:val="28"/>
              </w:rPr>
              <w:t>51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D27A93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519</w:t>
            </w:r>
          </w:p>
        </w:tc>
        <w:tc>
          <w:tcPr>
            <w:tcW w:w="269" w:type="dxa"/>
            <w:gridSpan w:val="2"/>
            <w:vAlign w:val="bottom"/>
          </w:tcPr>
          <w:p w14:paraId="79791550" w14:textId="77777777" w:rsidR="00D212B2" w:rsidRPr="00703120" w:rsidRDefault="00D212B2" w:rsidP="001D4DFE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1" w:type="dxa"/>
            <w:vAlign w:val="bottom"/>
          </w:tcPr>
          <w:p w14:paraId="3533889D" w14:textId="372619D0" w:rsidR="00D212B2" w:rsidRPr="00703120" w:rsidRDefault="00D212B2" w:rsidP="001D4DFE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  <w:r w:rsidRPr="00D27A93">
              <w:rPr>
                <w:rFonts w:ascii="Angsana New" w:hAnsi="Angsana New" w:cs="Angsana New"/>
                <w:sz w:val="28"/>
                <w:szCs w:val="28"/>
              </w:rPr>
              <w:t>984,760</w:t>
            </w:r>
          </w:p>
        </w:tc>
      </w:tr>
      <w:tr w:rsidR="00D212B2" w:rsidRPr="00703120" w14:paraId="7F867F2F" w14:textId="77777777" w:rsidTr="00677AA8">
        <w:trPr>
          <w:gridAfter w:val="1"/>
          <w:wAfter w:w="40" w:type="dxa"/>
          <w:trHeight w:val="113"/>
          <w:tblHeader/>
        </w:trPr>
        <w:tc>
          <w:tcPr>
            <w:tcW w:w="5058" w:type="dxa"/>
            <w:gridSpan w:val="2"/>
            <w:vAlign w:val="bottom"/>
          </w:tcPr>
          <w:p w14:paraId="2278399B" w14:textId="51CE73D7" w:rsidR="00D212B2" w:rsidRPr="00703120" w:rsidRDefault="00D212B2" w:rsidP="001D4DFE">
            <w:pPr>
              <w:tabs>
                <w:tab w:val="left" w:pos="72"/>
              </w:tabs>
              <w:ind w:right="-108"/>
              <w:rPr>
                <w:sz w:val="28"/>
                <w:szCs w:val="28"/>
              </w:rPr>
            </w:pPr>
            <w:r w:rsidRPr="00703120">
              <w:rPr>
                <w:rFonts w:hint="cs"/>
                <w:sz w:val="28"/>
                <w:szCs w:val="28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7946BC1B" w14:textId="4F40477C" w:rsidR="00D212B2" w:rsidRPr="00703120" w:rsidRDefault="00D212B2" w:rsidP="001D4DFE">
            <w:pPr>
              <w:pStyle w:val="FSTHB"/>
              <w:rPr>
                <w:color w:val="auto"/>
                <w:sz w:val="28"/>
                <w:szCs w:val="28"/>
                <w:lang w:val="en-GB"/>
              </w:rPr>
            </w:pPr>
            <w:r>
              <w:rPr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265" w:type="dxa"/>
            <w:vAlign w:val="bottom"/>
          </w:tcPr>
          <w:p w14:paraId="29AB5EFB" w14:textId="77777777" w:rsidR="00D212B2" w:rsidRPr="00703120" w:rsidRDefault="00D212B2" w:rsidP="001D4DFE">
            <w:pPr>
              <w:pStyle w:val="FSTHB"/>
              <w:ind w:right="72"/>
              <w:rPr>
                <w:sz w:val="28"/>
                <w:szCs w:val="28"/>
                <w:lang w:val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2E6790BC" w14:textId="3AAC3342" w:rsidR="00D212B2" w:rsidRPr="00703120" w:rsidRDefault="00C36A78" w:rsidP="001D4DFE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212B2" w:rsidRPr="00C8602C">
              <w:rPr>
                <w:sz w:val="28"/>
                <w:szCs w:val="28"/>
              </w:rPr>
              <w:t>4,093</w:t>
            </w:r>
          </w:p>
        </w:tc>
        <w:tc>
          <w:tcPr>
            <w:tcW w:w="264" w:type="dxa"/>
            <w:vAlign w:val="bottom"/>
          </w:tcPr>
          <w:p w14:paraId="5628560F" w14:textId="612E34D0" w:rsidR="00D212B2" w:rsidRPr="00703120" w:rsidRDefault="00D212B2" w:rsidP="001D4DFE">
            <w:pPr>
              <w:pStyle w:val="FSENG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647A6E84" w14:textId="126A735C" w:rsidR="00D212B2" w:rsidRPr="00703120" w:rsidRDefault="00D212B2" w:rsidP="001D4DFE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</w:t>
            </w:r>
          </w:p>
        </w:tc>
        <w:tc>
          <w:tcPr>
            <w:tcW w:w="264" w:type="dxa"/>
            <w:vAlign w:val="bottom"/>
          </w:tcPr>
          <w:p w14:paraId="47EE9B77" w14:textId="77777777" w:rsidR="00D212B2" w:rsidRPr="00703120" w:rsidRDefault="00D212B2" w:rsidP="001D4DF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14:paraId="27CEF215" w14:textId="02E5BC1E" w:rsidR="00D212B2" w:rsidRPr="00703120" w:rsidRDefault="00D212B2" w:rsidP="001D4DFE">
            <w:pPr>
              <w:pStyle w:val="FSTHB"/>
              <w:ind w:right="-27"/>
              <w:rPr>
                <w:sz w:val="28"/>
                <w:szCs w:val="28"/>
                <w:cs/>
              </w:rPr>
            </w:pPr>
            <w:r w:rsidRPr="00D27A93">
              <w:rPr>
                <w:sz w:val="28"/>
                <w:szCs w:val="28"/>
              </w:rPr>
              <w:t>1,432</w:t>
            </w:r>
          </w:p>
        </w:tc>
        <w:tc>
          <w:tcPr>
            <w:tcW w:w="264" w:type="dxa"/>
            <w:vAlign w:val="bottom"/>
          </w:tcPr>
          <w:p w14:paraId="4929DEE7" w14:textId="77777777" w:rsidR="00D212B2" w:rsidRPr="00703120" w:rsidRDefault="00D212B2" w:rsidP="001D4DFE">
            <w:pPr>
              <w:pStyle w:val="FSTHB"/>
              <w:rPr>
                <w:sz w:val="28"/>
                <w:szCs w:val="28"/>
                <w:lang w:val="en-GB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3F445E5B" w14:textId="1636DE9A" w:rsidR="00D212B2" w:rsidRPr="00703120" w:rsidRDefault="00D212B2" w:rsidP="001D4DFE">
            <w:pPr>
              <w:pStyle w:val="FSTHB"/>
              <w:ind w:left="-111" w:right="-26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269" w:type="dxa"/>
            <w:gridSpan w:val="2"/>
            <w:vAlign w:val="bottom"/>
          </w:tcPr>
          <w:p w14:paraId="3CE492A4" w14:textId="77777777" w:rsidR="00D212B2" w:rsidRPr="00703120" w:rsidRDefault="00D212B2" w:rsidP="001D4DFE">
            <w:pPr>
              <w:pStyle w:val="FSTHB"/>
              <w:rPr>
                <w:sz w:val="28"/>
                <w:szCs w:val="28"/>
                <w:lang w:val="en-GB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14:paraId="27DA5F4B" w14:textId="7602AD8C" w:rsidR="00D212B2" w:rsidRPr="00703120" w:rsidRDefault="00677AA8" w:rsidP="001D4DFE">
            <w:pPr>
              <w:pStyle w:val="FSTHB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</w:tr>
      <w:tr w:rsidR="00D212B2" w:rsidRPr="00703120" w14:paraId="5E6F6821" w14:textId="77777777" w:rsidTr="00677AA8">
        <w:trPr>
          <w:gridAfter w:val="1"/>
          <w:wAfter w:w="40" w:type="dxa"/>
          <w:trHeight w:val="120"/>
          <w:tblHeader/>
        </w:trPr>
        <w:tc>
          <w:tcPr>
            <w:tcW w:w="5058" w:type="dxa"/>
            <w:gridSpan w:val="2"/>
            <w:vAlign w:val="bottom"/>
          </w:tcPr>
          <w:p w14:paraId="65CA1E17" w14:textId="77777777" w:rsidR="00D212B2" w:rsidRPr="00703120" w:rsidRDefault="00D212B2" w:rsidP="001D4DFE">
            <w:pPr>
              <w:ind w:left="-18" w:right="-108"/>
              <w:rPr>
                <w:b/>
                <w:bCs/>
                <w:sz w:val="28"/>
                <w:szCs w:val="28"/>
              </w:rPr>
            </w:pPr>
            <w:r w:rsidRPr="00703120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F1477A" w14:textId="700344D3" w:rsidR="00D212B2" w:rsidRPr="00703120" w:rsidRDefault="00D212B2" w:rsidP="001D4DF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5" w:type="dxa"/>
            <w:vAlign w:val="bottom"/>
          </w:tcPr>
          <w:p w14:paraId="644FD51B" w14:textId="77777777" w:rsidR="00D212B2" w:rsidRPr="00703120" w:rsidRDefault="00D212B2" w:rsidP="001D4DF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AF5914" w14:textId="1183212C" w:rsidR="00D212B2" w:rsidRPr="00703120" w:rsidRDefault="00C36A78" w:rsidP="001D4DFE">
            <w:pPr>
              <w:pStyle w:val="FSTHB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</w:t>
            </w:r>
            <w:r w:rsidR="00D212B2" w:rsidRPr="00C8602C">
              <w:rPr>
                <w:b/>
                <w:bCs/>
                <w:sz w:val="28"/>
                <w:szCs w:val="28"/>
              </w:rPr>
              <w:t>8,257</w:t>
            </w:r>
          </w:p>
        </w:tc>
        <w:tc>
          <w:tcPr>
            <w:tcW w:w="264" w:type="dxa"/>
            <w:vAlign w:val="bottom"/>
          </w:tcPr>
          <w:p w14:paraId="12F9402A" w14:textId="3C6B3916" w:rsidR="00D212B2" w:rsidRPr="00703120" w:rsidRDefault="00D212B2" w:rsidP="001D4DF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1F544F" w14:textId="4183CDD2" w:rsidR="00D212B2" w:rsidRPr="00703120" w:rsidRDefault="00D212B2" w:rsidP="001D4DFE">
            <w:pPr>
              <w:pStyle w:val="FSTHB"/>
              <w:rPr>
                <w:b/>
                <w:bCs/>
                <w:sz w:val="28"/>
                <w:szCs w:val="28"/>
              </w:rPr>
            </w:pPr>
            <w:r w:rsidRPr="00D27A93">
              <w:rPr>
                <w:b/>
                <w:bCs/>
                <w:sz w:val="28"/>
                <w:szCs w:val="28"/>
              </w:rPr>
              <w:t>199</w:t>
            </w:r>
          </w:p>
        </w:tc>
        <w:tc>
          <w:tcPr>
            <w:tcW w:w="264" w:type="dxa"/>
            <w:vAlign w:val="bottom"/>
          </w:tcPr>
          <w:p w14:paraId="6FF25EB8" w14:textId="77777777" w:rsidR="00D212B2" w:rsidRPr="00703120" w:rsidRDefault="00D212B2" w:rsidP="001D4DF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28BB25" w14:textId="2B45B524" w:rsidR="00D212B2" w:rsidRPr="00703120" w:rsidRDefault="00D212B2" w:rsidP="001D4DFE">
            <w:pPr>
              <w:pStyle w:val="FSTHB"/>
              <w:ind w:right="-27"/>
              <w:rPr>
                <w:b/>
                <w:bCs/>
                <w:sz w:val="28"/>
                <w:szCs w:val="28"/>
              </w:rPr>
            </w:pPr>
            <w:r w:rsidRPr="00D27A93">
              <w:rPr>
                <w:b/>
                <w:bCs/>
                <w:sz w:val="28"/>
                <w:szCs w:val="28"/>
              </w:rPr>
              <w:t>1,432</w:t>
            </w:r>
          </w:p>
        </w:tc>
        <w:tc>
          <w:tcPr>
            <w:tcW w:w="264" w:type="dxa"/>
            <w:vAlign w:val="bottom"/>
          </w:tcPr>
          <w:p w14:paraId="75A04F7B" w14:textId="77777777" w:rsidR="00D212B2" w:rsidRPr="00703120" w:rsidRDefault="00D212B2" w:rsidP="001D4DFE">
            <w:pPr>
              <w:pStyle w:val="FSTHB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70D3C5" w14:textId="44ACF2F2" w:rsidR="00D212B2" w:rsidRPr="00703120" w:rsidRDefault="00D212B2" w:rsidP="001D4DFE">
            <w:pPr>
              <w:pStyle w:val="FSENG"/>
              <w:ind w:left="-111" w:right="-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E07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514,519</w:t>
            </w:r>
          </w:p>
        </w:tc>
        <w:tc>
          <w:tcPr>
            <w:tcW w:w="269" w:type="dxa"/>
            <w:gridSpan w:val="2"/>
            <w:vAlign w:val="bottom"/>
          </w:tcPr>
          <w:p w14:paraId="4B7911A5" w14:textId="77777777" w:rsidR="00D212B2" w:rsidRPr="00703120" w:rsidRDefault="00D212B2" w:rsidP="001D4DF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A6C20D" w14:textId="437D8AAD" w:rsidR="00D212B2" w:rsidRPr="00703120" w:rsidRDefault="00D212B2" w:rsidP="001D4DF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984,760</w:t>
            </w:r>
          </w:p>
        </w:tc>
      </w:tr>
      <w:tr w:rsidR="00D212B2" w:rsidRPr="00703120" w14:paraId="63BD1C2D" w14:textId="77777777" w:rsidTr="00677AA8">
        <w:trPr>
          <w:gridAfter w:val="1"/>
          <w:wAfter w:w="40" w:type="dxa"/>
          <w:trHeight w:val="120"/>
          <w:tblHeader/>
        </w:trPr>
        <w:tc>
          <w:tcPr>
            <w:tcW w:w="5058" w:type="dxa"/>
            <w:gridSpan w:val="2"/>
            <w:vAlign w:val="bottom"/>
          </w:tcPr>
          <w:p w14:paraId="72FA9A1E" w14:textId="77777777" w:rsidR="00D212B2" w:rsidRPr="00703120" w:rsidRDefault="00D212B2" w:rsidP="000B3AD2">
            <w:pPr>
              <w:ind w:left="-18" w:right="-108"/>
              <w:rPr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21" w:type="dxa"/>
            <w:tcBorders>
              <w:top w:val="double" w:sz="4" w:space="0" w:color="auto"/>
            </w:tcBorders>
            <w:vAlign w:val="bottom"/>
          </w:tcPr>
          <w:p w14:paraId="12F772D4" w14:textId="77777777" w:rsidR="00D212B2" w:rsidRPr="00703120" w:rsidRDefault="00D212B2" w:rsidP="000B3AD2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  <w:vAlign w:val="bottom"/>
          </w:tcPr>
          <w:p w14:paraId="39FCE14B" w14:textId="77777777" w:rsidR="00D212B2" w:rsidRPr="00703120" w:rsidRDefault="00D212B2" w:rsidP="000B3AD2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vAlign w:val="bottom"/>
          </w:tcPr>
          <w:p w14:paraId="355BCF84" w14:textId="77777777" w:rsidR="00D212B2" w:rsidRPr="00703120" w:rsidRDefault="00D212B2" w:rsidP="000B3AD2">
            <w:pPr>
              <w:pStyle w:val="FSTHB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1E34C98E" w14:textId="7388492C" w:rsidR="00D212B2" w:rsidRPr="00703120" w:rsidRDefault="00D212B2" w:rsidP="000B3AD2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double" w:sz="4" w:space="0" w:color="auto"/>
            </w:tcBorders>
            <w:vAlign w:val="bottom"/>
          </w:tcPr>
          <w:p w14:paraId="6A2514D1" w14:textId="77777777" w:rsidR="00D212B2" w:rsidRPr="00703120" w:rsidRDefault="00D212B2" w:rsidP="000B3AD2">
            <w:pPr>
              <w:pStyle w:val="FSTHB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2B9C73AA" w14:textId="77777777" w:rsidR="00D212B2" w:rsidRPr="00703120" w:rsidRDefault="00D212B2" w:rsidP="000B3AD2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double" w:sz="4" w:space="0" w:color="auto"/>
            </w:tcBorders>
            <w:vAlign w:val="bottom"/>
          </w:tcPr>
          <w:p w14:paraId="2C0DFD27" w14:textId="77777777" w:rsidR="00D212B2" w:rsidRPr="00703120" w:rsidRDefault="00D212B2" w:rsidP="000B3AD2">
            <w:pPr>
              <w:pStyle w:val="FSTHB"/>
              <w:ind w:right="-27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2FB58415" w14:textId="77777777" w:rsidR="00D212B2" w:rsidRPr="00703120" w:rsidRDefault="00D212B2" w:rsidP="000B3AD2">
            <w:pPr>
              <w:pStyle w:val="FSTHB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32" w:type="dxa"/>
            <w:tcBorders>
              <w:top w:val="double" w:sz="4" w:space="0" w:color="auto"/>
            </w:tcBorders>
            <w:vAlign w:val="bottom"/>
          </w:tcPr>
          <w:p w14:paraId="0F40F499" w14:textId="77777777" w:rsidR="00D212B2" w:rsidRPr="00703120" w:rsidRDefault="00D212B2" w:rsidP="000B3AD2">
            <w:pPr>
              <w:pStyle w:val="FSENG"/>
              <w:ind w:left="-111" w:right="-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gridSpan w:val="2"/>
            <w:vAlign w:val="bottom"/>
          </w:tcPr>
          <w:p w14:paraId="49F43A6B" w14:textId="77777777" w:rsidR="00D212B2" w:rsidRPr="00703120" w:rsidRDefault="00D212B2" w:rsidP="000B3AD2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double" w:sz="4" w:space="0" w:color="auto"/>
            </w:tcBorders>
            <w:vAlign w:val="bottom"/>
          </w:tcPr>
          <w:p w14:paraId="3971F47C" w14:textId="77777777" w:rsidR="00D212B2" w:rsidRPr="00703120" w:rsidRDefault="00D212B2" w:rsidP="000B3AD2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D212B2" w:rsidRPr="00703120" w14:paraId="4B073ED9" w14:textId="77777777" w:rsidTr="00677AA8">
        <w:trPr>
          <w:gridAfter w:val="1"/>
          <w:wAfter w:w="40" w:type="dxa"/>
          <w:trHeight w:val="120"/>
          <w:tblHeader/>
        </w:trPr>
        <w:tc>
          <w:tcPr>
            <w:tcW w:w="5058" w:type="dxa"/>
            <w:gridSpan w:val="2"/>
            <w:vAlign w:val="bottom"/>
          </w:tcPr>
          <w:p w14:paraId="68EED019" w14:textId="0540590E" w:rsidR="00D212B2" w:rsidRPr="00703120" w:rsidRDefault="00D212B2" w:rsidP="000B3AD2">
            <w:pPr>
              <w:ind w:left="-18" w:right="-108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703120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03120">
              <w:rPr>
                <w:rFonts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703120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703120">
              <w:rPr>
                <w:rFonts w:hint="cs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321" w:type="dxa"/>
            <w:vAlign w:val="bottom"/>
          </w:tcPr>
          <w:p w14:paraId="2CB2428C" w14:textId="77777777" w:rsidR="00D212B2" w:rsidRPr="00703120" w:rsidRDefault="00D212B2" w:rsidP="000B3AD2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  <w:vAlign w:val="bottom"/>
          </w:tcPr>
          <w:p w14:paraId="4DAFCB2D" w14:textId="77777777" w:rsidR="00D212B2" w:rsidRPr="00703120" w:rsidRDefault="00D212B2" w:rsidP="000B3AD2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6C1260C6" w14:textId="77777777" w:rsidR="00D212B2" w:rsidRPr="00703120" w:rsidRDefault="00D212B2" w:rsidP="000B3AD2">
            <w:pPr>
              <w:pStyle w:val="FSTHB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18178D8F" w14:textId="22DCA0E1" w:rsidR="00D212B2" w:rsidRPr="00703120" w:rsidRDefault="00D212B2" w:rsidP="000B3AD2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32" w:type="dxa"/>
            <w:vAlign w:val="bottom"/>
          </w:tcPr>
          <w:p w14:paraId="5A9E63B7" w14:textId="77777777" w:rsidR="00D212B2" w:rsidRPr="00703120" w:rsidRDefault="00D212B2" w:rsidP="000B3AD2">
            <w:pPr>
              <w:pStyle w:val="FSTHB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0964493D" w14:textId="77777777" w:rsidR="00D212B2" w:rsidRPr="00703120" w:rsidRDefault="00D212B2" w:rsidP="000B3AD2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vAlign w:val="bottom"/>
          </w:tcPr>
          <w:p w14:paraId="675A4FE5" w14:textId="77777777" w:rsidR="00D212B2" w:rsidRPr="00703120" w:rsidRDefault="00D212B2" w:rsidP="000B3AD2">
            <w:pPr>
              <w:pStyle w:val="FSTHB"/>
              <w:ind w:right="-27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0EB800E0" w14:textId="77777777" w:rsidR="00D212B2" w:rsidRPr="00703120" w:rsidRDefault="00D212B2" w:rsidP="000B3AD2">
            <w:pPr>
              <w:pStyle w:val="FSTHB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32" w:type="dxa"/>
            <w:vAlign w:val="bottom"/>
          </w:tcPr>
          <w:p w14:paraId="2370800B" w14:textId="77777777" w:rsidR="00D212B2" w:rsidRPr="00703120" w:rsidRDefault="00D212B2" w:rsidP="000B3AD2">
            <w:pPr>
              <w:pStyle w:val="FSENG"/>
              <w:ind w:left="-111" w:right="-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gridSpan w:val="2"/>
            <w:vAlign w:val="bottom"/>
          </w:tcPr>
          <w:p w14:paraId="2DECFDD0" w14:textId="77777777" w:rsidR="00D212B2" w:rsidRPr="00703120" w:rsidRDefault="00D212B2" w:rsidP="000B3AD2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31" w:type="dxa"/>
            <w:vAlign w:val="bottom"/>
          </w:tcPr>
          <w:p w14:paraId="77D1E9E7" w14:textId="77777777" w:rsidR="00D212B2" w:rsidRPr="00703120" w:rsidRDefault="00D212B2" w:rsidP="000B3AD2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D212B2" w:rsidRPr="00703120" w14:paraId="5A88600B" w14:textId="77777777" w:rsidTr="00677AA8">
        <w:trPr>
          <w:gridAfter w:val="1"/>
          <w:wAfter w:w="40" w:type="dxa"/>
          <w:trHeight w:val="120"/>
          <w:tblHeader/>
        </w:trPr>
        <w:tc>
          <w:tcPr>
            <w:tcW w:w="5058" w:type="dxa"/>
            <w:gridSpan w:val="2"/>
            <w:vAlign w:val="center"/>
          </w:tcPr>
          <w:p w14:paraId="7002F574" w14:textId="77777777" w:rsidR="00D212B2" w:rsidRPr="00703120" w:rsidRDefault="00D212B2" w:rsidP="005B137B">
            <w:pPr>
              <w:tabs>
                <w:tab w:val="left" w:pos="342"/>
              </w:tabs>
              <w:ind w:right="-108" w:hanging="20"/>
              <w:rPr>
                <w:sz w:val="28"/>
                <w:szCs w:val="28"/>
                <w:lang w:val="en-GB"/>
              </w:rPr>
            </w:pPr>
            <w:r w:rsidRPr="00703120">
              <w:rPr>
                <w:rFonts w:hint="cs"/>
                <w:sz w:val="28"/>
                <w:szCs w:val="28"/>
                <w:cs/>
                <w:lang w:val="en-GB"/>
              </w:rPr>
              <w:t>การ</w:t>
            </w:r>
            <w:r w:rsidRPr="00703120">
              <w:rPr>
                <w:rFonts w:hint="cs"/>
                <w:sz w:val="28"/>
                <w:szCs w:val="28"/>
                <w:cs/>
              </w:rPr>
              <w:t>ร่วม</w:t>
            </w:r>
            <w:r w:rsidRPr="00703120">
              <w:rPr>
                <w:rFonts w:hint="cs"/>
                <w:sz w:val="28"/>
                <w:szCs w:val="28"/>
                <w:cs/>
                <w:lang w:val="en-GB"/>
              </w:rPr>
              <w:t>ค้า</w:t>
            </w:r>
          </w:p>
        </w:tc>
        <w:tc>
          <w:tcPr>
            <w:tcW w:w="1321" w:type="dxa"/>
            <w:vAlign w:val="bottom"/>
          </w:tcPr>
          <w:p w14:paraId="3C8F4F30" w14:textId="5B178BF0" w:rsidR="00D212B2" w:rsidRPr="00703120" w:rsidRDefault="00D212B2" w:rsidP="005B137B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265" w:type="dxa"/>
            <w:vAlign w:val="center"/>
          </w:tcPr>
          <w:p w14:paraId="60DDBB94" w14:textId="77777777" w:rsidR="00D212B2" w:rsidRPr="00703120" w:rsidRDefault="00D212B2" w:rsidP="005B137B">
            <w:pPr>
              <w:pStyle w:val="FSTHB"/>
              <w:rPr>
                <w:sz w:val="28"/>
                <w:szCs w:val="28"/>
                <w:lang w:val="en-GB"/>
              </w:rPr>
            </w:pPr>
          </w:p>
        </w:tc>
        <w:tc>
          <w:tcPr>
            <w:tcW w:w="1148" w:type="dxa"/>
            <w:vAlign w:val="bottom"/>
          </w:tcPr>
          <w:p w14:paraId="3572001F" w14:textId="32934072" w:rsidR="00D212B2" w:rsidRPr="00703120" w:rsidRDefault="00D212B2" w:rsidP="005B137B">
            <w:pPr>
              <w:pStyle w:val="FSENG"/>
              <w:tabs>
                <w:tab w:val="left" w:pos="50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</w:rPr>
              <w:t>32,252</w:t>
            </w:r>
          </w:p>
        </w:tc>
        <w:tc>
          <w:tcPr>
            <w:tcW w:w="264" w:type="dxa"/>
            <w:vAlign w:val="bottom"/>
          </w:tcPr>
          <w:p w14:paraId="717B798E" w14:textId="023B96FD" w:rsidR="00D212B2" w:rsidRPr="00703120" w:rsidRDefault="00D212B2" w:rsidP="005B137B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32" w:type="dxa"/>
            <w:vAlign w:val="bottom"/>
          </w:tcPr>
          <w:p w14:paraId="28F323B0" w14:textId="77777777" w:rsidR="00D212B2" w:rsidRPr="00703120" w:rsidRDefault="00D212B2" w:rsidP="005B137B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264" w:type="dxa"/>
          </w:tcPr>
          <w:p w14:paraId="12ACEE62" w14:textId="77777777" w:rsidR="00D212B2" w:rsidRPr="00703120" w:rsidRDefault="00D212B2" w:rsidP="005B137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144" w:type="dxa"/>
            <w:vAlign w:val="bottom"/>
          </w:tcPr>
          <w:p w14:paraId="0F41D81B" w14:textId="77777777" w:rsidR="00D212B2" w:rsidRPr="00703120" w:rsidRDefault="00D212B2" w:rsidP="005B137B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264" w:type="dxa"/>
            <w:vAlign w:val="bottom"/>
          </w:tcPr>
          <w:p w14:paraId="6C0C479E" w14:textId="77777777" w:rsidR="00D212B2" w:rsidRPr="00703120" w:rsidRDefault="00D212B2" w:rsidP="005B137B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32" w:type="dxa"/>
            <w:vAlign w:val="bottom"/>
          </w:tcPr>
          <w:p w14:paraId="49C2A43B" w14:textId="77777777" w:rsidR="00D212B2" w:rsidRPr="00703120" w:rsidRDefault="00D212B2" w:rsidP="005B137B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269" w:type="dxa"/>
            <w:gridSpan w:val="2"/>
          </w:tcPr>
          <w:p w14:paraId="4B2336BC" w14:textId="77777777" w:rsidR="00D212B2" w:rsidRPr="00703120" w:rsidRDefault="00D212B2" w:rsidP="005B137B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31" w:type="dxa"/>
            <w:vAlign w:val="bottom"/>
          </w:tcPr>
          <w:p w14:paraId="20F7B931" w14:textId="77777777" w:rsidR="00D212B2" w:rsidRPr="00703120" w:rsidRDefault="00D212B2" w:rsidP="005B137B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D212B2" w:rsidRPr="00703120" w14:paraId="2A66EB6D" w14:textId="77777777" w:rsidTr="00677AA8">
        <w:trPr>
          <w:gridAfter w:val="1"/>
          <w:wAfter w:w="40" w:type="dxa"/>
          <w:trHeight w:val="120"/>
          <w:tblHeader/>
        </w:trPr>
        <w:tc>
          <w:tcPr>
            <w:tcW w:w="5058" w:type="dxa"/>
            <w:gridSpan w:val="2"/>
            <w:vAlign w:val="center"/>
          </w:tcPr>
          <w:p w14:paraId="3CD97EA2" w14:textId="77777777" w:rsidR="00D212B2" w:rsidRPr="00703120" w:rsidRDefault="00D212B2" w:rsidP="005B137B">
            <w:pPr>
              <w:tabs>
                <w:tab w:val="left" w:pos="72"/>
              </w:tabs>
              <w:ind w:right="-108" w:hanging="20"/>
              <w:rPr>
                <w:b/>
                <w:bCs/>
                <w:sz w:val="28"/>
                <w:szCs w:val="28"/>
                <w:cs/>
                <w:lang w:val="en-GB"/>
              </w:rPr>
            </w:pPr>
            <w:r w:rsidRPr="00703120">
              <w:rPr>
                <w:rFonts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21" w:type="dxa"/>
            <w:vAlign w:val="bottom"/>
          </w:tcPr>
          <w:p w14:paraId="7EDBD142" w14:textId="77777777" w:rsidR="00D212B2" w:rsidRPr="00703120" w:rsidRDefault="00D212B2" w:rsidP="005B137B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265" w:type="dxa"/>
            <w:vAlign w:val="center"/>
          </w:tcPr>
          <w:p w14:paraId="51F7CAF6" w14:textId="77777777" w:rsidR="00D212B2" w:rsidRPr="00703120" w:rsidRDefault="00D212B2" w:rsidP="005B137B">
            <w:pPr>
              <w:pStyle w:val="FSTHB"/>
              <w:ind w:right="72"/>
              <w:rPr>
                <w:sz w:val="28"/>
                <w:szCs w:val="28"/>
                <w:lang w:val="en-GB"/>
              </w:rPr>
            </w:pPr>
          </w:p>
        </w:tc>
        <w:tc>
          <w:tcPr>
            <w:tcW w:w="1148" w:type="dxa"/>
            <w:vAlign w:val="bottom"/>
          </w:tcPr>
          <w:p w14:paraId="2A320E1E" w14:textId="195B2CBC" w:rsidR="00D212B2" w:rsidRPr="00703120" w:rsidRDefault="00D212B2" w:rsidP="005B137B">
            <w:pPr>
              <w:pStyle w:val="FSENG"/>
              <w:tabs>
                <w:tab w:val="left" w:pos="504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</w:rPr>
              <w:t>16</w:t>
            </w:r>
            <w:r w:rsidRPr="00703120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,</w:t>
            </w:r>
            <w:r w:rsidRPr="00703120">
              <w:rPr>
                <w:rFonts w:ascii="Angsana New" w:hAnsi="Angsana New" w:cs="Angsana New" w:hint="cs"/>
                <w:sz w:val="28"/>
                <w:szCs w:val="28"/>
              </w:rPr>
              <w:t>017</w:t>
            </w:r>
          </w:p>
        </w:tc>
        <w:tc>
          <w:tcPr>
            <w:tcW w:w="264" w:type="dxa"/>
            <w:vAlign w:val="bottom"/>
          </w:tcPr>
          <w:p w14:paraId="5D546B11" w14:textId="2A3940C9" w:rsidR="00D212B2" w:rsidRPr="00703120" w:rsidRDefault="00D212B2" w:rsidP="005B137B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32" w:type="dxa"/>
            <w:vAlign w:val="bottom"/>
          </w:tcPr>
          <w:p w14:paraId="0A9C40AC" w14:textId="77777777" w:rsidR="00D212B2" w:rsidRPr="00703120" w:rsidRDefault="00D212B2" w:rsidP="005B137B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264" w:type="dxa"/>
          </w:tcPr>
          <w:p w14:paraId="2769C3A1" w14:textId="77777777" w:rsidR="00D212B2" w:rsidRPr="00703120" w:rsidRDefault="00D212B2" w:rsidP="005B137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144" w:type="dxa"/>
            <w:vAlign w:val="bottom"/>
          </w:tcPr>
          <w:p w14:paraId="1F82B35C" w14:textId="77777777" w:rsidR="00D212B2" w:rsidRPr="00703120" w:rsidRDefault="00D212B2" w:rsidP="005B137B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264" w:type="dxa"/>
            <w:vAlign w:val="bottom"/>
          </w:tcPr>
          <w:p w14:paraId="742788EA" w14:textId="77777777" w:rsidR="00D212B2" w:rsidRPr="00703120" w:rsidRDefault="00D212B2" w:rsidP="005B137B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32" w:type="dxa"/>
            <w:vAlign w:val="bottom"/>
          </w:tcPr>
          <w:p w14:paraId="558C5C8C" w14:textId="602F2E31" w:rsidR="00D212B2" w:rsidRPr="00703120" w:rsidRDefault="00D212B2" w:rsidP="005B137B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</w:rPr>
              <w:t>533</w:t>
            </w:r>
            <w:r w:rsidRPr="00703120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,</w:t>
            </w:r>
            <w:r w:rsidRPr="00703120">
              <w:rPr>
                <w:rFonts w:ascii="Angsana New" w:hAnsi="Angsana New" w:cs="Angsana New" w:hint="cs"/>
                <w:sz w:val="28"/>
                <w:szCs w:val="28"/>
              </w:rPr>
              <w:t>543</w:t>
            </w:r>
          </w:p>
        </w:tc>
        <w:tc>
          <w:tcPr>
            <w:tcW w:w="269" w:type="dxa"/>
            <w:gridSpan w:val="2"/>
          </w:tcPr>
          <w:p w14:paraId="04C74F17" w14:textId="77777777" w:rsidR="00D212B2" w:rsidRPr="00703120" w:rsidRDefault="00D212B2" w:rsidP="005B137B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31" w:type="dxa"/>
            <w:vAlign w:val="bottom"/>
          </w:tcPr>
          <w:p w14:paraId="6D31CBDE" w14:textId="1998E54A" w:rsidR="00D212B2" w:rsidRPr="00703120" w:rsidRDefault="00D212B2" w:rsidP="005B137B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</w:rPr>
              <w:t>984</w:t>
            </w:r>
            <w:r w:rsidRPr="00703120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,</w:t>
            </w:r>
            <w:r w:rsidRPr="00703120">
              <w:rPr>
                <w:rFonts w:ascii="Angsana New" w:hAnsi="Angsana New" w:cs="Angsana New" w:hint="cs"/>
                <w:sz w:val="28"/>
                <w:szCs w:val="28"/>
              </w:rPr>
              <w:t>760</w:t>
            </w:r>
          </w:p>
        </w:tc>
      </w:tr>
      <w:tr w:rsidR="00D212B2" w:rsidRPr="00703120" w14:paraId="5CFA3C95" w14:textId="77777777" w:rsidTr="00677AA8">
        <w:trPr>
          <w:gridAfter w:val="1"/>
          <w:wAfter w:w="40" w:type="dxa"/>
          <w:trHeight w:val="120"/>
          <w:tblHeader/>
        </w:trPr>
        <w:tc>
          <w:tcPr>
            <w:tcW w:w="5058" w:type="dxa"/>
            <w:gridSpan w:val="2"/>
            <w:vAlign w:val="bottom"/>
          </w:tcPr>
          <w:p w14:paraId="49627E1A" w14:textId="72BAF922" w:rsidR="00D212B2" w:rsidRPr="00703120" w:rsidRDefault="00D212B2" w:rsidP="005B137B">
            <w:pPr>
              <w:tabs>
                <w:tab w:val="left" w:pos="72"/>
              </w:tabs>
              <w:ind w:right="-108" w:hanging="20"/>
              <w:rPr>
                <w:sz w:val="28"/>
                <w:szCs w:val="28"/>
              </w:rPr>
            </w:pPr>
            <w:r w:rsidRPr="00703120">
              <w:rPr>
                <w:rFonts w:hint="cs"/>
                <w:sz w:val="28"/>
                <w:szCs w:val="28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628C8C8D" w14:textId="690B357B" w:rsidR="00D212B2" w:rsidRPr="00703120" w:rsidRDefault="00D212B2" w:rsidP="005B137B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</w:rPr>
              <w:t>358</w:t>
            </w:r>
          </w:p>
        </w:tc>
        <w:tc>
          <w:tcPr>
            <w:tcW w:w="265" w:type="dxa"/>
            <w:vAlign w:val="center"/>
          </w:tcPr>
          <w:p w14:paraId="44F8E6A6" w14:textId="77777777" w:rsidR="00D212B2" w:rsidRPr="00703120" w:rsidRDefault="00D212B2" w:rsidP="005B137B">
            <w:pPr>
              <w:pStyle w:val="FSTHB"/>
              <w:ind w:right="72"/>
              <w:rPr>
                <w:sz w:val="28"/>
                <w:szCs w:val="28"/>
                <w:lang w:val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1BB53796" w14:textId="724C4EEE" w:rsidR="00D212B2" w:rsidRPr="00703120" w:rsidRDefault="00D212B2" w:rsidP="005B137B">
            <w:pPr>
              <w:pStyle w:val="FSENG"/>
              <w:tabs>
                <w:tab w:val="left" w:pos="504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703120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,</w:t>
            </w:r>
            <w:r w:rsidRPr="00703120">
              <w:rPr>
                <w:rFonts w:ascii="Angsana New" w:hAnsi="Angsana New" w:cs="Angsana New" w:hint="cs"/>
                <w:sz w:val="28"/>
                <w:szCs w:val="28"/>
              </w:rPr>
              <w:t>764</w:t>
            </w:r>
          </w:p>
        </w:tc>
        <w:tc>
          <w:tcPr>
            <w:tcW w:w="264" w:type="dxa"/>
            <w:vAlign w:val="bottom"/>
          </w:tcPr>
          <w:p w14:paraId="122241B3" w14:textId="028B871A" w:rsidR="00D212B2" w:rsidRPr="00703120" w:rsidRDefault="00D212B2" w:rsidP="005B137B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473F1917" w14:textId="61290069" w:rsidR="00D212B2" w:rsidRPr="00703120" w:rsidRDefault="00D212B2" w:rsidP="005B137B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</w:rPr>
              <w:t>369</w:t>
            </w:r>
          </w:p>
        </w:tc>
        <w:tc>
          <w:tcPr>
            <w:tcW w:w="264" w:type="dxa"/>
          </w:tcPr>
          <w:p w14:paraId="5AB24F83" w14:textId="77777777" w:rsidR="00D212B2" w:rsidRPr="00703120" w:rsidRDefault="00D212B2" w:rsidP="005B137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14:paraId="05A12B5C" w14:textId="7A58ADE2" w:rsidR="00D212B2" w:rsidRPr="00703120" w:rsidRDefault="00D212B2" w:rsidP="005B137B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703120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,</w:t>
            </w:r>
            <w:r w:rsidRPr="00703120">
              <w:rPr>
                <w:rFonts w:ascii="Angsana New" w:hAnsi="Angsana New" w:cs="Angsana New" w:hint="cs"/>
                <w:sz w:val="28"/>
                <w:szCs w:val="28"/>
              </w:rPr>
              <w:t>676</w:t>
            </w:r>
          </w:p>
        </w:tc>
        <w:tc>
          <w:tcPr>
            <w:tcW w:w="264" w:type="dxa"/>
            <w:vAlign w:val="bottom"/>
          </w:tcPr>
          <w:p w14:paraId="130928F0" w14:textId="77777777" w:rsidR="00D212B2" w:rsidRPr="00703120" w:rsidRDefault="00D212B2" w:rsidP="005B137B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5796FA5F" w14:textId="77777777" w:rsidR="00D212B2" w:rsidRPr="00703120" w:rsidRDefault="00D212B2" w:rsidP="005B137B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269" w:type="dxa"/>
            <w:gridSpan w:val="2"/>
          </w:tcPr>
          <w:p w14:paraId="561001AD" w14:textId="77777777" w:rsidR="00D212B2" w:rsidRPr="00703120" w:rsidRDefault="00D212B2" w:rsidP="005B137B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14:paraId="3F1D2AA8" w14:textId="77777777" w:rsidR="00D212B2" w:rsidRPr="00703120" w:rsidRDefault="00D212B2" w:rsidP="005B137B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D212B2" w:rsidRPr="00703120" w14:paraId="689AD9F4" w14:textId="77777777" w:rsidTr="00677AA8">
        <w:trPr>
          <w:gridAfter w:val="1"/>
          <w:wAfter w:w="40" w:type="dxa"/>
          <w:trHeight w:val="120"/>
          <w:tblHeader/>
        </w:trPr>
        <w:tc>
          <w:tcPr>
            <w:tcW w:w="5058" w:type="dxa"/>
            <w:gridSpan w:val="2"/>
            <w:vAlign w:val="bottom"/>
          </w:tcPr>
          <w:p w14:paraId="06F2F9E6" w14:textId="77777777" w:rsidR="00D212B2" w:rsidRPr="00703120" w:rsidRDefault="00D212B2" w:rsidP="000B3AD2">
            <w:pPr>
              <w:ind w:left="-18" w:right="-108"/>
              <w:rPr>
                <w:b/>
                <w:bCs/>
                <w:sz w:val="28"/>
                <w:szCs w:val="28"/>
                <w:cs/>
              </w:rPr>
            </w:pPr>
            <w:r w:rsidRPr="00703120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6990E5" w14:textId="658EA62D" w:rsidR="00D212B2" w:rsidRPr="00703120" w:rsidRDefault="00D212B2" w:rsidP="000B3AD2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312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358</w:t>
            </w:r>
          </w:p>
        </w:tc>
        <w:tc>
          <w:tcPr>
            <w:tcW w:w="265" w:type="dxa"/>
            <w:vAlign w:val="bottom"/>
          </w:tcPr>
          <w:p w14:paraId="16E87EB4" w14:textId="77777777" w:rsidR="00D212B2" w:rsidRPr="00703120" w:rsidRDefault="00D212B2" w:rsidP="000B3AD2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518D3D" w14:textId="51C0741C" w:rsidR="00D212B2" w:rsidRPr="00703120" w:rsidRDefault="00D212B2" w:rsidP="000B3AD2">
            <w:pPr>
              <w:pStyle w:val="FSENG"/>
              <w:tabs>
                <w:tab w:val="left" w:pos="50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51</w:t>
            </w:r>
            <w:r w:rsidRPr="00703120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GB"/>
              </w:rPr>
              <w:t>,</w:t>
            </w:r>
            <w:r w:rsidRPr="0070312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033</w:t>
            </w:r>
          </w:p>
        </w:tc>
        <w:tc>
          <w:tcPr>
            <w:tcW w:w="264" w:type="dxa"/>
            <w:vAlign w:val="bottom"/>
          </w:tcPr>
          <w:p w14:paraId="03A452CD" w14:textId="22CE5D19" w:rsidR="00D212B2" w:rsidRPr="00703120" w:rsidRDefault="00D212B2" w:rsidP="000B3AD2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093CD7" w14:textId="425F2526" w:rsidR="00D212B2" w:rsidRPr="00703120" w:rsidRDefault="00D212B2" w:rsidP="000B3AD2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312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369</w:t>
            </w:r>
          </w:p>
        </w:tc>
        <w:tc>
          <w:tcPr>
            <w:tcW w:w="264" w:type="dxa"/>
          </w:tcPr>
          <w:p w14:paraId="476FF10D" w14:textId="77777777" w:rsidR="00D212B2" w:rsidRPr="00703120" w:rsidRDefault="00D212B2" w:rsidP="000B3AD2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7F5D9C" w14:textId="0A99FB04" w:rsidR="00D212B2" w:rsidRPr="00703120" w:rsidRDefault="00D212B2" w:rsidP="000B3AD2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703120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GB"/>
              </w:rPr>
              <w:t>,</w:t>
            </w:r>
            <w:r w:rsidRPr="0070312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676</w:t>
            </w:r>
          </w:p>
        </w:tc>
        <w:tc>
          <w:tcPr>
            <w:tcW w:w="264" w:type="dxa"/>
            <w:vAlign w:val="bottom"/>
          </w:tcPr>
          <w:p w14:paraId="2D36F401" w14:textId="77777777" w:rsidR="00D212B2" w:rsidRPr="00703120" w:rsidRDefault="00D212B2" w:rsidP="000B3AD2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42CB30" w14:textId="249E0194" w:rsidR="00D212B2" w:rsidRPr="00703120" w:rsidRDefault="00D212B2" w:rsidP="000B3AD2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533</w:t>
            </w:r>
            <w:r w:rsidRPr="00703120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GB"/>
              </w:rPr>
              <w:t>,</w:t>
            </w:r>
            <w:r w:rsidRPr="0070312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543</w:t>
            </w:r>
          </w:p>
        </w:tc>
        <w:tc>
          <w:tcPr>
            <w:tcW w:w="269" w:type="dxa"/>
            <w:gridSpan w:val="2"/>
          </w:tcPr>
          <w:p w14:paraId="4A79BC57" w14:textId="77777777" w:rsidR="00D212B2" w:rsidRPr="00703120" w:rsidRDefault="00D212B2" w:rsidP="000B3AD2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3B2F85" w14:textId="483346DE" w:rsidR="00D212B2" w:rsidRPr="00703120" w:rsidRDefault="00D212B2" w:rsidP="000B3AD2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984</w:t>
            </w:r>
            <w:r w:rsidRPr="00703120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GB"/>
              </w:rPr>
              <w:t>,</w:t>
            </w:r>
            <w:r w:rsidRPr="0070312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760</w:t>
            </w:r>
          </w:p>
        </w:tc>
      </w:tr>
    </w:tbl>
    <w:p w14:paraId="47806BDF" w14:textId="77777777" w:rsidR="005970AB" w:rsidRDefault="005970AB" w:rsidP="00C5636B">
      <w:pPr>
        <w:tabs>
          <w:tab w:val="left" w:pos="540"/>
        </w:tabs>
        <w:spacing w:after="240"/>
        <w:rPr>
          <w:b/>
          <w:bCs/>
        </w:rPr>
      </w:pPr>
    </w:p>
    <w:p w14:paraId="17A86146" w14:textId="34ABF209" w:rsidR="004E4D06" w:rsidRPr="00523D6D" w:rsidRDefault="003978BA" w:rsidP="00C5636B">
      <w:pPr>
        <w:tabs>
          <w:tab w:val="left" w:pos="540"/>
        </w:tabs>
        <w:spacing w:after="240"/>
        <w:rPr>
          <w:b/>
          <w:bCs/>
        </w:rPr>
      </w:pPr>
      <w:r w:rsidRPr="003978BA">
        <w:rPr>
          <w:b/>
          <w:bCs/>
        </w:rPr>
        <w:lastRenderedPageBreak/>
        <w:t>1</w:t>
      </w:r>
      <w:r w:rsidR="002944B8">
        <w:rPr>
          <w:b/>
          <w:bCs/>
        </w:rPr>
        <w:t>3</w:t>
      </w:r>
      <w:r w:rsidR="004E4D06" w:rsidRPr="00523D6D">
        <w:rPr>
          <w:b/>
          <w:bCs/>
        </w:rPr>
        <w:tab/>
      </w:r>
      <w:r w:rsidR="004E4D06" w:rsidRPr="00523D6D">
        <w:rPr>
          <w:b/>
          <w:bCs/>
          <w:cs/>
        </w:rPr>
        <w:t xml:space="preserve">บุคคลหรือกิจการที่เกี่ยวข้องกัน </w:t>
      </w:r>
      <w:r w:rsidR="004E4D06" w:rsidRPr="00523D6D">
        <w:rPr>
          <w:cs/>
        </w:rPr>
        <w:t>(ต่อ)</w:t>
      </w:r>
    </w:p>
    <w:tbl>
      <w:tblPr>
        <w:tblW w:w="140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74"/>
        <w:gridCol w:w="1440"/>
        <w:gridCol w:w="270"/>
        <w:gridCol w:w="1260"/>
        <w:gridCol w:w="261"/>
        <w:gridCol w:w="1222"/>
        <w:gridCol w:w="261"/>
        <w:gridCol w:w="1135"/>
        <w:gridCol w:w="261"/>
        <w:gridCol w:w="1222"/>
        <w:gridCol w:w="246"/>
        <w:gridCol w:w="1224"/>
      </w:tblGrid>
      <w:tr w:rsidR="00C06DEA" w:rsidRPr="00703120" w14:paraId="1D44AE24" w14:textId="7CBC0544" w:rsidTr="00D212B2">
        <w:trPr>
          <w:trHeight w:val="245"/>
          <w:tblHeader/>
        </w:trPr>
        <w:tc>
          <w:tcPr>
            <w:tcW w:w="5274" w:type="dxa"/>
            <w:vAlign w:val="bottom"/>
          </w:tcPr>
          <w:p w14:paraId="481CB3E4" w14:textId="77777777" w:rsidR="00C06DEA" w:rsidRPr="00703120" w:rsidRDefault="00C06DEA" w:rsidP="000B3AD2">
            <w:pPr>
              <w:tabs>
                <w:tab w:val="left" w:pos="342"/>
              </w:tabs>
              <w:ind w:right="-108"/>
              <w:jc w:val="center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802" w:type="dxa"/>
            <w:gridSpan w:val="11"/>
            <w:vAlign w:val="bottom"/>
          </w:tcPr>
          <w:p w14:paraId="5423061A" w14:textId="60B92445" w:rsidR="00C06DEA" w:rsidRPr="00703120" w:rsidRDefault="00C06DEA" w:rsidP="000B3AD2">
            <w:pPr>
              <w:pStyle w:val="FSENG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31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D212B2" w:rsidRPr="00703120" w14:paraId="393E4CDD" w14:textId="5EADEBC9" w:rsidTr="00D212B2">
        <w:trPr>
          <w:trHeight w:val="245"/>
          <w:tblHeader/>
        </w:trPr>
        <w:tc>
          <w:tcPr>
            <w:tcW w:w="5274" w:type="dxa"/>
            <w:vAlign w:val="bottom"/>
          </w:tcPr>
          <w:p w14:paraId="3167C549" w14:textId="77777777" w:rsidR="00D212B2" w:rsidRPr="00703120" w:rsidRDefault="00D212B2" w:rsidP="000B3AD2">
            <w:pPr>
              <w:tabs>
                <w:tab w:val="left" w:pos="342"/>
              </w:tabs>
              <w:ind w:right="-108"/>
              <w:jc w:val="center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5084A1F" w14:textId="73173213" w:rsidR="00D212B2" w:rsidRPr="00703120" w:rsidRDefault="00D212B2" w:rsidP="000B3AD2">
            <w:pPr>
              <w:pStyle w:val="FSTHB"/>
              <w:jc w:val="center"/>
              <w:rPr>
                <w:color w:val="auto"/>
                <w:sz w:val="28"/>
                <w:szCs w:val="28"/>
                <w:lang w:val="en-GB"/>
              </w:rPr>
            </w:pPr>
            <w:r w:rsidRPr="00703120">
              <w:rPr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5A1087D6" w14:textId="77777777" w:rsidR="00D212B2" w:rsidRPr="00703120" w:rsidRDefault="00D212B2" w:rsidP="000B3AD2">
            <w:pPr>
              <w:pStyle w:val="FSTHB"/>
              <w:jc w:val="center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7381141" w14:textId="747710CE" w:rsidR="00D212B2" w:rsidRPr="00703120" w:rsidRDefault="00D212B2" w:rsidP="000B3AD2">
            <w:pPr>
              <w:pStyle w:val="FSTHB"/>
              <w:jc w:val="center"/>
              <w:rPr>
                <w:sz w:val="28"/>
                <w:szCs w:val="28"/>
              </w:rPr>
            </w:pPr>
            <w:r w:rsidRPr="00703120">
              <w:rPr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61" w:type="dxa"/>
            <w:vAlign w:val="bottom"/>
          </w:tcPr>
          <w:p w14:paraId="4CFAD5C3" w14:textId="5A7E7466" w:rsidR="00D212B2" w:rsidRPr="00703120" w:rsidRDefault="00D212B2" w:rsidP="000B3AD2">
            <w:pPr>
              <w:pStyle w:val="FSENG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160610B5" w14:textId="1E925D68" w:rsidR="00D212B2" w:rsidRPr="00703120" w:rsidRDefault="00D212B2" w:rsidP="000B3AD2">
            <w:pPr>
              <w:pStyle w:val="FSENG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61" w:type="dxa"/>
            <w:vAlign w:val="bottom"/>
          </w:tcPr>
          <w:p w14:paraId="01BBB3A5" w14:textId="77777777" w:rsidR="00D212B2" w:rsidRPr="00703120" w:rsidRDefault="00D212B2" w:rsidP="000B3AD2">
            <w:pPr>
              <w:pStyle w:val="FSENG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35" w:type="dxa"/>
            <w:vAlign w:val="bottom"/>
          </w:tcPr>
          <w:p w14:paraId="18E763C9" w14:textId="782EB6A1" w:rsidR="00D212B2" w:rsidRPr="00703120" w:rsidRDefault="00D212B2" w:rsidP="000B3AD2">
            <w:pPr>
              <w:pStyle w:val="FSENG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261" w:type="dxa"/>
            <w:vAlign w:val="bottom"/>
          </w:tcPr>
          <w:p w14:paraId="7FEBDB41" w14:textId="77777777" w:rsidR="00D212B2" w:rsidRPr="00703120" w:rsidRDefault="00D212B2" w:rsidP="000B3AD2">
            <w:pPr>
              <w:pStyle w:val="FSTHB"/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1647372A" w14:textId="011CB748" w:rsidR="00D212B2" w:rsidRPr="00703120" w:rsidRDefault="00D212B2" w:rsidP="000B3AD2">
            <w:pPr>
              <w:pStyle w:val="FSENG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รายได้ค่าเช่า</w:t>
            </w:r>
            <w:r w:rsidRPr="00703120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703120">
              <w:rPr>
                <w:rFonts w:ascii="Angsana New" w:hAnsi="Angsana New" w:cs="Angsana New" w:hint="cs"/>
                <w:sz w:val="28"/>
                <w:szCs w:val="28"/>
                <w:cs/>
              </w:rPr>
              <w:t>รับล่วงหน้า</w:t>
            </w:r>
          </w:p>
        </w:tc>
        <w:tc>
          <w:tcPr>
            <w:tcW w:w="246" w:type="dxa"/>
          </w:tcPr>
          <w:p w14:paraId="6515F820" w14:textId="77777777" w:rsidR="00D212B2" w:rsidRPr="00703120" w:rsidRDefault="00D212B2" w:rsidP="000B3AD2">
            <w:pPr>
              <w:pStyle w:val="FSENG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24" w:type="dxa"/>
          </w:tcPr>
          <w:p w14:paraId="6A1F7654" w14:textId="77777777" w:rsidR="00D212B2" w:rsidRDefault="00D212B2" w:rsidP="002C10BE">
            <w:pPr>
              <w:pStyle w:val="FSENG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513B5DC7" w14:textId="4E95F687" w:rsidR="00D212B2" w:rsidRPr="00703120" w:rsidRDefault="00D212B2" w:rsidP="002C10BE">
            <w:pPr>
              <w:pStyle w:val="FSENG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ลูกหนี้สัญญาเช่าเงินทุน</w:t>
            </w:r>
          </w:p>
        </w:tc>
      </w:tr>
      <w:tr w:rsidR="006E0037" w:rsidRPr="00703120" w14:paraId="0DD80929" w14:textId="6D897A60" w:rsidTr="00D212B2">
        <w:trPr>
          <w:trHeight w:val="245"/>
          <w:tblHeader/>
        </w:trPr>
        <w:tc>
          <w:tcPr>
            <w:tcW w:w="5274" w:type="dxa"/>
            <w:vAlign w:val="center"/>
          </w:tcPr>
          <w:p w14:paraId="7F9B0D34" w14:textId="77777777" w:rsidR="006E0037" w:rsidRPr="00703120" w:rsidRDefault="006E0037" w:rsidP="00C608FA">
            <w:pPr>
              <w:tabs>
                <w:tab w:val="left" w:pos="342"/>
              </w:tabs>
              <w:ind w:right="-108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802" w:type="dxa"/>
            <w:gridSpan w:val="11"/>
            <w:vAlign w:val="bottom"/>
          </w:tcPr>
          <w:p w14:paraId="4E28A1F8" w14:textId="02E99438" w:rsidR="006E0037" w:rsidRPr="00703120" w:rsidRDefault="006E0037" w:rsidP="00B62515">
            <w:pPr>
              <w:pStyle w:val="FSENG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703120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212B2" w:rsidRPr="00703120" w14:paraId="38F3DB13" w14:textId="07DA92EB" w:rsidTr="00D212B2">
        <w:trPr>
          <w:trHeight w:val="245"/>
          <w:tblHeader/>
        </w:trPr>
        <w:tc>
          <w:tcPr>
            <w:tcW w:w="5274" w:type="dxa"/>
            <w:vAlign w:val="center"/>
          </w:tcPr>
          <w:p w14:paraId="69565CB1" w14:textId="4C97721F" w:rsidR="00D212B2" w:rsidRPr="00703120" w:rsidRDefault="00D212B2" w:rsidP="00C608FA">
            <w:pPr>
              <w:tabs>
                <w:tab w:val="left" w:pos="342"/>
              </w:tabs>
              <w:ind w:right="-108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703120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03120">
              <w:rPr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703120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03120">
              <w:rPr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312ED44F" w14:textId="77777777" w:rsidR="00D212B2" w:rsidRPr="00703120" w:rsidRDefault="00D212B2" w:rsidP="00C608FA">
            <w:pPr>
              <w:pStyle w:val="FSTHB"/>
              <w:rPr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C93A4A7" w14:textId="77777777" w:rsidR="00D212B2" w:rsidRPr="00703120" w:rsidRDefault="00D212B2" w:rsidP="00C608FA">
            <w:pPr>
              <w:pStyle w:val="FSTHB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7207F38" w14:textId="77777777" w:rsidR="00D212B2" w:rsidRPr="00703120" w:rsidRDefault="00D212B2" w:rsidP="00C608FA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61" w:type="dxa"/>
          </w:tcPr>
          <w:p w14:paraId="34BD7E8E" w14:textId="19576EB9" w:rsidR="00D212B2" w:rsidRPr="00703120" w:rsidRDefault="00D212B2" w:rsidP="00C608FA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1AAB12E5" w14:textId="77777777" w:rsidR="00D212B2" w:rsidRPr="00703120" w:rsidRDefault="00D212B2" w:rsidP="00C608FA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3000A7EB" w14:textId="77777777" w:rsidR="00D212B2" w:rsidRPr="00703120" w:rsidRDefault="00D212B2" w:rsidP="00C608FA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35" w:type="dxa"/>
            <w:vAlign w:val="bottom"/>
          </w:tcPr>
          <w:p w14:paraId="2436BC36" w14:textId="77777777" w:rsidR="00D212B2" w:rsidRPr="00703120" w:rsidRDefault="00D212B2" w:rsidP="00C608FA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62DF354A" w14:textId="77777777" w:rsidR="00D212B2" w:rsidRPr="00703120" w:rsidRDefault="00D212B2" w:rsidP="00C608FA">
            <w:pPr>
              <w:pStyle w:val="FSTHB"/>
              <w:rPr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280C3146" w14:textId="77777777" w:rsidR="00D212B2" w:rsidRPr="00703120" w:rsidRDefault="00D212B2" w:rsidP="00C608FA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3F4E7A6D" w14:textId="77777777" w:rsidR="00D212B2" w:rsidRPr="00703120" w:rsidRDefault="00D212B2" w:rsidP="00C608FA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67430375" w14:textId="77777777" w:rsidR="00D212B2" w:rsidRPr="00703120" w:rsidRDefault="00D212B2" w:rsidP="00C608FA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212B2" w:rsidRPr="00703120" w14:paraId="750390B8" w14:textId="10E8814A" w:rsidTr="00D212B2">
        <w:trPr>
          <w:trHeight w:val="245"/>
          <w:tblHeader/>
        </w:trPr>
        <w:tc>
          <w:tcPr>
            <w:tcW w:w="5274" w:type="dxa"/>
            <w:vAlign w:val="center"/>
          </w:tcPr>
          <w:p w14:paraId="7D6013E3" w14:textId="77777777" w:rsidR="00D212B2" w:rsidRPr="00703120" w:rsidRDefault="00D212B2" w:rsidP="00782E43">
            <w:pPr>
              <w:tabs>
                <w:tab w:val="left" w:pos="342"/>
              </w:tabs>
              <w:ind w:right="-108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703120">
              <w:rPr>
                <w:rFonts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69E7DE07" w14:textId="26FC808C" w:rsidR="00D212B2" w:rsidRPr="00703120" w:rsidRDefault="00D212B2" w:rsidP="00782E43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  <w:r w:rsidRPr="00D02324">
              <w:rPr>
                <w:rFonts w:ascii="Angsana New" w:hAnsi="Angsana New" w:cs="Angsana New"/>
                <w:sz w:val="28"/>
                <w:szCs w:val="28"/>
              </w:rPr>
              <w:t>196</w:t>
            </w:r>
          </w:p>
        </w:tc>
        <w:tc>
          <w:tcPr>
            <w:tcW w:w="270" w:type="dxa"/>
            <w:vAlign w:val="bottom"/>
          </w:tcPr>
          <w:p w14:paraId="7F3DA867" w14:textId="77777777" w:rsidR="00D212B2" w:rsidRPr="00703120" w:rsidRDefault="00D212B2" w:rsidP="00782E43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B726CE7" w14:textId="330B3679" w:rsidR="00D212B2" w:rsidRPr="00703120" w:rsidRDefault="00D212B2" w:rsidP="00782E43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  <w:r w:rsidRPr="00D02324">
              <w:rPr>
                <w:rFonts w:ascii="Angsana New" w:hAnsi="Angsana New" w:cs="Angsana New"/>
                <w:sz w:val="28"/>
                <w:szCs w:val="28"/>
              </w:rPr>
              <w:t>198,387</w:t>
            </w:r>
          </w:p>
        </w:tc>
        <w:tc>
          <w:tcPr>
            <w:tcW w:w="261" w:type="dxa"/>
          </w:tcPr>
          <w:p w14:paraId="354547DB" w14:textId="00573B9B" w:rsidR="00D212B2" w:rsidRPr="00703120" w:rsidRDefault="00D212B2" w:rsidP="00782E43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0650B56D" w14:textId="218305EC" w:rsidR="00D212B2" w:rsidRPr="00703120" w:rsidRDefault="00D212B2" w:rsidP="00782E43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  <w:r w:rsidRPr="00351B16">
              <w:rPr>
                <w:rFonts w:ascii="Angsana New" w:hAnsi="Angsana New" w:cs="Angsana New"/>
                <w:sz w:val="28"/>
                <w:szCs w:val="28"/>
              </w:rPr>
              <w:t>914</w:t>
            </w:r>
          </w:p>
        </w:tc>
        <w:tc>
          <w:tcPr>
            <w:tcW w:w="261" w:type="dxa"/>
            <w:vAlign w:val="bottom"/>
          </w:tcPr>
          <w:p w14:paraId="614CDCA7" w14:textId="77777777" w:rsidR="00D212B2" w:rsidRPr="00703120" w:rsidRDefault="00D212B2" w:rsidP="00782E43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CB9EC80" w14:textId="49A6C935" w:rsidR="00D212B2" w:rsidRPr="00703120" w:rsidRDefault="00D212B2" w:rsidP="00782E43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  <w:r w:rsidRPr="00351B16">
              <w:rPr>
                <w:rFonts w:ascii="Angsana New" w:hAnsi="Angsana New" w:cs="Angsana New"/>
                <w:sz w:val="28"/>
                <w:szCs w:val="28"/>
              </w:rPr>
              <w:t>16,899</w:t>
            </w:r>
          </w:p>
        </w:tc>
        <w:tc>
          <w:tcPr>
            <w:tcW w:w="261" w:type="dxa"/>
            <w:vAlign w:val="bottom"/>
          </w:tcPr>
          <w:p w14:paraId="63B2D1AD" w14:textId="77777777" w:rsidR="00D212B2" w:rsidRPr="00703120" w:rsidRDefault="00D212B2" w:rsidP="00782E43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5E22B841" w14:textId="46D169AA" w:rsidR="00D212B2" w:rsidRPr="00703120" w:rsidRDefault="00663C8A" w:rsidP="00782E43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  <w:r w:rsidRPr="00663C8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76332268" w14:textId="77777777" w:rsidR="00D212B2" w:rsidRPr="00703120" w:rsidRDefault="00D212B2" w:rsidP="00782E43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42B4A8EF" w14:textId="4C137BF5" w:rsidR="00D212B2" w:rsidRPr="00703120" w:rsidRDefault="00D212B2" w:rsidP="00782E43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3,046,476</w:t>
            </w:r>
          </w:p>
        </w:tc>
      </w:tr>
      <w:tr w:rsidR="00D212B2" w:rsidRPr="00703120" w14:paraId="28DBCCAC" w14:textId="27C1A361" w:rsidTr="00D212B2">
        <w:trPr>
          <w:trHeight w:val="245"/>
          <w:tblHeader/>
        </w:trPr>
        <w:tc>
          <w:tcPr>
            <w:tcW w:w="5274" w:type="dxa"/>
            <w:vAlign w:val="center"/>
          </w:tcPr>
          <w:p w14:paraId="24D3CD65" w14:textId="77777777" w:rsidR="00D212B2" w:rsidRPr="00703120" w:rsidRDefault="00D212B2" w:rsidP="00A0427C">
            <w:pPr>
              <w:tabs>
                <w:tab w:val="left" w:pos="342"/>
              </w:tabs>
              <w:ind w:right="-108"/>
              <w:rPr>
                <w:sz w:val="28"/>
                <w:szCs w:val="28"/>
                <w:lang w:val="en-GB"/>
              </w:rPr>
            </w:pPr>
            <w:r w:rsidRPr="00703120">
              <w:rPr>
                <w:sz w:val="28"/>
                <w:szCs w:val="28"/>
                <w:cs/>
                <w:lang w:val="en-GB"/>
              </w:rPr>
              <w:t>การ</w:t>
            </w:r>
            <w:r w:rsidRPr="00703120">
              <w:rPr>
                <w:sz w:val="28"/>
                <w:szCs w:val="28"/>
                <w:cs/>
              </w:rPr>
              <w:t>ร่วม</w:t>
            </w:r>
            <w:r w:rsidRPr="00703120">
              <w:rPr>
                <w:sz w:val="28"/>
                <w:szCs w:val="28"/>
                <w:cs/>
                <w:lang w:val="en-GB"/>
              </w:rPr>
              <w:t>ค้า</w:t>
            </w:r>
          </w:p>
        </w:tc>
        <w:tc>
          <w:tcPr>
            <w:tcW w:w="1440" w:type="dxa"/>
            <w:vAlign w:val="center"/>
          </w:tcPr>
          <w:p w14:paraId="6C7B5A8E" w14:textId="0416B7EA" w:rsidR="00D212B2" w:rsidRPr="00703120" w:rsidRDefault="00D212B2" w:rsidP="00A0427C">
            <w:pPr>
              <w:pStyle w:val="FSTHB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center"/>
          </w:tcPr>
          <w:p w14:paraId="534DE2A2" w14:textId="77777777" w:rsidR="00D212B2" w:rsidRPr="00703120" w:rsidRDefault="00D212B2" w:rsidP="00A0427C">
            <w:pPr>
              <w:pStyle w:val="FSTHB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6DFC542A" w14:textId="51C2B2C6" w:rsidR="00D212B2" w:rsidRPr="00703120" w:rsidRDefault="00D212B2" w:rsidP="00A0427C">
            <w:pPr>
              <w:pStyle w:val="FSTHB"/>
              <w:rPr>
                <w:sz w:val="28"/>
                <w:szCs w:val="28"/>
              </w:rPr>
            </w:pPr>
            <w:r w:rsidRPr="00D02324">
              <w:rPr>
                <w:sz w:val="28"/>
                <w:szCs w:val="28"/>
              </w:rPr>
              <w:t>5,367</w:t>
            </w:r>
          </w:p>
        </w:tc>
        <w:tc>
          <w:tcPr>
            <w:tcW w:w="261" w:type="dxa"/>
          </w:tcPr>
          <w:p w14:paraId="09F47213" w14:textId="7EBCC24F" w:rsidR="00D212B2" w:rsidRPr="00703120" w:rsidRDefault="00D212B2" w:rsidP="00A0427C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1CC6F1D3" w14:textId="1D940184" w:rsidR="00D212B2" w:rsidRPr="00703120" w:rsidRDefault="00D212B2" w:rsidP="00A0427C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1737EDBE" w14:textId="77777777" w:rsidR="00D212B2" w:rsidRPr="00703120" w:rsidRDefault="00D212B2" w:rsidP="00A0427C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35" w:type="dxa"/>
            <w:vAlign w:val="bottom"/>
          </w:tcPr>
          <w:p w14:paraId="57A84D71" w14:textId="135DF818" w:rsidR="00D212B2" w:rsidRPr="00703120" w:rsidRDefault="00D212B2" w:rsidP="00A0427C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61" w:type="dxa"/>
            <w:vAlign w:val="bottom"/>
          </w:tcPr>
          <w:p w14:paraId="6EAFC376" w14:textId="77777777" w:rsidR="00D212B2" w:rsidRPr="00703120" w:rsidRDefault="00D212B2" w:rsidP="00A0427C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  <w:vAlign w:val="center"/>
          </w:tcPr>
          <w:p w14:paraId="67EA76C8" w14:textId="5CC1D6E5" w:rsidR="00D212B2" w:rsidRPr="00703120" w:rsidRDefault="00D212B2" w:rsidP="00A0427C">
            <w:pPr>
              <w:pStyle w:val="FSTHB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246" w:type="dxa"/>
          </w:tcPr>
          <w:p w14:paraId="1C9103B7" w14:textId="77777777" w:rsidR="00D212B2" w:rsidRPr="00703120" w:rsidRDefault="00D212B2" w:rsidP="00A0427C">
            <w:pPr>
              <w:pStyle w:val="FSTHB"/>
              <w:rPr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</w:tcPr>
          <w:p w14:paraId="4AA58FD0" w14:textId="228734E8" w:rsidR="00D212B2" w:rsidRPr="00703120" w:rsidRDefault="00D212B2" w:rsidP="00A0427C">
            <w:pPr>
              <w:pStyle w:val="FSTHB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</w:tr>
      <w:tr w:rsidR="00D212B2" w:rsidRPr="00703120" w14:paraId="32085901" w14:textId="4C8AF4A8" w:rsidTr="00D212B2">
        <w:trPr>
          <w:trHeight w:val="114"/>
          <w:tblHeader/>
        </w:trPr>
        <w:tc>
          <w:tcPr>
            <w:tcW w:w="5274" w:type="dxa"/>
            <w:vAlign w:val="center"/>
          </w:tcPr>
          <w:p w14:paraId="1347992F" w14:textId="77777777" w:rsidR="00D212B2" w:rsidRPr="00703120" w:rsidRDefault="00D212B2" w:rsidP="00A0427C">
            <w:pPr>
              <w:tabs>
                <w:tab w:val="left" w:pos="72"/>
              </w:tabs>
              <w:ind w:right="-108"/>
              <w:rPr>
                <w:b/>
                <w:bCs/>
                <w:sz w:val="28"/>
                <w:szCs w:val="28"/>
                <w:cs/>
                <w:lang w:val="en-GB"/>
              </w:rPr>
            </w:pPr>
            <w:r w:rsidRPr="00703120">
              <w:rPr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40" w:type="dxa"/>
            <w:vAlign w:val="center"/>
          </w:tcPr>
          <w:p w14:paraId="3CCC6A7B" w14:textId="769A4B65" w:rsidR="00D212B2" w:rsidRPr="00703120" w:rsidRDefault="00D212B2" w:rsidP="00A0427C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91DB253" w14:textId="77777777" w:rsidR="00D212B2" w:rsidRPr="00703120" w:rsidRDefault="00D212B2" w:rsidP="00A0427C">
            <w:pPr>
              <w:pStyle w:val="FSTHB"/>
              <w:ind w:right="72"/>
              <w:rPr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534ED21F" w14:textId="1B5CDED5" w:rsidR="00D212B2" w:rsidRPr="00703120" w:rsidRDefault="00D212B2" w:rsidP="00A0427C">
            <w:pPr>
              <w:pStyle w:val="FSTHB"/>
              <w:rPr>
                <w:sz w:val="28"/>
                <w:szCs w:val="28"/>
              </w:rPr>
            </w:pPr>
            <w:r w:rsidRPr="00D02324">
              <w:rPr>
                <w:sz w:val="28"/>
                <w:szCs w:val="28"/>
              </w:rPr>
              <w:t>3,010</w:t>
            </w:r>
          </w:p>
        </w:tc>
        <w:tc>
          <w:tcPr>
            <w:tcW w:w="261" w:type="dxa"/>
          </w:tcPr>
          <w:p w14:paraId="635DF7EE" w14:textId="3B3CE423" w:rsidR="00D212B2" w:rsidRPr="00703120" w:rsidRDefault="00D212B2" w:rsidP="00A0427C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5523AEB9" w14:textId="520ADF79" w:rsidR="00D212B2" w:rsidRPr="00703120" w:rsidRDefault="00D212B2" w:rsidP="00A0427C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54F2D3E9" w14:textId="77777777" w:rsidR="00D212B2" w:rsidRPr="00703120" w:rsidRDefault="00D212B2" w:rsidP="00A0427C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35" w:type="dxa"/>
            <w:vAlign w:val="bottom"/>
          </w:tcPr>
          <w:p w14:paraId="02B87048" w14:textId="17036F96" w:rsidR="00D212B2" w:rsidRPr="00703120" w:rsidRDefault="00D212B2" w:rsidP="00A0427C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61" w:type="dxa"/>
            <w:vAlign w:val="bottom"/>
          </w:tcPr>
          <w:p w14:paraId="78B83D70" w14:textId="77777777" w:rsidR="00D212B2" w:rsidRPr="00703120" w:rsidRDefault="00D212B2" w:rsidP="00A0427C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  <w:vAlign w:val="center"/>
          </w:tcPr>
          <w:p w14:paraId="4F19F63D" w14:textId="585750C9" w:rsidR="00D212B2" w:rsidRPr="00703120" w:rsidRDefault="00D212B2" w:rsidP="00A0427C">
            <w:pPr>
              <w:pStyle w:val="FSTHB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246" w:type="dxa"/>
          </w:tcPr>
          <w:p w14:paraId="271DCA6E" w14:textId="77777777" w:rsidR="00D212B2" w:rsidRPr="00703120" w:rsidRDefault="00D212B2" w:rsidP="00A0427C">
            <w:pPr>
              <w:pStyle w:val="FSTHB"/>
              <w:rPr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</w:tcPr>
          <w:p w14:paraId="09D89F8F" w14:textId="38056606" w:rsidR="00D212B2" w:rsidRPr="00703120" w:rsidRDefault="00D212B2" w:rsidP="00A0427C">
            <w:pPr>
              <w:pStyle w:val="FSTHB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</w:tr>
      <w:tr w:rsidR="00D212B2" w:rsidRPr="00703120" w14:paraId="49256ABC" w14:textId="566DF236" w:rsidTr="00D212B2">
        <w:trPr>
          <w:trHeight w:val="114"/>
          <w:tblHeader/>
        </w:trPr>
        <w:tc>
          <w:tcPr>
            <w:tcW w:w="5274" w:type="dxa"/>
            <w:vAlign w:val="bottom"/>
          </w:tcPr>
          <w:p w14:paraId="054B42D9" w14:textId="05449A5D" w:rsidR="00D212B2" w:rsidRPr="00703120" w:rsidRDefault="00D212B2" w:rsidP="00A0427C">
            <w:pPr>
              <w:tabs>
                <w:tab w:val="left" w:pos="72"/>
              </w:tabs>
              <w:ind w:right="-108"/>
              <w:rPr>
                <w:sz w:val="28"/>
                <w:szCs w:val="28"/>
              </w:rPr>
            </w:pPr>
            <w:r w:rsidRPr="00703120">
              <w:rPr>
                <w:sz w:val="28"/>
                <w:szCs w:val="28"/>
                <w:cs/>
                <w:lang w:val="en-GB"/>
              </w:rPr>
              <w:t>กิจการอื่นที่เกี่ยวข้อง</w:t>
            </w:r>
            <w:r w:rsidRPr="00703120">
              <w:rPr>
                <w:rFonts w:hint="cs"/>
                <w:sz w:val="28"/>
                <w:szCs w:val="28"/>
                <w:cs/>
                <w:lang w:val="en-GB"/>
              </w:rPr>
              <w:t>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3503D40" w14:textId="184B5529" w:rsidR="00D212B2" w:rsidRPr="00703120" w:rsidRDefault="00D212B2" w:rsidP="00A0427C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84A7F7E" w14:textId="77777777" w:rsidR="00D212B2" w:rsidRPr="00703120" w:rsidRDefault="00D212B2" w:rsidP="00A0427C">
            <w:pPr>
              <w:pStyle w:val="FSTHB"/>
              <w:ind w:right="72"/>
              <w:rPr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D09C3F0" w14:textId="5E31E83C" w:rsidR="00D212B2" w:rsidRPr="00703120" w:rsidRDefault="00677AA8" w:rsidP="00A0427C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212B2" w:rsidRPr="00D02324">
              <w:rPr>
                <w:sz w:val="28"/>
                <w:szCs w:val="28"/>
              </w:rPr>
              <w:t>1,143</w:t>
            </w:r>
          </w:p>
        </w:tc>
        <w:tc>
          <w:tcPr>
            <w:tcW w:w="261" w:type="dxa"/>
          </w:tcPr>
          <w:p w14:paraId="6A3DFC2B" w14:textId="305158D3" w:rsidR="00D212B2" w:rsidRPr="00703120" w:rsidRDefault="00D212B2" w:rsidP="00A0427C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6A25FE11" w14:textId="062BF97B" w:rsidR="00D212B2" w:rsidRPr="00703120" w:rsidRDefault="00D212B2" w:rsidP="00A0427C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4E90B47B" w14:textId="77777777" w:rsidR="00D212B2" w:rsidRPr="00703120" w:rsidRDefault="00D212B2" w:rsidP="00A0427C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2068B883" w14:textId="79DC902D" w:rsidR="00D212B2" w:rsidRPr="00703120" w:rsidRDefault="00D212B2" w:rsidP="00A0427C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6C7B4DA8" w14:textId="77777777" w:rsidR="00D212B2" w:rsidRPr="00703120" w:rsidRDefault="00D212B2" w:rsidP="00A0427C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14:paraId="515F1E97" w14:textId="28C305CA" w:rsidR="00D212B2" w:rsidRPr="00703120" w:rsidRDefault="00D212B2" w:rsidP="00A0427C">
            <w:pPr>
              <w:pStyle w:val="FSTHB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246" w:type="dxa"/>
          </w:tcPr>
          <w:p w14:paraId="34CFB782" w14:textId="77777777" w:rsidR="00D212B2" w:rsidRPr="00703120" w:rsidRDefault="00D212B2" w:rsidP="00A0427C">
            <w:pPr>
              <w:pStyle w:val="FSTHB"/>
              <w:rPr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2F1E379" w14:textId="4227C16E" w:rsidR="00D212B2" w:rsidRPr="00703120" w:rsidRDefault="00D212B2" w:rsidP="00A0427C">
            <w:pPr>
              <w:pStyle w:val="FSTHB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</w:tr>
      <w:tr w:rsidR="00D212B2" w:rsidRPr="00703120" w14:paraId="45C1F397" w14:textId="24B07B57" w:rsidTr="00D212B2">
        <w:trPr>
          <w:trHeight w:val="121"/>
          <w:tblHeader/>
        </w:trPr>
        <w:tc>
          <w:tcPr>
            <w:tcW w:w="5274" w:type="dxa"/>
            <w:vAlign w:val="bottom"/>
          </w:tcPr>
          <w:p w14:paraId="3B7C8D02" w14:textId="77777777" w:rsidR="00D212B2" w:rsidRPr="00703120" w:rsidRDefault="00D212B2" w:rsidP="00CC23DE">
            <w:pPr>
              <w:ind w:left="-18" w:right="-108"/>
              <w:rPr>
                <w:b/>
                <w:bCs/>
                <w:sz w:val="28"/>
                <w:szCs w:val="28"/>
              </w:rPr>
            </w:pPr>
            <w:r w:rsidRPr="00703120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3A4FFB" w14:textId="5EE14B68" w:rsidR="00D212B2" w:rsidRPr="00703120" w:rsidRDefault="00D212B2" w:rsidP="00CC23D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02324">
              <w:rPr>
                <w:rFonts w:ascii="Angsana New" w:hAnsi="Angsana New" w:cs="Angsana New"/>
                <w:b/>
                <w:bCs/>
                <w:sz w:val="28"/>
                <w:szCs w:val="28"/>
              </w:rPr>
              <w:t>196</w:t>
            </w:r>
          </w:p>
        </w:tc>
        <w:tc>
          <w:tcPr>
            <w:tcW w:w="270" w:type="dxa"/>
            <w:vAlign w:val="bottom"/>
          </w:tcPr>
          <w:p w14:paraId="3C1B2A3F" w14:textId="77777777" w:rsidR="00D212B2" w:rsidRPr="00703120" w:rsidRDefault="00D212B2" w:rsidP="00CC23D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309976" w14:textId="1A048D62" w:rsidR="00D212B2" w:rsidRPr="00703120" w:rsidRDefault="00D212B2" w:rsidP="00CC23D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0232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677AA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D02324">
              <w:rPr>
                <w:rFonts w:ascii="Angsana New" w:hAnsi="Angsana New" w:cs="Angsana New"/>
                <w:b/>
                <w:bCs/>
                <w:sz w:val="28"/>
                <w:szCs w:val="28"/>
              </w:rPr>
              <w:t>7,90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61" w:type="dxa"/>
          </w:tcPr>
          <w:p w14:paraId="1D7A97A1" w14:textId="3738A29D" w:rsidR="00D212B2" w:rsidRPr="00703120" w:rsidRDefault="00D212B2" w:rsidP="00CC23D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3060AE54" w14:textId="75C4EC5B" w:rsidR="00D212B2" w:rsidRPr="00703120" w:rsidRDefault="00D212B2" w:rsidP="00CC23D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914</w:t>
            </w:r>
          </w:p>
        </w:tc>
        <w:tc>
          <w:tcPr>
            <w:tcW w:w="261" w:type="dxa"/>
            <w:vAlign w:val="bottom"/>
          </w:tcPr>
          <w:p w14:paraId="080C8DB5" w14:textId="77777777" w:rsidR="00D212B2" w:rsidRPr="00703120" w:rsidRDefault="00D212B2" w:rsidP="00CC23D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A50D47" w14:textId="26D03CCC" w:rsidR="00D212B2" w:rsidRPr="00703120" w:rsidRDefault="00D212B2" w:rsidP="00CC23D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16,899</w:t>
            </w:r>
          </w:p>
        </w:tc>
        <w:tc>
          <w:tcPr>
            <w:tcW w:w="261" w:type="dxa"/>
            <w:vAlign w:val="bottom"/>
          </w:tcPr>
          <w:p w14:paraId="2AFB434C" w14:textId="77777777" w:rsidR="00D212B2" w:rsidRPr="00703120" w:rsidRDefault="00D212B2" w:rsidP="00CC23D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5180AC" w14:textId="68E19B61" w:rsidR="00D212B2" w:rsidRPr="00703120" w:rsidRDefault="00663C8A" w:rsidP="00CC23D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3120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46" w:type="dxa"/>
          </w:tcPr>
          <w:p w14:paraId="1CF429F8" w14:textId="77777777" w:rsidR="00D212B2" w:rsidRPr="00703120" w:rsidRDefault="00D212B2" w:rsidP="00CC23D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21787F0A" w14:textId="7405530B" w:rsidR="00D212B2" w:rsidRPr="00703120" w:rsidRDefault="00D212B2" w:rsidP="00CC23D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D5CAD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3,046,476</w:t>
            </w:r>
          </w:p>
        </w:tc>
      </w:tr>
      <w:tr w:rsidR="00D212B2" w:rsidRPr="00703120" w14:paraId="20FC42DD" w14:textId="26AE7295" w:rsidTr="00D212B2">
        <w:trPr>
          <w:trHeight w:val="30"/>
          <w:tblHeader/>
        </w:trPr>
        <w:tc>
          <w:tcPr>
            <w:tcW w:w="5274" w:type="dxa"/>
            <w:vAlign w:val="bottom"/>
          </w:tcPr>
          <w:p w14:paraId="3CAACF08" w14:textId="77777777" w:rsidR="00D212B2" w:rsidRPr="00703120" w:rsidRDefault="00D212B2" w:rsidP="00CC23DE">
            <w:pPr>
              <w:ind w:left="-18" w:right="-108"/>
              <w:rPr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7FD54450" w14:textId="77777777" w:rsidR="00D212B2" w:rsidRPr="00703120" w:rsidRDefault="00D212B2" w:rsidP="00CC23D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3AAAC2C" w14:textId="77777777" w:rsidR="00D212B2" w:rsidRPr="00703120" w:rsidRDefault="00D212B2" w:rsidP="00CC23D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59BD83F" w14:textId="77777777" w:rsidR="00D212B2" w:rsidRPr="00703120" w:rsidRDefault="00D212B2" w:rsidP="00CC23DE">
            <w:pPr>
              <w:pStyle w:val="FSTHB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1" w:type="dxa"/>
          </w:tcPr>
          <w:p w14:paraId="185BD889" w14:textId="66015D31" w:rsidR="00D212B2" w:rsidRPr="00703120" w:rsidRDefault="00D212B2" w:rsidP="00CC23D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double" w:sz="4" w:space="0" w:color="auto"/>
            </w:tcBorders>
            <w:vAlign w:val="bottom"/>
          </w:tcPr>
          <w:p w14:paraId="0C0CEE09" w14:textId="77777777" w:rsidR="00D212B2" w:rsidRPr="00703120" w:rsidRDefault="00D212B2" w:rsidP="00CC23DE">
            <w:pPr>
              <w:pStyle w:val="FSTHB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67147E53" w14:textId="77777777" w:rsidR="00D212B2" w:rsidRPr="00703120" w:rsidRDefault="00D212B2" w:rsidP="00CC23D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  <w:vAlign w:val="bottom"/>
          </w:tcPr>
          <w:p w14:paraId="183F12B1" w14:textId="77777777" w:rsidR="00D212B2" w:rsidRPr="00703120" w:rsidRDefault="00D212B2" w:rsidP="00CC23DE">
            <w:pPr>
              <w:pStyle w:val="FSTHB"/>
              <w:ind w:right="-27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46BCD04A" w14:textId="77777777" w:rsidR="00D212B2" w:rsidRPr="00703120" w:rsidRDefault="00D212B2" w:rsidP="00CC23DE">
            <w:pPr>
              <w:pStyle w:val="FSTHB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  <w:tcBorders>
              <w:top w:val="double" w:sz="4" w:space="0" w:color="auto"/>
            </w:tcBorders>
            <w:vAlign w:val="bottom"/>
          </w:tcPr>
          <w:p w14:paraId="548F855E" w14:textId="77777777" w:rsidR="00D212B2" w:rsidRPr="00703120" w:rsidRDefault="00D212B2" w:rsidP="00CC23DE">
            <w:pPr>
              <w:pStyle w:val="FSTHB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46" w:type="dxa"/>
          </w:tcPr>
          <w:p w14:paraId="7C6DFA03" w14:textId="77777777" w:rsidR="00D212B2" w:rsidRPr="00703120" w:rsidRDefault="00D212B2" w:rsidP="00CC23DE">
            <w:pPr>
              <w:pStyle w:val="FSTHB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</w:tcPr>
          <w:p w14:paraId="0D6E90B4" w14:textId="77777777" w:rsidR="00D212B2" w:rsidRPr="00703120" w:rsidRDefault="00D212B2" w:rsidP="00CC23DE">
            <w:pPr>
              <w:pStyle w:val="FSTHB"/>
              <w:rPr>
                <w:b/>
                <w:bCs/>
                <w:sz w:val="28"/>
                <w:szCs w:val="28"/>
                <w:lang w:val="en-GB"/>
              </w:rPr>
            </w:pPr>
          </w:p>
        </w:tc>
      </w:tr>
      <w:tr w:rsidR="00D212B2" w:rsidRPr="00703120" w14:paraId="48406000" w14:textId="65B2034F" w:rsidTr="00D212B2">
        <w:trPr>
          <w:trHeight w:val="121"/>
          <w:tblHeader/>
        </w:trPr>
        <w:tc>
          <w:tcPr>
            <w:tcW w:w="5274" w:type="dxa"/>
            <w:vAlign w:val="bottom"/>
          </w:tcPr>
          <w:p w14:paraId="089DD85A" w14:textId="2B7D650D" w:rsidR="00D212B2" w:rsidRPr="00703120" w:rsidRDefault="00D212B2" w:rsidP="00CC23DE">
            <w:pPr>
              <w:ind w:left="-18" w:right="-108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703120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03120">
              <w:rPr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703120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703120">
              <w:rPr>
                <w:b/>
                <w:bCs/>
                <w:i/>
                <w:iCs/>
                <w:sz w:val="28"/>
                <w:szCs w:val="28"/>
              </w:rPr>
              <w:t>25</w:t>
            </w:r>
            <w:r w:rsidRPr="00703120">
              <w:rPr>
                <w:rFonts w:hint="cs"/>
                <w:b/>
                <w:bCs/>
                <w:i/>
                <w:iCs/>
                <w:sz w:val="28"/>
                <w:szCs w:val="28"/>
              </w:rPr>
              <w:t>6</w:t>
            </w:r>
            <w:r w:rsidRPr="00703120">
              <w:rPr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2A81B3C9" w14:textId="77777777" w:rsidR="00D212B2" w:rsidRPr="00703120" w:rsidRDefault="00D212B2" w:rsidP="00CC23D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CDAFD9C" w14:textId="77777777" w:rsidR="00D212B2" w:rsidRPr="00703120" w:rsidRDefault="00D212B2" w:rsidP="00CC23D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840307A" w14:textId="77777777" w:rsidR="00D212B2" w:rsidRPr="00703120" w:rsidRDefault="00D212B2" w:rsidP="00CC23DE">
            <w:pPr>
              <w:pStyle w:val="FSTHB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1" w:type="dxa"/>
          </w:tcPr>
          <w:p w14:paraId="5F5AEA9D" w14:textId="70D4A533" w:rsidR="00D212B2" w:rsidRPr="00703120" w:rsidRDefault="00D212B2" w:rsidP="00CC23D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3DBAB4D1" w14:textId="77777777" w:rsidR="00D212B2" w:rsidRPr="00703120" w:rsidRDefault="00D212B2" w:rsidP="00CC23DE">
            <w:pPr>
              <w:pStyle w:val="FSTHB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3EB7783D" w14:textId="77777777" w:rsidR="00D212B2" w:rsidRPr="00703120" w:rsidRDefault="00D212B2" w:rsidP="00CC23D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35" w:type="dxa"/>
            <w:vAlign w:val="bottom"/>
          </w:tcPr>
          <w:p w14:paraId="1F8C8C7C" w14:textId="77777777" w:rsidR="00D212B2" w:rsidRPr="00703120" w:rsidRDefault="00D212B2" w:rsidP="00CC23DE">
            <w:pPr>
              <w:pStyle w:val="FSTHB"/>
              <w:ind w:right="-27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6DF64018" w14:textId="77777777" w:rsidR="00D212B2" w:rsidRPr="00703120" w:rsidRDefault="00D212B2" w:rsidP="00CC23DE">
            <w:pPr>
              <w:pStyle w:val="FSTHB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1B05CAC3" w14:textId="77777777" w:rsidR="00D212B2" w:rsidRPr="00703120" w:rsidRDefault="00D212B2" w:rsidP="00CC23DE">
            <w:pPr>
              <w:pStyle w:val="FSTHB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46" w:type="dxa"/>
          </w:tcPr>
          <w:p w14:paraId="5745E803" w14:textId="77777777" w:rsidR="00D212B2" w:rsidRPr="00703120" w:rsidRDefault="00D212B2" w:rsidP="00CC23DE">
            <w:pPr>
              <w:pStyle w:val="FSTHB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</w:tcPr>
          <w:p w14:paraId="7935D732" w14:textId="77777777" w:rsidR="00D212B2" w:rsidRPr="00703120" w:rsidRDefault="00D212B2" w:rsidP="00CC23DE">
            <w:pPr>
              <w:pStyle w:val="FSTHB"/>
              <w:rPr>
                <w:b/>
                <w:bCs/>
                <w:sz w:val="28"/>
                <w:szCs w:val="28"/>
                <w:lang w:val="en-GB"/>
              </w:rPr>
            </w:pPr>
          </w:p>
        </w:tc>
      </w:tr>
      <w:tr w:rsidR="00D212B2" w:rsidRPr="00703120" w14:paraId="768B78D2" w14:textId="218D8FC7" w:rsidTr="00D212B2">
        <w:trPr>
          <w:trHeight w:val="121"/>
          <w:tblHeader/>
        </w:trPr>
        <w:tc>
          <w:tcPr>
            <w:tcW w:w="5274" w:type="dxa"/>
            <w:vAlign w:val="bottom"/>
          </w:tcPr>
          <w:p w14:paraId="68AFAC93" w14:textId="77777777" w:rsidR="00D212B2" w:rsidRPr="00703120" w:rsidRDefault="00D212B2" w:rsidP="00CC23DE">
            <w:pPr>
              <w:ind w:left="-18" w:right="-108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703120">
              <w:rPr>
                <w:rFonts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367C75AB" w14:textId="647B19BA" w:rsidR="00D212B2" w:rsidRPr="00703120" w:rsidRDefault="00D212B2" w:rsidP="00CC23D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/>
                <w:sz w:val="28"/>
                <w:szCs w:val="28"/>
              </w:rPr>
              <w:t>413</w:t>
            </w:r>
          </w:p>
        </w:tc>
        <w:tc>
          <w:tcPr>
            <w:tcW w:w="270" w:type="dxa"/>
            <w:vAlign w:val="bottom"/>
          </w:tcPr>
          <w:p w14:paraId="5FBAFB09" w14:textId="77777777" w:rsidR="00D212B2" w:rsidRPr="00703120" w:rsidRDefault="00D212B2" w:rsidP="00CC23D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33D60E9" w14:textId="112D399D" w:rsidR="00D212B2" w:rsidRPr="00703120" w:rsidRDefault="00D212B2" w:rsidP="00CC23D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/>
                <w:sz w:val="28"/>
                <w:szCs w:val="28"/>
              </w:rPr>
              <w:t>144</w:t>
            </w:r>
            <w:r w:rsidRPr="00703120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,</w:t>
            </w:r>
            <w:r w:rsidRPr="00703120">
              <w:rPr>
                <w:rFonts w:ascii="Angsana New" w:hAnsi="Angsana New" w:cs="Angsana New"/>
                <w:sz w:val="28"/>
                <w:szCs w:val="28"/>
              </w:rPr>
              <w:t>603</w:t>
            </w:r>
          </w:p>
        </w:tc>
        <w:tc>
          <w:tcPr>
            <w:tcW w:w="261" w:type="dxa"/>
          </w:tcPr>
          <w:p w14:paraId="37A60304" w14:textId="2E6B7F46" w:rsidR="00D212B2" w:rsidRPr="00703120" w:rsidRDefault="00D212B2" w:rsidP="00CC23DE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2CF2A29C" w14:textId="435D8954" w:rsidR="00D212B2" w:rsidRPr="00703120" w:rsidRDefault="00D212B2" w:rsidP="00CC23D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261" w:type="dxa"/>
          </w:tcPr>
          <w:p w14:paraId="735502E6" w14:textId="77777777" w:rsidR="00D212B2" w:rsidRPr="00703120" w:rsidRDefault="00D212B2" w:rsidP="00CC23D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35" w:type="dxa"/>
            <w:vAlign w:val="bottom"/>
          </w:tcPr>
          <w:p w14:paraId="1F5D35A8" w14:textId="73F99E2B" w:rsidR="00D212B2" w:rsidRPr="00703120" w:rsidRDefault="00D212B2" w:rsidP="00CC23D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Pr="00703120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703120">
              <w:rPr>
                <w:rFonts w:ascii="Angsana New" w:hAnsi="Angsana New" w:cs="Angsana New"/>
                <w:sz w:val="28"/>
                <w:szCs w:val="28"/>
              </w:rPr>
              <w:t>737</w:t>
            </w:r>
          </w:p>
        </w:tc>
        <w:tc>
          <w:tcPr>
            <w:tcW w:w="261" w:type="dxa"/>
          </w:tcPr>
          <w:p w14:paraId="55E02A7F" w14:textId="77777777" w:rsidR="00D212B2" w:rsidRPr="00703120" w:rsidRDefault="00D212B2" w:rsidP="00CC23D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13CB3A62" w14:textId="473AF953" w:rsidR="00D212B2" w:rsidRPr="00703120" w:rsidRDefault="00D212B2" w:rsidP="00CC23D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703120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,</w:t>
            </w:r>
            <w:r w:rsidRPr="00703120">
              <w:rPr>
                <w:rFonts w:ascii="Angsana New" w:hAnsi="Angsana New" w:cs="Angsana New"/>
                <w:sz w:val="28"/>
                <w:szCs w:val="28"/>
              </w:rPr>
              <w:t>169</w:t>
            </w:r>
            <w:r w:rsidRPr="00703120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703120">
              <w:rPr>
                <w:rFonts w:ascii="Angsana New" w:hAnsi="Angsana New" w:cs="Angsana New"/>
                <w:sz w:val="28"/>
                <w:szCs w:val="28"/>
              </w:rPr>
              <w:t>454</w:t>
            </w:r>
          </w:p>
        </w:tc>
        <w:tc>
          <w:tcPr>
            <w:tcW w:w="246" w:type="dxa"/>
          </w:tcPr>
          <w:p w14:paraId="217E2B63" w14:textId="77777777" w:rsidR="00D212B2" w:rsidRPr="00703120" w:rsidRDefault="00D212B2" w:rsidP="00CC23DE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4ED18D73" w14:textId="5A877357" w:rsidR="00D212B2" w:rsidRPr="00703120" w:rsidRDefault="00D212B2" w:rsidP="00CC23DE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212B2" w:rsidRPr="00703120" w14:paraId="47305D1B" w14:textId="582C4B8B" w:rsidTr="00D212B2">
        <w:trPr>
          <w:trHeight w:val="121"/>
          <w:tblHeader/>
        </w:trPr>
        <w:tc>
          <w:tcPr>
            <w:tcW w:w="5274" w:type="dxa"/>
            <w:vAlign w:val="center"/>
          </w:tcPr>
          <w:p w14:paraId="5FA70B78" w14:textId="77777777" w:rsidR="00D212B2" w:rsidRPr="00703120" w:rsidRDefault="00D212B2" w:rsidP="00CC23DE">
            <w:pPr>
              <w:tabs>
                <w:tab w:val="left" w:pos="342"/>
              </w:tabs>
              <w:ind w:right="-108" w:hanging="20"/>
              <w:rPr>
                <w:sz w:val="28"/>
                <w:szCs w:val="28"/>
                <w:lang w:val="en-GB"/>
              </w:rPr>
            </w:pPr>
            <w:r w:rsidRPr="00703120">
              <w:rPr>
                <w:sz w:val="28"/>
                <w:szCs w:val="28"/>
                <w:cs/>
                <w:lang w:val="en-GB"/>
              </w:rPr>
              <w:t>การ</w:t>
            </w:r>
            <w:r w:rsidRPr="00703120">
              <w:rPr>
                <w:sz w:val="28"/>
                <w:szCs w:val="28"/>
                <w:cs/>
              </w:rPr>
              <w:t>ร่วม</w:t>
            </w:r>
            <w:r w:rsidRPr="00703120">
              <w:rPr>
                <w:sz w:val="28"/>
                <w:szCs w:val="28"/>
                <w:cs/>
                <w:lang w:val="en-GB"/>
              </w:rPr>
              <w:t>ค้า</w:t>
            </w:r>
          </w:p>
        </w:tc>
        <w:tc>
          <w:tcPr>
            <w:tcW w:w="1440" w:type="dxa"/>
            <w:vAlign w:val="bottom"/>
          </w:tcPr>
          <w:p w14:paraId="266FEC1D" w14:textId="23D5AB29" w:rsidR="00D212B2" w:rsidRPr="00703120" w:rsidRDefault="00D212B2" w:rsidP="00CC23DE">
            <w:pPr>
              <w:pStyle w:val="FSENG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center"/>
          </w:tcPr>
          <w:p w14:paraId="2EC1CF21" w14:textId="77777777" w:rsidR="00D212B2" w:rsidRPr="00703120" w:rsidRDefault="00D212B2" w:rsidP="00CC23DE">
            <w:pPr>
              <w:pStyle w:val="FSTHB"/>
              <w:rPr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5C340079" w14:textId="70A5FB9A" w:rsidR="00D212B2" w:rsidRPr="00703120" w:rsidRDefault="00D212B2" w:rsidP="00CC23DE">
            <w:pPr>
              <w:pStyle w:val="FSENG"/>
              <w:rPr>
                <w:rFonts w:ascii="Angsana New" w:hAnsi="Angsana New" w:cs="Angsana New"/>
                <w:sz w:val="28"/>
                <w:szCs w:val="28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703120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,</w:t>
            </w:r>
            <w:r w:rsidRPr="00703120">
              <w:rPr>
                <w:rFonts w:ascii="Angsana New" w:hAnsi="Angsana New" w:cs="Angsana New"/>
                <w:sz w:val="28"/>
                <w:szCs w:val="28"/>
              </w:rPr>
              <w:t>597</w:t>
            </w:r>
          </w:p>
        </w:tc>
        <w:tc>
          <w:tcPr>
            <w:tcW w:w="261" w:type="dxa"/>
          </w:tcPr>
          <w:p w14:paraId="3B7DF2D9" w14:textId="7A43939F" w:rsidR="00D212B2" w:rsidRPr="00703120" w:rsidRDefault="00D212B2" w:rsidP="00CC23D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5C033EEC" w14:textId="620C870F" w:rsidR="00D212B2" w:rsidRPr="00703120" w:rsidRDefault="00D212B2" w:rsidP="00CC23D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261" w:type="dxa"/>
          </w:tcPr>
          <w:p w14:paraId="0391BA35" w14:textId="77777777" w:rsidR="00D212B2" w:rsidRPr="00703120" w:rsidRDefault="00D212B2" w:rsidP="00CC23D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35" w:type="dxa"/>
            <w:vAlign w:val="bottom"/>
          </w:tcPr>
          <w:p w14:paraId="08A127E6" w14:textId="77777777" w:rsidR="00D212B2" w:rsidRPr="00703120" w:rsidRDefault="00D212B2" w:rsidP="00CC23D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261" w:type="dxa"/>
          </w:tcPr>
          <w:p w14:paraId="29844F37" w14:textId="77777777" w:rsidR="00D212B2" w:rsidRPr="00703120" w:rsidRDefault="00D212B2" w:rsidP="00CC23D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53DFAE59" w14:textId="77777777" w:rsidR="00D212B2" w:rsidRPr="00703120" w:rsidRDefault="00D212B2" w:rsidP="00CC23D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246" w:type="dxa"/>
          </w:tcPr>
          <w:p w14:paraId="132ED29C" w14:textId="77777777" w:rsidR="00D212B2" w:rsidRPr="00703120" w:rsidRDefault="00D212B2" w:rsidP="00CC23D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</w:tcPr>
          <w:p w14:paraId="365AFA60" w14:textId="1960BA2F" w:rsidR="00D212B2" w:rsidRPr="00703120" w:rsidRDefault="00D212B2" w:rsidP="00CC23D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</w:tr>
      <w:tr w:rsidR="00D212B2" w:rsidRPr="00703120" w14:paraId="58553E2F" w14:textId="5B43F769" w:rsidTr="00D212B2">
        <w:trPr>
          <w:trHeight w:val="121"/>
          <w:tblHeader/>
        </w:trPr>
        <w:tc>
          <w:tcPr>
            <w:tcW w:w="5274" w:type="dxa"/>
            <w:vAlign w:val="bottom"/>
          </w:tcPr>
          <w:p w14:paraId="59C7480C" w14:textId="108CC6E9" w:rsidR="00D212B2" w:rsidRPr="00703120" w:rsidRDefault="00D212B2" w:rsidP="00CC23DE">
            <w:pPr>
              <w:tabs>
                <w:tab w:val="left" w:pos="72"/>
              </w:tabs>
              <w:ind w:right="-108" w:hanging="20"/>
              <w:rPr>
                <w:sz w:val="28"/>
                <w:szCs w:val="28"/>
              </w:rPr>
            </w:pPr>
            <w:r w:rsidRPr="00703120">
              <w:rPr>
                <w:sz w:val="28"/>
                <w:szCs w:val="28"/>
                <w:cs/>
                <w:lang w:val="en-GB"/>
              </w:rPr>
              <w:t>กิจการอื่นที่เกี่ยวข้อง</w:t>
            </w:r>
            <w:r w:rsidRPr="00703120">
              <w:rPr>
                <w:rFonts w:hint="cs"/>
                <w:sz w:val="28"/>
                <w:szCs w:val="28"/>
                <w:cs/>
                <w:lang w:val="en-GB"/>
              </w:rPr>
              <w:t>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23DD1C" w14:textId="4A94A5B1" w:rsidR="00D212B2" w:rsidRPr="00703120" w:rsidRDefault="00D212B2" w:rsidP="00CC23D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270" w:type="dxa"/>
            <w:vAlign w:val="center"/>
          </w:tcPr>
          <w:p w14:paraId="73E65276" w14:textId="77777777" w:rsidR="00D212B2" w:rsidRPr="00703120" w:rsidRDefault="00D212B2" w:rsidP="00CC23DE">
            <w:pPr>
              <w:pStyle w:val="FSTHB"/>
              <w:ind w:right="72"/>
              <w:rPr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5F66A28" w14:textId="21EB0210" w:rsidR="00D212B2" w:rsidRPr="00703120" w:rsidRDefault="00D212B2" w:rsidP="00CC23D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703120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703120">
              <w:rPr>
                <w:rFonts w:ascii="Angsana New" w:hAnsi="Angsana New" w:cs="Angsana New"/>
                <w:sz w:val="28"/>
                <w:szCs w:val="28"/>
              </w:rPr>
              <w:t>188</w:t>
            </w:r>
          </w:p>
        </w:tc>
        <w:tc>
          <w:tcPr>
            <w:tcW w:w="261" w:type="dxa"/>
          </w:tcPr>
          <w:p w14:paraId="716A4556" w14:textId="7EF2A20B" w:rsidR="00D212B2" w:rsidRPr="00703120" w:rsidRDefault="00D212B2" w:rsidP="00CC23D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516D95C4" w14:textId="77777777" w:rsidR="00D212B2" w:rsidRPr="00703120" w:rsidRDefault="00D212B2" w:rsidP="00CC23D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261" w:type="dxa"/>
          </w:tcPr>
          <w:p w14:paraId="74175099" w14:textId="77777777" w:rsidR="00D212B2" w:rsidRPr="00703120" w:rsidRDefault="00D212B2" w:rsidP="00CC23D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3D7BF9F7" w14:textId="0FD8C7D2" w:rsidR="00D212B2" w:rsidRPr="00703120" w:rsidRDefault="00D212B2" w:rsidP="00CC23D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/>
                <w:sz w:val="28"/>
                <w:szCs w:val="28"/>
              </w:rPr>
              <w:t>291</w:t>
            </w:r>
          </w:p>
        </w:tc>
        <w:tc>
          <w:tcPr>
            <w:tcW w:w="261" w:type="dxa"/>
          </w:tcPr>
          <w:p w14:paraId="58314049" w14:textId="77777777" w:rsidR="00D212B2" w:rsidRPr="00703120" w:rsidRDefault="00D212B2" w:rsidP="00CC23D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747C1C43" w14:textId="77777777" w:rsidR="00D212B2" w:rsidRPr="00703120" w:rsidRDefault="00D212B2" w:rsidP="00CC23D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246" w:type="dxa"/>
          </w:tcPr>
          <w:p w14:paraId="2481EEDA" w14:textId="77777777" w:rsidR="00D212B2" w:rsidRPr="00703120" w:rsidRDefault="00D212B2" w:rsidP="00CC23D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9775C5F" w14:textId="2ED34DEE" w:rsidR="00D212B2" w:rsidRPr="00703120" w:rsidRDefault="00D212B2" w:rsidP="00CC23DE">
            <w:pPr>
              <w:pStyle w:val="FSENG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</w:tr>
      <w:tr w:rsidR="00D212B2" w:rsidRPr="00703120" w14:paraId="0B411A1B" w14:textId="531F918F" w:rsidTr="00D212B2">
        <w:trPr>
          <w:trHeight w:val="121"/>
          <w:tblHeader/>
        </w:trPr>
        <w:tc>
          <w:tcPr>
            <w:tcW w:w="5274" w:type="dxa"/>
            <w:vAlign w:val="bottom"/>
          </w:tcPr>
          <w:p w14:paraId="593F770D" w14:textId="77777777" w:rsidR="00D212B2" w:rsidRPr="00703120" w:rsidRDefault="00D212B2" w:rsidP="00CC23DE">
            <w:pPr>
              <w:ind w:left="-18" w:right="-108"/>
              <w:rPr>
                <w:b/>
                <w:bCs/>
                <w:sz w:val="28"/>
                <w:szCs w:val="28"/>
                <w:cs/>
              </w:rPr>
            </w:pPr>
            <w:r w:rsidRPr="00703120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C70FBA" w14:textId="4EC6DE5B" w:rsidR="00D212B2" w:rsidRPr="00703120" w:rsidRDefault="00D212B2" w:rsidP="00CC23D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/>
                <w:b/>
                <w:bCs/>
                <w:sz w:val="28"/>
                <w:szCs w:val="28"/>
              </w:rPr>
              <w:t>428</w:t>
            </w:r>
          </w:p>
        </w:tc>
        <w:tc>
          <w:tcPr>
            <w:tcW w:w="270" w:type="dxa"/>
            <w:vAlign w:val="bottom"/>
          </w:tcPr>
          <w:p w14:paraId="59B342E3" w14:textId="77777777" w:rsidR="00D212B2" w:rsidRPr="00703120" w:rsidRDefault="00D212B2" w:rsidP="00CC23D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19E318" w14:textId="63E8AB11" w:rsidR="00D212B2" w:rsidRPr="00703120" w:rsidRDefault="00D212B2" w:rsidP="00CC23D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312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151</w:t>
            </w:r>
            <w:r w:rsidRPr="00703120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GB"/>
              </w:rPr>
              <w:t>,</w:t>
            </w:r>
            <w:r w:rsidRPr="00703120">
              <w:rPr>
                <w:rFonts w:ascii="Angsana New" w:hAnsi="Angsana New" w:cs="Angsana New"/>
                <w:b/>
                <w:bCs/>
                <w:sz w:val="28"/>
                <w:szCs w:val="28"/>
              </w:rPr>
              <w:t>388</w:t>
            </w:r>
          </w:p>
        </w:tc>
        <w:tc>
          <w:tcPr>
            <w:tcW w:w="261" w:type="dxa"/>
          </w:tcPr>
          <w:p w14:paraId="5A67924D" w14:textId="462EECD5" w:rsidR="00D212B2" w:rsidRPr="00703120" w:rsidRDefault="00D212B2" w:rsidP="00CC23D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9E885F" w14:textId="3180CA83" w:rsidR="00D212B2" w:rsidRPr="00703120" w:rsidRDefault="00D212B2" w:rsidP="00CC23D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61" w:type="dxa"/>
          </w:tcPr>
          <w:p w14:paraId="53E28265" w14:textId="77777777" w:rsidR="00D212B2" w:rsidRPr="00703120" w:rsidRDefault="00D212B2" w:rsidP="00CC23D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B14D62" w14:textId="42369B53" w:rsidR="00D212B2" w:rsidRPr="00703120" w:rsidRDefault="00D212B2" w:rsidP="00CC23D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19</w:t>
            </w:r>
            <w:r w:rsidRPr="00703120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GB"/>
              </w:rPr>
              <w:t>,</w:t>
            </w:r>
            <w:r w:rsidRPr="00703120">
              <w:rPr>
                <w:rFonts w:ascii="Angsana New" w:hAnsi="Angsana New" w:cs="Angsana New"/>
                <w:b/>
                <w:bCs/>
                <w:sz w:val="28"/>
                <w:szCs w:val="28"/>
              </w:rPr>
              <w:t>028</w:t>
            </w:r>
          </w:p>
        </w:tc>
        <w:tc>
          <w:tcPr>
            <w:tcW w:w="261" w:type="dxa"/>
          </w:tcPr>
          <w:p w14:paraId="33F289A2" w14:textId="77777777" w:rsidR="00D212B2" w:rsidRPr="00703120" w:rsidRDefault="00D212B2" w:rsidP="00CC23D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96EE4E" w14:textId="22596573" w:rsidR="00D212B2" w:rsidRPr="00703120" w:rsidRDefault="00D212B2" w:rsidP="00CC23D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70312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703120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GB"/>
              </w:rPr>
              <w:t>,</w:t>
            </w:r>
            <w:r w:rsidRPr="0070312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169</w:t>
            </w:r>
            <w:r w:rsidRPr="00703120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703120">
              <w:rPr>
                <w:rFonts w:ascii="Angsana New" w:hAnsi="Angsana New" w:cs="Angsana New"/>
                <w:b/>
                <w:bCs/>
                <w:sz w:val="28"/>
                <w:szCs w:val="28"/>
              </w:rPr>
              <w:t>454</w:t>
            </w:r>
          </w:p>
        </w:tc>
        <w:tc>
          <w:tcPr>
            <w:tcW w:w="246" w:type="dxa"/>
          </w:tcPr>
          <w:p w14:paraId="5F65E32C" w14:textId="77777777" w:rsidR="00D212B2" w:rsidRPr="00703120" w:rsidRDefault="00D212B2" w:rsidP="00CC23D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7D200E1C" w14:textId="7B61676B" w:rsidR="00D212B2" w:rsidRPr="00703120" w:rsidRDefault="00D212B2" w:rsidP="00CC23DE">
            <w:pPr>
              <w:pStyle w:val="FSENG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61BB8490" w14:textId="77777777" w:rsidR="004E4D06" w:rsidRDefault="004E4D06">
      <w:pPr>
        <w:rPr>
          <w:lang w:val="en-GB"/>
        </w:rPr>
      </w:pPr>
    </w:p>
    <w:p w14:paraId="5A4D5BBF" w14:textId="77777777" w:rsidR="001B37CD" w:rsidRDefault="001B37CD">
      <w:pPr>
        <w:rPr>
          <w:lang w:val="en-GB"/>
        </w:rPr>
      </w:pPr>
    </w:p>
    <w:p w14:paraId="05E40CC2" w14:textId="650951C2" w:rsidR="001B37CD" w:rsidRDefault="001B37CD" w:rsidP="001B37CD">
      <w:pPr>
        <w:ind w:left="531" w:hanging="531"/>
      </w:pPr>
      <w:r w:rsidRPr="003978BA">
        <w:rPr>
          <w:b/>
          <w:bCs/>
        </w:rPr>
        <w:lastRenderedPageBreak/>
        <w:t>1</w:t>
      </w:r>
      <w:r w:rsidR="002944B8">
        <w:rPr>
          <w:b/>
          <w:bCs/>
        </w:rPr>
        <w:t>3</w:t>
      </w:r>
      <w:r w:rsidRPr="00A83E0B">
        <w:rPr>
          <w:b/>
          <w:bCs/>
        </w:rPr>
        <w:tab/>
      </w:r>
      <w:r w:rsidRPr="00A83E0B">
        <w:rPr>
          <w:b/>
          <w:bCs/>
          <w:cs/>
        </w:rPr>
        <w:t xml:space="preserve">บุคคลหรือกิจการที่เกี่ยวข้องกัน </w:t>
      </w:r>
      <w:r w:rsidRPr="00A83E0B">
        <w:rPr>
          <w:cs/>
        </w:rPr>
        <w:t>(ต่อ)</w:t>
      </w:r>
    </w:p>
    <w:p w14:paraId="32230518" w14:textId="77777777" w:rsidR="001B37CD" w:rsidRPr="00487D70" w:rsidRDefault="001B37CD">
      <w:pPr>
        <w:rPr>
          <w:sz w:val="28"/>
          <w:szCs w:val="28"/>
          <w:lang w:val="en-GB"/>
        </w:rPr>
      </w:pPr>
    </w:p>
    <w:p w14:paraId="718EC123" w14:textId="126B4CD3" w:rsidR="001B37CD" w:rsidRPr="00487D70" w:rsidRDefault="001B37CD" w:rsidP="001B37CD">
      <w:pPr>
        <w:ind w:left="540"/>
        <w:jc w:val="thaiDistribute"/>
      </w:pPr>
      <w:r w:rsidRPr="00487D70">
        <w:rPr>
          <w:cs/>
        </w:rPr>
        <w:t>รายการเคลื่อนไหวของเงินให้กู้ยืมแก่บุคคลหรือกิจการที่เกี่ยวข้องกัน</w:t>
      </w:r>
      <w:r w:rsidR="00EE79CA">
        <w:rPr>
          <w:cs/>
        </w:rPr>
        <w:t>สำหรับงวดเก้าเดือนสิ้นสุด</w:t>
      </w:r>
      <w:r w:rsidRPr="00487D70">
        <w:rPr>
          <w:cs/>
        </w:rPr>
        <w:t xml:space="preserve">วันที่ </w:t>
      </w:r>
      <w:r w:rsidRPr="00487D70">
        <w:t xml:space="preserve">30 </w:t>
      </w:r>
      <w:r w:rsidR="00D212B2">
        <w:rPr>
          <w:rFonts w:hint="cs"/>
          <w:cs/>
        </w:rPr>
        <w:t>กันย</w:t>
      </w:r>
      <w:r w:rsidRPr="00487D70">
        <w:rPr>
          <w:cs/>
        </w:rPr>
        <w:t>ายน</w:t>
      </w:r>
      <w:r w:rsidR="000E4FDC">
        <w:rPr>
          <w:rFonts w:hint="cs"/>
          <w:cs/>
        </w:rPr>
        <w:t xml:space="preserve"> </w:t>
      </w:r>
      <w:r w:rsidRPr="00487D70">
        <w:t>2563</w:t>
      </w:r>
      <w:r w:rsidRPr="00487D70">
        <w:rPr>
          <w:cs/>
        </w:rPr>
        <w:t xml:space="preserve"> มีดังนี้ </w:t>
      </w:r>
    </w:p>
    <w:p w14:paraId="467CDCFD" w14:textId="77777777" w:rsidR="001B37CD" w:rsidRPr="00487D70" w:rsidRDefault="001B37CD">
      <w:pPr>
        <w:rPr>
          <w:sz w:val="28"/>
          <w:szCs w:val="28"/>
          <w:lang w:val="en-GB"/>
        </w:rPr>
      </w:pPr>
    </w:p>
    <w:tbl>
      <w:tblPr>
        <w:tblStyle w:val="TableGrid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1170"/>
        <w:gridCol w:w="1170"/>
        <w:gridCol w:w="236"/>
        <w:gridCol w:w="1114"/>
        <w:gridCol w:w="236"/>
        <w:gridCol w:w="1114"/>
        <w:gridCol w:w="236"/>
        <w:gridCol w:w="1114"/>
        <w:gridCol w:w="236"/>
        <w:gridCol w:w="1134"/>
        <w:gridCol w:w="149"/>
        <w:gridCol w:w="94"/>
        <w:gridCol w:w="1087"/>
      </w:tblGrid>
      <w:tr w:rsidR="001B37CD" w:rsidRPr="00487D70" w14:paraId="2440E981" w14:textId="77777777" w:rsidTr="001B37CD">
        <w:trPr>
          <w:trHeight w:val="343"/>
          <w:tblHeader/>
        </w:trPr>
        <w:tc>
          <w:tcPr>
            <w:tcW w:w="4950" w:type="dxa"/>
            <w:vAlign w:val="bottom"/>
          </w:tcPr>
          <w:p w14:paraId="06A48AA4" w14:textId="54687A45" w:rsidR="001B37CD" w:rsidRPr="00487D70" w:rsidRDefault="001B37CD" w:rsidP="001B37C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2340" w:type="dxa"/>
            <w:gridSpan w:val="2"/>
            <w:vAlign w:val="bottom"/>
          </w:tcPr>
          <w:p w14:paraId="71676F32" w14:textId="77777777" w:rsidR="001B37CD" w:rsidRPr="00487D70" w:rsidRDefault="001B37CD" w:rsidP="001B37C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2821C528" w14:textId="77777777" w:rsidR="001B37CD" w:rsidRPr="00487D70" w:rsidRDefault="001B37CD" w:rsidP="001B37CD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14" w:type="dxa"/>
            <w:gridSpan w:val="10"/>
            <w:vAlign w:val="bottom"/>
          </w:tcPr>
          <w:p w14:paraId="329549E7" w14:textId="77777777" w:rsidR="001B37CD" w:rsidRPr="00487D70" w:rsidRDefault="001B37CD" w:rsidP="001B37CD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1B37CD" w:rsidRPr="00487D70" w14:paraId="45679813" w14:textId="77777777" w:rsidTr="001B37CD">
        <w:trPr>
          <w:trHeight w:val="343"/>
          <w:tblHeader/>
        </w:trPr>
        <w:tc>
          <w:tcPr>
            <w:tcW w:w="4950" w:type="dxa"/>
            <w:shd w:val="clear" w:color="auto" w:fill="auto"/>
            <w:vAlign w:val="bottom"/>
          </w:tcPr>
          <w:p w14:paraId="694AB162" w14:textId="77777777" w:rsidR="001B37CD" w:rsidRPr="00487D70" w:rsidRDefault="001B37CD" w:rsidP="001B37C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183ED4A" w14:textId="77777777" w:rsidR="001B37CD" w:rsidRPr="00487D70" w:rsidRDefault="001B37CD" w:rsidP="001B37C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6D333747" w14:textId="7F6D7900" w:rsidR="001B37CD" w:rsidRPr="00487D70" w:rsidRDefault="001B37CD" w:rsidP="001B37CD">
            <w:pPr>
              <w:ind w:left="-95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A31A8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60DC8152" w14:textId="77777777" w:rsidR="001B37CD" w:rsidRPr="00487D70" w:rsidRDefault="001B37CD" w:rsidP="001B37CD">
            <w:pPr>
              <w:ind w:left="-129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65A219A" w14:textId="77777777" w:rsidR="001B37CD" w:rsidRPr="00487D70" w:rsidRDefault="001B37CD" w:rsidP="001B37CD">
            <w:pPr>
              <w:ind w:left="-129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4AC7B942" w14:textId="77777777" w:rsidR="001B37CD" w:rsidRPr="00487D70" w:rsidRDefault="001B37CD" w:rsidP="001B37CD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6B1AE82C" w14:textId="77777777" w:rsidR="001B37CD" w:rsidRPr="00487D70" w:rsidRDefault="001B37CD" w:rsidP="001B37CD">
            <w:pPr>
              <w:ind w:left="-95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249DFF7" w14:textId="77777777" w:rsidR="001B37CD" w:rsidRPr="00487D70" w:rsidRDefault="001B37CD" w:rsidP="001B37CD">
            <w:pPr>
              <w:ind w:left="-2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9" w:type="dxa"/>
            <w:gridSpan w:val="3"/>
            <w:vAlign w:val="bottom"/>
          </w:tcPr>
          <w:p w14:paraId="6721C37F" w14:textId="77777777" w:rsidR="001B37CD" w:rsidRPr="00487D70" w:rsidRDefault="001B37CD" w:rsidP="001B37CD">
            <w:pPr>
              <w:ind w:left="-95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</w:t>
            </w:r>
          </w:p>
          <w:p w14:paraId="1555C4E5" w14:textId="77777777" w:rsidR="001B37CD" w:rsidRPr="00487D70" w:rsidRDefault="001B37CD" w:rsidP="001B37CD">
            <w:pPr>
              <w:ind w:left="-95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>เปลี่ยนแปลงอัตรา</w:t>
            </w:r>
          </w:p>
        </w:tc>
        <w:tc>
          <w:tcPr>
            <w:tcW w:w="1181" w:type="dxa"/>
            <w:gridSpan w:val="2"/>
            <w:vAlign w:val="bottom"/>
          </w:tcPr>
          <w:p w14:paraId="166F42EF" w14:textId="5B102C6A" w:rsidR="001B37CD" w:rsidRPr="00487D70" w:rsidRDefault="00285576" w:rsidP="001B37CD">
            <w:pPr>
              <w:ind w:left="-95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1B37CD" w:rsidRPr="00487D70" w14:paraId="17FCC670" w14:textId="77777777" w:rsidTr="001B37CD">
        <w:trPr>
          <w:trHeight w:val="272"/>
          <w:tblHeader/>
        </w:trPr>
        <w:tc>
          <w:tcPr>
            <w:tcW w:w="4950" w:type="dxa"/>
            <w:vAlign w:val="bottom"/>
          </w:tcPr>
          <w:p w14:paraId="3241F528" w14:textId="77777777" w:rsidR="001B37CD" w:rsidRPr="00487D70" w:rsidRDefault="001B37CD" w:rsidP="001B37C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766DAB9" w14:textId="77777777" w:rsidR="001B37CD" w:rsidRPr="00487D70" w:rsidRDefault="001B37CD" w:rsidP="001B37C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14:paraId="2FE1A0DB" w14:textId="77777777" w:rsidR="001B37CD" w:rsidRPr="00487D70" w:rsidRDefault="001B37CD" w:rsidP="001B37CD">
            <w:pPr>
              <w:ind w:left="-103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  <w:vAlign w:val="bottom"/>
          </w:tcPr>
          <w:p w14:paraId="7DE4CD7E" w14:textId="77777777" w:rsidR="001B37CD" w:rsidRPr="00487D70" w:rsidRDefault="001B37CD" w:rsidP="001B37CD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DAC561B" w14:textId="77777777" w:rsidR="001B37CD" w:rsidRPr="00487D70" w:rsidRDefault="001B37CD" w:rsidP="001B37CD">
            <w:pPr>
              <w:ind w:left="-162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6" w:type="dxa"/>
            <w:vAlign w:val="bottom"/>
          </w:tcPr>
          <w:p w14:paraId="6770230C" w14:textId="77777777" w:rsidR="001B37CD" w:rsidRPr="00487D70" w:rsidRDefault="001B37CD" w:rsidP="001B37CD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53FD6A03" w14:textId="77777777" w:rsidR="001B37CD" w:rsidRPr="00487D70" w:rsidRDefault="001B37CD" w:rsidP="001B37C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gridSpan w:val="2"/>
            <w:vAlign w:val="bottom"/>
          </w:tcPr>
          <w:p w14:paraId="3BD8C916" w14:textId="77777777" w:rsidR="001B37CD" w:rsidRPr="00487D70" w:rsidRDefault="001B37CD" w:rsidP="001B37CD">
            <w:pPr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519" w:type="dxa"/>
            <w:gridSpan w:val="3"/>
            <w:vAlign w:val="bottom"/>
          </w:tcPr>
          <w:p w14:paraId="06A71C39" w14:textId="77777777" w:rsidR="001B37CD" w:rsidRPr="00487D70" w:rsidRDefault="001B37CD" w:rsidP="001B37C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1181" w:type="dxa"/>
            <w:gridSpan w:val="2"/>
            <w:vAlign w:val="bottom"/>
          </w:tcPr>
          <w:p w14:paraId="53F27845" w14:textId="77777777" w:rsidR="001B37CD" w:rsidRPr="00487D70" w:rsidRDefault="001B37CD" w:rsidP="001B37C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1B37CD" w:rsidRPr="00487D70" w14:paraId="566DBF56" w14:textId="77777777" w:rsidTr="001B37CD">
        <w:trPr>
          <w:trHeight w:val="335"/>
          <w:tblHeader/>
        </w:trPr>
        <w:tc>
          <w:tcPr>
            <w:tcW w:w="4950" w:type="dxa"/>
          </w:tcPr>
          <w:p w14:paraId="57556238" w14:textId="77777777" w:rsidR="001B37CD" w:rsidRPr="00487D70" w:rsidRDefault="001B37CD" w:rsidP="001B37C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01A5ECA4" w14:textId="77777777" w:rsidR="001B37CD" w:rsidRPr="00487D70" w:rsidRDefault="001B37CD" w:rsidP="001B37C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5741170" w14:textId="77777777" w:rsidR="001B37CD" w:rsidRPr="00487D70" w:rsidRDefault="001B37CD" w:rsidP="001B37CD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14" w:type="dxa"/>
            <w:gridSpan w:val="10"/>
            <w:shd w:val="clear" w:color="auto" w:fill="auto"/>
          </w:tcPr>
          <w:p w14:paraId="60CDE8ED" w14:textId="77777777" w:rsidR="001B37CD" w:rsidRPr="00487D70" w:rsidRDefault="001B37CD" w:rsidP="001B37CD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B37CD" w:rsidRPr="00487D70" w14:paraId="094A6BB8" w14:textId="77777777" w:rsidTr="00487D70">
        <w:trPr>
          <w:trHeight w:val="60"/>
        </w:trPr>
        <w:tc>
          <w:tcPr>
            <w:tcW w:w="4950" w:type="dxa"/>
            <w:vAlign w:val="center"/>
          </w:tcPr>
          <w:p w14:paraId="09281B64" w14:textId="77777777" w:rsidR="001B37CD" w:rsidRPr="00487D70" w:rsidRDefault="001B37CD" w:rsidP="00487D70">
            <w:pPr>
              <w:tabs>
                <w:tab w:val="center" w:pos="2419"/>
              </w:tabs>
              <w:spacing w:line="380" w:lineRule="exact"/>
              <w:ind w:left="160" w:right="-104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 xml:space="preserve">Dusit </w:t>
            </w:r>
            <w:proofErr w:type="spellStart"/>
            <w:r w:rsidRPr="00487D70">
              <w:rPr>
                <w:rFonts w:asciiTheme="majorBidi" w:hAnsiTheme="majorBidi" w:cstheme="majorBidi"/>
                <w:sz w:val="28"/>
                <w:szCs w:val="28"/>
              </w:rPr>
              <w:t>Fudu</w:t>
            </w:r>
            <w:proofErr w:type="spellEnd"/>
            <w:r w:rsidRPr="00487D70">
              <w:rPr>
                <w:rFonts w:asciiTheme="majorBidi" w:hAnsiTheme="majorBidi" w:cstheme="majorBidi"/>
                <w:sz w:val="28"/>
                <w:szCs w:val="28"/>
              </w:rPr>
              <w:t xml:space="preserve"> Hotel Management</w:t>
            </w: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87D70">
              <w:rPr>
                <w:rFonts w:asciiTheme="majorBidi" w:hAnsiTheme="majorBidi" w:cstheme="majorBidi"/>
                <w:sz w:val="28"/>
                <w:szCs w:val="28"/>
              </w:rPr>
              <w:t>(Shanghai) Co., Ltd.</w:t>
            </w:r>
          </w:p>
        </w:tc>
        <w:tc>
          <w:tcPr>
            <w:tcW w:w="1170" w:type="dxa"/>
            <w:vAlign w:val="bottom"/>
          </w:tcPr>
          <w:p w14:paraId="7FF709A5" w14:textId="77777777" w:rsidR="001B37CD" w:rsidRPr="00487D70" w:rsidRDefault="001B37CD" w:rsidP="001B37CD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87D70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87D7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87D7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87D70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1170" w:type="dxa"/>
            <w:vAlign w:val="bottom"/>
          </w:tcPr>
          <w:p w14:paraId="225747B1" w14:textId="5F53FA94" w:rsidR="001B37CD" w:rsidRPr="00487D70" w:rsidRDefault="005F4599" w:rsidP="001B37CD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599">
              <w:rPr>
                <w:rFonts w:asciiTheme="majorBidi" w:hAnsiTheme="majorBidi" w:cstheme="majorBidi"/>
                <w:sz w:val="28"/>
                <w:szCs w:val="28"/>
              </w:rPr>
              <w:t>5.70 - 5.88</w:t>
            </w:r>
          </w:p>
        </w:tc>
        <w:tc>
          <w:tcPr>
            <w:tcW w:w="236" w:type="dxa"/>
            <w:vAlign w:val="bottom"/>
          </w:tcPr>
          <w:p w14:paraId="09661424" w14:textId="77777777" w:rsidR="001B37CD" w:rsidRPr="00487D70" w:rsidRDefault="001B37CD" w:rsidP="001B37C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C1F5D74" w14:textId="77777777" w:rsidR="001B37CD" w:rsidRPr="00487D70" w:rsidRDefault="001B37CD" w:rsidP="001B37C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108,691</w:t>
            </w:r>
          </w:p>
        </w:tc>
        <w:tc>
          <w:tcPr>
            <w:tcW w:w="236" w:type="dxa"/>
            <w:vAlign w:val="bottom"/>
          </w:tcPr>
          <w:p w14:paraId="4A5103B5" w14:textId="77777777" w:rsidR="001B37CD" w:rsidRPr="00487D70" w:rsidRDefault="001B37CD" w:rsidP="001B37C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108050E" w14:textId="33C0F7CD" w:rsidR="001B37CD" w:rsidRPr="00487D70" w:rsidRDefault="005F4599" w:rsidP="001B37CD">
            <w:pPr>
              <w:tabs>
                <w:tab w:val="decimal" w:pos="647"/>
              </w:tabs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BB6BCCE" w14:textId="77777777" w:rsidR="001B37CD" w:rsidRPr="00487D70" w:rsidRDefault="001B37CD" w:rsidP="001B37C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C76190E" w14:textId="0CEF4CDE" w:rsidR="001B37CD" w:rsidRPr="00487D70" w:rsidRDefault="005F4599" w:rsidP="001B37CD">
            <w:pPr>
              <w:tabs>
                <w:tab w:val="decimal" w:pos="574"/>
              </w:tabs>
              <w:ind w:left="-95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9AC0F58" w14:textId="77777777" w:rsidR="001B37CD" w:rsidRPr="00487D70" w:rsidRDefault="001B37CD" w:rsidP="001B37C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8D573F7" w14:textId="0FF578F0" w:rsidR="001B37CD" w:rsidRPr="00487D70" w:rsidRDefault="00225FB2" w:rsidP="001B37CD">
            <w:pPr>
              <w:tabs>
                <w:tab w:val="decimal" w:pos="574"/>
              </w:tabs>
              <w:ind w:left="-95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5,49</w:t>
            </w:r>
            <w:r w:rsidR="00677AA8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43" w:type="dxa"/>
            <w:gridSpan w:val="2"/>
            <w:vAlign w:val="bottom"/>
          </w:tcPr>
          <w:p w14:paraId="2FCEB222" w14:textId="77777777" w:rsidR="001B37CD" w:rsidRPr="00487D70" w:rsidRDefault="001B37CD" w:rsidP="001B37C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27948F4E" w14:textId="74A71660" w:rsidR="001B37CD" w:rsidRPr="00487D70" w:rsidRDefault="005F4599" w:rsidP="001B37C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11</w:t>
            </w:r>
            <w:r w:rsidR="00225FB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4,18</w:t>
            </w:r>
            <w:r w:rsidR="008C7B5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</w:tr>
      <w:tr w:rsidR="001B37CD" w:rsidRPr="00487D70" w14:paraId="5AEEFD65" w14:textId="77777777" w:rsidTr="001B37CD">
        <w:trPr>
          <w:trHeight w:val="60"/>
        </w:trPr>
        <w:tc>
          <w:tcPr>
            <w:tcW w:w="4950" w:type="dxa"/>
          </w:tcPr>
          <w:p w14:paraId="0737ADAF" w14:textId="12FF8C80" w:rsidR="001B37CD" w:rsidRPr="00487D70" w:rsidRDefault="001B37CD" w:rsidP="001B37C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 สวนลุม พร็อพเพอร์ตี้</w:t>
            </w:r>
            <w:r w:rsidRPr="00487D70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487D7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7E0ED63B" w14:textId="77777777" w:rsidR="001B37CD" w:rsidRPr="00487D70" w:rsidRDefault="001B37CD" w:rsidP="001B37CD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3.06 - 3</w:t>
            </w: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87D70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170" w:type="dxa"/>
            <w:vAlign w:val="bottom"/>
          </w:tcPr>
          <w:p w14:paraId="1A3D9676" w14:textId="11A255FF" w:rsidR="001B37CD" w:rsidRPr="00487D70" w:rsidRDefault="005F4599" w:rsidP="001B37CD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2.36</w:t>
            </w:r>
          </w:p>
        </w:tc>
        <w:tc>
          <w:tcPr>
            <w:tcW w:w="236" w:type="dxa"/>
            <w:vAlign w:val="bottom"/>
          </w:tcPr>
          <w:p w14:paraId="47C1FE9D" w14:textId="77777777" w:rsidR="001B37CD" w:rsidRPr="00487D70" w:rsidRDefault="001B37CD" w:rsidP="001B37C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1AD64" w14:textId="77777777" w:rsidR="001B37CD" w:rsidRPr="00487D70" w:rsidRDefault="001B37CD" w:rsidP="001B37C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125,448</w:t>
            </w:r>
          </w:p>
        </w:tc>
        <w:tc>
          <w:tcPr>
            <w:tcW w:w="236" w:type="dxa"/>
            <w:vAlign w:val="bottom"/>
          </w:tcPr>
          <w:p w14:paraId="7075C5CB" w14:textId="77777777" w:rsidR="001B37CD" w:rsidRPr="00487D70" w:rsidRDefault="001B37CD" w:rsidP="001B37C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7131EF4F" w14:textId="6A73B373" w:rsidR="001B37CD" w:rsidRPr="00487D70" w:rsidRDefault="005F4599" w:rsidP="001B37CD">
            <w:pPr>
              <w:tabs>
                <w:tab w:val="decimal" w:pos="647"/>
              </w:tabs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87,000</w:t>
            </w:r>
          </w:p>
        </w:tc>
        <w:tc>
          <w:tcPr>
            <w:tcW w:w="236" w:type="dxa"/>
            <w:vAlign w:val="bottom"/>
          </w:tcPr>
          <w:p w14:paraId="23B69F90" w14:textId="77777777" w:rsidR="001B37CD" w:rsidRPr="00487D70" w:rsidRDefault="001B37CD" w:rsidP="001B37C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30142683" w14:textId="73B82920" w:rsidR="001B37CD" w:rsidRPr="00487D70" w:rsidRDefault="005F4599" w:rsidP="001B37CD">
            <w:pPr>
              <w:tabs>
                <w:tab w:val="decimal" w:pos="574"/>
              </w:tabs>
              <w:ind w:left="-95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0164935" w14:textId="77777777" w:rsidR="001B37CD" w:rsidRPr="00487D70" w:rsidRDefault="001B37CD" w:rsidP="001B37C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2033305" w14:textId="02700898" w:rsidR="001B37CD" w:rsidRPr="00487D70" w:rsidRDefault="005F4599" w:rsidP="001B37CD">
            <w:pPr>
              <w:tabs>
                <w:tab w:val="decimal" w:pos="574"/>
              </w:tabs>
              <w:ind w:left="-95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0FC92C93" w14:textId="77777777" w:rsidR="001B37CD" w:rsidRPr="00487D70" w:rsidRDefault="001B37CD" w:rsidP="001B37C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33BFAA24" w14:textId="01D963D5" w:rsidR="001B37CD" w:rsidRPr="00487D70" w:rsidRDefault="005F4599" w:rsidP="001B37C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212,448</w:t>
            </w:r>
          </w:p>
        </w:tc>
      </w:tr>
      <w:tr w:rsidR="001B37CD" w:rsidRPr="00487D70" w14:paraId="4510789C" w14:textId="77777777" w:rsidTr="005F4599">
        <w:trPr>
          <w:trHeight w:val="307"/>
        </w:trPr>
        <w:tc>
          <w:tcPr>
            <w:tcW w:w="4950" w:type="dxa"/>
          </w:tcPr>
          <w:p w14:paraId="1D7BEF20" w14:textId="77777777" w:rsidR="001B37CD" w:rsidRPr="00487D70" w:rsidRDefault="001B37CD" w:rsidP="001B37C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36915386" w14:textId="77777777" w:rsidR="001B37CD" w:rsidRPr="00487D70" w:rsidRDefault="001B37CD" w:rsidP="001B37C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3E1EAA" w14:textId="77777777" w:rsidR="001B37CD" w:rsidRPr="00487D70" w:rsidRDefault="001B37CD" w:rsidP="001B37C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A2B1135" w14:textId="77777777" w:rsidR="001B37CD" w:rsidRPr="00487D70" w:rsidRDefault="001B37CD" w:rsidP="001B37C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4019F7" w14:textId="24C707F9" w:rsidR="001B37CD" w:rsidRPr="00487D70" w:rsidRDefault="001B37CD" w:rsidP="001B37C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234,139</w:t>
            </w:r>
          </w:p>
        </w:tc>
        <w:tc>
          <w:tcPr>
            <w:tcW w:w="236" w:type="dxa"/>
          </w:tcPr>
          <w:p w14:paraId="6330D652" w14:textId="77777777" w:rsidR="001B37CD" w:rsidRPr="00487D70" w:rsidRDefault="001B37CD" w:rsidP="001B37C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39AED77" w14:textId="407F9B18" w:rsidR="005F4599" w:rsidRPr="00487D70" w:rsidRDefault="005F4599" w:rsidP="005F4599">
            <w:pPr>
              <w:tabs>
                <w:tab w:val="decimal" w:pos="647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87,000</w:t>
            </w:r>
          </w:p>
        </w:tc>
        <w:tc>
          <w:tcPr>
            <w:tcW w:w="236" w:type="dxa"/>
          </w:tcPr>
          <w:p w14:paraId="4994DABA" w14:textId="77777777" w:rsidR="001B37CD" w:rsidRPr="00487D70" w:rsidRDefault="001B37CD" w:rsidP="001B37C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E97EC02" w14:textId="5DBBD2BC" w:rsidR="001B37CD" w:rsidRPr="00487D70" w:rsidRDefault="005F4599" w:rsidP="001B37CD">
            <w:pPr>
              <w:tabs>
                <w:tab w:val="decimal" w:pos="574"/>
              </w:tabs>
              <w:ind w:left="-95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545EBC8" w14:textId="77777777" w:rsidR="001B37CD" w:rsidRPr="00487D70" w:rsidRDefault="001B37CD" w:rsidP="001B37C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6733696" w14:textId="7E15A8EB" w:rsidR="001B37CD" w:rsidRPr="00487D70" w:rsidRDefault="008C7B5E" w:rsidP="001B37CD">
            <w:pPr>
              <w:tabs>
                <w:tab w:val="decimal" w:pos="574"/>
              </w:tabs>
              <w:ind w:left="-95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5,49</w:t>
            </w:r>
            <w:r w:rsidR="00677A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3" w:type="dxa"/>
            <w:gridSpan w:val="2"/>
          </w:tcPr>
          <w:p w14:paraId="3D021E04" w14:textId="77777777" w:rsidR="001B37CD" w:rsidRPr="00487D70" w:rsidRDefault="001B37CD" w:rsidP="001B37C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15464D4E" w14:textId="2274BE3D" w:rsidR="001B37CD" w:rsidRPr="00487D70" w:rsidRDefault="005F4599" w:rsidP="001B37C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25FB2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5FB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C7B5E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</w:tbl>
    <w:p w14:paraId="6C2424F7" w14:textId="69D9F993" w:rsidR="001B37CD" w:rsidRPr="00487D70" w:rsidRDefault="001B37CD" w:rsidP="001B37CD">
      <w:pPr>
        <w:tabs>
          <w:tab w:val="left" w:pos="1310"/>
        </w:tabs>
        <w:rPr>
          <w:sz w:val="28"/>
          <w:szCs w:val="28"/>
          <w:lang w:val="en-GB"/>
        </w:rPr>
      </w:pPr>
      <w:r>
        <w:rPr>
          <w:lang w:val="en-GB"/>
        </w:rPr>
        <w:tab/>
      </w:r>
    </w:p>
    <w:tbl>
      <w:tblPr>
        <w:tblStyle w:val="TableGrid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1170"/>
        <w:gridCol w:w="1170"/>
        <w:gridCol w:w="236"/>
        <w:gridCol w:w="1114"/>
        <w:gridCol w:w="236"/>
        <w:gridCol w:w="1114"/>
        <w:gridCol w:w="236"/>
        <w:gridCol w:w="1114"/>
        <w:gridCol w:w="236"/>
        <w:gridCol w:w="1134"/>
        <w:gridCol w:w="149"/>
        <w:gridCol w:w="94"/>
        <w:gridCol w:w="1087"/>
      </w:tblGrid>
      <w:tr w:rsidR="008C7B5E" w:rsidRPr="00487D70" w14:paraId="66554368" w14:textId="77777777" w:rsidTr="008C7B5E">
        <w:trPr>
          <w:trHeight w:val="343"/>
          <w:tblHeader/>
        </w:trPr>
        <w:tc>
          <w:tcPr>
            <w:tcW w:w="4950" w:type="dxa"/>
            <w:vAlign w:val="bottom"/>
          </w:tcPr>
          <w:p w14:paraId="771DF7CB" w14:textId="5C455BC4" w:rsidR="008C7B5E" w:rsidRPr="00487D70" w:rsidRDefault="008C7B5E" w:rsidP="001B37C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2340" w:type="dxa"/>
            <w:gridSpan w:val="2"/>
            <w:vAlign w:val="bottom"/>
          </w:tcPr>
          <w:p w14:paraId="53B81078" w14:textId="77777777" w:rsidR="008C7B5E" w:rsidRPr="00487D70" w:rsidRDefault="008C7B5E" w:rsidP="001B37C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3F7C08D9" w14:textId="77777777" w:rsidR="008C7B5E" w:rsidRPr="00487D70" w:rsidRDefault="008C7B5E" w:rsidP="001B37CD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14" w:type="dxa"/>
            <w:gridSpan w:val="10"/>
            <w:vAlign w:val="bottom"/>
          </w:tcPr>
          <w:p w14:paraId="19F85157" w14:textId="1C23C4D5" w:rsidR="008C7B5E" w:rsidRPr="00487D70" w:rsidRDefault="008C7B5E" w:rsidP="001B37CD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7B5E" w:rsidRPr="00487D70" w14:paraId="2B5C626C" w14:textId="77777777" w:rsidTr="008C7B5E">
        <w:trPr>
          <w:trHeight w:val="343"/>
          <w:tblHeader/>
        </w:trPr>
        <w:tc>
          <w:tcPr>
            <w:tcW w:w="4950" w:type="dxa"/>
            <w:shd w:val="clear" w:color="auto" w:fill="auto"/>
            <w:vAlign w:val="bottom"/>
          </w:tcPr>
          <w:p w14:paraId="7007CD96" w14:textId="77777777" w:rsidR="008C7B5E" w:rsidRPr="00487D70" w:rsidRDefault="008C7B5E" w:rsidP="001B37C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666E767" w14:textId="77777777" w:rsidR="008C7B5E" w:rsidRPr="00487D70" w:rsidRDefault="008C7B5E" w:rsidP="001B37C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64C85A9E" w14:textId="5D1219F5" w:rsidR="008C7B5E" w:rsidRPr="00487D70" w:rsidRDefault="008C7B5E" w:rsidP="001B37CD">
            <w:pPr>
              <w:ind w:left="-95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</w:tcPr>
          <w:p w14:paraId="16E8FCCB" w14:textId="77777777" w:rsidR="008C7B5E" w:rsidRPr="00487D70" w:rsidRDefault="008C7B5E" w:rsidP="001B37CD">
            <w:pPr>
              <w:ind w:left="-129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9AEF696" w14:textId="77777777" w:rsidR="008C7B5E" w:rsidRPr="00487D70" w:rsidRDefault="008C7B5E" w:rsidP="001B37CD">
            <w:pPr>
              <w:ind w:left="-129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6836A2BE" w14:textId="77777777" w:rsidR="008C7B5E" w:rsidRPr="00487D70" w:rsidRDefault="008C7B5E" w:rsidP="001B37CD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130E5374" w14:textId="77777777" w:rsidR="008C7B5E" w:rsidRPr="00487D70" w:rsidRDefault="008C7B5E" w:rsidP="001B37CD">
            <w:pPr>
              <w:ind w:left="-95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7A4495B" w14:textId="77777777" w:rsidR="008C7B5E" w:rsidRPr="00487D70" w:rsidRDefault="008C7B5E" w:rsidP="001B37CD">
            <w:pPr>
              <w:ind w:left="-2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9" w:type="dxa"/>
            <w:gridSpan w:val="3"/>
            <w:vAlign w:val="bottom"/>
          </w:tcPr>
          <w:p w14:paraId="649EF515" w14:textId="77777777" w:rsidR="008C7B5E" w:rsidRPr="00487D70" w:rsidRDefault="008C7B5E" w:rsidP="001B37CD">
            <w:pPr>
              <w:ind w:left="-95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</w:t>
            </w:r>
          </w:p>
          <w:p w14:paraId="412D1C57" w14:textId="77777777" w:rsidR="008C7B5E" w:rsidRPr="00487D70" w:rsidRDefault="008C7B5E" w:rsidP="001B37CD">
            <w:pPr>
              <w:ind w:left="-95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>เปลี่ยนแปลงอัตรา</w:t>
            </w:r>
          </w:p>
        </w:tc>
        <w:tc>
          <w:tcPr>
            <w:tcW w:w="1181" w:type="dxa"/>
            <w:gridSpan w:val="2"/>
            <w:vAlign w:val="bottom"/>
          </w:tcPr>
          <w:p w14:paraId="7AA51D27" w14:textId="7F47617B" w:rsidR="008C7B5E" w:rsidRPr="00487D70" w:rsidRDefault="008C7B5E" w:rsidP="001B37CD">
            <w:pPr>
              <w:ind w:left="-95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8C7B5E" w:rsidRPr="00487D70" w14:paraId="22584E88" w14:textId="77777777" w:rsidTr="008C7B5E">
        <w:trPr>
          <w:trHeight w:val="272"/>
          <w:tblHeader/>
        </w:trPr>
        <w:tc>
          <w:tcPr>
            <w:tcW w:w="4950" w:type="dxa"/>
            <w:vAlign w:val="bottom"/>
          </w:tcPr>
          <w:p w14:paraId="12388973" w14:textId="77777777" w:rsidR="008C7B5E" w:rsidRPr="00487D70" w:rsidRDefault="008C7B5E" w:rsidP="001B37C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DFDCDCE" w14:textId="77777777" w:rsidR="008C7B5E" w:rsidRPr="00487D70" w:rsidRDefault="008C7B5E" w:rsidP="001B37C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14:paraId="2CCD2730" w14:textId="77777777" w:rsidR="008C7B5E" w:rsidRPr="00487D70" w:rsidRDefault="008C7B5E" w:rsidP="001B37CD">
            <w:pPr>
              <w:ind w:left="-103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621A2979" w14:textId="77777777" w:rsidR="008C7B5E" w:rsidRPr="00487D70" w:rsidRDefault="008C7B5E" w:rsidP="001B37CD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32E5E04" w14:textId="77777777" w:rsidR="008C7B5E" w:rsidRPr="00487D70" w:rsidRDefault="008C7B5E" w:rsidP="001B37CD">
            <w:pPr>
              <w:ind w:left="-162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6" w:type="dxa"/>
            <w:vAlign w:val="bottom"/>
          </w:tcPr>
          <w:p w14:paraId="44D97F97" w14:textId="77777777" w:rsidR="008C7B5E" w:rsidRPr="00487D70" w:rsidRDefault="008C7B5E" w:rsidP="001B37CD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6700B046" w14:textId="77777777" w:rsidR="008C7B5E" w:rsidRPr="00487D70" w:rsidRDefault="008C7B5E" w:rsidP="001B37C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gridSpan w:val="2"/>
            <w:vAlign w:val="bottom"/>
          </w:tcPr>
          <w:p w14:paraId="20776744" w14:textId="77777777" w:rsidR="008C7B5E" w:rsidRPr="00487D70" w:rsidRDefault="008C7B5E" w:rsidP="001B37CD">
            <w:pPr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519" w:type="dxa"/>
            <w:gridSpan w:val="3"/>
            <w:vAlign w:val="bottom"/>
          </w:tcPr>
          <w:p w14:paraId="1FC15C85" w14:textId="77777777" w:rsidR="008C7B5E" w:rsidRPr="00487D70" w:rsidRDefault="008C7B5E" w:rsidP="001B37C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1181" w:type="dxa"/>
            <w:gridSpan w:val="2"/>
            <w:vAlign w:val="bottom"/>
          </w:tcPr>
          <w:p w14:paraId="5807125D" w14:textId="77777777" w:rsidR="008C7B5E" w:rsidRPr="00487D70" w:rsidRDefault="008C7B5E" w:rsidP="001B37C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8C7B5E" w:rsidRPr="00487D70" w14:paraId="42211A7E" w14:textId="77777777" w:rsidTr="008C7B5E">
        <w:trPr>
          <w:trHeight w:val="335"/>
          <w:tblHeader/>
        </w:trPr>
        <w:tc>
          <w:tcPr>
            <w:tcW w:w="4950" w:type="dxa"/>
          </w:tcPr>
          <w:p w14:paraId="30C97B98" w14:textId="77777777" w:rsidR="008C7B5E" w:rsidRPr="00487D70" w:rsidRDefault="008C7B5E" w:rsidP="001B37C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3C9734EF" w14:textId="77777777" w:rsidR="008C7B5E" w:rsidRPr="00487D70" w:rsidRDefault="008C7B5E" w:rsidP="001B37C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00800C9E" w14:textId="77777777" w:rsidR="008C7B5E" w:rsidRPr="00487D70" w:rsidRDefault="008C7B5E" w:rsidP="001B37CD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14" w:type="dxa"/>
            <w:gridSpan w:val="10"/>
            <w:shd w:val="clear" w:color="auto" w:fill="auto"/>
          </w:tcPr>
          <w:p w14:paraId="355CBF3B" w14:textId="77777777" w:rsidR="008C7B5E" w:rsidRPr="00487D70" w:rsidRDefault="008C7B5E" w:rsidP="001B37CD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C7B5E" w:rsidRPr="00487D70" w14:paraId="00BD2C65" w14:textId="77777777" w:rsidTr="008C7B5E">
        <w:trPr>
          <w:trHeight w:val="60"/>
        </w:trPr>
        <w:tc>
          <w:tcPr>
            <w:tcW w:w="4950" w:type="dxa"/>
          </w:tcPr>
          <w:p w14:paraId="4DFDF323" w14:textId="77777777" w:rsidR="008C7B5E" w:rsidRPr="00487D70" w:rsidRDefault="008C7B5E" w:rsidP="005F4599">
            <w:pPr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 สวนลุม พร็อพเพอร์ตี้</w:t>
            </w:r>
            <w:r w:rsidRPr="00487D70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487D7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จำกัด</w:t>
            </w:r>
          </w:p>
        </w:tc>
        <w:tc>
          <w:tcPr>
            <w:tcW w:w="1170" w:type="dxa"/>
          </w:tcPr>
          <w:p w14:paraId="226568EC" w14:textId="4F3796C4" w:rsidR="008C7B5E" w:rsidRPr="00487D70" w:rsidRDefault="008C7B5E" w:rsidP="005F459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3.06 - 3.25</w:t>
            </w:r>
          </w:p>
        </w:tc>
        <w:tc>
          <w:tcPr>
            <w:tcW w:w="1170" w:type="dxa"/>
          </w:tcPr>
          <w:p w14:paraId="2776EC18" w14:textId="3070B1D2" w:rsidR="008C7B5E" w:rsidRPr="00487D70" w:rsidRDefault="008C7B5E" w:rsidP="005F459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6499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2.36</w:t>
            </w:r>
          </w:p>
        </w:tc>
        <w:tc>
          <w:tcPr>
            <w:tcW w:w="236" w:type="dxa"/>
          </w:tcPr>
          <w:p w14:paraId="415AD468" w14:textId="77777777" w:rsidR="008C7B5E" w:rsidRPr="00487D70" w:rsidRDefault="008C7B5E" w:rsidP="005F4599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B1C32B8" w14:textId="17F86034" w:rsidR="008C7B5E" w:rsidRPr="00487D70" w:rsidRDefault="008C7B5E" w:rsidP="005F4599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125,448</w:t>
            </w:r>
          </w:p>
        </w:tc>
        <w:tc>
          <w:tcPr>
            <w:tcW w:w="236" w:type="dxa"/>
            <w:vAlign w:val="bottom"/>
          </w:tcPr>
          <w:p w14:paraId="43D29CC1" w14:textId="77777777" w:rsidR="008C7B5E" w:rsidRPr="00487D70" w:rsidRDefault="008C7B5E" w:rsidP="005F4599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01D45EC6" w14:textId="2E8F60FE" w:rsidR="008C7B5E" w:rsidRPr="00487D70" w:rsidRDefault="008C7B5E" w:rsidP="005F4599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87,000</w:t>
            </w:r>
          </w:p>
        </w:tc>
        <w:tc>
          <w:tcPr>
            <w:tcW w:w="236" w:type="dxa"/>
            <w:vAlign w:val="bottom"/>
          </w:tcPr>
          <w:p w14:paraId="4B44906B" w14:textId="77777777" w:rsidR="008C7B5E" w:rsidRPr="00487D70" w:rsidRDefault="008C7B5E" w:rsidP="005F4599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20654572" w14:textId="4D88A94B" w:rsidR="008C7B5E" w:rsidRPr="00487D70" w:rsidRDefault="008C7B5E" w:rsidP="005F4599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825F875" w14:textId="77777777" w:rsidR="008C7B5E" w:rsidRPr="00487D70" w:rsidRDefault="008C7B5E" w:rsidP="005F4599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3B99CBD" w14:textId="0ED384DB" w:rsidR="008C7B5E" w:rsidRPr="00487D70" w:rsidRDefault="008C7B5E" w:rsidP="005F4599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52BEB847" w14:textId="77777777" w:rsidR="008C7B5E" w:rsidRPr="00487D70" w:rsidRDefault="008C7B5E" w:rsidP="005F4599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7" w:type="dxa"/>
            <w:vAlign w:val="bottom"/>
          </w:tcPr>
          <w:p w14:paraId="79B06FC7" w14:textId="639C7A88" w:rsidR="008C7B5E" w:rsidRPr="000061FA" w:rsidRDefault="008C7B5E" w:rsidP="005F4599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061FA">
              <w:rPr>
                <w:rFonts w:asciiTheme="majorBidi" w:hAnsiTheme="majorBidi" w:cstheme="majorBidi"/>
                <w:sz w:val="28"/>
                <w:szCs w:val="28"/>
              </w:rPr>
              <w:t>212,448</w:t>
            </w:r>
          </w:p>
        </w:tc>
      </w:tr>
      <w:tr w:rsidR="008C7B5E" w:rsidRPr="00487D70" w14:paraId="24E40D87" w14:textId="77777777" w:rsidTr="008C7B5E">
        <w:trPr>
          <w:trHeight w:val="60"/>
        </w:trPr>
        <w:tc>
          <w:tcPr>
            <w:tcW w:w="4950" w:type="dxa"/>
            <w:vAlign w:val="bottom"/>
          </w:tcPr>
          <w:p w14:paraId="5FDAAA2E" w14:textId="79DBD52C" w:rsidR="008C7B5E" w:rsidRPr="00487D70" w:rsidRDefault="008C7B5E" w:rsidP="001B37CD">
            <w:pPr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87D7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บริษัท วิมานสุริยา จำกัด</w:t>
            </w:r>
          </w:p>
        </w:tc>
        <w:tc>
          <w:tcPr>
            <w:tcW w:w="1170" w:type="dxa"/>
          </w:tcPr>
          <w:p w14:paraId="62BF8951" w14:textId="018DF166" w:rsidR="008C7B5E" w:rsidRPr="00487D70" w:rsidRDefault="008C7B5E" w:rsidP="001B37CD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5.01 - 5.20</w:t>
            </w:r>
          </w:p>
        </w:tc>
        <w:tc>
          <w:tcPr>
            <w:tcW w:w="1170" w:type="dxa"/>
          </w:tcPr>
          <w:p w14:paraId="6903C3C3" w14:textId="54532ED3" w:rsidR="008C7B5E" w:rsidRPr="00487D70" w:rsidRDefault="00605B94" w:rsidP="001B37CD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4.31</w:t>
            </w:r>
          </w:p>
        </w:tc>
        <w:tc>
          <w:tcPr>
            <w:tcW w:w="236" w:type="dxa"/>
          </w:tcPr>
          <w:p w14:paraId="38B041F5" w14:textId="77777777" w:rsidR="008C7B5E" w:rsidRPr="00487D70" w:rsidRDefault="008C7B5E" w:rsidP="001B37C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72708E13" w14:textId="6D7D7ECD" w:rsidR="008C7B5E" w:rsidRPr="00487D70" w:rsidRDefault="008C7B5E" w:rsidP="001B37C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87D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219,000</w:t>
            </w:r>
          </w:p>
        </w:tc>
        <w:tc>
          <w:tcPr>
            <w:tcW w:w="236" w:type="dxa"/>
          </w:tcPr>
          <w:p w14:paraId="63076AFB" w14:textId="77777777" w:rsidR="008C7B5E" w:rsidRPr="00487D70" w:rsidRDefault="008C7B5E" w:rsidP="001B37C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EA01798" w14:textId="101FCE80" w:rsidR="008C7B5E" w:rsidRPr="00487D70" w:rsidRDefault="008C7B5E" w:rsidP="001B37C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405,997</w:t>
            </w:r>
          </w:p>
        </w:tc>
        <w:tc>
          <w:tcPr>
            <w:tcW w:w="236" w:type="dxa"/>
            <w:vAlign w:val="bottom"/>
          </w:tcPr>
          <w:p w14:paraId="4EB5F816" w14:textId="77777777" w:rsidR="008C7B5E" w:rsidRPr="00487D70" w:rsidRDefault="008C7B5E" w:rsidP="001B37C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5FB43FA" w14:textId="7A0AF074" w:rsidR="008C7B5E" w:rsidRPr="00487D70" w:rsidRDefault="008C7B5E" w:rsidP="001B37C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36B9B73" w14:textId="77777777" w:rsidR="008C7B5E" w:rsidRPr="00487D70" w:rsidRDefault="008C7B5E" w:rsidP="001B37C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2374525" w14:textId="69F813DC" w:rsidR="008C7B5E" w:rsidRPr="00487D70" w:rsidRDefault="008C7B5E" w:rsidP="001B37C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2D648963" w14:textId="77777777" w:rsidR="008C7B5E" w:rsidRPr="00487D70" w:rsidRDefault="008C7B5E" w:rsidP="001B37C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04F778DB" w14:textId="785F1B68" w:rsidR="008C7B5E" w:rsidRPr="00487D70" w:rsidRDefault="008C7B5E" w:rsidP="001B37C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624,997</w:t>
            </w:r>
          </w:p>
        </w:tc>
      </w:tr>
      <w:tr w:rsidR="008C7B5E" w:rsidRPr="00487D70" w14:paraId="3E039EA6" w14:textId="77777777" w:rsidTr="008C7B5E">
        <w:trPr>
          <w:trHeight w:val="335"/>
        </w:trPr>
        <w:tc>
          <w:tcPr>
            <w:tcW w:w="4950" w:type="dxa"/>
          </w:tcPr>
          <w:p w14:paraId="745CBEFC" w14:textId="77777777" w:rsidR="008C7B5E" w:rsidRPr="00487D70" w:rsidRDefault="008C7B5E" w:rsidP="001B37C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2517AE67" w14:textId="77777777" w:rsidR="008C7B5E" w:rsidRPr="00487D70" w:rsidRDefault="008C7B5E" w:rsidP="001B37C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8A772B" w14:textId="77777777" w:rsidR="008C7B5E" w:rsidRPr="00487D70" w:rsidRDefault="008C7B5E" w:rsidP="001B37C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A951620" w14:textId="77777777" w:rsidR="008C7B5E" w:rsidRPr="00487D70" w:rsidRDefault="008C7B5E" w:rsidP="001B37C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0F8581" w14:textId="4D593B0A" w:rsidR="008C7B5E" w:rsidRPr="00487D70" w:rsidRDefault="008C7B5E" w:rsidP="001B37C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D70">
              <w:rPr>
                <w:rFonts w:asciiTheme="majorBidi" w:hAnsiTheme="majorBidi" w:cstheme="majorBidi"/>
                <w:sz w:val="28"/>
                <w:szCs w:val="28"/>
              </w:rPr>
              <w:t>344,448</w:t>
            </w:r>
          </w:p>
        </w:tc>
        <w:tc>
          <w:tcPr>
            <w:tcW w:w="236" w:type="dxa"/>
          </w:tcPr>
          <w:p w14:paraId="1B8171FE" w14:textId="77777777" w:rsidR="008C7B5E" w:rsidRPr="00487D70" w:rsidRDefault="008C7B5E" w:rsidP="001B37C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4FFEE5BA" w14:textId="1E77EEA5" w:rsidR="008C7B5E" w:rsidRPr="00487D70" w:rsidRDefault="008C7B5E" w:rsidP="001B37CD">
            <w:pPr>
              <w:tabs>
                <w:tab w:val="decimal" w:pos="647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492,997</w:t>
            </w:r>
          </w:p>
        </w:tc>
        <w:tc>
          <w:tcPr>
            <w:tcW w:w="236" w:type="dxa"/>
          </w:tcPr>
          <w:p w14:paraId="00C00337" w14:textId="77777777" w:rsidR="008C7B5E" w:rsidRPr="00487D70" w:rsidRDefault="008C7B5E" w:rsidP="001B37C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1480502" w14:textId="10B77B0B" w:rsidR="008C7B5E" w:rsidRPr="00487D70" w:rsidRDefault="008C7B5E" w:rsidP="001B37CD">
            <w:pPr>
              <w:tabs>
                <w:tab w:val="decimal" w:pos="574"/>
              </w:tabs>
              <w:ind w:left="-95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2F50821" w14:textId="77777777" w:rsidR="008C7B5E" w:rsidRPr="00487D70" w:rsidRDefault="008C7B5E" w:rsidP="001B37C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D45963B" w14:textId="4B55D101" w:rsidR="008C7B5E" w:rsidRPr="00487D70" w:rsidRDefault="008C7B5E" w:rsidP="001B37CD">
            <w:pPr>
              <w:tabs>
                <w:tab w:val="decimal" w:pos="574"/>
              </w:tabs>
              <w:ind w:left="-95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gridSpan w:val="2"/>
          </w:tcPr>
          <w:p w14:paraId="61A130C5" w14:textId="77777777" w:rsidR="008C7B5E" w:rsidRPr="00487D70" w:rsidRDefault="008C7B5E" w:rsidP="001B37C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7FD8DF83" w14:textId="577A2FF7" w:rsidR="008C7B5E" w:rsidRPr="00487D70" w:rsidRDefault="008C7B5E" w:rsidP="001B37CD">
            <w:pPr>
              <w:tabs>
                <w:tab w:val="decimal" w:pos="647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837,445</w:t>
            </w:r>
          </w:p>
        </w:tc>
      </w:tr>
    </w:tbl>
    <w:p w14:paraId="4C124592" w14:textId="56E0C571" w:rsidR="00487D70" w:rsidRDefault="00487D70" w:rsidP="00487D70">
      <w:pPr>
        <w:tabs>
          <w:tab w:val="left" w:pos="4410"/>
        </w:tabs>
        <w:ind w:left="531" w:hanging="531"/>
      </w:pPr>
      <w:r w:rsidRPr="003978BA">
        <w:rPr>
          <w:b/>
          <w:bCs/>
        </w:rPr>
        <w:lastRenderedPageBreak/>
        <w:t>1</w:t>
      </w:r>
      <w:r w:rsidR="002944B8">
        <w:rPr>
          <w:b/>
          <w:bCs/>
        </w:rPr>
        <w:t>3</w:t>
      </w:r>
      <w:r w:rsidRPr="00523D6D">
        <w:rPr>
          <w:b/>
          <w:bCs/>
        </w:rPr>
        <w:tab/>
      </w:r>
      <w:r w:rsidRPr="00523D6D">
        <w:rPr>
          <w:b/>
          <w:bCs/>
          <w:cs/>
        </w:rPr>
        <w:t xml:space="preserve">บุคคลหรือกิจการที่เกี่ยวข้องกัน </w:t>
      </w:r>
      <w:r w:rsidRPr="00523D6D">
        <w:rPr>
          <w:cs/>
        </w:rPr>
        <w:t>(ต่อ)</w:t>
      </w:r>
    </w:p>
    <w:p w14:paraId="6FA61320" w14:textId="77777777" w:rsidR="00487D70" w:rsidRDefault="00487D70" w:rsidP="00487D70">
      <w:pPr>
        <w:rPr>
          <w:lang w:val="en-GB"/>
        </w:rPr>
      </w:pPr>
    </w:p>
    <w:tbl>
      <w:tblPr>
        <w:tblStyle w:val="TableGrid"/>
        <w:tblW w:w="139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1080"/>
        <w:gridCol w:w="1080"/>
        <w:gridCol w:w="280"/>
        <w:gridCol w:w="1070"/>
        <w:gridCol w:w="280"/>
        <w:gridCol w:w="980"/>
        <w:gridCol w:w="280"/>
        <w:gridCol w:w="980"/>
        <w:gridCol w:w="236"/>
        <w:gridCol w:w="1114"/>
        <w:gridCol w:w="280"/>
        <w:gridCol w:w="1070"/>
      </w:tblGrid>
      <w:tr w:rsidR="00487D70" w:rsidRPr="00472C3A" w14:paraId="159FD89F" w14:textId="77777777" w:rsidTr="00487D70">
        <w:trPr>
          <w:tblHeader/>
        </w:trPr>
        <w:tc>
          <w:tcPr>
            <w:tcW w:w="5220" w:type="dxa"/>
            <w:shd w:val="clear" w:color="auto" w:fill="auto"/>
            <w:vAlign w:val="bottom"/>
          </w:tcPr>
          <w:p w14:paraId="51389C33" w14:textId="4ADB4688" w:rsidR="00487D70" w:rsidRPr="00472C3A" w:rsidRDefault="00487D70" w:rsidP="00A058BD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72C3A">
              <w:rPr>
                <w:b/>
                <w:bCs/>
                <w:i/>
                <w:iCs/>
                <w:cs/>
              </w:rPr>
              <w:t>เงินให้กู้ยืมระยะสั้น</w:t>
            </w:r>
          </w:p>
        </w:tc>
        <w:tc>
          <w:tcPr>
            <w:tcW w:w="2160" w:type="dxa"/>
            <w:gridSpan w:val="2"/>
            <w:vAlign w:val="bottom"/>
          </w:tcPr>
          <w:p w14:paraId="03CD27D3" w14:textId="37F329D2" w:rsidR="00487D70" w:rsidRPr="00472C3A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472C3A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80" w:type="dxa"/>
          </w:tcPr>
          <w:p w14:paraId="707D6E37" w14:textId="77777777" w:rsidR="00487D70" w:rsidRPr="00472C3A" w:rsidRDefault="00487D70" w:rsidP="00A058BD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290" w:type="dxa"/>
            <w:gridSpan w:val="9"/>
            <w:vAlign w:val="bottom"/>
          </w:tcPr>
          <w:p w14:paraId="16FA2666" w14:textId="77777777" w:rsidR="00487D70" w:rsidRPr="00472C3A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472C3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87D70" w:rsidRPr="00472C3A" w14:paraId="4A913850" w14:textId="77777777" w:rsidTr="00A058BD">
        <w:trPr>
          <w:trHeight w:val="362"/>
          <w:tblHeader/>
        </w:trPr>
        <w:tc>
          <w:tcPr>
            <w:tcW w:w="5220" w:type="dxa"/>
            <w:shd w:val="clear" w:color="auto" w:fill="auto"/>
            <w:vAlign w:val="bottom"/>
          </w:tcPr>
          <w:p w14:paraId="14B6B1B8" w14:textId="77777777" w:rsidR="00487D70" w:rsidRPr="00472C3A" w:rsidRDefault="00487D70" w:rsidP="00A058BD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3FCC9904" w14:textId="42EA7765" w:rsidR="00487D70" w:rsidRPr="00472C3A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0" w:type="dxa"/>
          </w:tcPr>
          <w:p w14:paraId="2716F8A2" w14:textId="77777777" w:rsidR="00487D70" w:rsidRPr="00472C3A" w:rsidRDefault="00487D70" w:rsidP="00A058BD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vAlign w:val="bottom"/>
          </w:tcPr>
          <w:p w14:paraId="374D31F3" w14:textId="77777777" w:rsidR="00487D70" w:rsidRPr="00472C3A" w:rsidRDefault="00487D70" w:rsidP="00A058BD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0" w:type="dxa"/>
            <w:vAlign w:val="bottom"/>
          </w:tcPr>
          <w:p w14:paraId="2781FB9D" w14:textId="77777777" w:rsidR="00487D70" w:rsidRPr="00472C3A" w:rsidRDefault="00487D70" w:rsidP="00A058B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  <w:vAlign w:val="bottom"/>
          </w:tcPr>
          <w:p w14:paraId="409E82B0" w14:textId="77777777" w:rsidR="00487D70" w:rsidRPr="00472C3A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0" w:type="dxa"/>
            <w:vAlign w:val="bottom"/>
          </w:tcPr>
          <w:p w14:paraId="1C086CD0" w14:textId="77777777" w:rsidR="00487D70" w:rsidRPr="00472C3A" w:rsidRDefault="00487D70" w:rsidP="00A058B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  <w:vAlign w:val="bottom"/>
          </w:tcPr>
          <w:p w14:paraId="0A4316FF" w14:textId="77777777" w:rsidR="00487D70" w:rsidRPr="00472C3A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0" w:type="dxa"/>
            <w:gridSpan w:val="3"/>
            <w:vMerge w:val="restart"/>
            <w:vAlign w:val="bottom"/>
          </w:tcPr>
          <w:p w14:paraId="66F52D23" w14:textId="77777777" w:rsidR="00487D70" w:rsidRPr="00472C3A" w:rsidRDefault="00487D70" w:rsidP="00487D70">
            <w:pPr>
              <w:ind w:left="-154" w:right="-105"/>
              <w:jc w:val="center"/>
              <w:rPr>
                <w:rFonts w:asciiTheme="majorBidi" w:hAnsiTheme="majorBidi" w:cstheme="majorBidi"/>
              </w:rPr>
            </w:pPr>
            <w:r w:rsidRPr="00472C3A">
              <w:rPr>
                <w:rFonts w:asciiTheme="majorBidi" w:hAnsiTheme="majorBidi" w:cstheme="majorBidi"/>
                <w:cs/>
              </w:rPr>
              <w:t>ผลต่างจาก</w:t>
            </w:r>
            <w:r w:rsidRPr="00472C3A">
              <w:rPr>
                <w:rFonts w:asciiTheme="majorBidi" w:hAnsiTheme="majorBidi" w:cstheme="majorBidi" w:hint="cs"/>
                <w:cs/>
              </w:rPr>
              <w:t>การ</w:t>
            </w:r>
          </w:p>
          <w:p w14:paraId="51A81580" w14:textId="66D17F1D" w:rsidR="00487D70" w:rsidRPr="00472C3A" w:rsidRDefault="00487D70" w:rsidP="00487D70">
            <w:pPr>
              <w:ind w:left="-154" w:right="-105"/>
              <w:jc w:val="center"/>
              <w:rPr>
                <w:rFonts w:asciiTheme="majorBidi" w:hAnsiTheme="majorBidi" w:cstheme="majorBidi"/>
                <w:cs/>
              </w:rPr>
            </w:pPr>
            <w:r w:rsidRPr="00472C3A">
              <w:rPr>
                <w:rFonts w:asciiTheme="majorBidi" w:hAnsiTheme="majorBidi" w:cstheme="majorBidi" w:hint="cs"/>
                <w:cs/>
              </w:rPr>
              <w:t>เปลี่ยนแปลงอัตรา</w:t>
            </w:r>
          </w:p>
          <w:p w14:paraId="05C1A7DA" w14:textId="384DA811" w:rsidR="00487D70" w:rsidRPr="00472C3A" w:rsidRDefault="00487D70" w:rsidP="00487D70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472C3A">
              <w:rPr>
                <w:rFonts w:asciiTheme="majorBidi" w:hAnsiTheme="majorBidi" w:cstheme="majorBidi" w:hint="cs"/>
                <w:cs/>
              </w:rPr>
              <w:t>แลกเปลี่ยน</w:t>
            </w:r>
          </w:p>
        </w:tc>
        <w:tc>
          <w:tcPr>
            <w:tcW w:w="1070" w:type="dxa"/>
            <w:vAlign w:val="bottom"/>
          </w:tcPr>
          <w:p w14:paraId="7150F9EF" w14:textId="77777777" w:rsidR="00487D70" w:rsidRPr="00472C3A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487D70" w:rsidRPr="00472C3A" w14:paraId="42B375CD" w14:textId="77777777" w:rsidTr="00A058BD">
        <w:trPr>
          <w:trHeight w:val="352"/>
          <w:tblHeader/>
        </w:trPr>
        <w:tc>
          <w:tcPr>
            <w:tcW w:w="5220" w:type="dxa"/>
            <w:shd w:val="clear" w:color="auto" w:fill="auto"/>
            <w:vAlign w:val="bottom"/>
          </w:tcPr>
          <w:p w14:paraId="402A43E2" w14:textId="77777777" w:rsidR="00487D70" w:rsidRPr="00472C3A" w:rsidRDefault="00487D70" w:rsidP="00A058BD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  <w:vAlign w:val="bottom"/>
          </w:tcPr>
          <w:p w14:paraId="307B0161" w14:textId="77777777" w:rsidR="00487D70" w:rsidRPr="00472C3A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472C3A">
              <w:rPr>
                <w:rFonts w:asciiTheme="majorBidi" w:hAnsiTheme="majorBidi" w:cstheme="majorBidi"/>
              </w:rPr>
              <w:t xml:space="preserve">31 </w:t>
            </w:r>
            <w:r w:rsidRPr="00472C3A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1080" w:type="dxa"/>
            <w:vAlign w:val="bottom"/>
          </w:tcPr>
          <w:p w14:paraId="79F0BCA1" w14:textId="6E1F46AF" w:rsidR="00487D70" w:rsidRPr="00472C3A" w:rsidRDefault="00AA23E8" w:rsidP="00A058BD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472C3A">
              <w:rPr>
                <w:rFonts w:asciiTheme="majorBidi" w:hAnsiTheme="majorBidi" w:cstheme="majorBidi"/>
              </w:rPr>
              <w:t xml:space="preserve">30 </w:t>
            </w:r>
            <w:r w:rsidRPr="00472C3A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280" w:type="dxa"/>
          </w:tcPr>
          <w:p w14:paraId="238156E3" w14:textId="77777777" w:rsidR="00487D70" w:rsidRPr="00472C3A" w:rsidRDefault="00487D70" w:rsidP="00A058BD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vAlign w:val="bottom"/>
          </w:tcPr>
          <w:p w14:paraId="33EF199C" w14:textId="77777777" w:rsidR="00487D70" w:rsidRPr="00472C3A" w:rsidRDefault="00487D70" w:rsidP="00A058BD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472C3A">
              <w:rPr>
                <w:rFonts w:asciiTheme="majorBidi" w:hAnsiTheme="majorBidi" w:cstheme="majorBidi"/>
              </w:rPr>
              <w:t xml:space="preserve">31 </w:t>
            </w:r>
            <w:r w:rsidRPr="00472C3A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80" w:type="dxa"/>
            <w:vAlign w:val="bottom"/>
          </w:tcPr>
          <w:p w14:paraId="76B632A9" w14:textId="77777777" w:rsidR="00487D70" w:rsidRPr="00472C3A" w:rsidRDefault="00487D70" w:rsidP="00A058B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  <w:vAlign w:val="bottom"/>
          </w:tcPr>
          <w:p w14:paraId="46C2780D" w14:textId="77777777" w:rsidR="00487D70" w:rsidRPr="00472C3A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0" w:type="dxa"/>
            <w:vAlign w:val="bottom"/>
          </w:tcPr>
          <w:p w14:paraId="2D8471E6" w14:textId="77777777" w:rsidR="00487D70" w:rsidRPr="00472C3A" w:rsidRDefault="00487D70" w:rsidP="00A058B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  <w:vAlign w:val="bottom"/>
          </w:tcPr>
          <w:p w14:paraId="4D1262F7" w14:textId="77777777" w:rsidR="00487D70" w:rsidRPr="00472C3A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0" w:type="dxa"/>
            <w:gridSpan w:val="3"/>
            <w:vMerge/>
            <w:vAlign w:val="bottom"/>
          </w:tcPr>
          <w:p w14:paraId="03B617F2" w14:textId="09AA8C69" w:rsidR="00487D70" w:rsidRPr="00472C3A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vAlign w:val="bottom"/>
          </w:tcPr>
          <w:p w14:paraId="7BC153A9" w14:textId="0F64AE57" w:rsidR="00487D70" w:rsidRPr="00472C3A" w:rsidRDefault="00AA23E8" w:rsidP="00A058BD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472C3A">
              <w:rPr>
                <w:rFonts w:asciiTheme="majorBidi" w:hAnsiTheme="majorBidi" w:cstheme="majorBidi"/>
              </w:rPr>
              <w:t xml:space="preserve">30 </w:t>
            </w:r>
            <w:r w:rsidRPr="00472C3A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</w:tr>
      <w:tr w:rsidR="00487D70" w:rsidRPr="00472C3A" w14:paraId="5E0CC9C8" w14:textId="77777777" w:rsidTr="00A058BD">
        <w:trPr>
          <w:tblHeader/>
        </w:trPr>
        <w:tc>
          <w:tcPr>
            <w:tcW w:w="5220" w:type="dxa"/>
            <w:vAlign w:val="bottom"/>
          </w:tcPr>
          <w:p w14:paraId="79BB199A" w14:textId="77777777" w:rsidR="00487D70" w:rsidRPr="00472C3A" w:rsidRDefault="00487D70" w:rsidP="00A058BD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  <w:vAlign w:val="bottom"/>
          </w:tcPr>
          <w:p w14:paraId="19D22AE0" w14:textId="77777777" w:rsidR="00487D70" w:rsidRPr="00472C3A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472C3A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080" w:type="dxa"/>
            <w:vAlign w:val="bottom"/>
          </w:tcPr>
          <w:p w14:paraId="2EC385A7" w14:textId="77777777" w:rsidR="00487D70" w:rsidRPr="00472C3A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472C3A">
              <w:rPr>
                <w:rFonts w:asciiTheme="majorBidi" w:hAnsiTheme="majorBidi" w:cstheme="majorBidi"/>
                <w:cs/>
              </w:rPr>
              <w:t xml:space="preserve"> </w:t>
            </w:r>
            <w:r w:rsidRPr="00472C3A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80" w:type="dxa"/>
          </w:tcPr>
          <w:p w14:paraId="1DEB2CF0" w14:textId="77777777" w:rsidR="00487D70" w:rsidRPr="00472C3A" w:rsidRDefault="00487D70" w:rsidP="00A058BD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vAlign w:val="bottom"/>
          </w:tcPr>
          <w:p w14:paraId="6227C1C9" w14:textId="77777777" w:rsidR="00487D70" w:rsidRPr="00472C3A" w:rsidRDefault="00487D70" w:rsidP="00A058BD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472C3A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80" w:type="dxa"/>
            <w:vAlign w:val="bottom"/>
          </w:tcPr>
          <w:p w14:paraId="2A422A9E" w14:textId="77777777" w:rsidR="00487D70" w:rsidRPr="00472C3A" w:rsidRDefault="00487D70" w:rsidP="00A058B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  <w:vAlign w:val="bottom"/>
          </w:tcPr>
          <w:p w14:paraId="4769A6C5" w14:textId="77777777" w:rsidR="00487D70" w:rsidRPr="00472C3A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72C3A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80" w:type="dxa"/>
            <w:vAlign w:val="bottom"/>
          </w:tcPr>
          <w:p w14:paraId="3B2FB653" w14:textId="77777777" w:rsidR="00487D70" w:rsidRPr="00472C3A" w:rsidRDefault="00487D70" w:rsidP="00A058B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  <w:vAlign w:val="bottom"/>
          </w:tcPr>
          <w:p w14:paraId="30725111" w14:textId="77777777" w:rsidR="00487D70" w:rsidRPr="00472C3A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72C3A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1630" w:type="dxa"/>
            <w:gridSpan w:val="3"/>
            <w:vMerge/>
            <w:vAlign w:val="bottom"/>
          </w:tcPr>
          <w:p w14:paraId="56C9D583" w14:textId="27DFCE7E" w:rsidR="00487D70" w:rsidRPr="00472C3A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0" w:type="dxa"/>
            <w:vAlign w:val="bottom"/>
          </w:tcPr>
          <w:p w14:paraId="1810F828" w14:textId="77777777" w:rsidR="00487D70" w:rsidRPr="00472C3A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472C3A">
              <w:rPr>
                <w:rFonts w:asciiTheme="majorBidi" w:hAnsiTheme="majorBidi" w:cstheme="majorBidi"/>
                <w:cs/>
              </w:rPr>
              <w:t xml:space="preserve"> </w:t>
            </w:r>
            <w:r w:rsidRPr="00472C3A">
              <w:rPr>
                <w:rFonts w:asciiTheme="majorBidi" w:hAnsiTheme="majorBidi" w:cstheme="majorBidi"/>
              </w:rPr>
              <w:t>2563</w:t>
            </w:r>
          </w:p>
        </w:tc>
      </w:tr>
      <w:tr w:rsidR="00487D70" w:rsidRPr="00472C3A" w14:paraId="49B5A823" w14:textId="77777777" w:rsidTr="00487D70">
        <w:trPr>
          <w:tblHeader/>
        </w:trPr>
        <w:tc>
          <w:tcPr>
            <w:tcW w:w="5220" w:type="dxa"/>
          </w:tcPr>
          <w:p w14:paraId="2BA5E0CA" w14:textId="77777777" w:rsidR="00487D70" w:rsidRPr="00472C3A" w:rsidRDefault="00487D70" w:rsidP="00A058B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  <w:gridSpan w:val="2"/>
          </w:tcPr>
          <w:p w14:paraId="15AD64C6" w14:textId="77777777" w:rsidR="00487D70" w:rsidRPr="00472C3A" w:rsidRDefault="00487D70" w:rsidP="00A058BD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72C3A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80" w:type="dxa"/>
          </w:tcPr>
          <w:p w14:paraId="37FFCD08" w14:textId="77777777" w:rsidR="00487D70" w:rsidRPr="00472C3A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6290" w:type="dxa"/>
            <w:gridSpan w:val="9"/>
          </w:tcPr>
          <w:p w14:paraId="6B698239" w14:textId="77777777" w:rsidR="00487D70" w:rsidRPr="00472C3A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72C3A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487D70" w:rsidRPr="00472C3A" w14:paraId="767C6133" w14:textId="77777777" w:rsidTr="00487D70">
        <w:tc>
          <w:tcPr>
            <w:tcW w:w="5220" w:type="dxa"/>
          </w:tcPr>
          <w:p w14:paraId="50669D67" w14:textId="38A4976C" w:rsidR="00487D70" w:rsidRPr="00472C3A" w:rsidRDefault="00487D70" w:rsidP="00487D70">
            <w:pPr>
              <w:ind w:right="-114"/>
              <w:rPr>
                <w:cs/>
              </w:rPr>
            </w:pPr>
            <w:r w:rsidRPr="00472C3A">
              <w:rPr>
                <w:cs/>
              </w:rPr>
              <w:t>บริษัท ดุสิต ไชน่า</w:t>
            </w:r>
            <w:r w:rsidRPr="00472C3A">
              <w:t xml:space="preserve"> </w:t>
            </w:r>
            <w:r w:rsidRPr="00472C3A">
              <w:rPr>
                <w:cs/>
              </w:rPr>
              <w:t>แคปปิตอล จำกัด</w:t>
            </w:r>
          </w:p>
        </w:tc>
        <w:tc>
          <w:tcPr>
            <w:tcW w:w="1080" w:type="dxa"/>
          </w:tcPr>
          <w:p w14:paraId="2CF27C8C" w14:textId="77777777" w:rsidR="00487D70" w:rsidRPr="00472C3A" w:rsidRDefault="00487D70" w:rsidP="00A058BD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472C3A">
              <w:rPr>
                <w:rFonts w:asciiTheme="majorBidi" w:hAnsiTheme="majorBidi" w:cstheme="majorBidi"/>
              </w:rPr>
              <w:t>2</w:t>
            </w:r>
            <w:r w:rsidRPr="00472C3A">
              <w:rPr>
                <w:rFonts w:asciiTheme="majorBidi" w:hAnsiTheme="majorBidi" w:cstheme="majorBidi"/>
                <w:cs/>
              </w:rPr>
              <w:t>.</w:t>
            </w:r>
            <w:r w:rsidRPr="00472C3A">
              <w:rPr>
                <w:rFonts w:asciiTheme="majorBidi" w:hAnsiTheme="majorBidi" w:cstheme="majorBidi"/>
              </w:rPr>
              <w:t>48 -</w:t>
            </w:r>
            <w:r w:rsidRPr="00472C3A">
              <w:rPr>
                <w:rFonts w:asciiTheme="majorBidi" w:hAnsiTheme="majorBidi" w:cstheme="majorBidi"/>
                <w:cs/>
              </w:rPr>
              <w:t xml:space="preserve"> </w:t>
            </w:r>
            <w:r w:rsidRPr="00472C3A">
              <w:rPr>
                <w:rFonts w:asciiTheme="majorBidi" w:hAnsiTheme="majorBidi" w:cstheme="majorBidi"/>
              </w:rPr>
              <w:t>3</w:t>
            </w:r>
            <w:r w:rsidRPr="00472C3A">
              <w:rPr>
                <w:rFonts w:asciiTheme="majorBidi" w:hAnsiTheme="majorBidi" w:cstheme="majorBidi"/>
                <w:cs/>
              </w:rPr>
              <w:t>.</w:t>
            </w:r>
            <w:r w:rsidRPr="00472C3A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1080" w:type="dxa"/>
          </w:tcPr>
          <w:p w14:paraId="4C74EBC1" w14:textId="198843E4" w:rsidR="00487D70" w:rsidRPr="00472C3A" w:rsidRDefault="00666018" w:rsidP="00A058BD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472C3A">
              <w:rPr>
                <w:rFonts w:asciiTheme="majorBidi" w:hAnsiTheme="majorBidi" w:cstheme="majorBidi"/>
              </w:rPr>
              <w:t>2.43 - 3.14</w:t>
            </w:r>
          </w:p>
        </w:tc>
        <w:tc>
          <w:tcPr>
            <w:tcW w:w="280" w:type="dxa"/>
          </w:tcPr>
          <w:p w14:paraId="3C853570" w14:textId="77777777" w:rsidR="00487D70" w:rsidRPr="00472C3A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</w:tcPr>
          <w:p w14:paraId="4135B466" w14:textId="77777777" w:rsidR="00487D70" w:rsidRPr="00472C3A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127,500</w:t>
            </w:r>
          </w:p>
        </w:tc>
        <w:tc>
          <w:tcPr>
            <w:tcW w:w="280" w:type="dxa"/>
          </w:tcPr>
          <w:p w14:paraId="445680F9" w14:textId="77777777" w:rsidR="00487D70" w:rsidRPr="00472C3A" w:rsidRDefault="00487D70" w:rsidP="00A058B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</w:tcPr>
          <w:p w14:paraId="757BDA4F" w14:textId="6DCB6D19" w:rsidR="00487D70" w:rsidRPr="00472C3A" w:rsidRDefault="00636CDC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15,700</w:t>
            </w:r>
          </w:p>
        </w:tc>
        <w:tc>
          <w:tcPr>
            <w:tcW w:w="280" w:type="dxa"/>
          </w:tcPr>
          <w:p w14:paraId="2B73060E" w14:textId="77777777" w:rsidR="00487D70" w:rsidRPr="00472C3A" w:rsidRDefault="00487D70" w:rsidP="00A058B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</w:tcPr>
          <w:p w14:paraId="29A13D46" w14:textId="302554C4" w:rsidR="00487D70" w:rsidRPr="00472C3A" w:rsidRDefault="00636CDC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9B8624D" w14:textId="77777777" w:rsidR="00487D70" w:rsidRPr="00472C3A" w:rsidRDefault="00487D70" w:rsidP="00A058B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0CD9BFCA" w14:textId="2331A046" w:rsidR="00487D70" w:rsidRPr="00472C3A" w:rsidRDefault="00636CDC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189F53D8" w14:textId="77777777" w:rsidR="00487D70" w:rsidRPr="00472C3A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</w:tcPr>
          <w:p w14:paraId="0F7AD64F" w14:textId="4757B1D6" w:rsidR="00487D70" w:rsidRPr="00472C3A" w:rsidRDefault="00636CDC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143,200</w:t>
            </w:r>
          </w:p>
        </w:tc>
      </w:tr>
      <w:tr w:rsidR="00487D70" w:rsidRPr="00472C3A" w14:paraId="4B31D5CC" w14:textId="77777777" w:rsidTr="00487D70">
        <w:trPr>
          <w:trHeight w:val="362"/>
        </w:trPr>
        <w:tc>
          <w:tcPr>
            <w:tcW w:w="5220" w:type="dxa"/>
          </w:tcPr>
          <w:p w14:paraId="1CA9CCD4" w14:textId="3A9A3F2A" w:rsidR="00487D70" w:rsidRPr="00472C3A" w:rsidRDefault="00487D70" w:rsidP="00A058BD">
            <w:pPr>
              <w:ind w:right="-114"/>
              <w:rPr>
                <w:cs/>
              </w:rPr>
            </w:pPr>
            <w:r w:rsidRPr="00472C3A">
              <w:rPr>
                <w:cs/>
              </w:rPr>
              <w:t>บริษัท ดุสิตฟู้ดส์</w:t>
            </w:r>
            <w:r w:rsidRPr="00472C3A">
              <w:t xml:space="preserve"> </w:t>
            </w:r>
            <w:r w:rsidRPr="00472C3A">
              <w:rPr>
                <w:cs/>
              </w:rPr>
              <w:t>จำกัด</w:t>
            </w:r>
          </w:p>
        </w:tc>
        <w:tc>
          <w:tcPr>
            <w:tcW w:w="1080" w:type="dxa"/>
          </w:tcPr>
          <w:p w14:paraId="25A57034" w14:textId="77777777" w:rsidR="00487D70" w:rsidRPr="00472C3A" w:rsidRDefault="00487D70" w:rsidP="00A058BD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472C3A">
              <w:rPr>
                <w:rFonts w:asciiTheme="majorBidi" w:hAnsiTheme="majorBidi" w:cstheme="majorBidi"/>
              </w:rPr>
              <w:t>2.42 - 3.55</w:t>
            </w:r>
          </w:p>
        </w:tc>
        <w:tc>
          <w:tcPr>
            <w:tcW w:w="1080" w:type="dxa"/>
          </w:tcPr>
          <w:p w14:paraId="446D1D6B" w14:textId="3A02C158" w:rsidR="00487D70" w:rsidRPr="00472C3A" w:rsidRDefault="004B364D" w:rsidP="00A058BD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472C3A">
              <w:rPr>
                <w:rFonts w:asciiTheme="majorBidi" w:hAnsiTheme="majorBidi" w:cstheme="majorBidi"/>
              </w:rPr>
              <w:t xml:space="preserve">2.27 </w:t>
            </w:r>
            <w:r w:rsidR="00A92992" w:rsidRPr="00472C3A">
              <w:rPr>
                <w:rFonts w:asciiTheme="majorBidi" w:hAnsiTheme="majorBidi" w:cstheme="majorBidi"/>
              </w:rPr>
              <w:t xml:space="preserve">- </w:t>
            </w:r>
            <w:r w:rsidRPr="00472C3A">
              <w:rPr>
                <w:rFonts w:asciiTheme="majorBidi" w:hAnsiTheme="majorBidi" w:cstheme="majorBidi"/>
              </w:rPr>
              <w:t>3.55</w:t>
            </w:r>
          </w:p>
        </w:tc>
        <w:tc>
          <w:tcPr>
            <w:tcW w:w="280" w:type="dxa"/>
          </w:tcPr>
          <w:p w14:paraId="290E583B" w14:textId="77777777" w:rsidR="00487D70" w:rsidRPr="00472C3A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70" w:type="dxa"/>
          </w:tcPr>
          <w:p w14:paraId="22F2F134" w14:textId="77777777" w:rsidR="00487D70" w:rsidRPr="00472C3A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469,500</w:t>
            </w:r>
          </w:p>
        </w:tc>
        <w:tc>
          <w:tcPr>
            <w:tcW w:w="280" w:type="dxa"/>
          </w:tcPr>
          <w:p w14:paraId="5D1C116F" w14:textId="77777777" w:rsidR="00487D70" w:rsidRPr="00472C3A" w:rsidRDefault="00487D70" w:rsidP="00A058B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</w:tcPr>
          <w:p w14:paraId="5AA760D2" w14:textId="7DFAFA1E" w:rsidR="00487D70" w:rsidRPr="00472C3A" w:rsidRDefault="00636CDC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219,300</w:t>
            </w:r>
          </w:p>
        </w:tc>
        <w:tc>
          <w:tcPr>
            <w:tcW w:w="280" w:type="dxa"/>
          </w:tcPr>
          <w:p w14:paraId="623A44DC" w14:textId="77777777" w:rsidR="00487D70" w:rsidRPr="00472C3A" w:rsidRDefault="00487D70" w:rsidP="00A058B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</w:tcPr>
          <w:p w14:paraId="28EAAE74" w14:textId="4B91B701" w:rsidR="00487D70" w:rsidRPr="00472C3A" w:rsidRDefault="00636CDC" w:rsidP="00487D70">
            <w:pPr>
              <w:pStyle w:val="BodyText"/>
              <w:tabs>
                <w:tab w:val="decimal" w:pos="760"/>
              </w:tabs>
              <w:ind w:right="-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(105,000)</w:t>
            </w:r>
          </w:p>
        </w:tc>
        <w:tc>
          <w:tcPr>
            <w:tcW w:w="236" w:type="dxa"/>
          </w:tcPr>
          <w:p w14:paraId="4E335103" w14:textId="77777777" w:rsidR="00487D70" w:rsidRPr="00472C3A" w:rsidRDefault="00487D70" w:rsidP="00A058B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1F9E5A0F" w14:textId="4A6997C1" w:rsidR="00487D70" w:rsidRPr="00472C3A" w:rsidRDefault="00A826C3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18F1B44A" w14:textId="77777777" w:rsidR="00487D70" w:rsidRPr="00472C3A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</w:tcPr>
          <w:p w14:paraId="4E87CF8B" w14:textId="2E6C15BB" w:rsidR="00487D70" w:rsidRPr="00472C3A" w:rsidRDefault="00A826C3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583,800</w:t>
            </w:r>
          </w:p>
        </w:tc>
      </w:tr>
      <w:tr w:rsidR="00487D70" w:rsidRPr="00472C3A" w14:paraId="4935D628" w14:textId="77777777" w:rsidTr="00487D70">
        <w:tc>
          <w:tcPr>
            <w:tcW w:w="5220" w:type="dxa"/>
          </w:tcPr>
          <w:p w14:paraId="51E3C5D4" w14:textId="089B5CF1" w:rsidR="00487D70" w:rsidRPr="00472C3A" w:rsidRDefault="00487D70" w:rsidP="00A058BD">
            <w:pPr>
              <w:ind w:right="-114"/>
              <w:rPr>
                <w:cs/>
              </w:rPr>
            </w:pPr>
            <w:r w:rsidRPr="00472C3A">
              <w:rPr>
                <w:cs/>
              </w:rPr>
              <w:t>บริษัท ดุสิต เอ็กเซลเลนซ์</w:t>
            </w:r>
            <w:r w:rsidRPr="00472C3A">
              <w:t xml:space="preserve"> </w:t>
            </w:r>
            <w:r w:rsidRPr="00472C3A">
              <w:rPr>
                <w:cs/>
              </w:rPr>
              <w:t>จำกัด</w:t>
            </w:r>
          </w:p>
        </w:tc>
        <w:tc>
          <w:tcPr>
            <w:tcW w:w="1080" w:type="dxa"/>
          </w:tcPr>
          <w:p w14:paraId="0C2B930F" w14:textId="77777777" w:rsidR="00487D70" w:rsidRPr="00472C3A" w:rsidRDefault="00487D70" w:rsidP="00A058BD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472C3A">
              <w:rPr>
                <w:rFonts w:asciiTheme="majorBidi" w:hAnsiTheme="majorBidi" w:cstheme="majorBidi"/>
              </w:rPr>
              <w:t>2</w:t>
            </w:r>
            <w:r w:rsidRPr="00472C3A">
              <w:rPr>
                <w:rFonts w:asciiTheme="majorBidi" w:hAnsiTheme="majorBidi" w:cstheme="majorBidi"/>
                <w:cs/>
              </w:rPr>
              <w:t>.</w:t>
            </w:r>
            <w:r w:rsidRPr="00472C3A">
              <w:rPr>
                <w:rFonts w:asciiTheme="majorBidi" w:hAnsiTheme="majorBidi" w:cstheme="majorBidi"/>
              </w:rPr>
              <w:t>45 -</w:t>
            </w:r>
            <w:r w:rsidRPr="00472C3A">
              <w:rPr>
                <w:rFonts w:asciiTheme="majorBidi" w:hAnsiTheme="majorBidi" w:cstheme="majorBidi"/>
                <w:cs/>
              </w:rPr>
              <w:t xml:space="preserve"> </w:t>
            </w:r>
            <w:r w:rsidRPr="00472C3A">
              <w:rPr>
                <w:rFonts w:asciiTheme="majorBidi" w:hAnsiTheme="majorBidi" w:cstheme="majorBidi"/>
              </w:rPr>
              <w:t>4</w:t>
            </w:r>
            <w:r w:rsidRPr="00472C3A">
              <w:rPr>
                <w:rFonts w:asciiTheme="majorBidi" w:hAnsiTheme="majorBidi" w:cstheme="majorBidi"/>
                <w:cs/>
              </w:rPr>
              <w:t>.</w:t>
            </w:r>
            <w:r w:rsidRPr="00472C3A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080" w:type="dxa"/>
          </w:tcPr>
          <w:p w14:paraId="0CF47A09" w14:textId="3D04CF99" w:rsidR="00487D70" w:rsidRPr="00472C3A" w:rsidRDefault="004B364D" w:rsidP="00A058BD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472C3A">
              <w:rPr>
                <w:rFonts w:asciiTheme="majorBidi" w:hAnsiTheme="majorBidi" w:cstheme="majorBidi"/>
              </w:rPr>
              <w:t xml:space="preserve">2.45 </w:t>
            </w:r>
            <w:r w:rsidR="00A92992" w:rsidRPr="00472C3A">
              <w:rPr>
                <w:rFonts w:asciiTheme="majorBidi" w:hAnsiTheme="majorBidi" w:cstheme="majorBidi"/>
              </w:rPr>
              <w:t xml:space="preserve">- </w:t>
            </w:r>
            <w:r w:rsidRPr="00472C3A">
              <w:rPr>
                <w:rFonts w:asciiTheme="majorBidi" w:hAnsiTheme="majorBidi" w:cstheme="majorBidi"/>
              </w:rPr>
              <w:t>4.00</w:t>
            </w:r>
          </w:p>
        </w:tc>
        <w:tc>
          <w:tcPr>
            <w:tcW w:w="280" w:type="dxa"/>
          </w:tcPr>
          <w:p w14:paraId="19FA51DC" w14:textId="77777777" w:rsidR="00487D70" w:rsidRPr="00472C3A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</w:tcPr>
          <w:p w14:paraId="678DCEA4" w14:textId="77777777" w:rsidR="00487D70" w:rsidRPr="00472C3A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170,772</w:t>
            </w:r>
          </w:p>
        </w:tc>
        <w:tc>
          <w:tcPr>
            <w:tcW w:w="280" w:type="dxa"/>
          </w:tcPr>
          <w:p w14:paraId="463D6A74" w14:textId="77777777" w:rsidR="00487D70" w:rsidRPr="00472C3A" w:rsidRDefault="00487D70" w:rsidP="00A058B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</w:tcPr>
          <w:p w14:paraId="07D6FBED" w14:textId="40C3BB6D" w:rsidR="00487D70" w:rsidRPr="00472C3A" w:rsidRDefault="00A826C3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3,300</w:t>
            </w:r>
          </w:p>
        </w:tc>
        <w:tc>
          <w:tcPr>
            <w:tcW w:w="280" w:type="dxa"/>
          </w:tcPr>
          <w:p w14:paraId="5D8B5E54" w14:textId="77777777" w:rsidR="00487D70" w:rsidRPr="00472C3A" w:rsidRDefault="00487D70" w:rsidP="00A058B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</w:tcPr>
          <w:p w14:paraId="376E1D52" w14:textId="7D761A83" w:rsidR="00487D70" w:rsidRPr="00472C3A" w:rsidRDefault="00A826C3" w:rsidP="00A058BD">
            <w:pPr>
              <w:pStyle w:val="BodyText"/>
              <w:tabs>
                <w:tab w:val="decimal" w:pos="505"/>
              </w:tabs>
              <w:ind w:left="-108" w:right="-5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(3,000)</w:t>
            </w:r>
          </w:p>
        </w:tc>
        <w:tc>
          <w:tcPr>
            <w:tcW w:w="236" w:type="dxa"/>
          </w:tcPr>
          <w:p w14:paraId="16679E2B" w14:textId="77777777" w:rsidR="00487D70" w:rsidRPr="00472C3A" w:rsidRDefault="00487D70" w:rsidP="00A058B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45B71F63" w14:textId="36E4040F" w:rsidR="00487D70" w:rsidRPr="00472C3A" w:rsidRDefault="00A826C3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1D3BEB9D" w14:textId="77777777" w:rsidR="00487D70" w:rsidRPr="00472C3A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</w:tcPr>
          <w:p w14:paraId="5F72911C" w14:textId="7E7D1A6D" w:rsidR="00A826C3" w:rsidRPr="00472C3A" w:rsidRDefault="00A826C3" w:rsidP="00A826C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171,07</w:t>
            </w:r>
            <w:r w:rsidR="00BA6BDC" w:rsidRPr="00472C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</w:tr>
      <w:tr w:rsidR="00487D70" w:rsidRPr="00472C3A" w14:paraId="10789503" w14:textId="77777777" w:rsidTr="00487D70">
        <w:tc>
          <w:tcPr>
            <w:tcW w:w="5220" w:type="dxa"/>
          </w:tcPr>
          <w:p w14:paraId="3165A775" w14:textId="2D064D3C" w:rsidR="00487D70" w:rsidRPr="00472C3A" w:rsidRDefault="00487D70" w:rsidP="00A058BD">
            <w:pPr>
              <w:ind w:right="-114"/>
              <w:rPr>
                <w:cs/>
              </w:rPr>
            </w:pPr>
            <w:r w:rsidRPr="00472C3A">
              <w:rPr>
                <w:cs/>
              </w:rPr>
              <w:t>Dusit Overseas Co., Ltd.</w:t>
            </w:r>
          </w:p>
        </w:tc>
        <w:tc>
          <w:tcPr>
            <w:tcW w:w="1080" w:type="dxa"/>
          </w:tcPr>
          <w:p w14:paraId="61330F88" w14:textId="77777777" w:rsidR="00487D70" w:rsidRPr="00472C3A" w:rsidRDefault="00487D70" w:rsidP="00A058BD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472C3A">
              <w:rPr>
                <w:rFonts w:asciiTheme="majorBidi" w:hAnsiTheme="majorBidi" w:cstheme="majorBidi"/>
              </w:rPr>
              <w:t>4</w:t>
            </w:r>
            <w:r w:rsidRPr="00472C3A">
              <w:rPr>
                <w:rFonts w:asciiTheme="majorBidi" w:hAnsiTheme="majorBidi" w:cstheme="majorBidi"/>
                <w:cs/>
              </w:rPr>
              <w:t>.</w:t>
            </w:r>
            <w:r w:rsidRPr="00472C3A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080" w:type="dxa"/>
          </w:tcPr>
          <w:p w14:paraId="1E641B64" w14:textId="0870E657" w:rsidR="00487D70" w:rsidRPr="00472C3A" w:rsidRDefault="00A92992" w:rsidP="00A058BD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472C3A">
              <w:rPr>
                <w:rFonts w:asciiTheme="majorBidi" w:hAnsiTheme="majorBidi" w:cstheme="majorBidi"/>
              </w:rPr>
              <w:t>4.00</w:t>
            </w:r>
          </w:p>
        </w:tc>
        <w:tc>
          <w:tcPr>
            <w:tcW w:w="280" w:type="dxa"/>
          </w:tcPr>
          <w:p w14:paraId="017B85B4" w14:textId="77777777" w:rsidR="00487D70" w:rsidRPr="00472C3A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</w:tcPr>
          <w:p w14:paraId="6F69408E" w14:textId="77777777" w:rsidR="00487D70" w:rsidRPr="00472C3A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313,798</w:t>
            </w:r>
          </w:p>
        </w:tc>
        <w:tc>
          <w:tcPr>
            <w:tcW w:w="280" w:type="dxa"/>
          </w:tcPr>
          <w:p w14:paraId="33DE83E5" w14:textId="77777777" w:rsidR="00487D70" w:rsidRPr="00472C3A" w:rsidRDefault="00487D70" w:rsidP="00A058B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</w:tcPr>
          <w:p w14:paraId="3538AA08" w14:textId="26D4C5C1" w:rsidR="00487D70" w:rsidRPr="00472C3A" w:rsidRDefault="00393B57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59DFD20A" w14:textId="77777777" w:rsidR="00487D70" w:rsidRPr="00472C3A" w:rsidRDefault="00487D70" w:rsidP="00A058B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</w:tcPr>
          <w:p w14:paraId="11CC1708" w14:textId="4BB3383B" w:rsidR="00487D70" w:rsidRPr="00472C3A" w:rsidRDefault="00393B57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D9C4653" w14:textId="77777777" w:rsidR="00487D70" w:rsidRPr="00472C3A" w:rsidRDefault="00487D70" w:rsidP="00A058B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520E899A" w14:textId="448506BF" w:rsidR="00487D70" w:rsidRPr="00472C3A" w:rsidRDefault="00393B57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15,871</w:t>
            </w:r>
          </w:p>
        </w:tc>
        <w:tc>
          <w:tcPr>
            <w:tcW w:w="280" w:type="dxa"/>
          </w:tcPr>
          <w:p w14:paraId="12C1BFE6" w14:textId="77777777" w:rsidR="00487D70" w:rsidRPr="00472C3A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</w:tcPr>
          <w:p w14:paraId="4401B48E" w14:textId="61682A80" w:rsidR="00487D70" w:rsidRPr="00472C3A" w:rsidRDefault="00393B57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329,669</w:t>
            </w:r>
          </w:p>
        </w:tc>
      </w:tr>
      <w:tr w:rsidR="00487D70" w:rsidRPr="00472C3A" w14:paraId="41084CA9" w14:textId="77777777" w:rsidTr="00487D70">
        <w:tc>
          <w:tcPr>
            <w:tcW w:w="5220" w:type="dxa"/>
          </w:tcPr>
          <w:p w14:paraId="7CF95D5E" w14:textId="1EE309C1" w:rsidR="00487D70" w:rsidRPr="00472C3A" w:rsidRDefault="00487D70" w:rsidP="00A058BD">
            <w:pPr>
              <w:ind w:right="-114"/>
              <w:rPr>
                <w:cs/>
              </w:rPr>
            </w:pPr>
            <w:r w:rsidRPr="00472C3A">
              <w:rPr>
                <w:cs/>
              </w:rPr>
              <w:t>บริษัท ดุสิต</w:t>
            </w:r>
            <w:r w:rsidRPr="00472C3A">
              <w:t xml:space="preserve"> </w:t>
            </w:r>
            <w:r w:rsidRPr="00472C3A">
              <w:rPr>
                <w:cs/>
              </w:rPr>
              <w:t>ฮอสปิตัลลิตี้ เซอร์วิสเซส</w:t>
            </w:r>
            <w:r w:rsidRPr="00472C3A">
              <w:t xml:space="preserve"> </w:t>
            </w:r>
            <w:r w:rsidRPr="00472C3A">
              <w:rPr>
                <w:cs/>
              </w:rPr>
              <w:t>จำกัด</w:t>
            </w:r>
          </w:p>
        </w:tc>
        <w:tc>
          <w:tcPr>
            <w:tcW w:w="1080" w:type="dxa"/>
          </w:tcPr>
          <w:p w14:paraId="0F39F450" w14:textId="77777777" w:rsidR="00487D70" w:rsidRPr="00472C3A" w:rsidRDefault="00487D70" w:rsidP="00A058BD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472C3A">
              <w:rPr>
                <w:rFonts w:asciiTheme="majorBidi" w:hAnsiTheme="majorBidi" w:cstheme="majorBidi"/>
              </w:rPr>
              <w:t>2.40 - 3.58</w:t>
            </w:r>
          </w:p>
        </w:tc>
        <w:tc>
          <w:tcPr>
            <w:tcW w:w="1080" w:type="dxa"/>
          </w:tcPr>
          <w:p w14:paraId="13DD19BA" w14:textId="2FA5E166" w:rsidR="00487D70" w:rsidRPr="00472C3A" w:rsidRDefault="00A92992" w:rsidP="00A058BD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472C3A">
              <w:rPr>
                <w:rFonts w:asciiTheme="majorBidi" w:hAnsiTheme="majorBidi" w:cstheme="majorBidi"/>
              </w:rPr>
              <w:t>2.40 - 5.50</w:t>
            </w:r>
          </w:p>
        </w:tc>
        <w:tc>
          <w:tcPr>
            <w:tcW w:w="280" w:type="dxa"/>
          </w:tcPr>
          <w:p w14:paraId="24309ED5" w14:textId="77777777" w:rsidR="00487D70" w:rsidRPr="00472C3A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</w:tcPr>
          <w:p w14:paraId="0AA35B0C" w14:textId="77777777" w:rsidR="00487D70" w:rsidRPr="00472C3A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40,000</w:t>
            </w:r>
          </w:p>
        </w:tc>
        <w:tc>
          <w:tcPr>
            <w:tcW w:w="280" w:type="dxa"/>
          </w:tcPr>
          <w:p w14:paraId="37E899DA" w14:textId="77777777" w:rsidR="00487D70" w:rsidRPr="00472C3A" w:rsidRDefault="00487D70" w:rsidP="00A058B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</w:tcPr>
          <w:p w14:paraId="44834396" w14:textId="1973B4C9" w:rsidR="00487D70" w:rsidRPr="00472C3A" w:rsidRDefault="00393B57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46,000</w:t>
            </w:r>
          </w:p>
        </w:tc>
        <w:tc>
          <w:tcPr>
            <w:tcW w:w="280" w:type="dxa"/>
          </w:tcPr>
          <w:p w14:paraId="7AC4B0B9" w14:textId="77777777" w:rsidR="00487D70" w:rsidRPr="00472C3A" w:rsidRDefault="00487D70" w:rsidP="00A058B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</w:tcPr>
          <w:p w14:paraId="026A4A9B" w14:textId="06EB5495" w:rsidR="00487D70" w:rsidRPr="00472C3A" w:rsidRDefault="00393B57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2BCC897" w14:textId="77777777" w:rsidR="00487D70" w:rsidRPr="00472C3A" w:rsidRDefault="00487D70" w:rsidP="00A058B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1BB1B75C" w14:textId="0D1893E3" w:rsidR="00487D70" w:rsidRPr="00472C3A" w:rsidRDefault="00393B57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0BD409CF" w14:textId="77777777" w:rsidR="00487D70" w:rsidRPr="00472C3A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</w:tcPr>
          <w:p w14:paraId="59CDA38D" w14:textId="414B16A2" w:rsidR="00487D70" w:rsidRPr="00472C3A" w:rsidRDefault="00393B57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86,000</w:t>
            </w:r>
          </w:p>
        </w:tc>
      </w:tr>
      <w:tr w:rsidR="00487D70" w:rsidRPr="00472C3A" w14:paraId="517486C8" w14:textId="77777777" w:rsidTr="00487D70">
        <w:tc>
          <w:tcPr>
            <w:tcW w:w="5220" w:type="dxa"/>
          </w:tcPr>
          <w:p w14:paraId="7671D392" w14:textId="203DAC99" w:rsidR="00487D70" w:rsidRPr="00472C3A" w:rsidRDefault="00487D70" w:rsidP="00A058BD">
            <w:pPr>
              <w:ind w:right="-114"/>
              <w:rPr>
                <w:cs/>
              </w:rPr>
            </w:pPr>
            <w:r w:rsidRPr="00472C3A">
              <w:rPr>
                <w:cs/>
              </w:rPr>
              <w:t>บริษัท อาศัย โฮลดิ้งส์ จำกัด</w:t>
            </w:r>
          </w:p>
        </w:tc>
        <w:tc>
          <w:tcPr>
            <w:tcW w:w="1080" w:type="dxa"/>
          </w:tcPr>
          <w:p w14:paraId="1875EDE6" w14:textId="77777777" w:rsidR="00487D70" w:rsidRPr="00472C3A" w:rsidRDefault="00487D70" w:rsidP="00A058BD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472C3A">
              <w:rPr>
                <w:rFonts w:asciiTheme="majorBidi" w:hAnsiTheme="majorBidi" w:cstheme="majorBidi"/>
              </w:rPr>
              <w:t>2.40 - 2.70</w:t>
            </w:r>
          </w:p>
        </w:tc>
        <w:tc>
          <w:tcPr>
            <w:tcW w:w="1080" w:type="dxa"/>
          </w:tcPr>
          <w:p w14:paraId="1364D59B" w14:textId="68D0DC72" w:rsidR="00487D70" w:rsidRPr="00472C3A" w:rsidRDefault="00A92992" w:rsidP="00A058BD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472C3A">
              <w:rPr>
                <w:rFonts w:asciiTheme="majorBidi" w:hAnsiTheme="majorBidi" w:cstheme="majorBidi"/>
              </w:rPr>
              <w:t>2.32 - 5.50</w:t>
            </w:r>
          </w:p>
        </w:tc>
        <w:tc>
          <w:tcPr>
            <w:tcW w:w="280" w:type="dxa"/>
          </w:tcPr>
          <w:p w14:paraId="1E6362B8" w14:textId="77777777" w:rsidR="00487D70" w:rsidRPr="00472C3A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</w:tcPr>
          <w:p w14:paraId="4D18D49B" w14:textId="77777777" w:rsidR="00487D70" w:rsidRPr="00472C3A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16,000</w:t>
            </w:r>
          </w:p>
        </w:tc>
        <w:tc>
          <w:tcPr>
            <w:tcW w:w="280" w:type="dxa"/>
          </w:tcPr>
          <w:p w14:paraId="4CA12376" w14:textId="77777777" w:rsidR="00487D70" w:rsidRPr="00472C3A" w:rsidRDefault="00487D70" w:rsidP="00A058B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</w:tcPr>
          <w:p w14:paraId="3D070633" w14:textId="21B005EE" w:rsidR="00487D70" w:rsidRPr="00472C3A" w:rsidRDefault="00393B57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59,700</w:t>
            </w:r>
          </w:p>
        </w:tc>
        <w:tc>
          <w:tcPr>
            <w:tcW w:w="280" w:type="dxa"/>
          </w:tcPr>
          <w:p w14:paraId="5185B2F6" w14:textId="77777777" w:rsidR="00487D70" w:rsidRPr="00472C3A" w:rsidRDefault="00487D70" w:rsidP="00A058B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</w:tcPr>
          <w:p w14:paraId="6060AF0E" w14:textId="196B67D6" w:rsidR="00487D70" w:rsidRPr="00472C3A" w:rsidRDefault="00393B57" w:rsidP="00A058BD">
            <w:pPr>
              <w:pStyle w:val="BodyText"/>
              <w:tabs>
                <w:tab w:val="decimal" w:pos="505"/>
              </w:tabs>
              <w:ind w:left="-108" w:right="-5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(52,000)</w:t>
            </w:r>
          </w:p>
        </w:tc>
        <w:tc>
          <w:tcPr>
            <w:tcW w:w="236" w:type="dxa"/>
          </w:tcPr>
          <w:p w14:paraId="78289B47" w14:textId="77777777" w:rsidR="00487D70" w:rsidRPr="00472C3A" w:rsidRDefault="00487D70" w:rsidP="00A058B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69BC8FDE" w14:textId="487B3594" w:rsidR="00487D70" w:rsidRPr="00472C3A" w:rsidRDefault="00393B57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01E82AE4" w14:textId="77777777" w:rsidR="00487D70" w:rsidRPr="00472C3A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</w:tcPr>
          <w:p w14:paraId="2E74C9F5" w14:textId="3A5E90B8" w:rsidR="00487D70" w:rsidRPr="00472C3A" w:rsidRDefault="00393B57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23,700</w:t>
            </w:r>
          </w:p>
        </w:tc>
      </w:tr>
      <w:tr w:rsidR="00487D70" w:rsidRPr="00472C3A" w14:paraId="477AA03C" w14:textId="77777777" w:rsidTr="00487D70">
        <w:tc>
          <w:tcPr>
            <w:tcW w:w="5220" w:type="dxa"/>
          </w:tcPr>
          <w:p w14:paraId="7E638B22" w14:textId="1A7D58C5" w:rsidR="00487D70" w:rsidRPr="00472C3A" w:rsidRDefault="00487D70" w:rsidP="00A058BD">
            <w:pPr>
              <w:ind w:right="-114"/>
              <w:rPr>
                <w:cs/>
              </w:rPr>
            </w:pPr>
            <w:r w:rsidRPr="00472C3A">
              <w:rPr>
                <w:cs/>
              </w:rPr>
              <w:t>บริษัท ดุสิต เวิล์ดวายด์ จำกัด</w:t>
            </w:r>
          </w:p>
        </w:tc>
        <w:tc>
          <w:tcPr>
            <w:tcW w:w="1080" w:type="dxa"/>
          </w:tcPr>
          <w:p w14:paraId="0CA1F011" w14:textId="77777777" w:rsidR="00487D70" w:rsidRPr="00472C3A" w:rsidRDefault="00487D70" w:rsidP="00A058BD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472C3A">
              <w:rPr>
                <w:rFonts w:asciiTheme="majorBidi" w:hAnsiTheme="majorBidi" w:cstheme="majorBidi"/>
              </w:rPr>
              <w:t>3.58</w:t>
            </w:r>
          </w:p>
        </w:tc>
        <w:tc>
          <w:tcPr>
            <w:tcW w:w="1080" w:type="dxa"/>
          </w:tcPr>
          <w:p w14:paraId="3CDAC5C8" w14:textId="08D2E07E" w:rsidR="00487D70" w:rsidRPr="00472C3A" w:rsidRDefault="00A92992" w:rsidP="00A058BD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472C3A">
              <w:rPr>
                <w:rFonts w:asciiTheme="majorBidi" w:hAnsiTheme="majorBidi" w:cstheme="majorBidi"/>
              </w:rPr>
              <w:t>2.19 - 5.50</w:t>
            </w:r>
          </w:p>
        </w:tc>
        <w:tc>
          <w:tcPr>
            <w:tcW w:w="280" w:type="dxa"/>
          </w:tcPr>
          <w:p w14:paraId="2FE24B4B" w14:textId="77777777" w:rsidR="00487D70" w:rsidRPr="00472C3A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</w:tcPr>
          <w:p w14:paraId="25F2D3E8" w14:textId="77777777" w:rsidR="00487D70" w:rsidRPr="00472C3A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68,000</w:t>
            </w:r>
          </w:p>
        </w:tc>
        <w:tc>
          <w:tcPr>
            <w:tcW w:w="280" w:type="dxa"/>
          </w:tcPr>
          <w:p w14:paraId="6FB83396" w14:textId="77777777" w:rsidR="00487D70" w:rsidRPr="00472C3A" w:rsidRDefault="00487D70" w:rsidP="00A058B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</w:tcPr>
          <w:p w14:paraId="794EEACC" w14:textId="164D1D99" w:rsidR="00487D70" w:rsidRPr="00472C3A" w:rsidRDefault="00800E61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89,700</w:t>
            </w:r>
          </w:p>
        </w:tc>
        <w:tc>
          <w:tcPr>
            <w:tcW w:w="280" w:type="dxa"/>
          </w:tcPr>
          <w:p w14:paraId="63927DC2" w14:textId="77777777" w:rsidR="00487D70" w:rsidRPr="00472C3A" w:rsidRDefault="00487D70" w:rsidP="00A058B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</w:tcPr>
          <w:p w14:paraId="4A554E56" w14:textId="109B67A2" w:rsidR="00487D70" w:rsidRPr="00472C3A" w:rsidRDefault="00800E61" w:rsidP="00A058BD">
            <w:pPr>
              <w:pStyle w:val="BodyText"/>
              <w:tabs>
                <w:tab w:val="decimal" w:pos="505"/>
              </w:tabs>
              <w:ind w:left="-108" w:right="-5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(2,000)</w:t>
            </w:r>
          </w:p>
        </w:tc>
        <w:tc>
          <w:tcPr>
            <w:tcW w:w="236" w:type="dxa"/>
          </w:tcPr>
          <w:p w14:paraId="45AB27E9" w14:textId="77777777" w:rsidR="00487D70" w:rsidRPr="00472C3A" w:rsidRDefault="00487D70" w:rsidP="00A058B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3C5F06F8" w14:textId="34E37789" w:rsidR="00487D70" w:rsidRPr="00472C3A" w:rsidRDefault="00800E61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249B1B62" w14:textId="77777777" w:rsidR="00487D70" w:rsidRPr="00472C3A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</w:tcPr>
          <w:p w14:paraId="6B12B36F" w14:textId="3ABD8D9C" w:rsidR="00487D70" w:rsidRPr="00472C3A" w:rsidRDefault="00800E61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155,700</w:t>
            </w:r>
          </w:p>
        </w:tc>
      </w:tr>
      <w:tr w:rsidR="00487D70" w:rsidRPr="00472C3A" w14:paraId="22D0C846" w14:textId="77777777" w:rsidTr="00487D70">
        <w:tc>
          <w:tcPr>
            <w:tcW w:w="5220" w:type="dxa"/>
          </w:tcPr>
          <w:p w14:paraId="466201D3" w14:textId="25839427" w:rsidR="00487D70" w:rsidRPr="00472C3A" w:rsidRDefault="00487D70" w:rsidP="00A058BD">
            <w:pPr>
              <w:ind w:right="-114"/>
              <w:rPr>
                <w:cs/>
              </w:rPr>
            </w:pPr>
            <w:r w:rsidRPr="00472C3A">
              <w:rPr>
                <w:cs/>
              </w:rPr>
              <w:t>บริษัท ดุสิต แมนเนจเม้นท์ จำกัด</w:t>
            </w:r>
          </w:p>
        </w:tc>
        <w:tc>
          <w:tcPr>
            <w:tcW w:w="1080" w:type="dxa"/>
          </w:tcPr>
          <w:p w14:paraId="739893FB" w14:textId="77777777" w:rsidR="00487D70" w:rsidRPr="00472C3A" w:rsidRDefault="00487D70" w:rsidP="00A058BD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472C3A">
              <w:rPr>
                <w:rFonts w:asciiTheme="majorBidi" w:hAnsiTheme="majorBidi"/>
              </w:rPr>
              <w:t>-</w:t>
            </w:r>
          </w:p>
        </w:tc>
        <w:tc>
          <w:tcPr>
            <w:tcW w:w="1080" w:type="dxa"/>
          </w:tcPr>
          <w:p w14:paraId="144479F5" w14:textId="15620330" w:rsidR="00487D70" w:rsidRPr="00472C3A" w:rsidRDefault="001C27D6" w:rsidP="00A058BD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472C3A">
              <w:rPr>
                <w:rFonts w:asciiTheme="majorBidi" w:hAnsiTheme="majorBidi" w:cstheme="majorBidi"/>
              </w:rPr>
              <w:t>2.50 - 5.50</w:t>
            </w:r>
          </w:p>
        </w:tc>
        <w:tc>
          <w:tcPr>
            <w:tcW w:w="280" w:type="dxa"/>
          </w:tcPr>
          <w:p w14:paraId="2207762F" w14:textId="77777777" w:rsidR="00487D70" w:rsidRPr="00472C3A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</w:tcPr>
          <w:p w14:paraId="2838A852" w14:textId="77777777" w:rsidR="00487D70" w:rsidRPr="00472C3A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209E1E71" w14:textId="77777777" w:rsidR="00487D70" w:rsidRPr="00472C3A" w:rsidRDefault="00487D70" w:rsidP="00A058B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</w:tcPr>
          <w:p w14:paraId="19F0DE88" w14:textId="34385442" w:rsidR="00487D70" w:rsidRPr="00472C3A" w:rsidRDefault="00800E61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117,700</w:t>
            </w:r>
          </w:p>
        </w:tc>
        <w:tc>
          <w:tcPr>
            <w:tcW w:w="280" w:type="dxa"/>
          </w:tcPr>
          <w:p w14:paraId="4895BA22" w14:textId="77777777" w:rsidR="00487D70" w:rsidRPr="00472C3A" w:rsidRDefault="00487D70" w:rsidP="00A058B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</w:tcPr>
          <w:p w14:paraId="683AFF69" w14:textId="700536A6" w:rsidR="00487D70" w:rsidRPr="00472C3A" w:rsidRDefault="00800E61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A654FFD" w14:textId="77777777" w:rsidR="00487D70" w:rsidRPr="00472C3A" w:rsidRDefault="00487D70" w:rsidP="00A058B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18D5532B" w14:textId="130E73DF" w:rsidR="00487D70" w:rsidRPr="00472C3A" w:rsidRDefault="00800E61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4AE466C5" w14:textId="77777777" w:rsidR="00487D70" w:rsidRPr="00472C3A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</w:tcPr>
          <w:p w14:paraId="4CD50294" w14:textId="2B1A54EE" w:rsidR="00487D70" w:rsidRPr="00472C3A" w:rsidRDefault="00800E61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117,700</w:t>
            </w:r>
          </w:p>
        </w:tc>
      </w:tr>
      <w:tr w:rsidR="00487D70" w:rsidRPr="00472C3A" w14:paraId="2A4CFB96" w14:textId="77777777" w:rsidTr="00487D70">
        <w:tc>
          <w:tcPr>
            <w:tcW w:w="5220" w:type="dxa"/>
          </w:tcPr>
          <w:p w14:paraId="3E9FFD79" w14:textId="77777777" w:rsidR="00487D70" w:rsidRPr="00472C3A" w:rsidRDefault="00487D70" w:rsidP="00A058BD">
            <w:pPr>
              <w:ind w:right="-114"/>
              <w:rPr>
                <w:cs/>
              </w:rPr>
            </w:pPr>
            <w:r w:rsidRPr="00472C3A">
              <w:rPr>
                <w:cs/>
              </w:rPr>
              <w:t>บริษัท เกรซ มี จำกัด</w:t>
            </w:r>
          </w:p>
        </w:tc>
        <w:tc>
          <w:tcPr>
            <w:tcW w:w="1080" w:type="dxa"/>
          </w:tcPr>
          <w:p w14:paraId="1ACBCED8" w14:textId="77777777" w:rsidR="00487D70" w:rsidRPr="00472C3A" w:rsidRDefault="00487D70" w:rsidP="00A058BD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472C3A">
              <w:rPr>
                <w:rFonts w:asciiTheme="majorBidi" w:hAnsiTheme="majorBidi"/>
              </w:rPr>
              <w:t>-</w:t>
            </w:r>
          </w:p>
        </w:tc>
        <w:tc>
          <w:tcPr>
            <w:tcW w:w="1080" w:type="dxa"/>
          </w:tcPr>
          <w:p w14:paraId="17CAFDAD" w14:textId="38376C71" w:rsidR="00487D70" w:rsidRPr="00472C3A" w:rsidRDefault="001C27D6" w:rsidP="00A058BD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472C3A">
              <w:rPr>
                <w:rFonts w:asciiTheme="majorBidi" w:hAnsiTheme="majorBidi" w:cstheme="majorBidi"/>
              </w:rPr>
              <w:t>3.55</w:t>
            </w:r>
          </w:p>
        </w:tc>
        <w:tc>
          <w:tcPr>
            <w:tcW w:w="280" w:type="dxa"/>
          </w:tcPr>
          <w:p w14:paraId="61729B14" w14:textId="77777777" w:rsidR="00487D70" w:rsidRPr="00472C3A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</w:tcPr>
          <w:p w14:paraId="04B4482E" w14:textId="77777777" w:rsidR="00487D70" w:rsidRPr="00472C3A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1341AE22" w14:textId="77777777" w:rsidR="00487D70" w:rsidRPr="00472C3A" w:rsidRDefault="00487D70" w:rsidP="00A058B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</w:tcPr>
          <w:p w14:paraId="59C20247" w14:textId="1BD7F2EA" w:rsidR="00487D70" w:rsidRPr="00472C3A" w:rsidRDefault="00800E61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2,000</w:t>
            </w:r>
          </w:p>
        </w:tc>
        <w:tc>
          <w:tcPr>
            <w:tcW w:w="280" w:type="dxa"/>
          </w:tcPr>
          <w:p w14:paraId="02DE32EA" w14:textId="77777777" w:rsidR="00487D70" w:rsidRPr="00472C3A" w:rsidRDefault="00487D70" w:rsidP="00A058B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</w:tcPr>
          <w:p w14:paraId="2153FBAC" w14:textId="468EB11B" w:rsidR="00487D70" w:rsidRPr="00472C3A" w:rsidRDefault="00800E61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DEAC5F6" w14:textId="77777777" w:rsidR="00487D70" w:rsidRPr="00472C3A" w:rsidRDefault="00487D70" w:rsidP="00A058B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22B93BFF" w14:textId="6B2D3831" w:rsidR="00487D70" w:rsidRPr="00472C3A" w:rsidRDefault="00800E61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373F6002" w14:textId="77777777" w:rsidR="00487D70" w:rsidRPr="00472C3A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</w:tcPr>
          <w:p w14:paraId="1552F350" w14:textId="47C917C3" w:rsidR="00487D70" w:rsidRPr="00472C3A" w:rsidRDefault="00800E61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2,000</w:t>
            </w:r>
          </w:p>
        </w:tc>
      </w:tr>
      <w:tr w:rsidR="00487D70" w:rsidRPr="00472C3A" w14:paraId="18067A7A" w14:textId="77777777" w:rsidTr="00487D70">
        <w:tc>
          <w:tcPr>
            <w:tcW w:w="5220" w:type="dxa"/>
          </w:tcPr>
          <w:p w14:paraId="665C73D2" w14:textId="77777777" w:rsidR="00487D70" w:rsidRPr="00472C3A" w:rsidRDefault="00487D70" w:rsidP="00A058BD">
            <w:pPr>
              <w:ind w:right="-114"/>
            </w:pPr>
            <w:r w:rsidRPr="00472C3A">
              <w:t>D&amp;J Co., Ltd.</w:t>
            </w:r>
          </w:p>
        </w:tc>
        <w:tc>
          <w:tcPr>
            <w:tcW w:w="1080" w:type="dxa"/>
          </w:tcPr>
          <w:p w14:paraId="03D42053" w14:textId="77777777" w:rsidR="00487D70" w:rsidRPr="00472C3A" w:rsidRDefault="00487D70" w:rsidP="00A058BD">
            <w:pPr>
              <w:ind w:left="-110" w:right="-110"/>
              <w:jc w:val="center"/>
              <w:rPr>
                <w:rFonts w:asciiTheme="majorBidi" w:hAnsiTheme="majorBidi"/>
              </w:rPr>
            </w:pPr>
            <w:r w:rsidRPr="00472C3A">
              <w:rPr>
                <w:rFonts w:asciiTheme="majorBidi" w:hAnsiTheme="majorBidi"/>
              </w:rPr>
              <w:t>-</w:t>
            </w:r>
          </w:p>
        </w:tc>
        <w:tc>
          <w:tcPr>
            <w:tcW w:w="1080" w:type="dxa"/>
          </w:tcPr>
          <w:p w14:paraId="7BE8CC3E" w14:textId="4E58E71D" w:rsidR="00487D70" w:rsidRPr="00472C3A" w:rsidRDefault="001C27D6" w:rsidP="00A058BD">
            <w:pPr>
              <w:ind w:left="-110" w:right="-110"/>
              <w:jc w:val="center"/>
              <w:rPr>
                <w:rFonts w:asciiTheme="majorBidi" w:hAnsiTheme="majorBidi"/>
              </w:rPr>
            </w:pPr>
            <w:r w:rsidRPr="00472C3A">
              <w:rPr>
                <w:rFonts w:asciiTheme="majorBidi" w:hAnsiTheme="majorBidi"/>
              </w:rPr>
              <w:t>3.55</w:t>
            </w:r>
          </w:p>
        </w:tc>
        <w:tc>
          <w:tcPr>
            <w:tcW w:w="280" w:type="dxa"/>
          </w:tcPr>
          <w:p w14:paraId="2CF05A4A" w14:textId="77777777" w:rsidR="00487D70" w:rsidRPr="00472C3A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</w:tcPr>
          <w:p w14:paraId="1BC494CA" w14:textId="77777777" w:rsidR="00487D70" w:rsidRPr="00472C3A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5F8CBCEF" w14:textId="77777777" w:rsidR="00487D70" w:rsidRPr="00472C3A" w:rsidRDefault="00487D70" w:rsidP="00A058B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</w:tcPr>
          <w:p w14:paraId="3538F577" w14:textId="381318D2" w:rsidR="00487D70" w:rsidRPr="00472C3A" w:rsidRDefault="00800E61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17,919</w:t>
            </w:r>
          </w:p>
        </w:tc>
        <w:tc>
          <w:tcPr>
            <w:tcW w:w="280" w:type="dxa"/>
          </w:tcPr>
          <w:p w14:paraId="652DAB7F" w14:textId="77777777" w:rsidR="00487D70" w:rsidRPr="00472C3A" w:rsidRDefault="00487D70" w:rsidP="00A058B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</w:tcPr>
          <w:p w14:paraId="24191C1A" w14:textId="4FAC0E2C" w:rsidR="00487D70" w:rsidRPr="00472C3A" w:rsidRDefault="00800E61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257D9AC" w14:textId="77777777" w:rsidR="00487D70" w:rsidRPr="00472C3A" w:rsidRDefault="00487D70" w:rsidP="00A058B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2F469F96" w14:textId="16A89EAE" w:rsidR="00487D70" w:rsidRPr="00472C3A" w:rsidRDefault="00800E61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4364F9F6" w14:textId="77777777" w:rsidR="00487D70" w:rsidRPr="00472C3A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</w:tcPr>
          <w:p w14:paraId="13D61C40" w14:textId="28FBAAF7" w:rsidR="00487D70" w:rsidRPr="00472C3A" w:rsidRDefault="00800E61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17,919</w:t>
            </w:r>
          </w:p>
        </w:tc>
      </w:tr>
      <w:tr w:rsidR="00487D70" w:rsidRPr="00472C3A" w14:paraId="58A323B3" w14:textId="77777777" w:rsidTr="00A058BD">
        <w:tc>
          <w:tcPr>
            <w:tcW w:w="5220" w:type="dxa"/>
          </w:tcPr>
          <w:p w14:paraId="4B9548C7" w14:textId="17AF7C9A" w:rsidR="00487D70" w:rsidRPr="00472C3A" w:rsidRDefault="00487D70" w:rsidP="00487D70">
            <w:pPr>
              <w:ind w:left="156" w:right="-114" w:hanging="156"/>
            </w:pPr>
            <w:r w:rsidRPr="00472C3A">
              <w:t xml:space="preserve">Dusit Japan </w:t>
            </w:r>
            <w:proofErr w:type="spellStart"/>
            <w:r w:rsidRPr="00472C3A">
              <w:t>Godo</w:t>
            </w:r>
            <w:proofErr w:type="spellEnd"/>
            <w:r w:rsidRPr="00472C3A">
              <w:t xml:space="preserve"> </w:t>
            </w:r>
            <w:proofErr w:type="spellStart"/>
            <w:r w:rsidRPr="00472C3A">
              <w:t>Gaisha</w:t>
            </w:r>
            <w:proofErr w:type="spellEnd"/>
            <w:r w:rsidR="008C6ECC" w:rsidRPr="00472C3A">
              <w:rPr>
                <w:rFonts w:hint="cs"/>
                <w:cs/>
              </w:rPr>
              <w:t xml:space="preserve"> </w:t>
            </w:r>
            <w:r w:rsidR="008C6ECC" w:rsidRPr="00472C3A">
              <w:t>Co., Ltd.</w:t>
            </w:r>
          </w:p>
        </w:tc>
        <w:tc>
          <w:tcPr>
            <w:tcW w:w="1080" w:type="dxa"/>
          </w:tcPr>
          <w:p w14:paraId="3915C572" w14:textId="4E77CCB3" w:rsidR="00487D70" w:rsidRPr="00472C3A" w:rsidRDefault="00487D70" w:rsidP="00487D70">
            <w:pPr>
              <w:ind w:left="-110" w:right="-110"/>
              <w:jc w:val="center"/>
              <w:rPr>
                <w:rFonts w:asciiTheme="majorBidi" w:hAnsiTheme="majorBidi"/>
              </w:rPr>
            </w:pPr>
            <w:r w:rsidRPr="00472C3A">
              <w:rPr>
                <w:rFonts w:asciiTheme="majorBidi" w:hAnsiTheme="majorBidi"/>
              </w:rPr>
              <w:t>-</w:t>
            </w:r>
          </w:p>
        </w:tc>
        <w:tc>
          <w:tcPr>
            <w:tcW w:w="1080" w:type="dxa"/>
          </w:tcPr>
          <w:p w14:paraId="13448760" w14:textId="741C6EF4" w:rsidR="00487D70" w:rsidRPr="00472C3A" w:rsidRDefault="001C27D6" w:rsidP="00487D70">
            <w:pPr>
              <w:ind w:left="-110" w:right="-110"/>
              <w:jc w:val="center"/>
              <w:rPr>
                <w:rFonts w:asciiTheme="majorBidi" w:hAnsiTheme="majorBidi"/>
              </w:rPr>
            </w:pPr>
            <w:r w:rsidRPr="00472C3A">
              <w:rPr>
                <w:rFonts w:asciiTheme="majorBidi" w:hAnsiTheme="majorBidi"/>
              </w:rPr>
              <w:t>3.55</w:t>
            </w:r>
          </w:p>
        </w:tc>
        <w:tc>
          <w:tcPr>
            <w:tcW w:w="280" w:type="dxa"/>
            <w:vAlign w:val="bottom"/>
          </w:tcPr>
          <w:p w14:paraId="470A2300" w14:textId="77777777" w:rsidR="00487D70" w:rsidRPr="00472C3A" w:rsidRDefault="00487D70" w:rsidP="00487D70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6AED8885" w14:textId="77777777" w:rsidR="00487D70" w:rsidRPr="00472C3A" w:rsidRDefault="00487D70" w:rsidP="00487D70">
            <w:pPr>
              <w:jc w:val="right"/>
            </w:pPr>
            <w:r w:rsidRPr="00472C3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0" w:type="dxa"/>
            <w:vAlign w:val="bottom"/>
          </w:tcPr>
          <w:p w14:paraId="359B4822" w14:textId="77777777" w:rsidR="00487D70" w:rsidRPr="00472C3A" w:rsidRDefault="00487D70" w:rsidP="00487D7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212B16E5" w14:textId="1C772CC6" w:rsidR="00487D70" w:rsidRPr="00472C3A" w:rsidRDefault="00800E61" w:rsidP="00487D70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2,893</w:t>
            </w:r>
          </w:p>
        </w:tc>
        <w:tc>
          <w:tcPr>
            <w:tcW w:w="280" w:type="dxa"/>
            <w:vAlign w:val="bottom"/>
          </w:tcPr>
          <w:p w14:paraId="0D1A212B" w14:textId="77777777" w:rsidR="00487D70" w:rsidRPr="00472C3A" w:rsidRDefault="00487D70" w:rsidP="00487D7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3E771728" w14:textId="22FD6838" w:rsidR="00487D70" w:rsidRPr="00472C3A" w:rsidRDefault="00800E61" w:rsidP="00487D70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9C03DA2" w14:textId="77777777" w:rsidR="00487D70" w:rsidRPr="00472C3A" w:rsidRDefault="00487D70" w:rsidP="00487D7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5F096377" w14:textId="6E940056" w:rsidR="00487D70" w:rsidRPr="00472C3A" w:rsidRDefault="00800E61" w:rsidP="00487D70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  <w:vAlign w:val="bottom"/>
          </w:tcPr>
          <w:p w14:paraId="0639B090" w14:textId="77777777" w:rsidR="00487D70" w:rsidRPr="00472C3A" w:rsidRDefault="00487D70" w:rsidP="00487D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6E37401A" w14:textId="47FCEA26" w:rsidR="00487D70" w:rsidRPr="00472C3A" w:rsidRDefault="00800E61" w:rsidP="00487D70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2,893</w:t>
            </w:r>
          </w:p>
        </w:tc>
      </w:tr>
      <w:tr w:rsidR="00487D70" w:rsidRPr="00472C3A" w14:paraId="7B158197" w14:textId="77777777" w:rsidTr="00487D70">
        <w:tc>
          <w:tcPr>
            <w:tcW w:w="5220" w:type="dxa"/>
          </w:tcPr>
          <w:p w14:paraId="059D666B" w14:textId="77777777" w:rsidR="00487D70" w:rsidRPr="00472C3A" w:rsidRDefault="00487D70" w:rsidP="00A058BD">
            <w:r w:rsidRPr="00472C3A">
              <w:rPr>
                <w:b/>
                <w:bCs/>
                <w:cs/>
              </w:rPr>
              <w:t>รวม</w:t>
            </w:r>
          </w:p>
        </w:tc>
        <w:tc>
          <w:tcPr>
            <w:tcW w:w="1080" w:type="dxa"/>
          </w:tcPr>
          <w:p w14:paraId="026EC8ED" w14:textId="77777777" w:rsidR="00487D70" w:rsidRPr="00472C3A" w:rsidRDefault="00487D70" w:rsidP="00A058BD">
            <w:pPr>
              <w:ind w:left="-110" w:right="-110"/>
              <w:jc w:val="center"/>
              <w:rPr>
                <w:rFonts w:asciiTheme="majorBidi" w:hAnsiTheme="majorBidi"/>
              </w:rPr>
            </w:pPr>
          </w:p>
        </w:tc>
        <w:tc>
          <w:tcPr>
            <w:tcW w:w="1080" w:type="dxa"/>
          </w:tcPr>
          <w:p w14:paraId="6F1EEC75" w14:textId="77777777" w:rsidR="00487D70" w:rsidRPr="00472C3A" w:rsidRDefault="00487D70" w:rsidP="00A058BD">
            <w:pPr>
              <w:ind w:left="-110" w:right="-110"/>
              <w:jc w:val="center"/>
              <w:rPr>
                <w:rFonts w:asciiTheme="majorBidi" w:hAnsiTheme="majorBidi"/>
              </w:rPr>
            </w:pPr>
          </w:p>
        </w:tc>
        <w:tc>
          <w:tcPr>
            <w:tcW w:w="280" w:type="dxa"/>
          </w:tcPr>
          <w:p w14:paraId="106245D6" w14:textId="77777777" w:rsidR="00487D70" w:rsidRPr="00472C3A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251DDA91" w14:textId="77777777" w:rsidR="00487D70" w:rsidRPr="00472C3A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sz w:val="30"/>
                <w:szCs w:val="30"/>
              </w:rPr>
              <w:t>1,205,570</w:t>
            </w:r>
          </w:p>
        </w:tc>
        <w:tc>
          <w:tcPr>
            <w:tcW w:w="280" w:type="dxa"/>
          </w:tcPr>
          <w:p w14:paraId="0556AC85" w14:textId="77777777" w:rsidR="00487D70" w:rsidRPr="00472C3A" w:rsidRDefault="00487D70" w:rsidP="00A058B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69251480" w14:textId="33480A9A" w:rsidR="00487D70" w:rsidRPr="00472C3A" w:rsidRDefault="00800E61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sz w:val="30"/>
                <w:szCs w:val="30"/>
              </w:rPr>
              <w:t>574,212</w:t>
            </w:r>
          </w:p>
        </w:tc>
        <w:tc>
          <w:tcPr>
            <w:tcW w:w="280" w:type="dxa"/>
          </w:tcPr>
          <w:p w14:paraId="4E905674" w14:textId="77777777" w:rsidR="00487D70" w:rsidRPr="00472C3A" w:rsidRDefault="00487D70" w:rsidP="00A058B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125185D2" w14:textId="43851BC3" w:rsidR="00487D70" w:rsidRPr="00472C3A" w:rsidRDefault="00800E61" w:rsidP="00A058BD">
            <w:pPr>
              <w:pStyle w:val="BodyText"/>
              <w:tabs>
                <w:tab w:val="decimal" w:pos="505"/>
              </w:tabs>
              <w:ind w:left="-108" w:right="-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sz w:val="30"/>
                <w:szCs w:val="30"/>
              </w:rPr>
              <w:t>(162,000)</w:t>
            </w:r>
          </w:p>
        </w:tc>
        <w:tc>
          <w:tcPr>
            <w:tcW w:w="236" w:type="dxa"/>
          </w:tcPr>
          <w:p w14:paraId="5C878F6C" w14:textId="77777777" w:rsidR="00487D70" w:rsidRPr="00472C3A" w:rsidRDefault="00487D70" w:rsidP="00A058B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5795FCAC" w14:textId="4A4CB141" w:rsidR="00487D70" w:rsidRPr="00472C3A" w:rsidRDefault="00800E61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sz w:val="30"/>
                <w:szCs w:val="30"/>
              </w:rPr>
              <w:t>15,871</w:t>
            </w:r>
          </w:p>
        </w:tc>
        <w:tc>
          <w:tcPr>
            <w:tcW w:w="280" w:type="dxa"/>
          </w:tcPr>
          <w:p w14:paraId="300B358A" w14:textId="77777777" w:rsidR="00487D70" w:rsidRPr="00472C3A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3911CDEB" w14:textId="5D966AAB" w:rsidR="00487D70" w:rsidRPr="00472C3A" w:rsidRDefault="00800E61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sz w:val="30"/>
                <w:szCs w:val="30"/>
              </w:rPr>
              <w:t>1,633,653</w:t>
            </w:r>
          </w:p>
        </w:tc>
      </w:tr>
    </w:tbl>
    <w:p w14:paraId="46ABD41A" w14:textId="77777777" w:rsidR="00487D70" w:rsidRDefault="00487D70" w:rsidP="00487D70">
      <w:pPr>
        <w:rPr>
          <w:lang w:val="en-GB"/>
        </w:rPr>
      </w:pPr>
    </w:p>
    <w:p w14:paraId="3C22551A" w14:textId="044E897C" w:rsidR="00487D70" w:rsidRDefault="00487D70" w:rsidP="00487D70">
      <w:pPr>
        <w:tabs>
          <w:tab w:val="left" w:pos="540"/>
        </w:tabs>
      </w:pPr>
      <w:r w:rsidRPr="003978BA">
        <w:rPr>
          <w:b/>
          <w:bCs/>
        </w:rPr>
        <w:lastRenderedPageBreak/>
        <w:t>1</w:t>
      </w:r>
      <w:r w:rsidR="002944B8">
        <w:rPr>
          <w:b/>
          <w:bCs/>
        </w:rPr>
        <w:t>3</w:t>
      </w:r>
      <w:r w:rsidRPr="00523D6D">
        <w:rPr>
          <w:b/>
          <w:bCs/>
        </w:rPr>
        <w:tab/>
      </w:r>
      <w:r w:rsidRPr="00523D6D">
        <w:rPr>
          <w:b/>
          <w:bCs/>
          <w:cs/>
        </w:rPr>
        <w:t xml:space="preserve">บุคคลหรือกิจการที่เกี่ยวข้องกัน </w:t>
      </w:r>
      <w:r w:rsidRPr="00523D6D">
        <w:rPr>
          <w:cs/>
        </w:rPr>
        <w:t>(ต่อ)</w:t>
      </w:r>
    </w:p>
    <w:p w14:paraId="52DB8372" w14:textId="77777777" w:rsidR="00487D70" w:rsidRDefault="00487D70" w:rsidP="00487D70">
      <w:pPr>
        <w:rPr>
          <w:lang w:val="en-GB"/>
        </w:rPr>
      </w:pPr>
    </w:p>
    <w:tbl>
      <w:tblPr>
        <w:tblStyle w:val="TableGrid"/>
        <w:tblW w:w="139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36"/>
        <w:gridCol w:w="1174"/>
        <w:gridCol w:w="1175"/>
        <w:gridCol w:w="236"/>
        <w:gridCol w:w="1204"/>
        <w:gridCol w:w="235"/>
        <w:gridCol w:w="1172"/>
        <w:gridCol w:w="235"/>
        <w:gridCol w:w="1170"/>
        <w:gridCol w:w="235"/>
        <w:gridCol w:w="1190"/>
      </w:tblGrid>
      <w:tr w:rsidR="00487D70" w:rsidRPr="00472C3A" w14:paraId="6E0DF638" w14:textId="77777777" w:rsidTr="00487D70">
        <w:trPr>
          <w:tblHeader/>
        </w:trPr>
        <w:tc>
          <w:tcPr>
            <w:tcW w:w="5936" w:type="dxa"/>
            <w:vAlign w:val="bottom"/>
          </w:tcPr>
          <w:p w14:paraId="609DFB9F" w14:textId="40615677" w:rsidR="00487D70" w:rsidRPr="00472C3A" w:rsidRDefault="00487D70" w:rsidP="00A058BD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472C3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เงินกู้ยืมระยะยาว</w:t>
            </w:r>
          </w:p>
        </w:tc>
        <w:tc>
          <w:tcPr>
            <w:tcW w:w="2349" w:type="dxa"/>
            <w:gridSpan w:val="2"/>
            <w:vAlign w:val="bottom"/>
          </w:tcPr>
          <w:p w14:paraId="27CAF2A2" w14:textId="77777777" w:rsidR="00487D70" w:rsidRPr="00472C3A" w:rsidRDefault="00487D70" w:rsidP="00A058B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2C3A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2FCAEB99" w14:textId="77777777" w:rsidR="00487D70" w:rsidRPr="00472C3A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41" w:type="dxa"/>
            <w:gridSpan w:val="7"/>
            <w:vAlign w:val="bottom"/>
          </w:tcPr>
          <w:p w14:paraId="16BD0FA5" w14:textId="77777777" w:rsidR="00487D70" w:rsidRPr="00472C3A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72C3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487D70" w:rsidRPr="00472C3A" w14:paraId="63604514" w14:textId="77777777" w:rsidTr="00487D70">
        <w:trPr>
          <w:tblHeader/>
        </w:trPr>
        <w:tc>
          <w:tcPr>
            <w:tcW w:w="5936" w:type="dxa"/>
            <w:shd w:val="clear" w:color="auto" w:fill="auto"/>
            <w:vAlign w:val="bottom"/>
          </w:tcPr>
          <w:p w14:paraId="28ABB4E9" w14:textId="77777777" w:rsidR="00487D70" w:rsidRPr="00472C3A" w:rsidRDefault="00487D70" w:rsidP="00A058BD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4" w:type="dxa"/>
            <w:vAlign w:val="bottom"/>
          </w:tcPr>
          <w:p w14:paraId="5E481E24" w14:textId="77777777" w:rsidR="00487D70" w:rsidRPr="00472C3A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72C3A">
              <w:rPr>
                <w:rFonts w:asciiTheme="majorBidi" w:hAnsiTheme="majorBidi" w:cstheme="majorBidi"/>
              </w:rPr>
              <w:t xml:space="preserve">31 </w:t>
            </w:r>
            <w:r w:rsidRPr="00472C3A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1175" w:type="dxa"/>
            <w:vAlign w:val="bottom"/>
          </w:tcPr>
          <w:p w14:paraId="0FB94092" w14:textId="5CD5ACE9" w:rsidR="00487D70" w:rsidRPr="00472C3A" w:rsidRDefault="00E43F4E" w:rsidP="00A058B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72C3A">
              <w:rPr>
                <w:rFonts w:asciiTheme="majorBidi" w:hAnsiTheme="majorBidi" w:cstheme="majorBidi"/>
              </w:rPr>
              <w:t xml:space="preserve">30 </w:t>
            </w:r>
            <w:r w:rsidRPr="00472C3A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236" w:type="dxa"/>
          </w:tcPr>
          <w:p w14:paraId="50EECD52" w14:textId="77777777" w:rsidR="00487D70" w:rsidRPr="00472C3A" w:rsidRDefault="00487D70" w:rsidP="00A058BD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7447AA0A" w14:textId="77777777" w:rsidR="00487D70" w:rsidRPr="00472C3A" w:rsidRDefault="00487D70" w:rsidP="00A058BD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472C3A">
              <w:rPr>
                <w:rFonts w:asciiTheme="majorBidi" w:hAnsiTheme="majorBidi" w:cstheme="majorBidi"/>
              </w:rPr>
              <w:t xml:space="preserve">31 </w:t>
            </w:r>
            <w:r w:rsidRPr="00472C3A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7C532702" w14:textId="77777777" w:rsidR="00487D70" w:rsidRPr="00472C3A" w:rsidRDefault="00487D70" w:rsidP="00A058B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1D0C6ECA" w14:textId="77777777" w:rsidR="00487D70" w:rsidRPr="00472C3A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vAlign w:val="bottom"/>
          </w:tcPr>
          <w:p w14:paraId="010306FD" w14:textId="77777777" w:rsidR="00487D70" w:rsidRPr="00472C3A" w:rsidRDefault="00487D70" w:rsidP="00A058B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6C2FD5F3" w14:textId="77777777" w:rsidR="00487D70" w:rsidRPr="00472C3A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vAlign w:val="bottom"/>
          </w:tcPr>
          <w:p w14:paraId="022FB468" w14:textId="77777777" w:rsidR="00487D70" w:rsidRPr="00472C3A" w:rsidRDefault="00487D70" w:rsidP="00A058B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vAlign w:val="bottom"/>
          </w:tcPr>
          <w:p w14:paraId="7B28B2CC" w14:textId="0B123E0F" w:rsidR="00487D70" w:rsidRPr="00472C3A" w:rsidRDefault="00E43F4E" w:rsidP="00A058BD">
            <w:pPr>
              <w:ind w:left="-95" w:right="-15"/>
              <w:jc w:val="center"/>
              <w:rPr>
                <w:rFonts w:asciiTheme="majorBidi" w:hAnsiTheme="majorBidi" w:cstheme="majorBidi"/>
                <w:cs/>
              </w:rPr>
            </w:pPr>
            <w:r w:rsidRPr="00472C3A">
              <w:rPr>
                <w:rFonts w:asciiTheme="majorBidi" w:hAnsiTheme="majorBidi" w:cstheme="majorBidi"/>
              </w:rPr>
              <w:t xml:space="preserve">30 </w:t>
            </w:r>
            <w:r w:rsidRPr="00472C3A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</w:tr>
      <w:tr w:rsidR="00487D70" w:rsidRPr="00472C3A" w14:paraId="05D8C346" w14:textId="77777777" w:rsidTr="00487D70">
        <w:trPr>
          <w:tblHeader/>
        </w:trPr>
        <w:tc>
          <w:tcPr>
            <w:tcW w:w="5936" w:type="dxa"/>
            <w:vAlign w:val="bottom"/>
          </w:tcPr>
          <w:p w14:paraId="7F4702AD" w14:textId="77777777" w:rsidR="00487D70" w:rsidRPr="00472C3A" w:rsidRDefault="00487D70" w:rsidP="00A058BD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4" w:type="dxa"/>
            <w:vAlign w:val="bottom"/>
          </w:tcPr>
          <w:p w14:paraId="623EB50F" w14:textId="77777777" w:rsidR="00487D70" w:rsidRPr="00472C3A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472C3A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175" w:type="dxa"/>
            <w:vAlign w:val="bottom"/>
          </w:tcPr>
          <w:p w14:paraId="1AB4F75D" w14:textId="77777777" w:rsidR="00487D70" w:rsidRPr="00472C3A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72C3A">
              <w:rPr>
                <w:rFonts w:asciiTheme="majorBidi" w:hAnsiTheme="majorBidi" w:cstheme="majorBidi"/>
                <w:cs/>
              </w:rPr>
              <w:t xml:space="preserve"> </w:t>
            </w:r>
            <w:r w:rsidRPr="00472C3A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36" w:type="dxa"/>
          </w:tcPr>
          <w:p w14:paraId="2B826861" w14:textId="77777777" w:rsidR="00487D70" w:rsidRPr="00472C3A" w:rsidRDefault="00487D70" w:rsidP="00A058BD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44EB108D" w14:textId="77777777" w:rsidR="00487D70" w:rsidRPr="00472C3A" w:rsidRDefault="00487D70" w:rsidP="00A058BD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472C3A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35" w:type="dxa"/>
            <w:vAlign w:val="bottom"/>
          </w:tcPr>
          <w:p w14:paraId="08E6DDB9" w14:textId="77777777" w:rsidR="00487D70" w:rsidRPr="00472C3A" w:rsidRDefault="00487D70" w:rsidP="00A058B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1BD4B649" w14:textId="77777777" w:rsidR="00487D70" w:rsidRPr="00472C3A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72C3A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4A61CB36" w14:textId="77777777" w:rsidR="00487D70" w:rsidRPr="00472C3A" w:rsidRDefault="00487D70" w:rsidP="00A058B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24BDB567" w14:textId="77777777" w:rsidR="00487D70" w:rsidRPr="00472C3A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72C3A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1CE501A5" w14:textId="77777777" w:rsidR="00487D70" w:rsidRPr="00472C3A" w:rsidRDefault="00487D70" w:rsidP="00A058B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vAlign w:val="bottom"/>
          </w:tcPr>
          <w:p w14:paraId="187CC686" w14:textId="77777777" w:rsidR="00487D70" w:rsidRPr="00472C3A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72C3A">
              <w:rPr>
                <w:rFonts w:asciiTheme="majorBidi" w:hAnsiTheme="majorBidi" w:cstheme="majorBidi"/>
                <w:cs/>
              </w:rPr>
              <w:t xml:space="preserve"> </w:t>
            </w:r>
            <w:r w:rsidRPr="00472C3A">
              <w:rPr>
                <w:rFonts w:asciiTheme="majorBidi" w:hAnsiTheme="majorBidi" w:cstheme="majorBidi"/>
              </w:rPr>
              <w:t>2563</w:t>
            </w:r>
          </w:p>
        </w:tc>
      </w:tr>
      <w:tr w:rsidR="00487D70" w:rsidRPr="00472C3A" w14:paraId="61DC9488" w14:textId="77777777" w:rsidTr="00487D70">
        <w:trPr>
          <w:tblHeader/>
        </w:trPr>
        <w:tc>
          <w:tcPr>
            <w:tcW w:w="5936" w:type="dxa"/>
          </w:tcPr>
          <w:p w14:paraId="67C7F792" w14:textId="77777777" w:rsidR="00487D70" w:rsidRPr="00472C3A" w:rsidRDefault="00487D70" w:rsidP="00A058BD">
            <w:pPr>
              <w:ind w:firstLine="57"/>
              <w:rPr>
                <w:rFonts w:asciiTheme="majorBidi" w:hAnsiTheme="majorBidi" w:cstheme="majorBidi"/>
              </w:rPr>
            </w:pPr>
          </w:p>
        </w:tc>
        <w:tc>
          <w:tcPr>
            <w:tcW w:w="2349" w:type="dxa"/>
            <w:gridSpan w:val="2"/>
          </w:tcPr>
          <w:p w14:paraId="7D717D25" w14:textId="77777777" w:rsidR="00487D70" w:rsidRPr="00472C3A" w:rsidRDefault="00487D70" w:rsidP="00A058BD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72C3A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05DADDDF" w14:textId="77777777" w:rsidR="00487D70" w:rsidRPr="00472C3A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441" w:type="dxa"/>
            <w:gridSpan w:val="7"/>
          </w:tcPr>
          <w:p w14:paraId="387E5701" w14:textId="77777777" w:rsidR="00487D70" w:rsidRPr="00472C3A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72C3A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487D70" w:rsidRPr="00472C3A" w14:paraId="1725B02F" w14:textId="77777777" w:rsidTr="00487D70">
        <w:tc>
          <w:tcPr>
            <w:tcW w:w="5936" w:type="dxa"/>
          </w:tcPr>
          <w:p w14:paraId="5AA8E985" w14:textId="0B9A84AD" w:rsidR="00487D70" w:rsidRPr="00472C3A" w:rsidRDefault="00487D70" w:rsidP="00487D70">
            <w:pPr>
              <w:ind w:hanging="2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72C3A">
              <w:rPr>
                <w:rFonts w:asciiTheme="majorBidi" w:hAnsiTheme="majorBidi" w:cstheme="majorBidi"/>
                <w:cs/>
              </w:rPr>
              <w:t>บริษัท เซ็นทรัลพัฒนา จำกัด (มหาชน)</w:t>
            </w:r>
          </w:p>
        </w:tc>
        <w:tc>
          <w:tcPr>
            <w:tcW w:w="1174" w:type="dxa"/>
            <w:vAlign w:val="bottom"/>
          </w:tcPr>
          <w:p w14:paraId="1D138B81" w14:textId="77777777" w:rsidR="00487D70" w:rsidRPr="00472C3A" w:rsidRDefault="00487D70" w:rsidP="00A058BD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472C3A">
              <w:rPr>
                <w:rFonts w:asciiTheme="majorBidi" w:hAnsiTheme="majorBidi" w:cstheme="majorBidi"/>
              </w:rPr>
              <w:t>5.01 - 5.20</w:t>
            </w:r>
          </w:p>
        </w:tc>
        <w:tc>
          <w:tcPr>
            <w:tcW w:w="1175" w:type="dxa"/>
            <w:vAlign w:val="bottom"/>
          </w:tcPr>
          <w:p w14:paraId="11DB94D4" w14:textId="36797A60" w:rsidR="00487D70" w:rsidRPr="00472C3A" w:rsidRDefault="000A32F0" w:rsidP="00A058BD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472C3A">
              <w:rPr>
                <w:rFonts w:asciiTheme="majorBidi" w:hAnsiTheme="majorBidi" w:cstheme="majorBidi"/>
              </w:rPr>
              <w:t>4.31</w:t>
            </w:r>
          </w:p>
        </w:tc>
        <w:tc>
          <w:tcPr>
            <w:tcW w:w="236" w:type="dxa"/>
          </w:tcPr>
          <w:p w14:paraId="2FE94F00" w14:textId="77777777" w:rsidR="00487D70" w:rsidRPr="00472C3A" w:rsidRDefault="00487D70" w:rsidP="00A058BD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23903CCD" w14:textId="77777777" w:rsidR="00487D70" w:rsidRPr="00472C3A" w:rsidRDefault="00487D70" w:rsidP="00487D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219,335</w:t>
            </w:r>
          </w:p>
        </w:tc>
        <w:tc>
          <w:tcPr>
            <w:tcW w:w="235" w:type="dxa"/>
            <w:vAlign w:val="bottom"/>
          </w:tcPr>
          <w:p w14:paraId="6F793C24" w14:textId="77777777" w:rsidR="00487D70" w:rsidRPr="00472C3A" w:rsidRDefault="00487D70" w:rsidP="00487D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7040BB1" w14:textId="46F64501" w:rsidR="00487D70" w:rsidRPr="00472C3A" w:rsidRDefault="00E50042" w:rsidP="00487D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288,997</w:t>
            </w:r>
          </w:p>
        </w:tc>
        <w:tc>
          <w:tcPr>
            <w:tcW w:w="235" w:type="dxa"/>
            <w:vAlign w:val="bottom"/>
          </w:tcPr>
          <w:p w14:paraId="71417671" w14:textId="77777777" w:rsidR="00487D70" w:rsidRPr="00472C3A" w:rsidRDefault="00487D70" w:rsidP="00487D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D237F4" w14:textId="70C21F10" w:rsidR="00487D70" w:rsidRPr="00472C3A" w:rsidRDefault="00E50042" w:rsidP="00487D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17B95A18" w14:textId="77777777" w:rsidR="00487D70" w:rsidRPr="00472C3A" w:rsidRDefault="00487D70" w:rsidP="00487D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90" w:type="dxa"/>
            <w:vAlign w:val="bottom"/>
          </w:tcPr>
          <w:p w14:paraId="7A472A10" w14:textId="71E4DC5A" w:rsidR="00487D70" w:rsidRPr="00472C3A" w:rsidRDefault="00E50042" w:rsidP="00487D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508,332</w:t>
            </w:r>
          </w:p>
        </w:tc>
      </w:tr>
      <w:tr w:rsidR="00487D70" w:rsidRPr="00472C3A" w14:paraId="2CA92634" w14:textId="77777777" w:rsidTr="00487D70">
        <w:tc>
          <w:tcPr>
            <w:tcW w:w="5936" w:type="dxa"/>
          </w:tcPr>
          <w:p w14:paraId="1BE4C508" w14:textId="77777777" w:rsidR="00487D70" w:rsidRPr="00472C3A" w:rsidRDefault="00487D70" w:rsidP="00487D70">
            <w:pPr>
              <w:ind w:hanging="20"/>
              <w:rPr>
                <w:rFonts w:asciiTheme="majorBidi" w:hAnsiTheme="majorBidi" w:cstheme="majorBidi"/>
                <w:b/>
                <w:bCs/>
                <w:cs/>
              </w:rPr>
            </w:pPr>
            <w:r w:rsidRPr="00472C3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4" w:type="dxa"/>
          </w:tcPr>
          <w:p w14:paraId="32678219" w14:textId="77777777" w:rsidR="00487D70" w:rsidRPr="00472C3A" w:rsidRDefault="00487D70" w:rsidP="00A058B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5" w:type="dxa"/>
          </w:tcPr>
          <w:p w14:paraId="47F6C9C8" w14:textId="77777777" w:rsidR="00487D70" w:rsidRPr="00472C3A" w:rsidRDefault="00487D70" w:rsidP="00A058B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61A7C92F" w14:textId="77777777" w:rsidR="00487D70" w:rsidRPr="00472C3A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7CDDED82" w14:textId="77777777" w:rsidR="00487D70" w:rsidRPr="00472C3A" w:rsidRDefault="00487D70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sz w:val="30"/>
                <w:szCs w:val="30"/>
              </w:rPr>
              <w:t>219,335</w:t>
            </w:r>
          </w:p>
        </w:tc>
        <w:tc>
          <w:tcPr>
            <w:tcW w:w="235" w:type="dxa"/>
          </w:tcPr>
          <w:p w14:paraId="68ED8178" w14:textId="77777777" w:rsidR="00487D70" w:rsidRPr="00472C3A" w:rsidRDefault="00487D70" w:rsidP="00A058B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7A8CD280" w14:textId="51D69883" w:rsidR="00487D70" w:rsidRPr="00472C3A" w:rsidRDefault="00E50042" w:rsidP="00A058B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sz w:val="30"/>
                <w:szCs w:val="30"/>
              </w:rPr>
              <w:t>288,997</w:t>
            </w:r>
          </w:p>
        </w:tc>
        <w:tc>
          <w:tcPr>
            <w:tcW w:w="235" w:type="dxa"/>
          </w:tcPr>
          <w:p w14:paraId="077466A6" w14:textId="77777777" w:rsidR="00487D70" w:rsidRPr="00472C3A" w:rsidRDefault="00487D70" w:rsidP="00A058B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792A262" w14:textId="30A5CB7C" w:rsidR="00487D70" w:rsidRPr="00472C3A" w:rsidRDefault="00E50042" w:rsidP="00487D70">
            <w:pPr>
              <w:jc w:val="right"/>
              <w:rPr>
                <w:b/>
                <w:bCs/>
              </w:rPr>
            </w:pPr>
            <w:r w:rsidRPr="00472C3A">
              <w:rPr>
                <w:b/>
                <w:bCs/>
              </w:rPr>
              <w:t>-</w:t>
            </w:r>
          </w:p>
        </w:tc>
        <w:tc>
          <w:tcPr>
            <w:tcW w:w="235" w:type="dxa"/>
          </w:tcPr>
          <w:p w14:paraId="6F6C464A" w14:textId="77777777" w:rsidR="00487D70" w:rsidRPr="00472C3A" w:rsidRDefault="00487D70" w:rsidP="00A058B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27D18A08" w14:textId="07711B2B" w:rsidR="00487D70" w:rsidRPr="00472C3A" w:rsidRDefault="00E50042" w:rsidP="00A058BD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72C3A">
              <w:rPr>
                <w:rFonts w:asciiTheme="majorBidi" w:hAnsiTheme="majorBidi" w:cstheme="majorBidi"/>
                <w:b/>
                <w:bCs/>
              </w:rPr>
              <w:t>508,332</w:t>
            </w:r>
          </w:p>
        </w:tc>
      </w:tr>
    </w:tbl>
    <w:p w14:paraId="0BDE515A" w14:textId="77777777" w:rsidR="00487D70" w:rsidRDefault="00487D70" w:rsidP="00487D70">
      <w:pPr>
        <w:rPr>
          <w:lang w:val="en-GB"/>
        </w:rPr>
      </w:pPr>
    </w:p>
    <w:tbl>
      <w:tblPr>
        <w:tblStyle w:val="TableGrid"/>
        <w:tblW w:w="139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36"/>
        <w:gridCol w:w="1174"/>
        <w:gridCol w:w="1175"/>
        <w:gridCol w:w="236"/>
        <w:gridCol w:w="1204"/>
        <w:gridCol w:w="235"/>
        <w:gridCol w:w="1172"/>
        <w:gridCol w:w="235"/>
        <w:gridCol w:w="1170"/>
        <w:gridCol w:w="235"/>
        <w:gridCol w:w="1190"/>
      </w:tblGrid>
      <w:tr w:rsidR="00487D70" w:rsidRPr="00472C3A" w14:paraId="0298E2D2" w14:textId="77777777" w:rsidTr="00A058BD">
        <w:trPr>
          <w:tblHeader/>
        </w:trPr>
        <w:tc>
          <w:tcPr>
            <w:tcW w:w="5936" w:type="dxa"/>
            <w:vAlign w:val="bottom"/>
          </w:tcPr>
          <w:p w14:paraId="1E6A1374" w14:textId="0728C13A" w:rsidR="00487D70" w:rsidRPr="00472C3A" w:rsidRDefault="00487D70" w:rsidP="00A058BD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472C3A">
              <w:rPr>
                <w:rFonts w:asciiTheme="majorBidi" w:hAnsiTheme="majorBidi"/>
                <w:b/>
                <w:bCs/>
                <w:i/>
                <w:iCs/>
                <w:cs/>
              </w:rPr>
              <w:t>เงินกู้ยืมระยะสั้น</w:t>
            </w:r>
          </w:p>
        </w:tc>
        <w:tc>
          <w:tcPr>
            <w:tcW w:w="2349" w:type="dxa"/>
            <w:gridSpan w:val="2"/>
            <w:vAlign w:val="bottom"/>
          </w:tcPr>
          <w:p w14:paraId="66790588" w14:textId="77777777" w:rsidR="00487D70" w:rsidRPr="00472C3A" w:rsidRDefault="00487D70" w:rsidP="00A058B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2C3A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4BD61BAE" w14:textId="77777777" w:rsidR="00487D70" w:rsidRPr="00472C3A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41" w:type="dxa"/>
            <w:gridSpan w:val="7"/>
            <w:vAlign w:val="bottom"/>
          </w:tcPr>
          <w:p w14:paraId="6FF0C3EA" w14:textId="651B82D0" w:rsidR="00487D70" w:rsidRPr="00472C3A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72C3A">
              <w:rPr>
                <w:rFonts w:asciiTheme="majorBidi" w:hAnsi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87D70" w:rsidRPr="00472C3A" w14:paraId="2A298554" w14:textId="77777777" w:rsidTr="00A058BD">
        <w:trPr>
          <w:tblHeader/>
        </w:trPr>
        <w:tc>
          <w:tcPr>
            <w:tcW w:w="5936" w:type="dxa"/>
            <w:shd w:val="clear" w:color="auto" w:fill="auto"/>
            <w:vAlign w:val="bottom"/>
          </w:tcPr>
          <w:p w14:paraId="3E423AAD" w14:textId="77777777" w:rsidR="00487D70" w:rsidRPr="00472C3A" w:rsidRDefault="00487D70" w:rsidP="00A058BD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4" w:type="dxa"/>
            <w:vAlign w:val="bottom"/>
          </w:tcPr>
          <w:p w14:paraId="0DD1D505" w14:textId="77777777" w:rsidR="00487D70" w:rsidRPr="00472C3A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72C3A">
              <w:rPr>
                <w:rFonts w:asciiTheme="majorBidi" w:hAnsiTheme="majorBidi" w:cstheme="majorBidi"/>
              </w:rPr>
              <w:t xml:space="preserve">31 </w:t>
            </w:r>
            <w:r w:rsidRPr="00472C3A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1175" w:type="dxa"/>
            <w:vAlign w:val="bottom"/>
          </w:tcPr>
          <w:p w14:paraId="45E5E6F3" w14:textId="1A382C8C" w:rsidR="00487D70" w:rsidRPr="00472C3A" w:rsidRDefault="00F440CE" w:rsidP="00A058B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72C3A">
              <w:rPr>
                <w:rFonts w:asciiTheme="majorBidi" w:hAnsiTheme="majorBidi" w:cstheme="majorBidi"/>
              </w:rPr>
              <w:t xml:space="preserve">30 </w:t>
            </w:r>
            <w:r w:rsidRPr="00472C3A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236" w:type="dxa"/>
          </w:tcPr>
          <w:p w14:paraId="1FD9D2B8" w14:textId="77777777" w:rsidR="00487D70" w:rsidRPr="00472C3A" w:rsidRDefault="00487D70" w:rsidP="00A058BD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0275998A" w14:textId="77777777" w:rsidR="00487D70" w:rsidRPr="00472C3A" w:rsidRDefault="00487D70" w:rsidP="00A058BD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472C3A">
              <w:rPr>
                <w:rFonts w:asciiTheme="majorBidi" w:hAnsiTheme="majorBidi" w:cstheme="majorBidi"/>
              </w:rPr>
              <w:t xml:space="preserve">31 </w:t>
            </w:r>
            <w:r w:rsidRPr="00472C3A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748FFB8D" w14:textId="77777777" w:rsidR="00487D70" w:rsidRPr="00472C3A" w:rsidRDefault="00487D70" w:rsidP="00A058B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52B247CF" w14:textId="77777777" w:rsidR="00487D70" w:rsidRPr="00472C3A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vAlign w:val="bottom"/>
          </w:tcPr>
          <w:p w14:paraId="1C79BD39" w14:textId="77777777" w:rsidR="00487D70" w:rsidRPr="00472C3A" w:rsidRDefault="00487D70" w:rsidP="00A058B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055CF233" w14:textId="77777777" w:rsidR="00487D70" w:rsidRPr="00472C3A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vAlign w:val="bottom"/>
          </w:tcPr>
          <w:p w14:paraId="59C454BC" w14:textId="77777777" w:rsidR="00487D70" w:rsidRPr="00472C3A" w:rsidRDefault="00487D70" w:rsidP="00A058B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vAlign w:val="bottom"/>
          </w:tcPr>
          <w:p w14:paraId="5BF391B4" w14:textId="2765BB6C" w:rsidR="00487D70" w:rsidRPr="00472C3A" w:rsidRDefault="00487D70" w:rsidP="00A058BD">
            <w:pPr>
              <w:ind w:left="-95" w:right="-15"/>
              <w:jc w:val="center"/>
              <w:rPr>
                <w:rFonts w:asciiTheme="majorBidi" w:hAnsiTheme="majorBidi" w:cstheme="majorBidi"/>
                <w:cs/>
              </w:rPr>
            </w:pPr>
            <w:r w:rsidRPr="00472C3A">
              <w:rPr>
                <w:rFonts w:asciiTheme="majorBidi" w:hAnsiTheme="majorBidi" w:cstheme="majorBidi"/>
              </w:rPr>
              <w:t xml:space="preserve">30 </w:t>
            </w:r>
            <w:r w:rsidR="00472C3A" w:rsidRPr="00472C3A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</w:tr>
      <w:tr w:rsidR="00487D70" w:rsidRPr="00472C3A" w14:paraId="2A8D8197" w14:textId="77777777" w:rsidTr="00A058BD">
        <w:trPr>
          <w:tblHeader/>
        </w:trPr>
        <w:tc>
          <w:tcPr>
            <w:tcW w:w="5936" w:type="dxa"/>
            <w:vAlign w:val="bottom"/>
          </w:tcPr>
          <w:p w14:paraId="15ECA050" w14:textId="77777777" w:rsidR="00487D70" w:rsidRPr="00472C3A" w:rsidRDefault="00487D70" w:rsidP="00A058BD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4" w:type="dxa"/>
            <w:vAlign w:val="bottom"/>
          </w:tcPr>
          <w:p w14:paraId="31CEEAC4" w14:textId="77777777" w:rsidR="00487D70" w:rsidRPr="00472C3A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472C3A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175" w:type="dxa"/>
            <w:vAlign w:val="bottom"/>
          </w:tcPr>
          <w:p w14:paraId="6A11228A" w14:textId="77777777" w:rsidR="00487D70" w:rsidRPr="00472C3A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72C3A">
              <w:rPr>
                <w:rFonts w:asciiTheme="majorBidi" w:hAnsiTheme="majorBidi" w:cstheme="majorBidi"/>
                <w:cs/>
              </w:rPr>
              <w:t xml:space="preserve"> </w:t>
            </w:r>
            <w:r w:rsidRPr="00472C3A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36" w:type="dxa"/>
          </w:tcPr>
          <w:p w14:paraId="2E66F0F5" w14:textId="77777777" w:rsidR="00487D70" w:rsidRPr="00472C3A" w:rsidRDefault="00487D70" w:rsidP="00A058BD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3E36C544" w14:textId="77777777" w:rsidR="00487D70" w:rsidRPr="00472C3A" w:rsidRDefault="00487D70" w:rsidP="00A058BD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472C3A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35" w:type="dxa"/>
            <w:vAlign w:val="bottom"/>
          </w:tcPr>
          <w:p w14:paraId="563A8882" w14:textId="77777777" w:rsidR="00487D70" w:rsidRPr="00472C3A" w:rsidRDefault="00487D70" w:rsidP="00A058B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1E93D605" w14:textId="77777777" w:rsidR="00487D70" w:rsidRPr="00472C3A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72C3A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28863BC9" w14:textId="77777777" w:rsidR="00487D70" w:rsidRPr="00472C3A" w:rsidRDefault="00487D70" w:rsidP="00A058B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40B049D0" w14:textId="77777777" w:rsidR="00487D70" w:rsidRPr="00472C3A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72C3A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460C8874" w14:textId="77777777" w:rsidR="00487D70" w:rsidRPr="00472C3A" w:rsidRDefault="00487D70" w:rsidP="00A058B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vAlign w:val="bottom"/>
          </w:tcPr>
          <w:p w14:paraId="69DBA673" w14:textId="77777777" w:rsidR="00487D70" w:rsidRPr="00472C3A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72C3A">
              <w:rPr>
                <w:rFonts w:asciiTheme="majorBidi" w:hAnsiTheme="majorBidi" w:cstheme="majorBidi"/>
                <w:cs/>
              </w:rPr>
              <w:t xml:space="preserve"> </w:t>
            </w:r>
            <w:r w:rsidRPr="00472C3A">
              <w:rPr>
                <w:rFonts w:asciiTheme="majorBidi" w:hAnsiTheme="majorBidi" w:cstheme="majorBidi"/>
              </w:rPr>
              <w:t>2563</w:t>
            </w:r>
          </w:p>
        </w:tc>
      </w:tr>
      <w:tr w:rsidR="00487D70" w:rsidRPr="00472C3A" w14:paraId="0A95C0DC" w14:textId="77777777" w:rsidTr="00A058BD">
        <w:trPr>
          <w:tblHeader/>
        </w:trPr>
        <w:tc>
          <w:tcPr>
            <w:tcW w:w="5936" w:type="dxa"/>
          </w:tcPr>
          <w:p w14:paraId="11B14258" w14:textId="77777777" w:rsidR="00487D70" w:rsidRPr="00472C3A" w:rsidRDefault="00487D70" w:rsidP="00A058BD">
            <w:pPr>
              <w:ind w:firstLine="57"/>
              <w:rPr>
                <w:rFonts w:asciiTheme="majorBidi" w:hAnsiTheme="majorBidi" w:cstheme="majorBidi"/>
              </w:rPr>
            </w:pPr>
          </w:p>
        </w:tc>
        <w:tc>
          <w:tcPr>
            <w:tcW w:w="2349" w:type="dxa"/>
            <w:gridSpan w:val="2"/>
          </w:tcPr>
          <w:p w14:paraId="584ADE31" w14:textId="77777777" w:rsidR="00487D70" w:rsidRPr="00472C3A" w:rsidRDefault="00487D70" w:rsidP="00A058BD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72C3A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4B3AEECB" w14:textId="77777777" w:rsidR="00487D70" w:rsidRPr="00472C3A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441" w:type="dxa"/>
            <w:gridSpan w:val="7"/>
          </w:tcPr>
          <w:p w14:paraId="2EE7B84A" w14:textId="77777777" w:rsidR="00487D70" w:rsidRPr="00472C3A" w:rsidRDefault="00487D70" w:rsidP="00A058BD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72C3A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487D70" w:rsidRPr="00472C3A" w14:paraId="6C98D5CA" w14:textId="77777777" w:rsidTr="00A058BD">
        <w:tc>
          <w:tcPr>
            <w:tcW w:w="5936" w:type="dxa"/>
          </w:tcPr>
          <w:p w14:paraId="658736AF" w14:textId="6C4730AD" w:rsidR="00487D70" w:rsidRPr="00472C3A" w:rsidRDefault="00487D70" w:rsidP="00487D70">
            <w:pPr>
              <w:ind w:hanging="2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72C3A">
              <w:rPr>
                <w:rFonts w:asciiTheme="majorBidi" w:hAnsiTheme="majorBidi"/>
                <w:cs/>
              </w:rPr>
              <w:t>บริษัท ดุสิตธานี พร็อพเพอร์ตี้ส์ จำกัด</w:t>
            </w:r>
          </w:p>
        </w:tc>
        <w:tc>
          <w:tcPr>
            <w:tcW w:w="1174" w:type="dxa"/>
          </w:tcPr>
          <w:p w14:paraId="0F49BFBA" w14:textId="2B64FE13" w:rsidR="00487D70" w:rsidRPr="00472C3A" w:rsidRDefault="00487D70" w:rsidP="00487D70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472C3A">
              <w:rPr>
                <w:rFonts w:asciiTheme="majorBidi" w:hAnsiTheme="majorBidi" w:cstheme="majorBidi"/>
              </w:rPr>
              <w:t>3.08</w:t>
            </w:r>
          </w:p>
        </w:tc>
        <w:tc>
          <w:tcPr>
            <w:tcW w:w="1175" w:type="dxa"/>
          </w:tcPr>
          <w:p w14:paraId="1B4D087B" w14:textId="590553B8" w:rsidR="00487D70" w:rsidRPr="00472C3A" w:rsidRDefault="000A32F0" w:rsidP="00487D70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472C3A">
              <w:rPr>
                <w:rFonts w:asciiTheme="majorBidi" w:hAnsiTheme="majorBidi" w:cstheme="majorBidi"/>
              </w:rPr>
              <w:t>2.19 - 3.25</w:t>
            </w:r>
          </w:p>
        </w:tc>
        <w:tc>
          <w:tcPr>
            <w:tcW w:w="236" w:type="dxa"/>
          </w:tcPr>
          <w:p w14:paraId="754B1C37" w14:textId="77777777" w:rsidR="00487D70" w:rsidRPr="00472C3A" w:rsidRDefault="00487D70" w:rsidP="00487D70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</w:tcPr>
          <w:p w14:paraId="5D865966" w14:textId="7628DBE9" w:rsidR="00487D70" w:rsidRPr="00472C3A" w:rsidRDefault="00487D70" w:rsidP="00487D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2C3A">
              <w:rPr>
                <w:rFonts w:cs="Angsana New"/>
                <w:b w:val="0"/>
                <w:bCs w:val="0"/>
                <w:sz w:val="30"/>
                <w:szCs w:val="30"/>
              </w:rPr>
              <w:t>315,000</w:t>
            </w:r>
          </w:p>
        </w:tc>
        <w:tc>
          <w:tcPr>
            <w:tcW w:w="235" w:type="dxa"/>
          </w:tcPr>
          <w:p w14:paraId="06207BCB" w14:textId="77777777" w:rsidR="00487D70" w:rsidRPr="00472C3A" w:rsidRDefault="00487D70" w:rsidP="00487D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739D724" w14:textId="6DD1783B" w:rsidR="00487D70" w:rsidRPr="00472C3A" w:rsidRDefault="00E50042" w:rsidP="00487D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1,086,000</w:t>
            </w:r>
          </w:p>
        </w:tc>
        <w:tc>
          <w:tcPr>
            <w:tcW w:w="235" w:type="dxa"/>
          </w:tcPr>
          <w:p w14:paraId="70FF42FD" w14:textId="77777777" w:rsidR="00487D70" w:rsidRPr="00472C3A" w:rsidRDefault="00487D70" w:rsidP="00487D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B9C59F" w14:textId="17FE69DF" w:rsidR="00487D70" w:rsidRPr="00472C3A" w:rsidRDefault="00E50042" w:rsidP="00487D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70DF12D7" w14:textId="77777777" w:rsidR="00487D70" w:rsidRPr="00472C3A" w:rsidRDefault="00487D70" w:rsidP="00487D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38E2B725" w14:textId="0D0EBE0A" w:rsidR="00487D70" w:rsidRPr="00472C3A" w:rsidRDefault="00E50042" w:rsidP="00487D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1,401,000</w:t>
            </w:r>
          </w:p>
        </w:tc>
      </w:tr>
      <w:tr w:rsidR="00487D70" w:rsidRPr="00472C3A" w14:paraId="7ABF99A8" w14:textId="77777777" w:rsidTr="00A058BD">
        <w:tc>
          <w:tcPr>
            <w:tcW w:w="5936" w:type="dxa"/>
          </w:tcPr>
          <w:p w14:paraId="3E4E8DEF" w14:textId="77777777" w:rsidR="00487D70" w:rsidRPr="00472C3A" w:rsidRDefault="00487D70" w:rsidP="00487D70">
            <w:pPr>
              <w:ind w:hanging="20"/>
              <w:rPr>
                <w:rFonts w:asciiTheme="majorBidi" w:hAnsiTheme="majorBidi" w:cstheme="majorBidi"/>
                <w:b/>
                <w:bCs/>
                <w:cs/>
              </w:rPr>
            </w:pPr>
            <w:r w:rsidRPr="00472C3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4" w:type="dxa"/>
          </w:tcPr>
          <w:p w14:paraId="66A7E4DC" w14:textId="77777777" w:rsidR="00487D70" w:rsidRPr="00472C3A" w:rsidRDefault="00487D70" w:rsidP="00487D7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5" w:type="dxa"/>
          </w:tcPr>
          <w:p w14:paraId="5203C05C" w14:textId="77777777" w:rsidR="00487D70" w:rsidRPr="00472C3A" w:rsidRDefault="00487D70" w:rsidP="00487D7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74F76D99" w14:textId="77777777" w:rsidR="00487D70" w:rsidRPr="00472C3A" w:rsidRDefault="00487D70" w:rsidP="00487D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334812A" w14:textId="33E5F7DC" w:rsidR="00487D70" w:rsidRPr="00472C3A" w:rsidRDefault="00487D70" w:rsidP="00487D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2C3A">
              <w:rPr>
                <w:rFonts w:cs="Angsana New"/>
                <w:sz w:val="30"/>
                <w:szCs w:val="30"/>
              </w:rPr>
              <w:t>315,000</w:t>
            </w:r>
          </w:p>
        </w:tc>
        <w:tc>
          <w:tcPr>
            <w:tcW w:w="235" w:type="dxa"/>
          </w:tcPr>
          <w:p w14:paraId="204C0865" w14:textId="77777777" w:rsidR="00487D70" w:rsidRPr="00472C3A" w:rsidRDefault="00487D70" w:rsidP="00487D70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1FEABFE5" w14:textId="554FF054" w:rsidR="00487D70" w:rsidRPr="00472C3A" w:rsidRDefault="00E50042" w:rsidP="00487D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2C3A">
              <w:rPr>
                <w:rFonts w:asciiTheme="majorBidi" w:hAnsiTheme="majorBidi" w:cstheme="majorBidi"/>
                <w:sz w:val="30"/>
                <w:szCs w:val="30"/>
              </w:rPr>
              <w:t>1,086,000</w:t>
            </w:r>
          </w:p>
        </w:tc>
        <w:tc>
          <w:tcPr>
            <w:tcW w:w="235" w:type="dxa"/>
          </w:tcPr>
          <w:p w14:paraId="0BD06652" w14:textId="77777777" w:rsidR="00487D70" w:rsidRPr="00472C3A" w:rsidRDefault="00487D70" w:rsidP="00487D70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4F21F1F" w14:textId="76C3A872" w:rsidR="00487D70" w:rsidRPr="00472C3A" w:rsidRDefault="00E50042" w:rsidP="00487D70">
            <w:pPr>
              <w:jc w:val="right"/>
              <w:rPr>
                <w:b/>
                <w:bCs/>
              </w:rPr>
            </w:pPr>
            <w:r w:rsidRPr="00472C3A">
              <w:rPr>
                <w:b/>
                <w:bCs/>
              </w:rPr>
              <w:t>-</w:t>
            </w:r>
          </w:p>
        </w:tc>
        <w:tc>
          <w:tcPr>
            <w:tcW w:w="235" w:type="dxa"/>
          </w:tcPr>
          <w:p w14:paraId="67A0BF1A" w14:textId="77777777" w:rsidR="00487D70" w:rsidRPr="00472C3A" w:rsidRDefault="00487D70" w:rsidP="00487D70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1CD0364B" w14:textId="05A8CC31" w:rsidR="00487D70" w:rsidRPr="00472C3A" w:rsidRDefault="00E50042" w:rsidP="00487D70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72C3A">
              <w:rPr>
                <w:rFonts w:asciiTheme="majorBidi" w:hAnsiTheme="majorBidi" w:cstheme="majorBidi"/>
                <w:b/>
                <w:bCs/>
              </w:rPr>
              <w:t>1,401,000</w:t>
            </w:r>
          </w:p>
        </w:tc>
      </w:tr>
    </w:tbl>
    <w:p w14:paraId="5B932359" w14:textId="6AE3A629" w:rsidR="00487D70" w:rsidRPr="00487D70" w:rsidRDefault="00487D70" w:rsidP="00487D70">
      <w:pPr>
        <w:rPr>
          <w:cs/>
          <w:lang w:val="en-GB"/>
        </w:rPr>
        <w:sectPr w:rsidR="00487D70" w:rsidRPr="00487D70" w:rsidSect="001D4DFE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7DE539EA" w14:textId="2FDF89A0" w:rsidR="00FE10EF" w:rsidRDefault="003978BA" w:rsidP="00BC34EE">
      <w:pPr>
        <w:tabs>
          <w:tab w:val="left" w:pos="540"/>
        </w:tabs>
      </w:pPr>
      <w:r w:rsidRPr="003978BA">
        <w:rPr>
          <w:b/>
          <w:bCs/>
        </w:rPr>
        <w:lastRenderedPageBreak/>
        <w:t>1</w:t>
      </w:r>
      <w:r w:rsidR="002944B8">
        <w:rPr>
          <w:b/>
          <w:bCs/>
        </w:rPr>
        <w:t>3</w:t>
      </w:r>
      <w:r w:rsidR="00FE10EF" w:rsidRPr="00523D6D">
        <w:rPr>
          <w:b/>
          <w:bCs/>
        </w:rPr>
        <w:tab/>
      </w:r>
      <w:r w:rsidR="00FE10EF" w:rsidRPr="00523D6D">
        <w:rPr>
          <w:b/>
          <w:bCs/>
          <w:cs/>
        </w:rPr>
        <w:t xml:space="preserve">บุคคลหรือกิจการที่เกี่ยวข้องกัน </w:t>
      </w:r>
      <w:r w:rsidR="00FE10EF" w:rsidRPr="00523D6D">
        <w:rPr>
          <w:cs/>
        </w:rPr>
        <w:t>(ต่อ)</w:t>
      </w:r>
    </w:p>
    <w:p w14:paraId="2A97749C" w14:textId="77777777" w:rsidR="005F10AB" w:rsidRPr="00C31437" w:rsidRDefault="005F10AB" w:rsidP="005F10AB">
      <w:pPr>
        <w:ind w:left="540" w:right="-25"/>
        <w:jc w:val="thaiDistribute"/>
        <w:rPr>
          <w:spacing w:val="-4"/>
          <w:highlight w:val="yellow"/>
        </w:rPr>
      </w:pPr>
    </w:p>
    <w:p w14:paraId="0D04B862" w14:textId="77FEB18E" w:rsidR="00487D70" w:rsidRPr="005B2C4B" w:rsidRDefault="00233F47" w:rsidP="005F10AB">
      <w:pPr>
        <w:ind w:left="540" w:right="-25"/>
        <w:jc w:val="thaiDistribute"/>
        <w:rPr>
          <w:i/>
          <w:iCs/>
          <w:spacing w:val="-4"/>
          <w:cs/>
        </w:rPr>
      </w:pPr>
      <w:r w:rsidRPr="005B2C4B">
        <w:rPr>
          <w:i/>
          <w:iCs/>
          <w:cs/>
        </w:rPr>
        <w:t>สัญญา</w:t>
      </w:r>
      <w:r w:rsidRPr="005B2C4B">
        <w:rPr>
          <w:rFonts w:hint="cs"/>
          <w:i/>
          <w:iCs/>
          <w:spacing w:val="-4"/>
          <w:cs/>
        </w:rPr>
        <w:t>เงินกู้ยืม</w:t>
      </w:r>
    </w:p>
    <w:p w14:paraId="022CF556" w14:textId="77777777" w:rsidR="00487D70" w:rsidRPr="00C31437" w:rsidRDefault="00487D70" w:rsidP="005F10AB">
      <w:pPr>
        <w:ind w:left="540" w:right="-25"/>
        <w:jc w:val="thaiDistribute"/>
        <w:rPr>
          <w:spacing w:val="-4"/>
        </w:rPr>
      </w:pPr>
    </w:p>
    <w:p w14:paraId="0F614C15" w14:textId="2FEBB5CD" w:rsidR="005F10AB" w:rsidRPr="005B2C4B" w:rsidRDefault="00233F47" w:rsidP="005F10AB">
      <w:pPr>
        <w:ind w:left="540" w:right="-25"/>
        <w:jc w:val="thaiDistribute"/>
        <w:rPr>
          <w:spacing w:val="-4"/>
        </w:rPr>
      </w:pPr>
      <w:r w:rsidRPr="005B2C4B">
        <w:rPr>
          <w:rFonts w:hint="cs"/>
          <w:spacing w:val="-4"/>
          <w:cs/>
        </w:rPr>
        <w:t>เมื่อ</w:t>
      </w:r>
      <w:r w:rsidR="005F10AB" w:rsidRPr="005B2C4B">
        <w:rPr>
          <w:spacing w:val="-4"/>
          <w:cs/>
        </w:rPr>
        <w:t xml:space="preserve">วันที่ </w:t>
      </w:r>
      <w:r w:rsidR="00F14C3E">
        <w:rPr>
          <w:spacing w:val="-4"/>
        </w:rPr>
        <w:t>28</w:t>
      </w:r>
      <w:r w:rsidR="005F10AB" w:rsidRPr="005B2C4B">
        <w:rPr>
          <w:spacing w:val="-4"/>
          <w:cs/>
        </w:rPr>
        <w:t xml:space="preserve"> พฤษภาคม </w:t>
      </w:r>
      <w:r w:rsidR="003978BA" w:rsidRPr="005B2C4B">
        <w:rPr>
          <w:spacing w:val="-4"/>
        </w:rPr>
        <w:t>2563</w:t>
      </w:r>
      <w:r w:rsidR="005F10AB" w:rsidRPr="005B2C4B">
        <w:rPr>
          <w:spacing w:val="-4"/>
          <w:cs/>
        </w:rPr>
        <w:t xml:space="preserve"> บริษัท วิมานสุริยา จํากัด ซึ่งเป็นบริษัทย่อย</w:t>
      </w:r>
      <w:r w:rsidR="00F14C3E">
        <w:rPr>
          <w:rFonts w:hint="cs"/>
          <w:spacing w:val="-4"/>
          <w:cs/>
        </w:rPr>
        <w:t>ได้ลงนามในบันทึกข้อตกลงแก้ไขสัญญาเงินกู้</w:t>
      </w:r>
      <w:r w:rsidR="005F10AB" w:rsidRPr="005B2C4B">
        <w:rPr>
          <w:spacing w:val="-4"/>
          <w:cs/>
        </w:rPr>
        <w:t>ยืม</w:t>
      </w:r>
      <w:r w:rsidR="00F14C3E">
        <w:rPr>
          <w:rFonts w:hint="cs"/>
          <w:spacing w:val="-4"/>
          <w:cs/>
        </w:rPr>
        <w:t>เพื่อเพิ่มวงเงินกู้ยืม</w:t>
      </w:r>
      <w:r w:rsidR="005F10AB" w:rsidRPr="005B2C4B">
        <w:rPr>
          <w:spacing w:val="-4"/>
          <w:cs/>
        </w:rPr>
        <w:t>จากผู้ถือหุ้นรายใหญ่ทั้งสองรายตามสัดส่วนการ</w:t>
      </w:r>
      <w:r w:rsidR="00593516">
        <w:rPr>
          <w:rFonts w:hint="cs"/>
          <w:spacing w:val="-4"/>
          <w:cs/>
        </w:rPr>
        <w:t>ลงทุน</w:t>
      </w:r>
      <w:r w:rsidR="005F10AB" w:rsidRPr="005B2C4B">
        <w:rPr>
          <w:spacing w:val="-4"/>
          <w:cs/>
        </w:rPr>
        <w:t xml:space="preserve"> เพื่อใช้ในการพัฒนาโครงการดุสิต เซ็นทรัล ปาร์ค </w:t>
      </w:r>
      <w:r w:rsidR="006415C7">
        <w:rPr>
          <w:rFonts w:hint="cs"/>
          <w:spacing w:val="-4"/>
          <w:cs/>
        </w:rPr>
        <w:t>โดย</w:t>
      </w:r>
      <w:r w:rsidR="005F10AB" w:rsidRPr="005B2C4B">
        <w:rPr>
          <w:spacing w:val="-4"/>
          <w:cs/>
        </w:rPr>
        <w:t>เป็นวงเงินกู้ยืมจากบริษัท</w:t>
      </w:r>
      <w:r w:rsidR="006415C7">
        <w:rPr>
          <w:rFonts w:hint="cs"/>
          <w:spacing w:val="-4"/>
          <w:cs/>
        </w:rPr>
        <w:t>ภายในวงเงินรวมทั้งสิ้นไม่เกิน</w:t>
      </w:r>
      <w:r w:rsidR="005F10AB" w:rsidRPr="005B2C4B">
        <w:rPr>
          <w:spacing w:val="-4"/>
          <w:cs/>
        </w:rPr>
        <w:t xml:space="preserve"> </w:t>
      </w:r>
      <w:r w:rsidR="006415C7">
        <w:rPr>
          <w:spacing w:val="-4"/>
        </w:rPr>
        <w:t>746</w:t>
      </w:r>
      <w:r w:rsidR="005F10AB" w:rsidRPr="005B2C4B">
        <w:rPr>
          <w:spacing w:val="-4"/>
          <w:cs/>
        </w:rPr>
        <w:t xml:space="preserve"> ล้านบาท และจากผู้ถือหุ้นอีกรายหนึ่ง</w:t>
      </w:r>
      <w:r w:rsidR="006415C7">
        <w:rPr>
          <w:rFonts w:hint="cs"/>
          <w:spacing w:val="-4"/>
          <w:cs/>
        </w:rPr>
        <w:t xml:space="preserve">ภายในวงเงินรวมทั้งสิ้นไม่เกิน </w:t>
      </w:r>
      <w:r w:rsidR="006415C7">
        <w:rPr>
          <w:spacing w:val="-4"/>
        </w:rPr>
        <w:t>510</w:t>
      </w:r>
      <w:r w:rsidR="005F10AB" w:rsidRPr="005B2C4B">
        <w:rPr>
          <w:spacing w:val="-4"/>
          <w:cs/>
        </w:rPr>
        <w:t xml:space="preserve"> ล้านบาท โดยมีอัตราดอกเบี้ยอ้างอิงอัตราตลาด </w:t>
      </w:r>
    </w:p>
    <w:p w14:paraId="29B0899F" w14:textId="749C67A9" w:rsidR="00C934B9" w:rsidRPr="00C31437" w:rsidRDefault="00C934B9" w:rsidP="005F10AB">
      <w:pPr>
        <w:ind w:left="540" w:right="-25"/>
        <w:jc w:val="thaiDistribute"/>
        <w:rPr>
          <w:spacing w:val="-4"/>
        </w:rPr>
      </w:pPr>
    </w:p>
    <w:p w14:paraId="0403D5C1" w14:textId="77777777" w:rsidR="00C934B9" w:rsidRPr="005B2C4B" w:rsidRDefault="00C934B9" w:rsidP="00C934B9">
      <w:pPr>
        <w:ind w:left="540" w:right="65"/>
        <w:jc w:val="thaiDistribute"/>
        <w:rPr>
          <w:i/>
          <w:iCs/>
        </w:rPr>
      </w:pPr>
      <w:r w:rsidRPr="005B2C4B">
        <w:rPr>
          <w:i/>
          <w:iCs/>
          <w:cs/>
        </w:rPr>
        <w:t>สัญญาการจัดการสิทธิในการเช่าอาคาร</w:t>
      </w:r>
    </w:p>
    <w:p w14:paraId="222C0B02" w14:textId="77777777" w:rsidR="00C934B9" w:rsidRPr="00C31437" w:rsidRDefault="00C934B9" w:rsidP="00C934B9">
      <w:pPr>
        <w:ind w:left="540" w:right="65"/>
        <w:jc w:val="thaiDistribute"/>
      </w:pPr>
    </w:p>
    <w:p w14:paraId="4448B4C0" w14:textId="7F45CF9E" w:rsidR="00465EC4" w:rsidRDefault="00465EC4" w:rsidP="005D204F">
      <w:pPr>
        <w:ind w:left="540" w:right="-25"/>
        <w:jc w:val="thaiDistribute"/>
        <w:rPr>
          <w:spacing w:val="4"/>
        </w:rPr>
      </w:pPr>
      <w:r>
        <w:rPr>
          <w:rFonts w:hint="cs"/>
          <w:spacing w:val="4"/>
          <w:cs/>
        </w:rPr>
        <w:t xml:space="preserve">ในไตรมาสที่ </w:t>
      </w:r>
      <w:r>
        <w:rPr>
          <w:spacing w:val="4"/>
        </w:rPr>
        <w:t xml:space="preserve">2 </w:t>
      </w:r>
      <w:r>
        <w:rPr>
          <w:rFonts w:hint="cs"/>
          <w:spacing w:val="4"/>
          <w:cs/>
        </w:rPr>
        <w:t xml:space="preserve">ปี </w:t>
      </w:r>
      <w:r>
        <w:rPr>
          <w:spacing w:val="4"/>
        </w:rPr>
        <w:t xml:space="preserve">2563 </w:t>
      </w:r>
      <w:r w:rsidR="005D204F" w:rsidRPr="005D204F">
        <w:rPr>
          <w:spacing w:val="4"/>
          <w:cs/>
        </w:rPr>
        <w:t xml:space="preserve">บริษัทได้ปฏิบัติหน้าที่ภายใต้ข้อกำหนดและเงื่อนไขที่ระบุในสัญญาการจัดการสิทธิในการเช่าอาคารศูนย์การค้ากับบริษัท สวนลุม พร็อพเพอร์ตี้ จำกัด (ซึ่งเป็นบริษัทร่วม) ครบถ้วนแล้ว บริษัทจึงรับรู้รายได้ค่าธรรมเนียมการจัดการจำนวนเงิน </w:t>
      </w:r>
      <w:r w:rsidR="000E7137">
        <w:rPr>
          <w:spacing w:val="4"/>
        </w:rPr>
        <w:t>296.62</w:t>
      </w:r>
      <w:r w:rsidR="005D204F" w:rsidRPr="005D204F">
        <w:rPr>
          <w:spacing w:val="4"/>
          <w:cs/>
        </w:rPr>
        <w:t xml:space="preserve"> ล้านบาท ในงบกำไรขาดทุน</w:t>
      </w:r>
      <w:r w:rsidR="000E7137">
        <w:rPr>
          <w:rFonts w:hint="cs"/>
          <w:spacing w:val="4"/>
          <w:cs/>
        </w:rPr>
        <w:t>เฉพาะกิจการ</w:t>
      </w:r>
      <w:r w:rsidR="005D204F" w:rsidRPr="005D204F">
        <w:rPr>
          <w:spacing w:val="4"/>
          <w:cs/>
        </w:rPr>
        <w:t xml:space="preserve"> และ </w:t>
      </w:r>
      <w:r w:rsidR="000E7137">
        <w:rPr>
          <w:spacing w:val="4"/>
        </w:rPr>
        <w:t>231.36</w:t>
      </w:r>
      <w:r w:rsidR="005D204F" w:rsidRPr="005D204F">
        <w:rPr>
          <w:spacing w:val="4"/>
          <w:cs/>
        </w:rPr>
        <w:t xml:space="preserve"> ล้านบาท ในงบกำไรขาดทุนรวม (สุทธิจาก</w:t>
      </w:r>
      <w:r w:rsidR="00C74797">
        <w:rPr>
          <w:rFonts w:hint="cs"/>
          <w:spacing w:val="4"/>
          <w:cs/>
        </w:rPr>
        <w:t>รายได้ที่ยังไม่รับรู้</w:t>
      </w:r>
      <w:r w:rsidR="005D204F" w:rsidRPr="005D204F">
        <w:rPr>
          <w:spacing w:val="4"/>
          <w:cs/>
        </w:rPr>
        <w:t xml:space="preserve">ตามสัดส่วนการถือหุ้น จำนวนเงิน </w:t>
      </w:r>
      <w:r w:rsidR="000E7137">
        <w:rPr>
          <w:spacing w:val="4"/>
        </w:rPr>
        <w:t>65.26</w:t>
      </w:r>
      <w:r w:rsidR="005D204F" w:rsidRPr="005D204F">
        <w:rPr>
          <w:spacing w:val="4"/>
          <w:cs/>
        </w:rPr>
        <w:t xml:space="preserve"> ล้านบาท (หมายเหตุ</w:t>
      </w:r>
      <w:r w:rsidR="006D033F">
        <w:rPr>
          <w:rFonts w:hint="cs"/>
          <w:spacing w:val="4"/>
          <w:cs/>
        </w:rPr>
        <w:t>ข้อ</w:t>
      </w:r>
      <w:r w:rsidR="005D204F" w:rsidRPr="005D204F">
        <w:rPr>
          <w:spacing w:val="4"/>
          <w:cs/>
        </w:rPr>
        <w:t xml:space="preserve"> </w:t>
      </w:r>
      <w:r w:rsidR="003316E7">
        <w:rPr>
          <w:spacing w:val="4"/>
        </w:rPr>
        <w:t>7</w:t>
      </w:r>
      <w:r w:rsidR="005D204F" w:rsidRPr="005D204F">
        <w:rPr>
          <w:spacing w:val="4"/>
          <w:cs/>
        </w:rPr>
        <w:t>))</w:t>
      </w:r>
      <w:r>
        <w:rPr>
          <w:spacing w:val="4"/>
        </w:rPr>
        <w:t xml:space="preserve"> </w:t>
      </w:r>
    </w:p>
    <w:p w14:paraId="7BD319DC" w14:textId="1F7857A5" w:rsidR="001B37CD" w:rsidRPr="00C31437" w:rsidRDefault="001B37CD" w:rsidP="005F10AB">
      <w:pPr>
        <w:ind w:left="540" w:right="-25"/>
        <w:jc w:val="thaiDistribute"/>
        <w:rPr>
          <w:spacing w:val="-4"/>
          <w:highlight w:val="yellow"/>
        </w:rPr>
      </w:pPr>
    </w:p>
    <w:p w14:paraId="66C728EF" w14:textId="6234F5B1" w:rsidR="00233F47" w:rsidRPr="005B2C4B" w:rsidRDefault="00233F47" w:rsidP="005F10AB">
      <w:pPr>
        <w:ind w:left="540" w:right="-25"/>
        <w:jc w:val="thaiDistribute"/>
        <w:rPr>
          <w:i/>
          <w:iCs/>
        </w:rPr>
      </w:pPr>
      <w:r w:rsidRPr="005B2C4B">
        <w:rPr>
          <w:i/>
          <w:iCs/>
          <w:cs/>
        </w:rPr>
        <w:t>สัญญา</w:t>
      </w:r>
      <w:r w:rsidRPr="005B2C4B">
        <w:rPr>
          <w:rFonts w:hint="cs"/>
          <w:i/>
          <w:iCs/>
          <w:cs/>
        </w:rPr>
        <w:t>เช่าสิ่งปลูกสร้าง</w:t>
      </w:r>
    </w:p>
    <w:p w14:paraId="24C264AA" w14:textId="77777777" w:rsidR="00233F47" w:rsidRPr="00C31437" w:rsidRDefault="00233F47" w:rsidP="005F10AB">
      <w:pPr>
        <w:ind w:left="540" w:right="-25"/>
        <w:jc w:val="thaiDistribute"/>
        <w:rPr>
          <w:spacing w:val="-4"/>
        </w:rPr>
      </w:pPr>
    </w:p>
    <w:p w14:paraId="251B1AA4" w14:textId="7F3E62E7" w:rsidR="00FE2991" w:rsidRDefault="00233F47" w:rsidP="00FE2991">
      <w:pPr>
        <w:ind w:left="540"/>
        <w:jc w:val="thaiDistribute"/>
        <w:rPr>
          <w:spacing w:val="-4"/>
        </w:rPr>
      </w:pPr>
      <w:r w:rsidRPr="005B2C4B">
        <w:rPr>
          <w:rFonts w:hint="cs"/>
          <w:spacing w:val="-4"/>
          <w:cs/>
        </w:rPr>
        <w:t>เมื่อ</w:t>
      </w:r>
      <w:r w:rsidR="005F10AB" w:rsidRPr="005B2C4B">
        <w:rPr>
          <w:spacing w:val="-4"/>
          <w:cs/>
        </w:rPr>
        <w:t xml:space="preserve">วันที่ </w:t>
      </w:r>
      <w:r w:rsidR="003978BA" w:rsidRPr="005B2C4B">
        <w:rPr>
          <w:spacing w:val="-4"/>
        </w:rPr>
        <w:t>30</w:t>
      </w:r>
      <w:r w:rsidR="005F10AB" w:rsidRPr="005B2C4B">
        <w:rPr>
          <w:spacing w:val="-4"/>
        </w:rPr>
        <w:t xml:space="preserve"> </w:t>
      </w:r>
      <w:r w:rsidR="005F10AB" w:rsidRPr="005B2C4B">
        <w:rPr>
          <w:rFonts w:hint="cs"/>
          <w:spacing w:val="-4"/>
          <w:cs/>
        </w:rPr>
        <w:t>มิถุนายน</w:t>
      </w:r>
      <w:r w:rsidR="005F10AB" w:rsidRPr="005B2C4B">
        <w:rPr>
          <w:spacing w:val="-4"/>
          <w:cs/>
        </w:rPr>
        <w:t xml:space="preserve"> </w:t>
      </w:r>
      <w:r w:rsidR="003978BA" w:rsidRPr="005B2C4B">
        <w:rPr>
          <w:spacing w:val="-4"/>
        </w:rPr>
        <w:t>2563</w:t>
      </w:r>
      <w:r w:rsidR="005F10AB" w:rsidRPr="005B2C4B">
        <w:rPr>
          <w:rFonts w:hint="cs"/>
          <w:spacing w:val="-4"/>
          <w:cs/>
        </w:rPr>
        <w:t xml:space="preserve"> </w:t>
      </w:r>
      <w:r w:rsidR="005F10AB" w:rsidRPr="005B2C4B">
        <w:rPr>
          <w:spacing w:val="-4"/>
          <w:cs/>
        </w:rPr>
        <w:t>บริษัท</w:t>
      </w:r>
      <w:r w:rsidR="005F10AB" w:rsidRPr="005B2C4B">
        <w:rPr>
          <w:spacing w:val="-4"/>
        </w:rPr>
        <w:t xml:space="preserve"> </w:t>
      </w:r>
      <w:r w:rsidR="005F10AB" w:rsidRPr="005B2C4B">
        <w:rPr>
          <w:rFonts w:hint="cs"/>
          <w:spacing w:val="-4"/>
          <w:cs/>
        </w:rPr>
        <w:t>วิมานสุริยา จำกัด ซึ่งเป็นบริษัทย่อย</w:t>
      </w:r>
      <w:r w:rsidR="005F10AB" w:rsidRPr="005B2C4B">
        <w:rPr>
          <w:spacing w:val="-4"/>
          <w:cs/>
        </w:rPr>
        <w:t>ได้ลงนามในสัญญา</w:t>
      </w:r>
      <w:r w:rsidR="005F10AB" w:rsidRPr="005B2C4B">
        <w:rPr>
          <w:rFonts w:hint="cs"/>
          <w:spacing w:val="-4"/>
          <w:cs/>
        </w:rPr>
        <w:t>เช่าสิ่งปลูกสร้าง</w:t>
      </w:r>
      <w:r w:rsidR="005F10AB" w:rsidRPr="005B2C4B">
        <w:rPr>
          <w:spacing w:val="-4"/>
          <w:cs/>
        </w:rPr>
        <w:t>กับบริษัท สวนลุม พร็อพเพอร์ตี้ จำกัด ซึ่งเป็นบริษัทร่วม</w:t>
      </w:r>
      <w:r w:rsidR="005F10AB" w:rsidRPr="005B2C4B">
        <w:rPr>
          <w:rFonts w:hint="cs"/>
          <w:spacing w:val="-4"/>
          <w:cs/>
        </w:rPr>
        <w:t xml:space="preserve"> </w:t>
      </w:r>
      <w:r w:rsidR="002F7E0A" w:rsidRPr="005B2C4B">
        <w:rPr>
          <w:rFonts w:hint="cs"/>
          <w:spacing w:val="-4"/>
          <w:cs/>
        </w:rPr>
        <w:t>เพื่อดำเนินกิจการค้าปลีกและ</w:t>
      </w:r>
      <w:r w:rsidR="002F7E0A" w:rsidRPr="005B2C4B">
        <w:rPr>
          <w:spacing w:val="-4"/>
          <w:cs/>
        </w:rPr>
        <w:t>ศูนย์การค้า</w:t>
      </w:r>
      <w:r w:rsidR="002F7E0A" w:rsidRPr="005B2C4B">
        <w:rPr>
          <w:rFonts w:hint="cs"/>
          <w:spacing w:val="-4"/>
          <w:cs/>
        </w:rPr>
        <w:t xml:space="preserve"> </w:t>
      </w:r>
      <w:r w:rsidR="005F10AB" w:rsidRPr="005B2C4B">
        <w:rPr>
          <w:spacing w:val="-4"/>
          <w:cs/>
        </w:rPr>
        <w:t xml:space="preserve">มีกำหนดระยะเวลา </w:t>
      </w:r>
      <w:r w:rsidR="003978BA" w:rsidRPr="005B2C4B">
        <w:rPr>
          <w:spacing w:val="-4"/>
        </w:rPr>
        <w:t>30</w:t>
      </w:r>
      <w:r w:rsidR="005F10AB" w:rsidRPr="005B2C4B">
        <w:rPr>
          <w:spacing w:val="-4"/>
          <w:cs/>
        </w:rPr>
        <w:t xml:space="preserve"> ปี นับตั้งแต่วันที่ </w:t>
      </w:r>
      <w:r w:rsidR="003978BA" w:rsidRPr="005B2C4B">
        <w:rPr>
          <w:spacing w:val="-4"/>
        </w:rPr>
        <w:t>1</w:t>
      </w:r>
      <w:r w:rsidR="005F10AB" w:rsidRPr="005B2C4B">
        <w:rPr>
          <w:spacing w:val="-4"/>
          <w:cs/>
        </w:rPr>
        <w:t xml:space="preserve"> กรกฎาคม </w:t>
      </w:r>
      <w:r w:rsidR="003978BA" w:rsidRPr="005B2C4B">
        <w:rPr>
          <w:spacing w:val="-4"/>
        </w:rPr>
        <w:t>2567</w:t>
      </w:r>
      <w:r w:rsidR="00522F81">
        <w:rPr>
          <w:spacing w:val="-4"/>
        </w:rPr>
        <w:t xml:space="preserve"> </w:t>
      </w:r>
      <w:r w:rsidR="006D033F">
        <w:rPr>
          <w:rFonts w:hint="cs"/>
          <w:spacing w:val="-4"/>
          <w:cs/>
        </w:rPr>
        <w:t>และกำหนด</w:t>
      </w:r>
      <w:r w:rsidR="00522F81" w:rsidRPr="005B2C4B">
        <w:rPr>
          <w:rFonts w:hint="cs"/>
          <w:spacing w:val="-4"/>
          <w:cs/>
        </w:rPr>
        <w:t xml:space="preserve">ค่าเช่าทั้งหมดเป็นจำนวน </w:t>
      </w:r>
      <w:r w:rsidR="00522F81" w:rsidRPr="005B2C4B">
        <w:rPr>
          <w:spacing w:val="-4"/>
        </w:rPr>
        <w:t xml:space="preserve">3,880 </w:t>
      </w:r>
      <w:r w:rsidR="00522F81" w:rsidRPr="005B2C4B">
        <w:rPr>
          <w:rFonts w:hint="cs"/>
          <w:spacing w:val="-4"/>
          <w:cs/>
        </w:rPr>
        <w:t xml:space="preserve">ล้านบาท </w:t>
      </w:r>
      <w:r w:rsidR="00522F81" w:rsidRPr="005B2C4B">
        <w:rPr>
          <w:spacing w:val="-4"/>
          <w:cs/>
        </w:rPr>
        <w:t>โดยมี</w:t>
      </w:r>
      <w:r w:rsidR="00522F81" w:rsidRPr="005B2C4B">
        <w:rPr>
          <w:rFonts w:hint="cs"/>
          <w:spacing w:val="-4"/>
          <w:cs/>
        </w:rPr>
        <w:t>การชำระค่าเช่า</w:t>
      </w:r>
      <w:r w:rsidR="00522F81" w:rsidRPr="005B2C4B">
        <w:rPr>
          <w:spacing w:val="-4"/>
          <w:cs/>
        </w:rPr>
        <w:t>และเงื่อนไขข้อผูกพันเป็นไปตามที่กำหนดในสัญญา</w:t>
      </w:r>
      <w:r w:rsidR="00522F81">
        <w:rPr>
          <w:spacing w:val="-4"/>
        </w:rPr>
        <w:t xml:space="preserve"> </w:t>
      </w:r>
      <w:r w:rsidR="00522F81">
        <w:rPr>
          <w:rFonts w:hint="cs"/>
          <w:spacing w:val="-4"/>
          <w:cs/>
        </w:rPr>
        <w:t>นอกจากนี้ สัญญาเช่าดังกล่าวกำหนดให้</w:t>
      </w:r>
      <w:r w:rsidR="005F10AB" w:rsidRPr="005B2C4B">
        <w:rPr>
          <w:spacing w:val="-4"/>
          <w:cs/>
        </w:rPr>
        <w:t xml:space="preserve">สิทธิต่ออายุสัญญาออกไปอีก </w:t>
      </w:r>
      <w:r w:rsidR="003978BA" w:rsidRPr="005B2C4B">
        <w:rPr>
          <w:spacing w:val="-4"/>
        </w:rPr>
        <w:t>30</w:t>
      </w:r>
      <w:r w:rsidR="005F10AB" w:rsidRPr="005B2C4B">
        <w:rPr>
          <w:spacing w:val="-4"/>
          <w:cs/>
        </w:rPr>
        <w:t xml:space="preserve"> ปี จนถึงวันที่ </w:t>
      </w:r>
      <w:r w:rsidR="003978BA" w:rsidRPr="005B2C4B">
        <w:rPr>
          <w:spacing w:val="-4"/>
        </w:rPr>
        <w:t>30</w:t>
      </w:r>
      <w:r w:rsidR="005F10AB" w:rsidRPr="005B2C4B">
        <w:rPr>
          <w:spacing w:val="-4"/>
          <w:cs/>
        </w:rPr>
        <w:t xml:space="preserve"> มิถุนายน </w:t>
      </w:r>
      <w:r w:rsidR="003978BA" w:rsidRPr="005B2C4B">
        <w:rPr>
          <w:spacing w:val="-4"/>
        </w:rPr>
        <w:t>2627</w:t>
      </w:r>
      <w:r w:rsidR="005F10AB" w:rsidRPr="005B2C4B">
        <w:rPr>
          <w:rFonts w:hint="cs"/>
          <w:spacing w:val="-4"/>
          <w:cs/>
        </w:rPr>
        <w:t xml:space="preserve"> </w:t>
      </w:r>
      <w:r w:rsidR="00AD3652" w:rsidRPr="005B2C4B">
        <w:rPr>
          <w:rFonts w:hint="cs"/>
          <w:spacing w:val="-4"/>
          <w:cs/>
        </w:rPr>
        <w:t xml:space="preserve">โดยผู้เช่าจะต้องชำระเงินมัดจำเพื่อเป็นหลักประกันการต่ออายุ จำนวน </w:t>
      </w:r>
      <w:r w:rsidR="00AD3652" w:rsidRPr="005B2C4B">
        <w:rPr>
          <w:spacing w:val="-4"/>
        </w:rPr>
        <w:t xml:space="preserve">433.90 </w:t>
      </w:r>
      <w:r w:rsidR="00AD3652" w:rsidRPr="005B2C4B">
        <w:rPr>
          <w:rFonts w:hint="cs"/>
          <w:spacing w:val="-4"/>
          <w:cs/>
        </w:rPr>
        <w:t>ล้านบาท ณ วันที่ได้มีการส่งมอบทรัพย์สินที่เช่า</w:t>
      </w:r>
      <w:r w:rsidR="00522F81">
        <w:rPr>
          <w:rFonts w:hint="cs"/>
          <w:spacing w:val="-4"/>
          <w:cs/>
        </w:rPr>
        <w:t xml:space="preserve"> </w:t>
      </w:r>
      <w:r w:rsidR="00522F81" w:rsidRPr="00D83487">
        <w:rPr>
          <w:rFonts w:hint="cs"/>
          <w:spacing w:val="-4"/>
          <w:cs/>
        </w:rPr>
        <w:t>โดย</w:t>
      </w:r>
      <w:r w:rsidR="00D83487">
        <w:rPr>
          <w:rFonts w:hint="cs"/>
          <w:spacing w:val="-4"/>
          <w:cs/>
        </w:rPr>
        <w:t>คู่สัญญาทั้งสองฝ่ายตกลงให้เงินมัดจำดังกล่าวเป็นค่าเช่าทั้งหมดในช่วงการต่ออายุการเช่า</w:t>
      </w:r>
    </w:p>
    <w:p w14:paraId="17653E91" w14:textId="221E03E3" w:rsidR="00DD6A9E" w:rsidRPr="00C31437" w:rsidRDefault="00DD6A9E" w:rsidP="00FE2991">
      <w:pPr>
        <w:ind w:left="540"/>
        <w:jc w:val="thaiDistribute"/>
        <w:rPr>
          <w:spacing w:val="-4"/>
        </w:rPr>
      </w:pPr>
    </w:p>
    <w:p w14:paraId="64B3BF27" w14:textId="77777777" w:rsidR="00C31437" w:rsidRDefault="00C31437" w:rsidP="00DD6A9E">
      <w:pPr>
        <w:ind w:left="540" w:right="-25"/>
        <w:jc w:val="thaiDistribute"/>
        <w:rPr>
          <w:i/>
          <w:iCs/>
        </w:rPr>
      </w:pPr>
    </w:p>
    <w:p w14:paraId="22A9A67B" w14:textId="77777777" w:rsidR="00DD6A9E" w:rsidRPr="0082486C" w:rsidRDefault="00DD6A9E" w:rsidP="00DD6A9E">
      <w:pPr>
        <w:ind w:left="540" w:right="-25"/>
        <w:jc w:val="thaiDistribute"/>
        <w:rPr>
          <w:i/>
          <w:iCs/>
          <w:sz w:val="28"/>
          <w:szCs w:val="28"/>
        </w:rPr>
      </w:pPr>
    </w:p>
    <w:p w14:paraId="388BF0D8" w14:textId="7E902E4E" w:rsidR="00C934B9" w:rsidRPr="00C934B9" w:rsidRDefault="00C934B9" w:rsidP="00C31437">
      <w:pPr>
        <w:ind w:right="-25"/>
        <w:jc w:val="thaiDistribute"/>
        <w:rPr>
          <w:cs/>
        </w:rPr>
        <w:sectPr w:rsidR="00C934B9" w:rsidRPr="00C934B9" w:rsidSect="001D4DFE"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408"/>
        </w:sectPr>
      </w:pPr>
    </w:p>
    <w:p w14:paraId="6F1C2B1F" w14:textId="77777777" w:rsidR="00C31437" w:rsidRDefault="00C31437" w:rsidP="00C31437">
      <w:pPr>
        <w:tabs>
          <w:tab w:val="left" w:pos="540"/>
        </w:tabs>
      </w:pPr>
      <w:r w:rsidRPr="003978BA">
        <w:rPr>
          <w:b/>
          <w:bCs/>
        </w:rPr>
        <w:lastRenderedPageBreak/>
        <w:t>1</w:t>
      </w:r>
      <w:r>
        <w:rPr>
          <w:b/>
          <w:bCs/>
        </w:rPr>
        <w:t>3</w:t>
      </w:r>
      <w:r w:rsidRPr="00523D6D">
        <w:rPr>
          <w:b/>
          <w:bCs/>
        </w:rPr>
        <w:tab/>
      </w:r>
      <w:r w:rsidRPr="00523D6D">
        <w:rPr>
          <w:b/>
          <w:bCs/>
          <w:cs/>
        </w:rPr>
        <w:t xml:space="preserve">บุคคลหรือกิจการที่เกี่ยวข้องกัน </w:t>
      </w:r>
      <w:r w:rsidRPr="00523D6D">
        <w:rPr>
          <w:cs/>
        </w:rPr>
        <w:t>(ต่อ)</w:t>
      </w:r>
    </w:p>
    <w:p w14:paraId="57AE7B07" w14:textId="77777777" w:rsidR="00C31437" w:rsidRDefault="00C31437" w:rsidP="00C31437">
      <w:pPr>
        <w:ind w:left="540" w:right="-25"/>
        <w:jc w:val="thaiDistribute"/>
        <w:rPr>
          <w:i/>
          <w:iCs/>
        </w:rPr>
      </w:pPr>
    </w:p>
    <w:p w14:paraId="420F4AEA" w14:textId="5934BFCA" w:rsidR="00C31437" w:rsidRDefault="00C31437" w:rsidP="00C31437">
      <w:pPr>
        <w:ind w:left="540" w:right="-25"/>
        <w:jc w:val="thaiDistribute"/>
        <w:rPr>
          <w:i/>
          <w:iCs/>
        </w:rPr>
      </w:pPr>
      <w:r>
        <w:rPr>
          <w:rFonts w:hint="cs"/>
          <w:i/>
          <w:iCs/>
          <w:cs/>
        </w:rPr>
        <w:t>สัญญาพัฒนาโครงการอาคารสำนักงาน</w:t>
      </w:r>
    </w:p>
    <w:p w14:paraId="5FB9D563" w14:textId="77777777" w:rsidR="00C31437" w:rsidRPr="00C31437" w:rsidRDefault="00C31437" w:rsidP="00C31437">
      <w:pPr>
        <w:ind w:left="540" w:right="-25"/>
        <w:jc w:val="thaiDistribute"/>
        <w:rPr>
          <w:i/>
          <w:iCs/>
        </w:rPr>
      </w:pPr>
    </w:p>
    <w:p w14:paraId="773C23C2" w14:textId="2FAE734A" w:rsidR="00C31437" w:rsidRPr="007702E9" w:rsidRDefault="00C31437" w:rsidP="007702E9">
      <w:pPr>
        <w:ind w:left="567"/>
        <w:jc w:val="thaiDistribute"/>
        <w:rPr>
          <w:rFonts w:asciiTheme="majorBidi" w:hAnsiTheme="majorBidi" w:cstheme="majorBidi"/>
        </w:rPr>
      </w:pPr>
      <w:r w:rsidRPr="007702E9">
        <w:rPr>
          <w:rFonts w:asciiTheme="majorBidi" w:hAnsiTheme="majorBidi" w:cstheme="majorBidi" w:hint="cs"/>
          <w:cs/>
        </w:rPr>
        <w:t xml:space="preserve">ในไตรมาสที่ </w:t>
      </w:r>
      <w:r w:rsidR="007702E9" w:rsidRPr="007702E9">
        <w:rPr>
          <w:rFonts w:asciiTheme="majorBidi" w:hAnsiTheme="majorBidi" w:cstheme="majorBidi"/>
        </w:rPr>
        <w:t>3</w:t>
      </w:r>
      <w:r w:rsidRPr="007702E9">
        <w:rPr>
          <w:rFonts w:asciiTheme="majorBidi" w:hAnsiTheme="majorBidi" w:cstheme="majorBidi" w:hint="cs"/>
          <w:cs/>
        </w:rPr>
        <w:t xml:space="preserve"> ปี</w:t>
      </w:r>
      <w:r w:rsidR="00F17180" w:rsidRPr="007702E9">
        <w:rPr>
          <w:rFonts w:asciiTheme="majorBidi" w:hAnsiTheme="majorBidi" w:cstheme="majorBidi"/>
        </w:rPr>
        <w:t xml:space="preserve"> </w:t>
      </w:r>
      <w:r w:rsidR="007702E9" w:rsidRPr="007702E9">
        <w:rPr>
          <w:rFonts w:asciiTheme="majorBidi" w:hAnsiTheme="majorBidi" w:cstheme="majorBidi"/>
        </w:rPr>
        <w:t>2563</w:t>
      </w:r>
      <w:r w:rsidRPr="007702E9">
        <w:rPr>
          <w:rFonts w:asciiTheme="majorBidi" w:hAnsiTheme="majorBidi" w:cstheme="majorBidi" w:hint="cs"/>
          <w:cs/>
        </w:rPr>
        <w:t xml:space="preserve"> บริษัทได้ปฏิบัติหน้าที่ภายใต้ข้อกำหนดและเงื่อนไขที่ระบุในสัญญาพัฒนาโครงการอาคารสำนักงาน (</w:t>
      </w:r>
      <w:r w:rsidRPr="007702E9">
        <w:rPr>
          <w:rFonts w:asciiTheme="majorBidi" w:hAnsiTheme="majorBidi" w:cstheme="majorBidi" w:hint="cs"/>
        </w:rPr>
        <w:t xml:space="preserve">Framework Development Agreement) </w:t>
      </w:r>
      <w:r w:rsidRPr="007702E9">
        <w:rPr>
          <w:rFonts w:asciiTheme="majorBidi" w:hAnsiTheme="majorBidi" w:cstheme="majorBidi" w:hint="cs"/>
          <w:cs/>
        </w:rPr>
        <w:t>กับบริษัท ศาลาแดง พร็อพเพอร์ตี้ แมนเนจเม้นท์ จำกัด ครบถ้วนแล้ว บริษัทจึงรับรู้รายได้ค่าพัฒนาโครงการอาคารสำนักงาน</w:t>
      </w:r>
      <w:r w:rsidR="00453198" w:rsidRPr="007702E9">
        <w:rPr>
          <w:rFonts w:asciiTheme="majorBidi" w:hAnsiTheme="majorBidi" w:cstheme="majorBidi" w:hint="cs"/>
          <w:cs/>
        </w:rPr>
        <w:t>ในบัญชีรายได้อื่น</w:t>
      </w:r>
      <w:r w:rsidRPr="007702E9">
        <w:rPr>
          <w:rFonts w:asciiTheme="majorBidi" w:hAnsiTheme="majorBidi" w:cstheme="majorBidi" w:hint="cs"/>
          <w:cs/>
        </w:rPr>
        <w:t xml:space="preserve">เป็นจำนวนเงิน </w:t>
      </w:r>
      <w:r w:rsidR="007702E9" w:rsidRPr="007702E9">
        <w:rPr>
          <w:rFonts w:asciiTheme="majorBidi" w:hAnsiTheme="majorBidi" w:cstheme="majorBidi"/>
        </w:rPr>
        <w:t>30</w:t>
      </w:r>
      <w:r w:rsidRPr="007702E9">
        <w:rPr>
          <w:rFonts w:asciiTheme="majorBidi" w:hAnsiTheme="majorBidi" w:cstheme="majorBidi" w:hint="cs"/>
          <w:cs/>
        </w:rPr>
        <w:t xml:space="preserve"> ล้านบาท ในงบกำไรขาดทุนเฉพาะกิจการ</w:t>
      </w:r>
      <w:r w:rsidR="007702E9" w:rsidRPr="007702E9">
        <w:rPr>
          <w:rFonts w:asciiTheme="majorBidi" w:hAnsiTheme="majorBidi" w:cstheme="majorBidi"/>
        </w:rPr>
        <w:t xml:space="preserve"> </w:t>
      </w:r>
      <w:r w:rsidRPr="007702E9">
        <w:rPr>
          <w:rFonts w:asciiTheme="majorBidi" w:hAnsiTheme="majorBidi" w:cstheme="majorBidi" w:hint="cs"/>
          <w:cs/>
        </w:rPr>
        <w:t xml:space="preserve">และงบกำไรขาดทุนรวม กลุ่มบริษัทและบริษัทได้บันทึกลูกหนี้ค่าพัฒนาโครงการอาคารสำนักงานดังกล่าวจำนวน </w:t>
      </w:r>
      <w:r w:rsidR="007702E9" w:rsidRPr="007702E9">
        <w:rPr>
          <w:rFonts w:asciiTheme="majorBidi" w:hAnsiTheme="majorBidi" w:cstheme="majorBidi"/>
        </w:rPr>
        <w:t>30</w:t>
      </w:r>
      <w:r w:rsidRPr="007702E9">
        <w:rPr>
          <w:rFonts w:asciiTheme="majorBidi" w:hAnsiTheme="majorBidi" w:cstheme="majorBidi" w:hint="cs"/>
        </w:rPr>
        <w:t xml:space="preserve"> </w:t>
      </w:r>
      <w:r w:rsidRPr="007702E9">
        <w:rPr>
          <w:rFonts w:asciiTheme="majorBidi" w:hAnsiTheme="majorBidi" w:cstheme="majorBidi" w:hint="cs"/>
          <w:cs/>
        </w:rPr>
        <w:t>ล้านบาท</w:t>
      </w:r>
      <w:r w:rsidRPr="007702E9">
        <w:rPr>
          <w:rFonts w:asciiTheme="majorBidi" w:hAnsiTheme="majorBidi" w:cstheme="majorBidi" w:hint="cs"/>
        </w:rPr>
        <w:t xml:space="preserve"> (</w:t>
      </w:r>
      <w:r w:rsidRPr="007702E9">
        <w:rPr>
          <w:rFonts w:asciiTheme="majorBidi" w:hAnsiTheme="majorBidi" w:cstheme="majorBidi" w:hint="cs"/>
          <w:cs/>
        </w:rPr>
        <w:t xml:space="preserve">หมายเหตุข้อ </w:t>
      </w:r>
      <w:r w:rsidR="007702E9" w:rsidRPr="007702E9">
        <w:rPr>
          <w:rFonts w:asciiTheme="majorBidi" w:hAnsiTheme="majorBidi" w:cstheme="majorBidi"/>
        </w:rPr>
        <w:t>6</w:t>
      </w:r>
      <w:r w:rsidRPr="007702E9">
        <w:rPr>
          <w:rFonts w:asciiTheme="majorBidi" w:hAnsiTheme="majorBidi" w:cstheme="majorBidi" w:hint="cs"/>
        </w:rPr>
        <w:t>)</w:t>
      </w:r>
      <w:r w:rsidR="007702E9">
        <w:rPr>
          <w:rFonts w:asciiTheme="majorBidi" w:hAnsiTheme="majorBidi" w:cstheme="majorBidi"/>
        </w:rPr>
        <w:t xml:space="preserve"> </w:t>
      </w:r>
      <w:r w:rsidRPr="007702E9">
        <w:rPr>
          <w:rFonts w:asciiTheme="majorBidi" w:hAnsiTheme="majorBidi" w:cstheme="majorBidi" w:hint="cs"/>
          <w:cs/>
        </w:rPr>
        <w:t xml:space="preserve">ซึ่งแสดงเป็นส่วนหนึ่งของลูกหนี้การค้าและลูกหนี้หมุนเวียนอื่น ณ วันที่ </w:t>
      </w:r>
      <w:r w:rsidRPr="007702E9">
        <w:rPr>
          <w:rFonts w:asciiTheme="majorBidi" w:hAnsiTheme="majorBidi" w:cstheme="majorBidi" w:hint="cs"/>
        </w:rPr>
        <w:t xml:space="preserve">30 </w:t>
      </w:r>
      <w:r w:rsidRPr="007702E9">
        <w:rPr>
          <w:rFonts w:asciiTheme="majorBidi" w:hAnsiTheme="majorBidi" w:cstheme="majorBidi" w:hint="cs"/>
          <w:cs/>
        </w:rPr>
        <w:t xml:space="preserve">กันยายน </w:t>
      </w:r>
      <w:r w:rsidRPr="007702E9">
        <w:rPr>
          <w:rFonts w:asciiTheme="majorBidi" w:hAnsiTheme="majorBidi" w:cstheme="majorBidi" w:hint="cs"/>
        </w:rPr>
        <w:t xml:space="preserve">2563 </w:t>
      </w:r>
      <w:r w:rsidRPr="007702E9">
        <w:rPr>
          <w:rFonts w:asciiTheme="majorBidi" w:hAnsiTheme="majorBidi" w:cstheme="majorBidi" w:hint="cs"/>
          <w:cs/>
        </w:rPr>
        <w:t xml:space="preserve">และบริษัทได้รับชำระเงินแล้วในเดือนตุลาคม </w:t>
      </w:r>
      <w:r w:rsidR="007702E9" w:rsidRPr="007702E9">
        <w:rPr>
          <w:rFonts w:asciiTheme="majorBidi" w:hAnsiTheme="majorBidi" w:cstheme="majorBidi"/>
        </w:rPr>
        <w:t>2563</w:t>
      </w:r>
    </w:p>
    <w:p w14:paraId="7A058D6B" w14:textId="77777777" w:rsidR="00C31437" w:rsidRDefault="00C31437" w:rsidP="00653706">
      <w:pPr>
        <w:tabs>
          <w:tab w:val="left" w:pos="540"/>
        </w:tabs>
        <w:rPr>
          <w:rFonts w:asciiTheme="majorBidi" w:hAnsiTheme="majorBidi" w:cstheme="majorBidi"/>
          <w:b/>
          <w:bCs/>
        </w:rPr>
      </w:pPr>
    </w:p>
    <w:p w14:paraId="7B3FC552" w14:textId="6A312281" w:rsidR="00653706" w:rsidRPr="009E7DAC" w:rsidRDefault="003978BA" w:rsidP="00653706">
      <w:pPr>
        <w:tabs>
          <w:tab w:val="left" w:pos="540"/>
        </w:tabs>
        <w:rPr>
          <w:rFonts w:asciiTheme="majorBidi" w:hAnsiTheme="majorBidi" w:cstheme="majorBidi"/>
          <w:b/>
          <w:bCs/>
        </w:rPr>
      </w:pPr>
      <w:r w:rsidRPr="009E7DAC">
        <w:rPr>
          <w:rFonts w:asciiTheme="majorBidi" w:hAnsiTheme="majorBidi" w:cstheme="majorBidi"/>
          <w:b/>
          <w:bCs/>
        </w:rPr>
        <w:t>1</w:t>
      </w:r>
      <w:r w:rsidR="002944B8">
        <w:rPr>
          <w:rFonts w:asciiTheme="majorBidi" w:hAnsiTheme="majorBidi" w:cstheme="majorBidi"/>
          <w:b/>
          <w:bCs/>
        </w:rPr>
        <w:t>4</w:t>
      </w:r>
      <w:r w:rsidR="00653706" w:rsidRPr="009E7DAC">
        <w:rPr>
          <w:rFonts w:asciiTheme="majorBidi" w:hAnsiTheme="majorBidi" w:cstheme="majorBidi"/>
          <w:b/>
          <w:bCs/>
          <w:cs/>
        </w:rPr>
        <w:tab/>
        <w:t>ส่วนงานดำเนินงานและการจำแนกรายได้</w:t>
      </w:r>
    </w:p>
    <w:p w14:paraId="5881C809" w14:textId="77777777" w:rsidR="00653706" w:rsidRPr="009E7DAC" w:rsidRDefault="00653706" w:rsidP="00653706">
      <w:pPr>
        <w:tabs>
          <w:tab w:val="left" w:pos="540"/>
        </w:tabs>
        <w:rPr>
          <w:rFonts w:asciiTheme="majorBidi" w:hAnsiTheme="majorBidi" w:cstheme="majorBidi"/>
          <w:b/>
          <w:bCs/>
        </w:rPr>
      </w:pPr>
    </w:p>
    <w:p w14:paraId="073D0887" w14:textId="0F4EB438" w:rsidR="00FA317A" w:rsidRPr="009E7DAC" w:rsidRDefault="00FA317A" w:rsidP="00FA317A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</w:rPr>
      </w:pPr>
      <w:r w:rsidRPr="009E7DAC">
        <w:rPr>
          <w:rFonts w:asciiTheme="majorBidi" w:hAnsiTheme="majorBidi" w:cstheme="majorBidi"/>
          <w:spacing w:val="-4"/>
          <w:cs/>
        </w:rPr>
        <w:t xml:space="preserve">ผู้บริหารพิจารณาว่ากลุ่มบริษัทมี </w:t>
      </w:r>
      <w:r w:rsidR="003978BA" w:rsidRPr="009E7DAC">
        <w:rPr>
          <w:rFonts w:asciiTheme="majorBidi" w:hAnsiTheme="majorBidi" w:cstheme="majorBidi"/>
          <w:spacing w:val="-4"/>
        </w:rPr>
        <w:t>4</w:t>
      </w:r>
      <w:r w:rsidRPr="009E7DAC">
        <w:rPr>
          <w:rFonts w:asciiTheme="majorBidi" w:hAnsiTheme="majorBidi" w:cstheme="majorBidi"/>
          <w:spacing w:val="-4"/>
          <w:cs/>
        </w:rPr>
        <w:t xml:space="preserve"> ส่วนงานที่รายงาน ซึ่งเป็นหน่วยงานธุรกิจที่สำคัญของกลุ่มบริษัทที่มีสินค้าและบริการที่แตกต่างกัน และมีการบริหารจัดการแยกต่างหาก เนื่องจากใช้กลยุทธ์ทางการตลาดที่แตกต่างกัน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4B7CE2E2" w14:textId="77777777" w:rsidR="00FA317A" w:rsidRPr="009E7DAC" w:rsidRDefault="00FA317A" w:rsidP="00FA317A">
      <w:pPr>
        <w:tabs>
          <w:tab w:val="left" w:pos="540"/>
        </w:tabs>
        <w:ind w:left="540" w:right="65"/>
        <w:jc w:val="thaiDistribute"/>
        <w:rPr>
          <w:rFonts w:asciiTheme="majorBidi" w:hAnsiTheme="majorBidi" w:cstheme="majorBidi"/>
        </w:rPr>
      </w:pPr>
    </w:p>
    <w:p w14:paraId="1118C8A7" w14:textId="3C3ABE24" w:rsidR="00FA317A" w:rsidRPr="009E7DAC" w:rsidRDefault="00FA317A" w:rsidP="00FA317A">
      <w:pPr>
        <w:pStyle w:val="ListParagraph"/>
        <w:numPr>
          <w:ilvl w:val="0"/>
          <w:numId w:val="10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65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9E7D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="003978BA" w:rsidRPr="009E7DAC">
        <w:rPr>
          <w:rFonts w:asciiTheme="majorBidi" w:hAnsiTheme="majorBidi" w:cstheme="majorBidi"/>
          <w:i/>
          <w:iCs/>
          <w:sz w:val="30"/>
          <w:szCs w:val="30"/>
          <w:lang w:val="en-US"/>
        </w:rPr>
        <w:t>1</w:t>
      </w:r>
      <w:r w:rsidRPr="009E7DAC">
        <w:rPr>
          <w:rFonts w:asciiTheme="majorBidi" w:hAnsiTheme="majorBidi" w:cstheme="majorBidi"/>
          <w:sz w:val="30"/>
          <w:szCs w:val="30"/>
          <w:cs/>
        </w:rPr>
        <w:t xml:space="preserve"> ธุรกิจโรงแรมและรับจ้างบริหารโรงแรม</w:t>
      </w:r>
    </w:p>
    <w:p w14:paraId="7ED66C41" w14:textId="1DCCFBF9" w:rsidR="00FA317A" w:rsidRPr="009E7DAC" w:rsidRDefault="00FA317A" w:rsidP="00FA317A">
      <w:pPr>
        <w:pStyle w:val="ListParagraph"/>
        <w:numPr>
          <w:ilvl w:val="0"/>
          <w:numId w:val="10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65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9E7D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="003978BA" w:rsidRPr="009E7DAC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Pr="009E7DAC">
        <w:rPr>
          <w:rFonts w:asciiTheme="majorBidi" w:hAnsiTheme="majorBidi" w:cstheme="majorBidi"/>
          <w:sz w:val="30"/>
          <w:szCs w:val="30"/>
          <w:cs/>
        </w:rPr>
        <w:t xml:space="preserve"> ธุรกิจการศึกษา</w:t>
      </w:r>
    </w:p>
    <w:p w14:paraId="030405A9" w14:textId="59A3B170" w:rsidR="00FA317A" w:rsidRPr="009E7DAC" w:rsidRDefault="00FA317A" w:rsidP="00FA317A">
      <w:pPr>
        <w:pStyle w:val="ListParagraph"/>
        <w:numPr>
          <w:ilvl w:val="0"/>
          <w:numId w:val="10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65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9E7D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="003978BA" w:rsidRPr="009E7DAC">
        <w:rPr>
          <w:rFonts w:asciiTheme="majorBidi" w:hAnsiTheme="majorBidi" w:cstheme="majorBidi"/>
          <w:i/>
          <w:iCs/>
          <w:sz w:val="30"/>
          <w:szCs w:val="30"/>
          <w:lang w:val="en-US"/>
        </w:rPr>
        <w:t>3</w:t>
      </w:r>
      <w:r w:rsidRPr="009E7D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9E7DAC">
        <w:rPr>
          <w:rFonts w:asciiTheme="majorBidi" w:hAnsiTheme="majorBidi" w:cstheme="majorBidi"/>
          <w:sz w:val="30"/>
          <w:szCs w:val="30"/>
          <w:cs/>
        </w:rPr>
        <w:t>ธุรกิจอาหาร</w:t>
      </w:r>
    </w:p>
    <w:p w14:paraId="4C59C43D" w14:textId="7D4E2BB6" w:rsidR="00FA317A" w:rsidRPr="009E7DAC" w:rsidRDefault="00FA317A" w:rsidP="00FA317A">
      <w:pPr>
        <w:pStyle w:val="ListParagraph"/>
        <w:numPr>
          <w:ilvl w:val="0"/>
          <w:numId w:val="10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9E7D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="003978BA" w:rsidRPr="009E7DAC">
        <w:rPr>
          <w:rFonts w:asciiTheme="majorBidi" w:hAnsiTheme="majorBidi" w:cstheme="majorBidi"/>
          <w:i/>
          <w:iCs/>
          <w:sz w:val="30"/>
          <w:szCs w:val="30"/>
          <w:lang w:val="en-US"/>
        </w:rPr>
        <w:t>4</w:t>
      </w:r>
      <w:r w:rsidRPr="009E7D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9E7DA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E7DAC">
        <w:rPr>
          <w:rFonts w:asciiTheme="majorBidi" w:hAnsiTheme="majorBidi" w:cstheme="majorBidi"/>
          <w:sz w:val="30"/>
          <w:szCs w:val="30"/>
          <w:cs/>
        </w:rPr>
        <w:t>ธุรกิจอื่น</w:t>
      </w:r>
    </w:p>
    <w:p w14:paraId="2ACA3992" w14:textId="77777777" w:rsidR="00FA317A" w:rsidRPr="009E7DAC" w:rsidRDefault="00FA317A" w:rsidP="00FA317A">
      <w:pPr>
        <w:ind w:right="65"/>
        <w:jc w:val="thaiDistribute"/>
        <w:rPr>
          <w:rFonts w:asciiTheme="majorBidi" w:hAnsiTheme="majorBidi" w:cstheme="majorBidi"/>
        </w:rPr>
      </w:pPr>
    </w:p>
    <w:p w14:paraId="2B0F659D" w14:textId="3A5FDC29" w:rsidR="00FA317A" w:rsidRPr="009E7DAC" w:rsidRDefault="00FA317A" w:rsidP="00FA317A">
      <w:pPr>
        <w:tabs>
          <w:tab w:val="left" w:pos="900"/>
          <w:tab w:val="num" w:pos="1080"/>
        </w:tabs>
        <w:ind w:left="540" w:right="65"/>
        <w:jc w:val="thaiDistribute"/>
        <w:rPr>
          <w:rFonts w:asciiTheme="majorBidi" w:hAnsiTheme="majorBidi" w:cstheme="majorBidi"/>
        </w:rPr>
      </w:pPr>
      <w:r w:rsidRPr="009E7DAC">
        <w:rPr>
          <w:rFonts w:asciiTheme="majorBidi" w:hAnsiTheme="majorBidi" w:cstheme="majorBidi"/>
          <w:cs/>
        </w:rPr>
        <w:t xml:space="preserve">ส่วนงานอื่นรวมถึงการลงทุนและการบริการอื่นๆไม่มีส่วนงานใดที่เข้าเกณฑ์เชิงปริมาณเพื่อกำหนดส่วนงานที่รายงานในปี </w:t>
      </w:r>
      <w:r w:rsidR="003978BA" w:rsidRPr="009E7DAC">
        <w:rPr>
          <w:rFonts w:asciiTheme="majorBidi" w:hAnsiTheme="majorBidi" w:cstheme="majorBidi"/>
        </w:rPr>
        <w:t>2563</w:t>
      </w:r>
      <w:r w:rsidRPr="009E7DAC">
        <w:rPr>
          <w:rFonts w:asciiTheme="majorBidi" w:hAnsiTheme="majorBidi" w:cstheme="majorBidi"/>
        </w:rPr>
        <w:t xml:space="preserve"> </w:t>
      </w:r>
      <w:r w:rsidRPr="009E7DAC">
        <w:rPr>
          <w:rFonts w:asciiTheme="majorBidi" w:hAnsiTheme="majorBidi" w:cstheme="majorBidi"/>
          <w:cs/>
        </w:rPr>
        <w:t xml:space="preserve">หรือ </w:t>
      </w:r>
      <w:r w:rsidR="003978BA" w:rsidRPr="009E7DAC">
        <w:rPr>
          <w:rFonts w:asciiTheme="majorBidi" w:hAnsiTheme="majorBidi" w:cstheme="majorBidi"/>
        </w:rPr>
        <w:t>2562</w:t>
      </w:r>
      <w:r w:rsidRPr="009E7DAC">
        <w:rPr>
          <w:rFonts w:asciiTheme="majorBidi" w:hAnsiTheme="majorBidi" w:cstheme="majorBidi"/>
          <w:cs/>
        </w:rPr>
        <w:t xml:space="preserve"> </w:t>
      </w:r>
    </w:p>
    <w:p w14:paraId="08BA0E22" w14:textId="77777777" w:rsidR="00FA317A" w:rsidRPr="009E7DAC" w:rsidRDefault="00FA317A" w:rsidP="00FA317A">
      <w:pPr>
        <w:ind w:left="547" w:right="65"/>
        <w:jc w:val="thaiDistribute"/>
        <w:rPr>
          <w:rFonts w:asciiTheme="majorBidi" w:hAnsiTheme="majorBidi" w:cstheme="majorBidi"/>
          <w:cs/>
        </w:rPr>
      </w:pPr>
    </w:p>
    <w:p w14:paraId="64BCD683" w14:textId="77777777" w:rsidR="00FA317A" w:rsidRPr="009E7DAC" w:rsidRDefault="00FA317A" w:rsidP="00FA317A">
      <w:pPr>
        <w:ind w:left="540" w:right="65"/>
        <w:jc w:val="thaiDistribute"/>
        <w:rPr>
          <w:rFonts w:asciiTheme="majorBidi" w:hAnsiTheme="majorBidi" w:cstheme="majorBidi"/>
          <w:b/>
          <w:bCs/>
          <w:color w:val="0000CC"/>
        </w:rPr>
      </w:pPr>
      <w:r w:rsidRPr="009E7DAC">
        <w:rPr>
          <w:rFonts w:asciiTheme="majorBidi" w:hAnsiTheme="majorBidi" w:cstheme="majorBidi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9E7DAC">
        <w:rPr>
          <w:rFonts w:asciiTheme="majorBidi" w:hAnsiTheme="majorBidi" w:cstheme="majorBidi"/>
          <w:b/>
          <w:bCs/>
          <w:color w:val="0000CC"/>
          <w:cs/>
        </w:rPr>
        <w:t xml:space="preserve"> </w:t>
      </w:r>
    </w:p>
    <w:p w14:paraId="5ED0B1AC" w14:textId="77777777" w:rsidR="00FA317A" w:rsidRPr="009E7DAC" w:rsidRDefault="00FA317A" w:rsidP="00653706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spacing w:val="-4"/>
        </w:rPr>
      </w:pPr>
    </w:p>
    <w:p w14:paraId="542FF677" w14:textId="77777777" w:rsidR="006410E6" w:rsidRPr="00C5636B" w:rsidRDefault="00C5636B">
      <w:r>
        <w:br w:type="page"/>
      </w:r>
    </w:p>
    <w:p w14:paraId="4F0F184F" w14:textId="77777777" w:rsidR="00124251" w:rsidRDefault="00124251" w:rsidP="00344035">
      <w:pPr>
        <w:ind w:left="540"/>
        <w:jc w:val="thaiDistribute"/>
        <w:rPr>
          <w:color w:val="0000CC"/>
          <w:cs/>
        </w:rPr>
        <w:sectPr w:rsidR="00124251" w:rsidSect="001D4DFE">
          <w:pgSz w:w="11909" w:h="16834" w:code="9"/>
          <w:pgMar w:top="691" w:right="1152" w:bottom="576" w:left="1152" w:header="720" w:footer="720" w:gutter="0"/>
          <w:cols w:space="720"/>
          <w:docGrid w:linePitch="408"/>
        </w:sectPr>
      </w:pPr>
    </w:p>
    <w:p w14:paraId="375287FE" w14:textId="2EBFCA58" w:rsidR="00650402" w:rsidRPr="00D17F2C" w:rsidRDefault="003978BA" w:rsidP="00650402">
      <w:pPr>
        <w:tabs>
          <w:tab w:val="left" w:pos="540"/>
        </w:tabs>
        <w:rPr>
          <w:b/>
          <w:bCs/>
        </w:rPr>
      </w:pPr>
      <w:r w:rsidRPr="003978BA">
        <w:rPr>
          <w:b/>
          <w:bCs/>
        </w:rPr>
        <w:lastRenderedPageBreak/>
        <w:t>1</w:t>
      </w:r>
      <w:r w:rsidR="002944B8">
        <w:rPr>
          <w:b/>
          <w:bCs/>
        </w:rPr>
        <w:t>4</w:t>
      </w:r>
      <w:r w:rsidR="00650402" w:rsidRPr="00D17F2C">
        <w:rPr>
          <w:b/>
          <w:bCs/>
          <w:cs/>
        </w:rPr>
        <w:tab/>
        <w:t>ส่วนงานดำเนินงานและการจำแนกรายได้</w:t>
      </w:r>
      <w:r w:rsidR="00650402" w:rsidRPr="00D17F2C">
        <w:rPr>
          <w:b/>
          <w:bCs/>
        </w:rPr>
        <w:t xml:space="preserve"> </w:t>
      </w:r>
      <w:r w:rsidR="00650402" w:rsidRPr="00D17F2C">
        <w:rPr>
          <w:cs/>
        </w:rPr>
        <w:t>(ต่อ)</w:t>
      </w:r>
    </w:p>
    <w:p w14:paraId="7437DC62" w14:textId="77777777" w:rsidR="00650402" w:rsidRPr="00FD4E49" w:rsidRDefault="00650402" w:rsidP="00650402"/>
    <w:tbl>
      <w:tblPr>
        <w:tblW w:w="1422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720"/>
        <w:gridCol w:w="178"/>
        <w:gridCol w:w="726"/>
        <w:gridCol w:w="178"/>
        <w:gridCol w:w="679"/>
        <w:gridCol w:w="178"/>
        <w:gridCol w:w="632"/>
        <w:gridCol w:w="178"/>
        <w:gridCol w:w="633"/>
        <w:gridCol w:w="178"/>
        <w:gridCol w:w="659"/>
        <w:gridCol w:w="178"/>
        <w:gridCol w:w="604"/>
        <w:gridCol w:w="178"/>
        <w:gridCol w:w="632"/>
        <w:gridCol w:w="178"/>
        <w:gridCol w:w="628"/>
        <w:gridCol w:w="178"/>
        <w:gridCol w:w="634"/>
        <w:gridCol w:w="182"/>
        <w:gridCol w:w="640"/>
        <w:gridCol w:w="180"/>
        <w:gridCol w:w="630"/>
        <w:gridCol w:w="180"/>
        <w:gridCol w:w="630"/>
        <w:gridCol w:w="179"/>
        <w:gridCol w:w="649"/>
        <w:gridCol w:w="15"/>
      </w:tblGrid>
      <w:tr w:rsidR="00650402" w:rsidRPr="001F0563" w14:paraId="754B4A40" w14:textId="77777777" w:rsidTr="00B56A03">
        <w:trPr>
          <w:gridAfter w:val="1"/>
          <w:wAfter w:w="15" w:type="dxa"/>
          <w:cantSplit/>
          <w:trHeight w:val="317"/>
        </w:trPr>
        <w:tc>
          <w:tcPr>
            <w:tcW w:w="2790" w:type="dxa"/>
          </w:tcPr>
          <w:p w14:paraId="1E0E95E3" w14:textId="77777777" w:rsidR="00650402" w:rsidRPr="001F0563" w:rsidRDefault="00650402" w:rsidP="005459C6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9" w:type="dxa"/>
            <w:gridSpan w:val="27"/>
          </w:tcPr>
          <w:p w14:paraId="3098E9BA" w14:textId="77777777" w:rsidR="00650402" w:rsidRPr="001F0563" w:rsidRDefault="00650402" w:rsidP="005459C6">
            <w:pPr>
              <w:pStyle w:val="acctmergecolhdg"/>
              <w:rPr>
                <w:rFonts w:asciiTheme="majorBidi" w:hAnsiTheme="majorBidi" w:cstheme="majorBidi"/>
                <w:sz w:val="24"/>
                <w:szCs w:val="24"/>
              </w:rPr>
            </w:pPr>
            <w:r w:rsidRPr="001F056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50402" w:rsidRPr="001F0563" w14:paraId="020A896D" w14:textId="77777777" w:rsidTr="00B56A03">
        <w:trPr>
          <w:cantSplit/>
          <w:trHeight w:val="585"/>
        </w:trPr>
        <w:tc>
          <w:tcPr>
            <w:tcW w:w="2790" w:type="dxa"/>
            <w:vAlign w:val="bottom"/>
          </w:tcPr>
          <w:p w14:paraId="646C769A" w14:textId="66A88AC6" w:rsidR="00650402" w:rsidRPr="00751503" w:rsidRDefault="00E1468C" w:rsidP="005459C6">
            <w:pPr>
              <w:tabs>
                <w:tab w:val="left" w:pos="11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5150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สำหรับงวด</w:t>
            </w:r>
            <w:r w:rsidR="00CC5C85" w:rsidRPr="00751503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สาม</w:t>
            </w:r>
            <w:r w:rsidRPr="0075150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1624" w:type="dxa"/>
            <w:gridSpan w:val="3"/>
          </w:tcPr>
          <w:p w14:paraId="300EEDCE" w14:textId="77777777" w:rsidR="00650402" w:rsidRPr="00751503" w:rsidRDefault="00650402" w:rsidP="005459C6">
            <w:pPr>
              <w:pStyle w:val="acctmergecolhdg"/>
              <w:shd w:val="clear" w:color="auto" w:fill="FFFFFF"/>
              <w:spacing w:line="340" w:lineRule="exact"/>
              <w:ind w:left="-82" w:right="-80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75150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ธุรกิจโรงแรมและรับจ้างบริหารโรงแรม</w:t>
            </w:r>
          </w:p>
        </w:tc>
        <w:tc>
          <w:tcPr>
            <w:tcW w:w="178" w:type="dxa"/>
          </w:tcPr>
          <w:p w14:paraId="47C5B4FA" w14:textId="77777777" w:rsidR="00650402" w:rsidRPr="00751503" w:rsidRDefault="00650402" w:rsidP="005459C6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9" w:type="dxa"/>
            <w:gridSpan w:val="3"/>
          </w:tcPr>
          <w:p w14:paraId="06BCBD0E" w14:textId="77777777" w:rsidR="00650402" w:rsidRPr="00751503" w:rsidRDefault="00650402" w:rsidP="005459C6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75150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ธุรกิจการศึกษา</w:t>
            </w:r>
          </w:p>
        </w:tc>
        <w:tc>
          <w:tcPr>
            <w:tcW w:w="178" w:type="dxa"/>
          </w:tcPr>
          <w:p w14:paraId="11AD7A96" w14:textId="77777777" w:rsidR="00650402" w:rsidRPr="00751503" w:rsidRDefault="00650402" w:rsidP="005459C6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  <w:gridSpan w:val="3"/>
          </w:tcPr>
          <w:p w14:paraId="47447E52" w14:textId="77777777" w:rsidR="00650402" w:rsidRPr="00751503" w:rsidRDefault="00650402" w:rsidP="005459C6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75150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ธุรกิจอาหาร</w:t>
            </w:r>
          </w:p>
        </w:tc>
        <w:tc>
          <w:tcPr>
            <w:tcW w:w="178" w:type="dxa"/>
          </w:tcPr>
          <w:p w14:paraId="29AEE19D" w14:textId="77777777" w:rsidR="00650402" w:rsidRPr="00751503" w:rsidRDefault="00650402" w:rsidP="005459C6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4" w:type="dxa"/>
            <w:gridSpan w:val="3"/>
          </w:tcPr>
          <w:p w14:paraId="35120500" w14:textId="77777777" w:rsidR="00650402" w:rsidRPr="00751503" w:rsidRDefault="00650402" w:rsidP="005459C6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75150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ธุรกิจอื่น</w:t>
            </w:r>
          </w:p>
        </w:tc>
        <w:tc>
          <w:tcPr>
            <w:tcW w:w="178" w:type="dxa"/>
          </w:tcPr>
          <w:p w14:paraId="0F5696FC" w14:textId="77777777" w:rsidR="00650402" w:rsidRPr="00751503" w:rsidRDefault="00650402" w:rsidP="005459C6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gridSpan w:val="3"/>
          </w:tcPr>
          <w:p w14:paraId="07EB0E0D" w14:textId="77777777" w:rsidR="00650402" w:rsidRPr="00751503" w:rsidRDefault="00650402" w:rsidP="005459C6">
            <w:pPr>
              <w:pStyle w:val="acctmergecolhdg"/>
              <w:shd w:val="clear" w:color="auto" w:fill="FFFFFF"/>
              <w:spacing w:line="340" w:lineRule="exact"/>
              <w:ind w:left="-6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75150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  <w:t>ส่วนที่ไม่ได้ปันส่วน</w:t>
            </w:r>
          </w:p>
        </w:tc>
        <w:tc>
          <w:tcPr>
            <w:tcW w:w="182" w:type="dxa"/>
          </w:tcPr>
          <w:p w14:paraId="5F86CDA8" w14:textId="77777777" w:rsidR="00650402" w:rsidRPr="00751503" w:rsidRDefault="00650402" w:rsidP="005459C6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0" w:type="dxa"/>
            <w:gridSpan w:val="3"/>
          </w:tcPr>
          <w:p w14:paraId="518C8411" w14:textId="77777777" w:rsidR="00650402" w:rsidRPr="0075150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515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ตัดรายการ</w:t>
            </w:r>
          </w:p>
          <w:p w14:paraId="16B35872" w14:textId="77777777" w:rsidR="00650402" w:rsidRPr="0075150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515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80" w:type="dxa"/>
          </w:tcPr>
          <w:p w14:paraId="7954BFD6" w14:textId="77777777" w:rsidR="00650402" w:rsidRPr="0075150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73" w:type="dxa"/>
            <w:gridSpan w:val="4"/>
          </w:tcPr>
          <w:p w14:paraId="43507E50" w14:textId="77777777" w:rsidR="00650402" w:rsidRPr="00751503" w:rsidRDefault="00650402" w:rsidP="00394463">
            <w:pPr>
              <w:pStyle w:val="acctfourfigures"/>
              <w:shd w:val="clear" w:color="auto" w:fill="FFFFFF"/>
              <w:tabs>
                <w:tab w:val="clear" w:pos="765"/>
                <w:tab w:val="decimal" w:pos="760"/>
              </w:tabs>
              <w:spacing w:line="300" w:lineRule="exact"/>
              <w:ind w:left="-79" w:right="83" w:firstLine="7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515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50402" w:rsidRPr="001F0563" w14:paraId="588A995D" w14:textId="77777777" w:rsidTr="00B56A03">
        <w:trPr>
          <w:cantSplit/>
        </w:trPr>
        <w:tc>
          <w:tcPr>
            <w:tcW w:w="2790" w:type="dxa"/>
          </w:tcPr>
          <w:p w14:paraId="6946BD36" w14:textId="72BA6C78" w:rsidR="00650402" w:rsidRPr="001F0563" w:rsidRDefault="00650402" w:rsidP="005459C6">
            <w:pPr>
              <w:tabs>
                <w:tab w:val="left" w:pos="11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056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   วันที่ </w:t>
            </w:r>
            <w:r w:rsidR="003978BA" w:rsidRPr="003978B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30</w:t>
            </w:r>
            <w:r w:rsidR="00E1468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="00D41CA1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20" w:type="dxa"/>
            <w:vAlign w:val="center"/>
          </w:tcPr>
          <w:p w14:paraId="59D5BDAC" w14:textId="7E20263F" w:rsidR="00650402" w:rsidRPr="001F0563" w:rsidRDefault="003978BA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77DA6664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14:paraId="109714A6" w14:textId="630CF554" w:rsidR="00650402" w:rsidRPr="001F0563" w:rsidRDefault="003978BA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0EFFE3C6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  <w:vAlign w:val="center"/>
          </w:tcPr>
          <w:p w14:paraId="09D1D0A4" w14:textId="5AF162A2" w:rsidR="00650402" w:rsidRPr="001F0563" w:rsidRDefault="003978BA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513DCF69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vAlign w:val="center"/>
          </w:tcPr>
          <w:p w14:paraId="4B4AD2F3" w14:textId="39856FF6" w:rsidR="00650402" w:rsidRPr="001F0563" w:rsidRDefault="003978BA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108B8C06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54876A31" w14:textId="5B3EE257" w:rsidR="00650402" w:rsidRPr="001F0563" w:rsidRDefault="003978BA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6A01B37D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14:paraId="5E4FAC82" w14:textId="79851AB0" w:rsidR="00650402" w:rsidRPr="001F0563" w:rsidRDefault="003978BA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3199D8DC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4" w:type="dxa"/>
            <w:vAlign w:val="center"/>
          </w:tcPr>
          <w:p w14:paraId="76213D65" w14:textId="63288E46" w:rsidR="00650402" w:rsidRPr="001F0563" w:rsidRDefault="003978BA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743D44D9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vAlign w:val="center"/>
          </w:tcPr>
          <w:p w14:paraId="6D872E18" w14:textId="2920621C" w:rsidR="00650402" w:rsidRPr="001F0563" w:rsidRDefault="003978BA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760032E5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vAlign w:val="center"/>
          </w:tcPr>
          <w:p w14:paraId="00AD75DA" w14:textId="488895DE" w:rsidR="00650402" w:rsidRPr="001F0563" w:rsidRDefault="003978BA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198EED03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  <w:vAlign w:val="center"/>
          </w:tcPr>
          <w:p w14:paraId="1B274424" w14:textId="45144CCB" w:rsidR="00650402" w:rsidRPr="001F0563" w:rsidRDefault="003978BA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2" w:type="dxa"/>
          </w:tcPr>
          <w:p w14:paraId="4C6DD2F6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0" w:type="dxa"/>
            <w:vAlign w:val="center"/>
          </w:tcPr>
          <w:p w14:paraId="2C42FA34" w14:textId="52339407" w:rsidR="00650402" w:rsidRPr="001F0563" w:rsidRDefault="003978BA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vAlign w:val="center"/>
          </w:tcPr>
          <w:p w14:paraId="20855BFC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372683C7" w14:textId="0A208280" w:rsidR="00650402" w:rsidRPr="001F0563" w:rsidRDefault="003978BA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5B9A29BB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443FCCDD" w14:textId="24A700BC" w:rsidR="00650402" w:rsidRPr="001F0563" w:rsidRDefault="003978BA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9" w:type="dxa"/>
            <w:vAlign w:val="center"/>
          </w:tcPr>
          <w:p w14:paraId="5EA323A2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center"/>
          </w:tcPr>
          <w:p w14:paraId="339AE687" w14:textId="1CB53B2C" w:rsidR="00650402" w:rsidRPr="001F0563" w:rsidRDefault="003978BA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650402" w:rsidRPr="001F0563" w14:paraId="158D3044" w14:textId="77777777" w:rsidTr="00B56A03">
        <w:trPr>
          <w:gridAfter w:val="1"/>
          <w:wAfter w:w="15" w:type="dxa"/>
          <w:cantSplit/>
        </w:trPr>
        <w:tc>
          <w:tcPr>
            <w:tcW w:w="2790" w:type="dxa"/>
          </w:tcPr>
          <w:p w14:paraId="582A7A32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419" w:type="dxa"/>
            <w:gridSpan w:val="27"/>
          </w:tcPr>
          <w:p w14:paraId="709EC234" w14:textId="77777777" w:rsidR="00650402" w:rsidRPr="001F0563" w:rsidRDefault="00650402" w:rsidP="005459C6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1F056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650402" w:rsidRPr="001F0563" w14:paraId="47E24EF1" w14:textId="77777777" w:rsidTr="00B56A03">
        <w:trPr>
          <w:cantSplit/>
        </w:trPr>
        <w:tc>
          <w:tcPr>
            <w:tcW w:w="2790" w:type="dxa"/>
            <w:vAlign w:val="center"/>
          </w:tcPr>
          <w:p w14:paraId="64815F6B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F056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720" w:type="dxa"/>
          </w:tcPr>
          <w:p w14:paraId="523666FC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0C19A698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4F18CEEA" w14:textId="77777777" w:rsidR="00650402" w:rsidRPr="00131672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05C6BB9B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</w:tcPr>
          <w:p w14:paraId="3417DF8F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2E837E9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</w:tcPr>
          <w:p w14:paraId="71B599A4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5ED42B07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</w:tcPr>
          <w:p w14:paraId="0C838E87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</w:tcPr>
          <w:p w14:paraId="2DFF827F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</w:tcPr>
          <w:p w14:paraId="3E3E177B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F179F40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dxa"/>
          </w:tcPr>
          <w:p w14:paraId="784544B8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46A4B65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</w:tcPr>
          <w:p w14:paraId="4CDB219B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0DA50ED4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1036947D" w14:textId="77777777" w:rsidR="00650402" w:rsidRPr="009757FE" w:rsidRDefault="00650402" w:rsidP="005459C6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8EB3F1A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13E08B0F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28438449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0" w:type="dxa"/>
          </w:tcPr>
          <w:p w14:paraId="4136A316" w14:textId="77777777" w:rsidR="00650402" w:rsidRPr="009757FE" w:rsidRDefault="00650402" w:rsidP="005459C6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681B502B" w14:textId="77777777" w:rsidR="00650402" w:rsidRPr="009757FE" w:rsidRDefault="00650402" w:rsidP="005459C6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7ADF5EE7" w14:textId="77777777" w:rsidR="00650402" w:rsidRPr="009757FE" w:rsidRDefault="00650402" w:rsidP="005459C6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648C997" w14:textId="77777777" w:rsidR="00650402" w:rsidRPr="009757FE" w:rsidRDefault="00650402" w:rsidP="005459C6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116A817F" w14:textId="77777777" w:rsidR="00650402" w:rsidRPr="009757FE" w:rsidRDefault="00650402" w:rsidP="005459C6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3DF69E3C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14:paraId="39212702" w14:textId="77777777" w:rsidR="00650402" w:rsidRPr="009757FE" w:rsidRDefault="00650402" w:rsidP="005459C6">
            <w:pPr>
              <w:tabs>
                <w:tab w:val="left" w:pos="505"/>
              </w:tabs>
              <w:ind w:right="-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31672" w:rsidRPr="001F0563" w14:paraId="534DAF16" w14:textId="77777777" w:rsidTr="00B56A03">
        <w:trPr>
          <w:cantSplit/>
        </w:trPr>
        <w:tc>
          <w:tcPr>
            <w:tcW w:w="2790" w:type="dxa"/>
            <w:vAlign w:val="center"/>
          </w:tcPr>
          <w:p w14:paraId="4FFB5DE0" w14:textId="77777777" w:rsidR="00131672" w:rsidRPr="001F0563" w:rsidRDefault="00131672" w:rsidP="00131672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F056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720" w:type="dxa"/>
            <w:vAlign w:val="center"/>
          </w:tcPr>
          <w:p w14:paraId="794D2A8C" w14:textId="0FC9BCC0" w:rsidR="00131672" w:rsidRPr="00D011D7" w:rsidRDefault="00933698" w:rsidP="00131672">
            <w:pPr>
              <w:jc w:val="right"/>
              <w:rPr>
                <w:sz w:val="24"/>
                <w:szCs w:val="24"/>
              </w:rPr>
            </w:pPr>
            <w:r w:rsidRPr="00D011D7">
              <w:rPr>
                <w:sz w:val="24"/>
                <w:szCs w:val="24"/>
              </w:rPr>
              <w:t>204</w:t>
            </w:r>
          </w:p>
        </w:tc>
        <w:tc>
          <w:tcPr>
            <w:tcW w:w="178" w:type="dxa"/>
            <w:vAlign w:val="center"/>
          </w:tcPr>
          <w:p w14:paraId="20662456" w14:textId="77777777" w:rsidR="00131672" w:rsidRPr="00D011D7" w:rsidRDefault="00131672" w:rsidP="0013167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14:paraId="098CCB3E" w14:textId="13595ADF" w:rsidR="00131672" w:rsidRPr="00D011D7" w:rsidRDefault="00933698" w:rsidP="00131672">
            <w:pPr>
              <w:jc w:val="right"/>
              <w:rPr>
                <w:sz w:val="24"/>
                <w:szCs w:val="24"/>
                <w:cs/>
              </w:rPr>
            </w:pPr>
            <w:r w:rsidRPr="00D011D7">
              <w:rPr>
                <w:sz w:val="24"/>
                <w:szCs w:val="24"/>
              </w:rPr>
              <w:t>795</w:t>
            </w:r>
          </w:p>
        </w:tc>
        <w:tc>
          <w:tcPr>
            <w:tcW w:w="178" w:type="dxa"/>
            <w:vAlign w:val="center"/>
          </w:tcPr>
          <w:p w14:paraId="795DAE63" w14:textId="77777777" w:rsidR="00131672" w:rsidRPr="00D011D7" w:rsidRDefault="00131672" w:rsidP="0013167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79" w:type="dxa"/>
            <w:vAlign w:val="center"/>
          </w:tcPr>
          <w:p w14:paraId="19F7F3E5" w14:textId="4318B799" w:rsidR="00131672" w:rsidRPr="00D011D7" w:rsidRDefault="00933698" w:rsidP="00131672">
            <w:pPr>
              <w:jc w:val="right"/>
              <w:rPr>
                <w:sz w:val="24"/>
                <w:szCs w:val="24"/>
              </w:rPr>
            </w:pPr>
            <w:r w:rsidRPr="00D011D7">
              <w:rPr>
                <w:sz w:val="24"/>
                <w:szCs w:val="24"/>
              </w:rPr>
              <w:t>93</w:t>
            </w:r>
          </w:p>
        </w:tc>
        <w:tc>
          <w:tcPr>
            <w:tcW w:w="178" w:type="dxa"/>
            <w:vAlign w:val="center"/>
          </w:tcPr>
          <w:p w14:paraId="58544945" w14:textId="77777777" w:rsidR="00131672" w:rsidRPr="00D011D7" w:rsidRDefault="00131672" w:rsidP="0013167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2" w:type="dxa"/>
            <w:vAlign w:val="center"/>
          </w:tcPr>
          <w:p w14:paraId="348BB4EF" w14:textId="5C3E8B3F" w:rsidR="00131672" w:rsidRPr="00D011D7" w:rsidRDefault="00933698" w:rsidP="00131672">
            <w:pPr>
              <w:jc w:val="right"/>
              <w:rPr>
                <w:sz w:val="24"/>
                <w:szCs w:val="24"/>
                <w:cs/>
              </w:rPr>
            </w:pPr>
            <w:r w:rsidRPr="00D011D7">
              <w:rPr>
                <w:sz w:val="24"/>
                <w:szCs w:val="24"/>
              </w:rPr>
              <w:t>95</w:t>
            </w:r>
          </w:p>
        </w:tc>
        <w:tc>
          <w:tcPr>
            <w:tcW w:w="178" w:type="dxa"/>
            <w:vAlign w:val="center"/>
          </w:tcPr>
          <w:p w14:paraId="6EA8F8A2" w14:textId="77777777" w:rsidR="00131672" w:rsidRPr="00D011D7" w:rsidRDefault="00131672" w:rsidP="0013167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574773" w14:textId="6AAED3AC" w:rsidR="00131672" w:rsidRPr="00D011D7" w:rsidRDefault="00933698" w:rsidP="00131672">
            <w:pPr>
              <w:jc w:val="right"/>
              <w:rPr>
                <w:sz w:val="24"/>
                <w:szCs w:val="24"/>
              </w:rPr>
            </w:pPr>
            <w:r w:rsidRPr="00D011D7">
              <w:rPr>
                <w:sz w:val="24"/>
                <w:szCs w:val="24"/>
              </w:rPr>
              <w:t>110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265CF67F" w14:textId="77777777" w:rsidR="00131672" w:rsidRPr="00D011D7" w:rsidRDefault="00131672" w:rsidP="0013167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14:paraId="5769394E" w14:textId="11D51B5F" w:rsidR="00131672" w:rsidRPr="00D011D7" w:rsidRDefault="00933698" w:rsidP="00131672">
            <w:pPr>
              <w:jc w:val="right"/>
              <w:rPr>
                <w:sz w:val="24"/>
                <w:szCs w:val="24"/>
              </w:rPr>
            </w:pPr>
            <w:r w:rsidRPr="00D011D7">
              <w:rPr>
                <w:sz w:val="24"/>
                <w:szCs w:val="24"/>
              </w:rPr>
              <w:t>93</w:t>
            </w:r>
          </w:p>
        </w:tc>
        <w:tc>
          <w:tcPr>
            <w:tcW w:w="178" w:type="dxa"/>
            <w:vAlign w:val="center"/>
          </w:tcPr>
          <w:p w14:paraId="7AC85700" w14:textId="77777777" w:rsidR="00131672" w:rsidRPr="00D011D7" w:rsidRDefault="00131672" w:rsidP="0013167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04" w:type="dxa"/>
            <w:vAlign w:val="center"/>
          </w:tcPr>
          <w:p w14:paraId="72BE89E4" w14:textId="0616CCDD" w:rsidR="00131672" w:rsidRPr="00D011D7" w:rsidRDefault="00933698" w:rsidP="00131672">
            <w:pPr>
              <w:jc w:val="right"/>
              <w:rPr>
                <w:sz w:val="24"/>
                <w:szCs w:val="24"/>
              </w:rPr>
            </w:pPr>
            <w:r w:rsidRPr="00D011D7">
              <w:rPr>
                <w:sz w:val="24"/>
                <w:szCs w:val="24"/>
              </w:rPr>
              <w:t>30</w:t>
            </w:r>
          </w:p>
        </w:tc>
        <w:tc>
          <w:tcPr>
            <w:tcW w:w="178" w:type="dxa"/>
            <w:vAlign w:val="center"/>
          </w:tcPr>
          <w:p w14:paraId="12BCE971" w14:textId="77777777" w:rsidR="00131672" w:rsidRPr="00D011D7" w:rsidRDefault="00131672" w:rsidP="0013167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2" w:type="dxa"/>
            <w:vAlign w:val="center"/>
          </w:tcPr>
          <w:p w14:paraId="74544008" w14:textId="62D76606" w:rsidR="00131672" w:rsidRPr="00D011D7" w:rsidRDefault="00933698" w:rsidP="00131672">
            <w:pPr>
              <w:jc w:val="right"/>
              <w:rPr>
                <w:sz w:val="24"/>
                <w:szCs w:val="24"/>
              </w:rPr>
            </w:pPr>
            <w:r w:rsidRPr="00D011D7">
              <w:rPr>
                <w:sz w:val="24"/>
                <w:szCs w:val="24"/>
              </w:rPr>
              <w:t>47</w:t>
            </w:r>
          </w:p>
        </w:tc>
        <w:tc>
          <w:tcPr>
            <w:tcW w:w="178" w:type="dxa"/>
            <w:vAlign w:val="center"/>
          </w:tcPr>
          <w:p w14:paraId="5F2964A5" w14:textId="77777777" w:rsidR="00131672" w:rsidRPr="00D011D7" w:rsidRDefault="00131672" w:rsidP="0013167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28" w:type="dxa"/>
            <w:vAlign w:val="center"/>
          </w:tcPr>
          <w:p w14:paraId="520703F4" w14:textId="1730EEEC" w:rsidR="00131672" w:rsidRPr="00D011D7" w:rsidRDefault="00394463" w:rsidP="001316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D755A">
              <w:rPr>
                <w:sz w:val="24"/>
                <w:szCs w:val="24"/>
              </w:rPr>
              <w:t>2</w:t>
            </w:r>
          </w:p>
        </w:tc>
        <w:tc>
          <w:tcPr>
            <w:tcW w:w="178" w:type="dxa"/>
            <w:vAlign w:val="center"/>
          </w:tcPr>
          <w:p w14:paraId="722F84B3" w14:textId="77777777" w:rsidR="00131672" w:rsidRPr="00D011D7" w:rsidRDefault="00131672" w:rsidP="0013167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4" w:type="dxa"/>
            <w:vAlign w:val="center"/>
          </w:tcPr>
          <w:p w14:paraId="2402B7CC" w14:textId="6B19F513" w:rsidR="00131672" w:rsidRPr="00D011D7" w:rsidRDefault="00D011D7" w:rsidP="00D011D7">
            <w:pPr>
              <w:jc w:val="right"/>
              <w:rPr>
                <w:sz w:val="24"/>
                <w:szCs w:val="24"/>
                <w:cs/>
              </w:rPr>
            </w:pPr>
            <w:r w:rsidRPr="00D011D7">
              <w:rPr>
                <w:sz w:val="24"/>
                <w:szCs w:val="24"/>
              </w:rPr>
              <w:t>1</w:t>
            </w:r>
          </w:p>
        </w:tc>
        <w:tc>
          <w:tcPr>
            <w:tcW w:w="182" w:type="dxa"/>
            <w:vAlign w:val="center"/>
          </w:tcPr>
          <w:p w14:paraId="1751CED3" w14:textId="77777777" w:rsidR="00131672" w:rsidRPr="00D011D7" w:rsidRDefault="00131672" w:rsidP="0013167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center"/>
          </w:tcPr>
          <w:p w14:paraId="38783398" w14:textId="781B25D0" w:rsidR="00131672" w:rsidRPr="00D011D7" w:rsidRDefault="00933698" w:rsidP="00131672">
            <w:pPr>
              <w:tabs>
                <w:tab w:val="left" w:pos="628"/>
              </w:tabs>
              <w:ind w:right="19"/>
              <w:jc w:val="right"/>
              <w:rPr>
                <w:sz w:val="24"/>
                <w:szCs w:val="24"/>
                <w:cs/>
              </w:rPr>
            </w:pPr>
            <w:r w:rsidRPr="00D011D7"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14:paraId="766017DF" w14:textId="77777777" w:rsidR="00131672" w:rsidRPr="00D011D7" w:rsidRDefault="00131672" w:rsidP="00131672">
            <w:pPr>
              <w:ind w:right="-11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center"/>
          </w:tcPr>
          <w:p w14:paraId="5F80B50E" w14:textId="4F08A25B" w:rsidR="00131672" w:rsidRPr="00D011D7" w:rsidRDefault="00131672" w:rsidP="00131672">
            <w:pPr>
              <w:tabs>
                <w:tab w:val="left" w:pos="628"/>
              </w:tabs>
              <w:ind w:right="19"/>
              <w:jc w:val="right"/>
              <w:rPr>
                <w:sz w:val="24"/>
                <w:szCs w:val="24"/>
                <w:cs/>
              </w:rPr>
            </w:pPr>
            <w:r w:rsidRPr="00D011D7"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14:paraId="67AEBB6A" w14:textId="77777777" w:rsidR="00131672" w:rsidRPr="00D011D7" w:rsidRDefault="00131672" w:rsidP="00131672">
            <w:pPr>
              <w:ind w:right="-11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3558CFD6" w14:textId="5DE648C1" w:rsidR="00131672" w:rsidRPr="00D011D7" w:rsidRDefault="00933698" w:rsidP="00131672">
            <w:pPr>
              <w:ind w:right="-11"/>
              <w:jc w:val="right"/>
              <w:rPr>
                <w:sz w:val="24"/>
                <w:szCs w:val="24"/>
                <w:cs/>
              </w:rPr>
            </w:pPr>
            <w:r w:rsidRPr="00D011D7">
              <w:rPr>
                <w:sz w:val="24"/>
                <w:szCs w:val="24"/>
              </w:rPr>
              <w:t>4</w:t>
            </w:r>
            <w:r w:rsidR="002D755A">
              <w:rPr>
                <w:sz w:val="24"/>
                <w:szCs w:val="24"/>
              </w:rPr>
              <w:t>89</w:t>
            </w:r>
          </w:p>
        </w:tc>
        <w:tc>
          <w:tcPr>
            <w:tcW w:w="179" w:type="dxa"/>
            <w:vAlign w:val="center"/>
          </w:tcPr>
          <w:p w14:paraId="2B2A2806" w14:textId="77777777" w:rsidR="00131672" w:rsidRPr="00D011D7" w:rsidRDefault="00131672" w:rsidP="0013167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center"/>
          </w:tcPr>
          <w:p w14:paraId="0B4E3B82" w14:textId="1AA8AA2E" w:rsidR="00131672" w:rsidRPr="00D011D7" w:rsidRDefault="00933698" w:rsidP="00131672">
            <w:pPr>
              <w:tabs>
                <w:tab w:val="left" w:pos="505"/>
              </w:tabs>
              <w:ind w:right="-1"/>
              <w:jc w:val="right"/>
              <w:rPr>
                <w:sz w:val="24"/>
                <w:szCs w:val="24"/>
                <w:cs/>
              </w:rPr>
            </w:pPr>
            <w:r w:rsidRPr="00D011D7">
              <w:rPr>
                <w:sz w:val="24"/>
                <w:szCs w:val="24"/>
              </w:rPr>
              <w:t>1,031</w:t>
            </w:r>
          </w:p>
        </w:tc>
      </w:tr>
      <w:tr w:rsidR="00131672" w:rsidRPr="001F0563" w14:paraId="265E8C1D" w14:textId="77777777" w:rsidTr="00B56A03">
        <w:trPr>
          <w:cantSplit/>
        </w:trPr>
        <w:tc>
          <w:tcPr>
            <w:tcW w:w="2790" w:type="dxa"/>
            <w:vAlign w:val="center"/>
          </w:tcPr>
          <w:p w14:paraId="6642B60F" w14:textId="77777777" w:rsidR="00131672" w:rsidRPr="001F0563" w:rsidRDefault="00131672" w:rsidP="00131672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F056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284F39D6" w14:textId="750652D6" w:rsidR="00131672" w:rsidRPr="00D011D7" w:rsidRDefault="00933698" w:rsidP="00131672">
            <w:pPr>
              <w:jc w:val="right"/>
              <w:rPr>
                <w:sz w:val="24"/>
                <w:szCs w:val="24"/>
              </w:rPr>
            </w:pPr>
            <w:r w:rsidRPr="00D011D7">
              <w:rPr>
                <w:sz w:val="24"/>
                <w:szCs w:val="24"/>
              </w:rPr>
              <w:t>6</w:t>
            </w:r>
          </w:p>
        </w:tc>
        <w:tc>
          <w:tcPr>
            <w:tcW w:w="178" w:type="dxa"/>
            <w:vAlign w:val="center"/>
          </w:tcPr>
          <w:p w14:paraId="026A9F29" w14:textId="77777777" w:rsidR="00131672" w:rsidRPr="00D011D7" w:rsidRDefault="00131672" w:rsidP="0013167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  <w:vAlign w:val="center"/>
          </w:tcPr>
          <w:p w14:paraId="4F68A842" w14:textId="4DF61B6B" w:rsidR="00131672" w:rsidRPr="00D011D7" w:rsidRDefault="00933698" w:rsidP="00131672">
            <w:pPr>
              <w:jc w:val="right"/>
              <w:rPr>
                <w:sz w:val="24"/>
                <w:szCs w:val="24"/>
              </w:rPr>
            </w:pPr>
            <w:r w:rsidRPr="00D011D7">
              <w:rPr>
                <w:sz w:val="24"/>
                <w:szCs w:val="24"/>
              </w:rPr>
              <w:t>3</w:t>
            </w:r>
          </w:p>
        </w:tc>
        <w:tc>
          <w:tcPr>
            <w:tcW w:w="178" w:type="dxa"/>
            <w:vAlign w:val="center"/>
          </w:tcPr>
          <w:p w14:paraId="7D0BC6F0" w14:textId="77777777" w:rsidR="00131672" w:rsidRPr="00D011D7" w:rsidRDefault="00131672" w:rsidP="0013167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center"/>
          </w:tcPr>
          <w:p w14:paraId="47DBE9A9" w14:textId="63CB3693" w:rsidR="00131672" w:rsidRPr="00D011D7" w:rsidRDefault="00933698" w:rsidP="00131672">
            <w:pPr>
              <w:jc w:val="right"/>
              <w:rPr>
                <w:sz w:val="24"/>
                <w:szCs w:val="24"/>
              </w:rPr>
            </w:pPr>
            <w:r w:rsidRPr="00D011D7">
              <w:rPr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5A9FD7A1" w14:textId="77777777" w:rsidR="00131672" w:rsidRPr="00D011D7" w:rsidRDefault="00131672" w:rsidP="0013167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vAlign w:val="center"/>
          </w:tcPr>
          <w:p w14:paraId="41201028" w14:textId="24024D5D" w:rsidR="00131672" w:rsidRPr="00D011D7" w:rsidRDefault="00131672" w:rsidP="00131672">
            <w:pPr>
              <w:jc w:val="right"/>
              <w:rPr>
                <w:sz w:val="24"/>
                <w:szCs w:val="24"/>
              </w:rPr>
            </w:pPr>
            <w:r w:rsidRPr="00D011D7">
              <w:rPr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0618B21D" w14:textId="77777777" w:rsidR="00131672" w:rsidRPr="00D011D7" w:rsidRDefault="00131672" w:rsidP="0013167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  <w:vAlign w:val="center"/>
          </w:tcPr>
          <w:p w14:paraId="7C75C55E" w14:textId="2B79B558" w:rsidR="00131672" w:rsidRPr="00D011D7" w:rsidRDefault="00933698" w:rsidP="00131672">
            <w:pPr>
              <w:jc w:val="right"/>
              <w:rPr>
                <w:sz w:val="24"/>
                <w:szCs w:val="24"/>
              </w:rPr>
            </w:pPr>
            <w:r w:rsidRPr="00D011D7">
              <w:rPr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4D21A840" w14:textId="77777777" w:rsidR="00131672" w:rsidRPr="00D011D7" w:rsidRDefault="00131672" w:rsidP="0013167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  <w:vAlign w:val="center"/>
          </w:tcPr>
          <w:p w14:paraId="1F4077E4" w14:textId="77FE81A7" w:rsidR="00131672" w:rsidRPr="00D011D7" w:rsidRDefault="00131672" w:rsidP="00131672">
            <w:pPr>
              <w:jc w:val="right"/>
              <w:rPr>
                <w:sz w:val="24"/>
                <w:szCs w:val="24"/>
              </w:rPr>
            </w:pPr>
            <w:r w:rsidRPr="00D011D7">
              <w:rPr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07443B1A" w14:textId="77777777" w:rsidR="00131672" w:rsidRPr="00D011D7" w:rsidRDefault="00131672" w:rsidP="0013167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  <w:vAlign w:val="center"/>
          </w:tcPr>
          <w:p w14:paraId="5F9BFCAE" w14:textId="582609EE" w:rsidR="00131672" w:rsidRPr="00D011D7" w:rsidRDefault="00933698" w:rsidP="00131672">
            <w:pPr>
              <w:jc w:val="right"/>
              <w:rPr>
                <w:sz w:val="24"/>
                <w:szCs w:val="24"/>
              </w:rPr>
            </w:pPr>
            <w:r w:rsidRPr="00D011D7">
              <w:rPr>
                <w:sz w:val="24"/>
                <w:szCs w:val="24"/>
              </w:rPr>
              <w:t>2</w:t>
            </w:r>
          </w:p>
        </w:tc>
        <w:tc>
          <w:tcPr>
            <w:tcW w:w="178" w:type="dxa"/>
            <w:vAlign w:val="center"/>
          </w:tcPr>
          <w:p w14:paraId="7E398DCD" w14:textId="77777777" w:rsidR="00131672" w:rsidRPr="00D011D7" w:rsidRDefault="00131672" w:rsidP="0013167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vAlign w:val="center"/>
          </w:tcPr>
          <w:p w14:paraId="0101F593" w14:textId="66F9A5D6" w:rsidR="00131672" w:rsidRPr="00D011D7" w:rsidRDefault="00933698" w:rsidP="00241D5F">
            <w:pPr>
              <w:jc w:val="right"/>
              <w:rPr>
                <w:sz w:val="24"/>
                <w:szCs w:val="24"/>
              </w:rPr>
            </w:pPr>
            <w:r w:rsidRPr="00D011D7">
              <w:rPr>
                <w:sz w:val="24"/>
                <w:szCs w:val="24"/>
              </w:rPr>
              <w:t xml:space="preserve">         3</w:t>
            </w:r>
          </w:p>
        </w:tc>
        <w:tc>
          <w:tcPr>
            <w:tcW w:w="178" w:type="dxa"/>
            <w:vAlign w:val="center"/>
          </w:tcPr>
          <w:p w14:paraId="4336C4DF" w14:textId="77777777" w:rsidR="00131672" w:rsidRPr="00D011D7" w:rsidRDefault="00131672" w:rsidP="0013167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  <w:vAlign w:val="center"/>
          </w:tcPr>
          <w:p w14:paraId="272B68E5" w14:textId="37B81BBB" w:rsidR="00131672" w:rsidRPr="00D011D7" w:rsidRDefault="00933698" w:rsidP="00131672">
            <w:pPr>
              <w:jc w:val="right"/>
              <w:rPr>
                <w:sz w:val="24"/>
                <w:szCs w:val="24"/>
              </w:rPr>
            </w:pPr>
            <w:r w:rsidRPr="00D011D7">
              <w:rPr>
                <w:sz w:val="24"/>
                <w:szCs w:val="24"/>
              </w:rPr>
              <w:t>17</w:t>
            </w:r>
          </w:p>
        </w:tc>
        <w:tc>
          <w:tcPr>
            <w:tcW w:w="178" w:type="dxa"/>
            <w:vAlign w:val="center"/>
          </w:tcPr>
          <w:p w14:paraId="4763DBE1" w14:textId="77777777" w:rsidR="00131672" w:rsidRPr="00D011D7" w:rsidRDefault="00131672" w:rsidP="0013167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5CF7138A" w14:textId="0049250E" w:rsidR="00131672" w:rsidRPr="00D011D7" w:rsidRDefault="00D22391" w:rsidP="00131672">
            <w:pPr>
              <w:jc w:val="right"/>
              <w:rPr>
                <w:sz w:val="24"/>
                <w:szCs w:val="24"/>
              </w:rPr>
            </w:pPr>
            <w:r w:rsidRPr="00D011D7">
              <w:rPr>
                <w:sz w:val="24"/>
                <w:szCs w:val="24"/>
              </w:rPr>
              <w:t>18</w:t>
            </w:r>
          </w:p>
        </w:tc>
        <w:tc>
          <w:tcPr>
            <w:tcW w:w="182" w:type="dxa"/>
            <w:vAlign w:val="center"/>
          </w:tcPr>
          <w:p w14:paraId="0DB575F2" w14:textId="77777777" w:rsidR="00131672" w:rsidRPr="00D011D7" w:rsidRDefault="00131672" w:rsidP="0013167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4" w:space="0" w:color="auto"/>
            </w:tcBorders>
            <w:vAlign w:val="center"/>
          </w:tcPr>
          <w:p w14:paraId="057A6C1B" w14:textId="38144BD6" w:rsidR="00131672" w:rsidRPr="00D011D7" w:rsidRDefault="00933698" w:rsidP="00131672">
            <w:pPr>
              <w:ind w:left="-308" w:right="14"/>
              <w:jc w:val="right"/>
              <w:rPr>
                <w:sz w:val="24"/>
                <w:szCs w:val="24"/>
                <w:cs/>
              </w:rPr>
            </w:pPr>
            <w:r w:rsidRPr="00D011D7">
              <w:rPr>
                <w:sz w:val="24"/>
                <w:szCs w:val="24"/>
              </w:rPr>
              <w:t>(25)</w:t>
            </w:r>
          </w:p>
        </w:tc>
        <w:tc>
          <w:tcPr>
            <w:tcW w:w="180" w:type="dxa"/>
            <w:vAlign w:val="center"/>
          </w:tcPr>
          <w:p w14:paraId="4491FB36" w14:textId="77777777" w:rsidR="00131672" w:rsidRPr="00D011D7" w:rsidRDefault="00131672" w:rsidP="00131672">
            <w:pPr>
              <w:ind w:right="-11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2F5F1152" w14:textId="65942B85" w:rsidR="00131672" w:rsidRPr="00D011D7" w:rsidRDefault="00131672" w:rsidP="00131672">
            <w:pPr>
              <w:ind w:right="-11"/>
              <w:jc w:val="right"/>
              <w:rPr>
                <w:sz w:val="24"/>
                <w:szCs w:val="24"/>
              </w:rPr>
            </w:pPr>
            <w:r w:rsidRPr="00D011D7">
              <w:rPr>
                <w:sz w:val="24"/>
                <w:szCs w:val="24"/>
              </w:rPr>
              <w:t>(</w:t>
            </w:r>
            <w:r w:rsidR="008E5E6E" w:rsidRPr="00D011D7">
              <w:rPr>
                <w:sz w:val="24"/>
                <w:szCs w:val="24"/>
              </w:rPr>
              <w:t>24</w:t>
            </w:r>
            <w:r w:rsidRPr="00D011D7">
              <w:rPr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14:paraId="6D28544C" w14:textId="77777777" w:rsidR="00131672" w:rsidRPr="00D011D7" w:rsidRDefault="00131672" w:rsidP="00131672">
            <w:pPr>
              <w:ind w:right="-11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3F36DBD3" w14:textId="48736CE2" w:rsidR="00131672" w:rsidRPr="00D011D7" w:rsidRDefault="00933698" w:rsidP="00131672">
            <w:pPr>
              <w:ind w:right="-11"/>
              <w:jc w:val="right"/>
              <w:rPr>
                <w:sz w:val="24"/>
                <w:szCs w:val="24"/>
              </w:rPr>
            </w:pPr>
            <w:r w:rsidRPr="00D011D7">
              <w:rPr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center"/>
          </w:tcPr>
          <w:p w14:paraId="369BFD01" w14:textId="77777777" w:rsidR="00131672" w:rsidRPr="00D011D7" w:rsidRDefault="00131672" w:rsidP="0013167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45D08E" w14:textId="06E08960" w:rsidR="00131672" w:rsidRPr="00D011D7" w:rsidRDefault="00131672" w:rsidP="00131672">
            <w:pPr>
              <w:tabs>
                <w:tab w:val="left" w:pos="505"/>
              </w:tabs>
              <w:ind w:right="-1"/>
              <w:jc w:val="right"/>
              <w:rPr>
                <w:sz w:val="24"/>
                <w:szCs w:val="24"/>
              </w:rPr>
            </w:pPr>
            <w:r w:rsidRPr="00D011D7">
              <w:rPr>
                <w:sz w:val="24"/>
                <w:szCs w:val="24"/>
              </w:rPr>
              <w:t>-</w:t>
            </w:r>
          </w:p>
        </w:tc>
      </w:tr>
      <w:tr w:rsidR="00131672" w:rsidRPr="001F0563" w14:paraId="51964938" w14:textId="77777777" w:rsidTr="00B56A03">
        <w:trPr>
          <w:cantSplit/>
        </w:trPr>
        <w:tc>
          <w:tcPr>
            <w:tcW w:w="2790" w:type="dxa"/>
            <w:vAlign w:val="center"/>
          </w:tcPr>
          <w:p w14:paraId="1431F4AD" w14:textId="77777777" w:rsidR="00131672" w:rsidRPr="001F0563" w:rsidRDefault="00131672" w:rsidP="00131672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056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8456E7" w14:textId="31ADD3C2" w:rsidR="00131672" w:rsidRPr="009757FE" w:rsidRDefault="00933698" w:rsidP="0013167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336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210</w:t>
            </w:r>
          </w:p>
        </w:tc>
        <w:tc>
          <w:tcPr>
            <w:tcW w:w="178" w:type="dxa"/>
            <w:vAlign w:val="center"/>
          </w:tcPr>
          <w:p w14:paraId="7F06D5BF" w14:textId="77777777" w:rsidR="00131672" w:rsidRPr="009757FE" w:rsidRDefault="00131672" w:rsidP="0013167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430DED" w14:textId="5FE4C3E5" w:rsidR="00131672" w:rsidRPr="0070457C" w:rsidRDefault="00933698" w:rsidP="0013167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336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798</w:t>
            </w:r>
          </w:p>
        </w:tc>
        <w:tc>
          <w:tcPr>
            <w:tcW w:w="178" w:type="dxa"/>
            <w:vAlign w:val="center"/>
          </w:tcPr>
          <w:p w14:paraId="5B7A1B95" w14:textId="77777777" w:rsidR="00131672" w:rsidRPr="0070457C" w:rsidRDefault="00131672" w:rsidP="0013167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80FED7" w14:textId="4BD27479" w:rsidR="00131672" w:rsidRPr="0070457C" w:rsidRDefault="00933698" w:rsidP="0013167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336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</w:t>
            </w:r>
          </w:p>
        </w:tc>
        <w:tc>
          <w:tcPr>
            <w:tcW w:w="178" w:type="dxa"/>
            <w:vAlign w:val="center"/>
          </w:tcPr>
          <w:p w14:paraId="4DBD6488" w14:textId="77777777" w:rsidR="00131672" w:rsidRPr="0070457C" w:rsidRDefault="00131672" w:rsidP="0013167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C69AEE" w14:textId="629C0F6C" w:rsidR="00131672" w:rsidRPr="0070457C" w:rsidRDefault="00933698" w:rsidP="00131672">
            <w:pPr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336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95</w:t>
            </w:r>
          </w:p>
        </w:tc>
        <w:tc>
          <w:tcPr>
            <w:tcW w:w="178" w:type="dxa"/>
            <w:vAlign w:val="center"/>
          </w:tcPr>
          <w:p w14:paraId="5F32A162" w14:textId="77777777" w:rsidR="00131672" w:rsidRPr="0070457C" w:rsidRDefault="00131672" w:rsidP="0013167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660F6F" w14:textId="061D4200" w:rsidR="00131672" w:rsidRPr="0070457C" w:rsidRDefault="00933698" w:rsidP="0013167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336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110</w:t>
            </w:r>
          </w:p>
        </w:tc>
        <w:tc>
          <w:tcPr>
            <w:tcW w:w="178" w:type="dxa"/>
            <w:vAlign w:val="center"/>
          </w:tcPr>
          <w:p w14:paraId="4A6ADF34" w14:textId="77777777" w:rsidR="00131672" w:rsidRPr="0070457C" w:rsidRDefault="00131672" w:rsidP="0013167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01AB7B" w14:textId="211E3E0A" w:rsidR="00131672" w:rsidRPr="0070457C" w:rsidRDefault="00933698" w:rsidP="0013167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336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</w:t>
            </w:r>
          </w:p>
        </w:tc>
        <w:tc>
          <w:tcPr>
            <w:tcW w:w="178" w:type="dxa"/>
            <w:vAlign w:val="center"/>
          </w:tcPr>
          <w:p w14:paraId="381C3C24" w14:textId="77777777" w:rsidR="00131672" w:rsidRPr="0070457C" w:rsidRDefault="00131672" w:rsidP="0013167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3BFC3C" w14:textId="1F6CA6AF" w:rsidR="00131672" w:rsidRPr="0070457C" w:rsidRDefault="00933698" w:rsidP="0013167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336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178" w:type="dxa"/>
            <w:vAlign w:val="center"/>
          </w:tcPr>
          <w:p w14:paraId="4E484FDB" w14:textId="77777777" w:rsidR="00131672" w:rsidRPr="0070457C" w:rsidRDefault="00131672" w:rsidP="0013167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2C5807" w14:textId="02C4BEF2" w:rsidR="00131672" w:rsidRPr="0070457C" w:rsidRDefault="00933698" w:rsidP="0013167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336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78" w:type="dxa"/>
            <w:vAlign w:val="center"/>
          </w:tcPr>
          <w:p w14:paraId="0B39EBB9" w14:textId="77777777" w:rsidR="00131672" w:rsidRPr="0070457C" w:rsidRDefault="00131672" w:rsidP="0013167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14D041" w14:textId="085EB010" w:rsidR="00131672" w:rsidRPr="0070457C" w:rsidRDefault="002D755A" w:rsidP="0013167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69</w:t>
            </w:r>
          </w:p>
        </w:tc>
        <w:tc>
          <w:tcPr>
            <w:tcW w:w="178" w:type="dxa"/>
            <w:vAlign w:val="center"/>
          </w:tcPr>
          <w:p w14:paraId="6186225B" w14:textId="77777777" w:rsidR="00131672" w:rsidRPr="0070457C" w:rsidRDefault="00131672" w:rsidP="0013167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E0E79B" w14:textId="57C15B7C" w:rsidR="00131672" w:rsidRPr="0070457C" w:rsidRDefault="00462A11" w:rsidP="0013167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D011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82" w:type="dxa"/>
            <w:vAlign w:val="center"/>
          </w:tcPr>
          <w:p w14:paraId="5C220A63" w14:textId="77777777" w:rsidR="00131672" w:rsidRPr="0070457C" w:rsidRDefault="00131672" w:rsidP="0013167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F55328" w14:textId="123AE2CA" w:rsidR="00131672" w:rsidRPr="0070457C" w:rsidRDefault="00933698" w:rsidP="00131672">
            <w:pPr>
              <w:ind w:left="-308" w:right="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336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(25)</w:t>
            </w:r>
          </w:p>
        </w:tc>
        <w:tc>
          <w:tcPr>
            <w:tcW w:w="180" w:type="dxa"/>
            <w:vAlign w:val="center"/>
          </w:tcPr>
          <w:p w14:paraId="7E83DB2D" w14:textId="77777777" w:rsidR="00131672" w:rsidRPr="0070457C" w:rsidRDefault="00131672" w:rsidP="00131672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7C4FA6" w14:textId="44F75922" w:rsidR="00131672" w:rsidRPr="0070457C" w:rsidRDefault="00131672" w:rsidP="00131672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45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8E5E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</w:t>
            </w:r>
            <w:r w:rsidRPr="007045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14:paraId="73086858" w14:textId="77777777" w:rsidR="00131672" w:rsidRPr="0070457C" w:rsidRDefault="00131672" w:rsidP="00131672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2497FE64" w14:textId="08BDFA2A" w:rsidR="00131672" w:rsidRPr="0070457C" w:rsidRDefault="00933698" w:rsidP="00131672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336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2D75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</w:t>
            </w:r>
          </w:p>
        </w:tc>
        <w:tc>
          <w:tcPr>
            <w:tcW w:w="179" w:type="dxa"/>
            <w:vAlign w:val="center"/>
          </w:tcPr>
          <w:p w14:paraId="76071712" w14:textId="77777777" w:rsidR="00131672" w:rsidRPr="0070457C" w:rsidRDefault="00131672" w:rsidP="0013167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0CF817" w14:textId="100D6342" w:rsidR="00131672" w:rsidRPr="0070457C" w:rsidRDefault="00933698" w:rsidP="00131672">
            <w:pPr>
              <w:ind w:right="-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336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1,031</w:t>
            </w:r>
          </w:p>
        </w:tc>
      </w:tr>
      <w:tr w:rsidR="00131672" w:rsidRPr="00B56A03" w14:paraId="48107952" w14:textId="77777777" w:rsidTr="00D011D7">
        <w:trPr>
          <w:cantSplit/>
          <w:trHeight w:val="206"/>
        </w:trPr>
        <w:tc>
          <w:tcPr>
            <w:tcW w:w="2790" w:type="dxa"/>
            <w:vAlign w:val="center"/>
          </w:tcPr>
          <w:p w14:paraId="0D83D266" w14:textId="09E72961" w:rsidR="00131672" w:rsidRPr="00B56A03" w:rsidRDefault="00131672" w:rsidP="00131672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14:paraId="152B397F" w14:textId="77777777" w:rsidR="00131672" w:rsidRPr="00B56A03" w:rsidRDefault="00131672" w:rsidP="00131672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  <w:vAlign w:val="center"/>
          </w:tcPr>
          <w:p w14:paraId="36497795" w14:textId="77777777" w:rsidR="00131672" w:rsidRPr="00B56A03" w:rsidRDefault="00131672" w:rsidP="00131672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6" w:type="dxa"/>
            <w:tcBorders>
              <w:top w:val="double" w:sz="4" w:space="0" w:color="auto"/>
            </w:tcBorders>
            <w:vAlign w:val="center"/>
          </w:tcPr>
          <w:p w14:paraId="3B7D5CAE" w14:textId="77777777" w:rsidR="00131672" w:rsidRPr="0070457C" w:rsidRDefault="00131672" w:rsidP="00131672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535958F9" w14:textId="77777777" w:rsidR="00131672" w:rsidRPr="0070457C" w:rsidRDefault="00131672" w:rsidP="0013167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double" w:sz="4" w:space="0" w:color="auto"/>
            </w:tcBorders>
            <w:vAlign w:val="center"/>
          </w:tcPr>
          <w:p w14:paraId="25B73987" w14:textId="77777777" w:rsidR="00131672" w:rsidRPr="0070457C" w:rsidRDefault="00131672" w:rsidP="0013167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126A732" w14:textId="77777777" w:rsidR="00131672" w:rsidRPr="0070457C" w:rsidRDefault="00131672" w:rsidP="00131672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double" w:sz="4" w:space="0" w:color="auto"/>
            </w:tcBorders>
            <w:vAlign w:val="center"/>
          </w:tcPr>
          <w:p w14:paraId="42E8D0A7" w14:textId="77777777" w:rsidR="00131672" w:rsidRPr="0070457C" w:rsidRDefault="00131672" w:rsidP="0013167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789965F1" w14:textId="77777777" w:rsidR="00131672" w:rsidRPr="0070457C" w:rsidRDefault="00131672" w:rsidP="0013167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double" w:sz="4" w:space="0" w:color="auto"/>
            </w:tcBorders>
            <w:vAlign w:val="center"/>
          </w:tcPr>
          <w:p w14:paraId="2FE8BA99" w14:textId="77777777" w:rsidR="00131672" w:rsidRPr="0070457C" w:rsidRDefault="00131672" w:rsidP="0013167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E4B56BA" w14:textId="77777777" w:rsidR="00131672" w:rsidRPr="0070457C" w:rsidRDefault="00131672" w:rsidP="00131672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double" w:sz="4" w:space="0" w:color="auto"/>
            </w:tcBorders>
            <w:vAlign w:val="center"/>
          </w:tcPr>
          <w:p w14:paraId="7B4ADA8F" w14:textId="77777777" w:rsidR="00131672" w:rsidRPr="0070457C" w:rsidRDefault="00131672" w:rsidP="001316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1AF9A9C" w14:textId="77777777" w:rsidR="00131672" w:rsidRPr="0070457C" w:rsidRDefault="00131672" w:rsidP="00131672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double" w:sz="4" w:space="0" w:color="auto"/>
            </w:tcBorders>
            <w:vAlign w:val="center"/>
          </w:tcPr>
          <w:p w14:paraId="48CB137C" w14:textId="77777777" w:rsidR="00131672" w:rsidRPr="0070457C" w:rsidRDefault="00131672" w:rsidP="0013167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31B75A76" w14:textId="77777777" w:rsidR="00131672" w:rsidRPr="0070457C" w:rsidRDefault="00131672" w:rsidP="00131672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double" w:sz="4" w:space="0" w:color="auto"/>
            </w:tcBorders>
            <w:vAlign w:val="center"/>
          </w:tcPr>
          <w:p w14:paraId="62162640" w14:textId="77777777" w:rsidR="00131672" w:rsidRPr="0070457C" w:rsidRDefault="00131672" w:rsidP="0013167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6C646BC" w14:textId="77777777" w:rsidR="00131672" w:rsidRPr="0070457C" w:rsidRDefault="00131672" w:rsidP="00131672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double" w:sz="4" w:space="0" w:color="auto"/>
            </w:tcBorders>
            <w:vAlign w:val="center"/>
          </w:tcPr>
          <w:p w14:paraId="7F9459D5" w14:textId="77777777" w:rsidR="00131672" w:rsidRPr="0070457C" w:rsidRDefault="00131672" w:rsidP="00131672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794741C7" w14:textId="77777777" w:rsidR="00131672" w:rsidRPr="0070457C" w:rsidRDefault="00131672" w:rsidP="00131672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double" w:sz="4" w:space="0" w:color="auto"/>
            </w:tcBorders>
            <w:vAlign w:val="center"/>
          </w:tcPr>
          <w:p w14:paraId="3DB363CF" w14:textId="77777777" w:rsidR="00131672" w:rsidRPr="0070457C" w:rsidRDefault="00131672" w:rsidP="0013167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2608C10F" w14:textId="77777777" w:rsidR="00131672" w:rsidRPr="0070457C" w:rsidRDefault="00131672" w:rsidP="00131672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double" w:sz="4" w:space="0" w:color="auto"/>
            </w:tcBorders>
            <w:vAlign w:val="center"/>
          </w:tcPr>
          <w:p w14:paraId="38E33384" w14:textId="77777777" w:rsidR="00131672" w:rsidRPr="0070457C" w:rsidRDefault="00131672" w:rsidP="0013167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308" w:right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7F3C2B56" w14:textId="77777777" w:rsidR="00131672" w:rsidRPr="0070457C" w:rsidRDefault="00131672" w:rsidP="0013167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center"/>
          </w:tcPr>
          <w:p w14:paraId="42578105" w14:textId="77777777" w:rsidR="00131672" w:rsidRPr="0070457C" w:rsidRDefault="00131672" w:rsidP="00131672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31FD838B" w14:textId="77777777" w:rsidR="00131672" w:rsidRPr="0070457C" w:rsidRDefault="00131672" w:rsidP="0013167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65AC4675" w14:textId="77777777" w:rsidR="00131672" w:rsidRPr="0070457C" w:rsidRDefault="00131672" w:rsidP="0013167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center"/>
          </w:tcPr>
          <w:p w14:paraId="1D17E3FA" w14:textId="77777777" w:rsidR="00131672" w:rsidRPr="0070457C" w:rsidRDefault="00131672" w:rsidP="00131672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center"/>
          </w:tcPr>
          <w:p w14:paraId="3891AFC2" w14:textId="77777777" w:rsidR="00131672" w:rsidRPr="0070457C" w:rsidRDefault="00131672" w:rsidP="0013167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33698" w:rsidRPr="001F0563" w14:paraId="21AF9936" w14:textId="77777777" w:rsidTr="00D011D7">
        <w:trPr>
          <w:cantSplit/>
          <w:trHeight w:val="325"/>
        </w:trPr>
        <w:tc>
          <w:tcPr>
            <w:tcW w:w="2790" w:type="dxa"/>
            <w:vAlign w:val="center"/>
          </w:tcPr>
          <w:p w14:paraId="17FB57FF" w14:textId="483DD7F9" w:rsidR="00933698" w:rsidRPr="00950CDE" w:rsidRDefault="00933698" w:rsidP="00933698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/>
                <w:sz w:val="24"/>
                <w:szCs w:val="24"/>
                <w:cs/>
              </w:rPr>
            </w:pPr>
            <w:r w:rsidRPr="00950CDE">
              <w:rPr>
                <w:rFonts w:asciiTheme="majorBidi" w:hAnsiTheme="majorBidi" w:hint="cs"/>
                <w:sz w:val="24"/>
                <w:szCs w:val="24"/>
                <w:cs/>
              </w:rPr>
              <w:t>กำไรจากการขายที่ดิน อาคาร อุปกรณ์</w:t>
            </w:r>
          </w:p>
        </w:tc>
        <w:tc>
          <w:tcPr>
            <w:tcW w:w="720" w:type="dxa"/>
            <w:vAlign w:val="center"/>
          </w:tcPr>
          <w:p w14:paraId="206B815E" w14:textId="77777777" w:rsidR="00933698" w:rsidRPr="001F0563" w:rsidRDefault="00933698" w:rsidP="00933698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574EC1AC" w14:textId="77777777" w:rsidR="00933698" w:rsidRPr="001F0563" w:rsidRDefault="00933698" w:rsidP="0093369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14:paraId="0368CB1D" w14:textId="77777777" w:rsidR="00933698" w:rsidRPr="0070457C" w:rsidRDefault="00933698" w:rsidP="00933698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644D307" w14:textId="77777777" w:rsidR="00933698" w:rsidRPr="0070457C" w:rsidRDefault="00933698" w:rsidP="0093369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  <w:vAlign w:val="center"/>
          </w:tcPr>
          <w:p w14:paraId="796095EC" w14:textId="77777777" w:rsidR="00933698" w:rsidRPr="0070457C" w:rsidRDefault="00933698" w:rsidP="0093369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9646B89" w14:textId="77777777" w:rsidR="00933698" w:rsidRPr="0070457C" w:rsidRDefault="00933698" w:rsidP="0093369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vAlign w:val="center"/>
          </w:tcPr>
          <w:p w14:paraId="6C7E105A" w14:textId="77777777" w:rsidR="00933698" w:rsidRPr="0070457C" w:rsidRDefault="00933698" w:rsidP="0093369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3B4645A1" w14:textId="77777777" w:rsidR="00933698" w:rsidRPr="0070457C" w:rsidRDefault="00933698" w:rsidP="0093369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11EA11ED" w14:textId="77777777" w:rsidR="00933698" w:rsidRPr="0070457C" w:rsidRDefault="00933698" w:rsidP="0093369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5BBE5BCE" w14:textId="77777777" w:rsidR="00933698" w:rsidRPr="0070457C" w:rsidRDefault="00933698" w:rsidP="0093369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14:paraId="30D4DC35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7110A615" w14:textId="77777777" w:rsidR="00933698" w:rsidRPr="0070457C" w:rsidRDefault="00933698" w:rsidP="0093369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dxa"/>
            <w:vAlign w:val="center"/>
          </w:tcPr>
          <w:p w14:paraId="26C062C0" w14:textId="77777777" w:rsidR="00933698" w:rsidRPr="0070457C" w:rsidRDefault="00933698" w:rsidP="0093369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3D99219D" w14:textId="77777777" w:rsidR="00933698" w:rsidRPr="0070457C" w:rsidRDefault="00933698" w:rsidP="00933698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vAlign w:val="center"/>
          </w:tcPr>
          <w:p w14:paraId="36AB50EA" w14:textId="77777777" w:rsidR="00933698" w:rsidRPr="0070457C" w:rsidRDefault="00933698" w:rsidP="0093369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54BE26B" w14:textId="77777777" w:rsidR="00933698" w:rsidRPr="0070457C" w:rsidRDefault="00933698" w:rsidP="0093369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vAlign w:val="center"/>
          </w:tcPr>
          <w:p w14:paraId="2B3A12AA" w14:textId="77777777" w:rsidR="00933698" w:rsidRPr="0070457C" w:rsidRDefault="00933698" w:rsidP="00933698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DEADDE5" w14:textId="77777777" w:rsidR="00933698" w:rsidRPr="0070457C" w:rsidRDefault="00933698" w:rsidP="0093369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  <w:vAlign w:val="center"/>
          </w:tcPr>
          <w:p w14:paraId="664F87BC" w14:textId="77777777" w:rsidR="00933698" w:rsidRPr="0070457C" w:rsidRDefault="00933698" w:rsidP="0093369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141726B8" w14:textId="77777777" w:rsidR="00933698" w:rsidRPr="0070457C" w:rsidRDefault="00933698" w:rsidP="0093369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0" w:type="dxa"/>
            <w:vAlign w:val="center"/>
          </w:tcPr>
          <w:p w14:paraId="57351824" w14:textId="77777777" w:rsidR="00933698" w:rsidRPr="0070457C" w:rsidRDefault="00933698" w:rsidP="0093369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308" w:right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2AEBF8DE" w14:textId="77777777" w:rsidR="00933698" w:rsidRPr="0070457C" w:rsidRDefault="00933698" w:rsidP="0093369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39B723AE" w14:textId="77777777" w:rsidR="00933698" w:rsidRPr="0070457C" w:rsidRDefault="00933698" w:rsidP="00933698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41E0AB8B" w14:textId="77777777" w:rsidR="00933698" w:rsidRPr="0070457C" w:rsidRDefault="00933698" w:rsidP="0093369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6321CB76" w14:textId="2DC1F1A1" w:rsidR="00933698" w:rsidRPr="0070457C" w:rsidRDefault="00D011D7" w:rsidP="0093369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bottom"/>
          </w:tcPr>
          <w:p w14:paraId="22875126" w14:textId="77777777" w:rsidR="00933698" w:rsidRPr="0070457C" w:rsidRDefault="00933698" w:rsidP="0093369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bottom"/>
          </w:tcPr>
          <w:p w14:paraId="3C40EC22" w14:textId="4DA372B9" w:rsidR="00933698" w:rsidRPr="00933698" w:rsidRDefault="00933698" w:rsidP="0093369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  <w:r w:rsidRPr="009336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8835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Pr="009336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</w:tr>
      <w:tr w:rsidR="00933698" w:rsidRPr="001F0563" w14:paraId="32995507" w14:textId="77777777" w:rsidTr="00D011D7">
        <w:trPr>
          <w:cantSplit/>
          <w:trHeight w:val="325"/>
        </w:trPr>
        <w:tc>
          <w:tcPr>
            <w:tcW w:w="2790" w:type="dxa"/>
            <w:vAlign w:val="center"/>
          </w:tcPr>
          <w:p w14:paraId="2B50E783" w14:textId="7E13E536" w:rsidR="00933698" w:rsidRPr="00950CDE" w:rsidRDefault="00933698" w:rsidP="00933698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/>
                <w:sz w:val="24"/>
                <w:szCs w:val="24"/>
                <w:cs/>
              </w:rPr>
            </w:pPr>
            <w:r w:rsidRPr="00950CDE">
              <w:rPr>
                <w:rFonts w:asciiTheme="majorBidi" w:hAnsiTheme="majorBidi" w:hint="cs"/>
                <w:sz w:val="24"/>
                <w:szCs w:val="24"/>
                <w:cs/>
              </w:rPr>
              <w:t>กำไรจากการโอนเปลี่ยนประเภทเงินลงทุน</w:t>
            </w:r>
          </w:p>
        </w:tc>
        <w:tc>
          <w:tcPr>
            <w:tcW w:w="720" w:type="dxa"/>
            <w:vAlign w:val="center"/>
          </w:tcPr>
          <w:p w14:paraId="59CE62C2" w14:textId="77777777" w:rsidR="00933698" w:rsidRPr="001F0563" w:rsidRDefault="00933698" w:rsidP="00933698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5DAF81F8" w14:textId="77777777" w:rsidR="00933698" w:rsidRPr="001F0563" w:rsidRDefault="00933698" w:rsidP="0093369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14:paraId="3119EA9A" w14:textId="77777777" w:rsidR="00933698" w:rsidRPr="0070457C" w:rsidRDefault="00933698" w:rsidP="00933698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4A49D1D0" w14:textId="77777777" w:rsidR="00933698" w:rsidRPr="0070457C" w:rsidRDefault="00933698" w:rsidP="0093369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  <w:vAlign w:val="center"/>
          </w:tcPr>
          <w:p w14:paraId="0D02F76D" w14:textId="77777777" w:rsidR="00933698" w:rsidRPr="0070457C" w:rsidRDefault="00933698" w:rsidP="0093369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45DAC26D" w14:textId="77777777" w:rsidR="00933698" w:rsidRPr="0070457C" w:rsidRDefault="00933698" w:rsidP="0093369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vAlign w:val="center"/>
          </w:tcPr>
          <w:p w14:paraId="7461A16B" w14:textId="77777777" w:rsidR="00933698" w:rsidRPr="0070457C" w:rsidRDefault="00933698" w:rsidP="0093369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07A6D32" w14:textId="77777777" w:rsidR="00933698" w:rsidRPr="0070457C" w:rsidRDefault="00933698" w:rsidP="0093369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53BC0396" w14:textId="77777777" w:rsidR="00933698" w:rsidRPr="0070457C" w:rsidRDefault="00933698" w:rsidP="0093369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EE264F6" w14:textId="77777777" w:rsidR="00933698" w:rsidRPr="0070457C" w:rsidRDefault="00933698" w:rsidP="0093369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14:paraId="7E48188A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2EE26AFB" w14:textId="77777777" w:rsidR="00933698" w:rsidRPr="0070457C" w:rsidRDefault="00933698" w:rsidP="0093369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dxa"/>
            <w:vAlign w:val="center"/>
          </w:tcPr>
          <w:p w14:paraId="3F2EFAF9" w14:textId="77777777" w:rsidR="00933698" w:rsidRPr="0070457C" w:rsidRDefault="00933698" w:rsidP="0093369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85EE97E" w14:textId="77777777" w:rsidR="00933698" w:rsidRPr="0070457C" w:rsidRDefault="00933698" w:rsidP="00933698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vAlign w:val="center"/>
          </w:tcPr>
          <w:p w14:paraId="3C3041BE" w14:textId="77777777" w:rsidR="00933698" w:rsidRPr="0070457C" w:rsidRDefault="00933698" w:rsidP="0093369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2256EDFE" w14:textId="77777777" w:rsidR="00933698" w:rsidRPr="0070457C" w:rsidRDefault="00933698" w:rsidP="0093369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vAlign w:val="center"/>
          </w:tcPr>
          <w:p w14:paraId="7BF4E630" w14:textId="77777777" w:rsidR="00933698" w:rsidRPr="0070457C" w:rsidRDefault="00933698" w:rsidP="00933698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7D2FB320" w14:textId="77777777" w:rsidR="00933698" w:rsidRPr="0070457C" w:rsidRDefault="00933698" w:rsidP="0093369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  <w:vAlign w:val="center"/>
          </w:tcPr>
          <w:p w14:paraId="29F7BDD9" w14:textId="77777777" w:rsidR="00933698" w:rsidRPr="0070457C" w:rsidRDefault="00933698" w:rsidP="0093369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203B04FA" w14:textId="77777777" w:rsidR="00933698" w:rsidRPr="0070457C" w:rsidRDefault="00933698" w:rsidP="0093369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0" w:type="dxa"/>
            <w:vAlign w:val="center"/>
          </w:tcPr>
          <w:p w14:paraId="133AA7D1" w14:textId="77777777" w:rsidR="00933698" w:rsidRPr="0070457C" w:rsidRDefault="00933698" w:rsidP="0093369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308" w:right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4C44AADB" w14:textId="77777777" w:rsidR="00933698" w:rsidRPr="0070457C" w:rsidRDefault="00933698" w:rsidP="0093369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015B7AAA" w14:textId="77777777" w:rsidR="00933698" w:rsidRPr="0070457C" w:rsidRDefault="00933698" w:rsidP="00933698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2D7D7CD6" w14:textId="77777777" w:rsidR="00933698" w:rsidRPr="0070457C" w:rsidRDefault="00933698" w:rsidP="0093369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422AF69C" w14:textId="0467D181" w:rsidR="00933698" w:rsidRPr="0070457C" w:rsidRDefault="006B3201" w:rsidP="0093369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127</w:t>
            </w:r>
          </w:p>
        </w:tc>
        <w:tc>
          <w:tcPr>
            <w:tcW w:w="179" w:type="dxa"/>
            <w:vAlign w:val="bottom"/>
          </w:tcPr>
          <w:p w14:paraId="05438DFD" w14:textId="77777777" w:rsidR="00933698" w:rsidRPr="0070457C" w:rsidRDefault="00933698" w:rsidP="0093369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AACD79" w14:textId="40F262B8" w:rsidR="00933698" w:rsidRPr="00D011D7" w:rsidRDefault="00D011D7" w:rsidP="0093369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11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33698" w:rsidRPr="001F0563" w14:paraId="2F19257F" w14:textId="77777777" w:rsidTr="00B56A03">
        <w:trPr>
          <w:cantSplit/>
          <w:trHeight w:val="325"/>
        </w:trPr>
        <w:tc>
          <w:tcPr>
            <w:tcW w:w="2790" w:type="dxa"/>
            <w:vAlign w:val="center"/>
          </w:tcPr>
          <w:p w14:paraId="55243628" w14:textId="686057B6" w:rsidR="00933698" w:rsidRPr="00A813B1" w:rsidRDefault="00933698" w:rsidP="00933698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813B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รวมรายได้และรายได้อื่น</w:t>
            </w:r>
          </w:p>
        </w:tc>
        <w:tc>
          <w:tcPr>
            <w:tcW w:w="720" w:type="dxa"/>
            <w:vAlign w:val="center"/>
          </w:tcPr>
          <w:p w14:paraId="693E777E" w14:textId="77777777" w:rsidR="00933698" w:rsidRPr="001F0563" w:rsidRDefault="00933698" w:rsidP="00933698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1C7B0A3F" w14:textId="77777777" w:rsidR="00933698" w:rsidRPr="001F0563" w:rsidRDefault="00933698" w:rsidP="0093369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14:paraId="3744D4D3" w14:textId="77777777" w:rsidR="00933698" w:rsidRPr="0070457C" w:rsidRDefault="00933698" w:rsidP="00933698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6A5767F" w14:textId="77777777" w:rsidR="00933698" w:rsidRPr="0070457C" w:rsidRDefault="00933698" w:rsidP="0093369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  <w:vAlign w:val="center"/>
          </w:tcPr>
          <w:p w14:paraId="74BFC9CA" w14:textId="77777777" w:rsidR="00933698" w:rsidRPr="0070457C" w:rsidRDefault="00933698" w:rsidP="0093369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7CAD3A8C" w14:textId="77777777" w:rsidR="00933698" w:rsidRPr="0070457C" w:rsidRDefault="00933698" w:rsidP="0093369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vAlign w:val="center"/>
          </w:tcPr>
          <w:p w14:paraId="1CAC09EB" w14:textId="77777777" w:rsidR="00933698" w:rsidRPr="0070457C" w:rsidRDefault="00933698" w:rsidP="0093369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F0535FF" w14:textId="77777777" w:rsidR="00933698" w:rsidRPr="0070457C" w:rsidRDefault="00933698" w:rsidP="0093369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55F51EE6" w14:textId="77777777" w:rsidR="00933698" w:rsidRPr="0070457C" w:rsidRDefault="00933698" w:rsidP="0093369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37AF3E4A" w14:textId="77777777" w:rsidR="00933698" w:rsidRPr="0070457C" w:rsidRDefault="00933698" w:rsidP="0093369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14:paraId="58F56377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58F5AA1D" w14:textId="77777777" w:rsidR="00933698" w:rsidRPr="0070457C" w:rsidRDefault="00933698" w:rsidP="0093369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dxa"/>
            <w:vAlign w:val="center"/>
          </w:tcPr>
          <w:p w14:paraId="638C0B3A" w14:textId="77777777" w:rsidR="00933698" w:rsidRPr="0070457C" w:rsidRDefault="00933698" w:rsidP="0093369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E97911B" w14:textId="77777777" w:rsidR="00933698" w:rsidRPr="0070457C" w:rsidRDefault="00933698" w:rsidP="00933698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vAlign w:val="center"/>
          </w:tcPr>
          <w:p w14:paraId="67A674E6" w14:textId="77777777" w:rsidR="00933698" w:rsidRPr="0070457C" w:rsidRDefault="00933698" w:rsidP="0093369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77DF8F51" w14:textId="77777777" w:rsidR="00933698" w:rsidRPr="0070457C" w:rsidRDefault="00933698" w:rsidP="0093369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vAlign w:val="center"/>
          </w:tcPr>
          <w:p w14:paraId="568A089E" w14:textId="77777777" w:rsidR="00933698" w:rsidRPr="0070457C" w:rsidRDefault="00933698" w:rsidP="00933698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8796859" w14:textId="77777777" w:rsidR="00933698" w:rsidRPr="0070457C" w:rsidRDefault="00933698" w:rsidP="0093369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  <w:vAlign w:val="center"/>
          </w:tcPr>
          <w:p w14:paraId="34A4D4BB" w14:textId="77777777" w:rsidR="00933698" w:rsidRPr="0070457C" w:rsidRDefault="00933698" w:rsidP="0093369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3281DED4" w14:textId="77777777" w:rsidR="00933698" w:rsidRPr="0070457C" w:rsidRDefault="00933698" w:rsidP="0093369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0" w:type="dxa"/>
            <w:vAlign w:val="center"/>
          </w:tcPr>
          <w:p w14:paraId="3B4E3D23" w14:textId="77777777" w:rsidR="00933698" w:rsidRPr="0070457C" w:rsidRDefault="00933698" w:rsidP="0093369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308" w:right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438C448D" w14:textId="77777777" w:rsidR="00933698" w:rsidRPr="0070457C" w:rsidRDefault="00933698" w:rsidP="0093369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772EB115" w14:textId="77777777" w:rsidR="00933698" w:rsidRPr="0070457C" w:rsidRDefault="00933698" w:rsidP="00933698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554C66FE" w14:textId="77777777" w:rsidR="00933698" w:rsidRPr="0070457C" w:rsidRDefault="00933698" w:rsidP="0093369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17FB8E" w14:textId="5CA2D75E" w:rsidR="00933698" w:rsidRPr="0070457C" w:rsidRDefault="006B3201" w:rsidP="0093369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617</w:t>
            </w:r>
          </w:p>
        </w:tc>
        <w:tc>
          <w:tcPr>
            <w:tcW w:w="179" w:type="dxa"/>
            <w:vAlign w:val="bottom"/>
          </w:tcPr>
          <w:p w14:paraId="061A7C43" w14:textId="77777777" w:rsidR="00933698" w:rsidRPr="0070457C" w:rsidRDefault="00933698" w:rsidP="0093369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1DCB9D" w14:textId="22C0F16D" w:rsidR="00933698" w:rsidRPr="0070457C" w:rsidRDefault="00933698" w:rsidP="0093369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45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</w:t>
            </w:r>
          </w:p>
        </w:tc>
      </w:tr>
      <w:tr w:rsidR="00933698" w:rsidRPr="00B56A03" w14:paraId="398F4A4B" w14:textId="77777777" w:rsidTr="00B56A03">
        <w:trPr>
          <w:cantSplit/>
          <w:trHeight w:val="30"/>
        </w:trPr>
        <w:tc>
          <w:tcPr>
            <w:tcW w:w="2790" w:type="dxa"/>
            <w:vAlign w:val="center"/>
          </w:tcPr>
          <w:p w14:paraId="7C0B29C2" w14:textId="77777777" w:rsidR="00933698" w:rsidRPr="00B56A03" w:rsidRDefault="00933698" w:rsidP="00933698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center"/>
          </w:tcPr>
          <w:p w14:paraId="534DFF05" w14:textId="77777777" w:rsidR="00933698" w:rsidRPr="00B56A03" w:rsidRDefault="00933698" w:rsidP="00933698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  <w:vAlign w:val="center"/>
          </w:tcPr>
          <w:p w14:paraId="723D5348" w14:textId="77777777" w:rsidR="00933698" w:rsidRPr="00B56A03" w:rsidRDefault="00933698" w:rsidP="0093369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6" w:type="dxa"/>
            <w:vAlign w:val="center"/>
          </w:tcPr>
          <w:p w14:paraId="35B0E3A6" w14:textId="77777777" w:rsidR="00933698" w:rsidRPr="0070457C" w:rsidRDefault="00933698" w:rsidP="00933698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5E1A1FC2" w14:textId="77777777" w:rsidR="00933698" w:rsidRPr="0070457C" w:rsidRDefault="00933698" w:rsidP="0093369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  <w:vAlign w:val="center"/>
          </w:tcPr>
          <w:p w14:paraId="2B41481E" w14:textId="77777777" w:rsidR="00933698" w:rsidRPr="0070457C" w:rsidRDefault="00933698" w:rsidP="0093369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2787D4B" w14:textId="77777777" w:rsidR="00933698" w:rsidRPr="0070457C" w:rsidRDefault="00933698" w:rsidP="0093369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vAlign w:val="center"/>
          </w:tcPr>
          <w:p w14:paraId="636B6A47" w14:textId="77777777" w:rsidR="00933698" w:rsidRPr="0070457C" w:rsidRDefault="00933698" w:rsidP="0093369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2AD9234D" w14:textId="77777777" w:rsidR="00933698" w:rsidRPr="0070457C" w:rsidRDefault="00933698" w:rsidP="0093369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672C14F7" w14:textId="77777777" w:rsidR="00933698" w:rsidRPr="0070457C" w:rsidRDefault="00933698" w:rsidP="0093369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212D3953" w14:textId="77777777" w:rsidR="00933698" w:rsidRPr="0070457C" w:rsidRDefault="00933698" w:rsidP="0093369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14:paraId="5EFCE6B7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272BD1D9" w14:textId="77777777" w:rsidR="00933698" w:rsidRPr="0070457C" w:rsidRDefault="00933698" w:rsidP="0093369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dxa"/>
            <w:vAlign w:val="center"/>
          </w:tcPr>
          <w:p w14:paraId="571E43BA" w14:textId="77777777" w:rsidR="00933698" w:rsidRPr="0070457C" w:rsidRDefault="00933698" w:rsidP="0093369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3F1924DD" w14:textId="77777777" w:rsidR="00933698" w:rsidRPr="0070457C" w:rsidRDefault="00933698" w:rsidP="00933698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vAlign w:val="center"/>
          </w:tcPr>
          <w:p w14:paraId="42A81A83" w14:textId="77777777" w:rsidR="00933698" w:rsidRPr="0070457C" w:rsidRDefault="00933698" w:rsidP="0093369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460DE077" w14:textId="77777777" w:rsidR="00933698" w:rsidRPr="0070457C" w:rsidRDefault="00933698" w:rsidP="0093369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vAlign w:val="center"/>
          </w:tcPr>
          <w:p w14:paraId="1D691D02" w14:textId="77777777" w:rsidR="00933698" w:rsidRPr="0070457C" w:rsidRDefault="00933698" w:rsidP="00933698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48A9F28" w14:textId="77777777" w:rsidR="00933698" w:rsidRPr="0070457C" w:rsidRDefault="00933698" w:rsidP="0093369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  <w:vAlign w:val="center"/>
          </w:tcPr>
          <w:p w14:paraId="35089BAC" w14:textId="77777777" w:rsidR="00933698" w:rsidRPr="0070457C" w:rsidRDefault="00933698" w:rsidP="0093369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2648DCAB" w14:textId="77777777" w:rsidR="00933698" w:rsidRPr="0070457C" w:rsidRDefault="00933698" w:rsidP="0093369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0" w:type="dxa"/>
            <w:vAlign w:val="center"/>
          </w:tcPr>
          <w:p w14:paraId="54465507" w14:textId="77777777" w:rsidR="00933698" w:rsidRPr="0070457C" w:rsidRDefault="00933698" w:rsidP="0093369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308" w:right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2938BD45" w14:textId="77777777" w:rsidR="00933698" w:rsidRPr="0070457C" w:rsidRDefault="00933698" w:rsidP="0093369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00C1BDBD" w14:textId="77777777" w:rsidR="00933698" w:rsidRPr="0070457C" w:rsidRDefault="00933698" w:rsidP="00933698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23989B95" w14:textId="77777777" w:rsidR="00933698" w:rsidRPr="0070457C" w:rsidRDefault="00933698" w:rsidP="0093369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center"/>
          </w:tcPr>
          <w:p w14:paraId="30956525" w14:textId="77777777" w:rsidR="00933698" w:rsidRPr="0070457C" w:rsidRDefault="00933698" w:rsidP="0093369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center"/>
          </w:tcPr>
          <w:p w14:paraId="6E55FC64" w14:textId="77777777" w:rsidR="00933698" w:rsidRPr="0070457C" w:rsidRDefault="00933698" w:rsidP="0093369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3C07682" w14:textId="77777777" w:rsidR="00933698" w:rsidRPr="0070457C" w:rsidRDefault="00933698" w:rsidP="0093369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33698" w:rsidRPr="001F0563" w14:paraId="53EEFF8B" w14:textId="77777777" w:rsidTr="000272CE">
        <w:trPr>
          <w:cantSplit/>
          <w:trHeight w:val="262"/>
        </w:trPr>
        <w:tc>
          <w:tcPr>
            <w:tcW w:w="2790" w:type="dxa"/>
            <w:vAlign w:val="center"/>
          </w:tcPr>
          <w:p w14:paraId="3B0B2272" w14:textId="529842F2" w:rsidR="00933698" w:rsidRPr="001F0563" w:rsidRDefault="00933698" w:rsidP="0093369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1F0563">
              <w:rPr>
                <w:rFonts w:cs="Angsana New"/>
                <w:sz w:val="24"/>
                <w:szCs w:val="24"/>
                <w:cs/>
                <w:lang w:bidi="th-TH"/>
              </w:rPr>
              <w:t>ส่วนแบ่งกำไร</w:t>
            </w:r>
            <w:r w:rsidRPr="001F0563">
              <w:rPr>
                <w:sz w:val="24"/>
                <w:szCs w:val="24"/>
              </w:rPr>
              <w:t xml:space="preserve"> (</w:t>
            </w:r>
            <w:r w:rsidRPr="001F0563">
              <w:rPr>
                <w:rFonts w:cs="Angsana New"/>
                <w:sz w:val="24"/>
                <w:szCs w:val="24"/>
                <w:cs/>
                <w:lang w:bidi="th-TH"/>
              </w:rPr>
              <w:t>ขาดทุน</w:t>
            </w:r>
            <w:r w:rsidRPr="001F0563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  <w:r w:rsidRPr="001F0563">
              <w:rPr>
                <w:rFonts w:cs="Angsana New"/>
                <w:sz w:val="24"/>
                <w:szCs w:val="24"/>
                <w:cs/>
                <w:lang w:bidi="th-TH"/>
              </w:rPr>
              <w:t>จากเงินลงทุน</w:t>
            </w:r>
            <w:r w:rsidRPr="001F0563">
              <w:rPr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</w:tcPr>
          <w:p w14:paraId="35353938" w14:textId="03C82B84" w:rsidR="00933698" w:rsidRPr="001F0563" w:rsidRDefault="00835195" w:rsidP="00D011D7">
            <w:pPr>
              <w:ind w:left="-521" w:right="-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5195">
              <w:rPr>
                <w:rFonts w:asciiTheme="majorBidi" w:hAnsiTheme="majorBidi" w:cstheme="majorBidi"/>
                <w:sz w:val="24"/>
                <w:szCs w:val="24"/>
              </w:rPr>
              <w:t>(1)</w:t>
            </w:r>
          </w:p>
        </w:tc>
        <w:tc>
          <w:tcPr>
            <w:tcW w:w="178" w:type="dxa"/>
          </w:tcPr>
          <w:p w14:paraId="55E0EFF6" w14:textId="77777777" w:rsidR="00933698" w:rsidRPr="001F0563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3162894F" w14:textId="3C921804" w:rsidR="00933698" w:rsidRPr="0070457C" w:rsidRDefault="00933698" w:rsidP="00D011D7">
            <w:pPr>
              <w:ind w:left="-521" w:right="-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11D7">
              <w:rPr>
                <w:rFonts w:asciiTheme="majorBidi" w:hAnsiTheme="majorBidi" w:cstheme="majorBidi"/>
                <w:sz w:val="24"/>
                <w:szCs w:val="24"/>
              </w:rPr>
              <w:t xml:space="preserve"> (6)</w:t>
            </w:r>
          </w:p>
        </w:tc>
        <w:tc>
          <w:tcPr>
            <w:tcW w:w="178" w:type="dxa"/>
          </w:tcPr>
          <w:p w14:paraId="2C3A667B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</w:tcPr>
          <w:p w14:paraId="577A3ACC" w14:textId="551C626D" w:rsidR="00933698" w:rsidRPr="0070457C" w:rsidRDefault="00835195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5195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78" w:type="dxa"/>
          </w:tcPr>
          <w:p w14:paraId="072E9435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</w:tcPr>
          <w:p w14:paraId="20F85E8B" w14:textId="4BB013FD" w:rsidR="00933698" w:rsidRPr="0070457C" w:rsidRDefault="00933698" w:rsidP="00D011D7">
            <w:pPr>
              <w:ind w:left="-521" w:right="-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11D7">
              <w:rPr>
                <w:rFonts w:asciiTheme="majorBidi" w:hAnsiTheme="majorBidi" w:cstheme="majorBidi"/>
                <w:sz w:val="24"/>
                <w:szCs w:val="24"/>
              </w:rPr>
              <w:t xml:space="preserve"> (4)</w:t>
            </w:r>
          </w:p>
        </w:tc>
        <w:tc>
          <w:tcPr>
            <w:tcW w:w="178" w:type="dxa"/>
          </w:tcPr>
          <w:p w14:paraId="734FB131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534D9591" w14:textId="4F9284C9" w:rsidR="00933698" w:rsidRPr="0070457C" w:rsidRDefault="00B44452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26FC3C0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</w:tcPr>
          <w:p w14:paraId="74B5820D" w14:textId="50E476A1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70457C">
              <w:rPr>
                <w:sz w:val="24"/>
                <w:szCs w:val="24"/>
              </w:rPr>
              <w:t>5</w:t>
            </w:r>
          </w:p>
        </w:tc>
        <w:tc>
          <w:tcPr>
            <w:tcW w:w="178" w:type="dxa"/>
          </w:tcPr>
          <w:p w14:paraId="724B1CBD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dxa"/>
          </w:tcPr>
          <w:p w14:paraId="469A6DC7" w14:textId="7EDD85A6" w:rsidR="00933698" w:rsidRPr="0070457C" w:rsidRDefault="00835195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519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44452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78" w:type="dxa"/>
          </w:tcPr>
          <w:p w14:paraId="2D725385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</w:tcPr>
          <w:p w14:paraId="15FAE232" w14:textId="3EE71FA9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8" w:type="dxa"/>
            <w:vAlign w:val="bottom"/>
          </w:tcPr>
          <w:p w14:paraId="54C45993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0BAD4C33" w14:textId="504F6184" w:rsidR="00933698" w:rsidRPr="0070457C" w:rsidRDefault="00835195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250F44E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46B91B85" w14:textId="6A3C220F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457C">
              <w:rPr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46618639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0" w:type="dxa"/>
          </w:tcPr>
          <w:p w14:paraId="2667086F" w14:textId="2AA8DEB1" w:rsidR="00933698" w:rsidRPr="0070457C" w:rsidRDefault="00405EF5" w:rsidP="00933698">
            <w:pPr>
              <w:ind w:left="-308" w:right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9BB47FD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0C5A18F" w14:textId="4E13F53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457C"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8D3ACF6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B9F342F" w14:textId="50F40F69" w:rsidR="00933698" w:rsidRPr="0070457C" w:rsidRDefault="00ED4325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432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94463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79" w:type="dxa"/>
          </w:tcPr>
          <w:p w14:paraId="15A1B3B6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14:paraId="77780F47" w14:textId="7E2DC89B" w:rsidR="00933698" w:rsidRPr="00D011D7" w:rsidRDefault="00933698" w:rsidP="00D011D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11D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933698" w:rsidRPr="001F0563" w14:paraId="1586B0F5" w14:textId="77777777" w:rsidTr="00B56A03">
        <w:trPr>
          <w:cantSplit/>
          <w:trHeight w:val="262"/>
        </w:trPr>
        <w:tc>
          <w:tcPr>
            <w:tcW w:w="2790" w:type="dxa"/>
          </w:tcPr>
          <w:p w14:paraId="52ECB014" w14:textId="2AF2F54B" w:rsidR="00933698" w:rsidRPr="001F0563" w:rsidRDefault="00933698" w:rsidP="0093369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1F0563">
              <w:rPr>
                <w:rFonts w:cs="Angsana New"/>
                <w:sz w:val="24"/>
                <w:szCs w:val="24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720" w:type="dxa"/>
            <w:vAlign w:val="center"/>
          </w:tcPr>
          <w:p w14:paraId="5D2BE44D" w14:textId="4E7B6426" w:rsidR="00933698" w:rsidRPr="001F0563" w:rsidRDefault="00835195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5195">
              <w:rPr>
                <w:rFonts w:asciiTheme="majorBidi" w:hAnsiTheme="majorBidi" w:cstheme="majorBidi"/>
                <w:sz w:val="24"/>
                <w:szCs w:val="24"/>
              </w:rPr>
              <w:t>164</w:t>
            </w:r>
          </w:p>
        </w:tc>
        <w:tc>
          <w:tcPr>
            <w:tcW w:w="178" w:type="dxa"/>
            <w:vAlign w:val="center"/>
          </w:tcPr>
          <w:p w14:paraId="77E25388" w14:textId="77777777" w:rsidR="00933698" w:rsidRPr="001F0563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40AB8862" w14:textId="12605FD9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457C">
              <w:rPr>
                <w:sz w:val="24"/>
                <w:szCs w:val="24"/>
              </w:rPr>
              <w:t>86</w:t>
            </w:r>
          </w:p>
        </w:tc>
        <w:tc>
          <w:tcPr>
            <w:tcW w:w="178" w:type="dxa"/>
          </w:tcPr>
          <w:p w14:paraId="0F9BFABC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</w:tcPr>
          <w:p w14:paraId="6DEEBDAF" w14:textId="17B68047" w:rsidR="00933698" w:rsidRPr="0070457C" w:rsidRDefault="00835195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5195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78" w:type="dxa"/>
          </w:tcPr>
          <w:p w14:paraId="7AEFD609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</w:tcPr>
          <w:p w14:paraId="5DF31406" w14:textId="674794B4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457C">
              <w:rPr>
                <w:sz w:val="24"/>
                <w:szCs w:val="24"/>
              </w:rPr>
              <w:t>10</w:t>
            </w:r>
          </w:p>
        </w:tc>
        <w:tc>
          <w:tcPr>
            <w:tcW w:w="178" w:type="dxa"/>
          </w:tcPr>
          <w:p w14:paraId="515414A7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21A928C8" w14:textId="08E521C6" w:rsidR="00933698" w:rsidRPr="0070457C" w:rsidRDefault="00835195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5195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178" w:type="dxa"/>
          </w:tcPr>
          <w:p w14:paraId="718E3986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</w:tcPr>
          <w:p w14:paraId="7841C4B5" w14:textId="67A7DADF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70457C">
              <w:rPr>
                <w:sz w:val="24"/>
                <w:szCs w:val="24"/>
              </w:rPr>
              <w:t>4</w:t>
            </w:r>
          </w:p>
        </w:tc>
        <w:tc>
          <w:tcPr>
            <w:tcW w:w="178" w:type="dxa"/>
          </w:tcPr>
          <w:p w14:paraId="0E245DDA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dxa"/>
          </w:tcPr>
          <w:p w14:paraId="24311EAF" w14:textId="08CE7C57" w:rsidR="00933698" w:rsidRPr="0070457C" w:rsidRDefault="00835195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5195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178" w:type="dxa"/>
          </w:tcPr>
          <w:p w14:paraId="0B72D2AE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</w:tcPr>
          <w:p w14:paraId="4F090C0A" w14:textId="5B76F705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457C">
              <w:rPr>
                <w:sz w:val="24"/>
                <w:szCs w:val="24"/>
              </w:rPr>
              <w:t>6</w:t>
            </w:r>
          </w:p>
        </w:tc>
        <w:tc>
          <w:tcPr>
            <w:tcW w:w="178" w:type="dxa"/>
          </w:tcPr>
          <w:p w14:paraId="291FC9A1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4386F1D7" w14:textId="36861138" w:rsidR="00933698" w:rsidRPr="0070457C" w:rsidRDefault="00835195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5195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78" w:type="dxa"/>
          </w:tcPr>
          <w:p w14:paraId="2AF8A278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1F7D9583" w14:textId="1FF38FFD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457C">
              <w:rPr>
                <w:sz w:val="24"/>
                <w:szCs w:val="24"/>
              </w:rPr>
              <w:t>9</w:t>
            </w:r>
          </w:p>
        </w:tc>
        <w:tc>
          <w:tcPr>
            <w:tcW w:w="182" w:type="dxa"/>
          </w:tcPr>
          <w:p w14:paraId="2FDD73BE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0" w:type="dxa"/>
          </w:tcPr>
          <w:p w14:paraId="5DAE1FDB" w14:textId="2B73E82C" w:rsidR="00933698" w:rsidRPr="0070457C" w:rsidRDefault="00405EF5" w:rsidP="00933698">
            <w:pPr>
              <w:ind w:left="-308" w:right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C08FA9C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F831BA5" w14:textId="6EB325C8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457C"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3C87536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C458497" w14:textId="77C29E0A" w:rsidR="00933698" w:rsidRPr="0070457C" w:rsidRDefault="00ED4325" w:rsidP="00D011D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ED4325">
              <w:rPr>
                <w:rFonts w:asciiTheme="majorBidi" w:hAnsiTheme="majorBidi" w:cstheme="majorBidi"/>
                <w:sz w:val="24"/>
                <w:szCs w:val="24"/>
              </w:rPr>
              <w:t>219</w:t>
            </w:r>
          </w:p>
        </w:tc>
        <w:tc>
          <w:tcPr>
            <w:tcW w:w="179" w:type="dxa"/>
          </w:tcPr>
          <w:p w14:paraId="31FC64E1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14:paraId="3AB6E547" w14:textId="3D75E522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457C">
              <w:rPr>
                <w:sz w:val="24"/>
                <w:szCs w:val="24"/>
              </w:rPr>
              <w:t>115</w:t>
            </w:r>
          </w:p>
        </w:tc>
      </w:tr>
      <w:tr w:rsidR="00933698" w:rsidRPr="001F0563" w14:paraId="50723893" w14:textId="77777777" w:rsidTr="000272CE">
        <w:trPr>
          <w:cantSplit/>
          <w:trHeight w:val="262"/>
        </w:trPr>
        <w:tc>
          <w:tcPr>
            <w:tcW w:w="2790" w:type="dxa"/>
          </w:tcPr>
          <w:p w14:paraId="1ECCCC1B" w14:textId="77777777" w:rsidR="00933698" w:rsidRPr="002C02C4" w:rsidRDefault="00933698" w:rsidP="00933698">
            <w:pPr>
              <w:pStyle w:val="acctfourfigures"/>
              <w:shd w:val="clear" w:color="auto" w:fill="FFFFFF"/>
              <w:tabs>
                <w:tab w:val="decimal" w:pos="0"/>
              </w:tabs>
              <w:spacing w:line="300" w:lineRule="exact"/>
              <w:ind w:right="-79"/>
              <w:rPr>
                <w:rFonts w:cs="Angsana New"/>
                <w:sz w:val="24"/>
                <w:szCs w:val="24"/>
              </w:rPr>
            </w:pPr>
            <w:r w:rsidRPr="001F0563">
              <w:rPr>
                <w:rFonts w:cs="Angsana New" w:hint="cs"/>
                <w:sz w:val="24"/>
                <w:szCs w:val="24"/>
                <w:cs/>
              </w:rPr>
              <w:t>กำไร</w:t>
            </w:r>
            <w:r w:rsidRPr="002C02C4">
              <w:rPr>
                <w:rFonts w:cs="Angsana New"/>
                <w:sz w:val="24"/>
                <w:szCs w:val="24"/>
                <w:cs/>
              </w:rPr>
              <w:t xml:space="preserve"> (</w:t>
            </w:r>
            <w:r w:rsidRPr="001F0563">
              <w:rPr>
                <w:rFonts w:cs="Angsana New" w:hint="cs"/>
                <w:sz w:val="24"/>
                <w:szCs w:val="24"/>
                <w:cs/>
              </w:rPr>
              <w:t>ขาดทุน</w:t>
            </w:r>
            <w:r w:rsidRPr="002C02C4">
              <w:rPr>
                <w:rFonts w:cs="Angsana New"/>
                <w:sz w:val="24"/>
                <w:szCs w:val="24"/>
                <w:cs/>
              </w:rPr>
              <w:t xml:space="preserve">) </w:t>
            </w:r>
            <w:r w:rsidRPr="001F0563">
              <w:rPr>
                <w:rFonts w:cs="Angsana New" w:hint="cs"/>
                <w:sz w:val="24"/>
                <w:szCs w:val="24"/>
                <w:cs/>
              </w:rPr>
              <w:t>ตามส่วนงาน</w:t>
            </w:r>
          </w:p>
          <w:p w14:paraId="31BEE207" w14:textId="77777777" w:rsidR="00933698" w:rsidRPr="00B34DCC" w:rsidRDefault="00933698" w:rsidP="00933698">
            <w:pPr>
              <w:pStyle w:val="acctfourfigures"/>
              <w:shd w:val="clear" w:color="auto" w:fill="FFFFFF"/>
              <w:tabs>
                <w:tab w:val="decimal" w:pos="0"/>
              </w:tabs>
              <w:spacing w:line="300" w:lineRule="exact"/>
              <w:ind w:right="-79"/>
              <w:rPr>
                <w:sz w:val="24"/>
                <w:szCs w:val="24"/>
                <w:rtl/>
                <w:cs/>
              </w:rPr>
            </w:pPr>
            <w:r w:rsidRPr="002C02C4">
              <w:rPr>
                <w:rFonts w:cs="Angsana New"/>
                <w:sz w:val="24"/>
                <w:szCs w:val="24"/>
              </w:rPr>
              <w:t xml:space="preserve">   </w:t>
            </w:r>
            <w:r w:rsidRPr="001F0563">
              <w:rPr>
                <w:rFonts w:cs="Angsana New" w:hint="cs"/>
                <w:sz w:val="24"/>
                <w:szCs w:val="24"/>
                <w:cs/>
              </w:rPr>
              <w:t>ก่อนหักภาษีเงินได้</w:t>
            </w:r>
          </w:p>
        </w:tc>
        <w:tc>
          <w:tcPr>
            <w:tcW w:w="720" w:type="dxa"/>
            <w:vAlign w:val="center"/>
          </w:tcPr>
          <w:p w14:paraId="0C181BEC" w14:textId="77777777" w:rsidR="00835195" w:rsidRDefault="00835195" w:rsidP="00D011D7">
            <w:pPr>
              <w:ind w:left="-521" w:right="-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F2058E" w14:textId="30FA4439" w:rsidR="00933698" w:rsidRPr="001F0563" w:rsidRDefault="00835195" w:rsidP="00D011D7">
            <w:pPr>
              <w:ind w:left="-521" w:right="-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5195">
              <w:rPr>
                <w:rFonts w:asciiTheme="majorBidi" w:hAnsiTheme="majorBidi" w:cstheme="majorBidi"/>
                <w:sz w:val="24"/>
                <w:szCs w:val="24"/>
              </w:rPr>
              <w:t>(371)</w:t>
            </w:r>
          </w:p>
        </w:tc>
        <w:tc>
          <w:tcPr>
            <w:tcW w:w="178" w:type="dxa"/>
            <w:vAlign w:val="center"/>
          </w:tcPr>
          <w:p w14:paraId="19CBD85A" w14:textId="77777777" w:rsidR="00933698" w:rsidRPr="001F0563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3C37BE47" w14:textId="1649C55A" w:rsidR="00933698" w:rsidRPr="00D011D7" w:rsidRDefault="00933698" w:rsidP="00D011D7">
            <w:pPr>
              <w:ind w:left="-521" w:right="-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11D7">
              <w:rPr>
                <w:rFonts w:asciiTheme="majorBidi" w:hAnsiTheme="majorBidi" w:cstheme="majorBidi"/>
                <w:sz w:val="24"/>
                <w:szCs w:val="24"/>
              </w:rPr>
              <w:t>(47)</w:t>
            </w:r>
          </w:p>
        </w:tc>
        <w:tc>
          <w:tcPr>
            <w:tcW w:w="178" w:type="dxa"/>
          </w:tcPr>
          <w:p w14:paraId="418B8282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</w:tcPr>
          <w:p w14:paraId="7D3A073A" w14:textId="77777777" w:rsidR="00933698" w:rsidRDefault="00933698" w:rsidP="00933698">
            <w:pPr>
              <w:ind w:right="-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1A9177" w14:textId="338DC487" w:rsidR="00835195" w:rsidRPr="0070457C" w:rsidRDefault="00835195" w:rsidP="00933698">
            <w:pPr>
              <w:ind w:right="-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519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78" w:type="dxa"/>
          </w:tcPr>
          <w:p w14:paraId="364B4CB6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vAlign w:val="bottom"/>
          </w:tcPr>
          <w:p w14:paraId="01CAAABA" w14:textId="1111BC5C" w:rsidR="00933698" w:rsidRPr="0070457C" w:rsidRDefault="00933698" w:rsidP="00933698">
            <w:pPr>
              <w:ind w:left="-1403" w:right="-44" w:hanging="261"/>
              <w:jc w:val="right"/>
              <w:rPr>
                <w:sz w:val="24"/>
                <w:szCs w:val="24"/>
              </w:rPr>
            </w:pPr>
            <w:r w:rsidRPr="0070457C">
              <w:rPr>
                <w:sz w:val="24"/>
                <w:szCs w:val="24"/>
              </w:rPr>
              <w:t>(1</w:t>
            </w:r>
            <w:r>
              <w:rPr>
                <w:sz w:val="24"/>
                <w:szCs w:val="24"/>
              </w:rPr>
              <w:t>7</w:t>
            </w:r>
            <w:r w:rsidRPr="0070457C">
              <w:rPr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5704556B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6C5E4FF2" w14:textId="77777777" w:rsidR="00835195" w:rsidRPr="00D011D7" w:rsidRDefault="00835195" w:rsidP="00D011D7">
            <w:pPr>
              <w:ind w:left="-1403" w:right="-44" w:hanging="261"/>
              <w:jc w:val="right"/>
              <w:rPr>
                <w:sz w:val="24"/>
                <w:szCs w:val="24"/>
              </w:rPr>
            </w:pPr>
          </w:p>
          <w:p w14:paraId="5C4DDE63" w14:textId="58B68021" w:rsidR="00933698" w:rsidRPr="00D011D7" w:rsidRDefault="00835195" w:rsidP="00D011D7">
            <w:pPr>
              <w:ind w:left="-1403" w:right="-44" w:hanging="261"/>
              <w:jc w:val="right"/>
              <w:rPr>
                <w:sz w:val="24"/>
                <w:szCs w:val="24"/>
              </w:rPr>
            </w:pPr>
            <w:r w:rsidRPr="00D011D7">
              <w:rPr>
                <w:sz w:val="24"/>
                <w:szCs w:val="24"/>
              </w:rPr>
              <w:t>(15)</w:t>
            </w:r>
          </w:p>
        </w:tc>
        <w:tc>
          <w:tcPr>
            <w:tcW w:w="178" w:type="dxa"/>
          </w:tcPr>
          <w:p w14:paraId="325957C1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vAlign w:val="bottom"/>
          </w:tcPr>
          <w:p w14:paraId="102AC2C7" w14:textId="2D849BCB" w:rsidR="00933698" w:rsidRPr="0070457C" w:rsidRDefault="00933698" w:rsidP="00933698">
            <w:pPr>
              <w:jc w:val="right"/>
              <w:rPr>
                <w:sz w:val="24"/>
                <w:szCs w:val="24"/>
                <w:rtl/>
                <w:cs/>
              </w:rPr>
            </w:pPr>
            <w:r w:rsidRPr="0070457C">
              <w:rPr>
                <w:sz w:val="24"/>
                <w:szCs w:val="24"/>
              </w:rPr>
              <w:t>6</w:t>
            </w:r>
          </w:p>
        </w:tc>
        <w:tc>
          <w:tcPr>
            <w:tcW w:w="178" w:type="dxa"/>
          </w:tcPr>
          <w:p w14:paraId="537EFDE5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dxa"/>
          </w:tcPr>
          <w:p w14:paraId="0A61BC81" w14:textId="77777777" w:rsidR="00835195" w:rsidRPr="00D011D7" w:rsidRDefault="00835195" w:rsidP="00D011D7">
            <w:pPr>
              <w:ind w:left="-1403" w:right="-44" w:hanging="261"/>
              <w:jc w:val="right"/>
              <w:rPr>
                <w:sz w:val="24"/>
                <w:szCs w:val="24"/>
              </w:rPr>
            </w:pPr>
          </w:p>
          <w:p w14:paraId="49DF1D79" w14:textId="6972E65A" w:rsidR="00933698" w:rsidRPr="00D011D7" w:rsidRDefault="00835195" w:rsidP="00D011D7">
            <w:pPr>
              <w:ind w:left="-1403" w:right="-44" w:hanging="261"/>
              <w:jc w:val="right"/>
              <w:rPr>
                <w:sz w:val="24"/>
                <w:szCs w:val="24"/>
              </w:rPr>
            </w:pPr>
            <w:r w:rsidRPr="00D011D7">
              <w:rPr>
                <w:sz w:val="24"/>
                <w:szCs w:val="24"/>
              </w:rPr>
              <w:t>(</w:t>
            </w:r>
            <w:r w:rsidR="00596724">
              <w:rPr>
                <w:sz w:val="24"/>
                <w:szCs w:val="24"/>
              </w:rPr>
              <w:t>5</w:t>
            </w:r>
            <w:r w:rsidRPr="00D011D7">
              <w:rPr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0F7A7849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vAlign w:val="bottom"/>
          </w:tcPr>
          <w:p w14:paraId="68654D60" w14:textId="4852E719" w:rsidR="00933698" w:rsidRPr="0070457C" w:rsidRDefault="00933698" w:rsidP="00933698">
            <w:pPr>
              <w:ind w:right="-61"/>
              <w:jc w:val="right"/>
              <w:rPr>
                <w:sz w:val="24"/>
                <w:szCs w:val="24"/>
              </w:rPr>
            </w:pPr>
            <w:r w:rsidRPr="0070457C">
              <w:rPr>
                <w:sz w:val="24"/>
                <w:szCs w:val="24"/>
              </w:rPr>
              <w:t>55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78" w:type="dxa"/>
          </w:tcPr>
          <w:p w14:paraId="1156594F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7E3EA436" w14:textId="77777777" w:rsidR="00835195" w:rsidRDefault="00835195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ACE1B9" w14:textId="4094BEFA" w:rsidR="00933698" w:rsidRPr="0070457C" w:rsidRDefault="00596724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25D85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78" w:type="dxa"/>
          </w:tcPr>
          <w:p w14:paraId="5B5C4E9F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  <w:vAlign w:val="bottom"/>
          </w:tcPr>
          <w:p w14:paraId="7F41107C" w14:textId="588F768C" w:rsidR="00933698" w:rsidRPr="0070457C" w:rsidRDefault="00933698" w:rsidP="00D011D7">
            <w:pPr>
              <w:ind w:left="-1403" w:right="-44" w:hanging="261"/>
              <w:jc w:val="right"/>
              <w:rPr>
                <w:sz w:val="24"/>
                <w:szCs w:val="24"/>
              </w:rPr>
            </w:pPr>
            <w:r w:rsidRPr="0070457C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97</w:t>
            </w:r>
            <w:r w:rsidRPr="0070457C">
              <w:rPr>
                <w:sz w:val="24"/>
                <w:szCs w:val="24"/>
              </w:rPr>
              <w:t>)</w:t>
            </w:r>
          </w:p>
        </w:tc>
        <w:tc>
          <w:tcPr>
            <w:tcW w:w="182" w:type="dxa"/>
          </w:tcPr>
          <w:p w14:paraId="7E22665F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0" w:type="dxa"/>
          </w:tcPr>
          <w:p w14:paraId="6F2A1998" w14:textId="77777777" w:rsidR="00ED4325" w:rsidRDefault="00ED4325" w:rsidP="00933698">
            <w:pPr>
              <w:ind w:left="-308" w:right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BE3823" w14:textId="749ABBF8" w:rsidR="00933698" w:rsidRPr="0070457C" w:rsidRDefault="00ED4325" w:rsidP="00933698">
            <w:pPr>
              <w:ind w:left="-308" w:right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4325">
              <w:rPr>
                <w:rFonts w:asciiTheme="majorBidi" w:hAnsiTheme="majorBidi" w:cstheme="majorBidi"/>
                <w:sz w:val="24"/>
                <w:szCs w:val="24"/>
              </w:rPr>
              <w:t>(12)</w:t>
            </w:r>
          </w:p>
        </w:tc>
        <w:tc>
          <w:tcPr>
            <w:tcW w:w="180" w:type="dxa"/>
          </w:tcPr>
          <w:p w14:paraId="047C404E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2DBB9C8C" w14:textId="3DD00F67" w:rsidR="00933698" w:rsidRPr="0070457C" w:rsidRDefault="00933698" w:rsidP="0093369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(15)</w:t>
            </w:r>
          </w:p>
        </w:tc>
        <w:tc>
          <w:tcPr>
            <w:tcW w:w="180" w:type="dxa"/>
          </w:tcPr>
          <w:p w14:paraId="117160C8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50ECA3F1" w14:textId="77777777" w:rsidR="00ED4325" w:rsidRPr="00D011D7" w:rsidRDefault="00ED4325" w:rsidP="00D011D7">
            <w:pPr>
              <w:ind w:left="-1403" w:right="-44" w:hanging="261"/>
              <w:jc w:val="right"/>
              <w:rPr>
                <w:sz w:val="24"/>
                <w:szCs w:val="24"/>
              </w:rPr>
            </w:pPr>
          </w:p>
          <w:p w14:paraId="459A9BCB" w14:textId="6227170E" w:rsidR="00933698" w:rsidRPr="00D011D7" w:rsidRDefault="00ED4325" w:rsidP="00D011D7">
            <w:pPr>
              <w:ind w:left="-1403" w:right="-44" w:hanging="261"/>
              <w:jc w:val="right"/>
              <w:rPr>
                <w:sz w:val="24"/>
                <w:szCs w:val="24"/>
              </w:rPr>
            </w:pPr>
            <w:r w:rsidRPr="00D011D7">
              <w:rPr>
                <w:sz w:val="24"/>
                <w:szCs w:val="24"/>
              </w:rPr>
              <w:t>(</w:t>
            </w:r>
            <w:r w:rsidR="006B3201">
              <w:rPr>
                <w:sz w:val="24"/>
                <w:szCs w:val="24"/>
              </w:rPr>
              <w:t>37</w:t>
            </w:r>
            <w:r w:rsidR="00425D85">
              <w:rPr>
                <w:sz w:val="24"/>
                <w:szCs w:val="24"/>
              </w:rPr>
              <w:t>9</w:t>
            </w:r>
            <w:r w:rsidRPr="00D011D7">
              <w:rPr>
                <w:sz w:val="24"/>
                <w:szCs w:val="24"/>
              </w:rPr>
              <w:t>)</w:t>
            </w:r>
          </w:p>
        </w:tc>
        <w:tc>
          <w:tcPr>
            <w:tcW w:w="179" w:type="dxa"/>
          </w:tcPr>
          <w:p w14:paraId="57578AFE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bottom"/>
          </w:tcPr>
          <w:p w14:paraId="390002A5" w14:textId="6B24706A" w:rsidR="00933698" w:rsidRPr="0070457C" w:rsidRDefault="00933698" w:rsidP="00933698">
            <w:pPr>
              <w:jc w:val="right"/>
              <w:rPr>
                <w:sz w:val="24"/>
                <w:szCs w:val="24"/>
              </w:rPr>
            </w:pPr>
            <w:r w:rsidRPr="0070457C">
              <w:rPr>
                <w:sz w:val="24"/>
                <w:szCs w:val="24"/>
              </w:rPr>
              <w:t>38</w:t>
            </w:r>
            <w:r>
              <w:rPr>
                <w:sz w:val="24"/>
                <w:szCs w:val="24"/>
              </w:rPr>
              <w:t>7</w:t>
            </w:r>
          </w:p>
        </w:tc>
      </w:tr>
      <w:tr w:rsidR="00933698" w:rsidRPr="001F0563" w14:paraId="294257C7" w14:textId="77777777" w:rsidTr="00B56A03">
        <w:trPr>
          <w:cantSplit/>
          <w:trHeight w:val="262"/>
        </w:trPr>
        <w:tc>
          <w:tcPr>
            <w:tcW w:w="2790" w:type="dxa"/>
          </w:tcPr>
          <w:p w14:paraId="48F147ED" w14:textId="7EE9A59B" w:rsidR="00933698" w:rsidRPr="00B34DCC" w:rsidRDefault="00933698" w:rsidP="00933698">
            <w:pPr>
              <w:pStyle w:val="acctfourfigures"/>
              <w:shd w:val="clear" w:color="auto" w:fill="FFFFFF"/>
              <w:tabs>
                <w:tab w:val="decimal" w:pos="0"/>
              </w:tabs>
              <w:spacing w:line="300" w:lineRule="exact"/>
              <w:ind w:right="-79"/>
              <w:rPr>
                <w:sz w:val="24"/>
                <w:szCs w:val="24"/>
                <w:rtl/>
                <w:cs/>
              </w:rPr>
            </w:pPr>
            <w:r>
              <w:rPr>
                <w:rFonts w:cs="Angsana New" w:hint="cs"/>
                <w:sz w:val="24"/>
                <w:szCs w:val="24"/>
                <w:cs/>
                <w:lang w:bidi="th-TH"/>
              </w:rPr>
              <w:t xml:space="preserve">รายได้ </w:t>
            </w:r>
            <w:r>
              <w:rPr>
                <w:rFonts w:cs="Angsana New" w:hint="cs"/>
                <w:sz w:val="24"/>
                <w:szCs w:val="24"/>
                <w:cs/>
                <w:lang w:val="en-US" w:bidi="th-TH"/>
              </w:rPr>
              <w:t>(</w:t>
            </w:r>
            <w:r w:rsidRPr="001F0563">
              <w:rPr>
                <w:rFonts w:cs="Angsana New" w:hint="cs"/>
                <w:sz w:val="24"/>
                <w:szCs w:val="24"/>
                <w:cs/>
              </w:rPr>
              <w:t>ค่าใช้จ่าย</w:t>
            </w:r>
            <w:r>
              <w:rPr>
                <w:rFonts w:cs="Angsana New" w:hint="cs"/>
                <w:sz w:val="24"/>
                <w:szCs w:val="24"/>
                <w:cs/>
                <w:lang w:bidi="th-TH"/>
              </w:rPr>
              <w:t xml:space="preserve">) </w:t>
            </w:r>
            <w:r w:rsidRPr="001F0563">
              <w:rPr>
                <w:rFonts w:cs="Angsana New" w:hint="cs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20" w:type="dxa"/>
            <w:vAlign w:val="center"/>
          </w:tcPr>
          <w:p w14:paraId="6B6137D8" w14:textId="77777777" w:rsidR="00933698" w:rsidRPr="001F0563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BA85721" w14:textId="77777777" w:rsidR="00933698" w:rsidRPr="001F0563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542331A1" w14:textId="77777777" w:rsidR="00933698" w:rsidRPr="0070457C" w:rsidRDefault="00933698" w:rsidP="0093369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6533C082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</w:tcPr>
          <w:p w14:paraId="0D6D1EF6" w14:textId="77777777" w:rsidR="00933698" w:rsidRPr="0070457C" w:rsidRDefault="00933698" w:rsidP="00933698">
            <w:pPr>
              <w:ind w:right="-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2E496DC7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</w:tcPr>
          <w:p w14:paraId="52053DCA" w14:textId="77777777" w:rsidR="00933698" w:rsidRPr="0070457C" w:rsidRDefault="00933698" w:rsidP="00933698">
            <w:pPr>
              <w:ind w:right="-80"/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2E2047B3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276B6549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5E197164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</w:tcPr>
          <w:p w14:paraId="111FFB4C" w14:textId="77777777" w:rsidR="00933698" w:rsidRPr="0070457C" w:rsidRDefault="00933698" w:rsidP="00933698">
            <w:pPr>
              <w:jc w:val="right"/>
              <w:rPr>
                <w:sz w:val="24"/>
                <w:szCs w:val="24"/>
                <w:rtl/>
                <w:cs/>
              </w:rPr>
            </w:pPr>
          </w:p>
        </w:tc>
        <w:tc>
          <w:tcPr>
            <w:tcW w:w="178" w:type="dxa"/>
          </w:tcPr>
          <w:p w14:paraId="12F850A7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dxa"/>
          </w:tcPr>
          <w:p w14:paraId="5B3AD96E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BB424BA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</w:tcPr>
          <w:p w14:paraId="48F1F69F" w14:textId="77777777" w:rsidR="00933698" w:rsidRPr="0070457C" w:rsidRDefault="00933698" w:rsidP="0093369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058EFFC4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59F6B90D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9260010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71DD4591" w14:textId="77777777" w:rsidR="00933698" w:rsidRPr="0070457C" w:rsidRDefault="00933698" w:rsidP="0093369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2" w:type="dxa"/>
          </w:tcPr>
          <w:p w14:paraId="50C2D11F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0" w:type="dxa"/>
          </w:tcPr>
          <w:p w14:paraId="5CDD7F6E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86E91C0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4DA5715" w14:textId="77777777" w:rsidR="00933698" w:rsidRPr="0070457C" w:rsidRDefault="00933698" w:rsidP="0093369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0" w:type="dxa"/>
          </w:tcPr>
          <w:p w14:paraId="474B7C6C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35F11320" w14:textId="1021F2BE" w:rsidR="00933698" w:rsidRPr="00D011D7" w:rsidRDefault="006B3201" w:rsidP="006B3201">
            <w:pPr>
              <w:ind w:left="-1403" w:right="-11" w:hanging="26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79" w:type="dxa"/>
          </w:tcPr>
          <w:p w14:paraId="7C778EEF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B35EA3" w14:textId="420156A5" w:rsidR="00933698" w:rsidRPr="0070457C" w:rsidRDefault="00933698" w:rsidP="00D011D7">
            <w:pPr>
              <w:ind w:left="-1403" w:right="-44" w:hanging="261"/>
              <w:jc w:val="right"/>
              <w:rPr>
                <w:sz w:val="24"/>
                <w:szCs w:val="24"/>
              </w:rPr>
            </w:pPr>
            <w:r w:rsidRPr="0070457C">
              <w:rPr>
                <w:sz w:val="24"/>
                <w:szCs w:val="24"/>
              </w:rPr>
              <w:t>(88)</w:t>
            </w:r>
          </w:p>
        </w:tc>
      </w:tr>
      <w:tr w:rsidR="00933698" w:rsidRPr="001F0563" w14:paraId="616EA7A6" w14:textId="77777777" w:rsidTr="000272CE">
        <w:trPr>
          <w:cantSplit/>
          <w:trHeight w:val="262"/>
        </w:trPr>
        <w:tc>
          <w:tcPr>
            <w:tcW w:w="2790" w:type="dxa"/>
          </w:tcPr>
          <w:p w14:paraId="712E287C" w14:textId="03DF4164" w:rsidR="00933698" w:rsidRPr="00BA188B" w:rsidRDefault="00EF2D75" w:rsidP="00933698">
            <w:pPr>
              <w:pStyle w:val="acctfourfigures"/>
              <w:shd w:val="clear" w:color="auto" w:fill="FFFFFF"/>
              <w:tabs>
                <w:tab w:val="decimal" w:pos="0"/>
              </w:tabs>
              <w:spacing w:line="300" w:lineRule="exact"/>
              <w:ind w:right="-79"/>
              <w:rPr>
                <w:rFonts w:cs="Angsana New"/>
                <w:b/>
                <w:bCs/>
                <w:sz w:val="24"/>
                <w:szCs w:val="24"/>
                <w:rtl/>
                <w:cs/>
              </w:rPr>
            </w:pPr>
            <w:r>
              <w:rPr>
                <w:rFonts w:cs="Angsana New" w:hint="cs"/>
                <w:b/>
                <w:bCs/>
                <w:sz w:val="24"/>
                <w:szCs w:val="24"/>
                <w:cs/>
                <w:lang w:bidi="th-TH"/>
              </w:rPr>
              <w:t xml:space="preserve">กำไร </w:t>
            </w:r>
            <w:r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933698" w:rsidRPr="00BA188B">
              <w:rPr>
                <w:rFonts w:cs="Angsana New"/>
                <w:b/>
                <w:bCs/>
                <w:sz w:val="24"/>
                <w:szCs w:val="24"/>
                <w:cs/>
              </w:rPr>
              <w:t>ขาดทุน</w:t>
            </w:r>
            <w:r>
              <w:rPr>
                <w:rFonts w:cs="Angsana New"/>
                <w:b/>
                <w:bCs/>
                <w:sz w:val="24"/>
                <w:szCs w:val="24"/>
              </w:rPr>
              <w:t xml:space="preserve">) </w:t>
            </w:r>
            <w:r w:rsidR="00933698" w:rsidRPr="00BA188B">
              <w:rPr>
                <w:rFonts w:cs="Angsana New"/>
                <w:b/>
                <w:bCs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720" w:type="dxa"/>
            <w:vAlign w:val="center"/>
          </w:tcPr>
          <w:p w14:paraId="12D409EC" w14:textId="77777777" w:rsidR="00933698" w:rsidRPr="001F0563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B8D535C" w14:textId="77777777" w:rsidR="00933698" w:rsidRPr="001F0563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27C3EC35" w14:textId="77777777" w:rsidR="00933698" w:rsidRPr="0070457C" w:rsidRDefault="00933698" w:rsidP="0093369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2249636E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</w:tcPr>
          <w:p w14:paraId="747832F2" w14:textId="77777777" w:rsidR="00933698" w:rsidRPr="0070457C" w:rsidRDefault="00933698" w:rsidP="00933698">
            <w:pPr>
              <w:ind w:right="-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24772C3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</w:tcPr>
          <w:p w14:paraId="4A0A7EA0" w14:textId="77777777" w:rsidR="00933698" w:rsidRPr="0070457C" w:rsidRDefault="00933698" w:rsidP="00933698">
            <w:pPr>
              <w:ind w:right="-80"/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0FA8AD86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5515A8A6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3AF3C045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</w:tcPr>
          <w:p w14:paraId="3423FA59" w14:textId="77777777" w:rsidR="00933698" w:rsidRPr="0070457C" w:rsidRDefault="00933698" w:rsidP="00933698">
            <w:pPr>
              <w:jc w:val="right"/>
              <w:rPr>
                <w:sz w:val="24"/>
                <w:szCs w:val="24"/>
                <w:rtl/>
                <w:cs/>
              </w:rPr>
            </w:pPr>
          </w:p>
        </w:tc>
        <w:tc>
          <w:tcPr>
            <w:tcW w:w="178" w:type="dxa"/>
          </w:tcPr>
          <w:p w14:paraId="6347F5A8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dxa"/>
          </w:tcPr>
          <w:p w14:paraId="5AA81941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DDDA9AD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</w:tcPr>
          <w:p w14:paraId="3BC35499" w14:textId="77777777" w:rsidR="00933698" w:rsidRPr="0070457C" w:rsidRDefault="00933698" w:rsidP="0093369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4F914A12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13D3823D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34380EA4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6596710F" w14:textId="77777777" w:rsidR="00933698" w:rsidRPr="0070457C" w:rsidRDefault="00933698" w:rsidP="0093369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2" w:type="dxa"/>
          </w:tcPr>
          <w:p w14:paraId="577C313A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0" w:type="dxa"/>
          </w:tcPr>
          <w:p w14:paraId="527963AC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5F1A304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20788A6" w14:textId="77777777" w:rsidR="00933698" w:rsidRPr="0070457C" w:rsidRDefault="00933698" w:rsidP="0093369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0" w:type="dxa"/>
          </w:tcPr>
          <w:p w14:paraId="26122AFD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207E7EE" w14:textId="38A1E27E" w:rsidR="00933698" w:rsidRPr="0070457C" w:rsidRDefault="00ED4325" w:rsidP="00933698">
            <w:pPr>
              <w:ind w:left="-264" w:right="-4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43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6B32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</w:t>
            </w:r>
            <w:r w:rsidR="00425D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ED43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79" w:type="dxa"/>
          </w:tcPr>
          <w:p w14:paraId="24595BE5" w14:textId="77777777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273025" w14:textId="77120CE3" w:rsidR="00933698" w:rsidRPr="0070457C" w:rsidRDefault="00933698" w:rsidP="0093369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457C">
              <w:rPr>
                <w:b/>
                <w:bCs/>
                <w:sz w:val="24"/>
                <w:szCs w:val="24"/>
              </w:rPr>
              <w:t>29</w:t>
            </w:r>
            <w:r>
              <w:rPr>
                <w:b/>
                <w:bCs/>
                <w:sz w:val="24"/>
                <w:szCs w:val="24"/>
              </w:rPr>
              <w:t>9</w:t>
            </w:r>
          </w:p>
        </w:tc>
      </w:tr>
    </w:tbl>
    <w:p w14:paraId="2DE4B1C6" w14:textId="50281E7B" w:rsidR="00650402" w:rsidRPr="00523D6D" w:rsidRDefault="00650402" w:rsidP="002C02C4">
      <w:pPr>
        <w:tabs>
          <w:tab w:val="left" w:pos="540"/>
        </w:tabs>
        <w:rPr>
          <w:b/>
          <w:bCs/>
        </w:rPr>
      </w:pPr>
      <w:r>
        <w:br w:type="page"/>
      </w:r>
      <w:r w:rsidR="003978BA" w:rsidRPr="003978BA">
        <w:rPr>
          <w:b/>
          <w:bCs/>
        </w:rPr>
        <w:lastRenderedPageBreak/>
        <w:t>1</w:t>
      </w:r>
      <w:r w:rsidR="002944B8">
        <w:rPr>
          <w:b/>
          <w:bCs/>
        </w:rPr>
        <w:t>4</w:t>
      </w:r>
      <w:r w:rsidRPr="00523D6D">
        <w:rPr>
          <w:b/>
          <w:bCs/>
          <w:cs/>
        </w:rPr>
        <w:tab/>
        <w:t>ส่วนงาน</w:t>
      </w:r>
      <w:r w:rsidRPr="00184455">
        <w:rPr>
          <w:b/>
          <w:bCs/>
          <w:cs/>
        </w:rPr>
        <w:t>ดำเนินงานและการจำแนกรายได้</w:t>
      </w:r>
      <w:r w:rsidRPr="00184455">
        <w:rPr>
          <w:b/>
          <w:bCs/>
        </w:rPr>
        <w:t xml:space="preserve"> </w:t>
      </w:r>
      <w:r w:rsidRPr="002C02C4">
        <w:rPr>
          <w:cs/>
        </w:rPr>
        <w:t>(ต่อ)</w:t>
      </w:r>
    </w:p>
    <w:p w14:paraId="3984C223" w14:textId="77777777" w:rsidR="00650402" w:rsidRDefault="00650402" w:rsidP="00650402"/>
    <w:tbl>
      <w:tblPr>
        <w:tblW w:w="14580" w:type="dxa"/>
        <w:jc w:val="righ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18"/>
        <w:gridCol w:w="720"/>
        <w:gridCol w:w="179"/>
        <w:gridCol w:w="681"/>
        <w:gridCol w:w="179"/>
        <w:gridCol w:w="675"/>
        <w:gridCol w:w="178"/>
        <w:gridCol w:w="677"/>
        <w:gridCol w:w="188"/>
        <w:gridCol w:w="673"/>
        <w:gridCol w:w="178"/>
        <w:gridCol w:w="721"/>
        <w:gridCol w:w="180"/>
        <w:gridCol w:w="727"/>
        <w:gridCol w:w="178"/>
        <w:gridCol w:w="662"/>
        <w:gridCol w:w="8"/>
        <w:gridCol w:w="178"/>
        <w:gridCol w:w="8"/>
        <w:gridCol w:w="662"/>
        <w:gridCol w:w="194"/>
        <w:gridCol w:w="709"/>
        <w:gridCol w:w="178"/>
        <w:gridCol w:w="6"/>
        <w:gridCol w:w="633"/>
        <w:gridCol w:w="178"/>
        <w:gridCol w:w="713"/>
        <w:gridCol w:w="178"/>
        <w:gridCol w:w="721"/>
        <w:gridCol w:w="206"/>
        <w:gridCol w:w="694"/>
      </w:tblGrid>
      <w:tr w:rsidR="00650402" w:rsidRPr="001F0563" w14:paraId="52A0B46F" w14:textId="77777777" w:rsidTr="005459C6">
        <w:trPr>
          <w:cantSplit/>
          <w:trHeight w:val="317"/>
          <w:jc w:val="right"/>
        </w:trPr>
        <w:tc>
          <w:tcPr>
            <w:tcW w:w="2518" w:type="dxa"/>
          </w:tcPr>
          <w:p w14:paraId="35187DF3" w14:textId="77777777" w:rsidR="00650402" w:rsidRPr="001F0563" w:rsidRDefault="00650402" w:rsidP="005459C6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2" w:type="dxa"/>
            <w:gridSpan w:val="30"/>
          </w:tcPr>
          <w:p w14:paraId="07A4A6D3" w14:textId="77777777" w:rsidR="00650402" w:rsidRPr="001F0563" w:rsidRDefault="00650402" w:rsidP="005459C6">
            <w:pPr>
              <w:pStyle w:val="acctmergecolhdg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1F056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50402" w:rsidRPr="001F0563" w14:paraId="11A9770E" w14:textId="77777777" w:rsidTr="005459C6">
        <w:trPr>
          <w:cantSplit/>
          <w:trHeight w:val="585"/>
          <w:jc w:val="right"/>
        </w:trPr>
        <w:tc>
          <w:tcPr>
            <w:tcW w:w="2518" w:type="dxa"/>
            <w:vAlign w:val="bottom"/>
          </w:tcPr>
          <w:p w14:paraId="7A36E09C" w14:textId="0195DC9E" w:rsidR="00650402" w:rsidRPr="001F0563" w:rsidRDefault="00E1468C" w:rsidP="005459C6">
            <w:pPr>
              <w:tabs>
                <w:tab w:val="left" w:pos="11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สำหรับ</w:t>
            </w:r>
            <w:r w:rsidR="00620199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งวด</w:t>
            </w:r>
            <w:r w:rsidR="00156C83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สาม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1759" w:type="dxa"/>
            <w:gridSpan w:val="4"/>
          </w:tcPr>
          <w:p w14:paraId="2653BC28" w14:textId="77777777" w:rsidR="00650402" w:rsidRPr="00751503" w:rsidRDefault="00650402" w:rsidP="005459C6">
            <w:pPr>
              <w:pStyle w:val="acctmergecolhdg"/>
              <w:shd w:val="clear" w:color="auto" w:fill="FFFFFF"/>
              <w:spacing w:line="300" w:lineRule="exact"/>
              <w:ind w:left="-80" w:right="-30"/>
              <w:rPr>
                <w:rFonts w:asciiTheme="majorBidi" w:hAnsiTheme="majorBidi" w:cstheme="majorBidi"/>
                <w:sz w:val="24"/>
                <w:szCs w:val="24"/>
              </w:rPr>
            </w:pPr>
            <w:r w:rsidRPr="0075150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ธุรกิจโรงแรมและรับจ้างบริหารโรงแรม</w:t>
            </w:r>
          </w:p>
        </w:tc>
        <w:tc>
          <w:tcPr>
            <w:tcW w:w="1530" w:type="dxa"/>
            <w:gridSpan w:val="3"/>
          </w:tcPr>
          <w:p w14:paraId="75660B31" w14:textId="77777777" w:rsidR="00650402" w:rsidRPr="00751503" w:rsidRDefault="00650402" w:rsidP="005459C6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75150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ธุรกิจการศึกษา</w:t>
            </w:r>
          </w:p>
        </w:tc>
        <w:tc>
          <w:tcPr>
            <w:tcW w:w="188" w:type="dxa"/>
          </w:tcPr>
          <w:p w14:paraId="66C84DA3" w14:textId="77777777" w:rsidR="00650402" w:rsidRPr="00751503" w:rsidRDefault="00650402" w:rsidP="005459C6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2" w:type="dxa"/>
            <w:gridSpan w:val="3"/>
          </w:tcPr>
          <w:p w14:paraId="2D57435A" w14:textId="77777777" w:rsidR="00650402" w:rsidRPr="00751503" w:rsidRDefault="00650402" w:rsidP="005459C6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75150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ธุรกิจอาหาร</w:t>
            </w:r>
          </w:p>
        </w:tc>
        <w:tc>
          <w:tcPr>
            <w:tcW w:w="180" w:type="dxa"/>
          </w:tcPr>
          <w:p w14:paraId="07BFA512" w14:textId="77777777" w:rsidR="00650402" w:rsidRPr="00751503" w:rsidRDefault="00650402" w:rsidP="005459C6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7" w:type="dxa"/>
            <w:gridSpan w:val="3"/>
          </w:tcPr>
          <w:p w14:paraId="5E2C610E" w14:textId="77777777" w:rsidR="00650402" w:rsidRPr="00751503" w:rsidRDefault="00650402" w:rsidP="005459C6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75150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ธุรกิจอื่น</w:t>
            </w:r>
          </w:p>
        </w:tc>
        <w:tc>
          <w:tcPr>
            <w:tcW w:w="194" w:type="dxa"/>
            <w:gridSpan w:val="3"/>
          </w:tcPr>
          <w:p w14:paraId="679434CB" w14:textId="77777777" w:rsidR="00650402" w:rsidRPr="00751503" w:rsidRDefault="00650402" w:rsidP="005459C6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5" w:type="dxa"/>
            <w:gridSpan w:val="3"/>
          </w:tcPr>
          <w:p w14:paraId="3BBA405D" w14:textId="77777777" w:rsidR="00650402" w:rsidRPr="00751503" w:rsidRDefault="00650402" w:rsidP="005459C6">
            <w:pPr>
              <w:pStyle w:val="acctmergecolhdg"/>
              <w:shd w:val="clear" w:color="auto" w:fill="FFFFFF"/>
              <w:spacing w:line="340" w:lineRule="exact"/>
              <w:ind w:left="-6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75150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  <w:t>ส่วนที่ไม่ได้ปันส่วน</w:t>
            </w:r>
          </w:p>
        </w:tc>
        <w:tc>
          <w:tcPr>
            <w:tcW w:w="184" w:type="dxa"/>
            <w:gridSpan w:val="2"/>
          </w:tcPr>
          <w:p w14:paraId="734409D9" w14:textId="77777777" w:rsidR="00650402" w:rsidRPr="00751503" w:rsidRDefault="00650402" w:rsidP="005459C6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4" w:type="dxa"/>
            <w:gridSpan w:val="3"/>
          </w:tcPr>
          <w:p w14:paraId="143AB069" w14:textId="77777777" w:rsidR="00650402" w:rsidRPr="0075150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515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ตัดรายการ</w:t>
            </w:r>
          </w:p>
          <w:p w14:paraId="2A8E793F" w14:textId="77777777" w:rsidR="00650402" w:rsidRPr="0075150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515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78" w:type="dxa"/>
          </w:tcPr>
          <w:p w14:paraId="36CE3C34" w14:textId="77777777" w:rsidR="00650402" w:rsidRPr="0075150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621" w:type="dxa"/>
            <w:gridSpan w:val="3"/>
          </w:tcPr>
          <w:p w14:paraId="20E87A53" w14:textId="77777777" w:rsidR="00650402" w:rsidRPr="00751503" w:rsidRDefault="00650402" w:rsidP="00497976">
            <w:pPr>
              <w:pStyle w:val="acctfourfigures"/>
              <w:shd w:val="clear" w:color="auto" w:fill="FFFFFF"/>
              <w:tabs>
                <w:tab w:val="clear" w:pos="765"/>
                <w:tab w:val="decimal" w:pos="847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515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50402" w:rsidRPr="001F0563" w14:paraId="74BDABEA" w14:textId="77777777" w:rsidTr="00354B1D">
        <w:trPr>
          <w:cantSplit/>
          <w:jc w:val="right"/>
        </w:trPr>
        <w:tc>
          <w:tcPr>
            <w:tcW w:w="2518" w:type="dxa"/>
          </w:tcPr>
          <w:p w14:paraId="2D4910B4" w14:textId="2DEF29E1" w:rsidR="00650402" w:rsidRPr="001F0563" w:rsidRDefault="00650402" w:rsidP="005459C6">
            <w:pPr>
              <w:tabs>
                <w:tab w:val="left" w:pos="11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056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   </w:t>
            </w:r>
            <w:r w:rsidR="006453CF" w:rsidRPr="001F056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วันที่ </w:t>
            </w:r>
            <w:r w:rsidR="006453CF" w:rsidRPr="003978B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30</w:t>
            </w:r>
            <w:r w:rsidR="006453C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="006453CF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20" w:type="dxa"/>
            <w:vAlign w:val="center"/>
          </w:tcPr>
          <w:p w14:paraId="6712A134" w14:textId="409A2A5F" w:rsidR="00650402" w:rsidRPr="001F0563" w:rsidRDefault="003978BA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9" w:type="dxa"/>
            <w:vAlign w:val="center"/>
          </w:tcPr>
          <w:p w14:paraId="50BF4399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  <w:vAlign w:val="center"/>
          </w:tcPr>
          <w:p w14:paraId="54911A26" w14:textId="59E61EFF" w:rsidR="00650402" w:rsidRPr="001F0563" w:rsidRDefault="003978BA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9" w:type="dxa"/>
          </w:tcPr>
          <w:p w14:paraId="5DA50E47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  <w:vAlign w:val="center"/>
          </w:tcPr>
          <w:p w14:paraId="202197E8" w14:textId="6C1C00C9" w:rsidR="00650402" w:rsidRPr="001F0563" w:rsidRDefault="003978BA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43CD5827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dxa"/>
            <w:vAlign w:val="center"/>
          </w:tcPr>
          <w:p w14:paraId="37BBA4D6" w14:textId="6A4ACE02" w:rsidR="00650402" w:rsidRPr="001F0563" w:rsidRDefault="003978BA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8" w:type="dxa"/>
          </w:tcPr>
          <w:p w14:paraId="34AF8953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  <w:vAlign w:val="center"/>
          </w:tcPr>
          <w:p w14:paraId="4D33F7FD" w14:textId="4836009C" w:rsidR="00650402" w:rsidRPr="001F0563" w:rsidRDefault="003978BA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5DBD7FA6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vAlign w:val="center"/>
          </w:tcPr>
          <w:p w14:paraId="49D6DBDF" w14:textId="668279D3" w:rsidR="00650402" w:rsidRPr="001F0563" w:rsidRDefault="003978BA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52BDC850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7" w:type="dxa"/>
            <w:vAlign w:val="center"/>
          </w:tcPr>
          <w:p w14:paraId="55BA77C8" w14:textId="2B41E7EC" w:rsidR="00650402" w:rsidRPr="001F0563" w:rsidRDefault="003978BA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6D9221E0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vAlign w:val="center"/>
          </w:tcPr>
          <w:p w14:paraId="1A2A6FA2" w14:textId="16AAC629" w:rsidR="00650402" w:rsidRPr="001F0563" w:rsidRDefault="003978BA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69096AFF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vAlign w:val="center"/>
          </w:tcPr>
          <w:p w14:paraId="295AADFA" w14:textId="59B10061" w:rsidR="00650402" w:rsidRPr="001F0563" w:rsidRDefault="003978BA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94" w:type="dxa"/>
            <w:vAlign w:val="center"/>
          </w:tcPr>
          <w:p w14:paraId="16D11488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E0D6E89" w14:textId="1D0FAF0E" w:rsidR="00650402" w:rsidRPr="001F0563" w:rsidRDefault="003978BA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14566267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vAlign w:val="center"/>
          </w:tcPr>
          <w:p w14:paraId="5109BACC" w14:textId="17B86FB6" w:rsidR="00650402" w:rsidRPr="001F0563" w:rsidRDefault="003978BA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7D4FF27B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14:paraId="7F1658BC" w14:textId="05B40E9D" w:rsidR="00650402" w:rsidRPr="001F0563" w:rsidRDefault="003978BA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17570E79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vAlign w:val="center"/>
          </w:tcPr>
          <w:p w14:paraId="01D2FA46" w14:textId="33B43697" w:rsidR="00650402" w:rsidRPr="001F0563" w:rsidRDefault="003978BA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06" w:type="dxa"/>
            <w:vAlign w:val="center"/>
          </w:tcPr>
          <w:p w14:paraId="15D7F964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dxa"/>
            <w:vAlign w:val="center"/>
          </w:tcPr>
          <w:p w14:paraId="19874062" w14:textId="2669DA08" w:rsidR="00650402" w:rsidRPr="001F0563" w:rsidRDefault="003978BA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650402" w:rsidRPr="001F0563" w14:paraId="23F202EB" w14:textId="77777777" w:rsidTr="005459C6">
        <w:trPr>
          <w:cantSplit/>
          <w:jc w:val="right"/>
        </w:trPr>
        <w:tc>
          <w:tcPr>
            <w:tcW w:w="2518" w:type="dxa"/>
          </w:tcPr>
          <w:p w14:paraId="2B7938AE" w14:textId="77777777" w:rsidR="00650402" w:rsidRPr="001F0563" w:rsidRDefault="00650402" w:rsidP="005459C6">
            <w:pPr>
              <w:tabs>
                <w:tab w:val="left" w:pos="110"/>
              </w:tabs>
              <w:ind w:firstLine="2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062" w:type="dxa"/>
            <w:gridSpan w:val="30"/>
            <w:vAlign w:val="center"/>
          </w:tcPr>
          <w:p w14:paraId="64802AAC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F056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</w:p>
        </w:tc>
      </w:tr>
      <w:tr w:rsidR="00650402" w:rsidRPr="001F0563" w14:paraId="1D3E4C10" w14:textId="77777777" w:rsidTr="00354B1D">
        <w:trPr>
          <w:cantSplit/>
          <w:trHeight w:val="262"/>
          <w:jc w:val="right"/>
        </w:trPr>
        <w:tc>
          <w:tcPr>
            <w:tcW w:w="2518" w:type="dxa"/>
            <w:vAlign w:val="center"/>
          </w:tcPr>
          <w:p w14:paraId="532E1D57" w14:textId="77777777" w:rsidR="00650402" w:rsidRPr="001F0563" w:rsidRDefault="00650402" w:rsidP="005459C6">
            <w:pPr>
              <w:rPr>
                <w:b/>
                <w:bCs/>
                <w:sz w:val="24"/>
                <w:szCs w:val="24"/>
                <w:rtl/>
                <w:cs/>
              </w:rPr>
            </w:pPr>
            <w:r w:rsidRPr="001F056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720" w:type="dxa"/>
            <w:vAlign w:val="bottom"/>
          </w:tcPr>
          <w:p w14:paraId="2B2879C9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4AD4CC11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  <w:vAlign w:val="bottom"/>
          </w:tcPr>
          <w:p w14:paraId="60A57CEB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47B62DEB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  <w:vAlign w:val="bottom"/>
          </w:tcPr>
          <w:p w14:paraId="330C7573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00297E5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dxa"/>
            <w:vAlign w:val="bottom"/>
          </w:tcPr>
          <w:p w14:paraId="7E89DADE" w14:textId="77777777" w:rsidR="00650402" w:rsidRPr="001F0563" w:rsidRDefault="00650402" w:rsidP="005459C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099E7D13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14:paraId="2030FE12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28FCCE9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31B4CE5A" w14:textId="77777777" w:rsidR="00650402" w:rsidRPr="001F0563" w:rsidRDefault="00650402" w:rsidP="005459C6">
            <w:pPr>
              <w:jc w:val="right"/>
              <w:rPr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005D2605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108840B2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626ACF4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vAlign w:val="bottom"/>
          </w:tcPr>
          <w:p w14:paraId="24C5EF01" w14:textId="77777777" w:rsidR="00650402" w:rsidRPr="001F0563" w:rsidRDefault="00650402" w:rsidP="005459C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86EC7AA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vAlign w:val="bottom"/>
          </w:tcPr>
          <w:p w14:paraId="2CEE977B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5836118A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D4BBC64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D871953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dxa"/>
            <w:gridSpan w:val="2"/>
          </w:tcPr>
          <w:p w14:paraId="52E36C8D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9C85089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vAlign w:val="bottom"/>
          </w:tcPr>
          <w:p w14:paraId="14C68684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F233B6A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vAlign w:val="bottom"/>
          </w:tcPr>
          <w:p w14:paraId="25AB1399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" w:type="dxa"/>
            <w:vAlign w:val="bottom"/>
          </w:tcPr>
          <w:p w14:paraId="2F1B9000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auto"/>
            <w:vAlign w:val="bottom"/>
          </w:tcPr>
          <w:p w14:paraId="4F702B69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50402" w:rsidRPr="001F0563" w14:paraId="38D1973C" w14:textId="77777777" w:rsidTr="00354B1D">
        <w:trPr>
          <w:cantSplit/>
          <w:trHeight w:val="262"/>
          <w:jc w:val="right"/>
        </w:trPr>
        <w:tc>
          <w:tcPr>
            <w:tcW w:w="2518" w:type="dxa"/>
            <w:vAlign w:val="center"/>
          </w:tcPr>
          <w:p w14:paraId="79F8D162" w14:textId="77777777" w:rsidR="00650402" w:rsidRPr="001F0563" w:rsidRDefault="00650402" w:rsidP="005459C6">
            <w:pPr>
              <w:rPr>
                <w:b/>
                <w:bCs/>
                <w:sz w:val="24"/>
                <w:szCs w:val="24"/>
                <w:cs/>
              </w:rPr>
            </w:pPr>
            <w:r w:rsidRPr="001F056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720" w:type="dxa"/>
            <w:vAlign w:val="bottom"/>
          </w:tcPr>
          <w:p w14:paraId="5985990E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754DA30C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  <w:vAlign w:val="bottom"/>
          </w:tcPr>
          <w:p w14:paraId="3E74F1F4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2772FB61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  <w:vAlign w:val="bottom"/>
          </w:tcPr>
          <w:p w14:paraId="012274A2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1E12DC4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dxa"/>
            <w:vAlign w:val="bottom"/>
          </w:tcPr>
          <w:p w14:paraId="56A5738C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244EA1CF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14:paraId="77A23932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5791971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31D1DBA5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5AE40961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7948B02B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49B4AF8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vAlign w:val="bottom"/>
          </w:tcPr>
          <w:p w14:paraId="0497F4EC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49BB9B4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vAlign w:val="bottom"/>
          </w:tcPr>
          <w:p w14:paraId="75302287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52A983B6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C2EC1E5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8D153CC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dxa"/>
            <w:gridSpan w:val="2"/>
          </w:tcPr>
          <w:p w14:paraId="51887846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B7AF3FC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vAlign w:val="bottom"/>
          </w:tcPr>
          <w:p w14:paraId="36EF1397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0CCF6A3D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vAlign w:val="bottom"/>
          </w:tcPr>
          <w:p w14:paraId="0C2B6C99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" w:type="dxa"/>
            <w:vAlign w:val="bottom"/>
          </w:tcPr>
          <w:p w14:paraId="78F1D32A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auto"/>
            <w:vAlign w:val="bottom"/>
          </w:tcPr>
          <w:p w14:paraId="703EEB31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A0686" w:rsidRPr="001F0563" w14:paraId="0D023C6A" w14:textId="77777777" w:rsidTr="00354B1D">
        <w:trPr>
          <w:cantSplit/>
          <w:trHeight w:val="262"/>
          <w:jc w:val="right"/>
        </w:trPr>
        <w:tc>
          <w:tcPr>
            <w:tcW w:w="2518" w:type="dxa"/>
            <w:vAlign w:val="center"/>
          </w:tcPr>
          <w:p w14:paraId="5BA3A9F1" w14:textId="77777777" w:rsidR="00EA0686" w:rsidRPr="001F0563" w:rsidRDefault="00EA0686" w:rsidP="00EA068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056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30BB77E4" w14:textId="013C16C2" w:rsidR="00EA0686" w:rsidRPr="00227937" w:rsidRDefault="00EA0686" w:rsidP="00EA0686">
            <w:pPr>
              <w:ind w:left="-683" w:right="10" w:firstLine="314"/>
              <w:jc w:val="right"/>
              <w:rPr>
                <w:sz w:val="24"/>
                <w:szCs w:val="24"/>
              </w:rPr>
            </w:pPr>
            <w:r w:rsidRPr="00227937">
              <w:rPr>
                <w:sz w:val="24"/>
                <w:szCs w:val="24"/>
              </w:rPr>
              <w:t>119</w:t>
            </w:r>
          </w:p>
        </w:tc>
        <w:tc>
          <w:tcPr>
            <w:tcW w:w="179" w:type="dxa"/>
            <w:vAlign w:val="center"/>
          </w:tcPr>
          <w:p w14:paraId="22F32A8A" w14:textId="77777777" w:rsidR="00EA0686" w:rsidRPr="00227937" w:rsidRDefault="00EA0686" w:rsidP="00EA0686">
            <w:pPr>
              <w:ind w:right="-71"/>
              <w:jc w:val="right"/>
              <w:rPr>
                <w:sz w:val="24"/>
                <w:szCs w:val="24"/>
              </w:rPr>
            </w:pPr>
          </w:p>
        </w:tc>
        <w:tc>
          <w:tcPr>
            <w:tcW w:w="681" w:type="dxa"/>
            <w:vAlign w:val="center"/>
          </w:tcPr>
          <w:p w14:paraId="65B3B943" w14:textId="2D5A4FA9" w:rsidR="00EA0686" w:rsidRPr="00227937" w:rsidRDefault="00EA0686" w:rsidP="00EA0686">
            <w:pPr>
              <w:jc w:val="right"/>
              <w:rPr>
                <w:sz w:val="24"/>
                <w:szCs w:val="24"/>
              </w:rPr>
            </w:pPr>
            <w:r w:rsidRPr="00227937">
              <w:rPr>
                <w:sz w:val="24"/>
                <w:szCs w:val="24"/>
              </w:rPr>
              <w:t>389</w:t>
            </w:r>
          </w:p>
        </w:tc>
        <w:tc>
          <w:tcPr>
            <w:tcW w:w="179" w:type="dxa"/>
            <w:vAlign w:val="center"/>
          </w:tcPr>
          <w:p w14:paraId="3AD723F8" w14:textId="77777777" w:rsidR="00EA0686" w:rsidRPr="00227937" w:rsidRDefault="00EA0686" w:rsidP="00EA0686">
            <w:pPr>
              <w:ind w:right="-71"/>
              <w:jc w:val="right"/>
              <w:rPr>
                <w:sz w:val="24"/>
                <w:szCs w:val="24"/>
              </w:rPr>
            </w:pPr>
          </w:p>
        </w:tc>
        <w:tc>
          <w:tcPr>
            <w:tcW w:w="675" w:type="dxa"/>
          </w:tcPr>
          <w:p w14:paraId="6A8BB8C2" w14:textId="6ABE2863" w:rsidR="00EA0686" w:rsidRPr="00227937" w:rsidRDefault="00EA0686" w:rsidP="00EA0686">
            <w:pPr>
              <w:ind w:left="-391"/>
              <w:jc w:val="right"/>
              <w:rPr>
                <w:sz w:val="24"/>
                <w:szCs w:val="24"/>
              </w:rPr>
            </w:pPr>
            <w:r w:rsidRPr="00227937">
              <w:rPr>
                <w:sz w:val="24"/>
                <w:szCs w:val="24"/>
              </w:rPr>
              <w:t>93</w:t>
            </w:r>
          </w:p>
        </w:tc>
        <w:tc>
          <w:tcPr>
            <w:tcW w:w="178" w:type="dxa"/>
            <w:vAlign w:val="center"/>
          </w:tcPr>
          <w:p w14:paraId="0D3BD840" w14:textId="77777777" w:rsidR="00EA0686" w:rsidRPr="00227937" w:rsidRDefault="00EA0686" w:rsidP="00EA0686">
            <w:pPr>
              <w:ind w:right="-71"/>
              <w:jc w:val="right"/>
              <w:rPr>
                <w:sz w:val="24"/>
                <w:szCs w:val="24"/>
              </w:rPr>
            </w:pPr>
          </w:p>
        </w:tc>
        <w:tc>
          <w:tcPr>
            <w:tcW w:w="677" w:type="dxa"/>
            <w:vAlign w:val="center"/>
          </w:tcPr>
          <w:p w14:paraId="4BE3C6B2" w14:textId="70BCC0CB" w:rsidR="00EA0686" w:rsidRPr="00227937" w:rsidRDefault="00EA0686" w:rsidP="00EA0686">
            <w:pPr>
              <w:jc w:val="right"/>
              <w:rPr>
                <w:sz w:val="24"/>
                <w:szCs w:val="24"/>
              </w:rPr>
            </w:pPr>
            <w:r w:rsidRPr="00227937">
              <w:rPr>
                <w:sz w:val="24"/>
                <w:szCs w:val="24"/>
              </w:rPr>
              <w:t>95</w:t>
            </w:r>
          </w:p>
        </w:tc>
        <w:tc>
          <w:tcPr>
            <w:tcW w:w="188" w:type="dxa"/>
            <w:vAlign w:val="center"/>
          </w:tcPr>
          <w:p w14:paraId="7C4A8462" w14:textId="77777777" w:rsidR="00EA0686" w:rsidRPr="00227937" w:rsidRDefault="00EA0686" w:rsidP="00EA0686">
            <w:pPr>
              <w:ind w:right="-71"/>
              <w:jc w:val="right"/>
              <w:rPr>
                <w:sz w:val="24"/>
                <w:szCs w:val="24"/>
              </w:rPr>
            </w:pPr>
          </w:p>
        </w:tc>
        <w:tc>
          <w:tcPr>
            <w:tcW w:w="673" w:type="dxa"/>
          </w:tcPr>
          <w:p w14:paraId="51C5AF1E" w14:textId="0950B7F0" w:rsidR="00EA0686" w:rsidRPr="00227937" w:rsidRDefault="00305866" w:rsidP="00EA0686">
            <w:pPr>
              <w:ind w:left="-364" w:right="-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A0686" w:rsidRPr="00227937">
              <w:rPr>
                <w:sz w:val="24"/>
                <w:szCs w:val="24"/>
              </w:rPr>
              <w:t>0</w:t>
            </w:r>
          </w:p>
        </w:tc>
        <w:tc>
          <w:tcPr>
            <w:tcW w:w="178" w:type="dxa"/>
            <w:vAlign w:val="center"/>
          </w:tcPr>
          <w:p w14:paraId="27DBF422" w14:textId="77777777" w:rsidR="00EA0686" w:rsidRPr="00227937" w:rsidRDefault="00EA0686" w:rsidP="00EA0686">
            <w:pPr>
              <w:ind w:right="-71"/>
              <w:jc w:val="right"/>
              <w:rPr>
                <w:sz w:val="24"/>
                <w:szCs w:val="24"/>
              </w:rPr>
            </w:pPr>
          </w:p>
        </w:tc>
        <w:tc>
          <w:tcPr>
            <w:tcW w:w="721" w:type="dxa"/>
            <w:vAlign w:val="center"/>
          </w:tcPr>
          <w:p w14:paraId="3C3174D9" w14:textId="12CEAB4E" w:rsidR="00EA0686" w:rsidRPr="00227937" w:rsidRDefault="00EA0686" w:rsidP="00EA0686">
            <w:pPr>
              <w:jc w:val="right"/>
              <w:rPr>
                <w:sz w:val="24"/>
                <w:szCs w:val="24"/>
                <w:rtl/>
                <w:cs/>
              </w:rPr>
            </w:pPr>
            <w:r w:rsidRPr="00227937">
              <w:rPr>
                <w:sz w:val="24"/>
                <w:szCs w:val="24"/>
              </w:rPr>
              <w:t>93</w:t>
            </w:r>
          </w:p>
        </w:tc>
        <w:tc>
          <w:tcPr>
            <w:tcW w:w="180" w:type="dxa"/>
            <w:vAlign w:val="center"/>
          </w:tcPr>
          <w:p w14:paraId="505C8106" w14:textId="77777777" w:rsidR="00EA0686" w:rsidRPr="00227937" w:rsidRDefault="00EA0686" w:rsidP="00EA0686">
            <w:pPr>
              <w:ind w:right="-71"/>
              <w:jc w:val="right"/>
              <w:rPr>
                <w:sz w:val="24"/>
                <w:szCs w:val="24"/>
              </w:rPr>
            </w:pPr>
          </w:p>
        </w:tc>
        <w:tc>
          <w:tcPr>
            <w:tcW w:w="727" w:type="dxa"/>
          </w:tcPr>
          <w:p w14:paraId="07CE9501" w14:textId="725DAD8F" w:rsidR="00EA0686" w:rsidRPr="00227937" w:rsidRDefault="00EA0686" w:rsidP="00EA0686">
            <w:pPr>
              <w:ind w:left="-387"/>
              <w:jc w:val="right"/>
              <w:rPr>
                <w:sz w:val="24"/>
                <w:szCs w:val="24"/>
              </w:rPr>
            </w:pPr>
            <w:r w:rsidRPr="00227937">
              <w:rPr>
                <w:sz w:val="24"/>
                <w:szCs w:val="24"/>
              </w:rPr>
              <w:t>30</w:t>
            </w:r>
          </w:p>
        </w:tc>
        <w:tc>
          <w:tcPr>
            <w:tcW w:w="178" w:type="dxa"/>
            <w:vAlign w:val="center"/>
          </w:tcPr>
          <w:p w14:paraId="1B370854" w14:textId="77777777" w:rsidR="00EA0686" w:rsidRPr="00227937" w:rsidRDefault="00EA0686" w:rsidP="00EA0686">
            <w:pPr>
              <w:ind w:right="-71"/>
              <w:jc w:val="right"/>
              <w:rPr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vAlign w:val="center"/>
          </w:tcPr>
          <w:p w14:paraId="29474480" w14:textId="23C4E281" w:rsidR="00EA0686" w:rsidRPr="00227937" w:rsidRDefault="00EA0686" w:rsidP="00630566">
            <w:pPr>
              <w:ind w:left="-683" w:right="10" w:firstLine="314"/>
              <w:jc w:val="right"/>
              <w:rPr>
                <w:sz w:val="24"/>
                <w:szCs w:val="24"/>
              </w:rPr>
            </w:pPr>
            <w:r w:rsidRPr="00227937">
              <w:rPr>
                <w:sz w:val="24"/>
                <w:szCs w:val="24"/>
              </w:rPr>
              <w:t>47</w:t>
            </w:r>
          </w:p>
        </w:tc>
        <w:tc>
          <w:tcPr>
            <w:tcW w:w="178" w:type="dxa"/>
            <w:vAlign w:val="center"/>
          </w:tcPr>
          <w:p w14:paraId="2E1BAF01" w14:textId="77777777" w:rsidR="00EA0686" w:rsidRPr="00227937" w:rsidRDefault="00EA0686" w:rsidP="00EA0686">
            <w:pPr>
              <w:ind w:right="-71"/>
              <w:jc w:val="right"/>
              <w:rPr>
                <w:sz w:val="24"/>
                <w:szCs w:val="24"/>
              </w:rPr>
            </w:pPr>
          </w:p>
        </w:tc>
        <w:tc>
          <w:tcPr>
            <w:tcW w:w="670" w:type="dxa"/>
            <w:gridSpan w:val="2"/>
          </w:tcPr>
          <w:p w14:paraId="77157E4B" w14:textId="65A4434E" w:rsidR="00EA0686" w:rsidRPr="00227937" w:rsidRDefault="009D5620" w:rsidP="00EA068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D755A">
              <w:rPr>
                <w:sz w:val="24"/>
                <w:szCs w:val="24"/>
              </w:rPr>
              <w:t>2</w:t>
            </w:r>
          </w:p>
        </w:tc>
        <w:tc>
          <w:tcPr>
            <w:tcW w:w="194" w:type="dxa"/>
            <w:vAlign w:val="center"/>
          </w:tcPr>
          <w:p w14:paraId="0E9B07A6" w14:textId="77777777" w:rsidR="00EA0686" w:rsidRPr="00227937" w:rsidRDefault="00EA0686" w:rsidP="00EA0686">
            <w:pPr>
              <w:ind w:right="-71"/>
              <w:jc w:val="right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C811D48" w14:textId="1C5487B8" w:rsidR="00EA0686" w:rsidRPr="00227937" w:rsidRDefault="00EA0686" w:rsidP="00EA0686">
            <w:pPr>
              <w:jc w:val="right"/>
              <w:rPr>
                <w:sz w:val="24"/>
                <w:szCs w:val="24"/>
              </w:rPr>
            </w:pPr>
            <w:r w:rsidRPr="00227937">
              <w:rPr>
                <w:sz w:val="24"/>
                <w:szCs w:val="24"/>
              </w:rPr>
              <w:t>1</w:t>
            </w:r>
          </w:p>
        </w:tc>
        <w:tc>
          <w:tcPr>
            <w:tcW w:w="178" w:type="dxa"/>
            <w:vAlign w:val="center"/>
          </w:tcPr>
          <w:p w14:paraId="304D32EA" w14:textId="77777777" w:rsidR="00EA0686" w:rsidRPr="00227937" w:rsidRDefault="00EA0686" w:rsidP="00EA0686">
            <w:pPr>
              <w:ind w:right="-71"/>
              <w:jc w:val="right"/>
              <w:rPr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vAlign w:val="center"/>
          </w:tcPr>
          <w:p w14:paraId="1CA71A3F" w14:textId="778F9FE6" w:rsidR="00EA0686" w:rsidRPr="00227937" w:rsidRDefault="00EA0686" w:rsidP="00EA0686">
            <w:pPr>
              <w:ind w:left="-422" w:hanging="306"/>
              <w:jc w:val="right"/>
              <w:rPr>
                <w:sz w:val="24"/>
                <w:szCs w:val="24"/>
              </w:rPr>
            </w:pPr>
            <w:r w:rsidRPr="00227937">
              <w:rPr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51A69131" w14:textId="77777777" w:rsidR="00EA0686" w:rsidRPr="00227937" w:rsidRDefault="00EA0686" w:rsidP="00EA0686">
            <w:pPr>
              <w:ind w:right="-71"/>
              <w:jc w:val="right"/>
              <w:rPr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14:paraId="7E1CE861" w14:textId="48176650" w:rsidR="00EA0686" w:rsidRPr="00227937" w:rsidRDefault="00EA0686" w:rsidP="00EA0686">
            <w:pPr>
              <w:jc w:val="right"/>
              <w:rPr>
                <w:sz w:val="24"/>
                <w:szCs w:val="24"/>
              </w:rPr>
            </w:pPr>
            <w:r w:rsidRPr="00227937">
              <w:rPr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360BBA70" w14:textId="77777777" w:rsidR="00EA0686" w:rsidRPr="00227937" w:rsidRDefault="00EA0686" w:rsidP="00EA0686">
            <w:pPr>
              <w:ind w:right="-71"/>
              <w:jc w:val="right"/>
              <w:rPr>
                <w:sz w:val="24"/>
                <w:szCs w:val="24"/>
              </w:rPr>
            </w:pPr>
          </w:p>
        </w:tc>
        <w:tc>
          <w:tcPr>
            <w:tcW w:w="721" w:type="dxa"/>
          </w:tcPr>
          <w:p w14:paraId="7AFC356C" w14:textId="1156C2F5" w:rsidR="00EA0686" w:rsidRPr="00227937" w:rsidRDefault="00305866" w:rsidP="00EA0686">
            <w:pPr>
              <w:ind w:left="-368" w:right="-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="002D755A">
              <w:rPr>
                <w:sz w:val="24"/>
                <w:szCs w:val="24"/>
              </w:rPr>
              <w:t>4</w:t>
            </w:r>
          </w:p>
        </w:tc>
        <w:tc>
          <w:tcPr>
            <w:tcW w:w="206" w:type="dxa"/>
            <w:vAlign w:val="center"/>
          </w:tcPr>
          <w:p w14:paraId="389A6F2A" w14:textId="77777777" w:rsidR="00EA0686" w:rsidRPr="00227937" w:rsidRDefault="00EA0686" w:rsidP="00EA0686">
            <w:pPr>
              <w:ind w:right="-71"/>
              <w:jc w:val="right"/>
              <w:rPr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auto"/>
            <w:vAlign w:val="center"/>
          </w:tcPr>
          <w:p w14:paraId="17A76CB6" w14:textId="0BA1BB38" w:rsidR="00EA0686" w:rsidRPr="00227937" w:rsidRDefault="00EA0686" w:rsidP="00EA0686">
            <w:pPr>
              <w:jc w:val="right"/>
              <w:rPr>
                <w:sz w:val="24"/>
                <w:szCs w:val="24"/>
              </w:rPr>
            </w:pPr>
            <w:r w:rsidRPr="00227937">
              <w:rPr>
                <w:sz w:val="24"/>
                <w:szCs w:val="24"/>
              </w:rPr>
              <w:t>625</w:t>
            </w:r>
          </w:p>
        </w:tc>
      </w:tr>
      <w:tr w:rsidR="00EA0686" w:rsidRPr="001F0563" w14:paraId="6DE284F3" w14:textId="77777777" w:rsidTr="00354B1D">
        <w:trPr>
          <w:cantSplit/>
          <w:trHeight w:val="262"/>
          <w:jc w:val="right"/>
        </w:trPr>
        <w:tc>
          <w:tcPr>
            <w:tcW w:w="2518" w:type="dxa"/>
            <w:vAlign w:val="center"/>
          </w:tcPr>
          <w:p w14:paraId="29D46E20" w14:textId="77777777" w:rsidR="00EA0686" w:rsidRPr="001F0563" w:rsidRDefault="00EA0686" w:rsidP="00EA068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0563">
              <w:rPr>
                <w:rFonts w:asciiTheme="majorBidi" w:hAnsiTheme="majorBidi" w:cstheme="majorBidi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5917D44" w14:textId="6A442975" w:rsidR="00EA0686" w:rsidRPr="00227937" w:rsidRDefault="00EA0686" w:rsidP="00EA0686">
            <w:pPr>
              <w:ind w:left="-683" w:right="10" w:firstLine="314"/>
              <w:jc w:val="right"/>
              <w:rPr>
                <w:sz w:val="24"/>
                <w:szCs w:val="24"/>
              </w:rPr>
            </w:pPr>
            <w:r w:rsidRPr="00227937">
              <w:rPr>
                <w:sz w:val="24"/>
                <w:szCs w:val="24"/>
              </w:rPr>
              <w:t>85</w:t>
            </w:r>
          </w:p>
        </w:tc>
        <w:tc>
          <w:tcPr>
            <w:tcW w:w="179" w:type="dxa"/>
            <w:vAlign w:val="center"/>
          </w:tcPr>
          <w:p w14:paraId="497F8A05" w14:textId="77777777" w:rsidR="00EA0686" w:rsidRPr="00227937" w:rsidRDefault="00EA0686" w:rsidP="00EA0686">
            <w:pPr>
              <w:ind w:right="-71"/>
              <w:jc w:val="right"/>
              <w:rPr>
                <w:sz w:val="24"/>
                <w:szCs w:val="24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center"/>
          </w:tcPr>
          <w:p w14:paraId="3CDEC65F" w14:textId="2165455A" w:rsidR="00EA0686" w:rsidRPr="00227937" w:rsidRDefault="00EA0686" w:rsidP="00EA0686">
            <w:pPr>
              <w:jc w:val="right"/>
              <w:rPr>
                <w:sz w:val="24"/>
                <w:szCs w:val="24"/>
              </w:rPr>
            </w:pPr>
            <w:r w:rsidRPr="00227937">
              <w:rPr>
                <w:sz w:val="24"/>
                <w:szCs w:val="24"/>
              </w:rPr>
              <w:t>406</w:t>
            </w:r>
          </w:p>
        </w:tc>
        <w:tc>
          <w:tcPr>
            <w:tcW w:w="179" w:type="dxa"/>
            <w:vAlign w:val="center"/>
          </w:tcPr>
          <w:p w14:paraId="496CFB36" w14:textId="77777777" w:rsidR="00EA0686" w:rsidRPr="00227937" w:rsidRDefault="00EA0686" w:rsidP="00EA0686">
            <w:pPr>
              <w:ind w:right="-71"/>
              <w:jc w:val="right"/>
              <w:rPr>
                <w:sz w:val="24"/>
                <w:szCs w:val="24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74EE1224" w14:textId="3A09F612" w:rsidR="00EA0686" w:rsidRPr="00227937" w:rsidRDefault="00EA0686" w:rsidP="00EA0686">
            <w:pPr>
              <w:ind w:left="-391"/>
              <w:jc w:val="right"/>
              <w:rPr>
                <w:sz w:val="24"/>
                <w:szCs w:val="24"/>
              </w:rPr>
            </w:pPr>
            <w:r w:rsidRPr="00227937">
              <w:rPr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6C3AF2E0" w14:textId="5D20FE0B" w:rsidR="00EA0686" w:rsidRPr="00227937" w:rsidRDefault="00EA0686" w:rsidP="00EA0686">
            <w:pPr>
              <w:ind w:right="-71"/>
              <w:jc w:val="right"/>
              <w:rPr>
                <w:sz w:val="24"/>
                <w:szCs w:val="24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2C8468B2" w14:textId="0567ED85" w:rsidR="00EA0686" w:rsidRPr="00227937" w:rsidRDefault="00EA0686" w:rsidP="00EA0686">
            <w:pPr>
              <w:ind w:right="-36"/>
              <w:jc w:val="right"/>
              <w:rPr>
                <w:sz w:val="24"/>
                <w:szCs w:val="24"/>
              </w:rPr>
            </w:pPr>
            <w:r w:rsidRPr="00227937">
              <w:rPr>
                <w:sz w:val="24"/>
                <w:szCs w:val="24"/>
              </w:rPr>
              <w:t>-</w:t>
            </w:r>
          </w:p>
        </w:tc>
        <w:tc>
          <w:tcPr>
            <w:tcW w:w="188" w:type="dxa"/>
            <w:vAlign w:val="center"/>
          </w:tcPr>
          <w:p w14:paraId="6EB14F1A" w14:textId="77777777" w:rsidR="00EA0686" w:rsidRPr="00227937" w:rsidRDefault="00EA0686" w:rsidP="00EA0686">
            <w:pPr>
              <w:ind w:right="-71"/>
              <w:jc w:val="right"/>
              <w:rPr>
                <w:sz w:val="24"/>
                <w:szCs w:val="24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</w:tcPr>
          <w:p w14:paraId="23347B81" w14:textId="0F08D4A3" w:rsidR="00EA0686" w:rsidRPr="00227937" w:rsidRDefault="00305866" w:rsidP="00EA0686">
            <w:pPr>
              <w:ind w:left="-364" w:right="-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8" w:type="dxa"/>
            <w:vAlign w:val="center"/>
          </w:tcPr>
          <w:p w14:paraId="2F72BC6F" w14:textId="078760E8" w:rsidR="00EA0686" w:rsidRPr="00227937" w:rsidRDefault="00EA0686" w:rsidP="00EA0686">
            <w:pPr>
              <w:ind w:right="-71"/>
              <w:jc w:val="right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  <w:vAlign w:val="center"/>
          </w:tcPr>
          <w:p w14:paraId="5FB3CD7B" w14:textId="34D12D2E" w:rsidR="00EA0686" w:rsidRPr="00227937" w:rsidRDefault="00EA0686" w:rsidP="00EA0686">
            <w:pPr>
              <w:jc w:val="right"/>
              <w:rPr>
                <w:sz w:val="24"/>
                <w:szCs w:val="24"/>
                <w:rtl/>
                <w:cs/>
              </w:rPr>
            </w:pPr>
            <w:r w:rsidRPr="00227937"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14:paraId="0FDEDBC0" w14:textId="77777777" w:rsidR="00EA0686" w:rsidRPr="00227937" w:rsidRDefault="00EA0686" w:rsidP="00EA0686">
            <w:pPr>
              <w:ind w:right="-71"/>
              <w:jc w:val="right"/>
              <w:rPr>
                <w:sz w:val="24"/>
                <w:szCs w:val="24"/>
              </w:rPr>
            </w:pPr>
          </w:p>
        </w:tc>
        <w:tc>
          <w:tcPr>
            <w:tcW w:w="727" w:type="dxa"/>
            <w:tcBorders>
              <w:bottom w:val="single" w:sz="4" w:space="0" w:color="auto"/>
            </w:tcBorders>
          </w:tcPr>
          <w:p w14:paraId="73A11616" w14:textId="2C17ECAA" w:rsidR="00EA0686" w:rsidRPr="00227937" w:rsidRDefault="00EA0686" w:rsidP="00EA0686">
            <w:pPr>
              <w:ind w:left="-387"/>
              <w:jc w:val="right"/>
              <w:rPr>
                <w:sz w:val="24"/>
                <w:szCs w:val="24"/>
              </w:rPr>
            </w:pPr>
            <w:r w:rsidRPr="00227937">
              <w:rPr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05D932D2" w14:textId="77777777" w:rsidR="00EA0686" w:rsidRPr="00227937" w:rsidRDefault="00EA0686" w:rsidP="00EA0686">
            <w:pPr>
              <w:ind w:right="-71"/>
              <w:jc w:val="right"/>
              <w:rPr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tcBorders>
              <w:bottom w:val="single" w:sz="4" w:space="0" w:color="auto"/>
            </w:tcBorders>
            <w:vAlign w:val="center"/>
          </w:tcPr>
          <w:p w14:paraId="787F5A42" w14:textId="7B39D221" w:rsidR="00EA0686" w:rsidRPr="00227937" w:rsidRDefault="00EA0686" w:rsidP="00630566">
            <w:pPr>
              <w:ind w:left="-683" w:right="10" w:firstLine="314"/>
              <w:jc w:val="right"/>
              <w:rPr>
                <w:sz w:val="24"/>
                <w:szCs w:val="24"/>
              </w:rPr>
            </w:pPr>
            <w:r w:rsidRPr="00227937">
              <w:rPr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48B68A1D" w14:textId="77777777" w:rsidR="00EA0686" w:rsidRPr="00227937" w:rsidRDefault="00EA0686" w:rsidP="00EA0686">
            <w:pPr>
              <w:ind w:right="-71"/>
              <w:jc w:val="right"/>
              <w:rPr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tcBorders>
              <w:bottom w:val="single" w:sz="4" w:space="0" w:color="auto"/>
            </w:tcBorders>
          </w:tcPr>
          <w:p w14:paraId="1DDD695B" w14:textId="3FD7000D" w:rsidR="00EA0686" w:rsidRPr="00227937" w:rsidRDefault="00EA0686" w:rsidP="00EA0686">
            <w:pPr>
              <w:jc w:val="right"/>
              <w:rPr>
                <w:sz w:val="24"/>
                <w:szCs w:val="24"/>
              </w:rPr>
            </w:pPr>
            <w:r w:rsidRPr="00227937">
              <w:rPr>
                <w:sz w:val="24"/>
                <w:szCs w:val="24"/>
              </w:rPr>
              <w:t>-</w:t>
            </w:r>
          </w:p>
        </w:tc>
        <w:tc>
          <w:tcPr>
            <w:tcW w:w="194" w:type="dxa"/>
            <w:vAlign w:val="center"/>
          </w:tcPr>
          <w:p w14:paraId="521F9456" w14:textId="77777777" w:rsidR="00EA0686" w:rsidRPr="00227937" w:rsidRDefault="00EA0686" w:rsidP="00EA0686">
            <w:pPr>
              <w:ind w:right="-71"/>
              <w:jc w:val="right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08A7DA3" w14:textId="1F5D82B4" w:rsidR="00EA0686" w:rsidRPr="00227937" w:rsidRDefault="00EA0686" w:rsidP="00EA0686">
            <w:pPr>
              <w:jc w:val="right"/>
              <w:rPr>
                <w:sz w:val="24"/>
                <w:szCs w:val="24"/>
              </w:rPr>
            </w:pPr>
            <w:r w:rsidRPr="00227937">
              <w:rPr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7C029A3F" w14:textId="77777777" w:rsidR="00EA0686" w:rsidRPr="00227937" w:rsidRDefault="00EA0686" w:rsidP="00EA0686">
            <w:pPr>
              <w:ind w:right="-71"/>
              <w:jc w:val="right"/>
              <w:rPr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tcBorders>
              <w:bottom w:val="single" w:sz="4" w:space="0" w:color="auto"/>
            </w:tcBorders>
            <w:vAlign w:val="center"/>
          </w:tcPr>
          <w:p w14:paraId="0AE46065" w14:textId="5BF63B5B" w:rsidR="00EA0686" w:rsidRPr="00227937" w:rsidRDefault="00EA0686" w:rsidP="00EA0686">
            <w:pPr>
              <w:ind w:left="-422" w:hanging="306"/>
              <w:jc w:val="right"/>
              <w:rPr>
                <w:sz w:val="24"/>
                <w:szCs w:val="24"/>
              </w:rPr>
            </w:pPr>
            <w:r w:rsidRPr="00227937">
              <w:rPr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7652BFC1" w14:textId="77777777" w:rsidR="00EA0686" w:rsidRPr="00227937" w:rsidRDefault="00EA0686" w:rsidP="00EA0686">
            <w:pPr>
              <w:ind w:right="-71"/>
              <w:jc w:val="right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14:paraId="5F9350BD" w14:textId="44BCE919" w:rsidR="00EA0686" w:rsidRPr="00227937" w:rsidRDefault="00EA0686" w:rsidP="00EA0686">
            <w:pPr>
              <w:jc w:val="right"/>
              <w:rPr>
                <w:sz w:val="24"/>
                <w:szCs w:val="24"/>
              </w:rPr>
            </w:pPr>
            <w:r w:rsidRPr="00227937">
              <w:rPr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318D45CB" w14:textId="77777777" w:rsidR="00EA0686" w:rsidRPr="00227937" w:rsidRDefault="00EA0686" w:rsidP="00EA0686">
            <w:pPr>
              <w:ind w:right="-71"/>
              <w:jc w:val="right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14:paraId="13BB3C23" w14:textId="319EE00A" w:rsidR="00EA0686" w:rsidRPr="00227937" w:rsidRDefault="00305866" w:rsidP="00EA0686">
            <w:pPr>
              <w:ind w:left="-368" w:right="-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EA0686" w:rsidRPr="00227937">
              <w:rPr>
                <w:sz w:val="24"/>
                <w:szCs w:val="24"/>
              </w:rPr>
              <w:t>5</w:t>
            </w:r>
          </w:p>
        </w:tc>
        <w:tc>
          <w:tcPr>
            <w:tcW w:w="206" w:type="dxa"/>
            <w:vAlign w:val="center"/>
          </w:tcPr>
          <w:p w14:paraId="10FED7D2" w14:textId="77777777" w:rsidR="00EA0686" w:rsidRPr="00227937" w:rsidRDefault="00EA0686" w:rsidP="00EA0686">
            <w:pPr>
              <w:ind w:right="-71"/>
              <w:jc w:val="right"/>
              <w:rPr>
                <w:sz w:val="24"/>
                <w:szCs w:val="24"/>
              </w:rPr>
            </w:pP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A433F" w14:textId="1AD67115" w:rsidR="00EA0686" w:rsidRPr="00227937" w:rsidRDefault="00EA0686" w:rsidP="00EA0686">
            <w:pPr>
              <w:jc w:val="right"/>
              <w:rPr>
                <w:sz w:val="24"/>
                <w:szCs w:val="24"/>
              </w:rPr>
            </w:pPr>
            <w:r w:rsidRPr="00227937">
              <w:rPr>
                <w:sz w:val="24"/>
                <w:szCs w:val="24"/>
              </w:rPr>
              <w:t>406</w:t>
            </w:r>
          </w:p>
        </w:tc>
      </w:tr>
      <w:tr w:rsidR="00EA0686" w:rsidRPr="001F0563" w14:paraId="6892D67B" w14:textId="77777777" w:rsidTr="00354B1D">
        <w:trPr>
          <w:cantSplit/>
          <w:trHeight w:val="262"/>
          <w:jc w:val="right"/>
        </w:trPr>
        <w:tc>
          <w:tcPr>
            <w:tcW w:w="2518" w:type="dxa"/>
            <w:vAlign w:val="center"/>
          </w:tcPr>
          <w:p w14:paraId="26135FE8" w14:textId="77777777" w:rsidR="00EA0686" w:rsidRPr="001F0563" w:rsidRDefault="00EA0686" w:rsidP="00EA068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056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053040C" w14:textId="61947620" w:rsidR="00EA0686" w:rsidRPr="009757FE" w:rsidRDefault="00EA0686" w:rsidP="00EA0686">
            <w:pPr>
              <w:ind w:left="-683" w:right="10" w:firstLine="3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0F6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204</w:t>
            </w:r>
          </w:p>
        </w:tc>
        <w:tc>
          <w:tcPr>
            <w:tcW w:w="179" w:type="dxa"/>
            <w:vAlign w:val="center"/>
          </w:tcPr>
          <w:p w14:paraId="1BCF261D" w14:textId="78AAB587" w:rsidR="00EA0686" w:rsidRPr="009757FE" w:rsidRDefault="00EA0686" w:rsidP="00EA0686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F5F3A2" w14:textId="1C3AC0DE" w:rsidR="00EA0686" w:rsidRPr="00354B1D" w:rsidRDefault="00EA0686" w:rsidP="00EA068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0F6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795</w:t>
            </w:r>
          </w:p>
        </w:tc>
        <w:tc>
          <w:tcPr>
            <w:tcW w:w="179" w:type="dxa"/>
            <w:vAlign w:val="center"/>
          </w:tcPr>
          <w:p w14:paraId="1A908A89" w14:textId="77777777" w:rsidR="00EA0686" w:rsidRPr="00354B1D" w:rsidRDefault="00EA0686" w:rsidP="00EA0686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361F66D6" w14:textId="14C3E3E1" w:rsidR="00EA0686" w:rsidRPr="00354B1D" w:rsidRDefault="00EA0686" w:rsidP="00EA0686">
            <w:pPr>
              <w:ind w:left="-39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0F6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</w:t>
            </w:r>
          </w:p>
        </w:tc>
        <w:tc>
          <w:tcPr>
            <w:tcW w:w="178" w:type="dxa"/>
            <w:vAlign w:val="center"/>
          </w:tcPr>
          <w:p w14:paraId="6DB8FB01" w14:textId="1F7458D9" w:rsidR="00EA0686" w:rsidRPr="00354B1D" w:rsidRDefault="00EA0686" w:rsidP="00EA0686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823857" w14:textId="7972C057" w:rsidR="00EA0686" w:rsidRPr="00354B1D" w:rsidRDefault="00EA0686" w:rsidP="00EA068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06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95</w:t>
            </w:r>
          </w:p>
        </w:tc>
        <w:tc>
          <w:tcPr>
            <w:tcW w:w="188" w:type="dxa"/>
            <w:vAlign w:val="center"/>
          </w:tcPr>
          <w:p w14:paraId="5AB85FDC" w14:textId="77777777" w:rsidR="00EA0686" w:rsidRPr="00354B1D" w:rsidRDefault="00EA0686" w:rsidP="00EA0686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</w:tcPr>
          <w:p w14:paraId="6E42574E" w14:textId="75DCAD41" w:rsidR="00EA0686" w:rsidRPr="00354B1D" w:rsidRDefault="00EA0686" w:rsidP="00EA0686">
            <w:pPr>
              <w:ind w:left="-364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06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110</w:t>
            </w:r>
          </w:p>
        </w:tc>
        <w:tc>
          <w:tcPr>
            <w:tcW w:w="178" w:type="dxa"/>
            <w:vAlign w:val="center"/>
          </w:tcPr>
          <w:p w14:paraId="021C4A1E" w14:textId="3E29456C" w:rsidR="00EA0686" w:rsidRPr="00354B1D" w:rsidRDefault="00EA0686" w:rsidP="00EA0686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542144" w14:textId="684FB9C5" w:rsidR="00EA0686" w:rsidRPr="00354B1D" w:rsidRDefault="00EA0686" w:rsidP="00EA068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EA06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</w:t>
            </w:r>
          </w:p>
        </w:tc>
        <w:tc>
          <w:tcPr>
            <w:tcW w:w="180" w:type="dxa"/>
            <w:vAlign w:val="center"/>
          </w:tcPr>
          <w:p w14:paraId="408CE24E" w14:textId="77777777" w:rsidR="00EA0686" w:rsidRPr="00354B1D" w:rsidRDefault="00EA0686" w:rsidP="00EA0686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double" w:sz="4" w:space="0" w:color="auto"/>
            </w:tcBorders>
          </w:tcPr>
          <w:p w14:paraId="77D2A871" w14:textId="6B6F68E4" w:rsidR="00EA0686" w:rsidRPr="00354B1D" w:rsidRDefault="00EA0686" w:rsidP="00EA0686">
            <w:pPr>
              <w:ind w:left="-3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06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78" w:type="dxa"/>
            <w:vAlign w:val="center"/>
          </w:tcPr>
          <w:p w14:paraId="6794FCA5" w14:textId="77777777" w:rsidR="00EA0686" w:rsidRPr="00354B1D" w:rsidRDefault="00EA0686" w:rsidP="00EA0686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AD410C" w14:textId="6A5531EE" w:rsidR="00EA0686" w:rsidRPr="00630566" w:rsidRDefault="00EA0686" w:rsidP="00630566">
            <w:pPr>
              <w:ind w:left="-683" w:right="10" w:firstLine="3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3056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</w:t>
            </w:r>
          </w:p>
        </w:tc>
        <w:tc>
          <w:tcPr>
            <w:tcW w:w="178" w:type="dxa"/>
            <w:vAlign w:val="center"/>
          </w:tcPr>
          <w:p w14:paraId="66A553E8" w14:textId="77777777" w:rsidR="00EA0686" w:rsidRPr="00354B1D" w:rsidRDefault="00EA0686" w:rsidP="00EA0686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90D05B" w14:textId="2C055DB0" w:rsidR="00EA0686" w:rsidRPr="00354B1D" w:rsidRDefault="009D5620" w:rsidP="00EA068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2D75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4" w:type="dxa"/>
            <w:vAlign w:val="center"/>
          </w:tcPr>
          <w:p w14:paraId="21963489" w14:textId="77777777" w:rsidR="00EA0686" w:rsidRPr="00354B1D" w:rsidRDefault="00EA0686" w:rsidP="00EA0686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6A40D1" w14:textId="166C2A6B" w:rsidR="00EA0686" w:rsidRPr="00630566" w:rsidRDefault="00EA0686" w:rsidP="00EA068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3056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8" w:type="dxa"/>
            <w:vAlign w:val="center"/>
          </w:tcPr>
          <w:p w14:paraId="79454B9E" w14:textId="77777777" w:rsidR="00EA0686" w:rsidRPr="00354B1D" w:rsidRDefault="00EA0686" w:rsidP="00EA0686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72E75A" w14:textId="104FF531" w:rsidR="00EA0686" w:rsidRPr="00354B1D" w:rsidRDefault="00EA0686" w:rsidP="00EA0686">
            <w:pPr>
              <w:ind w:left="-422" w:hanging="30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4B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3D226ABF" w14:textId="77777777" w:rsidR="00EA0686" w:rsidRPr="00354B1D" w:rsidRDefault="00EA0686" w:rsidP="00EA0686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65EF62" w14:textId="1E473C5A" w:rsidR="00EA0686" w:rsidRPr="00354B1D" w:rsidRDefault="00EA0686" w:rsidP="00EA068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4B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1D9D862E" w14:textId="77777777" w:rsidR="00EA0686" w:rsidRPr="00354B1D" w:rsidRDefault="00EA0686" w:rsidP="00EA0686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3F3144B0" w14:textId="2F9CA7FA" w:rsidR="00EA0686" w:rsidRPr="00354B1D" w:rsidRDefault="00EA0686" w:rsidP="00EA0686">
            <w:pPr>
              <w:ind w:left="-368" w:right="-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06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2D75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</w:t>
            </w:r>
          </w:p>
        </w:tc>
        <w:tc>
          <w:tcPr>
            <w:tcW w:w="206" w:type="dxa"/>
            <w:vAlign w:val="center"/>
          </w:tcPr>
          <w:p w14:paraId="6024F3B2" w14:textId="77777777" w:rsidR="00EA0686" w:rsidRPr="00354B1D" w:rsidRDefault="00EA0686" w:rsidP="00EA0686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4A5D2C1" w14:textId="52F50D3A" w:rsidR="00EA0686" w:rsidRPr="00354B1D" w:rsidRDefault="00EA0686" w:rsidP="00EA068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06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1,031</w:t>
            </w:r>
          </w:p>
        </w:tc>
      </w:tr>
      <w:tr w:rsidR="00D767E0" w:rsidRPr="00B56A03" w14:paraId="763553AE" w14:textId="77777777" w:rsidTr="00354B1D">
        <w:trPr>
          <w:cantSplit/>
          <w:trHeight w:val="262"/>
          <w:jc w:val="right"/>
        </w:trPr>
        <w:tc>
          <w:tcPr>
            <w:tcW w:w="2518" w:type="dxa"/>
            <w:vAlign w:val="center"/>
          </w:tcPr>
          <w:p w14:paraId="643B1881" w14:textId="77777777" w:rsidR="00D767E0" w:rsidRPr="00B56A03" w:rsidRDefault="00D767E0" w:rsidP="00D767E0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4A27F550" w14:textId="77777777" w:rsidR="00D767E0" w:rsidRPr="00B56A03" w:rsidRDefault="00D767E0" w:rsidP="00D767E0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79FADFD7" w14:textId="77777777" w:rsidR="00D767E0" w:rsidRPr="00B56A03" w:rsidRDefault="00D767E0" w:rsidP="00D767E0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double" w:sz="4" w:space="0" w:color="auto"/>
            </w:tcBorders>
            <w:vAlign w:val="bottom"/>
          </w:tcPr>
          <w:p w14:paraId="286A3CE2" w14:textId="77777777" w:rsidR="00D767E0" w:rsidRPr="00354B1D" w:rsidRDefault="00D767E0" w:rsidP="00D767E0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0EAE74A9" w14:textId="77777777" w:rsidR="00D767E0" w:rsidRPr="00354B1D" w:rsidRDefault="00D767E0" w:rsidP="00D767E0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  <w:vAlign w:val="bottom"/>
          </w:tcPr>
          <w:p w14:paraId="55BE209B" w14:textId="77777777" w:rsidR="00D767E0" w:rsidRPr="00354B1D" w:rsidRDefault="00D767E0" w:rsidP="00D767E0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9F5B066" w14:textId="77777777" w:rsidR="00D767E0" w:rsidRPr="00354B1D" w:rsidRDefault="00D767E0" w:rsidP="00D767E0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double" w:sz="4" w:space="0" w:color="auto"/>
            </w:tcBorders>
            <w:vAlign w:val="bottom"/>
          </w:tcPr>
          <w:p w14:paraId="617D2DF1" w14:textId="77777777" w:rsidR="00D767E0" w:rsidRPr="00354B1D" w:rsidRDefault="00D767E0" w:rsidP="00D767E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1A585E2E" w14:textId="77777777" w:rsidR="00D767E0" w:rsidRPr="00354B1D" w:rsidRDefault="00D767E0" w:rsidP="00D767E0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double" w:sz="4" w:space="0" w:color="auto"/>
            </w:tcBorders>
            <w:vAlign w:val="bottom"/>
          </w:tcPr>
          <w:p w14:paraId="4B21C634" w14:textId="77777777" w:rsidR="00D767E0" w:rsidRPr="00354B1D" w:rsidRDefault="00D767E0" w:rsidP="00D767E0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9BD9B45" w14:textId="77777777" w:rsidR="00D767E0" w:rsidRPr="00354B1D" w:rsidRDefault="00D767E0" w:rsidP="00D767E0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double" w:sz="4" w:space="0" w:color="auto"/>
            </w:tcBorders>
          </w:tcPr>
          <w:p w14:paraId="29FA92DD" w14:textId="77777777" w:rsidR="00D767E0" w:rsidRPr="00354B1D" w:rsidRDefault="00D767E0" w:rsidP="00D767E0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0CE0F83D" w14:textId="77777777" w:rsidR="00D767E0" w:rsidRPr="00354B1D" w:rsidRDefault="00D767E0" w:rsidP="00D767E0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double" w:sz="4" w:space="0" w:color="auto"/>
            </w:tcBorders>
            <w:vAlign w:val="bottom"/>
          </w:tcPr>
          <w:p w14:paraId="2D9FE85F" w14:textId="77777777" w:rsidR="00D767E0" w:rsidRPr="00354B1D" w:rsidRDefault="00D767E0" w:rsidP="00D767E0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AA23E6E" w14:textId="77777777" w:rsidR="00D767E0" w:rsidRPr="00354B1D" w:rsidRDefault="00D767E0" w:rsidP="00D767E0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tcBorders>
              <w:top w:val="double" w:sz="4" w:space="0" w:color="auto"/>
            </w:tcBorders>
            <w:vAlign w:val="bottom"/>
          </w:tcPr>
          <w:p w14:paraId="6D41EB75" w14:textId="77777777" w:rsidR="00D767E0" w:rsidRPr="00354B1D" w:rsidRDefault="00D767E0" w:rsidP="00D767E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4F2DE1E" w14:textId="77777777" w:rsidR="00D767E0" w:rsidRPr="00354B1D" w:rsidRDefault="00D767E0" w:rsidP="00D767E0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tcBorders>
              <w:top w:val="double" w:sz="4" w:space="0" w:color="auto"/>
            </w:tcBorders>
            <w:vAlign w:val="bottom"/>
          </w:tcPr>
          <w:p w14:paraId="443FED0E" w14:textId="77777777" w:rsidR="00D767E0" w:rsidRPr="00354B1D" w:rsidRDefault="00D767E0" w:rsidP="00D767E0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637608DA" w14:textId="77777777" w:rsidR="00D767E0" w:rsidRPr="00354B1D" w:rsidRDefault="00D767E0" w:rsidP="00D767E0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423E7A12" w14:textId="77777777" w:rsidR="00D767E0" w:rsidRPr="00354B1D" w:rsidRDefault="00D767E0" w:rsidP="00D767E0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1DDED70" w14:textId="77777777" w:rsidR="00D767E0" w:rsidRPr="00354B1D" w:rsidRDefault="00D767E0" w:rsidP="00D767E0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tcBorders>
              <w:top w:val="double" w:sz="4" w:space="0" w:color="auto"/>
            </w:tcBorders>
            <w:vAlign w:val="bottom"/>
          </w:tcPr>
          <w:p w14:paraId="69EAC6EA" w14:textId="77777777" w:rsidR="00D767E0" w:rsidRPr="00354B1D" w:rsidRDefault="00D767E0" w:rsidP="00D767E0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EDDE821" w14:textId="77777777" w:rsidR="00D767E0" w:rsidRPr="00354B1D" w:rsidRDefault="00D767E0" w:rsidP="00D767E0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double" w:sz="4" w:space="0" w:color="auto"/>
            </w:tcBorders>
            <w:vAlign w:val="bottom"/>
          </w:tcPr>
          <w:p w14:paraId="521F341F" w14:textId="77777777" w:rsidR="00D767E0" w:rsidRPr="00354B1D" w:rsidRDefault="00D767E0" w:rsidP="00D767E0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21F661A" w14:textId="77777777" w:rsidR="00D767E0" w:rsidRPr="00354B1D" w:rsidRDefault="00D767E0" w:rsidP="00D767E0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double" w:sz="4" w:space="0" w:color="auto"/>
            </w:tcBorders>
            <w:vAlign w:val="bottom"/>
          </w:tcPr>
          <w:p w14:paraId="599CA8F1" w14:textId="77777777" w:rsidR="00D767E0" w:rsidRPr="00354B1D" w:rsidRDefault="00D767E0" w:rsidP="00D767E0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" w:type="dxa"/>
            <w:vAlign w:val="bottom"/>
          </w:tcPr>
          <w:p w14:paraId="6A0A19EA" w14:textId="77777777" w:rsidR="00D767E0" w:rsidRPr="00354B1D" w:rsidRDefault="00D767E0" w:rsidP="00D767E0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910339" w14:textId="77777777" w:rsidR="00D767E0" w:rsidRPr="00354B1D" w:rsidRDefault="00D767E0" w:rsidP="00D767E0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767E0" w:rsidRPr="001F0563" w14:paraId="51555448" w14:textId="77777777" w:rsidTr="00354B1D">
        <w:trPr>
          <w:cantSplit/>
          <w:trHeight w:val="262"/>
          <w:jc w:val="right"/>
        </w:trPr>
        <w:tc>
          <w:tcPr>
            <w:tcW w:w="2518" w:type="dxa"/>
          </w:tcPr>
          <w:p w14:paraId="76D84054" w14:textId="77777777" w:rsidR="00D767E0" w:rsidRPr="001F0563" w:rsidRDefault="00D767E0" w:rsidP="00D767E0">
            <w:pPr>
              <w:rPr>
                <w:b/>
                <w:bCs/>
                <w:sz w:val="24"/>
                <w:szCs w:val="24"/>
                <w:cs/>
              </w:rPr>
            </w:pPr>
            <w:r w:rsidRPr="001F0563">
              <w:rPr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720" w:type="dxa"/>
            <w:vAlign w:val="bottom"/>
          </w:tcPr>
          <w:p w14:paraId="6128DC1C" w14:textId="77777777" w:rsidR="00D767E0" w:rsidRPr="009757FE" w:rsidRDefault="00D767E0" w:rsidP="00D767E0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77911947" w14:textId="77777777" w:rsidR="00D767E0" w:rsidRPr="009757FE" w:rsidRDefault="00D767E0" w:rsidP="00D767E0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  <w:vAlign w:val="bottom"/>
          </w:tcPr>
          <w:p w14:paraId="1483A358" w14:textId="77777777" w:rsidR="00D767E0" w:rsidRPr="00354B1D" w:rsidRDefault="00D767E0" w:rsidP="00D767E0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191E25D6" w14:textId="77777777" w:rsidR="00D767E0" w:rsidRPr="00354B1D" w:rsidRDefault="00D767E0" w:rsidP="00D767E0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  <w:vAlign w:val="bottom"/>
          </w:tcPr>
          <w:p w14:paraId="349E456E" w14:textId="77777777" w:rsidR="00D767E0" w:rsidRPr="00354B1D" w:rsidRDefault="00D767E0" w:rsidP="00D767E0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6DA59C3" w14:textId="77777777" w:rsidR="00D767E0" w:rsidRPr="00354B1D" w:rsidRDefault="00D767E0" w:rsidP="00D767E0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dxa"/>
            <w:vAlign w:val="bottom"/>
          </w:tcPr>
          <w:p w14:paraId="71B26EA5" w14:textId="77777777" w:rsidR="00D767E0" w:rsidRPr="00354B1D" w:rsidRDefault="00D767E0" w:rsidP="00D767E0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654BA3DB" w14:textId="77777777" w:rsidR="00D767E0" w:rsidRPr="00354B1D" w:rsidRDefault="00D767E0" w:rsidP="00D767E0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14:paraId="21D9E266" w14:textId="72AED78A" w:rsidR="00D767E0" w:rsidRPr="00354B1D" w:rsidRDefault="00D767E0" w:rsidP="00D767E0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ECF34BA" w14:textId="77777777" w:rsidR="00D767E0" w:rsidRPr="00354B1D" w:rsidRDefault="00D767E0" w:rsidP="00D767E0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2E269CF6" w14:textId="77777777" w:rsidR="00D767E0" w:rsidRPr="00354B1D" w:rsidRDefault="00D767E0" w:rsidP="00D767E0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1A605798" w14:textId="77777777" w:rsidR="00D767E0" w:rsidRPr="00354B1D" w:rsidRDefault="00D767E0" w:rsidP="00D767E0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7D0D2DF8" w14:textId="77777777" w:rsidR="00D767E0" w:rsidRPr="00354B1D" w:rsidRDefault="00D767E0" w:rsidP="00D767E0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DA9756E" w14:textId="77777777" w:rsidR="00D767E0" w:rsidRPr="00354B1D" w:rsidRDefault="00D767E0" w:rsidP="00D767E0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vAlign w:val="bottom"/>
          </w:tcPr>
          <w:p w14:paraId="690B045B" w14:textId="77777777" w:rsidR="00D767E0" w:rsidRPr="00354B1D" w:rsidRDefault="00D767E0" w:rsidP="00D767E0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6B2F996" w14:textId="77777777" w:rsidR="00D767E0" w:rsidRPr="00354B1D" w:rsidRDefault="00D767E0" w:rsidP="00D767E0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vAlign w:val="bottom"/>
          </w:tcPr>
          <w:p w14:paraId="7B1DEA39" w14:textId="77777777" w:rsidR="00D767E0" w:rsidRPr="00354B1D" w:rsidRDefault="00D767E0" w:rsidP="00D767E0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45AF7AC7" w14:textId="77777777" w:rsidR="00D767E0" w:rsidRPr="00354B1D" w:rsidRDefault="00D767E0" w:rsidP="00D767E0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7805F7AF" w14:textId="77777777" w:rsidR="00D767E0" w:rsidRPr="00354B1D" w:rsidRDefault="00D767E0" w:rsidP="00D767E0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7FBFB26" w14:textId="77777777" w:rsidR="00D767E0" w:rsidRPr="00354B1D" w:rsidRDefault="00D767E0" w:rsidP="00D767E0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vAlign w:val="bottom"/>
          </w:tcPr>
          <w:p w14:paraId="38DE9CF9" w14:textId="77777777" w:rsidR="00D767E0" w:rsidRPr="00354B1D" w:rsidRDefault="00D767E0" w:rsidP="00D767E0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F38D0D3" w14:textId="77777777" w:rsidR="00D767E0" w:rsidRPr="00354B1D" w:rsidRDefault="00D767E0" w:rsidP="00D767E0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vAlign w:val="bottom"/>
          </w:tcPr>
          <w:p w14:paraId="51B01CB9" w14:textId="77777777" w:rsidR="00D767E0" w:rsidRPr="00354B1D" w:rsidRDefault="00D767E0" w:rsidP="00D767E0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C4AB886" w14:textId="77777777" w:rsidR="00D767E0" w:rsidRPr="00354B1D" w:rsidRDefault="00D767E0" w:rsidP="00D767E0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vAlign w:val="bottom"/>
          </w:tcPr>
          <w:p w14:paraId="0995EC49" w14:textId="77777777" w:rsidR="00D767E0" w:rsidRPr="00354B1D" w:rsidRDefault="00D767E0" w:rsidP="00D767E0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" w:type="dxa"/>
            <w:vAlign w:val="bottom"/>
          </w:tcPr>
          <w:p w14:paraId="57966CE2" w14:textId="77777777" w:rsidR="00D767E0" w:rsidRPr="00354B1D" w:rsidRDefault="00D767E0" w:rsidP="00D767E0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auto"/>
            <w:vAlign w:val="bottom"/>
          </w:tcPr>
          <w:p w14:paraId="40DBF511" w14:textId="77777777" w:rsidR="00D767E0" w:rsidRPr="00354B1D" w:rsidRDefault="00D767E0" w:rsidP="00D767E0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4A8D" w:rsidRPr="001F0563" w14:paraId="0A9081D1" w14:textId="77777777" w:rsidTr="000272CE">
        <w:trPr>
          <w:cantSplit/>
          <w:trHeight w:val="262"/>
          <w:jc w:val="right"/>
        </w:trPr>
        <w:tc>
          <w:tcPr>
            <w:tcW w:w="2518" w:type="dxa"/>
          </w:tcPr>
          <w:p w14:paraId="518F3675" w14:textId="77777777" w:rsidR="00C44A8D" w:rsidRPr="001F0563" w:rsidRDefault="00C44A8D" w:rsidP="00C44A8D">
            <w:pPr>
              <w:rPr>
                <w:sz w:val="24"/>
                <w:szCs w:val="24"/>
                <w:rtl/>
                <w:cs/>
              </w:rPr>
            </w:pPr>
            <w:r w:rsidRPr="001F0563">
              <w:rPr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720" w:type="dxa"/>
          </w:tcPr>
          <w:p w14:paraId="7E28FA58" w14:textId="140C0DE6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566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179" w:type="dxa"/>
            <w:vAlign w:val="bottom"/>
          </w:tcPr>
          <w:p w14:paraId="05190BFE" w14:textId="77777777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  <w:vAlign w:val="bottom"/>
          </w:tcPr>
          <w:p w14:paraId="2CEDB2DE" w14:textId="5C6104C9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566">
              <w:rPr>
                <w:sz w:val="24"/>
                <w:szCs w:val="24"/>
              </w:rPr>
              <w:t>702</w:t>
            </w:r>
          </w:p>
        </w:tc>
        <w:tc>
          <w:tcPr>
            <w:tcW w:w="179" w:type="dxa"/>
          </w:tcPr>
          <w:p w14:paraId="35F3ACD7" w14:textId="77777777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  <w:vAlign w:val="bottom"/>
          </w:tcPr>
          <w:p w14:paraId="603A84CD" w14:textId="24594BC6" w:rsidR="00C44A8D" w:rsidRPr="00630566" w:rsidRDefault="00C44A8D" w:rsidP="00C44A8D">
            <w:pPr>
              <w:ind w:left="-553"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566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78" w:type="dxa"/>
            <w:vAlign w:val="bottom"/>
          </w:tcPr>
          <w:p w14:paraId="40059E5D" w14:textId="77777777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dxa"/>
            <w:vAlign w:val="bottom"/>
          </w:tcPr>
          <w:p w14:paraId="32993339" w14:textId="4293E5F6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566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88" w:type="dxa"/>
            <w:vAlign w:val="bottom"/>
          </w:tcPr>
          <w:p w14:paraId="3A4ED897" w14:textId="77777777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</w:tcPr>
          <w:p w14:paraId="7DD7EC3F" w14:textId="2A565FCB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56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F8F3375" w14:textId="7AE1AB63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vAlign w:val="bottom"/>
          </w:tcPr>
          <w:p w14:paraId="13B5F20A" w14:textId="47B9C36D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630566"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61317A4" w14:textId="77777777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</w:tcPr>
          <w:p w14:paraId="657EB648" w14:textId="2C5E220F" w:rsidR="00C44A8D" w:rsidRPr="0053220F" w:rsidRDefault="00C44A8D" w:rsidP="0053220F">
            <w:pPr>
              <w:jc w:val="right"/>
              <w:rPr>
                <w:sz w:val="24"/>
                <w:szCs w:val="24"/>
              </w:rPr>
            </w:pPr>
            <w:r w:rsidRPr="0053220F">
              <w:rPr>
                <w:sz w:val="24"/>
                <w:szCs w:val="24"/>
              </w:rPr>
              <w:t>20</w:t>
            </w:r>
          </w:p>
        </w:tc>
        <w:tc>
          <w:tcPr>
            <w:tcW w:w="178" w:type="dxa"/>
            <w:vAlign w:val="bottom"/>
          </w:tcPr>
          <w:p w14:paraId="4923E1D7" w14:textId="77777777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vAlign w:val="bottom"/>
          </w:tcPr>
          <w:p w14:paraId="009BCE59" w14:textId="29ED283B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566">
              <w:rPr>
                <w:sz w:val="24"/>
                <w:szCs w:val="24"/>
              </w:rPr>
              <w:t>39</w:t>
            </w:r>
          </w:p>
        </w:tc>
        <w:tc>
          <w:tcPr>
            <w:tcW w:w="178" w:type="dxa"/>
            <w:vAlign w:val="bottom"/>
          </w:tcPr>
          <w:p w14:paraId="7447EC9E" w14:textId="77777777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</w:tcPr>
          <w:p w14:paraId="064D63C3" w14:textId="31DC73B1" w:rsidR="00C44A8D" w:rsidRPr="00630566" w:rsidRDefault="009D5620" w:rsidP="00C44A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2D755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94" w:type="dxa"/>
            <w:vAlign w:val="bottom"/>
          </w:tcPr>
          <w:p w14:paraId="61F8E051" w14:textId="77777777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3C27146" w14:textId="45326322" w:rsidR="00C44A8D" w:rsidRPr="0053220F" w:rsidRDefault="00630566" w:rsidP="00C44A8D">
            <w:pPr>
              <w:jc w:val="right"/>
              <w:rPr>
                <w:sz w:val="24"/>
                <w:szCs w:val="24"/>
              </w:rPr>
            </w:pPr>
            <w:r w:rsidRPr="00630566">
              <w:rPr>
                <w:sz w:val="24"/>
                <w:szCs w:val="24"/>
              </w:rPr>
              <w:t>1</w:t>
            </w:r>
          </w:p>
        </w:tc>
        <w:tc>
          <w:tcPr>
            <w:tcW w:w="178" w:type="dxa"/>
            <w:vAlign w:val="bottom"/>
          </w:tcPr>
          <w:p w14:paraId="758048D8" w14:textId="77777777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vAlign w:val="bottom"/>
          </w:tcPr>
          <w:p w14:paraId="55776C12" w14:textId="231BFEF3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566">
              <w:rPr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179D411" w14:textId="77777777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19C96EBD" w14:textId="34F260A3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566">
              <w:rPr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FAA04FA" w14:textId="77777777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188DCD21" w14:textId="140231D0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56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D5620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2D755A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06" w:type="dxa"/>
            <w:vAlign w:val="bottom"/>
          </w:tcPr>
          <w:p w14:paraId="13032A75" w14:textId="77777777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auto"/>
            <w:vAlign w:val="bottom"/>
          </w:tcPr>
          <w:p w14:paraId="7B807835" w14:textId="4453B1A9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566">
              <w:rPr>
                <w:sz w:val="24"/>
                <w:szCs w:val="24"/>
              </w:rPr>
              <w:t>746</w:t>
            </w:r>
          </w:p>
        </w:tc>
      </w:tr>
      <w:tr w:rsidR="00C44A8D" w:rsidRPr="001F0563" w14:paraId="04FB4AFB" w14:textId="77777777" w:rsidTr="000272CE">
        <w:trPr>
          <w:cantSplit/>
          <w:trHeight w:val="262"/>
          <w:jc w:val="right"/>
        </w:trPr>
        <w:tc>
          <w:tcPr>
            <w:tcW w:w="2518" w:type="dxa"/>
          </w:tcPr>
          <w:p w14:paraId="64D0EC71" w14:textId="77777777" w:rsidR="00C44A8D" w:rsidRPr="001F0563" w:rsidRDefault="00C44A8D" w:rsidP="00C44A8D">
            <w:pPr>
              <w:rPr>
                <w:sz w:val="24"/>
                <w:szCs w:val="24"/>
                <w:rtl/>
                <w:cs/>
              </w:rPr>
            </w:pPr>
            <w:r w:rsidRPr="001F0563">
              <w:rPr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E0B89C3" w14:textId="5FF6C607" w:rsidR="00C44A8D" w:rsidRPr="00630566" w:rsidRDefault="00630566" w:rsidP="00630566">
            <w:pPr>
              <w:jc w:val="right"/>
              <w:rPr>
                <w:sz w:val="24"/>
                <w:szCs w:val="24"/>
              </w:rPr>
            </w:pPr>
            <w:r w:rsidRPr="00630566">
              <w:rPr>
                <w:sz w:val="24"/>
                <w:szCs w:val="24"/>
              </w:rPr>
              <w:t>4</w:t>
            </w:r>
          </w:p>
        </w:tc>
        <w:tc>
          <w:tcPr>
            <w:tcW w:w="179" w:type="dxa"/>
            <w:vAlign w:val="bottom"/>
          </w:tcPr>
          <w:p w14:paraId="5BB0C818" w14:textId="77777777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27F91AC9" w14:textId="48F63878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566">
              <w:rPr>
                <w:sz w:val="24"/>
                <w:szCs w:val="24"/>
              </w:rPr>
              <w:t>93</w:t>
            </w:r>
          </w:p>
        </w:tc>
        <w:tc>
          <w:tcPr>
            <w:tcW w:w="179" w:type="dxa"/>
          </w:tcPr>
          <w:p w14:paraId="1A85513C" w14:textId="77777777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078A37D4" w14:textId="2B7810A0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566">
              <w:rPr>
                <w:rFonts w:asciiTheme="majorBidi" w:hAnsiTheme="majorBidi" w:cstheme="majorBidi"/>
                <w:sz w:val="24"/>
                <w:szCs w:val="24"/>
              </w:rPr>
              <w:t>87</w:t>
            </w:r>
          </w:p>
        </w:tc>
        <w:tc>
          <w:tcPr>
            <w:tcW w:w="178" w:type="dxa"/>
            <w:vAlign w:val="bottom"/>
          </w:tcPr>
          <w:p w14:paraId="5C8C6900" w14:textId="77777777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  <w:vAlign w:val="bottom"/>
          </w:tcPr>
          <w:p w14:paraId="11A50C8E" w14:textId="33A2AD8A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566">
              <w:rPr>
                <w:rFonts w:asciiTheme="majorBidi" w:hAnsiTheme="majorBidi" w:cstheme="majorBidi"/>
                <w:sz w:val="24"/>
                <w:szCs w:val="24"/>
              </w:rPr>
              <w:t>91</w:t>
            </w:r>
          </w:p>
        </w:tc>
        <w:tc>
          <w:tcPr>
            <w:tcW w:w="188" w:type="dxa"/>
            <w:vAlign w:val="bottom"/>
          </w:tcPr>
          <w:p w14:paraId="03DF581D" w14:textId="77777777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</w:tcPr>
          <w:p w14:paraId="2A4410AD" w14:textId="3BF163A3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566">
              <w:rPr>
                <w:rFonts w:asciiTheme="majorBidi" w:hAnsiTheme="majorBidi" w:cstheme="majorBidi"/>
                <w:sz w:val="24"/>
                <w:szCs w:val="24"/>
              </w:rPr>
              <w:t>110</w:t>
            </w:r>
          </w:p>
        </w:tc>
        <w:tc>
          <w:tcPr>
            <w:tcW w:w="178" w:type="dxa"/>
            <w:vAlign w:val="bottom"/>
          </w:tcPr>
          <w:p w14:paraId="104082E9" w14:textId="77777777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  <w:vAlign w:val="bottom"/>
          </w:tcPr>
          <w:p w14:paraId="15EAD1C1" w14:textId="6D7802EC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630566">
              <w:rPr>
                <w:sz w:val="24"/>
                <w:szCs w:val="24"/>
              </w:rPr>
              <w:t>93</w:t>
            </w:r>
          </w:p>
        </w:tc>
        <w:tc>
          <w:tcPr>
            <w:tcW w:w="180" w:type="dxa"/>
          </w:tcPr>
          <w:p w14:paraId="6C7D99ED" w14:textId="77777777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  <w:tcBorders>
              <w:bottom w:val="single" w:sz="4" w:space="0" w:color="auto"/>
            </w:tcBorders>
          </w:tcPr>
          <w:p w14:paraId="2986F782" w14:textId="7E748B1A" w:rsidR="00C44A8D" w:rsidRPr="0053220F" w:rsidRDefault="00C44A8D" w:rsidP="0053220F">
            <w:pPr>
              <w:jc w:val="right"/>
              <w:rPr>
                <w:sz w:val="24"/>
                <w:szCs w:val="24"/>
              </w:rPr>
            </w:pPr>
            <w:r w:rsidRPr="0053220F">
              <w:rPr>
                <w:sz w:val="24"/>
                <w:szCs w:val="24"/>
              </w:rPr>
              <w:t>1</w:t>
            </w:r>
            <w:r w:rsidR="00630566" w:rsidRPr="0053220F">
              <w:rPr>
                <w:sz w:val="24"/>
                <w:szCs w:val="24"/>
              </w:rPr>
              <w:t>0</w:t>
            </w:r>
          </w:p>
        </w:tc>
        <w:tc>
          <w:tcPr>
            <w:tcW w:w="178" w:type="dxa"/>
            <w:vAlign w:val="bottom"/>
          </w:tcPr>
          <w:p w14:paraId="39D20AF9" w14:textId="77777777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tcBorders>
              <w:bottom w:val="single" w:sz="4" w:space="0" w:color="auto"/>
            </w:tcBorders>
            <w:vAlign w:val="bottom"/>
          </w:tcPr>
          <w:p w14:paraId="49FBB6A4" w14:textId="7E5A6592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566">
              <w:rPr>
                <w:sz w:val="24"/>
                <w:szCs w:val="24"/>
              </w:rPr>
              <w:t>8</w:t>
            </w:r>
          </w:p>
        </w:tc>
        <w:tc>
          <w:tcPr>
            <w:tcW w:w="178" w:type="dxa"/>
            <w:vAlign w:val="bottom"/>
          </w:tcPr>
          <w:p w14:paraId="589A96A8" w14:textId="77777777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tcBorders>
              <w:bottom w:val="single" w:sz="4" w:space="0" w:color="auto"/>
            </w:tcBorders>
          </w:tcPr>
          <w:p w14:paraId="3D928625" w14:textId="1CE39918" w:rsidR="00C44A8D" w:rsidRPr="00241D5F" w:rsidRDefault="00C44A8D" w:rsidP="00241D5F">
            <w:pPr>
              <w:jc w:val="right"/>
              <w:rPr>
                <w:sz w:val="24"/>
                <w:szCs w:val="24"/>
              </w:rPr>
            </w:pPr>
            <w:r w:rsidRPr="00241D5F">
              <w:rPr>
                <w:sz w:val="24"/>
                <w:szCs w:val="24"/>
              </w:rPr>
              <w:t>-</w:t>
            </w:r>
          </w:p>
        </w:tc>
        <w:tc>
          <w:tcPr>
            <w:tcW w:w="194" w:type="dxa"/>
            <w:vAlign w:val="bottom"/>
          </w:tcPr>
          <w:p w14:paraId="39310E7C" w14:textId="77777777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2A058B1B" w14:textId="091E644F" w:rsidR="00C44A8D" w:rsidRPr="0053220F" w:rsidRDefault="00C44A8D" w:rsidP="00C44A8D">
            <w:pPr>
              <w:jc w:val="right"/>
              <w:rPr>
                <w:sz w:val="24"/>
                <w:szCs w:val="24"/>
              </w:rPr>
            </w:pPr>
            <w:r w:rsidRPr="00630566">
              <w:rPr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1B65F67" w14:textId="77777777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tcBorders>
              <w:bottom w:val="single" w:sz="4" w:space="0" w:color="auto"/>
            </w:tcBorders>
            <w:vAlign w:val="bottom"/>
          </w:tcPr>
          <w:p w14:paraId="3C76CF08" w14:textId="04107D3C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566">
              <w:rPr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4F12CDD" w14:textId="77777777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14:paraId="2352F4A7" w14:textId="51721046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566">
              <w:rPr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0806064" w14:textId="77777777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14:paraId="17FEBF3C" w14:textId="03928D76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566">
              <w:rPr>
                <w:rFonts w:asciiTheme="majorBidi" w:hAnsiTheme="majorBidi" w:cstheme="majorBidi"/>
                <w:sz w:val="24"/>
                <w:szCs w:val="24"/>
              </w:rPr>
              <w:t>211</w:t>
            </w:r>
          </w:p>
        </w:tc>
        <w:tc>
          <w:tcPr>
            <w:tcW w:w="206" w:type="dxa"/>
            <w:vAlign w:val="bottom"/>
          </w:tcPr>
          <w:p w14:paraId="22FB31A6" w14:textId="77777777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C6069" w14:textId="7C8DBF8F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566">
              <w:rPr>
                <w:sz w:val="24"/>
                <w:szCs w:val="24"/>
              </w:rPr>
              <w:t>285</w:t>
            </w:r>
          </w:p>
        </w:tc>
      </w:tr>
      <w:tr w:rsidR="00C44A8D" w:rsidRPr="001F0563" w14:paraId="500E39C0" w14:textId="77777777" w:rsidTr="000272CE">
        <w:trPr>
          <w:cantSplit/>
          <w:trHeight w:val="262"/>
          <w:jc w:val="right"/>
        </w:trPr>
        <w:tc>
          <w:tcPr>
            <w:tcW w:w="2518" w:type="dxa"/>
          </w:tcPr>
          <w:p w14:paraId="37782074" w14:textId="77777777" w:rsidR="00C44A8D" w:rsidRPr="001F0563" w:rsidRDefault="00C44A8D" w:rsidP="00C44A8D">
            <w:pPr>
              <w:rPr>
                <w:b/>
                <w:bCs/>
                <w:sz w:val="24"/>
                <w:szCs w:val="24"/>
                <w:cs/>
              </w:rPr>
            </w:pPr>
            <w:r w:rsidRPr="001F0563">
              <w:rPr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681CE7F" w14:textId="10C1593C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3056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204</w:t>
            </w:r>
          </w:p>
        </w:tc>
        <w:tc>
          <w:tcPr>
            <w:tcW w:w="179" w:type="dxa"/>
            <w:vAlign w:val="bottom"/>
          </w:tcPr>
          <w:p w14:paraId="0CDB9523" w14:textId="77777777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F51FA1" w14:textId="06817FFA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30566">
              <w:rPr>
                <w:b/>
                <w:bCs/>
                <w:sz w:val="24"/>
                <w:szCs w:val="24"/>
              </w:rPr>
              <w:t>795</w:t>
            </w:r>
          </w:p>
        </w:tc>
        <w:tc>
          <w:tcPr>
            <w:tcW w:w="179" w:type="dxa"/>
          </w:tcPr>
          <w:p w14:paraId="7CCB3B00" w14:textId="77777777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1BA37533" w14:textId="65C47F98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3056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</w:t>
            </w:r>
          </w:p>
        </w:tc>
        <w:tc>
          <w:tcPr>
            <w:tcW w:w="178" w:type="dxa"/>
            <w:vAlign w:val="bottom"/>
          </w:tcPr>
          <w:p w14:paraId="68D3E54A" w14:textId="77777777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1037D4" w14:textId="208179F1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3056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95</w:t>
            </w:r>
          </w:p>
        </w:tc>
        <w:tc>
          <w:tcPr>
            <w:tcW w:w="188" w:type="dxa"/>
            <w:vAlign w:val="bottom"/>
          </w:tcPr>
          <w:p w14:paraId="1D3A81BB" w14:textId="77777777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</w:tcPr>
          <w:p w14:paraId="688FA1DF" w14:textId="34FB5E1D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3056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110</w:t>
            </w:r>
          </w:p>
        </w:tc>
        <w:tc>
          <w:tcPr>
            <w:tcW w:w="178" w:type="dxa"/>
            <w:vAlign w:val="bottom"/>
          </w:tcPr>
          <w:p w14:paraId="6941D807" w14:textId="77777777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097397" w14:textId="43994ED5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630566">
              <w:rPr>
                <w:b/>
                <w:bCs/>
                <w:sz w:val="24"/>
                <w:szCs w:val="24"/>
              </w:rPr>
              <w:t>93</w:t>
            </w:r>
          </w:p>
        </w:tc>
        <w:tc>
          <w:tcPr>
            <w:tcW w:w="180" w:type="dxa"/>
          </w:tcPr>
          <w:p w14:paraId="6BA422AC" w14:textId="77777777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double" w:sz="4" w:space="0" w:color="auto"/>
            </w:tcBorders>
          </w:tcPr>
          <w:p w14:paraId="12D310E1" w14:textId="4AD0697E" w:rsidR="00C44A8D" w:rsidRPr="0053220F" w:rsidRDefault="00C44A8D" w:rsidP="00C44A8D">
            <w:pPr>
              <w:jc w:val="right"/>
              <w:rPr>
                <w:b/>
                <w:bCs/>
                <w:sz w:val="24"/>
                <w:szCs w:val="24"/>
              </w:rPr>
            </w:pPr>
            <w:r w:rsidRPr="0053220F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78" w:type="dxa"/>
            <w:vAlign w:val="bottom"/>
          </w:tcPr>
          <w:p w14:paraId="463B4CE6" w14:textId="77777777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01E021" w14:textId="4C1F55A7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3056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</w:t>
            </w:r>
          </w:p>
        </w:tc>
        <w:tc>
          <w:tcPr>
            <w:tcW w:w="178" w:type="dxa"/>
            <w:vAlign w:val="bottom"/>
          </w:tcPr>
          <w:p w14:paraId="1F004442" w14:textId="77777777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8474B9A" w14:textId="04D11F6D" w:rsidR="00C44A8D" w:rsidRPr="00630566" w:rsidRDefault="009D5620" w:rsidP="00C44A8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2D75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4" w:type="dxa"/>
            <w:vAlign w:val="bottom"/>
          </w:tcPr>
          <w:p w14:paraId="122C328F" w14:textId="77777777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9C42BC" w14:textId="7D09A70B" w:rsidR="00C44A8D" w:rsidRPr="0053220F" w:rsidRDefault="00630566" w:rsidP="00C44A8D">
            <w:pPr>
              <w:jc w:val="right"/>
              <w:rPr>
                <w:b/>
                <w:bCs/>
                <w:sz w:val="24"/>
                <w:szCs w:val="24"/>
              </w:rPr>
            </w:pPr>
            <w:r w:rsidRPr="0053220F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8" w:type="dxa"/>
            <w:vAlign w:val="bottom"/>
          </w:tcPr>
          <w:p w14:paraId="39B8F546" w14:textId="77777777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A64325" w14:textId="07A108D1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30566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06A8536" w14:textId="77777777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</w:tcPr>
          <w:p w14:paraId="618526E2" w14:textId="1FE73D13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30566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C3183C4" w14:textId="77777777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2298E3FA" w14:textId="5F26EFFB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3056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2D75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</w:t>
            </w:r>
          </w:p>
        </w:tc>
        <w:tc>
          <w:tcPr>
            <w:tcW w:w="206" w:type="dxa"/>
            <w:vAlign w:val="bottom"/>
          </w:tcPr>
          <w:p w14:paraId="5E6EA544" w14:textId="77777777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C70B6D" w14:textId="20772A50" w:rsidR="00C44A8D" w:rsidRPr="00630566" w:rsidRDefault="00C44A8D" w:rsidP="00C44A8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30566">
              <w:rPr>
                <w:b/>
                <w:bCs/>
                <w:sz w:val="24"/>
                <w:szCs w:val="24"/>
              </w:rPr>
              <w:t>1,031</w:t>
            </w:r>
          </w:p>
        </w:tc>
      </w:tr>
      <w:tr w:rsidR="00354B1D" w:rsidRPr="001F0563" w14:paraId="122129B5" w14:textId="77777777" w:rsidTr="00354B1D">
        <w:trPr>
          <w:cantSplit/>
          <w:trHeight w:val="262"/>
          <w:jc w:val="right"/>
        </w:trPr>
        <w:tc>
          <w:tcPr>
            <w:tcW w:w="2518" w:type="dxa"/>
          </w:tcPr>
          <w:p w14:paraId="4CCA5CD5" w14:textId="77777777" w:rsidR="00354B1D" w:rsidRPr="001F0563" w:rsidRDefault="00354B1D" w:rsidP="00354B1D">
            <w:pPr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0A58284E" w14:textId="77777777" w:rsidR="00354B1D" w:rsidRPr="001F0563" w:rsidRDefault="00354B1D" w:rsidP="00354B1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730EF267" w14:textId="77777777" w:rsidR="00354B1D" w:rsidRPr="001F0563" w:rsidRDefault="00354B1D" w:rsidP="00354B1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double" w:sz="4" w:space="0" w:color="auto"/>
            </w:tcBorders>
            <w:vAlign w:val="bottom"/>
          </w:tcPr>
          <w:p w14:paraId="1F7650DB" w14:textId="77777777" w:rsidR="00354B1D" w:rsidRPr="00354B1D" w:rsidRDefault="00354B1D" w:rsidP="00354B1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9" w:type="dxa"/>
          </w:tcPr>
          <w:p w14:paraId="1908A9B8" w14:textId="77777777" w:rsidR="00354B1D" w:rsidRPr="00354B1D" w:rsidRDefault="00354B1D" w:rsidP="00354B1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  <w:vAlign w:val="bottom"/>
          </w:tcPr>
          <w:p w14:paraId="7C63A83E" w14:textId="77777777" w:rsidR="00354B1D" w:rsidRPr="00354B1D" w:rsidRDefault="00354B1D" w:rsidP="00354B1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63A5FC4" w14:textId="77777777" w:rsidR="00354B1D" w:rsidRPr="00354B1D" w:rsidRDefault="00354B1D" w:rsidP="00354B1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double" w:sz="4" w:space="0" w:color="auto"/>
            </w:tcBorders>
            <w:vAlign w:val="bottom"/>
          </w:tcPr>
          <w:p w14:paraId="5878A4D0" w14:textId="77777777" w:rsidR="00354B1D" w:rsidRPr="00354B1D" w:rsidRDefault="00354B1D" w:rsidP="00354B1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2757ABC3" w14:textId="77777777" w:rsidR="00354B1D" w:rsidRPr="00354B1D" w:rsidRDefault="00354B1D" w:rsidP="00354B1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double" w:sz="4" w:space="0" w:color="auto"/>
            </w:tcBorders>
            <w:vAlign w:val="bottom"/>
          </w:tcPr>
          <w:p w14:paraId="69651667" w14:textId="77777777" w:rsidR="00354B1D" w:rsidRPr="00354B1D" w:rsidRDefault="00354B1D" w:rsidP="00354B1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61960F5" w14:textId="77777777" w:rsidR="00354B1D" w:rsidRPr="00354B1D" w:rsidRDefault="00354B1D" w:rsidP="00354B1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double" w:sz="4" w:space="0" w:color="auto"/>
            </w:tcBorders>
          </w:tcPr>
          <w:p w14:paraId="76A97449" w14:textId="77777777" w:rsidR="00354B1D" w:rsidRPr="00354B1D" w:rsidRDefault="00354B1D" w:rsidP="00354B1D">
            <w:pPr>
              <w:jc w:val="right"/>
              <w:rPr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5DDF1A31" w14:textId="77777777" w:rsidR="00354B1D" w:rsidRPr="00354B1D" w:rsidRDefault="00354B1D" w:rsidP="00354B1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double" w:sz="4" w:space="0" w:color="auto"/>
            </w:tcBorders>
            <w:vAlign w:val="bottom"/>
          </w:tcPr>
          <w:p w14:paraId="52FCA570" w14:textId="77777777" w:rsidR="00354B1D" w:rsidRPr="00354B1D" w:rsidRDefault="00354B1D" w:rsidP="00354B1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1639925" w14:textId="77777777" w:rsidR="00354B1D" w:rsidRPr="00354B1D" w:rsidRDefault="00354B1D" w:rsidP="00354B1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tcBorders>
              <w:top w:val="double" w:sz="4" w:space="0" w:color="auto"/>
            </w:tcBorders>
            <w:vAlign w:val="bottom"/>
          </w:tcPr>
          <w:p w14:paraId="24F70A04" w14:textId="77777777" w:rsidR="00354B1D" w:rsidRPr="00354B1D" w:rsidRDefault="00354B1D" w:rsidP="00354B1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44812AC" w14:textId="77777777" w:rsidR="00354B1D" w:rsidRPr="00354B1D" w:rsidRDefault="00354B1D" w:rsidP="00354B1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tcBorders>
              <w:top w:val="double" w:sz="4" w:space="0" w:color="auto"/>
            </w:tcBorders>
            <w:vAlign w:val="bottom"/>
          </w:tcPr>
          <w:p w14:paraId="4C011472" w14:textId="77777777" w:rsidR="00354B1D" w:rsidRPr="00354B1D" w:rsidRDefault="00354B1D" w:rsidP="00354B1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607A2996" w14:textId="77777777" w:rsidR="00354B1D" w:rsidRPr="00354B1D" w:rsidRDefault="00354B1D" w:rsidP="00354B1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499A46F8" w14:textId="77777777" w:rsidR="00354B1D" w:rsidRPr="00354B1D" w:rsidRDefault="00354B1D" w:rsidP="00354B1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EA16C04" w14:textId="77777777" w:rsidR="00354B1D" w:rsidRPr="00354B1D" w:rsidRDefault="00354B1D" w:rsidP="00354B1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tcBorders>
              <w:top w:val="double" w:sz="4" w:space="0" w:color="auto"/>
            </w:tcBorders>
          </w:tcPr>
          <w:p w14:paraId="51B999B6" w14:textId="77777777" w:rsidR="00354B1D" w:rsidRPr="00354B1D" w:rsidRDefault="00354B1D" w:rsidP="00354B1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584AC72A" w14:textId="77777777" w:rsidR="00354B1D" w:rsidRPr="00354B1D" w:rsidRDefault="00354B1D" w:rsidP="00354B1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double" w:sz="4" w:space="0" w:color="auto"/>
            </w:tcBorders>
            <w:vAlign w:val="bottom"/>
          </w:tcPr>
          <w:p w14:paraId="47C76D40" w14:textId="77777777" w:rsidR="00354B1D" w:rsidRPr="00354B1D" w:rsidRDefault="00354B1D" w:rsidP="00354B1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48B705AB" w14:textId="77777777" w:rsidR="00354B1D" w:rsidRPr="00354B1D" w:rsidRDefault="00354B1D" w:rsidP="00354B1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double" w:sz="4" w:space="0" w:color="auto"/>
            </w:tcBorders>
            <w:vAlign w:val="bottom"/>
          </w:tcPr>
          <w:p w14:paraId="30614DA9" w14:textId="77777777" w:rsidR="00354B1D" w:rsidRPr="00354B1D" w:rsidRDefault="00354B1D" w:rsidP="00354B1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06" w:type="dxa"/>
            <w:vAlign w:val="bottom"/>
          </w:tcPr>
          <w:p w14:paraId="1FED0C63" w14:textId="77777777" w:rsidR="00354B1D" w:rsidRPr="00354B1D" w:rsidRDefault="00354B1D" w:rsidP="00354B1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00EA16" w14:textId="77777777" w:rsidR="00354B1D" w:rsidRPr="00354B1D" w:rsidRDefault="00354B1D" w:rsidP="00354B1D">
            <w:pPr>
              <w:jc w:val="right"/>
              <w:rPr>
                <w:sz w:val="24"/>
                <w:szCs w:val="24"/>
              </w:rPr>
            </w:pPr>
          </w:p>
        </w:tc>
      </w:tr>
    </w:tbl>
    <w:p w14:paraId="73AECD82" w14:textId="77777777" w:rsidR="00AE28E4" w:rsidRDefault="00AE28E4" w:rsidP="002C02C4">
      <w:pPr>
        <w:tabs>
          <w:tab w:val="left" w:pos="540"/>
        </w:tabs>
      </w:pPr>
    </w:p>
    <w:p w14:paraId="185484B8" w14:textId="666BABCB" w:rsidR="00AE28E4" w:rsidRDefault="00AE28E4">
      <w:r>
        <w:br w:type="page"/>
      </w:r>
    </w:p>
    <w:p w14:paraId="35A07081" w14:textId="0835AEFA" w:rsidR="00AE28E4" w:rsidRPr="00523D6D" w:rsidRDefault="003978BA" w:rsidP="00AE28E4">
      <w:pPr>
        <w:tabs>
          <w:tab w:val="left" w:pos="540"/>
        </w:tabs>
        <w:rPr>
          <w:b/>
          <w:bCs/>
        </w:rPr>
      </w:pPr>
      <w:r w:rsidRPr="003978BA">
        <w:rPr>
          <w:b/>
          <w:bCs/>
        </w:rPr>
        <w:lastRenderedPageBreak/>
        <w:t>1</w:t>
      </w:r>
      <w:r w:rsidR="002944B8">
        <w:rPr>
          <w:b/>
          <w:bCs/>
        </w:rPr>
        <w:t>4</w:t>
      </w:r>
      <w:r w:rsidR="00AE28E4" w:rsidRPr="00523D6D">
        <w:rPr>
          <w:b/>
          <w:bCs/>
          <w:cs/>
        </w:rPr>
        <w:tab/>
        <w:t>ส่วนงาน</w:t>
      </w:r>
      <w:r w:rsidR="00AE28E4" w:rsidRPr="00184455">
        <w:rPr>
          <w:b/>
          <w:bCs/>
          <w:cs/>
        </w:rPr>
        <w:t>ดำเนินงานและการจำแนกรายได้</w:t>
      </w:r>
      <w:r w:rsidR="00AE28E4" w:rsidRPr="00184455">
        <w:rPr>
          <w:b/>
          <w:bCs/>
        </w:rPr>
        <w:t xml:space="preserve"> </w:t>
      </w:r>
      <w:r w:rsidR="00AE28E4" w:rsidRPr="002C02C4">
        <w:rPr>
          <w:cs/>
        </w:rPr>
        <w:t>(ต่อ)</w:t>
      </w:r>
    </w:p>
    <w:p w14:paraId="4BAA858E" w14:textId="67D26742" w:rsidR="00AE28E4" w:rsidRDefault="00AE28E4"/>
    <w:tbl>
      <w:tblPr>
        <w:tblW w:w="14694" w:type="dxa"/>
        <w:tblInd w:w="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71"/>
        <w:gridCol w:w="716"/>
        <w:gridCol w:w="178"/>
        <w:gridCol w:w="636"/>
        <w:gridCol w:w="178"/>
        <w:gridCol w:w="724"/>
        <w:gridCol w:w="178"/>
        <w:gridCol w:w="631"/>
        <w:gridCol w:w="178"/>
        <w:gridCol w:w="633"/>
        <w:gridCol w:w="178"/>
        <w:gridCol w:w="659"/>
        <w:gridCol w:w="178"/>
        <w:gridCol w:w="691"/>
        <w:gridCol w:w="178"/>
        <w:gridCol w:w="632"/>
        <w:gridCol w:w="178"/>
        <w:gridCol w:w="742"/>
        <w:gridCol w:w="178"/>
        <w:gridCol w:w="638"/>
        <w:gridCol w:w="182"/>
        <w:gridCol w:w="723"/>
        <w:gridCol w:w="180"/>
        <w:gridCol w:w="722"/>
        <w:gridCol w:w="180"/>
        <w:gridCol w:w="689"/>
        <w:gridCol w:w="179"/>
        <w:gridCol w:w="650"/>
        <w:gridCol w:w="14"/>
      </w:tblGrid>
      <w:tr w:rsidR="00AE28E4" w:rsidRPr="001F0563" w14:paraId="6FB03AB4" w14:textId="77777777" w:rsidTr="00D0562C">
        <w:trPr>
          <w:gridAfter w:val="1"/>
          <w:wAfter w:w="14" w:type="dxa"/>
          <w:cantSplit/>
          <w:trHeight w:val="317"/>
        </w:trPr>
        <w:tc>
          <w:tcPr>
            <w:tcW w:w="2871" w:type="dxa"/>
          </w:tcPr>
          <w:p w14:paraId="09E23BC0" w14:textId="77777777" w:rsidR="00AE28E4" w:rsidRPr="001F0563" w:rsidRDefault="00AE28E4" w:rsidP="00E16FAA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09" w:type="dxa"/>
            <w:gridSpan w:val="27"/>
          </w:tcPr>
          <w:p w14:paraId="471AF184" w14:textId="77777777" w:rsidR="00AE28E4" w:rsidRPr="001F0563" w:rsidRDefault="00AE28E4" w:rsidP="00E16FAA">
            <w:pPr>
              <w:pStyle w:val="acctmergecolhdg"/>
              <w:rPr>
                <w:rFonts w:asciiTheme="majorBidi" w:hAnsiTheme="majorBidi" w:cstheme="majorBidi"/>
                <w:sz w:val="24"/>
                <w:szCs w:val="24"/>
              </w:rPr>
            </w:pPr>
            <w:r w:rsidRPr="00066D10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AE28E4" w:rsidRPr="001F0563" w14:paraId="572DDDDE" w14:textId="77777777" w:rsidTr="00D0562C">
        <w:trPr>
          <w:cantSplit/>
          <w:trHeight w:val="585"/>
        </w:trPr>
        <w:tc>
          <w:tcPr>
            <w:tcW w:w="2871" w:type="dxa"/>
            <w:vAlign w:val="bottom"/>
          </w:tcPr>
          <w:p w14:paraId="56C8FEDB" w14:textId="3F8FA667" w:rsidR="00AE28E4" w:rsidRPr="00751503" w:rsidRDefault="00EE79CA" w:rsidP="00E16FAA">
            <w:pPr>
              <w:tabs>
                <w:tab w:val="left" w:pos="11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สำหรับงวดเก้าเดือนสิ้นสุด</w:t>
            </w:r>
          </w:p>
        </w:tc>
        <w:tc>
          <w:tcPr>
            <w:tcW w:w="1530" w:type="dxa"/>
            <w:gridSpan w:val="3"/>
          </w:tcPr>
          <w:p w14:paraId="77E5EDF3" w14:textId="77777777" w:rsidR="00AE28E4" w:rsidRPr="00751503" w:rsidRDefault="00AE28E4" w:rsidP="00E16FAA">
            <w:pPr>
              <w:pStyle w:val="acctmergecolhdg"/>
              <w:shd w:val="clear" w:color="auto" w:fill="FFFFFF"/>
              <w:spacing w:line="340" w:lineRule="exact"/>
              <w:ind w:left="-82" w:right="-80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75150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ธุรกิจโรงแรมและรับจ้างบริหารโรงแรม</w:t>
            </w:r>
          </w:p>
        </w:tc>
        <w:tc>
          <w:tcPr>
            <w:tcW w:w="178" w:type="dxa"/>
          </w:tcPr>
          <w:p w14:paraId="4AE66DAD" w14:textId="77777777" w:rsidR="00AE28E4" w:rsidRPr="00751503" w:rsidRDefault="00AE28E4" w:rsidP="00E16FAA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3" w:type="dxa"/>
            <w:gridSpan w:val="3"/>
          </w:tcPr>
          <w:p w14:paraId="050A5CFE" w14:textId="77777777" w:rsidR="00AE28E4" w:rsidRPr="00751503" w:rsidRDefault="00AE28E4" w:rsidP="00E16FAA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75150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ธุรกิจการศึกษา</w:t>
            </w:r>
          </w:p>
        </w:tc>
        <w:tc>
          <w:tcPr>
            <w:tcW w:w="178" w:type="dxa"/>
          </w:tcPr>
          <w:p w14:paraId="799E3943" w14:textId="77777777" w:rsidR="00AE28E4" w:rsidRPr="00751503" w:rsidRDefault="00AE28E4" w:rsidP="00E16FAA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  <w:gridSpan w:val="3"/>
          </w:tcPr>
          <w:p w14:paraId="4607B9FF" w14:textId="77777777" w:rsidR="00AE28E4" w:rsidRPr="00751503" w:rsidRDefault="00AE28E4" w:rsidP="00E16FAA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75150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ธุรกิจอาหาร</w:t>
            </w:r>
          </w:p>
        </w:tc>
        <w:tc>
          <w:tcPr>
            <w:tcW w:w="178" w:type="dxa"/>
          </w:tcPr>
          <w:p w14:paraId="317752D0" w14:textId="77777777" w:rsidR="00AE28E4" w:rsidRPr="00751503" w:rsidRDefault="00AE28E4" w:rsidP="00E16FAA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1" w:type="dxa"/>
            <w:gridSpan w:val="3"/>
          </w:tcPr>
          <w:p w14:paraId="49B0D3F9" w14:textId="77777777" w:rsidR="00AE28E4" w:rsidRPr="00751503" w:rsidRDefault="00AE28E4" w:rsidP="00E16FAA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75150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ธุรกิจอื่น</w:t>
            </w:r>
          </w:p>
        </w:tc>
        <w:tc>
          <w:tcPr>
            <w:tcW w:w="178" w:type="dxa"/>
          </w:tcPr>
          <w:p w14:paraId="1FC0CC34" w14:textId="77777777" w:rsidR="00AE28E4" w:rsidRPr="00751503" w:rsidRDefault="00AE28E4" w:rsidP="00E16FAA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8" w:type="dxa"/>
            <w:gridSpan w:val="3"/>
          </w:tcPr>
          <w:p w14:paraId="4266AB13" w14:textId="77777777" w:rsidR="00AE28E4" w:rsidRPr="00751503" w:rsidRDefault="00AE28E4" w:rsidP="00E16FAA">
            <w:pPr>
              <w:pStyle w:val="acctmergecolhdg"/>
              <w:shd w:val="clear" w:color="auto" w:fill="FFFFFF"/>
              <w:spacing w:line="340" w:lineRule="exact"/>
              <w:ind w:left="-6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75150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  <w:t>ส่วนที่ไม่ได้ปันส่วน</w:t>
            </w:r>
          </w:p>
        </w:tc>
        <w:tc>
          <w:tcPr>
            <w:tcW w:w="182" w:type="dxa"/>
          </w:tcPr>
          <w:p w14:paraId="77BDDCFA" w14:textId="77777777" w:rsidR="00AE28E4" w:rsidRPr="00751503" w:rsidRDefault="00AE28E4" w:rsidP="00E16FAA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5" w:type="dxa"/>
            <w:gridSpan w:val="3"/>
          </w:tcPr>
          <w:p w14:paraId="49D3644C" w14:textId="77777777" w:rsidR="00AE28E4" w:rsidRPr="00751503" w:rsidRDefault="00AE28E4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515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ตัดรายการ</w:t>
            </w:r>
          </w:p>
          <w:p w14:paraId="4DBB8CA7" w14:textId="77777777" w:rsidR="00AE28E4" w:rsidRPr="00751503" w:rsidRDefault="00AE28E4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515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80" w:type="dxa"/>
          </w:tcPr>
          <w:p w14:paraId="2F0FC2BA" w14:textId="77777777" w:rsidR="00AE28E4" w:rsidRPr="00751503" w:rsidRDefault="00AE28E4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532" w:type="dxa"/>
            <w:gridSpan w:val="4"/>
          </w:tcPr>
          <w:p w14:paraId="0AAE2E2B" w14:textId="77777777" w:rsidR="00AE28E4" w:rsidRPr="00751503" w:rsidRDefault="00AE28E4" w:rsidP="00497976">
            <w:pPr>
              <w:pStyle w:val="acctfourfigures"/>
              <w:shd w:val="clear" w:color="auto" w:fill="FFFFFF"/>
              <w:tabs>
                <w:tab w:val="clear" w:pos="765"/>
                <w:tab w:val="decimal" w:pos="804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515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E28E4" w:rsidRPr="001F0563" w14:paraId="1007666F" w14:textId="77777777" w:rsidTr="00D0562C">
        <w:trPr>
          <w:cantSplit/>
        </w:trPr>
        <w:tc>
          <w:tcPr>
            <w:tcW w:w="2871" w:type="dxa"/>
          </w:tcPr>
          <w:p w14:paraId="15A57AF9" w14:textId="13D51F5E" w:rsidR="00AE28E4" w:rsidRPr="001F0563" w:rsidRDefault="00AE28E4" w:rsidP="00E16FAA">
            <w:pPr>
              <w:tabs>
                <w:tab w:val="left" w:pos="11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056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   วันที่ </w:t>
            </w:r>
            <w:r w:rsidR="003978BA" w:rsidRPr="003978B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="0059041C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16" w:type="dxa"/>
            <w:vAlign w:val="center"/>
          </w:tcPr>
          <w:p w14:paraId="086B5676" w14:textId="5E48205A" w:rsidR="00AE28E4" w:rsidRPr="001F0563" w:rsidRDefault="003978BA" w:rsidP="00E16FA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18E0A298" w14:textId="77777777" w:rsidR="00AE28E4" w:rsidRPr="001F0563" w:rsidRDefault="00AE28E4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  <w:vAlign w:val="center"/>
          </w:tcPr>
          <w:p w14:paraId="7CCA5DC2" w14:textId="04BA404C" w:rsidR="00AE28E4" w:rsidRPr="001F0563" w:rsidRDefault="003978BA" w:rsidP="00E16FA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7A7BD2AF" w14:textId="77777777" w:rsidR="00AE28E4" w:rsidRPr="001F0563" w:rsidRDefault="00AE28E4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7B4E8379" w14:textId="7C552891" w:rsidR="00AE28E4" w:rsidRPr="001F0563" w:rsidRDefault="003978BA" w:rsidP="00E16FA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0E16BB8F" w14:textId="77777777" w:rsidR="00AE28E4" w:rsidRPr="001F0563" w:rsidRDefault="00AE28E4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  <w:vAlign w:val="center"/>
          </w:tcPr>
          <w:p w14:paraId="19262781" w14:textId="74F77608" w:rsidR="00AE28E4" w:rsidRPr="001F0563" w:rsidRDefault="003978BA" w:rsidP="00E16FA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67C64F6F" w14:textId="77777777" w:rsidR="00AE28E4" w:rsidRPr="001F0563" w:rsidRDefault="00AE28E4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3DE251C8" w14:textId="1D325120" w:rsidR="00AE28E4" w:rsidRPr="001F0563" w:rsidRDefault="003978BA" w:rsidP="00E16FA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2E68342F" w14:textId="77777777" w:rsidR="00AE28E4" w:rsidRPr="001F0563" w:rsidRDefault="00AE28E4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14:paraId="6EA6B056" w14:textId="0D37F4BB" w:rsidR="00AE28E4" w:rsidRPr="001F0563" w:rsidRDefault="003978BA" w:rsidP="00E16FA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0BC7B51A" w14:textId="77777777" w:rsidR="00AE28E4" w:rsidRPr="001F0563" w:rsidRDefault="00AE28E4" w:rsidP="00E16FA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91" w:type="dxa"/>
            <w:vAlign w:val="center"/>
          </w:tcPr>
          <w:p w14:paraId="077B629E" w14:textId="3EF7C7C2" w:rsidR="00AE28E4" w:rsidRPr="001F0563" w:rsidRDefault="003978BA" w:rsidP="00E16FA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2382F568" w14:textId="77777777" w:rsidR="00AE28E4" w:rsidRPr="001F0563" w:rsidRDefault="00AE28E4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vAlign w:val="center"/>
          </w:tcPr>
          <w:p w14:paraId="720D5E7C" w14:textId="0A2B0C18" w:rsidR="00AE28E4" w:rsidRPr="001F0563" w:rsidRDefault="003978BA" w:rsidP="00E16FA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05EEB4BC" w14:textId="77777777" w:rsidR="00AE28E4" w:rsidRPr="001F0563" w:rsidRDefault="00AE28E4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3198432D" w14:textId="10F94E79" w:rsidR="00AE28E4" w:rsidRPr="001F0563" w:rsidRDefault="003978BA" w:rsidP="00E16FA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3955D5A3" w14:textId="77777777" w:rsidR="00AE28E4" w:rsidRPr="001F0563" w:rsidRDefault="00AE28E4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" w:type="dxa"/>
            <w:vAlign w:val="center"/>
          </w:tcPr>
          <w:p w14:paraId="2CF1A236" w14:textId="1C09C118" w:rsidR="00AE28E4" w:rsidRPr="001F0563" w:rsidRDefault="003978BA" w:rsidP="00E16FA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2" w:type="dxa"/>
          </w:tcPr>
          <w:p w14:paraId="4CE8BCD8" w14:textId="77777777" w:rsidR="00AE28E4" w:rsidRPr="001F0563" w:rsidRDefault="00AE28E4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14:paraId="17A19266" w14:textId="156FA6AB" w:rsidR="00AE28E4" w:rsidRPr="001F0563" w:rsidRDefault="003978BA" w:rsidP="00E16FA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vAlign w:val="center"/>
          </w:tcPr>
          <w:p w14:paraId="2C7A040F" w14:textId="77777777" w:rsidR="00AE28E4" w:rsidRPr="001F0563" w:rsidRDefault="00AE28E4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14:paraId="5FFA8558" w14:textId="484531F7" w:rsidR="00AE28E4" w:rsidRPr="001F0563" w:rsidRDefault="003978BA" w:rsidP="00E16FA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28DA6F44" w14:textId="77777777" w:rsidR="00AE28E4" w:rsidRPr="001F0563" w:rsidRDefault="00AE28E4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dxa"/>
            <w:vAlign w:val="center"/>
          </w:tcPr>
          <w:p w14:paraId="5EEB4590" w14:textId="44C53DC4" w:rsidR="00AE28E4" w:rsidRPr="001F0563" w:rsidRDefault="003978BA" w:rsidP="00E16FA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9" w:type="dxa"/>
            <w:vAlign w:val="center"/>
          </w:tcPr>
          <w:p w14:paraId="02D8988E" w14:textId="77777777" w:rsidR="00AE28E4" w:rsidRPr="001F0563" w:rsidRDefault="00AE28E4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center"/>
          </w:tcPr>
          <w:p w14:paraId="4A6140FF" w14:textId="5AECB242" w:rsidR="00AE28E4" w:rsidRPr="001F0563" w:rsidRDefault="003978BA" w:rsidP="00E16FA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AE28E4" w:rsidRPr="001F0563" w14:paraId="6E87E5D3" w14:textId="77777777" w:rsidTr="00D0562C">
        <w:trPr>
          <w:gridAfter w:val="1"/>
          <w:wAfter w:w="14" w:type="dxa"/>
          <w:cantSplit/>
        </w:trPr>
        <w:tc>
          <w:tcPr>
            <w:tcW w:w="2871" w:type="dxa"/>
          </w:tcPr>
          <w:p w14:paraId="06F17B1B" w14:textId="77777777" w:rsidR="00AE28E4" w:rsidRPr="001F0563" w:rsidRDefault="00AE28E4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809" w:type="dxa"/>
            <w:gridSpan w:val="27"/>
          </w:tcPr>
          <w:p w14:paraId="790C78EC" w14:textId="77777777" w:rsidR="00AE28E4" w:rsidRPr="001F0563" w:rsidRDefault="00AE28E4" w:rsidP="00E16FAA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1F056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AE28E4" w:rsidRPr="001F0563" w14:paraId="5A7D3548" w14:textId="77777777" w:rsidTr="00D0562C">
        <w:trPr>
          <w:cantSplit/>
        </w:trPr>
        <w:tc>
          <w:tcPr>
            <w:tcW w:w="2871" w:type="dxa"/>
            <w:vAlign w:val="center"/>
          </w:tcPr>
          <w:p w14:paraId="6E88C5A9" w14:textId="77777777" w:rsidR="00AE28E4" w:rsidRPr="001F0563" w:rsidRDefault="00AE28E4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F056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716" w:type="dxa"/>
          </w:tcPr>
          <w:p w14:paraId="1013E7E6" w14:textId="77777777" w:rsidR="00AE28E4" w:rsidRPr="009757FE" w:rsidRDefault="00AE28E4" w:rsidP="00E16FA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6B40DA3" w14:textId="77777777" w:rsidR="00AE28E4" w:rsidRPr="009757FE" w:rsidRDefault="00AE28E4" w:rsidP="00E16FA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14:paraId="247C1111" w14:textId="77777777" w:rsidR="00AE28E4" w:rsidRPr="009757FE" w:rsidRDefault="00AE28E4" w:rsidP="00E16FA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6A76D67" w14:textId="77777777" w:rsidR="00AE28E4" w:rsidRPr="009757FE" w:rsidRDefault="00AE28E4" w:rsidP="00E16FA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201CD30C" w14:textId="77777777" w:rsidR="00AE28E4" w:rsidRPr="009757FE" w:rsidRDefault="00AE28E4" w:rsidP="00E16FA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0CD949E8" w14:textId="77777777" w:rsidR="00AE28E4" w:rsidRPr="009757FE" w:rsidRDefault="00AE28E4" w:rsidP="00E16FA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14:paraId="06F4F4E5" w14:textId="77777777" w:rsidR="00AE28E4" w:rsidRPr="009757FE" w:rsidRDefault="00AE28E4" w:rsidP="00E16FA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E639DB9" w14:textId="77777777" w:rsidR="00AE28E4" w:rsidRPr="009757FE" w:rsidRDefault="00AE28E4" w:rsidP="00E16FA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</w:tcPr>
          <w:p w14:paraId="4EA6CCAD" w14:textId="77777777" w:rsidR="00AE28E4" w:rsidRPr="009757FE" w:rsidRDefault="00AE28E4" w:rsidP="00E16FA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</w:tcPr>
          <w:p w14:paraId="7006D619" w14:textId="77777777" w:rsidR="00AE28E4" w:rsidRPr="009757FE" w:rsidRDefault="00AE28E4" w:rsidP="00E16FA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</w:tcPr>
          <w:p w14:paraId="51506156" w14:textId="77777777" w:rsidR="00AE28E4" w:rsidRPr="009757FE" w:rsidRDefault="00AE28E4" w:rsidP="00E16FA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3B2FB95" w14:textId="77777777" w:rsidR="00AE28E4" w:rsidRPr="009757FE" w:rsidRDefault="00AE28E4" w:rsidP="00E16FA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</w:tcPr>
          <w:p w14:paraId="546A46B7" w14:textId="77777777" w:rsidR="00AE28E4" w:rsidRPr="009757FE" w:rsidRDefault="00AE28E4" w:rsidP="00E16FA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0C27AE2E" w14:textId="77777777" w:rsidR="00AE28E4" w:rsidRPr="009757FE" w:rsidRDefault="00AE28E4" w:rsidP="00E16FA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</w:tcPr>
          <w:p w14:paraId="6951CA10" w14:textId="77777777" w:rsidR="00AE28E4" w:rsidRPr="009757FE" w:rsidRDefault="00AE28E4" w:rsidP="00E16FA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01C1C03A" w14:textId="77777777" w:rsidR="00AE28E4" w:rsidRPr="009757FE" w:rsidRDefault="00AE28E4" w:rsidP="00E16FA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</w:tcPr>
          <w:p w14:paraId="00F82094" w14:textId="77777777" w:rsidR="00AE28E4" w:rsidRPr="009757FE" w:rsidRDefault="00AE28E4" w:rsidP="00E16FAA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A068763" w14:textId="77777777" w:rsidR="00AE28E4" w:rsidRPr="009757FE" w:rsidRDefault="00AE28E4" w:rsidP="00E16FA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" w:type="dxa"/>
          </w:tcPr>
          <w:p w14:paraId="7784C596" w14:textId="77777777" w:rsidR="00AE28E4" w:rsidRPr="009757FE" w:rsidRDefault="00AE28E4" w:rsidP="00E16FA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3B9CF66A" w14:textId="77777777" w:rsidR="00AE28E4" w:rsidRPr="009757FE" w:rsidRDefault="00AE28E4" w:rsidP="00E16FA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0FA62225" w14:textId="77777777" w:rsidR="00AE28E4" w:rsidRPr="009757FE" w:rsidRDefault="00AE28E4" w:rsidP="00E16FAA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73788C8D" w14:textId="77777777" w:rsidR="00AE28E4" w:rsidRPr="009757FE" w:rsidRDefault="00AE28E4" w:rsidP="00E16FAA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2" w:type="dxa"/>
          </w:tcPr>
          <w:p w14:paraId="72B4F661" w14:textId="77777777" w:rsidR="00AE28E4" w:rsidRPr="009757FE" w:rsidRDefault="00AE28E4" w:rsidP="00E16FAA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35CDC81" w14:textId="77777777" w:rsidR="00AE28E4" w:rsidRPr="009757FE" w:rsidRDefault="00AE28E4" w:rsidP="00E16FAA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9" w:type="dxa"/>
          </w:tcPr>
          <w:p w14:paraId="3C83FEAE" w14:textId="77777777" w:rsidR="00AE28E4" w:rsidRPr="009757FE" w:rsidRDefault="00AE28E4" w:rsidP="00E16FAA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2ECE2D6F" w14:textId="77777777" w:rsidR="00AE28E4" w:rsidRPr="009757FE" w:rsidRDefault="00AE28E4" w:rsidP="00E16FA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14:paraId="36B1B518" w14:textId="77777777" w:rsidR="00AE28E4" w:rsidRPr="009757FE" w:rsidRDefault="00AE28E4" w:rsidP="00E16FAA">
            <w:pPr>
              <w:tabs>
                <w:tab w:val="left" w:pos="505"/>
              </w:tabs>
              <w:ind w:right="-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76E4B" w:rsidRPr="001F0563" w14:paraId="0442384A" w14:textId="77777777" w:rsidTr="00D0562C">
        <w:trPr>
          <w:cantSplit/>
        </w:trPr>
        <w:tc>
          <w:tcPr>
            <w:tcW w:w="2871" w:type="dxa"/>
            <w:vAlign w:val="center"/>
          </w:tcPr>
          <w:p w14:paraId="1071E3A6" w14:textId="77777777" w:rsidR="00B76E4B" w:rsidRPr="001F0563" w:rsidRDefault="00B76E4B" w:rsidP="00B76E4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F056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716" w:type="dxa"/>
            <w:vAlign w:val="center"/>
          </w:tcPr>
          <w:p w14:paraId="7C371EA2" w14:textId="1CE5FA40" w:rsidR="00B76E4B" w:rsidRPr="006248FB" w:rsidRDefault="006815D3" w:rsidP="00B76E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48FB">
              <w:rPr>
                <w:rFonts w:asciiTheme="majorBidi" w:hAnsiTheme="majorBidi" w:cstheme="majorBidi"/>
                <w:sz w:val="24"/>
                <w:szCs w:val="24"/>
              </w:rPr>
              <w:t>1,176</w:t>
            </w:r>
          </w:p>
        </w:tc>
        <w:tc>
          <w:tcPr>
            <w:tcW w:w="178" w:type="dxa"/>
            <w:vAlign w:val="center"/>
          </w:tcPr>
          <w:p w14:paraId="699F2A0E" w14:textId="77777777" w:rsidR="00B76E4B" w:rsidRPr="006248FB" w:rsidRDefault="00B76E4B" w:rsidP="00B76E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14:paraId="1A1D4902" w14:textId="5A3CC434" w:rsidR="00B76E4B" w:rsidRPr="006248FB" w:rsidRDefault="006815D3" w:rsidP="00B76E4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48FB">
              <w:rPr>
                <w:rFonts w:asciiTheme="majorBidi" w:hAnsiTheme="majorBidi" w:cstheme="majorBidi"/>
                <w:sz w:val="24"/>
                <w:szCs w:val="24"/>
              </w:rPr>
              <w:t>2,776</w:t>
            </w:r>
          </w:p>
        </w:tc>
        <w:tc>
          <w:tcPr>
            <w:tcW w:w="178" w:type="dxa"/>
            <w:vAlign w:val="center"/>
          </w:tcPr>
          <w:p w14:paraId="7086971C" w14:textId="77777777" w:rsidR="00B76E4B" w:rsidRPr="006248FB" w:rsidRDefault="00B76E4B" w:rsidP="00B76E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765FEEA7" w14:textId="67CE61FD" w:rsidR="00B76E4B" w:rsidRPr="006248FB" w:rsidRDefault="006815D3" w:rsidP="00B76E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48FB">
              <w:rPr>
                <w:rFonts w:asciiTheme="majorBidi" w:hAnsiTheme="majorBidi" w:cstheme="majorBidi"/>
                <w:sz w:val="24"/>
                <w:szCs w:val="24"/>
              </w:rPr>
              <w:t>280</w:t>
            </w:r>
          </w:p>
        </w:tc>
        <w:tc>
          <w:tcPr>
            <w:tcW w:w="178" w:type="dxa"/>
            <w:vAlign w:val="center"/>
          </w:tcPr>
          <w:p w14:paraId="595362A5" w14:textId="77777777" w:rsidR="00B76E4B" w:rsidRPr="006248FB" w:rsidRDefault="00B76E4B" w:rsidP="00B76E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14:paraId="6EFC3605" w14:textId="5830377D" w:rsidR="00B76E4B" w:rsidRPr="006248FB" w:rsidRDefault="006815D3" w:rsidP="00B76E4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48FB">
              <w:rPr>
                <w:rFonts w:asciiTheme="majorBidi" w:hAnsiTheme="majorBidi" w:cstheme="majorBidi"/>
                <w:sz w:val="24"/>
                <w:szCs w:val="24"/>
              </w:rPr>
              <w:t>304</w:t>
            </w:r>
          </w:p>
        </w:tc>
        <w:tc>
          <w:tcPr>
            <w:tcW w:w="178" w:type="dxa"/>
            <w:vAlign w:val="center"/>
          </w:tcPr>
          <w:p w14:paraId="5CB1551A" w14:textId="77777777" w:rsidR="00B76E4B" w:rsidRPr="006248FB" w:rsidRDefault="00B76E4B" w:rsidP="00B76E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1AA6E1" w14:textId="17755812" w:rsidR="00B76E4B" w:rsidRPr="006248FB" w:rsidRDefault="006815D3" w:rsidP="00B76E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48FB">
              <w:rPr>
                <w:rFonts w:asciiTheme="majorBidi" w:hAnsiTheme="majorBidi" w:cstheme="majorBidi"/>
                <w:sz w:val="24"/>
                <w:szCs w:val="24"/>
              </w:rPr>
              <w:t>239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0B80D6D0" w14:textId="77777777" w:rsidR="00B76E4B" w:rsidRPr="006248FB" w:rsidRDefault="00B76E4B" w:rsidP="00B76E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</w:tcPr>
          <w:p w14:paraId="68BDB191" w14:textId="4D3032FD" w:rsidR="00B76E4B" w:rsidRPr="006248FB" w:rsidRDefault="006815D3" w:rsidP="00B76E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48FB">
              <w:rPr>
                <w:rFonts w:asciiTheme="majorBidi" w:hAnsiTheme="majorBidi" w:cstheme="majorBidi"/>
                <w:sz w:val="24"/>
                <w:szCs w:val="24"/>
              </w:rPr>
              <w:t>301</w:t>
            </w:r>
          </w:p>
        </w:tc>
        <w:tc>
          <w:tcPr>
            <w:tcW w:w="178" w:type="dxa"/>
            <w:vAlign w:val="center"/>
          </w:tcPr>
          <w:p w14:paraId="5051F6DE" w14:textId="77777777" w:rsidR="00B76E4B" w:rsidRPr="006248FB" w:rsidRDefault="00B76E4B" w:rsidP="00B76E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vAlign w:val="center"/>
          </w:tcPr>
          <w:p w14:paraId="737891C4" w14:textId="13739563" w:rsidR="00B76E4B" w:rsidRPr="006248FB" w:rsidRDefault="006815D3" w:rsidP="00B76E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48FB"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  <w:tc>
          <w:tcPr>
            <w:tcW w:w="178" w:type="dxa"/>
            <w:vAlign w:val="center"/>
          </w:tcPr>
          <w:p w14:paraId="737CF45A" w14:textId="77777777" w:rsidR="00B76E4B" w:rsidRPr="006248FB" w:rsidRDefault="00B76E4B" w:rsidP="00B76E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</w:tcPr>
          <w:p w14:paraId="1BB70D1E" w14:textId="20F9BA89" w:rsidR="00B76E4B" w:rsidRPr="006248FB" w:rsidRDefault="006815D3" w:rsidP="00B76E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48F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227937" w:rsidRPr="006248F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78" w:type="dxa"/>
            <w:vAlign w:val="center"/>
          </w:tcPr>
          <w:p w14:paraId="587F0B71" w14:textId="77777777" w:rsidR="00B76E4B" w:rsidRPr="006248FB" w:rsidRDefault="00B76E4B" w:rsidP="00B76E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1CE6DC33" w14:textId="32478680" w:rsidR="00B76E4B" w:rsidRPr="006248FB" w:rsidRDefault="00F978B0" w:rsidP="00B76E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121</w:t>
            </w:r>
          </w:p>
        </w:tc>
        <w:tc>
          <w:tcPr>
            <w:tcW w:w="178" w:type="dxa"/>
            <w:vAlign w:val="center"/>
          </w:tcPr>
          <w:p w14:paraId="5F9A4473" w14:textId="77777777" w:rsidR="00B76E4B" w:rsidRPr="006248FB" w:rsidRDefault="00B76E4B" w:rsidP="00B76E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" w:type="dxa"/>
          </w:tcPr>
          <w:p w14:paraId="3C40EB42" w14:textId="5777883B" w:rsidR="00B76E4B" w:rsidRPr="006248FB" w:rsidRDefault="006815D3" w:rsidP="00B76E4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48FB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82" w:type="dxa"/>
            <w:vAlign w:val="center"/>
          </w:tcPr>
          <w:p w14:paraId="218E2A01" w14:textId="77777777" w:rsidR="00B76E4B" w:rsidRPr="006248FB" w:rsidRDefault="00B76E4B" w:rsidP="00B76E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14:paraId="65EE38D6" w14:textId="32A23A71" w:rsidR="00B76E4B" w:rsidRPr="006248FB" w:rsidRDefault="006815D3" w:rsidP="00B76E4B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48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14:paraId="7F0746BA" w14:textId="77777777" w:rsidR="00B76E4B" w:rsidRPr="006248FB" w:rsidRDefault="00B76E4B" w:rsidP="00B76E4B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2" w:type="dxa"/>
          </w:tcPr>
          <w:p w14:paraId="5531375E" w14:textId="1FFF91FC" w:rsidR="00B76E4B" w:rsidRPr="006248FB" w:rsidRDefault="00B76E4B" w:rsidP="00B76E4B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48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14:paraId="5C25FD45" w14:textId="77777777" w:rsidR="00B76E4B" w:rsidRPr="006248FB" w:rsidRDefault="00B76E4B" w:rsidP="00B76E4B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9" w:type="dxa"/>
          </w:tcPr>
          <w:p w14:paraId="38721E07" w14:textId="6007F096" w:rsidR="00B76E4B" w:rsidRPr="006248FB" w:rsidRDefault="006815D3" w:rsidP="00B76E4B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48FB">
              <w:rPr>
                <w:rFonts w:asciiTheme="majorBidi" w:hAnsiTheme="majorBidi" w:cstheme="majorBidi"/>
                <w:sz w:val="24"/>
                <w:szCs w:val="24"/>
              </w:rPr>
              <w:t>1,8</w:t>
            </w:r>
            <w:r w:rsidR="00F978B0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6248FB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79" w:type="dxa"/>
            <w:vAlign w:val="center"/>
          </w:tcPr>
          <w:p w14:paraId="0CF6C3D8" w14:textId="77777777" w:rsidR="00B76E4B" w:rsidRPr="006248FB" w:rsidRDefault="00B76E4B" w:rsidP="00B76E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14:paraId="71C3EC04" w14:textId="56E69749" w:rsidR="00B76E4B" w:rsidRPr="006248FB" w:rsidRDefault="006815D3" w:rsidP="00B76E4B">
            <w:pPr>
              <w:tabs>
                <w:tab w:val="left" w:pos="505"/>
              </w:tabs>
              <w:ind w:right="-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48FB">
              <w:rPr>
                <w:rFonts w:asciiTheme="majorBidi" w:hAnsiTheme="majorBidi" w:cstheme="majorBidi"/>
                <w:sz w:val="24"/>
                <w:szCs w:val="24"/>
              </w:rPr>
              <w:t>3,496</w:t>
            </w:r>
          </w:p>
        </w:tc>
      </w:tr>
      <w:tr w:rsidR="00B76E4B" w:rsidRPr="001F0563" w14:paraId="2EE03E22" w14:textId="77777777" w:rsidTr="00D0562C">
        <w:trPr>
          <w:cantSplit/>
        </w:trPr>
        <w:tc>
          <w:tcPr>
            <w:tcW w:w="2871" w:type="dxa"/>
            <w:vAlign w:val="center"/>
          </w:tcPr>
          <w:p w14:paraId="7B761278" w14:textId="77777777" w:rsidR="00B76E4B" w:rsidRPr="001F0563" w:rsidRDefault="00B76E4B" w:rsidP="00B76E4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F056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vAlign w:val="center"/>
          </w:tcPr>
          <w:p w14:paraId="7BAF9082" w14:textId="5D966396" w:rsidR="00B76E4B" w:rsidRPr="006248FB" w:rsidRDefault="006815D3" w:rsidP="00B76E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48FB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178" w:type="dxa"/>
            <w:vAlign w:val="center"/>
          </w:tcPr>
          <w:p w14:paraId="1947C271" w14:textId="77777777" w:rsidR="00B76E4B" w:rsidRPr="006248FB" w:rsidRDefault="00B76E4B" w:rsidP="00B76E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  <w:tcBorders>
              <w:bottom w:val="single" w:sz="4" w:space="0" w:color="auto"/>
            </w:tcBorders>
          </w:tcPr>
          <w:p w14:paraId="70FB1C39" w14:textId="437D6799" w:rsidR="00B76E4B" w:rsidRPr="006248FB" w:rsidRDefault="00C25A8F" w:rsidP="00B76E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48FB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78" w:type="dxa"/>
            <w:vAlign w:val="center"/>
          </w:tcPr>
          <w:p w14:paraId="6C76B93B" w14:textId="77777777" w:rsidR="00B76E4B" w:rsidRPr="006248FB" w:rsidRDefault="00B76E4B" w:rsidP="00B76E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14:paraId="21ACF676" w14:textId="64D297A3" w:rsidR="00B76E4B" w:rsidRPr="006248FB" w:rsidRDefault="006815D3" w:rsidP="00B76E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48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0377C13F" w14:textId="77777777" w:rsidR="00B76E4B" w:rsidRPr="006248FB" w:rsidRDefault="00B76E4B" w:rsidP="00B76E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243D4017" w14:textId="2E5FFA35" w:rsidR="00B76E4B" w:rsidRPr="006248FB" w:rsidRDefault="00B76E4B" w:rsidP="00B76E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48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5CD080A7" w14:textId="77777777" w:rsidR="00B76E4B" w:rsidRPr="006248FB" w:rsidRDefault="00B76E4B" w:rsidP="00B76E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  <w:vAlign w:val="center"/>
          </w:tcPr>
          <w:p w14:paraId="45E47FC1" w14:textId="0C74CB8B" w:rsidR="00B76E4B" w:rsidRPr="006248FB" w:rsidRDefault="006815D3" w:rsidP="00B76E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48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6A05D6F8" w14:textId="77777777" w:rsidR="00B76E4B" w:rsidRPr="006248FB" w:rsidRDefault="00B76E4B" w:rsidP="00B76E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14:paraId="7D14C959" w14:textId="20987F1F" w:rsidR="00B76E4B" w:rsidRPr="006248FB" w:rsidRDefault="00B76E4B" w:rsidP="00B76E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48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217D52B2" w14:textId="77777777" w:rsidR="00B76E4B" w:rsidRPr="006248FB" w:rsidRDefault="00B76E4B" w:rsidP="00B76E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tcBorders>
              <w:bottom w:val="single" w:sz="4" w:space="0" w:color="auto"/>
            </w:tcBorders>
            <w:vAlign w:val="center"/>
          </w:tcPr>
          <w:p w14:paraId="5FDA37C6" w14:textId="190C9DB1" w:rsidR="00B76E4B" w:rsidRPr="006248FB" w:rsidRDefault="006815D3" w:rsidP="00B76E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48FB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78" w:type="dxa"/>
            <w:vAlign w:val="center"/>
          </w:tcPr>
          <w:p w14:paraId="519AA136" w14:textId="77777777" w:rsidR="00B76E4B" w:rsidRPr="006248FB" w:rsidRDefault="00B76E4B" w:rsidP="00B76E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14:paraId="34277F3E" w14:textId="267DC0B1" w:rsidR="00B76E4B" w:rsidRPr="006248FB" w:rsidRDefault="00E231F7" w:rsidP="00B76E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48FB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78" w:type="dxa"/>
            <w:vAlign w:val="center"/>
          </w:tcPr>
          <w:p w14:paraId="6A493334" w14:textId="77777777" w:rsidR="00B76E4B" w:rsidRPr="006248FB" w:rsidRDefault="00B76E4B" w:rsidP="00B76E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  <w:tcBorders>
              <w:bottom w:val="single" w:sz="4" w:space="0" w:color="auto"/>
            </w:tcBorders>
            <w:vAlign w:val="center"/>
          </w:tcPr>
          <w:p w14:paraId="153E4F40" w14:textId="4F9EF614" w:rsidR="00B76E4B" w:rsidRPr="006248FB" w:rsidRDefault="006815D3" w:rsidP="00B76E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48FB">
              <w:rPr>
                <w:rFonts w:asciiTheme="majorBidi" w:hAnsiTheme="majorBidi" w:cstheme="majorBidi"/>
                <w:sz w:val="24"/>
                <w:szCs w:val="24"/>
              </w:rPr>
              <w:t>52</w:t>
            </w:r>
          </w:p>
        </w:tc>
        <w:tc>
          <w:tcPr>
            <w:tcW w:w="178" w:type="dxa"/>
            <w:vAlign w:val="center"/>
          </w:tcPr>
          <w:p w14:paraId="1272F94F" w14:textId="77777777" w:rsidR="00B76E4B" w:rsidRPr="006248FB" w:rsidRDefault="00B76E4B" w:rsidP="00B76E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14:paraId="5FD301DF" w14:textId="5F1A553D" w:rsidR="00B76E4B" w:rsidRPr="006248FB" w:rsidRDefault="007A056A" w:rsidP="00B76E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48FB">
              <w:rPr>
                <w:rFonts w:asciiTheme="majorBidi" w:hAnsiTheme="majorBidi" w:cstheme="majorBidi"/>
                <w:sz w:val="24"/>
                <w:szCs w:val="24"/>
              </w:rPr>
              <w:t>53</w:t>
            </w:r>
          </w:p>
        </w:tc>
        <w:tc>
          <w:tcPr>
            <w:tcW w:w="182" w:type="dxa"/>
            <w:vAlign w:val="center"/>
          </w:tcPr>
          <w:p w14:paraId="3CFBAE5D" w14:textId="77777777" w:rsidR="00B76E4B" w:rsidRPr="006248FB" w:rsidRDefault="00B76E4B" w:rsidP="00B76E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14:paraId="1E5D0446" w14:textId="2676B248" w:rsidR="00B76E4B" w:rsidRPr="006248FB" w:rsidRDefault="006815D3" w:rsidP="00B76E4B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48FB">
              <w:rPr>
                <w:rFonts w:asciiTheme="majorBidi" w:hAnsiTheme="majorBidi" w:cstheme="majorBidi"/>
                <w:sz w:val="24"/>
                <w:szCs w:val="24"/>
              </w:rPr>
              <w:t>(72)</w:t>
            </w:r>
          </w:p>
        </w:tc>
        <w:tc>
          <w:tcPr>
            <w:tcW w:w="180" w:type="dxa"/>
            <w:vAlign w:val="center"/>
          </w:tcPr>
          <w:p w14:paraId="7179A6C7" w14:textId="77777777" w:rsidR="00B76E4B" w:rsidRPr="006248FB" w:rsidRDefault="00B76E4B" w:rsidP="00B76E4B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630006B8" w14:textId="0098F2B4" w:rsidR="00B76E4B" w:rsidRPr="006248FB" w:rsidRDefault="00B76E4B" w:rsidP="00B76E4B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48F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97D2D" w:rsidRPr="006248FB"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 w:rsidRPr="006248F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14:paraId="130EA660" w14:textId="77777777" w:rsidR="00B76E4B" w:rsidRPr="006248FB" w:rsidRDefault="00B76E4B" w:rsidP="00B76E4B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9" w:type="dxa"/>
            <w:tcBorders>
              <w:bottom w:val="single" w:sz="4" w:space="0" w:color="auto"/>
            </w:tcBorders>
          </w:tcPr>
          <w:p w14:paraId="34116913" w14:textId="018F5041" w:rsidR="00B76E4B" w:rsidRPr="006248FB" w:rsidRDefault="006815D3" w:rsidP="00B76E4B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48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center"/>
          </w:tcPr>
          <w:p w14:paraId="1AF8BA39" w14:textId="77777777" w:rsidR="00B76E4B" w:rsidRPr="006248FB" w:rsidRDefault="00B76E4B" w:rsidP="00B76E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0CD8A6" w14:textId="2C129755" w:rsidR="00B76E4B" w:rsidRPr="006248FB" w:rsidRDefault="00B76E4B" w:rsidP="00B76E4B">
            <w:pPr>
              <w:tabs>
                <w:tab w:val="left" w:pos="505"/>
              </w:tabs>
              <w:ind w:right="-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48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76E4B" w:rsidRPr="001F0563" w14:paraId="6F878CC9" w14:textId="77777777" w:rsidTr="00D0562C">
        <w:trPr>
          <w:cantSplit/>
        </w:trPr>
        <w:tc>
          <w:tcPr>
            <w:tcW w:w="2871" w:type="dxa"/>
            <w:vAlign w:val="center"/>
          </w:tcPr>
          <w:p w14:paraId="6BBC726B" w14:textId="77777777" w:rsidR="00B76E4B" w:rsidRPr="001F0563" w:rsidRDefault="00B76E4B" w:rsidP="00B76E4B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056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7E6B6E" w14:textId="1865EF5F" w:rsidR="00B76E4B" w:rsidRPr="009757FE" w:rsidRDefault="006815D3" w:rsidP="00B76E4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15D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1,189</w:t>
            </w:r>
          </w:p>
        </w:tc>
        <w:tc>
          <w:tcPr>
            <w:tcW w:w="178" w:type="dxa"/>
            <w:vAlign w:val="center"/>
          </w:tcPr>
          <w:p w14:paraId="07EC3ED8" w14:textId="77777777" w:rsidR="00B76E4B" w:rsidRPr="009757FE" w:rsidRDefault="00B76E4B" w:rsidP="00B76E4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bottom w:val="double" w:sz="4" w:space="0" w:color="auto"/>
            </w:tcBorders>
          </w:tcPr>
          <w:p w14:paraId="0D339CD1" w14:textId="756DE418" w:rsidR="00B76E4B" w:rsidRPr="00D056B6" w:rsidRDefault="006815D3" w:rsidP="00B76E4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15D3">
              <w:rPr>
                <w:b/>
                <w:bCs/>
                <w:sz w:val="24"/>
                <w:szCs w:val="24"/>
              </w:rPr>
              <w:t>2,787</w:t>
            </w:r>
          </w:p>
        </w:tc>
        <w:tc>
          <w:tcPr>
            <w:tcW w:w="178" w:type="dxa"/>
            <w:vAlign w:val="center"/>
          </w:tcPr>
          <w:p w14:paraId="1013C82F" w14:textId="77777777" w:rsidR="00B76E4B" w:rsidRPr="00D056B6" w:rsidRDefault="00B76E4B" w:rsidP="00B76E4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F366C6" w14:textId="30AC80B6" w:rsidR="00B76E4B" w:rsidRPr="00D056B6" w:rsidRDefault="006815D3" w:rsidP="00B76E4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15D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178" w:type="dxa"/>
            <w:vAlign w:val="center"/>
          </w:tcPr>
          <w:p w14:paraId="51BAA081" w14:textId="77777777" w:rsidR="00B76E4B" w:rsidRPr="00D056B6" w:rsidRDefault="00B76E4B" w:rsidP="00B76E4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double" w:sz="4" w:space="0" w:color="auto"/>
            </w:tcBorders>
          </w:tcPr>
          <w:p w14:paraId="7FAC6840" w14:textId="5C3932AE" w:rsidR="00B76E4B" w:rsidRPr="00D056B6" w:rsidRDefault="006815D3" w:rsidP="00B76E4B">
            <w:pPr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15D3">
              <w:rPr>
                <w:b/>
                <w:bCs/>
                <w:sz w:val="24"/>
                <w:szCs w:val="24"/>
              </w:rPr>
              <w:t>304</w:t>
            </w:r>
          </w:p>
        </w:tc>
        <w:tc>
          <w:tcPr>
            <w:tcW w:w="178" w:type="dxa"/>
            <w:vAlign w:val="center"/>
          </w:tcPr>
          <w:p w14:paraId="142854F7" w14:textId="77777777" w:rsidR="00B76E4B" w:rsidRPr="00D056B6" w:rsidRDefault="00B76E4B" w:rsidP="00B76E4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5048FE" w14:textId="250A0529" w:rsidR="00B76E4B" w:rsidRPr="00D056B6" w:rsidRDefault="006815D3" w:rsidP="00B76E4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15D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239</w:t>
            </w:r>
          </w:p>
        </w:tc>
        <w:tc>
          <w:tcPr>
            <w:tcW w:w="178" w:type="dxa"/>
            <w:vAlign w:val="center"/>
          </w:tcPr>
          <w:p w14:paraId="250D1A22" w14:textId="77777777" w:rsidR="00B76E4B" w:rsidRPr="00D056B6" w:rsidRDefault="00B76E4B" w:rsidP="00B76E4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double" w:sz="4" w:space="0" w:color="auto"/>
            </w:tcBorders>
          </w:tcPr>
          <w:p w14:paraId="02B04660" w14:textId="70E12533" w:rsidR="00B76E4B" w:rsidRPr="00D056B6" w:rsidRDefault="006815D3" w:rsidP="00B76E4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15D3">
              <w:rPr>
                <w:b/>
                <w:bCs/>
                <w:sz w:val="24"/>
                <w:szCs w:val="24"/>
              </w:rPr>
              <w:t>301</w:t>
            </w:r>
          </w:p>
        </w:tc>
        <w:tc>
          <w:tcPr>
            <w:tcW w:w="178" w:type="dxa"/>
            <w:vAlign w:val="center"/>
          </w:tcPr>
          <w:p w14:paraId="3F8870F2" w14:textId="77777777" w:rsidR="00B76E4B" w:rsidRPr="00D056B6" w:rsidRDefault="00B76E4B" w:rsidP="00B76E4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61C3DD" w14:textId="6C916350" w:rsidR="00B76E4B" w:rsidRPr="00D056B6" w:rsidRDefault="006815D3" w:rsidP="00B76E4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15D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</w:t>
            </w:r>
          </w:p>
        </w:tc>
        <w:tc>
          <w:tcPr>
            <w:tcW w:w="178" w:type="dxa"/>
            <w:vAlign w:val="center"/>
          </w:tcPr>
          <w:p w14:paraId="71A3DEDB" w14:textId="77777777" w:rsidR="00B76E4B" w:rsidRPr="00D056B6" w:rsidRDefault="00B76E4B" w:rsidP="00B76E4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</w:tcPr>
          <w:p w14:paraId="36A97537" w14:textId="33E8F55D" w:rsidR="00B76E4B" w:rsidRPr="00D056B6" w:rsidRDefault="00227937" w:rsidP="00B76E4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78" w:type="dxa"/>
            <w:vAlign w:val="center"/>
          </w:tcPr>
          <w:p w14:paraId="1E0289FC" w14:textId="77777777" w:rsidR="00B76E4B" w:rsidRPr="00D056B6" w:rsidRDefault="00B76E4B" w:rsidP="00B76E4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745B91" w14:textId="784B018D" w:rsidR="00B76E4B" w:rsidRPr="00D056B6" w:rsidRDefault="006815D3" w:rsidP="00B76E4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815D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F978B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</w:t>
            </w:r>
            <w:r w:rsidRPr="006815D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78" w:type="dxa"/>
            <w:vAlign w:val="center"/>
          </w:tcPr>
          <w:p w14:paraId="24E9AD68" w14:textId="77777777" w:rsidR="00B76E4B" w:rsidRPr="00D056B6" w:rsidRDefault="00B76E4B" w:rsidP="00B76E4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auto"/>
              <w:bottom w:val="double" w:sz="4" w:space="0" w:color="auto"/>
            </w:tcBorders>
          </w:tcPr>
          <w:p w14:paraId="33AE3F8E" w14:textId="54501D59" w:rsidR="00B76E4B" w:rsidRPr="00D056B6" w:rsidRDefault="006815D3" w:rsidP="00B76E4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15D3">
              <w:rPr>
                <w:b/>
                <w:bCs/>
                <w:sz w:val="24"/>
                <w:szCs w:val="24"/>
              </w:rPr>
              <w:t>77</w:t>
            </w:r>
          </w:p>
        </w:tc>
        <w:tc>
          <w:tcPr>
            <w:tcW w:w="182" w:type="dxa"/>
            <w:vAlign w:val="center"/>
          </w:tcPr>
          <w:p w14:paraId="3EC8FD15" w14:textId="77777777" w:rsidR="00B76E4B" w:rsidRPr="00D056B6" w:rsidRDefault="00B76E4B" w:rsidP="00B76E4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A1E7F2" w14:textId="59EA3C49" w:rsidR="00B76E4B" w:rsidRPr="00D056B6" w:rsidRDefault="006815D3" w:rsidP="00B76E4B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815D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(72)</w:t>
            </w:r>
          </w:p>
        </w:tc>
        <w:tc>
          <w:tcPr>
            <w:tcW w:w="180" w:type="dxa"/>
            <w:vAlign w:val="center"/>
          </w:tcPr>
          <w:p w14:paraId="414BF62C" w14:textId="77777777" w:rsidR="00B76E4B" w:rsidRPr="00D056B6" w:rsidRDefault="00B76E4B" w:rsidP="00B76E4B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1A2FC5DC" w14:textId="2D9874FD" w:rsidR="00B76E4B" w:rsidRPr="00D056B6" w:rsidRDefault="00B76E4B" w:rsidP="00B76E4B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56B6">
              <w:rPr>
                <w:b/>
                <w:bCs/>
                <w:sz w:val="24"/>
                <w:szCs w:val="24"/>
              </w:rPr>
              <w:t>(</w:t>
            </w:r>
            <w:r w:rsidR="00597D2D">
              <w:rPr>
                <w:b/>
                <w:bCs/>
                <w:sz w:val="24"/>
                <w:szCs w:val="24"/>
              </w:rPr>
              <w:t>73</w:t>
            </w:r>
            <w:r w:rsidRPr="00D056B6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14:paraId="35C65487" w14:textId="77777777" w:rsidR="00B76E4B" w:rsidRPr="00D056B6" w:rsidRDefault="00B76E4B" w:rsidP="00B76E4B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9" w:type="dxa"/>
            <w:tcBorders>
              <w:top w:val="single" w:sz="4" w:space="0" w:color="auto"/>
            </w:tcBorders>
          </w:tcPr>
          <w:p w14:paraId="14A57D16" w14:textId="0C9DEB55" w:rsidR="00B76E4B" w:rsidRPr="00D056B6" w:rsidRDefault="006815D3" w:rsidP="00B76E4B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15D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1,8</w:t>
            </w:r>
            <w:r w:rsidR="00F978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Pr="006815D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9" w:type="dxa"/>
            <w:vAlign w:val="center"/>
          </w:tcPr>
          <w:p w14:paraId="2BBC77C1" w14:textId="77777777" w:rsidR="00B76E4B" w:rsidRPr="00D056B6" w:rsidRDefault="00B76E4B" w:rsidP="00B76E4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84AFAE1" w14:textId="462B373A" w:rsidR="00B76E4B" w:rsidRPr="00D056B6" w:rsidRDefault="006815D3" w:rsidP="00B76E4B">
            <w:pPr>
              <w:ind w:right="-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15D3">
              <w:rPr>
                <w:b/>
                <w:bCs/>
                <w:sz w:val="24"/>
                <w:szCs w:val="24"/>
              </w:rPr>
              <w:t>3,496</w:t>
            </w:r>
          </w:p>
        </w:tc>
      </w:tr>
      <w:tr w:rsidR="00B76E4B" w:rsidRPr="00677AA8" w14:paraId="1F14B8AE" w14:textId="77777777" w:rsidTr="00D0562C">
        <w:trPr>
          <w:cantSplit/>
          <w:trHeight w:val="206"/>
        </w:trPr>
        <w:tc>
          <w:tcPr>
            <w:tcW w:w="2871" w:type="dxa"/>
            <w:vAlign w:val="center"/>
          </w:tcPr>
          <w:p w14:paraId="3E30EF62" w14:textId="77777777" w:rsidR="00B76E4B" w:rsidRPr="00677AA8" w:rsidRDefault="00B76E4B" w:rsidP="00677AA8">
            <w:pPr>
              <w:rPr>
                <w:sz w:val="18"/>
                <w:szCs w:val="18"/>
                <w:cs/>
              </w:rPr>
            </w:pPr>
          </w:p>
        </w:tc>
        <w:tc>
          <w:tcPr>
            <w:tcW w:w="716" w:type="dxa"/>
            <w:tcBorders>
              <w:top w:val="double" w:sz="4" w:space="0" w:color="auto"/>
            </w:tcBorders>
            <w:vAlign w:val="center"/>
          </w:tcPr>
          <w:p w14:paraId="765C5FE2" w14:textId="77777777" w:rsidR="00B76E4B" w:rsidRPr="00677AA8" w:rsidRDefault="00B76E4B" w:rsidP="00677AA8">
            <w:pPr>
              <w:rPr>
                <w:sz w:val="18"/>
                <w:szCs w:val="18"/>
              </w:rPr>
            </w:pPr>
          </w:p>
        </w:tc>
        <w:tc>
          <w:tcPr>
            <w:tcW w:w="178" w:type="dxa"/>
            <w:vAlign w:val="center"/>
          </w:tcPr>
          <w:p w14:paraId="50D766C6" w14:textId="77777777" w:rsidR="00B76E4B" w:rsidRPr="00677AA8" w:rsidRDefault="00B76E4B" w:rsidP="00677AA8">
            <w:pPr>
              <w:rPr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double" w:sz="4" w:space="0" w:color="auto"/>
            </w:tcBorders>
            <w:vAlign w:val="center"/>
          </w:tcPr>
          <w:p w14:paraId="728E9590" w14:textId="77777777" w:rsidR="00B76E4B" w:rsidRPr="00677AA8" w:rsidRDefault="00B76E4B" w:rsidP="00677AA8">
            <w:pPr>
              <w:rPr>
                <w:sz w:val="18"/>
                <w:szCs w:val="18"/>
              </w:rPr>
            </w:pPr>
          </w:p>
        </w:tc>
        <w:tc>
          <w:tcPr>
            <w:tcW w:w="178" w:type="dxa"/>
            <w:vAlign w:val="center"/>
          </w:tcPr>
          <w:p w14:paraId="630CBB22" w14:textId="77777777" w:rsidR="00B76E4B" w:rsidRPr="00677AA8" w:rsidRDefault="00B76E4B" w:rsidP="00677AA8">
            <w:pPr>
              <w:rPr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double" w:sz="4" w:space="0" w:color="auto"/>
            </w:tcBorders>
            <w:vAlign w:val="center"/>
          </w:tcPr>
          <w:p w14:paraId="7A73F112" w14:textId="77777777" w:rsidR="00B76E4B" w:rsidRPr="00677AA8" w:rsidRDefault="00B76E4B" w:rsidP="00677AA8">
            <w:pPr>
              <w:rPr>
                <w:sz w:val="18"/>
                <w:szCs w:val="18"/>
              </w:rPr>
            </w:pPr>
          </w:p>
        </w:tc>
        <w:tc>
          <w:tcPr>
            <w:tcW w:w="178" w:type="dxa"/>
            <w:vAlign w:val="center"/>
          </w:tcPr>
          <w:p w14:paraId="4CF44B0E" w14:textId="77777777" w:rsidR="00B76E4B" w:rsidRPr="00677AA8" w:rsidRDefault="00B76E4B" w:rsidP="00677AA8">
            <w:pPr>
              <w:rPr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double" w:sz="4" w:space="0" w:color="auto"/>
            </w:tcBorders>
            <w:vAlign w:val="center"/>
          </w:tcPr>
          <w:p w14:paraId="52F03A51" w14:textId="77777777" w:rsidR="00B76E4B" w:rsidRPr="00677AA8" w:rsidRDefault="00B76E4B" w:rsidP="00677AA8">
            <w:pPr>
              <w:rPr>
                <w:sz w:val="18"/>
                <w:szCs w:val="18"/>
              </w:rPr>
            </w:pPr>
          </w:p>
        </w:tc>
        <w:tc>
          <w:tcPr>
            <w:tcW w:w="178" w:type="dxa"/>
            <w:vAlign w:val="center"/>
          </w:tcPr>
          <w:p w14:paraId="64FA1448" w14:textId="77777777" w:rsidR="00B76E4B" w:rsidRPr="00677AA8" w:rsidRDefault="00B76E4B" w:rsidP="00677AA8">
            <w:pPr>
              <w:rPr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double" w:sz="4" w:space="0" w:color="auto"/>
            </w:tcBorders>
            <w:vAlign w:val="center"/>
          </w:tcPr>
          <w:p w14:paraId="68E90CB5" w14:textId="77777777" w:rsidR="00B76E4B" w:rsidRPr="00677AA8" w:rsidRDefault="00B76E4B" w:rsidP="00677AA8">
            <w:pPr>
              <w:rPr>
                <w:sz w:val="18"/>
                <w:szCs w:val="18"/>
              </w:rPr>
            </w:pPr>
          </w:p>
        </w:tc>
        <w:tc>
          <w:tcPr>
            <w:tcW w:w="178" w:type="dxa"/>
            <w:vAlign w:val="center"/>
          </w:tcPr>
          <w:p w14:paraId="4F9973F0" w14:textId="77777777" w:rsidR="00B76E4B" w:rsidRPr="00677AA8" w:rsidRDefault="00B76E4B" w:rsidP="00677AA8">
            <w:pPr>
              <w:rPr>
                <w:sz w:val="18"/>
                <w:szCs w:val="18"/>
              </w:rPr>
            </w:pPr>
          </w:p>
        </w:tc>
        <w:tc>
          <w:tcPr>
            <w:tcW w:w="659" w:type="dxa"/>
            <w:tcBorders>
              <w:top w:val="double" w:sz="4" w:space="0" w:color="auto"/>
            </w:tcBorders>
            <w:vAlign w:val="center"/>
          </w:tcPr>
          <w:p w14:paraId="4D01A583" w14:textId="77777777" w:rsidR="00B76E4B" w:rsidRPr="00677AA8" w:rsidRDefault="00B76E4B" w:rsidP="00677AA8">
            <w:pPr>
              <w:rPr>
                <w:sz w:val="18"/>
                <w:szCs w:val="18"/>
              </w:rPr>
            </w:pPr>
          </w:p>
        </w:tc>
        <w:tc>
          <w:tcPr>
            <w:tcW w:w="178" w:type="dxa"/>
            <w:vAlign w:val="center"/>
          </w:tcPr>
          <w:p w14:paraId="53377EEF" w14:textId="77777777" w:rsidR="00B76E4B" w:rsidRPr="00677AA8" w:rsidRDefault="00B76E4B" w:rsidP="00677AA8">
            <w:pPr>
              <w:rPr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double" w:sz="4" w:space="0" w:color="auto"/>
            </w:tcBorders>
            <w:vAlign w:val="center"/>
          </w:tcPr>
          <w:p w14:paraId="130D89B1" w14:textId="77777777" w:rsidR="00B76E4B" w:rsidRPr="00677AA8" w:rsidRDefault="00B76E4B" w:rsidP="00677AA8">
            <w:pPr>
              <w:rPr>
                <w:sz w:val="18"/>
                <w:szCs w:val="18"/>
              </w:rPr>
            </w:pPr>
          </w:p>
        </w:tc>
        <w:tc>
          <w:tcPr>
            <w:tcW w:w="178" w:type="dxa"/>
            <w:vAlign w:val="center"/>
          </w:tcPr>
          <w:p w14:paraId="0968103D" w14:textId="77777777" w:rsidR="00B76E4B" w:rsidRPr="00677AA8" w:rsidRDefault="00B76E4B" w:rsidP="00677AA8">
            <w:pPr>
              <w:rPr>
                <w:sz w:val="18"/>
                <w:szCs w:val="18"/>
              </w:rPr>
            </w:pPr>
          </w:p>
        </w:tc>
        <w:tc>
          <w:tcPr>
            <w:tcW w:w="632" w:type="dxa"/>
            <w:tcBorders>
              <w:top w:val="double" w:sz="4" w:space="0" w:color="auto"/>
            </w:tcBorders>
            <w:vAlign w:val="center"/>
          </w:tcPr>
          <w:p w14:paraId="7843ABD4" w14:textId="77777777" w:rsidR="00B76E4B" w:rsidRPr="00677AA8" w:rsidRDefault="00B76E4B" w:rsidP="00677AA8">
            <w:pPr>
              <w:rPr>
                <w:sz w:val="18"/>
                <w:szCs w:val="18"/>
              </w:rPr>
            </w:pPr>
          </w:p>
        </w:tc>
        <w:tc>
          <w:tcPr>
            <w:tcW w:w="178" w:type="dxa"/>
            <w:vAlign w:val="center"/>
          </w:tcPr>
          <w:p w14:paraId="5723E2A5" w14:textId="77777777" w:rsidR="00B76E4B" w:rsidRPr="00677AA8" w:rsidRDefault="00B76E4B" w:rsidP="00677AA8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double" w:sz="4" w:space="0" w:color="auto"/>
            </w:tcBorders>
            <w:vAlign w:val="center"/>
          </w:tcPr>
          <w:p w14:paraId="16BAACE2" w14:textId="77777777" w:rsidR="00B76E4B" w:rsidRPr="00677AA8" w:rsidRDefault="00B76E4B" w:rsidP="00677AA8">
            <w:pPr>
              <w:rPr>
                <w:sz w:val="18"/>
                <w:szCs w:val="18"/>
              </w:rPr>
            </w:pPr>
          </w:p>
        </w:tc>
        <w:tc>
          <w:tcPr>
            <w:tcW w:w="178" w:type="dxa"/>
            <w:vAlign w:val="center"/>
          </w:tcPr>
          <w:p w14:paraId="128724E2" w14:textId="77777777" w:rsidR="00B76E4B" w:rsidRPr="00677AA8" w:rsidRDefault="00B76E4B" w:rsidP="00677AA8">
            <w:pPr>
              <w:rPr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double" w:sz="4" w:space="0" w:color="auto"/>
            </w:tcBorders>
            <w:vAlign w:val="center"/>
          </w:tcPr>
          <w:p w14:paraId="659EB037" w14:textId="77777777" w:rsidR="00B76E4B" w:rsidRPr="00677AA8" w:rsidRDefault="00B76E4B" w:rsidP="00677AA8">
            <w:pPr>
              <w:rPr>
                <w:sz w:val="18"/>
                <w:szCs w:val="18"/>
              </w:rPr>
            </w:pPr>
          </w:p>
        </w:tc>
        <w:tc>
          <w:tcPr>
            <w:tcW w:w="182" w:type="dxa"/>
            <w:vAlign w:val="center"/>
          </w:tcPr>
          <w:p w14:paraId="13DB1E14" w14:textId="77777777" w:rsidR="00B76E4B" w:rsidRPr="00677AA8" w:rsidRDefault="00B76E4B" w:rsidP="00677AA8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  <w:vAlign w:val="center"/>
          </w:tcPr>
          <w:p w14:paraId="581D8E8D" w14:textId="77777777" w:rsidR="00B76E4B" w:rsidRPr="00677AA8" w:rsidRDefault="00B76E4B" w:rsidP="00677AA8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center"/>
          </w:tcPr>
          <w:p w14:paraId="00F2944A" w14:textId="77777777" w:rsidR="00B76E4B" w:rsidRPr="00677AA8" w:rsidRDefault="00B76E4B" w:rsidP="00677AA8">
            <w:pPr>
              <w:rPr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vAlign w:val="center"/>
          </w:tcPr>
          <w:p w14:paraId="752F7EEC" w14:textId="77777777" w:rsidR="00B76E4B" w:rsidRPr="00677AA8" w:rsidRDefault="00B76E4B" w:rsidP="00677AA8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center"/>
          </w:tcPr>
          <w:p w14:paraId="3A250BBD" w14:textId="77777777" w:rsidR="00B76E4B" w:rsidRPr="00677AA8" w:rsidRDefault="00B76E4B" w:rsidP="00677AA8">
            <w:pPr>
              <w:rPr>
                <w:sz w:val="18"/>
                <w:szCs w:val="18"/>
              </w:rPr>
            </w:pPr>
          </w:p>
        </w:tc>
        <w:tc>
          <w:tcPr>
            <w:tcW w:w="689" w:type="dxa"/>
            <w:vAlign w:val="center"/>
          </w:tcPr>
          <w:p w14:paraId="3A40152C" w14:textId="77777777" w:rsidR="00B76E4B" w:rsidRPr="00677AA8" w:rsidRDefault="00B76E4B" w:rsidP="00677AA8">
            <w:pPr>
              <w:rPr>
                <w:sz w:val="18"/>
                <w:szCs w:val="18"/>
              </w:rPr>
            </w:pPr>
          </w:p>
        </w:tc>
        <w:tc>
          <w:tcPr>
            <w:tcW w:w="179" w:type="dxa"/>
            <w:vAlign w:val="center"/>
          </w:tcPr>
          <w:p w14:paraId="477905B6" w14:textId="77777777" w:rsidR="00B76E4B" w:rsidRPr="00677AA8" w:rsidRDefault="00B76E4B" w:rsidP="00677AA8">
            <w:pPr>
              <w:rPr>
                <w:sz w:val="18"/>
                <w:szCs w:val="18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center"/>
          </w:tcPr>
          <w:p w14:paraId="08DCF0F6" w14:textId="77777777" w:rsidR="00B76E4B" w:rsidRPr="00677AA8" w:rsidRDefault="00B76E4B" w:rsidP="00677AA8">
            <w:pPr>
              <w:rPr>
                <w:sz w:val="18"/>
                <w:szCs w:val="18"/>
              </w:rPr>
            </w:pPr>
          </w:p>
        </w:tc>
      </w:tr>
      <w:tr w:rsidR="00B76E4B" w:rsidRPr="001F0563" w14:paraId="47F1DB32" w14:textId="77777777" w:rsidTr="00D0562C">
        <w:trPr>
          <w:cantSplit/>
          <w:trHeight w:val="325"/>
        </w:trPr>
        <w:tc>
          <w:tcPr>
            <w:tcW w:w="2871" w:type="dxa"/>
            <w:vAlign w:val="center"/>
          </w:tcPr>
          <w:p w14:paraId="5AAC2FAA" w14:textId="3C34A806" w:rsidR="00B76E4B" w:rsidRPr="001F0563" w:rsidRDefault="00B76E4B" w:rsidP="005F272E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813B1">
              <w:rPr>
                <w:rFonts w:asciiTheme="majorBidi" w:hAnsiTheme="majorBidi"/>
                <w:sz w:val="24"/>
                <w:szCs w:val="24"/>
                <w:cs/>
              </w:rPr>
              <w:t>กำไรจากการขายเงินลงทุนระยะยาวอื่น</w:t>
            </w:r>
          </w:p>
        </w:tc>
        <w:tc>
          <w:tcPr>
            <w:tcW w:w="716" w:type="dxa"/>
            <w:vAlign w:val="center"/>
          </w:tcPr>
          <w:p w14:paraId="1AAD725D" w14:textId="77777777" w:rsidR="00B76E4B" w:rsidRPr="001F0563" w:rsidRDefault="00B76E4B" w:rsidP="00B76E4B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B0918F4" w14:textId="77777777" w:rsidR="00B76E4B" w:rsidRPr="001F0563" w:rsidRDefault="00B76E4B" w:rsidP="00B76E4B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  <w:vAlign w:val="bottom"/>
          </w:tcPr>
          <w:p w14:paraId="770F00D5" w14:textId="77777777" w:rsidR="00B76E4B" w:rsidRPr="00D056B6" w:rsidRDefault="00B76E4B" w:rsidP="00684DD8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59FF46D" w14:textId="77777777" w:rsidR="00B76E4B" w:rsidRPr="00D056B6" w:rsidRDefault="00B76E4B" w:rsidP="00684DD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3470B59E" w14:textId="77777777" w:rsidR="00B76E4B" w:rsidRPr="00D056B6" w:rsidRDefault="00B76E4B" w:rsidP="00684DD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2F434D4" w14:textId="77777777" w:rsidR="00B76E4B" w:rsidRPr="00D056B6" w:rsidRDefault="00B76E4B" w:rsidP="00684DD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  <w:vAlign w:val="bottom"/>
          </w:tcPr>
          <w:p w14:paraId="4D9B9F54" w14:textId="77777777" w:rsidR="00B76E4B" w:rsidRPr="00D056B6" w:rsidRDefault="00B76E4B" w:rsidP="00684DD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63C2C16" w14:textId="77777777" w:rsidR="00B76E4B" w:rsidRPr="00D056B6" w:rsidRDefault="00B76E4B" w:rsidP="00684DD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bottom"/>
          </w:tcPr>
          <w:p w14:paraId="2D742847" w14:textId="77777777" w:rsidR="00B76E4B" w:rsidRPr="00D056B6" w:rsidRDefault="00B76E4B" w:rsidP="00684DD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C39EEED" w14:textId="77777777" w:rsidR="00B76E4B" w:rsidRPr="00D056B6" w:rsidRDefault="00B76E4B" w:rsidP="00684DD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vAlign w:val="bottom"/>
          </w:tcPr>
          <w:p w14:paraId="358FF0B6" w14:textId="77777777" w:rsidR="00B76E4B" w:rsidRPr="00D056B6" w:rsidRDefault="00B76E4B" w:rsidP="00684DD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E123E32" w14:textId="77777777" w:rsidR="00B76E4B" w:rsidRPr="00D056B6" w:rsidRDefault="00B76E4B" w:rsidP="00684DD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vAlign w:val="bottom"/>
          </w:tcPr>
          <w:p w14:paraId="4CE8FA53" w14:textId="77777777" w:rsidR="00B76E4B" w:rsidRPr="00D056B6" w:rsidRDefault="00B76E4B" w:rsidP="00684DD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0D82D3A" w14:textId="77777777" w:rsidR="00B76E4B" w:rsidRPr="00D056B6" w:rsidRDefault="00B76E4B" w:rsidP="00684DD8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vAlign w:val="bottom"/>
          </w:tcPr>
          <w:p w14:paraId="204BD334" w14:textId="77777777" w:rsidR="00B76E4B" w:rsidRPr="00D056B6" w:rsidRDefault="00B76E4B" w:rsidP="00684DD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7F23029" w14:textId="77777777" w:rsidR="00B76E4B" w:rsidRPr="00D056B6" w:rsidRDefault="00B76E4B" w:rsidP="00684DD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  <w:vAlign w:val="bottom"/>
          </w:tcPr>
          <w:p w14:paraId="412E4633" w14:textId="77777777" w:rsidR="00B76E4B" w:rsidRPr="00D056B6" w:rsidRDefault="00B76E4B" w:rsidP="00684DD8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747D9F0" w14:textId="77777777" w:rsidR="00B76E4B" w:rsidRPr="00D056B6" w:rsidRDefault="00B76E4B" w:rsidP="00684DD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" w:type="dxa"/>
            <w:vAlign w:val="bottom"/>
          </w:tcPr>
          <w:p w14:paraId="0A8083A3" w14:textId="70877954" w:rsidR="00B76E4B" w:rsidRPr="00D056B6" w:rsidRDefault="00B76E4B" w:rsidP="00684DD8">
            <w:pPr>
              <w:pStyle w:val="acctfourfigures"/>
              <w:shd w:val="clear" w:color="auto" w:fill="FFFFFF"/>
              <w:tabs>
                <w:tab w:val="clear" w:pos="765"/>
                <w:tab w:val="decimal" w:pos="182"/>
              </w:tabs>
              <w:spacing w:line="180" w:lineRule="atLeast"/>
              <w:ind w:left="-5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7F46C792" w14:textId="77777777" w:rsidR="00B76E4B" w:rsidRPr="00D056B6" w:rsidRDefault="00B76E4B" w:rsidP="00684DD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bottom"/>
          </w:tcPr>
          <w:p w14:paraId="5963378E" w14:textId="77777777" w:rsidR="00B76E4B" w:rsidRPr="00D056B6" w:rsidRDefault="00B76E4B" w:rsidP="00684DD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E5724D1" w14:textId="77777777" w:rsidR="00B76E4B" w:rsidRPr="00D056B6" w:rsidRDefault="00B76E4B" w:rsidP="00684DD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002C44CA" w14:textId="77777777" w:rsidR="00B76E4B" w:rsidRPr="00D056B6" w:rsidRDefault="00B76E4B" w:rsidP="00684DD8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D57AB36" w14:textId="77777777" w:rsidR="00B76E4B" w:rsidRPr="00D056B6" w:rsidRDefault="00B76E4B" w:rsidP="00684DD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dxa"/>
            <w:vAlign w:val="bottom"/>
          </w:tcPr>
          <w:p w14:paraId="67500870" w14:textId="3544C10F" w:rsidR="00B76E4B" w:rsidRPr="00D056B6" w:rsidRDefault="00227937" w:rsidP="00684DD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bottom"/>
          </w:tcPr>
          <w:p w14:paraId="0460A667" w14:textId="77777777" w:rsidR="00B76E4B" w:rsidRPr="00D056B6" w:rsidRDefault="00B76E4B" w:rsidP="00684DD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bottom"/>
          </w:tcPr>
          <w:p w14:paraId="0ADC7E9C" w14:textId="4624889C" w:rsidR="00B76E4B" w:rsidRPr="00D056B6" w:rsidRDefault="00952C87" w:rsidP="00684DD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216</w:t>
            </w:r>
          </w:p>
        </w:tc>
      </w:tr>
      <w:tr w:rsidR="00F56EE5" w:rsidRPr="001F0563" w14:paraId="391D3ECC" w14:textId="77777777" w:rsidTr="00D0562C">
        <w:trPr>
          <w:cantSplit/>
          <w:trHeight w:val="325"/>
        </w:trPr>
        <w:tc>
          <w:tcPr>
            <w:tcW w:w="2871" w:type="dxa"/>
            <w:vAlign w:val="center"/>
          </w:tcPr>
          <w:p w14:paraId="62C8EA85" w14:textId="0A17B180" w:rsidR="00F56EE5" w:rsidRPr="00A813B1" w:rsidRDefault="00562299" w:rsidP="005F272E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กำไรจากการขายที่ดิน อาคาร และอุปกรณ์</w:t>
            </w:r>
          </w:p>
        </w:tc>
        <w:tc>
          <w:tcPr>
            <w:tcW w:w="716" w:type="dxa"/>
            <w:vAlign w:val="center"/>
          </w:tcPr>
          <w:p w14:paraId="50D9CECD" w14:textId="77777777" w:rsidR="00F56EE5" w:rsidRPr="001F0563" w:rsidRDefault="00F56EE5" w:rsidP="00B76E4B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4EDF6A2F" w14:textId="77777777" w:rsidR="00F56EE5" w:rsidRPr="001F0563" w:rsidRDefault="00F56EE5" w:rsidP="00B76E4B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  <w:vAlign w:val="bottom"/>
          </w:tcPr>
          <w:p w14:paraId="6BF97380" w14:textId="4172D7B4" w:rsidR="00F56EE5" w:rsidRPr="00D056B6" w:rsidRDefault="00F56EE5" w:rsidP="00684DD8">
            <w:pPr>
              <w:pStyle w:val="acctfourfigures"/>
              <w:shd w:val="clear" w:color="auto" w:fill="FFFFFF"/>
              <w:tabs>
                <w:tab w:val="clear" w:pos="765"/>
                <w:tab w:val="decimal" w:pos="182"/>
              </w:tabs>
              <w:spacing w:line="180" w:lineRule="atLeast"/>
              <w:ind w:left="-5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BD0DAF4" w14:textId="77777777" w:rsidR="00F56EE5" w:rsidRPr="00D056B6" w:rsidRDefault="00F56EE5" w:rsidP="00684DD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766C9A61" w14:textId="77777777" w:rsidR="00F56EE5" w:rsidRPr="00D056B6" w:rsidRDefault="00F56EE5" w:rsidP="00684DD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F6B6FFA" w14:textId="77777777" w:rsidR="00F56EE5" w:rsidRPr="00D056B6" w:rsidRDefault="00F56EE5" w:rsidP="00684DD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  <w:vAlign w:val="bottom"/>
          </w:tcPr>
          <w:p w14:paraId="17B3A3AA" w14:textId="77777777" w:rsidR="00F56EE5" w:rsidRPr="00D056B6" w:rsidRDefault="00F56EE5" w:rsidP="00684DD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19A5C11" w14:textId="77777777" w:rsidR="00F56EE5" w:rsidRPr="00D056B6" w:rsidRDefault="00F56EE5" w:rsidP="00684DD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bottom"/>
          </w:tcPr>
          <w:p w14:paraId="79CAD190" w14:textId="77777777" w:rsidR="00F56EE5" w:rsidRPr="00D056B6" w:rsidRDefault="00F56EE5" w:rsidP="00684DD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4D675E6" w14:textId="77777777" w:rsidR="00F56EE5" w:rsidRPr="00D056B6" w:rsidRDefault="00F56EE5" w:rsidP="00684DD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vAlign w:val="bottom"/>
          </w:tcPr>
          <w:p w14:paraId="6275EAAB" w14:textId="77777777" w:rsidR="00F56EE5" w:rsidRPr="00D056B6" w:rsidRDefault="00F56EE5" w:rsidP="00684DD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0B89489" w14:textId="77777777" w:rsidR="00F56EE5" w:rsidRPr="00D056B6" w:rsidRDefault="00F56EE5" w:rsidP="00684DD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vAlign w:val="bottom"/>
          </w:tcPr>
          <w:p w14:paraId="2427339F" w14:textId="622F08D6" w:rsidR="00F56EE5" w:rsidRPr="00D056B6" w:rsidRDefault="00F56EE5" w:rsidP="00684DD8">
            <w:pPr>
              <w:pStyle w:val="acctfourfigures"/>
              <w:shd w:val="clear" w:color="auto" w:fill="FFFFFF"/>
              <w:tabs>
                <w:tab w:val="clear" w:pos="765"/>
                <w:tab w:val="decimal" w:pos="182"/>
              </w:tabs>
              <w:spacing w:line="180" w:lineRule="atLeast"/>
              <w:ind w:left="-5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EF42B2A" w14:textId="77777777" w:rsidR="00F56EE5" w:rsidRPr="00D056B6" w:rsidRDefault="00F56EE5" w:rsidP="00684DD8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vAlign w:val="bottom"/>
          </w:tcPr>
          <w:p w14:paraId="482899E9" w14:textId="18467624" w:rsidR="00F56EE5" w:rsidRPr="00D056B6" w:rsidRDefault="00F56EE5" w:rsidP="00684DD8">
            <w:pPr>
              <w:pStyle w:val="acctfourfigures"/>
              <w:shd w:val="clear" w:color="auto" w:fill="FFFFFF"/>
              <w:tabs>
                <w:tab w:val="clear" w:pos="765"/>
                <w:tab w:val="decimal" w:pos="182"/>
              </w:tabs>
              <w:spacing w:line="180" w:lineRule="atLeast"/>
              <w:ind w:left="-5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8A56D90" w14:textId="77777777" w:rsidR="00F56EE5" w:rsidRPr="00D056B6" w:rsidRDefault="00F56EE5" w:rsidP="00684DD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  <w:vAlign w:val="bottom"/>
          </w:tcPr>
          <w:p w14:paraId="5D69190F" w14:textId="77777777" w:rsidR="00F56EE5" w:rsidRPr="00D056B6" w:rsidRDefault="00F56EE5" w:rsidP="00684DD8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3F335EF" w14:textId="77777777" w:rsidR="00F56EE5" w:rsidRPr="00D056B6" w:rsidRDefault="00F56EE5" w:rsidP="00684DD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" w:type="dxa"/>
            <w:vAlign w:val="bottom"/>
          </w:tcPr>
          <w:p w14:paraId="4468D15D" w14:textId="77777777" w:rsidR="00F56EE5" w:rsidRPr="00D056B6" w:rsidRDefault="00F56EE5" w:rsidP="00684DD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0434B7D4" w14:textId="77777777" w:rsidR="00F56EE5" w:rsidRPr="00D056B6" w:rsidRDefault="00F56EE5" w:rsidP="00684DD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bottom"/>
          </w:tcPr>
          <w:p w14:paraId="757CE7BA" w14:textId="77777777" w:rsidR="00F56EE5" w:rsidRPr="00D056B6" w:rsidRDefault="00F56EE5" w:rsidP="00684DD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3D2AEC0" w14:textId="77777777" w:rsidR="00F56EE5" w:rsidRPr="00D056B6" w:rsidRDefault="00F56EE5" w:rsidP="00684DD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5486D00B" w14:textId="77777777" w:rsidR="00F56EE5" w:rsidRPr="00D056B6" w:rsidRDefault="00F56EE5" w:rsidP="00684DD8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2E81D19" w14:textId="77777777" w:rsidR="00F56EE5" w:rsidRPr="00D056B6" w:rsidRDefault="00F56EE5" w:rsidP="00684DD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dxa"/>
            <w:vAlign w:val="bottom"/>
          </w:tcPr>
          <w:p w14:paraId="2DB11F86" w14:textId="3AFD50BF" w:rsidR="00F56EE5" w:rsidRPr="00D056B6" w:rsidRDefault="006815D3" w:rsidP="00684DD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15D3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79" w:type="dxa"/>
            <w:vAlign w:val="bottom"/>
          </w:tcPr>
          <w:p w14:paraId="7F13308B" w14:textId="77777777" w:rsidR="00F56EE5" w:rsidRPr="00D056B6" w:rsidRDefault="00F56EE5" w:rsidP="00684DD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bottom"/>
          </w:tcPr>
          <w:p w14:paraId="1E3A2EAC" w14:textId="54AB70CC" w:rsidR="00F56EE5" w:rsidRPr="00562299" w:rsidRDefault="006815D3" w:rsidP="00684DD8">
            <w:pPr>
              <w:pStyle w:val="acctfourfigures"/>
              <w:shd w:val="clear" w:color="auto" w:fill="FFFFFF"/>
              <w:tabs>
                <w:tab w:val="clear" w:pos="765"/>
                <w:tab w:val="decimal" w:pos="500"/>
              </w:tabs>
              <w:spacing w:line="180" w:lineRule="atLeast"/>
              <w:ind w:left="-79" w:right="-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815D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591</w:t>
            </w:r>
          </w:p>
        </w:tc>
      </w:tr>
      <w:tr w:rsidR="00B76E4B" w:rsidRPr="001F0563" w14:paraId="78B1C577" w14:textId="77777777" w:rsidTr="00D0562C">
        <w:trPr>
          <w:cantSplit/>
          <w:trHeight w:val="325"/>
        </w:trPr>
        <w:tc>
          <w:tcPr>
            <w:tcW w:w="2871" w:type="dxa"/>
            <w:vAlign w:val="center"/>
          </w:tcPr>
          <w:p w14:paraId="45B558FB" w14:textId="1BB610A5" w:rsidR="00B76E4B" w:rsidRPr="001F0563" w:rsidRDefault="00B76E4B" w:rsidP="00B76E4B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813B1">
              <w:rPr>
                <w:rFonts w:asciiTheme="majorBidi" w:hAnsiTheme="majorBidi"/>
                <w:sz w:val="24"/>
                <w:szCs w:val="24"/>
                <w:cs/>
              </w:rPr>
              <w:t>รายได้ค่า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ธรรมเนียมการจัดการ</w:t>
            </w:r>
          </w:p>
        </w:tc>
        <w:tc>
          <w:tcPr>
            <w:tcW w:w="716" w:type="dxa"/>
            <w:vAlign w:val="center"/>
          </w:tcPr>
          <w:p w14:paraId="592371CB" w14:textId="77777777" w:rsidR="00B76E4B" w:rsidRPr="001F0563" w:rsidRDefault="00B76E4B" w:rsidP="00B76E4B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3FD16611" w14:textId="77777777" w:rsidR="00B76E4B" w:rsidRPr="001F0563" w:rsidRDefault="00B76E4B" w:rsidP="00B76E4B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  <w:vAlign w:val="bottom"/>
          </w:tcPr>
          <w:p w14:paraId="5F45748A" w14:textId="77777777" w:rsidR="00B76E4B" w:rsidRPr="00D056B6" w:rsidRDefault="00B76E4B" w:rsidP="00684DD8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694AE39" w14:textId="77777777" w:rsidR="00B76E4B" w:rsidRPr="00D056B6" w:rsidRDefault="00B76E4B" w:rsidP="00684DD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10EC7D41" w14:textId="77777777" w:rsidR="00B76E4B" w:rsidRPr="00D056B6" w:rsidRDefault="00B76E4B" w:rsidP="00684DD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B8DD119" w14:textId="77777777" w:rsidR="00B76E4B" w:rsidRPr="00D056B6" w:rsidRDefault="00B76E4B" w:rsidP="00684DD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  <w:vAlign w:val="bottom"/>
          </w:tcPr>
          <w:p w14:paraId="6A9B858B" w14:textId="77777777" w:rsidR="00B76E4B" w:rsidRPr="00D056B6" w:rsidRDefault="00B76E4B" w:rsidP="00684DD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B5F210D" w14:textId="77777777" w:rsidR="00B76E4B" w:rsidRPr="00D056B6" w:rsidRDefault="00B76E4B" w:rsidP="00684DD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bottom"/>
          </w:tcPr>
          <w:p w14:paraId="3B83DDB8" w14:textId="77777777" w:rsidR="00B76E4B" w:rsidRPr="00D056B6" w:rsidRDefault="00B76E4B" w:rsidP="00684DD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CDDA832" w14:textId="77777777" w:rsidR="00B76E4B" w:rsidRPr="00D056B6" w:rsidRDefault="00B76E4B" w:rsidP="00684DD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vAlign w:val="bottom"/>
          </w:tcPr>
          <w:p w14:paraId="6E8A6386" w14:textId="77777777" w:rsidR="00B76E4B" w:rsidRPr="00D056B6" w:rsidRDefault="00B76E4B" w:rsidP="00684DD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E18F1F5" w14:textId="77777777" w:rsidR="00B76E4B" w:rsidRPr="00D056B6" w:rsidRDefault="00B76E4B" w:rsidP="00684DD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vAlign w:val="bottom"/>
          </w:tcPr>
          <w:p w14:paraId="2E071B99" w14:textId="77777777" w:rsidR="00B76E4B" w:rsidRPr="00D056B6" w:rsidRDefault="00B76E4B" w:rsidP="00684DD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1BA7D05" w14:textId="77777777" w:rsidR="00B76E4B" w:rsidRPr="00D056B6" w:rsidRDefault="00B76E4B" w:rsidP="00684DD8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vAlign w:val="bottom"/>
          </w:tcPr>
          <w:p w14:paraId="4A5B0ABF" w14:textId="77777777" w:rsidR="00B76E4B" w:rsidRPr="00D056B6" w:rsidRDefault="00B76E4B" w:rsidP="00684DD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1B82ABD" w14:textId="77777777" w:rsidR="00B76E4B" w:rsidRPr="00D056B6" w:rsidRDefault="00B76E4B" w:rsidP="00684DD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  <w:vAlign w:val="bottom"/>
          </w:tcPr>
          <w:p w14:paraId="314C56F9" w14:textId="6DC9E5AF" w:rsidR="00B76E4B" w:rsidRPr="00D056B6" w:rsidRDefault="00B76E4B" w:rsidP="00684DD8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8B15EC7" w14:textId="77777777" w:rsidR="00B76E4B" w:rsidRPr="00D056B6" w:rsidRDefault="00B76E4B" w:rsidP="00684DD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" w:type="dxa"/>
            <w:vAlign w:val="bottom"/>
          </w:tcPr>
          <w:p w14:paraId="278DEDB5" w14:textId="77777777" w:rsidR="00B76E4B" w:rsidRPr="00D056B6" w:rsidRDefault="00B76E4B" w:rsidP="00684DD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0AE5046F" w14:textId="77777777" w:rsidR="00B76E4B" w:rsidRPr="00D056B6" w:rsidRDefault="00B76E4B" w:rsidP="00684DD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bottom"/>
          </w:tcPr>
          <w:p w14:paraId="0EE7DB56" w14:textId="77777777" w:rsidR="00B76E4B" w:rsidRPr="00D056B6" w:rsidRDefault="00B76E4B" w:rsidP="00684DD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FD630E1" w14:textId="77777777" w:rsidR="00B76E4B" w:rsidRPr="00D056B6" w:rsidRDefault="00B76E4B" w:rsidP="00684DD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071E2240" w14:textId="77777777" w:rsidR="00B76E4B" w:rsidRPr="00D056B6" w:rsidRDefault="00B76E4B" w:rsidP="00684DD8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A14A421" w14:textId="77777777" w:rsidR="00B76E4B" w:rsidRPr="00D056B6" w:rsidRDefault="00B76E4B" w:rsidP="00684DD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dxa"/>
            <w:vAlign w:val="bottom"/>
          </w:tcPr>
          <w:p w14:paraId="74E94646" w14:textId="63E243B6" w:rsidR="00B76E4B" w:rsidRPr="00D056B6" w:rsidRDefault="006815D3" w:rsidP="00684DD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15D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978B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6815D3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79" w:type="dxa"/>
            <w:vAlign w:val="bottom"/>
          </w:tcPr>
          <w:p w14:paraId="3439E5CA" w14:textId="77777777" w:rsidR="00B76E4B" w:rsidRPr="00D056B6" w:rsidRDefault="00B76E4B" w:rsidP="00684DD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bottom"/>
          </w:tcPr>
          <w:p w14:paraId="2C3141B0" w14:textId="658AE7B5" w:rsidR="00B76E4B" w:rsidRPr="00D056B6" w:rsidRDefault="00952C87" w:rsidP="00684DD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94F64" w:rsidRPr="001F0563" w14:paraId="15E6B0FE" w14:textId="77777777" w:rsidTr="00D0562C">
        <w:trPr>
          <w:cantSplit/>
          <w:trHeight w:val="325"/>
        </w:trPr>
        <w:tc>
          <w:tcPr>
            <w:tcW w:w="2871" w:type="dxa"/>
            <w:vAlign w:val="center"/>
          </w:tcPr>
          <w:p w14:paraId="7C882274" w14:textId="037B973A" w:rsidR="00494F64" w:rsidRPr="00A813B1" w:rsidRDefault="00494F64" w:rsidP="00B76E4B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/>
                <w:sz w:val="24"/>
                <w:szCs w:val="24"/>
                <w:cs/>
              </w:rPr>
            </w:pPr>
            <w:r w:rsidRPr="00494F64">
              <w:rPr>
                <w:rFonts w:asciiTheme="majorBidi" w:hAnsiTheme="majorBidi"/>
                <w:sz w:val="24"/>
                <w:szCs w:val="24"/>
                <w:cs/>
              </w:rPr>
              <w:t>กำไรจากการโอนเปลี่ยนประเภทเงิ</w:t>
            </w:r>
            <w:r w:rsidR="00BE079D">
              <w:rPr>
                <w:rFonts w:asciiTheme="majorBidi" w:hAnsiTheme="majorBidi" w:hint="cs"/>
                <w:sz w:val="24"/>
                <w:szCs w:val="24"/>
                <w:cs/>
              </w:rPr>
              <w:t>น</w:t>
            </w:r>
            <w:r w:rsidR="00D0562C">
              <w:rPr>
                <w:rFonts w:asciiTheme="majorBidi" w:hAnsiTheme="majorBidi" w:hint="cs"/>
                <w:sz w:val="24"/>
                <w:szCs w:val="24"/>
                <w:cs/>
              </w:rPr>
              <w:t>ลงทุน</w:t>
            </w:r>
          </w:p>
        </w:tc>
        <w:tc>
          <w:tcPr>
            <w:tcW w:w="716" w:type="dxa"/>
            <w:vAlign w:val="center"/>
          </w:tcPr>
          <w:p w14:paraId="0D9EB109" w14:textId="77777777" w:rsidR="00494F64" w:rsidRPr="001F0563" w:rsidRDefault="00494F64" w:rsidP="00B76E4B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1BFA4CB6" w14:textId="77777777" w:rsidR="00494F64" w:rsidRPr="001F0563" w:rsidRDefault="00494F64" w:rsidP="00B76E4B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  <w:vAlign w:val="bottom"/>
          </w:tcPr>
          <w:p w14:paraId="6C5D9C8F" w14:textId="77777777" w:rsidR="00494F64" w:rsidRPr="00D056B6" w:rsidRDefault="00494F64" w:rsidP="00684DD8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E4C0DDD" w14:textId="77777777" w:rsidR="00494F64" w:rsidRPr="00D056B6" w:rsidRDefault="00494F64" w:rsidP="00684DD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26BCB120" w14:textId="77777777" w:rsidR="00494F64" w:rsidRPr="00D056B6" w:rsidRDefault="00494F64" w:rsidP="00684DD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FE3EA4C" w14:textId="77777777" w:rsidR="00494F64" w:rsidRPr="00D056B6" w:rsidRDefault="00494F64" w:rsidP="00684DD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  <w:vAlign w:val="bottom"/>
          </w:tcPr>
          <w:p w14:paraId="55A03EFF" w14:textId="77777777" w:rsidR="00494F64" w:rsidRPr="00D056B6" w:rsidRDefault="00494F64" w:rsidP="00684DD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F9DB139" w14:textId="77777777" w:rsidR="00494F64" w:rsidRPr="00D056B6" w:rsidRDefault="00494F64" w:rsidP="00684DD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bottom"/>
          </w:tcPr>
          <w:p w14:paraId="5FA4C9D2" w14:textId="77777777" w:rsidR="00494F64" w:rsidRPr="00D056B6" w:rsidRDefault="00494F64" w:rsidP="00684DD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FDF6FB4" w14:textId="77777777" w:rsidR="00494F64" w:rsidRPr="00D056B6" w:rsidRDefault="00494F64" w:rsidP="00684DD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vAlign w:val="bottom"/>
          </w:tcPr>
          <w:p w14:paraId="49CD343E" w14:textId="77777777" w:rsidR="00494F64" w:rsidRPr="00D056B6" w:rsidRDefault="00494F64" w:rsidP="00684DD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059FEEB" w14:textId="77777777" w:rsidR="00494F64" w:rsidRPr="00D056B6" w:rsidRDefault="00494F64" w:rsidP="00684DD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vAlign w:val="bottom"/>
          </w:tcPr>
          <w:p w14:paraId="779579C0" w14:textId="77777777" w:rsidR="00494F64" w:rsidRPr="00D056B6" w:rsidRDefault="00494F64" w:rsidP="00684DD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C6CA8AC" w14:textId="77777777" w:rsidR="00494F64" w:rsidRPr="00D056B6" w:rsidRDefault="00494F64" w:rsidP="00684DD8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vAlign w:val="bottom"/>
          </w:tcPr>
          <w:p w14:paraId="2F8F93F2" w14:textId="77777777" w:rsidR="00494F64" w:rsidRPr="00D056B6" w:rsidRDefault="00494F64" w:rsidP="00684DD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22B6D01" w14:textId="77777777" w:rsidR="00494F64" w:rsidRPr="00D056B6" w:rsidRDefault="00494F64" w:rsidP="00684DD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  <w:vAlign w:val="bottom"/>
          </w:tcPr>
          <w:p w14:paraId="47017AC8" w14:textId="757D6DD8" w:rsidR="00494F64" w:rsidRPr="00D056B6" w:rsidRDefault="00494F64" w:rsidP="00684DD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ED02612" w14:textId="77777777" w:rsidR="00494F64" w:rsidRPr="00D056B6" w:rsidRDefault="00494F64" w:rsidP="00684DD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" w:type="dxa"/>
            <w:vAlign w:val="bottom"/>
          </w:tcPr>
          <w:p w14:paraId="32514B18" w14:textId="77777777" w:rsidR="00494F64" w:rsidRPr="00D056B6" w:rsidRDefault="00494F64" w:rsidP="00684DD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73BAA74A" w14:textId="77777777" w:rsidR="00494F64" w:rsidRPr="00D056B6" w:rsidRDefault="00494F64" w:rsidP="00684DD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bottom"/>
          </w:tcPr>
          <w:p w14:paraId="5AB0BE56" w14:textId="77777777" w:rsidR="00494F64" w:rsidRPr="00D056B6" w:rsidRDefault="00494F64" w:rsidP="00684DD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982DE34" w14:textId="77777777" w:rsidR="00494F64" w:rsidRPr="00D056B6" w:rsidRDefault="00494F64" w:rsidP="00684DD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3C935F7C" w14:textId="77777777" w:rsidR="00494F64" w:rsidRPr="00D056B6" w:rsidRDefault="00494F64" w:rsidP="00684DD8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CC2F5C7" w14:textId="77777777" w:rsidR="00494F64" w:rsidRPr="00D056B6" w:rsidRDefault="00494F64" w:rsidP="00684DD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dxa"/>
            <w:tcBorders>
              <w:bottom w:val="single" w:sz="4" w:space="0" w:color="auto"/>
            </w:tcBorders>
            <w:vAlign w:val="bottom"/>
          </w:tcPr>
          <w:p w14:paraId="5E5BDC69" w14:textId="5BDCA680" w:rsidR="00494F64" w:rsidRPr="000768E8" w:rsidRDefault="000768E8" w:rsidP="00684DD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127</w:t>
            </w:r>
          </w:p>
        </w:tc>
        <w:tc>
          <w:tcPr>
            <w:tcW w:w="179" w:type="dxa"/>
            <w:vAlign w:val="bottom"/>
          </w:tcPr>
          <w:p w14:paraId="05239193" w14:textId="77777777" w:rsidR="00494F64" w:rsidRPr="00D056B6" w:rsidRDefault="00494F64" w:rsidP="00684DD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45752" w14:textId="29AF3996" w:rsidR="00494F64" w:rsidRDefault="00227937" w:rsidP="00684DD8">
            <w:pPr>
              <w:pStyle w:val="acctfourfigures"/>
              <w:shd w:val="clear" w:color="auto" w:fill="FFFFFF"/>
              <w:tabs>
                <w:tab w:val="clear" w:pos="765"/>
                <w:tab w:val="decimal" w:pos="500"/>
              </w:tabs>
              <w:spacing w:line="180" w:lineRule="atLeast"/>
              <w:ind w:left="-79" w:right="-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52C87" w:rsidRPr="001F0563" w14:paraId="2CE5AFD9" w14:textId="77777777" w:rsidTr="00D0562C">
        <w:trPr>
          <w:cantSplit/>
          <w:trHeight w:val="325"/>
        </w:trPr>
        <w:tc>
          <w:tcPr>
            <w:tcW w:w="2871" w:type="dxa"/>
            <w:vAlign w:val="center"/>
          </w:tcPr>
          <w:p w14:paraId="34C933B1" w14:textId="7808CCAF" w:rsidR="00952C87" w:rsidRPr="001F0563" w:rsidRDefault="00952C87" w:rsidP="00952C87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813B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รวมรายได้และรายได้อื่น</w:t>
            </w:r>
          </w:p>
        </w:tc>
        <w:tc>
          <w:tcPr>
            <w:tcW w:w="716" w:type="dxa"/>
            <w:vAlign w:val="center"/>
          </w:tcPr>
          <w:p w14:paraId="25D0CC64" w14:textId="77777777" w:rsidR="00952C87" w:rsidRPr="001F0563" w:rsidRDefault="00952C87" w:rsidP="00952C87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563DEFEB" w14:textId="77777777" w:rsidR="00952C87" w:rsidRPr="001F0563" w:rsidRDefault="00952C87" w:rsidP="00952C87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  <w:vAlign w:val="center"/>
          </w:tcPr>
          <w:p w14:paraId="2129F12D" w14:textId="77777777" w:rsidR="00952C87" w:rsidRPr="00D056B6" w:rsidRDefault="00952C87" w:rsidP="00952C87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11606EA" w14:textId="77777777" w:rsidR="00952C87" w:rsidRPr="00D056B6" w:rsidRDefault="00952C87" w:rsidP="00952C8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2514285C" w14:textId="77777777" w:rsidR="00952C87" w:rsidRPr="00D056B6" w:rsidRDefault="00952C87" w:rsidP="00952C8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115D13BD" w14:textId="77777777" w:rsidR="00952C87" w:rsidRPr="00D056B6" w:rsidRDefault="00952C87" w:rsidP="00952C87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  <w:vAlign w:val="center"/>
          </w:tcPr>
          <w:p w14:paraId="3ACAE39F" w14:textId="77777777" w:rsidR="00952C87" w:rsidRPr="00D056B6" w:rsidRDefault="00952C87" w:rsidP="00952C8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148B19D0" w14:textId="77777777" w:rsidR="00952C87" w:rsidRPr="00D056B6" w:rsidRDefault="00952C87" w:rsidP="00952C8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376A0C3E" w14:textId="77777777" w:rsidR="00952C87" w:rsidRPr="00D056B6" w:rsidRDefault="00952C87" w:rsidP="00952C8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7A646B87" w14:textId="77777777" w:rsidR="00952C87" w:rsidRPr="00D056B6" w:rsidRDefault="00952C87" w:rsidP="00952C87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14:paraId="797E2568" w14:textId="77777777" w:rsidR="00952C87" w:rsidRPr="00D056B6" w:rsidRDefault="00952C87" w:rsidP="00952C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776E0149" w14:textId="77777777" w:rsidR="00952C87" w:rsidRPr="00D056B6" w:rsidRDefault="00952C87" w:rsidP="00952C87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vAlign w:val="center"/>
          </w:tcPr>
          <w:p w14:paraId="52344D1F" w14:textId="77777777" w:rsidR="00952C87" w:rsidRPr="00D056B6" w:rsidRDefault="00952C87" w:rsidP="00952C8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3B7F84FD" w14:textId="77777777" w:rsidR="00952C87" w:rsidRPr="00D056B6" w:rsidRDefault="00952C87" w:rsidP="00952C87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vAlign w:val="center"/>
          </w:tcPr>
          <w:p w14:paraId="261DB8E0" w14:textId="77777777" w:rsidR="00952C87" w:rsidRPr="00D056B6" w:rsidRDefault="00952C87" w:rsidP="00952C8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5D4A307B" w14:textId="77777777" w:rsidR="00952C87" w:rsidRPr="00D056B6" w:rsidRDefault="00952C87" w:rsidP="00952C87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0232C6FD" w14:textId="77777777" w:rsidR="00952C87" w:rsidRPr="00D056B6" w:rsidRDefault="00952C87" w:rsidP="00952C87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71088564" w14:textId="77777777" w:rsidR="00952C87" w:rsidRPr="00D056B6" w:rsidRDefault="00952C87" w:rsidP="00952C87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" w:type="dxa"/>
            <w:vAlign w:val="center"/>
          </w:tcPr>
          <w:p w14:paraId="6EF230FC" w14:textId="77777777" w:rsidR="00952C87" w:rsidRPr="00D056B6" w:rsidRDefault="00952C87" w:rsidP="00952C8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5C4E146E" w14:textId="77777777" w:rsidR="00952C87" w:rsidRPr="00D056B6" w:rsidRDefault="00952C87" w:rsidP="00952C87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14:paraId="3A72948E" w14:textId="77777777" w:rsidR="00952C87" w:rsidRPr="00D056B6" w:rsidRDefault="00952C87" w:rsidP="00952C8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58B9E832" w14:textId="77777777" w:rsidR="00952C87" w:rsidRPr="00D056B6" w:rsidRDefault="00952C87" w:rsidP="00952C8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14:paraId="6F0DB37B" w14:textId="77777777" w:rsidR="00952C87" w:rsidRPr="00D056B6" w:rsidRDefault="00952C87" w:rsidP="00952C87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7BAB7668" w14:textId="77777777" w:rsidR="00952C87" w:rsidRPr="00D056B6" w:rsidRDefault="00952C87" w:rsidP="00952C8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EA7661" w14:textId="585A4109" w:rsidR="00952C87" w:rsidRPr="000C47CD" w:rsidRDefault="000C47CD" w:rsidP="00952C8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47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</w:t>
            </w:r>
            <w:r w:rsidR="000768E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244</w:t>
            </w:r>
          </w:p>
        </w:tc>
        <w:tc>
          <w:tcPr>
            <w:tcW w:w="179" w:type="dxa"/>
            <w:vAlign w:val="bottom"/>
          </w:tcPr>
          <w:p w14:paraId="6CCC5827" w14:textId="77777777" w:rsidR="00952C87" w:rsidRPr="000C47CD" w:rsidRDefault="00952C87" w:rsidP="00952C87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5EC62D" w14:textId="39041A87" w:rsidR="00952C87" w:rsidRPr="000C47CD" w:rsidRDefault="000C47CD" w:rsidP="00952C8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47CD">
              <w:rPr>
                <w:b/>
                <w:bCs/>
                <w:sz w:val="24"/>
                <w:szCs w:val="24"/>
              </w:rPr>
              <w:t>4,303</w:t>
            </w:r>
          </w:p>
        </w:tc>
      </w:tr>
      <w:tr w:rsidR="00677AA8" w:rsidRPr="00677AA8" w14:paraId="40319526" w14:textId="77777777" w:rsidTr="00677AA8">
        <w:trPr>
          <w:cantSplit/>
          <w:trHeight w:val="98"/>
        </w:trPr>
        <w:tc>
          <w:tcPr>
            <w:tcW w:w="2871" w:type="dxa"/>
            <w:vAlign w:val="center"/>
          </w:tcPr>
          <w:p w14:paraId="1AB251F1" w14:textId="77777777" w:rsidR="00677AA8" w:rsidRPr="00677AA8" w:rsidRDefault="00677AA8" w:rsidP="00677AA8">
            <w:pPr>
              <w:rPr>
                <w:sz w:val="18"/>
                <w:szCs w:val="18"/>
                <w:cs/>
              </w:rPr>
            </w:pPr>
          </w:p>
        </w:tc>
        <w:tc>
          <w:tcPr>
            <w:tcW w:w="716" w:type="dxa"/>
            <w:vAlign w:val="center"/>
          </w:tcPr>
          <w:p w14:paraId="45FE4D9D" w14:textId="77777777" w:rsidR="00677AA8" w:rsidRPr="00677AA8" w:rsidRDefault="00677AA8" w:rsidP="00677AA8">
            <w:pPr>
              <w:rPr>
                <w:sz w:val="18"/>
                <w:szCs w:val="18"/>
              </w:rPr>
            </w:pPr>
          </w:p>
        </w:tc>
        <w:tc>
          <w:tcPr>
            <w:tcW w:w="178" w:type="dxa"/>
            <w:vAlign w:val="center"/>
          </w:tcPr>
          <w:p w14:paraId="47F44951" w14:textId="77777777" w:rsidR="00677AA8" w:rsidRPr="00677AA8" w:rsidRDefault="00677AA8" w:rsidP="00677AA8">
            <w:pPr>
              <w:rPr>
                <w:sz w:val="18"/>
                <w:szCs w:val="18"/>
              </w:rPr>
            </w:pPr>
          </w:p>
        </w:tc>
        <w:tc>
          <w:tcPr>
            <w:tcW w:w="636" w:type="dxa"/>
            <w:vAlign w:val="center"/>
          </w:tcPr>
          <w:p w14:paraId="01AD74A2" w14:textId="77777777" w:rsidR="00677AA8" w:rsidRPr="00677AA8" w:rsidRDefault="00677AA8" w:rsidP="00677AA8">
            <w:pPr>
              <w:rPr>
                <w:sz w:val="18"/>
                <w:szCs w:val="18"/>
              </w:rPr>
            </w:pPr>
          </w:p>
        </w:tc>
        <w:tc>
          <w:tcPr>
            <w:tcW w:w="178" w:type="dxa"/>
            <w:vAlign w:val="center"/>
          </w:tcPr>
          <w:p w14:paraId="766013E9" w14:textId="77777777" w:rsidR="00677AA8" w:rsidRPr="00677AA8" w:rsidRDefault="00677AA8" w:rsidP="00677AA8">
            <w:pPr>
              <w:rPr>
                <w:sz w:val="18"/>
                <w:szCs w:val="18"/>
              </w:rPr>
            </w:pPr>
          </w:p>
        </w:tc>
        <w:tc>
          <w:tcPr>
            <w:tcW w:w="724" w:type="dxa"/>
            <w:vAlign w:val="center"/>
          </w:tcPr>
          <w:p w14:paraId="5EE8C02A" w14:textId="77777777" w:rsidR="00677AA8" w:rsidRPr="00677AA8" w:rsidRDefault="00677AA8" w:rsidP="00677AA8">
            <w:pPr>
              <w:rPr>
                <w:sz w:val="18"/>
                <w:szCs w:val="18"/>
              </w:rPr>
            </w:pPr>
          </w:p>
        </w:tc>
        <w:tc>
          <w:tcPr>
            <w:tcW w:w="178" w:type="dxa"/>
            <w:vAlign w:val="center"/>
          </w:tcPr>
          <w:p w14:paraId="2220F908" w14:textId="77777777" w:rsidR="00677AA8" w:rsidRPr="00677AA8" w:rsidRDefault="00677AA8" w:rsidP="00677AA8">
            <w:pPr>
              <w:rPr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14:paraId="65FE5F5A" w14:textId="77777777" w:rsidR="00677AA8" w:rsidRPr="00677AA8" w:rsidRDefault="00677AA8" w:rsidP="00677AA8">
            <w:pPr>
              <w:rPr>
                <w:sz w:val="18"/>
                <w:szCs w:val="18"/>
              </w:rPr>
            </w:pPr>
          </w:p>
        </w:tc>
        <w:tc>
          <w:tcPr>
            <w:tcW w:w="178" w:type="dxa"/>
            <w:vAlign w:val="center"/>
          </w:tcPr>
          <w:p w14:paraId="6A9CE96B" w14:textId="77777777" w:rsidR="00677AA8" w:rsidRPr="00677AA8" w:rsidRDefault="00677AA8" w:rsidP="00677AA8">
            <w:pPr>
              <w:rPr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14:paraId="20B39307" w14:textId="77777777" w:rsidR="00677AA8" w:rsidRPr="00677AA8" w:rsidRDefault="00677AA8" w:rsidP="00677AA8">
            <w:pPr>
              <w:rPr>
                <w:sz w:val="18"/>
                <w:szCs w:val="18"/>
              </w:rPr>
            </w:pPr>
          </w:p>
        </w:tc>
        <w:tc>
          <w:tcPr>
            <w:tcW w:w="178" w:type="dxa"/>
            <w:vAlign w:val="center"/>
          </w:tcPr>
          <w:p w14:paraId="241C2F43" w14:textId="77777777" w:rsidR="00677AA8" w:rsidRPr="00677AA8" w:rsidRDefault="00677AA8" w:rsidP="00677AA8">
            <w:pPr>
              <w:rPr>
                <w:sz w:val="18"/>
                <w:szCs w:val="18"/>
              </w:rPr>
            </w:pPr>
          </w:p>
        </w:tc>
        <w:tc>
          <w:tcPr>
            <w:tcW w:w="659" w:type="dxa"/>
            <w:vAlign w:val="center"/>
          </w:tcPr>
          <w:p w14:paraId="684DEE43" w14:textId="77777777" w:rsidR="00677AA8" w:rsidRPr="00677AA8" w:rsidRDefault="00677AA8" w:rsidP="00677AA8">
            <w:pPr>
              <w:rPr>
                <w:sz w:val="18"/>
                <w:szCs w:val="18"/>
              </w:rPr>
            </w:pPr>
          </w:p>
        </w:tc>
        <w:tc>
          <w:tcPr>
            <w:tcW w:w="178" w:type="dxa"/>
            <w:vAlign w:val="center"/>
          </w:tcPr>
          <w:p w14:paraId="10BA60C7" w14:textId="77777777" w:rsidR="00677AA8" w:rsidRPr="00677AA8" w:rsidRDefault="00677AA8" w:rsidP="00677AA8">
            <w:pPr>
              <w:rPr>
                <w:sz w:val="18"/>
                <w:szCs w:val="18"/>
              </w:rPr>
            </w:pPr>
          </w:p>
        </w:tc>
        <w:tc>
          <w:tcPr>
            <w:tcW w:w="691" w:type="dxa"/>
            <w:vAlign w:val="center"/>
          </w:tcPr>
          <w:p w14:paraId="591F5D00" w14:textId="77777777" w:rsidR="00677AA8" w:rsidRPr="00677AA8" w:rsidRDefault="00677AA8" w:rsidP="00677AA8">
            <w:pPr>
              <w:rPr>
                <w:sz w:val="18"/>
                <w:szCs w:val="18"/>
              </w:rPr>
            </w:pPr>
          </w:p>
        </w:tc>
        <w:tc>
          <w:tcPr>
            <w:tcW w:w="178" w:type="dxa"/>
            <w:vAlign w:val="center"/>
          </w:tcPr>
          <w:p w14:paraId="233FB75F" w14:textId="77777777" w:rsidR="00677AA8" w:rsidRPr="00677AA8" w:rsidRDefault="00677AA8" w:rsidP="00677AA8">
            <w:pPr>
              <w:rPr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14:paraId="5E6A8057" w14:textId="77777777" w:rsidR="00677AA8" w:rsidRPr="00677AA8" w:rsidRDefault="00677AA8" w:rsidP="00677AA8">
            <w:pPr>
              <w:rPr>
                <w:sz w:val="18"/>
                <w:szCs w:val="18"/>
              </w:rPr>
            </w:pPr>
          </w:p>
        </w:tc>
        <w:tc>
          <w:tcPr>
            <w:tcW w:w="178" w:type="dxa"/>
            <w:vAlign w:val="center"/>
          </w:tcPr>
          <w:p w14:paraId="36CA78BA" w14:textId="77777777" w:rsidR="00677AA8" w:rsidRPr="00677AA8" w:rsidRDefault="00677AA8" w:rsidP="00677AA8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vAlign w:val="center"/>
          </w:tcPr>
          <w:p w14:paraId="1086395C" w14:textId="77777777" w:rsidR="00677AA8" w:rsidRPr="00677AA8" w:rsidRDefault="00677AA8" w:rsidP="00677AA8">
            <w:pPr>
              <w:rPr>
                <w:sz w:val="18"/>
                <w:szCs w:val="18"/>
              </w:rPr>
            </w:pPr>
          </w:p>
        </w:tc>
        <w:tc>
          <w:tcPr>
            <w:tcW w:w="178" w:type="dxa"/>
            <w:vAlign w:val="center"/>
          </w:tcPr>
          <w:p w14:paraId="08534455" w14:textId="77777777" w:rsidR="00677AA8" w:rsidRPr="00677AA8" w:rsidRDefault="00677AA8" w:rsidP="00677AA8">
            <w:pPr>
              <w:rPr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14:paraId="7D713669" w14:textId="77777777" w:rsidR="00677AA8" w:rsidRPr="00677AA8" w:rsidRDefault="00677AA8" w:rsidP="00677AA8">
            <w:pPr>
              <w:rPr>
                <w:sz w:val="18"/>
                <w:szCs w:val="18"/>
              </w:rPr>
            </w:pPr>
          </w:p>
        </w:tc>
        <w:tc>
          <w:tcPr>
            <w:tcW w:w="182" w:type="dxa"/>
            <w:vAlign w:val="center"/>
          </w:tcPr>
          <w:p w14:paraId="7B41498F" w14:textId="77777777" w:rsidR="00677AA8" w:rsidRPr="00677AA8" w:rsidRDefault="00677AA8" w:rsidP="00677AA8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  <w:vAlign w:val="center"/>
          </w:tcPr>
          <w:p w14:paraId="12AFF70D" w14:textId="77777777" w:rsidR="00677AA8" w:rsidRPr="00677AA8" w:rsidRDefault="00677AA8" w:rsidP="00677AA8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center"/>
          </w:tcPr>
          <w:p w14:paraId="03A56A32" w14:textId="77777777" w:rsidR="00677AA8" w:rsidRPr="00677AA8" w:rsidRDefault="00677AA8" w:rsidP="00677AA8">
            <w:pPr>
              <w:rPr>
                <w:sz w:val="18"/>
                <w:szCs w:val="18"/>
              </w:rPr>
            </w:pPr>
          </w:p>
        </w:tc>
        <w:tc>
          <w:tcPr>
            <w:tcW w:w="722" w:type="dxa"/>
            <w:vAlign w:val="center"/>
          </w:tcPr>
          <w:p w14:paraId="7BE7A3AD" w14:textId="77777777" w:rsidR="00677AA8" w:rsidRPr="00677AA8" w:rsidRDefault="00677AA8" w:rsidP="00677AA8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center"/>
          </w:tcPr>
          <w:p w14:paraId="007F27CD" w14:textId="77777777" w:rsidR="00677AA8" w:rsidRPr="00677AA8" w:rsidRDefault="00677AA8" w:rsidP="00677AA8">
            <w:pPr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single" w:sz="4" w:space="0" w:color="auto"/>
            </w:tcBorders>
            <w:vAlign w:val="bottom"/>
          </w:tcPr>
          <w:p w14:paraId="29269201" w14:textId="77777777" w:rsidR="00677AA8" w:rsidRPr="00677AA8" w:rsidRDefault="00677AA8" w:rsidP="00677AA8">
            <w:pPr>
              <w:rPr>
                <w:sz w:val="18"/>
                <w:szCs w:val="18"/>
              </w:rPr>
            </w:pPr>
          </w:p>
        </w:tc>
        <w:tc>
          <w:tcPr>
            <w:tcW w:w="179" w:type="dxa"/>
            <w:vAlign w:val="bottom"/>
          </w:tcPr>
          <w:p w14:paraId="47BC027C" w14:textId="77777777" w:rsidR="00677AA8" w:rsidRPr="00677AA8" w:rsidRDefault="00677AA8" w:rsidP="00677AA8">
            <w:pPr>
              <w:rPr>
                <w:sz w:val="18"/>
                <w:szCs w:val="18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2B83763" w14:textId="77777777" w:rsidR="00677AA8" w:rsidRPr="00677AA8" w:rsidRDefault="00677AA8" w:rsidP="00677AA8">
            <w:pPr>
              <w:rPr>
                <w:sz w:val="18"/>
                <w:szCs w:val="18"/>
              </w:rPr>
            </w:pPr>
          </w:p>
        </w:tc>
      </w:tr>
      <w:tr w:rsidR="00494F64" w:rsidRPr="00B56A03" w14:paraId="527C6894" w14:textId="77777777" w:rsidTr="00D0562C">
        <w:trPr>
          <w:cantSplit/>
          <w:trHeight w:val="188"/>
        </w:trPr>
        <w:tc>
          <w:tcPr>
            <w:tcW w:w="2871" w:type="dxa"/>
          </w:tcPr>
          <w:p w14:paraId="2D53C451" w14:textId="209D6637" w:rsidR="00494F64" w:rsidRPr="00B56A03" w:rsidRDefault="00494F64" w:rsidP="00952C87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F0563">
              <w:rPr>
                <w:sz w:val="24"/>
                <w:szCs w:val="24"/>
                <w:cs/>
              </w:rPr>
              <w:t>ส่วนแบ่งกำไร</w:t>
            </w:r>
            <w:r w:rsidRPr="001F0563">
              <w:rPr>
                <w:sz w:val="24"/>
                <w:szCs w:val="24"/>
              </w:rPr>
              <w:t xml:space="preserve"> (</w:t>
            </w:r>
            <w:r w:rsidRPr="001F0563">
              <w:rPr>
                <w:sz w:val="24"/>
                <w:szCs w:val="24"/>
                <w:cs/>
              </w:rPr>
              <w:t>ขาดทุน</w:t>
            </w:r>
            <w:r w:rsidRPr="001F0563">
              <w:rPr>
                <w:sz w:val="24"/>
                <w:szCs w:val="24"/>
              </w:rPr>
              <w:t xml:space="preserve">) </w:t>
            </w:r>
            <w:r w:rsidRPr="001F0563">
              <w:rPr>
                <w:sz w:val="24"/>
                <w:szCs w:val="24"/>
                <w:cs/>
              </w:rPr>
              <w:t>จากเงินลงทุน</w:t>
            </w:r>
          </w:p>
        </w:tc>
        <w:tc>
          <w:tcPr>
            <w:tcW w:w="716" w:type="dxa"/>
          </w:tcPr>
          <w:p w14:paraId="019F2B80" w14:textId="360712D9" w:rsidR="00494F64" w:rsidRPr="00227937" w:rsidRDefault="005C54D9" w:rsidP="00E93CC9">
            <w:pPr>
              <w:pStyle w:val="acctfourfigures"/>
              <w:shd w:val="clear" w:color="auto" w:fill="FFFFFF"/>
              <w:tabs>
                <w:tab w:val="clear" w:pos="765"/>
                <w:tab w:val="decimal" w:pos="487"/>
              </w:tabs>
              <w:spacing w:line="180" w:lineRule="atLeast"/>
              <w:ind w:left="-359" w:right="-62"/>
              <w:jc w:val="right"/>
              <w:rPr>
                <w:rFonts w:cs="Angsana New"/>
                <w:sz w:val="24"/>
                <w:szCs w:val="24"/>
              </w:rPr>
            </w:pPr>
            <w:r w:rsidRPr="00227937">
              <w:rPr>
                <w:rFonts w:cs="Angsana New"/>
                <w:sz w:val="24"/>
                <w:szCs w:val="24"/>
              </w:rPr>
              <w:t>(8)</w:t>
            </w:r>
          </w:p>
        </w:tc>
        <w:tc>
          <w:tcPr>
            <w:tcW w:w="178" w:type="dxa"/>
          </w:tcPr>
          <w:p w14:paraId="52547955" w14:textId="77777777" w:rsidR="00494F64" w:rsidRPr="00227937" w:rsidRDefault="00494F64" w:rsidP="00952C87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636" w:type="dxa"/>
          </w:tcPr>
          <w:p w14:paraId="0DBF95B0" w14:textId="516706CC" w:rsidR="00494F64" w:rsidRPr="00227937" w:rsidRDefault="00494F64" w:rsidP="00E93CC9">
            <w:pPr>
              <w:pStyle w:val="acctfourfigures"/>
              <w:shd w:val="clear" w:color="auto" w:fill="FFFFFF"/>
              <w:tabs>
                <w:tab w:val="clear" w:pos="765"/>
                <w:tab w:val="decimal" w:pos="487"/>
              </w:tabs>
              <w:spacing w:line="180" w:lineRule="atLeast"/>
              <w:ind w:left="-359" w:right="-62"/>
              <w:jc w:val="right"/>
              <w:rPr>
                <w:rFonts w:cs="Angsana New"/>
                <w:sz w:val="24"/>
                <w:szCs w:val="24"/>
              </w:rPr>
            </w:pPr>
            <w:r w:rsidRPr="00227937">
              <w:rPr>
                <w:rFonts w:cs="Angsana New"/>
                <w:sz w:val="24"/>
                <w:szCs w:val="24"/>
              </w:rPr>
              <w:t xml:space="preserve"> (11)</w:t>
            </w:r>
          </w:p>
        </w:tc>
        <w:tc>
          <w:tcPr>
            <w:tcW w:w="178" w:type="dxa"/>
          </w:tcPr>
          <w:p w14:paraId="09DE3DC8" w14:textId="77777777" w:rsidR="00494F64" w:rsidRPr="00227937" w:rsidRDefault="00494F64" w:rsidP="00E93CC9">
            <w:pPr>
              <w:pStyle w:val="acctfourfigures"/>
              <w:shd w:val="clear" w:color="auto" w:fill="FFFFFF"/>
              <w:tabs>
                <w:tab w:val="clear" w:pos="765"/>
                <w:tab w:val="decimal" w:pos="487"/>
              </w:tabs>
              <w:spacing w:line="180" w:lineRule="atLeast"/>
              <w:ind w:left="-359" w:right="-62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24" w:type="dxa"/>
          </w:tcPr>
          <w:p w14:paraId="2DF4E804" w14:textId="4F4C3A8C" w:rsidR="00494F64" w:rsidRPr="00227937" w:rsidRDefault="005C54D9" w:rsidP="00E93CC9">
            <w:pPr>
              <w:pStyle w:val="acctfourfigures"/>
              <w:shd w:val="clear" w:color="auto" w:fill="FFFFFF"/>
              <w:tabs>
                <w:tab w:val="clear" w:pos="765"/>
                <w:tab w:val="decimal" w:pos="487"/>
                <w:tab w:val="decimal" w:pos="551"/>
              </w:tabs>
              <w:spacing w:line="180" w:lineRule="atLeast"/>
              <w:ind w:left="-359" w:right="-62"/>
              <w:jc w:val="right"/>
              <w:rPr>
                <w:rFonts w:cs="Angsana New"/>
                <w:sz w:val="24"/>
                <w:szCs w:val="24"/>
              </w:rPr>
            </w:pPr>
            <w:r w:rsidRPr="00227937">
              <w:rPr>
                <w:rFonts w:cs="Angsana New"/>
                <w:sz w:val="24"/>
                <w:szCs w:val="24"/>
              </w:rPr>
              <w:t>(12)</w:t>
            </w:r>
          </w:p>
        </w:tc>
        <w:tc>
          <w:tcPr>
            <w:tcW w:w="178" w:type="dxa"/>
          </w:tcPr>
          <w:p w14:paraId="2775AA6F" w14:textId="77777777" w:rsidR="00494F64" w:rsidRPr="00227937" w:rsidRDefault="00494F64" w:rsidP="00E93CC9">
            <w:pPr>
              <w:pStyle w:val="acctfourfigures"/>
              <w:shd w:val="clear" w:color="auto" w:fill="FFFFFF"/>
              <w:tabs>
                <w:tab w:val="decimal" w:pos="487"/>
              </w:tabs>
              <w:spacing w:line="180" w:lineRule="atLeast"/>
              <w:ind w:left="-359" w:right="-62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631" w:type="dxa"/>
          </w:tcPr>
          <w:p w14:paraId="68183B04" w14:textId="787CB080" w:rsidR="00494F64" w:rsidRPr="00227937" w:rsidRDefault="00494F64" w:rsidP="00E93CC9">
            <w:pPr>
              <w:pStyle w:val="acctfourfigures"/>
              <w:shd w:val="clear" w:color="auto" w:fill="FFFFFF"/>
              <w:tabs>
                <w:tab w:val="clear" w:pos="765"/>
                <w:tab w:val="decimal" w:pos="487"/>
                <w:tab w:val="decimal" w:pos="551"/>
              </w:tabs>
              <w:spacing w:line="180" w:lineRule="atLeast"/>
              <w:ind w:left="-359" w:right="-62"/>
              <w:jc w:val="right"/>
              <w:rPr>
                <w:rFonts w:cs="Angsana New"/>
                <w:sz w:val="24"/>
                <w:szCs w:val="24"/>
              </w:rPr>
            </w:pPr>
            <w:r w:rsidRPr="00227937">
              <w:rPr>
                <w:rFonts w:cs="Angsana New"/>
                <w:sz w:val="24"/>
                <w:szCs w:val="24"/>
              </w:rPr>
              <w:t xml:space="preserve"> (18)</w:t>
            </w:r>
          </w:p>
        </w:tc>
        <w:tc>
          <w:tcPr>
            <w:tcW w:w="178" w:type="dxa"/>
          </w:tcPr>
          <w:p w14:paraId="049CE85E" w14:textId="77777777" w:rsidR="00494F64" w:rsidRPr="00227937" w:rsidRDefault="00494F64" w:rsidP="00952C8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633" w:type="dxa"/>
          </w:tcPr>
          <w:p w14:paraId="128AFE72" w14:textId="43656518" w:rsidR="00494F64" w:rsidRPr="00227937" w:rsidRDefault="005C54D9" w:rsidP="00E93CC9">
            <w:pPr>
              <w:jc w:val="right"/>
              <w:rPr>
                <w:sz w:val="24"/>
                <w:szCs w:val="24"/>
              </w:rPr>
            </w:pPr>
            <w:r w:rsidRPr="00227937">
              <w:rPr>
                <w:sz w:val="24"/>
                <w:szCs w:val="24"/>
              </w:rPr>
              <w:t>4</w:t>
            </w:r>
          </w:p>
        </w:tc>
        <w:tc>
          <w:tcPr>
            <w:tcW w:w="178" w:type="dxa"/>
          </w:tcPr>
          <w:p w14:paraId="795019E7" w14:textId="77777777" w:rsidR="00494F64" w:rsidRPr="00227937" w:rsidRDefault="00494F64" w:rsidP="00E93CC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59" w:type="dxa"/>
          </w:tcPr>
          <w:p w14:paraId="10FE9F7E" w14:textId="628C0A05" w:rsidR="00494F64" w:rsidRPr="00227937" w:rsidRDefault="00494F64" w:rsidP="00E93CC9">
            <w:pPr>
              <w:jc w:val="right"/>
              <w:rPr>
                <w:sz w:val="24"/>
                <w:szCs w:val="24"/>
              </w:rPr>
            </w:pPr>
            <w:r w:rsidRPr="00227937">
              <w:rPr>
                <w:sz w:val="24"/>
                <w:szCs w:val="24"/>
              </w:rPr>
              <w:t>9</w:t>
            </w:r>
          </w:p>
        </w:tc>
        <w:tc>
          <w:tcPr>
            <w:tcW w:w="178" w:type="dxa"/>
          </w:tcPr>
          <w:p w14:paraId="13395FE5" w14:textId="77777777" w:rsidR="00494F64" w:rsidRPr="00227937" w:rsidRDefault="00494F64" w:rsidP="00E93CC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91" w:type="dxa"/>
          </w:tcPr>
          <w:p w14:paraId="1B2093BC" w14:textId="5B10D5B9" w:rsidR="00494F64" w:rsidRPr="00227937" w:rsidRDefault="005C54D9" w:rsidP="00E93CC9">
            <w:pPr>
              <w:jc w:val="right"/>
              <w:rPr>
                <w:sz w:val="24"/>
                <w:szCs w:val="24"/>
              </w:rPr>
            </w:pPr>
            <w:r w:rsidRPr="00227937">
              <w:rPr>
                <w:sz w:val="24"/>
                <w:szCs w:val="24"/>
              </w:rPr>
              <w:t>61</w:t>
            </w:r>
          </w:p>
        </w:tc>
        <w:tc>
          <w:tcPr>
            <w:tcW w:w="178" w:type="dxa"/>
          </w:tcPr>
          <w:p w14:paraId="4BD047F9" w14:textId="77777777" w:rsidR="00494F64" w:rsidRPr="00227937" w:rsidRDefault="00494F64" w:rsidP="00E93CC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2" w:type="dxa"/>
          </w:tcPr>
          <w:p w14:paraId="1065E989" w14:textId="316954D5" w:rsidR="00494F64" w:rsidRPr="00227937" w:rsidRDefault="00494F64" w:rsidP="00E93CC9">
            <w:pPr>
              <w:jc w:val="right"/>
              <w:rPr>
                <w:sz w:val="24"/>
                <w:szCs w:val="24"/>
              </w:rPr>
            </w:pPr>
            <w:r w:rsidRPr="00227937">
              <w:rPr>
                <w:sz w:val="24"/>
                <w:szCs w:val="24"/>
              </w:rPr>
              <w:t>34</w:t>
            </w:r>
          </w:p>
        </w:tc>
        <w:tc>
          <w:tcPr>
            <w:tcW w:w="178" w:type="dxa"/>
            <w:vAlign w:val="bottom"/>
          </w:tcPr>
          <w:p w14:paraId="30BCEA96" w14:textId="77777777" w:rsidR="00494F64" w:rsidRPr="00227937" w:rsidRDefault="00494F64" w:rsidP="00E93CC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42" w:type="dxa"/>
          </w:tcPr>
          <w:p w14:paraId="5A8050B6" w14:textId="7845DF7B" w:rsidR="00494F64" w:rsidRPr="00227937" w:rsidRDefault="005C54D9" w:rsidP="00E93CC9">
            <w:pPr>
              <w:jc w:val="right"/>
              <w:rPr>
                <w:sz w:val="24"/>
                <w:szCs w:val="24"/>
              </w:rPr>
            </w:pPr>
            <w:r w:rsidRPr="00227937">
              <w:rPr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7A53641" w14:textId="77777777" w:rsidR="00494F64" w:rsidRPr="00227937" w:rsidRDefault="00494F64" w:rsidP="00E93CC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8" w:type="dxa"/>
          </w:tcPr>
          <w:p w14:paraId="681F10CF" w14:textId="30E84240" w:rsidR="00494F64" w:rsidRPr="00227937" w:rsidRDefault="00494F64" w:rsidP="00E93CC9">
            <w:pPr>
              <w:jc w:val="right"/>
              <w:rPr>
                <w:sz w:val="24"/>
                <w:szCs w:val="24"/>
              </w:rPr>
            </w:pPr>
            <w:r w:rsidRPr="00227937">
              <w:rPr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0AD4D40E" w14:textId="77777777" w:rsidR="00494F64" w:rsidRPr="00227937" w:rsidRDefault="00494F64" w:rsidP="00952C87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23" w:type="dxa"/>
          </w:tcPr>
          <w:p w14:paraId="21D7E46B" w14:textId="5934E9EB" w:rsidR="00494F64" w:rsidRPr="00227937" w:rsidRDefault="004D17DB" w:rsidP="00952C8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cs="Angsana New"/>
                <w:sz w:val="24"/>
                <w:szCs w:val="24"/>
              </w:rPr>
            </w:pPr>
            <w:r w:rsidRPr="00227937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262B3B6" w14:textId="77777777" w:rsidR="00494F64" w:rsidRPr="00227937" w:rsidRDefault="00494F64" w:rsidP="00952C8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4F953AF6" w14:textId="5942670B" w:rsidR="00494F64" w:rsidRPr="00227937" w:rsidRDefault="00494F64" w:rsidP="00952C87">
            <w:pPr>
              <w:spacing w:line="180" w:lineRule="atLeast"/>
              <w:jc w:val="right"/>
              <w:rPr>
                <w:sz w:val="24"/>
                <w:szCs w:val="24"/>
              </w:rPr>
            </w:pPr>
            <w:r w:rsidRPr="00227937"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B03D44C" w14:textId="77777777" w:rsidR="00494F64" w:rsidRPr="00227937" w:rsidRDefault="00494F64" w:rsidP="00952C8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689" w:type="dxa"/>
          </w:tcPr>
          <w:p w14:paraId="4CF434C9" w14:textId="6284C4E5" w:rsidR="00494F64" w:rsidRPr="00227937" w:rsidRDefault="004D17DB" w:rsidP="00952C8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cs="Angsana New"/>
                <w:sz w:val="24"/>
                <w:szCs w:val="24"/>
              </w:rPr>
            </w:pPr>
            <w:r w:rsidRPr="00227937">
              <w:rPr>
                <w:rFonts w:cs="Angsana New"/>
                <w:sz w:val="24"/>
                <w:szCs w:val="24"/>
              </w:rPr>
              <w:t>45</w:t>
            </w:r>
          </w:p>
        </w:tc>
        <w:tc>
          <w:tcPr>
            <w:tcW w:w="179" w:type="dxa"/>
          </w:tcPr>
          <w:p w14:paraId="4F99E04E" w14:textId="77777777" w:rsidR="00494F64" w:rsidRPr="00227937" w:rsidRDefault="00494F64" w:rsidP="00952C87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14:paraId="5D3EEFA5" w14:textId="6377EA02" w:rsidR="00494F64" w:rsidRPr="00227937" w:rsidRDefault="00494F64" w:rsidP="00952C8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"/>
              <w:jc w:val="right"/>
              <w:rPr>
                <w:rFonts w:cs="Angsana New"/>
                <w:sz w:val="24"/>
                <w:szCs w:val="24"/>
              </w:rPr>
            </w:pPr>
            <w:r w:rsidRPr="00227937">
              <w:rPr>
                <w:rFonts w:cs="Angsana New"/>
                <w:sz w:val="24"/>
                <w:szCs w:val="24"/>
              </w:rPr>
              <w:t>14</w:t>
            </w:r>
          </w:p>
        </w:tc>
      </w:tr>
      <w:tr w:rsidR="00494F64" w:rsidRPr="001F0563" w14:paraId="7A6C0355" w14:textId="77777777" w:rsidTr="00D0562C">
        <w:trPr>
          <w:cantSplit/>
          <w:trHeight w:val="262"/>
        </w:trPr>
        <w:tc>
          <w:tcPr>
            <w:tcW w:w="2871" w:type="dxa"/>
          </w:tcPr>
          <w:p w14:paraId="23DAD4CF" w14:textId="1DFF601A" w:rsidR="00494F64" w:rsidRPr="001F0563" w:rsidRDefault="00494F64" w:rsidP="00952C87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1F0563">
              <w:rPr>
                <w:rFonts w:cs="Angsana New"/>
                <w:sz w:val="24"/>
                <w:szCs w:val="24"/>
                <w:cs/>
                <w:lang w:bidi="th-TH"/>
              </w:rPr>
              <w:t>ค่าเสื่อมราคาและค่าตัดจำหน่าย</w:t>
            </w:r>
            <w:r w:rsidRPr="001F0563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716" w:type="dxa"/>
            <w:vAlign w:val="center"/>
          </w:tcPr>
          <w:p w14:paraId="1D22E0DE" w14:textId="487D970B" w:rsidR="00494F64" w:rsidRPr="00227937" w:rsidRDefault="005C54D9" w:rsidP="00227937">
            <w:pPr>
              <w:jc w:val="right"/>
              <w:rPr>
                <w:sz w:val="24"/>
                <w:szCs w:val="24"/>
              </w:rPr>
            </w:pPr>
            <w:r w:rsidRPr="00227937">
              <w:rPr>
                <w:sz w:val="24"/>
                <w:szCs w:val="24"/>
              </w:rPr>
              <w:t>462</w:t>
            </w:r>
          </w:p>
        </w:tc>
        <w:tc>
          <w:tcPr>
            <w:tcW w:w="178" w:type="dxa"/>
            <w:vAlign w:val="center"/>
          </w:tcPr>
          <w:p w14:paraId="5E196C0E" w14:textId="77777777" w:rsidR="00494F64" w:rsidRPr="00227937" w:rsidRDefault="00494F64" w:rsidP="0022793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6" w:type="dxa"/>
          </w:tcPr>
          <w:p w14:paraId="105332E6" w14:textId="218DE05A" w:rsidR="00494F64" w:rsidRPr="00227937" w:rsidRDefault="00494F64" w:rsidP="00227937">
            <w:pPr>
              <w:jc w:val="right"/>
              <w:rPr>
                <w:sz w:val="24"/>
                <w:szCs w:val="24"/>
              </w:rPr>
            </w:pPr>
            <w:r w:rsidRPr="00227937">
              <w:rPr>
                <w:sz w:val="24"/>
                <w:szCs w:val="24"/>
              </w:rPr>
              <w:t>269</w:t>
            </w:r>
          </w:p>
        </w:tc>
        <w:tc>
          <w:tcPr>
            <w:tcW w:w="178" w:type="dxa"/>
          </w:tcPr>
          <w:p w14:paraId="62D464EA" w14:textId="77777777" w:rsidR="00494F64" w:rsidRPr="00227937" w:rsidRDefault="00494F64" w:rsidP="0022793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4" w:type="dxa"/>
          </w:tcPr>
          <w:p w14:paraId="09304A2A" w14:textId="637FCCC1" w:rsidR="00494F64" w:rsidRPr="00227937" w:rsidRDefault="005C54D9" w:rsidP="00227937">
            <w:pPr>
              <w:jc w:val="right"/>
              <w:rPr>
                <w:sz w:val="24"/>
                <w:szCs w:val="24"/>
              </w:rPr>
            </w:pPr>
            <w:r w:rsidRPr="00227937">
              <w:rPr>
                <w:sz w:val="24"/>
                <w:szCs w:val="24"/>
              </w:rPr>
              <w:t>34</w:t>
            </w:r>
          </w:p>
        </w:tc>
        <w:tc>
          <w:tcPr>
            <w:tcW w:w="178" w:type="dxa"/>
          </w:tcPr>
          <w:p w14:paraId="1C99E8FA" w14:textId="77777777" w:rsidR="00494F64" w:rsidRPr="00227937" w:rsidRDefault="00494F64" w:rsidP="0022793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1" w:type="dxa"/>
          </w:tcPr>
          <w:p w14:paraId="578B8FBE" w14:textId="10A09573" w:rsidR="00494F64" w:rsidRPr="00227937" w:rsidRDefault="00494F64" w:rsidP="00227937">
            <w:pPr>
              <w:ind w:left="-341" w:hanging="323"/>
              <w:jc w:val="right"/>
              <w:rPr>
                <w:sz w:val="24"/>
                <w:szCs w:val="24"/>
              </w:rPr>
            </w:pPr>
            <w:r w:rsidRPr="00227937">
              <w:rPr>
                <w:sz w:val="24"/>
                <w:szCs w:val="24"/>
              </w:rPr>
              <w:t>29</w:t>
            </w:r>
          </w:p>
        </w:tc>
        <w:tc>
          <w:tcPr>
            <w:tcW w:w="178" w:type="dxa"/>
          </w:tcPr>
          <w:p w14:paraId="20164C75" w14:textId="77777777" w:rsidR="00494F64" w:rsidRPr="00227937" w:rsidRDefault="00494F64" w:rsidP="0022793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3" w:type="dxa"/>
          </w:tcPr>
          <w:p w14:paraId="127FF594" w14:textId="6BC57084" w:rsidR="00494F64" w:rsidRPr="00227937" w:rsidRDefault="005C54D9" w:rsidP="00227937">
            <w:pPr>
              <w:jc w:val="right"/>
              <w:rPr>
                <w:sz w:val="24"/>
                <w:szCs w:val="24"/>
              </w:rPr>
            </w:pPr>
            <w:r w:rsidRPr="00227937">
              <w:rPr>
                <w:sz w:val="24"/>
                <w:szCs w:val="24"/>
              </w:rPr>
              <w:t>47</w:t>
            </w:r>
          </w:p>
        </w:tc>
        <w:tc>
          <w:tcPr>
            <w:tcW w:w="178" w:type="dxa"/>
          </w:tcPr>
          <w:p w14:paraId="51FCF6C5" w14:textId="77777777" w:rsidR="00494F64" w:rsidRPr="00227937" w:rsidRDefault="00494F64" w:rsidP="0022793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59" w:type="dxa"/>
          </w:tcPr>
          <w:p w14:paraId="7093D2C2" w14:textId="2D02253C" w:rsidR="00494F64" w:rsidRPr="00227937" w:rsidRDefault="00494F64" w:rsidP="00227937">
            <w:pPr>
              <w:jc w:val="right"/>
              <w:rPr>
                <w:sz w:val="24"/>
                <w:szCs w:val="24"/>
                <w:rtl/>
                <w:cs/>
              </w:rPr>
            </w:pPr>
            <w:r w:rsidRPr="00227937">
              <w:rPr>
                <w:sz w:val="24"/>
                <w:szCs w:val="24"/>
              </w:rPr>
              <w:t>10</w:t>
            </w:r>
          </w:p>
        </w:tc>
        <w:tc>
          <w:tcPr>
            <w:tcW w:w="178" w:type="dxa"/>
          </w:tcPr>
          <w:p w14:paraId="72094B98" w14:textId="77777777" w:rsidR="00494F64" w:rsidRPr="00227937" w:rsidRDefault="00494F64" w:rsidP="0022793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91" w:type="dxa"/>
          </w:tcPr>
          <w:p w14:paraId="69A5EE71" w14:textId="2AF4FFC1" w:rsidR="00494F64" w:rsidRPr="00227937" w:rsidRDefault="005C54D9" w:rsidP="00227937">
            <w:pPr>
              <w:jc w:val="right"/>
              <w:rPr>
                <w:sz w:val="24"/>
                <w:szCs w:val="24"/>
              </w:rPr>
            </w:pPr>
            <w:r w:rsidRPr="00227937">
              <w:rPr>
                <w:sz w:val="24"/>
                <w:szCs w:val="24"/>
              </w:rPr>
              <w:t>38</w:t>
            </w:r>
          </w:p>
        </w:tc>
        <w:tc>
          <w:tcPr>
            <w:tcW w:w="178" w:type="dxa"/>
          </w:tcPr>
          <w:p w14:paraId="1DB9585E" w14:textId="77777777" w:rsidR="00494F64" w:rsidRPr="00227937" w:rsidRDefault="00494F64" w:rsidP="0022793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2" w:type="dxa"/>
          </w:tcPr>
          <w:p w14:paraId="6A7FD687" w14:textId="3696EB8B" w:rsidR="00494F64" w:rsidRPr="00227937" w:rsidRDefault="00494F64" w:rsidP="00227937">
            <w:pPr>
              <w:jc w:val="right"/>
              <w:rPr>
                <w:sz w:val="24"/>
                <w:szCs w:val="24"/>
              </w:rPr>
            </w:pPr>
            <w:r w:rsidRPr="00227937">
              <w:rPr>
                <w:sz w:val="24"/>
                <w:szCs w:val="24"/>
              </w:rPr>
              <w:t>12</w:t>
            </w:r>
          </w:p>
        </w:tc>
        <w:tc>
          <w:tcPr>
            <w:tcW w:w="178" w:type="dxa"/>
          </w:tcPr>
          <w:p w14:paraId="4555E4B7" w14:textId="77777777" w:rsidR="00494F64" w:rsidRPr="00227937" w:rsidRDefault="00494F64" w:rsidP="0022793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42" w:type="dxa"/>
          </w:tcPr>
          <w:p w14:paraId="0B341AFF" w14:textId="3236B837" w:rsidR="00494F64" w:rsidRPr="00227937" w:rsidRDefault="005C54D9" w:rsidP="00227937">
            <w:pPr>
              <w:jc w:val="right"/>
              <w:rPr>
                <w:sz w:val="24"/>
                <w:szCs w:val="24"/>
              </w:rPr>
            </w:pPr>
            <w:r w:rsidRPr="00227937">
              <w:rPr>
                <w:sz w:val="24"/>
                <w:szCs w:val="24"/>
              </w:rPr>
              <w:t>42</w:t>
            </w:r>
          </w:p>
        </w:tc>
        <w:tc>
          <w:tcPr>
            <w:tcW w:w="178" w:type="dxa"/>
          </w:tcPr>
          <w:p w14:paraId="68FC6C4B" w14:textId="77777777" w:rsidR="00494F64" w:rsidRPr="00227937" w:rsidRDefault="00494F64" w:rsidP="0022793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8" w:type="dxa"/>
          </w:tcPr>
          <w:p w14:paraId="36D37A46" w14:textId="1252B77D" w:rsidR="00494F64" w:rsidRPr="00227937" w:rsidRDefault="00494F64" w:rsidP="00227937">
            <w:pPr>
              <w:jc w:val="right"/>
              <w:rPr>
                <w:sz w:val="24"/>
                <w:szCs w:val="24"/>
              </w:rPr>
            </w:pPr>
            <w:r w:rsidRPr="00227937">
              <w:rPr>
                <w:sz w:val="24"/>
                <w:szCs w:val="24"/>
              </w:rPr>
              <w:t>26</w:t>
            </w:r>
          </w:p>
        </w:tc>
        <w:tc>
          <w:tcPr>
            <w:tcW w:w="182" w:type="dxa"/>
          </w:tcPr>
          <w:p w14:paraId="6A06A106" w14:textId="77777777" w:rsidR="00494F64" w:rsidRPr="00227937" w:rsidRDefault="00494F64" w:rsidP="0022793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3" w:type="dxa"/>
          </w:tcPr>
          <w:p w14:paraId="1B5C5BF7" w14:textId="5DFECD83" w:rsidR="00494F64" w:rsidRPr="00227937" w:rsidRDefault="004D17DB" w:rsidP="00227937">
            <w:pPr>
              <w:jc w:val="right"/>
              <w:rPr>
                <w:sz w:val="24"/>
                <w:szCs w:val="24"/>
              </w:rPr>
            </w:pPr>
            <w:r w:rsidRPr="00227937"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140E514" w14:textId="77777777" w:rsidR="00494F64" w:rsidRPr="00227937" w:rsidRDefault="00494F64" w:rsidP="0022793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2" w:type="dxa"/>
          </w:tcPr>
          <w:p w14:paraId="71A0FBA4" w14:textId="1C9E7F47" w:rsidR="00494F64" w:rsidRPr="00227937" w:rsidRDefault="00494F64" w:rsidP="00227937">
            <w:pPr>
              <w:jc w:val="right"/>
              <w:rPr>
                <w:sz w:val="24"/>
                <w:szCs w:val="24"/>
              </w:rPr>
            </w:pPr>
            <w:r w:rsidRPr="00227937"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7E2B871" w14:textId="77777777" w:rsidR="00494F64" w:rsidRPr="00227937" w:rsidRDefault="00494F64" w:rsidP="0022793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89" w:type="dxa"/>
          </w:tcPr>
          <w:p w14:paraId="5FCA9640" w14:textId="00FA56F1" w:rsidR="00494F64" w:rsidRPr="00227937" w:rsidRDefault="004D17DB" w:rsidP="00227937">
            <w:pPr>
              <w:jc w:val="right"/>
              <w:rPr>
                <w:sz w:val="24"/>
                <w:szCs w:val="24"/>
              </w:rPr>
            </w:pPr>
            <w:r w:rsidRPr="00227937">
              <w:rPr>
                <w:sz w:val="24"/>
                <w:szCs w:val="24"/>
              </w:rPr>
              <w:t>623</w:t>
            </w:r>
          </w:p>
        </w:tc>
        <w:tc>
          <w:tcPr>
            <w:tcW w:w="179" w:type="dxa"/>
          </w:tcPr>
          <w:p w14:paraId="79F2EEDC" w14:textId="77777777" w:rsidR="00494F64" w:rsidRPr="00227937" w:rsidRDefault="00494F64" w:rsidP="0022793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14:paraId="77C2776A" w14:textId="29231E8C" w:rsidR="00494F64" w:rsidRPr="00227937" w:rsidRDefault="00494F64" w:rsidP="00227937">
            <w:pPr>
              <w:jc w:val="right"/>
              <w:rPr>
                <w:sz w:val="24"/>
                <w:szCs w:val="24"/>
              </w:rPr>
            </w:pPr>
            <w:r w:rsidRPr="00227937">
              <w:rPr>
                <w:sz w:val="24"/>
                <w:szCs w:val="24"/>
              </w:rPr>
              <w:t>346</w:t>
            </w:r>
          </w:p>
        </w:tc>
      </w:tr>
      <w:tr w:rsidR="00494F64" w:rsidRPr="001F0563" w14:paraId="7BD79B21" w14:textId="77777777" w:rsidTr="00D0562C">
        <w:trPr>
          <w:cantSplit/>
          <w:trHeight w:val="262"/>
        </w:trPr>
        <w:tc>
          <w:tcPr>
            <w:tcW w:w="2871" w:type="dxa"/>
          </w:tcPr>
          <w:p w14:paraId="1529D327" w14:textId="77777777" w:rsidR="00494F64" w:rsidRPr="002C02C4" w:rsidRDefault="00494F64" w:rsidP="00952C87">
            <w:pPr>
              <w:pStyle w:val="acctfourfigures"/>
              <w:shd w:val="clear" w:color="auto" w:fill="FFFFFF"/>
              <w:tabs>
                <w:tab w:val="decimal" w:pos="0"/>
              </w:tabs>
              <w:spacing w:line="300" w:lineRule="exact"/>
              <w:ind w:right="-79"/>
              <w:rPr>
                <w:rFonts w:cs="Angsana New"/>
                <w:sz w:val="24"/>
                <w:szCs w:val="24"/>
              </w:rPr>
            </w:pPr>
            <w:r w:rsidRPr="001F0563">
              <w:rPr>
                <w:rFonts w:cs="Angsana New" w:hint="cs"/>
                <w:sz w:val="24"/>
                <w:szCs w:val="24"/>
                <w:cs/>
              </w:rPr>
              <w:t>กำไร</w:t>
            </w:r>
            <w:r w:rsidRPr="002C02C4">
              <w:rPr>
                <w:rFonts w:cs="Angsana New"/>
                <w:sz w:val="24"/>
                <w:szCs w:val="24"/>
                <w:cs/>
              </w:rPr>
              <w:t xml:space="preserve"> (</w:t>
            </w:r>
            <w:r w:rsidRPr="001F0563">
              <w:rPr>
                <w:rFonts w:cs="Angsana New" w:hint="cs"/>
                <w:sz w:val="24"/>
                <w:szCs w:val="24"/>
                <w:cs/>
              </w:rPr>
              <w:t>ขาดทุน</w:t>
            </w:r>
            <w:r w:rsidRPr="002C02C4">
              <w:rPr>
                <w:rFonts w:cs="Angsana New"/>
                <w:sz w:val="24"/>
                <w:szCs w:val="24"/>
                <w:cs/>
              </w:rPr>
              <w:t xml:space="preserve">) </w:t>
            </w:r>
            <w:r w:rsidRPr="001F0563">
              <w:rPr>
                <w:rFonts w:cs="Angsana New" w:hint="cs"/>
                <w:sz w:val="24"/>
                <w:szCs w:val="24"/>
                <w:cs/>
              </w:rPr>
              <w:t>ตามส่วนงาน</w:t>
            </w:r>
          </w:p>
          <w:p w14:paraId="70D94D1F" w14:textId="00964A7A" w:rsidR="00494F64" w:rsidRPr="001F0563" w:rsidRDefault="00494F64" w:rsidP="00952C87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2C02C4">
              <w:rPr>
                <w:rFonts w:cs="Angsana New"/>
                <w:sz w:val="24"/>
                <w:szCs w:val="24"/>
              </w:rPr>
              <w:t xml:space="preserve">   </w:t>
            </w:r>
            <w:r w:rsidRPr="001F0563">
              <w:rPr>
                <w:rFonts w:cs="Angsana New" w:hint="cs"/>
                <w:sz w:val="24"/>
                <w:szCs w:val="24"/>
                <w:cs/>
              </w:rPr>
              <w:t>ก่อนหักภาษีเงินได้</w:t>
            </w:r>
          </w:p>
        </w:tc>
        <w:tc>
          <w:tcPr>
            <w:tcW w:w="716" w:type="dxa"/>
            <w:vAlign w:val="center"/>
          </w:tcPr>
          <w:p w14:paraId="61867354" w14:textId="77777777" w:rsidR="005C54D9" w:rsidRPr="00227937" w:rsidRDefault="005C54D9" w:rsidP="00E93CC9">
            <w:pPr>
              <w:pStyle w:val="acctfourfigures"/>
              <w:shd w:val="clear" w:color="auto" w:fill="FFFFFF"/>
              <w:tabs>
                <w:tab w:val="clear" w:pos="765"/>
                <w:tab w:val="decimal" w:pos="487"/>
              </w:tabs>
              <w:spacing w:line="180" w:lineRule="atLeast"/>
              <w:ind w:left="-359" w:right="-62"/>
              <w:jc w:val="right"/>
              <w:rPr>
                <w:rFonts w:cs="Angsana New"/>
                <w:sz w:val="24"/>
                <w:szCs w:val="24"/>
              </w:rPr>
            </w:pPr>
          </w:p>
          <w:p w14:paraId="5B7098FE" w14:textId="0EFB80BC" w:rsidR="00494F64" w:rsidRPr="00227937" w:rsidRDefault="005C54D9" w:rsidP="00E93CC9">
            <w:pPr>
              <w:pStyle w:val="acctfourfigures"/>
              <w:shd w:val="clear" w:color="auto" w:fill="FFFFFF"/>
              <w:tabs>
                <w:tab w:val="clear" w:pos="765"/>
                <w:tab w:val="decimal" w:pos="487"/>
              </w:tabs>
              <w:spacing w:line="180" w:lineRule="atLeast"/>
              <w:ind w:left="-359" w:right="-62"/>
              <w:jc w:val="right"/>
              <w:rPr>
                <w:rFonts w:cs="Angsana New"/>
                <w:sz w:val="24"/>
                <w:szCs w:val="24"/>
              </w:rPr>
            </w:pPr>
            <w:r w:rsidRPr="00227937">
              <w:rPr>
                <w:rFonts w:cs="Angsana New"/>
                <w:sz w:val="24"/>
                <w:szCs w:val="24"/>
              </w:rPr>
              <w:t>(892)</w:t>
            </w:r>
          </w:p>
        </w:tc>
        <w:tc>
          <w:tcPr>
            <w:tcW w:w="178" w:type="dxa"/>
            <w:vAlign w:val="center"/>
          </w:tcPr>
          <w:p w14:paraId="09AA367F" w14:textId="77777777" w:rsidR="00494F64" w:rsidRPr="00227937" w:rsidRDefault="00494F64" w:rsidP="00952C8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6" w:type="dxa"/>
            <w:vAlign w:val="bottom"/>
          </w:tcPr>
          <w:p w14:paraId="61F96107" w14:textId="2CB8AAA8" w:rsidR="00494F64" w:rsidRPr="00227937" w:rsidRDefault="00494F64" w:rsidP="00227937">
            <w:pPr>
              <w:jc w:val="right"/>
              <w:rPr>
                <w:sz w:val="24"/>
                <w:szCs w:val="24"/>
              </w:rPr>
            </w:pPr>
            <w:r w:rsidRPr="00227937">
              <w:rPr>
                <w:sz w:val="24"/>
                <w:szCs w:val="24"/>
              </w:rPr>
              <w:t>39</w:t>
            </w:r>
          </w:p>
        </w:tc>
        <w:tc>
          <w:tcPr>
            <w:tcW w:w="178" w:type="dxa"/>
          </w:tcPr>
          <w:p w14:paraId="370C40E8" w14:textId="77777777" w:rsidR="00494F64" w:rsidRPr="00227937" w:rsidRDefault="00494F64" w:rsidP="00952C8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4" w:type="dxa"/>
          </w:tcPr>
          <w:p w14:paraId="5D8EE2CC" w14:textId="77777777" w:rsidR="005C54D9" w:rsidRPr="00227937" w:rsidRDefault="005C54D9" w:rsidP="00E93CC9">
            <w:pPr>
              <w:pStyle w:val="acctfourfigures"/>
              <w:shd w:val="clear" w:color="auto" w:fill="FFFFFF"/>
              <w:tabs>
                <w:tab w:val="clear" w:pos="765"/>
                <w:tab w:val="decimal" w:pos="487"/>
              </w:tabs>
              <w:spacing w:line="180" w:lineRule="atLeast"/>
              <w:ind w:left="-359" w:right="-62"/>
              <w:jc w:val="right"/>
              <w:rPr>
                <w:rFonts w:cs="Angsana New"/>
                <w:sz w:val="24"/>
                <w:szCs w:val="24"/>
              </w:rPr>
            </w:pPr>
          </w:p>
          <w:p w14:paraId="6C22C551" w14:textId="7E033ED8" w:rsidR="00494F64" w:rsidRPr="00227937" w:rsidRDefault="005C54D9" w:rsidP="00E93CC9">
            <w:pPr>
              <w:pStyle w:val="acctfourfigures"/>
              <w:shd w:val="clear" w:color="auto" w:fill="FFFFFF"/>
              <w:tabs>
                <w:tab w:val="clear" w:pos="765"/>
                <w:tab w:val="decimal" w:pos="487"/>
              </w:tabs>
              <w:spacing w:line="180" w:lineRule="atLeast"/>
              <w:ind w:left="-359" w:right="-62"/>
              <w:jc w:val="right"/>
              <w:rPr>
                <w:rFonts w:cs="Angsana New"/>
                <w:sz w:val="24"/>
                <w:szCs w:val="24"/>
              </w:rPr>
            </w:pPr>
            <w:r w:rsidRPr="00227937">
              <w:rPr>
                <w:rFonts w:cs="Angsana New"/>
                <w:sz w:val="24"/>
                <w:szCs w:val="24"/>
              </w:rPr>
              <w:t>(22)</w:t>
            </w:r>
          </w:p>
        </w:tc>
        <w:tc>
          <w:tcPr>
            <w:tcW w:w="178" w:type="dxa"/>
          </w:tcPr>
          <w:p w14:paraId="0CF8A7BE" w14:textId="77777777" w:rsidR="00494F64" w:rsidRPr="00227937" w:rsidRDefault="00494F64" w:rsidP="00E93CC9">
            <w:pPr>
              <w:pStyle w:val="acctfourfigures"/>
              <w:shd w:val="clear" w:color="auto" w:fill="FFFFFF"/>
              <w:tabs>
                <w:tab w:val="clear" w:pos="765"/>
                <w:tab w:val="decimal" w:pos="487"/>
              </w:tabs>
              <w:spacing w:line="180" w:lineRule="atLeast"/>
              <w:ind w:left="-359" w:right="-62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631" w:type="dxa"/>
            <w:vAlign w:val="bottom"/>
          </w:tcPr>
          <w:p w14:paraId="3A47EC7B" w14:textId="65F8CDE4" w:rsidR="00494F64" w:rsidRPr="00227937" w:rsidRDefault="00494F64" w:rsidP="00E93CC9">
            <w:pPr>
              <w:pStyle w:val="acctfourfigures"/>
              <w:shd w:val="clear" w:color="auto" w:fill="FFFFFF"/>
              <w:tabs>
                <w:tab w:val="clear" w:pos="765"/>
                <w:tab w:val="decimal" w:pos="487"/>
              </w:tabs>
              <w:spacing w:line="180" w:lineRule="atLeast"/>
              <w:ind w:left="-359" w:right="-62"/>
              <w:jc w:val="right"/>
              <w:rPr>
                <w:rFonts w:cs="Angsana New"/>
                <w:sz w:val="24"/>
                <w:szCs w:val="24"/>
              </w:rPr>
            </w:pPr>
            <w:r w:rsidRPr="00227937">
              <w:rPr>
                <w:rFonts w:cs="Angsana New"/>
                <w:sz w:val="24"/>
                <w:szCs w:val="24"/>
              </w:rPr>
              <w:t>(25)</w:t>
            </w:r>
          </w:p>
        </w:tc>
        <w:tc>
          <w:tcPr>
            <w:tcW w:w="178" w:type="dxa"/>
          </w:tcPr>
          <w:p w14:paraId="7447F6F5" w14:textId="77777777" w:rsidR="00494F64" w:rsidRPr="00227937" w:rsidRDefault="00494F64" w:rsidP="00E93CC9">
            <w:pPr>
              <w:pStyle w:val="acctfourfigures"/>
              <w:shd w:val="clear" w:color="auto" w:fill="FFFFFF"/>
              <w:tabs>
                <w:tab w:val="clear" w:pos="765"/>
                <w:tab w:val="decimal" w:pos="487"/>
              </w:tabs>
              <w:spacing w:line="180" w:lineRule="atLeast"/>
              <w:ind w:left="-359" w:right="-62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633" w:type="dxa"/>
          </w:tcPr>
          <w:p w14:paraId="445C997A" w14:textId="77777777" w:rsidR="005C54D9" w:rsidRPr="00227937" w:rsidRDefault="005C54D9" w:rsidP="00E93CC9">
            <w:pPr>
              <w:pStyle w:val="acctfourfigures"/>
              <w:shd w:val="clear" w:color="auto" w:fill="FFFFFF"/>
              <w:tabs>
                <w:tab w:val="clear" w:pos="765"/>
                <w:tab w:val="decimal" w:pos="487"/>
              </w:tabs>
              <w:spacing w:line="180" w:lineRule="atLeast"/>
              <w:ind w:left="-359" w:right="-62"/>
              <w:jc w:val="right"/>
              <w:rPr>
                <w:rFonts w:cs="Angsana New"/>
                <w:sz w:val="24"/>
                <w:szCs w:val="24"/>
              </w:rPr>
            </w:pPr>
          </w:p>
          <w:p w14:paraId="07DA11C3" w14:textId="642396C9" w:rsidR="00494F64" w:rsidRPr="00227937" w:rsidRDefault="005C54D9" w:rsidP="00E93CC9">
            <w:pPr>
              <w:pStyle w:val="acctfourfigures"/>
              <w:shd w:val="clear" w:color="auto" w:fill="FFFFFF"/>
              <w:tabs>
                <w:tab w:val="clear" w:pos="765"/>
                <w:tab w:val="decimal" w:pos="487"/>
              </w:tabs>
              <w:spacing w:line="180" w:lineRule="atLeast"/>
              <w:ind w:left="-359" w:right="-62"/>
              <w:jc w:val="right"/>
              <w:rPr>
                <w:rFonts w:cs="Angsana New"/>
                <w:sz w:val="24"/>
                <w:szCs w:val="24"/>
              </w:rPr>
            </w:pPr>
            <w:r w:rsidRPr="00227937">
              <w:rPr>
                <w:rFonts w:cs="Angsana New"/>
                <w:sz w:val="24"/>
                <w:szCs w:val="24"/>
              </w:rPr>
              <w:t>(50)</w:t>
            </w:r>
          </w:p>
        </w:tc>
        <w:tc>
          <w:tcPr>
            <w:tcW w:w="178" w:type="dxa"/>
          </w:tcPr>
          <w:p w14:paraId="53E829F3" w14:textId="77777777" w:rsidR="00494F64" w:rsidRPr="00227937" w:rsidRDefault="00494F64" w:rsidP="00952C8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59" w:type="dxa"/>
            <w:vAlign w:val="bottom"/>
          </w:tcPr>
          <w:p w14:paraId="0C9E2D64" w14:textId="2D67428A" w:rsidR="00494F64" w:rsidRPr="00227937" w:rsidRDefault="00494F64" w:rsidP="00952C87">
            <w:pPr>
              <w:jc w:val="right"/>
              <w:rPr>
                <w:sz w:val="24"/>
                <w:szCs w:val="24"/>
                <w:rtl/>
                <w:cs/>
              </w:rPr>
            </w:pPr>
            <w:r w:rsidRPr="00227937">
              <w:rPr>
                <w:sz w:val="24"/>
                <w:szCs w:val="24"/>
              </w:rPr>
              <w:t>41</w:t>
            </w:r>
          </w:p>
        </w:tc>
        <w:tc>
          <w:tcPr>
            <w:tcW w:w="178" w:type="dxa"/>
          </w:tcPr>
          <w:p w14:paraId="2B400E33" w14:textId="77777777" w:rsidR="00494F64" w:rsidRPr="00227937" w:rsidRDefault="00494F64" w:rsidP="00952C8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91" w:type="dxa"/>
          </w:tcPr>
          <w:p w14:paraId="7D49E04F" w14:textId="77777777" w:rsidR="005C54D9" w:rsidRPr="00227937" w:rsidRDefault="005C54D9" w:rsidP="00E93CC9">
            <w:pPr>
              <w:pStyle w:val="acctfourfigures"/>
              <w:shd w:val="clear" w:color="auto" w:fill="FFFFFF"/>
              <w:tabs>
                <w:tab w:val="clear" w:pos="765"/>
                <w:tab w:val="decimal" w:pos="487"/>
              </w:tabs>
              <w:spacing w:line="180" w:lineRule="atLeast"/>
              <w:ind w:left="-359" w:right="-62"/>
              <w:jc w:val="right"/>
              <w:rPr>
                <w:rFonts w:cs="Angsana New"/>
                <w:sz w:val="24"/>
                <w:szCs w:val="24"/>
              </w:rPr>
            </w:pPr>
          </w:p>
          <w:p w14:paraId="536D8F32" w14:textId="666F9CE3" w:rsidR="00494F64" w:rsidRPr="00227937" w:rsidRDefault="005C54D9" w:rsidP="00E93CC9">
            <w:pPr>
              <w:pStyle w:val="acctfourfigures"/>
              <w:shd w:val="clear" w:color="auto" w:fill="FFFFFF"/>
              <w:tabs>
                <w:tab w:val="clear" w:pos="765"/>
                <w:tab w:val="decimal" w:pos="487"/>
              </w:tabs>
              <w:spacing w:line="180" w:lineRule="atLeast"/>
              <w:ind w:left="-359" w:right="-62"/>
              <w:jc w:val="right"/>
              <w:rPr>
                <w:rFonts w:cs="Angsana New"/>
                <w:sz w:val="24"/>
                <w:szCs w:val="24"/>
              </w:rPr>
            </w:pPr>
            <w:r w:rsidRPr="00227937">
              <w:rPr>
                <w:rFonts w:cs="Angsana New"/>
                <w:sz w:val="24"/>
                <w:szCs w:val="24"/>
              </w:rPr>
              <w:t>(</w:t>
            </w:r>
            <w:r w:rsidR="005D259E">
              <w:rPr>
                <w:rFonts w:cs="Angsana New"/>
                <w:sz w:val="24"/>
                <w:szCs w:val="24"/>
                <w:lang w:val="en-US" w:bidi="th-TH"/>
              </w:rPr>
              <w:t>36</w:t>
            </w:r>
            <w:r w:rsidRPr="00227937">
              <w:rPr>
                <w:rFonts w:cs="Angsana New"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2D1B54BF" w14:textId="77777777" w:rsidR="00494F64" w:rsidRPr="00227937" w:rsidRDefault="00494F64" w:rsidP="00952C8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2" w:type="dxa"/>
            <w:vAlign w:val="bottom"/>
          </w:tcPr>
          <w:p w14:paraId="0C8EE63A" w14:textId="0BF59026" w:rsidR="00494F64" w:rsidRPr="00227937" w:rsidRDefault="00494F64" w:rsidP="00952C87">
            <w:pPr>
              <w:jc w:val="right"/>
              <w:rPr>
                <w:sz w:val="24"/>
                <w:szCs w:val="24"/>
              </w:rPr>
            </w:pPr>
            <w:r w:rsidRPr="00227937">
              <w:rPr>
                <w:sz w:val="24"/>
                <w:szCs w:val="24"/>
              </w:rPr>
              <w:t>581</w:t>
            </w:r>
          </w:p>
        </w:tc>
        <w:tc>
          <w:tcPr>
            <w:tcW w:w="178" w:type="dxa"/>
          </w:tcPr>
          <w:p w14:paraId="6122F372" w14:textId="77777777" w:rsidR="00494F64" w:rsidRPr="00227937" w:rsidRDefault="00494F64" w:rsidP="00952C8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42" w:type="dxa"/>
          </w:tcPr>
          <w:p w14:paraId="79029D6D" w14:textId="77777777" w:rsidR="005C54D9" w:rsidRPr="00227937" w:rsidRDefault="005C54D9" w:rsidP="00952C87">
            <w:pPr>
              <w:jc w:val="right"/>
              <w:rPr>
                <w:sz w:val="24"/>
                <w:szCs w:val="24"/>
              </w:rPr>
            </w:pPr>
          </w:p>
          <w:p w14:paraId="14E234FB" w14:textId="48BE3D26" w:rsidR="00494F64" w:rsidRPr="00227937" w:rsidRDefault="005D259E" w:rsidP="00952C8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178" w:type="dxa"/>
          </w:tcPr>
          <w:p w14:paraId="45174F7C" w14:textId="77777777" w:rsidR="00494F64" w:rsidRPr="00227937" w:rsidRDefault="00494F64" w:rsidP="00952C8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8" w:type="dxa"/>
            <w:vAlign w:val="bottom"/>
          </w:tcPr>
          <w:p w14:paraId="2A511AC5" w14:textId="492D707C" w:rsidR="00494F64" w:rsidRPr="00227937" w:rsidRDefault="00494F64" w:rsidP="00E93CC9">
            <w:pPr>
              <w:pStyle w:val="acctfourfigures"/>
              <w:shd w:val="clear" w:color="auto" w:fill="FFFFFF"/>
              <w:tabs>
                <w:tab w:val="clear" w:pos="765"/>
                <w:tab w:val="decimal" w:pos="487"/>
              </w:tabs>
              <w:spacing w:line="180" w:lineRule="atLeast"/>
              <w:ind w:left="-359" w:right="-62"/>
              <w:jc w:val="right"/>
              <w:rPr>
                <w:rFonts w:cs="Angsana New"/>
                <w:sz w:val="24"/>
                <w:szCs w:val="24"/>
              </w:rPr>
            </w:pPr>
            <w:r w:rsidRPr="00227937">
              <w:rPr>
                <w:rFonts w:cs="Angsana New"/>
                <w:sz w:val="24"/>
                <w:szCs w:val="24"/>
              </w:rPr>
              <w:t>(123)</w:t>
            </w:r>
          </w:p>
        </w:tc>
        <w:tc>
          <w:tcPr>
            <w:tcW w:w="182" w:type="dxa"/>
          </w:tcPr>
          <w:p w14:paraId="047CBF6D" w14:textId="77777777" w:rsidR="00494F64" w:rsidRPr="00227937" w:rsidRDefault="00494F64" w:rsidP="00E93CC9">
            <w:pPr>
              <w:pStyle w:val="acctfourfigures"/>
              <w:shd w:val="clear" w:color="auto" w:fill="FFFFFF"/>
              <w:tabs>
                <w:tab w:val="clear" w:pos="765"/>
                <w:tab w:val="decimal" w:pos="487"/>
                <w:tab w:val="decimal" w:pos="639"/>
              </w:tabs>
              <w:spacing w:line="180" w:lineRule="atLeast"/>
              <w:ind w:left="-359" w:right="-62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23" w:type="dxa"/>
          </w:tcPr>
          <w:p w14:paraId="609BEF37" w14:textId="77777777" w:rsidR="004D17DB" w:rsidRPr="00227937" w:rsidRDefault="004D17DB" w:rsidP="00E93CC9">
            <w:pPr>
              <w:pStyle w:val="acctfourfigures"/>
              <w:shd w:val="clear" w:color="auto" w:fill="FFFFFF"/>
              <w:tabs>
                <w:tab w:val="clear" w:pos="765"/>
                <w:tab w:val="decimal" w:pos="487"/>
                <w:tab w:val="decimal" w:pos="639"/>
              </w:tabs>
              <w:spacing w:line="180" w:lineRule="atLeast"/>
              <w:ind w:left="-359" w:right="-62"/>
              <w:jc w:val="right"/>
              <w:rPr>
                <w:rFonts w:cs="Angsana New"/>
                <w:sz w:val="24"/>
                <w:szCs w:val="24"/>
              </w:rPr>
            </w:pPr>
          </w:p>
          <w:p w14:paraId="40C8737E" w14:textId="53A79F6D" w:rsidR="00494F64" w:rsidRPr="00227937" w:rsidRDefault="004D17DB" w:rsidP="00E93CC9">
            <w:pPr>
              <w:pStyle w:val="acctfourfigures"/>
              <w:shd w:val="clear" w:color="auto" w:fill="FFFFFF"/>
              <w:tabs>
                <w:tab w:val="clear" w:pos="765"/>
                <w:tab w:val="decimal" w:pos="487"/>
                <w:tab w:val="decimal" w:pos="639"/>
              </w:tabs>
              <w:spacing w:line="180" w:lineRule="atLeast"/>
              <w:ind w:left="-359" w:right="-62"/>
              <w:jc w:val="right"/>
              <w:rPr>
                <w:rFonts w:cs="Angsana New"/>
                <w:sz w:val="24"/>
                <w:szCs w:val="24"/>
              </w:rPr>
            </w:pPr>
            <w:r w:rsidRPr="00227937">
              <w:rPr>
                <w:rFonts w:cs="Angsana New"/>
                <w:sz w:val="24"/>
                <w:szCs w:val="24"/>
              </w:rPr>
              <w:t>(37)</w:t>
            </w:r>
          </w:p>
        </w:tc>
        <w:tc>
          <w:tcPr>
            <w:tcW w:w="180" w:type="dxa"/>
          </w:tcPr>
          <w:p w14:paraId="650379C5" w14:textId="77777777" w:rsidR="00494F64" w:rsidRPr="00227937" w:rsidRDefault="00494F64" w:rsidP="00E93CC9">
            <w:pPr>
              <w:pStyle w:val="acctfourfigures"/>
              <w:shd w:val="clear" w:color="auto" w:fill="FFFFFF"/>
              <w:tabs>
                <w:tab w:val="clear" w:pos="765"/>
                <w:tab w:val="decimal" w:pos="487"/>
                <w:tab w:val="decimal" w:pos="639"/>
              </w:tabs>
              <w:spacing w:line="180" w:lineRule="atLeast"/>
              <w:ind w:left="-359" w:right="-62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516361F7" w14:textId="321C6730" w:rsidR="00494F64" w:rsidRPr="00227937" w:rsidRDefault="00494F64" w:rsidP="00E93CC9">
            <w:pPr>
              <w:pStyle w:val="acctfourfigures"/>
              <w:shd w:val="clear" w:color="auto" w:fill="FFFFFF"/>
              <w:tabs>
                <w:tab w:val="clear" w:pos="765"/>
                <w:tab w:val="decimal" w:pos="487"/>
                <w:tab w:val="decimal" w:pos="639"/>
              </w:tabs>
              <w:spacing w:line="180" w:lineRule="atLeast"/>
              <w:ind w:left="-359" w:right="-62"/>
              <w:jc w:val="right"/>
              <w:rPr>
                <w:rFonts w:cs="Angsana New"/>
                <w:sz w:val="24"/>
                <w:szCs w:val="24"/>
              </w:rPr>
            </w:pPr>
            <w:r w:rsidRPr="00227937">
              <w:rPr>
                <w:rFonts w:cs="Angsana New"/>
                <w:sz w:val="24"/>
                <w:szCs w:val="24"/>
              </w:rPr>
              <w:t>(42)</w:t>
            </w:r>
          </w:p>
        </w:tc>
        <w:tc>
          <w:tcPr>
            <w:tcW w:w="180" w:type="dxa"/>
          </w:tcPr>
          <w:p w14:paraId="6CB2340B" w14:textId="77777777" w:rsidR="00494F64" w:rsidRPr="00227937" w:rsidRDefault="00494F64" w:rsidP="00E93CC9">
            <w:pPr>
              <w:pStyle w:val="acctfourfigures"/>
              <w:shd w:val="clear" w:color="auto" w:fill="FFFFFF"/>
              <w:tabs>
                <w:tab w:val="clear" w:pos="765"/>
                <w:tab w:val="decimal" w:pos="487"/>
                <w:tab w:val="decimal" w:pos="639"/>
              </w:tabs>
              <w:spacing w:line="180" w:lineRule="atLeast"/>
              <w:ind w:left="-359" w:right="-62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689" w:type="dxa"/>
          </w:tcPr>
          <w:p w14:paraId="3BF2581A" w14:textId="77777777" w:rsidR="004D17DB" w:rsidRPr="00227937" w:rsidRDefault="004D17DB" w:rsidP="00E93CC9">
            <w:pPr>
              <w:pStyle w:val="acctfourfigures"/>
              <w:shd w:val="clear" w:color="auto" w:fill="FFFFFF"/>
              <w:tabs>
                <w:tab w:val="clear" w:pos="765"/>
                <w:tab w:val="decimal" w:pos="487"/>
                <w:tab w:val="decimal" w:pos="639"/>
              </w:tabs>
              <w:spacing w:line="180" w:lineRule="atLeast"/>
              <w:ind w:left="-359" w:right="-62"/>
              <w:jc w:val="right"/>
              <w:rPr>
                <w:rFonts w:cs="Angsana New"/>
                <w:sz w:val="24"/>
                <w:szCs w:val="24"/>
              </w:rPr>
            </w:pPr>
          </w:p>
          <w:p w14:paraId="0B8378BE" w14:textId="73CC3390" w:rsidR="00494F64" w:rsidRPr="00227937" w:rsidRDefault="004D17DB" w:rsidP="00E93CC9">
            <w:pPr>
              <w:pStyle w:val="acctfourfigures"/>
              <w:shd w:val="clear" w:color="auto" w:fill="FFFFFF"/>
              <w:tabs>
                <w:tab w:val="clear" w:pos="765"/>
                <w:tab w:val="decimal" w:pos="487"/>
                <w:tab w:val="decimal" w:pos="639"/>
              </w:tabs>
              <w:spacing w:line="180" w:lineRule="atLeast"/>
              <w:ind w:left="-359" w:right="-62"/>
              <w:jc w:val="right"/>
              <w:rPr>
                <w:rFonts w:cs="Angsana New"/>
                <w:sz w:val="24"/>
                <w:szCs w:val="24"/>
              </w:rPr>
            </w:pPr>
            <w:r w:rsidRPr="00227937">
              <w:rPr>
                <w:rFonts w:cs="Angsana New"/>
                <w:sz w:val="24"/>
                <w:szCs w:val="24"/>
              </w:rPr>
              <w:t>(</w:t>
            </w:r>
            <w:r w:rsidR="006B3201">
              <w:rPr>
                <w:rFonts w:cs="Angsana New"/>
                <w:sz w:val="24"/>
                <w:szCs w:val="24"/>
              </w:rPr>
              <w:t>963</w:t>
            </w:r>
            <w:r w:rsidRPr="00227937">
              <w:rPr>
                <w:rFonts w:cs="Angsana New"/>
                <w:sz w:val="24"/>
                <w:szCs w:val="24"/>
              </w:rPr>
              <w:t>)</w:t>
            </w:r>
          </w:p>
        </w:tc>
        <w:tc>
          <w:tcPr>
            <w:tcW w:w="179" w:type="dxa"/>
          </w:tcPr>
          <w:p w14:paraId="4DBBD67B" w14:textId="77777777" w:rsidR="00494F64" w:rsidRPr="00227937" w:rsidRDefault="00494F64" w:rsidP="00952C8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bottom"/>
          </w:tcPr>
          <w:p w14:paraId="3A201522" w14:textId="11F7EEE3" w:rsidR="00494F64" w:rsidRPr="00227937" w:rsidRDefault="00494F64" w:rsidP="00952C87">
            <w:pPr>
              <w:jc w:val="right"/>
              <w:rPr>
                <w:sz w:val="24"/>
                <w:szCs w:val="24"/>
              </w:rPr>
            </w:pPr>
            <w:r w:rsidRPr="00227937">
              <w:rPr>
                <w:sz w:val="24"/>
                <w:szCs w:val="24"/>
              </w:rPr>
              <w:t>471</w:t>
            </w:r>
          </w:p>
        </w:tc>
      </w:tr>
      <w:tr w:rsidR="00494F64" w:rsidRPr="001F0563" w14:paraId="3E43CEAE" w14:textId="77777777" w:rsidTr="00D0562C">
        <w:trPr>
          <w:cantSplit/>
          <w:trHeight w:val="262"/>
        </w:trPr>
        <w:tc>
          <w:tcPr>
            <w:tcW w:w="2871" w:type="dxa"/>
          </w:tcPr>
          <w:p w14:paraId="297923C2" w14:textId="21549801" w:rsidR="00494F64" w:rsidRPr="00B34DCC" w:rsidRDefault="00494F64" w:rsidP="00952C87">
            <w:pPr>
              <w:pStyle w:val="acctfourfigures"/>
              <w:shd w:val="clear" w:color="auto" w:fill="FFFFFF"/>
              <w:tabs>
                <w:tab w:val="decimal" w:pos="0"/>
              </w:tabs>
              <w:spacing w:line="300" w:lineRule="exact"/>
              <w:ind w:right="-79"/>
              <w:rPr>
                <w:sz w:val="24"/>
                <w:szCs w:val="24"/>
                <w:rtl/>
                <w:cs/>
              </w:rPr>
            </w:pPr>
            <w:r>
              <w:rPr>
                <w:rFonts w:cs="Angsana New" w:hint="cs"/>
                <w:sz w:val="24"/>
                <w:szCs w:val="24"/>
                <w:cs/>
                <w:lang w:bidi="th-TH"/>
              </w:rPr>
              <w:t>รายได้ (</w:t>
            </w:r>
            <w:r w:rsidRPr="001F0563">
              <w:rPr>
                <w:rFonts w:cs="Angsana New" w:hint="cs"/>
                <w:sz w:val="24"/>
                <w:szCs w:val="24"/>
                <w:cs/>
              </w:rPr>
              <w:t>ค่าใช้จ่าย</w:t>
            </w:r>
            <w:r>
              <w:rPr>
                <w:rFonts w:cs="Angsana New" w:hint="cs"/>
                <w:sz w:val="24"/>
                <w:szCs w:val="24"/>
                <w:cs/>
                <w:lang w:bidi="th-TH"/>
              </w:rPr>
              <w:t xml:space="preserve">) </w:t>
            </w:r>
            <w:r w:rsidRPr="001F0563">
              <w:rPr>
                <w:rFonts w:cs="Angsana New" w:hint="cs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16" w:type="dxa"/>
            <w:vAlign w:val="center"/>
          </w:tcPr>
          <w:p w14:paraId="275D990D" w14:textId="63EA90F9" w:rsidR="00494F64" w:rsidRPr="00227937" w:rsidRDefault="00494F64" w:rsidP="00952C87">
            <w:pPr>
              <w:ind w:right="-53"/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4CC55DD1" w14:textId="77777777" w:rsidR="00494F64" w:rsidRPr="00227937" w:rsidRDefault="00494F64" w:rsidP="00952C8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6" w:type="dxa"/>
          </w:tcPr>
          <w:p w14:paraId="6684C867" w14:textId="45581570" w:rsidR="00494F64" w:rsidRPr="00227937" w:rsidRDefault="00494F64" w:rsidP="00952C8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0F08F947" w14:textId="77777777" w:rsidR="00494F64" w:rsidRPr="00227937" w:rsidRDefault="00494F64" w:rsidP="00952C8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4" w:type="dxa"/>
          </w:tcPr>
          <w:p w14:paraId="664FD4CF" w14:textId="1F1BBBFB" w:rsidR="00494F64" w:rsidRPr="00227937" w:rsidRDefault="00494F64" w:rsidP="00952C87">
            <w:pPr>
              <w:ind w:left="-340" w:right="-62"/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1FA3F5FF" w14:textId="77777777" w:rsidR="00494F64" w:rsidRPr="00227937" w:rsidRDefault="00494F64" w:rsidP="00952C8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1" w:type="dxa"/>
          </w:tcPr>
          <w:p w14:paraId="3E2CD810" w14:textId="5F3B3091" w:rsidR="00494F64" w:rsidRPr="00227937" w:rsidRDefault="00494F64" w:rsidP="00952C87">
            <w:pPr>
              <w:ind w:left="-1403" w:right="-62" w:hanging="261"/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5969BE3E" w14:textId="77777777" w:rsidR="00494F64" w:rsidRPr="00227937" w:rsidRDefault="00494F64" w:rsidP="00952C8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3" w:type="dxa"/>
          </w:tcPr>
          <w:p w14:paraId="48B447F5" w14:textId="1AA548A2" w:rsidR="00494F64" w:rsidRPr="00227937" w:rsidRDefault="00494F64" w:rsidP="00952C87">
            <w:pPr>
              <w:ind w:right="-62"/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47397060" w14:textId="77777777" w:rsidR="00494F64" w:rsidRPr="00227937" w:rsidRDefault="00494F64" w:rsidP="00952C8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59" w:type="dxa"/>
          </w:tcPr>
          <w:p w14:paraId="60317782" w14:textId="7CC3246E" w:rsidR="00494F64" w:rsidRPr="00227937" w:rsidRDefault="00494F64" w:rsidP="00952C87">
            <w:pPr>
              <w:jc w:val="right"/>
              <w:rPr>
                <w:sz w:val="24"/>
                <w:szCs w:val="24"/>
                <w:rtl/>
                <w:cs/>
              </w:rPr>
            </w:pPr>
          </w:p>
        </w:tc>
        <w:tc>
          <w:tcPr>
            <w:tcW w:w="178" w:type="dxa"/>
          </w:tcPr>
          <w:p w14:paraId="64C29E60" w14:textId="77777777" w:rsidR="00494F64" w:rsidRPr="00227937" w:rsidRDefault="00494F64" w:rsidP="00952C8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91" w:type="dxa"/>
          </w:tcPr>
          <w:p w14:paraId="1942C09D" w14:textId="6349D6FA" w:rsidR="00494F64" w:rsidRPr="00227937" w:rsidRDefault="00494F64" w:rsidP="00952C87">
            <w:pPr>
              <w:ind w:right="-62"/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30E4048D" w14:textId="77777777" w:rsidR="00494F64" w:rsidRPr="00227937" w:rsidRDefault="00494F64" w:rsidP="00952C8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2" w:type="dxa"/>
          </w:tcPr>
          <w:p w14:paraId="385F6214" w14:textId="65599688" w:rsidR="00494F64" w:rsidRPr="00227937" w:rsidRDefault="00494F64" w:rsidP="00952C8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3E427354" w14:textId="77777777" w:rsidR="00494F64" w:rsidRPr="00227937" w:rsidRDefault="00494F64" w:rsidP="00952C8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42" w:type="dxa"/>
          </w:tcPr>
          <w:p w14:paraId="164F4418" w14:textId="25542701" w:rsidR="00494F64" w:rsidRPr="00227937" w:rsidRDefault="00494F64" w:rsidP="00952C8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79F419BE" w14:textId="77777777" w:rsidR="00494F64" w:rsidRPr="00227937" w:rsidRDefault="00494F64" w:rsidP="00952C8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8" w:type="dxa"/>
          </w:tcPr>
          <w:p w14:paraId="3DA6AAEC" w14:textId="38F0C1F0" w:rsidR="00494F64" w:rsidRPr="00227937" w:rsidRDefault="00494F64" w:rsidP="00952C87">
            <w:pPr>
              <w:ind w:right="-59"/>
              <w:jc w:val="right"/>
              <w:rPr>
                <w:sz w:val="24"/>
                <w:szCs w:val="24"/>
              </w:rPr>
            </w:pPr>
          </w:p>
        </w:tc>
        <w:tc>
          <w:tcPr>
            <w:tcW w:w="182" w:type="dxa"/>
          </w:tcPr>
          <w:p w14:paraId="3DF80197" w14:textId="77777777" w:rsidR="00494F64" w:rsidRPr="00227937" w:rsidRDefault="00494F64" w:rsidP="00952C8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3" w:type="dxa"/>
          </w:tcPr>
          <w:p w14:paraId="6E61E03C" w14:textId="1595C646" w:rsidR="00494F64" w:rsidRPr="00227937" w:rsidRDefault="00494F64" w:rsidP="00952C8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0" w:type="dxa"/>
          </w:tcPr>
          <w:p w14:paraId="3BE44A98" w14:textId="77777777" w:rsidR="00494F64" w:rsidRPr="00227937" w:rsidRDefault="00494F64" w:rsidP="00952C8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2" w:type="dxa"/>
          </w:tcPr>
          <w:p w14:paraId="064B3932" w14:textId="074CE88F" w:rsidR="00494F64" w:rsidRPr="00227937" w:rsidRDefault="00494F64" w:rsidP="00952C8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0" w:type="dxa"/>
          </w:tcPr>
          <w:p w14:paraId="0EDDED16" w14:textId="77777777" w:rsidR="00494F64" w:rsidRPr="00227937" w:rsidRDefault="00494F64" w:rsidP="00952C8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89" w:type="dxa"/>
            <w:tcBorders>
              <w:bottom w:val="single" w:sz="4" w:space="0" w:color="auto"/>
            </w:tcBorders>
          </w:tcPr>
          <w:p w14:paraId="72DD2820" w14:textId="4FB869B7" w:rsidR="00494F64" w:rsidRPr="00227937" w:rsidRDefault="004D17DB" w:rsidP="003C0C35">
            <w:pPr>
              <w:jc w:val="right"/>
              <w:rPr>
                <w:sz w:val="24"/>
                <w:szCs w:val="24"/>
              </w:rPr>
            </w:pPr>
            <w:r w:rsidRPr="00227937">
              <w:rPr>
                <w:sz w:val="24"/>
                <w:szCs w:val="24"/>
              </w:rPr>
              <w:t xml:space="preserve">      </w:t>
            </w:r>
            <w:r w:rsidR="000768E8">
              <w:rPr>
                <w:sz w:val="24"/>
                <w:szCs w:val="24"/>
              </w:rPr>
              <w:t>54</w:t>
            </w:r>
          </w:p>
        </w:tc>
        <w:tc>
          <w:tcPr>
            <w:tcW w:w="179" w:type="dxa"/>
          </w:tcPr>
          <w:p w14:paraId="29594A3D" w14:textId="77777777" w:rsidR="00494F64" w:rsidRPr="00227937" w:rsidRDefault="00494F64" w:rsidP="00952C8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D4D031" w14:textId="251B695A" w:rsidR="00494F64" w:rsidRPr="003C0C35" w:rsidRDefault="00494F64" w:rsidP="003C0C35">
            <w:pPr>
              <w:pStyle w:val="acctfourfigures"/>
              <w:shd w:val="clear" w:color="auto" w:fill="FFFFFF"/>
              <w:tabs>
                <w:tab w:val="clear" w:pos="765"/>
                <w:tab w:val="decimal" w:pos="487"/>
                <w:tab w:val="decimal" w:pos="639"/>
              </w:tabs>
              <w:spacing w:line="180" w:lineRule="atLeast"/>
              <w:ind w:left="-359" w:right="-62"/>
              <w:jc w:val="right"/>
              <w:rPr>
                <w:rFonts w:cs="Angsana New"/>
                <w:sz w:val="24"/>
                <w:szCs w:val="24"/>
              </w:rPr>
            </w:pPr>
            <w:r w:rsidRPr="003C0C35">
              <w:rPr>
                <w:rFonts w:cs="Angsana New"/>
                <w:sz w:val="24"/>
                <w:szCs w:val="24"/>
              </w:rPr>
              <w:t>(131)</w:t>
            </w:r>
          </w:p>
        </w:tc>
      </w:tr>
      <w:tr w:rsidR="00494F64" w:rsidRPr="001F0563" w14:paraId="41A83C65" w14:textId="77777777" w:rsidTr="00D0562C">
        <w:trPr>
          <w:cantSplit/>
          <w:trHeight w:val="262"/>
        </w:trPr>
        <w:tc>
          <w:tcPr>
            <w:tcW w:w="2871" w:type="dxa"/>
          </w:tcPr>
          <w:p w14:paraId="4A5CABBF" w14:textId="126A097B" w:rsidR="00494F64" w:rsidRPr="00B34DCC" w:rsidRDefault="00494F64" w:rsidP="00952C87">
            <w:pPr>
              <w:pStyle w:val="acctfourfigures"/>
              <w:shd w:val="clear" w:color="auto" w:fill="FFFFFF"/>
              <w:tabs>
                <w:tab w:val="decimal" w:pos="0"/>
              </w:tabs>
              <w:spacing w:line="300" w:lineRule="exact"/>
              <w:ind w:right="-79"/>
              <w:rPr>
                <w:sz w:val="24"/>
                <w:szCs w:val="24"/>
                <w:rtl/>
                <w:cs/>
              </w:rPr>
            </w:pPr>
            <w:r w:rsidRPr="00BA188B">
              <w:rPr>
                <w:rFonts w:cs="Angsana New"/>
                <w:b/>
                <w:bCs/>
                <w:sz w:val="24"/>
                <w:szCs w:val="24"/>
                <w:cs/>
              </w:rPr>
              <w:t>กำไร (ขาดทุน) สำหรับงวด</w:t>
            </w:r>
          </w:p>
        </w:tc>
        <w:tc>
          <w:tcPr>
            <w:tcW w:w="716" w:type="dxa"/>
            <w:vAlign w:val="center"/>
          </w:tcPr>
          <w:p w14:paraId="6035A39D" w14:textId="77777777" w:rsidR="00494F64" w:rsidRPr="001F0563" w:rsidRDefault="00494F64" w:rsidP="00952C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4D2A717" w14:textId="77777777" w:rsidR="00494F64" w:rsidRPr="001F0563" w:rsidRDefault="00494F64" w:rsidP="00952C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14:paraId="2060C3CC" w14:textId="77777777" w:rsidR="00494F64" w:rsidRPr="00D056B6" w:rsidRDefault="00494F64" w:rsidP="00952C8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3B44238E" w14:textId="77777777" w:rsidR="00494F64" w:rsidRPr="00D056B6" w:rsidRDefault="00494F64" w:rsidP="00952C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4014CC23" w14:textId="77777777" w:rsidR="00494F64" w:rsidRPr="00D056B6" w:rsidRDefault="00494F64" w:rsidP="00952C87">
            <w:pPr>
              <w:ind w:right="-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8E8347A" w14:textId="77777777" w:rsidR="00494F64" w:rsidRPr="00D056B6" w:rsidRDefault="00494F64" w:rsidP="00952C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14:paraId="7F321D62" w14:textId="77777777" w:rsidR="00494F64" w:rsidRPr="00D056B6" w:rsidRDefault="00494F64" w:rsidP="00952C87">
            <w:pPr>
              <w:ind w:right="-80"/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409E3C8D" w14:textId="77777777" w:rsidR="00494F64" w:rsidRPr="00D056B6" w:rsidRDefault="00494F64" w:rsidP="00952C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1185C21F" w14:textId="77777777" w:rsidR="00494F64" w:rsidRPr="00D056B6" w:rsidRDefault="00494F64" w:rsidP="00952C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5374CB05" w14:textId="77777777" w:rsidR="00494F64" w:rsidRPr="00D056B6" w:rsidRDefault="00494F64" w:rsidP="00952C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</w:tcPr>
          <w:p w14:paraId="429D5BA7" w14:textId="77777777" w:rsidR="00494F64" w:rsidRPr="00D056B6" w:rsidRDefault="00494F64" w:rsidP="00952C87">
            <w:pPr>
              <w:jc w:val="right"/>
              <w:rPr>
                <w:sz w:val="24"/>
                <w:szCs w:val="24"/>
                <w:rtl/>
                <w:cs/>
              </w:rPr>
            </w:pPr>
          </w:p>
        </w:tc>
        <w:tc>
          <w:tcPr>
            <w:tcW w:w="178" w:type="dxa"/>
          </w:tcPr>
          <w:p w14:paraId="29D1F188" w14:textId="77777777" w:rsidR="00494F64" w:rsidRPr="00D056B6" w:rsidRDefault="00494F64" w:rsidP="00952C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</w:tcPr>
          <w:p w14:paraId="762BBC67" w14:textId="77777777" w:rsidR="00494F64" w:rsidRPr="00D056B6" w:rsidRDefault="00494F64" w:rsidP="00952C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06E7BEFF" w14:textId="77777777" w:rsidR="00494F64" w:rsidRPr="00D056B6" w:rsidRDefault="00494F64" w:rsidP="00952C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</w:tcPr>
          <w:p w14:paraId="0396EE9E" w14:textId="77777777" w:rsidR="00494F64" w:rsidRPr="00D056B6" w:rsidRDefault="00494F64" w:rsidP="00952C8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504CDCCB" w14:textId="77777777" w:rsidR="00494F64" w:rsidRPr="00D056B6" w:rsidRDefault="00494F64" w:rsidP="00952C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</w:tcPr>
          <w:p w14:paraId="2FBF36D5" w14:textId="77777777" w:rsidR="00494F64" w:rsidRPr="00D056B6" w:rsidRDefault="00494F64" w:rsidP="00952C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55A7501C" w14:textId="77777777" w:rsidR="00494F64" w:rsidRPr="00D056B6" w:rsidRDefault="00494F64" w:rsidP="00952C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" w:type="dxa"/>
          </w:tcPr>
          <w:p w14:paraId="0EB92DFF" w14:textId="77777777" w:rsidR="00494F64" w:rsidRPr="00D056B6" w:rsidRDefault="00494F64" w:rsidP="00952C8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2" w:type="dxa"/>
          </w:tcPr>
          <w:p w14:paraId="712651B9" w14:textId="77777777" w:rsidR="00494F64" w:rsidRPr="00D056B6" w:rsidRDefault="00494F64" w:rsidP="00952C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661A07FD" w14:textId="77777777" w:rsidR="00494F64" w:rsidRPr="00D056B6" w:rsidRDefault="00494F64" w:rsidP="00952C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FB15067" w14:textId="77777777" w:rsidR="00494F64" w:rsidRPr="00D056B6" w:rsidRDefault="00494F64" w:rsidP="00952C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</w:tcPr>
          <w:p w14:paraId="20662A94" w14:textId="77777777" w:rsidR="00494F64" w:rsidRPr="00D056B6" w:rsidRDefault="00494F64" w:rsidP="00952C8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0" w:type="dxa"/>
          </w:tcPr>
          <w:p w14:paraId="0A7C3B39" w14:textId="77777777" w:rsidR="00494F64" w:rsidRPr="00D056B6" w:rsidRDefault="00494F64" w:rsidP="00952C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bottom w:val="double" w:sz="4" w:space="0" w:color="auto"/>
            </w:tcBorders>
          </w:tcPr>
          <w:p w14:paraId="5AF8A9CF" w14:textId="5C5B044F" w:rsidR="00494F64" w:rsidRPr="003C0C35" w:rsidRDefault="004D17DB" w:rsidP="003C0C35">
            <w:pPr>
              <w:pStyle w:val="acctfourfigures"/>
              <w:shd w:val="clear" w:color="auto" w:fill="FFFFFF"/>
              <w:tabs>
                <w:tab w:val="clear" w:pos="765"/>
                <w:tab w:val="decimal" w:pos="487"/>
                <w:tab w:val="decimal" w:pos="639"/>
              </w:tabs>
              <w:spacing w:line="180" w:lineRule="atLeast"/>
              <w:ind w:left="-359" w:right="-62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  <w:r w:rsidRPr="003C0C35">
              <w:rPr>
                <w:rFonts w:cs="Angsana New"/>
                <w:b/>
                <w:bCs/>
                <w:sz w:val="24"/>
                <w:szCs w:val="24"/>
              </w:rPr>
              <w:t>(</w:t>
            </w:r>
            <w:r w:rsidR="000768E8">
              <w:rPr>
                <w:rFonts w:cs="Angsana New"/>
                <w:b/>
                <w:bCs/>
                <w:sz w:val="24"/>
                <w:szCs w:val="24"/>
              </w:rPr>
              <w:t>909</w:t>
            </w:r>
            <w:r w:rsidRPr="003C0C35">
              <w:rPr>
                <w:rFonts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79" w:type="dxa"/>
          </w:tcPr>
          <w:p w14:paraId="10975B92" w14:textId="77777777" w:rsidR="00494F64" w:rsidRPr="00E73B3A" w:rsidRDefault="00494F64" w:rsidP="00952C8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A09CB3" w14:textId="08742BA8" w:rsidR="00494F64" w:rsidRPr="003C0C35" w:rsidRDefault="00494F64" w:rsidP="003C0C35">
            <w:pPr>
              <w:jc w:val="right"/>
              <w:rPr>
                <w:b/>
                <w:bCs/>
                <w:sz w:val="24"/>
                <w:szCs w:val="24"/>
              </w:rPr>
            </w:pPr>
            <w:r w:rsidRPr="003C0C35">
              <w:rPr>
                <w:b/>
                <w:bCs/>
                <w:sz w:val="24"/>
                <w:szCs w:val="24"/>
              </w:rPr>
              <w:t>340</w:t>
            </w:r>
          </w:p>
        </w:tc>
      </w:tr>
    </w:tbl>
    <w:p w14:paraId="32F1F660" w14:textId="685CE97E" w:rsidR="00721423" w:rsidRDefault="003978BA" w:rsidP="00721423">
      <w:pPr>
        <w:tabs>
          <w:tab w:val="left" w:pos="540"/>
        </w:tabs>
      </w:pPr>
      <w:r w:rsidRPr="003978BA">
        <w:rPr>
          <w:b/>
          <w:bCs/>
        </w:rPr>
        <w:lastRenderedPageBreak/>
        <w:t>1</w:t>
      </w:r>
      <w:r w:rsidR="002944B8">
        <w:rPr>
          <w:b/>
          <w:bCs/>
        </w:rPr>
        <w:t>4</w:t>
      </w:r>
      <w:r w:rsidR="00721423" w:rsidRPr="00523D6D">
        <w:rPr>
          <w:b/>
          <w:bCs/>
          <w:cs/>
        </w:rPr>
        <w:tab/>
        <w:t>ส่วนงาน</w:t>
      </w:r>
      <w:r w:rsidR="00721423" w:rsidRPr="00184455">
        <w:rPr>
          <w:b/>
          <w:bCs/>
          <w:cs/>
        </w:rPr>
        <w:t>ดำเนินงานและการจำแนกรายได้</w:t>
      </w:r>
      <w:r w:rsidR="00721423" w:rsidRPr="00184455">
        <w:rPr>
          <w:b/>
          <w:bCs/>
        </w:rPr>
        <w:t xml:space="preserve"> </w:t>
      </w:r>
      <w:r w:rsidR="00721423" w:rsidRPr="002C02C4">
        <w:rPr>
          <w:cs/>
        </w:rPr>
        <w:t>(ต่อ)</w:t>
      </w:r>
    </w:p>
    <w:p w14:paraId="112A62CC" w14:textId="77777777" w:rsidR="00721423" w:rsidRDefault="00721423" w:rsidP="00721423">
      <w:pPr>
        <w:tabs>
          <w:tab w:val="left" w:pos="540"/>
        </w:tabs>
      </w:pPr>
    </w:p>
    <w:tbl>
      <w:tblPr>
        <w:tblW w:w="14580" w:type="dxa"/>
        <w:jc w:val="righ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18"/>
        <w:gridCol w:w="720"/>
        <w:gridCol w:w="179"/>
        <w:gridCol w:w="681"/>
        <w:gridCol w:w="179"/>
        <w:gridCol w:w="673"/>
        <w:gridCol w:w="180"/>
        <w:gridCol w:w="677"/>
        <w:gridCol w:w="188"/>
        <w:gridCol w:w="673"/>
        <w:gridCol w:w="178"/>
        <w:gridCol w:w="721"/>
        <w:gridCol w:w="180"/>
        <w:gridCol w:w="727"/>
        <w:gridCol w:w="178"/>
        <w:gridCol w:w="662"/>
        <w:gridCol w:w="8"/>
        <w:gridCol w:w="178"/>
        <w:gridCol w:w="8"/>
        <w:gridCol w:w="662"/>
        <w:gridCol w:w="194"/>
        <w:gridCol w:w="709"/>
        <w:gridCol w:w="178"/>
        <w:gridCol w:w="6"/>
        <w:gridCol w:w="633"/>
        <w:gridCol w:w="178"/>
        <w:gridCol w:w="713"/>
        <w:gridCol w:w="178"/>
        <w:gridCol w:w="721"/>
        <w:gridCol w:w="206"/>
        <w:gridCol w:w="694"/>
      </w:tblGrid>
      <w:tr w:rsidR="00721423" w:rsidRPr="001F0563" w14:paraId="1B31C201" w14:textId="77777777" w:rsidTr="00E16FAA">
        <w:trPr>
          <w:cantSplit/>
          <w:trHeight w:val="317"/>
          <w:jc w:val="right"/>
        </w:trPr>
        <w:tc>
          <w:tcPr>
            <w:tcW w:w="2518" w:type="dxa"/>
          </w:tcPr>
          <w:p w14:paraId="74FF8986" w14:textId="77777777" w:rsidR="00721423" w:rsidRPr="00751503" w:rsidRDefault="00721423" w:rsidP="00E16FAA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2" w:type="dxa"/>
            <w:gridSpan w:val="30"/>
          </w:tcPr>
          <w:p w14:paraId="0A4BDB89" w14:textId="77777777" w:rsidR="00721423" w:rsidRPr="00751503" w:rsidRDefault="00721423" w:rsidP="00E16FAA">
            <w:pPr>
              <w:pStyle w:val="acctmergecolhdg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75150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721423" w:rsidRPr="001F0563" w14:paraId="50EB713D" w14:textId="77777777" w:rsidTr="00E16FAA">
        <w:trPr>
          <w:cantSplit/>
          <w:trHeight w:val="585"/>
          <w:jc w:val="right"/>
        </w:trPr>
        <w:tc>
          <w:tcPr>
            <w:tcW w:w="2518" w:type="dxa"/>
            <w:vAlign w:val="bottom"/>
          </w:tcPr>
          <w:p w14:paraId="5EEC72C8" w14:textId="763174A8" w:rsidR="00721423" w:rsidRPr="00751503" w:rsidRDefault="00EE79CA" w:rsidP="00E16FAA">
            <w:pPr>
              <w:tabs>
                <w:tab w:val="left" w:pos="11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สำหรับงวดเก้าเดือนสิ้นสุด</w:t>
            </w:r>
          </w:p>
        </w:tc>
        <w:tc>
          <w:tcPr>
            <w:tcW w:w="1759" w:type="dxa"/>
            <w:gridSpan w:val="4"/>
          </w:tcPr>
          <w:p w14:paraId="2FFC5B5E" w14:textId="77777777" w:rsidR="00721423" w:rsidRPr="00751503" w:rsidRDefault="00721423" w:rsidP="00E16FAA">
            <w:pPr>
              <w:pStyle w:val="acctmergecolhdg"/>
              <w:shd w:val="clear" w:color="auto" w:fill="FFFFFF"/>
              <w:spacing w:line="300" w:lineRule="exact"/>
              <w:ind w:left="-80" w:right="-30"/>
              <w:rPr>
                <w:rFonts w:asciiTheme="majorBidi" w:hAnsiTheme="majorBidi" w:cstheme="majorBidi"/>
                <w:sz w:val="24"/>
                <w:szCs w:val="24"/>
              </w:rPr>
            </w:pPr>
            <w:r w:rsidRPr="0075150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ธุรกิจโรงแรมและรับจ้างบริหารโรงแรม</w:t>
            </w:r>
          </w:p>
        </w:tc>
        <w:tc>
          <w:tcPr>
            <w:tcW w:w="1530" w:type="dxa"/>
            <w:gridSpan w:val="3"/>
          </w:tcPr>
          <w:p w14:paraId="7F49F086" w14:textId="77777777" w:rsidR="00721423" w:rsidRPr="00751503" w:rsidRDefault="00721423" w:rsidP="00E16FAA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75150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ธุรกิจการศึกษา</w:t>
            </w:r>
          </w:p>
        </w:tc>
        <w:tc>
          <w:tcPr>
            <w:tcW w:w="188" w:type="dxa"/>
          </w:tcPr>
          <w:p w14:paraId="529D3A8B" w14:textId="77777777" w:rsidR="00721423" w:rsidRPr="00751503" w:rsidRDefault="00721423" w:rsidP="00E16FAA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2" w:type="dxa"/>
            <w:gridSpan w:val="3"/>
          </w:tcPr>
          <w:p w14:paraId="74DBB5B1" w14:textId="77777777" w:rsidR="00721423" w:rsidRPr="00751503" w:rsidRDefault="00721423" w:rsidP="00E16FAA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75150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ธุรกิจอาหาร</w:t>
            </w:r>
          </w:p>
        </w:tc>
        <w:tc>
          <w:tcPr>
            <w:tcW w:w="180" w:type="dxa"/>
          </w:tcPr>
          <w:p w14:paraId="2BD64748" w14:textId="77777777" w:rsidR="00721423" w:rsidRPr="00751503" w:rsidRDefault="00721423" w:rsidP="00E16FAA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7" w:type="dxa"/>
            <w:gridSpan w:val="3"/>
          </w:tcPr>
          <w:p w14:paraId="567951EC" w14:textId="77777777" w:rsidR="00721423" w:rsidRPr="00751503" w:rsidRDefault="00721423" w:rsidP="00E16FAA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75150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ธุรกิจอื่น</w:t>
            </w:r>
          </w:p>
        </w:tc>
        <w:tc>
          <w:tcPr>
            <w:tcW w:w="194" w:type="dxa"/>
            <w:gridSpan w:val="3"/>
          </w:tcPr>
          <w:p w14:paraId="0748B07E" w14:textId="77777777" w:rsidR="00721423" w:rsidRPr="00751503" w:rsidRDefault="00721423" w:rsidP="00E16FAA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5" w:type="dxa"/>
            <w:gridSpan w:val="3"/>
          </w:tcPr>
          <w:p w14:paraId="0AA77884" w14:textId="77777777" w:rsidR="00721423" w:rsidRPr="00751503" w:rsidRDefault="00721423" w:rsidP="00E16FAA">
            <w:pPr>
              <w:pStyle w:val="acctmergecolhdg"/>
              <w:shd w:val="clear" w:color="auto" w:fill="FFFFFF"/>
              <w:spacing w:line="340" w:lineRule="exact"/>
              <w:ind w:left="-6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75150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  <w:t>ส่วนที่ไม่ได้ปันส่วน</w:t>
            </w:r>
          </w:p>
        </w:tc>
        <w:tc>
          <w:tcPr>
            <w:tcW w:w="184" w:type="dxa"/>
            <w:gridSpan w:val="2"/>
          </w:tcPr>
          <w:p w14:paraId="55C70FE8" w14:textId="77777777" w:rsidR="00721423" w:rsidRPr="00751503" w:rsidRDefault="00721423" w:rsidP="00E16FAA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4" w:type="dxa"/>
            <w:gridSpan w:val="3"/>
          </w:tcPr>
          <w:p w14:paraId="50BA1AB6" w14:textId="77777777" w:rsidR="00721423" w:rsidRPr="00751503" w:rsidRDefault="00721423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515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ตัดรายการ</w:t>
            </w:r>
          </w:p>
          <w:p w14:paraId="0E9F9362" w14:textId="77777777" w:rsidR="00721423" w:rsidRPr="00751503" w:rsidRDefault="00721423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515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78" w:type="dxa"/>
          </w:tcPr>
          <w:p w14:paraId="1AE5D339" w14:textId="77777777" w:rsidR="00721423" w:rsidRPr="00751503" w:rsidRDefault="00721423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621" w:type="dxa"/>
            <w:gridSpan w:val="3"/>
          </w:tcPr>
          <w:p w14:paraId="7DE4E328" w14:textId="77777777" w:rsidR="00721423" w:rsidRPr="00751503" w:rsidRDefault="00721423" w:rsidP="00497976">
            <w:pPr>
              <w:pStyle w:val="acctfourfigures"/>
              <w:shd w:val="clear" w:color="auto" w:fill="FFFFFF"/>
              <w:tabs>
                <w:tab w:val="clear" w:pos="765"/>
                <w:tab w:val="decimal" w:pos="847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515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721423" w:rsidRPr="001F0563" w14:paraId="77BAE58C" w14:textId="77777777" w:rsidTr="00AF4F20">
        <w:trPr>
          <w:cantSplit/>
          <w:jc w:val="right"/>
        </w:trPr>
        <w:tc>
          <w:tcPr>
            <w:tcW w:w="2518" w:type="dxa"/>
          </w:tcPr>
          <w:p w14:paraId="736406CD" w14:textId="65C90949" w:rsidR="00721423" w:rsidRPr="001F0563" w:rsidRDefault="00721423" w:rsidP="00E16FAA">
            <w:pPr>
              <w:tabs>
                <w:tab w:val="left" w:pos="11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056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   วันที่ </w:t>
            </w:r>
            <w:r w:rsidR="003978BA" w:rsidRPr="003978B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="00A530D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กันยายน</w:t>
            </w:r>
            <w:r w:rsidRPr="001F056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720" w:type="dxa"/>
            <w:vAlign w:val="center"/>
          </w:tcPr>
          <w:p w14:paraId="5F65D7EA" w14:textId="7DF58DDB" w:rsidR="00721423" w:rsidRPr="001F0563" w:rsidRDefault="003978BA" w:rsidP="00E16FA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9" w:type="dxa"/>
            <w:vAlign w:val="center"/>
          </w:tcPr>
          <w:p w14:paraId="61190625" w14:textId="77777777" w:rsidR="00721423" w:rsidRPr="001F0563" w:rsidRDefault="00721423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  <w:vAlign w:val="center"/>
          </w:tcPr>
          <w:p w14:paraId="180DA6FD" w14:textId="27190ADA" w:rsidR="00721423" w:rsidRPr="001F0563" w:rsidRDefault="003978BA" w:rsidP="00E16FA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9" w:type="dxa"/>
          </w:tcPr>
          <w:p w14:paraId="5ECC00D0" w14:textId="77777777" w:rsidR="00721423" w:rsidRPr="001F0563" w:rsidRDefault="00721423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  <w:vAlign w:val="center"/>
          </w:tcPr>
          <w:p w14:paraId="534821A6" w14:textId="5D63E3DA" w:rsidR="00721423" w:rsidRPr="001F0563" w:rsidRDefault="003978BA" w:rsidP="00E16FA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vAlign w:val="center"/>
          </w:tcPr>
          <w:p w14:paraId="113FC156" w14:textId="77777777" w:rsidR="00721423" w:rsidRPr="001F0563" w:rsidRDefault="00721423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dxa"/>
            <w:vAlign w:val="center"/>
          </w:tcPr>
          <w:p w14:paraId="55E8C686" w14:textId="2C0ECECC" w:rsidR="00721423" w:rsidRPr="001F0563" w:rsidRDefault="003978BA" w:rsidP="00E16FA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8" w:type="dxa"/>
          </w:tcPr>
          <w:p w14:paraId="5E14EB0E" w14:textId="77777777" w:rsidR="00721423" w:rsidRPr="001F0563" w:rsidRDefault="00721423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  <w:vAlign w:val="center"/>
          </w:tcPr>
          <w:p w14:paraId="638A52E6" w14:textId="1F13EC8D" w:rsidR="00721423" w:rsidRPr="001F0563" w:rsidRDefault="003978BA" w:rsidP="00E16FA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4C9B2116" w14:textId="77777777" w:rsidR="00721423" w:rsidRPr="001F0563" w:rsidRDefault="00721423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vAlign w:val="center"/>
          </w:tcPr>
          <w:p w14:paraId="76513988" w14:textId="30AC5C72" w:rsidR="00721423" w:rsidRPr="001F0563" w:rsidRDefault="003978BA" w:rsidP="00E16FA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25190FDE" w14:textId="77777777" w:rsidR="00721423" w:rsidRPr="001F0563" w:rsidRDefault="00721423" w:rsidP="00E16FA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7" w:type="dxa"/>
            <w:vAlign w:val="center"/>
          </w:tcPr>
          <w:p w14:paraId="4D827C0F" w14:textId="7D6F2F4C" w:rsidR="00721423" w:rsidRPr="001F0563" w:rsidRDefault="003978BA" w:rsidP="00E16FA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21DE1F12" w14:textId="77777777" w:rsidR="00721423" w:rsidRPr="001F0563" w:rsidRDefault="00721423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vAlign w:val="center"/>
          </w:tcPr>
          <w:p w14:paraId="615AC449" w14:textId="33010F2C" w:rsidR="00721423" w:rsidRPr="001F0563" w:rsidRDefault="003978BA" w:rsidP="00E16FA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7229210C" w14:textId="77777777" w:rsidR="00721423" w:rsidRPr="001F0563" w:rsidRDefault="00721423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vAlign w:val="center"/>
          </w:tcPr>
          <w:p w14:paraId="2EE5C538" w14:textId="57B0F26B" w:rsidR="00721423" w:rsidRPr="001F0563" w:rsidRDefault="003978BA" w:rsidP="00E16FA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94" w:type="dxa"/>
            <w:vAlign w:val="center"/>
          </w:tcPr>
          <w:p w14:paraId="3FCBB28F" w14:textId="77777777" w:rsidR="00721423" w:rsidRPr="001F0563" w:rsidRDefault="00721423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048E0127" w14:textId="4CCC659F" w:rsidR="00721423" w:rsidRPr="001F0563" w:rsidRDefault="003978BA" w:rsidP="00E16FA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56CEE98B" w14:textId="77777777" w:rsidR="00721423" w:rsidRPr="001F0563" w:rsidRDefault="00721423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vAlign w:val="center"/>
          </w:tcPr>
          <w:p w14:paraId="5AE2520F" w14:textId="751D438A" w:rsidR="00721423" w:rsidRPr="001F0563" w:rsidRDefault="003978BA" w:rsidP="00E16FA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3772FE1D" w14:textId="77777777" w:rsidR="00721423" w:rsidRPr="001F0563" w:rsidRDefault="00721423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14:paraId="518B7141" w14:textId="00CE6F1A" w:rsidR="00721423" w:rsidRPr="001F0563" w:rsidRDefault="003978BA" w:rsidP="00E16FA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6D84B8D5" w14:textId="77777777" w:rsidR="00721423" w:rsidRPr="001F0563" w:rsidRDefault="00721423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vAlign w:val="center"/>
          </w:tcPr>
          <w:p w14:paraId="17B3A4A3" w14:textId="3F9C27C1" w:rsidR="00721423" w:rsidRPr="001F0563" w:rsidRDefault="003978BA" w:rsidP="00E16FA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06" w:type="dxa"/>
            <w:vAlign w:val="center"/>
          </w:tcPr>
          <w:p w14:paraId="61BFD25C" w14:textId="77777777" w:rsidR="00721423" w:rsidRPr="001F0563" w:rsidRDefault="00721423" w:rsidP="00E16FA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dxa"/>
            <w:vAlign w:val="center"/>
          </w:tcPr>
          <w:p w14:paraId="16F608C3" w14:textId="01FA0BA8" w:rsidR="00721423" w:rsidRPr="001F0563" w:rsidRDefault="003978BA" w:rsidP="00E16FA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721423" w:rsidRPr="001F0563" w14:paraId="6405B7D1" w14:textId="77777777" w:rsidTr="00E16FAA">
        <w:trPr>
          <w:cantSplit/>
          <w:jc w:val="right"/>
        </w:trPr>
        <w:tc>
          <w:tcPr>
            <w:tcW w:w="2518" w:type="dxa"/>
          </w:tcPr>
          <w:p w14:paraId="58051B5A" w14:textId="77777777" w:rsidR="00721423" w:rsidRPr="001F0563" w:rsidRDefault="00721423" w:rsidP="00E16FAA">
            <w:pPr>
              <w:tabs>
                <w:tab w:val="left" w:pos="110"/>
              </w:tabs>
              <w:ind w:firstLine="2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062" w:type="dxa"/>
            <w:gridSpan w:val="30"/>
            <w:vAlign w:val="center"/>
          </w:tcPr>
          <w:p w14:paraId="56F73053" w14:textId="77777777" w:rsidR="00721423" w:rsidRPr="001F0563" w:rsidRDefault="00721423" w:rsidP="00E16FA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F056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</w:p>
        </w:tc>
      </w:tr>
      <w:tr w:rsidR="00721423" w:rsidRPr="001F0563" w14:paraId="085E4A2B" w14:textId="77777777" w:rsidTr="00AF4F20">
        <w:trPr>
          <w:cantSplit/>
          <w:trHeight w:val="262"/>
          <w:jc w:val="right"/>
        </w:trPr>
        <w:tc>
          <w:tcPr>
            <w:tcW w:w="2518" w:type="dxa"/>
            <w:vAlign w:val="center"/>
          </w:tcPr>
          <w:p w14:paraId="4A69BAB2" w14:textId="77777777" w:rsidR="00721423" w:rsidRPr="001F0563" w:rsidRDefault="00721423" w:rsidP="00E16FAA">
            <w:pPr>
              <w:rPr>
                <w:b/>
                <w:bCs/>
                <w:sz w:val="24"/>
                <w:szCs w:val="24"/>
                <w:rtl/>
                <w:cs/>
              </w:rPr>
            </w:pPr>
            <w:r w:rsidRPr="001F056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720" w:type="dxa"/>
            <w:vAlign w:val="bottom"/>
          </w:tcPr>
          <w:p w14:paraId="552C1C79" w14:textId="77777777" w:rsidR="00721423" w:rsidRPr="001F0563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184D37AF" w14:textId="77777777" w:rsidR="00721423" w:rsidRPr="001F0563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  <w:vAlign w:val="bottom"/>
          </w:tcPr>
          <w:p w14:paraId="655DF35D" w14:textId="77777777" w:rsidR="00721423" w:rsidRPr="001F0563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604E18DD" w14:textId="77777777" w:rsidR="00721423" w:rsidRPr="001F0563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14:paraId="2F1CCD93" w14:textId="77777777" w:rsidR="00721423" w:rsidRPr="001F0563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F073A78" w14:textId="77777777" w:rsidR="00721423" w:rsidRPr="001F0563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dxa"/>
            <w:vAlign w:val="bottom"/>
          </w:tcPr>
          <w:p w14:paraId="535B0507" w14:textId="77777777" w:rsidR="00721423" w:rsidRPr="001F0563" w:rsidRDefault="00721423" w:rsidP="00E16F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65DCCC0F" w14:textId="77777777" w:rsidR="00721423" w:rsidRPr="001F0563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14:paraId="628D5894" w14:textId="77777777" w:rsidR="00721423" w:rsidRPr="001F0563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38C0CA4" w14:textId="77777777" w:rsidR="00721423" w:rsidRPr="001F0563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0ECDD87B" w14:textId="77777777" w:rsidR="00721423" w:rsidRPr="001F0563" w:rsidRDefault="00721423" w:rsidP="00E16FAA">
            <w:pPr>
              <w:jc w:val="right"/>
              <w:rPr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09F6A58D" w14:textId="77777777" w:rsidR="00721423" w:rsidRPr="001F0563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5639D4E8" w14:textId="77777777" w:rsidR="00721423" w:rsidRPr="001F0563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3A9BB73" w14:textId="77777777" w:rsidR="00721423" w:rsidRPr="001F0563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vAlign w:val="bottom"/>
          </w:tcPr>
          <w:p w14:paraId="2188E539" w14:textId="77777777" w:rsidR="00721423" w:rsidRPr="001F0563" w:rsidRDefault="00721423" w:rsidP="00E16F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BCE8943" w14:textId="77777777" w:rsidR="00721423" w:rsidRPr="001F0563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vAlign w:val="bottom"/>
          </w:tcPr>
          <w:p w14:paraId="5D7482BD" w14:textId="77777777" w:rsidR="00721423" w:rsidRPr="001F0563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59C87DBA" w14:textId="77777777" w:rsidR="00721423" w:rsidRPr="001F0563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7B8C2614" w14:textId="77777777" w:rsidR="00721423" w:rsidRPr="001F0563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A9DC17B" w14:textId="77777777" w:rsidR="00721423" w:rsidRPr="001F0563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dxa"/>
            <w:gridSpan w:val="2"/>
          </w:tcPr>
          <w:p w14:paraId="21145B09" w14:textId="77777777" w:rsidR="00721423" w:rsidRPr="001F0563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24F52976" w14:textId="77777777" w:rsidR="00721423" w:rsidRPr="001F0563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vAlign w:val="bottom"/>
          </w:tcPr>
          <w:p w14:paraId="6C444864" w14:textId="77777777" w:rsidR="00721423" w:rsidRPr="001F0563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29A0AD5" w14:textId="77777777" w:rsidR="00721423" w:rsidRPr="001F0563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vAlign w:val="bottom"/>
          </w:tcPr>
          <w:p w14:paraId="3A9E5370" w14:textId="77777777" w:rsidR="00721423" w:rsidRPr="001F0563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" w:type="dxa"/>
            <w:vAlign w:val="bottom"/>
          </w:tcPr>
          <w:p w14:paraId="66F3C328" w14:textId="77777777" w:rsidR="00721423" w:rsidRPr="001F0563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auto"/>
            <w:vAlign w:val="bottom"/>
          </w:tcPr>
          <w:p w14:paraId="3092BCB5" w14:textId="77777777" w:rsidR="00721423" w:rsidRPr="001F0563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21423" w:rsidRPr="001F0563" w14:paraId="081F9C06" w14:textId="77777777" w:rsidTr="00AF4F20">
        <w:trPr>
          <w:cantSplit/>
          <w:trHeight w:val="262"/>
          <w:jc w:val="right"/>
        </w:trPr>
        <w:tc>
          <w:tcPr>
            <w:tcW w:w="2518" w:type="dxa"/>
            <w:vAlign w:val="center"/>
          </w:tcPr>
          <w:p w14:paraId="24500201" w14:textId="77777777" w:rsidR="00721423" w:rsidRPr="001F0563" w:rsidRDefault="00721423" w:rsidP="00E16FAA">
            <w:pPr>
              <w:rPr>
                <w:b/>
                <w:bCs/>
                <w:sz w:val="24"/>
                <w:szCs w:val="24"/>
                <w:cs/>
              </w:rPr>
            </w:pPr>
            <w:r w:rsidRPr="001F056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720" w:type="dxa"/>
            <w:vAlign w:val="bottom"/>
          </w:tcPr>
          <w:p w14:paraId="2C69A48D" w14:textId="77777777" w:rsidR="00721423" w:rsidRPr="009757F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6BDA73EF" w14:textId="77777777" w:rsidR="00721423" w:rsidRPr="009757F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  <w:vAlign w:val="bottom"/>
          </w:tcPr>
          <w:p w14:paraId="369E994D" w14:textId="77777777" w:rsidR="00721423" w:rsidRPr="009757F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7D6BF403" w14:textId="77777777" w:rsidR="00721423" w:rsidRPr="009757F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14:paraId="317D1D83" w14:textId="77777777" w:rsidR="00721423" w:rsidRPr="009757F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7E1FF56" w14:textId="77777777" w:rsidR="00721423" w:rsidRPr="009757F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dxa"/>
            <w:vAlign w:val="bottom"/>
          </w:tcPr>
          <w:p w14:paraId="240D4A6E" w14:textId="77777777" w:rsidR="00721423" w:rsidRPr="009757FE" w:rsidRDefault="00721423" w:rsidP="00E16FA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2CED1CAD" w14:textId="77777777" w:rsidR="00721423" w:rsidRPr="009757F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14:paraId="1F71F3F6" w14:textId="77777777" w:rsidR="00721423" w:rsidRPr="009757F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1A8F968" w14:textId="77777777" w:rsidR="00721423" w:rsidRPr="009757F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7A751133" w14:textId="77777777" w:rsidR="00721423" w:rsidRPr="009757FE" w:rsidRDefault="00721423" w:rsidP="00E16FAA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7821CCA2" w14:textId="77777777" w:rsidR="00721423" w:rsidRPr="009757F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43B44D7A" w14:textId="77777777" w:rsidR="00721423" w:rsidRPr="009757F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70D0713" w14:textId="77777777" w:rsidR="00721423" w:rsidRPr="009757F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vAlign w:val="bottom"/>
          </w:tcPr>
          <w:p w14:paraId="49D5683A" w14:textId="77777777" w:rsidR="00721423" w:rsidRPr="009757FE" w:rsidRDefault="00721423" w:rsidP="00E16FA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B0C4A85" w14:textId="77777777" w:rsidR="00721423" w:rsidRPr="009757F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vAlign w:val="bottom"/>
          </w:tcPr>
          <w:p w14:paraId="419394CD" w14:textId="77777777" w:rsidR="00721423" w:rsidRPr="009757F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55C0570F" w14:textId="77777777" w:rsidR="00721423" w:rsidRPr="009757F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ED8CB71" w14:textId="77777777" w:rsidR="00721423" w:rsidRPr="009757F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E018497" w14:textId="77777777" w:rsidR="00721423" w:rsidRPr="009757F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dxa"/>
            <w:gridSpan w:val="2"/>
          </w:tcPr>
          <w:p w14:paraId="4B488D31" w14:textId="77777777" w:rsidR="00721423" w:rsidRPr="009757F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395D5FDA" w14:textId="77777777" w:rsidR="00721423" w:rsidRPr="009757F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vAlign w:val="bottom"/>
          </w:tcPr>
          <w:p w14:paraId="4E32F9DF" w14:textId="77777777" w:rsidR="00721423" w:rsidRPr="009757F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4A8CB63" w14:textId="77777777" w:rsidR="00721423" w:rsidRPr="009757F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vAlign w:val="bottom"/>
          </w:tcPr>
          <w:p w14:paraId="2A8F539B" w14:textId="77777777" w:rsidR="00721423" w:rsidRPr="009757F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" w:type="dxa"/>
            <w:vAlign w:val="bottom"/>
          </w:tcPr>
          <w:p w14:paraId="57873574" w14:textId="77777777" w:rsidR="00721423" w:rsidRPr="009757F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auto"/>
            <w:vAlign w:val="bottom"/>
          </w:tcPr>
          <w:p w14:paraId="791A7C4D" w14:textId="77777777" w:rsidR="00721423" w:rsidRPr="009757FE" w:rsidRDefault="00721423" w:rsidP="00E16FAA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C2DBC" w:rsidRPr="001F0563" w14:paraId="257EFB9F" w14:textId="77777777" w:rsidTr="000272CE">
        <w:trPr>
          <w:cantSplit/>
          <w:trHeight w:val="262"/>
          <w:jc w:val="right"/>
        </w:trPr>
        <w:tc>
          <w:tcPr>
            <w:tcW w:w="2518" w:type="dxa"/>
            <w:vAlign w:val="center"/>
          </w:tcPr>
          <w:p w14:paraId="3FB14402" w14:textId="77777777" w:rsidR="00EC2DBC" w:rsidRPr="001F0563" w:rsidRDefault="00EC2DBC" w:rsidP="00EC2DB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056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0E8AD28D" w14:textId="2A76307A" w:rsidR="00EC2DBC" w:rsidRPr="00BC33E3" w:rsidRDefault="00EC2DBC" w:rsidP="00EC2DBC">
            <w:pPr>
              <w:ind w:left="-2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0D18">
              <w:rPr>
                <w:rFonts w:asciiTheme="majorBidi" w:hAnsiTheme="majorBidi" w:cstheme="majorBidi"/>
                <w:sz w:val="24"/>
                <w:szCs w:val="24"/>
              </w:rPr>
              <w:t>598</w:t>
            </w:r>
          </w:p>
        </w:tc>
        <w:tc>
          <w:tcPr>
            <w:tcW w:w="179" w:type="dxa"/>
            <w:vAlign w:val="center"/>
          </w:tcPr>
          <w:p w14:paraId="7EBC2C2F" w14:textId="77777777" w:rsidR="00EC2DBC" w:rsidRPr="00BC33E3" w:rsidRDefault="00EC2DBC" w:rsidP="00EC2DBC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  <w:vAlign w:val="bottom"/>
          </w:tcPr>
          <w:p w14:paraId="13F7F36C" w14:textId="631377B4" w:rsidR="00EC2DBC" w:rsidRPr="00BC33E3" w:rsidRDefault="00EC2DBC" w:rsidP="00EC2DB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0D18">
              <w:rPr>
                <w:sz w:val="24"/>
                <w:szCs w:val="24"/>
              </w:rPr>
              <w:t>1,455</w:t>
            </w:r>
          </w:p>
        </w:tc>
        <w:tc>
          <w:tcPr>
            <w:tcW w:w="179" w:type="dxa"/>
            <w:vAlign w:val="center"/>
          </w:tcPr>
          <w:p w14:paraId="2A4242E3" w14:textId="77777777" w:rsidR="00EC2DBC" w:rsidRPr="00BC33E3" w:rsidRDefault="00EC2DBC" w:rsidP="00EC2DBC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</w:tcPr>
          <w:p w14:paraId="4B0CD156" w14:textId="14FA4E37" w:rsidR="00EC2DBC" w:rsidRPr="00BC33E3" w:rsidRDefault="00EC2DBC" w:rsidP="00EC2DBC">
            <w:pPr>
              <w:ind w:left="-4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0D18">
              <w:rPr>
                <w:rFonts w:asciiTheme="majorBidi" w:hAnsiTheme="majorBidi" w:cstheme="majorBidi"/>
                <w:sz w:val="24"/>
                <w:szCs w:val="24"/>
              </w:rPr>
              <w:t>280</w:t>
            </w:r>
          </w:p>
        </w:tc>
        <w:tc>
          <w:tcPr>
            <w:tcW w:w="180" w:type="dxa"/>
            <w:vAlign w:val="center"/>
          </w:tcPr>
          <w:p w14:paraId="45C7A609" w14:textId="77777777" w:rsidR="00EC2DBC" w:rsidRPr="00BC33E3" w:rsidRDefault="00EC2DBC" w:rsidP="00EC2DBC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dxa"/>
            <w:vAlign w:val="bottom"/>
          </w:tcPr>
          <w:p w14:paraId="1739804A" w14:textId="24C13819" w:rsidR="00EC2DBC" w:rsidRPr="00BC33E3" w:rsidRDefault="00EC2DBC" w:rsidP="00EC2DB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0D18">
              <w:rPr>
                <w:sz w:val="24"/>
                <w:szCs w:val="24"/>
              </w:rPr>
              <w:t>304</w:t>
            </w:r>
          </w:p>
        </w:tc>
        <w:tc>
          <w:tcPr>
            <w:tcW w:w="188" w:type="dxa"/>
            <w:vAlign w:val="center"/>
          </w:tcPr>
          <w:p w14:paraId="13FB4245" w14:textId="77777777" w:rsidR="00EC2DBC" w:rsidRPr="00BC33E3" w:rsidRDefault="00EC2DBC" w:rsidP="00EC2DBC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</w:tcPr>
          <w:p w14:paraId="292A0B10" w14:textId="42AB37C5" w:rsidR="00EC2DBC" w:rsidRPr="00BC33E3" w:rsidRDefault="00EC2DBC" w:rsidP="00EC2DBC">
            <w:pPr>
              <w:ind w:left="-3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0D1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A06E56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DF0D18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78" w:type="dxa"/>
            <w:vAlign w:val="center"/>
          </w:tcPr>
          <w:p w14:paraId="4CF72EEB" w14:textId="77777777" w:rsidR="00EC2DBC" w:rsidRPr="00BC33E3" w:rsidRDefault="00EC2DBC" w:rsidP="00EC2DBC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vAlign w:val="bottom"/>
          </w:tcPr>
          <w:p w14:paraId="41CFB980" w14:textId="7DB42063" w:rsidR="00EC2DBC" w:rsidRPr="00BC33E3" w:rsidRDefault="00EC2DBC" w:rsidP="00EC2DBC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DF0D18">
              <w:rPr>
                <w:sz w:val="24"/>
                <w:szCs w:val="24"/>
              </w:rPr>
              <w:t>301</w:t>
            </w:r>
          </w:p>
        </w:tc>
        <w:tc>
          <w:tcPr>
            <w:tcW w:w="180" w:type="dxa"/>
            <w:vAlign w:val="center"/>
          </w:tcPr>
          <w:p w14:paraId="590C2BF4" w14:textId="77777777" w:rsidR="00EC2DBC" w:rsidRPr="00BC33E3" w:rsidRDefault="00EC2DBC" w:rsidP="00EC2DBC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</w:tcPr>
          <w:p w14:paraId="42FF2248" w14:textId="5F84915B" w:rsidR="00EC2DBC" w:rsidRPr="00BC33E3" w:rsidRDefault="00EC2DBC" w:rsidP="005018E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2DBC"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  <w:tc>
          <w:tcPr>
            <w:tcW w:w="178" w:type="dxa"/>
            <w:vAlign w:val="center"/>
          </w:tcPr>
          <w:p w14:paraId="50D2FA8C" w14:textId="77777777" w:rsidR="00EC2DBC" w:rsidRPr="00BC33E3" w:rsidRDefault="00EC2DBC" w:rsidP="00EC2DBC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vAlign w:val="bottom"/>
          </w:tcPr>
          <w:p w14:paraId="48E2B742" w14:textId="6D4FBC45" w:rsidR="00EC2DBC" w:rsidRPr="00BC33E3" w:rsidRDefault="00EC2DBC" w:rsidP="00EC2DB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2DBC">
              <w:rPr>
                <w:sz w:val="24"/>
                <w:szCs w:val="24"/>
              </w:rPr>
              <w:t>9</w:t>
            </w:r>
            <w:r w:rsidR="005018E3">
              <w:rPr>
                <w:sz w:val="24"/>
                <w:szCs w:val="24"/>
              </w:rPr>
              <w:t>1</w:t>
            </w:r>
          </w:p>
        </w:tc>
        <w:tc>
          <w:tcPr>
            <w:tcW w:w="178" w:type="dxa"/>
            <w:vAlign w:val="center"/>
          </w:tcPr>
          <w:p w14:paraId="3C9D361E" w14:textId="77777777" w:rsidR="00EC2DBC" w:rsidRPr="00BC33E3" w:rsidRDefault="00EC2DBC" w:rsidP="00EC2DBC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</w:tcPr>
          <w:p w14:paraId="76320040" w14:textId="3B9B823A" w:rsidR="00EC2DBC" w:rsidRPr="00BC33E3" w:rsidRDefault="00D0562C" w:rsidP="00EC2DB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EC2DBC" w:rsidRPr="00EC2DB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94" w:type="dxa"/>
            <w:vAlign w:val="center"/>
          </w:tcPr>
          <w:p w14:paraId="774091E8" w14:textId="77777777" w:rsidR="00EC2DBC" w:rsidRPr="00BC33E3" w:rsidRDefault="00EC2DBC" w:rsidP="00EC2DBC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032A5876" w14:textId="3B3F09F0" w:rsidR="00EC2DBC" w:rsidRPr="00BC33E3" w:rsidRDefault="00EC2DBC" w:rsidP="00EC2DB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2DBC">
              <w:rPr>
                <w:sz w:val="24"/>
                <w:szCs w:val="24"/>
              </w:rPr>
              <w:t>24</w:t>
            </w:r>
          </w:p>
        </w:tc>
        <w:tc>
          <w:tcPr>
            <w:tcW w:w="178" w:type="dxa"/>
            <w:vAlign w:val="center"/>
          </w:tcPr>
          <w:p w14:paraId="0A905EFE" w14:textId="77777777" w:rsidR="00EC2DBC" w:rsidRPr="00BC33E3" w:rsidRDefault="00EC2DBC" w:rsidP="00EC2DBC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dxa"/>
            <w:gridSpan w:val="2"/>
          </w:tcPr>
          <w:p w14:paraId="5F98EBA0" w14:textId="1C078240" w:rsidR="00EC2DBC" w:rsidRPr="00BC33E3" w:rsidRDefault="00EC2DBC" w:rsidP="00EC2DBC">
            <w:pPr>
              <w:ind w:left="-422" w:hanging="30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C33E3">
              <w:rPr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08943030" w14:textId="77777777" w:rsidR="00EC2DBC" w:rsidRPr="00BC33E3" w:rsidRDefault="00EC2DBC" w:rsidP="00EC2DBC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3809482D" w14:textId="16D7B802" w:rsidR="00EC2DBC" w:rsidRPr="00BC33E3" w:rsidRDefault="00EC2DBC" w:rsidP="00EC2DB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C33E3">
              <w:rPr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5722BCAA" w14:textId="77777777" w:rsidR="00EC2DBC" w:rsidRPr="00BC33E3" w:rsidRDefault="00EC2DBC" w:rsidP="00EC2DBC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6AACA92F" w14:textId="227FAF67" w:rsidR="00EC2DBC" w:rsidRPr="00BC33E3" w:rsidRDefault="00EC2DBC" w:rsidP="00EC2DBC">
            <w:pPr>
              <w:ind w:left="-422" w:right="-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2DBC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A06E56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Pr="00EC2DB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06" w:type="dxa"/>
            <w:vAlign w:val="center"/>
          </w:tcPr>
          <w:p w14:paraId="7CE371B2" w14:textId="77777777" w:rsidR="00EC2DBC" w:rsidRPr="00BC33E3" w:rsidRDefault="00EC2DBC" w:rsidP="00EC2DBC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auto"/>
            <w:vAlign w:val="bottom"/>
          </w:tcPr>
          <w:p w14:paraId="3C8DC302" w14:textId="4D940BEA" w:rsidR="00EC2DBC" w:rsidRPr="00BC33E3" w:rsidRDefault="004F7E28" w:rsidP="00EC2DB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F7E28">
              <w:rPr>
                <w:sz w:val="24"/>
                <w:szCs w:val="24"/>
              </w:rPr>
              <w:t>2,175</w:t>
            </w:r>
          </w:p>
        </w:tc>
      </w:tr>
      <w:tr w:rsidR="00EC2DBC" w:rsidRPr="001F0563" w14:paraId="6DB1BDD6" w14:textId="77777777" w:rsidTr="000272CE">
        <w:trPr>
          <w:cantSplit/>
          <w:trHeight w:val="262"/>
          <w:jc w:val="right"/>
        </w:trPr>
        <w:tc>
          <w:tcPr>
            <w:tcW w:w="2518" w:type="dxa"/>
            <w:vAlign w:val="center"/>
          </w:tcPr>
          <w:p w14:paraId="1387B8B7" w14:textId="77777777" w:rsidR="00EC2DBC" w:rsidRPr="001F0563" w:rsidRDefault="00EC2DBC" w:rsidP="00EC2DB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0563">
              <w:rPr>
                <w:rFonts w:asciiTheme="majorBidi" w:hAnsiTheme="majorBidi" w:cstheme="majorBidi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8C5EF90" w14:textId="4B9D1546" w:rsidR="00EC2DBC" w:rsidRPr="00BC33E3" w:rsidRDefault="00EC2DBC" w:rsidP="00EC2DBC">
            <w:pPr>
              <w:ind w:left="-2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0D18">
              <w:rPr>
                <w:rFonts w:asciiTheme="majorBidi" w:hAnsiTheme="majorBidi" w:cstheme="majorBidi"/>
                <w:sz w:val="24"/>
                <w:szCs w:val="24"/>
              </w:rPr>
              <w:t>578</w:t>
            </w:r>
          </w:p>
        </w:tc>
        <w:tc>
          <w:tcPr>
            <w:tcW w:w="179" w:type="dxa"/>
            <w:vAlign w:val="center"/>
          </w:tcPr>
          <w:p w14:paraId="3C845229" w14:textId="77777777" w:rsidR="00EC2DBC" w:rsidRPr="00BC33E3" w:rsidRDefault="00EC2DBC" w:rsidP="00EC2DBC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3B50C97C" w14:textId="437F9306" w:rsidR="00EC2DBC" w:rsidRPr="00BC33E3" w:rsidRDefault="00EC2DBC" w:rsidP="00EC2DB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0D18">
              <w:rPr>
                <w:sz w:val="24"/>
                <w:szCs w:val="24"/>
              </w:rPr>
              <w:t>1,321</w:t>
            </w:r>
          </w:p>
        </w:tc>
        <w:tc>
          <w:tcPr>
            <w:tcW w:w="179" w:type="dxa"/>
            <w:vAlign w:val="center"/>
          </w:tcPr>
          <w:p w14:paraId="254E64AD" w14:textId="77777777" w:rsidR="00EC2DBC" w:rsidRPr="00BC33E3" w:rsidRDefault="00EC2DBC" w:rsidP="00EC2DBC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</w:tcPr>
          <w:p w14:paraId="4B791764" w14:textId="73338154" w:rsidR="00EC2DBC" w:rsidRPr="00BC33E3" w:rsidRDefault="00EC2DBC" w:rsidP="00EC2DBC">
            <w:pPr>
              <w:ind w:left="-4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14:paraId="7F83294C" w14:textId="77777777" w:rsidR="00EC2DBC" w:rsidRPr="00BC33E3" w:rsidRDefault="00EC2DBC" w:rsidP="00EC2DBC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  <w:vAlign w:val="bottom"/>
          </w:tcPr>
          <w:p w14:paraId="65D43DDF" w14:textId="4913CE26" w:rsidR="00EC2DBC" w:rsidRPr="00BC33E3" w:rsidRDefault="00EC2DBC" w:rsidP="00EC2DBC">
            <w:pPr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8" w:type="dxa"/>
            <w:vAlign w:val="center"/>
          </w:tcPr>
          <w:p w14:paraId="1A567832" w14:textId="77777777" w:rsidR="00EC2DBC" w:rsidRPr="00BC33E3" w:rsidRDefault="00EC2DBC" w:rsidP="00EC2DBC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</w:tcPr>
          <w:p w14:paraId="024DC406" w14:textId="0A463116" w:rsidR="00EC2DBC" w:rsidRPr="00BC33E3" w:rsidRDefault="00A06E56" w:rsidP="00EC2DBC">
            <w:pPr>
              <w:ind w:left="-3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78" w:type="dxa"/>
            <w:vAlign w:val="center"/>
          </w:tcPr>
          <w:p w14:paraId="7C65D3F2" w14:textId="418F40F4" w:rsidR="00EC2DBC" w:rsidRPr="00BC33E3" w:rsidRDefault="00EC2DBC" w:rsidP="00EC2DBC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  <w:vAlign w:val="bottom"/>
          </w:tcPr>
          <w:p w14:paraId="6980ECD7" w14:textId="54E9443A" w:rsidR="00EC2DBC" w:rsidRPr="00BC33E3" w:rsidRDefault="00EC2DBC" w:rsidP="00EC2DBC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BC33E3"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14:paraId="120AE3AD" w14:textId="77777777" w:rsidR="00EC2DBC" w:rsidRPr="00BC33E3" w:rsidRDefault="00EC2DBC" w:rsidP="00EC2DBC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  <w:tcBorders>
              <w:bottom w:val="single" w:sz="4" w:space="0" w:color="auto"/>
            </w:tcBorders>
          </w:tcPr>
          <w:p w14:paraId="46CD2915" w14:textId="3D980B17" w:rsidR="00EC2DBC" w:rsidRPr="00BC33E3" w:rsidRDefault="00EC2DBC" w:rsidP="005018E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47ADDE2C" w14:textId="77777777" w:rsidR="00EC2DBC" w:rsidRPr="00BC33E3" w:rsidRDefault="00EC2DBC" w:rsidP="00EC2DBC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tcBorders>
              <w:bottom w:val="single" w:sz="4" w:space="0" w:color="auto"/>
            </w:tcBorders>
            <w:vAlign w:val="bottom"/>
          </w:tcPr>
          <w:p w14:paraId="74312C20" w14:textId="431C05F6" w:rsidR="00EC2DBC" w:rsidRPr="00BC33E3" w:rsidRDefault="00EC2DBC" w:rsidP="00EC2DB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C33E3">
              <w:rPr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1D76C848" w14:textId="77777777" w:rsidR="00EC2DBC" w:rsidRPr="00BC33E3" w:rsidRDefault="00EC2DBC" w:rsidP="00EC2DBC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tcBorders>
              <w:bottom w:val="single" w:sz="4" w:space="0" w:color="auto"/>
            </w:tcBorders>
          </w:tcPr>
          <w:p w14:paraId="70EE20FC" w14:textId="4EAD693A" w:rsidR="00EC2DBC" w:rsidRPr="00BC33E3" w:rsidRDefault="00EC2DBC" w:rsidP="00EC2DB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" w:type="dxa"/>
            <w:vAlign w:val="center"/>
          </w:tcPr>
          <w:p w14:paraId="7A74518A" w14:textId="77777777" w:rsidR="00EC2DBC" w:rsidRPr="00BC33E3" w:rsidRDefault="00EC2DBC" w:rsidP="00EC2DBC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B690DD9" w14:textId="76A8290C" w:rsidR="00EC2DBC" w:rsidRPr="00BC33E3" w:rsidRDefault="00EC2DBC" w:rsidP="00EC2DB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C33E3">
              <w:rPr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68451B44" w14:textId="77777777" w:rsidR="00EC2DBC" w:rsidRPr="00BC33E3" w:rsidRDefault="00EC2DBC" w:rsidP="00EC2DBC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tcBorders>
              <w:bottom w:val="single" w:sz="4" w:space="0" w:color="auto"/>
            </w:tcBorders>
          </w:tcPr>
          <w:p w14:paraId="3E33ECF3" w14:textId="671C8194" w:rsidR="00EC2DBC" w:rsidRPr="00BC33E3" w:rsidRDefault="00EC2DBC" w:rsidP="00EC2DBC">
            <w:pPr>
              <w:ind w:left="-422" w:hanging="30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C33E3">
              <w:rPr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6915F9AC" w14:textId="77777777" w:rsidR="00EC2DBC" w:rsidRPr="00BC33E3" w:rsidRDefault="00EC2DBC" w:rsidP="00EC2DBC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14:paraId="0B181BB2" w14:textId="6CBADF2B" w:rsidR="00EC2DBC" w:rsidRPr="00BC33E3" w:rsidRDefault="00EC2DBC" w:rsidP="00EC2DB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C33E3">
              <w:rPr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36EB37D5" w14:textId="77777777" w:rsidR="00EC2DBC" w:rsidRPr="00BC33E3" w:rsidRDefault="00EC2DBC" w:rsidP="00EC2DBC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14:paraId="78C9BABF" w14:textId="6F63DB3F" w:rsidR="00EC2DBC" w:rsidRPr="00BC33E3" w:rsidRDefault="00A06E56" w:rsidP="00EC2DBC">
            <w:pPr>
              <w:ind w:left="-422" w:right="-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EC2DBC" w:rsidRPr="00EC2DBC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06" w:type="dxa"/>
            <w:vAlign w:val="center"/>
          </w:tcPr>
          <w:p w14:paraId="6E0E1F74" w14:textId="77777777" w:rsidR="00EC2DBC" w:rsidRPr="00BC33E3" w:rsidRDefault="00EC2DBC" w:rsidP="00EC2DBC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99EE7" w14:textId="12DF92A8" w:rsidR="00EC2DBC" w:rsidRPr="00BC33E3" w:rsidRDefault="004F7E28" w:rsidP="00EC2DB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F7E28">
              <w:rPr>
                <w:sz w:val="24"/>
                <w:szCs w:val="24"/>
              </w:rPr>
              <w:t>1,321</w:t>
            </w:r>
          </w:p>
        </w:tc>
      </w:tr>
      <w:tr w:rsidR="00EC2DBC" w:rsidRPr="001F0563" w14:paraId="6D3AE40E" w14:textId="77777777" w:rsidTr="000272CE">
        <w:trPr>
          <w:cantSplit/>
          <w:trHeight w:val="262"/>
          <w:jc w:val="right"/>
        </w:trPr>
        <w:tc>
          <w:tcPr>
            <w:tcW w:w="2518" w:type="dxa"/>
            <w:vAlign w:val="center"/>
          </w:tcPr>
          <w:p w14:paraId="56CCA43D" w14:textId="77777777" w:rsidR="00EC2DBC" w:rsidRPr="001F0563" w:rsidRDefault="00EC2DBC" w:rsidP="00EC2DB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056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3C5AEC7" w14:textId="0B632F73" w:rsidR="00EC2DBC" w:rsidRPr="00BC33E3" w:rsidRDefault="00EC2DBC" w:rsidP="00EC2DBC">
            <w:pPr>
              <w:ind w:left="-2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0D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1,176</w:t>
            </w:r>
          </w:p>
        </w:tc>
        <w:tc>
          <w:tcPr>
            <w:tcW w:w="179" w:type="dxa"/>
            <w:vAlign w:val="center"/>
          </w:tcPr>
          <w:p w14:paraId="51CEAA03" w14:textId="77777777" w:rsidR="00EC2DBC" w:rsidRPr="00BC33E3" w:rsidRDefault="00EC2DBC" w:rsidP="00EC2DBC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5D04E5" w14:textId="784F1FFC" w:rsidR="00EC2DBC" w:rsidRPr="00BC33E3" w:rsidRDefault="00EC2DBC" w:rsidP="00EC2DB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0D18">
              <w:rPr>
                <w:b/>
                <w:bCs/>
                <w:sz w:val="24"/>
                <w:szCs w:val="24"/>
              </w:rPr>
              <w:t>2,776</w:t>
            </w:r>
          </w:p>
        </w:tc>
        <w:tc>
          <w:tcPr>
            <w:tcW w:w="179" w:type="dxa"/>
            <w:vAlign w:val="center"/>
          </w:tcPr>
          <w:p w14:paraId="0B916377" w14:textId="77777777" w:rsidR="00EC2DBC" w:rsidRPr="00BC33E3" w:rsidRDefault="00EC2DBC" w:rsidP="00EC2DBC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</w:tcPr>
          <w:p w14:paraId="63A18E64" w14:textId="63774F8B" w:rsidR="00EC2DBC" w:rsidRPr="00BC33E3" w:rsidRDefault="00EC2DBC" w:rsidP="00EC2DBC">
            <w:pPr>
              <w:ind w:left="-40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0D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180" w:type="dxa"/>
            <w:vAlign w:val="center"/>
          </w:tcPr>
          <w:p w14:paraId="47E08974" w14:textId="7DAEA05F" w:rsidR="00EC2DBC" w:rsidRPr="00BC33E3" w:rsidRDefault="00EC2DBC" w:rsidP="00EC2DBC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bottom w:val="double" w:sz="4" w:space="0" w:color="auto"/>
            </w:tcBorders>
          </w:tcPr>
          <w:p w14:paraId="0C0610B8" w14:textId="6AD259A9" w:rsidR="00EC2DBC" w:rsidRPr="00BC33E3" w:rsidRDefault="00EC2DBC" w:rsidP="00EC2DB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0D18">
              <w:rPr>
                <w:b/>
                <w:bCs/>
                <w:sz w:val="24"/>
                <w:szCs w:val="24"/>
              </w:rPr>
              <w:t>304</w:t>
            </w:r>
          </w:p>
        </w:tc>
        <w:tc>
          <w:tcPr>
            <w:tcW w:w="188" w:type="dxa"/>
            <w:vAlign w:val="center"/>
          </w:tcPr>
          <w:p w14:paraId="5FBC13B2" w14:textId="77777777" w:rsidR="00EC2DBC" w:rsidRPr="00BC33E3" w:rsidRDefault="00EC2DBC" w:rsidP="00EC2DBC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</w:tcPr>
          <w:p w14:paraId="4D4C7DFD" w14:textId="49993EDE" w:rsidR="00EC2DBC" w:rsidRPr="00BC33E3" w:rsidRDefault="00EC2DBC" w:rsidP="00EC2DBC">
            <w:pPr>
              <w:ind w:left="-3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0D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239</w:t>
            </w:r>
          </w:p>
        </w:tc>
        <w:tc>
          <w:tcPr>
            <w:tcW w:w="178" w:type="dxa"/>
            <w:vAlign w:val="center"/>
          </w:tcPr>
          <w:p w14:paraId="0A8A2316" w14:textId="77777777" w:rsidR="00EC2DBC" w:rsidRPr="00BC33E3" w:rsidRDefault="00EC2DBC" w:rsidP="00EC2DBC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7070C41A" w14:textId="54806841" w:rsidR="00EC2DBC" w:rsidRPr="00BC33E3" w:rsidRDefault="00EC2DBC" w:rsidP="00EC2DB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F0D18">
              <w:rPr>
                <w:b/>
                <w:bCs/>
                <w:sz w:val="24"/>
                <w:szCs w:val="24"/>
              </w:rPr>
              <w:t>301</w:t>
            </w:r>
          </w:p>
        </w:tc>
        <w:tc>
          <w:tcPr>
            <w:tcW w:w="180" w:type="dxa"/>
            <w:vAlign w:val="center"/>
          </w:tcPr>
          <w:p w14:paraId="312013BB" w14:textId="77777777" w:rsidR="00EC2DBC" w:rsidRPr="00BC33E3" w:rsidRDefault="00EC2DBC" w:rsidP="00EC2DBC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double" w:sz="4" w:space="0" w:color="auto"/>
            </w:tcBorders>
          </w:tcPr>
          <w:p w14:paraId="36A1B132" w14:textId="4BBD70AA" w:rsidR="00EC2DBC" w:rsidRPr="005018E3" w:rsidRDefault="00EC2DBC" w:rsidP="005018E3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018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178" w:type="dxa"/>
            <w:vAlign w:val="center"/>
          </w:tcPr>
          <w:p w14:paraId="741790D8" w14:textId="77777777" w:rsidR="00EC2DBC" w:rsidRPr="00BC33E3" w:rsidRDefault="00EC2DBC" w:rsidP="00EC2DBC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1CABD3" w14:textId="5C13C025" w:rsidR="00EC2DBC" w:rsidRPr="00BC33E3" w:rsidRDefault="00EC2DBC" w:rsidP="00EC2DB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C2DBC">
              <w:rPr>
                <w:b/>
                <w:bCs/>
                <w:sz w:val="24"/>
                <w:szCs w:val="24"/>
              </w:rPr>
              <w:t>9</w:t>
            </w:r>
            <w:r w:rsidR="005018E3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8" w:type="dxa"/>
            <w:vAlign w:val="center"/>
          </w:tcPr>
          <w:p w14:paraId="31F89326" w14:textId="77777777" w:rsidR="00EC2DBC" w:rsidRPr="00BC33E3" w:rsidRDefault="00EC2DBC" w:rsidP="00EC2DBC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31D5F3" w14:textId="407264A2" w:rsidR="00EC2DBC" w:rsidRPr="00BC33E3" w:rsidRDefault="00D0562C" w:rsidP="00EC2DB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  <w:r w:rsidR="00EC2DBC" w:rsidRPr="00EC2D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4" w:type="dxa"/>
            <w:vAlign w:val="center"/>
          </w:tcPr>
          <w:p w14:paraId="1AE98726" w14:textId="77777777" w:rsidR="00EC2DBC" w:rsidRPr="00BC33E3" w:rsidRDefault="00EC2DBC" w:rsidP="00EC2DBC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0BF2754E" w14:textId="3F2113D1" w:rsidR="00EC2DBC" w:rsidRPr="00BC33E3" w:rsidRDefault="00EC2DBC" w:rsidP="00EC2DB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C2DBC">
              <w:rPr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78" w:type="dxa"/>
            <w:vAlign w:val="center"/>
          </w:tcPr>
          <w:p w14:paraId="6F8AE329" w14:textId="77777777" w:rsidR="00EC2DBC" w:rsidRPr="00BC33E3" w:rsidRDefault="00EC2DBC" w:rsidP="00EC2DBC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399414" w14:textId="4BA3EAAC" w:rsidR="00EC2DBC" w:rsidRPr="00BC33E3" w:rsidRDefault="00EC2DBC" w:rsidP="00EC2DBC">
            <w:pPr>
              <w:ind w:left="-422" w:hanging="30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33E3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41F2AA98" w14:textId="77777777" w:rsidR="00EC2DBC" w:rsidRPr="00BC33E3" w:rsidRDefault="00EC2DBC" w:rsidP="00EC2DBC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</w:tcPr>
          <w:p w14:paraId="15874F34" w14:textId="58106889" w:rsidR="00EC2DBC" w:rsidRPr="00BC33E3" w:rsidRDefault="00EC2DBC" w:rsidP="00EC2DB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33E3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02F64A65" w14:textId="77777777" w:rsidR="00EC2DBC" w:rsidRPr="00BC33E3" w:rsidRDefault="00EC2DBC" w:rsidP="00EC2DBC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3D90C9A0" w14:textId="53EB4B15" w:rsidR="00EC2DBC" w:rsidRPr="00BC33E3" w:rsidRDefault="00EC2DBC" w:rsidP="00EC2DBC">
            <w:pPr>
              <w:ind w:left="-422" w:right="-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C2D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1,8</w:t>
            </w:r>
            <w:r w:rsidR="00D056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Pr="00EC2D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6" w:type="dxa"/>
            <w:vAlign w:val="center"/>
          </w:tcPr>
          <w:p w14:paraId="7693DD29" w14:textId="77777777" w:rsidR="00EC2DBC" w:rsidRPr="00BC33E3" w:rsidRDefault="00EC2DBC" w:rsidP="00EC2DBC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985D2A" w14:textId="443D42C6" w:rsidR="00EC2DBC" w:rsidRPr="00BC33E3" w:rsidRDefault="004F7E28" w:rsidP="00EC2DB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7E28">
              <w:rPr>
                <w:b/>
                <w:bCs/>
                <w:sz w:val="24"/>
                <w:szCs w:val="24"/>
              </w:rPr>
              <w:t>3,496</w:t>
            </w:r>
          </w:p>
        </w:tc>
      </w:tr>
      <w:tr w:rsidR="00BC33E3" w:rsidRPr="001F0563" w14:paraId="47FF250F" w14:textId="77777777" w:rsidTr="00AF4F20">
        <w:trPr>
          <w:cantSplit/>
          <w:trHeight w:val="262"/>
          <w:jc w:val="right"/>
        </w:trPr>
        <w:tc>
          <w:tcPr>
            <w:tcW w:w="2518" w:type="dxa"/>
            <w:vAlign w:val="center"/>
          </w:tcPr>
          <w:p w14:paraId="074BD816" w14:textId="77777777" w:rsidR="00BC33E3" w:rsidRPr="001F0563" w:rsidRDefault="00BC33E3" w:rsidP="00BC33E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03AD8628" w14:textId="77777777" w:rsidR="00BC33E3" w:rsidRPr="00BC33E3" w:rsidRDefault="00BC33E3" w:rsidP="00BC33E3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33006EEB" w14:textId="77777777" w:rsidR="00BC33E3" w:rsidRPr="00BC33E3" w:rsidRDefault="00BC33E3" w:rsidP="00BC33E3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double" w:sz="4" w:space="0" w:color="auto"/>
            </w:tcBorders>
            <w:vAlign w:val="bottom"/>
          </w:tcPr>
          <w:p w14:paraId="32AC04AA" w14:textId="77777777" w:rsidR="00BC33E3" w:rsidRPr="00BC33E3" w:rsidRDefault="00BC33E3" w:rsidP="00BC33E3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0C3BB8B1" w14:textId="77777777" w:rsidR="00BC33E3" w:rsidRPr="00BC33E3" w:rsidRDefault="00BC33E3" w:rsidP="00BC33E3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double" w:sz="4" w:space="0" w:color="auto"/>
            </w:tcBorders>
            <w:vAlign w:val="bottom"/>
          </w:tcPr>
          <w:p w14:paraId="6A2903FD" w14:textId="77777777" w:rsidR="00BC33E3" w:rsidRPr="00BC33E3" w:rsidRDefault="00BC33E3" w:rsidP="00BC33E3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28AE8C3" w14:textId="77777777" w:rsidR="00BC33E3" w:rsidRPr="00BC33E3" w:rsidRDefault="00BC33E3" w:rsidP="00BC33E3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double" w:sz="4" w:space="0" w:color="auto"/>
            </w:tcBorders>
            <w:vAlign w:val="bottom"/>
          </w:tcPr>
          <w:p w14:paraId="6610513C" w14:textId="77777777" w:rsidR="00BC33E3" w:rsidRPr="00BC33E3" w:rsidRDefault="00BC33E3" w:rsidP="00BC33E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1B09672E" w14:textId="77777777" w:rsidR="00BC33E3" w:rsidRPr="00BC33E3" w:rsidRDefault="00BC33E3" w:rsidP="00BC33E3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double" w:sz="4" w:space="0" w:color="auto"/>
            </w:tcBorders>
            <w:vAlign w:val="bottom"/>
          </w:tcPr>
          <w:p w14:paraId="52C81744" w14:textId="77777777" w:rsidR="00BC33E3" w:rsidRPr="00BC33E3" w:rsidRDefault="00BC33E3" w:rsidP="00BC33E3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1317773" w14:textId="77777777" w:rsidR="00BC33E3" w:rsidRPr="00BC33E3" w:rsidRDefault="00BC33E3" w:rsidP="00BC33E3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double" w:sz="4" w:space="0" w:color="auto"/>
            </w:tcBorders>
          </w:tcPr>
          <w:p w14:paraId="41C05842" w14:textId="77777777" w:rsidR="00BC33E3" w:rsidRPr="00BC33E3" w:rsidRDefault="00BC33E3" w:rsidP="00BC33E3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0B06C1E2" w14:textId="77777777" w:rsidR="00BC33E3" w:rsidRPr="00BC33E3" w:rsidRDefault="00BC33E3" w:rsidP="00BC33E3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double" w:sz="4" w:space="0" w:color="auto"/>
            </w:tcBorders>
            <w:vAlign w:val="bottom"/>
          </w:tcPr>
          <w:p w14:paraId="1D48AFC7" w14:textId="77777777" w:rsidR="00BC33E3" w:rsidRPr="00BC33E3" w:rsidRDefault="00BC33E3" w:rsidP="00BC33E3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88C335F" w14:textId="77777777" w:rsidR="00BC33E3" w:rsidRPr="00BC33E3" w:rsidRDefault="00BC33E3" w:rsidP="00BC33E3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tcBorders>
              <w:top w:val="double" w:sz="4" w:space="0" w:color="auto"/>
            </w:tcBorders>
            <w:vAlign w:val="bottom"/>
          </w:tcPr>
          <w:p w14:paraId="059B8155" w14:textId="77777777" w:rsidR="00BC33E3" w:rsidRPr="00BC33E3" w:rsidRDefault="00BC33E3" w:rsidP="00BC33E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9BD47BC" w14:textId="77777777" w:rsidR="00BC33E3" w:rsidRPr="00BC33E3" w:rsidRDefault="00BC33E3" w:rsidP="00BC33E3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tcBorders>
              <w:top w:val="double" w:sz="4" w:space="0" w:color="auto"/>
            </w:tcBorders>
            <w:vAlign w:val="bottom"/>
          </w:tcPr>
          <w:p w14:paraId="2D75D76E" w14:textId="77777777" w:rsidR="00BC33E3" w:rsidRPr="00BC33E3" w:rsidRDefault="00BC33E3" w:rsidP="00BC33E3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1CD67287" w14:textId="77777777" w:rsidR="00BC33E3" w:rsidRPr="00BC33E3" w:rsidRDefault="00BC33E3" w:rsidP="00BC33E3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69F4572B" w14:textId="77777777" w:rsidR="00BC33E3" w:rsidRPr="00BC33E3" w:rsidRDefault="00BC33E3" w:rsidP="00BC33E3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DC0FA51" w14:textId="77777777" w:rsidR="00BC33E3" w:rsidRPr="00BC33E3" w:rsidRDefault="00BC33E3" w:rsidP="00BC33E3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tcBorders>
              <w:top w:val="double" w:sz="4" w:space="0" w:color="auto"/>
            </w:tcBorders>
          </w:tcPr>
          <w:p w14:paraId="4F4FCC44" w14:textId="77777777" w:rsidR="00BC33E3" w:rsidRPr="00BC33E3" w:rsidRDefault="00BC33E3" w:rsidP="00BC33E3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35C3A8C" w14:textId="77777777" w:rsidR="00BC33E3" w:rsidRPr="00BC33E3" w:rsidRDefault="00BC33E3" w:rsidP="00BC33E3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double" w:sz="4" w:space="0" w:color="auto"/>
            </w:tcBorders>
            <w:vAlign w:val="bottom"/>
          </w:tcPr>
          <w:p w14:paraId="443EF1A3" w14:textId="77777777" w:rsidR="00BC33E3" w:rsidRPr="00BC33E3" w:rsidRDefault="00BC33E3" w:rsidP="00BC33E3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3DC8DFD1" w14:textId="77777777" w:rsidR="00BC33E3" w:rsidRPr="00BC33E3" w:rsidRDefault="00BC33E3" w:rsidP="00BC33E3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double" w:sz="4" w:space="0" w:color="auto"/>
            </w:tcBorders>
            <w:vAlign w:val="bottom"/>
          </w:tcPr>
          <w:p w14:paraId="5E3F3A74" w14:textId="77777777" w:rsidR="00BC33E3" w:rsidRPr="00BC33E3" w:rsidRDefault="00BC33E3" w:rsidP="00BC33E3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" w:type="dxa"/>
            <w:vAlign w:val="bottom"/>
          </w:tcPr>
          <w:p w14:paraId="3AB252B3" w14:textId="77777777" w:rsidR="00BC33E3" w:rsidRPr="00BC33E3" w:rsidRDefault="00BC33E3" w:rsidP="00BC33E3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61B7FB5" w14:textId="77777777" w:rsidR="00BC33E3" w:rsidRPr="00BC33E3" w:rsidRDefault="00BC33E3" w:rsidP="00BC33E3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C33E3" w:rsidRPr="001F0563" w14:paraId="153253E4" w14:textId="77777777" w:rsidTr="00AF4F20">
        <w:trPr>
          <w:cantSplit/>
          <w:trHeight w:val="262"/>
          <w:jc w:val="right"/>
        </w:trPr>
        <w:tc>
          <w:tcPr>
            <w:tcW w:w="2518" w:type="dxa"/>
          </w:tcPr>
          <w:p w14:paraId="223D9647" w14:textId="77777777" w:rsidR="00BC33E3" w:rsidRPr="001F0563" w:rsidRDefault="00BC33E3" w:rsidP="00BC33E3">
            <w:pPr>
              <w:rPr>
                <w:b/>
                <w:bCs/>
                <w:sz w:val="24"/>
                <w:szCs w:val="24"/>
                <w:cs/>
              </w:rPr>
            </w:pPr>
            <w:r w:rsidRPr="001F0563">
              <w:rPr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720" w:type="dxa"/>
            <w:vAlign w:val="bottom"/>
          </w:tcPr>
          <w:p w14:paraId="2FBAF5DD" w14:textId="77777777" w:rsidR="00BC33E3" w:rsidRPr="00BC33E3" w:rsidRDefault="00BC33E3" w:rsidP="00BC33E3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3276F17C" w14:textId="77777777" w:rsidR="00BC33E3" w:rsidRPr="00BC33E3" w:rsidRDefault="00BC33E3" w:rsidP="00BC33E3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  <w:vAlign w:val="bottom"/>
          </w:tcPr>
          <w:p w14:paraId="181ADF7E" w14:textId="77777777" w:rsidR="00BC33E3" w:rsidRPr="00BC33E3" w:rsidRDefault="00BC33E3" w:rsidP="00BC33E3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59FC9626" w14:textId="77777777" w:rsidR="00BC33E3" w:rsidRPr="00BC33E3" w:rsidRDefault="00BC33E3" w:rsidP="00BC33E3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14:paraId="4A19248B" w14:textId="77777777" w:rsidR="00BC33E3" w:rsidRPr="00BC33E3" w:rsidRDefault="00BC33E3" w:rsidP="00BC33E3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19BC22F" w14:textId="77777777" w:rsidR="00BC33E3" w:rsidRPr="00BC33E3" w:rsidRDefault="00BC33E3" w:rsidP="00BC33E3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dxa"/>
            <w:vAlign w:val="bottom"/>
          </w:tcPr>
          <w:p w14:paraId="0F756F2D" w14:textId="77777777" w:rsidR="00BC33E3" w:rsidRPr="00BC33E3" w:rsidRDefault="00BC33E3" w:rsidP="00BC33E3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2736CC9E" w14:textId="77777777" w:rsidR="00BC33E3" w:rsidRPr="00BC33E3" w:rsidRDefault="00BC33E3" w:rsidP="00BC33E3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14:paraId="7C5496DF" w14:textId="77777777" w:rsidR="00BC33E3" w:rsidRPr="00BC33E3" w:rsidRDefault="00BC33E3" w:rsidP="00BC33E3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42CE22B" w14:textId="77777777" w:rsidR="00BC33E3" w:rsidRPr="00BC33E3" w:rsidRDefault="00BC33E3" w:rsidP="00BC33E3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58ED80E2" w14:textId="77777777" w:rsidR="00BC33E3" w:rsidRPr="00BC33E3" w:rsidRDefault="00BC33E3" w:rsidP="00BC33E3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2A764235" w14:textId="77777777" w:rsidR="00BC33E3" w:rsidRPr="00BC33E3" w:rsidRDefault="00BC33E3" w:rsidP="00BC33E3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15D6B882" w14:textId="77777777" w:rsidR="00BC33E3" w:rsidRPr="00BC33E3" w:rsidRDefault="00BC33E3" w:rsidP="00BC33E3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971111D" w14:textId="77777777" w:rsidR="00BC33E3" w:rsidRPr="00BC33E3" w:rsidRDefault="00BC33E3" w:rsidP="00BC33E3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vAlign w:val="bottom"/>
          </w:tcPr>
          <w:p w14:paraId="31AA8716" w14:textId="77777777" w:rsidR="00BC33E3" w:rsidRPr="00BC33E3" w:rsidRDefault="00BC33E3" w:rsidP="00BC33E3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60D3300" w14:textId="77777777" w:rsidR="00BC33E3" w:rsidRPr="00BC33E3" w:rsidRDefault="00BC33E3" w:rsidP="00BC33E3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vAlign w:val="bottom"/>
          </w:tcPr>
          <w:p w14:paraId="736A894C" w14:textId="77777777" w:rsidR="00BC33E3" w:rsidRPr="00BC33E3" w:rsidRDefault="00BC33E3" w:rsidP="00BC33E3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59222404" w14:textId="77777777" w:rsidR="00BC33E3" w:rsidRPr="00BC33E3" w:rsidRDefault="00BC33E3" w:rsidP="00BC33E3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0DCC8D97" w14:textId="77777777" w:rsidR="00BC33E3" w:rsidRPr="00BC33E3" w:rsidRDefault="00BC33E3" w:rsidP="00BC33E3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B608F0D" w14:textId="77777777" w:rsidR="00BC33E3" w:rsidRPr="00BC33E3" w:rsidRDefault="00BC33E3" w:rsidP="00BC33E3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dxa"/>
            <w:gridSpan w:val="2"/>
          </w:tcPr>
          <w:p w14:paraId="425CE494" w14:textId="77777777" w:rsidR="00BC33E3" w:rsidRPr="00BC33E3" w:rsidRDefault="00BC33E3" w:rsidP="00BC33E3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00B9C92D" w14:textId="77777777" w:rsidR="00BC33E3" w:rsidRPr="00BC33E3" w:rsidRDefault="00BC33E3" w:rsidP="00BC33E3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vAlign w:val="bottom"/>
          </w:tcPr>
          <w:p w14:paraId="72677ACB" w14:textId="77777777" w:rsidR="00BC33E3" w:rsidRPr="00BC33E3" w:rsidRDefault="00BC33E3" w:rsidP="00BC33E3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06DEA77A" w14:textId="77777777" w:rsidR="00BC33E3" w:rsidRPr="00BC33E3" w:rsidRDefault="00BC33E3" w:rsidP="00BC33E3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vAlign w:val="bottom"/>
          </w:tcPr>
          <w:p w14:paraId="26CB975D" w14:textId="77777777" w:rsidR="00BC33E3" w:rsidRPr="00BC33E3" w:rsidRDefault="00BC33E3" w:rsidP="00BC33E3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" w:type="dxa"/>
            <w:vAlign w:val="bottom"/>
          </w:tcPr>
          <w:p w14:paraId="6B7A8C6C" w14:textId="77777777" w:rsidR="00BC33E3" w:rsidRPr="00BC33E3" w:rsidRDefault="00BC33E3" w:rsidP="00BC33E3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auto"/>
            <w:vAlign w:val="bottom"/>
          </w:tcPr>
          <w:p w14:paraId="5769E991" w14:textId="77777777" w:rsidR="00BC33E3" w:rsidRPr="00BC33E3" w:rsidRDefault="00BC33E3" w:rsidP="00BC33E3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F7E28" w:rsidRPr="001F0563" w14:paraId="1194E416" w14:textId="77777777" w:rsidTr="008835C7">
        <w:trPr>
          <w:cantSplit/>
          <w:trHeight w:val="262"/>
          <w:jc w:val="right"/>
        </w:trPr>
        <w:tc>
          <w:tcPr>
            <w:tcW w:w="2518" w:type="dxa"/>
          </w:tcPr>
          <w:p w14:paraId="46C9211A" w14:textId="77777777" w:rsidR="004F7E28" w:rsidRPr="001F0563" w:rsidRDefault="004F7E28" w:rsidP="004F7E28">
            <w:pPr>
              <w:rPr>
                <w:sz w:val="24"/>
                <w:szCs w:val="24"/>
                <w:rtl/>
                <w:cs/>
              </w:rPr>
            </w:pPr>
            <w:r w:rsidRPr="001F0563">
              <w:rPr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720" w:type="dxa"/>
            <w:vAlign w:val="bottom"/>
          </w:tcPr>
          <w:p w14:paraId="2D07C308" w14:textId="2B91EA78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2DBC">
              <w:rPr>
                <w:rFonts w:asciiTheme="majorBidi" w:hAnsiTheme="majorBidi" w:cstheme="majorBidi"/>
                <w:sz w:val="24"/>
                <w:szCs w:val="24"/>
              </w:rPr>
              <w:t>1,081</w:t>
            </w:r>
          </w:p>
        </w:tc>
        <w:tc>
          <w:tcPr>
            <w:tcW w:w="179" w:type="dxa"/>
            <w:vAlign w:val="bottom"/>
          </w:tcPr>
          <w:p w14:paraId="1DD1C28E" w14:textId="77777777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  <w:vAlign w:val="bottom"/>
          </w:tcPr>
          <w:p w14:paraId="1321815A" w14:textId="0179BF0B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2DBC">
              <w:rPr>
                <w:sz w:val="24"/>
                <w:szCs w:val="24"/>
              </w:rPr>
              <w:t>2,515</w:t>
            </w:r>
          </w:p>
        </w:tc>
        <w:tc>
          <w:tcPr>
            <w:tcW w:w="179" w:type="dxa"/>
          </w:tcPr>
          <w:p w14:paraId="076C2347" w14:textId="77777777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14:paraId="5A921C81" w14:textId="0FC29B5C" w:rsidR="004F7E28" w:rsidRPr="00BC33E3" w:rsidRDefault="004F7E28" w:rsidP="004F7E28">
            <w:pPr>
              <w:ind w:left="-5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2DBC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0" w:type="dxa"/>
            <w:vAlign w:val="bottom"/>
          </w:tcPr>
          <w:p w14:paraId="325C662B" w14:textId="77777777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dxa"/>
            <w:vAlign w:val="bottom"/>
          </w:tcPr>
          <w:p w14:paraId="1DC84947" w14:textId="609C56C6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C33E3">
              <w:rPr>
                <w:sz w:val="24"/>
                <w:szCs w:val="24"/>
              </w:rPr>
              <w:t>4</w:t>
            </w:r>
          </w:p>
        </w:tc>
        <w:tc>
          <w:tcPr>
            <w:tcW w:w="188" w:type="dxa"/>
            <w:vAlign w:val="bottom"/>
          </w:tcPr>
          <w:p w14:paraId="27AFF17A" w14:textId="77777777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</w:tcPr>
          <w:p w14:paraId="23CF9024" w14:textId="1091B40C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6CD97F1B" w14:textId="77777777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vAlign w:val="bottom"/>
          </w:tcPr>
          <w:p w14:paraId="6EEE1A54" w14:textId="74F48D2A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F74FB88" w14:textId="77777777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</w:tcPr>
          <w:p w14:paraId="05E2635B" w14:textId="1CF79524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1AE8">
              <w:rPr>
                <w:rFonts w:asciiTheme="majorBidi" w:hAnsiTheme="majorBidi" w:cstheme="majorBidi"/>
                <w:sz w:val="24"/>
                <w:szCs w:val="24"/>
              </w:rPr>
              <w:t>48</w:t>
            </w:r>
          </w:p>
        </w:tc>
        <w:tc>
          <w:tcPr>
            <w:tcW w:w="178" w:type="dxa"/>
            <w:vAlign w:val="center"/>
          </w:tcPr>
          <w:p w14:paraId="590A5075" w14:textId="77777777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vAlign w:val="bottom"/>
          </w:tcPr>
          <w:p w14:paraId="7BBD6D65" w14:textId="4C2B6B25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1AE8">
              <w:rPr>
                <w:sz w:val="24"/>
                <w:szCs w:val="24"/>
              </w:rPr>
              <w:t>7</w:t>
            </w:r>
            <w:r w:rsidR="005018E3">
              <w:rPr>
                <w:sz w:val="24"/>
                <w:szCs w:val="24"/>
              </w:rPr>
              <w:t>1</w:t>
            </w:r>
          </w:p>
        </w:tc>
        <w:tc>
          <w:tcPr>
            <w:tcW w:w="178" w:type="dxa"/>
            <w:vAlign w:val="bottom"/>
          </w:tcPr>
          <w:p w14:paraId="2D1AB42D" w14:textId="77777777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</w:tcPr>
          <w:p w14:paraId="747EFF2E" w14:textId="669D0AF0" w:rsidR="004F7E28" w:rsidRPr="00BC33E3" w:rsidRDefault="00D0562C" w:rsidP="004F7E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4F7E28" w:rsidRPr="00986E4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94" w:type="dxa"/>
            <w:vAlign w:val="center"/>
          </w:tcPr>
          <w:p w14:paraId="471089F0" w14:textId="77777777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0888A56" w14:textId="2F5CD9E5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4F">
              <w:rPr>
                <w:sz w:val="24"/>
                <w:szCs w:val="24"/>
              </w:rPr>
              <w:t>24</w:t>
            </w:r>
          </w:p>
        </w:tc>
        <w:tc>
          <w:tcPr>
            <w:tcW w:w="178" w:type="dxa"/>
            <w:vAlign w:val="bottom"/>
          </w:tcPr>
          <w:p w14:paraId="712FF063" w14:textId="77777777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dxa"/>
            <w:gridSpan w:val="2"/>
          </w:tcPr>
          <w:p w14:paraId="5725FC6D" w14:textId="18582EF4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C33E3">
              <w:rPr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751C22E" w14:textId="77777777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46933DB8" w14:textId="75EEB6C6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C33E3">
              <w:rPr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9B3A1F9" w14:textId="77777777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1B59970A" w14:textId="591D0091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4F">
              <w:rPr>
                <w:rFonts w:asciiTheme="majorBidi" w:hAnsiTheme="majorBidi" w:cstheme="majorBidi"/>
                <w:sz w:val="24"/>
                <w:szCs w:val="24"/>
              </w:rPr>
              <w:t>1,2</w:t>
            </w:r>
            <w:r w:rsidR="00D0562C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986E4F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06" w:type="dxa"/>
            <w:vAlign w:val="bottom"/>
          </w:tcPr>
          <w:p w14:paraId="57041C58" w14:textId="77777777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auto"/>
            <w:vAlign w:val="bottom"/>
          </w:tcPr>
          <w:p w14:paraId="53C04145" w14:textId="66B507C6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F7E28">
              <w:rPr>
                <w:sz w:val="24"/>
                <w:szCs w:val="24"/>
              </w:rPr>
              <w:t>2,614</w:t>
            </w:r>
          </w:p>
        </w:tc>
      </w:tr>
      <w:tr w:rsidR="004F7E28" w:rsidRPr="001F0563" w14:paraId="223693E2" w14:textId="77777777" w:rsidTr="008835C7">
        <w:trPr>
          <w:cantSplit/>
          <w:trHeight w:val="262"/>
          <w:jc w:val="right"/>
        </w:trPr>
        <w:tc>
          <w:tcPr>
            <w:tcW w:w="2518" w:type="dxa"/>
          </w:tcPr>
          <w:p w14:paraId="17FEE8AD" w14:textId="77777777" w:rsidR="004F7E28" w:rsidRPr="001F0563" w:rsidRDefault="004F7E28" w:rsidP="004F7E28">
            <w:pPr>
              <w:rPr>
                <w:sz w:val="24"/>
                <w:szCs w:val="24"/>
                <w:rtl/>
                <w:cs/>
              </w:rPr>
            </w:pPr>
            <w:r w:rsidRPr="001F0563">
              <w:rPr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930EFAB" w14:textId="2A3D4F8D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2DBC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79" w:type="dxa"/>
            <w:vAlign w:val="bottom"/>
          </w:tcPr>
          <w:p w14:paraId="55673D26" w14:textId="77777777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74A1C653" w14:textId="47D5D356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2DBC">
              <w:rPr>
                <w:sz w:val="24"/>
                <w:szCs w:val="24"/>
              </w:rPr>
              <w:t>261</w:t>
            </w:r>
          </w:p>
        </w:tc>
        <w:tc>
          <w:tcPr>
            <w:tcW w:w="179" w:type="dxa"/>
          </w:tcPr>
          <w:p w14:paraId="7D425117" w14:textId="77777777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742DD1C5" w14:textId="597889E2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2DBC">
              <w:rPr>
                <w:rFonts w:asciiTheme="majorBidi" w:hAnsiTheme="majorBidi" w:cstheme="majorBidi"/>
                <w:sz w:val="24"/>
                <w:szCs w:val="24"/>
              </w:rPr>
              <w:t>274</w:t>
            </w:r>
          </w:p>
        </w:tc>
        <w:tc>
          <w:tcPr>
            <w:tcW w:w="180" w:type="dxa"/>
            <w:vAlign w:val="bottom"/>
          </w:tcPr>
          <w:p w14:paraId="1CD55A7F" w14:textId="77777777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  <w:vAlign w:val="bottom"/>
          </w:tcPr>
          <w:p w14:paraId="3FFD6B37" w14:textId="0F132882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2DBC">
              <w:rPr>
                <w:sz w:val="24"/>
                <w:szCs w:val="24"/>
              </w:rPr>
              <w:t>300</w:t>
            </w:r>
          </w:p>
        </w:tc>
        <w:tc>
          <w:tcPr>
            <w:tcW w:w="188" w:type="dxa"/>
            <w:vAlign w:val="bottom"/>
          </w:tcPr>
          <w:p w14:paraId="7806F5D8" w14:textId="77777777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</w:tcPr>
          <w:p w14:paraId="3E1249A5" w14:textId="13FF431B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1AE8">
              <w:rPr>
                <w:rFonts w:asciiTheme="majorBidi" w:hAnsiTheme="majorBidi" w:cstheme="majorBidi"/>
                <w:sz w:val="24"/>
                <w:szCs w:val="24"/>
              </w:rPr>
              <w:t>239</w:t>
            </w:r>
          </w:p>
        </w:tc>
        <w:tc>
          <w:tcPr>
            <w:tcW w:w="178" w:type="dxa"/>
            <w:vAlign w:val="bottom"/>
          </w:tcPr>
          <w:p w14:paraId="5EA00140" w14:textId="77777777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  <w:vAlign w:val="bottom"/>
          </w:tcPr>
          <w:p w14:paraId="3B5CEAF0" w14:textId="0A910626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BC33E3">
              <w:rPr>
                <w:sz w:val="24"/>
                <w:szCs w:val="24"/>
              </w:rPr>
              <w:t>301</w:t>
            </w:r>
          </w:p>
        </w:tc>
        <w:tc>
          <w:tcPr>
            <w:tcW w:w="180" w:type="dxa"/>
          </w:tcPr>
          <w:p w14:paraId="76ADC83C" w14:textId="77777777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  <w:tcBorders>
              <w:bottom w:val="single" w:sz="4" w:space="0" w:color="auto"/>
            </w:tcBorders>
          </w:tcPr>
          <w:p w14:paraId="03E797D7" w14:textId="09200EA7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1AE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018E3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78" w:type="dxa"/>
            <w:vAlign w:val="center"/>
          </w:tcPr>
          <w:p w14:paraId="66B8D843" w14:textId="77777777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tcBorders>
              <w:bottom w:val="single" w:sz="4" w:space="0" w:color="auto"/>
            </w:tcBorders>
            <w:vAlign w:val="bottom"/>
          </w:tcPr>
          <w:p w14:paraId="5C4D7547" w14:textId="6F18F83B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C33E3">
              <w:rPr>
                <w:sz w:val="24"/>
                <w:szCs w:val="24"/>
              </w:rPr>
              <w:t>20</w:t>
            </w:r>
          </w:p>
        </w:tc>
        <w:tc>
          <w:tcPr>
            <w:tcW w:w="178" w:type="dxa"/>
            <w:vAlign w:val="bottom"/>
          </w:tcPr>
          <w:p w14:paraId="22991710" w14:textId="77777777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tcBorders>
              <w:bottom w:val="single" w:sz="4" w:space="0" w:color="auto"/>
            </w:tcBorders>
          </w:tcPr>
          <w:p w14:paraId="6616745C" w14:textId="2CB30053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" w:type="dxa"/>
            <w:vAlign w:val="center"/>
          </w:tcPr>
          <w:p w14:paraId="067AEC6E" w14:textId="77777777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34CCE6DE" w14:textId="393F3629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C33E3">
              <w:rPr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3C1A140" w14:textId="77777777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tcBorders>
              <w:bottom w:val="single" w:sz="4" w:space="0" w:color="auto"/>
            </w:tcBorders>
          </w:tcPr>
          <w:p w14:paraId="2653DC7C" w14:textId="0A0DFDA4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C33E3">
              <w:rPr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A3E386A" w14:textId="77777777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14:paraId="400743A0" w14:textId="61E6C868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C33E3">
              <w:rPr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1BA3A8C" w14:textId="77777777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14:paraId="1064FC81" w14:textId="621B7295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F7E28">
              <w:rPr>
                <w:rFonts w:asciiTheme="majorBidi" w:hAnsiTheme="majorBidi" w:cstheme="majorBidi"/>
                <w:sz w:val="24"/>
                <w:szCs w:val="24"/>
              </w:rPr>
              <w:t>626</w:t>
            </w:r>
          </w:p>
        </w:tc>
        <w:tc>
          <w:tcPr>
            <w:tcW w:w="206" w:type="dxa"/>
            <w:vAlign w:val="bottom"/>
          </w:tcPr>
          <w:p w14:paraId="0D37AD38" w14:textId="77777777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CF458" w14:textId="2CD2F72F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F7E28">
              <w:rPr>
                <w:sz w:val="24"/>
                <w:szCs w:val="24"/>
              </w:rPr>
              <w:t>882</w:t>
            </w:r>
          </w:p>
        </w:tc>
      </w:tr>
      <w:tr w:rsidR="004F7E28" w:rsidRPr="001F0563" w14:paraId="524EFBC2" w14:textId="77777777" w:rsidTr="008835C7">
        <w:trPr>
          <w:cantSplit/>
          <w:trHeight w:val="262"/>
          <w:jc w:val="right"/>
        </w:trPr>
        <w:tc>
          <w:tcPr>
            <w:tcW w:w="2518" w:type="dxa"/>
          </w:tcPr>
          <w:p w14:paraId="22D41C9F" w14:textId="77777777" w:rsidR="004F7E28" w:rsidRPr="001F0563" w:rsidRDefault="004F7E28" w:rsidP="004F7E28">
            <w:pPr>
              <w:rPr>
                <w:b/>
                <w:bCs/>
                <w:sz w:val="24"/>
                <w:szCs w:val="24"/>
                <w:cs/>
              </w:rPr>
            </w:pPr>
            <w:r w:rsidRPr="001F0563">
              <w:rPr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5AB93B" w14:textId="5CA8695E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C2D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1,176</w:t>
            </w:r>
          </w:p>
        </w:tc>
        <w:tc>
          <w:tcPr>
            <w:tcW w:w="179" w:type="dxa"/>
            <w:vAlign w:val="bottom"/>
          </w:tcPr>
          <w:p w14:paraId="3980F27D" w14:textId="77777777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E36806" w14:textId="1F2BA761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C2DBC">
              <w:rPr>
                <w:b/>
                <w:bCs/>
                <w:sz w:val="24"/>
                <w:szCs w:val="24"/>
              </w:rPr>
              <w:t>2,776</w:t>
            </w:r>
          </w:p>
        </w:tc>
        <w:tc>
          <w:tcPr>
            <w:tcW w:w="179" w:type="dxa"/>
          </w:tcPr>
          <w:p w14:paraId="091A7404" w14:textId="77777777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E17C04" w14:textId="3EC6B6F7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C2D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180" w:type="dxa"/>
            <w:vAlign w:val="bottom"/>
          </w:tcPr>
          <w:p w14:paraId="235F98FF" w14:textId="77777777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7D2590" w14:textId="20A54BE0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C2DBC">
              <w:rPr>
                <w:b/>
                <w:bCs/>
                <w:sz w:val="24"/>
                <w:szCs w:val="24"/>
              </w:rPr>
              <w:t>304</w:t>
            </w:r>
          </w:p>
        </w:tc>
        <w:tc>
          <w:tcPr>
            <w:tcW w:w="188" w:type="dxa"/>
            <w:vAlign w:val="bottom"/>
          </w:tcPr>
          <w:p w14:paraId="4D16BE42" w14:textId="77777777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</w:tcPr>
          <w:p w14:paraId="7C8DC59C" w14:textId="5A51D628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1AE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239</w:t>
            </w:r>
          </w:p>
        </w:tc>
        <w:tc>
          <w:tcPr>
            <w:tcW w:w="178" w:type="dxa"/>
            <w:vAlign w:val="bottom"/>
          </w:tcPr>
          <w:p w14:paraId="65E2F77E" w14:textId="77777777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3D867F" w14:textId="55FE42AF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C41AE8">
              <w:rPr>
                <w:b/>
                <w:bCs/>
                <w:sz w:val="24"/>
                <w:szCs w:val="24"/>
              </w:rPr>
              <w:t>301</w:t>
            </w:r>
          </w:p>
        </w:tc>
        <w:tc>
          <w:tcPr>
            <w:tcW w:w="180" w:type="dxa"/>
          </w:tcPr>
          <w:p w14:paraId="065D9B4B" w14:textId="77777777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double" w:sz="4" w:space="0" w:color="auto"/>
            </w:tcBorders>
          </w:tcPr>
          <w:p w14:paraId="501B47F7" w14:textId="59AE6107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1AE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178" w:type="dxa"/>
            <w:vAlign w:val="center"/>
          </w:tcPr>
          <w:p w14:paraId="41A49FA7" w14:textId="77777777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8DAA19" w14:textId="60442883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1AE8">
              <w:rPr>
                <w:b/>
                <w:bCs/>
                <w:sz w:val="24"/>
                <w:szCs w:val="24"/>
              </w:rPr>
              <w:t>9</w:t>
            </w:r>
            <w:r w:rsidR="005018E3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8" w:type="dxa"/>
            <w:vAlign w:val="bottom"/>
          </w:tcPr>
          <w:p w14:paraId="4CC37884" w14:textId="77777777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1F34E54" w14:textId="44EC5D3E" w:rsidR="004F7E28" w:rsidRPr="00BC33E3" w:rsidRDefault="00D0562C" w:rsidP="004F7E2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  <w:r w:rsidR="004F7E28" w:rsidRPr="00986E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4" w:type="dxa"/>
            <w:vAlign w:val="center"/>
          </w:tcPr>
          <w:p w14:paraId="6E108EFB" w14:textId="77777777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4A224F" w14:textId="5FB8B530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6E4F">
              <w:rPr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78" w:type="dxa"/>
            <w:vAlign w:val="bottom"/>
          </w:tcPr>
          <w:p w14:paraId="1312E321" w14:textId="77777777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A025D4" w14:textId="55C83C7E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33E3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8D822BC" w14:textId="77777777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</w:tcPr>
          <w:p w14:paraId="76B975A3" w14:textId="6DA32EFF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33E3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3E2EB45" w14:textId="77777777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7368960C" w14:textId="5E8C3746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7E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1,8</w:t>
            </w:r>
            <w:r w:rsidR="00D056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Pr="004F7E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6" w:type="dxa"/>
            <w:vAlign w:val="bottom"/>
          </w:tcPr>
          <w:p w14:paraId="0E513E5A" w14:textId="77777777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D1BD10" w14:textId="3432CEC9" w:rsidR="004F7E28" w:rsidRPr="00BC33E3" w:rsidRDefault="004F7E28" w:rsidP="004F7E2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7E28">
              <w:rPr>
                <w:b/>
                <w:bCs/>
                <w:sz w:val="24"/>
                <w:szCs w:val="24"/>
              </w:rPr>
              <w:t>3,496</w:t>
            </w:r>
          </w:p>
        </w:tc>
      </w:tr>
      <w:tr w:rsidR="00BC33E3" w:rsidRPr="001F0563" w14:paraId="58C06C28" w14:textId="77777777" w:rsidTr="00AF4F20">
        <w:trPr>
          <w:cantSplit/>
          <w:trHeight w:val="262"/>
          <w:jc w:val="right"/>
        </w:trPr>
        <w:tc>
          <w:tcPr>
            <w:tcW w:w="2518" w:type="dxa"/>
          </w:tcPr>
          <w:p w14:paraId="3B1D1F5D" w14:textId="77777777" w:rsidR="00BC33E3" w:rsidRPr="001F0563" w:rsidRDefault="00BC33E3" w:rsidP="00BC33E3">
            <w:pPr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6748FD1D" w14:textId="77777777" w:rsidR="00BC33E3" w:rsidRPr="001F0563" w:rsidRDefault="00BC33E3" w:rsidP="00BC33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76232290" w14:textId="77777777" w:rsidR="00BC33E3" w:rsidRPr="001F0563" w:rsidRDefault="00BC33E3" w:rsidP="00BC33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double" w:sz="4" w:space="0" w:color="auto"/>
            </w:tcBorders>
            <w:vAlign w:val="bottom"/>
          </w:tcPr>
          <w:p w14:paraId="3CF1F722" w14:textId="77777777" w:rsidR="00BC33E3" w:rsidRPr="001F0563" w:rsidRDefault="00BC33E3" w:rsidP="00BC33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9" w:type="dxa"/>
          </w:tcPr>
          <w:p w14:paraId="29A2A0E7" w14:textId="77777777" w:rsidR="00BC33E3" w:rsidRPr="001F0563" w:rsidRDefault="00BC33E3" w:rsidP="00BC33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double" w:sz="4" w:space="0" w:color="auto"/>
            </w:tcBorders>
            <w:vAlign w:val="bottom"/>
          </w:tcPr>
          <w:p w14:paraId="5F0397AE" w14:textId="77777777" w:rsidR="00BC33E3" w:rsidRPr="001F0563" w:rsidRDefault="00BC33E3" w:rsidP="00BC33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7DEDF48" w14:textId="77777777" w:rsidR="00BC33E3" w:rsidRPr="001F0563" w:rsidRDefault="00BC33E3" w:rsidP="00BC33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double" w:sz="4" w:space="0" w:color="auto"/>
            </w:tcBorders>
            <w:vAlign w:val="bottom"/>
          </w:tcPr>
          <w:p w14:paraId="2C28844E" w14:textId="77777777" w:rsidR="00BC33E3" w:rsidRPr="001F0563" w:rsidRDefault="00BC33E3" w:rsidP="00BC33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29687230" w14:textId="77777777" w:rsidR="00BC33E3" w:rsidRPr="001F0563" w:rsidRDefault="00BC33E3" w:rsidP="00BC33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double" w:sz="4" w:space="0" w:color="auto"/>
            </w:tcBorders>
            <w:vAlign w:val="bottom"/>
          </w:tcPr>
          <w:p w14:paraId="26F16AB7" w14:textId="77777777" w:rsidR="00BC33E3" w:rsidRPr="001F0563" w:rsidRDefault="00BC33E3" w:rsidP="00BC33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697A8B4" w14:textId="77777777" w:rsidR="00BC33E3" w:rsidRPr="001F0563" w:rsidRDefault="00BC33E3" w:rsidP="00BC33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double" w:sz="4" w:space="0" w:color="auto"/>
            </w:tcBorders>
          </w:tcPr>
          <w:p w14:paraId="532FBA09" w14:textId="77777777" w:rsidR="00BC33E3" w:rsidRPr="001F0563" w:rsidRDefault="00BC33E3" w:rsidP="00BC33E3">
            <w:pPr>
              <w:jc w:val="right"/>
              <w:rPr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6900D165" w14:textId="77777777" w:rsidR="00BC33E3" w:rsidRPr="001F0563" w:rsidRDefault="00BC33E3" w:rsidP="00BC33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double" w:sz="4" w:space="0" w:color="auto"/>
            </w:tcBorders>
            <w:vAlign w:val="bottom"/>
          </w:tcPr>
          <w:p w14:paraId="5F6DFFA2" w14:textId="77777777" w:rsidR="00BC33E3" w:rsidRPr="001F0563" w:rsidRDefault="00BC33E3" w:rsidP="00BC33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9F4D1EE" w14:textId="77777777" w:rsidR="00BC33E3" w:rsidRPr="001F0563" w:rsidRDefault="00BC33E3" w:rsidP="00BC33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tcBorders>
              <w:top w:val="double" w:sz="4" w:space="0" w:color="auto"/>
            </w:tcBorders>
            <w:vAlign w:val="bottom"/>
          </w:tcPr>
          <w:p w14:paraId="60265666" w14:textId="77777777" w:rsidR="00BC33E3" w:rsidRPr="001F0563" w:rsidRDefault="00BC33E3" w:rsidP="00BC33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9CD7713" w14:textId="77777777" w:rsidR="00BC33E3" w:rsidRPr="001F0563" w:rsidRDefault="00BC33E3" w:rsidP="00BC33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tcBorders>
              <w:top w:val="double" w:sz="4" w:space="0" w:color="auto"/>
            </w:tcBorders>
            <w:vAlign w:val="bottom"/>
          </w:tcPr>
          <w:p w14:paraId="1A5DDC96" w14:textId="77777777" w:rsidR="00BC33E3" w:rsidRPr="001F0563" w:rsidRDefault="00BC33E3" w:rsidP="00BC33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1DE42150" w14:textId="77777777" w:rsidR="00BC33E3" w:rsidRPr="001F0563" w:rsidRDefault="00BC33E3" w:rsidP="00BC33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53DEC417" w14:textId="77777777" w:rsidR="00BC33E3" w:rsidRPr="001F0563" w:rsidRDefault="00BC33E3" w:rsidP="00BC33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41591E1" w14:textId="77777777" w:rsidR="00BC33E3" w:rsidRPr="001F0563" w:rsidRDefault="00BC33E3" w:rsidP="00BC33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tcBorders>
              <w:top w:val="double" w:sz="4" w:space="0" w:color="auto"/>
            </w:tcBorders>
          </w:tcPr>
          <w:p w14:paraId="6A8A3150" w14:textId="77777777" w:rsidR="00BC33E3" w:rsidRPr="001F0563" w:rsidRDefault="00BC33E3" w:rsidP="00BC33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5292BC54" w14:textId="77777777" w:rsidR="00BC33E3" w:rsidRPr="001F0563" w:rsidRDefault="00BC33E3" w:rsidP="00BC33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double" w:sz="4" w:space="0" w:color="auto"/>
            </w:tcBorders>
            <w:vAlign w:val="bottom"/>
          </w:tcPr>
          <w:p w14:paraId="624FBC6E" w14:textId="77777777" w:rsidR="00BC33E3" w:rsidRPr="001F0563" w:rsidRDefault="00BC33E3" w:rsidP="00BC33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27FCA09A" w14:textId="77777777" w:rsidR="00BC33E3" w:rsidRPr="001F0563" w:rsidRDefault="00BC33E3" w:rsidP="00BC33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double" w:sz="4" w:space="0" w:color="auto"/>
            </w:tcBorders>
            <w:vAlign w:val="bottom"/>
          </w:tcPr>
          <w:p w14:paraId="21AA0937" w14:textId="77777777" w:rsidR="00BC33E3" w:rsidRPr="001F0563" w:rsidRDefault="00BC33E3" w:rsidP="00BC33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06" w:type="dxa"/>
            <w:vAlign w:val="bottom"/>
          </w:tcPr>
          <w:p w14:paraId="13305195" w14:textId="77777777" w:rsidR="00BC33E3" w:rsidRPr="001F0563" w:rsidRDefault="00BC33E3" w:rsidP="00BC33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B6895C" w14:textId="77777777" w:rsidR="00BC33E3" w:rsidRPr="001F0563" w:rsidRDefault="00BC33E3" w:rsidP="00BC33E3">
            <w:pPr>
              <w:jc w:val="right"/>
              <w:rPr>
                <w:sz w:val="24"/>
                <w:szCs w:val="24"/>
              </w:rPr>
            </w:pPr>
          </w:p>
        </w:tc>
      </w:tr>
    </w:tbl>
    <w:p w14:paraId="0F135DBB" w14:textId="77777777" w:rsidR="00721423" w:rsidRPr="00523D6D" w:rsidRDefault="00721423" w:rsidP="00721423">
      <w:pPr>
        <w:tabs>
          <w:tab w:val="left" w:pos="540"/>
        </w:tabs>
        <w:rPr>
          <w:b/>
          <w:bCs/>
        </w:rPr>
      </w:pPr>
    </w:p>
    <w:p w14:paraId="0F7DA569" w14:textId="623F56CE" w:rsidR="00721423" w:rsidRDefault="00721423" w:rsidP="00721423">
      <w:pPr>
        <w:tabs>
          <w:tab w:val="left" w:pos="1130"/>
        </w:tabs>
      </w:pPr>
    </w:p>
    <w:p w14:paraId="1D49C4D2" w14:textId="0C6DCC89" w:rsidR="00650402" w:rsidRPr="00523D6D" w:rsidRDefault="00650402" w:rsidP="002C02C4">
      <w:pPr>
        <w:tabs>
          <w:tab w:val="left" w:pos="540"/>
        </w:tabs>
        <w:rPr>
          <w:b/>
          <w:bCs/>
        </w:rPr>
      </w:pPr>
      <w:r w:rsidRPr="00721423">
        <w:rPr>
          <w:cs/>
        </w:rPr>
        <w:br w:type="page"/>
      </w:r>
      <w:r w:rsidR="003978BA" w:rsidRPr="003978BA">
        <w:rPr>
          <w:b/>
          <w:bCs/>
        </w:rPr>
        <w:lastRenderedPageBreak/>
        <w:t>1</w:t>
      </w:r>
      <w:r w:rsidR="002944B8">
        <w:rPr>
          <w:b/>
          <w:bCs/>
        </w:rPr>
        <w:t>4</w:t>
      </w:r>
      <w:r w:rsidRPr="00F34663">
        <w:rPr>
          <w:b/>
          <w:bCs/>
          <w:cs/>
        </w:rPr>
        <w:tab/>
        <w:t>ส่วนงานดำเนินงานและการจำแนกรายได้</w:t>
      </w:r>
      <w:r w:rsidRPr="00F34663">
        <w:rPr>
          <w:b/>
          <w:bCs/>
        </w:rPr>
        <w:t xml:space="preserve"> </w:t>
      </w:r>
      <w:r w:rsidRPr="002C02C4">
        <w:rPr>
          <w:cs/>
        </w:rPr>
        <w:t>(ต่อ)</w:t>
      </w:r>
    </w:p>
    <w:p w14:paraId="32106B61" w14:textId="77777777" w:rsidR="00650402" w:rsidRDefault="00650402" w:rsidP="00650402"/>
    <w:tbl>
      <w:tblPr>
        <w:tblW w:w="14565" w:type="dxa"/>
        <w:tblInd w:w="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53"/>
        <w:gridCol w:w="715"/>
        <w:gridCol w:w="178"/>
        <w:gridCol w:w="724"/>
        <w:gridCol w:w="178"/>
        <w:gridCol w:w="723"/>
        <w:gridCol w:w="178"/>
        <w:gridCol w:w="724"/>
        <w:gridCol w:w="178"/>
        <w:gridCol w:w="633"/>
        <w:gridCol w:w="178"/>
        <w:gridCol w:w="659"/>
        <w:gridCol w:w="178"/>
        <w:gridCol w:w="691"/>
        <w:gridCol w:w="178"/>
        <w:gridCol w:w="724"/>
        <w:gridCol w:w="178"/>
        <w:gridCol w:w="625"/>
        <w:gridCol w:w="183"/>
        <w:gridCol w:w="631"/>
        <w:gridCol w:w="182"/>
        <w:gridCol w:w="721"/>
        <w:gridCol w:w="180"/>
        <w:gridCol w:w="633"/>
        <w:gridCol w:w="180"/>
        <w:gridCol w:w="717"/>
        <w:gridCol w:w="179"/>
        <w:gridCol w:w="664"/>
      </w:tblGrid>
      <w:tr w:rsidR="005C6966" w:rsidRPr="00B56A03" w14:paraId="127DE920" w14:textId="77777777" w:rsidTr="00832BFA">
        <w:trPr>
          <w:cantSplit/>
          <w:trHeight w:val="317"/>
        </w:trPr>
        <w:tc>
          <w:tcPr>
            <w:tcW w:w="2653" w:type="dxa"/>
          </w:tcPr>
          <w:p w14:paraId="13FC02B3" w14:textId="77777777" w:rsidR="005C6966" w:rsidRPr="00B56A03" w:rsidRDefault="005C6966" w:rsidP="00C72A32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12" w:type="dxa"/>
            <w:gridSpan w:val="27"/>
          </w:tcPr>
          <w:p w14:paraId="46003F01" w14:textId="77777777" w:rsidR="005C6966" w:rsidRPr="00B56A03" w:rsidRDefault="005C6966" w:rsidP="00C72A32">
            <w:pPr>
              <w:pStyle w:val="acctmergecolhdg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cs="Angsana New" w:hint="cs"/>
                <w:b w:val="0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5C6966" w:rsidRPr="00B56A03" w14:paraId="400ACA73" w14:textId="77777777" w:rsidTr="00832BFA">
        <w:trPr>
          <w:cantSplit/>
          <w:trHeight w:val="585"/>
        </w:trPr>
        <w:tc>
          <w:tcPr>
            <w:tcW w:w="2653" w:type="dxa"/>
            <w:vAlign w:val="bottom"/>
          </w:tcPr>
          <w:p w14:paraId="0365295A" w14:textId="77777777" w:rsidR="005C6966" w:rsidRPr="00B56A03" w:rsidRDefault="005C6966" w:rsidP="00C72A32">
            <w:pPr>
              <w:tabs>
                <w:tab w:val="left" w:pos="11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1617" w:type="dxa"/>
            <w:gridSpan w:val="3"/>
          </w:tcPr>
          <w:p w14:paraId="5AF00210" w14:textId="77777777" w:rsidR="005C6966" w:rsidRPr="00B56A03" w:rsidRDefault="005C6966" w:rsidP="00C72A32">
            <w:pPr>
              <w:pStyle w:val="acctmergecolhdg"/>
              <w:shd w:val="clear" w:color="auto" w:fill="FFFFFF"/>
              <w:spacing w:line="340" w:lineRule="exact"/>
              <w:ind w:left="-82" w:right="-80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B56A0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ธุรกิจโรงแรมและรับจ้างบริหารโรงแรม</w:t>
            </w:r>
          </w:p>
        </w:tc>
        <w:tc>
          <w:tcPr>
            <w:tcW w:w="178" w:type="dxa"/>
          </w:tcPr>
          <w:p w14:paraId="448C0BA2" w14:textId="77777777" w:rsidR="005C6966" w:rsidRPr="00B56A03" w:rsidRDefault="005C6966" w:rsidP="00C72A32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5" w:type="dxa"/>
            <w:gridSpan w:val="3"/>
          </w:tcPr>
          <w:p w14:paraId="4BA72E4D" w14:textId="77777777" w:rsidR="005C6966" w:rsidRPr="00B56A03" w:rsidRDefault="005C6966" w:rsidP="00C72A32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B56A0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ธุรกิจการศึกษา</w:t>
            </w:r>
          </w:p>
        </w:tc>
        <w:tc>
          <w:tcPr>
            <w:tcW w:w="178" w:type="dxa"/>
          </w:tcPr>
          <w:p w14:paraId="67A821C1" w14:textId="77777777" w:rsidR="005C6966" w:rsidRPr="00B56A03" w:rsidRDefault="005C6966" w:rsidP="00C72A32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  <w:gridSpan w:val="3"/>
          </w:tcPr>
          <w:p w14:paraId="3823C487" w14:textId="77777777" w:rsidR="005C6966" w:rsidRPr="00B56A03" w:rsidRDefault="005C6966" w:rsidP="00C72A32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B56A0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ธุรกิจอาหาร</w:t>
            </w:r>
          </w:p>
        </w:tc>
        <w:tc>
          <w:tcPr>
            <w:tcW w:w="178" w:type="dxa"/>
          </w:tcPr>
          <w:p w14:paraId="4F373999" w14:textId="77777777" w:rsidR="005C6966" w:rsidRPr="00B56A03" w:rsidRDefault="005C6966" w:rsidP="00C72A32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3" w:type="dxa"/>
            <w:gridSpan w:val="3"/>
          </w:tcPr>
          <w:p w14:paraId="14A97229" w14:textId="77777777" w:rsidR="005C6966" w:rsidRPr="00B56A03" w:rsidRDefault="005C6966" w:rsidP="00C72A32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B56A0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ธุรกิจอื่น</w:t>
            </w:r>
          </w:p>
        </w:tc>
        <w:tc>
          <w:tcPr>
            <w:tcW w:w="178" w:type="dxa"/>
          </w:tcPr>
          <w:p w14:paraId="438D3EA0" w14:textId="77777777" w:rsidR="005C6966" w:rsidRPr="00B56A03" w:rsidRDefault="005C6966" w:rsidP="00C72A32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  <w:gridSpan w:val="3"/>
          </w:tcPr>
          <w:p w14:paraId="1CA84EA7" w14:textId="77777777" w:rsidR="005C6966" w:rsidRPr="00B56A03" w:rsidRDefault="005C6966" w:rsidP="00C72A32">
            <w:pPr>
              <w:pStyle w:val="acctmergecolhdg"/>
              <w:shd w:val="clear" w:color="auto" w:fill="FFFFFF"/>
              <w:spacing w:line="340" w:lineRule="exact"/>
              <w:ind w:left="-6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B56A0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  <w:t>ส่วนที่ไม่ได้ปันส่วน</w:t>
            </w:r>
          </w:p>
        </w:tc>
        <w:tc>
          <w:tcPr>
            <w:tcW w:w="182" w:type="dxa"/>
          </w:tcPr>
          <w:p w14:paraId="7FDE1DED" w14:textId="77777777" w:rsidR="005C6966" w:rsidRPr="00B56A03" w:rsidRDefault="005C6966" w:rsidP="00C72A32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4" w:type="dxa"/>
            <w:gridSpan w:val="3"/>
          </w:tcPr>
          <w:p w14:paraId="072F1552" w14:textId="77777777" w:rsidR="005C6966" w:rsidRPr="00B56A03" w:rsidRDefault="005C6966" w:rsidP="00C72A3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ตัดรายการ</w:t>
            </w:r>
          </w:p>
          <w:p w14:paraId="3451A6F5" w14:textId="77777777" w:rsidR="005C6966" w:rsidRPr="00B56A03" w:rsidRDefault="005C6966" w:rsidP="00C72A3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80" w:type="dxa"/>
          </w:tcPr>
          <w:p w14:paraId="3B7ED960" w14:textId="77777777" w:rsidR="005C6966" w:rsidRPr="00B56A03" w:rsidRDefault="005C6966" w:rsidP="00C72A32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560" w:type="dxa"/>
            <w:gridSpan w:val="3"/>
          </w:tcPr>
          <w:p w14:paraId="0C65FF96" w14:textId="77777777" w:rsidR="005C6966" w:rsidRPr="00B56A03" w:rsidRDefault="005C6966" w:rsidP="00497976">
            <w:pPr>
              <w:pStyle w:val="acctfourfigures"/>
              <w:shd w:val="clear" w:color="auto" w:fill="FFFFFF"/>
              <w:tabs>
                <w:tab w:val="clear" w:pos="765"/>
                <w:tab w:val="decimal" w:pos="829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5C6966" w:rsidRPr="00B56A03" w14:paraId="6626F09D" w14:textId="77777777" w:rsidTr="00832BFA">
        <w:trPr>
          <w:cantSplit/>
        </w:trPr>
        <w:tc>
          <w:tcPr>
            <w:tcW w:w="2653" w:type="dxa"/>
          </w:tcPr>
          <w:p w14:paraId="79057704" w14:textId="05B3C69A" w:rsidR="005C6966" w:rsidRPr="00B56A03" w:rsidRDefault="005C6966" w:rsidP="00C72A32">
            <w:pPr>
              <w:tabs>
                <w:tab w:val="left" w:pos="11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6A0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   วันที่ </w:t>
            </w:r>
            <w:r w:rsidR="003978BA" w:rsidRPr="00B56A0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30</w:t>
            </w:r>
            <w:r w:rsidRPr="00B56A0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 </w:t>
            </w:r>
            <w:r w:rsidR="000778F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15" w:type="dxa"/>
            <w:vAlign w:val="center"/>
          </w:tcPr>
          <w:p w14:paraId="61B3BB1A" w14:textId="475BC613" w:rsidR="005C6966" w:rsidRPr="00B56A03" w:rsidRDefault="003978BA" w:rsidP="00C72A3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471DCEF4" w14:textId="77777777" w:rsidR="005C6966" w:rsidRPr="00B56A03" w:rsidRDefault="005C6966" w:rsidP="00C72A3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5D993FCE" w14:textId="43FEA7CB" w:rsidR="005C6966" w:rsidRPr="00B56A03" w:rsidRDefault="003978BA" w:rsidP="00C72A3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5B31A185" w14:textId="77777777" w:rsidR="005C6966" w:rsidRPr="00B56A03" w:rsidRDefault="005C6966" w:rsidP="00C72A3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14:paraId="1A0E436F" w14:textId="643E51B0" w:rsidR="005C6966" w:rsidRPr="00B56A03" w:rsidRDefault="003978BA" w:rsidP="00C72A3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303DC42E" w14:textId="77777777" w:rsidR="005C6966" w:rsidRPr="00B56A03" w:rsidRDefault="005C6966" w:rsidP="00C72A3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4C9BDDCB" w14:textId="72417EF3" w:rsidR="005C6966" w:rsidRPr="00B56A03" w:rsidRDefault="003978BA" w:rsidP="00C72A3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1298A0B9" w14:textId="77777777" w:rsidR="005C6966" w:rsidRPr="00B56A03" w:rsidRDefault="005C6966" w:rsidP="00C72A3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045A82DF" w14:textId="6463034B" w:rsidR="005C6966" w:rsidRPr="00B56A03" w:rsidRDefault="003978BA" w:rsidP="00C72A3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1F5B5831" w14:textId="77777777" w:rsidR="005C6966" w:rsidRPr="00B56A03" w:rsidRDefault="005C6966" w:rsidP="00C72A3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14:paraId="0E53059A" w14:textId="2EFAEA7C" w:rsidR="005C6966" w:rsidRPr="00B56A03" w:rsidRDefault="003978BA" w:rsidP="00C72A3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220AA875" w14:textId="77777777" w:rsidR="005C6966" w:rsidRPr="00B56A03" w:rsidRDefault="005C6966" w:rsidP="00C72A3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91" w:type="dxa"/>
            <w:vAlign w:val="center"/>
          </w:tcPr>
          <w:p w14:paraId="0DED5D3C" w14:textId="5405906D" w:rsidR="005C6966" w:rsidRPr="00B56A03" w:rsidRDefault="003978BA" w:rsidP="00C72A3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661E7A45" w14:textId="77777777" w:rsidR="005C6966" w:rsidRPr="00B56A03" w:rsidRDefault="005C6966" w:rsidP="00C72A3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3A45A11A" w14:textId="4E0C3599" w:rsidR="005C6966" w:rsidRPr="00B56A03" w:rsidRDefault="003978BA" w:rsidP="00C72A3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1C423BD6" w14:textId="77777777" w:rsidR="005C6966" w:rsidRPr="00B56A03" w:rsidRDefault="005C6966" w:rsidP="00C72A3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" w:type="dxa"/>
            <w:vAlign w:val="center"/>
          </w:tcPr>
          <w:p w14:paraId="33FE4EF8" w14:textId="1F81C4B3" w:rsidR="005C6966" w:rsidRPr="00B56A03" w:rsidRDefault="003978BA" w:rsidP="00C72A3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3" w:type="dxa"/>
            <w:vAlign w:val="center"/>
          </w:tcPr>
          <w:p w14:paraId="3E284BD9" w14:textId="77777777" w:rsidR="005C6966" w:rsidRPr="00B56A03" w:rsidRDefault="005C6966" w:rsidP="00C72A3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  <w:vAlign w:val="center"/>
          </w:tcPr>
          <w:p w14:paraId="2AF28FD0" w14:textId="1C727E7D" w:rsidR="005C6966" w:rsidRPr="00B56A03" w:rsidRDefault="003978BA" w:rsidP="00C72A3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2" w:type="dxa"/>
          </w:tcPr>
          <w:p w14:paraId="3683D915" w14:textId="77777777" w:rsidR="005C6966" w:rsidRPr="00B56A03" w:rsidRDefault="005C6966" w:rsidP="00C72A3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vAlign w:val="center"/>
          </w:tcPr>
          <w:p w14:paraId="7B2BCF25" w14:textId="7E713ECA" w:rsidR="005C6966" w:rsidRPr="00B56A03" w:rsidRDefault="003978BA" w:rsidP="00C72A3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vAlign w:val="center"/>
          </w:tcPr>
          <w:p w14:paraId="5AB6BA72" w14:textId="77777777" w:rsidR="005C6966" w:rsidRPr="00B56A03" w:rsidRDefault="005C6966" w:rsidP="00C72A3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2F1B98EF" w14:textId="08FA148E" w:rsidR="005C6966" w:rsidRPr="00B56A03" w:rsidRDefault="003978BA" w:rsidP="00C72A3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50C6C36B" w14:textId="77777777" w:rsidR="005C6966" w:rsidRPr="00B56A03" w:rsidRDefault="005C6966" w:rsidP="00C72A3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vAlign w:val="center"/>
          </w:tcPr>
          <w:p w14:paraId="7443BB5B" w14:textId="1A3A40D3" w:rsidR="005C6966" w:rsidRPr="00B56A03" w:rsidRDefault="003978BA" w:rsidP="00C72A3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9" w:type="dxa"/>
            <w:vAlign w:val="center"/>
          </w:tcPr>
          <w:p w14:paraId="657789F1" w14:textId="77777777" w:rsidR="005C6966" w:rsidRPr="00B56A03" w:rsidRDefault="005C6966" w:rsidP="00C72A3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center"/>
          </w:tcPr>
          <w:p w14:paraId="35F3D45E" w14:textId="68C97CD8" w:rsidR="005C6966" w:rsidRPr="00B56A03" w:rsidRDefault="003978BA" w:rsidP="00C72A3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5C6966" w:rsidRPr="00B56A03" w14:paraId="24AA8E6B" w14:textId="77777777" w:rsidTr="00832BFA">
        <w:trPr>
          <w:cantSplit/>
        </w:trPr>
        <w:tc>
          <w:tcPr>
            <w:tcW w:w="2653" w:type="dxa"/>
          </w:tcPr>
          <w:p w14:paraId="7EE9A866" w14:textId="77777777" w:rsidR="005C6966" w:rsidRPr="00B56A03" w:rsidRDefault="005C6966" w:rsidP="00C72A3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912" w:type="dxa"/>
            <w:gridSpan w:val="27"/>
          </w:tcPr>
          <w:p w14:paraId="64EE4A70" w14:textId="77777777" w:rsidR="005C6966" w:rsidRPr="00B56A03" w:rsidRDefault="005C6966" w:rsidP="00C72A32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B56A0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5C6966" w:rsidRPr="00B56A03" w14:paraId="4717B8F5" w14:textId="77777777" w:rsidTr="00832BFA">
        <w:trPr>
          <w:cantSplit/>
        </w:trPr>
        <w:tc>
          <w:tcPr>
            <w:tcW w:w="2653" w:type="dxa"/>
            <w:vAlign w:val="center"/>
          </w:tcPr>
          <w:p w14:paraId="3E266FA5" w14:textId="77777777" w:rsidR="005C6966" w:rsidRPr="00B56A03" w:rsidRDefault="005C6966" w:rsidP="00C72A32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6A0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715" w:type="dxa"/>
          </w:tcPr>
          <w:p w14:paraId="6395DF70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07A9A501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122BDEA0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380849A3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30FDBDD2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167DF55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58EF82A4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773A158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</w:tcPr>
          <w:p w14:paraId="2A01B005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</w:tcPr>
          <w:p w14:paraId="1DCA7DD2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</w:tcPr>
          <w:p w14:paraId="7C499822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2E5E4F0F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</w:tcPr>
          <w:p w14:paraId="730BABEB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21CF3C6D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264DE45C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53E7132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" w:type="dxa"/>
          </w:tcPr>
          <w:p w14:paraId="1789417D" w14:textId="77777777" w:rsidR="005C6966" w:rsidRPr="00B56A03" w:rsidRDefault="005C6966" w:rsidP="00C72A32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</w:tcPr>
          <w:p w14:paraId="07A22657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14:paraId="72A5877B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534B7C82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11F466C3" w14:textId="77777777" w:rsidR="005C6966" w:rsidRPr="00B56A03" w:rsidRDefault="005C6966" w:rsidP="00C72A32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68171104" w14:textId="77777777" w:rsidR="005C6966" w:rsidRPr="00B56A03" w:rsidRDefault="005C6966" w:rsidP="00C72A32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3" w:type="dxa"/>
          </w:tcPr>
          <w:p w14:paraId="57F4BFE9" w14:textId="77777777" w:rsidR="005C6966" w:rsidRPr="00B56A03" w:rsidRDefault="005C6966" w:rsidP="00C72A32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3733857" w14:textId="77777777" w:rsidR="005C6966" w:rsidRPr="00B56A03" w:rsidRDefault="005C6966" w:rsidP="00C72A32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7" w:type="dxa"/>
          </w:tcPr>
          <w:p w14:paraId="5645549F" w14:textId="77777777" w:rsidR="005C6966" w:rsidRPr="00B56A03" w:rsidRDefault="005C6966" w:rsidP="00C72A32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3CCC2AA2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</w:tcPr>
          <w:p w14:paraId="7F8C5EA4" w14:textId="77777777" w:rsidR="005C6966" w:rsidRPr="00B56A03" w:rsidRDefault="005C6966" w:rsidP="00C72A32">
            <w:pPr>
              <w:tabs>
                <w:tab w:val="left" w:pos="505"/>
              </w:tabs>
              <w:ind w:right="-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C6966" w:rsidRPr="00B56A03" w14:paraId="5ACCB2B5" w14:textId="77777777" w:rsidTr="00832BFA">
        <w:trPr>
          <w:cantSplit/>
        </w:trPr>
        <w:tc>
          <w:tcPr>
            <w:tcW w:w="2653" w:type="dxa"/>
            <w:vAlign w:val="center"/>
          </w:tcPr>
          <w:p w14:paraId="741F60BF" w14:textId="77777777" w:rsidR="005C6966" w:rsidRPr="00B56A03" w:rsidRDefault="005C6966" w:rsidP="00C72A32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ส่วนงานภูมิศาสตร์หลัก</w:t>
            </w:r>
          </w:p>
        </w:tc>
        <w:tc>
          <w:tcPr>
            <w:tcW w:w="715" w:type="dxa"/>
          </w:tcPr>
          <w:p w14:paraId="72CF861B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E58AA6E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4A8EF1BC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8DCA6D7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73F9755F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418B399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02AED89E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08B8C552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</w:tcPr>
          <w:p w14:paraId="33769CCE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</w:tcPr>
          <w:p w14:paraId="686A5647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</w:tcPr>
          <w:p w14:paraId="527CCF60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92C757C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</w:tcPr>
          <w:p w14:paraId="59A3E731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FE93823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311B81CA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074EEB97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" w:type="dxa"/>
          </w:tcPr>
          <w:p w14:paraId="79B0C516" w14:textId="77777777" w:rsidR="005C6966" w:rsidRPr="00B56A03" w:rsidRDefault="005C6966" w:rsidP="00C72A32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</w:tcPr>
          <w:p w14:paraId="0D85D6E7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14:paraId="629223C6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1B734430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300BB670" w14:textId="77777777" w:rsidR="005C6966" w:rsidRPr="00B56A03" w:rsidRDefault="005C6966" w:rsidP="00C72A32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4C62A7BA" w14:textId="77777777" w:rsidR="005C6966" w:rsidRPr="00B56A03" w:rsidRDefault="005C6966" w:rsidP="00C72A32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3" w:type="dxa"/>
          </w:tcPr>
          <w:p w14:paraId="7FC95785" w14:textId="77777777" w:rsidR="005C6966" w:rsidRPr="00B56A03" w:rsidRDefault="005C6966" w:rsidP="00C72A32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A2F780F" w14:textId="77777777" w:rsidR="005C6966" w:rsidRPr="00B56A03" w:rsidRDefault="005C6966" w:rsidP="00C72A32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7" w:type="dxa"/>
          </w:tcPr>
          <w:p w14:paraId="3A1DC346" w14:textId="77777777" w:rsidR="005C6966" w:rsidRPr="00B56A03" w:rsidRDefault="005C6966" w:rsidP="00C72A32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22D91685" w14:textId="77777777" w:rsidR="005C6966" w:rsidRPr="00B56A03" w:rsidRDefault="005C6966" w:rsidP="00C72A3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</w:tcPr>
          <w:p w14:paraId="7D41A7BB" w14:textId="77777777" w:rsidR="005C6966" w:rsidRPr="00B56A03" w:rsidRDefault="005C6966" w:rsidP="00C72A32">
            <w:pPr>
              <w:tabs>
                <w:tab w:val="left" w:pos="505"/>
              </w:tabs>
              <w:ind w:right="-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8432C" w:rsidRPr="00B56A03" w14:paraId="381F2DE8" w14:textId="77777777" w:rsidTr="008835C7">
        <w:trPr>
          <w:cantSplit/>
        </w:trPr>
        <w:tc>
          <w:tcPr>
            <w:tcW w:w="2653" w:type="dxa"/>
            <w:vAlign w:val="center"/>
          </w:tcPr>
          <w:p w14:paraId="79F0BAAB" w14:textId="77777777" w:rsidR="00B8432C" w:rsidRPr="00B56A03" w:rsidRDefault="00B8432C" w:rsidP="00B8432C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15" w:type="dxa"/>
            <w:vAlign w:val="bottom"/>
          </w:tcPr>
          <w:p w14:paraId="2336280F" w14:textId="6E12AA50" w:rsidR="00B8432C" w:rsidRPr="00B56A03" w:rsidRDefault="00B8432C" w:rsidP="00B843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8432C">
              <w:rPr>
                <w:rFonts w:asciiTheme="majorBidi" w:hAnsiTheme="majorBidi" w:cstheme="majorBidi"/>
                <w:sz w:val="24"/>
                <w:szCs w:val="24"/>
              </w:rPr>
              <w:t>76</w:t>
            </w:r>
          </w:p>
        </w:tc>
        <w:tc>
          <w:tcPr>
            <w:tcW w:w="178" w:type="dxa"/>
            <w:vAlign w:val="bottom"/>
          </w:tcPr>
          <w:p w14:paraId="6FAB9DB0" w14:textId="77777777" w:rsidR="00B8432C" w:rsidRPr="00B56A03" w:rsidRDefault="00B8432C" w:rsidP="00B843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25CD6BC4" w14:textId="42A22351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8387F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78" w:type="dxa"/>
          </w:tcPr>
          <w:p w14:paraId="54ABF75F" w14:textId="77777777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bottom"/>
          </w:tcPr>
          <w:p w14:paraId="643DE80D" w14:textId="38307123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8432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78" w:type="dxa"/>
            <w:vAlign w:val="bottom"/>
          </w:tcPr>
          <w:p w14:paraId="35FC342F" w14:textId="77777777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276AB369" w14:textId="102BEDDD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78" w:type="dxa"/>
            <w:vAlign w:val="bottom"/>
          </w:tcPr>
          <w:p w14:paraId="43718FCC" w14:textId="77777777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bottom"/>
          </w:tcPr>
          <w:p w14:paraId="76A657FA" w14:textId="5725E49A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8387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68A0DF9" w14:textId="77777777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vAlign w:val="bottom"/>
          </w:tcPr>
          <w:p w14:paraId="594708E9" w14:textId="6E5F062E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E8387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52DAB5D" w14:textId="77777777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vAlign w:val="bottom"/>
          </w:tcPr>
          <w:p w14:paraId="1413C4A9" w14:textId="5AC30BB3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8432C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178" w:type="dxa"/>
            <w:vAlign w:val="bottom"/>
          </w:tcPr>
          <w:p w14:paraId="556C51DF" w14:textId="77777777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378DC6FB" w14:textId="6965B14C" w:rsidR="00B8432C" w:rsidRPr="00E8387F" w:rsidRDefault="00BE4A60" w:rsidP="00B843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78" w:type="dxa"/>
            <w:vAlign w:val="bottom"/>
          </w:tcPr>
          <w:p w14:paraId="55176565" w14:textId="77777777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" w:type="dxa"/>
            <w:vAlign w:val="bottom"/>
          </w:tcPr>
          <w:p w14:paraId="7D99C834" w14:textId="6CB49950" w:rsidR="00B8432C" w:rsidRPr="00E8387F" w:rsidRDefault="00BE4A60" w:rsidP="00B843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128</w:t>
            </w:r>
          </w:p>
        </w:tc>
        <w:tc>
          <w:tcPr>
            <w:tcW w:w="183" w:type="dxa"/>
            <w:vAlign w:val="bottom"/>
          </w:tcPr>
          <w:p w14:paraId="0FA25E0B" w14:textId="77777777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  <w:vAlign w:val="bottom"/>
          </w:tcPr>
          <w:p w14:paraId="62FE75E1" w14:textId="354B283D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8432C">
              <w:rPr>
                <w:rFonts w:asciiTheme="majorBidi" w:hAnsiTheme="majorBidi" w:cstheme="majorBidi"/>
                <w:sz w:val="24"/>
                <w:szCs w:val="24"/>
              </w:rPr>
              <w:t>48</w:t>
            </w:r>
          </w:p>
        </w:tc>
        <w:tc>
          <w:tcPr>
            <w:tcW w:w="182" w:type="dxa"/>
            <w:vAlign w:val="bottom"/>
          </w:tcPr>
          <w:p w14:paraId="56FD272E" w14:textId="77777777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48D505DF" w14:textId="28B286FE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8387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F4F2703" w14:textId="77777777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0A986041" w14:textId="14F79A0C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8387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2B16001" w14:textId="77777777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vAlign w:val="bottom"/>
          </w:tcPr>
          <w:p w14:paraId="39BCB74B" w14:textId="3BF6F9EB" w:rsidR="00B8432C" w:rsidRPr="00E8387F" w:rsidRDefault="00BE4A60" w:rsidP="00B843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3A6E2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79" w:type="dxa"/>
            <w:vAlign w:val="bottom"/>
          </w:tcPr>
          <w:p w14:paraId="17D0832D" w14:textId="77777777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35452167" w14:textId="03BDA08C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8432C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BE4A60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B8432C" w:rsidRPr="00B56A03" w14:paraId="4C6100C2" w14:textId="77777777" w:rsidTr="000272CE">
        <w:trPr>
          <w:cantSplit/>
        </w:trPr>
        <w:tc>
          <w:tcPr>
            <w:tcW w:w="2653" w:type="dxa"/>
            <w:vAlign w:val="center"/>
          </w:tcPr>
          <w:p w14:paraId="1F30EDAE" w14:textId="77777777" w:rsidR="00B8432C" w:rsidRPr="00B56A03" w:rsidRDefault="00B8432C" w:rsidP="00B8432C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ต่างประเทศ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14:paraId="331B023B" w14:textId="10B6D681" w:rsidR="00B8432C" w:rsidRPr="00B56A03" w:rsidRDefault="00B8432C" w:rsidP="00B843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E3158FE" w14:textId="77777777" w:rsidR="00B8432C" w:rsidRPr="00B56A03" w:rsidRDefault="00B8432C" w:rsidP="00B843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362FCDA8" w14:textId="0B4D3524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8387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2F18783" w14:textId="77777777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bottom"/>
          </w:tcPr>
          <w:p w14:paraId="66E8927E" w14:textId="29189B7B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348C6D1" w14:textId="77777777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19FFE7A4" w14:textId="3C4F3BEF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8387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9663C66" w14:textId="77777777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  <w:vAlign w:val="bottom"/>
          </w:tcPr>
          <w:p w14:paraId="3227D9EA" w14:textId="63BFD9AF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8387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DDFBD13" w14:textId="77777777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  <w:vAlign w:val="bottom"/>
          </w:tcPr>
          <w:p w14:paraId="4B655E4A" w14:textId="4E7CFF82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E8387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ADF154D" w14:textId="77777777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tcBorders>
              <w:bottom w:val="single" w:sz="4" w:space="0" w:color="auto"/>
            </w:tcBorders>
            <w:vAlign w:val="bottom"/>
          </w:tcPr>
          <w:p w14:paraId="2B40EB56" w14:textId="3B864BD4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4911D34" w14:textId="77777777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7E1A415B" w14:textId="005D634A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8387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04A4ECC" w14:textId="77777777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  <w:vAlign w:val="bottom"/>
          </w:tcPr>
          <w:p w14:paraId="4DBDC2FF" w14:textId="3E932685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bottom"/>
          </w:tcPr>
          <w:p w14:paraId="03EE9725" w14:textId="77777777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vAlign w:val="bottom"/>
          </w:tcPr>
          <w:p w14:paraId="73290622" w14:textId="58DFEA04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8387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vAlign w:val="bottom"/>
          </w:tcPr>
          <w:p w14:paraId="07DD4030" w14:textId="77777777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  <w:vAlign w:val="bottom"/>
          </w:tcPr>
          <w:p w14:paraId="4DF43266" w14:textId="63F18215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8387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C3E5F67" w14:textId="77777777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  <w:vAlign w:val="bottom"/>
          </w:tcPr>
          <w:p w14:paraId="6FDEBEEB" w14:textId="79DD6D7C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8387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F4F28AB" w14:textId="77777777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2AD80628" w14:textId="04F18BBC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bottom"/>
          </w:tcPr>
          <w:p w14:paraId="3C7104CC" w14:textId="77777777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1DEE6" w14:textId="45AC2E5A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8387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8432C" w:rsidRPr="00B56A03" w14:paraId="297C8387" w14:textId="77777777" w:rsidTr="008835C7">
        <w:trPr>
          <w:cantSplit/>
        </w:trPr>
        <w:tc>
          <w:tcPr>
            <w:tcW w:w="2653" w:type="dxa"/>
            <w:vAlign w:val="center"/>
          </w:tcPr>
          <w:p w14:paraId="4066FF33" w14:textId="77777777" w:rsidR="00B8432C" w:rsidRPr="00B56A03" w:rsidRDefault="00B8432C" w:rsidP="00B8432C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591082" w14:textId="2A357D41" w:rsidR="00B8432C" w:rsidRPr="00B56A03" w:rsidRDefault="00B8432C" w:rsidP="00B8432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843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</w:t>
            </w:r>
          </w:p>
        </w:tc>
        <w:tc>
          <w:tcPr>
            <w:tcW w:w="178" w:type="dxa"/>
            <w:vAlign w:val="bottom"/>
          </w:tcPr>
          <w:p w14:paraId="55DB21EB" w14:textId="77777777" w:rsidR="00B8432C" w:rsidRPr="00B56A03" w:rsidRDefault="00B8432C" w:rsidP="00B8432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B11447" w14:textId="4CF77688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838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8" w:type="dxa"/>
          </w:tcPr>
          <w:p w14:paraId="6E63D4D0" w14:textId="77777777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E8146B" w14:textId="63BEC857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843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8" w:type="dxa"/>
            <w:vAlign w:val="bottom"/>
          </w:tcPr>
          <w:p w14:paraId="1064133B" w14:textId="77777777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428769" w14:textId="3AE6710A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8" w:type="dxa"/>
            <w:vAlign w:val="bottom"/>
          </w:tcPr>
          <w:p w14:paraId="1551C434" w14:textId="77777777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E0B86F" w14:textId="520F0470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838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4106758" w14:textId="77777777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597FE6" w14:textId="2C62EE2D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E838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88C67BB" w14:textId="77777777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744E38" w14:textId="4A946F80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843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78" w:type="dxa"/>
            <w:vAlign w:val="bottom"/>
          </w:tcPr>
          <w:p w14:paraId="01E999A8" w14:textId="77777777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B8774D" w14:textId="12D3867B" w:rsidR="00B8432C" w:rsidRPr="00E8387F" w:rsidRDefault="00BE4A60" w:rsidP="00B8432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78" w:type="dxa"/>
            <w:vAlign w:val="bottom"/>
          </w:tcPr>
          <w:p w14:paraId="34C5CACC" w14:textId="77777777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01CE66" w14:textId="2FA8B1AB" w:rsidR="00B8432C" w:rsidRPr="00E8387F" w:rsidRDefault="00BE4A60" w:rsidP="00B8432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  <w:r w:rsidR="003A6E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83" w:type="dxa"/>
            <w:vAlign w:val="bottom"/>
          </w:tcPr>
          <w:p w14:paraId="1757F42D" w14:textId="77777777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3F2303" w14:textId="3CB750C0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843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182" w:type="dxa"/>
            <w:vAlign w:val="bottom"/>
          </w:tcPr>
          <w:p w14:paraId="252EFA91" w14:textId="77777777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164F434D" w14:textId="431853BB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838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9D5A468" w14:textId="77777777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</w:tcPr>
          <w:p w14:paraId="141115E8" w14:textId="3EBE37EA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838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E821CF3" w14:textId="77777777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vAlign w:val="bottom"/>
          </w:tcPr>
          <w:p w14:paraId="109D94E9" w14:textId="014CB8DF" w:rsidR="00B8432C" w:rsidRPr="00E8387F" w:rsidRDefault="00BE4A60" w:rsidP="00B8432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</w:t>
            </w:r>
            <w:r w:rsidR="003A6E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9" w:type="dxa"/>
            <w:vAlign w:val="bottom"/>
          </w:tcPr>
          <w:p w14:paraId="0866613A" w14:textId="77777777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AC927C" w14:textId="47827004" w:rsidR="00B8432C" w:rsidRPr="00E8387F" w:rsidRDefault="00B8432C" w:rsidP="00B8432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843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</w:t>
            </w:r>
            <w:r w:rsidR="00BE4A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</w:tr>
      <w:tr w:rsidR="00832BFA" w:rsidRPr="00B56A03" w14:paraId="20D5C2AD" w14:textId="77777777" w:rsidTr="00832BFA">
        <w:trPr>
          <w:cantSplit/>
          <w:trHeight w:val="80"/>
        </w:trPr>
        <w:tc>
          <w:tcPr>
            <w:tcW w:w="2653" w:type="dxa"/>
            <w:vAlign w:val="center"/>
          </w:tcPr>
          <w:p w14:paraId="28CE9BC6" w14:textId="77777777" w:rsidR="00832BFA" w:rsidRPr="00B56A03" w:rsidRDefault="00832BFA" w:rsidP="00832BFA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15" w:type="dxa"/>
            <w:tcBorders>
              <w:top w:val="double" w:sz="4" w:space="0" w:color="auto"/>
            </w:tcBorders>
            <w:vAlign w:val="center"/>
          </w:tcPr>
          <w:p w14:paraId="193ACA95" w14:textId="77777777" w:rsidR="00832BFA" w:rsidRPr="00B56A03" w:rsidRDefault="00832BFA" w:rsidP="00832BFA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  <w:vAlign w:val="center"/>
          </w:tcPr>
          <w:p w14:paraId="7F7A6CD3" w14:textId="77777777" w:rsidR="00832BFA" w:rsidRPr="00B56A03" w:rsidRDefault="00832BFA" w:rsidP="00832BF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4" w:type="dxa"/>
            <w:tcBorders>
              <w:top w:val="double" w:sz="4" w:space="0" w:color="auto"/>
            </w:tcBorders>
            <w:vAlign w:val="center"/>
          </w:tcPr>
          <w:p w14:paraId="16ADCB6C" w14:textId="77777777" w:rsidR="00832BFA" w:rsidRPr="00E8387F" w:rsidRDefault="00832BFA" w:rsidP="00832BFA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2461AFF3" w14:textId="77777777" w:rsidR="00832BFA" w:rsidRPr="00E8387F" w:rsidRDefault="00832BFA" w:rsidP="00832BF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  <w:vAlign w:val="center"/>
          </w:tcPr>
          <w:p w14:paraId="52A7BC37" w14:textId="77777777" w:rsidR="00832BFA" w:rsidRPr="00E8387F" w:rsidRDefault="00832BFA" w:rsidP="00832BF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7EC7A01" w14:textId="77777777" w:rsidR="00832BFA" w:rsidRPr="00E8387F" w:rsidRDefault="00832BFA" w:rsidP="00832BF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double" w:sz="4" w:space="0" w:color="auto"/>
            </w:tcBorders>
            <w:vAlign w:val="center"/>
          </w:tcPr>
          <w:p w14:paraId="16111AAF" w14:textId="77777777" w:rsidR="00832BFA" w:rsidRPr="00E8387F" w:rsidRDefault="00832BFA" w:rsidP="00832BF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29396665" w14:textId="77777777" w:rsidR="00832BFA" w:rsidRPr="00E8387F" w:rsidRDefault="00832BFA" w:rsidP="00832BF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double" w:sz="4" w:space="0" w:color="auto"/>
            </w:tcBorders>
            <w:vAlign w:val="center"/>
          </w:tcPr>
          <w:p w14:paraId="1A19FAB9" w14:textId="77777777" w:rsidR="00832BFA" w:rsidRPr="00E8387F" w:rsidRDefault="00832BFA" w:rsidP="00832BF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71B4505D" w14:textId="77777777" w:rsidR="00832BFA" w:rsidRPr="00E8387F" w:rsidRDefault="00832BFA" w:rsidP="00832BF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double" w:sz="4" w:space="0" w:color="auto"/>
            </w:tcBorders>
            <w:vAlign w:val="center"/>
          </w:tcPr>
          <w:p w14:paraId="2D7BF2BA" w14:textId="5A5B3605" w:rsidR="00832BFA" w:rsidRPr="00E8387F" w:rsidRDefault="00832BFA" w:rsidP="00832B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71B95A0" w14:textId="77777777" w:rsidR="00832BFA" w:rsidRPr="00E8387F" w:rsidRDefault="00832BFA" w:rsidP="00832BF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double" w:sz="4" w:space="0" w:color="auto"/>
            </w:tcBorders>
            <w:vAlign w:val="center"/>
          </w:tcPr>
          <w:p w14:paraId="4847DC9D" w14:textId="77777777" w:rsidR="00832BFA" w:rsidRPr="00E8387F" w:rsidRDefault="00832BFA" w:rsidP="00832BF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7E74370" w14:textId="77777777" w:rsidR="00832BFA" w:rsidRPr="00E8387F" w:rsidRDefault="00832BFA" w:rsidP="00832BFA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double" w:sz="4" w:space="0" w:color="auto"/>
            </w:tcBorders>
            <w:vAlign w:val="center"/>
          </w:tcPr>
          <w:p w14:paraId="4E12CF57" w14:textId="77777777" w:rsidR="00832BFA" w:rsidRPr="00E8387F" w:rsidRDefault="00832BFA" w:rsidP="00832BF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42A92A87" w14:textId="77777777" w:rsidR="00832BFA" w:rsidRPr="00E8387F" w:rsidRDefault="00832BFA" w:rsidP="00832BF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double" w:sz="4" w:space="0" w:color="auto"/>
            </w:tcBorders>
            <w:vAlign w:val="center"/>
          </w:tcPr>
          <w:p w14:paraId="6ED1426D" w14:textId="77777777" w:rsidR="00832BFA" w:rsidRPr="00E8387F" w:rsidRDefault="00832BFA" w:rsidP="00832BFA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6CEE3114" w14:textId="77777777" w:rsidR="00832BFA" w:rsidRPr="00E8387F" w:rsidRDefault="00832BFA" w:rsidP="00832BF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double" w:sz="4" w:space="0" w:color="auto"/>
            </w:tcBorders>
            <w:vAlign w:val="center"/>
          </w:tcPr>
          <w:p w14:paraId="08DDB23F" w14:textId="77777777" w:rsidR="00832BFA" w:rsidRPr="00E8387F" w:rsidRDefault="00832BFA" w:rsidP="00832BF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3C0BD69B" w14:textId="77777777" w:rsidR="00832BFA" w:rsidRPr="00E8387F" w:rsidRDefault="00832BFA" w:rsidP="00832BF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double" w:sz="4" w:space="0" w:color="auto"/>
            </w:tcBorders>
            <w:vAlign w:val="center"/>
          </w:tcPr>
          <w:p w14:paraId="2D34C93C" w14:textId="77777777" w:rsidR="00832BFA" w:rsidRPr="00E8387F" w:rsidRDefault="00832BFA" w:rsidP="00832BF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5D18BCDD" w14:textId="77777777" w:rsidR="00832BFA" w:rsidRPr="00E8387F" w:rsidRDefault="00832BFA" w:rsidP="00832BF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double" w:sz="4" w:space="0" w:color="auto"/>
            </w:tcBorders>
            <w:vAlign w:val="center"/>
          </w:tcPr>
          <w:p w14:paraId="191261B9" w14:textId="77777777" w:rsidR="00832BFA" w:rsidRPr="00E8387F" w:rsidRDefault="00832BFA" w:rsidP="00832BFA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713BBE36" w14:textId="77777777" w:rsidR="00832BFA" w:rsidRPr="00E8387F" w:rsidRDefault="00832BFA" w:rsidP="00832BF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vAlign w:val="center"/>
          </w:tcPr>
          <w:p w14:paraId="1BFD0CD0" w14:textId="4BD7B3FD" w:rsidR="00832BFA" w:rsidRPr="00E8387F" w:rsidRDefault="00832BFA" w:rsidP="00832BF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center"/>
          </w:tcPr>
          <w:p w14:paraId="55E15051" w14:textId="77777777" w:rsidR="00832BFA" w:rsidRPr="00E8387F" w:rsidRDefault="00832BFA" w:rsidP="00832BF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3FD31B94" w14:textId="77777777" w:rsidR="00832BFA" w:rsidRPr="00E8387F" w:rsidRDefault="00832BFA" w:rsidP="00832BF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32BFA" w:rsidRPr="00B56A03" w14:paraId="4C09751F" w14:textId="77777777" w:rsidTr="00832BFA">
        <w:trPr>
          <w:cantSplit/>
          <w:trHeight w:val="325"/>
        </w:trPr>
        <w:tc>
          <w:tcPr>
            <w:tcW w:w="2653" w:type="dxa"/>
            <w:vAlign w:val="center"/>
          </w:tcPr>
          <w:p w14:paraId="665C12D3" w14:textId="7428C000" w:rsidR="00832BFA" w:rsidRPr="00B56A03" w:rsidRDefault="00832BFA" w:rsidP="00832BFA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6A03">
              <w:rPr>
                <w:rFonts w:asciiTheme="majorBidi" w:hAnsiTheme="majorBidi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715" w:type="dxa"/>
            <w:vAlign w:val="center"/>
          </w:tcPr>
          <w:p w14:paraId="754B1838" w14:textId="77777777" w:rsidR="00832BFA" w:rsidRPr="00B56A03" w:rsidRDefault="00832BFA" w:rsidP="00832BFA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5CED07F0" w14:textId="77777777" w:rsidR="00832BFA" w:rsidRPr="00B56A03" w:rsidRDefault="00832BFA" w:rsidP="00832BF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0C567C19" w14:textId="77777777" w:rsidR="00832BFA" w:rsidRPr="00E8387F" w:rsidRDefault="00832BFA" w:rsidP="00832BFA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CE392DC" w14:textId="77777777" w:rsidR="00832BFA" w:rsidRPr="00E8387F" w:rsidRDefault="00832BFA" w:rsidP="00832BF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14:paraId="71860292" w14:textId="77777777" w:rsidR="00832BFA" w:rsidRPr="00E8387F" w:rsidRDefault="00832BFA" w:rsidP="00832BF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3D1D9699" w14:textId="77777777" w:rsidR="00832BFA" w:rsidRPr="00E8387F" w:rsidRDefault="00832BFA" w:rsidP="00832BF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3327334A" w14:textId="77777777" w:rsidR="00832BFA" w:rsidRPr="00E8387F" w:rsidRDefault="00832BFA" w:rsidP="00832BF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1E77135" w14:textId="77777777" w:rsidR="00832BFA" w:rsidRPr="00E8387F" w:rsidRDefault="00832BFA" w:rsidP="00832BF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26EEB122" w14:textId="77777777" w:rsidR="00832BFA" w:rsidRPr="00E8387F" w:rsidRDefault="00832BFA" w:rsidP="00832BF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2E0E25A5" w14:textId="77777777" w:rsidR="00832BFA" w:rsidRPr="00E8387F" w:rsidRDefault="00832BFA" w:rsidP="00832BF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14:paraId="6FC6EF93" w14:textId="77777777" w:rsidR="00832BFA" w:rsidRPr="00E8387F" w:rsidRDefault="00832BFA" w:rsidP="00832B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3DE1C2EE" w14:textId="77777777" w:rsidR="00832BFA" w:rsidRPr="00E8387F" w:rsidRDefault="00832BFA" w:rsidP="00832BF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vAlign w:val="center"/>
          </w:tcPr>
          <w:p w14:paraId="18FFE6ED" w14:textId="77777777" w:rsidR="00832BFA" w:rsidRPr="00E8387F" w:rsidRDefault="00832BFA" w:rsidP="00832BF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2C4AC9FF" w14:textId="77777777" w:rsidR="00832BFA" w:rsidRPr="00E8387F" w:rsidRDefault="00832BFA" w:rsidP="00832BFA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4C340272" w14:textId="77777777" w:rsidR="00832BFA" w:rsidRPr="00E8387F" w:rsidRDefault="00832BFA" w:rsidP="00832BF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24E9BD8" w14:textId="77777777" w:rsidR="00832BFA" w:rsidRPr="00E8387F" w:rsidRDefault="00832BFA" w:rsidP="00832BF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" w:type="dxa"/>
            <w:vAlign w:val="center"/>
          </w:tcPr>
          <w:p w14:paraId="1CBD6B70" w14:textId="77777777" w:rsidR="00832BFA" w:rsidRPr="00E8387F" w:rsidRDefault="00832BFA" w:rsidP="00832BFA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29CF637C" w14:textId="77777777" w:rsidR="00832BFA" w:rsidRPr="00E8387F" w:rsidRDefault="00832BFA" w:rsidP="00832BF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  <w:vAlign w:val="center"/>
          </w:tcPr>
          <w:p w14:paraId="14285495" w14:textId="77777777" w:rsidR="00832BFA" w:rsidRPr="00E8387F" w:rsidRDefault="00832BFA" w:rsidP="00832BF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6A418502" w14:textId="77777777" w:rsidR="00832BFA" w:rsidRPr="00E8387F" w:rsidRDefault="00832BFA" w:rsidP="00832BF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vAlign w:val="center"/>
          </w:tcPr>
          <w:p w14:paraId="6E98965C" w14:textId="77777777" w:rsidR="00832BFA" w:rsidRPr="00E8387F" w:rsidRDefault="00832BFA" w:rsidP="00832BF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6ECD3231" w14:textId="77777777" w:rsidR="00832BFA" w:rsidRPr="00E8387F" w:rsidRDefault="00832BFA" w:rsidP="00832BF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510B7BDC" w14:textId="77777777" w:rsidR="00832BFA" w:rsidRPr="00E8387F" w:rsidRDefault="00832BFA" w:rsidP="00832BFA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409B7CB7" w14:textId="77777777" w:rsidR="00832BFA" w:rsidRPr="00E8387F" w:rsidRDefault="00832BFA" w:rsidP="00832BF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vAlign w:val="center"/>
          </w:tcPr>
          <w:p w14:paraId="280C517F" w14:textId="4CC5659A" w:rsidR="00832BFA" w:rsidRPr="00E8387F" w:rsidRDefault="00E749DF" w:rsidP="00832BF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9DF"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  <w:tc>
          <w:tcPr>
            <w:tcW w:w="179" w:type="dxa"/>
            <w:vAlign w:val="center"/>
          </w:tcPr>
          <w:p w14:paraId="7B9F46E1" w14:textId="77777777" w:rsidR="00832BFA" w:rsidRPr="00E8387F" w:rsidRDefault="00832BFA" w:rsidP="00832BF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286F2C76" w14:textId="0B0F1F3C" w:rsidR="00832BFA" w:rsidRPr="00E8387F" w:rsidRDefault="00E749DF" w:rsidP="00832BF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9DF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D102FA" w:rsidRPr="00B56A03" w14:paraId="4A4DE1E8" w14:textId="77777777" w:rsidTr="00832BFA">
        <w:trPr>
          <w:cantSplit/>
          <w:trHeight w:val="325"/>
        </w:trPr>
        <w:tc>
          <w:tcPr>
            <w:tcW w:w="2653" w:type="dxa"/>
            <w:vAlign w:val="center"/>
          </w:tcPr>
          <w:p w14:paraId="345AADEA" w14:textId="44163158" w:rsidR="00D102FA" w:rsidRPr="00B56A03" w:rsidRDefault="00D102FA" w:rsidP="00D102FA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56A03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รวมรายได้และรายได้อื่น</w:t>
            </w:r>
          </w:p>
        </w:tc>
        <w:tc>
          <w:tcPr>
            <w:tcW w:w="715" w:type="dxa"/>
            <w:vAlign w:val="center"/>
          </w:tcPr>
          <w:p w14:paraId="15CEB996" w14:textId="77777777" w:rsidR="00D102FA" w:rsidRPr="00B56A03" w:rsidRDefault="00D102FA" w:rsidP="00D102FA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36B25F39" w14:textId="77777777" w:rsidR="00D102FA" w:rsidRPr="00B56A03" w:rsidRDefault="00D102FA" w:rsidP="00D102F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73FBDC3B" w14:textId="77777777" w:rsidR="00D102FA" w:rsidRPr="00E8387F" w:rsidRDefault="00D102FA" w:rsidP="00D102FA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203CAB10" w14:textId="77777777" w:rsidR="00D102FA" w:rsidRPr="00E8387F" w:rsidRDefault="00D102FA" w:rsidP="00D102F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14:paraId="527B4061" w14:textId="77777777" w:rsidR="00D102FA" w:rsidRPr="00E8387F" w:rsidRDefault="00D102FA" w:rsidP="00D102F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5D61B296" w14:textId="77777777" w:rsidR="00D102FA" w:rsidRPr="00E8387F" w:rsidRDefault="00D102FA" w:rsidP="00D102F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080D0D2C" w14:textId="77777777" w:rsidR="00D102FA" w:rsidRPr="00E8387F" w:rsidRDefault="00D102FA" w:rsidP="00D102F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77BEFAF1" w14:textId="77777777" w:rsidR="00D102FA" w:rsidRPr="00E8387F" w:rsidRDefault="00D102FA" w:rsidP="00D102F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74ADE4F6" w14:textId="77777777" w:rsidR="00D102FA" w:rsidRPr="00E8387F" w:rsidRDefault="00D102FA" w:rsidP="00D102F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4E35A37C" w14:textId="77777777" w:rsidR="00D102FA" w:rsidRPr="00E8387F" w:rsidRDefault="00D102FA" w:rsidP="00D102F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14:paraId="7ACD9819" w14:textId="77777777" w:rsidR="00D102FA" w:rsidRPr="00E8387F" w:rsidRDefault="00D102FA" w:rsidP="00D102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3C50DEEF" w14:textId="77777777" w:rsidR="00D102FA" w:rsidRPr="00E8387F" w:rsidRDefault="00D102FA" w:rsidP="00D102F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vAlign w:val="center"/>
          </w:tcPr>
          <w:p w14:paraId="05854760" w14:textId="77777777" w:rsidR="00D102FA" w:rsidRPr="00E8387F" w:rsidRDefault="00D102FA" w:rsidP="00D102F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50FEB77" w14:textId="77777777" w:rsidR="00D102FA" w:rsidRPr="00E8387F" w:rsidRDefault="00D102FA" w:rsidP="00D102FA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2EC919E9" w14:textId="77777777" w:rsidR="00D102FA" w:rsidRPr="00E8387F" w:rsidRDefault="00D102FA" w:rsidP="00D102F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73F3C5C6" w14:textId="77777777" w:rsidR="00D102FA" w:rsidRPr="00E8387F" w:rsidRDefault="00D102FA" w:rsidP="00D102F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" w:type="dxa"/>
            <w:vAlign w:val="center"/>
          </w:tcPr>
          <w:p w14:paraId="69F73DBB" w14:textId="77777777" w:rsidR="00D102FA" w:rsidRPr="00E8387F" w:rsidRDefault="00D102FA" w:rsidP="00D102FA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4D081210" w14:textId="77777777" w:rsidR="00D102FA" w:rsidRPr="00E8387F" w:rsidRDefault="00D102FA" w:rsidP="00D102F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  <w:vAlign w:val="center"/>
          </w:tcPr>
          <w:p w14:paraId="49A9D591" w14:textId="77777777" w:rsidR="00D102FA" w:rsidRPr="00E8387F" w:rsidRDefault="00D102FA" w:rsidP="00D102F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1372E8C8" w14:textId="77777777" w:rsidR="00D102FA" w:rsidRPr="00E8387F" w:rsidRDefault="00D102FA" w:rsidP="00D102F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vAlign w:val="center"/>
          </w:tcPr>
          <w:p w14:paraId="3A58F09C" w14:textId="77777777" w:rsidR="00D102FA" w:rsidRPr="00E8387F" w:rsidRDefault="00D102FA" w:rsidP="00D102F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0113741B" w14:textId="77777777" w:rsidR="00D102FA" w:rsidRPr="00E8387F" w:rsidRDefault="00D102FA" w:rsidP="00D102F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6259E4B5" w14:textId="77777777" w:rsidR="00D102FA" w:rsidRPr="00E8387F" w:rsidRDefault="00D102FA" w:rsidP="00D102FA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2DA7D6BD" w14:textId="77777777" w:rsidR="00D102FA" w:rsidRPr="00E8387F" w:rsidRDefault="00D102FA" w:rsidP="00D102F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E5CD94" w14:textId="2C8E464B" w:rsidR="00D102FA" w:rsidRPr="00E8387F" w:rsidRDefault="00D102FA" w:rsidP="00D102F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02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</w:t>
            </w:r>
            <w:r w:rsidR="003A6E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79" w:type="dxa"/>
            <w:vAlign w:val="center"/>
          </w:tcPr>
          <w:p w14:paraId="7D0C7417" w14:textId="77777777" w:rsidR="00D102FA" w:rsidRPr="00E8387F" w:rsidRDefault="00D102FA" w:rsidP="00D102FA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CE8193" w14:textId="5DE11816" w:rsidR="00D102FA" w:rsidRPr="00E8387F" w:rsidRDefault="00D102FA" w:rsidP="00D102F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286</w:t>
            </w:r>
          </w:p>
        </w:tc>
      </w:tr>
      <w:tr w:rsidR="00D102FA" w:rsidRPr="00B56A03" w14:paraId="064349A7" w14:textId="77777777" w:rsidTr="00832BFA">
        <w:trPr>
          <w:cantSplit/>
          <w:trHeight w:val="262"/>
        </w:trPr>
        <w:tc>
          <w:tcPr>
            <w:tcW w:w="2653" w:type="dxa"/>
          </w:tcPr>
          <w:p w14:paraId="145BD1CF" w14:textId="77777777" w:rsidR="00D102FA" w:rsidRPr="00B56A03" w:rsidRDefault="00D102FA" w:rsidP="00D102FA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jc w:val="both"/>
              <w:rPr>
                <w:rFonts w:cs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715" w:type="dxa"/>
            <w:vAlign w:val="center"/>
          </w:tcPr>
          <w:p w14:paraId="218CBC9B" w14:textId="77777777" w:rsidR="00D102FA" w:rsidRPr="00B56A03" w:rsidRDefault="00D102FA" w:rsidP="00D102F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" w:type="dxa"/>
            <w:vAlign w:val="center"/>
          </w:tcPr>
          <w:p w14:paraId="2F2C47F2" w14:textId="77777777" w:rsidR="00D102FA" w:rsidRPr="00B56A03" w:rsidRDefault="00D102FA" w:rsidP="00D102F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4" w:type="dxa"/>
            <w:vAlign w:val="center"/>
          </w:tcPr>
          <w:p w14:paraId="50D0ED40" w14:textId="77777777" w:rsidR="00D102FA" w:rsidRPr="00E8387F" w:rsidRDefault="00D102FA" w:rsidP="00D102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7A2A7E06" w14:textId="77777777" w:rsidR="00D102FA" w:rsidRPr="00E8387F" w:rsidRDefault="00D102FA" w:rsidP="00D102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14:paraId="4B319AD9" w14:textId="77777777" w:rsidR="00D102FA" w:rsidRPr="00E8387F" w:rsidRDefault="00D102FA" w:rsidP="00D102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490E5B9C" w14:textId="77777777" w:rsidR="00D102FA" w:rsidRPr="00E8387F" w:rsidRDefault="00D102FA" w:rsidP="00D102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46DD5546" w14:textId="77777777" w:rsidR="00D102FA" w:rsidRPr="00E8387F" w:rsidRDefault="00D102FA" w:rsidP="00D102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341D43F5" w14:textId="77777777" w:rsidR="00D102FA" w:rsidRPr="00E8387F" w:rsidRDefault="00D102FA" w:rsidP="00D102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61C4EC90" w14:textId="77777777" w:rsidR="00D102FA" w:rsidRPr="00E8387F" w:rsidRDefault="00D102FA" w:rsidP="00D102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5AB432FE" w14:textId="77777777" w:rsidR="00D102FA" w:rsidRPr="00E8387F" w:rsidRDefault="00D102FA" w:rsidP="00D102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14:paraId="4E151C94" w14:textId="77777777" w:rsidR="00D102FA" w:rsidRPr="00E8387F" w:rsidRDefault="00D102FA" w:rsidP="00D102FA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78" w:type="dxa"/>
            <w:vAlign w:val="center"/>
          </w:tcPr>
          <w:p w14:paraId="1AF63F99" w14:textId="77777777" w:rsidR="00D102FA" w:rsidRPr="00E8387F" w:rsidRDefault="00D102FA" w:rsidP="00D102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vAlign w:val="center"/>
          </w:tcPr>
          <w:p w14:paraId="73F27E49" w14:textId="77777777" w:rsidR="00D102FA" w:rsidRPr="00E8387F" w:rsidRDefault="00D102FA" w:rsidP="00D102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38E3AF14" w14:textId="77777777" w:rsidR="00D102FA" w:rsidRPr="00E8387F" w:rsidRDefault="00D102FA" w:rsidP="00D102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11C07626" w14:textId="77777777" w:rsidR="00D102FA" w:rsidRPr="00E8387F" w:rsidRDefault="00D102FA" w:rsidP="00D102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1F814827" w14:textId="77777777" w:rsidR="00D102FA" w:rsidRPr="00E8387F" w:rsidRDefault="00D102FA" w:rsidP="00D102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" w:type="dxa"/>
            <w:vAlign w:val="center"/>
          </w:tcPr>
          <w:p w14:paraId="3DB9CA6C" w14:textId="77777777" w:rsidR="00D102FA" w:rsidRPr="00E8387F" w:rsidRDefault="00D102FA" w:rsidP="00D102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1B976B4D" w14:textId="77777777" w:rsidR="00D102FA" w:rsidRPr="00E8387F" w:rsidRDefault="00D102FA" w:rsidP="00D102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  <w:vAlign w:val="center"/>
          </w:tcPr>
          <w:p w14:paraId="1AFC2930" w14:textId="77777777" w:rsidR="00D102FA" w:rsidRPr="00E8387F" w:rsidRDefault="00D102FA" w:rsidP="00D102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56C4E376" w14:textId="77777777" w:rsidR="00D102FA" w:rsidRPr="00E8387F" w:rsidRDefault="00D102FA" w:rsidP="00D102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vAlign w:val="center"/>
          </w:tcPr>
          <w:p w14:paraId="5A571B94" w14:textId="77777777" w:rsidR="00D102FA" w:rsidRPr="00E8387F" w:rsidRDefault="00D102FA" w:rsidP="00D102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5AC9E451" w14:textId="77777777" w:rsidR="00D102FA" w:rsidRPr="00E8387F" w:rsidRDefault="00D102FA" w:rsidP="00D102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0E48D251" w14:textId="77777777" w:rsidR="00D102FA" w:rsidRPr="00E8387F" w:rsidRDefault="00D102FA" w:rsidP="00D102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1AB92D91" w14:textId="77777777" w:rsidR="00D102FA" w:rsidRPr="00E8387F" w:rsidRDefault="00D102FA" w:rsidP="00D102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  <w:vAlign w:val="center"/>
          </w:tcPr>
          <w:p w14:paraId="4D15D9BC" w14:textId="77777777" w:rsidR="00D102FA" w:rsidRPr="00E8387F" w:rsidRDefault="00D102FA" w:rsidP="00D102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center"/>
          </w:tcPr>
          <w:p w14:paraId="5A4ED4C4" w14:textId="77777777" w:rsidR="00D102FA" w:rsidRPr="00E8387F" w:rsidRDefault="00D102FA" w:rsidP="00D102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D454A62" w14:textId="77777777" w:rsidR="00D102FA" w:rsidRPr="00E8387F" w:rsidRDefault="00D102FA" w:rsidP="00D102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102FA" w:rsidRPr="00B56A03" w14:paraId="007EEC56" w14:textId="77777777" w:rsidTr="00832BFA">
        <w:trPr>
          <w:cantSplit/>
          <w:trHeight w:val="262"/>
        </w:trPr>
        <w:tc>
          <w:tcPr>
            <w:tcW w:w="2653" w:type="dxa"/>
          </w:tcPr>
          <w:p w14:paraId="439A2C62" w14:textId="77777777" w:rsidR="00D102FA" w:rsidRPr="00B56A03" w:rsidRDefault="00D102FA" w:rsidP="00D102FA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jc w:val="both"/>
              <w:rPr>
                <w:rFonts w:cs="Angsana New"/>
                <w:b/>
                <w:bCs/>
                <w:sz w:val="24"/>
                <w:szCs w:val="24"/>
                <w:rtl/>
                <w:cs/>
              </w:rPr>
            </w:pPr>
            <w:r w:rsidRPr="00B56A03"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  <w:t>จังหวะเวลาในการรับรู้รายได้</w:t>
            </w:r>
          </w:p>
        </w:tc>
        <w:tc>
          <w:tcPr>
            <w:tcW w:w="715" w:type="dxa"/>
            <w:vAlign w:val="center"/>
          </w:tcPr>
          <w:p w14:paraId="0CA574A9" w14:textId="77777777" w:rsidR="00D102FA" w:rsidRPr="00B56A03" w:rsidRDefault="00D102FA" w:rsidP="00D102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42792EB1" w14:textId="77777777" w:rsidR="00D102FA" w:rsidRPr="00B56A03" w:rsidRDefault="00D102FA" w:rsidP="00D102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3E011817" w14:textId="77777777" w:rsidR="00D102FA" w:rsidRPr="00E8387F" w:rsidRDefault="00D102FA" w:rsidP="00D102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4B05F163" w14:textId="77777777" w:rsidR="00D102FA" w:rsidRPr="00E8387F" w:rsidRDefault="00D102FA" w:rsidP="00D102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14:paraId="3E0A444C" w14:textId="77777777" w:rsidR="00D102FA" w:rsidRPr="00E8387F" w:rsidRDefault="00D102FA" w:rsidP="00D102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2AEAEF94" w14:textId="77777777" w:rsidR="00D102FA" w:rsidRPr="00E8387F" w:rsidRDefault="00D102FA" w:rsidP="00D102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11F5BDAF" w14:textId="77777777" w:rsidR="00D102FA" w:rsidRPr="00E8387F" w:rsidRDefault="00D102FA" w:rsidP="00D102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1B7AAFE7" w14:textId="77777777" w:rsidR="00D102FA" w:rsidRPr="00E8387F" w:rsidRDefault="00D102FA" w:rsidP="00D102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4CBAF5C7" w14:textId="77777777" w:rsidR="00D102FA" w:rsidRPr="00E8387F" w:rsidRDefault="00D102FA" w:rsidP="00D102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3B73AA5C" w14:textId="77777777" w:rsidR="00D102FA" w:rsidRPr="00E8387F" w:rsidRDefault="00D102FA" w:rsidP="00D102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14:paraId="5F5B67CF" w14:textId="77777777" w:rsidR="00D102FA" w:rsidRPr="00E8387F" w:rsidRDefault="00D102FA" w:rsidP="00D102FA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78" w:type="dxa"/>
            <w:vAlign w:val="center"/>
          </w:tcPr>
          <w:p w14:paraId="50AA489D" w14:textId="77777777" w:rsidR="00D102FA" w:rsidRPr="00E8387F" w:rsidRDefault="00D102FA" w:rsidP="00D102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vAlign w:val="center"/>
          </w:tcPr>
          <w:p w14:paraId="2FB095C3" w14:textId="77777777" w:rsidR="00D102FA" w:rsidRPr="00E8387F" w:rsidRDefault="00D102FA" w:rsidP="00D102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246E34CE" w14:textId="77777777" w:rsidR="00D102FA" w:rsidRPr="00E8387F" w:rsidRDefault="00D102FA" w:rsidP="00D102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32EC89F2" w14:textId="77777777" w:rsidR="00D102FA" w:rsidRPr="00E8387F" w:rsidRDefault="00D102FA" w:rsidP="00D102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3774CADA" w14:textId="77777777" w:rsidR="00D102FA" w:rsidRPr="00E8387F" w:rsidRDefault="00D102FA" w:rsidP="00D102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" w:type="dxa"/>
            <w:vAlign w:val="center"/>
          </w:tcPr>
          <w:p w14:paraId="1696E10B" w14:textId="77777777" w:rsidR="00D102FA" w:rsidRPr="00E8387F" w:rsidRDefault="00D102FA" w:rsidP="00D102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3544204A" w14:textId="77777777" w:rsidR="00D102FA" w:rsidRPr="00E8387F" w:rsidRDefault="00D102FA" w:rsidP="00D102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  <w:vAlign w:val="center"/>
          </w:tcPr>
          <w:p w14:paraId="119780B1" w14:textId="77777777" w:rsidR="00D102FA" w:rsidRPr="00E8387F" w:rsidRDefault="00D102FA" w:rsidP="00D102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7C30B68D" w14:textId="77777777" w:rsidR="00D102FA" w:rsidRPr="00E8387F" w:rsidRDefault="00D102FA" w:rsidP="00D102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vAlign w:val="center"/>
          </w:tcPr>
          <w:p w14:paraId="73D83E86" w14:textId="77777777" w:rsidR="00D102FA" w:rsidRPr="00E8387F" w:rsidRDefault="00D102FA" w:rsidP="00D102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49E38BE5" w14:textId="77777777" w:rsidR="00D102FA" w:rsidRPr="00E8387F" w:rsidRDefault="00D102FA" w:rsidP="00D102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397ABBB7" w14:textId="77777777" w:rsidR="00D102FA" w:rsidRPr="00E8387F" w:rsidRDefault="00D102FA" w:rsidP="00D102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3480280F" w14:textId="77777777" w:rsidR="00D102FA" w:rsidRPr="00E8387F" w:rsidRDefault="00D102FA" w:rsidP="00D102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vAlign w:val="center"/>
          </w:tcPr>
          <w:p w14:paraId="338D935A" w14:textId="77777777" w:rsidR="00D102FA" w:rsidRPr="00E8387F" w:rsidRDefault="00D102FA" w:rsidP="00D102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center"/>
          </w:tcPr>
          <w:p w14:paraId="595ABD9C" w14:textId="77777777" w:rsidR="00D102FA" w:rsidRPr="00E8387F" w:rsidRDefault="00D102FA" w:rsidP="00D102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0928E251" w14:textId="77777777" w:rsidR="00D102FA" w:rsidRPr="00E8387F" w:rsidRDefault="00D102FA" w:rsidP="00D102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34465" w:rsidRPr="00B56A03" w14:paraId="2D914C8B" w14:textId="77777777" w:rsidTr="000272CE">
        <w:trPr>
          <w:cantSplit/>
          <w:trHeight w:val="262"/>
        </w:trPr>
        <w:tc>
          <w:tcPr>
            <w:tcW w:w="2653" w:type="dxa"/>
          </w:tcPr>
          <w:p w14:paraId="203D477B" w14:textId="77777777" w:rsidR="00234465" w:rsidRPr="00B56A03" w:rsidRDefault="00234465" w:rsidP="00234465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jc w:val="both"/>
              <w:rPr>
                <w:rFonts w:cs="Angsana New"/>
                <w:b/>
                <w:bCs/>
                <w:sz w:val="24"/>
                <w:szCs w:val="24"/>
                <w:rtl/>
                <w:cs/>
              </w:rPr>
            </w:pPr>
            <w:r w:rsidRPr="00B56A03">
              <w:rPr>
                <w:rFonts w:cs="Angsana New"/>
                <w:sz w:val="24"/>
                <w:szCs w:val="24"/>
                <w:cs/>
                <w:lang w:bidi="th-TH"/>
              </w:rPr>
              <w:t>ณ เวลาใดเวลาหนึ่ง</w:t>
            </w:r>
          </w:p>
        </w:tc>
        <w:tc>
          <w:tcPr>
            <w:tcW w:w="715" w:type="dxa"/>
            <w:vAlign w:val="bottom"/>
          </w:tcPr>
          <w:p w14:paraId="69EC01EA" w14:textId="70055448" w:rsidR="00234465" w:rsidRPr="00B56A03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A1450"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178" w:type="dxa"/>
            <w:vAlign w:val="bottom"/>
          </w:tcPr>
          <w:p w14:paraId="1E12573F" w14:textId="77777777" w:rsidR="00234465" w:rsidRPr="00B56A03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40A9D6F7" w14:textId="22A76964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8387F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78" w:type="dxa"/>
          </w:tcPr>
          <w:p w14:paraId="4EA89BB8" w14:textId="77777777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bottom"/>
          </w:tcPr>
          <w:p w14:paraId="356AC174" w14:textId="105BED3C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A145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78" w:type="dxa"/>
            <w:vAlign w:val="bottom"/>
          </w:tcPr>
          <w:p w14:paraId="5B8C5049" w14:textId="77777777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30F0F5DC" w14:textId="634A3776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78" w:type="dxa"/>
            <w:vAlign w:val="bottom"/>
          </w:tcPr>
          <w:p w14:paraId="2714BDA2" w14:textId="77777777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bottom"/>
          </w:tcPr>
          <w:p w14:paraId="61BBB8FB" w14:textId="6688B888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8387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9B459CF" w14:textId="77777777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vAlign w:val="bottom"/>
          </w:tcPr>
          <w:p w14:paraId="16E6583B" w14:textId="31FF37E9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E8387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DD396FE" w14:textId="77777777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vAlign w:val="bottom"/>
          </w:tcPr>
          <w:p w14:paraId="595453A8" w14:textId="3943A56A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A1450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178" w:type="dxa"/>
            <w:vAlign w:val="bottom"/>
          </w:tcPr>
          <w:p w14:paraId="131A3584" w14:textId="77777777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6F83C87D" w14:textId="347459A9" w:rsidR="00234465" w:rsidRPr="00E8387F" w:rsidRDefault="00BE4A60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78" w:type="dxa"/>
            <w:vAlign w:val="bottom"/>
          </w:tcPr>
          <w:p w14:paraId="2DAF64D0" w14:textId="77777777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" w:type="dxa"/>
            <w:vAlign w:val="bottom"/>
          </w:tcPr>
          <w:p w14:paraId="3CBB4DB7" w14:textId="1EFEC2B4" w:rsidR="00234465" w:rsidRPr="00E8387F" w:rsidRDefault="00BE4A60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3A6E25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83" w:type="dxa"/>
            <w:vAlign w:val="bottom"/>
          </w:tcPr>
          <w:p w14:paraId="78A12A43" w14:textId="77777777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  <w:vAlign w:val="bottom"/>
          </w:tcPr>
          <w:p w14:paraId="59DF42CD" w14:textId="191AD3DD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A1450">
              <w:rPr>
                <w:rFonts w:asciiTheme="majorBidi" w:hAnsiTheme="majorBidi" w:cstheme="majorBidi"/>
                <w:sz w:val="24"/>
                <w:szCs w:val="24"/>
              </w:rPr>
              <w:t>48</w:t>
            </w:r>
          </w:p>
        </w:tc>
        <w:tc>
          <w:tcPr>
            <w:tcW w:w="182" w:type="dxa"/>
            <w:vAlign w:val="bottom"/>
          </w:tcPr>
          <w:p w14:paraId="6512930E" w14:textId="77777777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vAlign w:val="bottom"/>
          </w:tcPr>
          <w:p w14:paraId="14A05F19" w14:textId="46B70889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8387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76D01D8" w14:textId="77777777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bottom"/>
          </w:tcPr>
          <w:p w14:paraId="5BECAB69" w14:textId="729B6B8E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8387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178C339" w14:textId="77777777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vAlign w:val="bottom"/>
          </w:tcPr>
          <w:p w14:paraId="30E620A6" w14:textId="793337A1" w:rsidR="00234465" w:rsidRPr="00E8387F" w:rsidRDefault="00BE4A60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3A6E25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79" w:type="dxa"/>
            <w:vAlign w:val="bottom"/>
          </w:tcPr>
          <w:p w14:paraId="077F49F7" w14:textId="77777777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39452B0C" w14:textId="76B9C20A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A1450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BE4A60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234465" w:rsidRPr="00B56A03" w14:paraId="67C63372" w14:textId="77777777" w:rsidTr="000272CE">
        <w:trPr>
          <w:cantSplit/>
          <w:trHeight w:val="262"/>
        </w:trPr>
        <w:tc>
          <w:tcPr>
            <w:tcW w:w="2653" w:type="dxa"/>
          </w:tcPr>
          <w:p w14:paraId="3A323A87" w14:textId="77777777" w:rsidR="00234465" w:rsidRPr="00B56A03" w:rsidRDefault="00234465" w:rsidP="00234465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jc w:val="both"/>
              <w:rPr>
                <w:rFonts w:cs="Angsana New"/>
                <w:b/>
                <w:bCs/>
                <w:sz w:val="24"/>
                <w:szCs w:val="24"/>
                <w:rtl/>
                <w:cs/>
              </w:rPr>
            </w:pPr>
            <w:r w:rsidRPr="00B56A03">
              <w:rPr>
                <w:rFonts w:cs="Angsana New"/>
                <w:sz w:val="24"/>
                <w:szCs w:val="24"/>
                <w:cs/>
                <w:lang w:bidi="th-TH"/>
              </w:rPr>
              <w:t>ตลอดช่วงเวลาหนึ่ง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14:paraId="33FC1234" w14:textId="123E9C56" w:rsidR="00234465" w:rsidRPr="00B56A03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A1450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78" w:type="dxa"/>
            <w:vAlign w:val="bottom"/>
          </w:tcPr>
          <w:p w14:paraId="68532177" w14:textId="77777777" w:rsidR="00234465" w:rsidRPr="00B56A03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5837C47F" w14:textId="353BF3BC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8387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78" w:type="dxa"/>
          </w:tcPr>
          <w:p w14:paraId="6E7A160C" w14:textId="77777777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bottom"/>
          </w:tcPr>
          <w:p w14:paraId="5CACC95D" w14:textId="195D70E0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6BB5CA20" w14:textId="77777777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3818298F" w14:textId="55DB505D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8387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1FF1736" w14:textId="77777777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  <w:vAlign w:val="bottom"/>
          </w:tcPr>
          <w:p w14:paraId="022A384E" w14:textId="261C2DA9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8387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8BEB8F7" w14:textId="77777777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  <w:vAlign w:val="bottom"/>
          </w:tcPr>
          <w:p w14:paraId="37CAB127" w14:textId="2710A6E9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E8387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5FAF257" w14:textId="77777777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tcBorders>
              <w:bottom w:val="single" w:sz="4" w:space="0" w:color="auto"/>
            </w:tcBorders>
            <w:vAlign w:val="bottom"/>
          </w:tcPr>
          <w:p w14:paraId="372FF741" w14:textId="2CB6194A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62D57FF" w14:textId="77777777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5495B43E" w14:textId="351CB612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8387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E3089DD" w14:textId="77777777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  <w:vAlign w:val="bottom"/>
          </w:tcPr>
          <w:p w14:paraId="7725A6DE" w14:textId="27266086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bottom"/>
          </w:tcPr>
          <w:p w14:paraId="7A7F8CB4" w14:textId="77777777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vAlign w:val="bottom"/>
          </w:tcPr>
          <w:p w14:paraId="0A45D18D" w14:textId="50524139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8387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vAlign w:val="bottom"/>
          </w:tcPr>
          <w:p w14:paraId="3384C0F3" w14:textId="77777777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  <w:vAlign w:val="bottom"/>
          </w:tcPr>
          <w:p w14:paraId="06EB02FF" w14:textId="76CF3DFE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8387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0DEA684" w14:textId="77777777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  <w:vAlign w:val="bottom"/>
          </w:tcPr>
          <w:p w14:paraId="78A6BA11" w14:textId="4F7A1D7F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8387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F3D0D26" w14:textId="77777777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542E2A45" w14:textId="63B67B61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A1450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79" w:type="dxa"/>
            <w:vAlign w:val="bottom"/>
          </w:tcPr>
          <w:p w14:paraId="0A186D24" w14:textId="77777777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FA9E9" w14:textId="2CF334ED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8387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234465" w:rsidRPr="00B56A03" w14:paraId="0A20B0FD" w14:textId="77777777" w:rsidTr="008835C7">
        <w:trPr>
          <w:cantSplit/>
          <w:trHeight w:val="262"/>
        </w:trPr>
        <w:tc>
          <w:tcPr>
            <w:tcW w:w="2653" w:type="dxa"/>
          </w:tcPr>
          <w:p w14:paraId="39B09A85" w14:textId="77777777" w:rsidR="00234465" w:rsidRPr="00B56A03" w:rsidRDefault="00234465" w:rsidP="00234465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jc w:val="both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B56A03"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  <w:r w:rsidRPr="00B56A03">
              <w:rPr>
                <w:rFonts w:cs="Angsana New" w:hint="cs"/>
                <w:b/>
                <w:bCs/>
                <w:sz w:val="24"/>
                <w:szCs w:val="24"/>
                <w:cs/>
                <w:lang w:bidi="th-TH"/>
              </w:rPr>
              <w:t>รายได้</w:t>
            </w: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24AEB1" w14:textId="7ED39EA4" w:rsidR="00234465" w:rsidRPr="00B56A03" w:rsidRDefault="00234465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14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</w:t>
            </w:r>
          </w:p>
        </w:tc>
        <w:tc>
          <w:tcPr>
            <w:tcW w:w="178" w:type="dxa"/>
            <w:vAlign w:val="bottom"/>
          </w:tcPr>
          <w:p w14:paraId="654E95FD" w14:textId="77777777" w:rsidR="00234465" w:rsidRPr="00B56A03" w:rsidRDefault="00234465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DCF503" w14:textId="6738DD94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838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8" w:type="dxa"/>
          </w:tcPr>
          <w:p w14:paraId="41B02F5C" w14:textId="77777777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15A9E6" w14:textId="444EAD5C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14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8" w:type="dxa"/>
            <w:vAlign w:val="bottom"/>
          </w:tcPr>
          <w:p w14:paraId="1D23AF5A" w14:textId="77777777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0ADE84" w14:textId="47A2B92A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8" w:type="dxa"/>
            <w:vAlign w:val="bottom"/>
          </w:tcPr>
          <w:p w14:paraId="25077174" w14:textId="77777777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984097" w14:textId="22106BF0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838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0F2A557" w14:textId="77777777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BDD533" w14:textId="44DFF423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E838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8A8A9CC" w14:textId="77777777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86A74A" w14:textId="1C6368BF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14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78" w:type="dxa"/>
            <w:vAlign w:val="bottom"/>
          </w:tcPr>
          <w:p w14:paraId="5DCC93DA" w14:textId="77777777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510776" w14:textId="4DC48E82" w:rsidR="00234465" w:rsidRPr="00E8387F" w:rsidRDefault="00BE4A60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78" w:type="dxa"/>
            <w:vAlign w:val="bottom"/>
          </w:tcPr>
          <w:p w14:paraId="1B97F79C" w14:textId="77777777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2E8ED" w14:textId="2160E48E" w:rsidR="00234465" w:rsidRPr="00E8387F" w:rsidRDefault="00BE4A60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  <w:r w:rsidR="003A6E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83" w:type="dxa"/>
            <w:vAlign w:val="bottom"/>
          </w:tcPr>
          <w:p w14:paraId="7AAE89FC" w14:textId="77777777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F08A1A" w14:textId="27A29AAF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14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182" w:type="dxa"/>
            <w:vAlign w:val="bottom"/>
          </w:tcPr>
          <w:p w14:paraId="6AEEBD2B" w14:textId="77777777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63DBFD86" w14:textId="078A2B65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838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999F4E5" w14:textId="77777777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</w:tcPr>
          <w:p w14:paraId="7254A84A" w14:textId="1ACA752B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838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4C91A71" w14:textId="77777777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0828C2" w14:textId="06B84E31" w:rsidR="00234465" w:rsidRPr="00E8387F" w:rsidRDefault="00BE4A60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</w:t>
            </w:r>
            <w:r w:rsidR="003A6E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9" w:type="dxa"/>
            <w:vAlign w:val="bottom"/>
          </w:tcPr>
          <w:p w14:paraId="2E106DCC" w14:textId="77777777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510459" w14:textId="2C9B63BD" w:rsidR="00234465" w:rsidRPr="00E8387F" w:rsidRDefault="00234465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14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</w:t>
            </w:r>
            <w:r w:rsidR="00BE4A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</w:tr>
    </w:tbl>
    <w:p w14:paraId="5B936CB8" w14:textId="139507FC" w:rsidR="007624AC" w:rsidRDefault="007624AC">
      <w:pPr>
        <w:rPr>
          <w:b/>
          <w:bCs/>
        </w:rPr>
      </w:pPr>
    </w:p>
    <w:p w14:paraId="576019C6" w14:textId="77777777" w:rsidR="007624AC" w:rsidRDefault="007624AC">
      <w:pPr>
        <w:rPr>
          <w:b/>
          <w:bCs/>
        </w:rPr>
      </w:pPr>
      <w:r>
        <w:rPr>
          <w:b/>
          <w:bCs/>
        </w:rPr>
        <w:br w:type="page"/>
      </w:r>
    </w:p>
    <w:p w14:paraId="6B92443C" w14:textId="6B9C1378" w:rsidR="00B56A03" w:rsidRPr="00523D6D" w:rsidRDefault="00B56A03" w:rsidP="00B56A03">
      <w:pPr>
        <w:tabs>
          <w:tab w:val="left" w:pos="540"/>
        </w:tabs>
        <w:rPr>
          <w:b/>
          <w:bCs/>
        </w:rPr>
      </w:pPr>
      <w:r w:rsidRPr="003978BA">
        <w:rPr>
          <w:b/>
          <w:bCs/>
        </w:rPr>
        <w:lastRenderedPageBreak/>
        <w:t>1</w:t>
      </w:r>
      <w:r w:rsidR="002944B8">
        <w:rPr>
          <w:b/>
          <w:bCs/>
        </w:rPr>
        <w:t>4</w:t>
      </w:r>
      <w:r w:rsidRPr="00F34663">
        <w:rPr>
          <w:b/>
          <w:bCs/>
          <w:cs/>
        </w:rPr>
        <w:tab/>
        <w:t>ส่วนงานดำเนินงานและการจำแนกรายได้</w:t>
      </w:r>
      <w:r w:rsidRPr="00F34663">
        <w:rPr>
          <w:b/>
          <w:bCs/>
        </w:rPr>
        <w:t xml:space="preserve"> </w:t>
      </w:r>
      <w:r w:rsidRPr="002C02C4">
        <w:rPr>
          <w:cs/>
        </w:rPr>
        <w:t>(ต่อ)</w:t>
      </w:r>
    </w:p>
    <w:p w14:paraId="658792FF" w14:textId="77777777" w:rsidR="00F05146" w:rsidRDefault="00F05146"/>
    <w:tbl>
      <w:tblPr>
        <w:tblW w:w="14564" w:type="dxa"/>
        <w:tblInd w:w="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65"/>
        <w:gridCol w:w="707"/>
        <w:gridCol w:w="178"/>
        <w:gridCol w:w="630"/>
        <w:gridCol w:w="178"/>
        <w:gridCol w:w="717"/>
        <w:gridCol w:w="178"/>
        <w:gridCol w:w="718"/>
        <w:gridCol w:w="178"/>
        <w:gridCol w:w="627"/>
        <w:gridCol w:w="178"/>
        <w:gridCol w:w="653"/>
        <w:gridCol w:w="178"/>
        <w:gridCol w:w="777"/>
        <w:gridCol w:w="178"/>
        <w:gridCol w:w="719"/>
        <w:gridCol w:w="178"/>
        <w:gridCol w:w="707"/>
        <w:gridCol w:w="181"/>
        <w:gridCol w:w="626"/>
        <w:gridCol w:w="180"/>
        <w:gridCol w:w="709"/>
        <w:gridCol w:w="178"/>
        <w:gridCol w:w="714"/>
        <w:gridCol w:w="178"/>
        <w:gridCol w:w="710"/>
        <w:gridCol w:w="178"/>
        <w:gridCol w:w="657"/>
        <w:gridCol w:w="9"/>
      </w:tblGrid>
      <w:tr w:rsidR="005C6966" w:rsidRPr="00B56A03" w14:paraId="18B44E1D" w14:textId="77777777" w:rsidTr="004D6C27">
        <w:trPr>
          <w:gridAfter w:val="1"/>
          <w:wAfter w:w="9" w:type="dxa"/>
          <w:cantSplit/>
          <w:trHeight w:val="320"/>
        </w:trPr>
        <w:tc>
          <w:tcPr>
            <w:tcW w:w="2565" w:type="dxa"/>
          </w:tcPr>
          <w:p w14:paraId="21EEA90F" w14:textId="77777777" w:rsidR="005C6966" w:rsidRPr="00B56A03" w:rsidRDefault="005C6966" w:rsidP="00C72A32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90" w:type="dxa"/>
            <w:gridSpan w:val="27"/>
          </w:tcPr>
          <w:p w14:paraId="5BD86C01" w14:textId="77777777" w:rsidR="005C6966" w:rsidRPr="00B56A03" w:rsidRDefault="005C6966" w:rsidP="00C72A32">
            <w:pPr>
              <w:pStyle w:val="acctmergecolhdg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cs="Angsana New" w:hint="cs"/>
                <w:b w:val="0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5C6966" w:rsidRPr="00B56A03" w14:paraId="33D7AC3D" w14:textId="77777777" w:rsidTr="004D6C27">
        <w:trPr>
          <w:cantSplit/>
          <w:trHeight w:val="591"/>
        </w:trPr>
        <w:tc>
          <w:tcPr>
            <w:tcW w:w="2565" w:type="dxa"/>
            <w:vAlign w:val="bottom"/>
          </w:tcPr>
          <w:p w14:paraId="582569A7" w14:textId="7A2F09C0" w:rsidR="005C6966" w:rsidRPr="00B56A03" w:rsidRDefault="00EE79CA" w:rsidP="00C72A32">
            <w:pPr>
              <w:tabs>
                <w:tab w:val="left" w:pos="11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สำหรับงวดเก้าเดือนสิ้นสุด</w:t>
            </w:r>
          </w:p>
        </w:tc>
        <w:tc>
          <w:tcPr>
            <w:tcW w:w="1515" w:type="dxa"/>
            <w:gridSpan w:val="3"/>
          </w:tcPr>
          <w:p w14:paraId="2E531192" w14:textId="77777777" w:rsidR="005C6966" w:rsidRPr="00B56A03" w:rsidRDefault="005C6966" w:rsidP="00C72A32">
            <w:pPr>
              <w:pStyle w:val="acctmergecolhdg"/>
              <w:shd w:val="clear" w:color="auto" w:fill="FFFFFF"/>
              <w:spacing w:line="340" w:lineRule="exact"/>
              <w:ind w:left="-82" w:right="-80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B56A0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ธุรกิจโรงแรมและรับจ้างบริหารโรงแรม</w:t>
            </w:r>
          </w:p>
        </w:tc>
        <w:tc>
          <w:tcPr>
            <w:tcW w:w="178" w:type="dxa"/>
          </w:tcPr>
          <w:p w14:paraId="43D5E914" w14:textId="77777777" w:rsidR="005C6966" w:rsidRPr="00B56A03" w:rsidRDefault="005C6966" w:rsidP="00C72A32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3" w:type="dxa"/>
            <w:gridSpan w:val="3"/>
          </w:tcPr>
          <w:p w14:paraId="005B7258" w14:textId="77777777" w:rsidR="005C6966" w:rsidRPr="00B56A03" w:rsidRDefault="005C6966" w:rsidP="00C72A32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B56A0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ธุรกิจการศึกษา</w:t>
            </w:r>
          </w:p>
        </w:tc>
        <w:tc>
          <w:tcPr>
            <w:tcW w:w="178" w:type="dxa"/>
          </w:tcPr>
          <w:p w14:paraId="4F3E57C9" w14:textId="77777777" w:rsidR="005C6966" w:rsidRPr="00B56A03" w:rsidRDefault="005C6966" w:rsidP="00C72A32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8" w:type="dxa"/>
            <w:gridSpan w:val="3"/>
          </w:tcPr>
          <w:p w14:paraId="25BA8E3E" w14:textId="77777777" w:rsidR="005C6966" w:rsidRPr="00B56A03" w:rsidRDefault="005C6966" w:rsidP="00C72A32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B56A0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ธุรกิจอาหาร</w:t>
            </w:r>
          </w:p>
        </w:tc>
        <w:tc>
          <w:tcPr>
            <w:tcW w:w="178" w:type="dxa"/>
          </w:tcPr>
          <w:p w14:paraId="00EFA8AF" w14:textId="77777777" w:rsidR="005C6966" w:rsidRPr="00B56A03" w:rsidRDefault="005C6966" w:rsidP="00C72A32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4" w:type="dxa"/>
            <w:gridSpan w:val="3"/>
          </w:tcPr>
          <w:p w14:paraId="0526F1FB" w14:textId="77777777" w:rsidR="005C6966" w:rsidRPr="00B56A03" w:rsidRDefault="005C6966" w:rsidP="00C72A32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B56A0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ธุรกิจอื่น</w:t>
            </w:r>
          </w:p>
        </w:tc>
        <w:tc>
          <w:tcPr>
            <w:tcW w:w="178" w:type="dxa"/>
          </w:tcPr>
          <w:p w14:paraId="421DEAB3" w14:textId="77777777" w:rsidR="005C6966" w:rsidRPr="00B56A03" w:rsidRDefault="005C6966" w:rsidP="00C72A32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4" w:type="dxa"/>
            <w:gridSpan w:val="3"/>
          </w:tcPr>
          <w:p w14:paraId="10C1A310" w14:textId="77777777" w:rsidR="005C6966" w:rsidRPr="00B56A03" w:rsidRDefault="005C6966" w:rsidP="00C72A32">
            <w:pPr>
              <w:pStyle w:val="acctmergecolhdg"/>
              <w:shd w:val="clear" w:color="auto" w:fill="FFFFFF"/>
              <w:spacing w:line="340" w:lineRule="exact"/>
              <w:ind w:left="-6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B56A0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  <w:t>ส่วนที่ไม่ได้ปันส่วน</w:t>
            </w:r>
          </w:p>
        </w:tc>
        <w:tc>
          <w:tcPr>
            <w:tcW w:w="180" w:type="dxa"/>
          </w:tcPr>
          <w:p w14:paraId="6F9962B8" w14:textId="77777777" w:rsidR="005C6966" w:rsidRPr="00B56A03" w:rsidRDefault="005C6966" w:rsidP="00C72A32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1" w:type="dxa"/>
            <w:gridSpan w:val="3"/>
          </w:tcPr>
          <w:p w14:paraId="6A6D18BD" w14:textId="77777777" w:rsidR="005C6966" w:rsidRPr="00B56A03" w:rsidRDefault="005C6966" w:rsidP="00C72A3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ตัดรายการ</w:t>
            </w:r>
          </w:p>
          <w:p w14:paraId="765AFA13" w14:textId="77777777" w:rsidR="005C6966" w:rsidRPr="00B56A03" w:rsidRDefault="005C6966" w:rsidP="00C72A3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78" w:type="dxa"/>
          </w:tcPr>
          <w:p w14:paraId="1B38AEEE" w14:textId="77777777" w:rsidR="005C6966" w:rsidRPr="00B56A03" w:rsidRDefault="005C6966" w:rsidP="00C72A32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554" w:type="dxa"/>
            <w:gridSpan w:val="4"/>
          </w:tcPr>
          <w:p w14:paraId="689B9608" w14:textId="77777777" w:rsidR="005C6966" w:rsidRPr="00B56A03" w:rsidRDefault="005C6966" w:rsidP="0049797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77CAB" w:rsidRPr="00B56A03" w14:paraId="356DCC1C" w14:textId="77777777" w:rsidTr="004D6C27">
        <w:trPr>
          <w:gridAfter w:val="1"/>
          <w:wAfter w:w="9" w:type="dxa"/>
          <w:cantSplit/>
          <w:trHeight w:val="341"/>
        </w:trPr>
        <w:tc>
          <w:tcPr>
            <w:tcW w:w="2565" w:type="dxa"/>
          </w:tcPr>
          <w:p w14:paraId="73F7793F" w14:textId="6130DD82" w:rsidR="00F6739F" w:rsidRPr="00B56A03" w:rsidRDefault="00F6739F" w:rsidP="00F6739F">
            <w:pPr>
              <w:tabs>
                <w:tab w:val="left" w:pos="11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6A0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   วันที่ </w:t>
            </w:r>
            <w:r w:rsidR="003978BA" w:rsidRPr="00B56A0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30</w:t>
            </w:r>
            <w:r w:rsidRPr="00B56A0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 </w:t>
            </w:r>
            <w:r w:rsidR="00CE5B5E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07" w:type="dxa"/>
            <w:vAlign w:val="center"/>
          </w:tcPr>
          <w:p w14:paraId="77F364F6" w14:textId="687CBD15" w:rsidR="00F6739F" w:rsidRPr="00B56A03" w:rsidRDefault="003978BA" w:rsidP="00F6739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4F7533F7" w14:textId="77777777" w:rsidR="00F6739F" w:rsidRPr="00B56A03" w:rsidRDefault="00F6739F" w:rsidP="00F6739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5E577BA5" w14:textId="763E9E5F" w:rsidR="00F6739F" w:rsidRPr="00B56A03" w:rsidRDefault="003978BA" w:rsidP="00F6739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5D2F5EE1" w14:textId="77777777" w:rsidR="00F6739F" w:rsidRPr="00B56A03" w:rsidRDefault="00F6739F" w:rsidP="00F6739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vAlign w:val="center"/>
          </w:tcPr>
          <w:p w14:paraId="7D57B3D4" w14:textId="729FB9FB" w:rsidR="00F6739F" w:rsidRPr="00B56A03" w:rsidRDefault="003978BA" w:rsidP="00F6739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289AC0E8" w14:textId="77777777" w:rsidR="00F6739F" w:rsidRPr="00B56A03" w:rsidRDefault="00F6739F" w:rsidP="00F6739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vAlign w:val="center"/>
          </w:tcPr>
          <w:p w14:paraId="53E7458B" w14:textId="70572278" w:rsidR="00F6739F" w:rsidRPr="00B56A03" w:rsidRDefault="003978BA" w:rsidP="00F6739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6A63C75A" w14:textId="77777777" w:rsidR="00F6739F" w:rsidRPr="00B56A03" w:rsidRDefault="00F6739F" w:rsidP="00F6739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dxa"/>
            <w:vAlign w:val="center"/>
          </w:tcPr>
          <w:p w14:paraId="10E3AA14" w14:textId="70A8F91A" w:rsidR="00F6739F" w:rsidRPr="00B56A03" w:rsidRDefault="003978BA" w:rsidP="00F6739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090087B4" w14:textId="77777777" w:rsidR="00F6739F" w:rsidRPr="00B56A03" w:rsidRDefault="00F6739F" w:rsidP="00F6739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3" w:type="dxa"/>
            <w:vAlign w:val="center"/>
          </w:tcPr>
          <w:p w14:paraId="7462ADF9" w14:textId="6B4C20B5" w:rsidR="00F6739F" w:rsidRPr="00B56A03" w:rsidRDefault="003978BA" w:rsidP="00F6739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08B92265" w14:textId="77777777" w:rsidR="00F6739F" w:rsidRPr="00B56A03" w:rsidRDefault="00F6739F" w:rsidP="00F6739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77" w:type="dxa"/>
            <w:vAlign w:val="center"/>
          </w:tcPr>
          <w:p w14:paraId="416936C3" w14:textId="3A8B47F6" w:rsidR="00F6739F" w:rsidRPr="00B56A03" w:rsidRDefault="003978BA" w:rsidP="00F6739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7C66A7E9" w14:textId="77777777" w:rsidR="00F6739F" w:rsidRPr="00B56A03" w:rsidRDefault="00F6739F" w:rsidP="00F6739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vAlign w:val="center"/>
          </w:tcPr>
          <w:p w14:paraId="09448404" w14:textId="22D188E2" w:rsidR="00F6739F" w:rsidRPr="00B56A03" w:rsidRDefault="003978BA" w:rsidP="00F6739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2489565C" w14:textId="77777777" w:rsidR="00F6739F" w:rsidRPr="00B56A03" w:rsidRDefault="00F6739F" w:rsidP="00F6739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14:paraId="43C2D725" w14:textId="6670BE10" w:rsidR="00F6739F" w:rsidRPr="00B56A03" w:rsidRDefault="003978BA" w:rsidP="00F6739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1" w:type="dxa"/>
            <w:vAlign w:val="center"/>
          </w:tcPr>
          <w:p w14:paraId="24C48A79" w14:textId="77777777" w:rsidR="00F6739F" w:rsidRPr="00B56A03" w:rsidRDefault="00F6739F" w:rsidP="00F6739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6" w:type="dxa"/>
            <w:vAlign w:val="center"/>
          </w:tcPr>
          <w:p w14:paraId="23010A3E" w14:textId="2227EE92" w:rsidR="00F6739F" w:rsidRPr="00B56A03" w:rsidRDefault="003978BA" w:rsidP="00F6739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79F2AE88" w14:textId="77777777" w:rsidR="00F6739F" w:rsidRPr="00B56A03" w:rsidRDefault="00F6739F" w:rsidP="00F6739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E1E9895" w14:textId="7B0AE9D5" w:rsidR="00F6739F" w:rsidRPr="00B56A03" w:rsidRDefault="003978BA" w:rsidP="00F6739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26D06BAA" w14:textId="77777777" w:rsidR="00F6739F" w:rsidRPr="00B56A03" w:rsidRDefault="00F6739F" w:rsidP="00F6739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vAlign w:val="center"/>
          </w:tcPr>
          <w:p w14:paraId="24BF2304" w14:textId="23D00E31" w:rsidR="00F6739F" w:rsidRPr="00B56A03" w:rsidRDefault="003978BA" w:rsidP="00F6739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53AF0427" w14:textId="77777777" w:rsidR="00F6739F" w:rsidRPr="00B56A03" w:rsidRDefault="00F6739F" w:rsidP="00F6739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14:paraId="7C3F32BE" w14:textId="17CEDA28" w:rsidR="00F6739F" w:rsidRPr="00B56A03" w:rsidRDefault="003978BA" w:rsidP="00F6739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1F8A966A" w14:textId="77777777" w:rsidR="00F6739F" w:rsidRPr="00B56A03" w:rsidRDefault="00F6739F" w:rsidP="00F6739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14:paraId="22B92FDC" w14:textId="4473FFD9" w:rsidR="00F6739F" w:rsidRPr="00B56A03" w:rsidRDefault="003978BA" w:rsidP="00F6739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F6739F" w:rsidRPr="00B56A03" w14:paraId="2FB0F8B3" w14:textId="77777777" w:rsidTr="004D6C27">
        <w:trPr>
          <w:gridAfter w:val="1"/>
          <w:wAfter w:w="9" w:type="dxa"/>
          <w:cantSplit/>
          <w:trHeight w:val="329"/>
        </w:trPr>
        <w:tc>
          <w:tcPr>
            <w:tcW w:w="2565" w:type="dxa"/>
          </w:tcPr>
          <w:p w14:paraId="503C290F" w14:textId="77777777" w:rsidR="00F6739F" w:rsidRPr="00B56A03" w:rsidRDefault="00F6739F" w:rsidP="00F6739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990" w:type="dxa"/>
            <w:gridSpan w:val="27"/>
          </w:tcPr>
          <w:p w14:paraId="2F000AF4" w14:textId="77777777" w:rsidR="00F6739F" w:rsidRPr="00B56A03" w:rsidRDefault="00F6739F" w:rsidP="00F6739F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B56A0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A77CAB" w:rsidRPr="00B56A03" w14:paraId="17FED10C" w14:textId="77777777" w:rsidTr="004D6C27">
        <w:trPr>
          <w:gridAfter w:val="1"/>
          <w:wAfter w:w="9" w:type="dxa"/>
          <w:cantSplit/>
          <w:trHeight w:val="341"/>
        </w:trPr>
        <w:tc>
          <w:tcPr>
            <w:tcW w:w="2565" w:type="dxa"/>
            <w:vAlign w:val="center"/>
          </w:tcPr>
          <w:p w14:paraId="3341BE80" w14:textId="77777777" w:rsidR="00F6739F" w:rsidRPr="00B56A03" w:rsidRDefault="00F6739F" w:rsidP="00F6739F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6A0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707" w:type="dxa"/>
          </w:tcPr>
          <w:p w14:paraId="7C35F54F" w14:textId="77777777" w:rsidR="00F6739F" w:rsidRPr="00B56A03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3D10DC79" w14:textId="77777777" w:rsidR="00F6739F" w:rsidRPr="00B56A03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AE6E2B3" w14:textId="77777777" w:rsidR="00F6739F" w:rsidRPr="00B56A03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693D794" w14:textId="77777777" w:rsidR="00F6739F" w:rsidRPr="00B56A03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40C2077B" w14:textId="77777777" w:rsidR="00F6739F" w:rsidRPr="00B56A03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EA5D4CB" w14:textId="77777777" w:rsidR="00F6739F" w:rsidRPr="00B56A03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</w:tcPr>
          <w:p w14:paraId="6AE16B27" w14:textId="77777777" w:rsidR="00F6739F" w:rsidRPr="00B56A03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4D8974D" w14:textId="77777777" w:rsidR="00F6739F" w:rsidRPr="00B56A03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dxa"/>
            <w:shd w:val="clear" w:color="auto" w:fill="auto"/>
          </w:tcPr>
          <w:p w14:paraId="6431409C" w14:textId="77777777" w:rsidR="00F6739F" w:rsidRPr="00B56A03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</w:tcPr>
          <w:p w14:paraId="50888021" w14:textId="77777777" w:rsidR="00F6739F" w:rsidRPr="00B56A03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3" w:type="dxa"/>
          </w:tcPr>
          <w:p w14:paraId="1FA85B91" w14:textId="77777777" w:rsidR="00F6739F" w:rsidRPr="00B56A03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8CD7A88" w14:textId="77777777" w:rsidR="00F6739F" w:rsidRPr="00B56A03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14:paraId="1DE2775E" w14:textId="77777777" w:rsidR="00F6739F" w:rsidRPr="00B56A03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40A2153" w14:textId="77777777" w:rsidR="00F6739F" w:rsidRPr="00B56A03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63AD2E43" w14:textId="77777777" w:rsidR="00F6739F" w:rsidRPr="00B56A03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05D4BAA0" w14:textId="77777777" w:rsidR="00F6739F" w:rsidRPr="00B56A03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</w:tcPr>
          <w:p w14:paraId="4D085062" w14:textId="77777777" w:rsidR="00F6739F" w:rsidRPr="00B56A03" w:rsidRDefault="00F6739F" w:rsidP="00F6739F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5300ABA6" w14:textId="77777777" w:rsidR="00F6739F" w:rsidRPr="00B56A03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6" w:type="dxa"/>
          </w:tcPr>
          <w:p w14:paraId="5BC5D64C" w14:textId="77777777" w:rsidR="00F6739F" w:rsidRPr="00B56A03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FBAF707" w14:textId="77777777" w:rsidR="00F6739F" w:rsidRPr="00B56A03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52A3A414" w14:textId="77777777" w:rsidR="00F6739F" w:rsidRPr="00B56A03" w:rsidRDefault="00F6739F" w:rsidP="00F6739F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6ADA799E" w14:textId="77777777" w:rsidR="00F6739F" w:rsidRPr="00B56A03" w:rsidRDefault="00F6739F" w:rsidP="00F6739F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4" w:type="dxa"/>
          </w:tcPr>
          <w:p w14:paraId="5A7880E2" w14:textId="77777777" w:rsidR="00F6739F" w:rsidRPr="00B56A03" w:rsidRDefault="00F6739F" w:rsidP="00F6739F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5BF539E3" w14:textId="77777777" w:rsidR="00F6739F" w:rsidRPr="00B56A03" w:rsidRDefault="00F6739F" w:rsidP="00F6739F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0" w:type="dxa"/>
          </w:tcPr>
          <w:p w14:paraId="69BAA6DC" w14:textId="77777777" w:rsidR="00F6739F" w:rsidRPr="00B56A03" w:rsidRDefault="00F6739F" w:rsidP="00F6739F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38A02741" w14:textId="77777777" w:rsidR="00F6739F" w:rsidRPr="00B56A03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shd w:val="clear" w:color="auto" w:fill="auto"/>
          </w:tcPr>
          <w:p w14:paraId="730EC094" w14:textId="77777777" w:rsidR="00F6739F" w:rsidRPr="00B56A03" w:rsidRDefault="00F6739F" w:rsidP="00F6739F">
            <w:pPr>
              <w:tabs>
                <w:tab w:val="left" w:pos="505"/>
              </w:tabs>
              <w:ind w:right="-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77CAB" w:rsidRPr="00B56A03" w14:paraId="55841E0E" w14:textId="77777777" w:rsidTr="004D6C27">
        <w:trPr>
          <w:gridAfter w:val="1"/>
          <w:wAfter w:w="9" w:type="dxa"/>
          <w:cantSplit/>
          <w:trHeight w:val="329"/>
        </w:trPr>
        <w:tc>
          <w:tcPr>
            <w:tcW w:w="2565" w:type="dxa"/>
            <w:vAlign w:val="center"/>
          </w:tcPr>
          <w:p w14:paraId="25A686C3" w14:textId="77777777" w:rsidR="00F6739F" w:rsidRPr="00B56A03" w:rsidRDefault="00F6739F" w:rsidP="00F6739F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ส่วนงานภูมิศาสตร์หลัก</w:t>
            </w:r>
          </w:p>
        </w:tc>
        <w:tc>
          <w:tcPr>
            <w:tcW w:w="707" w:type="dxa"/>
          </w:tcPr>
          <w:p w14:paraId="008CB2AC" w14:textId="77777777" w:rsidR="00F6739F" w:rsidRPr="00B56A03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30AF1D11" w14:textId="77777777" w:rsidR="00F6739F" w:rsidRPr="00B56A03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8FAF1F0" w14:textId="77777777" w:rsidR="00F6739F" w:rsidRPr="005E0DBB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5E206495" w14:textId="77777777" w:rsidR="00F6739F" w:rsidRPr="005E0DBB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1BBF88F0" w14:textId="77777777" w:rsidR="00F6739F" w:rsidRPr="005E0DBB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DF52CBE" w14:textId="77777777" w:rsidR="00F6739F" w:rsidRPr="005E0DBB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</w:tcPr>
          <w:p w14:paraId="61C2286C" w14:textId="77777777" w:rsidR="00F6739F" w:rsidRPr="005E0DBB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095A84C" w14:textId="77777777" w:rsidR="00F6739F" w:rsidRPr="005E0DBB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dxa"/>
            <w:shd w:val="clear" w:color="auto" w:fill="auto"/>
          </w:tcPr>
          <w:p w14:paraId="38666F7C" w14:textId="77777777" w:rsidR="00F6739F" w:rsidRPr="005E0DBB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</w:tcPr>
          <w:p w14:paraId="4CCFB5E6" w14:textId="77777777" w:rsidR="00F6739F" w:rsidRPr="005E0DBB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3" w:type="dxa"/>
          </w:tcPr>
          <w:p w14:paraId="578207D4" w14:textId="77777777" w:rsidR="00F6739F" w:rsidRPr="005E0DBB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32733099" w14:textId="77777777" w:rsidR="00F6739F" w:rsidRPr="005E0DBB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14:paraId="081C3C98" w14:textId="77777777" w:rsidR="00F6739F" w:rsidRPr="005E0DBB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3E4D52FC" w14:textId="77777777" w:rsidR="00F6739F" w:rsidRPr="005E0DBB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37755721" w14:textId="77777777" w:rsidR="00F6739F" w:rsidRPr="005E0DBB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2B9C4EB4" w14:textId="77777777" w:rsidR="00F6739F" w:rsidRPr="005E0DBB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</w:tcPr>
          <w:p w14:paraId="26840E55" w14:textId="77777777" w:rsidR="00F6739F" w:rsidRPr="005E0DBB" w:rsidRDefault="00F6739F" w:rsidP="00F6739F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33269C89" w14:textId="77777777" w:rsidR="00F6739F" w:rsidRPr="005E0DBB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6" w:type="dxa"/>
          </w:tcPr>
          <w:p w14:paraId="6B4FFC73" w14:textId="77777777" w:rsidR="00F6739F" w:rsidRPr="005E0DBB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694A8F5" w14:textId="77777777" w:rsidR="00F6739F" w:rsidRPr="005E0DBB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4022AF79" w14:textId="77777777" w:rsidR="00F6739F" w:rsidRPr="005E0DBB" w:rsidRDefault="00F6739F" w:rsidP="00F6739F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0DB2812A" w14:textId="77777777" w:rsidR="00F6739F" w:rsidRPr="005E0DBB" w:rsidRDefault="00F6739F" w:rsidP="00F6739F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4" w:type="dxa"/>
          </w:tcPr>
          <w:p w14:paraId="1411D152" w14:textId="77777777" w:rsidR="00F6739F" w:rsidRPr="005E0DBB" w:rsidRDefault="00F6739F" w:rsidP="00F6739F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0A97FEF3" w14:textId="77777777" w:rsidR="00F6739F" w:rsidRPr="005E0DBB" w:rsidRDefault="00F6739F" w:rsidP="00F6739F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0" w:type="dxa"/>
          </w:tcPr>
          <w:p w14:paraId="041C60AF" w14:textId="77777777" w:rsidR="00F6739F" w:rsidRPr="005E0DBB" w:rsidRDefault="00F6739F" w:rsidP="00F6739F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FB5DA16" w14:textId="77777777" w:rsidR="00F6739F" w:rsidRPr="005E0DBB" w:rsidRDefault="00F6739F" w:rsidP="00F673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shd w:val="clear" w:color="auto" w:fill="auto"/>
          </w:tcPr>
          <w:p w14:paraId="0E7C66E5" w14:textId="77777777" w:rsidR="00F6739F" w:rsidRPr="005E0DBB" w:rsidRDefault="00F6739F" w:rsidP="00F6739F">
            <w:pPr>
              <w:tabs>
                <w:tab w:val="left" w:pos="505"/>
              </w:tabs>
              <w:ind w:right="-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77CAB" w:rsidRPr="00B56A03" w14:paraId="6532F246" w14:textId="77777777" w:rsidTr="00FF1838">
        <w:trPr>
          <w:gridAfter w:val="1"/>
          <w:wAfter w:w="9" w:type="dxa"/>
          <w:cantSplit/>
          <w:trHeight w:val="329"/>
        </w:trPr>
        <w:tc>
          <w:tcPr>
            <w:tcW w:w="2565" w:type="dxa"/>
            <w:vAlign w:val="center"/>
          </w:tcPr>
          <w:p w14:paraId="4881E823" w14:textId="77777777" w:rsidR="00234465" w:rsidRPr="00B56A03" w:rsidRDefault="00234465" w:rsidP="00234465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07" w:type="dxa"/>
            <w:vAlign w:val="bottom"/>
          </w:tcPr>
          <w:p w14:paraId="3AB35384" w14:textId="5CB4597B" w:rsidR="00234465" w:rsidRPr="00B56A03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A1450">
              <w:rPr>
                <w:rFonts w:asciiTheme="majorBidi" w:hAnsiTheme="majorBidi" w:cstheme="majorBidi"/>
                <w:sz w:val="24"/>
                <w:szCs w:val="24"/>
              </w:rPr>
              <w:t>284</w:t>
            </w:r>
          </w:p>
        </w:tc>
        <w:tc>
          <w:tcPr>
            <w:tcW w:w="178" w:type="dxa"/>
            <w:vAlign w:val="bottom"/>
          </w:tcPr>
          <w:p w14:paraId="0C97CFC4" w14:textId="77777777" w:rsidR="00234465" w:rsidRPr="00B56A03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370A3964" w14:textId="5AEA8D4C" w:rsidR="00234465" w:rsidRPr="005E0DBB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0DB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78" w:type="dxa"/>
          </w:tcPr>
          <w:p w14:paraId="1E488B18" w14:textId="77777777" w:rsidR="00234465" w:rsidRPr="005E0DBB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vAlign w:val="bottom"/>
          </w:tcPr>
          <w:p w14:paraId="600CE26C" w14:textId="35C42A40" w:rsidR="00234465" w:rsidRPr="005E0DBB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78" w:type="dxa"/>
            <w:vAlign w:val="bottom"/>
          </w:tcPr>
          <w:p w14:paraId="695726BE" w14:textId="77777777" w:rsidR="00234465" w:rsidRPr="005E0DBB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vAlign w:val="bottom"/>
          </w:tcPr>
          <w:p w14:paraId="4F763B3D" w14:textId="7DCF01A4" w:rsidR="00234465" w:rsidRPr="005E0DBB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78" w:type="dxa"/>
            <w:vAlign w:val="bottom"/>
          </w:tcPr>
          <w:p w14:paraId="05CB6270" w14:textId="77777777" w:rsidR="00234465" w:rsidRPr="005E0DBB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dxa"/>
            <w:vAlign w:val="bottom"/>
          </w:tcPr>
          <w:p w14:paraId="668C1CE8" w14:textId="1CDBDE23" w:rsidR="00234465" w:rsidRPr="005E0DBB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0D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83DCF4B" w14:textId="77777777" w:rsidR="00234465" w:rsidRPr="005E0DBB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3" w:type="dxa"/>
            <w:vAlign w:val="bottom"/>
          </w:tcPr>
          <w:p w14:paraId="66463002" w14:textId="5C770527" w:rsidR="00234465" w:rsidRPr="005E0DBB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5E0D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DACACAC" w14:textId="77777777" w:rsidR="00234465" w:rsidRPr="005E0DBB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vAlign w:val="bottom"/>
          </w:tcPr>
          <w:p w14:paraId="54690432" w14:textId="3E0842BD" w:rsidR="00234465" w:rsidRPr="005E0DBB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46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7624AC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78" w:type="dxa"/>
            <w:vAlign w:val="bottom"/>
          </w:tcPr>
          <w:p w14:paraId="5BD2D777" w14:textId="77777777" w:rsidR="00234465" w:rsidRPr="005E0DBB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42A0E040" w14:textId="2165F2D5" w:rsidR="00234465" w:rsidRPr="005E0DBB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0DB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624AC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78" w:type="dxa"/>
            <w:vAlign w:val="bottom"/>
          </w:tcPr>
          <w:p w14:paraId="30C7BFEF" w14:textId="77777777" w:rsidR="00234465" w:rsidRPr="005E0DBB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  <w:vAlign w:val="bottom"/>
          </w:tcPr>
          <w:p w14:paraId="7A1AEEA4" w14:textId="02E07F7C" w:rsidR="00234465" w:rsidRPr="005E0DBB" w:rsidRDefault="007624AC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234465" w:rsidRPr="0023446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81" w:type="dxa"/>
            <w:vAlign w:val="bottom"/>
          </w:tcPr>
          <w:p w14:paraId="7641F9F8" w14:textId="77777777" w:rsidR="00234465" w:rsidRPr="005E0DBB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6" w:type="dxa"/>
            <w:vAlign w:val="bottom"/>
          </w:tcPr>
          <w:p w14:paraId="5C1F8A9D" w14:textId="0A0B8D6D" w:rsidR="00234465" w:rsidRPr="00562299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234465">
              <w:rPr>
                <w:rFonts w:asciiTheme="majorBidi" w:hAnsiTheme="majorBidi" w:cstheme="majorBidi"/>
                <w:sz w:val="24"/>
                <w:szCs w:val="24"/>
              </w:rPr>
              <w:t>144</w:t>
            </w:r>
          </w:p>
        </w:tc>
        <w:tc>
          <w:tcPr>
            <w:tcW w:w="180" w:type="dxa"/>
            <w:vAlign w:val="bottom"/>
          </w:tcPr>
          <w:p w14:paraId="41159C0D" w14:textId="77777777" w:rsidR="00234465" w:rsidRPr="005E0DBB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75107197" w14:textId="20232B60" w:rsidR="00234465" w:rsidRPr="005E0DBB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0D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2E2AA04" w14:textId="77777777" w:rsidR="00234465" w:rsidRPr="005E0DBB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</w:tcPr>
          <w:p w14:paraId="1CA10E2F" w14:textId="5577B739" w:rsidR="00234465" w:rsidRPr="005E0DBB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0D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9A9D36C" w14:textId="77777777" w:rsidR="00234465" w:rsidRPr="005E0DBB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  <w:vAlign w:val="bottom"/>
          </w:tcPr>
          <w:p w14:paraId="3320D8D6" w14:textId="2431574C" w:rsidR="00234465" w:rsidRPr="005E0DBB" w:rsidRDefault="00825213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628</w:t>
            </w:r>
          </w:p>
        </w:tc>
        <w:tc>
          <w:tcPr>
            <w:tcW w:w="178" w:type="dxa"/>
            <w:vAlign w:val="bottom"/>
          </w:tcPr>
          <w:p w14:paraId="0E2B5439" w14:textId="77777777" w:rsidR="00234465" w:rsidRPr="005E0DBB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14:paraId="2F4AD750" w14:textId="648BB583" w:rsidR="00234465" w:rsidRPr="00562299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234465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825213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</w:tr>
      <w:tr w:rsidR="00A77CAB" w:rsidRPr="00B56A03" w14:paraId="00C11C79" w14:textId="77777777" w:rsidTr="00FF1838">
        <w:trPr>
          <w:gridAfter w:val="1"/>
          <w:wAfter w:w="9" w:type="dxa"/>
          <w:cantSplit/>
          <w:trHeight w:val="316"/>
        </w:trPr>
        <w:tc>
          <w:tcPr>
            <w:tcW w:w="2565" w:type="dxa"/>
            <w:vAlign w:val="center"/>
          </w:tcPr>
          <w:p w14:paraId="6E855BF1" w14:textId="77777777" w:rsidR="00234465" w:rsidRPr="00B56A03" w:rsidRDefault="00234465" w:rsidP="00234465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ต่างประเทศ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0D2517B4" w14:textId="5AFF9C80" w:rsidR="00234465" w:rsidRPr="00B56A03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630AFE46" w14:textId="77777777" w:rsidR="00234465" w:rsidRPr="00B56A03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37C9B1E0" w14:textId="0A2E77F7" w:rsidR="00234465" w:rsidRPr="005E0DBB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0D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FB9AE2C" w14:textId="77777777" w:rsidR="00234465" w:rsidRPr="005E0DBB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215BB8FC" w14:textId="4195A095" w:rsidR="00234465" w:rsidRPr="005E0DBB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0D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6D45DB5" w14:textId="77777777" w:rsidR="00234465" w:rsidRPr="005E0DBB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2C1BD181" w14:textId="0BF90EC5" w:rsidR="00234465" w:rsidRPr="005E0DBB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0D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2411928" w14:textId="77777777" w:rsidR="00234465" w:rsidRPr="005E0DBB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  <w:vAlign w:val="bottom"/>
          </w:tcPr>
          <w:p w14:paraId="566EDE75" w14:textId="39E5A454" w:rsidR="00234465" w:rsidRPr="005E0DBB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0D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65920EB" w14:textId="77777777" w:rsidR="00234465" w:rsidRPr="005E0DBB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3" w:type="dxa"/>
            <w:tcBorders>
              <w:bottom w:val="single" w:sz="4" w:space="0" w:color="auto"/>
            </w:tcBorders>
            <w:vAlign w:val="bottom"/>
          </w:tcPr>
          <w:p w14:paraId="5450BF39" w14:textId="5D0D9331" w:rsidR="00234465" w:rsidRPr="005E0DBB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5E0D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8C4BE41" w14:textId="77777777" w:rsidR="00234465" w:rsidRPr="005E0DBB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14:paraId="6EC3A791" w14:textId="7CAEC3B7" w:rsidR="00234465" w:rsidRPr="005E0DBB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63004B5A" w14:textId="77777777" w:rsidR="00234465" w:rsidRPr="005E0DBB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D57A845" w14:textId="411EE679" w:rsidR="00234465" w:rsidRPr="005E0DBB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0D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6DF1A1C" w14:textId="77777777" w:rsidR="00234465" w:rsidRPr="005E0DBB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77F9831A" w14:textId="03BC759B" w:rsidR="00234465" w:rsidRPr="005E0DBB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3A2781F8" w14:textId="77777777" w:rsidR="00234465" w:rsidRPr="005E0DBB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1D4F2" w14:textId="258CC201" w:rsidR="00234465" w:rsidRPr="00562299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2344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943172F" w14:textId="77777777" w:rsidR="00234465" w:rsidRPr="005E0DBB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1DDD6D06" w14:textId="0043BDAC" w:rsidR="00234465" w:rsidRPr="005E0DBB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0D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2AC37E6" w14:textId="77777777" w:rsidR="00234465" w:rsidRPr="005E0DBB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  <w:vAlign w:val="bottom"/>
          </w:tcPr>
          <w:p w14:paraId="33E95FA7" w14:textId="6CBCF041" w:rsidR="00234465" w:rsidRPr="005E0DBB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0D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B074F21" w14:textId="77777777" w:rsidR="00234465" w:rsidRPr="005E0DBB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vAlign w:val="bottom"/>
          </w:tcPr>
          <w:p w14:paraId="02736714" w14:textId="0D5DFC5C" w:rsidR="00234465" w:rsidRPr="005E0DBB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04625B0" w14:textId="77777777" w:rsidR="00234465" w:rsidRPr="005E0DBB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2085FD" w14:textId="7F33655B" w:rsidR="00234465" w:rsidRPr="00562299" w:rsidRDefault="00234465" w:rsidP="00234465">
            <w:pPr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B566C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77CAB" w:rsidRPr="00B56A03" w14:paraId="612EAC50" w14:textId="77777777" w:rsidTr="00FF1838">
        <w:trPr>
          <w:gridAfter w:val="1"/>
          <w:wAfter w:w="9" w:type="dxa"/>
          <w:cantSplit/>
          <w:trHeight w:val="341"/>
        </w:trPr>
        <w:tc>
          <w:tcPr>
            <w:tcW w:w="2565" w:type="dxa"/>
            <w:vAlign w:val="center"/>
          </w:tcPr>
          <w:p w14:paraId="0B6DEE1B" w14:textId="77777777" w:rsidR="00234465" w:rsidRPr="00B56A03" w:rsidRDefault="00234465" w:rsidP="00234465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54325E" w14:textId="148F5D6B" w:rsidR="00234465" w:rsidRPr="00B56A03" w:rsidRDefault="00234465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14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284</w:t>
            </w:r>
          </w:p>
        </w:tc>
        <w:tc>
          <w:tcPr>
            <w:tcW w:w="178" w:type="dxa"/>
            <w:vAlign w:val="bottom"/>
          </w:tcPr>
          <w:p w14:paraId="201CF3BD" w14:textId="77777777" w:rsidR="00234465" w:rsidRPr="00B56A03" w:rsidRDefault="00234465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BF629B" w14:textId="3A35E507" w:rsidR="00234465" w:rsidRPr="005E0DBB" w:rsidRDefault="00234465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E0D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78" w:type="dxa"/>
          </w:tcPr>
          <w:p w14:paraId="76369455" w14:textId="77777777" w:rsidR="00234465" w:rsidRPr="005E0DBB" w:rsidRDefault="00234465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E57608" w14:textId="243E4AF9" w:rsidR="00234465" w:rsidRPr="005E0DBB" w:rsidRDefault="00234465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8" w:type="dxa"/>
            <w:vAlign w:val="bottom"/>
          </w:tcPr>
          <w:p w14:paraId="4BEDD76A" w14:textId="77777777" w:rsidR="00234465" w:rsidRPr="005E0DBB" w:rsidRDefault="00234465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6DD46C" w14:textId="66E7CED1" w:rsidR="00234465" w:rsidRPr="005E0DBB" w:rsidRDefault="00234465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8" w:type="dxa"/>
            <w:vAlign w:val="bottom"/>
          </w:tcPr>
          <w:p w14:paraId="567B280C" w14:textId="77777777" w:rsidR="00234465" w:rsidRPr="005E0DBB" w:rsidRDefault="00234465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BC3517" w14:textId="39DE0C86" w:rsidR="00234465" w:rsidRPr="005E0DBB" w:rsidRDefault="00234465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E0D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84DA04D" w14:textId="77777777" w:rsidR="00234465" w:rsidRPr="005E0DBB" w:rsidRDefault="00234465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0B87DB" w14:textId="6CD49976" w:rsidR="00234465" w:rsidRPr="005E0DBB" w:rsidRDefault="00234465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5E0D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667CD41" w14:textId="77777777" w:rsidR="00234465" w:rsidRPr="005E0DBB" w:rsidRDefault="00234465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9F148" w14:textId="1B172709" w:rsidR="00234465" w:rsidRPr="005E0DBB" w:rsidRDefault="00234465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3446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7624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78" w:type="dxa"/>
            <w:vAlign w:val="bottom"/>
          </w:tcPr>
          <w:p w14:paraId="64EA399C" w14:textId="77777777" w:rsidR="00234465" w:rsidRPr="005E0DBB" w:rsidRDefault="00234465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B10971" w14:textId="24B7294B" w:rsidR="00234465" w:rsidRPr="005E0DBB" w:rsidRDefault="00234465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E0D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7624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8" w:type="dxa"/>
            <w:vAlign w:val="bottom"/>
          </w:tcPr>
          <w:p w14:paraId="0AC3D985" w14:textId="77777777" w:rsidR="00234465" w:rsidRPr="005E0DBB" w:rsidRDefault="00234465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7C6FE7" w14:textId="6EEE9690" w:rsidR="00234465" w:rsidRPr="005E0DBB" w:rsidRDefault="007624AC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234465" w:rsidRPr="0023446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1" w:type="dxa"/>
            <w:vAlign w:val="bottom"/>
          </w:tcPr>
          <w:p w14:paraId="3EDDA751" w14:textId="77777777" w:rsidR="00234465" w:rsidRPr="005E0DBB" w:rsidRDefault="00234465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68A352" w14:textId="27256300" w:rsidR="00234465" w:rsidRPr="00562299" w:rsidRDefault="00234465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23446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144</w:t>
            </w:r>
          </w:p>
        </w:tc>
        <w:tc>
          <w:tcPr>
            <w:tcW w:w="180" w:type="dxa"/>
            <w:vAlign w:val="bottom"/>
          </w:tcPr>
          <w:p w14:paraId="414E52E9" w14:textId="77777777" w:rsidR="00234465" w:rsidRPr="005E0DBB" w:rsidRDefault="00234465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74CF917A" w14:textId="41D02103" w:rsidR="00234465" w:rsidRPr="005E0DBB" w:rsidRDefault="00234465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E0D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A0CF78B" w14:textId="77777777" w:rsidR="00234465" w:rsidRPr="005E0DBB" w:rsidRDefault="00234465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double" w:sz="4" w:space="0" w:color="auto"/>
            </w:tcBorders>
          </w:tcPr>
          <w:p w14:paraId="3E818403" w14:textId="2759D2B2" w:rsidR="00234465" w:rsidRPr="005E0DBB" w:rsidRDefault="00234465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E0D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9B22BE1" w14:textId="77777777" w:rsidR="00234465" w:rsidRPr="005E0DBB" w:rsidRDefault="00234465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bottom"/>
          </w:tcPr>
          <w:p w14:paraId="134A007A" w14:textId="7C40E9D1" w:rsidR="00234465" w:rsidRPr="005E0DBB" w:rsidRDefault="00825213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628</w:t>
            </w:r>
          </w:p>
        </w:tc>
        <w:tc>
          <w:tcPr>
            <w:tcW w:w="178" w:type="dxa"/>
            <w:vAlign w:val="bottom"/>
          </w:tcPr>
          <w:p w14:paraId="19010278" w14:textId="77777777" w:rsidR="00234465" w:rsidRPr="005E0DBB" w:rsidRDefault="00234465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C86745" w14:textId="3DAB2BCC" w:rsidR="00234465" w:rsidRPr="00562299" w:rsidRDefault="00234465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23446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="0082521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</w:t>
            </w:r>
          </w:p>
        </w:tc>
      </w:tr>
      <w:tr w:rsidR="007624AC" w:rsidRPr="00B56A03" w14:paraId="3902E562" w14:textId="77777777" w:rsidTr="00FF1838">
        <w:trPr>
          <w:gridAfter w:val="1"/>
          <w:wAfter w:w="9" w:type="dxa"/>
          <w:cantSplit/>
          <w:trHeight w:val="341"/>
        </w:trPr>
        <w:tc>
          <w:tcPr>
            <w:tcW w:w="2565" w:type="dxa"/>
            <w:vAlign w:val="center"/>
          </w:tcPr>
          <w:p w14:paraId="2FFCD64E" w14:textId="77777777" w:rsidR="007624AC" w:rsidRPr="00B56A03" w:rsidRDefault="007624AC" w:rsidP="00234465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7" w:type="dxa"/>
            <w:tcBorders>
              <w:top w:val="double" w:sz="4" w:space="0" w:color="auto"/>
            </w:tcBorders>
            <w:vAlign w:val="bottom"/>
          </w:tcPr>
          <w:p w14:paraId="11B62962" w14:textId="77777777" w:rsidR="007624AC" w:rsidRPr="002A1450" w:rsidRDefault="007624AC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45E4D2D" w14:textId="77777777" w:rsidR="007624AC" w:rsidRPr="00B56A03" w:rsidRDefault="007624AC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00C37026" w14:textId="77777777" w:rsidR="007624AC" w:rsidRPr="005E0DBB" w:rsidRDefault="007624AC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64B20924" w14:textId="77777777" w:rsidR="007624AC" w:rsidRPr="005E0DBB" w:rsidRDefault="007624AC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  <w:vAlign w:val="bottom"/>
          </w:tcPr>
          <w:p w14:paraId="1D1591C8" w14:textId="77777777" w:rsidR="007624AC" w:rsidRDefault="007624AC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F867394" w14:textId="77777777" w:rsidR="007624AC" w:rsidRPr="005E0DBB" w:rsidRDefault="007624AC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double" w:sz="4" w:space="0" w:color="auto"/>
            </w:tcBorders>
            <w:vAlign w:val="bottom"/>
          </w:tcPr>
          <w:p w14:paraId="440CF15F" w14:textId="77777777" w:rsidR="007624AC" w:rsidRDefault="007624AC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F94A5F9" w14:textId="77777777" w:rsidR="007624AC" w:rsidRPr="005E0DBB" w:rsidRDefault="007624AC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double" w:sz="4" w:space="0" w:color="auto"/>
            </w:tcBorders>
            <w:vAlign w:val="bottom"/>
          </w:tcPr>
          <w:p w14:paraId="44B020D7" w14:textId="77777777" w:rsidR="007624AC" w:rsidRPr="005E0DBB" w:rsidRDefault="007624AC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3E8BAB6" w14:textId="77777777" w:rsidR="007624AC" w:rsidRPr="005E0DBB" w:rsidRDefault="007624AC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double" w:sz="4" w:space="0" w:color="auto"/>
            </w:tcBorders>
            <w:vAlign w:val="bottom"/>
          </w:tcPr>
          <w:p w14:paraId="024FB375" w14:textId="77777777" w:rsidR="007624AC" w:rsidRPr="005E0DBB" w:rsidRDefault="007624AC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46A45317" w14:textId="77777777" w:rsidR="007624AC" w:rsidRPr="005E0DBB" w:rsidRDefault="007624AC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double" w:sz="4" w:space="0" w:color="auto"/>
            </w:tcBorders>
            <w:vAlign w:val="bottom"/>
          </w:tcPr>
          <w:p w14:paraId="29146D0E" w14:textId="77777777" w:rsidR="007624AC" w:rsidRPr="00234465" w:rsidRDefault="007624AC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FA87872" w14:textId="77777777" w:rsidR="007624AC" w:rsidRPr="005E0DBB" w:rsidRDefault="007624AC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double" w:sz="4" w:space="0" w:color="auto"/>
            </w:tcBorders>
            <w:vAlign w:val="bottom"/>
          </w:tcPr>
          <w:p w14:paraId="4D217665" w14:textId="77777777" w:rsidR="007624AC" w:rsidRPr="005E0DBB" w:rsidRDefault="007624AC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7C7D763" w14:textId="77777777" w:rsidR="007624AC" w:rsidRPr="005E0DBB" w:rsidRDefault="007624AC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double" w:sz="4" w:space="0" w:color="auto"/>
            </w:tcBorders>
            <w:vAlign w:val="bottom"/>
          </w:tcPr>
          <w:p w14:paraId="689EAA82" w14:textId="77777777" w:rsidR="007624AC" w:rsidRDefault="007624AC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2A002A40" w14:textId="77777777" w:rsidR="007624AC" w:rsidRPr="005E0DBB" w:rsidRDefault="007624AC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6" w:type="dxa"/>
            <w:tcBorders>
              <w:top w:val="double" w:sz="4" w:space="0" w:color="auto"/>
            </w:tcBorders>
            <w:vAlign w:val="bottom"/>
          </w:tcPr>
          <w:p w14:paraId="636197BD" w14:textId="77777777" w:rsidR="007624AC" w:rsidRPr="00234465" w:rsidRDefault="007624AC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2071A3C" w14:textId="77777777" w:rsidR="007624AC" w:rsidRPr="005E0DBB" w:rsidRDefault="007624AC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14:paraId="55862AD7" w14:textId="77777777" w:rsidR="007624AC" w:rsidRPr="005E0DBB" w:rsidRDefault="007624AC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1726590B" w14:textId="77777777" w:rsidR="007624AC" w:rsidRPr="005E0DBB" w:rsidRDefault="007624AC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double" w:sz="4" w:space="0" w:color="auto"/>
            </w:tcBorders>
          </w:tcPr>
          <w:p w14:paraId="3532B3CB" w14:textId="77777777" w:rsidR="007624AC" w:rsidRPr="005E0DBB" w:rsidRDefault="007624AC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75284072" w14:textId="77777777" w:rsidR="007624AC" w:rsidRPr="005E0DBB" w:rsidRDefault="007624AC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0" w:type="dxa"/>
            <w:vAlign w:val="bottom"/>
          </w:tcPr>
          <w:p w14:paraId="243D3D1E" w14:textId="77777777" w:rsidR="007624AC" w:rsidRPr="00234465" w:rsidRDefault="007624AC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C5E6A5C" w14:textId="77777777" w:rsidR="007624AC" w:rsidRPr="005E0DBB" w:rsidRDefault="007624AC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14:paraId="2D2329AF" w14:textId="77777777" w:rsidR="007624AC" w:rsidRPr="00234465" w:rsidRDefault="007624AC" w:rsidP="0023446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77CAB" w:rsidRPr="00B56A03" w14:paraId="4B753E93" w14:textId="77777777" w:rsidTr="004D6C27">
        <w:trPr>
          <w:gridAfter w:val="1"/>
          <w:wAfter w:w="9" w:type="dxa"/>
          <w:cantSplit/>
          <w:trHeight w:val="328"/>
        </w:trPr>
        <w:tc>
          <w:tcPr>
            <w:tcW w:w="2565" w:type="dxa"/>
            <w:vAlign w:val="center"/>
          </w:tcPr>
          <w:p w14:paraId="569568A1" w14:textId="20CA493A" w:rsidR="00E022C9" w:rsidRPr="00B56A03" w:rsidRDefault="00E022C9" w:rsidP="00E022C9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6A03">
              <w:rPr>
                <w:rFonts w:asciiTheme="majorBidi" w:hAnsiTheme="majorBidi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707" w:type="dxa"/>
            <w:vAlign w:val="bottom"/>
          </w:tcPr>
          <w:p w14:paraId="3CDBD416" w14:textId="77777777" w:rsidR="00E022C9" w:rsidRPr="00B56A03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8642389" w14:textId="77777777" w:rsidR="00E022C9" w:rsidRPr="00B56A03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4B42CEB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5F2BE74B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vAlign w:val="bottom"/>
          </w:tcPr>
          <w:p w14:paraId="325523BB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7487D9A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vAlign w:val="bottom"/>
          </w:tcPr>
          <w:p w14:paraId="0307270F" w14:textId="714AF30A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4722112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dxa"/>
            <w:vAlign w:val="bottom"/>
          </w:tcPr>
          <w:p w14:paraId="696B9957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FE67B5D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3" w:type="dxa"/>
          </w:tcPr>
          <w:p w14:paraId="28179A0B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78" w:type="dxa"/>
          </w:tcPr>
          <w:p w14:paraId="2C7D6A1E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vAlign w:val="bottom"/>
          </w:tcPr>
          <w:p w14:paraId="625CDDBC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FB35129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3D3D5FE5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694B166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  <w:vAlign w:val="bottom"/>
          </w:tcPr>
          <w:p w14:paraId="416694C2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1765B650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6" w:type="dxa"/>
            <w:vAlign w:val="bottom"/>
          </w:tcPr>
          <w:p w14:paraId="340FDAC1" w14:textId="77777777" w:rsidR="00E022C9" w:rsidRPr="00562299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5F47E0B9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3850567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012D255A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vAlign w:val="bottom"/>
          </w:tcPr>
          <w:p w14:paraId="3BFE9482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30941C84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  <w:vAlign w:val="bottom"/>
          </w:tcPr>
          <w:p w14:paraId="3D16B85D" w14:textId="0154C11B" w:rsidR="00E022C9" w:rsidRPr="005E0DBB" w:rsidRDefault="00B566C5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66C5">
              <w:rPr>
                <w:rFonts w:asciiTheme="majorBidi" w:hAnsiTheme="majorBidi" w:cstheme="majorBidi"/>
                <w:sz w:val="24"/>
                <w:szCs w:val="24"/>
              </w:rPr>
              <w:t>233</w:t>
            </w:r>
          </w:p>
        </w:tc>
        <w:tc>
          <w:tcPr>
            <w:tcW w:w="178" w:type="dxa"/>
            <w:vAlign w:val="bottom"/>
          </w:tcPr>
          <w:p w14:paraId="2BAB9B68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14:paraId="7175B387" w14:textId="7668D7DB" w:rsidR="00E022C9" w:rsidRPr="00562299" w:rsidRDefault="00B566C5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B566C5">
              <w:rPr>
                <w:rFonts w:asciiTheme="majorBidi" w:hAnsiTheme="majorBidi" w:cstheme="majorBidi"/>
                <w:sz w:val="24"/>
                <w:szCs w:val="24"/>
              </w:rPr>
              <w:t>262</w:t>
            </w:r>
          </w:p>
        </w:tc>
      </w:tr>
      <w:tr w:rsidR="00A77CAB" w:rsidRPr="00B56A03" w14:paraId="21841708" w14:textId="77777777" w:rsidTr="004D6C27">
        <w:trPr>
          <w:gridAfter w:val="1"/>
          <w:wAfter w:w="9" w:type="dxa"/>
          <w:cantSplit/>
          <w:trHeight w:val="328"/>
        </w:trPr>
        <w:tc>
          <w:tcPr>
            <w:tcW w:w="2565" w:type="dxa"/>
            <w:vAlign w:val="center"/>
          </w:tcPr>
          <w:p w14:paraId="3B668127" w14:textId="0B680BA4" w:rsidR="00E022C9" w:rsidRPr="00B56A03" w:rsidRDefault="00E022C9" w:rsidP="00E022C9">
            <w:pPr>
              <w:shd w:val="clear" w:color="auto" w:fill="FFFFFF"/>
              <w:spacing w:line="180" w:lineRule="atLeast"/>
              <w:ind w:left="137" w:right="-79" w:hanging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6A03">
              <w:rPr>
                <w:rFonts w:asciiTheme="majorBidi" w:hAnsiTheme="majorBidi"/>
                <w:sz w:val="24"/>
                <w:szCs w:val="24"/>
                <w:cs/>
              </w:rPr>
              <w:t>กำไรจากการขายเงินลงทุนระยะยาวอื่น</w:t>
            </w:r>
          </w:p>
        </w:tc>
        <w:tc>
          <w:tcPr>
            <w:tcW w:w="707" w:type="dxa"/>
            <w:vAlign w:val="bottom"/>
          </w:tcPr>
          <w:p w14:paraId="667585DD" w14:textId="77777777" w:rsidR="00E022C9" w:rsidRPr="00B56A03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59D612D" w14:textId="77777777" w:rsidR="00E022C9" w:rsidRPr="00B56A03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41A5D8C9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27A5DE8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vAlign w:val="bottom"/>
          </w:tcPr>
          <w:p w14:paraId="7B713A4F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1D6EF45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vAlign w:val="bottom"/>
          </w:tcPr>
          <w:p w14:paraId="6DA60C98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" w:type="dxa"/>
            <w:vAlign w:val="bottom"/>
          </w:tcPr>
          <w:p w14:paraId="163E1DF4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dxa"/>
            <w:vAlign w:val="bottom"/>
          </w:tcPr>
          <w:p w14:paraId="680FE17F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44AA665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3" w:type="dxa"/>
          </w:tcPr>
          <w:p w14:paraId="7EDE41AF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78" w:type="dxa"/>
          </w:tcPr>
          <w:p w14:paraId="2F8AE457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vAlign w:val="bottom"/>
          </w:tcPr>
          <w:p w14:paraId="7E66AA8E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3A9F854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6AA89A56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135BDB1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  <w:vAlign w:val="bottom"/>
          </w:tcPr>
          <w:p w14:paraId="65BB1115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548B2E0A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6" w:type="dxa"/>
            <w:vAlign w:val="bottom"/>
          </w:tcPr>
          <w:p w14:paraId="7A72268C" w14:textId="77777777" w:rsidR="00E022C9" w:rsidRPr="00562299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083DBECD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3CD6E5A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3B0F4F28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vAlign w:val="bottom"/>
          </w:tcPr>
          <w:p w14:paraId="555C90EA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5B30439D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  <w:vAlign w:val="bottom"/>
          </w:tcPr>
          <w:p w14:paraId="659EB95F" w14:textId="7CF789D4" w:rsidR="00E022C9" w:rsidRPr="005E0DBB" w:rsidRDefault="00AB23B5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53A5B77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14:paraId="7AD3918F" w14:textId="421DE08A" w:rsidR="00E022C9" w:rsidRPr="00562299" w:rsidRDefault="00B566C5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B566C5">
              <w:rPr>
                <w:rFonts w:asciiTheme="majorBidi" w:hAnsiTheme="majorBidi" w:cstheme="majorBidi"/>
                <w:sz w:val="24"/>
                <w:szCs w:val="24"/>
              </w:rPr>
              <w:t>216</w:t>
            </w:r>
          </w:p>
        </w:tc>
      </w:tr>
      <w:tr w:rsidR="00A77CAB" w:rsidRPr="00B56A03" w14:paraId="193D60BE" w14:textId="77777777" w:rsidTr="004D6C27">
        <w:trPr>
          <w:gridAfter w:val="1"/>
          <w:wAfter w:w="9" w:type="dxa"/>
          <w:cantSplit/>
          <w:trHeight w:val="328"/>
        </w:trPr>
        <w:tc>
          <w:tcPr>
            <w:tcW w:w="2565" w:type="dxa"/>
            <w:vAlign w:val="center"/>
          </w:tcPr>
          <w:p w14:paraId="07EE525D" w14:textId="00294C9F" w:rsidR="00E022C9" w:rsidRPr="00B56A03" w:rsidRDefault="00E022C9" w:rsidP="00E022C9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6A03">
              <w:rPr>
                <w:rFonts w:asciiTheme="majorBidi" w:hAnsiTheme="majorBidi"/>
                <w:sz w:val="24"/>
                <w:szCs w:val="24"/>
                <w:cs/>
              </w:rPr>
              <w:t>รายได้ค่า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ธรรมเนียมการจัดการ</w:t>
            </w:r>
          </w:p>
        </w:tc>
        <w:tc>
          <w:tcPr>
            <w:tcW w:w="707" w:type="dxa"/>
            <w:vAlign w:val="bottom"/>
          </w:tcPr>
          <w:p w14:paraId="5CDA7786" w14:textId="77777777" w:rsidR="00E022C9" w:rsidRPr="00B56A03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428434B" w14:textId="77777777" w:rsidR="00E022C9" w:rsidRPr="00B56A03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57AA7880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1DDA1B0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vAlign w:val="bottom"/>
          </w:tcPr>
          <w:p w14:paraId="6E90B8F2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1141E37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vAlign w:val="bottom"/>
          </w:tcPr>
          <w:p w14:paraId="3BD7F906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" w:type="dxa"/>
            <w:vAlign w:val="bottom"/>
          </w:tcPr>
          <w:p w14:paraId="67793B3C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dxa"/>
            <w:vAlign w:val="bottom"/>
          </w:tcPr>
          <w:p w14:paraId="30E267C1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8B333B9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3" w:type="dxa"/>
          </w:tcPr>
          <w:p w14:paraId="0DD42D88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78" w:type="dxa"/>
          </w:tcPr>
          <w:p w14:paraId="1FE36E7C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vAlign w:val="bottom"/>
          </w:tcPr>
          <w:p w14:paraId="731247BC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F56FC72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671F72B6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C808D07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  <w:vAlign w:val="bottom"/>
          </w:tcPr>
          <w:p w14:paraId="2AAF2860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1CACB4C2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6" w:type="dxa"/>
            <w:vAlign w:val="bottom"/>
          </w:tcPr>
          <w:p w14:paraId="289F2DB3" w14:textId="77777777" w:rsidR="00E022C9" w:rsidRPr="00562299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7DA900D8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57924FFC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23135795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vAlign w:val="bottom"/>
          </w:tcPr>
          <w:p w14:paraId="3813AB39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59C771B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  <w:vAlign w:val="bottom"/>
          </w:tcPr>
          <w:p w14:paraId="3E923900" w14:textId="1F710FA5" w:rsidR="00E022C9" w:rsidRPr="00A77CAB" w:rsidRDefault="007624AC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B566C5" w:rsidRPr="00A77CAB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78" w:type="dxa"/>
            <w:vAlign w:val="bottom"/>
          </w:tcPr>
          <w:p w14:paraId="0AA187F3" w14:textId="77777777" w:rsidR="00E022C9" w:rsidRPr="00A77CA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14:paraId="71E92BAC" w14:textId="3EDB1E80" w:rsidR="00E022C9" w:rsidRPr="00A77CAB" w:rsidRDefault="00A77CAB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7C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77CAB" w:rsidRPr="00B56A03" w14:paraId="12A708A3" w14:textId="77777777" w:rsidTr="004D6C27">
        <w:trPr>
          <w:gridAfter w:val="1"/>
          <w:wAfter w:w="9" w:type="dxa"/>
          <w:cantSplit/>
          <w:trHeight w:val="328"/>
        </w:trPr>
        <w:tc>
          <w:tcPr>
            <w:tcW w:w="2565" w:type="dxa"/>
            <w:vAlign w:val="center"/>
          </w:tcPr>
          <w:p w14:paraId="21A23A1D" w14:textId="7C717C0B" w:rsidR="00E022C9" w:rsidRPr="00B56A03" w:rsidRDefault="00E022C9" w:rsidP="00E022C9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6A03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รวมรายได้และรายได้อื่น</w:t>
            </w:r>
          </w:p>
        </w:tc>
        <w:tc>
          <w:tcPr>
            <w:tcW w:w="707" w:type="dxa"/>
            <w:vAlign w:val="bottom"/>
          </w:tcPr>
          <w:p w14:paraId="679C2D12" w14:textId="77777777" w:rsidR="00E022C9" w:rsidRPr="00B56A03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D79F0C4" w14:textId="77777777" w:rsidR="00E022C9" w:rsidRPr="00B56A03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7A167840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B102290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vAlign w:val="bottom"/>
          </w:tcPr>
          <w:p w14:paraId="450ADD22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CD22DA1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vAlign w:val="bottom"/>
          </w:tcPr>
          <w:p w14:paraId="362D4FE2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" w:type="dxa"/>
            <w:vAlign w:val="bottom"/>
          </w:tcPr>
          <w:p w14:paraId="035E5524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dxa"/>
            <w:vAlign w:val="bottom"/>
          </w:tcPr>
          <w:p w14:paraId="54F4F6DB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4AF12EA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3" w:type="dxa"/>
          </w:tcPr>
          <w:p w14:paraId="5B756F4D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78" w:type="dxa"/>
          </w:tcPr>
          <w:p w14:paraId="433BC413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vAlign w:val="bottom"/>
          </w:tcPr>
          <w:p w14:paraId="66DDE457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98DDCD5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025DC18E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1D726D2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  <w:vAlign w:val="bottom"/>
          </w:tcPr>
          <w:p w14:paraId="15F93603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1499D4E7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6" w:type="dxa"/>
            <w:vAlign w:val="bottom"/>
          </w:tcPr>
          <w:p w14:paraId="6C896427" w14:textId="77777777" w:rsidR="00E022C9" w:rsidRPr="00562299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6DD41BE2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7D3EA6B5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78E6676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vAlign w:val="bottom"/>
          </w:tcPr>
          <w:p w14:paraId="5CFDAEAF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0B23460C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42DEFF" w14:textId="464DBB7F" w:rsidR="00E022C9" w:rsidRPr="005E0DBB" w:rsidRDefault="00CE0266" w:rsidP="00E022C9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026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1,158</w:t>
            </w:r>
          </w:p>
        </w:tc>
        <w:tc>
          <w:tcPr>
            <w:tcW w:w="178" w:type="dxa"/>
            <w:vAlign w:val="bottom"/>
          </w:tcPr>
          <w:p w14:paraId="1771D606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2C618D" w14:textId="24C91207" w:rsidR="00E022C9" w:rsidRPr="00562299" w:rsidRDefault="00CE0266" w:rsidP="00E022C9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CE026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1,268</w:t>
            </w:r>
          </w:p>
        </w:tc>
      </w:tr>
      <w:tr w:rsidR="00677AA8" w:rsidRPr="00B56A03" w14:paraId="01874CFE" w14:textId="77777777" w:rsidTr="004D6C27">
        <w:trPr>
          <w:gridAfter w:val="1"/>
          <w:wAfter w:w="9" w:type="dxa"/>
          <w:cantSplit/>
          <w:trHeight w:val="264"/>
        </w:trPr>
        <w:tc>
          <w:tcPr>
            <w:tcW w:w="2565" w:type="dxa"/>
          </w:tcPr>
          <w:p w14:paraId="0A71555C" w14:textId="77777777" w:rsidR="00677AA8" w:rsidRPr="00B56A03" w:rsidRDefault="00677AA8" w:rsidP="00E022C9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jc w:val="both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38E47114" w14:textId="77777777" w:rsidR="00677AA8" w:rsidRPr="00B56A03" w:rsidRDefault="00677AA8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ED2F11F" w14:textId="77777777" w:rsidR="00677AA8" w:rsidRPr="00B56A03" w:rsidRDefault="00677AA8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6D78F878" w14:textId="77777777" w:rsidR="00677AA8" w:rsidRPr="005E0DBB" w:rsidRDefault="00677AA8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54E0F500" w14:textId="77777777" w:rsidR="00677AA8" w:rsidRPr="005E0DBB" w:rsidRDefault="00677AA8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vAlign w:val="bottom"/>
          </w:tcPr>
          <w:p w14:paraId="5523DFEF" w14:textId="77777777" w:rsidR="00677AA8" w:rsidRPr="005E0DBB" w:rsidRDefault="00677AA8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C52B2FB" w14:textId="77777777" w:rsidR="00677AA8" w:rsidRPr="005E0DBB" w:rsidRDefault="00677AA8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vAlign w:val="bottom"/>
          </w:tcPr>
          <w:p w14:paraId="6BA93B3F" w14:textId="77777777" w:rsidR="00677AA8" w:rsidRPr="005E0DBB" w:rsidRDefault="00677AA8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652C796" w14:textId="77777777" w:rsidR="00677AA8" w:rsidRPr="005E0DBB" w:rsidRDefault="00677AA8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dxa"/>
            <w:vAlign w:val="bottom"/>
          </w:tcPr>
          <w:p w14:paraId="40BFAE51" w14:textId="77777777" w:rsidR="00677AA8" w:rsidRPr="005E0DBB" w:rsidRDefault="00677AA8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48F37B0" w14:textId="77777777" w:rsidR="00677AA8" w:rsidRPr="005E0DBB" w:rsidRDefault="00677AA8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3" w:type="dxa"/>
          </w:tcPr>
          <w:p w14:paraId="555821BE" w14:textId="77777777" w:rsidR="00677AA8" w:rsidRPr="005E0DBB" w:rsidRDefault="00677AA8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78" w:type="dxa"/>
          </w:tcPr>
          <w:p w14:paraId="311368D1" w14:textId="77777777" w:rsidR="00677AA8" w:rsidRPr="005E0DBB" w:rsidRDefault="00677AA8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vAlign w:val="bottom"/>
          </w:tcPr>
          <w:p w14:paraId="50A8D7E4" w14:textId="77777777" w:rsidR="00677AA8" w:rsidRPr="005E0DBB" w:rsidRDefault="00677AA8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86F27FB" w14:textId="77777777" w:rsidR="00677AA8" w:rsidRPr="005E0DBB" w:rsidRDefault="00677AA8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5B5DC670" w14:textId="77777777" w:rsidR="00677AA8" w:rsidRPr="005E0DBB" w:rsidRDefault="00677AA8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7929313" w14:textId="77777777" w:rsidR="00677AA8" w:rsidRPr="005E0DBB" w:rsidRDefault="00677AA8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  <w:vAlign w:val="bottom"/>
          </w:tcPr>
          <w:p w14:paraId="0D211852" w14:textId="77777777" w:rsidR="00677AA8" w:rsidRPr="005E0DBB" w:rsidRDefault="00677AA8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49AEC227" w14:textId="77777777" w:rsidR="00677AA8" w:rsidRPr="005E0DBB" w:rsidRDefault="00677AA8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6" w:type="dxa"/>
            <w:vAlign w:val="bottom"/>
          </w:tcPr>
          <w:p w14:paraId="505B2D21" w14:textId="77777777" w:rsidR="00677AA8" w:rsidRPr="00562299" w:rsidRDefault="00677AA8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54DF3875" w14:textId="77777777" w:rsidR="00677AA8" w:rsidRPr="005E0DBB" w:rsidRDefault="00677AA8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285C8CF" w14:textId="77777777" w:rsidR="00677AA8" w:rsidRPr="005E0DBB" w:rsidRDefault="00677AA8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31755AAF" w14:textId="77777777" w:rsidR="00677AA8" w:rsidRPr="005E0DBB" w:rsidRDefault="00677AA8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vAlign w:val="bottom"/>
          </w:tcPr>
          <w:p w14:paraId="7E24A8DD" w14:textId="77777777" w:rsidR="00677AA8" w:rsidRPr="005E0DBB" w:rsidRDefault="00677AA8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5F6F1674" w14:textId="77777777" w:rsidR="00677AA8" w:rsidRPr="005E0DBB" w:rsidRDefault="00677AA8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  <w:vAlign w:val="bottom"/>
          </w:tcPr>
          <w:p w14:paraId="43BD36D5" w14:textId="77777777" w:rsidR="00677AA8" w:rsidRPr="005E0DBB" w:rsidRDefault="00677AA8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CED6949" w14:textId="77777777" w:rsidR="00677AA8" w:rsidRPr="005E0DBB" w:rsidRDefault="00677AA8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14:paraId="4AED028A" w14:textId="77777777" w:rsidR="00677AA8" w:rsidRPr="00562299" w:rsidRDefault="00677AA8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A77CAB" w:rsidRPr="00B56A03" w14:paraId="55B6CA82" w14:textId="77777777" w:rsidTr="004D6C27">
        <w:trPr>
          <w:gridAfter w:val="1"/>
          <w:wAfter w:w="9" w:type="dxa"/>
          <w:cantSplit/>
          <w:trHeight w:val="264"/>
        </w:trPr>
        <w:tc>
          <w:tcPr>
            <w:tcW w:w="2565" w:type="dxa"/>
          </w:tcPr>
          <w:p w14:paraId="6BEE630B" w14:textId="77777777" w:rsidR="00E022C9" w:rsidRPr="00B56A03" w:rsidRDefault="00E022C9" w:rsidP="00E022C9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jc w:val="both"/>
              <w:rPr>
                <w:rFonts w:cs="Angsana New"/>
                <w:b/>
                <w:bCs/>
                <w:sz w:val="24"/>
                <w:szCs w:val="24"/>
                <w:rtl/>
                <w:cs/>
              </w:rPr>
            </w:pPr>
            <w:r w:rsidRPr="00B56A03"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  <w:t>จังหวะเวลาในการรับรู้รายได้</w:t>
            </w:r>
          </w:p>
        </w:tc>
        <w:tc>
          <w:tcPr>
            <w:tcW w:w="707" w:type="dxa"/>
            <w:vAlign w:val="bottom"/>
          </w:tcPr>
          <w:p w14:paraId="335A8E70" w14:textId="77777777" w:rsidR="00E022C9" w:rsidRPr="00B56A03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41738D4" w14:textId="77777777" w:rsidR="00E022C9" w:rsidRPr="00B56A03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79EBE432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99E416E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vAlign w:val="bottom"/>
          </w:tcPr>
          <w:p w14:paraId="77410F1F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5EE0343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vAlign w:val="bottom"/>
          </w:tcPr>
          <w:p w14:paraId="66FFE380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1C78E41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dxa"/>
            <w:vAlign w:val="bottom"/>
          </w:tcPr>
          <w:p w14:paraId="5FA9048A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220136D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3" w:type="dxa"/>
          </w:tcPr>
          <w:p w14:paraId="53961FA7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78" w:type="dxa"/>
          </w:tcPr>
          <w:p w14:paraId="4149289A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vAlign w:val="bottom"/>
          </w:tcPr>
          <w:p w14:paraId="2EA77B1B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A2A8882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7CC3CAED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E4CCEEB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  <w:vAlign w:val="bottom"/>
          </w:tcPr>
          <w:p w14:paraId="63AB1211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34E10A64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6" w:type="dxa"/>
            <w:vAlign w:val="bottom"/>
          </w:tcPr>
          <w:p w14:paraId="38586D9A" w14:textId="77777777" w:rsidR="00E022C9" w:rsidRPr="00562299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33718D87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64F530E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C31FFD9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vAlign w:val="bottom"/>
          </w:tcPr>
          <w:p w14:paraId="353117C7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3769EF02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  <w:vAlign w:val="bottom"/>
          </w:tcPr>
          <w:p w14:paraId="7602DEAA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7250FC6" w14:textId="77777777" w:rsidR="00E022C9" w:rsidRPr="005E0DBB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14:paraId="13DB0E0D" w14:textId="77777777" w:rsidR="00E022C9" w:rsidRPr="00562299" w:rsidRDefault="00E022C9" w:rsidP="00E022C9">
            <w:pPr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CE0266" w:rsidRPr="00B56A03" w14:paraId="7BA34111" w14:textId="77777777" w:rsidTr="004D6C27">
        <w:trPr>
          <w:gridAfter w:val="1"/>
          <w:wAfter w:w="9" w:type="dxa"/>
          <w:cantSplit/>
          <w:trHeight w:val="264"/>
        </w:trPr>
        <w:tc>
          <w:tcPr>
            <w:tcW w:w="2565" w:type="dxa"/>
          </w:tcPr>
          <w:p w14:paraId="6083C97F" w14:textId="77777777" w:rsidR="00CE0266" w:rsidRPr="00B56A03" w:rsidRDefault="00CE0266" w:rsidP="00CE0266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jc w:val="both"/>
              <w:rPr>
                <w:rFonts w:cs="Angsana New"/>
                <w:b/>
                <w:bCs/>
                <w:sz w:val="24"/>
                <w:szCs w:val="24"/>
                <w:rtl/>
                <w:cs/>
              </w:rPr>
            </w:pPr>
            <w:r w:rsidRPr="00B56A03">
              <w:rPr>
                <w:rFonts w:cs="Angsana New"/>
                <w:sz w:val="24"/>
                <w:szCs w:val="24"/>
                <w:cs/>
                <w:lang w:bidi="th-TH"/>
              </w:rPr>
              <w:t>ณ เวลาใดเวลาหนึ่ง</w:t>
            </w:r>
          </w:p>
        </w:tc>
        <w:tc>
          <w:tcPr>
            <w:tcW w:w="707" w:type="dxa"/>
            <w:vAlign w:val="bottom"/>
          </w:tcPr>
          <w:p w14:paraId="3AD5F909" w14:textId="460A1340" w:rsidR="00CE0266" w:rsidRPr="00B56A03" w:rsidRDefault="00CE0266" w:rsidP="00CE026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0266">
              <w:rPr>
                <w:rFonts w:asciiTheme="majorBidi" w:hAnsiTheme="majorBidi" w:cstheme="majorBidi"/>
                <w:sz w:val="24"/>
                <w:szCs w:val="24"/>
              </w:rPr>
              <w:t>219</w:t>
            </w:r>
          </w:p>
        </w:tc>
        <w:tc>
          <w:tcPr>
            <w:tcW w:w="178" w:type="dxa"/>
            <w:vAlign w:val="bottom"/>
          </w:tcPr>
          <w:p w14:paraId="3DBF9753" w14:textId="77777777" w:rsidR="00CE0266" w:rsidRPr="00B56A03" w:rsidRDefault="00CE0266" w:rsidP="00CE026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7A1D28CF" w14:textId="0515EDBC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0DB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178" w:type="dxa"/>
          </w:tcPr>
          <w:p w14:paraId="4BB38F59" w14:textId="77777777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428F36CD" w14:textId="7AA4A948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78" w:type="dxa"/>
          </w:tcPr>
          <w:p w14:paraId="0B363EC7" w14:textId="77777777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</w:tcPr>
          <w:p w14:paraId="3B1305C6" w14:textId="34006E06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78" w:type="dxa"/>
          </w:tcPr>
          <w:p w14:paraId="63D16095" w14:textId="77777777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dxa"/>
            <w:vAlign w:val="bottom"/>
          </w:tcPr>
          <w:p w14:paraId="7273244B" w14:textId="209632FA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0D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6444E3A" w14:textId="77777777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3" w:type="dxa"/>
            <w:vAlign w:val="bottom"/>
          </w:tcPr>
          <w:p w14:paraId="4579E003" w14:textId="6D457D41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0D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F939DDE" w14:textId="77777777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vAlign w:val="bottom"/>
          </w:tcPr>
          <w:p w14:paraId="0D1C3221" w14:textId="351BD5A1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026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7624AC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78" w:type="dxa"/>
          </w:tcPr>
          <w:p w14:paraId="0DBBE5CC" w14:textId="77777777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7C6B735C" w14:textId="73EDC98B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0DB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622D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78" w:type="dxa"/>
          </w:tcPr>
          <w:p w14:paraId="41358FBA" w14:textId="77777777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</w:tcPr>
          <w:p w14:paraId="3ED79D6D" w14:textId="3F6BAE68" w:rsidR="00CE0266" w:rsidRPr="005E0DBB" w:rsidRDefault="007622D4" w:rsidP="00CE026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304</w:t>
            </w:r>
          </w:p>
        </w:tc>
        <w:tc>
          <w:tcPr>
            <w:tcW w:w="181" w:type="dxa"/>
          </w:tcPr>
          <w:p w14:paraId="70BF23AE" w14:textId="77777777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6" w:type="dxa"/>
          </w:tcPr>
          <w:p w14:paraId="6FC8B62E" w14:textId="543792B6" w:rsidR="00CE0266" w:rsidRPr="00562299" w:rsidRDefault="00CE0266" w:rsidP="00CE0266">
            <w:pPr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CE0266">
              <w:rPr>
                <w:rFonts w:asciiTheme="majorBidi" w:hAnsiTheme="majorBidi" w:cstheme="majorBidi"/>
                <w:sz w:val="24"/>
                <w:szCs w:val="24"/>
              </w:rPr>
              <w:t>144</w:t>
            </w:r>
          </w:p>
        </w:tc>
        <w:tc>
          <w:tcPr>
            <w:tcW w:w="180" w:type="dxa"/>
          </w:tcPr>
          <w:p w14:paraId="0201F92D" w14:textId="77777777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0C0ED92" w14:textId="4FD3EFD0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0D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466B2B0" w14:textId="77777777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vAlign w:val="bottom"/>
          </w:tcPr>
          <w:p w14:paraId="12E1E0B5" w14:textId="1CC6DEA3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0D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E764044" w14:textId="77777777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  <w:vAlign w:val="bottom"/>
          </w:tcPr>
          <w:p w14:paraId="198C599B" w14:textId="506E4B2D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026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825213">
              <w:rPr>
                <w:rFonts w:asciiTheme="majorBidi" w:hAnsiTheme="majorBidi" w:cstheme="majorBidi"/>
                <w:sz w:val="24"/>
                <w:szCs w:val="24"/>
              </w:rPr>
              <w:t>63</w:t>
            </w:r>
          </w:p>
        </w:tc>
        <w:tc>
          <w:tcPr>
            <w:tcW w:w="178" w:type="dxa"/>
            <w:vAlign w:val="bottom"/>
          </w:tcPr>
          <w:p w14:paraId="38564E2D" w14:textId="77777777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14:paraId="6201D708" w14:textId="188C7E72" w:rsidR="00CE0266" w:rsidRPr="00562299" w:rsidRDefault="00CE0266" w:rsidP="00CE0266">
            <w:pPr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CE0266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825213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</w:tr>
      <w:tr w:rsidR="00CE0266" w:rsidRPr="00B56A03" w14:paraId="404542BD" w14:textId="77777777" w:rsidTr="004D6C27">
        <w:trPr>
          <w:gridAfter w:val="1"/>
          <w:wAfter w:w="9" w:type="dxa"/>
          <w:cantSplit/>
          <w:trHeight w:val="264"/>
        </w:trPr>
        <w:tc>
          <w:tcPr>
            <w:tcW w:w="2565" w:type="dxa"/>
          </w:tcPr>
          <w:p w14:paraId="41043059" w14:textId="77777777" w:rsidR="00CE0266" w:rsidRPr="00B56A03" w:rsidRDefault="00CE0266" w:rsidP="00CE0266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jc w:val="both"/>
              <w:rPr>
                <w:rFonts w:cs="Angsana New"/>
                <w:b/>
                <w:bCs/>
                <w:sz w:val="24"/>
                <w:szCs w:val="24"/>
                <w:rtl/>
                <w:cs/>
              </w:rPr>
            </w:pPr>
            <w:r w:rsidRPr="00B56A03">
              <w:rPr>
                <w:rFonts w:cs="Angsana New"/>
                <w:sz w:val="24"/>
                <w:szCs w:val="24"/>
                <w:cs/>
                <w:lang w:bidi="th-TH"/>
              </w:rPr>
              <w:t>ตลอดช่วงเวลาหนึ่ง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58BF93E2" w14:textId="309521CF" w:rsidR="00CE0266" w:rsidRPr="00B56A03" w:rsidRDefault="00CE0266" w:rsidP="00CE026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0266"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178" w:type="dxa"/>
            <w:vAlign w:val="bottom"/>
          </w:tcPr>
          <w:p w14:paraId="48991EDE" w14:textId="77777777" w:rsidR="00CE0266" w:rsidRPr="00B56A03" w:rsidRDefault="00CE0266" w:rsidP="00CE026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3541F55A" w14:textId="138F664A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0DB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78" w:type="dxa"/>
          </w:tcPr>
          <w:p w14:paraId="3E6E5B35" w14:textId="77777777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2AADCE1B" w14:textId="19FF25C5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0D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8C8B115" w14:textId="77777777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14:paraId="763E5335" w14:textId="1C89A650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0D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00B1DA0" w14:textId="77777777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  <w:vAlign w:val="bottom"/>
          </w:tcPr>
          <w:p w14:paraId="557C6940" w14:textId="3D2E7677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0D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0DEAC32" w14:textId="77777777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3" w:type="dxa"/>
            <w:tcBorders>
              <w:bottom w:val="single" w:sz="4" w:space="0" w:color="auto"/>
            </w:tcBorders>
            <w:vAlign w:val="bottom"/>
          </w:tcPr>
          <w:p w14:paraId="1980BBE1" w14:textId="1DE3241F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0D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AB465AD" w14:textId="77777777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</w:tcPr>
          <w:p w14:paraId="75AD8DDD" w14:textId="3E5EF067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E284668" w14:textId="77777777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0A21C5A6" w14:textId="342A62CE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0D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CA817D1" w14:textId="77777777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67A694B3" w14:textId="29B3606D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7CA386D1" w14:textId="77777777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14:paraId="2878006E" w14:textId="73951417" w:rsidR="00CE0266" w:rsidRPr="00562299" w:rsidRDefault="00CE0266" w:rsidP="00CE0266">
            <w:pPr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76522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EB54338" w14:textId="77777777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2AE08B38" w14:textId="10A3E272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0D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349AEF3" w14:textId="77777777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  <w:vAlign w:val="bottom"/>
          </w:tcPr>
          <w:p w14:paraId="3CC95E52" w14:textId="1457DE25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0D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434328E" w14:textId="77777777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vAlign w:val="bottom"/>
          </w:tcPr>
          <w:p w14:paraId="318435FF" w14:textId="18DD4415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0266"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178" w:type="dxa"/>
            <w:vAlign w:val="bottom"/>
          </w:tcPr>
          <w:p w14:paraId="38184B42" w14:textId="77777777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BF1BB" w14:textId="2CA81D72" w:rsidR="00CE0266" w:rsidRPr="00562299" w:rsidRDefault="00CE0266" w:rsidP="00CE0266">
            <w:pPr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CE0266">
              <w:rPr>
                <w:rFonts w:asciiTheme="majorBidi" w:hAnsiTheme="majorBidi" w:cstheme="majorBidi"/>
                <w:sz w:val="24"/>
                <w:szCs w:val="24"/>
              </w:rPr>
              <w:t>130</w:t>
            </w:r>
          </w:p>
        </w:tc>
      </w:tr>
      <w:tr w:rsidR="00CE0266" w:rsidRPr="00B56A03" w14:paraId="055C3518" w14:textId="77777777" w:rsidTr="004D6C27">
        <w:trPr>
          <w:gridAfter w:val="1"/>
          <w:wAfter w:w="9" w:type="dxa"/>
          <w:cantSplit/>
          <w:trHeight w:val="264"/>
        </w:trPr>
        <w:tc>
          <w:tcPr>
            <w:tcW w:w="2565" w:type="dxa"/>
          </w:tcPr>
          <w:p w14:paraId="3C1E2227" w14:textId="77777777" w:rsidR="00CE0266" w:rsidRPr="00B56A03" w:rsidRDefault="00CE0266" w:rsidP="00CE0266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jc w:val="both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B56A03"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  <w:r w:rsidRPr="00B56A03">
              <w:rPr>
                <w:rFonts w:cs="Angsana New" w:hint="cs"/>
                <w:b/>
                <w:bCs/>
                <w:sz w:val="24"/>
                <w:szCs w:val="24"/>
                <w:cs/>
                <w:lang w:bidi="th-TH"/>
              </w:rPr>
              <w:t>รายได้</w:t>
            </w:r>
          </w:p>
        </w:tc>
        <w:tc>
          <w:tcPr>
            <w:tcW w:w="7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1115AC" w14:textId="28637A82" w:rsidR="00CE0266" w:rsidRPr="00B56A03" w:rsidRDefault="00CE0266" w:rsidP="00CE026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026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284</w:t>
            </w:r>
          </w:p>
        </w:tc>
        <w:tc>
          <w:tcPr>
            <w:tcW w:w="178" w:type="dxa"/>
            <w:vAlign w:val="bottom"/>
          </w:tcPr>
          <w:p w14:paraId="097949B8" w14:textId="77777777" w:rsidR="00CE0266" w:rsidRPr="00B56A03" w:rsidRDefault="00CE0266" w:rsidP="00CE026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0DD06B" w14:textId="2246522B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E0D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78" w:type="dxa"/>
          </w:tcPr>
          <w:p w14:paraId="660151AA" w14:textId="77777777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A6DAD2" w14:textId="6C58BEB8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8" w:type="dxa"/>
          </w:tcPr>
          <w:p w14:paraId="2B2591FE" w14:textId="77777777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5E7FBC" w14:textId="2F4144B3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8" w:type="dxa"/>
          </w:tcPr>
          <w:p w14:paraId="53572D8E" w14:textId="77777777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7B8DC1" w14:textId="3A837E4F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E0D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8FA17E7" w14:textId="77777777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73DD3F" w14:textId="2DED7654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E0D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0FB9C0B" w14:textId="77777777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9E29E4" w14:textId="1F8B8E02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026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7624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78" w:type="dxa"/>
          </w:tcPr>
          <w:p w14:paraId="41B9C5C7" w14:textId="77777777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E534BE" w14:textId="01F0E898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E0D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7622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8" w:type="dxa"/>
          </w:tcPr>
          <w:p w14:paraId="0A252183" w14:textId="77777777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8352D0" w14:textId="30BD5941" w:rsidR="00CE0266" w:rsidRPr="005E0DBB" w:rsidRDefault="007622D4" w:rsidP="00CE026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304</w:t>
            </w:r>
          </w:p>
        </w:tc>
        <w:tc>
          <w:tcPr>
            <w:tcW w:w="181" w:type="dxa"/>
          </w:tcPr>
          <w:p w14:paraId="420CE68E" w14:textId="77777777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F5AC22" w14:textId="11D164EA" w:rsidR="00CE0266" w:rsidRPr="00562299" w:rsidRDefault="00CE0266" w:rsidP="00CE026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CE026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144</w:t>
            </w:r>
          </w:p>
        </w:tc>
        <w:tc>
          <w:tcPr>
            <w:tcW w:w="180" w:type="dxa"/>
          </w:tcPr>
          <w:p w14:paraId="02D93FF7" w14:textId="77777777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63778F44" w14:textId="7A32E7C2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E0D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CC007CE" w14:textId="77777777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double" w:sz="4" w:space="0" w:color="auto"/>
            </w:tcBorders>
          </w:tcPr>
          <w:p w14:paraId="6DF87473" w14:textId="09F1FD7F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E0D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F98617A" w14:textId="77777777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E06F58" w14:textId="5C6440C9" w:rsidR="00CE0266" w:rsidRPr="005E0DBB" w:rsidRDefault="00825213" w:rsidP="00CE026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628</w:t>
            </w:r>
          </w:p>
        </w:tc>
        <w:tc>
          <w:tcPr>
            <w:tcW w:w="178" w:type="dxa"/>
            <w:vAlign w:val="bottom"/>
          </w:tcPr>
          <w:p w14:paraId="141C5DB6" w14:textId="77777777" w:rsidR="00CE0266" w:rsidRPr="005E0DBB" w:rsidRDefault="00CE0266" w:rsidP="00CE026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43C152" w14:textId="51C76FC4" w:rsidR="00CE0266" w:rsidRPr="00562299" w:rsidRDefault="00CE0266" w:rsidP="00CE026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CE026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="0082521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</w:t>
            </w:r>
          </w:p>
        </w:tc>
      </w:tr>
    </w:tbl>
    <w:p w14:paraId="2E047348" w14:textId="77777777" w:rsidR="00F22659" w:rsidRDefault="00F22659">
      <w:pPr>
        <w:rPr>
          <w:cs/>
        </w:rPr>
        <w:sectPr w:rsidR="00F22659" w:rsidSect="001D4DFE">
          <w:pgSz w:w="16834" w:h="11909" w:orient="landscape" w:code="9"/>
          <w:pgMar w:top="691" w:right="634" w:bottom="576" w:left="1166" w:header="720" w:footer="720" w:gutter="0"/>
          <w:cols w:space="720"/>
          <w:docGrid w:linePitch="408"/>
        </w:sectPr>
      </w:pPr>
    </w:p>
    <w:p w14:paraId="40D724E4" w14:textId="77777777" w:rsidR="006B55C9" w:rsidRDefault="006B55C9" w:rsidP="006B55C9">
      <w:pPr>
        <w:tabs>
          <w:tab w:val="left" w:pos="540"/>
        </w:tabs>
        <w:rPr>
          <w:b/>
          <w:bCs/>
        </w:rPr>
      </w:pPr>
      <w:r w:rsidRPr="003978BA">
        <w:rPr>
          <w:b/>
          <w:bCs/>
        </w:rPr>
        <w:lastRenderedPageBreak/>
        <w:t>1</w:t>
      </w:r>
      <w:r>
        <w:rPr>
          <w:b/>
          <w:bCs/>
        </w:rPr>
        <w:t>5</w:t>
      </w:r>
      <w:r w:rsidRPr="00582F61">
        <w:rPr>
          <w:b/>
          <w:bCs/>
          <w:lang w:val="en-GB"/>
        </w:rPr>
        <w:tab/>
      </w:r>
      <w:r>
        <w:rPr>
          <w:rFonts w:hint="cs"/>
          <w:b/>
          <w:bCs/>
          <w:cs/>
        </w:rPr>
        <w:t>สัญญาเช่า</w:t>
      </w:r>
    </w:p>
    <w:p w14:paraId="18AF0C75" w14:textId="77777777" w:rsidR="006B55C9" w:rsidRPr="00582F61" w:rsidRDefault="006B55C9" w:rsidP="006B55C9">
      <w:pPr>
        <w:tabs>
          <w:tab w:val="left" w:pos="540"/>
        </w:tabs>
        <w:rPr>
          <w:b/>
          <w:bCs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260"/>
        <w:gridCol w:w="178"/>
        <w:gridCol w:w="1082"/>
        <w:gridCol w:w="180"/>
        <w:gridCol w:w="1167"/>
        <w:gridCol w:w="180"/>
        <w:gridCol w:w="1083"/>
      </w:tblGrid>
      <w:tr w:rsidR="006B55C9" w:rsidRPr="009573C6" w14:paraId="63B0C590" w14:textId="77777777" w:rsidTr="00B06069">
        <w:trPr>
          <w:cantSplit/>
          <w:trHeight w:val="144"/>
          <w:tblHeader/>
        </w:trPr>
        <w:tc>
          <w:tcPr>
            <w:tcW w:w="4140" w:type="dxa"/>
            <w:shd w:val="clear" w:color="auto" w:fill="auto"/>
            <w:vAlign w:val="bottom"/>
          </w:tcPr>
          <w:p w14:paraId="0E7D9EE0" w14:textId="77777777" w:rsidR="006B55C9" w:rsidRPr="00FC5675" w:rsidRDefault="006B55C9" w:rsidP="00F0529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cs="Angsana New"/>
                <w:color w:val="0000FF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444BDF6" w14:textId="77777777" w:rsidR="006B55C9" w:rsidRPr="00FC5675" w:rsidRDefault="006B55C9" w:rsidP="00F05295">
            <w:pPr>
              <w:pStyle w:val="acctmergecolhdg"/>
              <w:spacing w:line="240" w:lineRule="atLeast"/>
              <w:ind w:left="-75" w:right="-82"/>
              <w:rPr>
                <w:rFonts w:cs="Angsana New"/>
                <w:sz w:val="30"/>
                <w:szCs w:val="30"/>
              </w:rPr>
            </w:pPr>
            <w:r w:rsidRPr="00FC5675">
              <w:rPr>
                <w:rFonts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C383DE3" w14:textId="77777777" w:rsidR="006B55C9" w:rsidRPr="00FC5675" w:rsidRDefault="006B55C9" w:rsidP="00F05295">
            <w:pPr>
              <w:pStyle w:val="acctmergecolhdg"/>
              <w:spacing w:line="240" w:lineRule="atLeast"/>
              <w:ind w:left="-75" w:right="-82"/>
              <w:rPr>
                <w:rFonts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gridSpan w:val="3"/>
          </w:tcPr>
          <w:p w14:paraId="74AB1E27" w14:textId="77777777" w:rsidR="006B55C9" w:rsidRPr="00FC5675" w:rsidRDefault="006B55C9" w:rsidP="00F05295">
            <w:pPr>
              <w:pStyle w:val="acctmergecolhdg"/>
              <w:spacing w:line="240" w:lineRule="atLeast"/>
              <w:ind w:left="-75" w:right="-82"/>
              <w:rPr>
                <w:rFonts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FC5675">
              <w:rPr>
                <w:rFonts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B55C9" w:rsidRPr="009573C6" w14:paraId="38D7FA07" w14:textId="77777777" w:rsidTr="00B06069">
        <w:trPr>
          <w:cantSplit/>
          <w:trHeight w:val="144"/>
          <w:tblHeader/>
        </w:trPr>
        <w:tc>
          <w:tcPr>
            <w:tcW w:w="4140" w:type="dxa"/>
            <w:vAlign w:val="bottom"/>
          </w:tcPr>
          <w:p w14:paraId="0F9807D9" w14:textId="77777777" w:rsidR="006B55C9" w:rsidRPr="00FC5675" w:rsidRDefault="006B55C9" w:rsidP="00F05295">
            <w:pPr>
              <w:rPr>
                <w:cs/>
              </w:rPr>
            </w:pPr>
            <w:r w:rsidRPr="00FC5675">
              <w:rPr>
                <w:b/>
                <w:bCs/>
                <w:i/>
                <w:iCs/>
                <w:cs/>
              </w:rPr>
              <w:t>สำหรับงว</w:t>
            </w:r>
            <w:r>
              <w:rPr>
                <w:rFonts w:hint="cs"/>
                <w:b/>
                <w:bCs/>
                <w:i/>
                <w:iCs/>
                <w:cs/>
              </w:rPr>
              <w:t>ด</w:t>
            </w:r>
            <w:r w:rsidRPr="00FC5675">
              <w:rPr>
                <w:b/>
                <w:bCs/>
                <w:i/>
                <w:iCs/>
                <w:cs/>
              </w:rPr>
              <w:t xml:space="preserve">สิ้นสุดวันที่ </w:t>
            </w:r>
            <w:r w:rsidRPr="003978BA">
              <w:rPr>
                <w:b/>
                <w:bCs/>
                <w:i/>
                <w:iCs/>
              </w:rPr>
              <w:t>30</w:t>
            </w:r>
            <w:r w:rsidRPr="00FC5675">
              <w:rPr>
                <w:b/>
                <w:bCs/>
                <w:i/>
                <w:iCs/>
              </w:rPr>
              <w:t xml:space="preserve"> </w:t>
            </w:r>
            <w:r>
              <w:rPr>
                <w:rFonts w:hint="cs"/>
                <w:b/>
                <w:bCs/>
                <w:i/>
                <w:iCs/>
                <w:cs/>
              </w:rPr>
              <w:t>กันยายน</w:t>
            </w:r>
            <w:r w:rsidRPr="00FC5675">
              <w:rPr>
                <w:b/>
                <w:bCs/>
                <w:i/>
                <w:iCs/>
              </w:rPr>
              <w:t xml:space="preserve"> </w:t>
            </w:r>
            <w:r w:rsidRPr="003978BA">
              <w:rPr>
                <w:b/>
                <w:bCs/>
                <w:i/>
                <w:iCs/>
              </w:rPr>
              <w:t>2563</w:t>
            </w:r>
          </w:p>
        </w:tc>
        <w:tc>
          <w:tcPr>
            <w:tcW w:w="1260" w:type="dxa"/>
          </w:tcPr>
          <w:p w14:paraId="5671BDD6" w14:textId="77777777" w:rsidR="006B55C9" w:rsidRPr="00FC5675" w:rsidRDefault="006B55C9" w:rsidP="00F0529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cs="Angsana New"/>
                <w:sz w:val="30"/>
                <w:szCs w:val="30"/>
                <w:lang w:val="en-US" w:bidi="th-TH"/>
              </w:rPr>
            </w:pPr>
            <w:r w:rsidRPr="00FC5675">
              <w:rPr>
                <w:rFonts w:cs="Angsana New"/>
                <w:sz w:val="30"/>
                <w:szCs w:val="30"/>
                <w:cs/>
                <w:lang w:val="en-US" w:bidi="th-TH"/>
              </w:rPr>
              <w:t>สำหรับ</w:t>
            </w:r>
          </w:p>
          <w:p w14:paraId="648CA8CF" w14:textId="77777777" w:rsidR="006B55C9" w:rsidRPr="00FC5675" w:rsidRDefault="006B55C9" w:rsidP="00F0529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FC5675">
              <w:rPr>
                <w:rFonts w:cs="Angsana New"/>
                <w:sz w:val="30"/>
                <w:szCs w:val="30"/>
                <w:cs/>
                <w:lang w:val="en-US" w:bidi="th-TH"/>
              </w:rPr>
              <w:t>งวดสามเดือน</w:t>
            </w:r>
          </w:p>
        </w:tc>
        <w:tc>
          <w:tcPr>
            <w:tcW w:w="178" w:type="dxa"/>
          </w:tcPr>
          <w:p w14:paraId="033506E3" w14:textId="77777777" w:rsidR="006B55C9" w:rsidRPr="00FC5675" w:rsidRDefault="006B55C9" w:rsidP="00F05295">
            <w:pPr>
              <w:pStyle w:val="acctfourfigures"/>
              <w:spacing w:line="240" w:lineRule="auto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455E558" w14:textId="77777777" w:rsidR="006B55C9" w:rsidRPr="00FC5675" w:rsidRDefault="006B55C9" w:rsidP="00F05295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FC5675">
              <w:rPr>
                <w:rFonts w:cs="Angsana New"/>
                <w:sz w:val="30"/>
                <w:szCs w:val="30"/>
                <w:cs/>
                <w:lang w:bidi="th-TH"/>
              </w:rPr>
              <w:t>สำหรับ</w:t>
            </w:r>
          </w:p>
          <w:p w14:paraId="0E4C2143" w14:textId="77777777" w:rsidR="006B55C9" w:rsidRPr="00FC5675" w:rsidRDefault="006B55C9" w:rsidP="00F05295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FC5675">
              <w:rPr>
                <w:rFonts w:cs="Angsana New"/>
                <w:sz w:val="30"/>
                <w:szCs w:val="30"/>
                <w:cs/>
                <w:lang w:bidi="th-TH"/>
              </w:rPr>
              <w:t>งวด</w:t>
            </w: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>เก้า</w:t>
            </w:r>
            <w:r w:rsidRPr="00FC5675">
              <w:rPr>
                <w:rFonts w:cs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180" w:type="dxa"/>
          </w:tcPr>
          <w:p w14:paraId="19A4CBFA" w14:textId="77777777" w:rsidR="006B55C9" w:rsidRPr="00FC5675" w:rsidRDefault="006B55C9" w:rsidP="00F0529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6231F7FB" w14:textId="77777777" w:rsidR="006B55C9" w:rsidRPr="00FC5675" w:rsidRDefault="006B55C9" w:rsidP="00F0529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cs="Angsana New"/>
                <w:sz w:val="30"/>
                <w:szCs w:val="30"/>
                <w:lang w:val="en-US" w:bidi="th-TH"/>
              </w:rPr>
            </w:pPr>
            <w:r w:rsidRPr="00FC5675">
              <w:rPr>
                <w:rFonts w:cs="Angsana New"/>
                <w:sz w:val="30"/>
                <w:szCs w:val="30"/>
                <w:cs/>
                <w:lang w:val="en-US" w:bidi="th-TH"/>
              </w:rPr>
              <w:t>สำหรับ</w:t>
            </w:r>
          </w:p>
          <w:p w14:paraId="320340EF" w14:textId="77777777" w:rsidR="006B55C9" w:rsidRPr="00FC5675" w:rsidRDefault="006B55C9" w:rsidP="00F0529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cs="Angsana New"/>
                <w:sz w:val="30"/>
                <w:szCs w:val="30"/>
              </w:rPr>
            </w:pPr>
            <w:r w:rsidRPr="00FC5675">
              <w:rPr>
                <w:rFonts w:cs="Angsana New"/>
                <w:sz w:val="30"/>
                <w:szCs w:val="30"/>
                <w:cs/>
                <w:lang w:val="en-US" w:bidi="th-TH"/>
              </w:rPr>
              <w:t>งวดสามเดือน</w:t>
            </w:r>
          </w:p>
        </w:tc>
        <w:tc>
          <w:tcPr>
            <w:tcW w:w="180" w:type="dxa"/>
          </w:tcPr>
          <w:p w14:paraId="41DEE81E" w14:textId="77777777" w:rsidR="006B55C9" w:rsidRPr="00FC5675" w:rsidRDefault="006B55C9" w:rsidP="00F0529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F7B91D4" w14:textId="77777777" w:rsidR="006B55C9" w:rsidRPr="00FC5675" w:rsidRDefault="006B55C9" w:rsidP="00F05295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FC5675">
              <w:rPr>
                <w:rFonts w:cs="Angsana New"/>
                <w:sz w:val="30"/>
                <w:szCs w:val="30"/>
                <w:cs/>
                <w:lang w:bidi="th-TH"/>
              </w:rPr>
              <w:t>สำหรับ</w:t>
            </w:r>
          </w:p>
          <w:p w14:paraId="62963E11" w14:textId="77777777" w:rsidR="006B55C9" w:rsidRPr="00FC5675" w:rsidRDefault="006B55C9" w:rsidP="00F05295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cs="Angsana New"/>
                <w:sz w:val="30"/>
                <w:szCs w:val="30"/>
              </w:rPr>
            </w:pPr>
            <w:r w:rsidRPr="00FC5675">
              <w:rPr>
                <w:rFonts w:cs="Angsana New"/>
                <w:sz w:val="30"/>
                <w:szCs w:val="30"/>
                <w:cs/>
                <w:lang w:bidi="th-TH"/>
              </w:rPr>
              <w:t>งวด</w:t>
            </w: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>เก้า</w:t>
            </w:r>
            <w:r w:rsidRPr="00FC5675">
              <w:rPr>
                <w:rFonts w:cs="Angsana New"/>
                <w:sz w:val="30"/>
                <w:szCs w:val="30"/>
                <w:cs/>
                <w:lang w:bidi="th-TH"/>
              </w:rPr>
              <w:t>เดือน</w:t>
            </w:r>
          </w:p>
        </w:tc>
      </w:tr>
      <w:tr w:rsidR="006B55C9" w:rsidRPr="009573C6" w14:paraId="42D28D99" w14:textId="77777777" w:rsidTr="00B06069">
        <w:trPr>
          <w:cantSplit/>
          <w:trHeight w:val="144"/>
          <w:tblHeader/>
        </w:trPr>
        <w:tc>
          <w:tcPr>
            <w:tcW w:w="4140" w:type="dxa"/>
          </w:tcPr>
          <w:p w14:paraId="509FAEF1" w14:textId="77777777" w:rsidR="006B55C9" w:rsidRPr="00FC5675" w:rsidRDefault="006B55C9" w:rsidP="00F05295">
            <w:pPr>
              <w:rPr>
                <w:b/>
                <w:bCs/>
                <w:i/>
                <w:iCs/>
              </w:rPr>
            </w:pPr>
          </w:p>
        </w:tc>
        <w:tc>
          <w:tcPr>
            <w:tcW w:w="5130" w:type="dxa"/>
            <w:gridSpan w:val="7"/>
          </w:tcPr>
          <w:p w14:paraId="19072992" w14:textId="77777777" w:rsidR="006B55C9" w:rsidRPr="00FC5675" w:rsidRDefault="006B55C9" w:rsidP="00F05295">
            <w:pPr>
              <w:pStyle w:val="acctfourfigures"/>
              <w:spacing w:line="240" w:lineRule="atLeast"/>
              <w:ind w:hanging="16"/>
              <w:jc w:val="center"/>
              <w:rPr>
                <w:rFonts w:cs="Angsana New"/>
                <w:i/>
                <w:iCs/>
                <w:sz w:val="30"/>
                <w:szCs w:val="30"/>
                <w:lang w:val="en-US"/>
              </w:rPr>
            </w:pPr>
            <w:r w:rsidRPr="00FC5675">
              <w:rPr>
                <w:rFonts w:cs="Angsana New"/>
                <w:i/>
                <w:iCs/>
                <w:sz w:val="30"/>
                <w:szCs w:val="30"/>
              </w:rPr>
              <w:t>(</w:t>
            </w:r>
            <w:r>
              <w:rPr>
                <w:rFonts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FC5675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FC5675">
              <w:rPr>
                <w:rFonts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6B55C9" w:rsidRPr="009573C6" w14:paraId="10D0198B" w14:textId="77777777" w:rsidTr="00B06069">
        <w:trPr>
          <w:cantSplit/>
          <w:trHeight w:val="144"/>
        </w:trPr>
        <w:tc>
          <w:tcPr>
            <w:tcW w:w="4140" w:type="dxa"/>
          </w:tcPr>
          <w:p w14:paraId="228EEBF8" w14:textId="77777777" w:rsidR="006B55C9" w:rsidRPr="00FC5675" w:rsidRDefault="006B55C9" w:rsidP="00F05295">
            <w:pPr>
              <w:rPr>
                <w:b/>
                <w:bCs/>
                <w:i/>
                <w:iCs/>
                <w:cs/>
              </w:rPr>
            </w:pPr>
            <w:r w:rsidRPr="00FC5675">
              <w:rPr>
                <w:b/>
                <w:bCs/>
                <w:i/>
                <w:iCs/>
                <w:cs/>
              </w:rPr>
              <w:t>รับรู้ในกำไรหรือขาดทุน</w:t>
            </w:r>
          </w:p>
        </w:tc>
        <w:tc>
          <w:tcPr>
            <w:tcW w:w="1260" w:type="dxa"/>
          </w:tcPr>
          <w:p w14:paraId="5FFF4436" w14:textId="77777777" w:rsidR="006B55C9" w:rsidRPr="00FC5675" w:rsidRDefault="006B55C9" w:rsidP="00F0529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5EE8B185" w14:textId="77777777" w:rsidR="006B55C9" w:rsidRPr="00FC5675" w:rsidRDefault="006B55C9" w:rsidP="00F05295">
            <w:pPr>
              <w:pStyle w:val="acctfourfigures"/>
              <w:spacing w:line="240" w:lineRule="atLeas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FEF165B" w14:textId="77777777" w:rsidR="006B55C9" w:rsidRPr="00FC5675" w:rsidRDefault="006B55C9" w:rsidP="00F0529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396F23" w14:textId="77777777" w:rsidR="006B55C9" w:rsidRPr="00FC5675" w:rsidRDefault="006B55C9" w:rsidP="00F0529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60694F87" w14:textId="77777777" w:rsidR="006B55C9" w:rsidRPr="00FC5675" w:rsidRDefault="006B55C9" w:rsidP="00F0529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31CE8A0" w14:textId="77777777" w:rsidR="006B55C9" w:rsidRPr="00FC5675" w:rsidRDefault="006B55C9" w:rsidP="00F0529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7152242" w14:textId="77777777" w:rsidR="006B55C9" w:rsidRPr="00FC5675" w:rsidRDefault="006B55C9" w:rsidP="00F0529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cs="Angsana New"/>
                <w:sz w:val="30"/>
                <w:szCs w:val="30"/>
              </w:rPr>
            </w:pPr>
          </w:p>
        </w:tc>
      </w:tr>
      <w:tr w:rsidR="006B55C9" w:rsidRPr="009573C6" w14:paraId="68D1FF3B" w14:textId="77777777" w:rsidTr="00B06069">
        <w:trPr>
          <w:cantSplit/>
          <w:trHeight w:val="191"/>
        </w:trPr>
        <w:tc>
          <w:tcPr>
            <w:tcW w:w="4140" w:type="dxa"/>
          </w:tcPr>
          <w:p w14:paraId="1A709BA0" w14:textId="77777777" w:rsidR="006B55C9" w:rsidRPr="00FC5675" w:rsidRDefault="006B55C9" w:rsidP="00F05295">
            <w:pPr>
              <w:rPr>
                <w:color w:val="211E1F"/>
              </w:rPr>
            </w:pPr>
            <w:r w:rsidRPr="00FC5675">
              <w:rPr>
                <w:rFonts w:hint="cs"/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6D0F1074" w14:textId="2B0F132D" w:rsidR="006B55C9" w:rsidRPr="00FC5675" w:rsidRDefault="00AD24EE" w:rsidP="00F0529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6,411</w:t>
            </w:r>
          </w:p>
        </w:tc>
        <w:tc>
          <w:tcPr>
            <w:tcW w:w="178" w:type="dxa"/>
          </w:tcPr>
          <w:p w14:paraId="75F72F58" w14:textId="77777777" w:rsidR="006B55C9" w:rsidRPr="00FC5675" w:rsidRDefault="006B55C9" w:rsidP="00F05295">
            <w:pPr>
              <w:pStyle w:val="acctfourfigures"/>
              <w:spacing w:line="240" w:lineRule="atLeas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6E030E4" w14:textId="5E5A3047" w:rsidR="006B55C9" w:rsidRPr="00FC5675" w:rsidRDefault="00AD24EE" w:rsidP="00F0529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19,023</w:t>
            </w:r>
          </w:p>
        </w:tc>
        <w:tc>
          <w:tcPr>
            <w:tcW w:w="180" w:type="dxa"/>
          </w:tcPr>
          <w:p w14:paraId="01C0604A" w14:textId="77777777" w:rsidR="006B55C9" w:rsidRPr="00FC5675" w:rsidRDefault="006B55C9" w:rsidP="00F0529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4C3AB8F8" w14:textId="77777777" w:rsidR="006B55C9" w:rsidRPr="00FC5675" w:rsidRDefault="006B55C9" w:rsidP="00F0529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2,819</w:t>
            </w:r>
          </w:p>
        </w:tc>
        <w:tc>
          <w:tcPr>
            <w:tcW w:w="180" w:type="dxa"/>
          </w:tcPr>
          <w:p w14:paraId="03D6E3E2" w14:textId="77777777" w:rsidR="006B55C9" w:rsidRPr="00FC5675" w:rsidRDefault="006B55C9" w:rsidP="00F0529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5F0FACA" w14:textId="77777777" w:rsidR="006B55C9" w:rsidRPr="00FC5675" w:rsidRDefault="006B55C9" w:rsidP="00F0529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8,613</w:t>
            </w:r>
          </w:p>
        </w:tc>
      </w:tr>
      <w:tr w:rsidR="006B55C9" w:rsidRPr="009573C6" w14:paraId="2E9C5269" w14:textId="77777777" w:rsidTr="00B06069">
        <w:trPr>
          <w:cantSplit/>
          <w:trHeight w:val="144"/>
        </w:trPr>
        <w:tc>
          <w:tcPr>
            <w:tcW w:w="4140" w:type="dxa"/>
          </w:tcPr>
          <w:p w14:paraId="5B397132" w14:textId="77777777" w:rsidR="006B55C9" w:rsidRPr="00FC5675" w:rsidRDefault="006B55C9" w:rsidP="00F05295">
            <w:r w:rsidRPr="00FC5675">
              <w:rPr>
                <w:rFonts w:hint="cs"/>
                <w:cs/>
              </w:rPr>
              <w:t>ดอกเบี้ยรับจากลูกหนี้สัญญาเช่าเงินทุน</w:t>
            </w:r>
          </w:p>
        </w:tc>
        <w:tc>
          <w:tcPr>
            <w:tcW w:w="1260" w:type="dxa"/>
          </w:tcPr>
          <w:p w14:paraId="45B8612F" w14:textId="77777777" w:rsidR="006B55C9" w:rsidRPr="00FC5675" w:rsidRDefault="006B55C9" w:rsidP="00F0529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D750FA1" w14:textId="77777777" w:rsidR="006B55C9" w:rsidRPr="00FC5675" w:rsidRDefault="006B55C9" w:rsidP="00F05295">
            <w:pPr>
              <w:pStyle w:val="acctfourfigures"/>
              <w:spacing w:line="240" w:lineRule="atLeas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EE57F3D" w14:textId="77777777" w:rsidR="006B55C9" w:rsidRPr="00FC5675" w:rsidRDefault="006B55C9" w:rsidP="00F0529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54F0247" w14:textId="77777777" w:rsidR="006B55C9" w:rsidRPr="00FC5675" w:rsidRDefault="006B55C9" w:rsidP="00F0529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231743B3" w14:textId="77777777" w:rsidR="006B55C9" w:rsidRPr="00FC5675" w:rsidRDefault="006B55C9" w:rsidP="00F0529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45,022</w:t>
            </w:r>
          </w:p>
        </w:tc>
        <w:tc>
          <w:tcPr>
            <w:tcW w:w="180" w:type="dxa"/>
          </w:tcPr>
          <w:p w14:paraId="4E8CDEB4" w14:textId="77777777" w:rsidR="006B55C9" w:rsidRPr="00FC5675" w:rsidRDefault="006B55C9" w:rsidP="00F0529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0D486D78" w14:textId="77777777" w:rsidR="006B55C9" w:rsidRPr="00FC5675" w:rsidRDefault="006B55C9" w:rsidP="00F0529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131,206</w:t>
            </w:r>
          </w:p>
        </w:tc>
      </w:tr>
      <w:tr w:rsidR="006B55C9" w:rsidRPr="009573C6" w14:paraId="37FA6F13" w14:textId="77777777" w:rsidTr="00B06069">
        <w:trPr>
          <w:cantSplit/>
          <w:trHeight w:val="144"/>
        </w:trPr>
        <w:tc>
          <w:tcPr>
            <w:tcW w:w="4140" w:type="dxa"/>
          </w:tcPr>
          <w:p w14:paraId="3E125A5D" w14:textId="77777777" w:rsidR="006B55C9" w:rsidRPr="00FC5675" w:rsidRDefault="006B55C9" w:rsidP="00F05295">
            <w:pPr>
              <w:ind w:left="175" w:hanging="175"/>
            </w:pPr>
            <w:r w:rsidRPr="00FC5675">
              <w:rPr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60" w:type="dxa"/>
          </w:tcPr>
          <w:p w14:paraId="612181EB" w14:textId="77777777" w:rsidR="006B55C9" w:rsidRPr="00FC5675" w:rsidRDefault="006B55C9" w:rsidP="00F0529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74,415</w:t>
            </w:r>
          </w:p>
        </w:tc>
        <w:tc>
          <w:tcPr>
            <w:tcW w:w="178" w:type="dxa"/>
          </w:tcPr>
          <w:p w14:paraId="5D81EFEF" w14:textId="77777777" w:rsidR="006B55C9" w:rsidRPr="00FC5675" w:rsidRDefault="006B55C9" w:rsidP="00F05295">
            <w:pPr>
              <w:pStyle w:val="acctfourfigures"/>
              <w:spacing w:line="240" w:lineRule="atLeas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CDE7C50" w14:textId="77777777" w:rsidR="006B55C9" w:rsidRPr="00FC5675" w:rsidRDefault="006B55C9" w:rsidP="00F0529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224,589</w:t>
            </w:r>
          </w:p>
        </w:tc>
        <w:tc>
          <w:tcPr>
            <w:tcW w:w="180" w:type="dxa"/>
          </w:tcPr>
          <w:p w14:paraId="5E53F6C2" w14:textId="77777777" w:rsidR="006B55C9" w:rsidRPr="00FC5675" w:rsidRDefault="006B55C9" w:rsidP="00F0529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62E4751" w14:textId="15858E72" w:rsidR="006B55C9" w:rsidRPr="00FC5675" w:rsidRDefault="006B55C9" w:rsidP="00F05295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13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49,48</w:t>
            </w:r>
            <w:r w:rsidR="00BB1CB0">
              <w:rPr>
                <w:rFonts w:cs="Angsana New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4872DC45" w14:textId="77777777" w:rsidR="006B55C9" w:rsidRPr="00FC5675" w:rsidRDefault="006B55C9" w:rsidP="00F0529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97927D7" w14:textId="77777777" w:rsidR="006B55C9" w:rsidRPr="00FC5675" w:rsidRDefault="006B55C9" w:rsidP="00F0529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145,020</w:t>
            </w:r>
          </w:p>
        </w:tc>
      </w:tr>
      <w:tr w:rsidR="006B55C9" w:rsidRPr="009573C6" w14:paraId="02C920E5" w14:textId="77777777" w:rsidTr="00B06069">
        <w:trPr>
          <w:cantSplit/>
          <w:trHeight w:val="144"/>
        </w:trPr>
        <w:tc>
          <w:tcPr>
            <w:tcW w:w="4140" w:type="dxa"/>
          </w:tcPr>
          <w:p w14:paraId="1D83EB12" w14:textId="77777777" w:rsidR="006B55C9" w:rsidRPr="00FC5675" w:rsidRDefault="006B55C9" w:rsidP="00F05295">
            <w:pPr>
              <w:ind w:left="175" w:hanging="175"/>
              <w:rPr>
                <w:cs/>
              </w:rPr>
            </w:pPr>
            <w:r w:rsidRPr="00FC5675">
              <w:rPr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60" w:type="dxa"/>
          </w:tcPr>
          <w:p w14:paraId="68DDC9BC" w14:textId="5D0D076B" w:rsidR="006B55C9" w:rsidRPr="00FC5675" w:rsidRDefault="006B55C9" w:rsidP="00F0529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8</w:t>
            </w:r>
            <w:r w:rsidR="00BB1CB0">
              <w:rPr>
                <w:rFonts w:cs="Angsana New"/>
                <w:sz w:val="30"/>
                <w:szCs w:val="30"/>
              </w:rPr>
              <w:t>49</w:t>
            </w:r>
          </w:p>
        </w:tc>
        <w:tc>
          <w:tcPr>
            <w:tcW w:w="178" w:type="dxa"/>
          </w:tcPr>
          <w:p w14:paraId="1F9113FB" w14:textId="77777777" w:rsidR="006B55C9" w:rsidRPr="00FC5675" w:rsidRDefault="006B55C9" w:rsidP="00F05295">
            <w:pPr>
              <w:pStyle w:val="acctfourfigures"/>
              <w:spacing w:line="240" w:lineRule="atLeas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BB84021" w14:textId="249D7088" w:rsidR="006B55C9" w:rsidRPr="00FC5675" w:rsidRDefault="006B55C9" w:rsidP="00F0529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2,54</w:t>
            </w:r>
            <w:r w:rsidR="00BB1CB0">
              <w:rPr>
                <w:rFonts w:cs="Angsana New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0680F175" w14:textId="77777777" w:rsidR="006B55C9" w:rsidRPr="00FC5675" w:rsidRDefault="006B55C9" w:rsidP="00F0529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1BBBC336" w14:textId="77777777" w:rsidR="006B55C9" w:rsidRPr="00FC5675" w:rsidRDefault="006B55C9" w:rsidP="00F05295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13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443</w:t>
            </w:r>
          </w:p>
        </w:tc>
        <w:tc>
          <w:tcPr>
            <w:tcW w:w="180" w:type="dxa"/>
          </w:tcPr>
          <w:p w14:paraId="0D3CC0D1" w14:textId="77777777" w:rsidR="006B55C9" w:rsidRPr="00FC5675" w:rsidRDefault="006B55C9" w:rsidP="00F0529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EBDCF5D" w14:textId="77777777" w:rsidR="006B55C9" w:rsidRPr="00FC5675" w:rsidRDefault="006B55C9" w:rsidP="00F0529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1,328</w:t>
            </w:r>
          </w:p>
        </w:tc>
      </w:tr>
      <w:tr w:rsidR="006B55C9" w:rsidRPr="009573C6" w14:paraId="102B82A9" w14:textId="77777777" w:rsidTr="00B06069">
        <w:trPr>
          <w:cantSplit/>
          <w:trHeight w:val="144"/>
        </w:trPr>
        <w:tc>
          <w:tcPr>
            <w:tcW w:w="4140" w:type="dxa"/>
          </w:tcPr>
          <w:p w14:paraId="78FF9946" w14:textId="77777777" w:rsidR="006B55C9" w:rsidRPr="00FC5675" w:rsidRDefault="006B55C9" w:rsidP="00F05295">
            <w:pPr>
              <w:ind w:left="175" w:hanging="175"/>
              <w:rPr>
                <w:cs/>
              </w:rPr>
            </w:pPr>
            <w:r w:rsidRPr="00FC5675">
              <w:rPr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260" w:type="dxa"/>
          </w:tcPr>
          <w:p w14:paraId="4BE54DD5" w14:textId="77777777" w:rsidR="006B55C9" w:rsidRPr="00FC5675" w:rsidRDefault="006B55C9" w:rsidP="00B0606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298</w:t>
            </w:r>
          </w:p>
        </w:tc>
        <w:tc>
          <w:tcPr>
            <w:tcW w:w="178" w:type="dxa"/>
          </w:tcPr>
          <w:p w14:paraId="36E7C44A" w14:textId="77777777" w:rsidR="006B55C9" w:rsidRPr="00FC5675" w:rsidRDefault="006B55C9" w:rsidP="00F05295">
            <w:pPr>
              <w:pStyle w:val="acctfourfigures"/>
              <w:spacing w:line="240" w:lineRule="atLeas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2FF8C32" w14:textId="77777777" w:rsidR="006B55C9" w:rsidRPr="00FC5675" w:rsidRDefault="006B55C9" w:rsidP="00F0529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894</w:t>
            </w:r>
          </w:p>
        </w:tc>
        <w:tc>
          <w:tcPr>
            <w:tcW w:w="180" w:type="dxa"/>
          </w:tcPr>
          <w:p w14:paraId="50B25C77" w14:textId="77777777" w:rsidR="006B55C9" w:rsidRPr="00FC5675" w:rsidRDefault="006B55C9" w:rsidP="00F0529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306D5B7D" w14:textId="77777777" w:rsidR="006B55C9" w:rsidRPr="00FC5675" w:rsidRDefault="006B55C9" w:rsidP="00F05295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13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30</w:t>
            </w:r>
          </w:p>
        </w:tc>
        <w:tc>
          <w:tcPr>
            <w:tcW w:w="180" w:type="dxa"/>
          </w:tcPr>
          <w:p w14:paraId="6E5B9F00" w14:textId="77777777" w:rsidR="006B55C9" w:rsidRPr="00FC5675" w:rsidRDefault="006B55C9" w:rsidP="00F0529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88ACEC7" w14:textId="77777777" w:rsidR="006B55C9" w:rsidRPr="00FC5675" w:rsidRDefault="006B55C9" w:rsidP="00F0529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90</w:t>
            </w:r>
          </w:p>
        </w:tc>
      </w:tr>
      <w:tr w:rsidR="006B55C9" w:rsidRPr="009573C6" w14:paraId="6EFFE982" w14:textId="77777777" w:rsidTr="00B06069">
        <w:trPr>
          <w:cantSplit/>
          <w:trHeight w:val="144"/>
        </w:trPr>
        <w:tc>
          <w:tcPr>
            <w:tcW w:w="4140" w:type="dxa"/>
          </w:tcPr>
          <w:p w14:paraId="7040431E" w14:textId="77777777" w:rsidR="006B55C9" w:rsidRPr="00FC5675" w:rsidRDefault="006B55C9" w:rsidP="00F05295">
            <w:pPr>
              <w:ind w:left="175" w:hanging="175"/>
            </w:pPr>
            <w:r w:rsidRPr="00FC5675">
              <w:rPr>
                <w:cs/>
              </w:rPr>
              <w:t>ค่าเช่า</w:t>
            </w:r>
            <w:r w:rsidRPr="00FC5675">
              <w:rPr>
                <w:rFonts w:hint="cs"/>
                <w:cs/>
              </w:rPr>
              <w:t>จ่าย</w:t>
            </w:r>
            <w:r w:rsidRPr="00FC5675">
              <w:rPr>
                <w:cs/>
              </w:rPr>
              <w:t>ที่ผันแปรตามยอดขาย</w:t>
            </w:r>
          </w:p>
        </w:tc>
        <w:tc>
          <w:tcPr>
            <w:tcW w:w="1260" w:type="dxa"/>
          </w:tcPr>
          <w:p w14:paraId="6C5BB8CD" w14:textId="3DC6A6BE" w:rsidR="006B55C9" w:rsidRPr="00FC5675" w:rsidRDefault="00B37E5D" w:rsidP="00F0529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6,135</w:t>
            </w:r>
          </w:p>
        </w:tc>
        <w:tc>
          <w:tcPr>
            <w:tcW w:w="178" w:type="dxa"/>
          </w:tcPr>
          <w:p w14:paraId="15CD87B0" w14:textId="77777777" w:rsidR="006B55C9" w:rsidRPr="00FC5675" w:rsidRDefault="006B55C9" w:rsidP="00F05295">
            <w:pPr>
              <w:pStyle w:val="acctfourfigures"/>
              <w:spacing w:line="240" w:lineRule="atLeas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8DB1E1E" w14:textId="00CA8406" w:rsidR="006B55C9" w:rsidRPr="00FC5675" w:rsidRDefault="00990C3C" w:rsidP="00F0529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591F1AB2" w14:textId="77777777" w:rsidR="006B55C9" w:rsidRPr="00FC5675" w:rsidRDefault="006B55C9" w:rsidP="00F05295">
            <w:pPr>
              <w:pStyle w:val="acctfourfigures"/>
              <w:numPr>
                <w:ilvl w:val="0"/>
                <w:numId w:val="44"/>
              </w:numPr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1950088A" w14:textId="77777777" w:rsidR="006B55C9" w:rsidRPr="00FC5675" w:rsidRDefault="006B55C9" w:rsidP="00F05295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13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E6462DC" w14:textId="77777777" w:rsidR="006B55C9" w:rsidRPr="00FC5675" w:rsidRDefault="006B55C9" w:rsidP="00F0529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C316BC2" w14:textId="77777777" w:rsidR="006B55C9" w:rsidRPr="00FC5675" w:rsidRDefault="006B55C9" w:rsidP="00F0529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-</w:t>
            </w:r>
          </w:p>
        </w:tc>
      </w:tr>
    </w:tbl>
    <w:p w14:paraId="6AAE1FFA" w14:textId="77777777" w:rsidR="006B55C9" w:rsidRDefault="006B55C9" w:rsidP="006B55C9">
      <w:pPr>
        <w:ind w:left="540"/>
        <w:jc w:val="thaiDistribute"/>
      </w:pPr>
    </w:p>
    <w:p w14:paraId="350DAE7C" w14:textId="251578D4" w:rsidR="006B55C9" w:rsidRPr="00597126" w:rsidRDefault="006B55C9" w:rsidP="006B55C9">
      <w:pPr>
        <w:ind w:left="540"/>
        <w:jc w:val="thaiDistribute"/>
      </w:pPr>
      <w:r w:rsidRPr="001E4B38">
        <w:rPr>
          <w:cs/>
        </w:rPr>
        <w:t xml:space="preserve"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เก้าเดือนสิ้นสุดวันที่ </w:t>
      </w:r>
      <w:r w:rsidRPr="001E4B38">
        <w:t xml:space="preserve">30 </w:t>
      </w:r>
      <w:r w:rsidRPr="001E4B38">
        <w:rPr>
          <w:rFonts w:hint="cs"/>
          <w:cs/>
        </w:rPr>
        <w:t xml:space="preserve">กันยายน </w:t>
      </w:r>
      <w:r w:rsidRPr="001E4B38">
        <w:t>2563</w:t>
      </w:r>
      <w:r w:rsidRPr="001E4B38">
        <w:rPr>
          <w:cs/>
        </w:rPr>
        <w:t xml:space="preserve"> มีจำนวน</w:t>
      </w:r>
      <w:r>
        <w:t xml:space="preserve"> 39</w:t>
      </w:r>
      <w:r w:rsidR="00D9059C">
        <w:t>8</w:t>
      </w:r>
      <w:r>
        <w:t>.</w:t>
      </w:r>
      <w:r w:rsidR="00D9059C">
        <w:t>82</w:t>
      </w:r>
      <w:r w:rsidRPr="001E4B38">
        <w:t xml:space="preserve"> </w:t>
      </w:r>
      <w:r w:rsidR="00D9059C">
        <w:rPr>
          <w:rFonts w:hint="cs"/>
          <w:cs/>
        </w:rPr>
        <w:t>ล้าน</w:t>
      </w:r>
      <w:r w:rsidRPr="001E4B38">
        <w:rPr>
          <w:cs/>
        </w:rPr>
        <w:t xml:space="preserve">บาท </w:t>
      </w:r>
      <w:r w:rsidRPr="00B37E5D">
        <w:rPr>
          <w:cs/>
        </w:rPr>
        <w:t xml:space="preserve">และ </w:t>
      </w:r>
      <w:r w:rsidRPr="00B37E5D">
        <w:t>5</w:t>
      </w:r>
      <w:r w:rsidR="00D9059C">
        <w:t>4</w:t>
      </w:r>
      <w:r w:rsidRPr="00B37E5D">
        <w:t>.</w:t>
      </w:r>
      <w:r w:rsidR="00D9059C">
        <w:t>78</w:t>
      </w:r>
      <w:r w:rsidRPr="001E4B38">
        <w:t xml:space="preserve"> </w:t>
      </w:r>
      <w:r w:rsidR="00D9059C">
        <w:rPr>
          <w:rFonts w:hint="cs"/>
          <w:cs/>
        </w:rPr>
        <w:t>ล้าน</w:t>
      </w:r>
      <w:r w:rsidRPr="001E4B38">
        <w:rPr>
          <w:cs/>
        </w:rPr>
        <w:t>บาท ตามลำดับ</w:t>
      </w:r>
    </w:p>
    <w:p w14:paraId="68D5A899" w14:textId="77777777" w:rsidR="00A3685E" w:rsidRDefault="00A3685E" w:rsidP="001B51CE">
      <w:pPr>
        <w:tabs>
          <w:tab w:val="left" w:pos="540"/>
        </w:tabs>
        <w:rPr>
          <w:b/>
          <w:bCs/>
        </w:rPr>
      </w:pPr>
    </w:p>
    <w:p w14:paraId="3CAC0E17" w14:textId="6329F28C" w:rsidR="001B51CE" w:rsidRDefault="001B51CE" w:rsidP="001B51CE">
      <w:pPr>
        <w:tabs>
          <w:tab w:val="left" w:pos="540"/>
        </w:tabs>
        <w:rPr>
          <w:b/>
          <w:bCs/>
        </w:rPr>
      </w:pPr>
      <w:r w:rsidRPr="001B51CE">
        <w:rPr>
          <w:b/>
          <w:bCs/>
        </w:rPr>
        <w:t>16</w:t>
      </w:r>
      <w:r w:rsidRPr="001B51CE">
        <w:rPr>
          <w:b/>
          <w:bCs/>
        </w:rPr>
        <w:tab/>
      </w:r>
      <w:r w:rsidRPr="001B51CE">
        <w:rPr>
          <w:b/>
          <w:bCs/>
          <w:cs/>
        </w:rPr>
        <w:t>ภาษีเงินได้</w:t>
      </w:r>
    </w:p>
    <w:p w14:paraId="5B4ACE95" w14:textId="77777777" w:rsidR="008C0768" w:rsidRPr="001B51CE" w:rsidRDefault="008C0768" w:rsidP="001B51CE">
      <w:pPr>
        <w:tabs>
          <w:tab w:val="left" w:pos="540"/>
        </w:tabs>
        <w:rPr>
          <w:b/>
          <w:bCs/>
        </w:rPr>
      </w:pPr>
    </w:p>
    <w:p w14:paraId="77084615" w14:textId="60ECAF42" w:rsidR="001B51CE" w:rsidRPr="001B51CE" w:rsidRDefault="001B51CE" w:rsidP="008C0768">
      <w:pPr>
        <w:tabs>
          <w:tab w:val="left" w:pos="540"/>
        </w:tabs>
        <w:ind w:left="540"/>
        <w:jc w:val="thaiDistribute"/>
      </w:pPr>
      <w:r w:rsidRPr="001B51CE">
        <w:rPr>
          <w:cs/>
        </w:rPr>
        <w:t xml:space="preserve"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กับรายได้ก่อนภาษีเงินได้ของงวดระหว่างกาล อัตราภาษีเงินได้ที่แท้จริงรวมของกลุ่มบริษัทในการดำเนินงานต่อเนื่องเป็นระยะเวลาเก้าเดือนสิ้นสุดวันที่ </w:t>
      </w:r>
      <w:r w:rsidRPr="001B51CE">
        <w:t>30</w:t>
      </w:r>
      <w:r w:rsidRPr="001B51CE">
        <w:rPr>
          <w:cs/>
        </w:rPr>
        <w:t xml:space="preserve"> กันยายน </w:t>
      </w:r>
      <w:r w:rsidRPr="001B51CE">
        <w:t>2563</w:t>
      </w:r>
      <w:r w:rsidRPr="001B51CE">
        <w:rPr>
          <w:cs/>
        </w:rPr>
        <w:t xml:space="preserve"> และ </w:t>
      </w:r>
      <w:r w:rsidRPr="001B51CE">
        <w:t>2562</w:t>
      </w:r>
      <w:r w:rsidRPr="001B51CE">
        <w:rPr>
          <w:cs/>
        </w:rPr>
        <w:t xml:space="preserve"> คือร้อยละ </w:t>
      </w:r>
      <w:r w:rsidR="003B6369">
        <w:t>5</w:t>
      </w:r>
      <w:r w:rsidR="00677AA8">
        <w:t>.</w:t>
      </w:r>
      <w:r w:rsidR="003B6369">
        <w:t>6</w:t>
      </w:r>
      <w:r w:rsidRPr="001B51CE">
        <w:rPr>
          <w:cs/>
        </w:rPr>
        <w:t xml:space="preserve"> และร้อยละ </w:t>
      </w:r>
      <w:r w:rsidRPr="001B51CE">
        <w:t>27.9</w:t>
      </w:r>
      <w:r w:rsidRPr="001B51CE">
        <w:rPr>
          <w:cs/>
        </w:rPr>
        <w:t xml:space="preserve"> ตามลำดับ การเปลี่ยนแปลงในอัตราภาษีเงินได้ที่แท้จริงมีสาเหตุหลักจากผลขาดทุนทางภาษีที่ไม่ได้บันทึก</w:t>
      </w:r>
    </w:p>
    <w:p w14:paraId="3F5521A0" w14:textId="77777777" w:rsidR="00B93FD0" w:rsidRPr="00582F61" w:rsidRDefault="001B51CE" w:rsidP="00B93FD0">
      <w:pPr>
        <w:tabs>
          <w:tab w:val="left" w:pos="540"/>
        </w:tabs>
        <w:rPr>
          <w:b/>
          <w:bCs/>
        </w:rPr>
      </w:pPr>
      <w:r w:rsidRPr="001B51CE">
        <w:rPr>
          <w:b/>
          <w:bCs/>
        </w:rPr>
        <w:t xml:space="preserve"> </w:t>
      </w:r>
      <w:r w:rsidR="0025188A">
        <w:rPr>
          <w:spacing w:val="2"/>
          <w:sz w:val="24"/>
          <w:szCs w:val="24"/>
        </w:rPr>
        <w:br w:type="page"/>
      </w:r>
      <w:r w:rsidR="00B93FD0" w:rsidRPr="003978BA">
        <w:rPr>
          <w:b/>
          <w:bCs/>
        </w:rPr>
        <w:lastRenderedPageBreak/>
        <w:t>1</w:t>
      </w:r>
      <w:r w:rsidR="00B93FD0">
        <w:rPr>
          <w:b/>
          <w:bCs/>
        </w:rPr>
        <w:t>7</w:t>
      </w:r>
      <w:r w:rsidR="00B93FD0" w:rsidRPr="0027750B">
        <w:rPr>
          <w:b/>
          <w:bCs/>
        </w:rPr>
        <w:tab/>
      </w:r>
      <w:r w:rsidR="00B93FD0" w:rsidRPr="0027750B">
        <w:rPr>
          <w:b/>
          <w:bCs/>
          <w:cs/>
        </w:rPr>
        <w:t>กำไร</w:t>
      </w:r>
      <w:r w:rsidR="00B93FD0" w:rsidRPr="0027750B">
        <w:rPr>
          <w:b/>
          <w:bCs/>
        </w:rPr>
        <w:t xml:space="preserve"> (</w:t>
      </w:r>
      <w:r w:rsidR="00B93FD0" w:rsidRPr="0027750B">
        <w:rPr>
          <w:rFonts w:hint="cs"/>
          <w:b/>
          <w:bCs/>
          <w:cs/>
        </w:rPr>
        <w:t xml:space="preserve">ขาดทุน) </w:t>
      </w:r>
      <w:r w:rsidR="00B93FD0" w:rsidRPr="0027750B">
        <w:rPr>
          <w:b/>
          <w:bCs/>
          <w:cs/>
        </w:rPr>
        <w:t>ต่อหุ้น</w:t>
      </w:r>
    </w:p>
    <w:p w14:paraId="3FF7E02D" w14:textId="77777777" w:rsidR="00B93FD0" w:rsidRPr="00B012C8" w:rsidRDefault="00B93FD0" w:rsidP="00B93FD0">
      <w:pPr>
        <w:ind w:left="540"/>
        <w:jc w:val="both"/>
        <w:rPr>
          <w:b/>
          <w:bCs/>
          <w:sz w:val="22"/>
          <w:szCs w:val="22"/>
        </w:rPr>
      </w:pPr>
    </w:p>
    <w:tbl>
      <w:tblPr>
        <w:tblW w:w="9428" w:type="dxa"/>
        <w:tblInd w:w="4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9"/>
        <w:gridCol w:w="1018"/>
        <w:gridCol w:w="241"/>
        <w:gridCol w:w="937"/>
        <w:gridCol w:w="238"/>
        <w:gridCol w:w="986"/>
        <w:gridCol w:w="238"/>
        <w:gridCol w:w="931"/>
        <w:gridCol w:w="40"/>
      </w:tblGrid>
      <w:tr w:rsidR="00B93FD0" w:rsidRPr="00CC31B0" w14:paraId="3B36DBAE" w14:textId="77777777" w:rsidTr="00582CC7">
        <w:trPr>
          <w:gridAfter w:val="1"/>
          <w:wAfter w:w="22" w:type="pct"/>
          <w:trHeight w:val="60"/>
        </w:trPr>
        <w:tc>
          <w:tcPr>
            <w:tcW w:w="25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FEB27" w14:textId="77777777" w:rsidR="00B93FD0" w:rsidRPr="00CC31B0" w:rsidRDefault="00B93FD0" w:rsidP="00F05295">
            <w:pPr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165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CF19D" w14:textId="77777777" w:rsidR="00B93FD0" w:rsidRPr="00CC31B0" w:rsidRDefault="00B93FD0" w:rsidP="00F05295">
            <w:pPr>
              <w:spacing w:line="26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DE197" w14:textId="77777777" w:rsidR="00B93FD0" w:rsidRPr="00CC31B0" w:rsidRDefault="00B93FD0" w:rsidP="00F05295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14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41142" w14:textId="77777777" w:rsidR="00B93FD0" w:rsidRPr="00CC31B0" w:rsidRDefault="00B93FD0" w:rsidP="00F05295">
            <w:pPr>
              <w:spacing w:line="260" w:lineRule="atLeast"/>
              <w:ind w:right="-110"/>
              <w:jc w:val="center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  <w:r w:rsidRPr="00CC31B0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B93FD0" w:rsidRPr="00CC31B0" w14:paraId="24AC7C70" w14:textId="77777777" w:rsidTr="00582CC7">
        <w:trPr>
          <w:gridAfter w:val="1"/>
          <w:wAfter w:w="22" w:type="pct"/>
          <w:trHeight w:val="374"/>
        </w:trPr>
        <w:tc>
          <w:tcPr>
            <w:tcW w:w="25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67FB9" w14:textId="77777777" w:rsidR="00B93FD0" w:rsidRPr="00CC31B0" w:rsidRDefault="00B93FD0" w:rsidP="00F05295">
            <w:pPr>
              <w:rPr>
                <w:rFonts w:asciiTheme="majorBidi" w:eastAsia="Calibri" w:hAnsiTheme="majorBidi" w:cstheme="majorBidi"/>
                <w:i/>
                <w:iCs/>
                <w:lang w:val="en-GB"/>
              </w:rPr>
            </w:pPr>
            <w:r>
              <w:rPr>
                <w:rFonts w:asciiTheme="majorBidi" w:hAnsiTheme="majorBidi" w:cstheme="majorBidi"/>
                <w:i/>
                <w:i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i/>
                <w:iCs/>
                <w:cs/>
              </w:rPr>
              <w:t>สาม</w:t>
            </w:r>
            <w:r>
              <w:rPr>
                <w:rFonts w:asciiTheme="majorBidi" w:hAnsiTheme="majorBidi" w:cstheme="majorBidi"/>
                <w:i/>
                <w:iCs/>
                <w:cs/>
              </w:rPr>
              <w:t>เดือนสิ้นสุดวันที่</w:t>
            </w:r>
            <w:r w:rsidRPr="00CC31B0">
              <w:rPr>
                <w:rFonts w:asciiTheme="majorBidi" w:hAnsiTheme="majorBidi" w:cstheme="majorBidi"/>
                <w:i/>
                <w:iCs/>
                <w:cs/>
              </w:rPr>
              <w:t xml:space="preserve"> </w:t>
            </w:r>
            <w:r w:rsidRPr="003978BA">
              <w:rPr>
                <w:rFonts w:asciiTheme="majorBidi" w:hAnsiTheme="majorBidi" w:cstheme="majorBidi"/>
                <w:i/>
                <w:iCs/>
              </w:rPr>
              <w:t>30</w:t>
            </w:r>
            <w:r>
              <w:rPr>
                <w:rFonts w:asciiTheme="majorBidi" w:hAnsiTheme="majorBidi" w:cstheme="majorBidi"/>
                <w:i/>
                <w:iCs/>
              </w:rPr>
              <w:t xml:space="preserve"> </w:t>
            </w:r>
            <w:r>
              <w:rPr>
                <w:rFonts w:asciiTheme="majorBidi" w:hAnsiTheme="majorBidi" w:cstheme="majorBidi" w:hint="cs"/>
                <w:i/>
                <w:iCs/>
                <w:cs/>
              </w:rPr>
              <w:t>กันยายน</w:t>
            </w:r>
          </w:p>
        </w:tc>
        <w:tc>
          <w:tcPr>
            <w:tcW w:w="5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EAA0F" w14:textId="77777777" w:rsidR="00B93FD0" w:rsidRPr="00CC31B0" w:rsidRDefault="00B93FD0" w:rsidP="00F05295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3978BA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ED0BA" w14:textId="77777777" w:rsidR="00B93FD0" w:rsidRPr="00CC31B0" w:rsidRDefault="00B93FD0" w:rsidP="00F05295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9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A29CA" w14:textId="77777777" w:rsidR="00B93FD0" w:rsidRPr="00CC31B0" w:rsidRDefault="00B93FD0" w:rsidP="00F05295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  <w:lang w:val="en-GB"/>
              </w:rPr>
            </w:pPr>
            <w:r w:rsidRPr="003978BA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20965" w14:textId="77777777" w:rsidR="00B93FD0" w:rsidRPr="00CC31B0" w:rsidRDefault="00B93FD0" w:rsidP="00F05295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2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F2774" w14:textId="77777777" w:rsidR="00B93FD0" w:rsidRPr="00CC31B0" w:rsidRDefault="00B93FD0" w:rsidP="00F05295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3978BA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97D15" w14:textId="77777777" w:rsidR="00B93FD0" w:rsidRPr="00CC31B0" w:rsidRDefault="00B93FD0" w:rsidP="00F05295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9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076DB" w14:textId="77777777" w:rsidR="00B93FD0" w:rsidRPr="00CC31B0" w:rsidRDefault="00B93FD0" w:rsidP="00F05295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  <w:lang w:val="en-GB"/>
              </w:rPr>
            </w:pPr>
            <w:r w:rsidRPr="003978BA">
              <w:rPr>
                <w:rFonts w:asciiTheme="majorBidi" w:hAnsiTheme="majorBidi" w:cstheme="majorBidi"/>
              </w:rPr>
              <w:t>2562</w:t>
            </w:r>
          </w:p>
        </w:tc>
      </w:tr>
      <w:tr w:rsidR="00B93FD0" w:rsidRPr="00CC31B0" w14:paraId="25636784" w14:textId="77777777" w:rsidTr="00582CC7">
        <w:trPr>
          <w:gridAfter w:val="1"/>
          <w:wAfter w:w="22" w:type="pct"/>
          <w:trHeight w:val="155"/>
        </w:trPr>
        <w:tc>
          <w:tcPr>
            <w:tcW w:w="25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E961B" w14:textId="77777777" w:rsidR="00B93FD0" w:rsidRPr="00CC31B0" w:rsidRDefault="00B93FD0" w:rsidP="00F05295">
            <w:pPr>
              <w:pStyle w:val="BodyTex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34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12CDF" w14:textId="77777777" w:rsidR="00B93FD0" w:rsidRPr="00CC31B0" w:rsidRDefault="00B93FD0" w:rsidP="00F05295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CC31B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CC31B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lang w:val="en-GB"/>
              </w:rPr>
              <w:t>/</w:t>
            </w:r>
            <w:r w:rsidRPr="00CC31B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B93FD0" w:rsidRPr="00CC31B0" w14:paraId="0473371D" w14:textId="77777777" w:rsidTr="00582CC7">
        <w:trPr>
          <w:gridAfter w:val="1"/>
          <w:wAfter w:w="22" w:type="pct"/>
          <w:trHeight w:val="749"/>
        </w:trPr>
        <w:tc>
          <w:tcPr>
            <w:tcW w:w="25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6FA35" w14:textId="77777777" w:rsidR="00B93FD0" w:rsidRPr="00CC31B0" w:rsidRDefault="00B93FD0" w:rsidP="00F05295">
            <w:pPr>
              <w:pStyle w:val="BodyText"/>
              <w:ind w:left="25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สำหรับงวดเป็นส่วนของ</w:t>
            </w:r>
          </w:p>
          <w:p w14:paraId="6239B97D" w14:textId="77777777" w:rsidR="00B93FD0" w:rsidRPr="00CC31B0" w:rsidRDefault="00B93FD0" w:rsidP="00F05295">
            <w:pPr>
              <w:pStyle w:val="BodyText"/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ผู้ถือหุ้นของบริษัท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54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8DE286" w14:textId="77777777" w:rsidR="00B93FD0" w:rsidRPr="00CC31B0" w:rsidRDefault="00B93FD0" w:rsidP="00F05295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382105" w14:textId="77777777" w:rsidR="00B93FD0" w:rsidRPr="00CC31B0" w:rsidRDefault="00B93FD0" w:rsidP="00F05295">
            <w:pPr>
              <w:pStyle w:val="BodyText"/>
              <w:ind w:right="-10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9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579DB3" w14:textId="77777777" w:rsidR="00B93FD0" w:rsidRPr="00CC31B0" w:rsidRDefault="00B93FD0" w:rsidP="00F05295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49B09F" w14:textId="77777777" w:rsidR="00B93FD0" w:rsidRPr="00CC31B0" w:rsidRDefault="00B93FD0" w:rsidP="00F05295">
            <w:pPr>
              <w:pStyle w:val="BodyText"/>
              <w:ind w:left="-108" w:right="-10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2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09A060" w14:textId="77777777" w:rsidR="00B93FD0" w:rsidRPr="00CC31B0" w:rsidRDefault="00B93FD0" w:rsidP="00F05295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5A49D6" w14:textId="77777777" w:rsidR="00B93FD0" w:rsidRPr="00CC31B0" w:rsidRDefault="00B93FD0" w:rsidP="00F05295">
            <w:pPr>
              <w:pStyle w:val="BodyText"/>
              <w:ind w:left="-108" w:right="-10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CF4ABE" w14:textId="77777777" w:rsidR="00B93FD0" w:rsidRPr="00CC31B0" w:rsidRDefault="00B93FD0" w:rsidP="00F05295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</w:tr>
      <w:tr w:rsidR="00B93FD0" w:rsidRPr="00CC31B0" w14:paraId="15C352DA" w14:textId="77777777" w:rsidTr="00582CC7">
        <w:trPr>
          <w:gridAfter w:val="1"/>
          <w:wAfter w:w="22" w:type="pct"/>
          <w:trHeight w:val="374"/>
        </w:trPr>
        <w:tc>
          <w:tcPr>
            <w:tcW w:w="25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61014" w14:textId="77777777" w:rsidR="00B93FD0" w:rsidRPr="00CC31B0" w:rsidRDefault="00B93FD0" w:rsidP="00F05295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) </w:t>
            </w: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ไม่รวมวิทยาลัยดุสิตธานี</w:t>
            </w:r>
          </w:p>
        </w:tc>
        <w:tc>
          <w:tcPr>
            <w:tcW w:w="54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3A01E" w14:textId="51E36B84" w:rsidR="00B93FD0" w:rsidRPr="00C93F89" w:rsidRDefault="00B93FD0" w:rsidP="00943B56">
            <w:pPr>
              <w:pStyle w:val="FSTHB"/>
              <w:tabs>
                <w:tab w:val="left" w:pos="610"/>
              </w:tabs>
              <w:ind w:right="-8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FB40CD">
              <w:rPr>
                <w:rFonts w:asciiTheme="majorBidi" w:hAnsiTheme="majorBidi" w:cstheme="majorBidi"/>
              </w:rPr>
              <w:t>339</w:t>
            </w:r>
            <w:r w:rsidR="00677AA8">
              <w:rPr>
                <w:rFonts w:asciiTheme="majorBidi" w:hAnsiTheme="majorBidi" w:cstheme="majorBidi"/>
              </w:rPr>
              <w:t>,</w:t>
            </w:r>
            <w:r w:rsidR="00FB40CD">
              <w:rPr>
                <w:rFonts w:asciiTheme="majorBidi" w:hAnsiTheme="majorBidi" w:cstheme="majorBidi"/>
              </w:rPr>
              <w:t>102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D25200" w14:textId="77777777" w:rsidR="00B93FD0" w:rsidRPr="00CC31B0" w:rsidRDefault="00B93FD0" w:rsidP="00F05295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09F32" w14:textId="77777777" w:rsidR="00B93FD0" w:rsidRPr="00CC31B0" w:rsidRDefault="00B93FD0" w:rsidP="00F05295">
            <w:pPr>
              <w:pStyle w:val="FSTHB"/>
              <w:tabs>
                <w:tab w:val="left" w:pos="79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66,936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0808CC" w14:textId="77777777" w:rsidR="00B93FD0" w:rsidRPr="00CC31B0" w:rsidRDefault="00B93FD0" w:rsidP="00F05295">
            <w:pPr>
              <w:pStyle w:val="FSTHB"/>
              <w:ind w:right="-104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64676" w14:textId="77777777" w:rsidR="00B93FD0" w:rsidRPr="00CC31B0" w:rsidRDefault="00B93FD0" w:rsidP="0079572E">
            <w:pPr>
              <w:pStyle w:val="FSTHB"/>
              <w:ind w:left="-227" w:right="-5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(143,750)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09FA3A" w14:textId="77777777" w:rsidR="00B93FD0" w:rsidRPr="00CC31B0" w:rsidRDefault="00B93FD0" w:rsidP="00F05295">
            <w:pPr>
              <w:pStyle w:val="FSTHB"/>
              <w:spacing w:line="240" w:lineRule="atLeas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16958" w14:textId="77777777" w:rsidR="00B93FD0" w:rsidRPr="00CC31B0" w:rsidRDefault="00B93FD0" w:rsidP="00F05295">
            <w:pPr>
              <w:pStyle w:val="FSTHB"/>
              <w:tabs>
                <w:tab w:val="left" w:pos="69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(125,555)</w:t>
            </w:r>
          </w:p>
        </w:tc>
      </w:tr>
      <w:tr w:rsidR="00B93FD0" w:rsidRPr="00CC31B0" w14:paraId="2D57FAF4" w14:textId="77777777" w:rsidTr="00582CC7">
        <w:trPr>
          <w:gridAfter w:val="1"/>
          <w:wAfter w:w="22" w:type="pct"/>
          <w:trHeight w:val="374"/>
        </w:trPr>
        <w:tc>
          <w:tcPr>
            <w:tcW w:w="25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E2EAB" w14:textId="70C81165" w:rsidR="00B93FD0" w:rsidRPr="00CC31B0" w:rsidRDefault="0091089D" w:rsidP="00F05295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B93FD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) </w:t>
            </w:r>
            <w:r w:rsidR="00B93FD0"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จากวิทยาลัยดุสิตธานี</w:t>
            </w:r>
          </w:p>
        </w:tc>
        <w:tc>
          <w:tcPr>
            <w:tcW w:w="54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115D0" w14:textId="77777777" w:rsidR="00B93FD0" w:rsidRPr="00C93F89" w:rsidRDefault="00B93FD0" w:rsidP="00F05295">
            <w:pPr>
              <w:pStyle w:val="FSTHB"/>
              <w:ind w:right="-6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(3,188)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8E8F2D" w14:textId="77777777" w:rsidR="00B93FD0" w:rsidRPr="00CC31B0" w:rsidRDefault="00B93FD0" w:rsidP="00F05295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782B0" w14:textId="77777777" w:rsidR="00B93FD0" w:rsidRPr="00811DB4" w:rsidRDefault="00B93FD0" w:rsidP="00F05295">
            <w:pPr>
              <w:pStyle w:val="FSTHB"/>
              <w:tabs>
                <w:tab w:val="left" w:pos="79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6,003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FD40C0" w14:textId="77777777" w:rsidR="00B93FD0" w:rsidRPr="00CC31B0" w:rsidRDefault="00B93FD0" w:rsidP="00F05295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9E30A" w14:textId="77777777" w:rsidR="00B93FD0" w:rsidRPr="00CC31B0" w:rsidRDefault="00B93FD0" w:rsidP="00F05295">
            <w:pPr>
              <w:pStyle w:val="FSTHB"/>
              <w:ind w:left="-22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77AF93" w14:textId="77777777" w:rsidR="00B93FD0" w:rsidRPr="00CC31B0" w:rsidRDefault="00B93FD0" w:rsidP="00F05295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4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79C68" w14:textId="77777777" w:rsidR="00B93FD0" w:rsidRPr="00CC31B0" w:rsidRDefault="00B93FD0" w:rsidP="001B6815">
            <w:pPr>
              <w:pStyle w:val="FSTHB"/>
              <w:ind w:left="-197" w:right="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B93FD0" w:rsidRPr="00CC31B0" w14:paraId="64DF9A70" w14:textId="77777777" w:rsidTr="00582CC7">
        <w:trPr>
          <w:gridAfter w:val="1"/>
          <w:wAfter w:w="22" w:type="pct"/>
          <w:trHeight w:val="374"/>
        </w:trPr>
        <w:tc>
          <w:tcPr>
            <w:tcW w:w="25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32CD2" w14:textId="77777777" w:rsidR="00B93FD0" w:rsidRPr="00CC31B0" w:rsidRDefault="00B93FD0" w:rsidP="00F05295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B4762" w14:textId="0977482E" w:rsidR="00B93FD0" w:rsidRPr="00C93F89" w:rsidRDefault="00B93FD0" w:rsidP="00F05295">
            <w:pPr>
              <w:pStyle w:val="FSTHB"/>
              <w:ind w:right="-63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="00FB40CD">
              <w:rPr>
                <w:rFonts w:asciiTheme="majorBidi" w:hAnsiTheme="majorBidi" w:cstheme="majorBidi"/>
                <w:b/>
                <w:bCs/>
              </w:rPr>
              <w:t>342</w:t>
            </w:r>
            <w:r w:rsidR="00677AA8">
              <w:rPr>
                <w:rFonts w:asciiTheme="majorBidi" w:hAnsiTheme="majorBidi" w:cstheme="majorBidi"/>
                <w:b/>
                <w:bCs/>
              </w:rPr>
              <w:t>,</w:t>
            </w:r>
            <w:r w:rsidR="00FB40CD">
              <w:rPr>
                <w:rFonts w:asciiTheme="majorBidi" w:hAnsiTheme="majorBidi" w:cstheme="majorBidi"/>
                <w:b/>
                <w:bCs/>
              </w:rPr>
              <w:t>290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8E654D" w14:textId="77777777" w:rsidR="00B93FD0" w:rsidRPr="00CC31B0" w:rsidRDefault="00B93FD0" w:rsidP="00F05295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1079F" w14:textId="77777777" w:rsidR="00B93FD0" w:rsidRPr="00562299" w:rsidRDefault="00B93FD0" w:rsidP="00F05295">
            <w:pPr>
              <w:pStyle w:val="FSTHB"/>
              <w:tabs>
                <w:tab w:val="left" w:pos="795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562299">
              <w:rPr>
                <w:rFonts w:asciiTheme="majorBidi" w:hAnsiTheme="majorBidi" w:cstheme="majorBidi"/>
                <w:b/>
                <w:bCs/>
              </w:rPr>
              <w:t>72,939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1E57FE" w14:textId="77777777" w:rsidR="00B93FD0" w:rsidRPr="00CC31B0" w:rsidRDefault="00B93FD0" w:rsidP="00F05295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2A795" w14:textId="77777777" w:rsidR="00B93FD0" w:rsidRPr="00CC31B0" w:rsidRDefault="00B93FD0" w:rsidP="0079572E">
            <w:pPr>
              <w:pStyle w:val="FSTHB"/>
              <w:ind w:left="-227" w:right="-56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(143,750)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83BFB8" w14:textId="77777777" w:rsidR="00B93FD0" w:rsidRPr="00CC31B0" w:rsidRDefault="00B93FD0" w:rsidP="00F05295">
            <w:pPr>
              <w:pStyle w:val="FSTHB"/>
              <w:spacing w:line="240" w:lineRule="atLeas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EBF5A" w14:textId="77777777" w:rsidR="00B93FD0" w:rsidRPr="00EE4D90" w:rsidRDefault="00B93FD0" w:rsidP="00F05295">
            <w:pPr>
              <w:pStyle w:val="FSTHB"/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(125,555)</w:t>
            </w:r>
          </w:p>
        </w:tc>
      </w:tr>
      <w:tr w:rsidR="00B93FD0" w:rsidRPr="00CC31B0" w14:paraId="3B014B96" w14:textId="77777777" w:rsidTr="00582CC7">
        <w:trPr>
          <w:gridAfter w:val="1"/>
          <w:wAfter w:w="22" w:type="pct"/>
          <w:trHeight w:val="427"/>
        </w:trPr>
        <w:tc>
          <w:tcPr>
            <w:tcW w:w="254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34A41C" w14:textId="77777777" w:rsidR="00B93FD0" w:rsidRPr="00CC31B0" w:rsidRDefault="00B93FD0" w:rsidP="00F05295">
            <w:pPr>
              <w:tabs>
                <w:tab w:val="right" w:pos="4320"/>
              </w:tabs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cs/>
              </w:rPr>
              <w:t>จำนวนหุ้นสามัญ</w:t>
            </w:r>
            <w:r>
              <w:rPr>
                <w:rFonts w:asciiTheme="majorBidi" w:hAnsiTheme="majorBidi" w:cstheme="majorBidi" w:hint="cs"/>
                <w:cs/>
              </w:rPr>
              <w:t>ที่ออกจำหน่ายแล้ว</w:t>
            </w:r>
            <w:r w:rsidRPr="00CC31B0">
              <w:rPr>
                <w:rFonts w:asciiTheme="majorBidi" w:hAnsiTheme="majorBidi" w:cstheme="majorBidi"/>
                <w:cs/>
              </w:rPr>
              <w:t xml:space="preserve"> (ขั้นพื้นฐาน) </w:t>
            </w:r>
          </w:p>
        </w:tc>
        <w:tc>
          <w:tcPr>
            <w:tcW w:w="540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88B5D2" w14:textId="77777777" w:rsidR="00B93FD0" w:rsidRPr="00CC31B0" w:rsidRDefault="00B93FD0" w:rsidP="00F05295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B3DF48" w14:textId="77777777" w:rsidR="00B93FD0" w:rsidRPr="00CC31B0" w:rsidRDefault="00B93FD0" w:rsidP="00F05295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898428" w14:textId="77777777" w:rsidR="00B93FD0" w:rsidRPr="00CC31B0" w:rsidRDefault="00B93FD0" w:rsidP="00F05295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9FB271" w14:textId="77777777" w:rsidR="00B93FD0" w:rsidRPr="00CC31B0" w:rsidRDefault="00B93FD0" w:rsidP="00F05295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8D96EE" w14:textId="77777777" w:rsidR="00B93FD0" w:rsidRPr="00CC31B0" w:rsidRDefault="00B93FD0" w:rsidP="00F05295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E4084B" w14:textId="77777777" w:rsidR="00B93FD0" w:rsidRPr="00CC31B0" w:rsidRDefault="00B93FD0" w:rsidP="00F05295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4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1F0B4C" w14:textId="77777777" w:rsidR="00B93FD0" w:rsidRPr="00CC31B0" w:rsidRDefault="00B93FD0" w:rsidP="00F05295">
            <w:pPr>
              <w:pStyle w:val="FSTHB"/>
              <w:rPr>
                <w:rFonts w:asciiTheme="majorBidi" w:hAnsiTheme="majorBidi" w:cstheme="majorBidi"/>
              </w:rPr>
            </w:pPr>
          </w:p>
        </w:tc>
      </w:tr>
      <w:tr w:rsidR="00B93FD0" w:rsidRPr="00CC31B0" w14:paraId="2009FEC0" w14:textId="77777777" w:rsidTr="00582CC7">
        <w:trPr>
          <w:gridAfter w:val="1"/>
          <w:wAfter w:w="22" w:type="pct"/>
          <w:trHeight w:val="427"/>
        </w:trPr>
        <w:tc>
          <w:tcPr>
            <w:tcW w:w="254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BD7F53" w14:textId="77777777" w:rsidR="00B93FD0" w:rsidRPr="00CC31B0" w:rsidRDefault="00B93FD0" w:rsidP="00F05295">
            <w:pPr>
              <w:tabs>
                <w:tab w:val="right" w:pos="432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cs/>
              </w:rPr>
              <w:t>จำนวนหุ้นสามัญที่ออกและชำระแล้ว</w:t>
            </w:r>
          </w:p>
        </w:tc>
        <w:tc>
          <w:tcPr>
            <w:tcW w:w="54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CA7814" w14:textId="77777777" w:rsidR="00B93FD0" w:rsidRPr="00CC31B0" w:rsidRDefault="00B93FD0" w:rsidP="00F05295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6D8ACE" w14:textId="77777777" w:rsidR="00B93FD0" w:rsidRPr="00CC31B0" w:rsidRDefault="00B93FD0" w:rsidP="00F05295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72DE46" w14:textId="77777777" w:rsidR="00B93FD0" w:rsidRPr="00CC31B0" w:rsidRDefault="00B93FD0" w:rsidP="00F05295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C5EA50" w14:textId="77777777" w:rsidR="00B93FD0" w:rsidRPr="00CC31B0" w:rsidRDefault="00B93FD0" w:rsidP="00F05295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BAD274" w14:textId="77777777" w:rsidR="00B93FD0" w:rsidRPr="00CC31B0" w:rsidRDefault="00B93FD0" w:rsidP="00F05295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28B2B5" w14:textId="77777777" w:rsidR="00B93FD0" w:rsidRPr="00CC31B0" w:rsidRDefault="00B93FD0" w:rsidP="00F05295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5CD2A6" w14:textId="77777777" w:rsidR="00B93FD0" w:rsidRPr="00CC31B0" w:rsidRDefault="00B93FD0" w:rsidP="00F05295">
            <w:pPr>
              <w:pStyle w:val="FSTHB"/>
              <w:rPr>
                <w:rFonts w:asciiTheme="majorBidi" w:hAnsiTheme="majorBidi" w:cstheme="majorBidi"/>
              </w:rPr>
            </w:pPr>
          </w:p>
        </w:tc>
      </w:tr>
      <w:tr w:rsidR="00B93FD0" w:rsidRPr="00CC31B0" w14:paraId="2DA2E5D8" w14:textId="77777777" w:rsidTr="00582CC7">
        <w:trPr>
          <w:gridAfter w:val="1"/>
          <w:wAfter w:w="22" w:type="pct"/>
          <w:trHeight w:val="427"/>
        </w:trPr>
        <w:tc>
          <w:tcPr>
            <w:tcW w:w="254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7EDA6D" w14:textId="77777777" w:rsidR="00B93FD0" w:rsidRPr="00CC31B0" w:rsidRDefault="00B93FD0" w:rsidP="00F05295">
            <w:pPr>
              <w:tabs>
                <w:tab w:val="right" w:pos="4320"/>
              </w:tabs>
              <w:ind w:firstLine="280"/>
              <w:jc w:val="both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978BA">
              <w:rPr>
                <w:rFonts w:asciiTheme="majorBidi" w:hAnsiTheme="majorBidi" w:cstheme="majorBidi"/>
              </w:rPr>
              <w:t>1</w:t>
            </w:r>
            <w:r w:rsidRPr="00CC31B0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กรกฎาคม</w:t>
            </w:r>
          </w:p>
        </w:tc>
        <w:tc>
          <w:tcPr>
            <w:tcW w:w="540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8E56CC" w14:textId="77777777" w:rsidR="00B93FD0" w:rsidRPr="00CC31B0" w:rsidRDefault="00B93FD0" w:rsidP="00F05295">
            <w:pPr>
              <w:pStyle w:val="FSTHB"/>
              <w:tabs>
                <w:tab w:val="left" w:pos="71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850,000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A4A9BA" w14:textId="77777777" w:rsidR="00B93FD0" w:rsidRPr="00CC31B0" w:rsidRDefault="00B93FD0" w:rsidP="00F05295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100157" w14:textId="77777777" w:rsidR="00B93FD0" w:rsidRPr="00CC31B0" w:rsidRDefault="00B93FD0" w:rsidP="00F05295">
            <w:pPr>
              <w:pStyle w:val="FSTHB"/>
              <w:tabs>
                <w:tab w:val="left" w:pos="795"/>
              </w:tabs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850</w:t>
            </w:r>
            <w:r w:rsidRPr="00CC31B0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1025FF" w14:textId="77777777" w:rsidR="00B93FD0" w:rsidRPr="00CC31B0" w:rsidRDefault="00B93FD0" w:rsidP="00F05295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8E8BBC" w14:textId="77777777" w:rsidR="00B93FD0" w:rsidRPr="00CC31B0" w:rsidRDefault="00B93FD0" w:rsidP="00F05295">
            <w:pPr>
              <w:pStyle w:val="FSTHB"/>
              <w:tabs>
                <w:tab w:val="left" w:pos="744"/>
              </w:tabs>
              <w:spacing w:line="240" w:lineRule="atLeas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850,000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939744" w14:textId="77777777" w:rsidR="00B93FD0" w:rsidRPr="00CC31B0" w:rsidRDefault="00B93FD0" w:rsidP="00F05295">
            <w:pPr>
              <w:pStyle w:val="FSTHB"/>
              <w:spacing w:line="240" w:lineRule="atLeas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1F022A" w14:textId="77777777" w:rsidR="00B93FD0" w:rsidRPr="00CC31B0" w:rsidRDefault="00B93FD0" w:rsidP="001B6815">
            <w:pPr>
              <w:pStyle w:val="FSTHB"/>
              <w:tabs>
                <w:tab w:val="left" w:pos="622"/>
                <w:tab w:val="left" w:pos="820"/>
              </w:tabs>
              <w:spacing w:line="240" w:lineRule="atLeast"/>
              <w:ind w:left="-53" w:right="-110"/>
              <w:jc w:val="center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850</w:t>
            </w:r>
            <w:r w:rsidRPr="00CC31B0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000</w:t>
            </w:r>
          </w:p>
        </w:tc>
      </w:tr>
      <w:tr w:rsidR="00B93FD0" w:rsidRPr="00CC31B0" w14:paraId="4034FEAC" w14:textId="77777777" w:rsidTr="00582CC7">
        <w:trPr>
          <w:trHeight w:val="384"/>
        </w:trPr>
        <w:tc>
          <w:tcPr>
            <w:tcW w:w="254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58481D" w14:textId="77777777" w:rsidR="00B93FD0" w:rsidRPr="00CC31B0" w:rsidRDefault="00B93FD0" w:rsidP="00F05295">
            <w:pPr>
              <w:tabs>
                <w:tab w:val="right" w:pos="4320"/>
              </w:tabs>
              <w:ind w:firstLine="280"/>
              <w:jc w:val="both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978BA"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540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D366AA" w14:textId="77777777" w:rsidR="00B93FD0" w:rsidRPr="00CC31B0" w:rsidRDefault="00B93FD0" w:rsidP="00F05295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850,000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165157" w14:textId="77777777" w:rsidR="00B93FD0" w:rsidRPr="00CC31B0" w:rsidRDefault="00B93FD0" w:rsidP="00F05295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3B3852" w14:textId="77777777" w:rsidR="00B93FD0" w:rsidRPr="00CC31B0" w:rsidRDefault="00B93FD0" w:rsidP="00F05295">
            <w:pPr>
              <w:pStyle w:val="FSTHB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850</w:t>
            </w:r>
            <w:r w:rsidRPr="00CC31B0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EC60BB" w14:textId="77777777" w:rsidR="00B93FD0" w:rsidRPr="00CC31B0" w:rsidRDefault="00B93FD0" w:rsidP="00F05295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47AF97" w14:textId="77777777" w:rsidR="00B93FD0" w:rsidRPr="00CC31B0" w:rsidRDefault="00B93FD0" w:rsidP="00F05295">
            <w:pPr>
              <w:pStyle w:val="FSTHB"/>
              <w:spacing w:line="240" w:lineRule="atLeas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850,000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27FC89" w14:textId="77777777" w:rsidR="00B93FD0" w:rsidRPr="00CC31B0" w:rsidRDefault="00B93FD0" w:rsidP="00F05295">
            <w:pPr>
              <w:pStyle w:val="FSTHB"/>
              <w:spacing w:line="24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515" w:type="pct"/>
            <w:gridSpan w:val="2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0FF4F4" w14:textId="77777777" w:rsidR="00B93FD0" w:rsidRPr="00CC31B0" w:rsidRDefault="00B93FD0" w:rsidP="00647A10">
            <w:pPr>
              <w:pStyle w:val="FSTHB"/>
              <w:tabs>
                <w:tab w:val="left" w:pos="0"/>
                <w:tab w:val="left" w:pos="667"/>
              </w:tabs>
              <w:spacing w:line="240" w:lineRule="atLeast"/>
              <w:ind w:right="-49" w:hanging="26"/>
              <w:jc w:val="center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850</w:t>
            </w:r>
            <w:r w:rsidRPr="00CC31B0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000</w:t>
            </w:r>
          </w:p>
        </w:tc>
      </w:tr>
      <w:tr w:rsidR="00B93FD0" w:rsidRPr="00CC31B0" w14:paraId="176FE2DC" w14:textId="77777777" w:rsidTr="00582CC7">
        <w:trPr>
          <w:gridAfter w:val="1"/>
          <w:wAfter w:w="22" w:type="pct"/>
          <w:trHeight w:val="384"/>
        </w:trPr>
        <w:tc>
          <w:tcPr>
            <w:tcW w:w="254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1AD1A5" w14:textId="77777777" w:rsidR="00B93FD0" w:rsidRPr="00CC31B0" w:rsidRDefault="00B93FD0" w:rsidP="00F05295">
            <w:pPr>
              <w:tabs>
                <w:tab w:val="right" w:pos="4320"/>
              </w:tabs>
              <w:ind w:right="-290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CC31B0">
              <w:rPr>
                <w:rFonts w:asciiTheme="majorBidi" w:hAnsiTheme="majorBidi" w:cstheme="majorBidi"/>
                <w:cs/>
              </w:rPr>
              <w:t xml:space="preserve"> หุ้นทุนซื้อคืนโดยบริษัท ดุสิตธานี พร็อพเพอร์ตี้ส์ จำกัด</w:t>
            </w:r>
          </w:p>
        </w:tc>
        <w:tc>
          <w:tcPr>
            <w:tcW w:w="54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E97385" w14:textId="77777777" w:rsidR="00B93FD0" w:rsidRPr="00CC31B0" w:rsidRDefault="00B93FD0" w:rsidP="00F05295">
            <w:pPr>
              <w:pStyle w:val="FSTHB"/>
              <w:ind w:right="-7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(4,715)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018139" w14:textId="77777777" w:rsidR="00B93FD0" w:rsidRPr="00CC31B0" w:rsidRDefault="00B93FD0" w:rsidP="00F05295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C71B43" w14:textId="77777777" w:rsidR="00B93FD0" w:rsidRPr="00CC31B0" w:rsidRDefault="00B93FD0" w:rsidP="00F05295">
            <w:pPr>
              <w:pStyle w:val="FSTHB"/>
              <w:ind w:right="-71"/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>(</w:t>
            </w:r>
            <w:r w:rsidRPr="003978BA">
              <w:rPr>
                <w:rFonts w:asciiTheme="majorBidi" w:hAnsiTheme="majorBidi" w:cstheme="majorBidi"/>
              </w:rPr>
              <w:t>4</w:t>
            </w:r>
            <w:r w:rsidRPr="00CC31B0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715</w:t>
            </w:r>
            <w:r w:rsidRPr="00CC31B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6D8B9E" w14:textId="77777777" w:rsidR="00B93FD0" w:rsidRPr="00CC31B0" w:rsidRDefault="00B93FD0" w:rsidP="00F05295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52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201AC" w14:textId="77777777" w:rsidR="00B93FD0" w:rsidRPr="00CC31B0" w:rsidRDefault="00B93FD0" w:rsidP="00F05295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56E2BA" w14:textId="77777777" w:rsidR="00B93FD0" w:rsidRPr="00CC31B0" w:rsidRDefault="00B93FD0" w:rsidP="00F05295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494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4B8BB" w14:textId="77777777" w:rsidR="00B93FD0" w:rsidRPr="00CC31B0" w:rsidRDefault="00B93FD0" w:rsidP="001B6815">
            <w:pPr>
              <w:pStyle w:val="FSTHB"/>
              <w:tabs>
                <w:tab w:val="left" w:pos="710"/>
              </w:tabs>
              <w:ind w:left="-44" w:right="-49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         </w:t>
            </w:r>
            <w:r w:rsidRPr="00CC31B0">
              <w:rPr>
                <w:rFonts w:asciiTheme="majorBidi" w:hAnsiTheme="majorBidi" w:cstheme="majorBidi"/>
              </w:rPr>
              <w:t>-</w:t>
            </w:r>
          </w:p>
        </w:tc>
      </w:tr>
      <w:tr w:rsidR="00B93FD0" w:rsidRPr="00CC31B0" w14:paraId="5CC1908E" w14:textId="77777777" w:rsidTr="00582CC7">
        <w:trPr>
          <w:gridAfter w:val="1"/>
          <w:wAfter w:w="22" w:type="pct"/>
          <w:trHeight w:val="427"/>
        </w:trPr>
        <w:tc>
          <w:tcPr>
            <w:tcW w:w="254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5ECE64" w14:textId="77777777" w:rsidR="00B93FD0" w:rsidRPr="00CC31B0" w:rsidRDefault="00B93FD0" w:rsidP="00F05295">
            <w:pPr>
              <w:tabs>
                <w:tab w:val="right" w:pos="432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CC31B0">
              <w:rPr>
                <w:rFonts w:asciiTheme="majorBidi" w:hAnsiTheme="majorBidi" w:cstheme="majorBidi"/>
                <w:b/>
                <w:bCs/>
                <w:cs/>
              </w:rPr>
              <w:t>จำนวนหุ้นสามัญ</w:t>
            </w:r>
            <w:r w:rsidRPr="007469DE">
              <w:rPr>
                <w:rFonts w:asciiTheme="majorBidi" w:hAnsiTheme="majorBidi" w:cstheme="majorBidi" w:hint="cs"/>
                <w:b/>
                <w:bCs/>
                <w:cs/>
              </w:rPr>
              <w:t>ที่ออกจำหน่ายแล้ว</w:t>
            </w:r>
            <w:r w:rsidRPr="007469DE">
              <w:rPr>
                <w:rFonts w:asciiTheme="majorBidi" w:hAnsiTheme="majorBidi" w:cstheme="majorBidi"/>
                <w:b/>
                <w:bCs/>
                <w:cs/>
              </w:rPr>
              <w:t xml:space="preserve"> (</w:t>
            </w:r>
            <w:r w:rsidRPr="00CC31B0">
              <w:rPr>
                <w:rFonts w:asciiTheme="majorBidi" w:hAnsiTheme="majorBidi" w:cstheme="majorBidi"/>
                <w:b/>
                <w:bCs/>
                <w:cs/>
              </w:rPr>
              <w:t>ขั้นพื้นฐาน)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209C35" w14:textId="77777777" w:rsidR="00B93FD0" w:rsidRPr="00CC31B0" w:rsidRDefault="00B93FD0" w:rsidP="00F05295">
            <w:pPr>
              <w:pStyle w:val="FSTHB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845,285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157AD8" w14:textId="77777777" w:rsidR="00B93FD0" w:rsidRPr="00CC31B0" w:rsidRDefault="00B93FD0" w:rsidP="00F05295">
            <w:pPr>
              <w:pStyle w:val="FSTHB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165EEE" w14:textId="77777777" w:rsidR="00B93FD0" w:rsidRPr="00CC31B0" w:rsidRDefault="00B93FD0" w:rsidP="00F05295">
            <w:pPr>
              <w:pStyle w:val="FSTHB"/>
              <w:rPr>
                <w:rFonts w:asciiTheme="majorBidi" w:hAnsiTheme="majorBidi" w:cstheme="majorBidi"/>
                <w:b/>
                <w:bCs/>
                <w:cs/>
              </w:rPr>
            </w:pPr>
            <w:r w:rsidRPr="003978BA">
              <w:rPr>
                <w:rFonts w:asciiTheme="majorBidi" w:hAnsiTheme="majorBidi" w:cstheme="majorBidi"/>
                <w:b/>
                <w:bCs/>
              </w:rPr>
              <w:t>845</w:t>
            </w:r>
            <w:r w:rsidRPr="00CC31B0">
              <w:rPr>
                <w:rFonts w:asciiTheme="majorBidi" w:hAnsiTheme="majorBidi" w:cstheme="majorBidi"/>
                <w:b/>
                <w:bCs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</w:rPr>
              <w:t>285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44753F" w14:textId="77777777" w:rsidR="00B93FD0" w:rsidRPr="00CC31B0" w:rsidRDefault="00B93FD0" w:rsidP="00F05295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52F936" w14:textId="77777777" w:rsidR="00B93FD0" w:rsidRPr="00CC31B0" w:rsidRDefault="00B93FD0" w:rsidP="00F05295">
            <w:pPr>
              <w:pStyle w:val="FSTHB"/>
              <w:spacing w:line="240" w:lineRule="atLeas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850,000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2F41E4" w14:textId="77777777" w:rsidR="00B93FD0" w:rsidRPr="00CC31B0" w:rsidRDefault="00B93FD0" w:rsidP="00F05295">
            <w:pPr>
              <w:pStyle w:val="FSTHB"/>
              <w:spacing w:line="240" w:lineRule="atLeas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FFA74A" w14:textId="77777777" w:rsidR="00B93FD0" w:rsidRPr="00CC31B0" w:rsidRDefault="00B93FD0" w:rsidP="00647A10">
            <w:pPr>
              <w:pStyle w:val="FSTHB"/>
              <w:tabs>
                <w:tab w:val="left" w:pos="730"/>
              </w:tabs>
              <w:spacing w:line="240" w:lineRule="atLeast"/>
              <w:ind w:right="-4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978BA">
              <w:rPr>
                <w:rFonts w:asciiTheme="majorBidi" w:hAnsiTheme="majorBidi" w:cstheme="majorBidi"/>
                <w:b/>
                <w:bCs/>
              </w:rPr>
              <w:t>850</w:t>
            </w:r>
            <w:r w:rsidRPr="00CC31B0">
              <w:rPr>
                <w:rFonts w:asciiTheme="majorBidi" w:hAnsiTheme="majorBidi" w:cstheme="majorBidi"/>
                <w:b/>
                <w:bCs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</w:tr>
      <w:tr w:rsidR="00B93FD0" w:rsidRPr="00CC31B0" w14:paraId="2F66616C" w14:textId="77777777" w:rsidTr="00582CC7">
        <w:trPr>
          <w:gridAfter w:val="1"/>
          <w:wAfter w:w="22" w:type="pct"/>
          <w:trHeight w:val="285"/>
        </w:trPr>
        <w:tc>
          <w:tcPr>
            <w:tcW w:w="254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D38D27" w14:textId="77777777" w:rsidR="00B93FD0" w:rsidRPr="00CC31B0" w:rsidRDefault="00B93FD0" w:rsidP="00F05295">
            <w:pPr>
              <w:pStyle w:val="BodyTex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(ขาดทุน)</w:t>
            </w: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(ขั้นพื้นฐาน) </w:t>
            </w:r>
            <w:r w:rsidRPr="00CC31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40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DAC46B" w14:textId="77777777" w:rsidR="00B93FD0" w:rsidRPr="00CC31B0" w:rsidRDefault="00B93FD0" w:rsidP="00F05295">
            <w:pPr>
              <w:pStyle w:val="FSTHB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AE2001" w14:textId="77777777" w:rsidR="00B93FD0" w:rsidRPr="00CC31B0" w:rsidRDefault="00B93FD0" w:rsidP="00F05295">
            <w:pPr>
              <w:pStyle w:val="FSTHB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9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0E85C2" w14:textId="77777777" w:rsidR="00B93FD0" w:rsidRPr="00CC31B0" w:rsidRDefault="00B93FD0" w:rsidP="00F05295">
            <w:pPr>
              <w:pStyle w:val="FSTHB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2E0A38" w14:textId="77777777" w:rsidR="00B93FD0" w:rsidRPr="00CC31B0" w:rsidRDefault="00B93FD0" w:rsidP="00F05295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4ACD4D" w14:textId="77777777" w:rsidR="00B93FD0" w:rsidRPr="00CC31B0" w:rsidRDefault="00B93FD0" w:rsidP="00F05295">
            <w:pPr>
              <w:pStyle w:val="FSTHB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B2DD57" w14:textId="77777777" w:rsidR="00B93FD0" w:rsidRPr="00CC31B0" w:rsidRDefault="00B93FD0" w:rsidP="00F05295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4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E20854" w14:textId="77777777" w:rsidR="00B93FD0" w:rsidRPr="00CC31B0" w:rsidRDefault="00B93FD0" w:rsidP="00F05295">
            <w:pPr>
              <w:pStyle w:val="FSTHB"/>
              <w:rPr>
                <w:rFonts w:asciiTheme="majorBidi" w:eastAsia="Times New Roman" w:hAnsiTheme="majorBidi" w:cstheme="majorBidi"/>
              </w:rPr>
            </w:pPr>
          </w:p>
        </w:tc>
      </w:tr>
      <w:tr w:rsidR="00B93FD0" w:rsidRPr="00CC31B0" w14:paraId="26062949" w14:textId="77777777" w:rsidTr="00582CC7">
        <w:trPr>
          <w:gridAfter w:val="1"/>
          <w:wAfter w:w="22" w:type="pct"/>
          <w:trHeight w:val="285"/>
        </w:trPr>
        <w:tc>
          <w:tcPr>
            <w:tcW w:w="25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43D16" w14:textId="77777777" w:rsidR="00B93FD0" w:rsidRPr="00CC31B0" w:rsidRDefault="00B93FD0" w:rsidP="00F05295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) </w:t>
            </w: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ต่อหุ้นไม่รวมวิทยาลัยดุสิตธานี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982817" w14:textId="5FDE9534" w:rsidR="00B93FD0" w:rsidRPr="00CC31B0" w:rsidRDefault="00B93FD0" w:rsidP="00F05295">
            <w:pPr>
              <w:pStyle w:val="FSTHB"/>
              <w:ind w:right="-62" w:hanging="1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(0.</w:t>
            </w:r>
            <w:r w:rsidR="00FB40CD">
              <w:rPr>
                <w:rFonts w:asciiTheme="majorBidi" w:hAnsiTheme="majorBidi" w:cstheme="majorBidi"/>
              </w:rPr>
              <w:t>40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46F5E9" w14:textId="77777777" w:rsidR="00B93FD0" w:rsidRPr="00CC31B0" w:rsidRDefault="00B93FD0" w:rsidP="00F05295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4D9B6" w14:textId="77777777" w:rsidR="00B93FD0" w:rsidRPr="00CC31B0" w:rsidRDefault="00B93FD0" w:rsidP="00E91DF9">
            <w:pPr>
              <w:pStyle w:val="FSTHB"/>
              <w:ind w:left="-290" w:hanging="1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0.08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3114CD" w14:textId="77777777" w:rsidR="00B93FD0" w:rsidRPr="00CC31B0" w:rsidRDefault="00B93FD0" w:rsidP="00F05295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F7D5B5" w14:textId="77777777" w:rsidR="00B93FD0" w:rsidRPr="00CC31B0" w:rsidRDefault="00B93FD0" w:rsidP="0079572E">
            <w:pPr>
              <w:pStyle w:val="FSTHB"/>
              <w:ind w:left="-200" w:right="-56" w:hanging="1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(0.17)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CE8DC6" w14:textId="77777777" w:rsidR="00B93FD0" w:rsidRPr="00CC31B0" w:rsidRDefault="00B93FD0" w:rsidP="00F05295">
            <w:pPr>
              <w:pStyle w:val="FSTHB"/>
              <w:spacing w:line="240" w:lineRule="atLeas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4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2192B6" w14:textId="77777777" w:rsidR="00B93FD0" w:rsidRPr="00CC31B0" w:rsidRDefault="00B93FD0" w:rsidP="00647A10">
            <w:pPr>
              <w:pStyle w:val="FSTHB"/>
              <w:spacing w:line="240" w:lineRule="atLeast"/>
              <w:ind w:right="-362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(0.15)</w:t>
            </w:r>
          </w:p>
        </w:tc>
      </w:tr>
      <w:tr w:rsidR="00582CC7" w:rsidRPr="00CC31B0" w14:paraId="3FFD5C02" w14:textId="77777777" w:rsidTr="00582CC7">
        <w:trPr>
          <w:gridAfter w:val="1"/>
          <w:wAfter w:w="22" w:type="pct"/>
          <w:trHeight w:val="285"/>
        </w:trPr>
        <w:tc>
          <w:tcPr>
            <w:tcW w:w="25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A8ED7" w14:textId="001E184A" w:rsidR="00582CC7" w:rsidRPr="00CC31B0" w:rsidRDefault="003B0965" w:rsidP="003B0965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) </w:t>
            </w:r>
            <w:r w:rsidR="00582CC7"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ต่อหุ้นจากวิทยาลัยดุสิตธานี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6A638" w14:textId="6152DE13" w:rsidR="00582CC7" w:rsidRPr="00CC31B0" w:rsidRDefault="003B0965" w:rsidP="003B0965">
            <w:pPr>
              <w:pStyle w:val="FSTHB"/>
              <w:ind w:right="-62" w:hanging="1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(0.00)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53A38F" w14:textId="77777777" w:rsidR="00582CC7" w:rsidRPr="00CC31B0" w:rsidRDefault="00582CC7" w:rsidP="00582CC7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69079" w14:textId="77777777" w:rsidR="00582CC7" w:rsidRPr="00CC31B0" w:rsidRDefault="00582CC7" w:rsidP="00E91DF9">
            <w:pPr>
              <w:pStyle w:val="FSTHB"/>
              <w:ind w:left="-29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0.01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D13E89" w14:textId="77777777" w:rsidR="00582CC7" w:rsidRPr="00CC31B0" w:rsidRDefault="00582CC7" w:rsidP="00582CC7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8D9AD" w14:textId="77777777" w:rsidR="00582CC7" w:rsidRPr="00CC31B0" w:rsidRDefault="00582CC7" w:rsidP="00582CC7">
            <w:pPr>
              <w:pStyle w:val="FSTHB"/>
              <w:ind w:left="-200" w:right="1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A37565" w14:textId="77777777" w:rsidR="00582CC7" w:rsidRPr="00CC31B0" w:rsidRDefault="00582CC7" w:rsidP="00582CC7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4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BA2B1" w14:textId="77777777" w:rsidR="00582CC7" w:rsidRPr="00CC31B0" w:rsidRDefault="00582CC7" w:rsidP="001B6815">
            <w:pPr>
              <w:pStyle w:val="FSTHB"/>
              <w:ind w:left="-143" w:right="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B93FD0" w:rsidRPr="00CC31B0" w14:paraId="4470853F" w14:textId="77777777" w:rsidTr="00582CC7">
        <w:trPr>
          <w:gridAfter w:val="1"/>
          <w:wAfter w:w="22" w:type="pct"/>
          <w:trHeight w:val="109"/>
        </w:trPr>
        <w:tc>
          <w:tcPr>
            <w:tcW w:w="25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F8E5E" w14:textId="77777777" w:rsidR="00B93FD0" w:rsidRPr="00CC31B0" w:rsidRDefault="00B93FD0" w:rsidP="00F05295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C59D97" w14:textId="45FC7B6C" w:rsidR="00B93FD0" w:rsidRPr="00582CC7" w:rsidRDefault="00B93FD0" w:rsidP="00F05295">
            <w:pPr>
              <w:pStyle w:val="FSTHB"/>
              <w:ind w:right="-62" w:hanging="17"/>
              <w:rPr>
                <w:rFonts w:asciiTheme="majorBidi" w:hAnsiTheme="majorBidi" w:cstheme="majorBidi"/>
                <w:b/>
                <w:bCs/>
              </w:rPr>
            </w:pPr>
            <w:r w:rsidRPr="00582CC7">
              <w:rPr>
                <w:rFonts w:asciiTheme="majorBidi" w:hAnsiTheme="majorBidi" w:cstheme="majorBidi"/>
                <w:b/>
                <w:bCs/>
              </w:rPr>
              <w:t>(0.</w:t>
            </w:r>
            <w:r w:rsidR="00FB40CD">
              <w:rPr>
                <w:rFonts w:asciiTheme="majorBidi" w:hAnsiTheme="majorBidi" w:cstheme="majorBidi"/>
                <w:b/>
                <w:bCs/>
              </w:rPr>
              <w:t>40</w:t>
            </w:r>
            <w:r w:rsidRPr="00582CC7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3B83FE" w14:textId="77777777" w:rsidR="00B93FD0" w:rsidRPr="00CC31B0" w:rsidRDefault="00B93FD0" w:rsidP="00F05295">
            <w:pPr>
              <w:pStyle w:val="FSTHB"/>
              <w:ind w:right="-107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394D2" w14:textId="77777777" w:rsidR="00B93FD0" w:rsidRPr="00811DB4" w:rsidRDefault="00B93FD0" w:rsidP="00E91DF9">
            <w:pPr>
              <w:pStyle w:val="FSTHB"/>
              <w:ind w:left="-29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0.09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B10531" w14:textId="77777777" w:rsidR="00B93FD0" w:rsidRPr="00CC31B0" w:rsidRDefault="00B93FD0" w:rsidP="00F05295">
            <w:pPr>
              <w:pStyle w:val="FSTHB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11EE4" w14:textId="77777777" w:rsidR="00B93FD0" w:rsidRPr="0048504A" w:rsidRDefault="00B93FD0" w:rsidP="0079572E">
            <w:pPr>
              <w:pStyle w:val="FSTHB"/>
              <w:ind w:left="-200" w:right="-56" w:hanging="17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(0.17)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AACE7F" w14:textId="77777777" w:rsidR="00B93FD0" w:rsidRPr="00CC31B0" w:rsidRDefault="00B93FD0" w:rsidP="00F05295">
            <w:pPr>
              <w:pStyle w:val="FSTHB"/>
              <w:spacing w:line="240" w:lineRule="atLeas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0A46B" w14:textId="77777777" w:rsidR="00B93FD0" w:rsidRPr="00EE4D90" w:rsidRDefault="00B93FD0" w:rsidP="00647A10">
            <w:pPr>
              <w:pStyle w:val="FSTHB"/>
              <w:spacing w:line="240" w:lineRule="atLeast"/>
              <w:ind w:right="-34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8504A">
              <w:rPr>
                <w:rFonts w:asciiTheme="majorBidi" w:hAnsiTheme="majorBidi" w:cstheme="majorBidi"/>
                <w:b/>
                <w:bCs/>
              </w:rPr>
              <w:t>(0.15)</w:t>
            </w:r>
          </w:p>
        </w:tc>
      </w:tr>
    </w:tbl>
    <w:p w14:paraId="2BB49CB4" w14:textId="77777777" w:rsidR="00B93FD0" w:rsidRDefault="00B93FD0" w:rsidP="00B93FD0">
      <w:pPr>
        <w:tabs>
          <w:tab w:val="left" w:pos="540"/>
        </w:tabs>
        <w:rPr>
          <w:b/>
          <w:bCs/>
        </w:rPr>
      </w:pPr>
    </w:p>
    <w:p w14:paraId="4AEC5E90" w14:textId="77777777" w:rsidR="00B93FD0" w:rsidRDefault="00B93FD0" w:rsidP="00B93FD0">
      <w:pPr>
        <w:rPr>
          <w:b/>
          <w:bCs/>
        </w:rPr>
      </w:pPr>
      <w:r>
        <w:rPr>
          <w:b/>
          <w:bCs/>
        </w:rPr>
        <w:br w:type="page"/>
      </w:r>
    </w:p>
    <w:p w14:paraId="68F4847D" w14:textId="77777777" w:rsidR="00B93FD0" w:rsidRDefault="00B93FD0" w:rsidP="00B93FD0">
      <w:pPr>
        <w:tabs>
          <w:tab w:val="left" w:pos="540"/>
        </w:tabs>
        <w:rPr>
          <w:b/>
          <w:bCs/>
          <w:cs/>
        </w:rPr>
      </w:pPr>
      <w:r w:rsidRPr="003978BA">
        <w:rPr>
          <w:b/>
          <w:bCs/>
        </w:rPr>
        <w:lastRenderedPageBreak/>
        <w:t>1</w:t>
      </w:r>
      <w:r>
        <w:rPr>
          <w:b/>
          <w:bCs/>
        </w:rPr>
        <w:t>7</w:t>
      </w:r>
      <w:r w:rsidRPr="0027750B">
        <w:rPr>
          <w:b/>
          <w:bCs/>
        </w:rPr>
        <w:tab/>
      </w:r>
      <w:r w:rsidRPr="0027750B">
        <w:rPr>
          <w:b/>
          <w:bCs/>
          <w:cs/>
        </w:rPr>
        <w:t>กำไร</w:t>
      </w:r>
      <w:r w:rsidRPr="0027750B">
        <w:rPr>
          <w:b/>
          <w:bCs/>
        </w:rPr>
        <w:t xml:space="preserve"> (</w:t>
      </w:r>
      <w:r w:rsidRPr="0027750B">
        <w:rPr>
          <w:rFonts w:hint="cs"/>
          <w:b/>
          <w:bCs/>
          <w:cs/>
        </w:rPr>
        <w:t xml:space="preserve">ขาดทุน) </w:t>
      </w:r>
      <w:r w:rsidRPr="0027750B">
        <w:rPr>
          <w:b/>
          <w:bCs/>
          <w:cs/>
        </w:rPr>
        <w:t>ต่อหุ้น</w:t>
      </w:r>
      <w:r>
        <w:rPr>
          <w:b/>
          <w:bCs/>
        </w:rPr>
        <w:t xml:space="preserve"> </w:t>
      </w:r>
      <w:r w:rsidRPr="00A749FA">
        <w:rPr>
          <w:rFonts w:hint="cs"/>
          <w:cs/>
        </w:rPr>
        <w:t>(ต่อ)</w:t>
      </w:r>
    </w:p>
    <w:p w14:paraId="078BA8DF" w14:textId="77777777" w:rsidR="00B93FD0" w:rsidRPr="00582F61" w:rsidRDefault="00B93FD0" w:rsidP="00B93FD0">
      <w:pPr>
        <w:tabs>
          <w:tab w:val="left" w:pos="540"/>
        </w:tabs>
        <w:rPr>
          <w:b/>
          <w:bCs/>
        </w:rPr>
      </w:pPr>
    </w:p>
    <w:tbl>
      <w:tblPr>
        <w:tblW w:w="9359" w:type="dxa"/>
        <w:tblInd w:w="4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8"/>
        <w:gridCol w:w="1024"/>
        <w:gridCol w:w="241"/>
        <w:gridCol w:w="936"/>
        <w:gridCol w:w="236"/>
        <w:gridCol w:w="986"/>
        <w:gridCol w:w="236"/>
        <w:gridCol w:w="902"/>
      </w:tblGrid>
      <w:tr w:rsidR="00B93FD0" w:rsidRPr="00CC31B0" w14:paraId="34674FC6" w14:textId="77777777" w:rsidTr="00F05295">
        <w:trPr>
          <w:trHeight w:val="60"/>
        </w:trPr>
        <w:tc>
          <w:tcPr>
            <w:tcW w:w="256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A3759" w14:textId="77777777" w:rsidR="00B93FD0" w:rsidRPr="00CC31B0" w:rsidRDefault="00B93FD0" w:rsidP="00F05295">
            <w:pPr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175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A1DFC" w14:textId="77777777" w:rsidR="00B93FD0" w:rsidRPr="00CC31B0" w:rsidRDefault="00B93FD0" w:rsidP="00F05295">
            <w:pPr>
              <w:spacing w:line="26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D1F6C" w14:textId="77777777" w:rsidR="00B93FD0" w:rsidRPr="00CC31B0" w:rsidRDefault="00B93FD0" w:rsidP="00F05295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13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B21AB" w14:textId="77777777" w:rsidR="00B93FD0" w:rsidRPr="00CC31B0" w:rsidRDefault="00B93FD0" w:rsidP="00F05295">
            <w:pPr>
              <w:spacing w:line="260" w:lineRule="atLeast"/>
              <w:ind w:right="-110"/>
              <w:jc w:val="center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  <w:r w:rsidRPr="00CC31B0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B93FD0" w:rsidRPr="00CC31B0" w14:paraId="02763E77" w14:textId="77777777" w:rsidTr="00F05295">
        <w:trPr>
          <w:trHeight w:val="374"/>
        </w:trPr>
        <w:tc>
          <w:tcPr>
            <w:tcW w:w="256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C30AC" w14:textId="77777777" w:rsidR="00B93FD0" w:rsidRPr="00CC31B0" w:rsidRDefault="00B93FD0" w:rsidP="00F05295">
            <w:pPr>
              <w:rPr>
                <w:rFonts w:asciiTheme="majorBidi" w:eastAsia="Calibri" w:hAnsiTheme="majorBidi" w:cstheme="majorBidi"/>
                <w:i/>
                <w:iCs/>
                <w:lang w:val="en-GB"/>
              </w:rPr>
            </w:pPr>
            <w:r>
              <w:rPr>
                <w:rFonts w:asciiTheme="majorBidi" w:hAnsiTheme="majorBidi" w:cstheme="majorBidi"/>
                <w:i/>
                <w:iCs/>
                <w:cs/>
              </w:rPr>
              <w:t>สำหรับงวดเก้าเดือนสิ้นสุดวันที่</w:t>
            </w:r>
            <w:r w:rsidRPr="00CC31B0">
              <w:rPr>
                <w:rFonts w:asciiTheme="majorBidi" w:hAnsiTheme="majorBidi" w:cstheme="majorBidi"/>
                <w:i/>
                <w:iCs/>
                <w:cs/>
              </w:rPr>
              <w:t xml:space="preserve"> </w:t>
            </w:r>
            <w:r w:rsidRPr="003978BA">
              <w:rPr>
                <w:rFonts w:asciiTheme="majorBidi" w:hAnsiTheme="majorBidi" w:cstheme="majorBidi"/>
                <w:i/>
                <w:iCs/>
              </w:rPr>
              <w:t>30</w:t>
            </w:r>
            <w:r>
              <w:rPr>
                <w:rFonts w:asciiTheme="majorBidi" w:hAnsiTheme="majorBidi" w:cstheme="majorBidi"/>
                <w:i/>
                <w:iCs/>
              </w:rPr>
              <w:t xml:space="preserve"> </w:t>
            </w:r>
            <w:r>
              <w:rPr>
                <w:rFonts w:asciiTheme="majorBidi" w:hAnsiTheme="majorBidi" w:cstheme="majorBidi" w:hint="cs"/>
                <w:i/>
                <w:iCs/>
                <w:cs/>
              </w:rPr>
              <w:t>กันยายน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43D35" w14:textId="77777777" w:rsidR="00B93FD0" w:rsidRPr="00CC31B0" w:rsidRDefault="00B93FD0" w:rsidP="00F05295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3978BA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CE483" w14:textId="77777777" w:rsidR="00B93FD0" w:rsidRPr="00CC31B0" w:rsidRDefault="00B93FD0" w:rsidP="00F05295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7294A" w14:textId="77777777" w:rsidR="00B93FD0" w:rsidRPr="00CC31B0" w:rsidRDefault="00B93FD0" w:rsidP="00F05295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  <w:lang w:val="en-GB"/>
              </w:rPr>
            </w:pPr>
            <w:r w:rsidRPr="003978BA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7E276" w14:textId="77777777" w:rsidR="00B93FD0" w:rsidRPr="00CC31B0" w:rsidRDefault="00B93FD0" w:rsidP="00F05295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795E5" w14:textId="77777777" w:rsidR="00B93FD0" w:rsidRPr="00CC31B0" w:rsidRDefault="00B93FD0" w:rsidP="00F05295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3978BA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E418B" w14:textId="77777777" w:rsidR="00B93FD0" w:rsidRPr="00CC31B0" w:rsidRDefault="00B93FD0" w:rsidP="00F05295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8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532B0" w14:textId="77777777" w:rsidR="00B93FD0" w:rsidRPr="00CC31B0" w:rsidRDefault="00B93FD0" w:rsidP="00F05295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  <w:lang w:val="en-GB"/>
              </w:rPr>
            </w:pPr>
            <w:r w:rsidRPr="003978BA">
              <w:rPr>
                <w:rFonts w:asciiTheme="majorBidi" w:hAnsiTheme="majorBidi" w:cstheme="majorBidi"/>
              </w:rPr>
              <w:t>2562</w:t>
            </w:r>
          </w:p>
        </w:tc>
      </w:tr>
      <w:tr w:rsidR="00B93FD0" w:rsidRPr="00CC31B0" w14:paraId="0701B882" w14:textId="77777777" w:rsidTr="00F05295">
        <w:trPr>
          <w:trHeight w:val="155"/>
        </w:trPr>
        <w:tc>
          <w:tcPr>
            <w:tcW w:w="256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71B5F" w14:textId="77777777" w:rsidR="00B93FD0" w:rsidRPr="00CC31B0" w:rsidRDefault="00B93FD0" w:rsidP="00F05295">
            <w:pPr>
              <w:pStyle w:val="BodyTex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37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1D192" w14:textId="77777777" w:rsidR="00B93FD0" w:rsidRPr="00CC31B0" w:rsidRDefault="00B93FD0" w:rsidP="00F05295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CC31B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CC31B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lang w:val="en-GB"/>
              </w:rPr>
              <w:t>/</w:t>
            </w:r>
            <w:r w:rsidRPr="00CC31B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B93FD0" w:rsidRPr="00CC31B0" w14:paraId="674AEDFD" w14:textId="77777777" w:rsidTr="00F05295">
        <w:trPr>
          <w:trHeight w:val="749"/>
        </w:trPr>
        <w:tc>
          <w:tcPr>
            <w:tcW w:w="25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FFBC3" w14:textId="77777777" w:rsidR="00B93FD0" w:rsidRPr="00CC31B0" w:rsidRDefault="00B93FD0" w:rsidP="00F05295">
            <w:pPr>
              <w:pStyle w:val="BodyText"/>
              <w:ind w:left="25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สำหรับงวดเป็นส่วนของ</w:t>
            </w:r>
          </w:p>
          <w:p w14:paraId="483A4BF2" w14:textId="77777777" w:rsidR="00B93FD0" w:rsidRPr="00CC31B0" w:rsidRDefault="00B93FD0" w:rsidP="00F05295">
            <w:pPr>
              <w:pStyle w:val="BodyText"/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54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805029" w14:textId="77777777" w:rsidR="00B93FD0" w:rsidRPr="00CC31B0" w:rsidRDefault="00B93FD0" w:rsidP="00F05295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903F82" w14:textId="77777777" w:rsidR="00B93FD0" w:rsidRPr="00CC31B0" w:rsidRDefault="00B93FD0" w:rsidP="00F05295">
            <w:pPr>
              <w:pStyle w:val="BodyText"/>
              <w:ind w:right="-10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E15FED" w14:textId="77777777" w:rsidR="00B93FD0" w:rsidRPr="00CC31B0" w:rsidRDefault="00B93FD0" w:rsidP="00F05295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29F11E" w14:textId="77777777" w:rsidR="00B93FD0" w:rsidRPr="00CC31B0" w:rsidRDefault="00B93FD0" w:rsidP="00F05295">
            <w:pPr>
              <w:pStyle w:val="BodyText"/>
              <w:ind w:left="-108" w:right="-10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2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140CEC" w14:textId="77777777" w:rsidR="00B93FD0" w:rsidRPr="00CC31B0" w:rsidRDefault="00B93FD0" w:rsidP="00F05295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40B1D9" w14:textId="77777777" w:rsidR="00B93FD0" w:rsidRPr="00CC31B0" w:rsidRDefault="00B93FD0" w:rsidP="00F05295">
            <w:pPr>
              <w:pStyle w:val="BodyText"/>
              <w:ind w:left="-108" w:right="-10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8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F38BE7" w14:textId="77777777" w:rsidR="00B93FD0" w:rsidRPr="00CC31B0" w:rsidRDefault="00B93FD0" w:rsidP="00F05295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</w:tr>
      <w:tr w:rsidR="00B93FD0" w:rsidRPr="00CC31B0" w14:paraId="0C3047E0" w14:textId="77777777" w:rsidTr="00F05295">
        <w:trPr>
          <w:trHeight w:val="374"/>
        </w:trPr>
        <w:tc>
          <w:tcPr>
            <w:tcW w:w="25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8F148" w14:textId="77777777" w:rsidR="00B93FD0" w:rsidRPr="00CC31B0" w:rsidRDefault="00B93FD0" w:rsidP="00F05295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) </w:t>
            </w: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ไม่รวมวิทยาลัยดุสิตธานี</w:t>
            </w:r>
          </w:p>
        </w:tc>
        <w:tc>
          <w:tcPr>
            <w:tcW w:w="54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D1FFD" w14:textId="7760568D" w:rsidR="00B93FD0" w:rsidRPr="00EF79DC" w:rsidRDefault="00B93FD0" w:rsidP="00CC1D44">
            <w:pPr>
              <w:pStyle w:val="FSTHB"/>
              <w:ind w:right="-71"/>
              <w:rPr>
                <w:rFonts w:asciiTheme="majorBidi" w:hAnsiTheme="majorBidi" w:cstheme="majorBidi"/>
              </w:rPr>
            </w:pPr>
            <w:r w:rsidRPr="00EF79DC">
              <w:rPr>
                <w:rFonts w:asciiTheme="majorBidi" w:hAnsiTheme="majorBidi" w:cstheme="majorBidi"/>
              </w:rPr>
              <w:t>(</w:t>
            </w:r>
            <w:r w:rsidR="00FB40CD">
              <w:rPr>
                <w:rFonts w:asciiTheme="majorBidi" w:hAnsiTheme="majorBidi" w:cstheme="majorBidi"/>
              </w:rPr>
              <w:t>886</w:t>
            </w:r>
            <w:r w:rsidR="00677AA8">
              <w:rPr>
                <w:rFonts w:asciiTheme="majorBidi" w:hAnsiTheme="majorBidi" w:cstheme="majorBidi"/>
              </w:rPr>
              <w:t>,</w:t>
            </w:r>
            <w:r w:rsidR="00FB40CD">
              <w:rPr>
                <w:rFonts w:asciiTheme="majorBidi" w:hAnsiTheme="majorBidi" w:cstheme="majorBidi"/>
              </w:rPr>
              <w:t>708</w:t>
            </w:r>
            <w:r w:rsidRPr="00EF79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70F5AA" w14:textId="77777777" w:rsidR="00B93FD0" w:rsidRPr="00CC31B0" w:rsidRDefault="00B93FD0" w:rsidP="00F05295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D62E8" w14:textId="77777777" w:rsidR="00B93FD0" w:rsidRPr="00CC31B0" w:rsidRDefault="00B93FD0" w:rsidP="00F05295">
            <w:pPr>
              <w:pStyle w:val="FSTHB"/>
              <w:tabs>
                <w:tab w:val="left" w:pos="795"/>
              </w:tabs>
              <w:rPr>
                <w:rFonts w:asciiTheme="majorBidi" w:hAnsiTheme="majorBidi" w:cstheme="majorBidi"/>
              </w:rPr>
            </w:pPr>
            <w:r w:rsidRPr="00562299">
              <w:rPr>
                <w:rFonts w:asciiTheme="majorBidi" w:hAnsiTheme="majorBidi" w:cstheme="majorBidi"/>
              </w:rPr>
              <w:t>28,927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184A8D" w14:textId="77777777" w:rsidR="00B93FD0" w:rsidRPr="00CC31B0" w:rsidRDefault="00B93FD0" w:rsidP="00F05295">
            <w:pPr>
              <w:pStyle w:val="FSTHB"/>
              <w:ind w:right="-104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0EF32" w14:textId="77777777" w:rsidR="00B93FD0" w:rsidRPr="00CC31B0" w:rsidRDefault="00B93FD0" w:rsidP="00CC1D44">
            <w:pPr>
              <w:pStyle w:val="FSTHB"/>
              <w:ind w:right="-7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(46,872)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152144" w14:textId="77777777" w:rsidR="00B93FD0" w:rsidRPr="00CC31B0" w:rsidRDefault="00B93FD0" w:rsidP="00F05295">
            <w:pPr>
              <w:pStyle w:val="FSTHB"/>
              <w:spacing w:line="240" w:lineRule="atLeas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48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A9E7D9" w14:textId="77777777" w:rsidR="00B93FD0" w:rsidRPr="00CC31B0" w:rsidRDefault="00B93FD0" w:rsidP="00F05295">
            <w:pPr>
              <w:pStyle w:val="FSTHB"/>
              <w:tabs>
                <w:tab w:val="left" w:pos="69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</w:rPr>
            </w:pPr>
            <w:r>
              <w:t>40,779</w:t>
            </w:r>
          </w:p>
        </w:tc>
      </w:tr>
      <w:tr w:rsidR="00B93FD0" w:rsidRPr="00CC31B0" w14:paraId="28394241" w14:textId="77777777" w:rsidTr="00F05295">
        <w:trPr>
          <w:trHeight w:val="374"/>
        </w:trPr>
        <w:tc>
          <w:tcPr>
            <w:tcW w:w="25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22043" w14:textId="77777777" w:rsidR="00B93FD0" w:rsidRPr="00CC31B0" w:rsidRDefault="00B93FD0" w:rsidP="00F05295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กำไรจากวิทยาลัยดุสิตธานี</w:t>
            </w:r>
          </w:p>
        </w:tc>
        <w:tc>
          <w:tcPr>
            <w:tcW w:w="54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C738C" w14:textId="77777777" w:rsidR="00B93FD0" w:rsidRPr="00CC31B0" w:rsidRDefault="00B93FD0" w:rsidP="00F05295">
            <w:pPr>
              <w:pStyle w:val="FSTHB"/>
              <w:ind w:left="-451" w:right="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9,037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498718" w14:textId="77777777" w:rsidR="00B93FD0" w:rsidRPr="00CC31B0" w:rsidRDefault="00B93FD0" w:rsidP="00F05295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07744" w14:textId="77777777" w:rsidR="00B93FD0" w:rsidRPr="00811DB4" w:rsidRDefault="00B93FD0" w:rsidP="00F05295">
            <w:pPr>
              <w:pStyle w:val="FSTHB"/>
              <w:tabs>
                <w:tab w:val="left" w:pos="795"/>
              </w:tabs>
              <w:rPr>
                <w:rFonts w:asciiTheme="majorBidi" w:hAnsiTheme="majorBidi" w:cstheme="majorBidi"/>
              </w:rPr>
            </w:pPr>
            <w:r w:rsidRPr="00562299">
              <w:rPr>
                <w:rFonts w:asciiTheme="majorBidi" w:hAnsiTheme="majorBidi" w:cstheme="majorBidi"/>
              </w:rPr>
              <w:t>22,474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7C337D" w14:textId="77777777" w:rsidR="00B93FD0" w:rsidRPr="00CC31B0" w:rsidRDefault="00B93FD0" w:rsidP="00F05295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FF655" w14:textId="77777777" w:rsidR="00B93FD0" w:rsidRPr="00CC31B0" w:rsidRDefault="00B93FD0" w:rsidP="00F05295">
            <w:pPr>
              <w:pStyle w:val="FSTHB"/>
              <w:ind w:left="-26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2A165D" w14:textId="77777777" w:rsidR="00B93FD0" w:rsidRPr="00CC31B0" w:rsidRDefault="00B93FD0" w:rsidP="00F05295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8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8AE72" w14:textId="77777777" w:rsidR="00B93FD0" w:rsidRPr="00CC31B0" w:rsidRDefault="00B93FD0" w:rsidP="00CC1D44">
            <w:pPr>
              <w:pStyle w:val="FSTHB"/>
              <w:ind w:right="-536"/>
              <w:jc w:val="center"/>
              <w:rPr>
                <w:rFonts w:asciiTheme="majorBidi" w:hAnsiTheme="majorBidi" w:cstheme="majorBidi"/>
              </w:rPr>
            </w:pPr>
            <w:r>
              <w:t>-</w:t>
            </w:r>
          </w:p>
        </w:tc>
      </w:tr>
      <w:tr w:rsidR="00B93FD0" w:rsidRPr="00CC31B0" w14:paraId="29AF04FF" w14:textId="77777777" w:rsidTr="00F05295">
        <w:trPr>
          <w:trHeight w:val="374"/>
        </w:trPr>
        <w:tc>
          <w:tcPr>
            <w:tcW w:w="25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F6E63" w14:textId="77777777" w:rsidR="00B93FD0" w:rsidRPr="00CC31B0" w:rsidRDefault="00B93FD0" w:rsidP="00F05295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A9D56" w14:textId="12AD7419" w:rsidR="00B93FD0" w:rsidRPr="00CC31B0" w:rsidRDefault="00B93FD0" w:rsidP="00F05295">
            <w:pPr>
              <w:pStyle w:val="FSTHB"/>
              <w:ind w:right="-63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="00FB40CD">
              <w:rPr>
                <w:rFonts w:asciiTheme="majorBidi" w:hAnsiTheme="majorBidi" w:cstheme="majorBidi"/>
                <w:b/>
                <w:bCs/>
              </w:rPr>
              <w:t>877</w:t>
            </w:r>
            <w:r w:rsidR="00677AA8">
              <w:rPr>
                <w:rFonts w:asciiTheme="majorBidi" w:hAnsiTheme="majorBidi" w:cstheme="majorBidi"/>
                <w:b/>
                <w:bCs/>
              </w:rPr>
              <w:t>,</w:t>
            </w:r>
            <w:r w:rsidR="00FB40CD">
              <w:rPr>
                <w:rFonts w:asciiTheme="majorBidi" w:hAnsiTheme="majorBidi" w:cstheme="majorBidi"/>
                <w:b/>
                <w:bCs/>
              </w:rPr>
              <w:t>671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E2D01F" w14:textId="77777777" w:rsidR="00B93FD0" w:rsidRPr="00CC31B0" w:rsidRDefault="00B93FD0" w:rsidP="00F05295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713F8" w14:textId="77777777" w:rsidR="00B93FD0" w:rsidRPr="00562299" w:rsidRDefault="00B93FD0" w:rsidP="00F05295">
            <w:pPr>
              <w:pStyle w:val="FSTHB"/>
              <w:tabs>
                <w:tab w:val="left" w:pos="795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562299">
              <w:rPr>
                <w:rFonts w:asciiTheme="majorBidi" w:hAnsiTheme="majorBidi" w:cstheme="majorBidi"/>
                <w:b/>
                <w:bCs/>
              </w:rPr>
              <w:t>51,401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A601B6" w14:textId="77777777" w:rsidR="00B93FD0" w:rsidRPr="00CC31B0" w:rsidRDefault="00B93FD0" w:rsidP="00F05295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C7D2E" w14:textId="77777777" w:rsidR="00B93FD0" w:rsidRPr="00CC31B0" w:rsidRDefault="00B93FD0" w:rsidP="00CC1D44">
            <w:pPr>
              <w:pStyle w:val="FSTHB"/>
              <w:ind w:right="-63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(46,872)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7B344A" w14:textId="77777777" w:rsidR="00B93FD0" w:rsidRPr="00CC31B0" w:rsidRDefault="00B93FD0" w:rsidP="00F05295">
            <w:pPr>
              <w:pStyle w:val="FSTHB"/>
              <w:spacing w:line="240" w:lineRule="atLeas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91C7E9" w14:textId="77777777" w:rsidR="00B93FD0" w:rsidRPr="00EE4D90" w:rsidRDefault="00B93FD0" w:rsidP="00F05295">
            <w:pPr>
              <w:pStyle w:val="FSTHB"/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b/>
                <w:bCs/>
              </w:rPr>
              <w:t>40,779</w:t>
            </w:r>
          </w:p>
        </w:tc>
      </w:tr>
      <w:tr w:rsidR="00B93FD0" w:rsidRPr="00CC31B0" w14:paraId="2F311B8F" w14:textId="77777777" w:rsidTr="00F05295">
        <w:trPr>
          <w:trHeight w:val="427"/>
        </w:trPr>
        <w:tc>
          <w:tcPr>
            <w:tcW w:w="25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5F6BD3" w14:textId="77777777" w:rsidR="00B93FD0" w:rsidRPr="00CC31B0" w:rsidRDefault="00B93FD0" w:rsidP="00F05295">
            <w:pPr>
              <w:tabs>
                <w:tab w:val="right" w:pos="4320"/>
              </w:tabs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cs/>
              </w:rPr>
              <w:t>จำนวนหุ้นสามัญ</w:t>
            </w:r>
            <w:r>
              <w:rPr>
                <w:rFonts w:asciiTheme="majorBidi" w:hAnsiTheme="majorBidi" w:cstheme="majorBidi" w:hint="cs"/>
                <w:cs/>
              </w:rPr>
              <w:t>ที่ออกจำหน่ายแล้ว</w:t>
            </w:r>
            <w:r w:rsidRPr="00CC31B0">
              <w:rPr>
                <w:rFonts w:asciiTheme="majorBidi" w:hAnsiTheme="majorBidi" w:cstheme="majorBidi"/>
                <w:cs/>
              </w:rPr>
              <w:t xml:space="preserve"> (ขั้นพื้นฐาน) </w:t>
            </w:r>
          </w:p>
        </w:tc>
        <w:tc>
          <w:tcPr>
            <w:tcW w:w="54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B8588A" w14:textId="77777777" w:rsidR="00B93FD0" w:rsidRPr="00CC31B0" w:rsidRDefault="00B93FD0" w:rsidP="00F05295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298CA3" w14:textId="77777777" w:rsidR="00B93FD0" w:rsidRPr="00CC31B0" w:rsidRDefault="00B93FD0" w:rsidP="00F05295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0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050F46" w14:textId="77777777" w:rsidR="00B93FD0" w:rsidRPr="00CC31B0" w:rsidRDefault="00B93FD0" w:rsidP="00F05295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27C3E6" w14:textId="77777777" w:rsidR="00B93FD0" w:rsidRPr="00CC31B0" w:rsidRDefault="00B93FD0" w:rsidP="00F05295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9335BC" w14:textId="77777777" w:rsidR="00B93FD0" w:rsidRPr="00CC31B0" w:rsidRDefault="00B93FD0" w:rsidP="00F05295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81256B" w14:textId="77777777" w:rsidR="00B93FD0" w:rsidRPr="00CC31B0" w:rsidRDefault="00B93FD0" w:rsidP="00F05295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8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855595" w14:textId="77777777" w:rsidR="00B93FD0" w:rsidRPr="00CC31B0" w:rsidRDefault="00B93FD0" w:rsidP="00F05295">
            <w:pPr>
              <w:pStyle w:val="FSTHB"/>
              <w:rPr>
                <w:rFonts w:asciiTheme="majorBidi" w:hAnsiTheme="majorBidi" w:cstheme="majorBidi"/>
              </w:rPr>
            </w:pPr>
          </w:p>
        </w:tc>
      </w:tr>
      <w:tr w:rsidR="00B93FD0" w:rsidRPr="00CC31B0" w14:paraId="599F3C57" w14:textId="77777777" w:rsidTr="00F05295">
        <w:trPr>
          <w:trHeight w:val="427"/>
        </w:trPr>
        <w:tc>
          <w:tcPr>
            <w:tcW w:w="25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FAFC1E" w14:textId="77777777" w:rsidR="00B93FD0" w:rsidRPr="00CC31B0" w:rsidRDefault="00B93FD0" w:rsidP="00F05295">
            <w:pPr>
              <w:tabs>
                <w:tab w:val="right" w:pos="432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cs/>
              </w:rPr>
              <w:t>จำนวนหุ้นสามัญที่ออกและชำระแล้ว</w:t>
            </w:r>
          </w:p>
        </w:tc>
        <w:tc>
          <w:tcPr>
            <w:tcW w:w="54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A6C317" w14:textId="77777777" w:rsidR="00B93FD0" w:rsidRPr="00CC31B0" w:rsidRDefault="00B93FD0" w:rsidP="00F05295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975267" w14:textId="77777777" w:rsidR="00B93FD0" w:rsidRPr="00CC31B0" w:rsidRDefault="00B93FD0" w:rsidP="00F05295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40F56F" w14:textId="77777777" w:rsidR="00B93FD0" w:rsidRPr="00CC31B0" w:rsidRDefault="00B93FD0" w:rsidP="00F05295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14901F" w14:textId="77777777" w:rsidR="00B93FD0" w:rsidRPr="00CC31B0" w:rsidRDefault="00B93FD0" w:rsidP="00F05295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E9C537" w14:textId="77777777" w:rsidR="00B93FD0" w:rsidRPr="00CC31B0" w:rsidRDefault="00B93FD0" w:rsidP="00F05295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3F7B30" w14:textId="77777777" w:rsidR="00B93FD0" w:rsidRPr="00CC31B0" w:rsidRDefault="00B93FD0" w:rsidP="00F05295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8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65C0B9" w14:textId="77777777" w:rsidR="00B93FD0" w:rsidRPr="00CC31B0" w:rsidRDefault="00B93FD0" w:rsidP="00F05295">
            <w:pPr>
              <w:pStyle w:val="FSTHB"/>
              <w:rPr>
                <w:rFonts w:asciiTheme="majorBidi" w:hAnsiTheme="majorBidi" w:cstheme="majorBidi"/>
              </w:rPr>
            </w:pPr>
          </w:p>
        </w:tc>
      </w:tr>
      <w:tr w:rsidR="00B93FD0" w:rsidRPr="00CC31B0" w14:paraId="19089091" w14:textId="77777777" w:rsidTr="00F05295">
        <w:trPr>
          <w:trHeight w:val="427"/>
        </w:trPr>
        <w:tc>
          <w:tcPr>
            <w:tcW w:w="25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DACC37" w14:textId="77777777" w:rsidR="00B93FD0" w:rsidRPr="00CC31B0" w:rsidRDefault="00B93FD0" w:rsidP="00F05295">
            <w:pPr>
              <w:tabs>
                <w:tab w:val="right" w:pos="4320"/>
              </w:tabs>
              <w:ind w:firstLine="280"/>
              <w:jc w:val="both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978BA">
              <w:rPr>
                <w:rFonts w:asciiTheme="majorBidi" w:hAnsiTheme="majorBidi" w:cstheme="majorBidi"/>
              </w:rPr>
              <w:t>1</w:t>
            </w:r>
            <w:r w:rsidRPr="00CC31B0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547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D9486E" w14:textId="77777777" w:rsidR="00B93FD0" w:rsidRPr="00CC31B0" w:rsidRDefault="00B93FD0" w:rsidP="00F05295">
            <w:pPr>
              <w:pStyle w:val="FSTHB"/>
              <w:tabs>
                <w:tab w:val="left" w:pos="79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850,000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BC4D66" w14:textId="77777777" w:rsidR="00B93FD0" w:rsidRPr="00CC31B0" w:rsidRDefault="00B93FD0" w:rsidP="00F05295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F206B1" w14:textId="77777777" w:rsidR="00B93FD0" w:rsidRPr="00CC31B0" w:rsidRDefault="00B93FD0" w:rsidP="00F05295">
            <w:pPr>
              <w:pStyle w:val="FSTHB"/>
              <w:tabs>
                <w:tab w:val="left" w:pos="795"/>
              </w:tabs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850</w:t>
            </w:r>
            <w:r w:rsidRPr="00CC31B0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F781F7" w14:textId="77777777" w:rsidR="00B93FD0" w:rsidRPr="00CC31B0" w:rsidRDefault="00B93FD0" w:rsidP="00F05295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41B1C3" w14:textId="77777777" w:rsidR="00B93FD0" w:rsidRPr="00CC31B0" w:rsidRDefault="00B93FD0" w:rsidP="00F05295">
            <w:pPr>
              <w:pStyle w:val="FSTHB"/>
              <w:tabs>
                <w:tab w:val="left" w:pos="744"/>
              </w:tabs>
              <w:spacing w:line="240" w:lineRule="atLeas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850,000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4D83E9" w14:textId="77777777" w:rsidR="00B93FD0" w:rsidRPr="00CC31B0" w:rsidRDefault="00B93FD0" w:rsidP="00F05295">
            <w:pPr>
              <w:pStyle w:val="FSTHB"/>
              <w:spacing w:line="240" w:lineRule="atLeas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CA3963" w14:textId="77777777" w:rsidR="00B93FD0" w:rsidRPr="00CC31B0" w:rsidRDefault="00B93FD0" w:rsidP="00F05295">
            <w:pPr>
              <w:pStyle w:val="FSTHB"/>
              <w:spacing w:line="240" w:lineRule="atLeast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850</w:t>
            </w:r>
            <w:r w:rsidRPr="00CC31B0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000</w:t>
            </w:r>
          </w:p>
        </w:tc>
      </w:tr>
      <w:tr w:rsidR="00B93FD0" w:rsidRPr="00CC31B0" w14:paraId="54C2FBEA" w14:textId="77777777" w:rsidTr="00F05295">
        <w:trPr>
          <w:trHeight w:val="384"/>
        </w:trPr>
        <w:tc>
          <w:tcPr>
            <w:tcW w:w="25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9EB90E" w14:textId="77777777" w:rsidR="00B93FD0" w:rsidRPr="00CC31B0" w:rsidRDefault="00B93FD0" w:rsidP="00F05295">
            <w:pPr>
              <w:tabs>
                <w:tab w:val="right" w:pos="4320"/>
              </w:tabs>
              <w:ind w:firstLine="280"/>
              <w:jc w:val="both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978BA"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54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2E38A1" w14:textId="77777777" w:rsidR="00B93FD0" w:rsidRPr="00CC31B0" w:rsidRDefault="00B93FD0" w:rsidP="00F05295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850,000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3F8415" w14:textId="77777777" w:rsidR="00B93FD0" w:rsidRPr="00CC31B0" w:rsidRDefault="00B93FD0" w:rsidP="00F05295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0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BADC63" w14:textId="77777777" w:rsidR="00B93FD0" w:rsidRPr="00CC31B0" w:rsidRDefault="00B93FD0" w:rsidP="00F05295">
            <w:pPr>
              <w:pStyle w:val="FSTHB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850</w:t>
            </w:r>
            <w:r w:rsidRPr="00CC31B0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A5BC1A" w14:textId="77777777" w:rsidR="00B93FD0" w:rsidRPr="00CC31B0" w:rsidRDefault="00B93FD0" w:rsidP="00F05295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2DE7C4" w14:textId="77777777" w:rsidR="00B93FD0" w:rsidRPr="00CC31B0" w:rsidRDefault="00B93FD0" w:rsidP="00F05295">
            <w:pPr>
              <w:pStyle w:val="FSTHB"/>
              <w:spacing w:line="240" w:lineRule="atLeas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850,000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213E7E" w14:textId="77777777" w:rsidR="00B93FD0" w:rsidRPr="00CC31B0" w:rsidRDefault="00B93FD0" w:rsidP="00F05295">
            <w:pPr>
              <w:pStyle w:val="FSTHB"/>
              <w:spacing w:line="24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48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673E04" w14:textId="77777777" w:rsidR="00B93FD0" w:rsidRPr="00CC31B0" w:rsidRDefault="00B93FD0" w:rsidP="00F05295">
            <w:pPr>
              <w:pStyle w:val="FSTHB"/>
              <w:spacing w:line="240" w:lineRule="atLeast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850</w:t>
            </w:r>
            <w:r w:rsidRPr="00CC31B0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000</w:t>
            </w:r>
          </w:p>
        </w:tc>
      </w:tr>
      <w:tr w:rsidR="00B93FD0" w:rsidRPr="00CC31B0" w14:paraId="1DDF6ACF" w14:textId="77777777" w:rsidTr="00F05295">
        <w:trPr>
          <w:trHeight w:val="384"/>
        </w:trPr>
        <w:tc>
          <w:tcPr>
            <w:tcW w:w="25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471F64" w14:textId="77777777" w:rsidR="00B93FD0" w:rsidRPr="00CC31B0" w:rsidRDefault="00B93FD0" w:rsidP="00F05295">
            <w:pPr>
              <w:tabs>
                <w:tab w:val="right" w:pos="4320"/>
              </w:tabs>
              <w:ind w:right="-290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CC31B0">
              <w:rPr>
                <w:rFonts w:asciiTheme="majorBidi" w:hAnsiTheme="majorBidi" w:cstheme="majorBidi"/>
                <w:cs/>
              </w:rPr>
              <w:t xml:space="preserve"> หุ้นทุนซื้อคืนโดยบริษัท ดุสิตธานี พร็อพเพอร์ตี้ส์ จำกัด</w:t>
            </w:r>
          </w:p>
        </w:tc>
        <w:tc>
          <w:tcPr>
            <w:tcW w:w="54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8C21EF" w14:textId="77777777" w:rsidR="00B93FD0" w:rsidRPr="00CC31B0" w:rsidRDefault="00B93FD0" w:rsidP="00F05295">
            <w:pPr>
              <w:pStyle w:val="FSTHB"/>
              <w:ind w:right="-7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(4,715)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FEA929" w14:textId="77777777" w:rsidR="00B93FD0" w:rsidRPr="00CC31B0" w:rsidRDefault="00B93FD0" w:rsidP="00F05295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AC73D9" w14:textId="77777777" w:rsidR="00B93FD0" w:rsidRPr="00CC31B0" w:rsidRDefault="00B93FD0" w:rsidP="00F05295">
            <w:pPr>
              <w:pStyle w:val="FSTHB"/>
              <w:ind w:right="-71"/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>(</w:t>
            </w:r>
            <w:r w:rsidRPr="003978BA">
              <w:rPr>
                <w:rFonts w:asciiTheme="majorBidi" w:hAnsiTheme="majorBidi" w:cstheme="majorBidi"/>
              </w:rPr>
              <w:t>4</w:t>
            </w:r>
            <w:r w:rsidRPr="00CC31B0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715</w:t>
            </w:r>
            <w:r w:rsidRPr="00CC31B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E4F929" w14:textId="77777777" w:rsidR="00B93FD0" w:rsidRPr="00CC31B0" w:rsidRDefault="00B93FD0" w:rsidP="00F05295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52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3795F9" w14:textId="77777777" w:rsidR="00B93FD0" w:rsidRPr="00CC31B0" w:rsidRDefault="00B93FD0" w:rsidP="00F05295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8169DD" w14:textId="77777777" w:rsidR="00B93FD0" w:rsidRPr="00CC31B0" w:rsidRDefault="00B93FD0" w:rsidP="00F05295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48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C73F97" w14:textId="77777777" w:rsidR="00B93FD0" w:rsidRPr="00CC31B0" w:rsidRDefault="00B93FD0" w:rsidP="00F05295">
            <w:pPr>
              <w:pStyle w:val="FSTHB"/>
              <w:ind w:right="-591"/>
              <w:jc w:val="center"/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>-</w:t>
            </w:r>
          </w:p>
        </w:tc>
      </w:tr>
      <w:tr w:rsidR="00B93FD0" w:rsidRPr="00CC31B0" w14:paraId="0BE43896" w14:textId="77777777" w:rsidTr="00F05295">
        <w:trPr>
          <w:trHeight w:val="427"/>
        </w:trPr>
        <w:tc>
          <w:tcPr>
            <w:tcW w:w="25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1150B5" w14:textId="77777777" w:rsidR="00B93FD0" w:rsidRPr="00CC31B0" w:rsidRDefault="00B93FD0" w:rsidP="00F05295">
            <w:pPr>
              <w:tabs>
                <w:tab w:val="right" w:pos="432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CC31B0">
              <w:rPr>
                <w:rFonts w:asciiTheme="majorBidi" w:hAnsiTheme="majorBidi" w:cstheme="majorBidi"/>
                <w:b/>
                <w:bCs/>
                <w:cs/>
              </w:rPr>
              <w:t>จำนวนหุ้นสามัญ</w:t>
            </w:r>
            <w:r w:rsidRPr="007469DE">
              <w:rPr>
                <w:rFonts w:asciiTheme="majorBidi" w:hAnsiTheme="majorBidi" w:cstheme="majorBidi" w:hint="cs"/>
                <w:b/>
                <w:bCs/>
                <w:cs/>
              </w:rPr>
              <w:t>ที่ออกจำหน่ายแล้ว</w:t>
            </w:r>
            <w:r w:rsidRPr="007469DE">
              <w:rPr>
                <w:rFonts w:asciiTheme="majorBidi" w:hAnsiTheme="majorBidi" w:cstheme="majorBidi"/>
                <w:b/>
                <w:bCs/>
                <w:cs/>
              </w:rPr>
              <w:t xml:space="preserve"> (</w:t>
            </w:r>
            <w:r w:rsidRPr="00CC31B0">
              <w:rPr>
                <w:rFonts w:asciiTheme="majorBidi" w:hAnsiTheme="majorBidi" w:cstheme="majorBidi"/>
                <w:b/>
                <w:bCs/>
                <w:cs/>
              </w:rPr>
              <w:t>ขั้นพื้นฐาน)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51EA7F" w14:textId="77777777" w:rsidR="00B93FD0" w:rsidRPr="00CC31B0" w:rsidRDefault="00B93FD0" w:rsidP="00F05295">
            <w:pPr>
              <w:pStyle w:val="FSTHB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845,285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9DF390" w14:textId="77777777" w:rsidR="00B93FD0" w:rsidRPr="00CC31B0" w:rsidRDefault="00B93FD0" w:rsidP="00F05295">
            <w:pPr>
              <w:pStyle w:val="FSTHB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95A4AB" w14:textId="77777777" w:rsidR="00B93FD0" w:rsidRPr="00CC31B0" w:rsidRDefault="00B93FD0" w:rsidP="00F05295">
            <w:pPr>
              <w:pStyle w:val="FSTHB"/>
              <w:rPr>
                <w:rFonts w:asciiTheme="majorBidi" w:hAnsiTheme="majorBidi" w:cstheme="majorBidi"/>
                <w:b/>
                <w:bCs/>
                <w:cs/>
              </w:rPr>
            </w:pPr>
            <w:r w:rsidRPr="003978BA">
              <w:rPr>
                <w:rFonts w:asciiTheme="majorBidi" w:hAnsiTheme="majorBidi" w:cstheme="majorBidi"/>
                <w:b/>
                <w:bCs/>
              </w:rPr>
              <w:t>845</w:t>
            </w:r>
            <w:r w:rsidRPr="00CC31B0">
              <w:rPr>
                <w:rFonts w:asciiTheme="majorBidi" w:hAnsiTheme="majorBidi" w:cstheme="majorBidi"/>
                <w:b/>
                <w:bCs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</w:rPr>
              <w:t>285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DB074A" w14:textId="77777777" w:rsidR="00B93FD0" w:rsidRPr="00CC31B0" w:rsidRDefault="00B93FD0" w:rsidP="00F05295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B3938D" w14:textId="77777777" w:rsidR="00B93FD0" w:rsidRPr="00CC31B0" w:rsidRDefault="00B93FD0" w:rsidP="00F05295">
            <w:pPr>
              <w:pStyle w:val="FSTHB"/>
              <w:spacing w:line="240" w:lineRule="atLeas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850,000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3050D3" w14:textId="77777777" w:rsidR="00B93FD0" w:rsidRPr="00CC31B0" w:rsidRDefault="00B93FD0" w:rsidP="00F05295">
            <w:pPr>
              <w:pStyle w:val="FSTHB"/>
              <w:spacing w:line="240" w:lineRule="atLeas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99AF3A" w14:textId="77777777" w:rsidR="00B93FD0" w:rsidRPr="00CC31B0" w:rsidRDefault="00B93FD0" w:rsidP="00F05295">
            <w:pPr>
              <w:pStyle w:val="FSTHB"/>
              <w:spacing w:line="240" w:lineRule="atLeast"/>
              <w:rPr>
                <w:rFonts w:asciiTheme="majorBidi" w:hAnsiTheme="majorBidi" w:cstheme="majorBidi"/>
                <w:b/>
                <w:bCs/>
              </w:rPr>
            </w:pPr>
            <w:r w:rsidRPr="003978BA">
              <w:rPr>
                <w:rFonts w:asciiTheme="majorBidi" w:hAnsiTheme="majorBidi" w:cstheme="majorBidi"/>
                <w:b/>
                <w:bCs/>
              </w:rPr>
              <w:t>850</w:t>
            </w:r>
            <w:r w:rsidRPr="00CC31B0">
              <w:rPr>
                <w:rFonts w:asciiTheme="majorBidi" w:hAnsiTheme="majorBidi" w:cstheme="majorBidi"/>
                <w:b/>
                <w:bCs/>
              </w:rPr>
              <w:t>,</w:t>
            </w:r>
            <w:r w:rsidRPr="003978BA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</w:tr>
      <w:tr w:rsidR="00B93FD0" w:rsidRPr="00CC31B0" w14:paraId="7D0B867C" w14:textId="77777777" w:rsidTr="00F05295">
        <w:trPr>
          <w:trHeight w:val="285"/>
        </w:trPr>
        <w:tc>
          <w:tcPr>
            <w:tcW w:w="25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5B975A" w14:textId="77777777" w:rsidR="00B93FD0" w:rsidRPr="00CC31B0" w:rsidRDefault="00B93FD0" w:rsidP="00F05295">
            <w:pPr>
              <w:pStyle w:val="BodyTex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(ขาดทุน)</w:t>
            </w: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(ขั้นพื้นฐาน) </w:t>
            </w:r>
            <w:r w:rsidRPr="00CC31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4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CA2EC3" w14:textId="77777777" w:rsidR="00B93FD0" w:rsidRPr="00CC31B0" w:rsidRDefault="00B93FD0" w:rsidP="00F05295">
            <w:pPr>
              <w:pStyle w:val="FSTHB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70CB3A" w14:textId="77777777" w:rsidR="00B93FD0" w:rsidRPr="00CC31B0" w:rsidRDefault="00B93FD0" w:rsidP="00F05295">
            <w:pPr>
              <w:pStyle w:val="FSTHB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00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31487C" w14:textId="77777777" w:rsidR="00B93FD0" w:rsidRPr="00CC31B0" w:rsidRDefault="00B93FD0" w:rsidP="00F05295">
            <w:pPr>
              <w:pStyle w:val="FSTHB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B6A3C7" w14:textId="77777777" w:rsidR="00B93FD0" w:rsidRPr="00CC31B0" w:rsidRDefault="00B93FD0" w:rsidP="00F05295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B5BDE4" w14:textId="77777777" w:rsidR="00B93FD0" w:rsidRPr="00CC31B0" w:rsidRDefault="00B93FD0" w:rsidP="00F05295">
            <w:pPr>
              <w:pStyle w:val="FSTHB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42C14C" w14:textId="77777777" w:rsidR="00B93FD0" w:rsidRPr="00CC31B0" w:rsidRDefault="00B93FD0" w:rsidP="00F05295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8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FE68E9" w14:textId="77777777" w:rsidR="00B93FD0" w:rsidRPr="00CC31B0" w:rsidRDefault="00B93FD0" w:rsidP="00F05295">
            <w:pPr>
              <w:pStyle w:val="FSTHB"/>
              <w:rPr>
                <w:rFonts w:asciiTheme="majorBidi" w:eastAsia="Times New Roman" w:hAnsiTheme="majorBidi" w:cstheme="majorBidi"/>
              </w:rPr>
            </w:pPr>
          </w:p>
        </w:tc>
      </w:tr>
      <w:tr w:rsidR="00B93FD0" w:rsidRPr="00CC31B0" w14:paraId="6A356AED" w14:textId="77777777" w:rsidTr="00F05295">
        <w:trPr>
          <w:trHeight w:val="285"/>
        </w:trPr>
        <w:tc>
          <w:tcPr>
            <w:tcW w:w="25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34D11" w14:textId="77777777" w:rsidR="00B93FD0" w:rsidRPr="00CC31B0" w:rsidRDefault="00B93FD0" w:rsidP="00F05295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) </w:t>
            </w: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ต่อหุ้นไม่รวมวิทยาลัยดุสิตธานี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204F21" w14:textId="42507E56" w:rsidR="00B93FD0" w:rsidRPr="00CC31B0" w:rsidRDefault="00B93FD0" w:rsidP="00CC1D44">
            <w:pPr>
              <w:pStyle w:val="FSTHB"/>
              <w:ind w:right="-7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FB40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.</w:t>
            </w:r>
            <w:r w:rsidR="00FB40CD">
              <w:rPr>
                <w:rFonts w:asciiTheme="majorBidi" w:hAnsiTheme="majorBidi" w:cstheme="majorBidi"/>
              </w:rPr>
              <w:t>05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88898A" w14:textId="77777777" w:rsidR="00B93FD0" w:rsidRPr="00CC31B0" w:rsidRDefault="00B93FD0" w:rsidP="00F05295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16A32" w14:textId="77777777" w:rsidR="00B93FD0" w:rsidRPr="00CC31B0" w:rsidRDefault="00B93FD0" w:rsidP="00F05295">
            <w:pPr>
              <w:pStyle w:val="FSTHB"/>
              <w:tabs>
                <w:tab w:val="left" w:pos="795"/>
              </w:tabs>
              <w:rPr>
                <w:rFonts w:asciiTheme="majorBidi" w:hAnsiTheme="majorBidi" w:cstheme="majorBidi"/>
              </w:rPr>
            </w:pPr>
            <w:r w:rsidRPr="00562299">
              <w:rPr>
                <w:rFonts w:asciiTheme="majorBidi" w:hAnsiTheme="majorBidi" w:cstheme="majorBidi"/>
              </w:rPr>
              <w:t>0.03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23CBB0" w14:textId="77777777" w:rsidR="00B93FD0" w:rsidRPr="00CC31B0" w:rsidRDefault="00B93FD0" w:rsidP="00F05295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4A22BD" w14:textId="77777777" w:rsidR="00B93FD0" w:rsidRPr="00CC31B0" w:rsidRDefault="00B93FD0" w:rsidP="00CC1D44">
            <w:pPr>
              <w:pStyle w:val="FSTHB"/>
              <w:ind w:right="-7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(0.06)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23739E" w14:textId="77777777" w:rsidR="00B93FD0" w:rsidRPr="00CC31B0" w:rsidRDefault="00B93FD0" w:rsidP="00F05295">
            <w:pPr>
              <w:pStyle w:val="FSTHB"/>
              <w:spacing w:line="240" w:lineRule="atLeas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8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174EC4" w14:textId="77777777" w:rsidR="00B93FD0" w:rsidRPr="00CC31B0" w:rsidRDefault="00B93FD0" w:rsidP="00F05295">
            <w:pPr>
              <w:pStyle w:val="FSTHB"/>
              <w:spacing w:line="240" w:lineRule="atLeast"/>
              <w:ind w:right="-321"/>
              <w:jc w:val="center"/>
              <w:rPr>
                <w:rFonts w:asciiTheme="majorBidi" w:hAnsiTheme="majorBidi" w:cstheme="majorBidi"/>
              </w:rPr>
            </w:pPr>
            <w:r>
              <w:t>0.05</w:t>
            </w:r>
          </w:p>
        </w:tc>
      </w:tr>
      <w:tr w:rsidR="00B93FD0" w:rsidRPr="00CC31B0" w14:paraId="3AB68F6B" w14:textId="77777777" w:rsidTr="00F05295">
        <w:trPr>
          <w:trHeight w:val="285"/>
        </w:trPr>
        <w:tc>
          <w:tcPr>
            <w:tcW w:w="25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53E901" w14:textId="77777777" w:rsidR="00B93FD0" w:rsidRPr="00CC31B0" w:rsidRDefault="00B93FD0" w:rsidP="00F05295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กำไรต่อหุ้นจากวิทยาลัยดุสิตธานี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1E9C37" w14:textId="77777777" w:rsidR="00B93FD0" w:rsidRPr="00CC31B0" w:rsidRDefault="00B93FD0" w:rsidP="00F05295">
            <w:pPr>
              <w:pStyle w:val="FSTHB"/>
              <w:tabs>
                <w:tab w:val="left" w:pos="79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0.01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5B9D14" w14:textId="77777777" w:rsidR="00B93FD0" w:rsidRPr="00CC31B0" w:rsidRDefault="00B93FD0" w:rsidP="00F05295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603D2" w14:textId="77777777" w:rsidR="00B93FD0" w:rsidRPr="00CC31B0" w:rsidRDefault="00B93FD0" w:rsidP="00F05295">
            <w:pPr>
              <w:pStyle w:val="FSTHB"/>
              <w:tabs>
                <w:tab w:val="left" w:pos="795"/>
              </w:tabs>
              <w:rPr>
                <w:rFonts w:asciiTheme="majorBidi" w:hAnsiTheme="majorBidi" w:cstheme="majorBidi"/>
              </w:rPr>
            </w:pPr>
            <w:r w:rsidRPr="00562299">
              <w:rPr>
                <w:rFonts w:asciiTheme="majorBidi" w:hAnsiTheme="majorBidi" w:cstheme="majorBidi"/>
              </w:rPr>
              <w:t>0.03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ED7D5C" w14:textId="77777777" w:rsidR="00B93FD0" w:rsidRPr="00CC31B0" w:rsidRDefault="00B93FD0" w:rsidP="00F05295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F05BD" w14:textId="77777777" w:rsidR="00B93FD0" w:rsidRPr="00CC31B0" w:rsidRDefault="00B93FD0" w:rsidP="00F05295">
            <w:pPr>
              <w:pStyle w:val="FSTHB"/>
              <w:ind w:left="-21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BC2343" w14:textId="77777777" w:rsidR="00B93FD0" w:rsidRPr="00CC31B0" w:rsidRDefault="00B93FD0" w:rsidP="00F05295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8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1A7FE" w14:textId="77777777" w:rsidR="00B93FD0" w:rsidRPr="00CC31B0" w:rsidRDefault="00B93FD0" w:rsidP="00F05295">
            <w:pPr>
              <w:pStyle w:val="FSTHB"/>
              <w:ind w:right="-591"/>
              <w:jc w:val="center"/>
              <w:rPr>
                <w:rFonts w:asciiTheme="majorBidi" w:hAnsiTheme="majorBidi" w:cstheme="majorBidi"/>
              </w:rPr>
            </w:pPr>
            <w:r w:rsidRPr="00B012C8">
              <w:t>-</w:t>
            </w:r>
          </w:p>
        </w:tc>
      </w:tr>
      <w:tr w:rsidR="00B93FD0" w:rsidRPr="00CC31B0" w14:paraId="5625482F" w14:textId="77777777" w:rsidTr="00F05295">
        <w:trPr>
          <w:trHeight w:val="109"/>
        </w:trPr>
        <w:tc>
          <w:tcPr>
            <w:tcW w:w="25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8D50A" w14:textId="77777777" w:rsidR="00B93FD0" w:rsidRPr="00CC31B0" w:rsidRDefault="00B93FD0" w:rsidP="00F05295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0199F4" w14:textId="315AF2BA" w:rsidR="00B93FD0" w:rsidRPr="00CC1D44" w:rsidRDefault="00B93FD0" w:rsidP="00CC1D44">
            <w:pPr>
              <w:pStyle w:val="FSTHB"/>
              <w:ind w:right="-71"/>
              <w:rPr>
                <w:rFonts w:asciiTheme="majorBidi" w:hAnsiTheme="majorBidi" w:cstheme="majorBidi"/>
                <w:b/>
                <w:bCs/>
              </w:rPr>
            </w:pPr>
            <w:r w:rsidRPr="00CC1D44">
              <w:rPr>
                <w:rFonts w:asciiTheme="majorBidi" w:hAnsiTheme="majorBidi" w:cstheme="majorBidi"/>
                <w:b/>
                <w:bCs/>
              </w:rPr>
              <w:t>(</w:t>
            </w:r>
            <w:r w:rsidR="00FB40CD">
              <w:rPr>
                <w:rFonts w:asciiTheme="majorBidi" w:hAnsiTheme="majorBidi" w:cstheme="majorBidi"/>
                <w:b/>
                <w:bCs/>
              </w:rPr>
              <w:t>1</w:t>
            </w:r>
            <w:r w:rsidRPr="00CC1D44">
              <w:rPr>
                <w:rFonts w:asciiTheme="majorBidi" w:hAnsiTheme="majorBidi" w:cstheme="majorBidi"/>
                <w:b/>
                <w:bCs/>
              </w:rPr>
              <w:t>.</w:t>
            </w:r>
            <w:r w:rsidR="00FB40CD">
              <w:rPr>
                <w:rFonts w:asciiTheme="majorBidi" w:hAnsiTheme="majorBidi" w:cstheme="majorBidi"/>
                <w:b/>
                <w:bCs/>
              </w:rPr>
              <w:t>04</w:t>
            </w:r>
            <w:r w:rsidRPr="00CC1D44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7BFDC1" w14:textId="77777777" w:rsidR="00B93FD0" w:rsidRPr="00CC31B0" w:rsidRDefault="00B93FD0" w:rsidP="00F05295">
            <w:pPr>
              <w:pStyle w:val="FSTHB"/>
              <w:ind w:right="-107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2C654" w14:textId="77777777" w:rsidR="00B93FD0" w:rsidRPr="00562299" w:rsidRDefault="00B93FD0" w:rsidP="00F05295">
            <w:pPr>
              <w:pStyle w:val="FSTHB"/>
              <w:tabs>
                <w:tab w:val="left" w:pos="795"/>
              </w:tabs>
              <w:rPr>
                <w:rFonts w:asciiTheme="majorBidi" w:hAnsiTheme="majorBidi" w:cstheme="majorBidi"/>
                <w:b/>
                <w:bCs/>
              </w:rPr>
            </w:pPr>
            <w:r w:rsidRPr="00562299">
              <w:rPr>
                <w:rFonts w:asciiTheme="majorBidi" w:hAnsiTheme="majorBidi" w:cstheme="majorBidi"/>
                <w:b/>
                <w:bCs/>
              </w:rPr>
              <w:t>0.06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3F6FF7" w14:textId="77777777" w:rsidR="00B93FD0" w:rsidRPr="00CC31B0" w:rsidRDefault="00B93FD0" w:rsidP="00F05295">
            <w:pPr>
              <w:pStyle w:val="FSTHB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B71C7D" w14:textId="77777777" w:rsidR="00B93FD0" w:rsidRPr="0048504A" w:rsidRDefault="00B93FD0" w:rsidP="00CC1D44">
            <w:pPr>
              <w:pStyle w:val="FSTHB"/>
              <w:ind w:right="-71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(0.06)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CCC55E" w14:textId="77777777" w:rsidR="00B93FD0" w:rsidRPr="00CC31B0" w:rsidRDefault="00B93FD0" w:rsidP="00F05295">
            <w:pPr>
              <w:pStyle w:val="FSTHB"/>
              <w:spacing w:line="240" w:lineRule="atLeas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BC9ECF" w14:textId="77777777" w:rsidR="00B93FD0" w:rsidRPr="00EE4D90" w:rsidRDefault="00B93FD0" w:rsidP="00F05295">
            <w:pPr>
              <w:pStyle w:val="FSTHB"/>
              <w:spacing w:line="240" w:lineRule="atLeast"/>
              <w:ind w:right="-321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b/>
                <w:bCs/>
              </w:rPr>
              <w:t>0.05</w:t>
            </w:r>
          </w:p>
        </w:tc>
      </w:tr>
    </w:tbl>
    <w:p w14:paraId="42699B39" w14:textId="77777777" w:rsidR="00B93FD0" w:rsidRDefault="00B93FD0" w:rsidP="00B93FD0">
      <w:pPr>
        <w:tabs>
          <w:tab w:val="left" w:pos="540"/>
        </w:tabs>
        <w:rPr>
          <w:b/>
          <w:bCs/>
        </w:rPr>
      </w:pPr>
    </w:p>
    <w:p w14:paraId="6180235D" w14:textId="77777777" w:rsidR="00B93FD0" w:rsidRDefault="00B93FD0" w:rsidP="00B93FD0">
      <w:pPr>
        <w:tabs>
          <w:tab w:val="left" w:pos="540"/>
        </w:tabs>
        <w:rPr>
          <w:b/>
          <w:bCs/>
        </w:rPr>
      </w:pPr>
    </w:p>
    <w:p w14:paraId="356146AE" w14:textId="77777777" w:rsidR="00B93FD0" w:rsidRDefault="00B93FD0" w:rsidP="00B93FD0">
      <w:pPr>
        <w:tabs>
          <w:tab w:val="left" w:pos="540"/>
        </w:tabs>
        <w:rPr>
          <w:b/>
          <w:bCs/>
        </w:rPr>
      </w:pPr>
    </w:p>
    <w:p w14:paraId="3457A8EC" w14:textId="77777777" w:rsidR="00B93FD0" w:rsidRDefault="00B93FD0" w:rsidP="00B93FD0">
      <w:pPr>
        <w:tabs>
          <w:tab w:val="left" w:pos="540"/>
        </w:tabs>
        <w:rPr>
          <w:b/>
          <w:bCs/>
        </w:rPr>
      </w:pPr>
    </w:p>
    <w:p w14:paraId="47956B26" w14:textId="77777777" w:rsidR="00B93FD0" w:rsidRDefault="00B93FD0" w:rsidP="00B93FD0">
      <w:pPr>
        <w:tabs>
          <w:tab w:val="left" w:pos="540"/>
        </w:tabs>
        <w:rPr>
          <w:b/>
          <w:bCs/>
        </w:rPr>
      </w:pPr>
    </w:p>
    <w:p w14:paraId="0B5847AB" w14:textId="77777777" w:rsidR="00B93FD0" w:rsidRDefault="00B93FD0" w:rsidP="00B93FD0">
      <w:pPr>
        <w:tabs>
          <w:tab w:val="left" w:pos="540"/>
        </w:tabs>
        <w:rPr>
          <w:b/>
          <w:bCs/>
        </w:rPr>
      </w:pPr>
    </w:p>
    <w:p w14:paraId="3661A227" w14:textId="77777777" w:rsidR="00B93FD0" w:rsidRDefault="00B93FD0" w:rsidP="00B93FD0">
      <w:pPr>
        <w:tabs>
          <w:tab w:val="left" w:pos="540"/>
        </w:tabs>
        <w:rPr>
          <w:b/>
          <w:bCs/>
        </w:rPr>
      </w:pPr>
    </w:p>
    <w:p w14:paraId="5921E174" w14:textId="77777777" w:rsidR="00B93FD0" w:rsidRDefault="00B93FD0" w:rsidP="00B93FD0">
      <w:pPr>
        <w:tabs>
          <w:tab w:val="left" w:pos="540"/>
        </w:tabs>
        <w:rPr>
          <w:b/>
          <w:bCs/>
        </w:rPr>
      </w:pPr>
    </w:p>
    <w:p w14:paraId="521EEA67" w14:textId="77777777" w:rsidR="00B93FD0" w:rsidRDefault="00B93FD0" w:rsidP="00B93FD0">
      <w:pPr>
        <w:tabs>
          <w:tab w:val="left" w:pos="540"/>
        </w:tabs>
        <w:rPr>
          <w:b/>
          <w:bCs/>
        </w:rPr>
      </w:pPr>
    </w:p>
    <w:p w14:paraId="0C461D1D" w14:textId="77777777" w:rsidR="00B93FD0" w:rsidRDefault="00B93FD0" w:rsidP="00B93FD0">
      <w:pPr>
        <w:tabs>
          <w:tab w:val="left" w:pos="540"/>
        </w:tabs>
        <w:rPr>
          <w:b/>
          <w:bCs/>
        </w:rPr>
      </w:pPr>
    </w:p>
    <w:p w14:paraId="040048CC" w14:textId="77777777" w:rsidR="00B93FD0" w:rsidRDefault="00B93FD0" w:rsidP="00B93FD0">
      <w:pPr>
        <w:tabs>
          <w:tab w:val="left" w:pos="540"/>
        </w:tabs>
        <w:rPr>
          <w:b/>
          <w:bCs/>
        </w:rPr>
      </w:pPr>
    </w:p>
    <w:p w14:paraId="029DF55C" w14:textId="78D7A5CB" w:rsidR="00C93E3A" w:rsidRDefault="003978BA" w:rsidP="00B93FD0">
      <w:pPr>
        <w:tabs>
          <w:tab w:val="left" w:pos="540"/>
        </w:tabs>
        <w:rPr>
          <w:b/>
          <w:bCs/>
          <w:lang w:val="en-GB"/>
        </w:rPr>
      </w:pPr>
      <w:r w:rsidRPr="003978BA">
        <w:rPr>
          <w:b/>
          <w:bCs/>
        </w:rPr>
        <w:lastRenderedPageBreak/>
        <w:t>1</w:t>
      </w:r>
      <w:r w:rsidR="002944B8">
        <w:rPr>
          <w:b/>
          <w:bCs/>
        </w:rPr>
        <w:t>8</w:t>
      </w:r>
      <w:r w:rsidR="00C93E3A" w:rsidRPr="00523D6D">
        <w:rPr>
          <w:b/>
          <w:bCs/>
          <w:lang w:val="en-GB"/>
        </w:rPr>
        <w:tab/>
      </w:r>
      <w:r w:rsidR="00C93E3A">
        <w:rPr>
          <w:rFonts w:hint="cs"/>
          <w:b/>
          <w:bCs/>
          <w:cs/>
          <w:lang w:val="en-GB"/>
        </w:rPr>
        <w:t>เงินปันผล</w:t>
      </w:r>
    </w:p>
    <w:p w14:paraId="0EF33BE8" w14:textId="77777777" w:rsidR="00C93E3A" w:rsidRDefault="00C93E3A" w:rsidP="00C93E3A">
      <w:pPr>
        <w:tabs>
          <w:tab w:val="left" w:pos="540"/>
        </w:tabs>
        <w:rPr>
          <w:b/>
          <w:bCs/>
          <w:cs/>
          <w:lang w:val="en-GB"/>
        </w:rPr>
      </w:pPr>
    </w:p>
    <w:p w14:paraId="27837E00" w14:textId="37515E2E" w:rsidR="00C93E3A" w:rsidRPr="007D1ADA" w:rsidRDefault="00C93E3A" w:rsidP="00C93E3A">
      <w:pPr>
        <w:tabs>
          <w:tab w:val="left" w:pos="540"/>
        </w:tabs>
        <w:ind w:left="540"/>
        <w:jc w:val="thaiDistribute"/>
      </w:pPr>
      <w:r w:rsidRPr="007D1ADA">
        <w:rPr>
          <w:cs/>
        </w:rPr>
        <w:t xml:space="preserve">เงินปันผลที่บริษัทจ่ายให้ผู้ถือหุ้นจำนวน </w:t>
      </w:r>
      <w:r w:rsidR="003978BA" w:rsidRPr="003978BA">
        <w:t>850</w:t>
      </w:r>
      <w:r w:rsidR="001F055A">
        <w:t xml:space="preserve"> </w:t>
      </w:r>
      <w:r w:rsidR="00311E23">
        <w:rPr>
          <w:rFonts w:hint="cs"/>
          <w:cs/>
        </w:rPr>
        <w:t>ล้าน</w:t>
      </w:r>
      <w:r w:rsidRPr="007D1ADA">
        <w:rPr>
          <w:cs/>
        </w:rPr>
        <w:t>หุ้น มีดังนี้</w:t>
      </w:r>
    </w:p>
    <w:p w14:paraId="7A859306" w14:textId="77777777" w:rsidR="00C93E3A" w:rsidRPr="008173C3" w:rsidRDefault="00C93E3A" w:rsidP="00C93E3A">
      <w:pPr>
        <w:ind w:left="540" w:hanging="540"/>
        <w:rPr>
          <w:b/>
          <w:bCs/>
          <w:cs/>
          <w:lang w:val="en-GB"/>
        </w:rPr>
      </w:pPr>
    </w:p>
    <w:tbl>
      <w:tblPr>
        <w:tblStyle w:val="TableGrid"/>
        <w:tblW w:w="924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382"/>
        <w:gridCol w:w="1620"/>
        <w:gridCol w:w="1665"/>
        <w:gridCol w:w="1183"/>
        <w:gridCol w:w="222"/>
        <w:gridCol w:w="1100"/>
      </w:tblGrid>
      <w:tr w:rsidR="000A2375" w:rsidRPr="00B012C8" w14:paraId="3E5D567B" w14:textId="77777777" w:rsidTr="006D5F6B">
        <w:trPr>
          <w:trHeight w:val="852"/>
        </w:trPr>
        <w:tc>
          <w:tcPr>
            <w:tcW w:w="2070" w:type="dxa"/>
            <w:vAlign w:val="bottom"/>
          </w:tcPr>
          <w:p w14:paraId="1F9A97C0" w14:textId="77777777" w:rsidR="000A2375" w:rsidRPr="00B012C8" w:rsidRDefault="000A2375" w:rsidP="006D5F6B">
            <w:pPr>
              <w:ind w:right="-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</w:tcPr>
          <w:p w14:paraId="08BC5BCC" w14:textId="77777777" w:rsidR="000A2375" w:rsidRPr="00B012C8" w:rsidRDefault="000A2375" w:rsidP="006D5F6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  <w:p w14:paraId="3D1A59AE" w14:textId="77777777" w:rsidR="000A2375" w:rsidRPr="00B012C8" w:rsidRDefault="000A2375" w:rsidP="006D5F6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cs/>
              </w:rPr>
            </w:pPr>
            <w:r w:rsidRPr="00B012C8">
              <w:rPr>
                <w:rFonts w:asciiTheme="majorBidi" w:hAnsiTheme="majorBidi" w:cstheme="majorBidi"/>
                <w:cs/>
              </w:rPr>
              <w:t>จัดสรรจาก</w:t>
            </w:r>
          </w:p>
        </w:tc>
        <w:tc>
          <w:tcPr>
            <w:tcW w:w="1620" w:type="dxa"/>
            <w:vAlign w:val="bottom"/>
          </w:tcPr>
          <w:p w14:paraId="36EF475F" w14:textId="77777777" w:rsidR="000A2375" w:rsidRPr="00B012C8" w:rsidRDefault="000A2375" w:rsidP="006D5F6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</w:rPr>
            </w:pPr>
            <w:r w:rsidRPr="00B012C8">
              <w:rPr>
                <w:rFonts w:asciiTheme="majorBidi" w:hAnsiTheme="majorBidi" w:cstheme="majorBidi"/>
                <w:cs/>
              </w:rPr>
              <w:t>วันที่อนุมัติ</w:t>
            </w:r>
          </w:p>
        </w:tc>
        <w:tc>
          <w:tcPr>
            <w:tcW w:w="1665" w:type="dxa"/>
            <w:vAlign w:val="bottom"/>
          </w:tcPr>
          <w:p w14:paraId="1491D537" w14:textId="77777777" w:rsidR="000A2375" w:rsidRPr="00B012C8" w:rsidRDefault="000A2375" w:rsidP="006D5F6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B012C8">
              <w:rPr>
                <w:rFonts w:asciiTheme="majorBidi" w:hAnsiTheme="majorBidi" w:cstheme="majorBidi"/>
                <w:cs/>
              </w:rPr>
              <w:t>กำหนดจ่าย</w:t>
            </w:r>
          </w:p>
          <w:p w14:paraId="39AD6052" w14:textId="77777777" w:rsidR="000A2375" w:rsidRPr="00B012C8" w:rsidRDefault="000A2375" w:rsidP="006D5F6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B012C8">
              <w:rPr>
                <w:rFonts w:asciiTheme="majorBidi" w:hAnsiTheme="majorBidi" w:cstheme="majorBidi"/>
                <w:cs/>
              </w:rPr>
              <w:t>เงินปันผล</w:t>
            </w:r>
          </w:p>
        </w:tc>
        <w:tc>
          <w:tcPr>
            <w:tcW w:w="1183" w:type="dxa"/>
            <w:vAlign w:val="bottom"/>
          </w:tcPr>
          <w:p w14:paraId="4B54EC40" w14:textId="77777777" w:rsidR="000A2375" w:rsidRPr="00B012C8" w:rsidRDefault="000A2375" w:rsidP="006D5F6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B012C8">
              <w:rPr>
                <w:rFonts w:asciiTheme="majorBidi" w:hAnsiTheme="majorBidi" w:cstheme="majorBidi"/>
                <w:cs/>
              </w:rPr>
              <w:t>อัตราเงิน</w:t>
            </w:r>
            <w:r w:rsidRPr="00B012C8">
              <w:rPr>
                <w:rFonts w:asciiTheme="majorBidi" w:hAnsiTheme="majorBidi" w:cstheme="majorBidi"/>
                <w:cs/>
              </w:rPr>
              <w:br/>
              <w:t>ปันผลต่อหุ้น</w:t>
            </w:r>
          </w:p>
        </w:tc>
        <w:tc>
          <w:tcPr>
            <w:tcW w:w="222" w:type="dxa"/>
          </w:tcPr>
          <w:p w14:paraId="13F83183" w14:textId="77777777" w:rsidR="000A2375" w:rsidRPr="00B012C8" w:rsidRDefault="000A2375" w:rsidP="006D5F6B">
            <w:pPr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0" w:type="dxa"/>
            <w:vAlign w:val="bottom"/>
          </w:tcPr>
          <w:p w14:paraId="33903566" w14:textId="77777777" w:rsidR="000A2375" w:rsidRPr="00B012C8" w:rsidDel="00D43E7A" w:rsidRDefault="000A2375" w:rsidP="006D5F6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B012C8">
              <w:rPr>
                <w:rFonts w:asciiTheme="majorBidi" w:hAnsiTheme="majorBidi" w:cstheme="majorBidi"/>
                <w:cs/>
              </w:rPr>
              <w:t>จำนวนเงิน</w:t>
            </w:r>
          </w:p>
        </w:tc>
      </w:tr>
      <w:tr w:rsidR="000A2375" w:rsidRPr="00B012C8" w14:paraId="5FB821B5" w14:textId="77777777" w:rsidTr="006D5F6B">
        <w:trPr>
          <w:trHeight w:val="444"/>
        </w:trPr>
        <w:tc>
          <w:tcPr>
            <w:tcW w:w="2070" w:type="dxa"/>
            <w:vAlign w:val="center"/>
          </w:tcPr>
          <w:p w14:paraId="1DCB9104" w14:textId="77777777" w:rsidR="000A2375" w:rsidRPr="00B012C8" w:rsidRDefault="000A2375" w:rsidP="006D5F6B">
            <w:pPr>
              <w:ind w:right="-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2" w:type="dxa"/>
            <w:vAlign w:val="center"/>
          </w:tcPr>
          <w:p w14:paraId="2587023F" w14:textId="77777777" w:rsidR="000A2375" w:rsidRPr="00B012C8" w:rsidRDefault="000A2375" w:rsidP="006D5F6B">
            <w:pPr>
              <w:tabs>
                <w:tab w:val="left" w:pos="540"/>
              </w:tabs>
              <w:ind w:left="-108" w:right="-115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vAlign w:val="center"/>
          </w:tcPr>
          <w:p w14:paraId="476E02C7" w14:textId="77777777" w:rsidR="000A2375" w:rsidRPr="00B012C8" w:rsidRDefault="000A2375" w:rsidP="006D5F6B">
            <w:pPr>
              <w:tabs>
                <w:tab w:val="left" w:pos="540"/>
              </w:tabs>
              <w:ind w:left="-108" w:right="-115"/>
              <w:rPr>
                <w:rFonts w:asciiTheme="majorBidi" w:hAnsiTheme="majorBidi" w:cstheme="majorBidi"/>
              </w:rPr>
            </w:pPr>
          </w:p>
        </w:tc>
        <w:tc>
          <w:tcPr>
            <w:tcW w:w="1665" w:type="dxa"/>
            <w:vAlign w:val="center"/>
          </w:tcPr>
          <w:p w14:paraId="626D689A" w14:textId="77777777" w:rsidR="000A2375" w:rsidRPr="00B012C8" w:rsidRDefault="000A2375" w:rsidP="006D5F6B">
            <w:pPr>
              <w:ind w:left="-122" w:right="-145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83" w:type="dxa"/>
          </w:tcPr>
          <w:p w14:paraId="1A52D3C2" w14:textId="77777777" w:rsidR="000A2375" w:rsidRPr="00B012C8" w:rsidRDefault="000A2375" w:rsidP="006D5F6B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B012C8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  <w:tc>
          <w:tcPr>
            <w:tcW w:w="222" w:type="dxa"/>
          </w:tcPr>
          <w:p w14:paraId="76927DF5" w14:textId="77777777" w:rsidR="000A2375" w:rsidRPr="00B012C8" w:rsidRDefault="000A2375" w:rsidP="006D5F6B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00" w:type="dxa"/>
          </w:tcPr>
          <w:p w14:paraId="6CF720F4" w14:textId="77777777" w:rsidR="000A2375" w:rsidRPr="00B012C8" w:rsidRDefault="000A2375" w:rsidP="006D5F6B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B012C8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0A2375" w:rsidRPr="00B012C8" w14:paraId="2D387FEC" w14:textId="77777777" w:rsidTr="006A2A83">
        <w:trPr>
          <w:trHeight w:val="263"/>
        </w:trPr>
        <w:tc>
          <w:tcPr>
            <w:tcW w:w="2070" w:type="dxa"/>
            <w:vAlign w:val="center"/>
          </w:tcPr>
          <w:p w14:paraId="35F1FA57" w14:textId="4064C1D4" w:rsidR="000A2375" w:rsidRPr="00722FC6" w:rsidRDefault="000A2375" w:rsidP="006D5F6B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722FC6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ปี </w:t>
            </w:r>
            <w:r w:rsidR="003978BA" w:rsidRPr="003978BA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="0005267F">
              <w:rPr>
                <w:rFonts w:asciiTheme="majorBidi" w:hAnsiTheme="majorBidi" w:cstheme="majorBidi"/>
                <w:b/>
                <w:bCs/>
                <w:i/>
                <w:iCs/>
              </w:rPr>
              <w:t>3</w:t>
            </w:r>
          </w:p>
        </w:tc>
        <w:tc>
          <w:tcPr>
            <w:tcW w:w="1382" w:type="dxa"/>
            <w:vAlign w:val="center"/>
          </w:tcPr>
          <w:p w14:paraId="1F1DB06D" w14:textId="77777777" w:rsidR="000A2375" w:rsidRPr="00B012C8" w:rsidRDefault="000A2375" w:rsidP="006D5F6B">
            <w:pPr>
              <w:tabs>
                <w:tab w:val="left" w:pos="540"/>
              </w:tabs>
              <w:ind w:left="-108" w:right="-115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vAlign w:val="center"/>
          </w:tcPr>
          <w:p w14:paraId="510610C0" w14:textId="77777777" w:rsidR="000A2375" w:rsidRPr="00B012C8" w:rsidRDefault="000A2375" w:rsidP="006D5F6B">
            <w:pPr>
              <w:tabs>
                <w:tab w:val="left" w:pos="540"/>
              </w:tabs>
              <w:ind w:left="-108" w:right="-115"/>
              <w:rPr>
                <w:rFonts w:asciiTheme="majorBidi" w:hAnsiTheme="majorBidi" w:cstheme="majorBidi"/>
              </w:rPr>
            </w:pPr>
          </w:p>
        </w:tc>
        <w:tc>
          <w:tcPr>
            <w:tcW w:w="1665" w:type="dxa"/>
            <w:vAlign w:val="center"/>
          </w:tcPr>
          <w:p w14:paraId="70BD76B4" w14:textId="77777777" w:rsidR="000A2375" w:rsidRPr="00B012C8" w:rsidRDefault="000A2375" w:rsidP="006D5F6B">
            <w:pPr>
              <w:ind w:left="-122" w:right="-145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</w:tcPr>
          <w:p w14:paraId="2F7FD93E" w14:textId="77777777" w:rsidR="000A2375" w:rsidRPr="00B012C8" w:rsidRDefault="000A2375" w:rsidP="006D5F6B">
            <w:pPr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2" w:type="dxa"/>
          </w:tcPr>
          <w:p w14:paraId="56BDF11F" w14:textId="77777777" w:rsidR="000A2375" w:rsidRPr="00B012C8" w:rsidRDefault="000A2375" w:rsidP="006D5F6B">
            <w:pPr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</w:tcPr>
          <w:p w14:paraId="4FD804AF" w14:textId="77777777" w:rsidR="000A2375" w:rsidRPr="00B012C8" w:rsidRDefault="000A2375" w:rsidP="006D5F6B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</w:tr>
      <w:tr w:rsidR="000A2375" w:rsidRPr="00B012C8" w14:paraId="3ECFDD36" w14:textId="77777777" w:rsidTr="006A2A83">
        <w:trPr>
          <w:trHeight w:val="426"/>
        </w:trPr>
        <w:tc>
          <w:tcPr>
            <w:tcW w:w="2070" w:type="dxa"/>
            <w:vAlign w:val="center"/>
          </w:tcPr>
          <w:p w14:paraId="6B904C1C" w14:textId="1ECC8698" w:rsidR="009E2A7C" w:rsidRPr="00B012C8" w:rsidRDefault="000A2375" w:rsidP="009E2A7C">
            <w:pPr>
              <w:ind w:right="-52"/>
              <w:rPr>
                <w:rFonts w:asciiTheme="majorBidi" w:hAnsiTheme="majorBidi" w:cstheme="majorBidi"/>
              </w:rPr>
            </w:pPr>
            <w:r w:rsidRPr="00B012C8">
              <w:rPr>
                <w:rFonts w:asciiTheme="majorBidi" w:hAnsiTheme="majorBidi" w:cstheme="majorBidi"/>
                <w:cs/>
              </w:rPr>
              <w:t>เงินปันผล</w:t>
            </w:r>
            <w:r w:rsidR="00C76118">
              <w:rPr>
                <w:rFonts w:asciiTheme="majorBidi" w:hAnsiTheme="majorBidi" w:cstheme="majorBidi" w:hint="cs"/>
                <w:cs/>
              </w:rPr>
              <w:t>ระหว่างกาล</w:t>
            </w:r>
            <w:r w:rsidR="009E2A7C">
              <w:rPr>
                <w:rFonts w:asciiTheme="majorBidi" w:hAnsiTheme="majorBidi" w:cstheme="majorBidi"/>
              </w:rPr>
              <w:t>*</w:t>
            </w:r>
          </w:p>
        </w:tc>
        <w:tc>
          <w:tcPr>
            <w:tcW w:w="1382" w:type="dxa"/>
            <w:vAlign w:val="center"/>
          </w:tcPr>
          <w:p w14:paraId="19C4C409" w14:textId="5A59EEAE" w:rsidR="000A2375" w:rsidRPr="00B012C8" w:rsidRDefault="00C76118" w:rsidP="006D5F6B">
            <w:pPr>
              <w:tabs>
                <w:tab w:val="left" w:pos="-108"/>
              </w:tabs>
              <w:ind w:left="-108" w:right="-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กำไรสะสม</w:t>
            </w:r>
          </w:p>
        </w:tc>
        <w:tc>
          <w:tcPr>
            <w:tcW w:w="1620" w:type="dxa"/>
            <w:vAlign w:val="center"/>
          </w:tcPr>
          <w:p w14:paraId="2CA15C78" w14:textId="64F67434" w:rsidR="000A2375" w:rsidRPr="00B012C8" w:rsidRDefault="003978BA" w:rsidP="006D5F6B">
            <w:pPr>
              <w:tabs>
                <w:tab w:val="left" w:pos="540"/>
              </w:tabs>
              <w:ind w:left="-108" w:right="-80"/>
              <w:jc w:val="center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19</w:t>
            </w:r>
            <w:r w:rsidR="00C76118">
              <w:rPr>
                <w:rFonts w:asciiTheme="majorBidi" w:hAnsiTheme="majorBidi" w:cstheme="majorBidi"/>
              </w:rPr>
              <w:t xml:space="preserve"> </w:t>
            </w:r>
            <w:r w:rsidR="00C76118"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Pr="003978BA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665" w:type="dxa"/>
            <w:vAlign w:val="center"/>
          </w:tcPr>
          <w:p w14:paraId="45654135" w14:textId="1A4D3B7F" w:rsidR="000A2375" w:rsidRPr="00491E56" w:rsidRDefault="003978BA" w:rsidP="006D5F6B">
            <w:pPr>
              <w:tabs>
                <w:tab w:val="left" w:pos="540"/>
              </w:tabs>
              <w:ind w:left="-122" w:right="-145"/>
              <w:jc w:val="center"/>
            </w:pPr>
            <w:r w:rsidRPr="003978BA">
              <w:rPr>
                <w:rFonts w:hint="cs"/>
              </w:rPr>
              <w:t>17</w:t>
            </w:r>
            <w:r w:rsidR="00C76118" w:rsidRPr="00491E56">
              <w:rPr>
                <w:rFonts w:hint="cs"/>
              </w:rPr>
              <w:t xml:space="preserve"> </w:t>
            </w:r>
            <w:r w:rsidR="00C76118" w:rsidRPr="00491E56">
              <w:rPr>
                <w:rFonts w:hint="cs"/>
                <w:cs/>
              </w:rPr>
              <w:t xml:space="preserve">เมษายน </w:t>
            </w:r>
            <w:r w:rsidRPr="003978BA">
              <w:rPr>
                <w:rFonts w:hint="cs"/>
              </w:rPr>
              <w:t>2563</w:t>
            </w:r>
          </w:p>
        </w:tc>
        <w:tc>
          <w:tcPr>
            <w:tcW w:w="1183" w:type="dxa"/>
            <w:tcBorders>
              <w:bottom w:val="double" w:sz="4" w:space="0" w:color="auto"/>
            </w:tcBorders>
          </w:tcPr>
          <w:p w14:paraId="58837162" w14:textId="6E6A9E57" w:rsidR="000A2375" w:rsidRPr="006A2A83" w:rsidRDefault="003978BA" w:rsidP="006A2A83">
            <w:pPr>
              <w:jc w:val="right"/>
            </w:pPr>
            <w:r w:rsidRPr="006A2A83">
              <w:t>0</w:t>
            </w:r>
            <w:r w:rsidR="00C76118" w:rsidRPr="006A2A83">
              <w:t>.</w:t>
            </w:r>
            <w:r w:rsidRPr="006A2A83">
              <w:t>19</w:t>
            </w:r>
          </w:p>
        </w:tc>
        <w:tc>
          <w:tcPr>
            <w:tcW w:w="222" w:type="dxa"/>
          </w:tcPr>
          <w:p w14:paraId="45A1A25B" w14:textId="77777777" w:rsidR="000A2375" w:rsidRPr="006A2A83" w:rsidRDefault="000A2375" w:rsidP="006A2A83">
            <w:pPr>
              <w:jc w:val="right"/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64DE4A28" w14:textId="128DAB74" w:rsidR="000A2375" w:rsidRPr="006A2A83" w:rsidRDefault="003978BA" w:rsidP="006A2A83">
            <w:pPr>
              <w:jc w:val="right"/>
            </w:pPr>
            <w:r w:rsidRPr="006A2A83">
              <w:t>161</w:t>
            </w:r>
            <w:r w:rsidR="00C76118" w:rsidRPr="006A2A83">
              <w:t>.</w:t>
            </w:r>
            <w:r w:rsidRPr="006A2A83">
              <w:t>50</w:t>
            </w:r>
          </w:p>
        </w:tc>
      </w:tr>
      <w:tr w:rsidR="000A2375" w:rsidRPr="00B012C8" w14:paraId="40B38A29" w14:textId="77777777" w:rsidTr="006A2A83">
        <w:trPr>
          <w:trHeight w:val="355"/>
        </w:trPr>
        <w:tc>
          <w:tcPr>
            <w:tcW w:w="2070" w:type="dxa"/>
            <w:vAlign w:val="center"/>
          </w:tcPr>
          <w:p w14:paraId="4766440C" w14:textId="77777777" w:rsidR="000A2375" w:rsidRPr="00B012C8" w:rsidRDefault="000A2375" w:rsidP="006D5F6B">
            <w:pPr>
              <w:ind w:right="-5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82" w:type="dxa"/>
            <w:vAlign w:val="center"/>
          </w:tcPr>
          <w:p w14:paraId="394D5B9F" w14:textId="77777777" w:rsidR="000A2375" w:rsidRPr="00B012C8" w:rsidRDefault="000A2375" w:rsidP="006D5F6B">
            <w:pPr>
              <w:tabs>
                <w:tab w:val="left" w:pos="-108"/>
              </w:tabs>
              <w:ind w:left="-108" w:right="-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vAlign w:val="center"/>
          </w:tcPr>
          <w:p w14:paraId="67C0C5BD" w14:textId="77777777" w:rsidR="000A2375" w:rsidRPr="00B012C8" w:rsidRDefault="000A2375" w:rsidP="006D5F6B">
            <w:pPr>
              <w:tabs>
                <w:tab w:val="left" w:pos="540"/>
              </w:tabs>
              <w:ind w:left="-10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65" w:type="dxa"/>
            <w:vAlign w:val="center"/>
          </w:tcPr>
          <w:p w14:paraId="696EE1D6" w14:textId="77777777" w:rsidR="000A2375" w:rsidRPr="00491E56" w:rsidRDefault="000A2375" w:rsidP="006D5F6B">
            <w:pPr>
              <w:tabs>
                <w:tab w:val="left" w:pos="540"/>
              </w:tabs>
              <w:ind w:left="-122" w:right="-145"/>
              <w:jc w:val="center"/>
              <w:rPr>
                <w:b/>
                <w:bCs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</w:tcPr>
          <w:p w14:paraId="5DDACA73" w14:textId="77777777" w:rsidR="000A2375" w:rsidRPr="006A2A83" w:rsidRDefault="000A2375" w:rsidP="006A2A83">
            <w:pPr>
              <w:jc w:val="right"/>
            </w:pPr>
          </w:p>
        </w:tc>
        <w:tc>
          <w:tcPr>
            <w:tcW w:w="222" w:type="dxa"/>
          </w:tcPr>
          <w:p w14:paraId="2D957359" w14:textId="77777777" w:rsidR="000A2375" w:rsidRPr="006A2A83" w:rsidRDefault="000A2375" w:rsidP="006A2A83">
            <w:pPr>
              <w:jc w:val="right"/>
            </w:pPr>
          </w:p>
        </w:tc>
        <w:tc>
          <w:tcPr>
            <w:tcW w:w="1100" w:type="dxa"/>
            <w:tcBorders>
              <w:top w:val="double" w:sz="4" w:space="0" w:color="auto"/>
            </w:tcBorders>
          </w:tcPr>
          <w:p w14:paraId="5976E171" w14:textId="77777777" w:rsidR="000A2375" w:rsidRPr="006A2A83" w:rsidRDefault="000A2375" w:rsidP="006A2A83">
            <w:pPr>
              <w:jc w:val="right"/>
            </w:pPr>
          </w:p>
        </w:tc>
      </w:tr>
      <w:tr w:rsidR="000A2375" w:rsidRPr="00B012C8" w14:paraId="2CDD834B" w14:textId="77777777" w:rsidTr="006A2A83">
        <w:trPr>
          <w:trHeight w:val="426"/>
        </w:trPr>
        <w:tc>
          <w:tcPr>
            <w:tcW w:w="2070" w:type="dxa"/>
            <w:vAlign w:val="center"/>
          </w:tcPr>
          <w:p w14:paraId="42C82621" w14:textId="0B7AE635" w:rsidR="000A2375" w:rsidRPr="00722FC6" w:rsidRDefault="000A2375" w:rsidP="006D5F6B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22FC6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ปี </w:t>
            </w:r>
            <w:r w:rsidR="003978BA" w:rsidRPr="003978BA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="0005267F">
              <w:rPr>
                <w:rFonts w:asciiTheme="majorBidi" w:hAnsiTheme="majorBidi" w:cstheme="majorBidi"/>
                <w:b/>
                <w:bCs/>
                <w:i/>
                <w:iCs/>
              </w:rPr>
              <w:t>2</w:t>
            </w:r>
          </w:p>
        </w:tc>
        <w:tc>
          <w:tcPr>
            <w:tcW w:w="1382" w:type="dxa"/>
            <w:vAlign w:val="center"/>
          </w:tcPr>
          <w:p w14:paraId="136B94A9" w14:textId="77777777" w:rsidR="000A2375" w:rsidRPr="00B012C8" w:rsidRDefault="000A2375" w:rsidP="006D5F6B">
            <w:pPr>
              <w:tabs>
                <w:tab w:val="left" w:pos="-108"/>
              </w:tabs>
              <w:ind w:left="-108" w:right="-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vAlign w:val="center"/>
          </w:tcPr>
          <w:p w14:paraId="2132D49D" w14:textId="77777777" w:rsidR="000A2375" w:rsidRPr="00B012C8" w:rsidRDefault="000A2375" w:rsidP="006D5F6B">
            <w:pPr>
              <w:tabs>
                <w:tab w:val="left" w:pos="540"/>
              </w:tabs>
              <w:ind w:left="-108"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65" w:type="dxa"/>
            <w:vAlign w:val="center"/>
          </w:tcPr>
          <w:p w14:paraId="36134DDF" w14:textId="77777777" w:rsidR="000A2375" w:rsidRPr="00491E56" w:rsidRDefault="000A2375" w:rsidP="006D5F6B">
            <w:pPr>
              <w:ind w:left="-122" w:right="-145"/>
              <w:jc w:val="center"/>
            </w:pPr>
          </w:p>
        </w:tc>
        <w:tc>
          <w:tcPr>
            <w:tcW w:w="1183" w:type="dxa"/>
          </w:tcPr>
          <w:p w14:paraId="1D9F3EC1" w14:textId="77777777" w:rsidR="000A2375" w:rsidRPr="006A2A83" w:rsidRDefault="000A2375" w:rsidP="006A2A83">
            <w:pPr>
              <w:jc w:val="right"/>
            </w:pPr>
          </w:p>
        </w:tc>
        <w:tc>
          <w:tcPr>
            <w:tcW w:w="222" w:type="dxa"/>
          </w:tcPr>
          <w:p w14:paraId="01372452" w14:textId="77777777" w:rsidR="000A2375" w:rsidRPr="006A2A83" w:rsidRDefault="000A2375" w:rsidP="006A2A83">
            <w:pPr>
              <w:jc w:val="right"/>
            </w:pPr>
          </w:p>
        </w:tc>
        <w:tc>
          <w:tcPr>
            <w:tcW w:w="1100" w:type="dxa"/>
          </w:tcPr>
          <w:p w14:paraId="3B7905BA" w14:textId="77777777" w:rsidR="000A2375" w:rsidRPr="006A2A83" w:rsidRDefault="000A2375" w:rsidP="006A2A83">
            <w:pPr>
              <w:jc w:val="right"/>
            </w:pPr>
          </w:p>
        </w:tc>
      </w:tr>
      <w:tr w:rsidR="000A2375" w:rsidRPr="00B012C8" w14:paraId="3CD9CB1B" w14:textId="77777777" w:rsidTr="006A2A83">
        <w:trPr>
          <w:trHeight w:val="416"/>
        </w:trPr>
        <w:tc>
          <w:tcPr>
            <w:tcW w:w="2070" w:type="dxa"/>
            <w:vAlign w:val="center"/>
          </w:tcPr>
          <w:p w14:paraId="4902A791" w14:textId="77777777" w:rsidR="000A2375" w:rsidRPr="00B012C8" w:rsidRDefault="000A2375" w:rsidP="006D5F6B">
            <w:pPr>
              <w:ind w:right="-52"/>
              <w:rPr>
                <w:rFonts w:asciiTheme="majorBidi" w:hAnsiTheme="majorBidi" w:cstheme="majorBidi"/>
                <w:cs/>
              </w:rPr>
            </w:pPr>
            <w:r w:rsidRPr="00B012C8">
              <w:rPr>
                <w:rFonts w:asciiTheme="majorBidi" w:hAnsiTheme="majorBidi" w:cstheme="majorBidi"/>
                <w:cs/>
              </w:rPr>
              <w:t>เงินปันผลประจำปี</w:t>
            </w:r>
          </w:p>
        </w:tc>
        <w:tc>
          <w:tcPr>
            <w:tcW w:w="1382" w:type="dxa"/>
            <w:vAlign w:val="center"/>
          </w:tcPr>
          <w:p w14:paraId="05E33EEB" w14:textId="40D76A6C" w:rsidR="000A2375" w:rsidRPr="00B012C8" w:rsidRDefault="00A21A55" w:rsidP="006D5F6B">
            <w:pPr>
              <w:tabs>
                <w:tab w:val="left" w:pos="-108"/>
              </w:tabs>
              <w:ind w:left="-110" w:right="-80"/>
              <w:jc w:val="center"/>
              <w:rPr>
                <w:rFonts w:asciiTheme="majorBidi" w:hAnsiTheme="majorBidi" w:cstheme="majorBidi"/>
              </w:rPr>
            </w:pPr>
            <w:r w:rsidRPr="00B012C8">
              <w:rPr>
                <w:rFonts w:asciiTheme="majorBidi" w:hAnsiTheme="majorBidi" w:cstheme="majorBidi"/>
                <w:cs/>
              </w:rPr>
              <w:t>กำไรสุทธิ</w:t>
            </w:r>
          </w:p>
        </w:tc>
        <w:tc>
          <w:tcPr>
            <w:tcW w:w="1620" w:type="dxa"/>
            <w:vAlign w:val="center"/>
          </w:tcPr>
          <w:p w14:paraId="79F17DA8" w14:textId="0FC2369D" w:rsidR="000A2375" w:rsidRPr="00B012C8" w:rsidRDefault="003978BA" w:rsidP="006D5F6B">
            <w:pPr>
              <w:tabs>
                <w:tab w:val="left" w:pos="540"/>
              </w:tabs>
              <w:ind w:left="-108" w:right="-80"/>
              <w:jc w:val="center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26</w:t>
            </w:r>
            <w:r w:rsidR="00A21A55" w:rsidRPr="00B012C8">
              <w:rPr>
                <w:rFonts w:asciiTheme="majorBidi" w:hAnsiTheme="majorBidi" w:cstheme="majorBidi"/>
              </w:rPr>
              <w:t xml:space="preserve"> </w:t>
            </w:r>
            <w:r w:rsidR="00A21A55" w:rsidRPr="00B012C8">
              <w:rPr>
                <w:rFonts w:asciiTheme="majorBidi" w:hAnsiTheme="majorBidi" w:cstheme="majorBidi"/>
                <w:cs/>
              </w:rPr>
              <w:t xml:space="preserve">เมษายน </w:t>
            </w:r>
            <w:r w:rsidRPr="003978BA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665" w:type="dxa"/>
            <w:vAlign w:val="center"/>
          </w:tcPr>
          <w:p w14:paraId="406E9064" w14:textId="65FA6BD5" w:rsidR="000A2375" w:rsidRPr="00491E56" w:rsidRDefault="003978BA" w:rsidP="006D5F6B">
            <w:pPr>
              <w:ind w:left="-122" w:right="-145"/>
              <w:jc w:val="center"/>
            </w:pPr>
            <w:r w:rsidRPr="003978BA">
              <w:rPr>
                <w:rFonts w:hint="cs"/>
              </w:rPr>
              <w:t>15</w:t>
            </w:r>
            <w:r w:rsidR="00A21A55" w:rsidRPr="00491E56">
              <w:rPr>
                <w:rFonts w:hint="cs"/>
                <w:cs/>
              </w:rPr>
              <w:t xml:space="preserve"> พฤษภาคม </w:t>
            </w:r>
            <w:r w:rsidRPr="003978BA">
              <w:rPr>
                <w:rFonts w:hint="cs"/>
              </w:rPr>
              <w:t>2562</w:t>
            </w:r>
          </w:p>
        </w:tc>
        <w:tc>
          <w:tcPr>
            <w:tcW w:w="1183" w:type="dxa"/>
            <w:tcBorders>
              <w:bottom w:val="double" w:sz="4" w:space="0" w:color="auto"/>
            </w:tcBorders>
          </w:tcPr>
          <w:p w14:paraId="6CA617A1" w14:textId="6E10530B" w:rsidR="000A2375" w:rsidRPr="006A2A83" w:rsidRDefault="003978BA" w:rsidP="006A2A83">
            <w:pPr>
              <w:jc w:val="right"/>
            </w:pPr>
            <w:r w:rsidRPr="006A2A83">
              <w:t>0</w:t>
            </w:r>
            <w:r w:rsidR="00A21A55" w:rsidRPr="006A2A83">
              <w:rPr>
                <w:cs/>
              </w:rPr>
              <w:t>.</w:t>
            </w:r>
            <w:r w:rsidRPr="006A2A83">
              <w:t>17</w:t>
            </w:r>
          </w:p>
        </w:tc>
        <w:tc>
          <w:tcPr>
            <w:tcW w:w="222" w:type="dxa"/>
          </w:tcPr>
          <w:p w14:paraId="3AE56A62" w14:textId="77777777" w:rsidR="000A2375" w:rsidRPr="006A2A83" w:rsidRDefault="000A2375" w:rsidP="006A2A83">
            <w:pPr>
              <w:jc w:val="right"/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0E2F04DA" w14:textId="7E8AED12" w:rsidR="000A2375" w:rsidRPr="006A2A83" w:rsidRDefault="003978BA" w:rsidP="006A2A83">
            <w:pPr>
              <w:jc w:val="right"/>
            </w:pPr>
            <w:r w:rsidRPr="006A2A83">
              <w:t>144</w:t>
            </w:r>
            <w:r w:rsidR="00A21A55" w:rsidRPr="006A2A83">
              <w:rPr>
                <w:cs/>
              </w:rPr>
              <w:t>.</w:t>
            </w:r>
            <w:r w:rsidRPr="006A2A83">
              <w:t>50</w:t>
            </w:r>
          </w:p>
        </w:tc>
      </w:tr>
    </w:tbl>
    <w:p w14:paraId="53062BC4" w14:textId="5816A4F3" w:rsidR="0015336D" w:rsidRDefault="0015336D" w:rsidP="00ED24A7">
      <w:pPr>
        <w:tabs>
          <w:tab w:val="left" w:pos="540"/>
        </w:tabs>
        <w:rPr>
          <w:b/>
          <w:bCs/>
        </w:rPr>
      </w:pPr>
    </w:p>
    <w:p w14:paraId="77C2E47A" w14:textId="746A4D64" w:rsidR="009E2A7C" w:rsidRPr="009E2A7C" w:rsidRDefault="009E2A7C" w:rsidP="009E2A7C">
      <w:pPr>
        <w:tabs>
          <w:tab w:val="left" w:pos="547"/>
        </w:tabs>
        <w:ind w:left="540"/>
        <w:jc w:val="thaiDistribute"/>
      </w:pPr>
      <w:r>
        <w:t xml:space="preserve">* </w:t>
      </w:r>
      <w:r>
        <w:rPr>
          <w:rFonts w:hint="cs"/>
          <w:cs/>
        </w:rPr>
        <w:t>ที่ประชุมสามัญผู้ถือหุ้น</w:t>
      </w:r>
      <w:r w:rsidRPr="009E2A7C">
        <w:rPr>
          <w:cs/>
        </w:rPr>
        <w:t xml:space="preserve">มีมติรับทราบการจ่ายเงินปันผลระหว่างกาลเมื่อวันที่ </w:t>
      </w:r>
      <w:r w:rsidRPr="009E2A7C">
        <w:t xml:space="preserve">4 </w:t>
      </w:r>
      <w:r w:rsidRPr="009E2A7C">
        <w:rPr>
          <w:cs/>
        </w:rPr>
        <w:t xml:space="preserve">สิงหาคม </w:t>
      </w:r>
      <w:r w:rsidRPr="009E2A7C">
        <w:t>2563</w:t>
      </w:r>
    </w:p>
    <w:p w14:paraId="1F22A277" w14:textId="77777777" w:rsidR="009E2A7C" w:rsidRPr="009E2A7C" w:rsidRDefault="009E2A7C" w:rsidP="00ED24A7">
      <w:pPr>
        <w:tabs>
          <w:tab w:val="left" w:pos="540"/>
        </w:tabs>
        <w:rPr>
          <w:b/>
          <w:bCs/>
        </w:rPr>
      </w:pPr>
    </w:p>
    <w:p w14:paraId="451CD380" w14:textId="38817BDB" w:rsidR="00B52534" w:rsidRPr="00876441" w:rsidRDefault="003978BA" w:rsidP="00ED24A7">
      <w:pPr>
        <w:tabs>
          <w:tab w:val="left" w:pos="540"/>
        </w:tabs>
        <w:rPr>
          <w:b/>
          <w:bCs/>
          <w:lang w:val="en-GB"/>
        </w:rPr>
      </w:pPr>
      <w:r w:rsidRPr="003978BA">
        <w:rPr>
          <w:b/>
          <w:bCs/>
        </w:rPr>
        <w:t>1</w:t>
      </w:r>
      <w:r w:rsidR="002944B8">
        <w:rPr>
          <w:b/>
          <w:bCs/>
        </w:rPr>
        <w:t>9</w:t>
      </w:r>
      <w:r w:rsidR="00B52534" w:rsidRPr="00876441">
        <w:rPr>
          <w:b/>
          <w:bCs/>
          <w:lang w:val="en-GB"/>
        </w:rPr>
        <w:tab/>
      </w:r>
      <w:r w:rsidR="00B52534" w:rsidRPr="00876441">
        <w:rPr>
          <w:b/>
          <w:bCs/>
          <w:cs/>
          <w:lang w:val="en-GB"/>
        </w:rPr>
        <w:t>เครื่องมือทางการเงิน</w:t>
      </w:r>
    </w:p>
    <w:p w14:paraId="12366E1D" w14:textId="77777777" w:rsidR="008022AE" w:rsidRDefault="008022AE" w:rsidP="008022AE">
      <w:pPr>
        <w:tabs>
          <w:tab w:val="left" w:pos="547"/>
        </w:tabs>
        <w:ind w:left="540"/>
        <w:jc w:val="thaiDistribute"/>
        <w:rPr>
          <w:cs/>
        </w:rPr>
      </w:pPr>
    </w:p>
    <w:p w14:paraId="30975FCB" w14:textId="77777777" w:rsidR="00B52534" w:rsidRPr="005358E3" w:rsidRDefault="00B52534" w:rsidP="00B52534">
      <w:pPr>
        <w:tabs>
          <w:tab w:val="left" w:pos="540"/>
        </w:tabs>
        <w:ind w:left="547"/>
        <w:jc w:val="thaiDistribute"/>
        <w:rPr>
          <w:b/>
          <w:bCs/>
          <w:i/>
          <w:iCs/>
          <w:cs/>
        </w:rPr>
      </w:pPr>
      <w:r w:rsidRPr="005358E3">
        <w:rPr>
          <w:b/>
          <w:bCs/>
          <w:i/>
          <w:iCs/>
          <w:cs/>
        </w:rPr>
        <w:t>มูลค่าตามบัญชีและมูลค่ายุติธรรม</w:t>
      </w:r>
      <w:r w:rsidRPr="005358E3">
        <w:rPr>
          <w:b/>
          <w:bCs/>
          <w:i/>
          <w:iCs/>
        </w:rPr>
        <w:t xml:space="preserve"> </w:t>
      </w:r>
      <w:r w:rsidRPr="005358E3">
        <w:rPr>
          <w:b/>
          <w:bCs/>
          <w:i/>
          <w:iCs/>
          <w:cs/>
        </w:rPr>
        <w:t xml:space="preserve">  </w:t>
      </w:r>
    </w:p>
    <w:p w14:paraId="3A42C716" w14:textId="77777777" w:rsidR="00B52534" w:rsidRPr="00AB4F91" w:rsidRDefault="00B52534" w:rsidP="00B52534">
      <w:pPr>
        <w:tabs>
          <w:tab w:val="left" w:pos="540"/>
        </w:tabs>
        <w:ind w:left="547"/>
        <w:jc w:val="thaiDistribute"/>
        <w:rPr>
          <w:sz w:val="22"/>
          <w:szCs w:val="22"/>
        </w:rPr>
      </w:pPr>
    </w:p>
    <w:p w14:paraId="2EDC76C0" w14:textId="73C08764" w:rsidR="00981D5F" w:rsidRDefault="00B52534" w:rsidP="00253A43">
      <w:pPr>
        <w:tabs>
          <w:tab w:val="left" w:pos="547"/>
        </w:tabs>
        <w:ind w:left="540"/>
        <w:jc w:val="thaiDistribute"/>
      </w:pPr>
      <w:r w:rsidRPr="005358E3">
        <w:rPr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สำหรับเครื่องมือทางการเงิน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04386FEE" w14:textId="39C0A814" w:rsidR="00A309A2" w:rsidRDefault="00A309A2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63A7DC70" w14:textId="7A2C6824" w:rsidR="00A309A2" w:rsidRPr="00A04636" w:rsidRDefault="003978BA" w:rsidP="00A309A2">
      <w:pPr>
        <w:tabs>
          <w:tab w:val="left" w:pos="540"/>
        </w:tabs>
        <w:rPr>
          <w:b/>
          <w:bCs/>
        </w:rPr>
      </w:pPr>
      <w:r w:rsidRPr="003978BA">
        <w:rPr>
          <w:b/>
          <w:bCs/>
        </w:rPr>
        <w:lastRenderedPageBreak/>
        <w:t>1</w:t>
      </w:r>
      <w:r w:rsidR="002944B8">
        <w:rPr>
          <w:b/>
          <w:bCs/>
        </w:rPr>
        <w:t>9</w:t>
      </w:r>
      <w:r w:rsidR="00A309A2" w:rsidRPr="00A04636">
        <w:rPr>
          <w:b/>
          <w:bCs/>
        </w:rPr>
        <w:tab/>
      </w:r>
      <w:r w:rsidR="00A309A2" w:rsidRPr="00A04636">
        <w:rPr>
          <w:b/>
          <w:bCs/>
          <w:cs/>
        </w:rPr>
        <w:t>เครื่องมือทางการเงิน</w:t>
      </w:r>
      <w:r w:rsidR="00A309A2" w:rsidRPr="00A04636">
        <w:rPr>
          <w:b/>
          <w:bCs/>
        </w:rPr>
        <w:t xml:space="preserve"> </w:t>
      </w:r>
      <w:r w:rsidR="00A309A2" w:rsidRPr="00F866E1">
        <w:t>(</w:t>
      </w:r>
      <w:r w:rsidR="00A309A2" w:rsidRPr="00F866E1">
        <w:rPr>
          <w:rFonts w:hint="cs"/>
          <w:cs/>
        </w:rPr>
        <w:t>ต่อ</w:t>
      </w:r>
      <w:r w:rsidR="00A309A2" w:rsidRPr="00F866E1">
        <w:t>)</w:t>
      </w:r>
    </w:p>
    <w:p w14:paraId="3C071F2B" w14:textId="77777777" w:rsidR="00846AC7" w:rsidRPr="00846AC7" w:rsidRDefault="00846AC7" w:rsidP="00846AC7">
      <w:pPr>
        <w:tabs>
          <w:tab w:val="left" w:pos="547"/>
        </w:tabs>
        <w:ind w:left="540"/>
        <w:jc w:val="thaiDistribute"/>
        <w:rPr>
          <w:cs/>
        </w:rPr>
      </w:pPr>
    </w:p>
    <w:tbl>
      <w:tblPr>
        <w:tblW w:w="96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236"/>
        <w:gridCol w:w="934"/>
        <w:gridCol w:w="236"/>
        <w:gridCol w:w="848"/>
        <w:gridCol w:w="236"/>
        <w:gridCol w:w="754"/>
        <w:gridCol w:w="236"/>
        <w:gridCol w:w="844"/>
        <w:gridCol w:w="236"/>
        <w:gridCol w:w="754"/>
        <w:gridCol w:w="236"/>
        <w:gridCol w:w="844"/>
      </w:tblGrid>
      <w:tr w:rsidR="00846AC7" w:rsidRPr="00846AC7" w14:paraId="19E794C4" w14:textId="77777777" w:rsidTr="008835C7">
        <w:trPr>
          <w:trHeight w:val="60"/>
        </w:trPr>
        <w:tc>
          <w:tcPr>
            <w:tcW w:w="2160" w:type="dxa"/>
            <w:shd w:val="clear" w:color="auto" w:fill="auto"/>
            <w:vAlign w:val="bottom"/>
          </w:tcPr>
          <w:p w14:paraId="784382B1" w14:textId="77777777" w:rsidR="00846AC7" w:rsidRPr="00846AC7" w:rsidRDefault="00846AC7" w:rsidP="00846AC7">
            <w:pPr>
              <w:rPr>
                <w:sz w:val="28"/>
                <w:szCs w:val="28"/>
              </w:rPr>
            </w:pPr>
          </w:p>
        </w:tc>
        <w:tc>
          <w:tcPr>
            <w:tcW w:w="7474" w:type="dxa"/>
            <w:gridSpan w:val="13"/>
            <w:vAlign w:val="bottom"/>
          </w:tcPr>
          <w:p w14:paraId="50F9CAD8" w14:textId="77777777" w:rsidR="00846AC7" w:rsidRPr="00846AC7" w:rsidRDefault="00846AC7" w:rsidP="00846AC7">
            <w:pPr>
              <w:spacing w:line="240" w:lineRule="atLeast"/>
              <w:ind w:left="-43" w:right="-86"/>
              <w:jc w:val="center"/>
              <w:rPr>
                <w:rFonts w:eastAsia="Times New Roman"/>
                <w:b/>
                <w:bCs/>
                <w:sz w:val="28"/>
                <w:szCs w:val="28"/>
                <w:cs/>
              </w:rPr>
            </w:pPr>
            <w:r w:rsidRPr="00846AC7">
              <w:rPr>
                <w:rFonts w:eastAsia="Times New Roman"/>
                <w:b/>
                <w:bCs/>
                <w:sz w:val="28"/>
                <w:szCs w:val="28"/>
                <w:cs/>
                <w:lang w:val="en-GB"/>
              </w:rPr>
              <w:t xml:space="preserve">งบการเงินรวม </w:t>
            </w:r>
          </w:p>
        </w:tc>
      </w:tr>
      <w:tr w:rsidR="00846AC7" w:rsidRPr="00846AC7" w14:paraId="71403CCE" w14:textId="77777777" w:rsidTr="008835C7">
        <w:trPr>
          <w:trHeight w:val="261"/>
        </w:trPr>
        <w:tc>
          <w:tcPr>
            <w:tcW w:w="2160" w:type="dxa"/>
            <w:shd w:val="clear" w:color="auto" w:fill="auto"/>
            <w:vAlign w:val="bottom"/>
          </w:tcPr>
          <w:p w14:paraId="6442E3F0" w14:textId="77777777" w:rsidR="00846AC7" w:rsidRPr="00846AC7" w:rsidRDefault="00846AC7" w:rsidP="00846AC7">
            <w:pPr>
              <w:ind w:left="73" w:right="-90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3334" w:type="dxa"/>
            <w:gridSpan w:val="5"/>
            <w:vAlign w:val="bottom"/>
          </w:tcPr>
          <w:p w14:paraId="752F6BFD" w14:textId="77777777" w:rsidR="00846AC7" w:rsidRPr="00846AC7" w:rsidRDefault="00846AC7" w:rsidP="00846AC7">
            <w:pPr>
              <w:spacing w:line="240" w:lineRule="atLeast"/>
              <w:ind w:left="-43" w:right="-86"/>
              <w:jc w:val="center"/>
              <w:rPr>
                <w:rFonts w:eastAsia="Times New Roman"/>
                <w:b/>
                <w:bCs/>
                <w:sz w:val="28"/>
                <w:szCs w:val="28"/>
                <w:cs/>
                <w:lang w:val="en-GB"/>
              </w:rPr>
            </w:pPr>
            <w:r w:rsidRPr="00846AC7">
              <w:rPr>
                <w:rFonts w:eastAsia="Times New Roman"/>
                <w:b/>
                <w:bCs/>
                <w:sz w:val="28"/>
                <w:szCs w:val="28"/>
                <w:cs/>
                <w:lang w:val="en-GB"/>
              </w:rPr>
              <w:t>มูลค่าตามบัญชี</w:t>
            </w:r>
          </w:p>
        </w:tc>
        <w:tc>
          <w:tcPr>
            <w:tcW w:w="236" w:type="dxa"/>
          </w:tcPr>
          <w:p w14:paraId="374EC824" w14:textId="77777777" w:rsidR="00846AC7" w:rsidRPr="00846AC7" w:rsidRDefault="00846AC7" w:rsidP="00846AC7">
            <w:pPr>
              <w:spacing w:line="240" w:lineRule="atLeast"/>
              <w:ind w:left="-43" w:right="-86"/>
              <w:jc w:val="center"/>
              <w:rPr>
                <w:rFonts w:eastAsia="Times New Roman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3904" w:type="dxa"/>
            <w:gridSpan w:val="7"/>
            <w:vAlign w:val="bottom"/>
          </w:tcPr>
          <w:p w14:paraId="6460D109" w14:textId="77777777" w:rsidR="00846AC7" w:rsidRPr="00846AC7" w:rsidRDefault="00846AC7" w:rsidP="00846AC7">
            <w:pPr>
              <w:spacing w:line="240" w:lineRule="atLeast"/>
              <w:ind w:left="-43" w:right="-86"/>
              <w:jc w:val="center"/>
              <w:rPr>
                <w:rFonts w:eastAsia="Times New Roman"/>
                <w:b/>
                <w:bCs/>
                <w:sz w:val="28"/>
                <w:szCs w:val="28"/>
                <w:cs/>
                <w:lang w:val="en-GB"/>
              </w:rPr>
            </w:pPr>
            <w:r w:rsidRPr="00846AC7">
              <w:rPr>
                <w:rFonts w:eastAsia="Times New Roman"/>
                <w:b/>
                <w:bCs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  <w:tr w:rsidR="00846AC7" w:rsidRPr="00846AC7" w14:paraId="38D2CE3C" w14:textId="77777777" w:rsidTr="008835C7">
        <w:trPr>
          <w:trHeight w:val="261"/>
        </w:trPr>
        <w:tc>
          <w:tcPr>
            <w:tcW w:w="2160" w:type="dxa"/>
            <w:shd w:val="clear" w:color="auto" w:fill="auto"/>
            <w:vAlign w:val="bottom"/>
          </w:tcPr>
          <w:p w14:paraId="48699250" w14:textId="672E2570" w:rsidR="00846AC7" w:rsidRPr="00846AC7" w:rsidRDefault="00846AC7" w:rsidP="00846AC7">
            <w:pPr>
              <w:ind w:left="-19" w:right="-90"/>
              <w:rPr>
                <w:b/>
                <w:bCs/>
                <w:i/>
                <w:iCs/>
                <w:sz w:val="28"/>
                <w:szCs w:val="28"/>
              </w:rPr>
            </w:pPr>
            <w:r w:rsidRPr="00846AC7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846AC7">
              <w:rPr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7E69A7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846AC7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846AC7">
              <w:rPr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80" w:type="dxa"/>
            <w:vAlign w:val="bottom"/>
          </w:tcPr>
          <w:p w14:paraId="151EDB0F" w14:textId="77777777" w:rsidR="00846AC7" w:rsidRPr="00846AC7" w:rsidRDefault="00846AC7" w:rsidP="00846AC7">
            <w:pPr>
              <w:spacing w:line="240" w:lineRule="atLeast"/>
              <w:ind w:left="-110" w:right="-110"/>
              <w:jc w:val="center"/>
              <w:rPr>
                <w:rFonts w:eastAsia="Times New Roman"/>
                <w:sz w:val="28"/>
                <w:szCs w:val="28"/>
              </w:rPr>
            </w:pPr>
            <w:r w:rsidRPr="00846AC7">
              <w:rPr>
                <w:rFonts w:eastAsia="Times New Roman"/>
                <w:sz w:val="28"/>
                <w:szCs w:val="28"/>
                <w:cs/>
                <w:lang w:val="en-GB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C699AD" w14:textId="77777777" w:rsidR="00846AC7" w:rsidRPr="00846AC7" w:rsidRDefault="00846AC7" w:rsidP="00846AC7">
            <w:pPr>
              <w:ind w:left="-43" w:right="-86"/>
              <w:jc w:val="center"/>
              <w:rPr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D0269C5" w14:textId="77777777" w:rsidR="00846AC7" w:rsidRPr="00846AC7" w:rsidRDefault="00846AC7" w:rsidP="00846AC7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8"/>
                <w:szCs w:val="28"/>
                <w:cs/>
                <w:lang w:val="en-GB"/>
              </w:rPr>
            </w:pPr>
            <w:r w:rsidRPr="00846AC7">
              <w:rPr>
                <w:rFonts w:eastAsia="Times New Roman"/>
                <w:sz w:val="28"/>
                <w:szCs w:val="28"/>
                <w:cs/>
                <w:lang w:val="en-GB"/>
              </w:rPr>
              <w:t>ราคาทุนตัดจำหน่าย</w:t>
            </w:r>
            <w:r w:rsidRPr="00846AC7">
              <w:rPr>
                <w:rFonts w:eastAsia="Times New Roman"/>
                <w:sz w:val="28"/>
                <w:szCs w:val="28"/>
                <w:lang w:val="en-GB"/>
              </w:rPr>
              <w:t xml:space="preserve"> - </w:t>
            </w:r>
            <w:r w:rsidRPr="00846AC7">
              <w:rPr>
                <w:rFonts w:eastAsia="Times New Roman" w:hint="cs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A0A84D" w14:textId="77777777" w:rsidR="00846AC7" w:rsidRPr="00846AC7" w:rsidRDefault="00846AC7" w:rsidP="00846AC7">
            <w:pPr>
              <w:ind w:left="-43" w:right="-86"/>
              <w:jc w:val="center"/>
              <w:rPr>
                <w:sz w:val="28"/>
                <w:szCs w:val="28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7E653DA7" w14:textId="77777777" w:rsidR="00846AC7" w:rsidRPr="00846AC7" w:rsidRDefault="00846AC7" w:rsidP="00846AC7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8"/>
                <w:szCs w:val="28"/>
                <w:lang w:val="en-GB"/>
              </w:rPr>
            </w:pPr>
            <w:r w:rsidRPr="00846AC7">
              <w:rPr>
                <w:rFonts w:eastAsia="Times New Roman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36" w:type="dxa"/>
          </w:tcPr>
          <w:p w14:paraId="0CFB2BE7" w14:textId="77777777" w:rsidR="00846AC7" w:rsidRPr="00846AC7" w:rsidRDefault="00846AC7" w:rsidP="00846AC7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8"/>
                <w:szCs w:val="28"/>
                <w:cs/>
                <w:lang w:val="en-GB"/>
              </w:rPr>
            </w:pPr>
          </w:p>
        </w:tc>
        <w:tc>
          <w:tcPr>
            <w:tcW w:w="754" w:type="dxa"/>
            <w:vAlign w:val="bottom"/>
          </w:tcPr>
          <w:p w14:paraId="1ACFF6B1" w14:textId="77777777" w:rsidR="00846AC7" w:rsidRPr="00846AC7" w:rsidRDefault="00846AC7" w:rsidP="00846AC7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8"/>
                <w:szCs w:val="28"/>
                <w:lang w:val="en-GB" w:bidi="ar-SA"/>
              </w:rPr>
            </w:pPr>
            <w:r w:rsidRPr="00846AC7">
              <w:rPr>
                <w:rFonts w:eastAsia="Times New Roman"/>
                <w:sz w:val="28"/>
                <w:szCs w:val="28"/>
                <w:cs/>
                <w:lang w:val="en-GB"/>
              </w:rPr>
              <w:t>ระดับ</w:t>
            </w:r>
            <w:r w:rsidRPr="00846AC7">
              <w:rPr>
                <w:rFonts w:eastAsia="Times New Roman"/>
                <w:sz w:val="28"/>
                <w:szCs w:val="28"/>
                <w:lang w:val="en-GB" w:bidi="ar-SA"/>
              </w:rPr>
              <w:t xml:space="preserve"> </w:t>
            </w:r>
            <w:r w:rsidRPr="00846AC7">
              <w:rPr>
                <w:rFonts w:eastAsia="Times New Roman"/>
                <w:sz w:val="28"/>
                <w:szCs w:val="28"/>
                <w:lang w:bidi="ar-SA"/>
              </w:rPr>
              <w:t>1</w:t>
            </w:r>
          </w:p>
        </w:tc>
        <w:tc>
          <w:tcPr>
            <w:tcW w:w="236" w:type="dxa"/>
          </w:tcPr>
          <w:p w14:paraId="37379980" w14:textId="77777777" w:rsidR="00846AC7" w:rsidRPr="00846AC7" w:rsidRDefault="00846AC7" w:rsidP="00846AC7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8"/>
                <w:szCs w:val="28"/>
                <w:cs/>
                <w:lang w:val="en-GB"/>
              </w:rPr>
            </w:pPr>
          </w:p>
        </w:tc>
        <w:tc>
          <w:tcPr>
            <w:tcW w:w="844" w:type="dxa"/>
            <w:vAlign w:val="bottom"/>
          </w:tcPr>
          <w:p w14:paraId="6B089BFD" w14:textId="77777777" w:rsidR="00846AC7" w:rsidRPr="00846AC7" w:rsidRDefault="00846AC7" w:rsidP="00846AC7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8"/>
                <w:szCs w:val="28"/>
                <w:lang w:val="en-GB" w:bidi="ar-SA"/>
              </w:rPr>
            </w:pPr>
            <w:r w:rsidRPr="00846AC7">
              <w:rPr>
                <w:rFonts w:eastAsia="Times New Roman"/>
                <w:sz w:val="28"/>
                <w:szCs w:val="28"/>
                <w:cs/>
                <w:lang w:val="en-GB"/>
              </w:rPr>
              <w:t>ระดับ</w:t>
            </w:r>
            <w:r w:rsidRPr="00846AC7">
              <w:rPr>
                <w:rFonts w:eastAsia="Times New Roman"/>
                <w:sz w:val="28"/>
                <w:szCs w:val="28"/>
                <w:lang w:val="en-GB" w:bidi="ar-SA"/>
              </w:rPr>
              <w:t xml:space="preserve"> </w:t>
            </w:r>
            <w:r w:rsidRPr="00846AC7">
              <w:rPr>
                <w:rFonts w:eastAsia="Times New Roman"/>
                <w:sz w:val="28"/>
                <w:szCs w:val="28"/>
                <w:lang w:bidi="ar-SA"/>
              </w:rPr>
              <w:t>2</w:t>
            </w:r>
          </w:p>
        </w:tc>
        <w:tc>
          <w:tcPr>
            <w:tcW w:w="236" w:type="dxa"/>
          </w:tcPr>
          <w:p w14:paraId="4455269B" w14:textId="77777777" w:rsidR="00846AC7" w:rsidRPr="00846AC7" w:rsidRDefault="00846AC7" w:rsidP="00846AC7">
            <w:pPr>
              <w:ind w:left="-43" w:right="-86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54" w:type="dxa"/>
            <w:vAlign w:val="bottom"/>
          </w:tcPr>
          <w:p w14:paraId="11B6DF27" w14:textId="77777777" w:rsidR="00846AC7" w:rsidRPr="00846AC7" w:rsidRDefault="00846AC7" w:rsidP="00846AC7">
            <w:pPr>
              <w:ind w:left="-43" w:right="-86"/>
              <w:jc w:val="center"/>
              <w:rPr>
                <w:sz w:val="28"/>
                <w:szCs w:val="28"/>
              </w:rPr>
            </w:pPr>
            <w:r w:rsidRPr="00846AC7">
              <w:rPr>
                <w:sz w:val="28"/>
                <w:szCs w:val="28"/>
                <w:cs/>
              </w:rPr>
              <w:t>ระดับ</w:t>
            </w:r>
            <w:r w:rsidRPr="00846AC7">
              <w:rPr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2F9BA2A7" w14:textId="77777777" w:rsidR="00846AC7" w:rsidRPr="00846AC7" w:rsidRDefault="00846AC7" w:rsidP="00846AC7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8"/>
                <w:szCs w:val="28"/>
                <w:cs/>
                <w:lang w:val="en-GB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0BB9F16" w14:textId="77777777" w:rsidR="00846AC7" w:rsidRPr="00846AC7" w:rsidRDefault="00846AC7" w:rsidP="00846AC7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8"/>
                <w:szCs w:val="28"/>
                <w:lang w:val="en-GB"/>
              </w:rPr>
            </w:pPr>
            <w:r w:rsidRPr="00846AC7">
              <w:rPr>
                <w:rFonts w:eastAsia="Times New Roman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846AC7" w:rsidRPr="00846AC7" w14:paraId="0AA5C3FF" w14:textId="77777777" w:rsidTr="008835C7">
        <w:trPr>
          <w:trHeight w:val="261"/>
        </w:trPr>
        <w:tc>
          <w:tcPr>
            <w:tcW w:w="2160" w:type="dxa"/>
            <w:shd w:val="clear" w:color="auto" w:fill="auto"/>
            <w:vAlign w:val="bottom"/>
          </w:tcPr>
          <w:p w14:paraId="0A3E92F7" w14:textId="77777777" w:rsidR="00846AC7" w:rsidRPr="00846AC7" w:rsidRDefault="00846AC7" w:rsidP="00846AC7">
            <w:pPr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474" w:type="dxa"/>
            <w:gridSpan w:val="13"/>
            <w:vAlign w:val="bottom"/>
          </w:tcPr>
          <w:p w14:paraId="1D98D165" w14:textId="77777777" w:rsidR="00846AC7" w:rsidRPr="00846AC7" w:rsidRDefault="00846AC7" w:rsidP="00846AC7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8"/>
                <w:szCs w:val="28"/>
                <w:cs/>
                <w:lang w:val="en-GB"/>
              </w:rPr>
            </w:pPr>
            <w:r w:rsidRPr="00846AC7">
              <w:rPr>
                <w:rFonts w:eastAsia="Times New Roman"/>
                <w:i/>
                <w:iCs/>
                <w:sz w:val="28"/>
                <w:szCs w:val="28"/>
                <w:cs/>
                <w:lang w:val="en-GB"/>
              </w:rPr>
              <w:t>(</w:t>
            </w:r>
            <w:r w:rsidRPr="00846AC7">
              <w:rPr>
                <w:rFonts w:eastAsia="Times New Roman" w:hint="cs"/>
                <w:i/>
                <w:iCs/>
                <w:sz w:val="28"/>
                <w:szCs w:val="28"/>
                <w:cs/>
              </w:rPr>
              <w:t>พัน</w:t>
            </w:r>
            <w:r w:rsidRPr="00846AC7">
              <w:rPr>
                <w:rFonts w:eastAsia="Times New Roman"/>
                <w:i/>
                <w:iCs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846AC7" w:rsidRPr="00846AC7" w14:paraId="4CCE8EFC" w14:textId="77777777" w:rsidTr="008835C7">
        <w:trPr>
          <w:trHeight w:val="261"/>
        </w:trPr>
        <w:tc>
          <w:tcPr>
            <w:tcW w:w="2160" w:type="dxa"/>
            <w:shd w:val="clear" w:color="auto" w:fill="auto"/>
          </w:tcPr>
          <w:p w14:paraId="145CB8E0" w14:textId="77777777" w:rsidR="00846AC7" w:rsidRPr="00846AC7" w:rsidRDefault="00846AC7" w:rsidP="00846AC7">
            <w:pPr>
              <w:ind w:left="-14" w:right="-90"/>
              <w:rPr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846AC7"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442D156F" w14:textId="77777777" w:rsidR="00846AC7" w:rsidRPr="00846AC7" w:rsidRDefault="00846AC7" w:rsidP="00846AC7">
            <w:pPr>
              <w:tabs>
                <w:tab w:val="decimal" w:pos="789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109C15AC" w14:textId="77777777" w:rsidR="00846AC7" w:rsidRPr="00846AC7" w:rsidRDefault="00846AC7" w:rsidP="00846AC7">
            <w:pPr>
              <w:tabs>
                <w:tab w:val="decimal" w:pos="789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934" w:type="dxa"/>
            <w:shd w:val="clear" w:color="auto" w:fill="auto"/>
          </w:tcPr>
          <w:p w14:paraId="4EF832DD" w14:textId="77777777" w:rsidR="00846AC7" w:rsidRPr="00846AC7" w:rsidRDefault="00846AC7" w:rsidP="00846AC7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22C417C9" w14:textId="77777777" w:rsidR="00846AC7" w:rsidRPr="00846AC7" w:rsidRDefault="00846AC7" w:rsidP="00846AC7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848" w:type="dxa"/>
            <w:shd w:val="clear" w:color="auto" w:fill="auto"/>
          </w:tcPr>
          <w:p w14:paraId="57D14925" w14:textId="77777777" w:rsidR="00846AC7" w:rsidRPr="00846AC7" w:rsidRDefault="00846AC7" w:rsidP="00846AC7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236" w:type="dxa"/>
          </w:tcPr>
          <w:p w14:paraId="12EFE317" w14:textId="77777777" w:rsidR="00846AC7" w:rsidRPr="00846AC7" w:rsidRDefault="00846AC7" w:rsidP="00846AC7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754" w:type="dxa"/>
          </w:tcPr>
          <w:p w14:paraId="17E7AA3F" w14:textId="77777777" w:rsidR="00846AC7" w:rsidRPr="00846AC7" w:rsidRDefault="00846AC7" w:rsidP="00846AC7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236" w:type="dxa"/>
          </w:tcPr>
          <w:p w14:paraId="2D7AF1E7" w14:textId="77777777" w:rsidR="00846AC7" w:rsidRPr="00846AC7" w:rsidRDefault="00846AC7" w:rsidP="00846AC7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844" w:type="dxa"/>
          </w:tcPr>
          <w:p w14:paraId="609EFB8A" w14:textId="77777777" w:rsidR="00846AC7" w:rsidRPr="00846AC7" w:rsidRDefault="00846AC7" w:rsidP="00846AC7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236" w:type="dxa"/>
          </w:tcPr>
          <w:p w14:paraId="4E24C80E" w14:textId="77777777" w:rsidR="00846AC7" w:rsidRPr="00846AC7" w:rsidRDefault="00846AC7" w:rsidP="00846AC7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754" w:type="dxa"/>
          </w:tcPr>
          <w:p w14:paraId="741BA2A4" w14:textId="77777777" w:rsidR="00846AC7" w:rsidRPr="00846AC7" w:rsidRDefault="00846AC7" w:rsidP="00846AC7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236" w:type="dxa"/>
          </w:tcPr>
          <w:p w14:paraId="633B5A72" w14:textId="77777777" w:rsidR="00846AC7" w:rsidRPr="00846AC7" w:rsidRDefault="00846AC7" w:rsidP="00846AC7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844" w:type="dxa"/>
            <w:shd w:val="clear" w:color="auto" w:fill="auto"/>
          </w:tcPr>
          <w:p w14:paraId="7709C4C4" w14:textId="77777777" w:rsidR="00846AC7" w:rsidRPr="00846AC7" w:rsidRDefault="00846AC7" w:rsidP="00846AC7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highlight w:val="yellow"/>
                <w:lang w:val="en-GB" w:bidi="ar-SA"/>
              </w:rPr>
            </w:pPr>
          </w:p>
        </w:tc>
      </w:tr>
      <w:tr w:rsidR="00D35049" w:rsidRPr="00846AC7" w14:paraId="4DCD46B5" w14:textId="77777777" w:rsidTr="008835C7">
        <w:trPr>
          <w:trHeight w:val="261"/>
        </w:trPr>
        <w:tc>
          <w:tcPr>
            <w:tcW w:w="2160" w:type="dxa"/>
            <w:shd w:val="clear" w:color="auto" w:fill="auto"/>
          </w:tcPr>
          <w:p w14:paraId="2B503616" w14:textId="1CC5EB24" w:rsidR="00D35049" w:rsidRPr="00846AC7" w:rsidRDefault="00D35049" w:rsidP="00D35049">
            <w:pPr>
              <w:ind w:left="166" w:right="-90" w:hanging="166"/>
              <w:rPr>
                <w:sz w:val="28"/>
                <w:szCs w:val="28"/>
                <w:cs/>
              </w:rPr>
            </w:pPr>
            <w:r w:rsidRPr="00846AC7">
              <w:rPr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080" w:type="dxa"/>
            <w:vAlign w:val="bottom"/>
          </w:tcPr>
          <w:p w14:paraId="3F37A9FB" w14:textId="240525E3" w:rsidR="00D35049" w:rsidRPr="00846AC7" w:rsidRDefault="001436F2" w:rsidP="00D35049">
            <w:pPr>
              <w:tabs>
                <w:tab w:val="decimal" w:pos="789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346,676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80E0AB" w14:textId="77777777" w:rsidR="00D35049" w:rsidRPr="00846AC7" w:rsidRDefault="00D35049" w:rsidP="00D35049">
            <w:pPr>
              <w:tabs>
                <w:tab w:val="decimal" w:pos="789"/>
              </w:tabs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C37DBD5" w14:textId="77777777" w:rsidR="00D35049" w:rsidRPr="00846AC7" w:rsidRDefault="00D35049" w:rsidP="00D35049">
            <w:pPr>
              <w:tabs>
                <w:tab w:val="decimal" w:pos="650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lang w:val="en-GB" w:bidi="ar-SA"/>
              </w:rPr>
            </w:pPr>
            <w:r w:rsidRPr="00846AC7">
              <w:rPr>
                <w:rFonts w:eastAsia="Times New Roman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F960CF" w14:textId="77777777" w:rsidR="00D35049" w:rsidRPr="00846AC7" w:rsidRDefault="00D35049" w:rsidP="00D35049">
            <w:pPr>
              <w:tabs>
                <w:tab w:val="decimal" w:pos="595"/>
              </w:tabs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1B03A44B" w14:textId="53DECA5D" w:rsidR="00D35049" w:rsidRPr="00846AC7" w:rsidRDefault="001436F2" w:rsidP="00D35049">
            <w:pPr>
              <w:tabs>
                <w:tab w:val="decimal" w:pos="650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lang w:val="en-GB"/>
              </w:rPr>
            </w:pPr>
            <w:r>
              <w:rPr>
                <w:rFonts w:eastAsia="Times New Roman"/>
                <w:sz w:val="28"/>
                <w:szCs w:val="28"/>
              </w:rPr>
              <w:t>346,676</w:t>
            </w:r>
          </w:p>
        </w:tc>
        <w:tc>
          <w:tcPr>
            <w:tcW w:w="236" w:type="dxa"/>
            <w:vAlign w:val="bottom"/>
          </w:tcPr>
          <w:p w14:paraId="75C28279" w14:textId="77777777" w:rsidR="00D35049" w:rsidRPr="00846AC7" w:rsidRDefault="00D35049" w:rsidP="00D35049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lang w:val="en-GB" w:bidi="ar-SA"/>
              </w:rPr>
            </w:pPr>
          </w:p>
        </w:tc>
        <w:tc>
          <w:tcPr>
            <w:tcW w:w="754" w:type="dxa"/>
            <w:vAlign w:val="bottom"/>
          </w:tcPr>
          <w:p w14:paraId="421442C2" w14:textId="77777777" w:rsidR="00D35049" w:rsidRPr="00846AC7" w:rsidRDefault="00D35049" w:rsidP="00D35049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lang w:bidi="ar-SA"/>
              </w:rPr>
            </w:pPr>
            <w:r w:rsidRPr="00846AC7">
              <w:rPr>
                <w:rFonts w:eastAsia="Times New Roman"/>
                <w:sz w:val="28"/>
                <w:szCs w:val="28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1E51EE69" w14:textId="77777777" w:rsidR="00D35049" w:rsidRPr="00846AC7" w:rsidRDefault="00D35049" w:rsidP="00D35049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lang w:val="en-GB" w:bidi="ar-SA"/>
              </w:rPr>
            </w:pPr>
          </w:p>
        </w:tc>
        <w:tc>
          <w:tcPr>
            <w:tcW w:w="844" w:type="dxa"/>
            <w:vAlign w:val="bottom"/>
          </w:tcPr>
          <w:p w14:paraId="4833F521" w14:textId="77777777" w:rsidR="00D35049" w:rsidRPr="00846AC7" w:rsidRDefault="00D35049" w:rsidP="00D35049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lang w:bidi="ar-SA"/>
              </w:rPr>
            </w:pPr>
            <w:r w:rsidRPr="00846AC7">
              <w:rPr>
                <w:rFonts w:eastAsia="Times New Roman"/>
                <w:sz w:val="28"/>
                <w:szCs w:val="28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0C4FDBAB" w14:textId="77777777" w:rsidR="00D35049" w:rsidRPr="00846AC7" w:rsidRDefault="00D35049" w:rsidP="00D35049">
            <w:pPr>
              <w:tabs>
                <w:tab w:val="decimal" w:pos="595"/>
              </w:tabs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6EAAD914" w14:textId="14DC2B39" w:rsidR="00D35049" w:rsidRPr="00846AC7" w:rsidRDefault="001436F2" w:rsidP="00D35049">
            <w:pPr>
              <w:tabs>
                <w:tab w:val="decimal" w:pos="595"/>
              </w:tabs>
              <w:ind w:left="-43" w:right="-86"/>
              <w:rPr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346,676</w:t>
            </w:r>
          </w:p>
        </w:tc>
        <w:tc>
          <w:tcPr>
            <w:tcW w:w="236" w:type="dxa"/>
            <w:vAlign w:val="bottom"/>
          </w:tcPr>
          <w:p w14:paraId="2B56C9AE" w14:textId="77777777" w:rsidR="00D35049" w:rsidRPr="00846AC7" w:rsidRDefault="00D35049" w:rsidP="00D35049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lang w:val="en-GB" w:bidi="ar-SA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B83E3F7" w14:textId="142519D9" w:rsidR="00D35049" w:rsidRPr="00846AC7" w:rsidRDefault="001436F2" w:rsidP="00D35049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lang w:val="en-GB" w:bidi="ar-SA"/>
              </w:rPr>
            </w:pPr>
            <w:r w:rsidRPr="001436F2">
              <w:rPr>
                <w:rFonts w:eastAsia="Times New Roman"/>
                <w:sz w:val="28"/>
                <w:szCs w:val="28"/>
                <w:cs/>
              </w:rPr>
              <w:t>346</w:t>
            </w:r>
            <w:r w:rsidRPr="001436F2">
              <w:rPr>
                <w:rFonts w:eastAsia="Times New Roman"/>
                <w:sz w:val="28"/>
                <w:szCs w:val="28"/>
              </w:rPr>
              <w:t>,</w:t>
            </w:r>
            <w:r w:rsidRPr="001436F2">
              <w:rPr>
                <w:rFonts w:eastAsia="Times New Roman"/>
                <w:sz w:val="28"/>
                <w:szCs w:val="28"/>
                <w:cs/>
              </w:rPr>
              <w:t>676</w:t>
            </w:r>
          </w:p>
        </w:tc>
      </w:tr>
      <w:tr w:rsidR="00D35049" w:rsidRPr="00846AC7" w14:paraId="0F9DAFF6" w14:textId="77777777" w:rsidTr="008835C7">
        <w:trPr>
          <w:trHeight w:val="261"/>
        </w:trPr>
        <w:tc>
          <w:tcPr>
            <w:tcW w:w="2160" w:type="dxa"/>
            <w:shd w:val="clear" w:color="auto" w:fill="auto"/>
          </w:tcPr>
          <w:p w14:paraId="4A49ADDE" w14:textId="6FDA8171" w:rsidR="00D35049" w:rsidRPr="00846AC7" w:rsidRDefault="00D35049" w:rsidP="00D35049">
            <w:pPr>
              <w:ind w:left="166" w:right="-90" w:hanging="166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080" w:type="dxa"/>
            <w:vAlign w:val="bottom"/>
          </w:tcPr>
          <w:p w14:paraId="07A00A00" w14:textId="179E9E20" w:rsidR="00D35049" w:rsidRPr="00846AC7" w:rsidRDefault="00D35049" w:rsidP="00D35049">
            <w:pPr>
              <w:tabs>
                <w:tab w:val="decimal" w:pos="789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AC4824" w14:textId="77777777" w:rsidR="00D35049" w:rsidRPr="00846AC7" w:rsidRDefault="00D35049" w:rsidP="00D35049">
            <w:pPr>
              <w:tabs>
                <w:tab w:val="decimal" w:pos="789"/>
              </w:tabs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9585203" w14:textId="02EA1D9C" w:rsidR="00D35049" w:rsidRPr="00846AC7" w:rsidRDefault="00D35049" w:rsidP="00D35049">
            <w:pPr>
              <w:tabs>
                <w:tab w:val="decimal" w:pos="650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lang w:val="en-GB" w:bidi="ar-SA"/>
              </w:rPr>
            </w:pPr>
            <w:r>
              <w:rPr>
                <w:rFonts w:eastAsia="Times New Roman"/>
                <w:sz w:val="28"/>
                <w:szCs w:val="28"/>
              </w:rPr>
              <w:t>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4F1B1F" w14:textId="77777777" w:rsidR="00D35049" w:rsidRPr="00846AC7" w:rsidRDefault="00D35049" w:rsidP="00D35049">
            <w:pPr>
              <w:tabs>
                <w:tab w:val="decimal" w:pos="595"/>
              </w:tabs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01D072E5" w14:textId="4ECA2529" w:rsidR="00D35049" w:rsidRPr="00846AC7" w:rsidRDefault="00D35049" w:rsidP="00D35049">
            <w:pPr>
              <w:tabs>
                <w:tab w:val="decimal" w:pos="650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lang w:bidi="ar-SA"/>
              </w:rPr>
            </w:pPr>
            <w:r w:rsidRPr="005F4958">
              <w:rPr>
                <w:rFonts w:eastAsia="Times New Roman"/>
                <w:sz w:val="28"/>
                <w:szCs w:val="28"/>
                <w:lang w:bidi="ar-SA"/>
              </w:rPr>
              <w:t>50,000</w:t>
            </w:r>
          </w:p>
        </w:tc>
        <w:tc>
          <w:tcPr>
            <w:tcW w:w="236" w:type="dxa"/>
            <w:vAlign w:val="bottom"/>
          </w:tcPr>
          <w:p w14:paraId="34D46DC5" w14:textId="77777777" w:rsidR="00D35049" w:rsidRPr="00846AC7" w:rsidRDefault="00D35049" w:rsidP="00D35049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lang w:val="en-GB" w:bidi="ar-SA"/>
              </w:rPr>
            </w:pPr>
          </w:p>
        </w:tc>
        <w:tc>
          <w:tcPr>
            <w:tcW w:w="754" w:type="dxa"/>
            <w:vAlign w:val="bottom"/>
          </w:tcPr>
          <w:p w14:paraId="5483E959" w14:textId="409C217E" w:rsidR="00D35049" w:rsidRPr="00846AC7" w:rsidRDefault="00D35049" w:rsidP="00D35049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lang w:bidi="ar-SA"/>
              </w:rPr>
            </w:pPr>
            <w:r>
              <w:rPr>
                <w:rFonts w:eastAsia="Times New Roman"/>
                <w:sz w:val="28"/>
                <w:szCs w:val="28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639BD073" w14:textId="77777777" w:rsidR="00D35049" w:rsidRPr="00846AC7" w:rsidRDefault="00D35049" w:rsidP="00D35049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lang w:val="en-GB" w:bidi="ar-SA"/>
              </w:rPr>
            </w:pPr>
          </w:p>
        </w:tc>
        <w:tc>
          <w:tcPr>
            <w:tcW w:w="844" w:type="dxa"/>
            <w:vAlign w:val="bottom"/>
          </w:tcPr>
          <w:p w14:paraId="6B98B2CD" w14:textId="0827D2BC" w:rsidR="00D35049" w:rsidRPr="00846AC7" w:rsidRDefault="00D35049" w:rsidP="00D35049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49,715</w:t>
            </w:r>
          </w:p>
        </w:tc>
        <w:tc>
          <w:tcPr>
            <w:tcW w:w="236" w:type="dxa"/>
            <w:vAlign w:val="bottom"/>
          </w:tcPr>
          <w:p w14:paraId="5C10594F" w14:textId="77777777" w:rsidR="00D35049" w:rsidRPr="00846AC7" w:rsidRDefault="00D35049" w:rsidP="00D35049">
            <w:pPr>
              <w:tabs>
                <w:tab w:val="decimal" w:pos="595"/>
              </w:tabs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7A3F08D5" w14:textId="40BDAD26" w:rsidR="00D35049" w:rsidRPr="00846AC7" w:rsidRDefault="00D35049" w:rsidP="00D35049">
            <w:pPr>
              <w:tabs>
                <w:tab w:val="decimal" w:pos="595"/>
              </w:tabs>
              <w:ind w:left="-43" w:right="-8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F42CB1D" w14:textId="77777777" w:rsidR="00D35049" w:rsidRPr="00846AC7" w:rsidRDefault="00D35049" w:rsidP="00D35049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lang w:val="en-GB" w:bidi="ar-SA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076FB91" w14:textId="1ADFC57D" w:rsidR="00D35049" w:rsidRPr="00846AC7" w:rsidRDefault="00D35049" w:rsidP="00D35049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lang w:bidi="ar-SA"/>
              </w:rPr>
            </w:pPr>
            <w:r>
              <w:rPr>
                <w:rFonts w:eastAsia="Times New Roman"/>
                <w:sz w:val="28"/>
                <w:szCs w:val="28"/>
                <w:lang w:bidi="ar-SA"/>
              </w:rPr>
              <w:t>49,715</w:t>
            </w:r>
          </w:p>
        </w:tc>
      </w:tr>
      <w:tr w:rsidR="00D35049" w:rsidRPr="00846AC7" w14:paraId="2458D924" w14:textId="77777777" w:rsidTr="008835C7">
        <w:trPr>
          <w:trHeight w:val="261"/>
        </w:trPr>
        <w:tc>
          <w:tcPr>
            <w:tcW w:w="2160" w:type="dxa"/>
            <w:shd w:val="clear" w:color="auto" w:fill="auto"/>
          </w:tcPr>
          <w:p w14:paraId="571E6EA3" w14:textId="77777777" w:rsidR="00D35049" w:rsidRPr="00846AC7" w:rsidRDefault="00D35049" w:rsidP="00D35049">
            <w:pPr>
              <w:ind w:left="161" w:right="-90" w:hanging="161"/>
              <w:rPr>
                <w:b/>
                <w:bCs/>
                <w:sz w:val="28"/>
                <w:szCs w:val="28"/>
                <w:cs/>
                <w:lang w:val="en-GB"/>
              </w:rPr>
            </w:pPr>
            <w:r w:rsidRPr="00846AC7">
              <w:rPr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8737BC" w14:textId="4EAAD6BB" w:rsidR="00D35049" w:rsidRPr="00846AC7" w:rsidRDefault="001436F2" w:rsidP="00D35049">
            <w:pPr>
              <w:tabs>
                <w:tab w:val="decimal" w:pos="789"/>
              </w:tabs>
              <w:spacing w:line="240" w:lineRule="atLeast"/>
              <w:ind w:left="-43" w:right="-86"/>
              <w:rPr>
                <w:rFonts w:eastAsia="Times New Roman"/>
                <w:b/>
                <w:bCs/>
                <w:sz w:val="28"/>
                <w:szCs w:val="28"/>
                <w:lang w:val="en-GB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346,676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71FCF0" w14:textId="77777777" w:rsidR="00D35049" w:rsidRPr="00846AC7" w:rsidRDefault="00D35049" w:rsidP="00D35049">
            <w:pPr>
              <w:tabs>
                <w:tab w:val="decimal" w:pos="789"/>
              </w:tabs>
              <w:ind w:left="-43" w:right="-8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0174A2" w14:textId="1E1AE909" w:rsidR="00D35049" w:rsidRPr="00846AC7" w:rsidRDefault="00D35049" w:rsidP="00D35049">
            <w:pPr>
              <w:tabs>
                <w:tab w:val="decimal" w:pos="650"/>
              </w:tabs>
              <w:spacing w:line="240" w:lineRule="atLeast"/>
              <w:ind w:left="-43" w:right="-86"/>
              <w:rPr>
                <w:rFonts w:eastAsia="Times New Roman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eastAsia="Times New Roman"/>
                <w:b/>
                <w:bCs/>
                <w:sz w:val="28"/>
                <w:szCs w:val="28"/>
                <w:lang w:val="en-GB" w:bidi="ar-SA"/>
              </w:rPr>
              <w:t>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E41EA0" w14:textId="77777777" w:rsidR="00D35049" w:rsidRPr="00846AC7" w:rsidRDefault="00D35049" w:rsidP="00D35049">
            <w:pPr>
              <w:tabs>
                <w:tab w:val="decimal" w:pos="595"/>
              </w:tabs>
              <w:ind w:left="-43" w:right="-8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77CDAC" w14:textId="4AD80A24" w:rsidR="00D35049" w:rsidRPr="00846AC7" w:rsidRDefault="001436F2" w:rsidP="00D35049">
            <w:pPr>
              <w:tabs>
                <w:tab w:val="decimal" w:pos="650"/>
              </w:tabs>
              <w:spacing w:line="240" w:lineRule="atLeast"/>
              <w:ind w:left="-43" w:right="-86"/>
              <w:rPr>
                <w:rFonts w:eastAsia="Times New Roman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eastAsia="Times New Roman"/>
                <w:b/>
                <w:bCs/>
                <w:sz w:val="28"/>
                <w:szCs w:val="28"/>
                <w:lang w:bidi="ar-SA"/>
              </w:rPr>
              <w:t>396,676</w:t>
            </w:r>
          </w:p>
        </w:tc>
        <w:tc>
          <w:tcPr>
            <w:tcW w:w="236" w:type="dxa"/>
          </w:tcPr>
          <w:p w14:paraId="621A1F64" w14:textId="77777777" w:rsidR="00D35049" w:rsidRPr="00846AC7" w:rsidRDefault="00D35049" w:rsidP="00D35049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lang w:val="en-GB" w:bidi="ar-SA"/>
              </w:rPr>
            </w:pPr>
          </w:p>
        </w:tc>
        <w:tc>
          <w:tcPr>
            <w:tcW w:w="754" w:type="dxa"/>
          </w:tcPr>
          <w:p w14:paraId="1F332C5A" w14:textId="77777777" w:rsidR="00D35049" w:rsidRPr="00846AC7" w:rsidRDefault="00D35049" w:rsidP="00D35049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14:paraId="09393730" w14:textId="77777777" w:rsidR="00D35049" w:rsidRPr="00846AC7" w:rsidRDefault="00D35049" w:rsidP="00D35049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lang w:val="en-GB" w:bidi="ar-SA"/>
              </w:rPr>
            </w:pPr>
          </w:p>
        </w:tc>
        <w:tc>
          <w:tcPr>
            <w:tcW w:w="844" w:type="dxa"/>
          </w:tcPr>
          <w:p w14:paraId="7306F2A4" w14:textId="77777777" w:rsidR="00D35049" w:rsidRPr="00846AC7" w:rsidRDefault="00D35049" w:rsidP="00D35049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14:paraId="6C978559" w14:textId="77777777" w:rsidR="00D35049" w:rsidRPr="00846AC7" w:rsidRDefault="00D35049" w:rsidP="00D35049">
            <w:pPr>
              <w:tabs>
                <w:tab w:val="decimal" w:pos="595"/>
              </w:tabs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754" w:type="dxa"/>
          </w:tcPr>
          <w:p w14:paraId="0BE38645" w14:textId="77777777" w:rsidR="00D35049" w:rsidRPr="00846AC7" w:rsidRDefault="00D35049" w:rsidP="00D35049">
            <w:pPr>
              <w:tabs>
                <w:tab w:val="decimal" w:pos="595"/>
              </w:tabs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14:paraId="32A2BDF0" w14:textId="77777777" w:rsidR="00D35049" w:rsidRPr="00846AC7" w:rsidRDefault="00D35049" w:rsidP="00D35049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lang w:val="en-GB" w:bidi="ar-SA"/>
              </w:rPr>
            </w:pPr>
          </w:p>
        </w:tc>
        <w:tc>
          <w:tcPr>
            <w:tcW w:w="844" w:type="dxa"/>
            <w:shd w:val="clear" w:color="auto" w:fill="auto"/>
          </w:tcPr>
          <w:p w14:paraId="285D74DC" w14:textId="77777777" w:rsidR="00D35049" w:rsidRPr="00846AC7" w:rsidRDefault="00D35049" w:rsidP="00D35049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lang w:val="en-GB" w:bidi="ar-SA"/>
              </w:rPr>
            </w:pPr>
          </w:p>
        </w:tc>
      </w:tr>
      <w:tr w:rsidR="00D35049" w:rsidRPr="00846AC7" w14:paraId="0A55153E" w14:textId="77777777" w:rsidTr="008835C7">
        <w:trPr>
          <w:trHeight w:val="261"/>
        </w:trPr>
        <w:tc>
          <w:tcPr>
            <w:tcW w:w="2160" w:type="dxa"/>
            <w:shd w:val="clear" w:color="auto" w:fill="auto"/>
          </w:tcPr>
          <w:p w14:paraId="7F8EFCE9" w14:textId="77777777" w:rsidR="00D35049" w:rsidRPr="00846AC7" w:rsidRDefault="00D35049" w:rsidP="00D35049">
            <w:pPr>
              <w:ind w:left="-14" w:right="-90"/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B8977BF" w14:textId="77777777" w:rsidR="00D35049" w:rsidRPr="00846AC7" w:rsidRDefault="00D35049" w:rsidP="00D35049">
            <w:pPr>
              <w:tabs>
                <w:tab w:val="decimal" w:pos="789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53C3B307" w14:textId="77777777" w:rsidR="00D35049" w:rsidRPr="00846AC7" w:rsidRDefault="00D35049" w:rsidP="00D35049">
            <w:pPr>
              <w:tabs>
                <w:tab w:val="decimal" w:pos="789"/>
              </w:tabs>
              <w:ind w:left="-43" w:right="-86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auto"/>
          </w:tcPr>
          <w:p w14:paraId="15B7E8D0" w14:textId="77777777" w:rsidR="00D35049" w:rsidRPr="00846AC7" w:rsidRDefault="00D35049" w:rsidP="00D35049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4B6B4229" w14:textId="77777777" w:rsidR="00D35049" w:rsidRPr="00846AC7" w:rsidRDefault="00D35049" w:rsidP="00D35049">
            <w:pPr>
              <w:tabs>
                <w:tab w:val="decimal" w:pos="595"/>
              </w:tabs>
              <w:ind w:left="-43" w:right="-86"/>
              <w:rPr>
                <w:sz w:val="28"/>
                <w:szCs w:val="28"/>
                <w:highlight w:val="yellow"/>
              </w:rPr>
            </w:pPr>
          </w:p>
        </w:tc>
        <w:tc>
          <w:tcPr>
            <w:tcW w:w="848" w:type="dxa"/>
            <w:tcBorders>
              <w:top w:val="double" w:sz="4" w:space="0" w:color="auto"/>
            </w:tcBorders>
            <w:shd w:val="clear" w:color="auto" w:fill="auto"/>
          </w:tcPr>
          <w:p w14:paraId="6CD60D7C" w14:textId="77777777" w:rsidR="00D35049" w:rsidRPr="00846AC7" w:rsidRDefault="00D35049" w:rsidP="00D35049">
            <w:pPr>
              <w:tabs>
                <w:tab w:val="decimal" w:pos="650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236" w:type="dxa"/>
          </w:tcPr>
          <w:p w14:paraId="6AD05225" w14:textId="77777777" w:rsidR="00D35049" w:rsidRPr="00846AC7" w:rsidRDefault="00D35049" w:rsidP="00D35049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754" w:type="dxa"/>
          </w:tcPr>
          <w:p w14:paraId="54EC3845" w14:textId="77777777" w:rsidR="00D35049" w:rsidRPr="00846AC7" w:rsidRDefault="00D35049" w:rsidP="00D35049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236" w:type="dxa"/>
          </w:tcPr>
          <w:p w14:paraId="05379F63" w14:textId="77777777" w:rsidR="00D35049" w:rsidRPr="00846AC7" w:rsidRDefault="00D35049" w:rsidP="00D35049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844" w:type="dxa"/>
          </w:tcPr>
          <w:p w14:paraId="41EA5728" w14:textId="77777777" w:rsidR="00D35049" w:rsidRPr="00846AC7" w:rsidRDefault="00D35049" w:rsidP="00D35049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236" w:type="dxa"/>
          </w:tcPr>
          <w:p w14:paraId="561E6A3A" w14:textId="77777777" w:rsidR="00D35049" w:rsidRPr="00846AC7" w:rsidRDefault="00D35049" w:rsidP="00D35049">
            <w:pPr>
              <w:tabs>
                <w:tab w:val="decimal" w:pos="595"/>
              </w:tabs>
              <w:ind w:left="-43" w:right="-86"/>
              <w:rPr>
                <w:sz w:val="28"/>
                <w:szCs w:val="28"/>
                <w:highlight w:val="yellow"/>
              </w:rPr>
            </w:pPr>
          </w:p>
        </w:tc>
        <w:tc>
          <w:tcPr>
            <w:tcW w:w="754" w:type="dxa"/>
          </w:tcPr>
          <w:p w14:paraId="67DE24F6" w14:textId="77777777" w:rsidR="00D35049" w:rsidRPr="00846AC7" w:rsidRDefault="00D35049" w:rsidP="00D35049">
            <w:pPr>
              <w:tabs>
                <w:tab w:val="decimal" w:pos="595"/>
              </w:tabs>
              <w:ind w:left="-43" w:right="-86"/>
              <w:rPr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503CCECD" w14:textId="77777777" w:rsidR="00D35049" w:rsidRPr="00846AC7" w:rsidRDefault="00D35049" w:rsidP="00D35049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844" w:type="dxa"/>
            <w:shd w:val="clear" w:color="auto" w:fill="auto"/>
          </w:tcPr>
          <w:p w14:paraId="47D67BB8" w14:textId="77777777" w:rsidR="00D35049" w:rsidRPr="00846AC7" w:rsidRDefault="00D35049" w:rsidP="00D35049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highlight w:val="yellow"/>
                <w:lang w:val="en-GB" w:bidi="ar-SA"/>
              </w:rPr>
            </w:pPr>
          </w:p>
        </w:tc>
      </w:tr>
      <w:tr w:rsidR="00D35049" w:rsidRPr="00846AC7" w14:paraId="0E124184" w14:textId="77777777" w:rsidTr="008835C7">
        <w:trPr>
          <w:trHeight w:val="261"/>
        </w:trPr>
        <w:tc>
          <w:tcPr>
            <w:tcW w:w="2160" w:type="dxa"/>
            <w:shd w:val="clear" w:color="auto" w:fill="auto"/>
          </w:tcPr>
          <w:p w14:paraId="7D1CA55D" w14:textId="77777777" w:rsidR="00D35049" w:rsidRPr="00846AC7" w:rsidRDefault="00D35049" w:rsidP="00D35049">
            <w:pPr>
              <w:ind w:left="-14" w:right="-90"/>
              <w:rPr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846AC7"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4F00E9AE" w14:textId="77777777" w:rsidR="00D35049" w:rsidRPr="00846AC7" w:rsidRDefault="00D35049" w:rsidP="00D35049">
            <w:pPr>
              <w:tabs>
                <w:tab w:val="decimal" w:pos="789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71118CA7" w14:textId="77777777" w:rsidR="00D35049" w:rsidRPr="00846AC7" w:rsidRDefault="00D35049" w:rsidP="00D35049">
            <w:pPr>
              <w:tabs>
                <w:tab w:val="decimal" w:pos="789"/>
              </w:tabs>
              <w:ind w:left="-43" w:right="-86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34" w:type="dxa"/>
            <w:shd w:val="clear" w:color="auto" w:fill="auto"/>
          </w:tcPr>
          <w:p w14:paraId="494DD7B5" w14:textId="77777777" w:rsidR="00D35049" w:rsidRPr="00846AC7" w:rsidRDefault="00D35049" w:rsidP="00D35049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4A590A1A" w14:textId="77777777" w:rsidR="00D35049" w:rsidRPr="00846AC7" w:rsidRDefault="00D35049" w:rsidP="00D35049">
            <w:pPr>
              <w:tabs>
                <w:tab w:val="decimal" w:pos="595"/>
              </w:tabs>
              <w:ind w:left="-43" w:right="-86"/>
              <w:rPr>
                <w:sz w:val="28"/>
                <w:szCs w:val="28"/>
                <w:highlight w:val="yellow"/>
              </w:rPr>
            </w:pPr>
          </w:p>
        </w:tc>
        <w:tc>
          <w:tcPr>
            <w:tcW w:w="848" w:type="dxa"/>
            <w:shd w:val="clear" w:color="auto" w:fill="auto"/>
          </w:tcPr>
          <w:p w14:paraId="54E56EFF" w14:textId="77777777" w:rsidR="00D35049" w:rsidRPr="00846AC7" w:rsidRDefault="00D35049" w:rsidP="00D35049">
            <w:pPr>
              <w:tabs>
                <w:tab w:val="decimal" w:pos="650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236" w:type="dxa"/>
          </w:tcPr>
          <w:p w14:paraId="00E00787" w14:textId="77777777" w:rsidR="00D35049" w:rsidRPr="00846AC7" w:rsidRDefault="00D35049" w:rsidP="00D35049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754" w:type="dxa"/>
          </w:tcPr>
          <w:p w14:paraId="2D8D862F" w14:textId="77777777" w:rsidR="00D35049" w:rsidRPr="00846AC7" w:rsidRDefault="00D35049" w:rsidP="00D35049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236" w:type="dxa"/>
          </w:tcPr>
          <w:p w14:paraId="29617F23" w14:textId="77777777" w:rsidR="00D35049" w:rsidRPr="00846AC7" w:rsidRDefault="00D35049" w:rsidP="00D35049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844" w:type="dxa"/>
          </w:tcPr>
          <w:p w14:paraId="1C571A53" w14:textId="77777777" w:rsidR="00D35049" w:rsidRPr="00846AC7" w:rsidRDefault="00D35049" w:rsidP="00D35049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236" w:type="dxa"/>
          </w:tcPr>
          <w:p w14:paraId="5499B19D" w14:textId="77777777" w:rsidR="00D35049" w:rsidRPr="00846AC7" w:rsidRDefault="00D35049" w:rsidP="00D35049">
            <w:pPr>
              <w:tabs>
                <w:tab w:val="decimal" w:pos="595"/>
              </w:tabs>
              <w:ind w:left="-43" w:right="-86"/>
              <w:rPr>
                <w:sz w:val="28"/>
                <w:szCs w:val="28"/>
                <w:highlight w:val="yellow"/>
              </w:rPr>
            </w:pPr>
          </w:p>
        </w:tc>
        <w:tc>
          <w:tcPr>
            <w:tcW w:w="754" w:type="dxa"/>
          </w:tcPr>
          <w:p w14:paraId="273FB2DC" w14:textId="77777777" w:rsidR="00D35049" w:rsidRPr="00846AC7" w:rsidRDefault="00D35049" w:rsidP="00D35049">
            <w:pPr>
              <w:tabs>
                <w:tab w:val="decimal" w:pos="595"/>
              </w:tabs>
              <w:ind w:left="-43" w:right="-86"/>
              <w:rPr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51BD6369" w14:textId="77777777" w:rsidR="00D35049" w:rsidRPr="00846AC7" w:rsidRDefault="00D35049" w:rsidP="00D35049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844" w:type="dxa"/>
            <w:shd w:val="clear" w:color="auto" w:fill="auto"/>
          </w:tcPr>
          <w:p w14:paraId="699B838A" w14:textId="77777777" w:rsidR="00D35049" w:rsidRPr="00846AC7" w:rsidRDefault="00D35049" w:rsidP="00D35049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highlight w:val="yellow"/>
                <w:lang w:val="en-GB" w:bidi="ar-SA"/>
              </w:rPr>
            </w:pPr>
          </w:p>
        </w:tc>
      </w:tr>
      <w:tr w:rsidR="00D35049" w:rsidRPr="00846AC7" w14:paraId="7E156BDA" w14:textId="77777777" w:rsidTr="008835C7">
        <w:trPr>
          <w:trHeight w:val="261"/>
        </w:trPr>
        <w:tc>
          <w:tcPr>
            <w:tcW w:w="2160" w:type="dxa"/>
            <w:shd w:val="clear" w:color="auto" w:fill="auto"/>
          </w:tcPr>
          <w:p w14:paraId="6D682C82" w14:textId="77777777" w:rsidR="00D35049" w:rsidRPr="00846AC7" w:rsidRDefault="00D35049" w:rsidP="00D35049">
            <w:pPr>
              <w:ind w:left="-14" w:right="-90"/>
              <w:rPr>
                <w:sz w:val="28"/>
                <w:szCs w:val="28"/>
                <w:lang w:bidi="ar-SA"/>
              </w:rPr>
            </w:pPr>
            <w:r w:rsidRPr="00846AC7">
              <w:rPr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8062F9" w14:textId="77777777" w:rsidR="00D35049" w:rsidRPr="00846AC7" w:rsidRDefault="00D35049" w:rsidP="00D35049">
            <w:pPr>
              <w:tabs>
                <w:tab w:val="decimal" w:pos="789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lang w:val="en-GB" w:bidi="ar-SA"/>
              </w:rPr>
            </w:pPr>
            <w:r w:rsidRPr="00846AC7">
              <w:rPr>
                <w:rFonts w:eastAsia="Times New Roman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61CC16" w14:textId="77777777" w:rsidR="00D35049" w:rsidRPr="00846AC7" w:rsidRDefault="00D35049" w:rsidP="00D35049">
            <w:pPr>
              <w:tabs>
                <w:tab w:val="decimal" w:pos="789"/>
              </w:tabs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0ADF5BD6" w14:textId="01E5B716" w:rsidR="00D35049" w:rsidRPr="00846AC7" w:rsidRDefault="00D35049" w:rsidP="00D35049">
            <w:pPr>
              <w:tabs>
                <w:tab w:val="decimal" w:pos="650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lang w:val="en-GB" w:bidi="ar-SA"/>
              </w:rPr>
            </w:pPr>
            <w:r w:rsidRPr="00072DAD">
              <w:rPr>
                <w:rFonts w:eastAsia="Times New Roman"/>
                <w:sz w:val="28"/>
                <w:szCs w:val="28"/>
                <w:lang w:bidi="ar-SA"/>
              </w:rPr>
              <w:t>999,021</w:t>
            </w:r>
          </w:p>
        </w:tc>
        <w:tc>
          <w:tcPr>
            <w:tcW w:w="236" w:type="dxa"/>
            <w:shd w:val="clear" w:color="auto" w:fill="auto"/>
          </w:tcPr>
          <w:p w14:paraId="35D2CD2D" w14:textId="77777777" w:rsidR="00D35049" w:rsidRPr="00846AC7" w:rsidRDefault="00D35049" w:rsidP="00D35049">
            <w:pPr>
              <w:tabs>
                <w:tab w:val="decimal" w:pos="595"/>
              </w:tabs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</w:tcPr>
          <w:p w14:paraId="7316062B" w14:textId="17AD8BD3" w:rsidR="00D35049" w:rsidRPr="00846AC7" w:rsidRDefault="00D35049" w:rsidP="00D35049">
            <w:pPr>
              <w:tabs>
                <w:tab w:val="decimal" w:pos="650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lang w:val="en-GB" w:bidi="ar-SA"/>
              </w:rPr>
            </w:pPr>
            <w:r w:rsidRPr="00072DAD">
              <w:rPr>
                <w:rFonts w:eastAsia="Times New Roman"/>
                <w:sz w:val="28"/>
                <w:szCs w:val="28"/>
                <w:lang w:bidi="ar-SA"/>
              </w:rPr>
              <w:t>999,021</w:t>
            </w:r>
          </w:p>
        </w:tc>
        <w:tc>
          <w:tcPr>
            <w:tcW w:w="236" w:type="dxa"/>
          </w:tcPr>
          <w:p w14:paraId="2EF7A31F" w14:textId="77777777" w:rsidR="00D35049" w:rsidRPr="00846AC7" w:rsidRDefault="00D35049" w:rsidP="00D35049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754" w:type="dxa"/>
          </w:tcPr>
          <w:p w14:paraId="6D39ADB5" w14:textId="77777777" w:rsidR="00D35049" w:rsidRPr="00846AC7" w:rsidRDefault="00D35049" w:rsidP="00D35049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lang w:val="en-GB" w:bidi="ar-SA"/>
              </w:rPr>
            </w:pPr>
            <w:r w:rsidRPr="00846AC7">
              <w:rPr>
                <w:rFonts w:eastAsia="Times New Roman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58C9E39A" w14:textId="77777777" w:rsidR="00D35049" w:rsidRPr="00846AC7" w:rsidRDefault="00D35049" w:rsidP="00D35049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lang w:val="en-GB" w:bidi="ar-SA"/>
              </w:rPr>
            </w:pPr>
          </w:p>
        </w:tc>
        <w:tc>
          <w:tcPr>
            <w:tcW w:w="844" w:type="dxa"/>
          </w:tcPr>
          <w:p w14:paraId="542D65AF" w14:textId="0AB43BD0" w:rsidR="00D35049" w:rsidRPr="00846AC7" w:rsidRDefault="00D35049" w:rsidP="00D35049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lang w:val="en-GB" w:bidi="ar-SA"/>
              </w:rPr>
            </w:pPr>
            <w:r w:rsidRPr="00C37397">
              <w:rPr>
                <w:rFonts w:eastAsia="Times New Roman"/>
                <w:sz w:val="28"/>
                <w:szCs w:val="28"/>
                <w:lang w:bidi="ar-SA"/>
              </w:rPr>
              <w:t>998,727</w:t>
            </w:r>
          </w:p>
        </w:tc>
        <w:tc>
          <w:tcPr>
            <w:tcW w:w="236" w:type="dxa"/>
          </w:tcPr>
          <w:p w14:paraId="6CA2C323" w14:textId="77777777" w:rsidR="00D35049" w:rsidRPr="00846AC7" w:rsidRDefault="00D35049" w:rsidP="00D35049">
            <w:pPr>
              <w:tabs>
                <w:tab w:val="decimal" w:pos="595"/>
              </w:tabs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754" w:type="dxa"/>
          </w:tcPr>
          <w:p w14:paraId="3B250A61" w14:textId="77777777" w:rsidR="00D35049" w:rsidRPr="00846AC7" w:rsidRDefault="00D35049" w:rsidP="00D35049">
            <w:pPr>
              <w:tabs>
                <w:tab w:val="decimal" w:pos="595"/>
              </w:tabs>
              <w:ind w:left="-43" w:right="-86"/>
              <w:rPr>
                <w:sz w:val="28"/>
                <w:szCs w:val="28"/>
              </w:rPr>
            </w:pPr>
            <w:r w:rsidRPr="00846AC7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70BFE09" w14:textId="77777777" w:rsidR="00D35049" w:rsidRPr="00846AC7" w:rsidRDefault="00D35049" w:rsidP="00D35049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lang w:val="en-GB" w:bidi="ar-SA"/>
              </w:rPr>
            </w:pPr>
          </w:p>
        </w:tc>
        <w:tc>
          <w:tcPr>
            <w:tcW w:w="844" w:type="dxa"/>
            <w:shd w:val="clear" w:color="auto" w:fill="auto"/>
          </w:tcPr>
          <w:p w14:paraId="421D6E18" w14:textId="6D834B1F" w:rsidR="00D35049" w:rsidRPr="00846AC7" w:rsidRDefault="00D35049" w:rsidP="00D35049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lang w:val="en-GB" w:bidi="ar-SA"/>
              </w:rPr>
            </w:pPr>
            <w:r w:rsidRPr="00C37397">
              <w:rPr>
                <w:rFonts w:eastAsia="Times New Roman"/>
                <w:sz w:val="28"/>
                <w:szCs w:val="28"/>
                <w:lang w:bidi="ar-SA"/>
              </w:rPr>
              <w:t>998,727</w:t>
            </w:r>
          </w:p>
        </w:tc>
      </w:tr>
      <w:tr w:rsidR="00D35049" w:rsidRPr="00846AC7" w14:paraId="7D9CBA34" w14:textId="77777777" w:rsidTr="008835C7">
        <w:trPr>
          <w:trHeight w:val="261"/>
        </w:trPr>
        <w:tc>
          <w:tcPr>
            <w:tcW w:w="2160" w:type="dxa"/>
            <w:shd w:val="clear" w:color="auto" w:fill="auto"/>
          </w:tcPr>
          <w:p w14:paraId="16D781EF" w14:textId="77777777" w:rsidR="00D35049" w:rsidRPr="00846AC7" w:rsidRDefault="00D35049" w:rsidP="00D35049">
            <w:pPr>
              <w:ind w:left="161" w:right="-90" w:hanging="181"/>
              <w:rPr>
                <w:b/>
                <w:bCs/>
                <w:sz w:val="28"/>
                <w:szCs w:val="28"/>
                <w:cs/>
              </w:rPr>
            </w:pPr>
            <w:r w:rsidRPr="00846AC7">
              <w:rPr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4A06B7D" w14:textId="77777777" w:rsidR="00D35049" w:rsidRPr="00846AC7" w:rsidRDefault="00D35049" w:rsidP="00D35049">
            <w:pPr>
              <w:tabs>
                <w:tab w:val="decimal" w:pos="789"/>
              </w:tabs>
              <w:spacing w:line="240" w:lineRule="atLeast"/>
              <w:ind w:left="-43" w:right="-86"/>
              <w:rPr>
                <w:rFonts w:eastAsia="Times New Roman"/>
                <w:b/>
                <w:bCs/>
                <w:sz w:val="28"/>
                <w:szCs w:val="28"/>
                <w:lang w:val="en-GB" w:bidi="ar-SA"/>
              </w:rPr>
            </w:pPr>
            <w:r w:rsidRPr="00846AC7">
              <w:rPr>
                <w:rFonts w:eastAsia="Times New Roman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48870E" w14:textId="77777777" w:rsidR="00D35049" w:rsidRPr="00846AC7" w:rsidRDefault="00D35049" w:rsidP="00D35049">
            <w:pPr>
              <w:tabs>
                <w:tab w:val="decimal" w:pos="789"/>
              </w:tabs>
              <w:ind w:left="-43" w:right="-8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720C75" w14:textId="1FF9FCED" w:rsidR="00D35049" w:rsidRPr="00846AC7" w:rsidRDefault="00D35049" w:rsidP="00D35049">
            <w:pPr>
              <w:tabs>
                <w:tab w:val="decimal" w:pos="650"/>
              </w:tabs>
              <w:spacing w:line="240" w:lineRule="atLeast"/>
              <w:ind w:left="-43" w:right="-86"/>
              <w:rPr>
                <w:rFonts w:eastAsia="Times New Roman"/>
                <w:b/>
                <w:bCs/>
                <w:sz w:val="28"/>
                <w:szCs w:val="28"/>
                <w:lang w:val="en-GB" w:bidi="ar-SA"/>
              </w:rPr>
            </w:pPr>
            <w:r w:rsidRPr="00072DAD">
              <w:rPr>
                <w:rFonts w:eastAsia="Times New Roman"/>
                <w:b/>
                <w:bCs/>
                <w:sz w:val="28"/>
                <w:szCs w:val="28"/>
                <w:lang w:bidi="ar-SA"/>
              </w:rPr>
              <w:t>999,021</w:t>
            </w:r>
          </w:p>
        </w:tc>
        <w:tc>
          <w:tcPr>
            <w:tcW w:w="236" w:type="dxa"/>
            <w:shd w:val="clear" w:color="auto" w:fill="auto"/>
          </w:tcPr>
          <w:p w14:paraId="2854E5C2" w14:textId="77777777" w:rsidR="00D35049" w:rsidRPr="00846AC7" w:rsidRDefault="00D35049" w:rsidP="00D35049">
            <w:pPr>
              <w:tabs>
                <w:tab w:val="decimal" w:pos="595"/>
              </w:tabs>
              <w:ind w:left="-43" w:right="-8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FF03B0" w14:textId="2DFA67F2" w:rsidR="00D35049" w:rsidRPr="00846AC7" w:rsidRDefault="00D35049" w:rsidP="00D35049">
            <w:pPr>
              <w:tabs>
                <w:tab w:val="decimal" w:pos="650"/>
              </w:tabs>
              <w:spacing w:line="240" w:lineRule="atLeast"/>
              <w:ind w:left="-43" w:right="-86"/>
              <w:rPr>
                <w:rFonts w:eastAsia="Times New Roman"/>
                <w:b/>
                <w:bCs/>
                <w:sz w:val="28"/>
                <w:szCs w:val="28"/>
                <w:lang w:val="en-GB" w:bidi="ar-SA"/>
              </w:rPr>
            </w:pPr>
            <w:r w:rsidRPr="00072DAD">
              <w:rPr>
                <w:rFonts w:eastAsia="Times New Roman"/>
                <w:b/>
                <w:bCs/>
                <w:sz w:val="28"/>
                <w:szCs w:val="28"/>
                <w:lang w:bidi="ar-SA"/>
              </w:rPr>
              <w:t>999,021</w:t>
            </w:r>
          </w:p>
        </w:tc>
        <w:tc>
          <w:tcPr>
            <w:tcW w:w="236" w:type="dxa"/>
          </w:tcPr>
          <w:p w14:paraId="613D6A53" w14:textId="77777777" w:rsidR="00D35049" w:rsidRPr="00846AC7" w:rsidRDefault="00D35049" w:rsidP="00D35049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b/>
                <w:bCs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754" w:type="dxa"/>
          </w:tcPr>
          <w:p w14:paraId="0C24E7DE" w14:textId="77777777" w:rsidR="00D35049" w:rsidRPr="00846AC7" w:rsidRDefault="00D35049" w:rsidP="00D35049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b/>
                <w:bCs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236" w:type="dxa"/>
          </w:tcPr>
          <w:p w14:paraId="7EDFF0D5" w14:textId="77777777" w:rsidR="00D35049" w:rsidRPr="00846AC7" w:rsidRDefault="00D35049" w:rsidP="00D35049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b/>
                <w:bCs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844" w:type="dxa"/>
          </w:tcPr>
          <w:p w14:paraId="70271CA1" w14:textId="77777777" w:rsidR="00D35049" w:rsidRPr="00846AC7" w:rsidRDefault="00D35049" w:rsidP="00D35049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b/>
                <w:bCs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236" w:type="dxa"/>
          </w:tcPr>
          <w:p w14:paraId="27823311" w14:textId="77777777" w:rsidR="00D35049" w:rsidRPr="00846AC7" w:rsidRDefault="00D35049" w:rsidP="00D35049">
            <w:pPr>
              <w:tabs>
                <w:tab w:val="decimal" w:pos="595"/>
              </w:tabs>
              <w:ind w:left="-43" w:right="-86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754" w:type="dxa"/>
          </w:tcPr>
          <w:p w14:paraId="48EDE047" w14:textId="77777777" w:rsidR="00D35049" w:rsidRPr="00846AC7" w:rsidRDefault="00D35049" w:rsidP="00D35049">
            <w:pPr>
              <w:tabs>
                <w:tab w:val="decimal" w:pos="595"/>
              </w:tabs>
              <w:ind w:left="-43" w:right="-86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68C1DA1C" w14:textId="77777777" w:rsidR="00D35049" w:rsidRPr="00846AC7" w:rsidRDefault="00D35049" w:rsidP="00D35049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b/>
                <w:bCs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844" w:type="dxa"/>
            <w:shd w:val="clear" w:color="auto" w:fill="auto"/>
          </w:tcPr>
          <w:p w14:paraId="6FD94799" w14:textId="77777777" w:rsidR="00D35049" w:rsidRPr="00846AC7" w:rsidRDefault="00D35049" w:rsidP="00D35049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b/>
                <w:bCs/>
                <w:sz w:val="28"/>
                <w:szCs w:val="28"/>
                <w:highlight w:val="yellow"/>
                <w:lang w:val="en-GB" w:bidi="ar-SA"/>
              </w:rPr>
            </w:pPr>
          </w:p>
        </w:tc>
      </w:tr>
    </w:tbl>
    <w:p w14:paraId="00A06663" w14:textId="77777777" w:rsidR="00846AC7" w:rsidRPr="00846AC7" w:rsidRDefault="00846AC7" w:rsidP="00846AC7">
      <w:pPr>
        <w:tabs>
          <w:tab w:val="left" w:pos="540"/>
        </w:tabs>
        <w:rPr>
          <w:b/>
          <w:bCs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236"/>
        <w:gridCol w:w="934"/>
        <w:gridCol w:w="236"/>
        <w:gridCol w:w="844"/>
        <w:gridCol w:w="236"/>
        <w:gridCol w:w="754"/>
        <w:gridCol w:w="236"/>
        <w:gridCol w:w="844"/>
        <w:gridCol w:w="236"/>
        <w:gridCol w:w="754"/>
        <w:gridCol w:w="236"/>
        <w:gridCol w:w="844"/>
      </w:tblGrid>
      <w:tr w:rsidR="00846AC7" w:rsidRPr="00846AC7" w14:paraId="040F1B9C" w14:textId="77777777" w:rsidTr="008835C7">
        <w:trPr>
          <w:trHeight w:val="60"/>
        </w:trPr>
        <w:tc>
          <w:tcPr>
            <w:tcW w:w="2160" w:type="dxa"/>
            <w:shd w:val="clear" w:color="auto" w:fill="auto"/>
            <w:vAlign w:val="bottom"/>
          </w:tcPr>
          <w:p w14:paraId="2484A36E" w14:textId="77777777" w:rsidR="00846AC7" w:rsidRPr="00846AC7" w:rsidRDefault="00846AC7" w:rsidP="00846AC7">
            <w:pPr>
              <w:rPr>
                <w:sz w:val="28"/>
                <w:szCs w:val="28"/>
              </w:rPr>
            </w:pPr>
          </w:p>
        </w:tc>
        <w:tc>
          <w:tcPr>
            <w:tcW w:w="7470" w:type="dxa"/>
            <w:gridSpan w:val="13"/>
            <w:vAlign w:val="bottom"/>
          </w:tcPr>
          <w:p w14:paraId="0F7E8709" w14:textId="77777777" w:rsidR="00846AC7" w:rsidRPr="00846AC7" w:rsidRDefault="00846AC7" w:rsidP="00846AC7">
            <w:pPr>
              <w:spacing w:line="240" w:lineRule="atLeast"/>
              <w:ind w:left="-43" w:right="-86"/>
              <w:jc w:val="center"/>
              <w:rPr>
                <w:rFonts w:eastAsia="Times New Roman"/>
                <w:b/>
                <w:bCs/>
                <w:sz w:val="28"/>
                <w:szCs w:val="28"/>
                <w:cs/>
              </w:rPr>
            </w:pPr>
            <w:r w:rsidRPr="00846AC7">
              <w:rPr>
                <w:rFonts w:eastAsia="Times New Roman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846AC7" w:rsidRPr="00846AC7" w14:paraId="1F4CDF75" w14:textId="77777777" w:rsidTr="008835C7">
        <w:trPr>
          <w:trHeight w:val="261"/>
        </w:trPr>
        <w:tc>
          <w:tcPr>
            <w:tcW w:w="2160" w:type="dxa"/>
            <w:shd w:val="clear" w:color="auto" w:fill="auto"/>
            <w:vAlign w:val="bottom"/>
          </w:tcPr>
          <w:p w14:paraId="52A2D566" w14:textId="77777777" w:rsidR="00846AC7" w:rsidRPr="00846AC7" w:rsidRDefault="00846AC7" w:rsidP="00846AC7">
            <w:pPr>
              <w:ind w:left="73" w:right="-90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3330" w:type="dxa"/>
            <w:gridSpan w:val="5"/>
            <w:vAlign w:val="bottom"/>
          </w:tcPr>
          <w:p w14:paraId="4BE18235" w14:textId="77777777" w:rsidR="00846AC7" w:rsidRPr="00846AC7" w:rsidRDefault="00846AC7" w:rsidP="00846AC7">
            <w:pPr>
              <w:spacing w:line="240" w:lineRule="atLeast"/>
              <w:ind w:left="-43" w:right="-86"/>
              <w:jc w:val="center"/>
              <w:rPr>
                <w:rFonts w:eastAsia="Times New Roman"/>
                <w:b/>
                <w:bCs/>
                <w:sz w:val="28"/>
                <w:szCs w:val="28"/>
                <w:cs/>
                <w:lang w:val="en-GB"/>
              </w:rPr>
            </w:pPr>
            <w:r w:rsidRPr="00846AC7">
              <w:rPr>
                <w:rFonts w:eastAsia="Times New Roman"/>
                <w:b/>
                <w:bCs/>
                <w:sz w:val="28"/>
                <w:szCs w:val="28"/>
                <w:cs/>
                <w:lang w:val="en-GB"/>
              </w:rPr>
              <w:t>มูลค่าตามบัญชี</w:t>
            </w:r>
          </w:p>
        </w:tc>
        <w:tc>
          <w:tcPr>
            <w:tcW w:w="236" w:type="dxa"/>
          </w:tcPr>
          <w:p w14:paraId="254D0CD0" w14:textId="77777777" w:rsidR="00846AC7" w:rsidRPr="00846AC7" w:rsidRDefault="00846AC7" w:rsidP="00846AC7">
            <w:pPr>
              <w:spacing w:line="240" w:lineRule="atLeast"/>
              <w:ind w:left="-43" w:right="-86"/>
              <w:jc w:val="center"/>
              <w:rPr>
                <w:rFonts w:eastAsia="Times New Roman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3904" w:type="dxa"/>
            <w:gridSpan w:val="7"/>
            <w:vAlign w:val="bottom"/>
          </w:tcPr>
          <w:p w14:paraId="17F14E13" w14:textId="77777777" w:rsidR="00846AC7" w:rsidRPr="00846AC7" w:rsidRDefault="00846AC7" w:rsidP="00846AC7">
            <w:pPr>
              <w:spacing w:line="240" w:lineRule="atLeast"/>
              <w:ind w:left="-43" w:right="-86"/>
              <w:jc w:val="center"/>
              <w:rPr>
                <w:rFonts w:eastAsia="Times New Roman"/>
                <w:b/>
                <w:bCs/>
                <w:sz w:val="28"/>
                <w:szCs w:val="28"/>
                <w:cs/>
                <w:lang w:val="en-GB"/>
              </w:rPr>
            </w:pPr>
            <w:r w:rsidRPr="00846AC7">
              <w:rPr>
                <w:rFonts w:eastAsia="Times New Roman"/>
                <w:b/>
                <w:bCs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  <w:tr w:rsidR="00846AC7" w:rsidRPr="00846AC7" w14:paraId="5252796C" w14:textId="77777777" w:rsidTr="008835C7">
        <w:trPr>
          <w:trHeight w:val="261"/>
        </w:trPr>
        <w:tc>
          <w:tcPr>
            <w:tcW w:w="2160" w:type="dxa"/>
            <w:shd w:val="clear" w:color="auto" w:fill="auto"/>
            <w:vAlign w:val="bottom"/>
          </w:tcPr>
          <w:p w14:paraId="632559F4" w14:textId="38DE8EF5" w:rsidR="00846AC7" w:rsidRPr="00846AC7" w:rsidRDefault="00846AC7" w:rsidP="00846AC7">
            <w:pPr>
              <w:ind w:left="-19" w:right="-90"/>
              <w:rPr>
                <w:b/>
                <w:bCs/>
                <w:i/>
                <w:iCs/>
                <w:sz w:val="28"/>
                <w:szCs w:val="28"/>
              </w:rPr>
            </w:pPr>
            <w:r w:rsidRPr="00846AC7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846AC7">
              <w:rPr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7E69A7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846AC7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846AC7">
              <w:rPr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80" w:type="dxa"/>
            <w:vAlign w:val="bottom"/>
          </w:tcPr>
          <w:p w14:paraId="2AF8C64D" w14:textId="77777777" w:rsidR="00846AC7" w:rsidRPr="00846AC7" w:rsidRDefault="00846AC7" w:rsidP="00846AC7">
            <w:pPr>
              <w:spacing w:line="240" w:lineRule="atLeast"/>
              <w:ind w:left="-110" w:right="-110"/>
              <w:jc w:val="center"/>
              <w:rPr>
                <w:rFonts w:eastAsia="Times New Roman"/>
                <w:sz w:val="28"/>
                <w:szCs w:val="28"/>
              </w:rPr>
            </w:pPr>
            <w:r w:rsidRPr="00846AC7">
              <w:rPr>
                <w:rFonts w:eastAsia="Times New Roman"/>
                <w:sz w:val="28"/>
                <w:szCs w:val="28"/>
                <w:cs/>
                <w:lang w:val="en-GB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DC3797" w14:textId="77777777" w:rsidR="00846AC7" w:rsidRPr="00846AC7" w:rsidRDefault="00846AC7" w:rsidP="00846AC7">
            <w:pPr>
              <w:ind w:left="-43" w:right="-86"/>
              <w:jc w:val="center"/>
              <w:rPr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F4D5780" w14:textId="77777777" w:rsidR="00846AC7" w:rsidRPr="00846AC7" w:rsidRDefault="00846AC7" w:rsidP="00846AC7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8"/>
                <w:szCs w:val="28"/>
                <w:cs/>
                <w:lang w:val="en-GB"/>
              </w:rPr>
            </w:pPr>
            <w:r w:rsidRPr="00846AC7">
              <w:rPr>
                <w:rFonts w:eastAsia="Times New Roman"/>
                <w:sz w:val="28"/>
                <w:szCs w:val="28"/>
                <w:cs/>
                <w:lang w:val="en-GB"/>
              </w:rPr>
              <w:t>ราคาทุนตัดจำหน่าย</w:t>
            </w:r>
            <w:r w:rsidRPr="00846AC7">
              <w:rPr>
                <w:rFonts w:eastAsia="Times New Roman"/>
                <w:sz w:val="28"/>
                <w:szCs w:val="28"/>
                <w:lang w:val="en-GB"/>
              </w:rPr>
              <w:t xml:space="preserve"> - </w:t>
            </w:r>
            <w:r w:rsidRPr="00846AC7">
              <w:rPr>
                <w:rFonts w:eastAsia="Times New Roman" w:hint="cs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229374" w14:textId="77777777" w:rsidR="00846AC7" w:rsidRPr="00846AC7" w:rsidRDefault="00846AC7" w:rsidP="00846AC7">
            <w:pPr>
              <w:ind w:left="-43" w:right="-86"/>
              <w:jc w:val="center"/>
              <w:rPr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A7FADB1" w14:textId="77777777" w:rsidR="00846AC7" w:rsidRPr="00846AC7" w:rsidRDefault="00846AC7" w:rsidP="00846AC7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8"/>
                <w:szCs w:val="28"/>
                <w:lang w:val="en-GB"/>
              </w:rPr>
            </w:pPr>
            <w:r w:rsidRPr="00846AC7">
              <w:rPr>
                <w:rFonts w:eastAsia="Times New Roman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36" w:type="dxa"/>
          </w:tcPr>
          <w:p w14:paraId="6F37565C" w14:textId="77777777" w:rsidR="00846AC7" w:rsidRPr="00846AC7" w:rsidRDefault="00846AC7" w:rsidP="00846AC7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8"/>
                <w:szCs w:val="28"/>
                <w:cs/>
                <w:lang w:val="en-GB"/>
              </w:rPr>
            </w:pPr>
          </w:p>
        </w:tc>
        <w:tc>
          <w:tcPr>
            <w:tcW w:w="754" w:type="dxa"/>
            <w:vAlign w:val="bottom"/>
          </w:tcPr>
          <w:p w14:paraId="38F8F950" w14:textId="77777777" w:rsidR="00846AC7" w:rsidRPr="00846AC7" w:rsidRDefault="00846AC7" w:rsidP="00846AC7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8"/>
                <w:szCs w:val="28"/>
                <w:lang w:val="en-GB" w:bidi="ar-SA"/>
              </w:rPr>
            </w:pPr>
            <w:r w:rsidRPr="00846AC7">
              <w:rPr>
                <w:rFonts w:eastAsia="Times New Roman"/>
                <w:sz w:val="28"/>
                <w:szCs w:val="28"/>
                <w:cs/>
                <w:lang w:val="en-GB"/>
              </w:rPr>
              <w:t>ระดับ</w:t>
            </w:r>
            <w:r w:rsidRPr="00846AC7">
              <w:rPr>
                <w:rFonts w:eastAsia="Times New Roman"/>
                <w:sz w:val="28"/>
                <w:szCs w:val="28"/>
                <w:lang w:val="en-GB" w:bidi="ar-SA"/>
              </w:rPr>
              <w:t xml:space="preserve"> </w:t>
            </w:r>
            <w:r w:rsidRPr="00846AC7">
              <w:rPr>
                <w:rFonts w:eastAsia="Times New Roman"/>
                <w:sz w:val="28"/>
                <w:szCs w:val="28"/>
                <w:lang w:bidi="ar-SA"/>
              </w:rPr>
              <w:t>1</w:t>
            </w:r>
          </w:p>
        </w:tc>
        <w:tc>
          <w:tcPr>
            <w:tcW w:w="236" w:type="dxa"/>
          </w:tcPr>
          <w:p w14:paraId="42814F80" w14:textId="77777777" w:rsidR="00846AC7" w:rsidRPr="00846AC7" w:rsidRDefault="00846AC7" w:rsidP="00846AC7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8"/>
                <w:szCs w:val="28"/>
                <w:cs/>
                <w:lang w:val="en-GB"/>
              </w:rPr>
            </w:pPr>
          </w:p>
        </w:tc>
        <w:tc>
          <w:tcPr>
            <w:tcW w:w="844" w:type="dxa"/>
            <w:vAlign w:val="bottom"/>
          </w:tcPr>
          <w:p w14:paraId="75D3A861" w14:textId="77777777" w:rsidR="00846AC7" w:rsidRPr="00846AC7" w:rsidRDefault="00846AC7" w:rsidP="00846AC7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8"/>
                <w:szCs w:val="28"/>
                <w:lang w:val="en-GB" w:bidi="ar-SA"/>
              </w:rPr>
            </w:pPr>
            <w:r w:rsidRPr="00846AC7">
              <w:rPr>
                <w:rFonts w:eastAsia="Times New Roman"/>
                <w:sz w:val="28"/>
                <w:szCs w:val="28"/>
                <w:cs/>
                <w:lang w:val="en-GB"/>
              </w:rPr>
              <w:t>ระดับ</w:t>
            </w:r>
            <w:r w:rsidRPr="00846AC7">
              <w:rPr>
                <w:rFonts w:eastAsia="Times New Roman"/>
                <w:sz w:val="28"/>
                <w:szCs w:val="28"/>
                <w:lang w:val="en-GB" w:bidi="ar-SA"/>
              </w:rPr>
              <w:t xml:space="preserve"> </w:t>
            </w:r>
            <w:r w:rsidRPr="00846AC7">
              <w:rPr>
                <w:rFonts w:eastAsia="Times New Roman"/>
                <w:sz w:val="28"/>
                <w:szCs w:val="28"/>
                <w:lang w:bidi="ar-SA"/>
              </w:rPr>
              <w:t>2</w:t>
            </w:r>
          </w:p>
        </w:tc>
        <w:tc>
          <w:tcPr>
            <w:tcW w:w="236" w:type="dxa"/>
          </w:tcPr>
          <w:p w14:paraId="53EF8AFF" w14:textId="77777777" w:rsidR="00846AC7" w:rsidRPr="00846AC7" w:rsidRDefault="00846AC7" w:rsidP="00846AC7">
            <w:pPr>
              <w:ind w:left="-43" w:right="-86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54" w:type="dxa"/>
            <w:vAlign w:val="bottom"/>
          </w:tcPr>
          <w:p w14:paraId="27B438EC" w14:textId="77777777" w:rsidR="00846AC7" w:rsidRPr="00846AC7" w:rsidRDefault="00846AC7" w:rsidP="00846AC7">
            <w:pPr>
              <w:ind w:left="-43" w:right="-86"/>
              <w:jc w:val="center"/>
              <w:rPr>
                <w:sz w:val="28"/>
                <w:szCs w:val="28"/>
              </w:rPr>
            </w:pPr>
            <w:r w:rsidRPr="00846AC7">
              <w:rPr>
                <w:sz w:val="28"/>
                <w:szCs w:val="28"/>
                <w:cs/>
              </w:rPr>
              <w:t>ระดับ</w:t>
            </w:r>
            <w:r w:rsidRPr="00846AC7">
              <w:rPr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47F878DF" w14:textId="77777777" w:rsidR="00846AC7" w:rsidRPr="00846AC7" w:rsidRDefault="00846AC7" w:rsidP="00846AC7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8"/>
                <w:szCs w:val="28"/>
                <w:cs/>
                <w:lang w:val="en-GB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241D343" w14:textId="77777777" w:rsidR="00846AC7" w:rsidRPr="00846AC7" w:rsidRDefault="00846AC7" w:rsidP="00846AC7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8"/>
                <w:szCs w:val="28"/>
                <w:lang w:val="en-GB"/>
              </w:rPr>
            </w:pPr>
            <w:r w:rsidRPr="00846AC7">
              <w:rPr>
                <w:rFonts w:eastAsia="Times New Roman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846AC7" w:rsidRPr="00846AC7" w14:paraId="3FC9A371" w14:textId="77777777" w:rsidTr="008835C7">
        <w:trPr>
          <w:trHeight w:val="261"/>
        </w:trPr>
        <w:tc>
          <w:tcPr>
            <w:tcW w:w="2160" w:type="dxa"/>
            <w:shd w:val="clear" w:color="auto" w:fill="auto"/>
            <w:vAlign w:val="bottom"/>
          </w:tcPr>
          <w:p w14:paraId="4108F409" w14:textId="77777777" w:rsidR="00846AC7" w:rsidRPr="00846AC7" w:rsidRDefault="00846AC7" w:rsidP="00846AC7">
            <w:pPr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470" w:type="dxa"/>
            <w:gridSpan w:val="13"/>
            <w:vAlign w:val="bottom"/>
          </w:tcPr>
          <w:p w14:paraId="0F86C1E8" w14:textId="77777777" w:rsidR="00846AC7" w:rsidRPr="00846AC7" w:rsidRDefault="00846AC7" w:rsidP="00846AC7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8"/>
                <w:szCs w:val="28"/>
                <w:cs/>
                <w:lang w:val="en-GB"/>
              </w:rPr>
            </w:pPr>
            <w:r w:rsidRPr="00846AC7">
              <w:rPr>
                <w:rFonts w:eastAsia="Times New Roman"/>
                <w:i/>
                <w:iCs/>
                <w:sz w:val="28"/>
                <w:szCs w:val="28"/>
                <w:cs/>
                <w:lang w:val="en-GB"/>
              </w:rPr>
              <w:t>(</w:t>
            </w:r>
            <w:r w:rsidRPr="00846AC7">
              <w:rPr>
                <w:rFonts w:eastAsia="Times New Roman" w:hint="cs"/>
                <w:i/>
                <w:iCs/>
                <w:sz w:val="28"/>
                <w:szCs w:val="28"/>
                <w:cs/>
              </w:rPr>
              <w:t>พัน</w:t>
            </w:r>
            <w:r w:rsidRPr="00846AC7">
              <w:rPr>
                <w:rFonts w:eastAsia="Times New Roman"/>
                <w:i/>
                <w:iCs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846AC7" w:rsidRPr="00846AC7" w14:paraId="38D165DE" w14:textId="77777777" w:rsidTr="008835C7">
        <w:trPr>
          <w:trHeight w:val="261"/>
        </w:trPr>
        <w:tc>
          <w:tcPr>
            <w:tcW w:w="2160" w:type="dxa"/>
            <w:shd w:val="clear" w:color="auto" w:fill="auto"/>
          </w:tcPr>
          <w:p w14:paraId="35900ECD" w14:textId="77777777" w:rsidR="00846AC7" w:rsidRPr="00846AC7" w:rsidRDefault="00846AC7" w:rsidP="00846AC7">
            <w:pPr>
              <w:ind w:left="-14" w:right="-90"/>
              <w:rPr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846AC7"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7294A5C3" w14:textId="77777777" w:rsidR="00846AC7" w:rsidRPr="00846AC7" w:rsidRDefault="00846AC7" w:rsidP="00846AC7">
            <w:pPr>
              <w:tabs>
                <w:tab w:val="decimal" w:pos="700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4BA81B22" w14:textId="77777777" w:rsidR="00846AC7" w:rsidRPr="00846AC7" w:rsidRDefault="00846AC7" w:rsidP="00846AC7">
            <w:pPr>
              <w:tabs>
                <w:tab w:val="decimal" w:pos="789"/>
              </w:tabs>
              <w:ind w:left="-43" w:right="-86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34" w:type="dxa"/>
            <w:shd w:val="clear" w:color="auto" w:fill="auto"/>
          </w:tcPr>
          <w:p w14:paraId="0B25B368" w14:textId="77777777" w:rsidR="00846AC7" w:rsidRPr="00846AC7" w:rsidRDefault="00846AC7" w:rsidP="00846AC7">
            <w:pPr>
              <w:tabs>
                <w:tab w:val="decimal" w:pos="650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40605E45" w14:textId="77777777" w:rsidR="00846AC7" w:rsidRPr="00846AC7" w:rsidRDefault="00846AC7" w:rsidP="00846AC7">
            <w:pPr>
              <w:tabs>
                <w:tab w:val="decimal" w:pos="595"/>
              </w:tabs>
              <w:ind w:left="-43" w:right="-86"/>
              <w:rPr>
                <w:sz w:val="28"/>
                <w:szCs w:val="28"/>
                <w:highlight w:val="yellow"/>
              </w:rPr>
            </w:pPr>
          </w:p>
        </w:tc>
        <w:tc>
          <w:tcPr>
            <w:tcW w:w="844" w:type="dxa"/>
            <w:shd w:val="clear" w:color="auto" w:fill="auto"/>
          </w:tcPr>
          <w:p w14:paraId="4C0D4D77" w14:textId="77777777" w:rsidR="00846AC7" w:rsidRPr="00846AC7" w:rsidRDefault="00846AC7" w:rsidP="00846AC7">
            <w:pPr>
              <w:tabs>
                <w:tab w:val="decimal" w:pos="650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236" w:type="dxa"/>
          </w:tcPr>
          <w:p w14:paraId="3561A440" w14:textId="77777777" w:rsidR="00846AC7" w:rsidRPr="00846AC7" w:rsidRDefault="00846AC7" w:rsidP="00846AC7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754" w:type="dxa"/>
          </w:tcPr>
          <w:p w14:paraId="7DE6F2CE" w14:textId="77777777" w:rsidR="00846AC7" w:rsidRPr="00846AC7" w:rsidRDefault="00846AC7" w:rsidP="00846AC7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236" w:type="dxa"/>
          </w:tcPr>
          <w:p w14:paraId="1FFDB496" w14:textId="77777777" w:rsidR="00846AC7" w:rsidRPr="00846AC7" w:rsidRDefault="00846AC7" w:rsidP="00846AC7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844" w:type="dxa"/>
          </w:tcPr>
          <w:p w14:paraId="630599C2" w14:textId="77777777" w:rsidR="00846AC7" w:rsidRPr="00846AC7" w:rsidRDefault="00846AC7" w:rsidP="00846AC7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236" w:type="dxa"/>
          </w:tcPr>
          <w:p w14:paraId="68E89B50" w14:textId="77777777" w:rsidR="00846AC7" w:rsidRPr="00846AC7" w:rsidRDefault="00846AC7" w:rsidP="00846AC7">
            <w:pPr>
              <w:tabs>
                <w:tab w:val="decimal" w:pos="595"/>
              </w:tabs>
              <w:ind w:left="-43" w:right="-86"/>
              <w:rPr>
                <w:sz w:val="28"/>
                <w:szCs w:val="28"/>
                <w:highlight w:val="yellow"/>
              </w:rPr>
            </w:pPr>
          </w:p>
        </w:tc>
        <w:tc>
          <w:tcPr>
            <w:tcW w:w="754" w:type="dxa"/>
          </w:tcPr>
          <w:p w14:paraId="3E9B4539" w14:textId="77777777" w:rsidR="00846AC7" w:rsidRPr="00846AC7" w:rsidRDefault="00846AC7" w:rsidP="00846AC7">
            <w:pPr>
              <w:tabs>
                <w:tab w:val="decimal" w:pos="595"/>
              </w:tabs>
              <w:ind w:left="-43" w:right="-86"/>
              <w:rPr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65BB6A88" w14:textId="77777777" w:rsidR="00846AC7" w:rsidRPr="00846AC7" w:rsidRDefault="00846AC7" w:rsidP="00846AC7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844" w:type="dxa"/>
            <w:shd w:val="clear" w:color="auto" w:fill="auto"/>
          </w:tcPr>
          <w:p w14:paraId="61F2C08A" w14:textId="77777777" w:rsidR="00846AC7" w:rsidRPr="00846AC7" w:rsidRDefault="00846AC7" w:rsidP="00846AC7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highlight w:val="yellow"/>
                <w:lang w:val="en-GB" w:bidi="ar-SA"/>
              </w:rPr>
            </w:pPr>
          </w:p>
        </w:tc>
      </w:tr>
      <w:tr w:rsidR="00846AC7" w:rsidRPr="00846AC7" w14:paraId="1AD11A2E" w14:textId="77777777" w:rsidTr="008835C7">
        <w:trPr>
          <w:trHeight w:val="261"/>
        </w:trPr>
        <w:tc>
          <w:tcPr>
            <w:tcW w:w="2160" w:type="dxa"/>
            <w:shd w:val="clear" w:color="auto" w:fill="auto"/>
          </w:tcPr>
          <w:p w14:paraId="543DD987" w14:textId="77777777" w:rsidR="00846AC7" w:rsidRPr="00846AC7" w:rsidRDefault="00846AC7" w:rsidP="00846AC7">
            <w:pPr>
              <w:ind w:left="-14" w:right="-90"/>
              <w:rPr>
                <w:sz w:val="28"/>
                <w:szCs w:val="28"/>
                <w:lang w:bidi="ar-SA"/>
              </w:rPr>
            </w:pPr>
            <w:r w:rsidRPr="00846AC7">
              <w:rPr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1080" w:type="dxa"/>
          </w:tcPr>
          <w:p w14:paraId="63CEEEC0" w14:textId="77777777" w:rsidR="00846AC7" w:rsidRPr="00846AC7" w:rsidRDefault="00846AC7" w:rsidP="00846AC7">
            <w:pPr>
              <w:tabs>
                <w:tab w:val="decimal" w:pos="796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lang w:val="en-GB" w:bidi="ar-SA"/>
              </w:rPr>
            </w:pPr>
            <w:r w:rsidRPr="00846AC7">
              <w:rPr>
                <w:rFonts w:eastAsia="Times New Roman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AA2C5F" w14:textId="77777777" w:rsidR="00846AC7" w:rsidRPr="00846AC7" w:rsidRDefault="00846AC7" w:rsidP="00846AC7">
            <w:pPr>
              <w:tabs>
                <w:tab w:val="decimal" w:pos="789"/>
              </w:tabs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5F74EC36" w14:textId="39AF4AFD" w:rsidR="00846AC7" w:rsidRPr="00846AC7" w:rsidRDefault="00846AC7" w:rsidP="00846AC7">
            <w:pPr>
              <w:tabs>
                <w:tab w:val="decimal" w:pos="650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lang w:val="en-GB" w:bidi="ar-SA"/>
              </w:rPr>
            </w:pPr>
            <w:r w:rsidRPr="00846AC7">
              <w:rPr>
                <w:rFonts w:eastAsia="Times New Roman"/>
                <w:sz w:val="28"/>
                <w:szCs w:val="28"/>
                <w:lang w:bidi="ar-SA"/>
              </w:rPr>
              <w:t>99</w:t>
            </w:r>
            <w:r w:rsidR="00072DAD">
              <w:rPr>
                <w:rFonts w:eastAsia="Times New Roman"/>
                <w:sz w:val="28"/>
                <w:szCs w:val="28"/>
                <w:lang w:bidi="ar-SA"/>
              </w:rPr>
              <w:t>9,021</w:t>
            </w:r>
          </w:p>
        </w:tc>
        <w:tc>
          <w:tcPr>
            <w:tcW w:w="236" w:type="dxa"/>
            <w:shd w:val="clear" w:color="auto" w:fill="auto"/>
          </w:tcPr>
          <w:p w14:paraId="2396BA32" w14:textId="77777777" w:rsidR="00846AC7" w:rsidRPr="00846AC7" w:rsidRDefault="00846AC7" w:rsidP="00846AC7">
            <w:pPr>
              <w:tabs>
                <w:tab w:val="decimal" w:pos="595"/>
              </w:tabs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</w:tcPr>
          <w:p w14:paraId="6871DD30" w14:textId="38A51775" w:rsidR="00846AC7" w:rsidRPr="00846AC7" w:rsidRDefault="00072DAD" w:rsidP="00846AC7">
            <w:pPr>
              <w:tabs>
                <w:tab w:val="decimal" w:pos="650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lang w:val="en-GB" w:bidi="ar-SA"/>
              </w:rPr>
            </w:pPr>
            <w:r w:rsidRPr="00072DAD">
              <w:rPr>
                <w:rFonts w:eastAsia="Times New Roman"/>
                <w:sz w:val="28"/>
                <w:szCs w:val="28"/>
                <w:lang w:bidi="ar-SA"/>
              </w:rPr>
              <w:t>999,021</w:t>
            </w:r>
          </w:p>
        </w:tc>
        <w:tc>
          <w:tcPr>
            <w:tcW w:w="236" w:type="dxa"/>
          </w:tcPr>
          <w:p w14:paraId="733F7026" w14:textId="77777777" w:rsidR="00846AC7" w:rsidRPr="00846AC7" w:rsidRDefault="00846AC7" w:rsidP="00846AC7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754" w:type="dxa"/>
          </w:tcPr>
          <w:p w14:paraId="63BE495B" w14:textId="77777777" w:rsidR="00846AC7" w:rsidRPr="00846AC7" w:rsidRDefault="00846AC7" w:rsidP="00846AC7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lang w:val="en-GB" w:bidi="ar-SA"/>
              </w:rPr>
            </w:pPr>
            <w:r w:rsidRPr="00846AC7">
              <w:rPr>
                <w:rFonts w:eastAsia="Times New Roman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16110319" w14:textId="77777777" w:rsidR="00846AC7" w:rsidRPr="00846AC7" w:rsidRDefault="00846AC7" w:rsidP="00846AC7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lang w:val="en-GB" w:bidi="ar-SA"/>
              </w:rPr>
            </w:pPr>
          </w:p>
        </w:tc>
        <w:tc>
          <w:tcPr>
            <w:tcW w:w="844" w:type="dxa"/>
          </w:tcPr>
          <w:p w14:paraId="25B0A429" w14:textId="10E0C8E7" w:rsidR="00846AC7" w:rsidRPr="00846AC7" w:rsidRDefault="00C37397" w:rsidP="00846AC7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lang w:val="en-GB" w:bidi="ar-SA"/>
              </w:rPr>
            </w:pPr>
            <w:r w:rsidRPr="00C37397">
              <w:rPr>
                <w:rFonts w:eastAsia="Times New Roman"/>
                <w:sz w:val="28"/>
                <w:szCs w:val="28"/>
                <w:lang w:bidi="ar-SA"/>
              </w:rPr>
              <w:t>998,727</w:t>
            </w:r>
          </w:p>
        </w:tc>
        <w:tc>
          <w:tcPr>
            <w:tcW w:w="236" w:type="dxa"/>
          </w:tcPr>
          <w:p w14:paraId="049676B7" w14:textId="77777777" w:rsidR="00846AC7" w:rsidRPr="00846AC7" w:rsidRDefault="00846AC7" w:rsidP="00846AC7">
            <w:pPr>
              <w:tabs>
                <w:tab w:val="decimal" w:pos="595"/>
              </w:tabs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754" w:type="dxa"/>
          </w:tcPr>
          <w:p w14:paraId="1B54F857" w14:textId="77777777" w:rsidR="00846AC7" w:rsidRPr="00846AC7" w:rsidRDefault="00846AC7" w:rsidP="00846AC7">
            <w:pPr>
              <w:tabs>
                <w:tab w:val="decimal" w:pos="595"/>
              </w:tabs>
              <w:ind w:left="-43" w:right="-86"/>
              <w:rPr>
                <w:sz w:val="28"/>
                <w:szCs w:val="28"/>
              </w:rPr>
            </w:pPr>
            <w:r w:rsidRPr="00846AC7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5C7DB61" w14:textId="77777777" w:rsidR="00846AC7" w:rsidRPr="00846AC7" w:rsidRDefault="00846AC7" w:rsidP="00846AC7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lang w:val="en-GB" w:bidi="ar-SA"/>
              </w:rPr>
            </w:pPr>
          </w:p>
        </w:tc>
        <w:tc>
          <w:tcPr>
            <w:tcW w:w="844" w:type="dxa"/>
            <w:shd w:val="clear" w:color="auto" w:fill="auto"/>
          </w:tcPr>
          <w:p w14:paraId="7F37CD6F" w14:textId="665103AE" w:rsidR="00846AC7" w:rsidRPr="00846AC7" w:rsidRDefault="00C37397" w:rsidP="00846AC7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8"/>
                <w:szCs w:val="28"/>
                <w:highlight w:val="yellow"/>
                <w:lang w:val="en-GB" w:bidi="ar-SA"/>
              </w:rPr>
            </w:pPr>
            <w:r w:rsidRPr="00C37397">
              <w:rPr>
                <w:rFonts w:eastAsia="Times New Roman"/>
                <w:sz w:val="28"/>
                <w:szCs w:val="28"/>
                <w:lang w:bidi="ar-SA"/>
              </w:rPr>
              <w:t>998,727</w:t>
            </w:r>
          </w:p>
        </w:tc>
      </w:tr>
      <w:tr w:rsidR="00846AC7" w:rsidRPr="00846AC7" w14:paraId="67F5A8EF" w14:textId="77777777" w:rsidTr="008835C7">
        <w:trPr>
          <w:trHeight w:val="261"/>
        </w:trPr>
        <w:tc>
          <w:tcPr>
            <w:tcW w:w="2160" w:type="dxa"/>
            <w:shd w:val="clear" w:color="auto" w:fill="auto"/>
          </w:tcPr>
          <w:p w14:paraId="62E61E1E" w14:textId="77777777" w:rsidR="00846AC7" w:rsidRPr="00846AC7" w:rsidRDefault="00846AC7" w:rsidP="00846AC7">
            <w:pPr>
              <w:ind w:left="161" w:right="-90" w:hanging="181"/>
              <w:rPr>
                <w:b/>
                <w:bCs/>
                <w:sz w:val="28"/>
                <w:szCs w:val="28"/>
                <w:cs/>
              </w:rPr>
            </w:pPr>
            <w:r w:rsidRPr="00846AC7">
              <w:rPr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1E42B6" w14:textId="77777777" w:rsidR="00846AC7" w:rsidRPr="00846AC7" w:rsidRDefault="00846AC7" w:rsidP="00846AC7">
            <w:pPr>
              <w:tabs>
                <w:tab w:val="decimal" w:pos="796"/>
              </w:tabs>
              <w:spacing w:line="240" w:lineRule="atLeast"/>
              <w:ind w:left="-43" w:right="-86"/>
              <w:rPr>
                <w:rFonts w:eastAsia="Times New Roman"/>
                <w:b/>
                <w:bCs/>
                <w:sz w:val="28"/>
                <w:szCs w:val="28"/>
                <w:lang w:val="en-GB" w:bidi="ar-SA"/>
              </w:rPr>
            </w:pPr>
            <w:r w:rsidRPr="00846AC7">
              <w:rPr>
                <w:rFonts w:eastAsia="Times New Roman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F2037A" w14:textId="77777777" w:rsidR="00846AC7" w:rsidRPr="00846AC7" w:rsidRDefault="00846AC7" w:rsidP="00846AC7">
            <w:pPr>
              <w:tabs>
                <w:tab w:val="decimal" w:pos="789"/>
              </w:tabs>
              <w:ind w:left="-43" w:right="-8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7C447A" w14:textId="3558783E" w:rsidR="00846AC7" w:rsidRPr="00846AC7" w:rsidRDefault="00072DAD" w:rsidP="00846AC7">
            <w:pPr>
              <w:tabs>
                <w:tab w:val="decimal" w:pos="650"/>
              </w:tabs>
              <w:spacing w:line="240" w:lineRule="atLeast"/>
              <w:ind w:left="-43" w:right="-86"/>
              <w:rPr>
                <w:rFonts w:eastAsia="Times New Roman"/>
                <w:b/>
                <w:bCs/>
                <w:sz w:val="28"/>
                <w:szCs w:val="28"/>
                <w:lang w:val="en-GB" w:bidi="ar-SA"/>
              </w:rPr>
            </w:pPr>
            <w:r w:rsidRPr="00072DAD">
              <w:rPr>
                <w:rFonts w:eastAsia="Times New Roman"/>
                <w:b/>
                <w:bCs/>
                <w:sz w:val="28"/>
                <w:szCs w:val="28"/>
                <w:lang w:bidi="ar-SA"/>
              </w:rPr>
              <w:t>999,021</w:t>
            </w:r>
          </w:p>
        </w:tc>
        <w:tc>
          <w:tcPr>
            <w:tcW w:w="236" w:type="dxa"/>
            <w:shd w:val="clear" w:color="auto" w:fill="auto"/>
          </w:tcPr>
          <w:p w14:paraId="2D5BB831" w14:textId="77777777" w:rsidR="00846AC7" w:rsidRPr="00846AC7" w:rsidRDefault="00846AC7" w:rsidP="00846AC7">
            <w:pPr>
              <w:tabs>
                <w:tab w:val="decimal" w:pos="595"/>
              </w:tabs>
              <w:ind w:left="-43" w:right="-8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B5E84C" w14:textId="23804299" w:rsidR="00846AC7" w:rsidRPr="00846AC7" w:rsidRDefault="00072DAD" w:rsidP="00846AC7">
            <w:pPr>
              <w:tabs>
                <w:tab w:val="decimal" w:pos="650"/>
              </w:tabs>
              <w:spacing w:line="240" w:lineRule="atLeast"/>
              <w:ind w:left="-43" w:right="-86"/>
              <w:rPr>
                <w:rFonts w:eastAsia="Times New Roman"/>
                <w:b/>
                <w:bCs/>
                <w:sz w:val="28"/>
                <w:szCs w:val="28"/>
                <w:lang w:val="en-GB" w:bidi="ar-SA"/>
              </w:rPr>
            </w:pPr>
            <w:r w:rsidRPr="00072DAD">
              <w:rPr>
                <w:rFonts w:eastAsia="Times New Roman"/>
                <w:b/>
                <w:bCs/>
                <w:sz w:val="28"/>
                <w:szCs w:val="28"/>
                <w:lang w:bidi="ar-SA"/>
              </w:rPr>
              <w:t>999,021</w:t>
            </w:r>
          </w:p>
        </w:tc>
        <w:tc>
          <w:tcPr>
            <w:tcW w:w="236" w:type="dxa"/>
          </w:tcPr>
          <w:p w14:paraId="079D83CE" w14:textId="77777777" w:rsidR="00846AC7" w:rsidRPr="00846AC7" w:rsidRDefault="00846AC7" w:rsidP="00846AC7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b/>
                <w:bCs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754" w:type="dxa"/>
          </w:tcPr>
          <w:p w14:paraId="40D6214B" w14:textId="77777777" w:rsidR="00846AC7" w:rsidRPr="00846AC7" w:rsidRDefault="00846AC7" w:rsidP="00846AC7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b/>
                <w:bCs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236" w:type="dxa"/>
          </w:tcPr>
          <w:p w14:paraId="71C82192" w14:textId="77777777" w:rsidR="00846AC7" w:rsidRPr="00846AC7" w:rsidRDefault="00846AC7" w:rsidP="00846AC7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b/>
                <w:bCs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844" w:type="dxa"/>
          </w:tcPr>
          <w:p w14:paraId="25BCCA63" w14:textId="77777777" w:rsidR="00846AC7" w:rsidRPr="00846AC7" w:rsidRDefault="00846AC7" w:rsidP="00846AC7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b/>
                <w:bCs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236" w:type="dxa"/>
          </w:tcPr>
          <w:p w14:paraId="56AD049E" w14:textId="77777777" w:rsidR="00846AC7" w:rsidRPr="00846AC7" w:rsidRDefault="00846AC7" w:rsidP="00846AC7">
            <w:pPr>
              <w:tabs>
                <w:tab w:val="decimal" w:pos="595"/>
              </w:tabs>
              <w:ind w:left="-43" w:right="-86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754" w:type="dxa"/>
          </w:tcPr>
          <w:p w14:paraId="4696F445" w14:textId="77777777" w:rsidR="00846AC7" w:rsidRPr="00846AC7" w:rsidRDefault="00846AC7" w:rsidP="00846AC7">
            <w:pPr>
              <w:tabs>
                <w:tab w:val="decimal" w:pos="595"/>
              </w:tabs>
              <w:ind w:left="-43" w:right="-86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2825D0DC" w14:textId="77777777" w:rsidR="00846AC7" w:rsidRPr="00846AC7" w:rsidRDefault="00846AC7" w:rsidP="00846AC7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b/>
                <w:bCs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844" w:type="dxa"/>
            <w:shd w:val="clear" w:color="auto" w:fill="auto"/>
          </w:tcPr>
          <w:p w14:paraId="4DCA60F0" w14:textId="77777777" w:rsidR="00846AC7" w:rsidRPr="00846AC7" w:rsidRDefault="00846AC7" w:rsidP="00846AC7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b/>
                <w:bCs/>
                <w:sz w:val="28"/>
                <w:szCs w:val="28"/>
                <w:highlight w:val="yellow"/>
                <w:lang w:val="en-GB" w:bidi="ar-SA"/>
              </w:rPr>
            </w:pPr>
          </w:p>
        </w:tc>
      </w:tr>
    </w:tbl>
    <w:p w14:paraId="1288F140" w14:textId="77777777" w:rsidR="00846AC7" w:rsidRDefault="00846AC7" w:rsidP="00645DCC">
      <w:pPr>
        <w:tabs>
          <w:tab w:val="left" w:pos="540"/>
        </w:tabs>
        <w:rPr>
          <w:b/>
          <w:bCs/>
        </w:rPr>
      </w:pPr>
    </w:p>
    <w:p w14:paraId="3A73DC45" w14:textId="77777777" w:rsidR="000856A4" w:rsidRDefault="000856A4" w:rsidP="00645DCC">
      <w:pPr>
        <w:tabs>
          <w:tab w:val="left" w:pos="540"/>
        </w:tabs>
        <w:rPr>
          <w:b/>
          <w:bCs/>
          <w:noProof/>
        </w:rPr>
      </w:pPr>
    </w:p>
    <w:p w14:paraId="2A37EBB3" w14:textId="77777777" w:rsidR="00846AC7" w:rsidRDefault="00846AC7" w:rsidP="00645DCC">
      <w:pPr>
        <w:tabs>
          <w:tab w:val="left" w:pos="540"/>
        </w:tabs>
        <w:rPr>
          <w:b/>
          <w:bCs/>
        </w:rPr>
      </w:pPr>
    </w:p>
    <w:p w14:paraId="653F3EB6" w14:textId="77777777" w:rsidR="00D35049" w:rsidRDefault="00D35049" w:rsidP="00645DCC">
      <w:pPr>
        <w:tabs>
          <w:tab w:val="left" w:pos="540"/>
        </w:tabs>
        <w:rPr>
          <w:b/>
          <w:bCs/>
        </w:rPr>
      </w:pPr>
    </w:p>
    <w:p w14:paraId="5F36D4E4" w14:textId="18621327" w:rsidR="00D35049" w:rsidRDefault="00D35049" w:rsidP="00645DCC">
      <w:pPr>
        <w:tabs>
          <w:tab w:val="left" w:pos="540"/>
        </w:tabs>
        <w:rPr>
          <w:b/>
          <w:bCs/>
        </w:rPr>
      </w:pPr>
    </w:p>
    <w:p w14:paraId="05858C0C" w14:textId="6F5A69C5" w:rsidR="00EC37BE" w:rsidRDefault="00EC37BE" w:rsidP="00645DCC">
      <w:pPr>
        <w:tabs>
          <w:tab w:val="left" w:pos="540"/>
        </w:tabs>
        <w:rPr>
          <w:b/>
          <w:bCs/>
        </w:rPr>
      </w:pPr>
    </w:p>
    <w:p w14:paraId="7A989A5B" w14:textId="77777777" w:rsidR="00EC37BE" w:rsidRDefault="00EC37BE" w:rsidP="00645DCC">
      <w:pPr>
        <w:tabs>
          <w:tab w:val="left" w:pos="540"/>
        </w:tabs>
        <w:rPr>
          <w:b/>
          <w:bCs/>
        </w:rPr>
      </w:pPr>
    </w:p>
    <w:p w14:paraId="355B3F62" w14:textId="4655A8BA" w:rsidR="00645DCC" w:rsidRPr="00A04636" w:rsidRDefault="003978BA" w:rsidP="00645DCC">
      <w:pPr>
        <w:tabs>
          <w:tab w:val="left" w:pos="540"/>
        </w:tabs>
        <w:rPr>
          <w:b/>
          <w:bCs/>
        </w:rPr>
      </w:pPr>
      <w:r w:rsidRPr="003978BA">
        <w:rPr>
          <w:b/>
          <w:bCs/>
        </w:rPr>
        <w:lastRenderedPageBreak/>
        <w:t>1</w:t>
      </w:r>
      <w:r w:rsidR="002944B8">
        <w:rPr>
          <w:b/>
          <w:bCs/>
        </w:rPr>
        <w:t>9</w:t>
      </w:r>
      <w:r w:rsidR="00645DCC" w:rsidRPr="00A04636">
        <w:rPr>
          <w:b/>
          <w:bCs/>
        </w:rPr>
        <w:tab/>
      </w:r>
      <w:r w:rsidR="00645DCC" w:rsidRPr="00A04636">
        <w:rPr>
          <w:b/>
          <w:bCs/>
          <w:cs/>
        </w:rPr>
        <w:t>เครื่องมือทางการเงิน</w:t>
      </w:r>
      <w:r w:rsidR="00645DCC" w:rsidRPr="00A04636">
        <w:rPr>
          <w:b/>
          <w:bCs/>
        </w:rPr>
        <w:t xml:space="preserve"> </w:t>
      </w:r>
      <w:r w:rsidR="00645DCC" w:rsidRPr="00F866E1">
        <w:t>(</w:t>
      </w:r>
      <w:r w:rsidR="00645DCC" w:rsidRPr="00F866E1">
        <w:rPr>
          <w:rFonts w:hint="cs"/>
          <w:cs/>
        </w:rPr>
        <w:t>ต่อ</w:t>
      </w:r>
      <w:r w:rsidR="00645DCC" w:rsidRPr="00F866E1">
        <w:t>)</w:t>
      </w:r>
    </w:p>
    <w:p w14:paraId="68AFA509" w14:textId="77777777" w:rsidR="00645DCC" w:rsidRPr="006A2A83" w:rsidRDefault="00645DCC" w:rsidP="00DE0B60"/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5760"/>
      </w:tblGrid>
      <w:tr w:rsidR="006A2A83" w:rsidRPr="009929C2" w14:paraId="621F51D3" w14:textId="77777777" w:rsidTr="006A2A83">
        <w:trPr>
          <w:tblHeader/>
        </w:trPr>
        <w:tc>
          <w:tcPr>
            <w:tcW w:w="3510" w:type="dxa"/>
            <w:vAlign w:val="bottom"/>
          </w:tcPr>
          <w:p w14:paraId="43BE6CA6" w14:textId="77777777" w:rsidR="006A2A83" w:rsidRPr="009929C2" w:rsidRDefault="006A2A83" w:rsidP="00971E58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9929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5760" w:type="dxa"/>
            <w:vAlign w:val="bottom"/>
          </w:tcPr>
          <w:p w14:paraId="6A4E8A5F" w14:textId="77777777" w:rsidR="006A2A83" w:rsidRPr="009929C2" w:rsidRDefault="006A2A83" w:rsidP="00971E58">
            <w:pPr>
              <w:pStyle w:val="block"/>
              <w:spacing w:after="0" w:line="240" w:lineRule="atLeast"/>
              <w:ind w:left="0" w:right="65"/>
              <w:jc w:val="thaiDistribute"/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9929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6A2A83" w:rsidRPr="009929C2" w14:paraId="53E73828" w14:textId="77777777" w:rsidTr="006A2A83">
        <w:trPr>
          <w:tblHeader/>
        </w:trPr>
        <w:tc>
          <w:tcPr>
            <w:tcW w:w="3510" w:type="dxa"/>
            <w:vAlign w:val="bottom"/>
          </w:tcPr>
          <w:p w14:paraId="4065C2AA" w14:textId="77777777" w:rsidR="00EC37BE" w:rsidRDefault="00EC37BE" w:rsidP="00EC37BE">
            <w:pPr>
              <w:pStyle w:val="block"/>
              <w:spacing w:after="0" w:line="240" w:lineRule="atLeast"/>
              <w:ind w:left="169" w:right="65" w:hanging="169"/>
              <w:rPr>
                <w:rFonts w:cs="Angsana New"/>
                <w:sz w:val="30"/>
                <w:szCs w:val="30"/>
                <w:lang w:val="en-US" w:bidi="th-TH"/>
              </w:rPr>
            </w:pPr>
            <w:r w:rsidRPr="00EC37BE">
              <w:rPr>
                <w:rFonts w:cs="Angsana New"/>
                <w:sz w:val="30"/>
                <w:szCs w:val="30"/>
                <w:cs/>
                <w:lang w:val="en-US" w:bidi="th-TH"/>
              </w:rPr>
              <w:t>ตราสารทุนที่ไม่ได้อยู่</w:t>
            </w:r>
          </w:p>
          <w:p w14:paraId="70A21483" w14:textId="665E0800" w:rsidR="006A2A83" w:rsidRPr="009929C2" w:rsidRDefault="00EC37BE" w:rsidP="00EC37BE">
            <w:pPr>
              <w:pStyle w:val="block"/>
              <w:spacing w:after="0" w:line="240" w:lineRule="atLeast"/>
              <w:ind w:left="169" w:right="65" w:hanging="9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EC37BE">
              <w:rPr>
                <w:rFonts w:cs="Angsana New"/>
                <w:sz w:val="30"/>
                <w:szCs w:val="30"/>
                <w:cs/>
                <w:lang w:val="en-US" w:bidi="th-TH"/>
              </w:rPr>
              <w:t>ในความต้องการของตลาด</w:t>
            </w:r>
          </w:p>
        </w:tc>
        <w:tc>
          <w:tcPr>
            <w:tcW w:w="5760" w:type="dxa"/>
            <w:shd w:val="clear" w:color="auto" w:fill="auto"/>
            <w:vAlign w:val="bottom"/>
          </w:tcPr>
          <w:p w14:paraId="50B53CB8" w14:textId="444E0E30" w:rsidR="00C552BE" w:rsidRPr="00C552BE" w:rsidRDefault="006A2A83" w:rsidP="00C552BE">
            <w:pPr>
              <w:pStyle w:val="block"/>
              <w:spacing w:after="0" w:line="240" w:lineRule="atLeast"/>
              <w:ind w:left="160" w:right="-110" w:hanging="160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C34832">
              <w:rPr>
                <w:rFonts w:cs="Angsana New" w:hint="cs"/>
                <w:sz w:val="30"/>
                <w:szCs w:val="30"/>
                <w:cs/>
                <w:lang w:val="en-US" w:bidi="th-TH"/>
              </w:rPr>
              <w:t>ใช้ราคาทุนซึ่งถือเป็นมูลค่ายุติธรรมโดยประมาณ ยกเว้นมีการเปลี่ยนแปลงอย่างมีนัยสำคัญในการดำเนินงานของกิจการที่ไปลงทุน</w:t>
            </w:r>
          </w:p>
        </w:tc>
      </w:tr>
      <w:tr w:rsidR="00DB6B55" w:rsidRPr="009929C2" w14:paraId="512BDF49" w14:textId="77777777" w:rsidTr="006A2A83">
        <w:trPr>
          <w:tblHeader/>
        </w:trPr>
        <w:tc>
          <w:tcPr>
            <w:tcW w:w="3510" w:type="dxa"/>
            <w:vAlign w:val="bottom"/>
          </w:tcPr>
          <w:p w14:paraId="6C84E592" w14:textId="44454985" w:rsidR="00DB6B55" w:rsidRDefault="00EC37BE" w:rsidP="00AD24EE">
            <w:pPr>
              <w:pStyle w:val="block"/>
              <w:spacing w:after="0" w:line="240" w:lineRule="atLeast"/>
              <w:ind w:left="0" w:right="65" w:hanging="20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EC37BE">
              <w:rPr>
                <w:rFonts w:cs="Angsana New"/>
                <w:sz w:val="30"/>
                <w:szCs w:val="30"/>
                <w:cs/>
                <w:lang w:val="en-US" w:bidi="th-TH"/>
              </w:rPr>
              <w:t>ตราสารหนี้ภาคเอกชน</w:t>
            </w:r>
          </w:p>
        </w:tc>
        <w:tc>
          <w:tcPr>
            <w:tcW w:w="5760" w:type="dxa"/>
            <w:shd w:val="clear" w:color="auto" w:fill="auto"/>
            <w:vAlign w:val="bottom"/>
          </w:tcPr>
          <w:p w14:paraId="4168164A" w14:textId="6D1E879F" w:rsidR="00DB6B55" w:rsidRPr="00490DCE" w:rsidRDefault="00DB6B55" w:rsidP="00AD24EE">
            <w:pPr>
              <w:pStyle w:val="block"/>
              <w:spacing w:after="0" w:line="240" w:lineRule="atLeast"/>
              <w:ind w:left="0" w:right="65"/>
              <w:jc w:val="thaiDistribute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9929C2">
              <w:rPr>
                <w:rFonts w:cs="Angsana New"/>
                <w:sz w:val="30"/>
                <w:szCs w:val="30"/>
                <w:cs/>
                <w:lang w:bidi="th-TH"/>
              </w:rPr>
              <w:t>ราคาเสนอซื้อจากสมาคมตลาดตราสารหนี้ไทย ณ วันที่รายงาน</w:t>
            </w:r>
          </w:p>
        </w:tc>
      </w:tr>
      <w:tr w:rsidR="006A2A83" w:rsidRPr="009929C2" w14:paraId="4EE21AFC" w14:textId="77777777" w:rsidTr="006A2A83">
        <w:trPr>
          <w:tblHeader/>
        </w:trPr>
        <w:tc>
          <w:tcPr>
            <w:tcW w:w="3510" w:type="dxa"/>
            <w:vAlign w:val="bottom"/>
          </w:tcPr>
          <w:p w14:paraId="68624426" w14:textId="4745BFA5" w:rsidR="006A2A83" w:rsidRPr="009929C2" w:rsidRDefault="006A2A83" w:rsidP="00AD24EE">
            <w:pPr>
              <w:pStyle w:val="block"/>
              <w:spacing w:after="0" w:line="240" w:lineRule="atLeast"/>
              <w:ind w:left="0" w:right="65" w:hanging="20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490DCE">
              <w:rPr>
                <w:rFonts w:cs="Angsana New" w:hint="cs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5760" w:type="dxa"/>
            <w:vAlign w:val="bottom"/>
          </w:tcPr>
          <w:p w14:paraId="7320DD99" w14:textId="59D5F189" w:rsidR="00490DCE" w:rsidRPr="009929C2" w:rsidRDefault="00490DCE" w:rsidP="00AD24EE">
            <w:pPr>
              <w:pStyle w:val="block"/>
              <w:spacing w:after="0" w:line="240" w:lineRule="atLeast"/>
              <w:ind w:left="0" w:right="65"/>
              <w:jc w:val="thaiDistribute"/>
              <w:rPr>
                <w:rFonts w:cs="Angsana New"/>
                <w:sz w:val="30"/>
                <w:szCs w:val="30"/>
                <w:highlight w:val="yellow"/>
                <w:cs/>
                <w:lang w:bidi="th-TH"/>
              </w:rPr>
            </w:pPr>
            <w:r w:rsidRPr="009929C2">
              <w:rPr>
                <w:rFonts w:cs="Angsana New"/>
                <w:sz w:val="30"/>
                <w:szCs w:val="30"/>
                <w:cs/>
                <w:lang w:bidi="th-TH"/>
              </w:rPr>
              <w:t>ราคาเสนอซื้อจากสมาคมตลาดตราสารหนี้ไทย ณ วันที่รายงาน</w:t>
            </w:r>
          </w:p>
        </w:tc>
      </w:tr>
    </w:tbl>
    <w:p w14:paraId="08139178" w14:textId="29DAC8C6" w:rsidR="00BF1D27" w:rsidRPr="006A2A83" w:rsidRDefault="00BF1D27" w:rsidP="00BF1D27">
      <w:pPr>
        <w:tabs>
          <w:tab w:val="left" w:pos="3740"/>
        </w:tabs>
      </w:pPr>
    </w:p>
    <w:p w14:paraId="3E0C292F" w14:textId="77777777" w:rsidR="00C45E40" w:rsidRPr="006A2A83" w:rsidRDefault="00C45E40" w:rsidP="00C45E40">
      <w:pPr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6A2A83">
        <w:rPr>
          <w:rFonts w:asciiTheme="majorBidi" w:hAnsiTheme="majorBidi" w:cstheme="majorBidi"/>
          <w:b/>
          <w:bCs/>
          <w:i/>
          <w:iCs/>
          <w:cs/>
        </w:rPr>
        <w:t>ผลขาดทุนจากการด้อยค่า</w:t>
      </w:r>
    </w:p>
    <w:p w14:paraId="7394C4F7" w14:textId="77777777" w:rsidR="00C45E40" w:rsidRPr="006A2A83" w:rsidRDefault="00C45E40" w:rsidP="00C45E40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D553037" w14:textId="6DD34F5C" w:rsidR="00C45E40" w:rsidRPr="006A2A83" w:rsidRDefault="00C45E40" w:rsidP="00C45E40">
      <w:pPr>
        <w:pStyle w:val="ListParagraph"/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A2A83">
        <w:rPr>
          <w:rFonts w:asciiTheme="majorBidi" w:hAnsiTheme="majorBidi" w:cstheme="majorBidi" w:hint="cs"/>
          <w:sz w:val="30"/>
          <w:szCs w:val="30"/>
          <w:cs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="003978BA" w:rsidRPr="006A2A83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6A2A83">
        <w:rPr>
          <w:rFonts w:asciiTheme="majorBidi" w:hAnsiTheme="majorBidi" w:cstheme="majorBidi" w:hint="cs"/>
          <w:sz w:val="30"/>
          <w:szCs w:val="30"/>
          <w:cs/>
        </w:rPr>
        <w:t xml:space="preserve"> เดือนข้างหน้า ทั้งนี้ </w:t>
      </w:r>
      <w:r w:rsidRPr="006A2A8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A2A83">
        <w:rPr>
          <w:rFonts w:asciiTheme="majorBidi" w:hAnsiTheme="majorBidi" w:cstheme="majorBidi" w:hint="cs"/>
          <w:sz w:val="30"/>
          <w:szCs w:val="30"/>
          <w:cs/>
        </w:rPr>
        <w:t>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  <w:r w:rsidRPr="006A2A83">
        <w:rPr>
          <w:rFonts w:asciiTheme="majorBidi" w:hAnsiTheme="majorBidi" w:cstheme="majorBidi"/>
          <w:sz w:val="30"/>
          <w:szCs w:val="30"/>
        </w:rPr>
        <w:t xml:space="preserve"> </w:t>
      </w:r>
    </w:p>
    <w:p w14:paraId="38278AD1" w14:textId="77777777" w:rsidR="00C45E40" w:rsidRPr="006A2A83" w:rsidRDefault="00C45E40" w:rsidP="00C45E40">
      <w:pPr>
        <w:pStyle w:val="ListParagraph"/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0054FC9" w14:textId="7AE18A06" w:rsidR="00C45E40" w:rsidRPr="006A2A83" w:rsidRDefault="00C45E40" w:rsidP="00C45E40">
      <w:pPr>
        <w:pStyle w:val="ListParagraph"/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A2A83">
        <w:rPr>
          <w:rFonts w:asciiTheme="majorBidi" w:hAnsiTheme="majorBidi" w:cstheme="majorBidi" w:hint="cs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6A2A83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6A2A83">
        <w:rPr>
          <w:rFonts w:asciiTheme="majorBidi" w:hAnsiTheme="majorBidi" w:cstheme="majorBidi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6A2A83" w:rsidDel="005B6E1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A2A83">
        <w:rPr>
          <w:rFonts w:asciiTheme="majorBidi" w:hAnsiTheme="majorBidi" w:cstheme="majorBidi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  <w:r w:rsidRPr="006A2A83">
        <w:rPr>
          <w:rFonts w:asciiTheme="majorBidi" w:hAnsiTheme="majorBidi" w:cstheme="majorBidi" w:hint="cs"/>
          <w:sz w:val="30"/>
          <w:szCs w:val="30"/>
        </w:rPr>
        <w:t xml:space="preserve"> </w:t>
      </w:r>
    </w:p>
    <w:p w14:paraId="4A615212" w14:textId="4A03E372" w:rsidR="00C45E40" w:rsidRPr="00C45E40" w:rsidRDefault="00C45E40" w:rsidP="00BF1D27">
      <w:pPr>
        <w:tabs>
          <w:tab w:val="left" w:pos="3740"/>
        </w:tabs>
        <w:rPr>
          <w:lang w:val="en-GB"/>
        </w:rPr>
        <w:sectPr w:rsidR="00C45E40" w:rsidRPr="00C45E40" w:rsidSect="001D4DFE">
          <w:headerReference w:type="default" r:id="rId16"/>
          <w:pgSz w:w="11909" w:h="16834" w:code="9"/>
          <w:pgMar w:top="691" w:right="1152" w:bottom="576" w:left="1152" w:header="720" w:footer="720" w:gutter="0"/>
          <w:cols w:space="720"/>
          <w:docGrid w:linePitch="408"/>
        </w:sectPr>
      </w:pPr>
    </w:p>
    <w:p w14:paraId="56DFCF2E" w14:textId="0F028F2A" w:rsidR="000768C4" w:rsidRPr="00A04636" w:rsidRDefault="003978BA" w:rsidP="00A04636">
      <w:pPr>
        <w:tabs>
          <w:tab w:val="left" w:pos="540"/>
        </w:tabs>
        <w:rPr>
          <w:b/>
          <w:bCs/>
        </w:rPr>
      </w:pPr>
      <w:r w:rsidRPr="003978BA">
        <w:rPr>
          <w:b/>
          <w:bCs/>
        </w:rPr>
        <w:lastRenderedPageBreak/>
        <w:t>1</w:t>
      </w:r>
      <w:r w:rsidR="002944B8">
        <w:rPr>
          <w:b/>
          <w:bCs/>
        </w:rPr>
        <w:t>9</w:t>
      </w:r>
      <w:r w:rsidR="000768C4" w:rsidRPr="0063184E">
        <w:rPr>
          <w:b/>
          <w:bCs/>
        </w:rPr>
        <w:tab/>
      </w:r>
      <w:r w:rsidR="000768C4" w:rsidRPr="0063184E">
        <w:rPr>
          <w:b/>
          <w:bCs/>
          <w:cs/>
        </w:rPr>
        <w:t>เครื่องมือทางการเงิน</w:t>
      </w:r>
      <w:r w:rsidR="000768C4" w:rsidRPr="0063184E">
        <w:rPr>
          <w:b/>
          <w:bCs/>
        </w:rPr>
        <w:t xml:space="preserve"> </w:t>
      </w:r>
      <w:r w:rsidR="000768C4" w:rsidRPr="0063184E">
        <w:t>(</w:t>
      </w:r>
      <w:r w:rsidR="000768C4" w:rsidRPr="0063184E">
        <w:rPr>
          <w:rFonts w:hint="cs"/>
          <w:cs/>
        </w:rPr>
        <w:t>ต่อ</w:t>
      </w:r>
      <w:r w:rsidR="000768C4" w:rsidRPr="0063184E">
        <w:t>)</w:t>
      </w:r>
    </w:p>
    <w:p w14:paraId="672AF319" w14:textId="4E31C835" w:rsidR="00320813" w:rsidRDefault="00AB2457">
      <w:r>
        <w:t>.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886600" w:rsidRPr="00FC7B1B" w14:paraId="24377775" w14:textId="77777777" w:rsidTr="00E32BCF">
        <w:trPr>
          <w:trHeight w:val="20"/>
          <w:tblHeader/>
        </w:trPr>
        <w:tc>
          <w:tcPr>
            <w:tcW w:w="4050" w:type="dxa"/>
            <w:shd w:val="clear" w:color="auto" w:fill="auto"/>
          </w:tcPr>
          <w:p w14:paraId="71134E24" w14:textId="77777777" w:rsidR="00886600" w:rsidRPr="0035535E" w:rsidRDefault="00886600" w:rsidP="00E32BCF">
            <w:pPr>
              <w:ind w:left="-18"/>
              <w:rPr>
                <w:b/>
                <w:bCs/>
                <w:i/>
                <w:iCs/>
              </w:rPr>
            </w:pPr>
            <w:r w:rsidRPr="0035535E">
              <w:rPr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0CA9BC8F" w14:textId="77777777" w:rsidR="00886600" w:rsidRPr="00FC7B1B" w:rsidRDefault="00886600" w:rsidP="00E32BCF">
            <w:pPr>
              <w:ind w:left="-113" w:right="-108"/>
              <w:jc w:val="center"/>
              <w:rPr>
                <w:b/>
                <w:bCs/>
                <w:cs/>
              </w:rPr>
            </w:pPr>
            <w:r w:rsidRPr="00FC7B1B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6B368A1" w14:textId="77777777" w:rsidR="00886600" w:rsidRPr="00FC7B1B" w:rsidRDefault="00886600" w:rsidP="00E32BCF">
            <w:pPr>
              <w:ind w:left="-113" w:right="-108"/>
              <w:jc w:val="center"/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0BC1C88D" w14:textId="77777777" w:rsidR="00886600" w:rsidRPr="00FC7B1B" w:rsidRDefault="00886600" w:rsidP="00E32BCF">
            <w:pPr>
              <w:ind w:left="-113" w:right="-108"/>
              <w:jc w:val="center"/>
              <w:rPr>
                <w:b/>
                <w:bCs/>
                <w:cs/>
              </w:rPr>
            </w:pPr>
            <w:r w:rsidRPr="00FC7B1B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FA5DF4" w:rsidRPr="00FC7B1B" w14:paraId="2ABF110D" w14:textId="77777777" w:rsidTr="00E32BCF">
        <w:trPr>
          <w:trHeight w:val="20"/>
          <w:tblHeader/>
        </w:trPr>
        <w:tc>
          <w:tcPr>
            <w:tcW w:w="4050" w:type="dxa"/>
            <w:shd w:val="clear" w:color="auto" w:fill="auto"/>
          </w:tcPr>
          <w:p w14:paraId="7EEE79C0" w14:textId="77777777" w:rsidR="00FA5DF4" w:rsidRPr="0035535E" w:rsidRDefault="00FA5DF4" w:rsidP="00FA5DF4">
            <w:pPr>
              <w:ind w:left="-18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DC1A813" w14:textId="16F21024" w:rsidR="00FA5DF4" w:rsidRPr="00FC7B1B" w:rsidRDefault="00FA5DF4" w:rsidP="00FA5DF4">
            <w:pPr>
              <w:ind w:left="-108" w:right="-108"/>
              <w:jc w:val="center"/>
              <w:rPr>
                <w:b/>
                <w:cs/>
              </w:rPr>
            </w:pPr>
            <w:r w:rsidRPr="003978BA">
              <w:rPr>
                <w:bCs/>
              </w:rPr>
              <w:t>30</w:t>
            </w:r>
            <w:r>
              <w:rPr>
                <w:bCs/>
              </w:rPr>
              <w:t xml:space="preserve"> </w:t>
            </w:r>
            <w:r>
              <w:rPr>
                <w:rFonts w:hint="cs"/>
                <w:b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295994FB" w14:textId="77777777" w:rsidR="00FA5DF4" w:rsidRPr="00FC7B1B" w:rsidRDefault="00FA5DF4" w:rsidP="00FA5DF4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CB51DE0" w14:textId="4D1D9D61" w:rsidR="00FA5DF4" w:rsidRPr="00FC7B1B" w:rsidRDefault="00FA5DF4" w:rsidP="00FA5DF4">
            <w:pPr>
              <w:ind w:left="-108" w:right="-108"/>
              <w:jc w:val="center"/>
              <w:rPr>
                <w:b/>
              </w:rPr>
            </w:pPr>
            <w:r w:rsidRPr="003978BA">
              <w:rPr>
                <w:rFonts w:hint="cs"/>
                <w:bCs/>
              </w:rPr>
              <w:t>31</w:t>
            </w:r>
            <w:r w:rsidRPr="00FC7B1B">
              <w:rPr>
                <w:rFonts w:hint="cs"/>
                <w:b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7B47F928" w14:textId="77777777" w:rsidR="00FA5DF4" w:rsidRPr="00FC7B1B" w:rsidRDefault="00FA5DF4" w:rsidP="00FA5DF4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32E6B32" w14:textId="2F96FB8E" w:rsidR="00FA5DF4" w:rsidRPr="00C854AB" w:rsidRDefault="00FA5DF4" w:rsidP="00FA5DF4">
            <w:pPr>
              <w:ind w:left="-108" w:right="-108"/>
              <w:jc w:val="center"/>
              <w:rPr>
                <w:bCs/>
              </w:rPr>
            </w:pPr>
            <w:r w:rsidRPr="003978BA">
              <w:rPr>
                <w:bCs/>
              </w:rPr>
              <w:t>30</w:t>
            </w:r>
            <w:r>
              <w:rPr>
                <w:bCs/>
              </w:rPr>
              <w:t xml:space="preserve"> </w:t>
            </w:r>
            <w:r>
              <w:rPr>
                <w:rFonts w:hint="cs"/>
                <w:b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76D313C9" w14:textId="77777777" w:rsidR="00FA5DF4" w:rsidRPr="00FC7B1B" w:rsidRDefault="00FA5DF4" w:rsidP="00FA5DF4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AAAEFD2" w14:textId="7D8D51EC" w:rsidR="00FA5DF4" w:rsidRPr="00FC7B1B" w:rsidRDefault="00FA5DF4" w:rsidP="00FA5DF4">
            <w:pPr>
              <w:ind w:left="-108" w:right="-108"/>
              <w:jc w:val="center"/>
              <w:rPr>
                <w:b/>
              </w:rPr>
            </w:pPr>
            <w:r w:rsidRPr="003978BA">
              <w:rPr>
                <w:rFonts w:hint="cs"/>
                <w:bCs/>
              </w:rPr>
              <w:t>31</w:t>
            </w:r>
            <w:r w:rsidRPr="00FC7B1B">
              <w:rPr>
                <w:rFonts w:hint="cs"/>
                <w:b/>
                <w:cs/>
              </w:rPr>
              <w:t xml:space="preserve"> ธันวาคม</w:t>
            </w:r>
          </w:p>
        </w:tc>
      </w:tr>
      <w:tr w:rsidR="00886600" w:rsidRPr="00FC7B1B" w14:paraId="0F0B0171" w14:textId="77777777" w:rsidTr="00E32BCF">
        <w:trPr>
          <w:trHeight w:val="20"/>
          <w:tblHeader/>
        </w:trPr>
        <w:tc>
          <w:tcPr>
            <w:tcW w:w="4050" w:type="dxa"/>
            <w:shd w:val="clear" w:color="auto" w:fill="auto"/>
          </w:tcPr>
          <w:p w14:paraId="7EFDD751" w14:textId="77777777" w:rsidR="00886600" w:rsidRPr="0035535E" w:rsidRDefault="00886600" w:rsidP="00E32BCF">
            <w:pPr>
              <w:ind w:left="-18"/>
              <w:rPr>
                <w:b/>
                <w:bCs/>
                <w:i/>
                <w:iCs/>
              </w:rPr>
            </w:pPr>
          </w:p>
        </w:tc>
        <w:tc>
          <w:tcPr>
            <w:tcW w:w="1080" w:type="dxa"/>
            <w:shd w:val="clear" w:color="auto" w:fill="auto"/>
          </w:tcPr>
          <w:p w14:paraId="6B3A3615" w14:textId="1DFAD06C" w:rsidR="00886600" w:rsidRPr="00FC7B1B" w:rsidRDefault="003978BA" w:rsidP="00E32BCF">
            <w:pPr>
              <w:ind w:left="-108" w:right="-108"/>
              <w:jc w:val="center"/>
              <w:rPr>
                <w:bCs/>
                <w:cs/>
              </w:rPr>
            </w:pPr>
            <w:r w:rsidRPr="003978BA">
              <w:rPr>
                <w:rFonts w:hint="cs"/>
                <w:bCs/>
              </w:rPr>
              <w:t>256</w:t>
            </w:r>
            <w:r w:rsidRPr="003978BA">
              <w:rPr>
                <w:bCs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339C6FB" w14:textId="77777777" w:rsidR="00886600" w:rsidRPr="00FC7B1B" w:rsidRDefault="00886600" w:rsidP="00E32BCF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A934EB2" w14:textId="274A46AA" w:rsidR="00886600" w:rsidRPr="00FC7B1B" w:rsidRDefault="003978BA" w:rsidP="00E32BCF">
            <w:pPr>
              <w:ind w:left="-108" w:right="-108"/>
              <w:jc w:val="center"/>
              <w:rPr>
                <w:bCs/>
                <w:cs/>
              </w:rPr>
            </w:pPr>
            <w:r w:rsidRPr="003978BA">
              <w:rPr>
                <w:rFonts w:hint="cs"/>
                <w:bCs/>
              </w:rPr>
              <w:t>256</w:t>
            </w:r>
            <w:r w:rsidRPr="003978BA">
              <w:rPr>
                <w:b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03ECF65" w14:textId="77777777" w:rsidR="00886600" w:rsidRPr="00FC7B1B" w:rsidRDefault="00886600" w:rsidP="00E32BCF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4A7092B" w14:textId="0DD1A541" w:rsidR="00886600" w:rsidRPr="00FC7B1B" w:rsidRDefault="003978BA" w:rsidP="00E32BCF">
            <w:pPr>
              <w:ind w:left="-108" w:right="-108"/>
              <w:jc w:val="center"/>
              <w:rPr>
                <w:b/>
                <w:cs/>
              </w:rPr>
            </w:pPr>
            <w:r w:rsidRPr="003978BA">
              <w:rPr>
                <w:rFonts w:hint="cs"/>
                <w:bCs/>
              </w:rPr>
              <w:t>256</w:t>
            </w:r>
            <w:r w:rsidRPr="003978BA">
              <w:rPr>
                <w:bCs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717884B" w14:textId="77777777" w:rsidR="00886600" w:rsidRPr="00FC7B1B" w:rsidRDefault="00886600" w:rsidP="00E32BCF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D47EA3" w14:textId="02A53B51" w:rsidR="00886600" w:rsidRPr="00FC7B1B" w:rsidRDefault="003978BA" w:rsidP="00E32BCF">
            <w:pPr>
              <w:ind w:left="-108" w:right="-108"/>
              <w:jc w:val="center"/>
              <w:rPr>
                <w:b/>
                <w:cs/>
              </w:rPr>
            </w:pPr>
            <w:r w:rsidRPr="003978BA">
              <w:rPr>
                <w:rFonts w:hint="cs"/>
                <w:bCs/>
              </w:rPr>
              <w:t>256</w:t>
            </w:r>
            <w:r w:rsidRPr="003978BA">
              <w:rPr>
                <w:bCs/>
              </w:rPr>
              <w:t>2</w:t>
            </w:r>
          </w:p>
        </w:tc>
      </w:tr>
      <w:tr w:rsidR="00886600" w:rsidRPr="00FC7B1B" w14:paraId="2EECDD72" w14:textId="77777777" w:rsidTr="00E32BCF">
        <w:trPr>
          <w:trHeight w:val="80"/>
        </w:trPr>
        <w:tc>
          <w:tcPr>
            <w:tcW w:w="4050" w:type="dxa"/>
            <w:shd w:val="clear" w:color="auto" w:fill="auto"/>
          </w:tcPr>
          <w:p w14:paraId="344317CE" w14:textId="77777777" w:rsidR="00886600" w:rsidRPr="00FC7B1B" w:rsidRDefault="00886600" w:rsidP="00E32BCF">
            <w:pPr>
              <w:tabs>
                <w:tab w:val="left" w:pos="900"/>
                <w:tab w:val="left" w:pos="4392"/>
              </w:tabs>
              <w:ind w:right="-72"/>
              <w:rPr>
                <w:i/>
                <w:iCs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0CF505D1" w14:textId="77777777" w:rsidR="00886600" w:rsidRPr="00FC7B1B" w:rsidRDefault="00886600" w:rsidP="00E32BCF">
            <w:pPr>
              <w:ind w:left="-108" w:right="-72"/>
              <w:jc w:val="center"/>
              <w:rPr>
                <w:i/>
                <w:iCs/>
                <w:cs/>
                <w:lang w:val="en-GB"/>
              </w:rPr>
            </w:pPr>
            <w:r w:rsidRPr="00FC7B1B">
              <w:rPr>
                <w:rFonts w:hint="cs"/>
                <w:i/>
                <w:iCs/>
                <w:cs/>
                <w:lang w:val="en-GB"/>
              </w:rPr>
              <w:t>(พัน</w:t>
            </w:r>
            <w:r w:rsidRPr="00FC7B1B">
              <w:rPr>
                <w:i/>
                <w:iCs/>
                <w:cs/>
                <w:lang w:val="en-GB"/>
              </w:rPr>
              <w:t>บาท)</w:t>
            </w:r>
          </w:p>
        </w:tc>
      </w:tr>
      <w:tr w:rsidR="00886600" w:rsidRPr="00FC7B1B" w14:paraId="653EC778" w14:textId="77777777" w:rsidTr="00E32BCF">
        <w:trPr>
          <w:trHeight w:val="80"/>
        </w:trPr>
        <w:tc>
          <w:tcPr>
            <w:tcW w:w="4050" w:type="dxa"/>
            <w:shd w:val="clear" w:color="auto" w:fill="auto"/>
          </w:tcPr>
          <w:p w14:paraId="4FF832EF" w14:textId="77777777" w:rsidR="00886600" w:rsidRPr="00FC7B1B" w:rsidRDefault="00886600" w:rsidP="00E32BCF">
            <w:pPr>
              <w:ind w:left="-18"/>
              <w:rPr>
                <w:i/>
                <w:iCs/>
              </w:rPr>
            </w:pPr>
            <w:r w:rsidRPr="00C45E40">
              <w:rPr>
                <w:rFonts w:asciiTheme="majorBidi" w:hAnsiTheme="majorBidi" w:cstheme="majorBidi"/>
                <w:cs/>
              </w:rPr>
              <w:t>ยังไม่</w:t>
            </w:r>
            <w:r w:rsidRPr="00C45E40">
              <w:rPr>
                <w:rFonts w:asciiTheme="majorBidi" w:hAnsiTheme="majorBidi" w:cstheme="majorBidi"/>
                <w:cs/>
                <w:lang w:val="th-TH"/>
              </w:rPr>
              <w:t>ครบกำหนดชำระ</w:t>
            </w:r>
          </w:p>
        </w:tc>
        <w:tc>
          <w:tcPr>
            <w:tcW w:w="1080" w:type="dxa"/>
            <w:shd w:val="clear" w:color="auto" w:fill="auto"/>
          </w:tcPr>
          <w:p w14:paraId="7FC6D077" w14:textId="5554B115" w:rsidR="00886600" w:rsidRPr="00FC7B1B" w:rsidRDefault="00536564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536564">
              <w:rPr>
                <w:color w:val="000000"/>
              </w:rPr>
              <w:t>125,165</w:t>
            </w:r>
          </w:p>
        </w:tc>
        <w:tc>
          <w:tcPr>
            <w:tcW w:w="270" w:type="dxa"/>
            <w:shd w:val="clear" w:color="auto" w:fill="auto"/>
          </w:tcPr>
          <w:p w14:paraId="093856AD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5161DE9F" w14:textId="40DFA45F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FB30D0">
              <w:t xml:space="preserve"> </w:t>
            </w:r>
            <w:r w:rsidR="003978BA" w:rsidRPr="003978BA">
              <w:t>72</w:t>
            </w:r>
            <w:r w:rsidRPr="00FB30D0">
              <w:t>,</w:t>
            </w:r>
            <w:r w:rsidR="003978BA" w:rsidRPr="003978BA">
              <w:t>928</w:t>
            </w:r>
            <w:r w:rsidRPr="00FB30D0"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2A6674F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34D60A9B" w14:textId="46380F0A" w:rsidR="00886600" w:rsidRPr="00FC7B1B" w:rsidRDefault="00536564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536564">
              <w:rPr>
                <w:color w:val="000000"/>
                <w:cs/>
              </w:rPr>
              <w:t>13</w:t>
            </w:r>
            <w:r w:rsidRPr="00536564">
              <w:rPr>
                <w:color w:val="000000"/>
              </w:rPr>
              <w:t>,</w:t>
            </w:r>
            <w:r w:rsidRPr="00536564">
              <w:rPr>
                <w:color w:val="000000"/>
                <w:cs/>
              </w:rPr>
              <w:t>323</w:t>
            </w:r>
          </w:p>
        </w:tc>
        <w:tc>
          <w:tcPr>
            <w:tcW w:w="270" w:type="dxa"/>
            <w:shd w:val="clear" w:color="auto" w:fill="auto"/>
          </w:tcPr>
          <w:p w14:paraId="1261AC09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81192EF" w14:textId="290A8644" w:rsidR="00886600" w:rsidRPr="00FC7B1B" w:rsidRDefault="00886600" w:rsidP="00E32BCF">
            <w:pPr>
              <w:keepNext/>
              <w:tabs>
                <w:tab w:val="decimal" w:pos="860"/>
              </w:tabs>
              <w:ind w:right="-132"/>
              <w:outlineLvl w:val="0"/>
              <w:rPr>
                <w:color w:val="000000"/>
              </w:rPr>
            </w:pPr>
            <w:r w:rsidRPr="00875ED7">
              <w:t xml:space="preserve"> </w:t>
            </w:r>
            <w:r w:rsidR="003978BA" w:rsidRPr="003978BA">
              <w:t>17</w:t>
            </w:r>
            <w:r w:rsidRPr="00875ED7">
              <w:t>,</w:t>
            </w:r>
            <w:r w:rsidR="003978BA" w:rsidRPr="003978BA">
              <w:t>565</w:t>
            </w:r>
            <w:r w:rsidRPr="00875ED7">
              <w:t xml:space="preserve"> </w:t>
            </w:r>
          </w:p>
        </w:tc>
      </w:tr>
      <w:tr w:rsidR="00886600" w:rsidRPr="00FC7B1B" w14:paraId="1E50F704" w14:textId="77777777" w:rsidTr="00E32BCF">
        <w:trPr>
          <w:trHeight w:val="20"/>
        </w:trPr>
        <w:tc>
          <w:tcPr>
            <w:tcW w:w="4050" w:type="dxa"/>
            <w:shd w:val="clear" w:color="auto" w:fill="auto"/>
          </w:tcPr>
          <w:p w14:paraId="34772EF8" w14:textId="77777777" w:rsidR="00886600" w:rsidRPr="00FC7B1B" w:rsidRDefault="00886600" w:rsidP="00E32BCF">
            <w:pPr>
              <w:ind w:left="-18"/>
              <w:rPr>
                <w:b/>
                <w:bCs/>
                <w:i/>
                <w:iCs/>
                <w:cs/>
              </w:rPr>
            </w:pPr>
            <w:r w:rsidRPr="00C45E40">
              <w:rPr>
                <w:rFonts w:asciiTheme="majorBidi" w:hAnsiTheme="majorBidi" w:cstheme="majorBidi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080" w:type="dxa"/>
            <w:shd w:val="clear" w:color="auto" w:fill="auto"/>
          </w:tcPr>
          <w:p w14:paraId="5B51BAE8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697C35D0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5D295D1A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16E5A7E8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0367339F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2934010D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B192298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</w:tr>
      <w:tr w:rsidR="00886600" w:rsidRPr="00FC7B1B" w14:paraId="6C41B167" w14:textId="77777777" w:rsidTr="00E32BCF">
        <w:trPr>
          <w:trHeight w:val="20"/>
        </w:trPr>
        <w:tc>
          <w:tcPr>
            <w:tcW w:w="4050" w:type="dxa"/>
            <w:shd w:val="clear" w:color="auto" w:fill="auto"/>
          </w:tcPr>
          <w:p w14:paraId="2321071B" w14:textId="3C62DD6F" w:rsidR="00886600" w:rsidRPr="0035535E" w:rsidRDefault="00886600" w:rsidP="00E32BCF">
            <w:pPr>
              <w:rPr>
                <w:cs/>
              </w:rPr>
            </w:pPr>
            <w:r>
              <w:rPr>
                <w:rFonts w:asciiTheme="majorBidi" w:hAnsiTheme="majorBidi" w:cstheme="majorBidi"/>
              </w:rPr>
              <w:t xml:space="preserve">   </w:t>
            </w:r>
            <w:r w:rsidRPr="00C45E40">
              <w:rPr>
                <w:rFonts w:asciiTheme="majorBidi" w:hAnsiTheme="majorBidi" w:cstheme="majorBidi"/>
                <w:cs/>
              </w:rPr>
              <w:t xml:space="preserve">น้อยกว่า </w:t>
            </w:r>
            <w:r w:rsidR="003978BA" w:rsidRPr="003978BA">
              <w:rPr>
                <w:rFonts w:asciiTheme="majorBidi" w:hAnsiTheme="majorBidi" w:cstheme="majorBidi"/>
              </w:rPr>
              <w:t>3</w:t>
            </w:r>
            <w:r w:rsidRPr="00C45E40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14:paraId="451A688E" w14:textId="1B99D31E" w:rsidR="00886600" w:rsidRPr="00FC7B1B" w:rsidRDefault="00536564" w:rsidP="00E32BCF">
            <w:pPr>
              <w:keepNext/>
              <w:tabs>
                <w:tab w:val="decimal" w:pos="860"/>
              </w:tabs>
              <w:ind w:left="-18" w:right="-132"/>
              <w:outlineLvl w:val="0"/>
              <w:rPr>
                <w:color w:val="000000"/>
                <w:cs/>
              </w:rPr>
            </w:pPr>
            <w:r w:rsidRPr="00536564">
              <w:rPr>
                <w:color w:val="000000"/>
              </w:rPr>
              <w:t>47,879</w:t>
            </w:r>
          </w:p>
        </w:tc>
        <w:tc>
          <w:tcPr>
            <w:tcW w:w="270" w:type="dxa"/>
            <w:shd w:val="clear" w:color="auto" w:fill="auto"/>
          </w:tcPr>
          <w:p w14:paraId="2129EFF2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60E6E104" w14:textId="5F854004" w:rsidR="00886600" w:rsidRPr="00FC7B1B" w:rsidRDefault="00886600" w:rsidP="00E32BCF">
            <w:pPr>
              <w:keepNext/>
              <w:tabs>
                <w:tab w:val="decimal" w:pos="860"/>
              </w:tabs>
              <w:ind w:left="-18" w:right="-132"/>
              <w:outlineLvl w:val="0"/>
              <w:rPr>
                <w:color w:val="000000"/>
              </w:rPr>
            </w:pPr>
            <w:r w:rsidRPr="00FB30D0">
              <w:t xml:space="preserve"> </w:t>
            </w:r>
            <w:r w:rsidR="003978BA" w:rsidRPr="003978BA">
              <w:t>97</w:t>
            </w:r>
            <w:r w:rsidRPr="00FB30D0">
              <w:t>,</w:t>
            </w:r>
            <w:r w:rsidR="003978BA" w:rsidRPr="003978BA">
              <w:t>874</w:t>
            </w:r>
            <w:r w:rsidRPr="00FB30D0"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145348F2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5A22345E" w14:textId="53C87138" w:rsidR="00886600" w:rsidRPr="00FC7B1B" w:rsidRDefault="00536564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536564">
              <w:rPr>
                <w:color w:val="000000"/>
                <w:cs/>
              </w:rPr>
              <w:t>1</w:t>
            </w:r>
            <w:r w:rsidRPr="00536564">
              <w:rPr>
                <w:color w:val="000000"/>
              </w:rPr>
              <w:t>,</w:t>
            </w:r>
            <w:r w:rsidRPr="00536564">
              <w:rPr>
                <w:color w:val="000000"/>
                <w:cs/>
              </w:rPr>
              <w:t>737</w:t>
            </w:r>
          </w:p>
        </w:tc>
        <w:tc>
          <w:tcPr>
            <w:tcW w:w="270" w:type="dxa"/>
            <w:shd w:val="clear" w:color="auto" w:fill="auto"/>
          </w:tcPr>
          <w:p w14:paraId="6D3FECC9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86BD7C6" w14:textId="5AF4C254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875ED7">
              <w:t xml:space="preserve"> </w:t>
            </w:r>
            <w:r w:rsidR="003978BA" w:rsidRPr="003978BA">
              <w:t>3</w:t>
            </w:r>
            <w:r w:rsidRPr="00875ED7">
              <w:t>,</w:t>
            </w:r>
            <w:r w:rsidR="003978BA" w:rsidRPr="003978BA">
              <w:t>817</w:t>
            </w:r>
            <w:r w:rsidRPr="00875ED7">
              <w:t xml:space="preserve"> </w:t>
            </w:r>
          </w:p>
        </w:tc>
      </w:tr>
      <w:tr w:rsidR="00886600" w:rsidRPr="00FC7B1B" w14:paraId="73711E68" w14:textId="77777777" w:rsidTr="00E32BCF">
        <w:trPr>
          <w:trHeight w:val="20"/>
        </w:trPr>
        <w:tc>
          <w:tcPr>
            <w:tcW w:w="4050" w:type="dxa"/>
            <w:shd w:val="clear" w:color="auto" w:fill="auto"/>
          </w:tcPr>
          <w:p w14:paraId="2F3F9A87" w14:textId="5C024E0E" w:rsidR="00886600" w:rsidRPr="0035535E" w:rsidRDefault="00886600" w:rsidP="00E32BCF">
            <w:pPr>
              <w:rPr>
                <w:cs/>
              </w:rPr>
            </w:pPr>
            <w:r>
              <w:rPr>
                <w:rFonts w:asciiTheme="majorBidi" w:hAnsiTheme="majorBidi" w:cstheme="majorBidi"/>
              </w:rPr>
              <w:t xml:space="preserve">   </w:t>
            </w:r>
            <w:r w:rsidR="003978BA" w:rsidRPr="003978BA">
              <w:rPr>
                <w:rFonts w:asciiTheme="majorBidi" w:hAnsiTheme="majorBidi" w:cstheme="majorBidi"/>
              </w:rPr>
              <w:t>3</w:t>
            </w:r>
            <w:r w:rsidRPr="00C45E40">
              <w:rPr>
                <w:rFonts w:asciiTheme="majorBidi" w:hAnsiTheme="majorBidi" w:cstheme="majorBidi"/>
                <w:cs/>
              </w:rPr>
              <w:t xml:space="preserve"> - </w:t>
            </w:r>
            <w:r w:rsidR="003978BA" w:rsidRPr="003978BA">
              <w:rPr>
                <w:rFonts w:asciiTheme="majorBidi" w:hAnsiTheme="majorBidi" w:cstheme="majorBidi"/>
              </w:rPr>
              <w:t>6</w:t>
            </w:r>
            <w:r w:rsidRPr="00C45E40">
              <w:rPr>
                <w:rFonts w:asciiTheme="majorBidi" w:hAnsiTheme="majorBidi" w:cstheme="majorBidi"/>
              </w:rPr>
              <w:t xml:space="preserve"> </w:t>
            </w:r>
            <w:r w:rsidRPr="00C45E40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</w:tcPr>
          <w:p w14:paraId="36180C47" w14:textId="36185706" w:rsidR="00886600" w:rsidRPr="00FC7B1B" w:rsidRDefault="00536564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536564">
              <w:rPr>
                <w:color w:val="000000"/>
                <w:cs/>
              </w:rPr>
              <w:t>18</w:t>
            </w:r>
            <w:r w:rsidRPr="00536564">
              <w:rPr>
                <w:color w:val="000000"/>
              </w:rPr>
              <w:t>,</w:t>
            </w:r>
            <w:r w:rsidRPr="00536564">
              <w:rPr>
                <w:color w:val="000000"/>
                <w:cs/>
              </w:rPr>
              <w:t>363</w:t>
            </w:r>
          </w:p>
        </w:tc>
        <w:tc>
          <w:tcPr>
            <w:tcW w:w="270" w:type="dxa"/>
            <w:shd w:val="clear" w:color="auto" w:fill="auto"/>
          </w:tcPr>
          <w:p w14:paraId="539BD476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C329673" w14:textId="3F9072B5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FB30D0">
              <w:t xml:space="preserve"> </w:t>
            </w:r>
            <w:r w:rsidR="003978BA" w:rsidRPr="003978BA">
              <w:t>16</w:t>
            </w:r>
            <w:r w:rsidRPr="00FB30D0">
              <w:t>,</w:t>
            </w:r>
            <w:r w:rsidR="003978BA" w:rsidRPr="003978BA">
              <w:t>809</w:t>
            </w:r>
            <w:r w:rsidRPr="00FB30D0"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BC27C9D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F336DC6" w14:textId="0E061F11" w:rsidR="00886600" w:rsidRPr="00FC7B1B" w:rsidRDefault="00536564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536564">
              <w:rPr>
                <w:color w:val="000000"/>
                <w:cs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14:paraId="03071D80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3035F70" w14:textId="364D9EF0" w:rsidR="00886600" w:rsidRPr="00FC7B1B" w:rsidRDefault="00886600" w:rsidP="00FB6E95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875ED7">
              <w:t xml:space="preserve"> </w:t>
            </w:r>
            <w:r w:rsidR="003978BA" w:rsidRPr="003978BA">
              <w:t>26</w:t>
            </w:r>
            <w:r w:rsidRPr="00875ED7">
              <w:t xml:space="preserve"> </w:t>
            </w:r>
          </w:p>
        </w:tc>
      </w:tr>
      <w:tr w:rsidR="00886600" w:rsidRPr="00FC7B1B" w14:paraId="0AA8DC4A" w14:textId="77777777" w:rsidTr="00926C63">
        <w:trPr>
          <w:trHeight w:val="20"/>
        </w:trPr>
        <w:tc>
          <w:tcPr>
            <w:tcW w:w="4050" w:type="dxa"/>
            <w:shd w:val="clear" w:color="auto" w:fill="auto"/>
          </w:tcPr>
          <w:p w14:paraId="55A88101" w14:textId="09E321B3" w:rsidR="00886600" w:rsidRPr="00C45E40" w:rsidRDefault="00886600" w:rsidP="00E32BC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</w:t>
            </w:r>
            <w:r w:rsidR="003978BA" w:rsidRPr="003978BA">
              <w:rPr>
                <w:rFonts w:asciiTheme="majorBidi" w:hAnsiTheme="majorBidi" w:cstheme="majorBidi"/>
              </w:rPr>
              <w:t>6</w:t>
            </w:r>
            <w:r w:rsidRPr="00C45E40">
              <w:rPr>
                <w:rFonts w:asciiTheme="majorBidi" w:hAnsiTheme="majorBidi" w:cstheme="majorBidi"/>
                <w:cs/>
              </w:rPr>
              <w:t xml:space="preserve"> </w:t>
            </w:r>
            <w:r w:rsidRPr="00C45E40">
              <w:rPr>
                <w:rFonts w:asciiTheme="majorBidi" w:hAnsiTheme="majorBidi" w:cstheme="majorBidi"/>
              </w:rPr>
              <w:t xml:space="preserve">- </w:t>
            </w:r>
            <w:r w:rsidR="003978BA" w:rsidRPr="003978BA">
              <w:rPr>
                <w:rFonts w:asciiTheme="majorBidi" w:hAnsiTheme="majorBidi" w:cstheme="majorBidi"/>
              </w:rPr>
              <w:t>12</w:t>
            </w:r>
            <w:r w:rsidRPr="00C45E40">
              <w:rPr>
                <w:rFonts w:asciiTheme="majorBidi" w:hAnsiTheme="majorBidi" w:cstheme="majorBidi"/>
              </w:rPr>
              <w:t xml:space="preserve"> </w:t>
            </w:r>
            <w:r w:rsidRPr="00C45E40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</w:tcPr>
          <w:p w14:paraId="3C69DBB4" w14:textId="24D0F802" w:rsidR="00886600" w:rsidRPr="00FC7B1B" w:rsidRDefault="00536564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536564">
              <w:rPr>
                <w:color w:val="000000"/>
                <w:cs/>
              </w:rPr>
              <w:t>10</w:t>
            </w:r>
            <w:r w:rsidRPr="00536564">
              <w:rPr>
                <w:color w:val="000000"/>
              </w:rPr>
              <w:t>,</w:t>
            </w:r>
            <w:r w:rsidRPr="00536564">
              <w:rPr>
                <w:color w:val="000000"/>
                <w:cs/>
              </w:rPr>
              <w:t>597</w:t>
            </w:r>
          </w:p>
        </w:tc>
        <w:tc>
          <w:tcPr>
            <w:tcW w:w="270" w:type="dxa"/>
            <w:shd w:val="clear" w:color="auto" w:fill="auto"/>
          </w:tcPr>
          <w:p w14:paraId="441E6826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5D8E58E3" w14:textId="3FCC85E7" w:rsidR="00886600" w:rsidRPr="00E75C63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FB30D0">
              <w:t xml:space="preserve"> </w:t>
            </w:r>
            <w:r w:rsidR="003978BA" w:rsidRPr="003978BA">
              <w:t>5</w:t>
            </w:r>
            <w:r w:rsidRPr="00FB30D0">
              <w:t>,</w:t>
            </w:r>
            <w:r w:rsidR="003978BA" w:rsidRPr="003978BA">
              <w:t>450</w:t>
            </w:r>
            <w:r w:rsidRPr="00FB30D0"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8F4E990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6B0FEC6" w14:textId="1BD574AC" w:rsidR="00886600" w:rsidRPr="00FC7B1B" w:rsidRDefault="00536564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536564">
              <w:rPr>
                <w:color w:val="000000"/>
                <w:cs/>
              </w:rPr>
              <w:t>595</w:t>
            </w:r>
          </w:p>
        </w:tc>
        <w:tc>
          <w:tcPr>
            <w:tcW w:w="270" w:type="dxa"/>
            <w:shd w:val="clear" w:color="auto" w:fill="auto"/>
          </w:tcPr>
          <w:p w14:paraId="6F2AB404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5448DF3C" w14:textId="77777777" w:rsidR="00886600" w:rsidRPr="00E75C63" w:rsidRDefault="00886600" w:rsidP="00FB6E95">
            <w:pPr>
              <w:keepNext/>
              <w:tabs>
                <w:tab w:val="decimal" w:pos="957"/>
              </w:tabs>
              <w:ind w:left="-132" w:right="-132"/>
              <w:outlineLvl w:val="0"/>
              <w:rPr>
                <w:color w:val="000000"/>
              </w:rPr>
            </w:pPr>
            <w:r w:rsidRPr="00875ED7">
              <w:t xml:space="preserve"> -  </w:t>
            </w:r>
          </w:p>
        </w:tc>
      </w:tr>
      <w:tr w:rsidR="00886600" w:rsidRPr="00FC7B1B" w14:paraId="51CFBA7C" w14:textId="77777777" w:rsidTr="00926C63">
        <w:trPr>
          <w:trHeight w:val="20"/>
        </w:trPr>
        <w:tc>
          <w:tcPr>
            <w:tcW w:w="4050" w:type="dxa"/>
            <w:shd w:val="clear" w:color="auto" w:fill="auto"/>
          </w:tcPr>
          <w:p w14:paraId="0B17AE0C" w14:textId="121BC5AA" w:rsidR="00886600" w:rsidRDefault="00886600" w:rsidP="00E32BC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  <w:lang w:val="th-TH"/>
              </w:rPr>
              <w:t xml:space="preserve">   </w:t>
            </w:r>
            <w:r w:rsidRPr="00C45E40">
              <w:rPr>
                <w:rFonts w:asciiTheme="majorBidi" w:hAnsiTheme="majorBidi" w:cstheme="majorBidi"/>
                <w:cs/>
                <w:lang w:val="th-TH"/>
              </w:rPr>
              <w:t xml:space="preserve">มากกว่า </w:t>
            </w:r>
            <w:r w:rsidR="003978BA" w:rsidRPr="003978BA">
              <w:rPr>
                <w:rFonts w:asciiTheme="majorBidi" w:hAnsiTheme="majorBidi" w:cstheme="majorBidi"/>
              </w:rPr>
              <w:t>12</w:t>
            </w:r>
            <w:r w:rsidRPr="00C45E40">
              <w:rPr>
                <w:rFonts w:asciiTheme="majorBidi" w:hAnsiTheme="majorBidi" w:cstheme="majorBidi"/>
              </w:rPr>
              <w:t xml:space="preserve"> </w:t>
            </w:r>
            <w:r w:rsidRPr="00C45E40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67CA773" w14:textId="412A3E56" w:rsidR="00886600" w:rsidRPr="00FC7B1B" w:rsidRDefault="00536564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536564">
              <w:rPr>
                <w:color w:val="000000"/>
                <w:cs/>
              </w:rPr>
              <w:t>25</w:t>
            </w:r>
            <w:r w:rsidRPr="00536564">
              <w:rPr>
                <w:color w:val="000000"/>
              </w:rPr>
              <w:t>,</w:t>
            </w:r>
            <w:r w:rsidRPr="00536564">
              <w:rPr>
                <w:color w:val="000000"/>
                <w:cs/>
              </w:rPr>
              <w:t>367</w:t>
            </w:r>
          </w:p>
        </w:tc>
        <w:tc>
          <w:tcPr>
            <w:tcW w:w="270" w:type="dxa"/>
            <w:shd w:val="clear" w:color="auto" w:fill="auto"/>
          </w:tcPr>
          <w:p w14:paraId="1730BD3F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3D8E4E4" w14:textId="0EAC3119" w:rsidR="00886600" w:rsidRPr="00E75C63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FB30D0">
              <w:t xml:space="preserve"> </w:t>
            </w:r>
            <w:r w:rsidR="003978BA" w:rsidRPr="003978BA">
              <w:t>9</w:t>
            </w:r>
            <w:r w:rsidRPr="00FB30D0">
              <w:t>,</w:t>
            </w:r>
            <w:r w:rsidR="003978BA" w:rsidRPr="003978BA">
              <w:t>762</w:t>
            </w:r>
            <w:r w:rsidRPr="00FB30D0"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72D1D1D9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66C558F" w14:textId="061154E3" w:rsidR="00886600" w:rsidRPr="00FC7B1B" w:rsidRDefault="00536564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536564">
              <w:rPr>
                <w:color w:val="000000"/>
                <w:cs/>
              </w:rPr>
              <w:t>1</w:t>
            </w:r>
            <w:r w:rsidRPr="00536564">
              <w:rPr>
                <w:color w:val="000000"/>
              </w:rPr>
              <w:t>,</w:t>
            </w:r>
            <w:r w:rsidRPr="00536564">
              <w:rPr>
                <w:color w:val="000000"/>
                <w:cs/>
              </w:rPr>
              <w:t>917</w:t>
            </w:r>
          </w:p>
        </w:tc>
        <w:tc>
          <w:tcPr>
            <w:tcW w:w="270" w:type="dxa"/>
            <w:shd w:val="clear" w:color="auto" w:fill="auto"/>
          </w:tcPr>
          <w:p w14:paraId="351B4629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25F6C6E" w14:textId="2E04B0D7" w:rsidR="00886600" w:rsidRPr="00E75C63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875ED7">
              <w:t xml:space="preserve"> </w:t>
            </w:r>
            <w:r w:rsidR="003978BA" w:rsidRPr="003978BA">
              <w:t>198</w:t>
            </w:r>
            <w:r w:rsidRPr="00875ED7">
              <w:t xml:space="preserve"> </w:t>
            </w:r>
          </w:p>
        </w:tc>
      </w:tr>
      <w:tr w:rsidR="00FF066F" w:rsidRPr="00FC7B1B" w14:paraId="25504F0B" w14:textId="77777777" w:rsidTr="00926C63">
        <w:trPr>
          <w:trHeight w:val="20"/>
        </w:trPr>
        <w:tc>
          <w:tcPr>
            <w:tcW w:w="4050" w:type="dxa"/>
            <w:shd w:val="clear" w:color="auto" w:fill="auto"/>
          </w:tcPr>
          <w:p w14:paraId="2DF1D7B1" w14:textId="06BED860" w:rsidR="00FF066F" w:rsidRPr="00926C63" w:rsidRDefault="00926C63" w:rsidP="00E32BCF">
            <w:pPr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926C63"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1EC5B4C" w14:textId="1B30E7AE" w:rsidR="00FF066F" w:rsidRPr="00284B78" w:rsidRDefault="00536564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536564">
              <w:rPr>
                <w:rFonts w:asciiTheme="majorBidi" w:hAnsiTheme="majorBidi"/>
                <w:b/>
                <w:bCs/>
                <w:cs/>
              </w:rPr>
              <w:t>227</w:t>
            </w:r>
            <w:r w:rsidRPr="00536564">
              <w:rPr>
                <w:rFonts w:asciiTheme="majorBidi" w:hAnsiTheme="majorBidi" w:cstheme="majorBidi"/>
                <w:b/>
                <w:bCs/>
              </w:rPr>
              <w:t>,</w:t>
            </w:r>
            <w:r w:rsidRPr="00536564">
              <w:rPr>
                <w:rFonts w:asciiTheme="majorBidi" w:hAnsiTheme="majorBidi"/>
                <w:b/>
                <w:bCs/>
                <w:cs/>
              </w:rPr>
              <w:t>371</w:t>
            </w:r>
          </w:p>
        </w:tc>
        <w:tc>
          <w:tcPr>
            <w:tcW w:w="270" w:type="dxa"/>
            <w:shd w:val="clear" w:color="auto" w:fill="auto"/>
          </w:tcPr>
          <w:p w14:paraId="53773CB6" w14:textId="77777777" w:rsidR="00FF066F" w:rsidRPr="00284B78" w:rsidRDefault="00FF066F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061049C" w14:textId="22A11E65" w:rsidR="00FF066F" w:rsidRPr="00284B78" w:rsidRDefault="003978BA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</w:rPr>
            </w:pPr>
            <w:r w:rsidRPr="003978BA">
              <w:rPr>
                <w:b/>
                <w:bCs/>
              </w:rPr>
              <w:t>202</w:t>
            </w:r>
            <w:r w:rsidR="001D7206" w:rsidRPr="00284B78">
              <w:rPr>
                <w:b/>
                <w:bCs/>
              </w:rPr>
              <w:t>,</w:t>
            </w:r>
            <w:r w:rsidRPr="003978BA">
              <w:rPr>
                <w:b/>
                <w:bCs/>
              </w:rPr>
              <w:t>823</w:t>
            </w:r>
          </w:p>
        </w:tc>
        <w:tc>
          <w:tcPr>
            <w:tcW w:w="270" w:type="dxa"/>
            <w:shd w:val="clear" w:color="auto" w:fill="auto"/>
          </w:tcPr>
          <w:p w14:paraId="44FA9D21" w14:textId="77777777" w:rsidR="00FF066F" w:rsidRPr="00284B78" w:rsidRDefault="00FF066F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D6AC744" w14:textId="5090E3A1" w:rsidR="00FF066F" w:rsidRPr="00284B78" w:rsidRDefault="00536564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536564">
              <w:rPr>
                <w:rFonts w:asciiTheme="majorBidi" w:hAnsiTheme="majorBidi"/>
                <w:b/>
                <w:bCs/>
                <w:cs/>
              </w:rPr>
              <w:t>17</w:t>
            </w:r>
            <w:r w:rsidRPr="00536564">
              <w:rPr>
                <w:rFonts w:asciiTheme="majorBidi" w:hAnsiTheme="majorBidi" w:cstheme="majorBidi"/>
                <w:b/>
                <w:bCs/>
              </w:rPr>
              <w:t>,</w:t>
            </w:r>
            <w:r w:rsidRPr="00536564">
              <w:rPr>
                <w:rFonts w:asciiTheme="majorBidi" w:hAnsiTheme="majorBidi"/>
                <w:b/>
                <w:bCs/>
                <w:cs/>
              </w:rPr>
              <w:t>603</w:t>
            </w:r>
          </w:p>
        </w:tc>
        <w:tc>
          <w:tcPr>
            <w:tcW w:w="270" w:type="dxa"/>
            <w:shd w:val="clear" w:color="auto" w:fill="auto"/>
          </w:tcPr>
          <w:p w14:paraId="646B5218" w14:textId="77777777" w:rsidR="00FF066F" w:rsidRPr="00284B78" w:rsidRDefault="00FF066F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4394D1F" w14:textId="1D15FE39" w:rsidR="00FF066F" w:rsidRPr="00284B78" w:rsidRDefault="003978BA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</w:rPr>
            </w:pPr>
            <w:r w:rsidRPr="003978BA">
              <w:rPr>
                <w:b/>
                <w:bCs/>
              </w:rPr>
              <w:t>21</w:t>
            </w:r>
            <w:r w:rsidR="001D7206" w:rsidRPr="00284B78">
              <w:rPr>
                <w:b/>
                <w:bCs/>
              </w:rPr>
              <w:t>,</w:t>
            </w:r>
            <w:r w:rsidRPr="003978BA">
              <w:rPr>
                <w:b/>
                <w:bCs/>
              </w:rPr>
              <w:t>606</w:t>
            </w:r>
          </w:p>
        </w:tc>
      </w:tr>
      <w:tr w:rsidR="00886600" w:rsidRPr="00FC7B1B" w14:paraId="57AA770C" w14:textId="77777777" w:rsidTr="00926C63">
        <w:trPr>
          <w:trHeight w:val="20"/>
        </w:trPr>
        <w:tc>
          <w:tcPr>
            <w:tcW w:w="4050" w:type="dxa"/>
            <w:shd w:val="clear" w:color="auto" w:fill="auto"/>
          </w:tcPr>
          <w:p w14:paraId="29321112" w14:textId="77777777" w:rsidR="00886600" w:rsidRPr="0035535E" w:rsidRDefault="00886600" w:rsidP="00E32BCF">
            <w:pPr>
              <w:rPr>
                <w:rFonts w:asciiTheme="majorBidi" w:hAnsiTheme="majorBidi" w:cstheme="majorBidi"/>
                <w:cs/>
              </w:rPr>
            </w:pPr>
            <w:r w:rsidRPr="00C45E40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C45E40">
              <w:rPr>
                <w:rFonts w:asciiTheme="majorBidi" w:hAnsiTheme="majorBidi" w:cstheme="majorBidi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0C5BA35" w14:textId="04990F19" w:rsidR="00886600" w:rsidRPr="00FC7B1B" w:rsidRDefault="00536564" w:rsidP="00E32BCF">
            <w:pPr>
              <w:keepNext/>
              <w:tabs>
                <w:tab w:val="decimal" w:pos="860"/>
              </w:tabs>
              <w:ind w:right="-132"/>
              <w:outlineLvl w:val="0"/>
              <w:rPr>
                <w:color w:val="000000"/>
              </w:rPr>
            </w:pPr>
            <w:r w:rsidRPr="00536564">
              <w:rPr>
                <w:color w:val="000000"/>
                <w:cs/>
              </w:rPr>
              <w:t>(25</w:t>
            </w:r>
            <w:r w:rsidRPr="00536564">
              <w:rPr>
                <w:color w:val="000000"/>
              </w:rPr>
              <w:t>,</w:t>
            </w:r>
            <w:r w:rsidRPr="00536564">
              <w:rPr>
                <w:color w:val="000000"/>
                <w:cs/>
              </w:rPr>
              <w:t>336)</w:t>
            </w:r>
          </w:p>
        </w:tc>
        <w:tc>
          <w:tcPr>
            <w:tcW w:w="270" w:type="dxa"/>
            <w:shd w:val="clear" w:color="auto" w:fill="auto"/>
          </w:tcPr>
          <w:p w14:paraId="3C852E7D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C5543D5" w14:textId="78D5CDEA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FC7B1B">
              <w:rPr>
                <w:color w:val="000000"/>
              </w:rPr>
              <w:t>(</w:t>
            </w:r>
            <w:r w:rsidR="003978BA" w:rsidRPr="003978BA">
              <w:rPr>
                <w:color w:val="000000"/>
              </w:rPr>
              <w:t>7</w:t>
            </w:r>
            <w:r>
              <w:rPr>
                <w:color w:val="000000"/>
              </w:rPr>
              <w:t>,</w:t>
            </w:r>
            <w:r w:rsidR="003978BA" w:rsidRPr="003978BA">
              <w:rPr>
                <w:color w:val="000000"/>
              </w:rPr>
              <w:t>343</w:t>
            </w:r>
            <w:r w:rsidRPr="00FC7B1B">
              <w:rPr>
                <w:color w:val="00000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E182030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E97BB2A" w14:textId="57CC735C" w:rsidR="00886600" w:rsidRPr="00FC7B1B" w:rsidRDefault="00536564" w:rsidP="00E32BCF">
            <w:pPr>
              <w:keepNext/>
              <w:tabs>
                <w:tab w:val="decimal" w:pos="860"/>
              </w:tabs>
              <w:ind w:right="-132"/>
              <w:outlineLvl w:val="0"/>
              <w:rPr>
                <w:color w:val="000000"/>
              </w:rPr>
            </w:pPr>
            <w:r w:rsidRPr="00536564">
              <w:rPr>
                <w:color w:val="000000"/>
                <w:cs/>
              </w:rPr>
              <w:t>(1</w:t>
            </w:r>
            <w:r w:rsidRPr="00536564">
              <w:rPr>
                <w:color w:val="000000"/>
              </w:rPr>
              <w:t>,</w:t>
            </w:r>
            <w:r w:rsidRPr="00536564">
              <w:rPr>
                <w:color w:val="000000"/>
                <w:cs/>
              </w:rPr>
              <w:t>917)</w:t>
            </w:r>
          </w:p>
        </w:tc>
        <w:tc>
          <w:tcPr>
            <w:tcW w:w="270" w:type="dxa"/>
            <w:shd w:val="clear" w:color="auto" w:fill="auto"/>
          </w:tcPr>
          <w:p w14:paraId="6DF3F90C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3A62371" w14:textId="69371145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FC7B1B">
              <w:rPr>
                <w:color w:val="000000"/>
              </w:rPr>
              <w:t>(</w:t>
            </w:r>
            <w:r w:rsidR="003978BA" w:rsidRPr="003978BA">
              <w:rPr>
                <w:color w:val="000000"/>
              </w:rPr>
              <w:t>198</w:t>
            </w:r>
            <w:r w:rsidRPr="00FC7B1B">
              <w:rPr>
                <w:color w:val="000000"/>
              </w:rPr>
              <w:t>)</w:t>
            </w:r>
          </w:p>
        </w:tc>
      </w:tr>
      <w:tr w:rsidR="00886600" w:rsidRPr="00FC7B1B" w14:paraId="5EC9E6E7" w14:textId="77777777" w:rsidTr="00E32BCF">
        <w:trPr>
          <w:trHeight w:val="20"/>
        </w:trPr>
        <w:tc>
          <w:tcPr>
            <w:tcW w:w="4050" w:type="dxa"/>
            <w:shd w:val="clear" w:color="auto" w:fill="auto"/>
          </w:tcPr>
          <w:p w14:paraId="41A5EEC3" w14:textId="77777777" w:rsidR="00886600" w:rsidRPr="00E66E32" w:rsidRDefault="00886600" w:rsidP="00E32BCF">
            <w:pPr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E66E32"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C57BCB" w14:textId="5D55A53B" w:rsidR="00886600" w:rsidRPr="00FC7B1B" w:rsidRDefault="00536564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  <w:cs/>
              </w:rPr>
            </w:pPr>
            <w:r w:rsidRPr="00536564">
              <w:rPr>
                <w:b/>
                <w:bCs/>
                <w:color w:val="000000"/>
                <w:cs/>
              </w:rPr>
              <w:t>202</w:t>
            </w:r>
            <w:r w:rsidRPr="00536564">
              <w:rPr>
                <w:b/>
                <w:bCs/>
                <w:color w:val="000000"/>
              </w:rPr>
              <w:t>,</w:t>
            </w:r>
            <w:r w:rsidRPr="00536564">
              <w:rPr>
                <w:b/>
                <w:bCs/>
                <w:color w:val="000000"/>
                <w:cs/>
              </w:rPr>
              <w:t>035</w:t>
            </w:r>
          </w:p>
        </w:tc>
        <w:tc>
          <w:tcPr>
            <w:tcW w:w="270" w:type="dxa"/>
            <w:shd w:val="clear" w:color="auto" w:fill="auto"/>
          </w:tcPr>
          <w:p w14:paraId="542AE320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582E4D" w14:textId="7D890BC8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  <w:cs/>
              </w:rPr>
            </w:pPr>
            <w:r w:rsidRPr="001D15EF">
              <w:rPr>
                <w:b/>
                <w:bCs/>
              </w:rPr>
              <w:t xml:space="preserve"> </w:t>
            </w:r>
            <w:r w:rsidR="003978BA" w:rsidRPr="003978BA">
              <w:rPr>
                <w:b/>
                <w:bCs/>
              </w:rPr>
              <w:t>195</w:t>
            </w:r>
            <w:r w:rsidRPr="001D15EF">
              <w:rPr>
                <w:b/>
                <w:bCs/>
              </w:rPr>
              <w:t>,</w:t>
            </w:r>
            <w:r w:rsidR="003978BA" w:rsidRPr="003978BA">
              <w:rPr>
                <w:b/>
                <w:bCs/>
              </w:rPr>
              <w:t>480</w:t>
            </w:r>
            <w:r w:rsidRPr="001D15EF">
              <w:rPr>
                <w:b/>
                <w:b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2DF4F420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463349" w14:textId="5802D05A" w:rsidR="00886600" w:rsidRPr="00FC7B1B" w:rsidRDefault="00536564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</w:rPr>
            </w:pPr>
            <w:r w:rsidRPr="00536564">
              <w:rPr>
                <w:b/>
                <w:bCs/>
                <w:cs/>
              </w:rPr>
              <w:t>15</w:t>
            </w:r>
            <w:r w:rsidRPr="00536564">
              <w:rPr>
                <w:b/>
                <w:bCs/>
              </w:rPr>
              <w:t>,</w:t>
            </w:r>
            <w:r w:rsidRPr="00536564">
              <w:rPr>
                <w:b/>
                <w:bCs/>
                <w:cs/>
              </w:rPr>
              <w:t>686</w:t>
            </w:r>
          </w:p>
        </w:tc>
        <w:tc>
          <w:tcPr>
            <w:tcW w:w="270" w:type="dxa"/>
            <w:shd w:val="clear" w:color="auto" w:fill="auto"/>
          </w:tcPr>
          <w:p w14:paraId="052A5230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9FA6AC" w14:textId="49DD2C80" w:rsidR="00886600" w:rsidRPr="00FC7B1B" w:rsidRDefault="003978BA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</w:rPr>
            </w:pPr>
            <w:r w:rsidRPr="003978BA">
              <w:rPr>
                <w:b/>
                <w:bCs/>
              </w:rPr>
              <w:t>21</w:t>
            </w:r>
            <w:r w:rsidR="00886600" w:rsidRPr="001D15EF">
              <w:rPr>
                <w:b/>
                <w:bCs/>
              </w:rPr>
              <w:t>,</w:t>
            </w:r>
            <w:r w:rsidRPr="003978BA">
              <w:rPr>
                <w:b/>
                <w:bCs/>
              </w:rPr>
              <w:t>408</w:t>
            </w:r>
          </w:p>
        </w:tc>
      </w:tr>
    </w:tbl>
    <w:p w14:paraId="02D61CF9" w14:textId="77777777" w:rsidR="00C45E40" w:rsidRDefault="00C45E40" w:rsidP="00320813">
      <w:pPr>
        <w:tabs>
          <w:tab w:val="left" w:pos="547"/>
        </w:tabs>
        <w:jc w:val="thaiDistribut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886600" w:rsidRPr="00FC7B1B" w14:paraId="12E0FAE8" w14:textId="77777777" w:rsidTr="00E32BCF">
        <w:trPr>
          <w:trHeight w:val="20"/>
          <w:tblHeader/>
        </w:trPr>
        <w:tc>
          <w:tcPr>
            <w:tcW w:w="4050" w:type="dxa"/>
            <w:shd w:val="clear" w:color="auto" w:fill="auto"/>
          </w:tcPr>
          <w:p w14:paraId="23AD6CFB" w14:textId="0C4E8405" w:rsidR="00886600" w:rsidRPr="0035535E" w:rsidRDefault="00886600" w:rsidP="00E32BCF">
            <w:pPr>
              <w:ind w:left="-18"/>
              <w:rPr>
                <w:b/>
                <w:bCs/>
                <w:i/>
                <w:iCs/>
              </w:rPr>
            </w:pPr>
            <w:r w:rsidRPr="0035535E">
              <w:rPr>
                <w:b/>
                <w:bCs/>
                <w:i/>
                <w:iCs/>
                <w:cs/>
              </w:rPr>
              <w:t>ลูกหนี้</w:t>
            </w:r>
            <w:r w:rsidRPr="0035535E">
              <w:rPr>
                <w:rFonts w:hint="cs"/>
                <w:b/>
                <w:bCs/>
                <w:i/>
                <w:iCs/>
                <w:cs/>
              </w:rPr>
              <w:t>การค้า</w:t>
            </w:r>
            <w:r w:rsidRPr="0035535E">
              <w:rPr>
                <w:b/>
                <w:bCs/>
                <w:i/>
                <w:iCs/>
                <w:cs/>
              </w:rPr>
              <w:t xml:space="preserve"> 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4F3AAD2D" w14:textId="77777777" w:rsidR="00886600" w:rsidRPr="00FC7B1B" w:rsidRDefault="00886600" w:rsidP="00E32BCF">
            <w:pPr>
              <w:ind w:left="-113" w:right="-108"/>
              <w:jc w:val="center"/>
              <w:rPr>
                <w:b/>
                <w:bCs/>
                <w:cs/>
              </w:rPr>
            </w:pPr>
            <w:r w:rsidRPr="00FC7B1B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91288F1" w14:textId="77777777" w:rsidR="00886600" w:rsidRPr="00FC7B1B" w:rsidRDefault="00886600" w:rsidP="00E32BCF">
            <w:pPr>
              <w:ind w:left="-113" w:right="-108"/>
              <w:jc w:val="center"/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71C471C" w14:textId="77777777" w:rsidR="00886600" w:rsidRPr="00FC7B1B" w:rsidRDefault="00886600" w:rsidP="00E32BCF">
            <w:pPr>
              <w:ind w:left="-113" w:right="-108"/>
              <w:jc w:val="center"/>
              <w:rPr>
                <w:b/>
                <w:bCs/>
                <w:cs/>
              </w:rPr>
            </w:pPr>
            <w:r w:rsidRPr="00FC7B1B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495237" w:rsidRPr="00FC7B1B" w14:paraId="2155BF5E" w14:textId="77777777" w:rsidTr="00E32BCF">
        <w:trPr>
          <w:trHeight w:val="20"/>
          <w:tblHeader/>
        </w:trPr>
        <w:tc>
          <w:tcPr>
            <w:tcW w:w="4050" w:type="dxa"/>
            <w:shd w:val="clear" w:color="auto" w:fill="auto"/>
          </w:tcPr>
          <w:p w14:paraId="5C0641F7" w14:textId="3B2B7B60" w:rsidR="00495237" w:rsidRPr="0035535E" w:rsidRDefault="00495237" w:rsidP="00495237">
            <w:pPr>
              <w:ind w:left="-18"/>
              <w:rPr>
                <w:b/>
                <w:bCs/>
                <w:i/>
                <w:iCs/>
                <w:cs/>
              </w:rPr>
            </w:pPr>
            <w:r w:rsidRPr="0035535E">
              <w:rPr>
                <w:b/>
                <w:bCs/>
                <w:i/>
                <w:iCs/>
              </w:rPr>
              <w:t xml:space="preserve">- </w:t>
            </w:r>
            <w:r w:rsidRPr="0035535E">
              <w:rPr>
                <w:b/>
                <w:bCs/>
                <w:i/>
                <w:iCs/>
                <w:cs/>
              </w:rPr>
              <w:t>ค่าบริหารและค่าบริการอื่น</w:t>
            </w:r>
            <w:r w:rsidRPr="0035535E">
              <w:rPr>
                <w:b/>
                <w:bCs/>
                <w:i/>
                <w:iCs/>
              </w:rPr>
              <w:t xml:space="preserve"> </w:t>
            </w:r>
            <w:r w:rsidRPr="0035535E">
              <w:rPr>
                <w:b/>
                <w:bCs/>
                <w:i/>
                <w:iCs/>
                <w:cs/>
              </w:rPr>
              <w:t>ๆ</w:t>
            </w:r>
          </w:p>
        </w:tc>
        <w:tc>
          <w:tcPr>
            <w:tcW w:w="1080" w:type="dxa"/>
            <w:shd w:val="clear" w:color="auto" w:fill="auto"/>
          </w:tcPr>
          <w:p w14:paraId="771D7698" w14:textId="57EF4E76" w:rsidR="00495237" w:rsidRPr="00FC7B1B" w:rsidRDefault="00495237" w:rsidP="00495237">
            <w:pPr>
              <w:ind w:left="-108" w:right="-108"/>
              <w:jc w:val="center"/>
              <w:rPr>
                <w:b/>
                <w:cs/>
              </w:rPr>
            </w:pPr>
            <w:r w:rsidRPr="003978BA">
              <w:rPr>
                <w:bCs/>
              </w:rPr>
              <w:t>30</w:t>
            </w:r>
            <w:r>
              <w:rPr>
                <w:bCs/>
              </w:rPr>
              <w:t xml:space="preserve"> </w:t>
            </w:r>
            <w:r>
              <w:rPr>
                <w:rFonts w:hint="cs"/>
                <w:b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405BAB91" w14:textId="77777777" w:rsidR="00495237" w:rsidRPr="00FC7B1B" w:rsidRDefault="00495237" w:rsidP="00495237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7D1A761" w14:textId="48CA636A" w:rsidR="00495237" w:rsidRPr="00FC7B1B" w:rsidRDefault="00495237" w:rsidP="00495237">
            <w:pPr>
              <w:ind w:left="-108" w:right="-108"/>
              <w:jc w:val="center"/>
              <w:rPr>
                <w:b/>
              </w:rPr>
            </w:pPr>
            <w:r w:rsidRPr="003978BA">
              <w:rPr>
                <w:rFonts w:hint="cs"/>
                <w:bCs/>
              </w:rPr>
              <w:t>31</w:t>
            </w:r>
            <w:r w:rsidRPr="00FC7B1B">
              <w:rPr>
                <w:rFonts w:hint="cs"/>
                <w:b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610EF593" w14:textId="77777777" w:rsidR="00495237" w:rsidRPr="00FC7B1B" w:rsidRDefault="00495237" w:rsidP="00495237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5EFF13B" w14:textId="7A0DE028" w:rsidR="00495237" w:rsidRPr="00FC7B1B" w:rsidRDefault="00495237" w:rsidP="00495237">
            <w:pPr>
              <w:ind w:left="-108" w:right="-108"/>
              <w:jc w:val="center"/>
              <w:rPr>
                <w:b/>
              </w:rPr>
            </w:pPr>
            <w:r w:rsidRPr="003978BA">
              <w:rPr>
                <w:bCs/>
              </w:rPr>
              <w:t>30</w:t>
            </w:r>
            <w:r>
              <w:rPr>
                <w:bCs/>
              </w:rPr>
              <w:t xml:space="preserve"> </w:t>
            </w:r>
            <w:r>
              <w:rPr>
                <w:rFonts w:hint="cs"/>
                <w:b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31061C55" w14:textId="77777777" w:rsidR="00495237" w:rsidRPr="00FC7B1B" w:rsidRDefault="00495237" w:rsidP="00495237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279AFAF" w14:textId="1467BEA5" w:rsidR="00495237" w:rsidRPr="00FC7B1B" w:rsidRDefault="00495237" w:rsidP="00495237">
            <w:pPr>
              <w:ind w:left="-108" w:right="-108"/>
              <w:jc w:val="center"/>
              <w:rPr>
                <w:b/>
              </w:rPr>
            </w:pPr>
            <w:r w:rsidRPr="003978BA">
              <w:rPr>
                <w:rFonts w:hint="cs"/>
                <w:bCs/>
              </w:rPr>
              <w:t>31</w:t>
            </w:r>
            <w:r w:rsidRPr="00FC7B1B">
              <w:rPr>
                <w:rFonts w:hint="cs"/>
                <w:b/>
                <w:cs/>
              </w:rPr>
              <w:t xml:space="preserve"> ธันวาคม</w:t>
            </w:r>
          </w:p>
        </w:tc>
      </w:tr>
      <w:tr w:rsidR="00495237" w:rsidRPr="00FC7B1B" w14:paraId="7AE0010D" w14:textId="77777777" w:rsidTr="00E32BCF">
        <w:trPr>
          <w:trHeight w:val="20"/>
          <w:tblHeader/>
        </w:trPr>
        <w:tc>
          <w:tcPr>
            <w:tcW w:w="4050" w:type="dxa"/>
            <w:shd w:val="clear" w:color="auto" w:fill="auto"/>
          </w:tcPr>
          <w:p w14:paraId="719B371D" w14:textId="77777777" w:rsidR="00495237" w:rsidRPr="0035535E" w:rsidRDefault="00495237" w:rsidP="00495237">
            <w:pPr>
              <w:ind w:left="-18"/>
              <w:rPr>
                <w:b/>
                <w:bCs/>
                <w:i/>
                <w:iCs/>
              </w:rPr>
            </w:pPr>
          </w:p>
        </w:tc>
        <w:tc>
          <w:tcPr>
            <w:tcW w:w="1080" w:type="dxa"/>
            <w:shd w:val="clear" w:color="auto" w:fill="auto"/>
          </w:tcPr>
          <w:p w14:paraId="6A9E35B0" w14:textId="7300F3A4" w:rsidR="00495237" w:rsidRPr="00FC7B1B" w:rsidRDefault="00495237" w:rsidP="00495237">
            <w:pPr>
              <w:ind w:left="-108" w:right="-108"/>
              <w:jc w:val="center"/>
              <w:rPr>
                <w:bCs/>
                <w:cs/>
              </w:rPr>
            </w:pPr>
            <w:r w:rsidRPr="003978BA">
              <w:rPr>
                <w:rFonts w:hint="cs"/>
                <w:bCs/>
              </w:rPr>
              <w:t>256</w:t>
            </w:r>
            <w:r w:rsidRPr="003978BA">
              <w:rPr>
                <w:bCs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27E9F57" w14:textId="77777777" w:rsidR="00495237" w:rsidRPr="00FC7B1B" w:rsidRDefault="00495237" w:rsidP="00495237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EB3B6DA" w14:textId="5492E164" w:rsidR="00495237" w:rsidRPr="00FC7B1B" w:rsidRDefault="00495237" w:rsidP="00495237">
            <w:pPr>
              <w:ind w:left="-108" w:right="-108"/>
              <w:jc w:val="center"/>
              <w:rPr>
                <w:bCs/>
                <w:cs/>
              </w:rPr>
            </w:pPr>
            <w:r w:rsidRPr="003978BA">
              <w:rPr>
                <w:rFonts w:hint="cs"/>
                <w:bCs/>
              </w:rPr>
              <w:t>256</w:t>
            </w:r>
            <w:r w:rsidRPr="003978BA">
              <w:rPr>
                <w:b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F7AB8C4" w14:textId="77777777" w:rsidR="00495237" w:rsidRPr="00FC7B1B" w:rsidRDefault="00495237" w:rsidP="00495237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20EFC71" w14:textId="4BC59168" w:rsidR="00495237" w:rsidRPr="00FC7B1B" w:rsidRDefault="00495237" w:rsidP="00495237">
            <w:pPr>
              <w:ind w:left="-108" w:right="-108"/>
              <w:jc w:val="center"/>
              <w:rPr>
                <w:b/>
                <w:cs/>
              </w:rPr>
            </w:pPr>
            <w:r w:rsidRPr="003978BA">
              <w:rPr>
                <w:rFonts w:hint="cs"/>
                <w:bCs/>
              </w:rPr>
              <w:t>256</w:t>
            </w:r>
            <w:r w:rsidRPr="003978BA">
              <w:rPr>
                <w:bCs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3F7283B" w14:textId="77777777" w:rsidR="00495237" w:rsidRPr="00FC7B1B" w:rsidRDefault="00495237" w:rsidP="00495237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BCF4D95" w14:textId="3586784A" w:rsidR="00495237" w:rsidRPr="00FC7B1B" w:rsidRDefault="00495237" w:rsidP="00495237">
            <w:pPr>
              <w:ind w:left="-108" w:right="-108"/>
              <w:jc w:val="center"/>
              <w:rPr>
                <w:b/>
                <w:cs/>
              </w:rPr>
            </w:pPr>
            <w:r w:rsidRPr="003978BA">
              <w:rPr>
                <w:rFonts w:hint="cs"/>
                <w:bCs/>
              </w:rPr>
              <w:t>256</w:t>
            </w:r>
            <w:r w:rsidRPr="003978BA">
              <w:rPr>
                <w:bCs/>
              </w:rPr>
              <w:t>2</w:t>
            </w:r>
          </w:p>
        </w:tc>
      </w:tr>
      <w:tr w:rsidR="00495237" w:rsidRPr="00FC7B1B" w14:paraId="149137EC" w14:textId="77777777" w:rsidTr="00E32BCF">
        <w:trPr>
          <w:trHeight w:val="80"/>
        </w:trPr>
        <w:tc>
          <w:tcPr>
            <w:tcW w:w="4050" w:type="dxa"/>
            <w:shd w:val="clear" w:color="auto" w:fill="auto"/>
          </w:tcPr>
          <w:p w14:paraId="7E954B33" w14:textId="77777777" w:rsidR="00495237" w:rsidRPr="00FC7B1B" w:rsidRDefault="00495237" w:rsidP="00495237">
            <w:pPr>
              <w:tabs>
                <w:tab w:val="left" w:pos="900"/>
                <w:tab w:val="left" w:pos="4392"/>
              </w:tabs>
              <w:ind w:right="-72"/>
              <w:rPr>
                <w:i/>
                <w:iCs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4072F0EB" w14:textId="77777777" w:rsidR="00495237" w:rsidRPr="00FC7B1B" w:rsidRDefault="00495237" w:rsidP="00495237">
            <w:pPr>
              <w:ind w:left="-108" w:right="-72"/>
              <w:jc w:val="center"/>
              <w:rPr>
                <w:i/>
                <w:iCs/>
                <w:cs/>
                <w:lang w:val="en-GB"/>
              </w:rPr>
            </w:pPr>
            <w:r w:rsidRPr="00FC7B1B">
              <w:rPr>
                <w:rFonts w:hint="cs"/>
                <w:i/>
                <w:iCs/>
                <w:cs/>
                <w:lang w:val="en-GB"/>
              </w:rPr>
              <w:t>(พัน</w:t>
            </w:r>
            <w:r w:rsidRPr="00FC7B1B">
              <w:rPr>
                <w:i/>
                <w:iCs/>
                <w:cs/>
                <w:lang w:val="en-GB"/>
              </w:rPr>
              <w:t>บาท)</w:t>
            </w:r>
          </w:p>
        </w:tc>
      </w:tr>
      <w:tr w:rsidR="00495237" w:rsidRPr="00FC7B1B" w14:paraId="5BBC913D" w14:textId="77777777" w:rsidTr="00E32BCF">
        <w:trPr>
          <w:trHeight w:val="80"/>
        </w:trPr>
        <w:tc>
          <w:tcPr>
            <w:tcW w:w="4050" w:type="dxa"/>
            <w:shd w:val="clear" w:color="auto" w:fill="auto"/>
          </w:tcPr>
          <w:p w14:paraId="221B1654" w14:textId="77777777" w:rsidR="00495237" w:rsidRPr="00FC7B1B" w:rsidRDefault="00495237" w:rsidP="00495237">
            <w:pPr>
              <w:ind w:left="-18"/>
              <w:rPr>
                <w:i/>
                <w:iCs/>
              </w:rPr>
            </w:pPr>
            <w:r w:rsidRPr="00C45E40">
              <w:rPr>
                <w:rFonts w:asciiTheme="majorBidi" w:hAnsiTheme="majorBidi" w:cstheme="majorBidi"/>
                <w:cs/>
              </w:rPr>
              <w:t>ยังไม่</w:t>
            </w:r>
            <w:r w:rsidRPr="00C45E40">
              <w:rPr>
                <w:rFonts w:asciiTheme="majorBidi" w:hAnsiTheme="majorBidi" w:cstheme="majorBidi"/>
                <w:cs/>
                <w:lang w:val="th-TH"/>
              </w:rPr>
              <w:t>ครบกำหนดชำระ</w:t>
            </w:r>
          </w:p>
        </w:tc>
        <w:tc>
          <w:tcPr>
            <w:tcW w:w="1080" w:type="dxa"/>
            <w:shd w:val="clear" w:color="auto" w:fill="auto"/>
          </w:tcPr>
          <w:p w14:paraId="043453D6" w14:textId="750A4E79" w:rsidR="00495237" w:rsidRPr="00FC7B1B" w:rsidRDefault="003C76F0" w:rsidP="00495237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C76F0">
              <w:rPr>
                <w:color w:val="000000"/>
                <w:cs/>
              </w:rPr>
              <w:t>16</w:t>
            </w:r>
            <w:r w:rsidRPr="003C76F0">
              <w:rPr>
                <w:color w:val="000000"/>
              </w:rPr>
              <w:t>,</w:t>
            </w:r>
            <w:r w:rsidRPr="003C76F0">
              <w:rPr>
                <w:color w:val="000000"/>
                <w:cs/>
              </w:rPr>
              <w:t>060</w:t>
            </w:r>
          </w:p>
        </w:tc>
        <w:tc>
          <w:tcPr>
            <w:tcW w:w="270" w:type="dxa"/>
            <w:shd w:val="clear" w:color="auto" w:fill="auto"/>
          </w:tcPr>
          <w:p w14:paraId="6680D882" w14:textId="77777777" w:rsidR="00495237" w:rsidRPr="00FC7B1B" w:rsidRDefault="00495237" w:rsidP="00495237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77FEF406" w14:textId="29DAA431" w:rsidR="00495237" w:rsidRPr="00FC7B1B" w:rsidRDefault="00495237" w:rsidP="00495237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27</w:t>
            </w:r>
            <w:r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848</w:t>
            </w:r>
          </w:p>
        </w:tc>
        <w:tc>
          <w:tcPr>
            <w:tcW w:w="270" w:type="dxa"/>
            <w:shd w:val="clear" w:color="auto" w:fill="auto"/>
          </w:tcPr>
          <w:p w14:paraId="0AE4939A" w14:textId="77777777" w:rsidR="00495237" w:rsidRPr="00FC7B1B" w:rsidRDefault="00495237" w:rsidP="00495237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7DFF3383" w14:textId="55C64B6A" w:rsidR="00495237" w:rsidRPr="00FC7B1B" w:rsidRDefault="006A752A" w:rsidP="00495237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6A752A">
              <w:rPr>
                <w:color w:val="000000"/>
                <w:cs/>
              </w:rPr>
              <w:t>21</w:t>
            </w:r>
            <w:r w:rsidRPr="006A752A">
              <w:rPr>
                <w:color w:val="000000"/>
              </w:rPr>
              <w:t>,</w:t>
            </w:r>
            <w:r w:rsidRPr="006A752A">
              <w:rPr>
                <w:color w:val="000000"/>
                <w:cs/>
              </w:rPr>
              <w:t>777</w:t>
            </w:r>
          </w:p>
        </w:tc>
        <w:tc>
          <w:tcPr>
            <w:tcW w:w="270" w:type="dxa"/>
            <w:shd w:val="clear" w:color="auto" w:fill="auto"/>
          </w:tcPr>
          <w:p w14:paraId="42682E1D" w14:textId="77777777" w:rsidR="00495237" w:rsidRPr="00FC7B1B" w:rsidRDefault="00495237" w:rsidP="00495237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31BDDC63" w14:textId="12580F15" w:rsidR="00495237" w:rsidRPr="00FC7B1B" w:rsidRDefault="00495237" w:rsidP="00495237">
            <w:pPr>
              <w:keepNext/>
              <w:tabs>
                <w:tab w:val="decimal" w:pos="860"/>
              </w:tabs>
              <w:ind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35</w:t>
            </w:r>
            <w:r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348</w:t>
            </w:r>
          </w:p>
        </w:tc>
      </w:tr>
      <w:tr w:rsidR="00495237" w:rsidRPr="00FC7B1B" w14:paraId="234F696F" w14:textId="77777777" w:rsidTr="00E32BCF">
        <w:trPr>
          <w:trHeight w:val="20"/>
        </w:trPr>
        <w:tc>
          <w:tcPr>
            <w:tcW w:w="4050" w:type="dxa"/>
            <w:shd w:val="clear" w:color="auto" w:fill="auto"/>
          </w:tcPr>
          <w:p w14:paraId="6C1CB1BE" w14:textId="77777777" w:rsidR="00495237" w:rsidRPr="00FC7B1B" w:rsidRDefault="00495237" w:rsidP="00495237">
            <w:pPr>
              <w:ind w:left="-18"/>
              <w:rPr>
                <w:b/>
                <w:bCs/>
                <w:i/>
                <w:iCs/>
                <w:cs/>
              </w:rPr>
            </w:pPr>
            <w:r w:rsidRPr="00C45E40">
              <w:rPr>
                <w:rFonts w:asciiTheme="majorBidi" w:hAnsiTheme="majorBidi" w:cstheme="majorBidi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080" w:type="dxa"/>
            <w:shd w:val="clear" w:color="auto" w:fill="auto"/>
          </w:tcPr>
          <w:p w14:paraId="23DBA509" w14:textId="77777777" w:rsidR="00495237" w:rsidRPr="00FC7B1B" w:rsidRDefault="00495237" w:rsidP="00495237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3C570A09" w14:textId="77777777" w:rsidR="00495237" w:rsidRPr="00FC7B1B" w:rsidRDefault="00495237" w:rsidP="00495237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7228C4D9" w14:textId="77777777" w:rsidR="00495237" w:rsidRPr="00FC7B1B" w:rsidRDefault="00495237" w:rsidP="00495237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2114A0E9" w14:textId="77777777" w:rsidR="00495237" w:rsidRPr="00FC7B1B" w:rsidRDefault="00495237" w:rsidP="00495237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F6DC9A9" w14:textId="77777777" w:rsidR="00495237" w:rsidRPr="00FC7B1B" w:rsidRDefault="00495237" w:rsidP="00495237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21DE2905" w14:textId="77777777" w:rsidR="00495237" w:rsidRPr="00FC7B1B" w:rsidRDefault="00495237" w:rsidP="00495237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62D86960" w14:textId="77777777" w:rsidR="00495237" w:rsidRPr="00FC7B1B" w:rsidRDefault="00495237" w:rsidP="00495237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</w:tr>
      <w:tr w:rsidR="00495237" w:rsidRPr="00FC7B1B" w14:paraId="2FF515A7" w14:textId="77777777" w:rsidTr="00E32BCF">
        <w:trPr>
          <w:trHeight w:val="20"/>
        </w:trPr>
        <w:tc>
          <w:tcPr>
            <w:tcW w:w="4050" w:type="dxa"/>
            <w:shd w:val="clear" w:color="auto" w:fill="auto"/>
          </w:tcPr>
          <w:p w14:paraId="388C8DD5" w14:textId="759F12D8" w:rsidR="00495237" w:rsidRPr="0035535E" w:rsidRDefault="00495237" w:rsidP="00495237">
            <w:pPr>
              <w:rPr>
                <w:cs/>
              </w:rPr>
            </w:pPr>
            <w:r>
              <w:rPr>
                <w:rFonts w:asciiTheme="majorBidi" w:hAnsiTheme="majorBidi" w:cstheme="majorBidi"/>
              </w:rPr>
              <w:t xml:space="preserve">   </w:t>
            </w:r>
            <w:r w:rsidRPr="00C45E40">
              <w:rPr>
                <w:rFonts w:asciiTheme="majorBidi" w:hAnsiTheme="majorBidi" w:cstheme="majorBidi"/>
                <w:cs/>
              </w:rPr>
              <w:t xml:space="preserve">น้อยกว่า </w:t>
            </w:r>
            <w:r w:rsidRPr="003978BA">
              <w:rPr>
                <w:rFonts w:asciiTheme="majorBidi" w:hAnsiTheme="majorBidi" w:cstheme="majorBidi"/>
              </w:rPr>
              <w:t>3</w:t>
            </w:r>
            <w:r w:rsidRPr="00C45E40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14:paraId="0329FB4D" w14:textId="3674EC35" w:rsidR="00495237" w:rsidRPr="00FC7B1B" w:rsidRDefault="003C76F0" w:rsidP="00495237">
            <w:pPr>
              <w:keepNext/>
              <w:tabs>
                <w:tab w:val="decimal" w:pos="860"/>
              </w:tabs>
              <w:ind w:left="-18" w:right="-132"/>
              <w:outlineLvl w:val="0"/>
              <w:rPr>
                <w:color w:val="000000"/>
              </w:rPr>
            </w:pPr>
            <w:r w:rsidRPr="003C76F0">
              <w:rPr>
                <w:color w:val="000000"/>
                <w:cs/>
              </w:rPr>
              <w:t>2</w:t>
            </w:r>
            <w:r w:rsidRPr="003C76F0">
              <w:rPr>
                <w:color w:val="000000"/>
              </w:rPr>
              <w:t>,</w:t>
            </w:r>
            <w:r w:rsidRPr="003C76F0">
              <w:rPr>
                <w:color w:val="000000"/>
                <w:cs/>
              </w:rPr>
              <w:t>723</w:t>
            </w:r>
          </w:p>
        </w:tc>
        <w:tc>
          <w:tcPr>
            <w:tcW w:w="270" w:type="dxa"/>
            <w:shd w:val="clear" w:color="auto" w:fill="auto"/>
          </w:tcPr>
          <w:p w14:paraId="7C9A610E" w14:textId="77777777" w:rsidR="00495237" w:rsidRPr="00FC7B1B" w:rsidRDefault="00495237" w:rsidP="00495237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98A5D1C" w14:textId="2F8CD57D" w:rsidR="00495237" w:rsidRPr="00FC7B1B" w:rsidRDefault="00495237" w:rsidP="00495237">
            <w:pPr>
              <w:keepNext/>
              <w:tabs>
                <w:tab w:val="decimal" w:pos="860"/>
              </w:tabs>
              <w:ind w:left="-18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14</w:t>
            </w:r>
            <w:r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063</w:t>
            </w:r>
          </w:p>
        </w:tc>
        <w:tc>
          <w:tcPr>
            <w:tcW w:w="270" w:type="dxa"/>
            <w:shd w:val="clear" w:color="auto" w:fill="auto"/>
          </w:tcPr>
          <w:p w14:paraId="5C22D1DD" w14:textId="77777777" w:rsidR="00495237" w:rsidRPr="00FC7B1B" w:rsidRDefault="00495237" w:rsidP="00495237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3ED9EB32" w14:textId="2D356E2E" w:rsidR="00495237" w:rsidRPr="00FC7B1B" w:rsidRDefault="006A752A" w:rsidP="00495237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6A752A">
              <w:rPr>
                <w:color w:val="000000"/>
                <w:cs/>
              </w:rPr>
              <w:t>9</w:t>
            </w:r>
            <w:r w:rsidRPr="006A752A">
              <w:rPr>
                <w:color w:val="000000"/>
              </w:rPr>
              <w:t>,</w:t>
            </w:r>
            <w:r w:rsidRPr="006A752A">
              <w:rPr>
                <w:color w:val="000000"/>
                <w:cs/>
              </w:rPr>
              <w:t>785</w:t>
            </w:r>
          </w:p>
        </w:tc>
        <w:tc>
          <w:tcPr>
            <w:tcW w:w="270" w:type="dxa"/>
            <w:shd w:val="clear" w:color="auto" w:fill="auto"/>
          </w:tcPr>
          <w:p w14:paraId="4920A3D2" w14:textId="77777777" w:rsidR="00495237" w:rsidRPr="00FC7B1B" w:rsidRDefault="00495237" w:rsidP="00495237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04399426" w14:textId="68C610DF" w:rsidR="00495237" w:rsidRPr="00FC7B1B" w:rsidRDefault="00495237" w:rsidP="00495237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4</w:t>
            </w:r>
            <w:r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383</w:t>
            </w:r>
          </w:p>
        </w:tc>
      </w:tr>
      <w:tr w:rsidR="00495237" w:rsidRPr="00FC7B1B" w14:paraId="3A7AF846" w14:textId="77777777" w:rsidTr="00E32BCF">
        <w:trPr>
          <w:trHeight w:val="20"/>
        </w:trPr>
        <w:tc>
          <w:tcPr>
            <w:tcW w:w="4050" w:type="dxa"/>
            <w:shd w:val="clear" w:color="auto" w:fill="auto"/>
          </w:tcPr>
          <w:p w14:paraId="684C62B6" w14:textId="3D785452" w:rsidR="00495237" w:rsidRPr="0035535E" w:rsidRDefault="00495237" w:rsidP="00495237">
            <w:pPr>
              <w:rPr>
                <w:cs/>
              </w:rPr>
            </w:pPr>
            <w:r>
              <w:rPr>
                <w:rFonts w:asciiTheme="majorBidi" w:hAnsiTheme="majorBidi" w:cstheme="majorBidi"/>
              </w:rPr>
              <w:t xml:space="preserve">   </w:t>
            </w:r>
            <w:r w:rsidRPr="003978BA">
              <w:rPr>
                <w:rFonts w:asciiTheme="majorBidi" w:hAnsiTheme="majorBidi" w:cstheme="majorBidi"/>
              </w:rPr>
              <w:t>3</w:t>
            </w:r>
            <w:r w:rsidRPr="00C45E40">
              <w:rPr>
                <w:rFonts w:asciiTheme="majorBidi" w:hAnsiTheme="majorBidi" w:cstheme="majorBidi"/>
                <w:cs/>
              </w:rPr>
              <w:t xml:space="preserve"> - </w:t>
            </w:r>
            <w:r w:rsidRPr="003978BA">
              <w:rPr>
                <w:rFonts w:asciiTheme="majorBidi" w:hAnsiTheme="majorBidi" w:cstheme="majorBidi"/>
              </w:rPr>
              <w:t>6</w:t>
            </w:r>
            <w:r w:rsidRPr="00C45E40">
              <w:rPr>
                <w:rFonts w:asciiTheme="majorBidi" w:hAnsiTheme="majorBidi" w:cstheme="majorBidi"/>
              </w:rPr>
              <w:t xml:space="preserve"> </w:t>
            </w:r>
            <w:r w:rsidRPr="00C45E40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</w:tcPr>
          <w:p w14:paraId="5573BF0D" w14:textId="6459DA2C" w:rsidR="00495237" w:rsidRPr="00FC7B1B" w:rsidRDefault="003C76F0" w:rsidP="00495237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C76F0">
              <w:rPr>
                <w:color w:val="000000"/>
                <w:cs/>
              </w:rPr>
              <w:t>3</w:t>
            </w:r>
            <w:r w:rsidRPr="003C76F0">
              <w:rPr>
                <w:color w:val="000000"/>
              </w:rPr>
              <w:t>,</w:t>
            </w:r>
            <w:r w:rsidRPr="003C76F0">
              <w:rPr>
                <w:color w:val="000000"/>
                <w:cs/>
              </w:rPr>
              <w:t>870</w:t>
            </w:r>
          </w:p>
        </w:tc>
        <w:tc>
          <w:tcPr>
            <w:tcW w:w="270" w:type="dxa"/>
            <w:shd w:val="clear" w:color="auto" w:fill="auto"/>
          </w:tcPr>
          <w:p w14:paraId="547534E1" w14:textId="77777777" w:rsidR="00495237" w:rsidRPr="00FC7B1B" w:rsidRDefault="00495237" w:rsidP="00495237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F7A8FCE" w14:textId="5DB5DB9D" w:rsidR="00495237" w:rsidRPr="00FC7B1B" w:rsidRDefault="00495237" w:rsidP="00495237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5</w:t>
            </w:r>
            <w:r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051</w:t>
            </w:r>
          </w:p>
        </w:tc>
        <w:tc>
          <w:tcPr>
            <w:tcW w:w="270" w:type="dxa"/>
            <w:shd w:val="clear" w:color="auto" w:fill="auto"/>
          </w:tcPr>
          <w:p w14:paraId="0BEB932D" w14:textId="77777777" w:rsidR="00495237" w:rsidRPr="00FC7B1B" w:rsidRDefault="00495237" w:rsidP="00495237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6779E7CF" w14:textId="5457C487" w:rsidR="00495237" w:rsidRPr="00FC7B1B" w:rsidRDefault="006A752A" w:rsidP="00495237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6A752A">
              <w:rPr>
                <w:color w:val="000000"/>
                <w:cs/>
              </w:rPr>
              <w:t>37</w:t>
            </w:r>
            <w:r w:rsidRPr="006A752A">
              <w:rPr>
                <w:color w:val="000000"/>
              </w:rPr>
              <w:t>,</w:t>
            </w:r>
            <w:r w:rsidRPr="006A752A">
              <w:rPr>
                <w:color w:val="000000"/>
                <w:cs/>
              </w:rPr>
              <w:t>592</w:t>
            </w:r>
          </w:p>
        </w:tc>
        <w:tc>
          <w:tcPr>
            <w:tcW w:w="270" w:type="dxa"/>
            <w:shd w:val="clear" w:color="auto" w:fill="auto"/>
          </w:tcPr>
          <w:p w14:paraId="4ABECE75" w14:textId="77777777" w:rsidR="00495237" w:rsidRPr="00FC7B1B" w:rsidRDefault="00495237" w:rsidP="00495237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5034BAD" w14:textId="6E9BEBB3" w:rsidR="00495237" w:rsidRPr="00FC7B1B" w:rsidRDefault="00495237" w:rsidP="00495237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4</w:t>
            </w:r>
            <w:r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694</w:t>
            </w:r>
          </w:p>
        </w:tc>
      </w:tr>
      <w:tr w:rsidR="00495237" w:rsidRPr="00FC7B1B" w14:paraId="67738262" w14:textId="77777777" w:rsidTr="00926C63">
        <w:trPr>
          <w:trHeight w:val="20"/>
        </w:trPr>
        <w:tc>
          <w:tcPr>
            <w:tcW w:w="4050" w:type="dxa"/>
            <w:shd w:val="clear" w:color="auto" w:fill="auto"/>
          </w:tcPr>
          <w:p w14:paraId="1A9379C3" w14:textId="6013E21F" w:rsidR="00495237" w:rsidRPr="00C45E40" w:rsidRDefault="00495237" w:rsidP="00495237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</w:t>
            </w:r>
            <w:r w:rsidRPr="003978BA">
              <w:rPr>
                <w:rFonts w:asciiTheme="majorBidi" w:hAnsiTheme="majorBidi" w:cstheme="majorBidi"/>
              </w:rPr>
              <w:t>6</w:t>
            </w:r>
            <w:r w:rsidRPr="00C45E40">
              <w:rPr>
                <w:rFonts w:asciiTheme="majorBidi" w:hAnsiTheme="majorBidi" w:cstheme="majorBidi"/>
                <w:cs/>
              </w:rPr>
              <w:t xml:space="preserve"> </w:t>
            </w:r>
            <w:r w:rsidRPr="00C45E40">
              <w:rPr>
                <w:rFonts w:asciiTheme="majorBidi" w:hAnsiTheme="majorBidi" w:cstheme="majorBidi"/>
              </w:rPr>
              <w:t xml:space="preserve">- </w:t>
            </w:r>
            <w:r w:rsidRPr="003978BA">
              <w:rPr>
                <w:rFonts w:asciiTheme="majorBidi" w:hAnsiTheme="majorBidi" w:cstheme="majorBidi"/>
              </w:rPr>
              <w:t>12</w:t>
            </w:r>
            <w:r w:rsidRPr="00C45E40">
              <w:rPr>
                <w:rFonts w:asciiTheme="majorBidi" w:hAnsiTheme="majorBidi" w:cstheme="majorBidi"/>
              </w:rPr>
              <w:t xml:space="preserve"> </w:t>
            </w:r>
            <w:r w:rsidRPr="00C45E40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</w:tcPr>
          <w:p w14:paraId="26B2E9A2" w14:textId="4CD4FF3F" w:rsidR="00495237" w:rsidRPr="00FC7B1B" w:rsidRDefault="003C76F0" w:rsidP="00495237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C76F0">
              <w:rPr>
                <w:color w:val="000000"/>
                <w:cs/>
              </w:rPr>
              <w:t>4</w:t>
            </w:r>
            <w:r w:rsidRPr="003C76F0">
              <w:rPr>
                <w:color w:val="000000"/>
              </w:rPr>
              <w:t>,</w:t>
            </w:r>
            <w:r w:rsidRPr="003C76F0">
              <w:rPr>
                <w:color w:val="000000"/>
                <w:cs/>
              </w:rPr>
              <w:t>604</w:t>
            </w:r>
          </w:p>
        </w:tc>
        <w:tc>
          <w:tcPr>
            <w:tcW w:w="270" w:type="dxa"/>
            <w:shd w:val="clear" w:color="auto" w:fill="auto"/>
          </w:tcPr>
          <w:p w14:paraId="38B9C3BE" w14:textId="77777777" w:rsidR="00495237" w:rsidRPr="00FC7B1B" w:rsidRDefault="00495237" w:rsidP="00495237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9972C56" w14:textId="11140CF6" w:rsidR="00495237" w:rsidRPr="00E75C63" w:rsidRDefault="00495237" w:rsidP="00495237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6</w:t>
            </w:r>
            <w:r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020</w:t>
            </w:r>
          </w:p>
        </w:tc>
        <w:tc>
          <w:tcPr>
            <w:tcW w:w="270" w:type="dxa"/>
            <w:shd w:val="clear" w:color="auto" w:fill="auto"/>
          </w:tcPr>
          <w:p w14:paraId="478CB0B0" w14:textId="77777777" w:rsidR="00495237" w:rsidRPr="00FC7B1B" w:rsidRDefault="00495237" w:rsidP="00495237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7B633AC8" w14:textId="379282C8" w:rsidR="00495237" w:rsidRPr="00FC7B1B" w:rsidRDefault="006A752A" w:rsidP="00495237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6A752A">
              <w:rPr>
                <w:color w:val="000000"/>
                <w:cs/>
              </w:rPr>
              <w:t>7</w:t>
            </w:r>
            <w:r w:rsidRPr="006A752A">
              <w:rPr>
                <w:color w:val="000000"/>
              </w:rPr>
              <w:t>,</w:t>
            </w:r>
            <w:r w:rsidRPr="006A752A">
              <w:rPr>
                <w:color w:val="000000"/>
                <w:cs/>
              </w:rPr>
              <w:t>357</w:t>
            </w:r>
          </w:p>
        </w:tc>
        <w:tc>
          <w:tcPr>
            <w:tcW w:w="270" w:type="dxa"/>
            <w:shd w:val="clear" w:color="auto" w:fill="auto"/>
          </w:tcPr>
          <w:p w14:paraId="28D30B9C" w14:textId="77777777" w:rsidR="00495237" w:rsidRPr="00FC7B1B" w:rsidRDefault="00495237" w:rsidP="00495237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3712A60" w14:textId="047AC5DD" w:rsidR="00495237" w:rsidRPr="00E75C63" w:rsidRDefault="00495237" w:rsidP="00495237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17</w:t>
            </w:r>
            <w:r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606</w:t>
            </w:r>
          </w:p>
        </w:tc>
      </w:tr>
      <w:tr w:rsidR="00495237" w:rsidRPr="00FC7B1B" w14:paraId="5BEEFF54" w14:textId="77777777" w:rsidTr="00926C63">
        <w:trPr>
          <w:trHeight w:val="20"/>
        </w:trPr>
        <w:tc>
          <w:tcPr>
            <w:tcW w:w="4050" w:type="dxa"/>
            <w:shd w:val="clear" w:color="auto" w:fill="auto"/>
          </w:tcPr>
          <w:p w14:paraId="555DDDD0" w14:textId="259DAD51" w:rsidR="00495237" w:rsidRDefault="00495237" w:rsidP="00495237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  <w:lang w:val="th-TH"/>
              </w:rPr>
              <w:t xml:space="preserve">   </w:t>
            </w:r>
            <w:r w:rsidRPr="00C45E40">
              <w:rPr>
                <w:rFonts w:asciiTheme="majorBidi" w:hAnsiTheme="majorBidi" w:cstheme="majorBidi"/>
                <w:cs/>
                <w:lang w:val="th-TH"/>
              </w:rPr>
              <w:t xml:space="preserve">มากกว่า </w:t>
            </w:r>
            <w:r w:rsidRPr="003978BA">
              <w:rPr>
                <w:rFonts w:asciiTheme="majorBidi" w:hAnsiTheme="majorBidi" w:cstheme="majorBidi"/>
              </w:rPr>
              <w:t>12</w:t>
            </w:r>
            <w:r w:rsidRPr="00C45E40">
              <w:rPr>
                <w:rFonts w:asciiTheme="majorBidi" w:hAnsiTheme="majorBidi" w:cstheme="majorBidi"/>
              </w:rPr>
              <w:t xml:space="preserve"> </w:t>
            </w:r>
            <w:r w:rsidRPr="00C45E40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D136A34" w14:textId="5DA65C29" w:rsidR="00495237" w:rsidRPr="00FC7B1B" w:rsidRDefault="003C76F0" w:rsidP="00495237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C76F0">
              <w:rPr>
                <w:color w:val="000000"/>
                <w:cs/>
              </w:rPr>
              <w:t>27</w:t>
            </w:r>
            <w:r w:rsidRPr="003C76F0">
              <w:rPr>
                <w:color w:val="000000"/>
              </w:rPr>
              <w:t>,</w:t>
            </w:r>
            <w:r w:rsidRPr="003C76F0">
              <w:rPr>
                <w:color w:val="000000"/>
                <w:cs/>
              </w:rPr>
              <w:t>914</w:t>
            </w:r>
          </w:p>
        </w:tc>
        <w:tc>
          <w:tcPr>
            <w:tcW w:w="270" w:type="dxa"/>
            <w:shd w:val="clear" w:color="auto" w:fill="auto"/>
          </w:tcPr>
          <w:p w14:paraId="3CDE071C" w14:textId="77777777" w:rsidR="00495237" w:rsidRPr="00FC7B1B" w:rsidRDefault="00495237" w:rsidP="00495237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CC39C2F" w14:textId="69094E9F" w:rsidR="00495237" w:rsidRPr="00E75C63" w:rsidRDefault="00495237" w:rsidP="00495237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18</w:t>
            </w:r>
            <w:r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513</w:t>
            </w:r>
          </w:p>
        </w:tc>
        <w:tc>
          <w:tcPr>
            <w:tcW w:w="270" w:type="dxa"/>
            <w:shd w:val="clear" w:color="auto" w:fill="auto"/>
          </w:tcPr>
          <w:p w14:paraId="674B76D6" w14:textId="77777777" w:rsidR="00495237" w:rsidRPr="00FC7B1B" w:rsidRDefault="00495237" w:rsidP="00495237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51ADFAF" w14:textId="30A846E2" w:rsidR="00495237" w:rsidRPr="00FC7B1B" w:rsidRDefault="006A752A" w:rsidP="00495237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6A752A">
              <w:rPr>
                <w:color w:val="000000"/>
                <w:cs/>
              </w:rPr>
              <w:t>26</w:t>
            </w:r>
            <w:r w:rsidRPr="006A752A">
              <w:rPr>
                <w:color w:val="000000"/>
              </w:rPr>
              <w:t>,</w:t>
            </w:r>
            <w:r w:rsidRPr="006A752A">
              <w:rPr>
                <w:color w:val="000000"/>
                <w:cs/>
              </w:rPr>
              <w:t>713</w:t>
            </w:r>
          </w:p>
        </w:tc>
        <w:tc>
          <w:tcPr>
            <w:tcW w:w="270" w:type="dxa"/>
            <w:shd w:val="clear" w:color="auto" w:fill="auto"/>
          </w:tcPr>
          <w:p w14:paraId="030424A7" w14:textId="77777777" w:rsidR="00495237" w:rsidRPr="00FC7B1B" w:rsidRDefault="00495237" w:rsidP="00495237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0FED99B" w14:textId="784CC2FE" w:rsidR="00495237" w:rsidRPr="00E75C63" w:rsidRDefault="00495237" w:rsidP="00495237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3978BA">
              <w:rPr>
                <w:color w:val="000000"/>
              </w:rPr>
              <w:t>34</w:t>
            </w:r>
            <w:r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771</w:t>
            </w:r>
          </w:p>
        </w:tc>
      </w:tr>
      <w:tr w:rsidR="00495237" w:rsidRPr="00FC7B1B" w14:paraId="30EBB982" w14:textId="77777777" w:rsidTr="00926C63">
        <w:trPr>
          <w:trHeight w:val="20"/>
        </w:trPr>
        <w:tc>
          <w:tcPr>
            <w:tcW w:w="4050" w:type="dxa"/>
            <w:shd w:val="clear" w:color="auto" w:fill="auto"/>
          </w:tcPr>
          <w:p w14:paraId="0AC74862" w14:textId="519CA877" w:rsidR="00495237" w:rsidRDefault="00495237" w:rsidP="00495237">
            <w:pPr>
              <w:rPr>
                <w:rFonts w:asciiTheme="majorBidi" w:hAnsiTheme="majorBidi" w:cstheme="majorBidi"/>
                <w:cs/>
                <w:lang w:val="th-TH"/>
              </w:rPr>
            </w:pPr>
            <w:r w:rsidRPr="00926C63"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A308DA1" w14:textId="3B4AF5EE" w:rsidR="00495237" w:rsidRPr="00284B78" w:rsidRDefault="003C76F0" w:rsidP="00495237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</w:rPr>
            </w:pPr>
            <w:r w:rsidRPr="003C76F0">
              <w:rPr>
                <w:b/>
                <w:bCs/>
                <w:color w:val="000000"/>
                <w:cs/>
              </w:rPr>
              <w:t>55</w:t>
            </w:r>
            <w:r w:rsidRPr="003C76F0">
              <w:rPr>
                <w:b/>
                <w:bCs/>
                <w:color w:val="000000"/>
              </w:rPr>
              <w:t>,</w:t>
            </w:r>
            <w:r w:rsidRPr="003C76F0">
              <w:rPr>
                <w:b/>
                <w:bCs/>
                <w:color w:val="000000"/>
                <w:cs/>
              </w:rPr>
              <w:t>171</w:t>
            </w:r>
          </w:p>
        </w:tc>
        <w:tc>
          <w:tcPr>
            <w:tcW w:w="270" w:type="dxa"/>
            <w:shd w:val="clear" w:color="auto" w:fill="auto"/>
          </w:tcPr>
          <w:p w14:paraId="53B60B8A" w14:textId="77777777" w:rsidR="00495237" w:rsidRPr="00284B78" w:rsidRDefault="00495237" w:rsidP="00495237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9E593DD" w14:textId="623A866D" w:rsidR="00495237" w:rsidRPr="00284B78" w:rsidRDefault="00495237" w:rsidP="00495237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</w:rPr>
            </w:pPr>
            <w:r w:rsidRPr="003978BA">
              <w:rPr>
                <w:b/>
                <w:bCs/>
                <w:color w:val="000000"/>
              </w:rPr>
              <w:t>71</w:t>
            </w:r>
            <w:r w:rsidRPr="00284B78">
              <w:rPr>
                <w:b/>
                <w:bCs/>
                <w:color w:val="000000"/>
              </w:rPr>
              <w:t>,</w:t>
            </w:r>
            <w:r w:rsidRPr="003978BA">
              <w:rPr>
                <w:b/>
                <w:bCs/>
                <w:color w:val="000000"/>
              </w:rPr>
              <w:t>495</w:t>
            </w:r>
          </w:p>
        </w:tc>
        <w:tc>
          <w:tcPr>
            <w:tcW w:w="270" w:type="dxa"/>
            <w:shd w:val="clear" w:color="auto" w:fill="auto"/>
          </w:tcPr>
          <w:p w14:paraId="476639E2" w14:textId="77777777" w:rsidR="00495237" w:rsidRPr="00284B78" w:rsidRDefault="00495237" w:rsidP="00495237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7C78093" w14:textId="3175216B" w:rsidR="00495237" w:rsidRPr="00284B78" w:rsidRDefault="006A752A" w:rsidP="00495237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</w:rPr>
            </w:pPr>
            <w:r w:rsidRPr="006A752A">
              <w:rPr>
                <w:b/>
                <w:bCs/>
                <w:color w:val="000000"/>
                <w:cs/>
              </w:rPr>
              <w:t>103</w:t>
            </w:r>
            <w:r w:rsidRPr="006A752A">
              <w:rPr>
                <w:b/>
                <w:bCs/>
                <w:color w:val="000000"/>
              </w:rPr>
              <w:t>,</w:t>
            </w:r>
            <w:r w:rsidRPr="006A752A">
              <w:rPr>
                <w:b/>
                <w:bCs/>
                <w:color w:val="000000"/>
                <w:cs/>
              </w:rPr>
              <w:t>224</w:t>
            </w:r>
          </w:p>
        </w:tc>
        <w:tc>
          <w:tcPr>
            <w:tcW w:w="270" w:type="dxa"/>
            <w:shd w:val="clear" w:color="auto" w:fill="auto"/>
          </w:tcPr>
          <w:p w14:paraId="7B9C4956" w14:textId="77777777" w:rsidR="00495237" w:rsidRPr="00284B78" w:rsidRDefault="00495237" w:rsidP="00495237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5B66274" w14:textId="7BFC7E3B" w:rsidR="00495237" w:rsidRPr="00284B78" w:rsidRDefault="00495237" w:rsidP="00495237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</w:rPr>
            </w:pPr>
            <w:r w:rsidRPr="003978BA">
              <w:rPr>
                <w:b/>
                <w:bCs/>
                <w:color w:val="000000"/>
              </w:rPr>
              <w:t>96</w:t>
            </w:r>
            <w:r w:rsidRPr="00284B78">
              <w:rPr>
                <w:b/>
                <w:bCs/>
                <w:color w:val="000000"/>
              </w:rPr>
              <w:t>,</w:t>
            </w:r>
            <w:r w:rsidRPr="003978BA">
              <w:rPr>
                <w:b/>
                <w:bCs/>
                <w:color w:val="000000"/>
              </w:rPr>
              <w:t>802</w:t>
            </w:r>
          </w:p>
        </w:tc>
      </w:tr>
      <w:tr w:rsidR="00495237" w:rsidRPr="00FC7B1B" w14:paraId="780918DB" w14:textId="77777777" w:rsidTr="00E32BCF">
        <w:trPr>
          <w:trHeight w:val="20"/>
        </w:trPr>
        <w:tc>
          <w:tcPr>
            <w:tcW w:w="4050" w:type="dxa"/>
            <w:shd w:val="clear" w:color="auto" w:fill="auto"/>
          </w:tcPr>
          <w:p w14:paraId="45751D31" w14:textId="77777777" w:rsidR="00495237" w:rsidRPr="0035535E" w:rsidRDefault="00495237" w:rsidP="00495237">
            <w:pPr>
              <w:rPr>
                <w:rFonts w:asciiTheme="majorBidi" w:hAnsiTheme="majorBidi" w:cstheme="majorBidi"/>
                <w:cs/>
              </w:rPr>
            </w:pPr>
            <w:r w:rsidRPr="00C45E40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C45E40">
              <w:rPr>
                <w:rFonts w:asciiTheme="majorBidi" w:hAnsiTheme="majorBidi" w:cstheme="majorBidi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8EDBAA4" w14:textId="29606E6E" w:rsidR="00495237" w:rsidRPr="00886600" w:rsidRDefault="003C76F0" w:rsidP="00495237">
            <w:pPr>
              <w:keepNext/>
              <w:tabs>
                <w:tab w:val="decimal" w:pos="860"/>
              </w:tabs>
              <w:ind w:right="-132"/>
              <w:outlineLvl w:val="0"/>
              <w:rPr>
                <w:color w:val="000000"/>
              </w:rPr>
            </w:pPr>
            <w:r w:rsidRPr="003C76F0">
              <w:rPr>
                <w:color w:val="000000"/>
                <w:cs/>
              </w:rPr>
              <w:t>(27</w:t>
            </w:r>
            <w:r w:rsidRPr="003C76F0">
              <w:rPr>
                <w:color w:val="000000"/>
              </w:rPr>
              <w:t>,</w:t>
            </w:r>
            <w:r w:rsidRPr="003C76F0">
              <w:rPr>
                <w:color w:val="000000"/>
                <w:cs/>
              </w:rPr>
              <w:t>913)</w:t>
            </w:r>
          </w:p>
        </w:tc>
        <w:tc>
          <w:tcPr>
            <w:tcW w:w="270" w:type="dxa"/>
            <w:shd w:val="clear" w:color="auto" w:fill="auto"/>
          </w:tcPr>
          <w:p w14:paraId="131DF741" w14:textId="77777777" w:rsidR="00495237" w:rsidRPr="00886600" w:rsidRDefault="00495237" w:rsidP="00495237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FA32BA3" w14:textId="399EFD1C" w:rsidR="00495237" w:rsidRPr="00886600" w:rsidRDefault="00495237" w:rsidP="00495237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Pr="003978BA">
              <w:rPr>
                <w:color w:val="000000"/>
              </w:rPr>
              <w:t>11</w:t>
            </w:r>
            <w:r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713</w:t>
            </w:r>
            <w:r>
              <w:rPr>
                <w:color w:val="00000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1CE00CE" w14:textId="77777777" w:rsidR="00495237" w:rsidRPr="00886600" w:rsidRDefault="00495237" w:rsidP="00495237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701AA97" w14:textId="15E3C72E" w:rsidR="00495237" w:rsidRPr="00886600" w:rsidRDefault="006A752A" w:rsidP="00495237">
            <w:pPr>
              <w:keepNext/>
              <w:tabs>
                <w:tab w:val="decimal" w:pos="860"/>
              </w:tabs>
              <w:ind w:right="-132"/>
              <w:outlineLvl w:val="0"/>
              <w:rPr>
                <w:color w:val="000000"/>
              </w:rPr>
            </w:pPr>
            <w:r w:rsidRPr="006A752A">
              <w:rPr>
                <w:color w:val="000000"/>
                <w:cs/>
              </w:rPr>
              <w:t>(12</w:t>
            </w:r>
            <w:r w:rsidRPr="006A752A">
              <w:rPr>
                <w:color w:val="000000"/>
              </w:rPr>
              <w:t>,</w:t>
            </w:r>
            <w:r w:rsidRPr="006A752A">
              <w:rPr>
                <w:color w:val="000000"/>
                <w:cs/>
              </w:rPr>
              <w:t>264)</w:t>
            </w:r>
          </w:p>
        </w:tc>
        <w:tc>
          <w:tcPr>
            <w:tcW w:w="270" w:type="dxa"/>
            <w:shd w:val="clear" w:color="auto" w:fill="auto"/>
          </w:tcPr>
          <w:p w14:paraId="25FA2ED6" w14:textId="77777777" w:rsidR="00495237" w:rsidRPr="00886600" w:rsidRDefault="00495237" w:rsidP="00495237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9E38244" w14:textId="5CEC05E4" w:rsidR="00495237" w:rsidRPr="00886600" w:rsidRDefault="00495237" w:rsidP="00495237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Pr="003978BA">
              <w:rPr>
                <w:color w:val="000000"/>
              </w:rPr>
              <w:t>6</w:t>
            </w:r>
            <w:r>
              <w:rPr>
                <w:color w:val="000000"/>
              </w:rPr>
              <w:t>,</w:t>
            </w:r>
            <w:r w:rsidRPr="003978BA">
              <w:rPr>
                <w:color w:val="000000"/>
              </w:rPr>
              <w:t>471</w:t>
            </w:r>
            <w:r>
              <w:rPr>
                <w:color w:val="000000"/>
              </w:rPr>
              <w:t>)</w:t>
            </w:r>
          </w:p>
        </w:tc>
      </w:tr>
      <w:tr w:rsidR="00495237" w:rsidRPr="00FC7B1B" w14:paraId="40B22FAD" w14:textId="77777777" w:rsidTr="00E32BCF">
        <w:trPr>
          <w:trHeight w:val="20"/>
        </w:trPr>
        <w:tc>
          <w:tcPr>
            <w:tcW w:w="4050" w:type="dxa"/>
            <w:shd w:val="clear" w:color="auto" w:fill="auto"/>
          </w:tcPr>
          <w:p w14:paraId="100B8591" w14:textId="77777777" w:rsidR="00495237" w:rsidRPr="00E66E32" w:rsidRDefault="00495237" w:rsidP="00495237">
            <w:pPr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E66E32"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0FD6D5" w14:textId="6217A3EB" w:rsidR="00495237" w:rsidRPr="00886600" w:rsidRDefault="003C76F0" w:rsidP="00495237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  <w:cs/>
              </w:rPr>
            </w:pPr>
            <w:r w:rsidRPr="003C76F0">
              <w:rPr>
                <w:b/>
                <w:bCs/>
                <w:color w:val="000000"/>
                <w:cs/>
              </w:rPr>
              <w:t>27</w:t>
            </w:r>
            <w:r w:rsidRPr="003C76F0">
              <w:rPr>
                <w:b/>
                <w:bCs/>
                <w:color w:val="000000"/>
              </w:rPr>
              <w:t>,</w:t>
            </w:r>
            <w:r w:rsidRPr="003C76F0">
              <w:rPr>
                <w:b/>
                <w:bCs/>
                <w:color w:val="000000"/>
                <w:cs/>
              </w:rPr>
              <w:t>258</w:t>
            </w:r>
          </w:p>
        </w:tc>
        <w:tc>
          <w:tcPr>
            <w:tcW w:w="270" w:type="dxa"/>
            <w:shd w:val="clear" w:color="auto" w:fill="auto"/>
          </w:tcPr>
          <w:p w14:paraId="6BB163F8" w14:textId="77777777" w:rsidR="00495237" w:rsidRPr="00886600" w:rsidRDefault="00495237" w:rsidP="00495237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5522F3" w14:textId="6D6FE607" w:rsidR="00495237" w:rsidRPr="00886600" w:rsidRDefault="00495237" w:rsidP="00495237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  <w:cs/>
              </w:rPr>
            </w:pPr>
            <w:r w:rsidRPr="003978BA">
              <w:rPr>
                <w:b/>
                <w:bCs/>
                <w:color w:val="000000"/>
              </w:rPr>
              <w:t>59</w:t>
            </w:r>
            <w:r>
              <w:rPr>
                <w:b/>
                <w:bCs/>
                <w:color w:val="000000"/>
              </w:rPr>
              <w:t>,</w:t>
            </w:r>
            <w:r w:rsidRPr="003978BA">
              <w:rPr>
                <w:b/>
                <w:bCs/>
                <w:color w:val="000000"/>
              </w:rPr>
              <w:t>782</w:t>
            </w:r>
          </w:p>
        </w:tc>
        <w:tc>
          <w:tcPr>
            <w:tcW w:w="270" w:type="dxa"/>
            <w:shd w:val="clear" w:color="auto" w:fill="auto"/>
          </w:tcPr>
          <w:p w14:paraId="502A6F83" w14:textId="77777777" w:rsidR="00495237" w:rsidRPr="00886600" w:rsidRDefault="00495237" w:rsidP="00495237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04C704" w14:textId="26D9B4FE" w:rsidR="00495237" w:rsidRPr="00886600" w:rsidRDefault="006A752A" w:rsidP="00495237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</w:rPr>
            </w:pPr>
            <w:r w:rsidRPr="006A752A">
              <w:rPr>
                <w:b/>
                <w:bCs/>
                <w:cs/>
              </w:rPr>
              <w:t>90</w:t>
            </w:r>
            <w:r w:rsidRPr="006A752A">
              <w:rPr>
                <w:b/>
                <w:bCs/>
              </w:rPr>
              <w:t>,</w:t>
            </w:r>
            <w:r w:rsidRPr="006A752A">
              <w:rPr>
                <w:b/>
                <w:bCs/>
                <w:cs/>
              </w:rPr>
              <w:t>960</w:t>
            </w:r>
          </w:p>
        </w:tc>
        <w:tc>
          <w:tcPr>
            <w:tcW w:w="270" w:type="dxa"/>
            <w:shd w:val="clear" w:color="auto" w:fill="auto"/>
          </w:tcPr>
          <w:p w14:paraId="5D53906F" w14:textId="77777777" w:rsidR="00495237" w:rsidRPr="00886600" w:rsidRDefault="00495237" w:rsidP="00495237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D8E410" w14:textId="58BBBD5B" w:rsidR="00495237" w:rsidRPr="00886600" w:rsidRDefault="00495237" w:rsidP="00495237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</w:rPr>
            </w:pPr>
            <w:r w:rsidRPr="003978BA">
              <w:rPr>
                <w:b/>
                <w:bCs/>
              </w:rPr>
              <w:t>90</w:t>
            </w:r>
            <w:r>
              <w:rPr>
                <w:b/>
                <w:bCs/>
              </w:rPr>
              <w:t>,</w:t>
            </w:r>
            <w:r w:rsidRPr="003978BA">
              <w:rPr>
                <w:b/>
                <w:bCs/>
              </w:rPr>
              <w:t>331</w:t>
            </w:r>
          </w:p>
        </w:tc>
      </w:tr>
    </w:tbl>
    <w:p w14:paraId="78BD97C7" w14:textId="2AF463CA" w:rsidR="008173C3" w:rsidRDefault="008173C3" w:rsidP="00AC5BCA">
      <w:pPr>
        <w:rPr>
          <w:b/>
          <w:bCs/>
        </w:rPr>
      </w:pPr>
    </w:p>
    <w:p w14:paraId="362D150C" w14:textId="2B51D84A" w:rsidR="00AC0E56" w:rsidRPr="00320813" w:rsidRDefault="00903347" w:rsidP="00320813">
      <w:pPr>
        <w:ind w:firstLine="540"/>
        <w:rPr>
          <w:cs/>
        </w:rPr>
      </w:pPr>
      <w:r w:rsidRPr="00903347">
        <w:rPr>
          <w:cs/>
          <w:lang w:val="th-TH"/>
        </w:rPr>
        <w:t>โดยปกติระยะเวลาการให้สินเชื่อแก่ลูกค้าของ</w:t>
      </w:r>
      <w:r w:rsidRPr="00903347">
        <w:rPr>
          <w:cs/>
        </w:rPr>
        <w:t xml:space="preserve">กลุ่มบริษัทมีระยะเวลา </w:t>
      </w:r>
      <w:r w:rsidR="003978BA" w:rsidRPr="003978BA">
        <w:t>30</w:t>
      </w:r>
      <w:r w:rsidRPr="00716E79">
        <w:t xml:space="preserve"> </w:t>
      </w:r>
      <w:r w:rsidRPr="00903347">
        <w:rPr>
          <w:cs/>
        </w:rPr>
        <w:t>วัน</w:t>
      </w:r>
      <w:r w:rsidR="00AC0E56">
        <w:rPr>
          <w:b/>
          <w:bCs/>
          <w:cs/>
        </w:rPr>
        <w:br w:type="page"/>
      </w:r>
    </w:p>
    <w:p w14:paraId="444339DD" w14:textId="170053B9" w:rsidR="005418F7" w:rsidRPr="006A2A83" w:rsidRDefault="002944B8" w:rsidP="005418F7">
      <w:pPr>
        <w:ind w:left="540" w:hanging="540"/>
      </w:pPr>
      <w:bookmarkStart w:id="7" w:name="_Hlk46408802"/>
      <w:r>
        <w:rPr>
          <w:b/>
          <w:bCs/>
        </w:rPr>
        <w:lastRenderedPageBreak/>
        <w:t>20</w:t>
      </w:r>
      <w:r w:rsidR="005418F7" w:rsidRPr="006A2A83">
        <w:rPr>
          <w:b/>
          <w:bCs/>
          <w:lang w:val="en-GB"/>
        </w:rPr>
        <w:tab/>
      </w:r>
      <w:r w:rsidR="005418F7" w:rsidRPr="006A2A83">
        <w:rPr>
          <w:b/>
          <w:bCs/>
          <w:cs/>
          <w:lang w:val="en-GB"/>
        </w:rPr>
        <w:t>ภาระผูกพัน</w:t>
      </w:r>
    </w:p>
    <w:p w14:paraId="620FB032" w14:textId="77777777" w:rsidR="00AC5BCA" w:rsidRPr="006A2A83" w:rsidRDefault="00AC5BCA" w:rsidP="00AC5BCA">
      <w:pPr>
        <w:ind w:left="540"/>
        <w:jc w:val="both"/>
        <w:rPr>
          <w:b/>
          <w:bCs/>
        </w:rPr>
      </w:pPr>
    </w:p>
    <w:p w14:paraId="0EE750FF" w14:textId="41CFA8F7" w:rsidR="00AC5BCA" w:rsidRPr="006A2A83" w:rsidRDefault="002944B8" w:rsidP="00065F85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>
        <w:rPr>
          <w:b/>
          <w:bCs/>
          <w:spacing w:val="-1"/>
        </w:rPr>
        <w:t>20</w:t>
      </w:r>
      <w:r w:rsidR="00065F85" w:rsidRPr="006A2A83">
        <w:rPr>
          <w:b/>
          <w:bCs/>
          <w:spacing w:val="-1"/>
        </w:rPr>
        <w:t>.</w:t>
      </w:r>
      <w:r w:rsidR="003978BA" w:rsidRPr="006A2A83">
        <w:rPr>
          <w:b/>
          <w:bCs/>
          <w:spacing w:val="-1"/>
        </w:rPr>
        <w:t>1</w:t>
      </w:r>
      <w:r w:rsidR="00065F85" w:rsidRPr="006A2A83">
        <w:rPr>
          <w:b/>
          <w:bCs/>
          <w:spacing w:val="-1"/>
        </w:rPr>
        <w:tab/>
      </w:r>
      <w:r w:rsidR="00AC5BCA" w:rsidRPr="006A2A83">
        <w:rPr>
          <w:b/>
          <w:bCs/>
          <w:spacing w:val="-1"/>
          <w:cs/>
        </w:rPr>
        <w:t>ภาระผูกพันรายจ่ายฝ่ายทุน</w:t>
      </w:r>
    </w:p>
    <w:p w14:paraId="5B1B1084" w14:textId="77777777" w:rsidR="00AC5BCA" w:rsidRPr="006A2A83" w:rsidRDefault="00AC5BCA" w:rsidP="00AC5BCA">
      <w:pPr>
        <w:ind w:left="540"/>
        <w:jc w:val="both"/>
        <w:rPr>
          <w:spacing w:val="-1"/>
        </w:rPr>
      </w:pPr>
    </w:p>
    <w:tbl>
      <w:tblPr>
        <w:tblW w:w="90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3870"/>
        <w:gridCol w:w="1084"/>
        <w:gridCol w:w="266"/>
        <w:gridCol w:w="1084"/>
        <w:gridCol w:w="266"/>
        <w:gridCol w:w="1084"/>
        <w:gridCol w:w="266"/>
        <w:gridCol w:w="1080"/>
      </w:tblGrid>
      <w:tr w:rsidR="00AC5BCA" w:rsidRPr="006A2A83" w14:paraId="7128F2E0" w14:textId="77777777" w:rsidTr="00B4220F">
        <w:tc>
          <w:tcPr>
            <w:tcW w:w="2150" w:type="pct"/>
          </w:tcPr>
          <w:p w14:paraId="3855758A" w14:textId="77777777" w:rsidR="00AC5BCA" w:rsidRPr="006A2A83" w:rsidRDefault="00AC5BCA" w:rsidP="001274B3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352" w:type="pct"/>
            <w:gridSpan w:val="3"/>
          </w:tcPr>
          <w:p w14:paraId="418B03F4" w14:textId="77777777" w:rsidR="00AC5BCA" w:rsidRPr="006A2A83" w:rsidRDefault="00AC5BCA" w:rsidP="001274B3">
            <w:pPr>
              <w:jc w:val="center"/>
              <w:rPr>
                <w:b/>
                <w:bCs/>
                <w:cs/>
              </w:rPr>
            </w:pPr>
            <w:r w:rsidRPr="006A2A8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0D2372CC" w14:textId="77777777" w:rsidR="00AC5BCA" w:rsidRPr="006A2A83" w:rsidRDefault="00AC5BCA" w:rsidP="001274B3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350" w:type="pct"/>
            <w:gridSpan w:val="3"/>
          </w:tcPr>
          <w:p w14:paraId="23F7B6B5" w14:textId="77777777" w:rsidR="00AC5BCA" w:rsidRPr="006A2A83" w:rsidRDefault="00AC5BCA" w:rsidP="001274B3">
            <w:pPr>
              <w:jc w:val="center"/>
              <w:rPr>
                <w:b/>
                <w:bCs/>
                <w:cs/>
              </w:rPr>
            </w:pPr>
            <w:r w:rsidRPr="006A2A83">
              <w:rPr>
                <w:b/>
                <w:bCs/>
                <w:cs/>
              </w:rPr>
              <w:t xml:space="preserve">งบการเงินเฉพาะกิจการ  </w:t>
            </w:r>
          </w:p>
        </w:tc>
      </w:tr>
      <w:tr w:rsidR="003A440C" w:rsidRPr="006A2A83" w14:paraId="4003B8F2" w14:textId="77777777" w:rsidTr="00B4220F">
        <w:tc>
          <w:tcPr>
            <w:tcW w:w="2150" w:type="pct"/>
          </w:tcPr>
          <w:p w14:paraId="4AFA7343" w14:textId="77777777" w:rsidR="003A440C" w:rsidRPr="006A2A83" w:rsidRDefault="003A440C" w:rsidP="003A440C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05249CCC" w14:textId="6C566DFA" w:rsidR="003A440C" w:rsidRPr="006A2A83" w:rsidRDefault="003A440C" w:rsidP="003A440C">
            <w:pPr>
              <w:ind w:right="-100" w:hanging="110"/>
              <w:jc w:val="center"/>
              <w:rPr>
                <w:cs/>
              </w:rPr>
            </w:pPr>
            <w:r w:rsidRPr="003978BA">
              <w:rPr>
                <w:bCs/>
              </w:rPr>
              <w:t>30</w:t>
            </w:r>
            <w:r>
              <w:rPr>
                <w:bCs/>
              </w:rPr>
              <w:t xml:space="preserve"> </w:t>
            </w:r>
            <w:r>
              <w:rPr>
                <w:rFonts w:hint="cs"/>
                <w:b/>
                <w:cs/>
              </w:rPr>
              <w:t>กันยายน</w:t>
            </w:r>
          </w:p>
        </w:tc>
        <w:tc>
          <w:tcPr>
            <w:tcW w:w="148" w:type="pct"/>
          </w:tcPr>
          <w:p w14:paraId="689FEE36" w14:textId="77777777" w:rsidR="003A440C" w:rsidRPr="006A2A83" w:rsidRDefault="003A440C" w:rsidP="003A440C">
            <w:pPr>
              <w:jc w:val="center"/>
              <w:rPr>
                <w:cs/>
              </w:rPr>
            </w:pPr>
          </w:p>
        </w:tc>
        <w:tc>
          <w:tcPr>
            <w:tcW w:w="602" w:type="pct"/>
          </w:tcPr>
          <w:p w14:paraId="5A827EFB" w14:textId="73697B73" w:rsidR="003A440C" w:rsidRPr="006A2A83" w:rsidRDefault="003A440C" w:rsidP="003A440C">
            <w:pPr>
              <w:ind w:right="-110" w:hanging="110"/>
              <w:jc w:val="center"/>
              <w:rPr>
                <w:cs/>
              </w:rPr>
            </w:pPr>
            <w:r w:rsidRPr="006A2A83">
              <w:t>31</w:t>
            </w:r>
            <w:r w:rsidRPr="006A2A83">
              <w:rPr>
                <w:cs/>
              </w:rPr>
              <w:t xml:space="preserve"> ธันวาคม</w:t>
            </w:r>
          </w:p>
        </w:tc>
        <w:tc>
          <w:tcPr>
            <w:tcW w:w="148" w:type="pct"/>
          </w:tcPr>
          <w:p w14:paraId="5B4E5C91" w14:textId="77777777" w:rsidR="003A440C" w:rsidRPr="006A2A83" w:rsidRDefault="003A440C" w:rsidP="003A440C">
            <w:pPr>
              <w:jc w:val="center"/>
              <w:rPr>
                <w:cs/>
              </w:rPr>
            </w:pPr>
          </w:p>
        </w:tc>
        <w:tc>
          <w:tcPr>
            <w:tcW w:w="602" w:type="pct"/>
          </w:tcPr>
          <w:p w14:paraId="68420A67" w14:textId="61D08DBA" w:rsidR="003A440C" w:rsidRPr="006A2A83" w:rsidRDefault="003A440C" w:rsidP="003A440C">
            <w:pPr>
              <w:ind w:right="-110" w:hanging="110"/>
              <w:jc w:val="center"/>
              <w:rPr>
                <w:cs/>
              </w:rPr>
            </w:pPr>
            <w:r w:rsidRPr="003978BA">
              <w:rPr>
                <w:bCs/>
              </w:rPr>
              <w:t>30</w:t>
            </w:r>
            <w:r>
              <w:rPr>
                <w:bCs/>
              </w:rPr>
              <w:t xml:space="preserve"> </w:t>
            </w:r>
            <w:r>
              <w:rPr>
                <w:rFonts w:hint="cs"/>
                <w:b/>
                <w:cs/>
              </w:rPr>
              <w:t>กันยายน</w:t>
            </w:r>
          </w:p>
        </w:tc>
        <w:tc>
          <w:tcPr>
            <w:tcW w:w="148" w:type="pct"/>
          </w:tcPr>
          <w:p w14:paraId="4896088E" w14:textId="77777777" w:rsidR="003A440C" w:rsidRPr="006A2A83" w:rsidRDefault="003A440C" w:rsidP="003A440C">
            <w:pPr>
              <w:jc w:val="center"/>
              <w:rPr>
                <w:cs/>
              </w:rPr>
            </w:pPr>
          </w:p>
        </w:tc>
        <w:tc>
          <w:tcPr>
            <w:tcW w:w="600" w:type="pct"/>
          </w:tcPr>
          <w:p w14:paraId="3ED30215" w14:textId="29CDFCE0" w:rsidR="003A440C" w:rsidRPr="006A2A83" w:rsidRDefault="003A440C" w:rsidP="003A440C">
            <w:pPr>
              <w:ind w:right="-110" w:hanging="100"/>
              <w:jc w:val="center"/>
              <w:rPr>
                <w:cs/>
              </w:rPr>
            </w:pPr>
            <w:r w:rsidRPr="006A2A83">
              <w:t>31</w:t>
            </w:r>
            <w:r w:rsidRPr="006A2A83">
              <w:rPr>
                <w:cs/>
              </w:rPr>
              <w:t xml:space="preserve"> ธันวาคม</w:t>
            </w:r>
          </w:p>
        </w:tc>
      </w:tr>
      <w:tr w:rsidR="003A440C" w:rsidRPr="006A2A83" w14:paraId="75348CF0" w14:textId="77777777" w:rsidTr="00B4220F">
        <w:tc>
          <w:tcPr>
            <w:tcW w:w="2150" w:type="pct"/>
          </w:tcPr>
          <w:p w14:paraId="69DAE32B" w14:textId="77777777" w:rsidR="003A440C" w:rsidRPr="006A2A83" w:rsidRDefault="003A440C" w:rsidP="003A440C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0D49DEDD" w14:textId="683C83A2" w:rsidR="003A440C" w:rsidRPr="006A2A83" w:rsidRDefault="003A440C" w:rsidP="003A440C">
            <w:pPr>
              <w:jc w:val="center"/>
              <w:rPr>
                <w:rFonts w:eastAsia="Calibri"/>
                <w:b/>
                <w:bCs/>
                <w:cs/>
              </w:rPr>
            </w:pPr>
            <w:r w:rsidRPr="006A2A83">
              <w:t>2563</w:t>
            </w:r>
          </w:p>
        </w:tc>
        <w:tc>
          <w:tcPr>
            <w:tcW w:w="148" w:type="pct"/>
          </w:tcPr>
          <w:p w14:paraId="65F76986" w14:textId="77777777" w:rsidR="003A440C" w:rsidRPr="006A2A83" w:rsidRDefault="003A440C" w:rsidP="003A440C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602" w:type="pct"/>
          </w:tcPr>
          <w:p w14:paraId="5F981E15" w14:textId="3F32C9B8" w:rsidR="003A440C" w:rsidRPr="006A2A83" w:rsidRDefault="003A440C" w:rsidP="003A440C">
            <w:pPr>
              <w:jc w:val="center"/>
              <w:rPr>
                <w:rFonts w:eastAsia="Calibri"/>
                <w:b/>
                <w:bCs/>
                <w:cs/>
                <w:lang w:val="en-GB"/>
              </w:rPr>
            </w:pPr>
            <w:r w:rsidRPr="006A2A83">
              <w:t>2562</w:t>
            </w:r>
          </w:p>
        </w:tc>
        <w:tc>
          <w:tcPr>
            <w:tcW w:w="148" w:type="pct"/>
          </w:tcPr>
          <w:p w14:paraId="69C6F4C0" w14:textId="77777777" w:rsidR="003A440C" w:rsidRPr="006A2A83" w:rsidRDefault="003A440C" w:rsidP="003A440C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602" w:type="pct"/>
          </w:tcPr>
          <w:p w14:paraId="10A863E3" w14:textId="0B8AEA9D" w:rsidR="003A440C" w:rsidRPr="006A2A83" w:rsidRDefault="003A440C" w:rsidP="003A440C">
            <w:pPr>
              <w:jc w:val="center"/>
              <w:rPr>
                <w:rFonts w:eastAsia="Calibri"/>
                <w:b/>
                <w:bCs/>
                <w:cs/>
                <w:lang w:val="en-GB"/>
              </w:rPr>
            </w:pPr>
            <w:r w:rsidRPr="006A2A83">
              <w:t>2563</w:t>
            </w:r>
          </w:p>
        </w:tc>
        <w:tc>
          <w:tcPr>
            <w:tcW w:w="148" w:type="pct"/>
          </w:tcPr>
          <w:p w14:paraId="270CB1CA" w14:textId="77777777" w:rsidR="003A440C" w:rsidRPr="006A2A83" w:rsidRDefault="003A440C" w:rsidP="003A440C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600" w:type="pct"/>
          </w:tcPr>
          <w:p w14:paraId="2D0D604F" w14:textId="0E1DAF3B" w:rsidR="003A440C" w:rsidRPr="006A2A83" w:rsidRDefault="003A440C" w:rsidP="003A440C">
            <w:pPr>
              <w:jc w:val="center"/>
              <w:rPr>
                <w:rFonts w:eastAsia="Calibri"/>
                <w:b/>
                <w:bCs/>
                <w:cs/>
                <w:lang w:val="en-GB"/>
              </w:rPr>
            </w:pPr>
            <w:r w:rsidRPr="006A2A83">
              <w:t>2562</w:t>
            </w:r>
          </w:p>
        </w:tc>
      </w:tr>
      <w:tr w:rsidR="003A440C" w:rsidRPr="006A2A83" w14:paraId="2C949461" w14:textId="77777777" w:rsidTr="00B4220F">
        <w:tc>
          <w:tcPr>
            <w:tcW w:w="2150" w:type="pct"/>
          </w:tcPr>
          <w:p w14:paraId="7C0FD602" w14:textId="5FA7D8A3" w:rsidR="003A440C" w:rsidRPr="006A2A83" w:rsidRDefault="003A440C" w:rsidP="003A440C">
            <w:pPr>
              <w:pStyle w:val="BodyText"/>
              <w:ind w:left="-18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2850" w:type="pct"/>
            <w:gridSpan w:val="7"/>
          </w:tcPr>
          <w:p w14:paraId="069210A1" w14:textId="77777777" w:rsidR="003A440C" w:rsidRPr="006A2A83" w:rsidRDefault="003A440C" w:rsidP="003A440C">
            <w:pPr>
              <w:pStyle w:val="BodyText"/>
              <w:ind w:left="-108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6A2A83"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A440C" w:rsidRPr="006A2A83" w14:paraId="1553E979" w14:textId="77777777" w:rsidTr="005F10AB">
        <w:tc>
          <w:tcPr>
            <w:tcW w:w="2150" w:type="pct"/>
          </w:tcPr>
          <w:p w14:paraId="5B0D274D" w14:textId="08D0CD98" w:rsidR="003A440C" w:rsidRPr="006A2A83" w:rsidRDefault="003A440C" w:rsidP="003A440C">
            <w:pPr>
              <w:pStyle w:val="BodyText"/>
              <w:ind w:left="414" w:hanging="76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6A2A83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02" w:type="pct"/>
          </w:tcPr>
          <w:p w14:paraId="22A99B8D" w14:textId="4D6BFCC3" w:rsidR="003A440C" w:rsidRPr="006A2A83" w:rsidRDefault="003A440C" w:rsidP="003A440C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48" w:type="pct"/>
          </w:tcPr>
          <w:p w14:paraId="5FC13D3F" w14:textId="77777777" w:rsidR="003A440C" w:rsidRPr="006A2A83" w:rsidRDefault="003A440C" w:rsidP="003A440C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02" w:type="pct"/>
          </w:tcPr>
          <w:p w14:paraId="13578F9A" w14:textId="42CC95B0" w:rsidR="003A440C" w:rsidRPr="006A2A83" w:rsidRDefault="003A440C" w:rsidP="003A440C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48" w:type="pct"/>
          </w:tcPr>
          <w:p w14:paraId="212CC823" w14:textId="77777777" w:rsidR="003A440C" w:rsidRPr="006A2A83" w:rsidRDefault="003A440C" w:rsidP="003A440C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02" w:type="pct"/>
          </w:tcPr>
          <w:p w14:paraId="4E069B3D" w14:textId="3D975A67" w:rsidR="003A440C" w:rsidRPr="006A2A83" w:rsidRDefault="003A440C" w:rsidP="003A440C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48" w:type="pct"/>
          </w:tcPr>
          <w:p w14:paraId="6E7E59A9" w14:textId="77777777" w:rsidR="003A440C" w:rsidRPr="006A2A83" w:rsidRDefault="003A440C" w:rsidP="003A440C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00" w:type="pct"/>
          </w:tcPr>
          <w:p w14:paraId="004294D2" w14:textId="7273F69C" w:rsidR="003A440C" w:rsidRPr="006A2A83" w:rsidRDefault="003A440C" w:rsidP="003A440C">
            <w:pPr>
              <w:jc w:val="right"/>
              <w:rPr>
                <w:b/>
                <w:bCs/>
                <w:cs/>
              </w:rPr>
            </w:pPr>
          </w:p>
        </w:tc>
      </w:tr>
      <w:tr w:rsidR="003A440C" w:rsidRPr="006A2A83" w14:paraId="5DC30B62" w14:textId="77777777" w:rsidTr="005F10AB">
        <w:tc>
          <w:tcPr>
            <w:tcW w:w="2150" w:type="pct"/>
          </w:tcPr>
          <w:p w14:paraId="0D722223" w14:textId="65C8ACAA" w:rsidR="003A440C" w:rsidRPr="006A2A83" w:rsidRDefault="003A440C" w:rsidP="003A440C">
            <w:pPr>
              <w:pStyle w:val="BodyText"/>
              <w:ind w:left="414" w:hanging="76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6A2A83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6A2A83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โครงการดุสิต เซ็นทรัล ปาร์ค</w:t>
            </w:r>
          </w:p>
        </w:tc>
        <w:tc>
          <w:tcPr>
            <w:tcW w:w="602" w:type="pct"/>
          </w:tcPr>
          <w:p w14:paraId="6E9440E0" w14:textId="520F3D51" w:rsidR="003A440C" w:rsidRPr="00E62FF9" w:rsidRDefault="00E62FF9" w:rsidP="003A440C">
            <w:pPr>
              <w:jc w:val="right"/>
            </w:pPr>
            <w:r w:rsidRPr="00E62FF9">
              <w:t>2,307,483</w:t>
            </w:r>
          </w:p>
        </w:tc>
        <w:tc>
          <w:tcPr>
            <w:tcW w:w="148" w:type="pct"/>
          </w:tcPr>
          <w:p w14:paraId="4889C75E" w14:textId="77777777" w:rsidR="003A440C" w:rsidRPr="006A2A83" w:rsidRDefault="003A440C" w:rsidP="003A440C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02" w:type="pct"/>
          </w:tcPr>
          <w:p w14:paraId="68B24613" w14:textId="5917BA4A" w:rsidR="003A440C" w:rsidRPr="006A2A83" w:rsidRDefault="003A440C" w:rsidP="003A440C">
            <w:pPr>
              <w:jc w:val="right"/>
              <w:rPr>
                <w:b/>
                <w:bCs/>
              </w:rPr>
            </w:pPr>
            <w:r w:rsidRPr="006A2A83">
              <w:t>1,132,815</w:t>
            </w:r>
          </w:p>
        </w:tc>
        <w:tc>
          <w:tcPr>
            <w:tcW w:w="148" w:type="pct"/>
          </w:tcPr>
          <w:p w14:paraId="1A373A72" w14:textId="77777777" w:rsidR="003A440C" w:rsidRPr="006A2A83" w:rsidRDefault="003A440C" w:rsidP="003A440C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02" w:type="pct"/>
          </w:tcPr>
          <w:p w14:paraId="53C9DE56" w14:textId="5F1FEE66" w:rsidR="003A440C" w:rsidRPr="00E62FF9" w:rsidRDefault="00E62FF9" w:rsidP="003A440C">
            <w:pPr>
              <w:jc w:val="right"/>
            </w:pPr>
            <w:r w:rsidRPr="00E62FF9">
              <w:t>-</w:t>
            </w:r>
          </w:p>
        </w:tc>
        <w:tc>
          <w:tcPr>
            <w:tcW w:w="148" w:type="pct"/>
          </w:tcPr>
          <w:p w14:paraId="0263688E" w14:textId="77777777" w:rsidR="003A440C" w:rsidRPr="006A2A83" w:rsidRDefault="003A440C" w:rsidP="003A440C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00" w:type="pct"/>
          </w:tcPr>
          <w:p w14:paraId="3AAEC4DC" w14:textId="7F57D4E7" w:rsidR="003A440C" w:rsidRPr="006A2A83" w:rsidRDefault="003A440C" w:rsidP="003A440C">
            <w:pPr>
              <w:jc w:val="right"/>
              <w:rPr>
                <w:b/>
                <w:bCs/>
              </w:rPr>
            </w:pPr>
            <w:r w:rsidRPr="006A2A83">
              <w:t>-</w:t>
            </w:r>
          </w:p>
        </w:tc>
      </w:tr>
      <w:tr w:rsidR="003A440C" w:rsidRPr="006A2A83" w14:paraId="50987449" w14:textId="77777777" w:rsidTr="005F10AB">
        <w:tc>
          <w:tcPr>
            <w:tcW w:w="2150" w:type="pct"/>
          </w:tcPr>
          <w:p w14:paraId="4331F25E" w14:textId="5BD80FC3" w:rsidR="003A440C" w:rsidRPr="006A2A83" w:rsidRDefault="003A440C" w:rsidP="003A440C">
            <w:pPr>
              <w:pStyle w:val="BodyText"/>
              <w:ind w:left="414" w:hanging="76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6A2A83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6A2A83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โครงการอาศัย</w:t>
            </w:r>
            <w:r w:rsidRPr="006A2A83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6A2A83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ไชน่าทาวน์</w:t>
            </w:r>
          </w:p>
        </w:tc>
        <w:tc>
          <w:tcPr>
            <w:tcW w:w="602" w:type="pct"/>
          </w:tcPr>
          <w:p w14:paraId="6E2BE945" w14:textId="4367BDB3" w:rsidR="003A440C" w:rsidRPr="00E62FF9" w:rsidRDefault="00E62FF9" w:rsidP="003A440C">
            <w:pPr>
              <w:jc w:val="right"/>
            </w:pPr>
            <w:r>
              <w:t>452,587</w:t>
            </w:r>
          </w:p>
        </w:tc>
        <w:tc>
          <w:tcPr>
            <w:tcW w:w="148" w:type="pct"/>
          </w:tcPr>
          <w:p w14:paraId="25A0F634" w14:textId="77777777" w:rsidR="003A440C" w:rsidRPr="006A2A83" w:rsidRDefault="003A440C" w:rsidP="003A440C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02" w:type="pct"/>
          </w:tcPr>
          <w:p w14:paraId="2B11DF5D" w14:textId="5C68B552" w:rsidR="003A440C" w:rsidRPr="006A2A83" w:rsidRDefault="003A440C" w:rsidP="003A440C">
            <w:pPr>
              <w:jc w:val="right"/>
              <w:rPr>
                <w:b/>
                <w:bCs/>
              </w:rPr>
            </w:pPr>
            <w:r w:rsidRPr="006A2A83">
              <w:t>3,305</w:t>
            </w:r>
          </w:p>
        </w:tc>
        <w:tc>
          <w:tcPr>
            <w:tcW w:w="148" w:type="pct"/>
          </w:tcPr>
          <w:p w14:paraId="67B2CEA5" w14:textId="77777777" w:rsidR="003A440C" w:rsidRPr="006A2A83" w:rsidRDefault="003A440C" w:rsidP="003A440C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02" w:type="pct"/>
          </w:tcPr>
          <w:p w14:paraId="51AE844E" w14:textId="20BC7D71" w:rsidR="003A440C" w:rsidRPr="00E62FF9" w:rsidRDefault="00E62FF9" w:rsidP="00E62FF9">
            <w:pPr>
              <w:jc w:val="right"/>
            </w:pPr>
            <w:r w:rsidRPr="00E62FF9">
              <w:t>452,587</w:t>
            </w:r>
          </w:p>
        </w:tc>
        <w:tc>
          <w:tcPr>
            <w:tcW w:w="148" w:type="pct"/>
          </w:tcPr>
          <w:p w14:paraId="2F16818C" w14:textId="77777777" w:rsidR="003A440C" w:rsidRPr="006A2A83" w:rsidRDefault="003A440C" w:rsidP="003A440C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00" w:type="pct"/>
          </w:tcPr>
          <w:p w14:paraId="0D74B034" w14:textId="1846A405" w:rsidR="003A440C" w:rsidRPr="006A2A83" w:rsidRDefault="003A440C" w:rsidP="003A440C">
            <w:pPr>
              <w:jc w:val="right"/>
              <w:rPr>
                <w:b/>
                <w:bCs/>
              </w:rPr>
            </w:pPr>
            <w:r w:rsidRPr="006A2A83">
              <w:t>3,305</w:t>
            </w:r>
          </w:p>
        </w:tc>
      </w:tr>
      <w:tr w:rsidR="003A440C" w:rsidRPr="006A2A83" w14:paraId="74AB545D" w14:textId="77777777" w:rsidTr="005F10AB">
        <w:tc>
          <w:tcPr>
            <w:tcW w:w="2150" w:type="pct"/>
          </w:tcPr>
          <w:p w14:paraId="48EF35B8" w14:textId="6F0B8F96" w:rsidR="003A440C" w:rsidRPr="006A2A83" w:rsidRDefault="003A440C" w:rsidP="003A440C">
            <w:pPr>
              <w:pStyle w:val="BodyText"/>
              <w:ind w:left="414" w:hanging="76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6A2A83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6A2A83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โครงการอาศัย สาทร</w:t>
            </w:r>
          </w:p>
        </w:tc>
        <w:tc>
          <w:tcPr>
            <w:tcW w:w="602" w:type="pct"/>
          </w:tcPr>
          <w:p w14:paraId="1BECAF55" w14:textId="034153C5" w:rsidR="003A440C" w:rsidRPr="00E62FF9" w:rsidRDefault="00E62FF9" w:rsidP="003A440C">
            <w:pPr>
              <w:jc w:val="right"/>
            </w:pPr>
            <w:r>
              <w:t>132,078</w:t>
            </w:r>
          </w:p>
        </w:tc>
        <w:tc>
          <w:tcPr>
            <w:tcW w:w="148" w:type="pct"/>
          </w:tcPr>
          <w:p w14:paraId="620F2166" w14:textId="77777777" w:rsidR="003A440C" w:rsidRPr="006A2A83" w:rsidRDefault="003A440C" w:rsidP="003A440C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02" w:type="pct"/>
          </w:tcPr>
          <w:p w14:paraId="798137DE" w14:textId="04353047" w:rsidR="003A440C" w:rsidRPr="006A2A83" w:rsidRDefault="003A440C" w:rsidP="003A440C">
            <w:pPr>
              <w:jc w:val="right"/>
              <w:rPr>
                <w:b/>
                <w:bCs/>
              </w:rPr>
            </w:pPr>
            <w:r w:rsidRPr="006A2A83">
              <w:t>116,301</w:t>
            </w:r>
          </w:p>
        </w:tc>
        <w:tc>
          <w:tcPr>
            <w:tcW w:w="148" w:type="pct"/>
          </w:tcPr>
          <w:p w14:paraId="6D493C7A" w14:textId="77777777" w:rsidR="003A440C" w:rsidRPr="006A2A83" w:rsidRDefault="003A440C" w:rsidP="003A440C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02" w:type="pct"/>
          </w:tcPr>
          <w:p w14:paraId="2DA205D7" w14:textId="42C22046" w:rsidR="003A440C" w:rsidRPr="00E62FF9" w:rsidRDefault="00E62FF9" w:rsidP="00E62FF9">
            <w:pPr>
              <w:jc w:val="right"/>
            </w:pPr>
            <w:r>
              <w:t>132,078</w:t>
            </w:r>
          </w:p>
        </w:tc>
        <w:tc>
          <w:tcPr>
            <w:tcW w:w="148" w:type="pct"/>
          </w:tcPr>
          <w:p w14:paraId="3BC6C3C6" w14:textId="77777777" w:rsidR="003A440C" w:rsidRPr="006A2A83" w:rsidRDefault="003A440C" w:rsidP="003A440C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00" w:type="pct"/>
          </w:tcPr>
          <w:p w14:paraId="53516562" w14:textId="4DF8D95B" w:rsidR="003A440C" w:rsidRPr="006A2A83" w:rsidRDefault="003A440C" w:rsidP="003A440C">
            <w:pPr>
              <w:jc w:val="right"/>
              <w:rPr>
                <w:b/>
                <w:bCs/>
              </w:rPr>
            </w:pPr>
            <w:r w:rsidRPr="006A2A83">
              <w:t>116,301</w:t>
            </w:r>
          </w:p>
        </w:tc>
      </w:tr>
      <w:tr w:rsidR="003A440C" w:rsidRPr="006A2A83" w14:paraId="1F045B8D" w14:textId="77777777" w:rsidTr="005F10AB">
        <w:tc>
          <w:tcPr>
            <w:tcW w:w="2150" w:type="pct"/>
          </w:tcPr>
          <w:p w14:paraId="480133B5" w14:textId="035873ED" w:rsidR="003A440C" w:rsidRPr="006A2A83" w:rsidRDefault="003A440C" w:rsidP="003A440C">
            <w:pPr>
              <w:pStyle w:val="BodyText"/>
              <w:ind w:left="414" w:hanging="76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6A2A83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6A2A83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อื่น ๆ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71297EDE" w14:textId="6F479A49" w:rsidR="003A440C" w:rsidRPr="00E62FF9" w:rsidRDefault="00E62FF9" w:rsidP="003A440C">
            <w:pPr>
              <w:jc w:val="right"/>
            </w:pPr>
            <w:r>
              <w:t>39,308</w:t>
            </w:r>
          </w:p>
        </w:tc>
        <w:tc>
          <w:tcPr>
            <w:tcW w:w="148" w:type="pct"/>
          </w:tcPr>
          <w:p w14:paraId="5FF4FBDD" w14:textId="77777777" w:rsidR="003A440C" w:rsidRPr="006A2A83" w:rsidRDefault="003A440C" w:rsidP="003A440C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546F38CE" w14:textId="1FAD7760" w:rsidR="003A440C" w:rsidRPr="006A2A83" w:rsidRDefault="003A440C" w:rsidP="003A440C">
            <w:pPr>
              <w:jc w:val="right"/>
              <w:rPr>
                <w:b/>
                <w:bCs/>
              </w:rPr>
            </w:pPr>
            <w:r w:rsidRPr="006A2A83">
              <w:t>34,354</w:t>
            </w:r>
          </w:p>
        </w:tc>
        <w:tc>
          <w:tcPr>
            <w:tcW w:w="148" w:type="pct"/>
          </w:tcPr>
          <w:p w14:paraId="49E329C7" w14:textId="77777777" w:rsidR="003A440C" w:rsidRPr="006A2A83" w:rsidRDefault="003A440C" w:rsidP="003A440C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2AC68332" w14:textId="3618DD44" w:rsidR="003A440C" w:rsidRPr="00E62FF9" w:rsidRDefault="00E62FF9" w:rsidP="00E62FF9">
            <w:pPr>
              <w:jc w:val="right"/>
            </w:pPr>
            <w:r>
              <w:t>23,668</w:t>
            </w:r>
          </w:p>
        </w:tc>
        <w:tc>
          <w:tcPr>
            <w:tcW w:w="148" w:type="pct"/>
          </w:tcPr>
          <w:p w14:paraId="1CA3EF15" w14:textId="77777777" w:rsidR="003A440C" w:rsidRPr="006A2A83" w:rsidRDefault="003A440C" w:rsidP="003A440C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5817AAE8" w14:textId="7CB9B461" w:rsidR="003A440C" w:rsidRPr="006A2A83" w:rsidRDefault="003A440C" w:rsidP="003A440C">
            <w:pPr>
              <w:jc w:val="right"/>
              <w:rPr>
                <w:b/>
                <w:bCs/>
              </w:rPr>
            </w:pPr>
            <w:r w:rsidRPr="006A2A83">
              <w:t>30,663</w:t>
            </w:r>
          </w:p>
        </w:tc>
      </w:tr>
      <w:tr w:rsidR="003A440C" w:rsidRPr="006A2A83" w14:paraId="62611BCD" w14:textId="77777777" w:rsidTr="005F10AB">
        <w:tc>
          <w:tcPr>
            <w:tcW w:w="2150" w:type="pct"/>
          </w:tcPr>
          <w:p w14:paraId="1F9502E2" w14:textId="52944B19" w:rsidR="003A440C" w:rsidRPr="006A2A83" w:rsidRDefault="003A440C" w:rsidP="003A440C">
            <w:pPr>
              <w:pStyle w:val="BodyText"/>
              <w:ind w:left="414" w:hanging="76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6A2A83">
              <w:rPr>
                <w:rFonts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329C4D27" w14:textId="6C8274C0" w:rsidR="003A440C" w:rsidRPr="00E62FF9" w:rsidRDefault="00E62FF9" w:rsidP="003A44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2,931,45</w:t>
            </w:r>
            <w:r w:rsidR="00395AF6">
              <w:rPr>
                <w:b/>
                <w:bCs/>
              </w:rPr>
              <w:t>6</w:t>
            </w:r>
          </w:p>
        </w:tc>
        <w:tc>
          <w:tcPr>
            <w:tcW w:w="148" w:type="pct"/>
          </w:tcPr>
          <w:p w14:paraId="31489BB9" w14:textId="77777777" w:rsidR="003A440C" w:rsidRPr="00E62FF9" w:rsidRDefault="003A440C" w:rsidP="003A440C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498AD7C8" w14:textId="429834E6" w:rsidR="003A440C" w:rsidRPr="00E62FF9" w:rsidRDefault="003A440C" w:rsidP="003A440C">
            <w:pPr>
              <w:jc w:val="right"/>
              <w:rPr>
                <w:b/>
                <w:bCs/>
              </w:rPr>
            </w:pPr>
            <w:r w:rsidRPr="00E62FF9">
              <w:rPr>
                <w:b/>
                <w:bCs/>
              </w:rPr>
              <w:t>1,286,775</w:t>
            </w:r>
          </w:p>
        </w:tc>
        <w:tc>
          <w:tcPr>
            <w:tcW w:w="148" w:type="pct"/>
          </w:tcPr>
          <w:p w14:paraId="6E84E9BF" w14:textId="77777777" w:rsidR="003A440C" w:rsidRPr="006A2A83" w:rsidRDefault="003A440C" w:rsidP="003A440C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7C083946" w14:textId="52E18C36" w:rsidR="003A440C" w:rsidRPr="006A2A83" w:rsidRDefault="00E62FF9" w:rsidP="003A44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608,333</w:t>
            </w:r>
          </w:p>
        </w:tc>
        <w:tc>
          <w:tcPr>
            <w:tcW w:w="148" w:type="pct"/>
          </w:tcPr>
          <w:p w14:paraId="628A1A0E" w14:textId="77777777" w:rsidR="003A440C" w:rsidRPr="006A2A83" w:rsidRDefault="003A440C" w:rsidP="003A440C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67166D04" w14:textId="20FA874A" w:rsidR="003A440C" w:rsidRPr="006A2A83" w:rsidRDefault="003A440C" w:rsidP="003A440C">
            <w:pPr>
              <w:jc w:val="right"/>
              <w:rPr>
                <w:b/>
                <w:bCs/>
              </w:rPr>
            </w:pPr>
            <w:r w:rsidRPr="006A2A83">
              <w:rPr>
                <w:b/>
                <w:bCs/>
              </w:rPr>
              <w:t>150,269</w:t>
            </w:r>
          </w:p>
        </w:tc>
      </w:tr>
    </w:tbl>
    <w:p w14:paraId="4F308EBD" w14:textId="77777777" w:rsidR="00AC5BCA" w:rsidRPr="006A2A83" w:rsidRDefault="00AC5BCA" w:rsidP="00AC5BCA">
      <w:pPr>
        <w:tabs>
          <w:tab w:val="left" w:pos="540"/>
        </w:tabs>
        <w:rPr>
          <w:b/>
          <w:bCs/>
        </w:rPr>
      </w:pPr>
    </w:p>
    <w:p w14:paraId="14E0D152" w14:textId="58A10C03" w:rsidR="00AC5BCA" w:rsidRPr="006A2A83" w:rsidRDefault="002944B8" w:rsidP="00AC5BCA">
      <w:pPr>
        <w:tabs>
          <w:tab w:val="left" w:pos="1080"/>
        </w:tabs>
        <w:ind w:left="540"/>
        <w:jc w:val="both"/>
        <w:rPr>
          <w:b/>
          <w:bCs/>
          <w:spacing w:val="-1"/>
          <w:cs/>
        </w:rPr>
      </w:pPr>
      <w:r>
        <w:rPr>
          <w:b/>
          <w:bCs/>
          <w:spacing w:val="-1"/>
        </w:rPr>
        <w:t>20</w:t>
      </w:r>
      <w:r w:rsidR="00AC5BCA" w:rsidRPr="006A2A83">
        <w:rPr>
          <w:b/>
          <w:bCs/>
          <w:spacing w:val="-1"/>
        </w:rPr>
        <w:t>.</w:t>
      </w:r>
      <w:r w:rsidR="003978BA" w:rsidRPr="006A2A83">
        <w:rPr>
          <w:b/>
          <w:bCs/>
          <w:spacing w:val="-1"/>
        </w:rPr>
        <w:t>2</w:t>
      </w:r>
      <w:r w:rsidR="00AC5BCA" w:rsidRPr="006A2A83">
        <w:rPr>
          <w:b/>
          <w:bCs/>
          <w:spacing w:val="-1"/>
          <w:cs/>
        </w:rPr>
        <w:tab/>
        <w:t>ภาระผูกพันตามสัญญาบริการ</w:t>
      </w:r>
    </w:p>
    <w:p w14:paraId="0FCAE89F" w14:textId="77777777" w:rsidR="00AC5BCA" w:rsidRPr="006A2A83" w:rsidRDefault="00AC5BCA" w:rsidP="00AC5BCA">
      <w:pPr>
        <w:tabs>
          <w:tab w:val="left" w:pos="2115"/>
        </w:tabs>
        <w:ind w:left="540"/>
        <w:jc w:val="both"/>
        <w:rPr>
          <w:b/>
          <w:bCs/>
          <w:spacing w:val="-4"/>
          <w:cs/>
        </w:rPr>
      </w:pPr>
    </w:p>
    <w:tbl>
      <w:tblPr>
        <w:tblW w:w="90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3876"/>
        <w:gridCol w:w="1077"/>
        <w:gridCol w:w="7"/>
        <w:gridCol w:w="266"/>
        <w:gridCol w:w="1085"/>
        <w:gridCol w:w="268"/>
        <w:gridCol w:w="1084"/>
        <w:gridCol w:w="268"/>
        <w:gridCol w:w="1069"/>
      </w:tblGrid>
      <w:tr w:rsidR="00B4220F" w:rsidRPr="006A2A83" w14:paraId="33F56FE8" w14:textId="77777777" w:rsidTr="00965A0D">
        <w:tc>
          <w:tcPr>
            <w:tcW w:w="2153" w:type="pct"/>
          </w:tcPr>
          <w:p w14:paraId="764AC738" w14:textId="77777777" w:rsidR="00B4220F" w:rsidRPr="006A2A83" w:rsidRDefault="00B4220F" w:rsidP="00C52F5F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353" w:type="pct"/>
            <w:gridSpan w:val="4"/>
          </w:tcPr>
          <w:p w14:paraId="2DC996AC" w14:textId="77777777" w:rsidR="00B4220F" w:rsidRPr="006A2A83" w:rsidRDefault="00B4220F" w:rsidP="00C52F5F">
            <w:pPr>
              <w:jc w:val="center"/>
              <w:rPr>
                <w:b/>
                <w:bCs/>
                <w:cs/>
              </w:rPr>
            </w:pPr>
            <w:r w:rsidRPr="006A2A8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29A60A8B" w14:textId="77777777" w:rsidR="00B4220F" w:rsidRPr="006A2A83" w:rsidRDefault="00B4220F" w:rsidP="00C52F5F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345" w:type="pct"/>
            <w:gridSpan w:val="3"/>
          </w:tcPr>
          <w:p w14:paraId="61EF49F7" w14:textId="77777777" w:rsidR="00B4220F" w:rsidRPr="006A2A83" w:rsidRDefault="00B4220F" w:rsidP="00C52F5F">
            <w:pPr>
              <w:jc w:val="center"/>
              <w:rPr>
                <w:b/>
                <w:bCs/>
                <w:cs/>
              </w:rPr>
            </w:pPr>
            <w:r w:rsidRPr="006A2A83">
              <w:rPr>
                <w:b/>
                <w:bCs/>
                <w:cs/>
              </w:rPr>
              <w:t xml:space="preserve">งบการเงินเฉพาะกิจการ  </w:t>
            </w:r>
          </w:p>
        </w:tc>
      </w:tr>
      <w:tr w:rsidR="00965A0D" w:rsidRPr="006A2A83" w14:paraId="60B129F5" w14:textId="77777777" w:rsidTr="00965A0D">
        <w:tc>
          <w:tcPr>
            <w:tcW w:w="2153" w:type="pct"/>
          </w:tcPr>
          <w:p w14:paraId="69D2F5B0" w14:textId="77777777" w:rsidR="00965A0D" w:rsidRPr="006A2A83" w:rsidRDefault="00965A0D" w:rsidP="00965A0D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2" w:type="pct"/>
            <w:gridSpan w:val="2"/>
          </w:tcPr>
          <w:p w14:paraId="5D285C0B" w14:textId="5BBAD7C4" w:rsidR="00965A0D" w:rsidRPr="006A2A83" w:rsidRDefault="00965A0D" w:rsidP="00965A0D">
            <w:pPr>
              <w:ind w:right="-100" w:hanging="110"/>
              <w:jc w:val="center"/>
              <w:rPr>
                <w:cs/>
              </w:rPr>
            </w:pPr>
            <w:r w:rsidRPr="003978BA">
              <w:rPr>
                <w:bCs/>
              </w:rPr>
              <w:t>30</w:t>
            </w:r>
            <w:r>
              <w:rPr>
                <w:bCs/>
              </w:rPr>
              <w:t xml:space="preserve"> </w:t>
            </w:r>
            <w:r>
              <w:rPr>
                <w:rFonts w:hint="cs"/>
                <w:b/>
                <w:cs/>
              </w:rPr>
              <w:t>กันยายน</w:t>
            </w:r>
          </w:p>
        </w:tc>
        <w:tc>
          <w:tcPr>
            <w:tcW w:w="148" w:type="pct"/>
          </w:tcPr>
          <w:p w14:paraId="705FFC8B" w14:textId="77777777" w:rsidR="00965A0D" w:rsidRPr="006A2A83" w:rsidRDefault="00965A0D" w:rsidP="00965A0D">
            <w:pPr>
              <w:jc w:val="center"/>
              <w:rPr>
                <w:cs/>
              </w:rPr>
            </w:pPr>
          </w:p>
        </w:tc>
        <w:tc>
          <w:tcPr>
            <w:tcW w:w="603" w:type="pct"/>
          </w:tcPr>
          <w:p w14:paraId="2D684593" w14:textId="4E5F24A8" w:rsidR="00965A0D" w:rsidRPr="006A2A83" w:rsidRDefault="00965A0D" w:rsidP="00965A0D">
            <w:pPr>
              <w:ind w:right="-110" w:hanging="110"/>
              <w:jc w:val="center"/>
              <w:rPr>
                <w:cs/>
              </w:rPr>
            </w:pPr>
            <w:r w:rsidRPr="006A2A83">
              <w:t>31</w:t>
            </w:r>
            <w:r w:rsidRPr="006A2A83">
              <w:rPr>
                <w:cs/>
              </w:rPr>
              <w:t xml:space="preserve"> ธันวาคม</w:t>
            </w:r>
          </w:p>
        </w:tc>
        <w:tc>
          <w:tcPr>
            <w:tcW w:w="149" w:type="pct"/>
          </w:tcPr>
          <w:p w14:paraId="1441F398" w14:textId="77777777" w:rsidR="00965A0D" w:rsidRPr="006A2A83" w:rsidRDefault="00965A0D" w:rsidP="00965A0D">
            <w:pPr>
              <w:jc w:val="center"/>
              <w:rPr>
                <w:cs/>
              </w:rPr>
            </w:pPr>
          </w:p>
        </w:tc>
        <w:tc>
          <w:tcPr>
            <w:tcW w:w="602" w:type="pct"/>
          </w:tcPr>
          <w:p w14:paraId="412AC3DE" w14:textId="16FBD090" w:rsidR="00965A0D" w:rsidRPr="006A2A83" w:rsidRDefault="00965A0D" w:rsidP="00965A0D">
            <w:pPr>
              <w:ind w:right="-110" w:hanging="110"/>
              <w:jc w:val="center"/>
              <w:rPr>
                <w:cs/>
              </w:rPr>
            </w:pPr>
            <w:r w:rsidRPr="003978BA">
              <w:rPr>
                <w:bCs/>
              </w:rPr>
              <w:t>30</w:t>
            </w:r>
            <w:r>
              <w:rPr>
                <w:bCs/>
              </w:rPr>
              <w:t xml:space="preserve"> </w:t>
            </w:r>
            <w:r>
              <w:rPr>
                <w:rFonts w:hint="cs"/>
                <w:b/>
                <w:cs/>
              </w:rPr>
              <w:t>กันยายน</w:t>
            </w:r>
          </w:p>
        </w:tc>
        <w:tc>
          <w:tcPr>
            <w:tcW w:w="149" w:type="pct"/>
          </w:tcPr>
          <w:p w14:paraId="20A8F796" w14:textId="77777777" w:rsidR="00965A0D" w:rsidRPr="006A2A83" w:rsidRDefault="00965A0D" w:rsidP="00965A0D">
            <w:pPr>
              <w:jc w:val="center"/>
              <w:rPr>
                <w:cs/>
              </w:rPr>
            </w:pPr>
          </w:p>
        </w:tc>
        <w:tc>
          <w:tcPr>
            <w:tcW w:w="594" w:type="pct"/>
          </w:tcPr>
          <w:p w14:paraId="0D2F0A77" w14:textId="30680E2E" w:rsidR="00965A0D" w:rsidRPr="006A2A83" w:rsidRDefault="00965A0D" w:rsidP="00965A0D">
            <w:pPr>
              <w:ind w:right="-110" w:hanging="100"/>
              <w:jc w:val="center"/>
              <w:rPr>
                <w:cs/>
              </w:rPr>
            </w:pPr>
            <w:r w:rsidRPr="006A2A83">
              <w:t>31</w:t>
            </w:r>
            <w:r w:rsidRPr="006A2A83">
              <w:rPr>
                <w:cs/>
              </w:rPr>
              <w:t xml:space="preserve"> ธันวาคม</w:t>
            </w:r>
          </w:p>
        </w:tc>
      </w:tr>
      <w:tr w:rsidR="00965A0D" w:rsidRPr="006A2A83" w14:paraId="59ECAA4D" w14:textId="77777777" w:rsidTr="00965A0D">
        <w:tc>
          <w:tcPr>
            <w:tcW w:w="2153" w:type="pct"/>
          </w:tcPr>
          <w:p w14:paraId="07A374B9" w14:textId="77777777" w:rsidR="00965A0D" w:rsidRPr="006A2A83" w:rsidRDefault="00965A0D" w:rsidP="00965A0D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2" w:type="pct"/>
            <w:gridSpan w:val="2"/>
          </w:tcPr>
          <w:p w14:paraId="24C19315" w14:textId="0BE5F280" w:rsidR="00965A0D" w:rsidRPr="006A2A83" w:rsidRDefault="00965A0D" w:rsidP="00965A0D">
            <w:pPr>
              <w:jc w:val="center"/>
              <w:rPr>
                <w:rFonts w:eastAsia="Calibri"/>
                <w:b/>
                <w:bCs/>
                <w:cs/>
              </w:rPr>
            </w:pPr>
            <w:r w:rsidRPr="006A2A83">
              <w:t>2563</w:t>
            </w:r>
          </w:p>
        </w:tc>
        <w:tc>
          <w:tcPr>
            <w:tcW w:w="148" w:type="pct"/>
          </w:tcPr>
          <w:p w14:paraId="3134571C" w14:textId="77777777" w:rsidR="00965A0D" w:rsidRPr="006A2A83" w:rsidRDefault="00965A0D" w:rsidP="00965A0D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603" w:type="pct"/>
          </w:tcPr>
          <w:p w14:paraId="3FFE95C7" w14:textId="5B0E7FBB" w:rsidR="00965A0D" w:rsidRPr="006A2A83" w:rsidRDefault="00965A0D" w:rsidP="00965A0D">
            <w:pPr>
              <w:jc w:val="center"/>
              <w:rPr>
                <w:rFonts w:eastAsia="Calibri"/>
                <w:b/>
                <w:bCs/>
                <w:cs/>
                <w:lang w:val="en-GB"/>
              </w:rPr>
            </w:pPr>
            <w:r w:rsidRPr="006A2A83">
              <w:t>2562</w:t>
            </w:r>
          </w:p>
        </w:tc>
        <w:tc>
          <w:tcPr>
            <w:tcW w:w="149" w:type="pct"/>
          </w:tcPr>
          <w:p w14:paraId="24C4CD82" w14:textId="77777777" w:rsidR="00965A0D" w:rsidRPr="006A2A83" w:rsidRDefault="00965A0D" w:rsidP="00965A0D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602" w:type="pct"/>
          </w:tcPr>
          <w:p w14:paraId="2D0CC261" w14:textId="006153A7" w:rsidR="00965A0D" w:rsidRPr="006A2A83" w:rsidRDefault="00965A0D" w:rsidP="00965A0D">
            <w:pPr>
              <w:jc w:val="center"/>
              <w:rPr>
                <w:rFonts w:eastAsia="Calibri"/>
                <w:b/>
                <w:bCs/>
                <w:cs/>
                <w:lang w:val="en-GB"/>
              </w:rPr>
            </w:pPr>
            <w:r w:rsidRPr="006A2A83">
              <w:t>2563</w:t>
            </w:r>
          </w:p>
        </w:tc>
        <w:tc>
          <w:tcPr>
            <w:tcW w:w="149" w:type="pct"/>
          </w:tcPr>
          <w:p w14:paraId="5D89C805" w14:textId="77777777" w:rsidR="00965A0D" w:rsidRPr="006A2A83" w:rsidRDefault="00965A0D" w:rsidP="00965A0D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594" w:type="pct"/>
          </w:tcPr>
          <w:p w14:paraId="09CB5E48" w14:textId="25CC11D7" w:rsidR="00965A0D" w:rsidRPr="006A2A83" w:rsidRDefault="00965A0D" w:rsidP="00965A0D">
            <w:pPr>
              <w:jc w:val="center"/>
              <w:rPr>
                <w:rFonts w:eastAsia="Calibri"/>
                <w:b/>
                <w:bCs/>
                <w:cs/>
                <w:lang w:val="en-GB"/>
              </w:rPr>
            </w:pPr>
            <w:r w:rsidRPr="006A2A83">
              <w:t>2562</w:t>
            </w:r>
          </w:p>
        </w:tc>
      </w:tr>
      <w:tr w:rsidR="00965A0D" w:rsidRPr="006A2A83" w14:paraId="13B0DFD0" w14:textId="77777777" w:rsidTr="00965A0D">
        <w:tc>
          <w:tcPr>
            <w:tcW w:w="2153" w:type="pct"/>
          </w:tcPr>
          <w:p w14:paraId="674E2403" w14:textId="77777777" w:rsidR="00965A0D" w:rsidRPr="006A2A83" w:rsidRDefault="00965A0D" w:rsidP="00965A0D">
            <w:pPr>
              <w:pStyle w:val="BodyText"/>
              <w:ind w:left="-18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2847" w:type="pct"/>
            <w:gridSpan w:val="8"/>
          </w:tcPr>
          <w:p w14:paraId="3BC87157" w14:textId="77777777" w:rsidR="00965A0D" w:rsidRPr="006A2A83" w:rsidRDefault="00965A0D" w:rsidP="00965A0D">
            <w:pPr>
              <w:pStyle w:val="BodyText"/>
              <w:ind w:left="-108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6A2A83"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5A0D" w:rsidRPr="006A2A83" w14:paraId="5EDEA0AF" w14:textId="77777777" w:rsidTr="00965A0D">
        <w:tc>
          <w:tcPr>
            <w:tcW w:w="2153" w:type="pct"/>
          </w:tcPr>
          <w:p w14:paraId="0386F3CD" w14:textId="77777777" w:rsidR="00965A0D" w:rsidRPr="006A2A83" w:rsidRDefault="00965A0D" w:rsidP="00965A0D">
            <w:pPr>
              <w:pStyle w:val="BodyText"/>
              <w:ind w:left="414" w:hanging="17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6A2A83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98" w:type="pct"/>
          </w:tcPr>
          <w:p w14:paraId="6B43ACA7" w14:textId="5C0B986E" w:rsidR="00965A0D" w:rsidRPr="006A2A83" w:rsidRDefault="00E62FF9" w:rsidP="00965A0D">
            <w:pPr>
              <w:pStyle w:val="FSTHB"/>
            </w:pPr>
            <w:r>
              <w:t>1</w:t>
            </w:r>
            <w:r w:rsidR="00030C8D">
              <w:t>30</w:t>
            </w:r>
            <w:r>
              <w:t>,</w:t>
            </w:r>
            <w:r w:rsidR="00030C8D">
              <w:t>991</w:t>
            </w:r>
          </w:p>
        </w:tc>
        <w:tc>
          <w:tcPr>
            <w:tcW w:w="152" w:type="pct"/>
            <w:gridSpan w:val="2"/>
          </w:tcPr>
          <w:p w14:paraId="1E4370D1" w14:textId="77777777" w:rsidR="00965A0D" w:rsidRPr="006A2A83" w:rsidRDefault="00965A0D" w:rsidP="00965A0D">
            <w:pPr>
              <w:jc w:val="right"/>
              <w:rPr>
                <w:cs/>
              </w:rPr>
            </w:pPr>
          </w:p>
        </w:tc>
        <w:tc>
          <w:tcPr>
            <w:tcW w:w="603" w:type="pct"/>
          </w:tcPr>
          <w:p w14:paraId="1C4BB601" w14:textId="62920088" w:rsidR="00965A0D" w:rsidRPr="006A2A83" w:rsidRDefault="00965A0D" w:rsidP="00965A0D">
            <w:pPr>
              <w:pStyle w:val="FSTHB"/>
            </w:pPr>
            <w:r w:rsidRPr="006A2A83">
              <w:t>117,929</w:t>
            </w:r>
          </w:p>
        </w:tc>
        <w:tc>
          <w:tcPr>
            <w:tcW w:w="149" w:type="pct"/>
          </w:tcPr>
          <w:p w14:paraId="1F92010F" w14:textId="77777777" w:rsidR="00965A0D" w:rsidRPr="006A2A83" w:rsidRDefault="00965A0D" w:rsidP="00965A0D">
            <w:pPr>
              <w:jc w:val="right"/>
              <w:rPr>
                <w:cs/>
              </w:rPr>
            </w:pPr>
          </w:p>
        </w:tc>
        <w:tc>
          <w:tcPr>
            <w:tcW w:w="602" w:type="pct"/>
          </w:tcPr>
          <w:p w14:paraId="3F3F54DF" w14:textId="613DAC73" w:rsidR="00965A0D" w:rsidRPr="006A2A83" w:rsidRDefault="00E62FF9" w:rsidP="00965A0D">
            <w:pPr>
              <w:pStyle w:val="FSTHB"/>
            </w:pPr>
            <w:r>
              <w:t>112,152</w:t>
            </w:r>
          </w:p>
        </w:tc>
        <w:tc>
          <w:tcPr>
            <w:tcW w:w="149" w:type="pct"/>
          </w:tcPr>
          <w:p w14:paraId="7BA7C03B" w14:textId="77777777" w:rsidR="00965A0D" w:rsidRPr="006A2A83" w:rsidRDefault="00965A0D" w:rsidP="00965A0D">
            <w:pPr>
              <w:jc w:val="right"/>
              <w:rPr>
                <w:cs/>
              </w:rPr>
            </w:pPr>
          </w:p>
        </w:tc>
        <w:tc>
          <w:tcPr>
            <w:tcW w:w="594" w:type="pct"/>
          </w:tcPr>
          <w:p w14:paraId="6D8693BD" w14:textId="29FC1CD8" w:rsidR="00965A0D" w:rsidRPr="006A2A83" w:rsidRDefault="00965A0D" w:rsidP="00965A0D">
            <w:pPr>
              <w:pStyle w:val="FSTHB"/>
            </w:pPr>
            <w:r w:rsidRPr="006A2A83">
              <w:t>52,855</w:t>
            </w:r>
          </w:p>
        </w:tc>
      </w:tr>
      <w:tr w:rsidR="00965A0D" w:rsidRPr="006A2A83" w14:paraId="513C19ED" w14:textId="77777777" w:rsidTr="00965A0D">
        <w:tc>
          <w:tcPr>
            <w:tcW w:w="2153" w:type="pct"/>
          </w:tcPr>
          <w:p w14:paraId="1DC7507D" w14:textId="77777777" w:rsidR="00965A0D" w:rsidRPr="006A2A83" w:rsidRDefault="00965A0D" w:rsidP="00965A0D">
            <w:pPr>
              <w:pStyle w:val="BodyText"/>
              <w:ind w:left="414" w:hanging="17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6A2A83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598" w:type="pct"/>
          </w:tcPr>
          <w:p w14:paraId="02678901" w14:textId="3F5BD07E" w:rsidR="00965A0D" w:rsidRPr="006A2A83" w:rsidRDefault="00030C8D" w:rsidP="00965A0D">
            <w:pPr>
              <w:pStyle w:val="FSTHB"/>
            </w:pPr>
            <w:r>
              <w:t>21</w:t>
            </w:r>
            <w:r w:rsidR="00E62FF9">
              <w:t>,</w:t>
            </w:r>
            <w:r>
              <w:t>29</w:t>
            </w:r>
            <w:r w:rsidR="003D31DA">
              <w:t>2</w:t>
            </w:r>
          </w:p>
        </w:tc>
        <w:tc>
          <w:tcPr>
            <w:tcW w:w="152" w:type="pct"/>
            <w:gridSpan w:val="2"/>
          </w:tcPr>
          <w:p w14:paraId="58FFAAAD" w14:textId="77777777" w:rsidR="00965A0D" w:rsidRPr="006A2A83" w:rsidRDefault="00965A0D" w:rsidP="00965A0D">
            <w:pPr>
              <w:jc w:val="right"/>
              <w:rPr>
                <w:cs/>
              </w:rPr>
            </w:pPr>
          </w:p>
        </w:tc>
        <w:tc>
          <w:tcPr>
            <w:tcW w:w="603" w:type="pct"/>
          </w:tcPr>
          <w:p w14:paraId="63439B58" w14:textId="16D40BCC" w:rsidR="00965A0D" w:rsidRPr="006A2A83" w:rsidRDefault="00965A0D" w:rsidP="00965A0D">
            <w:pPr>
              <w:pStyle w:val="FSTHB"/>
            </w:pPr>
            <w:r w:rsidRPr="006A2A83">
              <w:t>232,981</w:t>
            </w:r>
          </w:p>
        </w:tc>
        <w:tc>
          <w:tcPr>
            <w:tcW w:w="149" w:type="pct"/>
          </w:tcPr>
          <w:p w14:paraId="33AB7069" w14:textId="77777777" w:rsidR="00965A0D" w:rsidRPr="006A2A83" w:rsidRDefault="00965A0D" w:rsidP="00965A0D">
            <w:pPr>
              <w:jc w:val="right"/>
              <w:rPr>
                <w:cs/>
              </w:rPr>
            </w:pPr>
          </w:p>
        </w:tc>
        <w:tc>
          <w:tcPr>
            <w:tcW w:w="602" w:type="pct"/>
          </w:tcPr>
          <w:p w14:paraId="53044622" w14:textId="0031F301" w:rsidR="00965A0D" w:rsidRPr="006A2A83" w:rsidRDefault="00E62FF9" w:rsidP="00965A0D">
            <w:pPr>
              <w:pStyle w:val="FSTHB"/>
            </w:pPr>
            <w:r>
              <w:t>12,</w:t>
            </w:r>
            <w:r w:rsidR="00395AF6">
              <w:t>653</w:t>
            </w:r>
          </w:p>
        </w:tc>
        <w:tc>
          <w:tcPr>
            <w:tcW w:w="149" w:type="pct"/>
          </w:tcPr>
          <w:p w14:paraId="660365F5" w14:textId="77777777" w:rsidR="00965A0D" w:rsidRPr="006A2A83" w:rsidRDefault="00965A0D" w:rsidP="00965A0D">
            <w:pPr>
              <w:jc w:val="right"/>
              <w:rPr>
                <w:cs/>
              </w:rPr>
            </w:pPr>
          </w:p>
        </w:tc>
        <w:tc>
          <w:tcPr>
            <w:tcW w:w="594" w:type="pct"/>
          </w:tcPr>
          <w:p w14:paraId="2B6B5F84" w14:textId="6960CE7A" w:rsidR="00965A0D" w:rsidRPr="006A2A83" w:rsidRDefault="00965A0D" w:rsidP="00965A0D">
            <w:pPr>
              <w:pStyle w:val="FSTHB"/>
            </w:pPr>
            <w:r w:rsidRPr="006A2A83">
              <w:t>35,762</w:t>
            </w:r>
          </w:p>
        </w:tc>
      </w:tr>
      <w:tr w:rsidR="00965A0D" w:rsidRPr="006A2A83" w14:paraId="6DCDE63F" w14:textId="77777777" w:rsidTr="00965A0D">
        <w:trPr>
          <w:trHeight w:val="60"/>
        </w:trPr>
        <w:tc>
          <w:tcPr>
            <w:tcW w:w="2153" w:type="pct"/>
          </w:tcPr>
          <w:p w14:paraId="09BB842C" w14:textId="77777777" w:rsidR="00965A0D" w:rsidRPr="006A2A83" w:rsidRDefault="00965A0D" w:rsidP="00965A0D">
            <w:pPr>
              <w:pStyle w:val="BodyText"/>
              <w:ind w:left="414" w:hanging="175"/>
              <w:rPr>
                <w:rFonts w:cs="Angsana New"/>
                <w:sz w:val="30"/>
                <w:szCs w:val="30"/>
                <w:cs/>
              </w:rPr>
            </w:pPr>
            <w:r w:rsidRPr="006A2A83">
              <w:rPr>
                <w:rFonts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79CA551C" w14:textId="12344D5C" w:rsidR="00965A0D" w:rsidRPr="006A2A83" w:rsidRDefault="00030C8D" w:rsidP="00965A0D">
            <w:pPr>
              <w:pStyle w:val="FSTHB"/>
              <w:rPr>
                <w:b/>
                <w:bCs/>
              </w:rPr>
            </w:pPr>
            <w:r>
              <w:rPr>
                <w:b/>
                <w:bCs/>
              </w:rPr>
              <w:t>152</w:t>
            </w:r>
            <w:r w:rsidR="00E62FF9">
              <w:rPr>
                <w:b/>
                <w:bCs/>
              </w:rPr>
              <w:t>,</w:t>
            </w:r>
            <w:r>
              <w:rPr>
                <w:b/>
                <w:bCs/>
              </w:rPr>
              <w:t>28</w:t>
            </w:r>
            <w:r w:rsidR="003D31DA">
              <w:rPr>
                <w:b/>
                <w:bCs/>
              </w:rPr>
              <w:t>3</w:t>
            </w:r>
          </w:p>
        </w:tc>
        <w:tc>
          <w:tcPr>
            <w:tcW w:w="152" w:type="pct"/>
            <w:gridSpan w:val="2"/>
          </w:tcPr>
          <w:p w14:paraId="62301E29" w14:textId="77777777" w:rsidR="00965A0D" w:rsidRPr="006A2A83" w:rsidRDefault="00965A0D" w:rsidP="00965A0D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6B0208FF" w14:textId="6412FBC7" w:rsidR="00965A0D" w:rsidRPr="006A2A83" w:rsidRDefault="00965A0D" w:rsidP="00965A0D">
            <w:pPr>
              <w:pStyle w:val="FSTHB"/>
              <w:rPr>
                <w:b/>
                <w:bCs/>
              </w:rPr>
            </w:pPr>
            <w:r w:rsidRPr="006A2A83">
              <w:rPr>
                <w:b/>
                <w:bCs/>
              </w:rPr>
              <w:t>350,910</w:t>
            </w:r>
          </w:p>
        </w:tc>
        <w:tc>
          <w:tcPr>
            <w:tcW w:w="149" w:type="pct"/>
          </w:tcPr>
          <w:p w14:paraId="48201360" w14:textId="77777777" w:rsidR="00965A0D" w:rsidRPr="006A2A83" w:rsidRDefault="00965A0D" w:rsidP="00965A0D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119423B8" w14:textId="5F982289" w:rsidR="00965A0D" w:rsidRPr="006A2A83" w:rsidRDefault="00E62FF9" w:rsidP="00965A0D">
            <w:pPr>
              <w:pStyle w:val="FSTHB"/>
              <w:rPr>
                <w:b/>
                <w:bCs/>
              </w:rPr>
            </w:pPr>
            <w:r>
              <w:rPr>
                <w:b/>
                <w:bCs/>
              </w:rPr>
              <w:t>124,</w:t>
            </w:r>
            <w:r w:rsidR="00395AF6">
              <w:rPr>
                <w:b/>
                <w:bCs/>
              </w:rPr>
              <w:t>805</w:t>
            </w:r>
          </w:p>
        </w:tc>
        <w:tc>
          <w:tcPr>
            <w:tcW w:w="149" w:type="pct"/>
          </w:tcPr>
          <w:p w14:paraId="7B2AF526" w14:textId="77777777" w:rsidR="00965A0D" w:rsidRPr="006A2A83" w:rsidRDefault="00965A0D" w:rsidP="00965A0D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3A0BB28F" w14:textId="49162FBC" w:rsidR="00965A0D" w:rsidRPr="006A2A83" w:rsidRDefault="00965A0D" w:rsidP="00965A0D">
            <w:pPr>
              <w:pStyle w:val="FSTHB"/>
              <w:rPr>
                <w:b/>
                <w:bCs/>
              </w:rPr>
            </w:pPr>
            <w:r w:rsidRPr="006A2A83">
              <w:rPr>
                <w:b/>
                <w:bCs/>
              </w:rPr>
              <w:t>88,617</w:t>
            </w:r>
          </w:p>
        </w:tc>
      </w:tr>
    </w:tbl>
    <w:p w14:paraId="0F06F7F9" w14:textId="556A7CEA" w:rsidR="009340FC" w:rsidRDefault="009340FC" w:rsidP="00AC5BCA">
      <w:pPr>
        <w:tabs>
          <w:tab w:val="left" w:pos="2115"/>
        </w:tabs>
        <w:ind w:left="540"/>
        <w:jc w:val="both"/>
        <w:rPr>
          <w:b/>
          <w:bCs/>
          <w:spacing w:val="-4"/>
        </w:rPr>
      </w:pPr>
    </w:p>
    <w:p w14:paraId="7146FDE3" w14:textId="4B86E859" w:rsidR="006A2A83" w:rsidRDefault="006A2A83" w:rsidP="00AC5BCA">
      <w:pPr>
        <w:tabs>
          <w:tab w:val="left" w:pos="2115"/>
        </w:tabs>
        <w:ind w:left="540"/>
        <w:jc w:val="both"/>
        <w:rPr>
          <w:b/>
          <w:bCs/>
          <w:spacing w:val="-4"/>
        </w:rPr>
      </w:pPr>
    </w:p>
    <w:p w14:paraId="118C73FA" w14:textId="544A08E6" w:rsidR="006A2A83" w:rsidRDefault="006A2A83" w:rsidP="00AC5BCA">
      <w:pPr>
        <w:tabs>
          <w:tab w:val="left" w:pos="2115"/>
        </w:tabs>
        <w:ind w:left="540"/>
        <w:jc w:val="both"/>
        <w:rPr>
          <w:b/>
          <w:bCs/>
          <w:spacing w:val="-4"/>
        </w:rPr>
      </w:pPr>
    </w:p>
    <w:p w14:paraId="3744398B" w14:textId="4F60691B" w:rsidR="006A2A83" w:rsidRDefault="006A2A83" w:rsidP="00AC5BCA">
      <w:pPr>
        <w:tabs>
          <w:tab w:val="left" w:pos="2115"/>
        </w:tabs>
        <w:ind w:left="540"/>
        <w:jc w:val="both"/>
        <w:rPr>
          <w:b/>
          <w:bCs/>
          <w:spacing w:val="-4"/>
        </w:rPr>
      </w:pPr>
    </w:p>
    <w:p w14:paraId="40AD01F5" w14:textId="4830E2FA" w:rsidR="006A2A83" w:rsidRDefault="006A2A83" w:rsidP="00AC5BCA">
      <w:pPr>
        <w:tabs>
          <w:tab w:val="left" w:pos="2115"/>
        </w:tabs>
        <w:ind w:left="540"/>
        <w:jc w:val="both"/>
        <w:rPr>
          <w:b/>
          <w:bCs/>
          <w:spacing w:val="-4"/>
        </w:rPr>
      </w:pPr>
    </w:p>
    <w:p w14:paraId="16807BE5" w14:textId="5A1DC952" w:rsidR="006A2A83" w:rsidRDefault="006A2A83" w:rsidP="00AC5BCA">
      <w:pPr>
        <w:tabs>
          <w:tab w:val="left" w:pos="2115"/>
        </w:tabs>
        <w:ind w:left="540"/>
        <w:jc w:val="both"/>
        <w:rPr>
          <w:b/>
          <w:bCs/>
          <w:spacing w:val="-4"/>
        </w:rPr>
      </w:pPr>
    </w:p>
    <w:p w14:paraId="43C1336B" w14:textId="65DE6789" w:rsidR="006A2A83" w:rsidRDefault="006A2A83" w:rsidP="00AC5BCA">
      <w:pPr>
        <w:tabs>
          <w:tab w:val="left" w:pos="2115"/>
        </w:tabs>
        <w:ind w:left="540"/>
        <w:jc w:val="both"/>
        <w:rPr>
          <w:b/>
          <w:bCs/>
          <w:spacing w:val="-4"/>
        </w:rPr>
      </w:pPr>
    </w:p>
    <w:p w14:paraId="5E06C614" w14:textId="2984820F" w:rsidR="006A2A83" w:rsidRPr="0007580D" w:rsidRDefault="002944B8" w:rsidP="006A2A83">
      <w:pPr>
        <w:ind w:left="540" w:hanging="540"/>
      </w:pPr>
      <w:r>
        <w:rPr>
          <w:b/>
          <w:bCs/>
        </w:rPr>
        <w:lastRenderedPageBreak/>
        <w:t>20</w:t>
      </w:r>
      <w:r w:rsidR="006A2A83" w:rsidRPr="00523D6D">
        <w:rPr>
          <w:b/>
          <w:bCs/>
          <w:lang w:val="en-GB"/>
        </w:rPr>
        <w:tab/>
      </w:r>
      <w:r w:rsidR="006A2A83" w:rsidRPr="00523D6D">
        <w:rPr>
          <w:b/>
          <w:bCs/>
          <w:cs/>
          <w:lang w:val="en-GB"/>
        </w:rPr>
        <w:t>ภาระผูกพัน</w:t>
      </w:r>
      <w:r w:rsidR="006A2A83">
        <w:rPr>
          <w:b/>
          <w:bCs/>
          <w:lang w:val="en-GB"/>
        </w:rPr>
        <w:t xml:space="preserve"> </w:t>
      </w:r>
      <w:r w:rsidR="006A2A83" w:rsidRPr="0007580D">
        <w:t>(</w:t>
      </w:r>
      <w:r w:rsidR="006A2A83" w:rsidRPr="0007580D">
        <w:rPr>
          <w:rFonts w:hint="cs"/>
          <w:cs/>
        </w:rPr>
        <w:t>ต่อ</w:t>
      </w:r>
      <w:r w:rsidR="006A2A83" w:rsidRPr="0007580D">
        <w:t>)</w:t>
      </w:r>
    </w:p>
    <w:p w14:paraId="5F786646" w14:textId="77777777" w:rsidR="006A2A83" w:rsidRPr="006A2A83" w:rsidRDefault="006A2A83" w:rsidP="00AC5BCA">
      <w:pPr>
        <w:tabs>
          <w:tab w:val="left" w:pos="2115"/>
        </w:tabs>
        <w:ind w:left="540"/>
        <w:jc w:val="both"/>
        <w:rPr>
          <w:b/>
          <w:bCs/>
          <w:spacing w:val="-4"/>
        </w:rPr>
      </w:pPr>
    </w:p>
    <w:p w14:paraId="1963D351" w14:textId="47775AF0" w:rsidR="0096773F" w:rsidRPr="006A2A83" w:rsidRDefault="002944B8" w:rsidP="0096773F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>
        <w:rPr>
          <w:b/>
          <w:bCs/>
          <w:spacing w:val="-1"/>
        </w:rPr>
        <w:t>20</w:t>
      </w:r>
      <w:r w:rsidR="0096773F" w:rsidRPr="006A2A83">
        <w:rPr>
          <w:b/>
          <w:bCs/>
          <w:spacing w:val="-1"/>
        </w:rPr>
        <w:t>.</w:t>
      </w:r>
      <w:r w:rsidR="003978BA" w:rsidRPr="006A2A83">
        <w:rPr>
          <w:b/>
          <w:bCs/>
          <w:spacing w:val="-1"/>
        </w:rPr>
        <w:t>3</w:t>
      </w:r>
      <w:r w:rsidR="0096773F" w:rsidRPr="006A2A83">
        <w:rPr>
          <w:b/>
          <w:bCs/>
          <w:spacing w:val="-1"/>
          <w:cs/>
        </w:rPr>
        <w:tab/>
        <w:t>ภาระผูกพันอื่น ๆ</w:t>
      </w:r>
    </w:p>
    <w:p w14:paraId="25AE8552" w14:textId="77777777" w:rsidR="00B4220F" w:rsidRPr="006A2A83" w:rsidRDefault="00B4220F" w:rsidP="0096773F">
      <w:pPr>
        <w:tabs>
          <w:tab w:val="left" w:pos="1080"/>
        </w:tabs>
        <w:ind w:left="540"/>
        <w:jc w:val="both"/>
        <w:rPr>
          <w:b/>
          <w:bCs/>
          <w:spacing w:val="-1"/>
        </w:rPr>
      </w:pPr>
    </w:p>
    <w:tbl>
      <w:tblPr>
        <w:tblW w:w="90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3870"/>
        <w:gridCol w:w="1084"/>
        <w:gridCol w:w="266"/>
        <w:gridCol w:w="1084"/>
        <w:gridCol w:w="266"/>
        <w:gridCol w:w="1084"/>
        <w:gridCol w:w="266"/>
        <w:gridCol w:w="1080"/>
      </w:tblGrid>
      <w:tr w:rsidR="00B4220F" w:rsidRPr="006A2A83" w14:paraId="1DEA079A" w14:textId="77777777" w:rsidTr="00C52F5F">
        <w:tc>
          <w:tcPr>
            <w:tcW w:w="2150" w:type="pct"/>
          </w:tcPr>
          <w:p w14:paraId="333D6BCA" w14:textId="77777777" w:rsidR="00B4220F" w:rsidRPr="006A2A83" w:rsidRDefault="00B4220F" w:rsidP="00C52F5F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352" w:type="pct"/>
            <w:gridSpan w:val="3"/>
          </w:tcPr>
          <w:p w14:paraId="565CE56B" w14:textId="77777777" w:rsidR="00B4220F" w:rsidRPr="006A2A83" w:rsidRDefault="00B4220F" w:rsidP="00C52F5F">
            <w:pPr>
              <w:jc w:val="center"/>
              <w:rPr>
                <w:b/>
                <w:bCs/>
                <w:cs/>
              </w:rPr>
            </w:pPr>
            <w:r w:rsidRPr="006A2A8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44DA2D30" w14:textId="77777777" w:rsidR="00B4220F" w:rsidRPr="006A2A83" w:rsidRDefault="00B4220F" w:rsidP="00C52F5F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350" w:type="pct"/>
            <w:gridSpan w:val="3"/>
          </w:tcPr>
          <w:p w14:paraId="010452D3" w14:textId="77777777" w:rsidR="00B4220F" w:rsidRPr="006A2A83" w:rsidRDefault="00B4220F" w:rsidP="00C52F5F">
            <w:pPr>
              <w:jc w:val="center"/>
              <w:rPr>
                <w:b/>
                <w:bCs/>
                <w:cs/>
              </w:rPr>
            </w:pPr>
            <w:r w:rsidRPr="006A2A83">
              <w:rPr>
                <w:b/>
                <w:bCs/>
                <w:cs/>
              </w:rPr>
              <w:t xml:space="preserve">งบการเงินเฉพาะกิจการ  </w:t>
            </w:r>
          </w:p>
        </w:tc>
      </w:tr>
      <w:tr w:rsidR="003802CE" w:rsidRPr="006A2A83" w14:paraId="7DC2C856" w14:textId="77777777" w:rsidTr="00C52F5F">
        <w:tc>
          <w:tcPr>
            <w:tcW w:w="2150" w:type="pct"/>
          </w:tcPr>
          <w:p w14:paraId="36325319" w14:textId="77777777" w:rsidR="003802CE" w:rsidRPr="006A2A83" w:rsidRDefault="003802CE" w:rsidP="003802CE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43AAB53E" w14:textId="3F30C822" w:rsidR="003802CE" w:rsidRPr="006A2A83" w:rsidRDefault="003802CE" w:rsidP="003802CE">
            <w:pPr>
              <w:ind w:right="-100" w:hanging="110"/>
              <w:jc w:val="center"/>
              <w:rPr>
                <w:cs/>
              </w:rPr>
            </w:pPr>
            <w:r w:rsidRPr="003978BA">
              <w:rPr>
                <w:bCs/>
              </w:rPr>
              <w:t>30</w:t>
            </w:r>
            <w:r>
              <w:rPr>
                <w:bCs/>
              </w:rPr>
              <w:t xml:space="preserve"> </w:t>
            </w:r>
            <w:r>
              <w:rPr>
                <w:rFonts w:hint="cs"/>
                <w:b/>
                <w:cs/>
              </w:rPr>
              <w:t>กันยายน</w:t>
            </w:r>
          </w:p>
        </w:tc>
        <w:tc>
          <w:tcPr>
            <w:tcW w:w="148" w:type="pct"/>
          </w:tcPr>
          <w:p w14:paraId="06F7F4E0" w14:textId="77777777" w:rsidR="003802CE" w:rsidRPr="006A2A83" w:rsidRDefault="003802CE" w:rsidP="003802CE">
            <w:pPr>
              <w:jc w:val="center"/>
              <w:rPr>
                <w:cs/>
              </w:rPr>
            </w:pPr>
          </w:p>
        </w:tc>
        <w:tc>
          <w:tcPr>
            <w:tcW w:w="602" w:type="pct"/>
          </w:tcPr>
          <w:p w14:paraId="7179F7AF" w14:textId="0BBA8EE3" w:rsidR="003802CE" w:rsidRPr="006A2A83" w:rsidRDefault="003802CE" w:rsidP="003802CE">
            <w:pPr>
              <w:ind w:right="-110" w:hanging="110"/>
              <w:jc w:val="center"/>
              <w:rPr>
                <w:cs/>
              </w:rPr>
            </w:pPr>
            <w:r w:rsidRPr="006A2A83">
              <w:t>31</w:t>
            </w:r>
            <w:r w:rsidRPr="006A2A83">
              <w:rPr>
                <w:cs/>
              </w:rPr>
              <w:t xml:space="preserve"> ธันวาคม</w:t>
            </w:r>
          </w:p>
        </w:tc>
        <w:tc>
          <w:tcPr>
            <w:tcW w:w="148" w:type="pct"/>
          </w:tcPr>
          <w:p w14:paraId="6F1FEB42" w14:textId="77777777" w:rsidR="003802CE" w:rsidRPr="006A2A83" w:rsidRDefault="003802CE" w:rsidP="003802CE">
            <w:pPr>
              <w:jc w:val="center"/>
              <w:rPr>
                <w:cs/>
              </w:rPr>
            </w:pPr>
          </w:p>
        </w:tc>
        <w:tc>
          <w:tcPr>
            <w:tcW w:w="602" w:type="pct"/>
          </w:tcPr>
          <w:p w14:paraId="36913864" w14:textId="289184EF" w:rsidR="003802CE" w:rsidRPr="006A2A83" w:rsidRDefault="003802CE" w:rsidP="003802CE">
            <w:pPr>
              <w:ind w:right="-110" w:hanging="110"/>
              <w:jc w:val="center"/>
              <w:rPr>
                <w:cs/>
              </w:rPr>
            </w:pPr>
            <w:r w:rsidRPr="003978BA">
              <w:rPr>
                <w:bCs/>
              </w:rPr>
              <w:t>30</w:t>
            </w:r>
            <w:r>
              <w:rPr>
                <w:bCs/>
              </w:rPr>
              <w:t xml:space="preserve"> </w:t>
            </w:r>
            <w:r>
              <w:rPr>
                <w:rFonts w:hint="cs"/>
                <w:b/>
                <w:cs/>
              </w:rPr>
              <w:t>กันยายน</w:t>
            </w:r>
          </w:p>
        </w:tc>
        <w:tc>
          <w:tcPr>
            <w:tcW w:w="148" w:type="pct"/>
          </w:tcPr>
          <w:p w14:paraId="7C2D2014" w14:textId="77777777" w:rsidR="003802CE" w:rsidRPr="006A2A83" w:rsidRDefault="003802CE" w:rsidP="003802CE">
            <w:pPr>
              <w:jc w:val="center"/>
              <w:rPr>
                <w:cs/>
              </w:rPr>
            </w:pPr>
          </w:p>
        </w:tc>
        <w:tc>
          <w:tcPr>
            <w:tcW w:w="600" w:type="pct"/>
          </w:tcPr>
          <w:p w14:paraId="6A34919B" w14:textId="5B376412" w:rsidR="003802CE" w:rsidRPr="006A2A83" w:rsidRDefault="003802CE" w:rsidP="003802CE">
            <w:pPr>
              <w:ind w:right="-110" w:hanging="100"/>
              <w:jc w:val="center"/>
              <w:rPr>
                <w:cs/>
              </w:rPr>
            </w:pPr>
            <w:r w:rsidRPr="006A2A83">
              <w:t>31</w:t>
            </w:r>
            <w:r w:rsidRPr="006A2A83">
              <w:rPr>
                <w:cs/>
              </w:rPr>
              <w:t xml:space="preserve"> ธันวาคม</w:t>
            </w:r>
          </w:p>
        </w:tc>
      </w:tr>
      <w:tr w:rsidR="003802CE" w:rsidRPr="006A2A83" w14:paraId="4ED9A59B" w14:textId="77777777" w:rsidTr="00C52F5F">
        <w:tc>
          <w:tcPr>
            <w:tcW w:w="2150" w:type="pct"/>
          </w:tcPr>
          <w:p w14:paraId="348C9410" w14:textId="77777777" w:rsidR="003802CE" w:rsidRPr="006A2A83" w:rsidRDefault="003802CE" w:rsidP="003802CE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1018F75E" w14:textId="2CCB97A6" w:rsidR="003802CE" w:rsidRPr="006A2A83" w:rsidRDefault="003802CE" w:rsidP="003802CE">
            <w:pPr>
              <w:jc w:val="center"/>
              <w:rPr>
                <w:rFonts w:eastAsia="Calibri"/>
                <w:b/>
                <w:bCs/>
                <w:cs/>
              </w:rPr>
            </w:pPr>
            <w:r w:rsidRPr="006A2A83">
              <w:t>2563</w:t>
            </w:r>
          </w:p>
        </w:tc>
        <w:tc>
          <w:tcPr>
            <w:tcW w:w="148" w:type="pct"/>
          </w:tcPr>
          <w:p w14:paraId="28D6848D" w14:textId="77777777" w:rsidR="003802CE" w:rsidRPr="006A2A83" w:rsidRDefault="003802CE" w:rsidP="003802CE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602" w:type="pct"/>
          </w:tcPr>
          <w:p w14:paraId="48A7DFED" w14:textId="307BCEDF" w:rsidR="003802CE" w:rsidRPr="006A2A83" w:rsidRDefault="003802CE" w:rsidP="003802CE">
            <w:pPr>
              <w:jc w:val="center"/>
              <w:rPr>
                <w:rFonts w:eastAsia="Calibri"/>
                <w:b/>
                <w:bCs/>
                <w:cs/>
                <w:lang w:val="en-GB"/>
              </w:rPr>
            </w:pPr>
            <w:r w:rsidRPr="006A2A83">
              <w:t>2562</w:t>
            </w:r>
          </w:p>
        </w:tc>
        <w:tc>
          <w:tcPr>
            <w:tcW w:w="148" w:type="pct"/>
          </w:tcPr>
          <w:p w14:paraId="6B46649B" w14:textId="77777777" w:rsidR="003802CE" w:rsidRPr="006A2A83" w:rsidRDefault="003802CE" w:rsidP="003802CE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602" w:type="pct"/>
          </w:tcPr>
          <w:p w14:paraId="068E8287" w14:textId="006AF0E2" w:rsidR="003802CE" w:rsidRPr="006A2A83" w:rsidRDefault="003802CE" w:rsidP="003802CE">
            <w:pPr>
              <w:jc w:val="center"/>
              <w:rPr>
                <w:rFonts w:eastAsia="Calibri"/>
                <w:b/>
                <w:bCs/>
                <w:cs/>
                <w:lang w:val="en-GB"/>
              </w:rPr>
            </w:pPr>
            <w:r w:rsidRPr="006A2A83">
              <w:t>2563</w:t>
            </w:r>
          </w:p>
        </w:tc>
        <w:tc>
          <w:tcPr>
            <w:tcW w:w="148" w:type="pct"/>
          </w:tcPr>
          <w:p w14:paraId="24321E08" w14:textId="77777777" w:rsidR="003802CE" w:rsidRPr="006A2A83" w:rsidRDefault="003802CE" w:rsidP="003802CE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600" w:type="pct"/>
          </w:tcPr>
          <w:p w14:paraId="31B6DA18" w14:textId="3D1BAC88" w:rsidR="003802CE" w:rsidRPr="006A2A83" w:rsidRDefault="003802CE" w:rsidP="003802CE">
            <w:pPr>
              <w:jc w:val="center"/>
              <w:rPr>
                <w:rFonts w:eastAsia="Calibri"/>
                <w:b/>
                <w:bCs/>
                <w:cs/>
                <w:lang w:val="en-GB"/>
              </w:rPr>
            </w:pPr>
            <w:r w:rsidRPr="006A2A83">
              <w:t>2562</w:t>
            </w:r>
          </w:p>
        </w:tc>
      </w:tr>
      <w:tr w:rsidR="003802CE" w:rsidRPr="006A2A83" w14:paraId="6D068D3B" w14:textId="77777777" w:rsidTr="00C52F5F">
        <w:tc>
          <w:tcPr>
            <w:tcW w:w="2150" w:type="pct"/>
          </w:tcPr>
          <w:p w14:paraId="0EB311D0" w14:textId="77777777" w:rsidR="003802CE" w:rsidRPr="006A2A83" w:rsidRDefault="003802CE" w:rsidP="003802CE">
            <w:pPr>
              <w:pStyle w:val="BodyText"/>
              <w:ind w:left="-18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2850" w:type="pct"/>
            <w:gridSpan w:val="7"/>
          </w:tcPr>
          <w:p w14:paraId="06BF1EA0" w14:textId="77777777" w:rsidR="003802CE" w:rsidRPr="006A2A83" w:rsidRDefault="003802CE" w:rsidP="003802CE">
            <w:pPr>
              <w:pStyle w:val="BodyText"/>
              <w:ind w:left="-108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6A2A83"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02CE" w:rsidRPr="006A2A83" w14:paraId="0A2A9F63" w14:textId="77777777" w:rsidTr="00B4220F">
        <w:tc>
          <w:tcPr>
            <w:tcW w:w="2150" w:type="pct"/>
          </w:tcPr>
          <w:p w14:paraId="2F64F79C" w14:textId="77777777" w:rsidR="003802CE" w:rsidRPr="006A2A83" w:rsidRDefault="003802CE" w:rsidP="003802CE">
            <w:pPr>
              <w:pStyle w:val="BodyText"/>
              <w:ind w:left="414" w:hanging="103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6A2A83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14:paraId="4F7BFA28" w14:textId="2BE8644C" w:rsidR="003802CE" w:rsidRPr="006A2A83" w:rsidRDefault="000A51E5" w:rsidP="003802CE">
            <w:pPr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120,</w:t>
            </w:r>
            <w:r w:rsidR="006712D6">
              <w:rPr>
                <w:b/>
                <w:bCs/>
              </w:rPr>
              <w:t>27</w:t>
            </w:r>
            <w:r>
              <w:rPr>
                <w:b/>
                <w:bCs/>
              </w:rPr>
              <w:t>1</w:t>
            </w:r>
          </w:p>
        </w:tc>
        <w:tc>
          <w:tcPr>
            <w:tcW w:w="148" w:type="pct"/>
          </w:tcPr>
          <w:p w14:paraId="6238AC3E" w14:textId="77777777" w:rsidR="003802CE" w:rsidRPr="006A2A83" w:rsidRDefault="003802CE" w:rsidP="003802CE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14:paraId="3334ACF4" w14:textId="1F13159F" w:rsidR="003802CE" w:rsidRPr="006A2A83" w:rsidRDefault="003802CE" w:rsidP="003802CE">
            <w:pPr>
              <w:jc w:val="right"/>
              <w:rPr>
                <w:b/>
                <w:bCs/>
                <w:cs/>
              </w:rPr>
            </w:pPr>
            <w:r w:rsidRPr="006A2A83">
              <w:rPr>
                <w:b/>
                <w:bCs/>
              </w:rPr>
              <w:t>120,271</w:t>
            </w:r>
          </w:p>
        </w:tc>
        <w:tc>
          <w:tcPr>
            <w:tcW w:w="148" w:type="pct"/>
          </w:tcPr>
          <w:p w14:paraId="06DBCBBC" w14:textId="77777777" w:rsidR="003802CE" w:rsidRPr="006A2A83" w:rsidRDefault="003802CE" w:rsidP="003802CE">
            <w:pPr>
              <w:rPr>
                <w:b/>
                <w:bCs/>
                <w:cs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14:paraId="39239C87" w14:textId="137E5CE9" w:rsidR="003802CE" w:rsidRPr="006A2A83" w:rsidRDefault="000A51E5" w:rsidP="003802CE">
            <w:pPr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89,574</w:t>
            </w:r>
          </w:p>
        </w:tc>
        <w:tc>
          <w:tcPr>
            <w:tcW w:w="148" w:type="pct"/>
          </w:tcPr>
          <w:p w14:paraId="2638A77C" w14:textId="77777777" w:rsidR="003802CE" w:rsidRPr="006A2A83" w:rsidRDefault="003802CE" w:rsidP="003802CE">
            <w:pPr>
              <w:jc w:val="right"/>
              <w:rPr>
                <w:cs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14:paraId="667DFB9D" w14:textId="7494B877" w:rsidR="003802CE" w:rsidRPr="006A2A83" w:rsidRDefault="003802CE" w:rsidP="003802CE">
            <w:pPr>
              <w:jc w:val="right"/>
              <w:rPr>
                <w:b/>
                <w:bCs/>
                <w:cs/>
              </w:rPr>
            </w:pPr>
            <w:r w:rsidRPr="006A2A83">
              <w:rPr>
                <w:b/>
                <w:bCs/>
              </w:rPr>
              <w:t>89,574</w:t>
            </w:r>
          </w:p>
        </w:tc>
      </w:tr>
      <w:bookmarkEnd w:id="7"/>
    </w:tbl>
    <w:p w14:paraId="15B93B26" w14:textId="77777777" w:rsidR="005F10AB" w:rsidRPr="00C45E40" w:rsidRDefault="005F10AB" w:rsidP="005F10AB">
      <w:pPr>
        <w:tabs>
          <w:tab w:val="left" w:pos="2115"/>
        </w:tabs>
        <w:ind w:left="540"/>
        <w:jc w:val="both"/>
        <w:rPr>
          <w:spacing w:val="-4"/>
        </w:rPr>
      </w:pPr>
    </w:p>
    <w:p w14:paraId="7E1EE356" w14:textId="6BC6B97B" w:rsidR="005F10AB" w:rsidRPr="00B4220F" w:rsidRDefault="005F10AB" w:rsidP="005F10AB">
      <w:pPr>
        <w:ind w:left="1080" w:right="-29"/>
        <w:jc w:val="thaiDistribute"/>
        <w:rPr>
          <w:spacing w:val="-1"/>
          <w:cs/>
        </w:rPr>
      </w:pPr>
      <w:r w:rsidRPr="00B4220F">
        <w:rPr>
          <w:spacing w:val="6"/>
          <w:cs/>
        </w:rPr>
        <w:t xml:space="preserve">ณ วันที่ </w:t>
      </w:r>
      <w:r w:rsidR="003978BA" w:rsidRPr="003978BA">
        <w:rPr>
          <w:spacing w:val="6"/>
        </w:rPr>
        <w:t>30</w:t>
      </w:r>
      <w:r>
        <w:rPr>
          <w:spacing w:val="6"/>
        </w:rPr>
        <w:t xml:space="preserve"> </w:t>
      </w:r>
      <w:r w:rsidR="00F26D6D">
        <w:rPr>
          <w:rFonts w:hint="cs"/>
          <w:spacing w:val="6"/>
          <w:cs/>
        </w:rPr>
        <w:t>กันยายน</w:t>
      </w:r>
      <w:r w:rsidRPr="00B4220F">
        <w:rPr>
          <w:rFonts w:hint="cs"/>
          <w:spacing w:val="6"/>
          <w:cs/>
        </w:rPr>
        <w:t xml:space="preserve"> </w:t>
      </w:r>
      <w:r w:rsidR="003978BA" w:rsidRPr="003978BA">
        <w:rPr>
          <w:spacing w:val="6"/>
        </w:rPr>
        <w:t>2563</w:t>
      </w:r>
      <w:r w:rsidRPr="00B4220F">
        <w:rPr>
          <w:spacing w:val="6"/>
          <w:cs/>
        </w:rPr>
        <w:t xml:space="preserve"> </w:t>
      </w:r>
      <w:r w:rsidRPr="00B4220F">
        <w:rPr>
          <w:rFonts w:hint="cs"/>
          <w:spacing w:val="6"/>
          <w:cs/>
        </w:rPr>
        <w:t>กลุ่ม</w:t>
      </w:r>
      <w:r w:rsidRPr="00B4220F">
        <w:rPr>
          <w:spacing w:val="6"/>
          <w:cs/>
        </w:rPr>
        <w:t>บริษัทและบริษัทมีหนังสือค้ำประกันจาก</w:t>
      </w:r>
      <w:r w:rsidRPr="00B4220F">
        <w:rPr>
          <w:spacing w:val="4"/>
          <w:cs/>
        </w:rPr>
        <w:t>ธนาคาร</w:t>
      </w:r>
      <w:r w:rsidRPr="009F69C3">
        <w:rPr>
          <w:spacing w:val="4"/>
          <w:cs/>
        </w:rPr>
        <w:t>จำนวน</w:t>
      </w:r>
      <w:r w:rsidRPr="009F69C3">
        <w:rPr>
          <w:spacing w:val="-1"/>
          <w:cs/>
        </w:rPr>
        <w:t xml:space="preserve"> </w:t>
      </w:r>
      <w:r w:rsidR="000A51E5" w:rsidRPr="009F69C3">
        <w:rPr>
          <w:spacing w:val="-1"/>
        </w:rPr>
        <w:t xml:space="preserve">105.10 </w:t>
      </w:r>
      <w:r w:rsidR="000A51E5" w:rsidRPr="009F69C3">
        <w:rPr>
          <w:rFonts w:hint="cs"/>
          <w:spacing w:val="-1"/>
          <w:cs/>
        </w:rPr>
        <w:t>ล้าน</w:t>
      </w:r>
      <w:r w:rsidRPr="009F69C3">
        <w:rPr>
          <w:spacing w:val="-1"/>
          <w:cs/>
        </w:rPr>
        <w:t xml:space="preserve">บาท </w:t>
      </w:r>
      <w:r w:rsidRPr="009F69C3">
        <w:rPr>
          <w:rFonts w:hint="cs"/>
          <w:spacing w:val="-1"/>
          <w:cs/>
        </w:rPr>
        <w:t xml:space="preserve">และ </w:t>
      </w:r>
      <w:r w:rsidR="009F69C3" w:rsidRPr="009F69C3">
        <w:rPr>
          <w:spacing w:val="-1"/>
        </w:rPr>
        <w:t>80.48</w:t>
      </w:r>
      <w:r w:rsidRPr="009F69C3">
        <w:rPr>
          <w:spacing w:val="-1"/>
        </w:rPr>
        <w:t xml:space="preserve"> </w:t>
      </w:r>
      <w:r w:rsidRPr="009F69C3">
        <w:rPr>
          <w:rFonts w:hint="cs"/>
          <w:spacing w:val="-1"/>
          <w:cs/>
        </w:rPr>
        <w:t xml:space="preserve">ล้านบาท ตามลำดับ </w:t>
      </w:r>
      <w:r w:rsidRPr="009F69C3">
        <w:rPr>
          <w:spacing w:val="-1"/>
          <w:cs/>
        </w:rPr>
        <w:t xml:space="preserve">สำหรับการขอคืนภาษีเงินได้นิติบุคคลสำหรับปี </w:t>
      </w:r>
      <w:r w:rsidR="003978BA" w:rsidRPr="009F69C3">
        <w:rPr>
          <w:spacing w:val="-1"/>
        </w:rPr>
        <w:t>2560</w:t>
      </w:r>
      <w:r w:rsidRPr="009F69C3">
        <w:rPr>
          <w:spacing w:val="-1"/>
          <w:cs/>
        </w:rPr>
        <w:t xml:space="preserve"> ก่อนการตรวจสอบภาษี</w:t>
      </w:r>
      <w:r w:rsidRPr="009F69C3">
        <w:rPr>
          <w:rFonts w:hint="cs"/>
          <w:spacing w:val="-1"/>
          <w:cs/>
        </w:rPr>
        <w:t xml:space="preserve"> และกลุ่มบริษัทมี</w:t>
      </w:r>
      <w:r w:rsidRPr="009F69C3">
        <w:rPr>
          <w:spacing w:val="-1"/>
          <w:cs/>
        </w:rPr>
        <w:t>หนังสือค้ำประกันจากธนาคาร</w:t>
      </w:r>
      <w:r w:rsidRPr="009F69C3">
        <w:rPr>
          <w:rFonts w:hint="cs"/>
          <w:spacing w:val="-1"/>
          <w:cs/>
        </w:rPr>
        <w:t xml:space="preserve">จำนวน </w:t>
      </w:r>
      <w:r w:rsidR="000A51E5" w:rsidRPr="00FD6344">
        <w:rPr>
          <w:spacing w:val="-1"/>
        </w:rPr>
        <w:t>2.</w:t>
      </w:r>
      <w:r w:rsidR="009F69C3" w:rsidRPr="00FD6344">
        <w:rPr>
          <w:spacing w:val="-1"/>
        </w:rPr>
        <w:t>7</w:t>
      </w:r>
      <w:r w:rsidR="00FD6344" w:rsidRPr="00FD6344">
        <w:rPr>
          <w:spacing w:val="-1"/>
        </w:rPr>
        <w:t>3</w:t>
      </w:r>
      <w:r w:rsidR="000A51E5" w:rsidRPr="009F69C3">
        <w:rPr>
          <w:rFonts w:hint="cs"/>
          <w:spacing w:val="-1"/>
          <w:cs/>
        </w:rPr>
        <w:t xml:space="preserve"> ล้าน</w:t>
      </w:r>
      <w:r w:rsidRPr="009F69C3">
        <w:rPr>
          <w:rFonts w:hint="cs"/>
          <w:spacing w:val="-1"/>
          <w:cs/>
        </w:rPr>
        <w:t>บาท</w:t>
      </w:r>
      <w:r w:rsidRPr="00B4220F">
        <w:rPr>
          <w:rFonts w:hint="cs"/>
          <w:spacing w:val="-1"/>
          <w:cs/>
        </w:rPr>
        <w:t xml:space="preserve"> โดยมีเงินฝากธนาคารของบริษัทย่อยแห่งหนึ่งค้ำประกัน</w:t>
      </w:r>
    </w:p>
    <w:p w14:paraId="3D5BC103" w14:textId="77777777" w:rsidR="00AB0E90" w:rsidRPr="00BD7A23" w:rsidRDefault="00AB0E90" w:rsidP="00871EE2">
      <w:pPr>
        <w:tabs>
          <w:tab w:val="left" w:pos="1080"/>
        </w:tabs>
        <w:ind w:left="540"/>
        <w:jc w:val="both"/>
        <w:rPr>
          <w:b/>
          <w:bCs/>
          <w:spacing w:val="-1"/>
        </w:rPr>
      </w:pPr>
    </w:p>
    <w:p w14:paraId="04087519" w14:textId="0D82A73D" w:rsidR="00871EE2" w:rsidRPr="00BD7A23" w:rsidRDefault="002944B8" w:rsidP="00871EE2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>
        <w:rPr>
          <w:b/>
          <w:bCs/>
          <w:spacing w:val="-1"/>
        </w:rPr>
        <w:t>20</w:t>
      </w:r>
      <w:r w:rsidR="00871EE2" w:rsidRPr="00BD7A23">
        <w:rPr>
          <w:b/>
          <w:bCs/>
          <w:spacing w:val="-1"/>
        </w:rPr>
        <w:t>.</w:t>
      </w:r>
      <w:r w:rsidR="003978BA" w:rsidRPr="003978BA">
        <w:rPr>
          <w:b/>
          <w:bCs/>
          <w:spacing w:val="-1"/>
        </w:rPr>
        <w:t>4</w:t>
      </w:r>
      <w:r w:rsidR="00871EE2" w:rsidRPr="00BD7A23">
        <w:rPr>
          <w:b/>
          <w:bCs/>
          <w:spacing w:val="-1"/>
          <w:cs/>
        </w:rPr>
        <w:tab/>
        <w:t>ภาระผูกพันตามสัญญา</w:t>
      </w:r>
    </w:p>
    <w:p w14:paraId="5380EDDD" w14:textId="77777777" w:rsidR="00B5475E" w:rsidRPr="00BD7A23" w:rsidRDefault="00B5475E" w:rsidP="00B5475E">
      <w:pPr>
        <w:tabs>
          <w:tab w:val="left" w:pos="2115"/>
        </w:tabs>
        <w:ind w:left="540"/>
        <w:jc w:val="both"/>
        <w:rPr>
          <w:spacing w:val="-4"/>
        </w:rPr>
      </w:pPr>
    </w:p>
    <w:p w14:paraId="1AA46202" w14:textId="02A3752A" w:rsidR="00466601" w:rsidRDefault="00466601" w:rsidP="00D51D38">
      <w:pPr>
        <w:ind w:left="1080" w:right="-29"/>
        <w:jc w:val="thaiDistribute"/>
        <w:rPr>
          <w:spacing w:val="-1"/>
        </w:rPr>
      </w:pPr>
      <w:r w:rsidRPr="00466601">
        <w:rPr>
          <w:spacing w:val="-1"/>
          <w:cs/>
        </w:rPr>
        <w:t xml:space="preserve">ณ วันที่ </w:t>
      </w:r>
      <w:r w:rsidR="00CD22D3">
        <w:rPr>
          <w:spacing w:val="-1"/>
        </w:rPr>
        <w:t>30</w:t>
      </w:r>
      <w:r w:rsidRPr="00466601">
        <w:rPr>
          <w:spacing w:val="-1"/>
        </w:rPr>
        <w:t xml:space="preserve"> </w:t>
      </w:r>
      <w:r w:rsidRPr="00466601">
        <w:rPr>
          <w:spacing w:val="-1"/>
          <w:cs/>
        </w:rPr>
        <w:t xml:space="preserve">กันยายน </w:t>
      </w:r>
      <w:r w:rsidR="00CD22D3">
        <w:rPr>
          <w:spacing w:val="-1"/>
        </w:rPr>
        <w:t>2563</w:t>
      </w:r>
      <w:r w:rsidRPr="00466601">
        <w:rPr>
          <w:spacing w:val="-1"/>
        </w:rPr>
        <w:t xml:space="preserve"> </w:t>
      </w:r>
      <w:r w:rsidRPr="00466601">
        <w:rPr>
          <w:spacing w:val="-1"/>
          <w:cs/>
        </w:rPr>
        <w:t>ภาระผูกพันตามสัญญาของกลุ่มบริษัท ที่มีการเปลี่ยนแปลงอย่างมีสาระสำคัญในระหว่างงวด มีดังต่อไปนี้</w:t>
      </w:r>
    </w:p>
    <w:p w14:paraId="4F9D40F6" w14:textId="77777777" w:rsidR="00466601" w:rsidRDefault="00466601" w:rsidP="00D51D38">
      <w:pPr>
        <w:ind w:left="1080" w:right="-29"/>
        <w:jc w:val="thaiDistribute"/>
        <w:rPr>
          <w:spacing w:val="-1"/>
        </w:rPr>
      </w:pPr>
    </w:p>
    <w:p w14:paraId="3C7BC0CB" w14:textId="23640840" w:rsidR="003F47D5" w:rsidRDefault="000D7FAC" w:rsidP="00D51D38">
      <w:pPr>
        <w:ind w:left="1080" w:right="-29"/>
        <w:jc w:val="thaiDistribute"/>
        <w:rPr>
          <w:spacing w:val="-1"/>
        </w:rPr>
      </w:pPr>
      <w:r w:rsidRPr="000D7FAC">
        <w:rPr>
          <w:spacing w:val="-1"/>
          <w:cs/>
        </w:rPr>
        <w:t xml:space="preserve">เมื่อวันที่ </w:t>
      </w:r>
      <w:r w:rsidR="009B1CBE">
        <w:rPr>
          <w:spacing w:val="-1"/>
        </w:rPr>
        <w:t>29</w:t>
      </w:r>
      <w:r w:rsidRPr="000D7FAC">
        <w:rPr>
          <w:spacing w:val="-1"/>
          <w:cs/>
        </w:rPr>
        <w:t xml:space="preserve"> กันยายน </w:t>
      </w:r>
      <w:r w:rsidR="009B1CBE">
        <w:rPr>
          <w:spacing w:val="-1"/>
        </w:rPr>
        <w:t>2563</w:t>
      </w:r>
      <w:r w:rsidRPr="000D7FAC">
        <w:rPr>
          <w:spacing w:val="-1"/>
          <w:cs/>
        </w:rPr>
        <w:t xml:space="preserve"> </w:t>
      </w:r>
      <w:r w:rsidRPr="000D7FAC">
        <w:rPr>
          <w:spacing w:val="-1"/>
        </w:rPr>
        <w:t xml:space="preserve">D&amp;J Co., Ltd. </w:t>
      </w:r>
      <w:r w:rsidRPr="000D7FAC">
        <w:rPr>
          <w:spacing w:val="-1"/>
          <w:cs/>
        </w:rPr>
        <w:t xml:space="preserve">ซึ่งเป็นบริษัทย่อยในประเทศญี่ปุ่นได้ทำสัญญารับจ้างบริหารโรงแรมกับ </w:t>
      </w:r>
      <w:r w:rsidRPr="000D7FAC">
        <w:rPr>
          <w:spacing w:val="-1"/>
        </w:rPr>
        <w:t xml:space="preserve">Yasuda Real Estate Company Limited </w:t>
      </w:r>
      <w:r w:rsidRPr="000D7FAC">
        <w:rPr>
          <w:spacing w:val="-1"/>
          <w:cs/>
        </w:rPr>
        <w:t xml:space="preserve">เพื่อดำเนินการบริหาร “โรงแรมดุสิตธานี เกียวโต” ในประเทศญี่ปุ่น โดยมีบริษัทเป็นผู้ค้ำประกัน ซึ่งบริษัทย่อยแห่งนี้มีหน้าที่ต้องชำระเงินประกันผลงานการบริหารงานล่วงหน้าเป็นเงินจำนวน </w:t>
      </w:r>
      <w:r w:rsidR="009B1CBE">
        <w:rPr>
          <w:spacing w:val="-1"/>
        </w:rPr>
        <w:t>376.90</w:t>
      </w:r>
      <w:r w:rsidRPr="000D7FAC">
        <w:rPr>
          <w:spacing w:val="-1"/>
          <w:cs/>
        </w:rPr>
        <w:t xml:space="preserve"> ล้านเยน หรือเทียบเท่า </w:t>
      </w:r>
      <w:r w:rsidR="009B1CBE">
        <w:rPr>
          <w:spacing w:val="-1"/>
        </w:rPr>
        <w:t>113.03</w:t>
      </w:r>
      <w:r w:rsidRPr="000D7FAC">
        <w:rPr>
          <w:spacing w:val="-1"/>
          <w:cs/>
        </w:rPr>
        <w:t xml:space="preserve"> ล้านบาท โดยเงินประกันผลงานการบริหารดังกล่าวจะถูกแบ่งจ่ายตามระยะเวลาที่กำหนดไว้ในสัญญา</w:t>
      </w:r>
      <w:r>
        <w:rPr>
          <w:spacing w:val="-1"/>
        </w:rPr>
        <w:t xml:space="preserve"> </w:t>
      </w:r>
      <w:r w:rsidRPr="000D7FAC">
        <w:rPr>
          <w:spacing w:val="-1"/>
          <w:cs/>
        </w:rPr>
        <w:t xml:space="preserve">สัญญารับจ้างบริหารโรงแรมนี้ มีระยะเวลา </w:t>
      </w:r>
      <w:r w:rsidR="009B1CBE">
        <w:rPr>
          <w:spacing w:val="-1"/>
        </w:rPr>
        <w:t xml:space="preserve">240 </w:t>
      </w:r>
      <w:r w:rsidRPr="000D7FAC">
        <w:rPr>
          <w:spacing w:val="-1"/>
          <w:cs/>
        </w:rPr>
        <w:t>เดือน นับตั้งแต่วันที่ส่งมอบโรงแรม</w:t>
      </w:r>
    </w:p>
    <w:p w14:paraId="0752F945" w14:textId="77777777" w:rsidR="000D7FAC" w:rsidRDefault="000D7FAC" w:rsidP="00D51D38">
      <w:pPr>
        <w:ind w:left="1080" w:right="-29"/>
        <w:jc w:val="thaiDistribute"/>
        <w:rPr>
          <w:spacing w:val="6"/>
        </w:rPr>
      </w:pPr>
    </w:p>
    <w:p w14:paraId="65AF616B" w14:textId="27948642" w:rsidR="000471A3" w:rsidRPr="00BD7A23" w:rsidRDefault="003978BA" w:rsidP="000471A3">
      <w:pPr>
        <w:ind w:left="540" w:hanging="540"/>
        <w:rPr>
          <w:b/>
          <w:bCs/>
        </w:rPr>
      </w:pPr>
      <w:r w:rsidRPr="003978BA">
        <w:rPr>
          <w:b/>
          <w:bCs/>
        </w:rPr>
        <w:t>2</w:t>
      </w:r>
      <w:r w:rsidR="00367EF6">
        <w:rPr>
          <w:b/>
          <w:bCs/>
        </w:rPr>
        <w:t>1</w:t>
      </w:r>
      <w:r w:rsidR="000471A3" w:rsidRPr="00BD7A23">
        <w:rPr>
          <w:b/>
          <w:bCs/>
        </w:rPr>
        <w:tab/>
      </w:r>
      <w:r w:rsidR="000471A3" w:rsidRPr="00BD7A23">
        <w:rPr>
          <w:rFonts w:hint="cs"/>
          <w:b/>
          <w:bCs/>
          <w:cs/>
        </w:rPr>
        <w:t>หนี้สินที่อาจเกิดขึ้น</w:t>
      </w:r>
    </w:p>
    <w:p w14:paraId="1439209D" w14:textId="77777777" w:rsidR="000471A3" w:rsidRPr="00BD7A23" w:rsidRDefault="000471A3" w:rsidP="000471A3">
      <w:pPr>
        <w:tabs>
          <w:tab w:val="left" w:pos="540"/>
        </w:tabs>
        <w:rPr>
          <w:b/>
          <w:bCs/>
        </w:rPr>
      </w:pPr>
    </w:p>
    <w:p w14:paraId="49B7782F" w14:textId="06EEFC16" w:rsidR="00D213AD" w:rsidRDefault="006A778E" w:rsidP="00362BD8">
      <w:pPr>
        <w:ind w:left="540"/>
        <w:jc w:val="thaiDistribute"/>
      </w:pPr>
      <w:r w:rsidRPr="00362BD8">
        <w:rPr>
          <w:spacing w:val="-2"/>
          <w:cs/>
        </w:rPr>
        <w:t xml:space="preserve">ณ วันที่ </w:t>
      </w:r>
      <w:r w:rsidR="003978BA" w:rsidRPr="003978BA">
        <w:rPr>
          <w:spacing w:val="-2"/>
        </w:rPr>
        <w:t>30</w:t>
      </w:r>
      <w:r w:rsidRPr="00362BD8">
        <w:rPr>
          <w:spacing w:val="-2"/>
          <w:cs/>
        </w:rPr>
        <w:t xml:space="preserve"> </w:t>
      </w:r>
      <w:r w:rsidR="00E1557E">
        <w:rPr>
          <w:rFonts w:hint="cs"/>
          <w:spacing w:val="-2"/>
          <w:cs/>
        </w:rPr>
        <w:t>กันยายน</w:t>
      </w:r>
      <w:r w:rsidRPr="00362BD8">
        <w:rPr>
          <w:spacing w:val="-2"/>
          <w:cs/>
        </w:rPr>
        <w:t xml:space="preserve"> </w:t>
      </w:r>
      <w:r w:rsidR="003978BA" w:rsidRPr="003978BA">
        <w:rPr>
          <w:spacing w:val="-2"/>
        </w:rPr>
        <w:t>2563</w:t>
      </w:r>
      <w:r w:rsidRPr="00362BD8">
        <w:rPr>
          <w:spacing w:val="-2"/>
          <w:cs/>
        </w:rPr>
        <w:t xml:space="preserve"> หนี้สินที่อาจเกิดขึ้นของกลุ่มบริษัท ไม่มีการเปลี่ยนแปลงอย่างมีสาระสำคัญในระหว่า</w:t>
      </w:r>
      <w:r w:rsidR="00362BD8" w:rsidRPr="00362BD8">
        <w:rPr>
          <w:rFonts w:hint="cs"/>
          <w:spacing w:val="-2"/>
          <w:cs/>
        </w:rPr>
        <w:t>ง</w:t>
      </w:r>
      <w:r w:rsidRPr="00362BD8">
        <w:rPr>
          <w:spacing w:val="-2"/>
          <w:cs/>
        </w:rPr>
        <w:t>งวด</w:t>
      </w:r>
      <w:r w:rsidRPr="006A778E">
        <w:rPr>
          <w:cs/>
        </w:rPr>
        <w:t xml:space="preserve"> ที่ต้องเปิดเผยข้อมูลเพิ่มเติมจากที่แสดงไว้ในหมายเหตุประกอบงบการเงินสำหรับปีสิ้นสุดวันที่ </w:t>
      </w:r>
      <w:r w:rsidR="003978BA" w:rsidRPr="003978BA">
        <w:t>31</w:t>
      </w:r>
      <w:r w:rsidRPr="006A778E">
        <w:rPr>
          <w:cs/>
        </w:rPr>
        <w:t xml:space="preserve"> ธันวาคม </w:t>
      </w:r>
      <w:r w:rsidR="003978BA" w:rsidRPr="003978BA">
        <w:t>2562</w:t>
      </w:r>
      <w:r w:rsidRPr="006A778E">
        <w:rPr>
          <w:cs/>
        </w:rPr>
        <w:t xml:space="preserve"> ข้อ </w:t>
      </w:r>
      <w:r w:rsidR="003978BA" w:rsidRPr="003978BA">
        <w:t>36</w:t>
      </w:r>
      <w:r w:rsidRPr="006A778E">
        <w:rPr>
          <w:cs/>
        </w:rPr>
        <w:t xml:space="preserve"> หนี้สินที่อาจเกิดขึ้น</w:t>
      </w:r>
    </w:p>
    <w:p w14:paraId="725D3457" w14:textId="77777777" w:rsidR="00D66938" w:rsidRDefault="00D66938" w:rsidP="006A778E">
      <w:pPr>
        <w:ind w:left="540"/>
        <w:rPr>
          <w:b/>
          <w:bCs/>
        </w:rPr>
        <w:sectPr w:rsidR="00D66938" w:rsidSect="001D4DFE">
          <w:pgSz w:w="11909" w:h="16834" w:code="9"/>
          <w:pgMar w:top="691" w:right="1152" w:bottom="576" w:left="1152" w:header="720" w:footer="720" w:gutter="0"/>
          <w:cols w:space="720"/>
          <w:docGrid w:linePitch="408"/>
        </w:sectPr>
      </w:pPr>
    </w:p>
    <w:p w14:paraId="13971159" w14:textId="61904F3B" w:rsidR="00F155DE" w:rsidRDefault="003978BA" w:rsidP="00DC507D">
      <w:pPr>
        <w:ind w:left="540" w:hanging="540"/>
        <w:rPr>
          <w:b/>
          <w:bCs/>
        </w:rPr>
      </w:pPr>
      <w:r w:rsidRPr="003978BA">
        <w:rPr>
          <w:b/>
          <w:bCs/>
        </w:rPr>
        <w:lastRenderedPageBreak/>
        <w:t>2</w:t>
      </w:r>
      <w:r w:rsidR="00367EF6">
        <w:rPr>
          <w:b/>
          <w:bCs/>
        </w:rPr>
        <w:t>2</w:t>
      </w:r>
      <w:r w:rsidR="00D213AD" w:rsidRPr="00E91E3B">
        <w:rPr>
          <w:b/>
          <w:bCs/>
        </w:rPr>
        <w:tab/>
      </w:r>
      <w:r w:rsidR="00D213AD">
        <w:rPr>
          <w:rFonts w:hint="cs"/>
          <w:b/>
          <w:bCs/>
          <w:cs/>
        </w:rPr>
        <w:t>เรื่องอื่นๆ</w:t>
      </w:r>
    </w:p>
    <w:p w14:paraId="6228DBB7" w14:textId="77777777" w:rsidR="00EA0182" w:rsidRPr="00BD7A23" w:rsidRDefault="00EA0182" w:rsidP="00DC507D">
      <w:pPr>
        <w:ind w:left="540" w:hanging="540"/>
        <w:rPr>
          <w:b/>
          <w:bCs/>
        </w:rPr>
      </w:pPr>
    </w:p>
    <w:p w14:paraId="70746912" w14:textId="7C4CE1C5" w:rsidR="00EA0182" w:rsidRPr="00BD7A23" w:rsidRDefault="003978BA" w:rsidP="00367EF6">
      <w:pPr>
        <w:ind w:firstLine="540"/>
        <w:jc w:val="thaiDistribute"/>
      </w:pPr>
      <w:r w:rsidRPr="003978BA">
        <w:t>2</w:t>
      </w:r>
      <w:r w:rsidR="00367EF6">
        <w:t>2</w:t>
      </w:r>
      <w:r w:rsidR="00EA0182" w:rsidRPr="00BD7A23">
        <w:t>.</w:t>
      </w:r>
      <w:r w:rsidRPr="003978BA">
        <w:t>1</w:t>
      </w:r>
      <w:r w:rsidR="00EA0182" w:rsidRPr="00BD7A23">
        <w:t xml:space="preserve">    </w:t>
      </w:r>
      <w:r w:rsidR="00EA0182" w:rsidRPr="00BD7A23">
        <w:rPr>
          <w:cs/>
        </w:rPr>
        <w:t xml:space="preserve">การเข้าร่วมลงทุนกับ </w:t>
      </w:r>
      <w:r w:rsidR="00EA0182" w:rsidRPr="00BD7A23">
        <w:t>Metro Pacific Investments Corporation</w:t>
      </w:r>
    </w:p>
    <w:p w14:paraId="04FA51A0" w14:textId="77777777" w:rsidR="00310E3F" w:rsidRPr="00BD7A23" w:rsidRDefault="00310E3F" w:rsidP="00EA0182">
      <w:pPr>
        <w:jc w:val="thaiDistribute"/>
      </w:pPr>
    </w:p>
    <w:p w14:paraId="223F9456" w14:textId="72335302" w:rsidR="00DC507D" w:rsidRDefault="00DC507D" w:rsidP="00DC507D">
      <w:pPr>
        <w:ind w:left="540"/>
        <w:jc w:val="thaiDistribute"/>
      </w:pPr>
      <w:r w:rsidRPr="00BD7A23">
        <w:rPr>
          <w:cs/>
        </w:rPr>
        <w:t xml:space="preserve">ในวันที่ </w:t>
      </w:r>
      <w:r w:rsidR="003978BA" w:rsidRPr="003978BA">
        <w:t>18</w:t>
      </w:r>
      <w:r w:rsidRPr="00BD7A23">
        <w:t xml:space="preserve"> </w:t>
      </w:r>
      <w:r w:rsidRPr="00BD7A23">
        <w:rPr>
          <w:cs/>
        </w:rPr>
        <w:t xml:space="preserve">กุมภาพันธ์ </w:t>
      </w:r>
      <w:r w:rsidR="003978BA" w:rsidRPr="003978BA">
        <w:t>2563</w:t>
      </w:r>
      <w:r w:rsidRPr="00BD7A23">
        <w:t> </w:t>
      </w:r>
      <w:r w:rsidRPr="00BD7A23">
        <w:rPr>
          <w:cs/>
        </w:rPr>
        <w:t xml:space="preserve"> บริษัทได้ลงนามในสัญญาการลงทุนกับ </w:t>
      </w:r>
      <w:r w:rsidRPr="00BD7A23">
        <w:t xml:space="preserve">Metro Pacific Investments Corporation </w:t>
      </w:r>
      <w:r w:rsidRPr="00BD7A23">
        <w:rPr>
          <w:cs/>
        </w:rPr>
        <w:t xml:space="preserve">เพื่อร่วมพัฒนาโครงการอสังหาริมทรัพย์ประเภทโรงแรมและคอนโดมิเนียมเพื่อที่พักอาศัยในประเทศฟิลิปปินส์ ในการนี้ บริษัทจะจัดตั้งบริษัทย่อยใหม่ในประเทศฟิลิปปินส์ชื่อ </w:t>
      </w:r>
      <w:r w:rsidRPr="00BD7A23">
        <w:t xml:space="preserve">Dusit Philippines Corporation </w:t>
      </w:r>
      <w:r w:rsidRPr="00BD7A23">
        <w:rPr>
          <w:cs/>
        </w:rPr>
        <w:t xml:space="preserve">และถือหุ้นร้อยละ </w:t>
      </w:r>
      <w:r w:rsidR="005371B4">
        <w:t>100</w:t>
      </w:r>
      <w:r w:rsidRPr="00BD7A23">
        <w:rPr>
          <w:cs/>
        </w:rPr>
        <w:t xml:space="preserve"> โดยมีทุนจดทะเบียนเริ่มต้นประมาณ </w:t>
      </w:r>
      <w:r w:rsidR="003978BA" w:rsidRPr="003978BA">
        <w:t>0</w:t>
      </w:r>
      <w:r w:rsidRPr="00BD7A23">
        <w:rPr>
          <w:cs/>
        </w:rPr>
        <w:t>.</w:t>
      </w:r>
      <w:r w:rsidR="003978BA" w:rsidRPr="003978BA">
        <w:t>352</w:t>
      </w:r>
      <w:r w:rsidRPr="00BD7A23">
        <w:rPr>
          <w:cs/>
        </w:rPr>
        <w:t xml:space="preserve"> ล้านดอลลาร์สหรัฐฯ หรือประมาณ</w:t>
      </w:r>
      <w:r w:rsidR="00927C32">
        <w:rPr>
          <w:rFonts w:hint="cs"/>
          <w:cs/>
        </w:rPr>
        <w:t xml:space="preserve"> </w:t>
      </w:r>
      <w:r w:rsidR="00096530">
        <w:t>10</w:t>
      </w:r>
      <w:r w:rsidRPr="00BD7A23">
        <w:rPr>
          <w:cs/>
        </w:rPr>
        <w:t>.</w:t>
      </w:r>
      <w:r w:rsidR="003978BA" w:rsidRPr="003978BA">
        <w:t>91</w:t>
      </w:r>
      <w:r w:rsidRPr="00BD7A23">
        <w:rPr>
          <w:cs/>
        </w:rPr>
        <w:t xml:space="preserve"> ล้านบาท การเข้าร่วมลงทุนครั้งนี้มีเงื่อนไขต่างๆ ที่ต้องปฏิบัติตามที่กำหนดใน</w:t>
      </w:r>
      <w:r w:rsidRPr="008250F9">
        <w:rPr>
          <w:cs/>
        </w:rPr>
        <w:t>สัญญา</w:t>
      </w:r>
      <w:r w:rsidR="00C90F76" w:rsidRPr="008250F9">
        <w:t xml:space="preserve"> </w:t>
      </w:r>
      <w:r w:rsidR="00487408" w:rsidRPr="00487408">
        <w:rPr>
          <w:cs/>
        </w:rPr>
        <w:t xml:space="preserve">เนื่องจากผลกระทบจากสถานการณ์ </w:t>
      </w:r>
      <w:r w:rsidR="00487408" w:rsidRPr="00487408">
        <w:t>Covid-</w:t>
      </w:r>
      <w:r w:rsidR="005371B4">
        <w:t>19</w:t>
      </w:r>
      <w:r w:rsidR="00487408" w:rsidRPr="00487408">
        <w:rPr>
          <w:cs/>
        </w:rPr>
        <w:t xml:space="preserve"> ทำให้คู่สัญญาตกลงที่จะเลื่อนแผนการจัดตั้งบริษัทย่อยใหม่นี้ออกไป เพื่อรอดูสถานการณ์และทบทวนแผนธุรกิจอีกครั้ง </w:t>
      </w:r>
      <w:r w:rsidR="00966061" w:rsidRPr="00966061">
        <w:rPr>
          <w:cs/>
        </w:rPr>
        <w:t>ดังนั้น ณ วันที่ 30 กันยายน 2563 บริษัทย่อยดังกล่าว ยังไม่ถูกจัดตั้ง จึงยังไม่มีการเรียกชำระเงินค่าหุ้น</w:t>
      </w:r>
    </w:p>
    <w:p w14:paraId="36047A99" w14:textId="77777777" w:rsidR="00966061" w:rsidRPr="008250F9" w:rsidRDefault="00966061" w:rsidP="00DC507D">
      <w:pPr>
        <w:ind w:left="540"/>
        <w:jc w:val="thaiDistribute"/>
      </w:pPr>
    </w:p>
    <w:p w14:paraId="679E195E" w14:textId="7FA3F60A" w:rsidR="00EA0182" w:rsidRPr="008250F9" w:rsidRDefault="003978BA" w:rsidP="00C45E40">
      <w:pPr>
        <w:ind w:firstLine="540"/>
        <w:jc w:val="thaiDistribute"/>
      </w:pPr>
      <w:r w:rsidRPr="003978BA">
        <w:t>2</w:t>
      </w:r>
      <w:r w:rsidR="00367EF6">
        <w:t>2</w:t>
      </w:r>
      <w:r w:rsidR="00EA0182" w:rsidRPr="008250F9">
        <w:t>.</w:t>
      </w:r>
      <w:r w:rsidR="00367EF6">
        <w:t>2</w:t>
      </w:r>
      <w:r w:rsidR="00EA0182" w:rsidRPr="008250F9">
        <w:t xml:space="preserve">    </w:t>
      </w:r>
      <w:r w:rsidR="00AC2627" w:rsidRPr="008250F9">
        <w:rPr>
          <w:cs/>
        </w:rPr>
        <w:t xml:space="preserve">การขายหุ้นใน </w:t>
      </w:r>
      <w:r w:rsidR="00AC2627" w:rsidRPr="008250F9">
        <w:t>Dusit Hospitality Education Philippines, Inc.</w:t>
      </w:r>
    </w:p>
    <w:p w14:paraId="37F62BB9" w14:textId="77777777" w:rsidR="001F2626" w:rsidRPr="008250F9" w:rsidRDefault="001F2626" w:rsidP="00EA0182">
      <w:pPr>
        <w:jc w:val="thaiDistribute"/>
      </w:pPr>
    </w:p>
    <w:p w14:paraId="1A0BEC3A" w14:textId="4271CB79" w:rsidR="00DC507D" w:rsidRDefault="00DC507D" w:rsidP="00C90F76">
      <w:pPr>
        <w:ind w:left="540"/>
        <w:jc w:val="thaiDistribute"/>
      </w:pPr>
      <w:r w:rsidRPr="008250F9">
        <w:rPr>
          <w:cs/>
        </w:rPr>
        <w:t xml:space="preserve">ในวันที่ </w:t>
      </w:r>
      <w:r w:rsidR="003978BA" w:rsidRPr="003978BA">
        <w:t>5</w:t>
      </w:r>
      <w:r w:rsidRPr="008250F9">
        <w:rPr>
          <w:cs/>
        </w:rPr>
        <w:t xml:space="preserve"> มีนาคม </w:t>
      </w:r>
      <w:r w:rsidR="003978BA" w:rsidRPr="003978BA">
        <w:t>2563</w:t>
      </w:r>
      <w:r w:rsidRPr="008250F9">
        <w:t> </w:t>
      </w:r>
      <w:r w:rsidRPr="008250F9">
        <w:rPr>
          <w:cs/>
        </w:rPr>
        <w:t xml:space="preserve"> </w:t>
      </w:r>
      <w:r w:rsidRPr="008250F9">
        <w:t xml:space="preserve">Dusit Thani Philippines, Inc. </w:t>
      </w:r>
      <w:r w:rsidRPr="008250F9">
        <w:rPr>
          <w:cs/>
        </w:rPr>
        <w:t xml:space="preserve">ซึ่งเป็นบริษัทย่อยโดยทางอ้อมแห่งหนึ่ง ได้ลงนามในสัญญาซื้อขายหุ้นเพื่อที่จะขายหุ้นที่ลงทุนทั้งหมดใน </w:t>
      </w:r>
      <w:r w:rsidRPr="008250F9">
        <w:t xml:space="preserve">Dusit Hospitality Education Philippines, Inc. </w:t>
      </w:r>
      <w:r w:rsidRPr="008250F9">
        <w:rPr>
          <w:cs/>
        </w:rPr>
        <w:t xml:space="preserve">ซึ่งเป็นบริษัทร่วมทางอ้อม ให้กับบุคคลภายนอก ในราคา </w:t>
      </w:r>
      <w:r w:rsidR="003978BA" w:rsidRPr="003978BA">
        <w:t>359</w:t>
      </w:r>
      <w:r w:rsidRPr="008250F9">
        <w:t>,</w:t>
      </w:r>
      <w:r w:rsidR="003978BA" w:rsidRPr="003978BA">
        <w:t>999</w:t>
      </w:r>
      <w:r w:rsidRPr="008250F9">
        <w:t>,</w:t>
      </w:r>
      <w:r w:rsidR="003978BA" w:rsidRPr="003978BA">
        <w:t>700</w:t>
      </w:r>
      <w:r w:rsidRPr="008250F9">
        <w:rPr>
          <w:cs/>
        </w:rPr>
        <w:t xml:space="preserve"> เปโซ หรือประมาณ </w:t>
      </w:r>
      <w:r w:rsidR="003978BA" w:rsidRPr="003978BA">
        <w:t>219</w:t>
      </w:r>
      <w:r w:rsidRPr="008250F9">
        <w:rPr>
          <w:cs/>
        </w:rPr>
        <w:t>.</w:t>
      </w:r>
      <w:r w:rsidR="003978BA" w:rsidRPr="003978BA">
        <w:t>60</w:t>
      </w:r>
      <w:r w:rsidRPr="008250F9">
        <w:rPr>
          <w:cs/>
        </w:rPr>
        <w:t xml:space="preserve"> ล้านบาท</w:t>
      </w:r>
      <w:r w:rsidR="00C90F76" w:rsidRPr="008250F9">
        <w:t xml:space="preserve"> </w:t>
      </w:r>
      <w:r w:rsidRPr="008250F9">
        <w:rPr>
          <w:cs/>
        </w:rPr>
        <w:t xml:space="preserve">ณ วันที่ </w:t>
      </w:r>
      <w:r w:rsidR="003978BA" w:rsidRPr="003978BA">
        <w:t>30</w:t>
      </w:r>
      <w:r w:rsidR="00E1468C" w:rsidRPr="008250F9">
        <w:t xml:space="preserve"> </w:t>
      </w:r>
      <w:r w:rsidR="00555B0C">
        <w:rPr>
          <w:rFonts w:hint="cs"/>
          <w:cs/>
        </w:rPr>
        <w:t>กันยา</w:t>
      </w:r>
      <w:r w:rsidR="00E1468C" w:rsidRPr="008250F9">
        <w:rPr>
          <w:cs/>
        </w:rPr>
        <w:t>ยน</w:t>
      </w:r>
      <w:r w:rsidRPr="008250F9">
        <w:rPr>
          <w:cs/>
        </w:rPr>
        <w:t xml:space="preserve"> </w:t>
      </w:r>
      <w:r w:rsidR="003978BA" w:rsidRPr="003978BA">
        <w:t>2563</w:t>
      </w:r>
      <w:r w:rsidRPr="008250F9">
        <w:rPr>
          <w:cs/>
        </w:rPr>
        <w:t xml:space="preserve"> คู่สัญญาตกลงเลื่อนรายการซื้อขายออกไป เป็นเหตุให้รายการซื้อขายดังกล่าวยังดำเนินการไม่แล้วเสร็จ</w:t>
      </w:r>
    </w:p>
    <w:p w14:paraId="6DD34C46" w14:textId="5E2216DC" w:rsidR="003F47D5" w:rsidRDefault="003F47D5" w:rsidP="00C90F76">
      <w:pPr>
        <w:ind w:left="540"/>
        <w:jc w:val="thaiDistribute"/>
      </w:pPr>
    </w:p>
    <w:p w14:paraId="6695E44C" w14:textId="3FE9E31B" w:rsidR="00A109EB" w:rsidRPr="00951452" w:rsidRDefault="003978BA" w:rsidP="00A109EB">
      <w:pPr>
        <w:tabs>
          <w:tab w:val="left" w:pos="540"/>
        </w:tabs>
        <w:rPr>
          <w:b/>
          <w:bCs/>
        </w:rPr>
      </w:pPr>
      <w:r w:rsidRPr="003978BA">
        <w:rPr>
          <w:b/>
          <w:bCs/>
        </w:rPr>
        <w:t>2</w:t>
      </w:r>
      <w:r w:rsidR="00367EF6">
        <w:rPr>
          <w:b/>
          <w:bCs/>
        </w:rPr>
        <w:t>3</w:t>
      </w:r>
      <w:r w:rsidR="00A109EB" w:rsidRPr="00951452">
        <w:rPr>
          <w:b/>
          <w:bCs/>
        </w:rPr>
        <w:tab/>
      </w:r>
      <w:r w:rsidR="00A109EB" w:rsidRPr="00951452">
        <w:rPr>
          <w:b/>
          <w:bCs/>
          <w:cs/>
        </w:rPr>
        <w:t>เหตุการณ์ภายหลังรอบระยะเวลารายงาน</w:t>
      </w:r>
    </w:p>
    <w:p w14:paraId="35C0CF0F" w14:textId="0945893C" w:rsidR="007134B5" w:rsidRPr="00FD6CA5" w:rsidRDefault="007134B5" w:rsidP="007134B5">
      <w:pPr>
        <w:tabs>
          <w:tab w:val="left" w:pos="540"/>
        </w:tabs>
        <w:ind w:right="-270"/>
        <w:jc w:val="thaiDistribute"/>
      </w:pPr>
    </w:p>
    <w:p w14:paraId="1BCBAEC1" w14:textId="0E8239BC" w:rsidR="00861746" w:rsidRDefault="00861746" w:rsidP="00861746">
      <w:pPr>
        <w:ind w:firstLine="558"/>
      </w:pPr>
      <w:r w:rsidRPr="003978BA">
        <w:t>2</w:t>
      </w:r>
      <w:r>
        <w:t>3</w:t>
      </w:r>
      <w:r w:rsidRPr="00BD7A23">
        <w:t>.</w:t>
      </w:r>
      <w:r>
        <w:t>1</w:t>
      </w:r>
      <w:r w:rsidRPr="00BD7A23">
        <w:t xml:space="preserve">    </w:t>
      </w:r>
      <w:r w:rsidRPr="00861746">
        <w:rPr>
          <w:cs/>
        </w:rPr>
        <w:t>สัญญาเงินกู้ยืม</w:t>
      </w:r>
    </w:p>
    <w:p w14:paraId="540624D4" w14:textId="77777777" w:rsidR="00861746" w:rsidRDefault="00861746" w:rsidP="00861746">
      <w:pPr>
        <w:ind w:firstLine="558"/>
      </w:pPr>
    </w:p>
    <w:p w14:paraId="34ED8BB5" w14:textId="28D72C0E" w:rsidR="00861746" w:rsidRDefault="00861746" w:rsidP="003D1489">
      <w:pPr>
        <w:ind w:left="540"/>
        <w:jc w:val="thaiDistribute"/>
      </w:pPr>
      <w:r w:rsidRPr="00861746">
        <w:rPr>
          <w:cs/>
        </w:rPr>
        <w:t xml:space="preserve">ในวันที่ </w:t>
      </w:r>
      <w:r w:rsidR="009B1CBE">
        <w:t>16</w:t>
      </w:r>
      <w:r w:rsidRPr="00861746">
        <w:t xml:space="preserve"> </w:t>
      </w:r>
      <w:r w:rsidRPr="00861746">
        <w:rPr>
          <w:cs/>
        </w:rPr>
        <w:t xml:space="preserve">ตุลาคม </w:t>
      </w:r>
      <w:r w:rsidR="009B1CBE" w:rsidRPr="003978BA">
        <w:t>2563</w:t>
      </w:r>
      <w:r w:rsidRPr="00861746">
        <w:t xml:space="preserve"> </w:t>
      </w:r>
      <w:r w:rsidRPr="00861746">
        <w:rPr>
          <w:cs/>
        </w:rPr>
        <w:t xml:space="preserve">บริษัทได้ทำสัญญาเงินกู้ยืมระยะยาวกับสถาบันการเงินแห่งหนึ่งในจำนวน </w:t>
      </w:r>
      <w:r w:rsidRPr="00861746">
        <w:t xml:space="preserve">468 </w:t>
      </w:r>
      <w:r w:rsidRPr="00861746">
        <w:rPr>
          <w:cs/>
        </w:rPr>
        <w:t xml:space="preserve">ล้านบาท เพื่อโครงการ “โรงแรมดุสิต สวีท ราชดำริ กรุงเทพ” โดยมีการนำสัญญาสิทธิการเช่าตามสัญญาแบ่งเช่าช่วงพื้นที่อาคารและหนังสือสัญญาให้บริการของโครงการ รวมทั้งบัญชีเงินฝากธนาคารจำนวน </w:t>
      </w:r>
      <w:r w:rsidRPr="00861746">
        <w:t xml:space="preserve">1 </w:t>
      </w:r>
      <w:r w:rsidRPr="00861746">
        <w:rPr>
          <w:cs/>
        </w:rPr>
        <w:t>บัญชีของบริษัทเพื่อเป็นหลักประกัน</w:t>
      </w:r>
      <w:r w:rsidR="00255736">
        <w:rPr>
          <w:rFonts w:hint="cs"/>
          <w:cs/>
        </w:rPr>
        <w:t>การจ่ายชำระดอกเบี้ย</w:t>
      </w:r>
      <w:r w:rsidRPr="00861746">
        <w:rPr>
          <w:cs/>
        </w:rPr>
        <w:t xml:space="preserve"> บริษัทได้เบิกเงินกู้ยืมดังกล่าวแล้วเมื่อวันที่ </w:t>
      </w:r>
      <w:r w:rsidRPr="00861746">
        <w:t xml:space="preserve">22 </w:t>
      </w:r>
      <w:r w:rsidRPr="00861746">
        <w:rPr>
          <w:cs/>
        </w:rPr>
        <w:t xml:space="preserve">ตุลาคม </w:t>
      </w:r>
      <w:r w:rsidRPr="00861746">
        <w:t>2563</w:t>
      </w:r>
    </w:p>
    <w:p w14:paraId="56ABB300" w14:textId="77777777" w:rsidR="00861746" w:rsidRPr="00FD6CA5" w:rsidRDefault="00861746" w:rsidP="009C325C">
      <w:pPr>
        <w:ind w:left="558"/>
        <w:jc w:val="thaiDistribute"/>
        <w:rPr>
          <w:spacing w:val="4"/>
          <w:cs/>
        </w:rPr>
      </w:pPr>
    </w:p>
    <w:p w14:paraId="5F911A9E" w14:textId="4CA707EC" w:rsidR="00861746" w:rsidRDefault="00861746" w:rsidP="003D1489">
      <w:pPr>
        <w:ind w:left="540"/>
        <w:jc w:val="thaiDistribute"/>
      </w:pPr>
      <w:r w:rsidRPr="00861746">
        <w:rPr>
          <w:cs/>
        </w:rPr>
        <w:t>สัญญาเงินกู้ยืมดังกล่าวมีข้อกำหนดและเงื่อนไขตามที่ระบุในสัญญา เช่น อัตราส่วนหนี้สินที่มีภาระดอกเบี้ยต่อส่วนของผู้ถือหุ้น</w:t>
      </w:r>
    </w:p>
    <w:p w14:paraId="71C0FE8A" w14:textId="07EF54D1" w:rsidR="00861746" w:rsidRDefault="00861746" w:rsidP="00861746">
      <w:pPr>
        <w:ind w:left="540" w:firstLine="18"/>
      </w:pPr>
    </w:p>
    <w:p w14:paraId="03958A4E" w14:textId="77777777" w:rsidR="003F47D5" w:rsidRPr="00861746" w:rsidRDefault="003F47D5" w:rsidP="00861746">
      <w:pPr>
        <w:ind w:left="540" w:firstLine="18"/>
      </w:pPr>
    </w:p>
    <w:p w14:paraId="40900507" w14:textId="72C46D41" w:rsidR="003F47D5" w:rsidRPr="00951452" w:rsidRDefault="003F47D5" w:rsidP="003F47D5">
      <w:pPr>
        <w:tabs>
          <w:tab w:val="left" w:pos="540"/>
        </w:tabs>
        <w:rPr>
          <w:b/>
          <w:bCs/>
        </w:rPr>
      </w:pPr>
      <w:r w:rsidRPr="003978BA">
        <w:rPr>
          <w:b/>
          <w:bCs/>
        </w:rPr>
        <w:lastRenderedPageBreak/>
        <w:t>2</w:t>
      </w:r>
      <w:r>
        <w:rPr>
          <w:b/>
          <w:bCs/>
        </w:rPr>
        <w:t>3</w:t>
      </w:r>
      <w:r w:rsidRPr="00951452">
        <w:rPr>
          <w:b/>
          <w:bCs/>
        </w:rPr>
        <w:tab/>
      </w:r>
      <w:r w:rsidRPr="00951452">
        <w:rPr>
          <w:b/>
          <w:bCs/>
          <w:cs/>
        </w:rPr>
        <w:t>เหตุการณ์ภายหลังรอบระยะเวลารายงาน</w:t>
      </w:r>
      <w:r>
        <w:rPr>
          <w:b/>
          <w:bCs/>
        </w:rPr>
        <w:t xml:space="preserve"> </w:t>
      </w:r>
      <w:r w:rsidRPr="003F47D5">
        <w:t>(</w:t>
      </w:r>
      <w:r w:rsidRPr="003F47D5">
        <w:rPr>
          <w:rFonts w:hint="cs"/>
          <w:cs/>
        </w:rPr>
        <w:t>ต่อ</w:t>
      </w:r>
      <w:r w:rsidRPr="003F47D5">
        <w:t>)</w:t>
      </w:r>
    </w:p>
    <w:p w14:paraId="6F80F04F" w14:textId="77777777" w:rsidR="003F47D5" w:rsidRDefault="003F47D5" w:rsidP="00861746">
      <w:pPr>
        <w:ind w:firstLine="558"/>
      </w:pPr>
    </w:p>
    <w:p w14:paraId="356DC2D7" w14:textId="416AC4DB" w:rsidR="00861746" w:rsidRDefault="00861746" w:rsidP="00861746">
      <w:pPr>
        <w:ind w:firstLine="558"/>
      </w:pPr>
      <w:r w:rsidRPr="003978BA">
        <w:t>2</w:t>
      </w:r>
      <w:r>
        <w:t>3</w:t>
      </w:r>
      <w:r w:rsidRPr="00BD7A23">
        <w:t>.</w:t>
      </w:r>
      <w:r>
        <w:t>2</w:t>
      </w:r>
      <w:r w:rsidRPr="00BD7A23">
        <w:t xml:space="preserve">    </w:t>
      </w:r>
      <w:r w:rsidRPr="00BD7A23">
        <w:rPr>
          <w:cs/>
        </w:rPr>
        <w:t>การ</w:t>
      </w:r>
      <w:r>
        <w:rPr>
          <w:rFonts w:hint="cs"/>
          <w:cs/>
        </w:rPr>
        <w:t>เลิกบริษัท เทวารัณย์ สปา จำกัด</w:t>
      </w:r>
    </w:p>
    <w:p w14:paraId="4ED87398" w14:textId="77777777" w:rsidR="00861746" w:rsidRDefault="00861746" w:rsidP="00861746">
      <w:pPr>
        <w:ind w:firstLine="558"/>
        <w:jc w:val="both"/>
      </w:pPr>
    </w:p>
    <w:p w14:paraId="5C3383DF" w14:textId="3BE68564" w:rsidR="003F47D5" w:rsidRDefault="003D1489" w:rsidP="003F47D5">
      <w:pPr>
        <w:ind w:left="540"/>
        <w:jc w:val="thaiDistribute"/>
      </w:pPr>
      <w:r w:rsidRPr="003D1489">
        <w:rPr>
          <w:cs/>
        </w:rPr>
        <w:t xml:space="preserve">ในวันที่ </w:t>
      </w:r>
      <w:r w:rsidR="00B3142E">
        <w:t>11</w:t>
      </w:r>
      <w:r w:rsidRPr="003D1489">
        <w:rPr>
          <w:cs/>
        </w:rPr>
        <w:t xml:space="preserve"> พฤศจิกายน </w:t>
      </w:r>
      <w:r w:rsidR="00B3142E">
        <w:t>2563</w:t>
      </w:r>
      <w:r w:rsidRPr="003D1489">
        <w:rPr>
          <w:cs/>
        </w:rPr>
        <w:t xml:space="preserve"> ที่ประชุมวิสามัญผู้ถือหุ้นของบริษัท เทวารัณย์ สปา จำกัด ซึ่งเป็นบริษัทย่อยได้มีมติพิเศษให้เลิกบริษัท ซึ่งบริษัทย่อยดังกล่าว</w:t>
      </w:r>
      <w:r w:rsidR="008B0AFF">
        <w:rPr>
          <w:rFonts w:hint="cs"/>
          <w:cs/>
        </w:rPr>
        <w:t>จะ</w:t>
      </w:r>
      <w:r w:rsidRPr="00E56391">
        <w:rPr>
          <w:cs/>
        </w:rPr>
        <w:t>ดำเนินการจดทะเบียนเลิก</w:t>
      </w:r>
      <w:r w:rsidR="009E2A7C">
        <w:rPr>
          <w:rFonts w:hint="cs"/>
          <w:cs/>
        </w:rPr>
        <w:t>บริษัท</w:t>
      </w:r>
      <w:r w:rsidR="008B0AFF">
        <w:rPr>
          <w:rFonts w:hint="cs"/>
          <w:cs/>
        </w:rPr>
        <w:t>ต่อไป</w:t>
      </w:r>
    </w:p>
    <w:p w14:paraId="0337209F" w14:textId="77777777" w:rsidR="003F47D5" w:rsidRDefault="003F47D5" w:rsidP="003F47D5">
      <w:pPr>
        <w:ind w:left="540"/>
        <w:jc w:val="thaiDistribute"/>
      </w:pPr>
    </w:p>
    <w:p w14:paraId="223DF244" w14:textId="3256AB2F" w:rsidR="008D126B" w:rsidRDefault="003978BA" w:rsidP="003F47D5">
      <w:pPr>
        <w:tabs>
          <w:tab w:val="left" w:pos="540"/>
        </w:tabs>
        <w:rPr>
          <w:b/>
          <w:bCs/>
        </w:rPr>
      </w:pPr>
      <w:r w:rsidRPr="003978BA">
        <w:rPr>
          <w:b/>
          <w:bCs/>
        </w:rPr>
        <w:t>2</w:t>
      </w:r>
      <w:r w:rsidR="00367EF6">
        <w:rPr>
          <w:b/>
          <w:bCs/>
        </w:rPr>
        <w:t>4</w:t>
      </w:r>
      <w:r w:rsidR="008D126B" w:rsidRPr="00951452">
        <w:rPr>
          <w:b/>
          <w:bCs/>
        </w:rPr>
        <w:tab/>
      </w:r>
      <w:r w:rsidR="008D126B">
        <w:rPr>
          <w:rFonts w:hint="cs"/>
          <w:b/>
          <w:bCs/>
          <w:cs/>
        </w:rPr>
        <w:t>การจัดประเภทรายการใหม่</w:t>
      </w:r>
    </w:p>
    <w:p w14:paraId="392A6BB6" w14:textId="2B72E901" w:rsidR="008D126B" w:rsidRPr="008D126B" w:rsidRDefault="008D126B" w:rsidP="008D126B">
      <w:pPr>
        <w:tabs>
          <w:tab w:val="left" w:pos="540"/>
        </w:tabs>
        <w:rPr>
          <w:b/>
          <w:bCs/>
        </w:rPr>
      </w:pPr>
    </w:p>
    <w:p w14:paraId="171E3EFA" w14:textId="26A675EF" w:rsidR="008D126B" w:rsidRPr="008D126B" w:rsidRDefault="008D126B" w:rsidP="008D126B">
      <w:pPr>
        <w:tabs>
          <w:tab w:val="left" w:pos="540"/>
        </w:tabs>
        <w:ind w:left="540"/>
        <w:jc w:val="thaiDistribute"/>
        <w:rPr>
          <w:cs/>
        </w:rPr>
      </w:pPr>
      <w:r w:rsidRPr="008D126B">
        <w:rPr>
          <w:cs/>
        </w:rPr>
        <w:t>รายการบางรายการในงบ</w:t>
      </w:r>
      <w:r w:rsidR="00A139DE">
        <w:rPr>
          <w:rFonts w:hint="cs"/>
          <w:cs/>
        </w:rPr>
        <w:t xml:space="preserve">แสดงฐานะการเงิน ณ วันที่ </w:t>
      </w:r>
      <w:r w:rsidR="00A139DE">
        <w:t xml:space="preserve">31 </w:t>
      </w:r>
      <w:r w:rsidR="00A139DE">
        <w:rPr>
          <w:rFonts w:hint="cs"/>
          <w:cs/>
        </w:rPr>
        <w:t>ธันวาคม</w:t>
      </w:r>
      <w:r w:rsidRPr="008D126B">
        <w:rPr>
          <w:cs/>
        </w:rPr>
        <w:t xml:space="preserve"> </w:t>
      </w:r>
      <w:r w:rsidR="003978BA" w:rsidRPr="003978BA">
        <w:t>2562</w:t>
      </w:r>
      <w:r w:rsidRPr="008D126B">
        <w:t xml:space="preserve"> </w:t>
      </w:r>
      <w:r w:rsidRPr="008D126B">
        <w:rPr>
          <w:cs/>
        </w:rPr>
        <w:t>ได้มีการจัดประเภทรายการใหม่</w:t>
      </w:r>
      <w:r w:rsidRPr="008D126B">
        <w:t xml:space="preserve"> </w:t>
      </w:r>
      <w:r w:rsidRPr="008D126B">
        <w:rPr>
          <w:rFonts w:hint="cs"/>
          <w:cs/>
        </w:rPr>
        <w:t>เพื่อให้สอดคล้องกับการนำเสนองบการเงิน</w:t>
      </w:r>
      <w:r w:rsidR="00491E56">
        <w:rPr>
          <w:rFonts w:hint="cs"/>
          <w:cs/>
        </w:rPr>
        <w:t>ระหว่างกาล</w:t>
      </w:r>
      <w:r w:rsidR="00A139DE">
        <w:rPr>
          <w:rFonts w:hint="cs"/>
          <w:cs/>
        </w:rPr>
        <w:t>งวด</w:t>
      </w:r>
      <w:r w:rsidRPr="008D126B">
        <w:rPr>
          <w:cs/>
        </w:rPr>
        <w:t xml:space="preserve"> </w:t>
      </w:r>
      <w:r w:rsidR="003978BA" w:rsidRPr="003978BA">
        <w:t>2563</w:t>
      </w:r>
      <w:r>
        <w:t xml:space="preserve"> </w:t>
      </w:r>
      <w:r>
        <w:rPr>
          <w:rFonts w:hint="cs"/>
          <w:cs/>
        </w:rPr>
        <w:t>ดังนี้</w:t>
      </w:r>
    </w:p>
    <w:p w14:paraId="369E7D66" w14:textId="77777777" w:rsidR="001F3B24" w:rsidRDefault="001F3B24" w:rsidP="008D126B">
      <w:pPr>
        <w:tabs>
          <w:tab w:val="left" w:pos="540"/>
        </w:tabs>
        <w:ind w:left="540"/>
        <w:jc w:val="thaiDistribute"/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178"/>
        <w:gridCol w:w="1352"/>
        <w:gridCol w:w="178"/>
        <w:gridCol w:w="1352"/>
        <w:gridCol w:w="178"/>
        <w:gridCol w:w="1442"/>
      </w:tblGrid>
      <w:tr w:rsidR="00A82F75" w:rsidRPr="00D45E3E" w14:paraId="58DC1998" w14:textId="77777777" w:rsidTr="00A82F75">
        <w:trPr>
          <w:cantSplit/>
          <w:trHeight w:val="261"/>
          <w:tblHeader/>
        </w:trPr>
        <w:tc>
          <w:tcPr>
            <w:tcW w:w="4500" w:type="dxa"/>
            <w:shd w:val="clear" w:color="auto" w:fill="auto"/>
            <w:vAlign w:val="bottom"/>
          </w:tcPr>
          <w:p w14:paraId="1ECFBF09" w14:textId="77777777" w:rsidR="00A82F75" w:rsidRPr="00D45E3E" w:rsidRDefault="00A82F75" w:rsidP="00A058BD">
            <w:pPr>
              <w:pStyle w:val="acctfourfigures"/>
              <w:spacing w:line="240" w:lineRule="auto"/>
              <w:jc w:val="center"/>
              <w:rPr>
                <w:rFonts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22E071C5" w14:textId="77777777" w:rsidR="00A82F75" w:rsidRPr="00D45E3E" w:rsidRDefault="00A82F75" w:rsidP="00A058B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4502" w:type="dxa"/>
            <w:gridSpan w:val="5"/>
            <w:shd w:val="clear" w:color="auto" w:fill="auto"/>
          </w:tcPr>
          <w:p w14:paraId="17796092" w14:textId="77777777" w:rsidR="00A82F75" w:rsidRPr="00491E56" w:rsidRDefault="00A82F75" w:rsidP="00A058BD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491E56">
              <w:rPr>
                <w:rFonts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82F75" w:rsidRPr="00D45E3E" w14:paraId="39B6338F" w14:textId="77777777" w:rsidTr="00A82F75">
        <w:trPr>
          <w:cantSplit/>
          <w:trHeight w:val="261"/>
          <w:tblHeader/>
        </w:trPr>
        <w:tc>
          <w:tcPr>
            <w:tcW w:w="4500" w:type="dxa"/>
            <w:shd w:val="clear" w:color="auto" w:fill="auto"/>
            <w:vAlign w:val="bottom"/>
          </w:tcPr>
          <w:p w14:paraId="0ECEBB4E" w14:textId="77777777" w:rsidR="00A82F75" w:rsidRPr="00D45E3E" w:rsidRDefault="00A82F75" w:rsidP="00A058BD">
            <w:pPr>
              <w:pStyle w:val="acctfourfigures"/>
              <w:spacing w:line="240" w:lineRule="auto"/>
              <w:jc w:val="center"/>
              <w:rPr>
                <w:rFonts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2BF46612" w14:textId="77777777" w:rsidR="00A82F75" w:rsidRPr="00D45E3E" w:rsidRDefault="00A82F75" w:rsidP="00A058B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14:paraId="59FC85FF" w14:textId="77777777" w:rsidR="00A82F75" w:rsidRDefault="00A82F75" w:rsidP="00A058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val="en-US"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val="en-US" w:bidi="th-TH"/>
              </w:rPr>
              <w:t>ก่อน</w:t>
            </w:r>
          </w:p>
          <w:p w14:paraId="47AD7016" w14:textId="77777777" w:rsidR="00A82F75" w:rsidRPr="00D45E3E" w:rsidRDefault="00A82F75" w:rsidP="00A058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val="en-US" w:bidi="th-TH"/>
              </w:rPr>
              <w:t>จัดประเภทใหม่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63B1DDC6" w14:textId="77777777" w:rsidR="00A82F75" w:rsidRPr="00D45E3E" w:rsidRDefault="00A82F75" w:rsidP="00A058B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14:paraId="3995D058" w14:textId="77777777" w:rsidR="00A82F75" w:rsidRDefault="00A82F75" w:rsidP="00A058B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  <w:p w14:paraId="43668A86" w14:textId="77777777" w:rsidR="00A82F75" w:rsidRPr="00D45E3E" w:rsidRDefault="00A82F75" w:rsidP="00A058B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>จัดประเภทใหม่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4FDD0641" w14:textId="77777777" w:rsidR="00A82F75" w:rsidRPr="00D45E3E" w:rsidRDefault="00A82F75" w:rsidP="00A058B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</w:tcPr>
          <w:p w14:paraId="6D45C1B4" w14:textId="77777777" w:rsidR="00A82F75" w:rsidRDefault="00A82F75" w:rsidP="00A058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val="en-US"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val="en-US" w:bidi="th-TH"/>
              </w:rPr>
              <w:t>หลัง</w:t>
            </w:r>
          </w:p>
          <w:p w14:paraId="28250B48" w14:textId="77777777" w:rsidR="00A82F75" w:rsidRPr="00D45E3E" w:rsidRDefault="00A82F75" w:rsidP="00A058BD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61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val="en-US" w:bidi="th-TH"/>
              </w:rPr>
              <w:t>จัดประเภทใหม่</w:t>
            </w:r>
          </w:p>
        </w:tc>
      </w:tr>
      <w:tr w:rsidR="00A82F75" w:rsidRPr="00D45E3E" w14:paraId="462B6BF2" w14:textId="77777777" w:rsidTr="00A058BD">
        <w:trPr>
          <w:cantSplit/>
          <w:trHeight w:val="302"/>
        </w:trPr>
        <w:tc>
          <w:tcPr>
            <w:tcW w:w="4500" w:type="dxa"/>
            <w:shd w:val="clear" w:color="auto" w:fill="auto"/>
          </w:tcPr>
          <w:p w14:paraId="5AB55644" w14:textId="77777777" w:rsidR="00A82F75" w:rsidRDefault="00A82F75" w:rsidP="00A058BD">
            <w:pPr>
              <w:ind w:left="180" w:right="-85" w:hanging="169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78" w:type="dxa"/>
            <w:shd w:val="clear" w:color="auto" w:fill="auto"/>
          </w:tcPr>
          <w:p w14:paraId="79BB4D7C" w14:textId="77777777" w:rsidR="00A82F75" w:rsidRPr="00D45E3E" w:rsidRDefault="00A82F75" w:rsidP="00A058BD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4502" w:type="dxa"/>
            <w:gridSpan w:val="5"/>
            <w:shd w:val="clear" w:color="auto" w:fill="auto"/>
          </w:tcPr>
          <w:p w14:paraId="5CE13141" w14:textId="3417470A" w:rsidR="00A82F75" w:rsidRPr="00A82F75" w:rsidRDefault="00A82F75" w:rsidP="00A82F75">
            <w:pPr>
              <w:widowControl w:val="0"/>
              <w:tabs>
                <w:tab w:val="decimal" w:pos="-170"/>
              </w:tabs>
              <w:ind w:left="-74" w:right="-45" w:hanging="96"/>
              <w:jc w:val="center"/>
              <w:rPr>
                <w:rFonts w:asciiTheme="majorBidi" w:hAnsiTheme="majorBidi" w:cstheme="majorBidi"/>
              </w:rPr>
            </w:pPr>
            <w:r w:rsidRPr="00A82F75">
              <w:rPr>
                <w:i/>
                <w:iCs/>
                <w:cs/>
              </w:rPr>
              <w:t>(พันบาท)</w:t>
            </w:r>
          </w:p>
        </w:tc>
      </w:tr>
      <w:tr w:rsidR="00A82F75" w:rsidRPr="00D45E3E" w14:paraId="21ACFD71" w14:textId="77777777" w:rsidTr="00A82F75">
        <w:trPr>
          <w:cantSplit/>
          <w:trHeight w:val="302"/>
        </w:trPr>
        <w:tc>
          <w:tcPr>
            <w:tcW w:w="4500" w:type="dxa"/>
            <w:shd w:val="clear" w:color="auto" w:fill="auto"/>
          </w:tcPr>
          <w:p w14:paraId="67791E2F" w14:textId="2CCCEB61" w:rsidR="00A82F75" w:rsidRPr="00D45E3E" w:rsidRDefault="00A82F75" w:rsidP="00A058BD">
            <w:pPr>
              <w:ind w:left="180" w:right="-85" w:hanging="169"/>
              <w:rPr>
                <w:b/>
                <w:bCs/>
                <w:i/>
                <w:iCs/>
              </w:rPr>
            </w:pPr>
            <w:r>
              <w:rPr>
                <w:rFonts w:hint="cs"/>
                <w:b/>
                <w:bCs/>
                <w:i/>
                <w:iCs/>
                <w:cs/>
              </w:rPr>
              <w:t xml:space="preserve">งบแสดงฐานะการเงิน ณ วันที่ </w:t>
            </w:r>
            <w:r w:rsidRPr="003978BA">
              <w:rPr>
                <w:b/>
                <w:bCs/>
                <w:i/>
                <w:iCs/>
              </w:rPr>
              <w:t>31</w:t>
            </w:r>
            <w:r>
              <w:rPr>
                <w:b/>
                <w:bCs/>
                <w:i/>
                <w:iCs/>
              </w:rPr>
              <w:t xml:space="preserve"> </w:t>
            </w:r>
            <w:r>
              <w:rPr>
                <w:rFonts w:hint="cs"/>
                <w:b/>
                <w:bCs/>
                <w:i/>
                <w:iCs/>
                <w:cs/>
              </w:rPr>
              <w:t xml:space="preserve">ธันวาคม </w:t>
            </w:r>
            <w:r w:rsidRPr="003978BA">
              <w:rPr>
                <w:b/>
                <w:bCs/>
                <w:i/>
                <w:iCs/>
              </w:rPr>
              <w:t>2562</w:t>
            </w:r>
          </w:p>
        </w:tc>
        <w:tc>
          <w:tcPr>
            <w:tcW w:w="178" w:type="dxa"/>
            <w:shd w:val="clear" w:color="auto" w:fill="auto"/>
          </w:tcPr>
          <w:p w14:paraId="2C87E55D" w14:textId="77777777" w:rsidR="00A82F75" w:rsidRPr="00D45E3E" w:rsidRDefault="00A82F75" w:rsidP="00A058BD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auto"/>
          </w:tcPr>
          <w:p w14:paraId="7476F706" w14:textId="77777777" w:rsidR="00A82F75" w:rsidRPr="005E683D" w:rsidRDefault="00A82F75" w:rsidP="00A058BD">
            <w:pPr>
              <w:widowControl w:val="0"/>
              <w:tabs>
                <w:tab w:val="decimal" w:pos="963"/>
              </w:tabs>
              <w:ind w:left="-74" w:right="-45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78" w:type="dxa"/>
            <w:shd w:val="clear" w:color="auto" w:fill="auto"/>
          </w:tcPr>
          <w:p w14:paraId="12EFA402" w14:textId="77777777" w:rsidR="00A82F75" w:rsidRPr="005E683D" w:rsidRDefault="00A82F75" w:rsidP="00A058BD">
            <w:pPr>
              <w:tabs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52" w:type="dxa"/>
            <w:shd w:val="clear" w:color="auto" w:fill="auto"/>
          </w:tcPr>
          <w:p w14:paraId="0E7399E6" w14:textId="77777777" w:rsidR="00A82F75" w:rsidRPr="005E683D" w:rsidRDefault="00A82F75" w:rsidP="00A058BD">
            <w:pPr>
              <w:widowControl w:val="0"/>
              <w:tabs>
                <w:tab w:val="decimal" w:pos="963"/>
              </w:tabs>
              <w:ind w:left="-74" w:right="-45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  <w:shd w:val="clear" w:color="auto" w:fill="auto"/>
          </w:tcPr>
          <w:p w14:paraId="03E3D6BD" w14:textId="77777777" w:rsidR="00A82F75" w:rsidRPr="005E683D" w:rsidRDefault="00A82F75" w:rsidP="00A058BD">
            <w:pPr>
              <w:tabs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2" w:type="dxa"/>
            <w:shd w:val="clear" w:color="auto" w:fill="auto"/>
          </w:tcPr>
          <w:p w14:paraId="56B1BD64" w14:textId="77777777" w:rsidR="00A82F75" w:rsidRPr="005E683D" w:rsidRDefault="00A82F75" w:rsidP="00A058BD">
            <w:pPr>
              <w:widowControl w:val="0"/>
              <w:tabs>
                <w:tab w:val="decimal" w:pos="963"/>
              </w:tabs>
              <w:ind w:left="-74" w:right="-45"/>
              <w:rPr>
                <w:rFonts w:asciiTheme="majorBidi" w:hAnsiTheme="majorBidi" w:cstheme="majorBidi"/>
              </w:rPr>
            </w:pPr>
          </w:p>
        </w:tc>
      </w:tr>
      <w:tr w:rsidR="00A82F75" w:rsidRPr="00D45E3E" w14:paraId="6D370A52" w14:textId="77777777" w:rsidTr="00A82F75">
        <w:trPr>
          <w:cantSplit/>
          <w:trHeight w:val="302"/>
        </w:trPr>
        <w:tc>
          <w:tcPr>
            <w:tcW w:w="4500" w:type="dxa"/>
            <w:shd w:val="clear" w:color="auto" w:fill="auto"/>
          </w:tcPr>
          <w:p w14:paraId="0483896F" w14:textId="77777777" w:rsidR="00A82F75" w:rsidRPr="00D45E3E" w:rsidRDefault="00A82F75" w:rsidP="00A058BD">
            <w:pPr>
              <w:ind w:left="180" w:hanging="169"/>
              <w:rPr>
                <w:cs/>
              </w:rPr>
            </w:pPr>
            <w:r>
              <w:rPr>
                <w:rFonts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8" w:type="dxa"/>
            <w:shd w:val="clear" w:color="auto" w:fill="auto"/>
          </w:tcPr>
          <w:p w14:paraId="453C0F56" w14:textId="77777777" w:rsidR="00A82F75" w:rsidRPr="00D45E3E" w:rsidRDefault="00A82F75" w:rsidP="00A058B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2C252FEF" w14:textId="77777777" w:rsidR="00A82F75" w:rsidRPr="005E683D" w:rsidRDefault="00A82F75" w:rsidP="00A82F75">
            <w:pPr>
              <w:widowControl w:val="0"/>
              <w:tabs>
                <w:tab w:val="decimal" w:pos="1090"/>
              </w:tabs>
              <w:ind w:left="-74" w:right="6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464</w:t>
            </w:r>
            <w:r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801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9ACA790" w14:textId="77777777" w:rsidR="00A82F75" w:rsidRPr="005E683D" w:rsidRDefault="00A82F75" w:rsidP="00A058BD">
            <w:pPr>
              <w:tabs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5FA4FA94" w14:textId="285AAD56" w:rsidR="00A82F75" w:rsidRPr="005E683D" w:rsidRDefault="00A82F75" w:rsidP="00A82F75">
            <w:pPr>
              <w:widowControl w:val="0"/>
              <w:tabs>
                <w:tab w:val="decimal" w:pos="1000"/>
              </w:tabs>
              <w:ind w:left="-74" w:right="-4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56BCD">
              <w:rPr>
                <w:rFonts w:asciiTheme="majorBidi" w:hAnsiTheme="majorBidi" w:cstheme="majorBidi"/>
              </w:rPr>
              <w:t>77</w:t>
            </w:r>
            <w:r>
              <w:rPr>
                <w:rFonts w:asciiTheme="majorBidi" w:hAnsiTheme="majorBidi" w:cstheme="majorBidi"/>
              </w:rPr>
              <w:t>,</w:t>
            </w:r>
            <w:r w:rsidR="00056BCD">
              <w:rPr>
                <w:rFonts w:asciiTheme="majorBidi" w:hAnsiTheme="majorBidi" w:cstheme="majorBidi"/>
              </w:rPr>
              <w:t>460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72DF39B" w14:textId="77777777" w:rsidR="00A82F75" w:rsidRPr="005E683D" w:rsidRDefault="00A82F75" w:rsidP="00A058BD">
            <w:pPr>
              <w:tabs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18E7541B" w14:textId="7C237B46" w:rsidR="00A82F75" w:rsidRPr="0064021F" w:rsidRDefault="00A82F75" w:rsidP="00A82F75">
            <w:pPr>
              <w:widowControl w:val="0"/>
              <w:tabs>
                <w:tab w:val="decimal" w:pos="548"/>
              </w:tabs>
              <w:ind w:left="-74" w:right="100"/>
              <w:jc w:val="right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1</w:t>
            </w:r>
            <w:r w:rsidR="00056BCD">
              <w:rPr>
                <w:rFonts w:asciiTheme="majorBidi" w:hAnsiTheme="majorBidi" w:cstheme="majorBidi"/>
              </w:rPr>
              <w:t>,387</w:t>
            </w:r>
            <w:r w:rsidRPr="0064021F">
              <w:rPr>
                <w:rFonts w:asciiTheme="majorBidi" w:hAnsiTheme="majorBidi" w:cstheme="majorBidi"/>
              </w:rPr>
              <w:t>,</w:t>
            </w:r>
            <w:r w:rsidR="00056BCD">
              <w:rPr>
                <w:rFonts w:asciiTheme="majorBidi" w:hAnsiTheme="majorBidi" w:cstheme="majorBidi"/>
              </w:rPr>
              <w:t>341</w:t>
            </w:r>
          </w:p>
        </w:tc>
      </w:tr>
      <w:tr w:rsidR="00A82F75" w:rsidRPr="00D45E3E" w14:paraId="7C18C029" w14:textId="77777777" w:rsidTr="00A82F75">
        <w:trPr>
          <w:cantSplit/>
          <w:trHeight w:val="293"/>
        </w:trPr>
        <w:tc>
          <w:tcPr>
            <w:tcW w:w="4500" w:type="dxa"/>
            <w:shd w:val="clear" w:color="auto" w:fill="auto"/>
          </w:tcPr>
          <w:p w14:paraId="7393E099" w14:textId="77777777" w:rsidR="00A82F75" w:rsidRDefault="00A82F75" w:rsidP="00A058BD">
            <w:pPr>
              <w:ind w:left="180" w:hanging="169"/>
              <w:rPr>
                <w:cs/>
              </w:rPr>
            </w:pPr>
            <w:r>
              <w:rPr>
                <w:rFonts w:hint="cs"/>
                <w:cs/>
              </w:rPr>
              <w:t>สินทรัพย์หมุนเวียนอื่น</w:t>
            </w:r>
          </w:p>
        </w:tc>
        <w:tc>
          <w:tcPr>
            <w:tcW w:w="178" w:type="dxa"/>
            <w:shd w:val="clear" w:color="auto" w:fill="auto"/>
          </w:tcPr>
          <w:p w14:paraId="0B1C54AE" w14:textId="77777777" w:rsidR="00A82F75" w:rsidRPr="00D45E3E" w:rsidRDefault="00A82F75" w:rsidP="00A058B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auto"/>
          </w:tcPr>
          <w:p w14:paraId="58E95DDE" w14:textId="77777777" w:rsidR="00A82F75" w:rsidRDefault="00A82F75" w:rsidP="00A82F75">
            <w:pPr>
              <w:widowControl w:val="0"/>
              <w:tabs>
                <w:tab w:val="decimal" w:pos="1090"/>
              </w:tabs>
              <w:ind w:left="-74" w:right="6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90</w:t>
            </w:r>
            <w:r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090</w:t>
            </w:r>
          </w:p>
        </w:tc>
        <w:tc>
          <w:tcPr>
            <w:tcW w:w="178" w:type="dxa"/>
            <w:shd w:val="clear" w:color="auto" w:fill="auto"/>
          </w:tcPr>
          <w:p w14:paraId="0BC2F281" w14:textId="77777777" w:rsidR="00A82F75" w:rsidRPr="005E683D" w:rsidRDefault="00A82F75" w:rsidP="00A058BD">
            <w:pPr>
              <w:tabs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52" w:type="dxa"/>
            <w:shd w:val="clear" w:color="auto" w:fill="auto"/>
          </w:tcPr>
          <w:p w14:paraId="50DE0512" w14:textId="406286EF" w:rsidR="00A82F75" w:rsidRDefault="00B646DF" w:rsidP="00A82F75">
            <w:pPr>
              <w:widowControl w:val="0"/>
              <w:tabs>
                <w:tab w:val="decimal" w:pos="1000"/>
              </w:tabs>
              <w:ind w:left="-74" w:right="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77,460</w:t>
            </w:r>
          </w:p>
        </w:tc>
        <w:tc>
          <w:tcPr>
            <w:tcW w:w="178" w:type="dxa"/>
            <w:shd w:val="clear" w:color="auto" w:fill="auto"/>
          </w:tcPr>
          <w:p w14:paraId="707564F1" w14:textId="77777777" w:rsidR="00A82F75" w:rsidRPr="005E683D" w:rsidRDefault="00A82F75" w:rsidP="00A058BD">
            <w:pPr>
              <w:tabs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2" w:type="dxa"/>
            <w:shd w:val="clear" w:color="auto" w:fill="auto"/>
          </w:tcPr>
          <w:p w14:paraId="62AE76D9" w14:textId="1428DE5B" w:rsidR="00A82F75" w:rsidRPr="0064021F" w:rsidRDefault="00A82F75" w:rsidP="00A82F75">
            <w:pPr>
              <w:widowControl w:val="0"/>
              <w:tabs>
                <w:tab w:val="decimal" w:pos="548"/>
                <w:tab w:val="decimal" w:pos="963"/>
              </w:tabs>
              <w:ind w:left="-74" w:right="100"/>
              <w:jc w:val="right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1</w:t>
            </w:r>
            <w:r w:rsidR="00B646DF">
              <w:rPr>
                <w:rFonts w:asciiTheme="majorBidi" w:hAnsiTheme="majorBidi" w:cstheme="majorBidi"/>
              </w:rPr>
              <w:t>67</w:t>
            </w:r>
            <w:r w:rsidRPr="0064021F">
              <w:rPr>
                <w:rFonts w:asciiTheme="majorBidi" w:hAnsiTheme="majorBidi" w:cstheme="majorBidi"/>
              </w:rPr>
              <w:t>,</w:t>
            </w:r>
            <w:r w:rsidR="00B646DF">
              <w:rPr>
                <w:rFonts w:asciiTheme="majorBidi" w:hAnsiTheme="majorBidi" w:cstheme="majorBidi"/>
              </w:rPr>
              <w:t>550</w:t>
            </w:r>
          </w:p>
        </w:tc>
      </w:tr>
      <w:tr w:rsidR="00A82F75" w:rsidRPr="00D45E3E" w14:paraId="1A4FF9BA" w14:textId="77777777" w:rsidTr="00A82F75">
        <w:trPr>
          <w:cantSplit/>
          <w:trHeight w:val="293"/>
        </w:trPr>
        <w:tc>
          <w:tcPr>
            <w:tcW w:w="4500" w:type="dxa"/>
            <w:shd w:val="clear" w:color="auto" w:fill="auto"/>
          </w:tcPr>
          <w:p w14:paraId="5C90DDFA" w14:textId="77777777" w:rsidR="00A82F75" w:rsidRDefault="00A82F75" w:rsidP="00A058BD">
            <w:pPr>
              <w:ind w:left="180" w:hanging="169"/>
              <w:rPr>
                <w:cs/>
              </w:rPr>
            </w:pPr>
            <w:r>
              <w:rPr>
                <w:rFonts w:hint="cs"/>
                <w:cs/>
              </w:rPr>
              <w:t>เงินกู้ยืมระยะยาว</w:t>
            </w:r>
          </w:p>
        </w:tc>
        <w:tc>
          <w:tcPr>
            <w:tcW w:w="178" w:type="dxa"/>
            <w:shd w:val="clear" w:color="auto" w:fill="auto"/>
          </w:tcPr>
          <w:p w14:paraId="3CA0AE0A" w14:textId="77777777" w:rsidR="00A82F75" w:rsidRPr="00D45E3E" w:rsidRDefault="00A82F75" w:rsidP="00A058B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auto"/>
          </w:tcPr>
          <w:p w14:paraId="7B4196E3" w14:textId="77777777" w:rsidR="00A82F75" w:rsidRDefault="00A82F75" w:rsidP="00A82F75">
            <w:pPr>
              <w:widowControl w:val="0"/>
              <w:tabs>
                <w:tab w:val="decimal" w:pos="1090"/>
              </w:tabs>
              <w:ind w:left="-74" w:right="6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601</w:t>
            </w:r>
            <w:r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178" w:type="dxa"/>
            <w:shd w:val="clear" w:color="auto" w:fill="auto"/>
          </w:tcPr>
          <w:p w14:paraId="1E4679D4" w14:textId="77777777" w:rsidR="00A82F75" w:rsidRPr="005E683D" w:rsidRDefault="00A82F75" w:rsidP="00A058BD">
            <w:pPr>
              <w:tabs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52" w:type="dxa"/>
            <w:shd w:val="clear" w:color="auto" w:fill="auto"/>
          </w:tcPr>
          <w:p w14:paraId="10BC7B22" w14:textId="77777777" w:rsidR="00A82F75" w:rsidRDefault="00A82F75" w:rsidP="00A82F75">
            <w:pPr>
              <w:widowControl w:val="0"/>
              <w:tabs>
                <w:tab w:val="decimal" w:pos="1000"/>
              </w:tabs>
              <w:ind w:left="-74" w:right="-4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3978BA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601</w:t>
            </w:r>
            <w:r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900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29CC74E9" w14:textId="77777777" w:rsidR="00A82F75" w:rsidRPr="005E683D" w:rsidRDefault="00A82F75" w:rsidP="00A058BD">
            <w:pPr>
              <w:tabs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2" w:type="dxa"/>
            <w:shd w:val="clear" w:color="auto" w:fill="auto"/>
          </w:tcPr>
          <w:p w14:paraId="23ADD2E8" w14:textId="77777777" w:rsidR="00A82F75" w:rsidRPr="0064021F" w:rsidRDefault="00A82F75" w:rsidP="00A82F75">
            <w:pPr>
              <w:widowControl w:val="0"/>
              <w:tabs>
                <w:tab w:val="decimal" w:pos="548"/>
                <w:tab w:val="decimal" w:pos="963"/>
              </w:tabs>
              <w:ind w:left="-74" w:right="100"/>
              <w:jc w:val="right"/>
              <w:rPr>
                <w:rFonts w:asciiTheme="majorBidi" w:hAnsiTheme="majorBidi" w:cstheme="majorBidi"/>
              </w:rPr>
            </w:pPr>
            <w:r w:rsidRPr="0064021F">
              <w:rPr>
                <w:rFonts w:asciiTheme="majorBidi" w:hAnsiTheme="majorBidi" w:cstheme="majorBidi"/>
              </w:rPr>
              <w:t>-</w:t>
            </w:r>
          </w:p>
        </w:tc>
      </w:tr>
      <w:tr w:rsidR="00A82F75" w:rsidRPr="00D45E3E" w14:paraId="3A5D1458" w14:textId="77777777" w:rsidTr="00A82F75">
        <w:trPr>
          <w:cantSplit/>
          <w:trHeight w:val="293"/>
        </w:trPr>
        <w:tc>
          <w:tcPr>
            <w:tcW w:w="4500" w:type="dxa"/>
            <w:shd w:val="clear" w:color="auto" w:fill="auto"/>
          </w:tcPr>
          <w:p w14:paraId="092C14A3" w14:textId="77777777" w:rsidR="00A82F75" w:rsidRDefault="00A82F75" w:rsidP="00A058BD">
            <w:pPr>
              <w:ind w:left="180" w:hanging="169"/>
              <w:rPr>
                <w:cs/>
              </w:rPr>
            </w:pPr>
            <w:r w:rsidRPr="0064021F">
              <w:rPr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8" w:type="dxa"/>
            <w:shd w:val="clear" w:color="auto" w:fill="auto"/>
          </w:tcPr>
          <w:p w14:paraId="7B20704D" w14:textId="77777777" w:rsidR="00A82F75" w:rsidRPr="00D45E3E" w:rsidRDefault="00A82F75" w:rsidP="00A058B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268137EE" w14:textId="77777777" w:rsidR="00A82F75" w:rsidRDefault="00A82F75" w:rsidP="00A82F75">
            <w:pPr>
              <w:widowControl w:val="0"/>
              <w:tabs>
                <w:tab w:val="decimal" w:pos="1090"/>
              </w:tabs>
              <w:ind w:left="-74" w:right="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64B65F9" w14:textId="77777777" w:rsidR="00A82F75" w:rsidRPr="005E683D" w:rsidRDefault="00A82F75" w:rsidP="00A058BD">
            <w:pPr>
              <w:tabs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5593EA5B" w14:textId="77777777" w:rsidR="00A82F75" w:rsidRDefault="00A82F75" w:rsidP="00A82F75">
            <w:pPr>
              <w:widowControl w:val="0"/>
              <w:tabs>
                <w:tab w:val="decimal" w:pos="1000"/>
              </w:tabs>
              <w:ind w:left="-74" w:right="6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382</w:t>
            </w:r>
            <w:r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565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6928A4A" w14:textId="77777777" w:rsidR="00A82F75" w:rsidRPr="005E683D" w:rsidRDefault="00A82F75" w:rsidP="00A058BD">
            <w:pPr>
              <w:tabs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5ECFFB91" w14:textId="77777777" w:rsidR="00A82F75" w:rsidRPr="0064021F" w:rsidRDefault="00A82F75" w:rsidP="00A82F75">
            <w:pPr>
              <w:widowControl w:val="0"/>
              <w:tabs>
                <w:tab w:val="decimal" w:pos="548"/>
                <w:tab w:val="decimal" w:pos="963"/>
              </w:tabs>
              <w:ind w:left="-74" w:right="100"/>
              <w:jc w:val="right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1</w:t>
            </w:r>
            <w:r w:rsidRPr="0064021F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382</w:t>
            </w:r>
            <w:r w:rsidRPr="0064021F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565</w:t>
            </w:r>
          </w:p>
        </w:tc>
      </w:tr>
      <w:tr w:rsidR="00A82F75" w:rsidRPr="00D45E3E" w14:paraId="3ED8833C" w14:textId="77777777" w:rsidTr="00A82F75">
        <w:trPr>
          <w:cantSplit/>
          <w:trHeight w:val="293"/>
        </w:trPr>
        <w:tc>
          <w:tcPr>
            <w:tcW w:w="4500" w:type="dxa"/>
            <w:shd w:val="clear" w:color="auto" w:fill="auto"/>
          </w:tcPr>
          <w:p w14:paraId="1FE2433F" w14:textId="5FAFF347" w:rsidR="00A82F75" w:rsidRDefault="00A82F75" w:rsidP="00A058BD">
            <w:pPr>
              <w:ind w:left="180" w:hanging="169"/>
              <w:rPr>
                <w:cs/>
              </w:rPr>
            </w:pPr>
            <w:r w:rsidRPr="0064021F">
              <w:rPr>
                <w:cs/>
              </w:rPr>
              <w:t>เงินกู้ยืมระยะยาวจากกิจการ</w:t>
            </w:r>
            <w:r>
              <w:rPr>
                <w:rFonts w:hint="cs"/>
                <w:cs/>
              </w:rPr>
              <w:t>ที่เกี่ยวข้อง</w:t>
            </w:r>
            <w:r w:rsidR="00B646DF">
              <w:rPr>
                <w:rFonts w:hint="cs"/>
                <w:cs/>
              </w:rPr>
              <w:t>กัน</w:t>
            </w:r>
          </w:p>
        </w:tc>
        <w:tc>
          <w:tcPr>
            <w:tcW w:w="178" w:type="dxa"/>
            <w:shd w:val="clear" w:color="auto" w:fill="auto"/>
          </w:tcPr>
          <w:p w14:paraId="463A821B" w14:textId="77777777" w:rsidR="00A82F75" w:rsidRPr="00D45E3E" w:rsidRDefault="00A82F75" w:rsidP="00A058B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4D9E24D1" w14:textId="77777777" w:rsidR="00A82F75" w:rsidRDefault="00A82F75" w:rsidP="00A82F75">
            <w:pPr>
              <w:widowControl w:val="0"/>
              <w:tabs>
                <w:tab w:val="decimal" w:pos="1090"/>
              </w:tabs>
              <w:ind w:left="-74" w:right="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6F74C0E" w14:textId="77777777" w:rsidR="00A82F75" w:rsidRPr="005E683D" w:rsidRDefault="00A82F75" w:rsidP="00A058BD">
            <w:pPr>
              <w:tabs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182D7EAB" w14:textId="77777777" w:rsidR="00A82F75" w:rsidRDefault="00A82F75" w:rsidP="00A82F75">
            <w:pPr>
              <w:widowControl w:val="0"/>
              <w:tabs>
                <w:tab w:val="decimal" w:pos="1000"/>
              </w:tabs>
              <w:ind w:left="-74" w:right="6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219</w:t>
            </w:r>
            <w:r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335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46127D6" w14:textId="77777777" w:rsidR="00A82F75" w:rsidRPr="005E683D" w:rsidRDefault="00A82F75" w:rsidP="00A058BD">
            <w:pPr>
              <w:tabs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3E41FBAF" w14:textId="77777777" w:rsidR="00A82F75" w:rsidRPr="0064021F" w:rsidRDefault="00A82F75" w:rsidP="00A82F75">
            <w:pPr>
              <w:widowControl w:val="0"/>
              <w:tabs>
                <w:tab w:val="decimal" w:pos="548"/>
                <w:tab w:val="decimal" w:pos="963"/>
              </w:tabs>
              <w:ind w:left="-74" w:right="100"/>
              <w:jc w:val="right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219</w:t>
            </w:r>
            <w:r w:rsidRPr="0064021F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335</w:t>
            </w:r>
          </w:p>
        </w:tc>
      </w:tr>
      <w:tr w:rsidR="003646A4" w:rsidRPr="00D45E3E" w14:paraId="48B3649C" w14:textId="77777777" w:rsidTr="00A82F75">
        <w:trPr>
          <w:cantSplit/>
          <w:trHeight w:val="302"/>
        </w:trPr>
        <w:tc>
          <w:tcPr>
            <w:tcW w:w="4500" w:type="dxa"/>
            <w:shd w:val="clear" w:color="auto" w:fill="auto"/>
          </w:tcPr>
          <w:p w14:paraId="132F6EB7" w14:textId="77777777" w:rsidR="003646A4" w:rsidRPr="00D956E6" w:rsidRDefault="003646A4" w:rsidP="003646A4">
            <w:pPr>
              <w:ind w:left="180" w:hanging="169"/>
              <w:rPr>
                <w:b/>
                <w:bCs/>
                <w:cs/>
              </w:rPr>
            </w:pPr>
            <w:r w:rsidRPr="00D956E6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78" w:type="dxa"/>
            <w:shd w:val="clear" w:color="auto" w:fill="auto"/>
          </w:tcPr>
          <w:p w14:paraId="1DB714C3" w14:textId="77777777" w:rsidR="003646A4" w:rsidRPr="00D45E3E" w:rsidRDefault="003646A4" w:rsidP="003646A4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auto"/>
          </w:tcPr>
          <w:p w14:paraId="13A42BBF" w14:textId="77777777" w:rsidR="003646A4" w:rsidRPr="00A87363" w:rsidRDefault="003646A4" w:rsidP="003646A4">
            <w:pPr>
              <w:widowControl w:val="0"/>
              <w:tabs>
                <w:tab w:val="decimal" w:pos="1090"/>
              </w:tabs>
              <w:ind w:left="-74" w:right="-45"/>
              <w:rPr>
                <w:b/>
                <w:bCs/>
              </w:rPr>
            </w:pPr>
          </w:p>
        </w:tc>
        <w:tc>
          <w:tcPr>
            <w:tcW w:w="178" w:type="dxa"/>
            <w:shd w:val="clear" w:color="auto" w:fill="auto"/>
          </w:tcPr>
          <w:p w14:paraId="1C2F0CFD" w14:textId="77777777" w:rsidR="003646A4" w:rsidRPr="006C3717" w:rsidRDefault="003646A4" w:rsidP="003646A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120E24" w14:textId="77777777" w:rsidR="003646A4" w:rsidRPr="00812B8A" w:rsidRDefault="003646A4" w:rsidP="003646A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205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812B8A">
              <w:rPr>
                <w:rFonts w:cs="Angsana New"/>
                <w:b/>
                <w:bCs/>
                <w:sz w:val="30"/>
                <w:szCs w:val="30"/>
              </w:rPr>
              <w:t xml:space="preserve"> -</w:t>
            </w:r>
          </w:p>
        </w:tc>
        <w:tc>
          <w:tcPr>
            <w:tcW w:w="178" w:type="dxa"/>
            <w:shd w:val="clear" w:color="auto" w:fill="auto"/>
          </w:tcPr>
          <w:p w14:paraId="53B558D0" w14:textId="77777777" w:rsidR="003646A4" w:rsidRPr="00812B8A" w:rsidRDefault="003646A4" w:rsidP="003646A4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</w:tcPr>
          <w:p w14:paraId="6F1D0651" w14:textId="77777777" w:rsidR="003646A4" w:rsidRPr="00812B8A" w:rsidRDefault="003646A4" w:rsidP="003646A4">
            <w:pPr>
              <w:widowControl w:val="0"/>
              <w:tabs>
                <w:tab w:val="decimal" w:pos="963"/>
              </w:tabs>
              <w:ind w:left="-74" w:right="-45"/>
              <w:jc w:val="center"/>
              <w:rPr>
                <w:b/>
                <w:bCs/>
              </w:rPr>
            </w:pPr>
          </w:p>
        </w:tc>
      </w:tr>
    </w:tbl>
    <w:p w14:paraId="207F6679" w14:textId="701DC0F8" w:rsidR="003F47D5" w:rsidRDefault="003F47D5" w:rsidP="008D126B">
      <w:pPr>
        <w:tabs>
          <w:tab w:val="left" w:pos="540"/>
        </w:tabs>
        <w:ind w:left="540"/>
        <w:jc w:val="thaiDistribute"/>
      </w:pPr>
    </w:p>
    <w:p w14:paraId="4080EBB8" w14:textId="2CDFD4FA" w:rsidR="003F47D5" w:rsidRDefault="003F47D5" w:rsidP="008D126B">
      <w:pPr>
        <w:tabs>
          <w:tab w:val="left" w:pos="540"/>
        </w:tabs>
        <w:ind w:left="540"/>
        <w:jc w:val="thaiDistribute"/>
      </w:pPr>
    </w:p>
    <w:p w14:paraId="21FA3A36" w14:textId="1797F6B9" w:rsidR="003F47D5" w:rsidRDefault="003F47D5" w:rsidP="008D126B">
      <w:pPr>
        <w:tabs>
          <w:tab w:val="left" w:pos="540"/>
        </w:tabs>
        <w:ind w:left="540"/>
        <w:jc w:val="thaiDistribute"/>
      </w:pPr>
    </w:p>
    <w:p w14:paraId="3BE0C729" w14:textId="39455353" w:rsidR="003F47D5" w:rsidRDefault="003F47D5" w:rsidP="008D126B">
      <w:pPr>
        <w:tabs>
          <w:tab w:val="left" w:pos="540"/>
        </w:tabs>
        <w:ind w:left="540"/>
        <w:jc w:val="thaiDistribute"/>
      </w:pPr>
    </w:p>
    <w:p w14:paraId="339A726B" w14:textId="47242F7D" w:rsidR="003F47D5" w:rsidRDefault="003F47D5" w:rsidP="008D126B">
      <w:pPr>
        <w:tabs>
          <w:tab w:val="left" w:pos="540"/>
        </w:tabs>
        <w:ind w:left="540"/>
        <w:jc w:val="thaiDistribute"/>
      </w:pPr>
    </w:p>
    <w:p w14:paraId="523EA63A" w14:textId="487BD46A" w:rsidR="003F47D5" w:rsidRDefault="003F47D5" w:rsidP="008D126B">
      <w:pPr>
        <w:tabs>
          <w:tab w:val="left" w:pos="540"/>
        </w:tabs>
        <w:ind w:left="540"/>
        <w:jc w:val="thaiDistribute"/>
      </w:pPr>
    </w:p>
    <w:p w14:paraId="5190BC13" w14:textId="388C0F60" w:rsidR="003F47D5" w:rsidRDefault="003F47D5" w:rsidP="008D126B">
      <w:pPr>
        <w:tabs>
          <w:tab w:val="left" w:pos="540"/>
        </w:tabs>
        <w:ind w:left="540"/>
        <w:jc w:val="thaiDistribute"/>
      </w:pPr>
    </w:p>
    <w:p w14:paraId="7036B3FB" w14:textId="7DA3A9C7" w:rsidR="003F47D5" w:rsidRDefault="003F47D5" w:rsidP="008D126B">
      <w:pPr>
        <w:tabs>
          <w:tab w:val="left" w:pos="540"/>
        </w:tabs>
        <w:ind w:left="540"/>
        <w:jc w:val="thaiDistribute"/>
      </w:pPr>
    </w:p>
    <w:p w14:paraId="0AB53267" w14:textId="645B5DAD" w:rsidR="003F47D5" w:rsidRDefault="003F47D5" w:rsidP="008D126B">
      <w:pPr>
        <w:tabs>
          <w:tab w:val="left" w:pos="540"/>
        </w:tabs>
        <w:ind w:left="540"/>
        <w:jc w:val="thaiDistribute"/>
      </w:pPr>
    </w:p>
    <w:p w14:paraId="147ADC0E" w14:textId="304061D6" w:rsidR="003F47D5" w:rsidRDefault="003F47D5" w:rsidP="003F47D5">
      <w:pPr>
        <w:tabs>
          <w:tab w:val="left" w:pos="540"/>
        </w:tabs>
        <w:rPr>
          <w:b/>
          <w:bCs/>
        </w:rPr>
      </w:pPr>
      <w:r w:rsidRPr="003978BA">
        <w:rPr>
          <w:b/>
          <w:bCs/>
        </w:rPr>
        <w:lastRenderedPageBreak/>
        <w:t>2</w:t>
      </w:r>
      <w:r>
        <w:rPr>
          <w:b/>
          <w:bCs/>
        </w:rPr>
        <w:t>4</w:t>
      </w:r>
      <w:r w:rsidRPr="00951452">
        <w:rPr>
          <w:b/>
          <w:bCs/>
        </w:rPr>
        <w:tab/>
      </w:r>
      <w:r>
        <w:rPr>
          <w:rFonts w:hint="cs"/>
          <w:b/>
          <w:bCs/>
          <w:cs/>
        </w:rPr>
        <w:t>การจัดประเภทรายการใหม่</w:t>
      </w:r>
      <w:r>
        <w:rPr>
          <w:b/>
          <w:bCs/>
        </w:rPr>
        <w:t xml:space="preserve"> </w:t>
      </w:r>
      <w:r w:rsidRPr="003F47D5">
        <w:t>(</w:t>
      </w:r>
      <w:r w:rsidRPr="003F47D5">
        <w:rPr>
          <w:rFonts w:hint="cs"/>
          <w:cs/>
        </w:rPr>
        <w:t>ต่อ</w:t>
      </w:r>
      <w:r w:rsidRPr="003F47D5">
        <w:t>)</w:t>
      </w:r>
    </w:p>
    <w:p w14:paraId="1F8DD17F" w14:textId="77777777" w:rsidR="003F47D5" w:rsidRDefault="003F47D5" w:rsidP="008D126B">
      <w:pPr>
        <w:tabs>
          <w:tab w:val="left" w:pos="540"/>
        </w:tabs>
        <w:ind w:left="540"/>
        <w:jc w:val="thaiDistribute"/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182"/>
        <w:gridCol w:w="1348"/>
        <w:gridCol w:w="182"/>
        <w:gridCol w:w="1348"/>
        <w:gridCol w:w="213"/>
        <w:gridCol w:w="1407"/>
      </w:tblGrid>
      <w:tr w:rsidR="00A82F75" w:rsidRPr="00D45E3E" w14:paraId="359BC809" w14:textId="6D05BA9B" w:rsidTr="00A82F75">
        <w:trPr>
          <w:cantSplit/>
          <w:trHeight w:val="261"/>
          <w:tblHeader/>
        </w:trPr>
        <w:tc>
          <w:tcPr>
            <w:tcW w:w="4500" w:type="dxa"/>
            <w:shd w:val="clear" w:color="auto" w:fill="auto"/>
            <w:vAlign w:val="bottom"/>
          </w:tcPr>
          <w:p w14:paraId="18D4889B" w14:textId="77777777" w:rsidR="00A82F75" w:rsidRPr="00D45E3E" w:rsidRDefault="00A82F75" w:rsidP="00A46CFE">
            <w:pPr>
              <w:pStyle w:val="acctfourfigures"/>
              <w:spacing w:line="240" w:lineRule="auto"/>
              <w:jc w:val="center"/>
              <w:rPr>
                <w:rFonts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82" w:type="dxa"/>
          </w:tcPr>
          <w:p w14:paraId="5165A6E2" w14:textId="77777777" w:rsidR="00A82F75" w:rsidRPr="00491E56" w:rsidRDefault="00A82F75" w:rsidP="004B244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498" w:type="dxa"/>
            <w:gridSpan w:val="5"/>
          </w:tcPr>
          <w:p w14:paraId="0FD4AD58" w14:textId="59C07C07" w:rsidR="00A82F75" w:rsidRPr="00491E56" w:rsidRDefault="00A82F75" w:rsidP="004B244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rFonts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91E56">
              <w:rPr>
                <w:rFonts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A82F75" w:rsidRPr="00D45E3E" w14:paraId="467807DC" w14:textId="2B58A7DA" w:rsidTr="00A82F75">
        <w:trPr>
          <w:cantSplit/>
          <w:trHeight w:val="261"/>
          <w:tblHeader/>
        </w:trPr>
        <w:tc>
          <w:tcPr>
            <w:tcW w:w="4500" w:type="dxa"/>
            <w:shd w:val="clear" w:color="auto" w:fill="auto"/>
            <w:vAlign w:val="bottom"/>
          </w:tcPr>
          <w:p w14:paraId="3455D1BE" w14:textId="77777777" w:rsidR="00A82F75" w:rsidRPr="00D45E3E" w:rsidRDefault="00A82F75" w:rsidP="00A46CFE">
            <w:pPr>
              <w:pStyle w:val="acctfourfigures"/>
              <w:spacing w:line="240" w:lineRule="auto"/>
              <w:jc w:val="center"/>
              <w:rPr>
                <w:rFonts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82" w:type="dxa"/>
          </w:tcPr>
          <w:p w14:paraId="7413B9AC" w14:textId="77777777" w:rsidR="00A82F75" w:rsidRDefault="00A82F75" w:rsidP="00A46C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21596B14" w14:textId="77777777" w:rsidR="00A82F75" w:rsidRDefault="00A82F75" w:rsidP="004B24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val="en-US"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val="en-US" w:bidi="th-TH"/>
              </w:rPr>
              <w:t>ก่อน</w:t>
            </w:r>
          </w:p>
          <w:p w14:paraId="0B474B18" w14:textId="7E6DAD03" w:rsidR="00A82F75" w:rsidRDefault="00A82F75" w:rsidP="004B24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val="en-US" w:bidi="th-TH"/>
              </w:rPr>
              <w:t>จัดประเภทใหม่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5D230A06" w14:textId="57A90C3C" w:rsidR="00A82F75" w:rsidRDefault="00A82F75" w:rsidP="00A46C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1D6ACAEA" w14:textId="77777777" w:rsidR="00A82F75" w:rsidRDefault="00A82F75" w:rsidP="004B244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  <w:p w14:paraId="662D1E1D" w14:textId="24F72C41" w:rsidR="00A82F75" w:rsidRDefault="00A82F75" w:rsidP="004B24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>จัดประเภทใหม่</w:t>
            </w:r>
          </w:p>
        </w:tc>
        <w:tc>
          <w:tcPr>
            <w:tcW w:w="213" w:type="dxa"/>
            <w:tcBorders>
              <w:top w:val="single" w:sz="4" w:space="0" w:color="auto"/>
            </w:tcBorders>
          </w:tcPr>
          <w:p w14:paraId="7F39748D" w14:textId="77777777" w:rsidR="00A82F75" w:rsidRDefault="00A82F75" w:rsidP="00A46C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6A776558" w14:textId="77777777" w:rsidR="00A82F75" w:rsidRDefault="00A82F75" w:rsidP="004B24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val="en-US"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val="en-US" w:bidi="th-TH"/>
              </w:rPr>
              <w:t>หลัง</w:t>
            </w:r>
          </w:p>
          <w:p w14:paraId="032C1118" w14:textId="0177C59A" w:rsidR="00A82F75" w:rsidRDefault="00A82F75" w:rsidP="004B24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val="en-US" w:bidi="th-TH"/>
              </w:rPr>
              <w:t>จัดประเภทใหม่</w:t>
            </w:r>
          </w:p>
        </w:tc>
      </w:tr>
      <w:tr w:rsidR="00A82F75" w:rsidRPr="00D45E3E" w14:paraId="20E98F71" w14:textId="77777777" w:rsidTr="00A82F75">
        <w:trPr>
          <w:cantSplit/>
          <w:trHeight w:val="261"/>
          <w:tblHeader/>
        </w:trPr>
        <w:tc>
          <w:tcPr>
            <w:tcW w:w="4500" w:type="dxa"/>
            <w:shd w:val="clear" w:color="auto" w:fill="auto"/>
            <w:vAlign w:val="bottom"/>
          </w:tcPr>
          <w:p w14:paraId="2988E98F" w14:textId="77777777" w:rsidR="00A82F75" w:rsidRPr="00D45E3E" w:rsidRDefault="00A82F75" w:rsidP="00A82F75">
            <w:pPr>
              <w:pStyle w:val="acctfourfigures"/>
              <w:spacing w:line="240" w:lineRule="auto"/>
              <w:jc w:val="center"/>
              <w:rPr>
                <w:rFonts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82" w:type="dxa"/>
          </w:tcPr>
          <w:p w14:paraId="0474D15E" w14:textId="77777777" w:rsidR="00A82F75" w:rsidRDefault="00A82F75" w:rsidP="00A82F7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498" w:type="dxa"/>
            <w:gridSpan w:val="5"/>
          </w:tcPr>
          <w:p w14:paraId="1497DC42" w14:textId="5D915A2A" w:rsidR="00A82F75" w:rsidRDefault="00A82F75" w:rsidP="00A82F7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A82F75">
              <w:rPr>
                <w:rFonts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2F75" w:rsidRPr="00D45E3E" w14:paraId="63C18BF8" w14:textId="1CDEE70A" w:rsidTr="00A82F75">
        <w:trPr>
          <w:cantSplit/>
          <w:trHeight w:val="302"/>
        </w:trPr>
        <w:tc>
          <w:tcPr>
            <w:tcW w:w="4500" w:type="dxa"/>
            <w:shd w:val="clear" w:color="auto" w:fill="auto"/>
          </w:tcPr>
          <w:p w14:paraId="74FA18BB" w14:textId="4D2C0538" w:rsidR="00A82F75" w:rsidRPr="00D45E3E" w:rsidRDefault="00A82F75" w:rsidP="00127AD5">
            <w:pPr>
              <w:ind w:left="180" w:right="-85" w:hanging="169"/>
              <w:rPr>
                <w:b/>
                <w:bCs/>
                <w:i/>
                <w:iCs/>
              </w:rPr>
            </w:pPr>
            <w:r>
              <w:rPr>
                <w:rFonts w:hint="cs"/>
                <w:b/>
                <w:bCs/>
                <w:i/>
                <w:iCs/>
                <w:cs/>
              </w:rPr>
              <w:t xml:space="preserve">งบแสดงฐานะการเงิน ณ วันที่ </w:t>
            </w:r>
            <w:r w:rsidRPr="003978BA">
              <w:rPr>
                <w:b/>
                <w:bCs/>
                <w:i/>
                <w:iCs/>
              </w:rPr>
              <w:t>31</w:t>
            </w:r>
            <w:r>
              <w:rPr>
                <w:b/>
                <w:bCs/>
                <w:i/>
                <w:iCs/>
              </w:rPr>
              <w:t xml:space="preserve"> </w:t>
            </w:r>
            <w:r>
              <w:rPr>
                <w:rFonts w:hint="cs"/>
                <w:b/>
                <w:bCs/>
                <w:i/>
                <w:iCs/>
                <w:cs/>
              </w:rPr>
              <w:t xml:space="preserve">ธันวาคม </w:t>
            </w:r>
            <w:r w:rsidRPr="003978BA">
              <w:rPr>
                <w:b/>
                <w:bCs/>
                <w:i/>
                <w:iCs/>
              </w:rPr>
              <w:t>2562</w:t>
            </w:r>
          </w:p>
        </w:tc>
        <w:tc>
          <w:tcPr>
            <w:tcW w:w="182" w:type="dxa"/>
          </w:tcPr>
          <w:p w14:paraId="2D523BB1" w14:textId="77777777" w:rsidR="00A82F75" w:rsidRPr="005E683D" w:rsidRDefault="00A82F75" w:rsidP="00A46CFE">
            <w:pPr>
              <w:widowControl w:val="0"/>
              <w:tabs>
                <w:tab w:val="decimal" w:pos="963"/>
              </w:tabs>
              <w:ind w:left="-74" w:right="-45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</w:tcPr>
          <w:p w14:paraId="23C35E45" w14:textId="77777777" w:rsidR="00A82F75" w:rsidRPr="005E683D" w:rsidRDefault="00A82F75" w:rsidP="00A46CFE">
            <w:pPr>
              <w:widowControl w:val="0"/>
              <w:tabs>
                <w:tab w:val="decimal" w:pos="963"/>
              </w:tabs>
              <w:ind w:left="-74" w:right="-45"/>
              <w:rPr>
                <w:rFonts w:asciiTheme="majorBidi" w:hAnsiTheme="majorBidi" w:cstheme="majorBidi"/>
              </w:rPr>
            </w:pPr>
          </w:p>
        </w:tc>
        <w:tc>
          <w:tcPr>
            <w:tcW w:w="182" w:type="dxa"/>
          </w:tcPr>
          <w:p w14:paraId="2F83883A" w14:textId="6A8FA53F" w:rsidR="00A82F75" w:rsidRPr="005E683D" w:rsidRDefault="00A82F75" w:rsidP="00A46CFE">
            <w:pPr>
              <w:widowControl w:val="0"/>
              <w:tabs>
                <w:tab w:val="decimal" w:pos="963"/>
              </w:tabs>
              <w:ind w:left="-74" w:right="-45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</w:tcPr>
          <w:p w14:paraId="6A6B996B" w14:textId="77777777" w:rsidR="00A82F75" w:rsidRPr="005E683D" w:rsidRDefault="00A82F75" w:rsidP="00A46CFE">
            <w:pPr>
              <w:widowControl w:val="0"/>
              <w:tabs>
                <w:tab w:val="decimal" w:pos="963"/>
              </w:tabs>
              <w:ind w:left="-74" w:right="-45"/>
              <w:rPr>
                <w:rFonts w:asciiTheme="majorBidi" w:hAnsiTheme="majorBidi" w:cstheme="majorBidi"/>
              </w:rPr>
            </w:pPr>
          </w:p>
        </w:tc>
        <w:tc>
          <w:tcPr>
            <w:tcW w:w="213" w:type="dxa"/>
          </w:tcPr>
          <w:p w14:paraId="38F5325A" w14:textId="77777777" w:rsidR="00A82F75" w:rsidRPr="005E683D" w:rsidRDefault="00A82F75" w:rsidP="00A46CFE">
            <w:pPr>
              <w:widowControl w:val="0"/>
              <w:tabs>
                <w:tab w:val="decimal" w:pos="963"/>
              </w:tabs>
              <w:ind w:left="-74" w:right="-45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</w:tcPr>
          <w:p w14:paraId="2E5229F3" w14:textId="0F974315" w:rsidR="00A82F75" w:rsidRPr="005E683D" w:rsidRDefault="00A82F75" w:rsidP="00A46CFE">
            <w:pPr>
              <w:widowControl w:val="0"/>
              <w:tabs>
                <w:tab w:val="decimal" w:pos="963"/>
              </w:tabs>
              <w:ind w:left="-74" w:right="-45"/>
              <w:rPr>
                <w:rFonts w:asciiTheme="majorBidi" w:hAnsiTheme="majorBidi" w:cstheme="majorBidi"/>
              </w:rPr>
            </w:pPr>
          </w:p>
        </w:tc>
      </w:tr>
      <w:tr w:rsidR="00A82F75" w:rsidRPr="00D45E3E" w14:paraId="2439102B" w14:textId="2120156A" w:rsidTr="00A82F75">
        <w:trPr>
          <w:cantSplit/>
          <w:trHeight w:val="302"/>
        </w:trPr>
        <w:tc>
          <w:tcPr>
            <w:tcW w:w="4500" w:type="dxa"/>
            <w:shd w:val="clear" w:color="auto" w:fill="auto"/>
          </w:tcPr>
          <w:p w14:paraId="1323A241" w14:textId="0FEA7CE2" w:rsidR="00A82F75" w:rsidRPr="00D45E3E" w:rsidRDefault="00A82F75" w:rsidP="00A46CFE">
            <w:pPr>
              <w:ind w:left="180" w:hanging="169"/>
              <w:rPr>
                <w:cs/>
              </w:rPr>
            </w:pPr>
            <w:r>
              <w:rPr>
                <w:rFonts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2" w:type="dxa"/>
            <w:vAlign w:val="bottom"/>
          </w:tcPr>
          <w:p w14:paraId="1CD436E3" w14:textId="77777777" w:rsidR="00A82F75" w:rsidRPr="0064021F" w:rsidRDefault="00A82F75" w:rsidP="00A46CFE">
            <w:pPr>
              <w:widowControl w:val="0"/>
              <w:tabs>
                <w:tab w:val="decimal" w:pos="551"/>
              </w:tabs>
              <w:ind w:left="-74"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vAlign w:val="bottom"/>
          </w:tcPr>
          <w:p w14:paraId="53C97382" w14:textId="095E6D09" w:rsidR="00A82F75" w:rsidRPr="0064021F" w:rsidRDefault="00A82F75" w:rsidP="00040242">
            <w:pPr>
              <w:widowControl w:val="0"/>
              <w:tabs>
                <w:tab w:val="decimal" w:pos="817"/>
              </w:tabs>
              <w:ind w:left="-74" w:right="-45"/>
              <w:jc w:val="center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276</w:t>
            </w:r>
            <w:r w:rsidRPr="0064021F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581</w:t>
            </w:r>
          </w:p>
        </w:tc>
        <w:tc>
          <w:tcPr>
            <w:tcW w:w="182" w:type="dxa"/>
            <w:vAlign w:val="bottom"/>
          </w:tcPr>
          <w:p w14:paraId="0515D2DD" w14:textId="190444A0" w:rsidR="00A82F75" w:rsidRPr="0064021F" w:rsidRDefault="00A82F75" w:rsidP="00A46CFE">
            <w:pPr>
              <w:widowControl w:val="0"/>
              <w:tabs>
                <w:tab w:val="decimal" w:pos="551"/>
              </w:tabs>
              <w:ind w:left="-74"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vAlign w:val="bottom"/>
          </w:tcPr>
          <w:p w14:paraId="662635D1" w14:textId="0DDF9976" w:rsidR="00A82F75" w:rsidRPr="0064021F" w:rsidRDefault="00A82F75" w:rsidP="00812B8A">
            <w:pPr>
              <w:widowControl w:val="0"/>
              <w:tabs>
                <w:tab w:val="decimal" w:pos="784"/>
              </w:tabs>
              <w:ind w:left="-74" w:right="-45"/>
              <w:jc w:val="center"/>
              <w:rPr>
                <w:rFonts w:asciiTheme="majorBidi" w:hAnsiTheme="majorBidi" w:cstheme="majorBidi"/>
              </w:rPr>
            </w:pPr>
            <w:r w:rsidRPr="0064021F">
              <w:rPr>
                <w:rFonts w:asciiTheme="majorBidi" w:hAnsiTheme="majorBidi" w:cstheme="majorBidi"/>
              </w:rPr>
              <w:t>(</w:t>
            </w:r>
            <w:r w:rsidR="007C3C02">
              <w:rPr>
                <w:rFonts w:asciiTheme="majorBidi" w:hAnsiTheme="majorBidi" w:cstheme="majorBidi"/>
              </w:rPr>
              <w:t>38</w:t>
            </w:r>
            <w:r w:rsidRPr="0064021F">
              <w:rPr>
                <w:rFonts w:asciiTheme="majorBidi" w:hAnsiTheme="majorBidi" w:cstheme="majorBidi"/>
              </w:rPr>
              <w:t>,</w:t>
            </w:r>
            <w:r w:rsidR="007C3C02">
              <w:rPr>
                <w:rFonts w:asciiTheme="majorBidi" w:hAnsiTheme="majorBidi" w:cstheme="majorBidi"/>
              </w:rPr>
              <w:t>162</w:t>
            </w:r>
            <w:r w:rsidRPr="0064021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13" w:type="dxa"/>
            <w:vAlign w:val="bottom"/>
          </w:tcPr>
          <w:p w14:paraId="6A40A9CA" w14:textId="77777777" w:rsidR="00A82F75" w:rsidRPr="0064021F" w:rsidRDefault="00A82F75" w:rsidP="00A46CFE">
            <w:pPr>
              <w:widowControl w:val="0"/>
              <w:tabs>
                <w:tab w:val="decimal" w:pos="551"/>
              </w:tabs>
              <w:ind w:left="-74"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vAlign w:val="bottom"/>
          </w:tcPr>
          <w:p w14:paraId="66E23795" w14:textId="6B8AF7D5" w:rsidR="00A82F75" w:rsidRPr="0064021F" w:rsidRDefault="00A82F75" w:rsidP="00040242">
            <w:pPr>
              <w:widowControl w:val="0"/>
              <w:tabs>
                <w:tab w:val="decimal" w:pos="853"/>
              </w:tabs>
              <w:ind w:left="-74" w:right="-45"/>
              <w:jc w:val="center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2</w:t>
            </w:r>
            <w:r w:rsidR="007C3C02">
              <w:rPr>
                <w:rFonts w:asciiTheme="majorBidi" w:hAnsiTheme="majorBidi" w:cstheme="majorBidi"/>
              </w:rPr>
              <w:t>38</w:t>
            </w:r>
            <w:r w:rsidRPr="0064021F">
              <w:rPr>
                <w:rFonts w:asciiTheme="majorBidi" w:hAnsiTheme="majorBidi" w:cstheme="majorBidi"/>
              </w:rPr>
              <w:t>,</w:t>
            </w:r>
            <w:r w:rsidR="007C3C02">
              <w:rPr>
                <w:rFonts w:asciiTheme="majorBidi" w:hAnsiTheme="majorBidi" w:cstheme="majorBidi"/>
              </w:rPr>
              <w:t>419</w:t>
            </w:r>
          </w:p>
        </w:tc>
      </w:tr>
      <w:tr w:rsidR="00A82F75" w:rsidRPr="00D45E3E" w14:paraId="389DB9B0" w14:textId="0F7B3230" w:rsidTr="00A82F75">
        <w:trPr>
          <w:cantSplit/>
          <w:trHeight w:val="293"/>
        </w:trPr>
        <w:tc>
          <w:tcPr>
            <w:tcW w:w="4500" w:type="dxa"/>
            <w:shd w:val="clear" w:color="auto" w:fill="auto"/>
          </w:tcPr>
          <w:p w14:paraId="39BA133D" w14:textId="28C354D3" w:rsidR="00A82F75" w:rsidRDefault="00A82F75" w:rsidP="00812B8A">
            <w:pPr>
              <w:ind w:left="180" w:hanging="169"/>
              <w:rPr>
                <w:cs/>
              </w:rPr>
            </w:pPr>
            <w:r>
              <w:rPr>
                <w:rFonts w:hint="cs"/>
                <w:cs/>
              </w:rPr>
              <w:t>สินทรัพย์หมุนเวียนอื่น</w:t>
            </w:r>
          </w:p>
        </w:tc>
        <w:tc>
          <w:tcPr>
            <w:tcW w:w="182" w:type="dxa"/>
          </w:tcPr>
          <w:p w14:paraId="0590108B" w14:textId="77777777" w:rsidR="00A82F75" w:rsidRPr="0064021F" w:rsidRDefault="00A82F75" w:rsidP="00812B8A">
            <w:pPr>
              <w:widowControl w:val="0"/>
              <w:tabs>
                <w:tab w:val="decimal" w:pos="963"/>
              </w:tabs>
              <w:ind w:left="-74"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</w:tcPr>
          <w:p w14:paraId="13A3BCA9" w14:textId="562A33B9" w:rsidR="00A82F75" w:rsidRPr="0064021F" w:rsidRDefault="00A82F75" w:rsidP="00812B8A">
            <w:pPr>
              <w:widowControl w:val="0"/>
              <w:tabs>
                <w:tab w:val="decimal" w:pos="781"/>
              </w:tabs>
              <w:ind w:left="-74" w:right="-45"/>
              <w:jc w:val="center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46</w:t>
            </w:r>
            <w:r w:rsidRPr="0064021F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238</w:t>
            </w:r>
          </w:p>
        </w:tc>
        <w:tc>
          <w:tcPr>
            <w:tcW w:w="182" w:type="dxa"/>
          </w:tcPr>
          <w:p w14:paraId="12599E7C" w14:textId="726123B5" w:rsidR="00A82F75" w:rsidRPr="0064021F" w:rsidRDefault="00A82F75" w:rsidP="00812B8A">
            <w:pPr>
              <w:widowControl w:val="0"/>
              <w:tabs>
                <w:tab w:val="decimal" w:pos="963"/>
              </w:tabs>
              <w:ind w:left="-74"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</w:tcPr>
          <w:p w14:paraId="020AEF94" w14:textId="48B06444" w:rsidR="00A82F75" w:rsidRPr="0064021F" w:rsidRDefault="007C3C02" w:rsidP="00A40A14">
            <w:pPr>
              <w:widowControl w:val="0"/>
              <w:tabs>
                <w:tab w:val="decimal" w:pos="963"/>
              </w:tabs>
              <w:ind w:left="-74" w:right="20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</w:t>
            </w:r>
            <w:r w:rsidR="00A82F75" w:rsidRPr="0064021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162</w:t>
            </w:r>
          </w:p>
        </w:tc>
        <w:tc>
          <w:tcPr>
            <w:tcW w:w="213" w:type="dxa"/>
          </w:tcPr>
          <w:p w14:paraId="2694AED0" w14:textId="77777777" w:rsidR="00A82F75" w:rsidRPr="0064021F" w:rsidRDefault="00A82F75" w:rsidP="00812B8A">
            <w:pPr>
              <w:widowControl w:val="0"/>
              <w:tabs>
                <w:tab w:val="decimal" w:pos="963"/>
              </w:tabs>
              <w:ind w:left="-74"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</w:tcPr>
          <w:p w14:paraId="044113DD" w14:textId="691EE973" w:rsidR="00A82F75" w:rsidRPr="0064021F" w:rsidRDefault="007C3C02" w:rsidP="00812B8A">
            <w:pPr>
              <w:widowControl w:val="0"/>
              <w:tabs>
                <w:tab w:val="decimal" w:pos="853"/>
              </w:tabs>
              <w:ind w:left="-74" w:right="-4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84</w:t>
            </w:r>
            <w:r w:rsidR="00A82F75" w:rsidRPr="0064021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400</w:t>
            </w:r>
          </w:p>
        </w:tc>
      </w:tr>
      <w:tr w:rsidR="00A82F75" w:rsidRPr="00D45E3E" w14:paraId="3FAC5DF0" w14:textId="77777777" w:rsidTr="00A82F75">
        <w:trPr>
          <w:cantSplit/>
          <w:trHeight w:val="293"/>
        </w:trPr>
        <w:tc>
          <w:tcPr>
            <w:tcW w:w="4500" w:type="dxa"/>
            <w:shd w:val="clear" w:color="auto" w:fill="auto"/>
          </w:tcPr>
          <w:p w14:paraId="0CE555ED" w14:textId="67E0A4DD" w:rsidR="00A82F75" w:rsidRDefault="00A82F75" w:rsidP="00812B8A">
            <w:pPr>
              <w:ind w:left="180" w:hanging="169"/>
              <w:rPr>
                <w:cs/>
              </w:rPr>
            </w:pPr>
            <w:r>
              <w:rPr>
                <w:rFonts w:hint="cs"/>
                <w:cs/>
              </w:rPr>
              <w:t>เงินกู้ยืมระยะยาว</w:t>
            </w:r>
          </w:p>
        </w:tc>
        <w:tc>
          <w:tcPr>
            <w:tcW w:w="182" w:type="dxa"/>
          </w:tcPr>
          <w:p w14:paraId="0DAC08D3" w14:textId="77777777" w:rsidR="00A82F75" w:rsidRPr="0064021F" w:rsidRDefault="00A82F75" w:rsidP="00812B8A">
            <w:pPr>
              <w:widowControl w:val="0"/>
              <w:tabs>
                <w:tab w:val="decimal" w:pos="963"/>
              </w:tabs>
              <w:ind w:left="-74"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</w:tcPr>
          <w:p w14:paraId="1BDB504F" w14:textId="7E8D9625" w:rsidR="00A82F75" w:rsidRPr="0064021F" w:rsidRDefault="00A82F75" w:rsidP="00812B8A">
            <w:pPr>
              <w:widowControl w:val="0"/>
              <w:tabs>
                <w:tab w:val="decimal" w:pos="781"/>
              </w:tabs>
              <w:ind w:left="-74" w:right="-45"/>
              <w:jc w:val="center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1</w:t>
            </w:r>
            <w:r w:rsidRPr="0064021F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053</w:t>
            </w:r>
            <w:r w:rsidRPr="0064021F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950</w:t>
            </w:r>
          </w:p>
        </w:tc>
        <w:tc>
          <w:tcPr>
            <w:tcW w:w="182" w:type="dxa"/>
          </w:tcPr>
          <w:p w14:paraId="47A4AF61" w14:textId="77777777" w:rsidR="00A82F75" w:rsidRPr="0064021F" w:rsidRDefault="00A82F75" w:rsidP="00812B8A">
            <w:pPr>
              <w:widowControl w:val="0"/>
              <w:tabs>
                <w:tab w:val="decimal" w:pos="963"/>
              </w:tabs>
              <w:ind w:left="-74"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</w:tcPr>
          <w:p w14:paraId="13E8FD6C" w14:textId="63D2AD60" w:rsidR="00A82F75" w:rsidRPr="0064021F" w:rsidRDefault="00A82F75" w:rsidP="0064021F">
            <w:pPr>
              <w:widowControl w:val="0"/>
              <w:tabs>
                <w:tab w:val="decimal" w:pos="784"/>
              </w:tabs>
              <w:ind w:left="-74" w:right="-45"/>
              <w:jc w:val="center"/>
              <w:rPr>
                <w:rFonts w:asciiTheme="majorBidi" w:hAnsiTheme="majorBidi" w:cstheme="majorBidi"/>
              </w:rPr>
            </w:pPr>
            <w:r w:rsidRPr="0064021F">
              <w:rPr>
                <w:rFonts w:asciiTheme="majorBidi" w:hAnsiTheme="majorBidi" w:cstheme="majorBidi"/>
              </w:rPr>
              <w:t>(</w:t>
            </w:r>
            <w:r w:rsidRPr="003978BA">
              <w:rPr>
                <w:rFonts w:asciiTheme="majorBidi" w:hAnsiTheme="majorBidi" w:cstheme="majorBidi"/>
              </w:rPr>
              <w:t>1</w:t>
            </w:r>
            <w:r w:rsidRPr="0064021F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053</w:t>
            </w:r>
            <w:r w:rsidRPr="0064021F"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950</w:t>
            </w:r>
            <w:r w:rsidRPr="0064021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13" w:type="dxa"/>
          </w:tcPr>
          <w:p w14:paraId="6C4EE243" w14:textId="77777777" w:rsidR="00A82F75" w:rsidRPr="0064021F" w:rsidRDefault="00A82F75" w:rsidP="00812B8A">
            <w:pPr>
              <w:widowControl w:val="0"/>
              <w:tabs>
                <w:tab w:val="decimal" w:pos="963"/>
              </w:tabs>
              <w:ind w:left="-74"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</w:tcPr>
          <w:p w14:paraId="294B0FDD" w14:textId="0E80FA07" w:rsidR="00A82F75" w:rsidRPr="0064021F" w:rsidRDefault="00A82F75" w:rsidP="00812B8A">
            <w:pPr>
              <w:widowControl w:val="0"/>
              <w:tabs>
                <w:tab w:val="decimal" w:pos="853"/>
              </w:tabs>
              <w:ind w:left="-74" w:right="-45"/>
              <w:jc w:val="center"/>
              <w:rPr>
                <w:rFonts w:asciiTheme="majorBidi" w:hAnsiTheme="majorBidi" w:cstheme="majorBidi"/>
              </w:rPr>
            </w:pPr>
            <w:r w:rsidRPr="0064021F">
              <w:rPr>
                <w:rFonts w:asciiTheme="majorBidi" w:hAnsiTheme="majorBidi" w:cstheme="majorBidi"/>
              </w:rPr>
              <w:t>-</w:t>
            </w:r>
          </w:p>
        </w:tc>
      </w:tr>
      <w:tr w:rsidR="00A82F75" w:rsidRPr="00D45E3E" w14:paraId="15B1D4C6" w14:textId="77777777" w:rsidTr="00A82F75">
        <w:trPr>
          <w:cantSplit/>
          <w:trHeight w:val="293"/>
        </w:trPr>
        <w:tc>
          <w:tcPr>
            <w:tcW w:w="4500" w:type="dxa"/>
            <w:shd w:val="clear" w:color="auto" w:fill="auto"/>
          </w:tcPr>
          <w:p w14:paraId="55D9C3F2" w14:textId="53399CC6" w:rsidR="00A82F75" w:rsidRDefault="00A82F75" w:rsidP="0064021F">
            <w:pPr>
              <w:ind w:left="180" w:hanging="169"/>
              <w:rPr>
                <w:cs/>
              </w:rPr>
            </w:pPr>
            <w:r w:rsidRPr="0064021F">
              <w:rPr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2" w:type="dxa"/>
            <w:vAlign w:val="bottom"/>
          </w:tcPr>
          <w:p w14:paraId="4B96AC77" w14:textId="77777777" w:rsidR="00A82F75" w:rsidRPr="0064021F" w:rsidRDefault="00A82F75" w:rsidP="0064021F">
            <w:pPr>
              <w:widowControl w:val="0"/>
              <w:tabs>
                <w:tab w:val="decimal" w:pos="963"/>
              </w:tabs>
              <w:ind w:left="-74"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vAlign w:val="bottom"/>
          </w:tcPr>
          <w:p w14:paraId="6E633A47" w14:textId="2D10920D" w:rsidR="00A82F75" w:rsidRPr="0064021F" w:rsidRDefault="00A82F75" w:rsidP="0064021F">
            <w:pPr>
              <w:widowControl w:val="0"/>
              <w:tabs>
                <w:tab w:val="decimal" w:pos="781"/>
              </w:tabs>
              <w:ind w:left="-74" w:right="-4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2" w:type="dxa"/>
            <w:vAlign w:val="bottom"/>
          </w:tcPr>
          <w:p w14:paraId="6FBFA8F5" w14:textId="77777777" w:rsidR="00A82F75" w:rsidRPr="0064021F" w:rsidRDefault="00A82F75" w:rsidP="0064021F">
            <w:pPr>
              <w:widowControl w:val="0"/>
              <w:tabs>
                <w:tab w:val="decimal" w:pos="963"/>
              </w:tabs>
              <w:ind w:left="-74"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vAlign w:val="bottom"/>
          </w:tcPr>
          <w:p w14:paraId="26C19FE3" w14:textId="7A47E50E" w:rsidR="00A82F75" w:rsidRPr="0064021F" w:rsidRDefault="00A82F75" w:rsidP="00A40A14">
            <w:pPr>
              <w:widowControl w:val="0"/>
              <w:tabs>
                <w:tab w:val="decimal" w:pos="963"/>
              </w:tabs>
              <w:ind w:left="-74" w:right="205"/>
              <w:jc w:val="center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053</w:t>
            </w:r>
            <w:r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950</w:t>
            </w:r>
          </w:p>
        </w:tc>
        <w:tc>
          <w:tcPr>
            <w:tcW w:w="213" w:type="dxa"/>
            <w:vAlign w:val="bottom"/>
          </w:tcPr>
          <w:p w14:paraId="6D1F9C0E" w14:textId="77777777" w:rsidR="00A82F75" w:rsidRPr="0064021F" w:rsidRDefault="00A82F75" w:rsidP="0064021F">
            <w:pPr>
              <w:widowControl w:val="0"/>
              <w:tabs>
                <w:tab w:val="decimal" w:pos="963"/>
              </w:tabs>
              <w:ind w:left="-74"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vAlign w:val="bottom"/>
          </w:tcPr>
          <w:p w14:paraId="70B2C80F" w14:textId="63BAD547" w:rsidR="00A82F75" w:rsidRPr="0064021F" w:rsidRDefault="00A82F75" w:rsidP="0064021F">
            <w:pPr>
              <w:widowControl w:val="0"/>
              <w:tabs>
                <w:tab w:val="decimal" w:pos="853"/>
              </w:tabs>
              <w:ind w:left="-74" w:right="-45"/>
              <w:jc w:val="center"/>
              <w:rPr>
                <w:rFonts w:asciiTheme="majorBidi" w:hAnsiTheme="majorBidi" w:cstheme="majorBidi"/>
              </w:rPr>
            </w:pPr>
            <w:r w:rsidRPr="003978BA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053</w:t>
            </w:r>
            <w:r>
              <w:rPr>
                <w:rFonts w:asciiTheme="majorBidi" w:hAnsiTheme="majorBidi" w:cstheme="majorBidi"/>
              </w:rPr>
              <w:t>,</w:t>
            </w:r>
            <w:r w:rsidRPr="003978BA">
              <w:rPr>
                <w:rFonts w:asciiTheme="majorBidi" w:hAnsiTheme="majorBidi" w:cstheme="majorBidi"/>
              </w:rPr>
              <w:t>950</w:t>
            </w:r>
          </w:p>
        </w:tc>
      </w:tr>
      <w:tr w:rsidR="00A82F75" w:rsidRPr="00D45E3E" w14:paraId="3B50FC52" w14:textId="4BF3DB76" w:rsidTr="00A82F75">
        <w:trPr>
          <w:cantSplit/>
          <w:trHeight w:val="302"/>
        </w:trPr>
        <w:tc>
          <w:tcPr>
            <w:tcW w:w="4500" w:type="dxa"/>
            <w:shd w:val="clear" w:color="auto" w:fill="auto"/>
          </w:tcPr>
          <w:p w14:paraId="15E97A18" w14:textId="77777777" w:rsidR="00A82F75" w:rsidRPr="00D956E6" w:rsidRDefault="00A82F75" w:rsidP="00812B8A">
            <w:pPr>
              <w:ind w:left="180" w:hanging="169"/>
              <w:rPr>
                <w:b/>
                <w:bCs/>
                <w:cs/>
              </w:rPr>
            </w:pPr>
            <w:r w:rsidRPr="00D956E6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82" w:type="dxa"/>
          </w:tcPr>
          <w:p w14:paraId="1A8013C6" w14:textId="77777777" w:rsidR="00A82F75" w:rsidRPr="00812B8A" w:rsidRDefault="00A82F75" w:rsidP="00812B8A">
            <w:pPr>
              <w:widowControl w:val="0"/>
              <w:tabs>
                <w:tab w:val="decimal" w:pos="963"/>
              </w:tabs>
              <w:ind w:left="-74" w:right="-45"/>
              <w:jc w:val="center"/>
              <w:rPr>
                <w:b/>
                <w:bCs/>
              </w:rPr>
            </w:pPr>
          </w:p>
        </w:tc>
        <w:tc>
          <w:tcPr>
            <w:tcW w:w="1348" w:type="dxa"/>
          </w:tcPr>
          <w:p w14:paraId="5D4F9FF5" w14:textId="77777777" w:rsidR="00A82F75" w:rsidRPr="00812B8A" w:rsidRDefault="00A82F75" w:rsidP="00812B8A">
            <w:pPr>
              <w:widowControl w:val="0"/>
              <w:tabs>
                <w:tab w:val="decimal" w:pos="963"/>
              </w:tabs>
              <w:ind w:left="-74" w:right="-45"/>
              <w:jc w:val="center"/>
              <w:rPr>
                <w:b/>
                <w:bCs/>
              </w:rPr>
            </w:pPr>
          </w:p>
        </w:tc>
        <w:tc>
          <w:tcPr>
            <w:tcW w:w="182" w:type="dxa"/>
          </w:tcPr>
          <w:p w14:paraId="3AA2E556" w14:textId="693625A8" w:rsidR="00A82F75" w:rsidRPr="00812B8A" w:rsidRDefault="00A82F75" w:rsidP="00812B8A">
            <w:pPr>
              <w:widowControl w:val="0"/>
              <w:tabs>
                <w:tab w:val="decimal" w:pos="963"/>
              </w:tabs>
              <w:ind w:left="-74" w:right="-45"/>
              <w:jc w:val="center"/>
              <w:rPr>
                <w:b/>
                <w:bCs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56A7417C" w14:textId="64982A91" w:rsidR="00A82F75" w:rsidRPr="00040242" w:rsidRDefault="00A82F75" w:rsidP="00A40A14">
            <w:pPr>
              <w:widowControl w:val="0"/>
              <w:tabs>
                <w:tab w:val="decimal" w:pos="784"/>
              </w:tabs>
              <w:ind w:left="-74" w:right="7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40242">
              <w:rPr>
                <w:rFonts w:asciiTheme="majorBidi" w:hAnsiTheme="majorBidi" w:cstheme="majorBidi"/>
                <w:b/>
                <w:bCs/>
              </w:rPr>
              <w:t xml:space="preserve"> -</w:t>
            </w:r>
          </w:p>
        </w:tc>
        <w:tc>
          <w:tcPr>
            <w:tcW w:w="213" w:type="dxa"/>
          </w:tcPr>
          <w:p w14:paraId="6AEA1518" w14:textId="77777777" w:rsidR="00A82F75" w:rsidRPr="00812B8A" w:rsidRDefault="00A82F75" w:rsidP="00812B8A">
            <w:pPr>
              <w:widowControl w:val="0"/>
              <w:tabs>
                <w:tab w:val="decimal" w:pos="963"/>
              </w:tabs>
              <w:ind w:left="-74" w:right="-45"/>
              <w:jc w:val="center"/>
              <w:rPr>
                <w:b/>
                <w:bCs/>
              </w:rPr>
            </w:pPr>
          </w:p>
        </w:tc>
        <w:tc>
          <w:tcPr>
            <w:tcW w:w="1407" w:type="dxa"/>
          </w:tcPr>
          <w:p w14:paraId="6537274A" w14:textId="6E91D01F" w:rsidR="00A82F75" w:rsidRPr="00812B8A" w:rsidRDefault="00A82F75" w:rsidP="00812B8A">
            <w:pPr>
              <w:widowControl w:val="0"/>
              <w:tabs>
                <w:tab w:val="decimal" w:pos="963"/>
              </w:tabs>
              <w:ind w:left="-74" w:right="-45"/>
              <w:jc w:val="center"/>
              <w:rPr>
                <w:b/>
                <w:bCs/>
              </w:rPr>
            </w:pPr>
          </w:p>
        </w:tc>
      </w:tr>
    </w:tbl>
    <w:p w14:paraId="72619491" w14:textId="77777777" w:rsidR="008D126B" w:rsidRPr="00951452" w:rsidRDefault="008D126B" w:rsidP="008D126B">
      <w:pPr>
        <w:tabs>
          <w:tab w:val="left" w:pos="540"/>
        </w:tabs>
        <w:rPr>
          <w:b/>
          <w:bCs/>
        </w:rPr>
      </w:pPr>
    </w:p>
    <w:sectPr w:rsidR="008D126B" w:rsidRPr="00951452" w:rsidSect="001D4DFE">
      <w:pgSz w:w="11909" w:h="16834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2CB348" w14:textId="77777777" w:rsidR="0015336D" w:rsidRDefault="0015336D">
      <w:pPr>
        <w:rPr>
          <w:rFonts w:cs="Times New Roman"/>
          <w:cs/>
        </w:rPr>
      </w:pPr>
      <w:r>
        <w:separator/>
      </w:r>
    </w:p>
  </w:endnote>
  <w:endnote w:type="continuationSeparator" w:id="0">
    <w:p w14:paraId="19ECAB46" w14:textId="77777777" w:rsidR="0015336D" w:rsidRDefault="0015336D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511940" w14:textId="65BD7A2F" w:rsidR="0015336D" w:rsidRDefault="0015336D" w:rsidP="00F8601B">
    <w:pPr>
      <w:pStyle w:val="Footer"/>
      <w:jc w:val="center"/>
      <w:rPr>
        <w:noProof/>
      </w:rPr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>
      <w:rPr>
        <w:noProof/>
      </w:rPr>
      <w:t>1</w:t>
    </w:r>
    <w:r w:rsidRPr="003978BA">
      <w:rPr>
        <w:noProof/>
      </w:rPr>
      <w:t>3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B5C67F" w14:textId="30E705AB" w:rsidR="0015336D" w:rsidRDefault="0015336D" w:rsidP="00DC6C19">
    <w:pPr>
      <w:pStyle w:val="Footer"/>
      <w:tabs>
        <w:tab w:val="clear" w:pos="4153"/>
        <w:tab w:val="clear" w:pos="8306"/>
        <w:tab w:val="center" w:pos="7740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 w:rsidRPr="003978BA">
      <w:rPr>
        <w:noProof/>
      </w:rPr>
      <w:t>0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444301" w14:textId="1F475FFA" w:rsidR="0015336D" w:rsidRDefault="0015336D" w:rsidP="00692E0F">
    <w:pPr>
      <w:pStyle w:val="Footer"/>
      <w:tabs>
        <w:tab w:val="clear" w:pos="4153"/>
        <w:tab w:val="clear" w:pos="8306"/>
        <w:tab w:val="center" w:pos="5130"/>
      </w:tabs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 w:rsidRPr="003978BA">
      <w:rPr>
        <w:noProof/>
      </w:rPr>
      <w:t>1</w:t>
    </w:r>
    <w:r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7B7BE9" w14:textId="407FD14F" w:rsidR="0015336D" w:rsidRDefault="0015336D" w:rsidP="00692E0F">
    <w:pPr>
      <w:pStyle w:val="Footer"/>
      <w:tabs>
        <w:tab w:val="clear" w:pos="4153"/>
        <w:tab w:val="clear" w:pos="8306"/>
        <w:tab w:val="left" w:pos="7560"/>
      </w:tabs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 w:rsidRPr="003978BA">
      <w:rPr>
        <w:noProof/>
      </w:rPr>
      <w:t>2</w:t>
    </w:r>
    <w:r>
      <w:rPr>
        <w:noProof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59260" w14:textId="60F4F48B" w:rsidR="0015336D" w:rsidRDefault="0015336D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 w:rsidRPr="003978BA">
      <w:rPr>
        <w:noProof/>
      </w:rPr>
      <w:t>9</w:t>
    </w:r>
    <w:r>
      <w:rPr>
        <w:noProof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96320D" w14:textId="3F96BFE3" w:rsidR="0015336D" w:rsidRDefault="0015336D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</w:t>
    </w:r>
    <w:r w:rsidRPr="003978BA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53A319" w14:textId="77777777" w:rsidR="0015336D" w:rsidRDefault="0015336D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87631AB" w14:textId="77777777" w:rsidR="0015336D" w:rsidRDefault="0015336D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D287A3" w14:textId="77777777" w:rsidR="00F61AF4" w:rsidRPr="005F1922" w:rsidRDefault="00F61AF4" w:rsidP="00313F30">
    <w:pPr>
      <w:tabs>
        <w:tab w:val="left" w:pos="540"/>
      </w:tabs>
      <w:rPr>
        <w:b/>
        <w:bCs/>
        <w:sz w:val="32"/>
        <w:szCs w:val="32"/>
        <w:cs/>
      </w:rPr>
    </w:pPr>
    <w:r w:rsidRPr="005F1922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14:paraId="4CAA7485" w14:textId="77777777" w:rsidR="00F61AF4" w:rsidRPr="005F1922" w:rsidRDefault="00F61AF4" w:rsidP="00313F30">
    <w:pPr>
      <w:pStyle w:val="Heading5"/>
      <w:ind w:left="0"/>
      <w:rPr>
        <w:rFonts w:cs="Angsana New"/>
        <w:b/>
        <w:bCs/>
        <w:cs/>
      </w:rPr>
    </w:pPr>
    <w:r w:rsidRPr="005F1922">
      <w:rPr>
        <w:rFonts w:cs="Angsana New"/>
        <w:b/>
        <w:bCs/>
        <w:cs/>
      </w:rPr>
      <w:t>หมายเหตุประกอบงบการเงินระหว่างกาล</w:t>
    </w:r>
    <w:r w:rsidRPr="001A4BA7">
      <w:rPr>
        <w:rFonts w:cs="Angsana New"/>
        <w:b/>
        <w:bCs/>
        <w:cs/>
      </w:rPr>
      <w:t>แบบย่อ</w:t>
    </w:r>
  </w:p>
  <w:p w14:paraId="4244F945" w14:textId="77777777" w:rsidR="00F61AF4" w:rsidRPr="005F1922" w:rsidRDefault="00F61AF4" w:rsidP="00313F30">
    <w:pPr>
      <w:rPr>
        <w:b/>
        <w:bCs/>
        <w:sz w:val="32"/>
        <w:szCs w:val="32"/>
        <w:cs/>
      </w:rPr>
    </w:pPr>
    <w:r>
      <w:rPr>
        <w:b/>
        <w:bCs/>
        <w:sz w:val="32"/>
        <w:szCs w:val="32"/>
        <w:cs/>
      </w:rPr>
      <w:t>สำหรับงวด</w:t>
    </w:r>
    <w:r>
      <w:rPr>
        <w:rFonts w:hint="cs"/>
        <w:b/>
        <w:bCs/>
        <w:sz w:val="32"/>
        <w:szCs w:val="32"/>
        <w:cs/>
      </w:rPr>
      <w:t>สามเดือนและเก้า</w:t>
    </w:r>
    <w:r>
      <w:rPr>
        <w:b/>
        <w:bCs/>
        <w:sz w:val="32"/>
        <w:szCs w:val="32"/>
        <w:cs/>
      </w:rPr>
      <w:t>เดือนสิ้นสุดวันที่</w:t>
    </w:r>
    <w:r w:rsidRPr="005F1922">
      <w:rPr>
        <w:b/>
        <w:bCs/>
        <w:sz w:val="32"/>
        <w:szCs w:val="32"/>
        <w:cs/>
      </w:rPr>
      <w:t xml:space="preserve"> </w:t>
    </w:r>
    <w:r w:rsidRPr="003978BA">
      <w:rPr>
        <w:b/>
        <w:bCs/>
        <w:sz w:val="32"/>
        <w:szCs w:val="32"/>
      </w:rPr>
      <w:t>30</w:t>
    </w:r>
    <w:r>
      <w:rPr>
        <w:b/>
        <w:bCs/>
        <w:sz w:val="32"/>
        <w:szCs w:val="32"/>
      </w:rPr>
      <w:t xml:space="preserve"> </w:t>
    </w:r>
    <w:r>
      <w:rPr>
        <w:rFonts w:hint="cs"/>
        <w:b/>
        <w:bCs/>
        <w:sz w:val="32"/>
        <w:szCs w:val="32"/>
        <w:cs/>
      </w:rPr>
      <w:t xml:space="preserve">กันยายน </w:t>
    </w:r>
    <w:r w:rsidRPr="003978BA">
      <w:rPr>
        <w:b/>
        <w:bCs/>
        <w:sz w:val="32"/>
        <w:szCs w:val="32"/>
      </w:rPr>
      <w:t>25</w:t>
    </w:r>
    <w:r w:rsidRPr="003978BA">
      <w:rPr>
        <w:rFonts w:hint="cs"/>
        <w:b/>
        <w:bCs/>
        <w:sz w:val="32"/>
        <w:szCs w:val="32"/>
      </w:rPr>
      <w:t>6</w:t>
    </w:r>
    <w:r w:rsidRPr="003978BA">
      <w:rPr>
        <w:b/>
        <w:bCs/>
        <w:sz w:val="32"/>
        <w:szCs w:val="32"/>
      </w:rPr>
      <w:t>3</w:t>
    </w:r>
    <w:r>
      <w:rPr>
        <w:b/>
        <w:bCs/>
        <w:sz w:val="32"/>
        <w:szCs w:val="32"/>
      </w:rPr>
      <w:t xml:space="preserve"> </w:t>
    </w:r>
    <w:r w:rsidRPr="005F1922">
      <w:rPr>
        <w:b/>
        <w:bCs/>
        <w:sz w:val="32"/>
        <w:szCs w:val="32"/>
        <w:cs/>
      </w:rPr>
      <w:t>(ไม่ได้ตรวจสอบ)</w:t>
    </w:r>
  </w:p>
  <w:p w14:paraId="6B1B9592" w14:textId="77777777" w:rsidR="00F61AF4" w:rsidRDefault="00F61AF4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6FA574" w14:textId="77777777" w:rsidR="0015336D" w:rsidRPr="005F1922" w:rsidRDefault="0015336D" w:rsidP="007820F7">
    <w:pPr>
      <w:tabs>
        <w:tab w:val="left" w:pos="540"/>
      </w:tabs>
      <w:rPr>
        <w:b/>
        <w:bCs/>
        <w:sz w:val="32"/>
        <w:szCs w:val="32"/>
        <w:cs/>
      </w:rPr>
    </w:pPr>
    <w:r w:rsidRPr="005F1922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14:paraId="6F2B5164" w14:textId="77777777" w:rsidR="0015336D" w:rsidRPr="005F1922" w:rsidRDefault="0015336D" w:rsidP="007820F7">
    <w:pPr>
      <w:pStyle w:val="Heading5"/>
      <w:ind w:left="0"/>
      <w:rPr>
        <w:rFonts w:cs="Angsana New"/>
        <w:b/>
        <w:bCs/>
        <w:cs/>
      </w:rPr>
    </w:pPr>
    <w:r w:rsidRPr="005F1922">
      <w:rPr>
        <w:rFonts w:cs="Angsana New"/>
        <w:b/>
        <w:bCs/>
        <w:cs/>
      </w:rPr>
      <w:t>หมายเหตุประกอบงบการเงินระหว่างกาล</w:t>
    </w:r>
    <w:r>
      <w:rPr>
        <w:rFonts w:cs="Angsana New" w:hint="cs"/>
        <w:b/>
        <w:bCs/>
        <w:cs/>
      </w:rPr>
      <w:t>แบบย่อ</w:t>
    </w:r>
  </w:p>
  <w:p w14:paraId="6BDE6C13" w14:textId="5E40872A" w:rsidR="0015336D" w:rsidRPr="005F1922" w:rsidRDefault="0015336D" w:rsidP="00F44C5D">
    <w:pPr>
      <w:rPr>
        <w:b/>
        <w:bCs/>
        <w:sz w:val="32"/>
        <w:szCs w:val="32"/>
        <w:cs/>
      </w:rPr>
    </w:pPr>
    <w:r>
      <w:rPr>
        <w:b/>
        <w:bCs/>
        <w:sz w:val="32"/>
        <w:szCs w:val="32"/>
        <w:cs/>
      </w:rPr>
      <w:t>สำหรับงวด</w:t>
    </w:r>
    <w:r>
      <w:rPr>
        <w:rFonts w:hint="cs"/>
        <w:b/>
        <w:bCs/>
        <w:sz w:val="32"/>
        <w:szCs w:val="32"/>
        <w:cs/>
      </w:rPr>
      <w:t>สามเดือนและเก้า</w:t>
    </w:r>
    <w:r>
      <w:rPr>
        <w:b/>
        <w:bCs/>
        <w:sz w:val="32"/>
        <w:szCs w:val="32"/>
        <w:cs/>
      </w:rPr>
      <w:t>เดือนสิ้นสุดวันที่</w:t>
    </w:r>
    <w:r w:rsidRPr="005F1922">
      <w:rPr>
        <w:b/>
        <w:bCs/>
        <w:sz w:val="32"/>
        <w:szCs w:val="32"/>
        <w:cs/>
      </w:rPr>
      <w:t xml:space="preserve"> </w:t>
    </w:r>
    <w:r w:rsidRPr="003978BA">
      <w:rPr>
        <w:b/>
        <w:bCs/>
        <w:sz w:val="32"/>
        <w:szCs w:val="32"/>
      </w:rPr>
      <w:t>30</w:t>
    </w:r>
    <w:r>
      <w:rPr>
        <w:b/>
        <w:bCs/>
        <w:sz w:val="32"/>
        <w:szCs w:val="32"/>
      </w:rPr>
      <w:t xml:space="preserve"> </w:t>
    </w:r>
    <w:r>
      <w:rPr>
        <w:rFonts w:hint="cs"/>
        <w:b/>
        <w:bCs/>
        <w:sz w:val="32"/>
        <w:szCs w:val="32"/>
        <w:cs/>
      </w:rPr>
      <w:t>กันยายน</w:t>
    </w:r>
    <w:r w:rsidRPr="005F1922">
      <w:rPr>
        <w:b/>
        <w:bCs/>
        <w:sz w:val="32"/>
        <w:szCs w:val="32"/>
        <w:cs/>
      </w:rPr>
      <w:t xml:space="preserve"> </w:t>
    </w:r>
    <w:r w:rsidRPr="003978BA">
      <w:rPr>
        <w:b/>
        <w:bCs/>
        <w:sz w:val="32"/>
        <w:szCs w:val="32"/>
      </w:rPr>
      <w:t>25</w:t>
    </w:r>
    <w:r w:rsidRPr="003978BA">
      <w:rPr>
        <w:rFonts w:hint="cs"/>
        <w:b/>
        <w:bCs/>
        <w:sz w:val="32"/>
        <w:szCs w:val="32"/>
      </w:rPr>
      <w:t>6</w:t>
    </w:r>
    <w:r w:rsidRPr="003978BA">
      <w:rPr>
        <w:b/>
        <w:bCs/>
        <w:sz w:val="32"/>
        <w:szCs w:val="32"/>
      </w:rPr>
      <w:t>3</w:t>
    </w:r>
    <w:r>
      <w:rPr>
        <w:b/>
        <w:bCs/>
        <w:sz w:val="32"/>
        <w:szCs w:val="32"/>
      </w:rPr>
      <w:t xml:space="preserve"> </w:t>
    </w:r>
    <w:r w:rsidRPr="005F1922">
      <w:rPr>
        <w:b/>
        <w:bCs/>
        <w:sz w:val="32"/>
        <w:szCs w:val="32"/>
        <w:cs/>
      </w:rPr>
      <w:t>(ไม่ได้ตรวจสอบ)</w:t>
    </w:r>
  </w:p>
  <w:p w14:paraId="4EE513C1" w14:textId="77777777" w:rsidR="0015336D" w:rsidRPr="00402643" w:rsidRDefault="0015336D" w:rsidP="00F13A27">
    <w:pPr>
      <w:pStyle w:val="Header"/>
      <w:rPr>
        <w:b/>
        <w:bCs/>
        <w:color w:val="000000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04021D" w14:textId="528E60F2" w:rsidR="0015336D" w:rsidRPr="004D183C" w:rsidRDefault="0015336D" w:rsidP="005350F1">
    <w:pPr>
      <w:tabs>
        <w:tab w:val="left" w:pos="540"/>
        <w:tab w:val="left" w:pos="1260"/>
      </w:tabs>
      <w:rPr>
        <w:b/>
        <w:bCs/>
        <w:sz w:val="32"/>
        <w:szCs w:val="32"/>
        <w:cs/>
      </w:rPr>
    </w:pPr>
    <w:r w:rsidRPr="004D183C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14:paraId="59D21369" w14:textId="77777777" w:rsidR="0015336D" w:rsidRPr="001521E1" w:rsidRDefault="0015336D" w:rsidP="00A04636">
    <w:pPr>
      <w:tabs>
        <w:tab w:val="left" w:pos="540"/>
      </w:tabs>
      <w:rPr>
        <w:b/>
        <w:bCs/>
        <w:sz w:val="32"/>
        <w:szCs w:val="32"/>
        <w:cs/>
      </w:rPr>
    </w:pPr>
    <w:r w:rsidRPr="001521E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</w:t>
    </w:r>
    <w:r w:rsidRPr="00981D5F">
      <w:rPr>
        <w:rFonts w:hint="cs"/>
        <w:b/>
        <w:bCs/>
        <w:sz w:val="32"/>
        <w:szCs w:val="32"/>
        <w:cs/>
      </w:rPr>
      <w:t>แบบย่อ</w:t>
    </w:r>
  </w:p>
  <w:p w14:paraId="6B3F8D2A" w14:textId="14B9558B" w:rsidR="0015336D" w:rsidRPr="005F1922" w:rsidRDefault="0015336D" w:rsidP="00A04636">
    <w:pPr>
      <w:tabs>
        <w:tab w:val="left" w:pos="540"/>
      </w:tabs>
      <w:rPr>
        <w:b/>
        <w:bCs/>
        <w:sz w:val="32"/>
        <w:szCs w:val="32"/>
        <w:cs/>
      </w:rPr>
    </w:pPr>
    <w:r>
      <w:rPr>
        <w:b/>
        <w:bCs/>
        <w:sz w:val="32"/>
        <w:szCs w:val="32"/>
        <w:cs/>
      </w:rPr>
      <w:t>สำหรับงวด</w:t>
    </w:r>
    <w:r>
      <w:rPr>
        <w:rFonts w:hint="cs"/>
        <w:b/>
        <w:bCs/>
        <w:sz w:val="32"/>
        <w:szCs w:val="32"/>
        <w:cs/>
      </w:rPr>
      <w:t>สามเดือนและเก้า</w:t>
    </w:r>
    <w:r>
      <w:rPr>
        <w:b/>
        <w:bCs/>
        <w:sz w:val="32"/>
        <w:szCs w:val="32"/>
        <w:cs/>
      </w:rPr>
      <w:t>เดือนสิ้นสุดวันที่</w:t>
    </w:r>
    <w:r w:rsidRPr="005F1922">
      <w:rPr>
        <w:b/>
        <w:bCs/>
        <w:sz w:val="32"/>
        <w:szCs w:val="32"/>
        <w:cs/>
      </w:rPr>
      <w:t xml:space="preserve"> </w:t>
    </w:r>
    <w:r w:rsidRPr="003978BA">
      <w:rPr>
        <w:b/>
        <w:bCs/>
        <w:sz w:val="32"/>
        <w:szCs w:val="32"/>
      </w:rPr>
      <w:t>30</w:t>
    </w:r>
    <w:r>
      <w:rPr>
        <w:b/>
        <w:bCs/>
        <w:sz w:val="32"/>
        <w:szCs w:val="32"/>
      </w:rPr>
      <w:t xml:space="preserve"> </w:t>
    </w:r>
    <w:r>
      <w:rPr>
        <w:rFonts w:hint="cs"/>
        <w:b/>
        <w:bCs/>
        <w:sz w:val="32"/>
        <w:szCs w:val="32"/>
        <w:cs/>
      </w:rPr>
      <w:t>กันยายน</w:t>
    </w:r>
    <w:r w:rsidRPr="005F1922">
      <w:rPr>
        <w:b/>
        <w:bCs/>
        <w:sz w:val="32"/>
        <w:szCs w:val="32"/>
        <w:cs/>
      </w:rPr>
      <w:t xml:space="preserve"> </w:t>
    </w:r>
    <w:r w:rsidRPr="003978BA">
      <w:rPr>
        <w:b/>
        <w:bCs/>
        <w:sz w:val="32"/>
        <w:szCs w:val="32"/>
      </w:rPr>
      <w:t>25</w:t>
    </w:r>
    <w:r w:rsidRPr="003978BA">
      <w:rPr>
        <w:rFonts w:hint="cs"/>
        <w:b/>
        <w:bCs/>
        <w:sz w:val="32"/>
        <w:szCs w:val="32"/>
      </w:rPr>
      <w:t>6</w:t>
    </w:r>
    <w:r w:rsidRPr="003978BA">
      <w:rPr>
        <w:b/>
        <w:bCs/>
        <w:sz w:val="32"/>
        <w:szCs w:val="32"/>
      </w:rPr>
      <w:t>3</w:t>
    </w:r>
    <w:r>
      <w:rPr>
        <w:b/>
        <w:bCs/>
        <w:sz w:val="32"/>
        <w:szCs w:val="32"/>
      </w:rPr>
      <w:t xml:space="preserve"> </w:t>
    </w:r>
    <w:r w:rsidRPr="005F1922">
      <w:rPr>
        <w:b/>
        <w:bCs/>
        <w:sz w:val="32"/>
        <w:szCs w:val="32"/>
        <w:cs/>
      </w:rPr>
      <w:t>(ไม่ได้ตรวจสอบ)</w:t>
    </w:r>
  </w:p>
  <w:p w14:paraId="0017854A" w14:textId="77777777" w:rsidR="0015336D" w:rsidRPr="00402643" w:rsidRDefault="0015336D" w:rsidP="00F13A27">
    <w:pPr>
      <w:pStyle w:val="Header"/>
      <w:rPr>
        <w:b/>
        <w:bCs/>
        <w:color w:val="00000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16473"/>
    <w:multiLevelType w:val="hybridMultilevel"/>
    <w:tmpl w:val="BD84E8CA"/>
    <w:lvl w:ilvl="0" w:tplc="CB703E0E">
      <w:start w:val="2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769" w:hanging="360"/>
      </w:pPr>
    </w:lvl>
    <w:lvl w:ilvl="2" w:tplc="0409001B" w:tentative="1">
      <w:start w:val="1"/>
      <w:numFmt w:val="lowerRoman"/>
      <w:lvlText w:val="%3."/>
      <w:lvlJc w:val="right"/>
      <w:pPr>
        <w:ind w:left="1489" w:hanging="180"/>
      </w:pPr>
    </w:lvl>
    <w:lvl w:ilvl="3" w:tplc="0409000F" w:tentative="1">
      <w:start w:val="1"/>
      <w:numFmt w:val="decimal"/>
      <w:lvlText w:val="%4."/>
      <w:lvlJc w:val="left"/>
      <w:pPr>
        <w:ind w:left="2209" w:hanging="360"/>
      </w:pPr>
    </w:lvl>
    <w:lvl w:ilvl="4" w:tplc="04090019" w:tentative="1">
      <w:start w:val="1"/>
      <w:numFmt w:val="lowerLetter"/>
      <w:lvlText w:val="%5."/>
      <w:lvlJc w:val="left"/>
      <w:pPr>
        <w:ind w:left="2929" w:hanging="360"/>
      </w:pPr>
    </w:lvl>
    <w:lvl w:ilvl="5" w:tplc="0409001B" w:tentative="1">
      <w:start w:val="1"/>
      <w:numFmt w:val="lowerRoman"/>
      <w:lvlText w:val="%6."/>
      <w:lvlJc w:val="right"/>
      <w:pPr>
        <w:ind w:left="3649" w:hanging="180"/>
      </w:pPr>
    </w:lvl>
    <w:lvl w:ilvl="6" w:tplc="0409000F" w:tentative="1">
      <w:start w:val="1"/>
      <w:numFmt w:val="decimal"/>
      <w:lvlText w:val="%7."/>
      <w:lvlJc w:val="left"/>
      <w:pPr>
        <w:ind w:left="4369" w:hanging="360"/>
      </w:pPr>
    </w:lvl>
    <w:lvl w:ilvl="7" w:tplc="04090019" w:tentative="1">
      <w:start w:val="1"/>
      <w:numFmt w:val="lowerLetter"/>
      <w:lvlText w:val="%8."/>
      <w:lvlJc w:val="left"/>
      <w:pPr>
        <w:ind w:left="5089" w:hanging="360"/>
      </w:pPr>
    </w:lvl>
    <w:lvl w:ilvl="8" w:tplc="0409001B" w:tentative="1">
      <w:start w:val="1"/>
      <w:numFmt w:val="lowerRoman"/>
      <w:lvlText w:val="%9."/>
      <w:lvlJc w:val="right"/>
      <w:pPr>
        <w:ind w:left="5809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8ED2FF7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B3AD8"/>
    <w:multiLevelType w:val="hybridMultilevel"/>
    <w:tmpl w:val="12BAED8A"/>
    <w:lvl w:ilvl="0" w:tplc="FB14C986">
      <w:start w:val="1"/>
      <w:numFmt w:val="decimal"/>
      <w:lvlText w:val="(%1)"/>
      <w:lvlJc w:val="left"/>
      <w:pPr>
        <w:ind w:left="1080" w:hanging="360"/>
      </w:pPr>
      <w:rPr>
        <w:b w:val="0"/>
        <w:bCs w:val="0"/>
        <w:vertAlign w:val="superscript"/>
      </w:rPr>
    </w:lvl>
    <w:lvl w:ilvl="1" w:tplc="04090019">
      <w:start w:val="1"/>
      <w:numFmt w:val="lowerLetter"/>
      <w:lvlText w:val="%2."/>
      <w:lvlJc w:val="left"/>
      <w:pPr>
        <w:ind w:left="2147" w:hanging="360"/>
      </w:pPr>
    </w:lvl>
    <w:lvl w:ilvl="2" w:tplc="0409001B">
      <w:start w:val="1"/>
      <w:numFmt w:val="lowerRoman"/>
      <w:lvlText w:val="%3."/>
      <w:lvlJc w:val="right"/>
      <w:pPr>
        <w:ind w:left="2867" w:hanging="180"/>
      </w:pPr>
    </w:lvl>
    <w:lvl w:ilvl="3" w:tplc="0409000F">
      <w:start w:val="1"/>
      <w:numFmt w:val="decimal"/>
      <w:lvlText w:val="%4."/>
      <w:lvlJc w:val="left"/>
      <w:pPr>
        <w:ind w:left="3587" w:hanging="360"/>
      </w:pPr>
    </w:lvl>
    <w:lvl w:ilvl="4" w:tplc="04090019">
      <w:start w:val="1"/>
      <w:numFmt w:val="lowerLetter"/>
      <w:lvlText w:val="%5."/>
      <w:lvlJc w:val="left"/>
      <w:pPr>
        <w:ind w:left="4307" w:hanging="360"/>
      </w:pPr>
    </w:lvl>
    <w:lvl w:ilvl="5" w:tplc="0409001B">
      <w:start w:val="1"/>
      <w:numFmt w:val="lowerRoman"/>
      <w:lvlText w:val="%6."/>
      <w:lvlJc w:val="right"/>
      <w:pPr>
        <w:ind w:left="5027" w:hanging="180"/>
      </w:pPr>
    </w:lvl>
    <w:lvl w:ilvl="6" w:tplc="0409000F">
      <w:start w:val="1"/>
      <w:numFmt w:val="decimal"/>
      <w:lvlText w:val="%7."/>
      <w:lvlJc w:val="left"/>
      <w:pPr>
        <w:ind w:left="5747" w:hanging="360"/>
      </w:pPr>
    </w:lvl>
    <w:lvl w:ilvl="7" w:tplc="04090019">
      <w:start w:val="1"/>
      <w:numFmt w:val="lowerLetter"/>
      <w:lvlText w:val="%8."/>
      <w:lvlJc w:val="left"/>
      <w:pPr>
        <w:ind w:left="6467" w:hanging="360"/>
      </w:pPr>
    </w:lvl>
    <w:lvl w:ilvl="8" w:tplc="0409001B">
      <w:start w:val="1"/>
      <w:numFmt w:val="lowerRoman"/>
      <w:lvlText w:val="%9."/>
      <w:lvlJc w:val="right"/>
      <w:pPr>
        <w:ind w:left="7187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ECA1074"/>
    <w:multiLevelType w:val="hybridMultilevel"/>
    <w:tmpl w:val="40489740"/>
    <w:lvl w:ilvl="0" w:tplc="5EFE9F28">
      <w:start w:val="1"/>
      <w:numFmt w:val="decimal"/>
      <w:lvlText w:val="(%1)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55652F"/>
    <w:multiLevelType w:val="hybridMultilevel"/>
    <w:tmpl w:val="2738DB1C"/>
    <w:lvl w:ilvl="0" w:tplc="CF70730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0A40B2A"/>
    <w:multiLevelType w:val="multilevel"/>
    <w:tmpl w:val="88D4935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1D13553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2AC0B4B"/>
    <w:multiLevelType w:val="hybridMultilevel"/>
    <w:tmpl w:val="47BC5F1E"/>
    <w:lvl w:ilvl="0" w:tplc="DBF6246A">
      <w:start w:val="4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074FA9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C1C0EB8"/>
    <w:multiLevelType w:val="hybridMultilevel"/>
    <w:tmpl w:val="D66ED012"/>
    <w:lvl w:ilvl="0" w:tplc="C2629ED8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2F67E1B"/>
    <w:multiLevelType w:val="hybridMultilevel"/>
    <w:tmpl w:val="5FF471A6"/>
    <w:lvl w:ilvl="0" w:tplc="AD40E380">
      <w:start w:val="38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350E6C"/>
    <w:multiLevelType w:val="hybridMultilevel"/>
    <w:tmpl w:val="CAF219B4"/>
    <w:lvl w:ilvl="0" w:tplc="74A42CA4">
      <w:start w:val="1"/>
      <w:numFmt w:val="decimal"/>
      <w:lvlText w:val="%1)"/>
      <w:lvlJc w:val="left"/>
      <w:pPr>
        <w:ind w:left="720" w:hanging="360"/>
      </w:pPr>
      <w:rPr>
        <w:rFonts w:ascii="Angsana New" w:eastAsia="MS Mincho" w:hAnsi="Angsana New" w:cs="Angsana New"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0641DB"/>
    <w:multiLevelType w:val="hybridMultilevel"/>
    <w:tmpl w:val="82D6B6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6A42FF"/>
    <w:multiLevelType w:val="hybridMultilevel"/>
    <w:tmpl w:val="A5202B3C"/>
    <w:lvl w:ilvl="0" w:tplc="ED2AEDB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F6B61E1"/>
    <w:multiLevelType w:val="multilevel"/>
    <w:tmpl w:val="088C557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8" w15:restartNumberingAfterBreak="0">
    <w:nsid w:val="305B475B"/>
    <w:multiLevelType w:val="hybridMultilevel"/>
    <w:tmpl w:val="AA028D1E"/>
    <w:lvl w:ilvl="0" w:tplc="5B487598">
      <w:start w:val="2"/>
      <w:numFmt w:val="decimal"/>
      <w:lvlText w:val="%1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9" w15:restartNumberingAfterBreak="0">
    <w:nsid w:val="32262B65"/>
    <w:multiLevelType w:val="hybridMultilevel"/>
    <w:tmpl w:val="BAE809FC"/>
    <w:lvl w:ilvl="0" w:tplc="5622A9D2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5E226D"/>
    <w:multiLevelType w:val="multilevel"/>
    <w:tmpl w:val="A762CDBA"/>
    <w:lvl w:ilvl="0">
      <w:start w:val="1"/>
      <w:numFmt w:val="decimal"/>
      <w:lvlText w:val="(%1)"/>
      <w:lvlJc w:val="left"/>
      <w:pPr>
        <w:ind w:left="1440" w:hanging="360"/>
      </w:pPr>
      <w:rPr>
        <w:rFonts w:asciiTheme="majorBidi" w:eastAsia="Calibri" w:hAnsiTheme="majorBidi" w:cstheme="majorBidi" w:hint="default"/>
        <w:color w:val="auto"/>
        <w:sz w:val="30"/>
        <w:szCs w:val="30"/>
        <w:vertAlign w:val="superscript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8887E4A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3F4E597E"/>
    <w:multiLevelType w:val="hybridMultilevel"/>
    <w:tmpl w:val="590ECCF0"/>
    <w:lvl w:ilvl="0" w:tplc="C004E7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0CE541F"/>
    <w:multiLevelType w:val="hybridMultilevel"/>
    <w:tmpl w:val="D43EF7D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22B37A4"/>
    <w:multiLevelType w:val="hybridMultilevel"/>
    <w:tmpl w:val="EC204602"/>
    <w:lvl w:ilvl="0" w:tplc="41B2B22A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6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E10987"/>
    <w:multiLevelType w:val="hybridMultilevel"/>
    <w:tmpl w:val="3A7027B6"/>
    <w:lvl w:ilvl="0" w:tplc="258836DE">
      <w:start w:val="1"/>
      <w:numFmt w:val="decimal"/>
      <w:lvlText w:val="(%1)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E4477F"/>
    <w:multiLevelType w:val="singleLevel"/>
    <w:tmpl w:val="F1E8F5D4"/>
    <w:lvl w:ilvl="0">
      <w:start w:val="1"/>
      <w:numFmt w:val="bullet"/>
      <w:lvlText w:val="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6E5C61A6"/>
    <w:lvl w:ilvl="0" w:tplc="97D2E36C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57007311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1267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4" w15:restartNumberingAfterBreak="0">
    <w:nsid w:val="5B7F632E"/>
    <w:multiLevelType w:val="hybridMultilevel"/>
    <w:tmpl w:val="C5363946"/>
    <w:lvl w:ilvl="0" w:tplc="819A70CA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vertAlign w:val="superscript"/>
      </w:rPr>
    </w:lvl>
    <w:lvl w:ilvl="1" w:tplc="04090003" w:tentative="1">
      <w:start w:val="1"/>
      <w:numFmt w:val="lowerLetter"/>
      <w:lvlText w:val="%2."/>
      <w:lvlJc w:val="left"/>
      <w:pPr>
        <w:ind w:left="1620" w:hanging="360"/>
      </w:pPr>
    </w:lvl>
    <w:lvl w:ilvl="2" w:tplc="04090005" w:tentative="1">
      <w:start w:val="1"/>
      <w:numFmt w:val="lowerRoman"/>
      <w:lvlText w:val="%3."/>
      <w:lvlJc w:val="right"/>
      <w:pPr>
        <w:ind w:left="2340" w:hanging="180"/>
      </w:pPr>
    </w:lvl>
    <w:lvl w:ilvl="3" w:tplc="04090001" w:tentative="1">
      <w:start w:val="1"/>
      <w:numFmt w:val="decimal"/>
      <w:lvlText w:val="%4."/>
      <w:lvlJc w:val="left"/>
      <w:pPr>
        <w:ind w:left="3060" w:hanging="360"/>
      </w:pPr>
    </w:lvl>
    <w:lvl w:ilvl="4" w:tplc="04090003" w:tentative="1">
      <w:start w:val="1"/>
      <w:numFmt w:val="lowerLetter"/>
      <w:lvlText w:val="%5."/>
      <w:lvlJc w:val="left"/>
      <w:pPr>
        <w:ind w:left="3780" w:hanging="360"/>
      </w:pPr>
    </w:lvl>
    <w:lvl w:ilvl="5" w:tplc="04090005" w:tentative="1">
      <w:start w:val="1"/>
      <w:numFmt w:val="lowerRoman"/>
      <w:lvlText w:val="%6."/>
      <w:lvlJc w:val="right"/>
      <w:pPr>
        <w:ind w:left="4500" w:hanging="180"/>
      </w:pPr>
    </w:lvl>
    <w:lvl w:ilvl="6" w:tplc="04090001" w:tentative="1">
      <w:start w:val="1"/>
      <w:numFmt w:val="decimal"/>
      <w:lvlText w:val="%7."/>
      <w:lvlJc w:val="left"/>
      <w:pPr>
        <w:ind w:left="5220" w:hanging="360"/>
      </w:pPr>
    </w:lvl>
    <w:lvl w:ilvl="7" w:tplc="04090003" w:tentative="1">
      <w:start w:val="1"/>
      <w:numFmt w:val="lowerLetter"/>
      <w:lvlText w:val="%8."/>
      <w:lvlJc w:val="left"/>
      <w:pPr>
        <w:ind w:left="5940" w:hanging="360"/>
      </w:pPr>
    </w:lvl>
    <w:lvl w:ilvl="8" w:tplc="04090005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B05BFB"/>
    <w:multiLevelType w:val="multilevel"/>
    <w:tmpl w:val="B66836FC"/>
    <w:lvl w:ilvl="0">
      <w:start w:val="23"/>
      <w:numFmt w:val="decimal"/>
      <w:lvlText w:val="%1"/>
      <w:lvlJc w:val="left"/>
      <w:pPr>
        <w:ind w:left="900" w:hanging="360"/>
      </w:pPr>
      <w:rPr>
        <w:rFonts w:hint="default"/>
        <w:color w:val="auto"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37" w15:restartNumberingAfterBreak="0">
    <w:nsid w:val="6A4A71DC"/>
    <w:multiLevelType w:val="hybridMultilevel"/>
    <w:tmpl w:val="3E42FBA4"/>
    <w:lvl w:ilvl="0" w:tplc="9F644318">
      <w:start w:val="1"/>
      <w:numFmt w:val="thaiLetters"/>
      <w:lvlText w:val="%1."/>
      <w:lvlJc w:val="left"/>
      <w:pPr>
        <w:ind w:left="900" w:hanging="360"/>
      </w:pPr>
      <w:rPr>
        <w:rFonts w:asciiTheme="majorBidi" w:eastAsia="Times New Roman" w:hAnsiTheme="majorBidi" w:cstheme="majorBidi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DFB1475"/>
    <w:multiLevelType w:val="hybridMultilevel"/>
    <w:tmpl w:val="D28611D0"/>
    <w:lvl w:ilvl="0" w:tplc="623E7BFA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9" w15:restartNumberingAfterBreak="0">
    <w:nsid w:val="6EEB0DFF"/>
    <w:multiLevelType w:val="multilevel"/>
    <w:tmpl w:val="44BA1422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DB3C01"/>
    <w:multiLevelType w:val="hybridMultilevel"/>
    <w:tmpl w:val="CFA4617E"/>
    <w:lvl w:ilvl="0" w:tplc="30161CA8">
      <w:start w:val="1"/>
      <w:numFmt w:val="decimal"/>
      <w:lvlText w:val="(%1)"/>
      <w:lvlJc w:val="left"/>
      <w:pPr>
        <w:ind w:left="918" w:hanging="360"/>
      </w:pPr>
      <w:rPr>
        <w:rFonts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43" w15:restartNumberingAfterBreak="0">
    <w:nsid w:val="7F633BC3"/>
    <w:multiLevelType w:val="hybridMultilevel"/>
    <w:tmpl w:val="F6E0A58C"/>
    <w:lvl w:ilvl="0" w:tplc="6B1A3248">
      <w:start w:val="2"/>
      <w:numFmt w:val="decimal"/>
      <w:lvlText w:val="(%1)"/>
      <w:lvlJc w:val="left"/>
      <w:pPr>
        <w:ind w:left="1571" w:hanging="360"/>
      </w:pPr>
      <w:rPr>
        <w:rFonts w:hint="default"/>
        <w:b w:val="0"/>
        <w:bCs w:val="0"/>
        <w:vertAlign w:val="superscrip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3"/>
  </w:num>
  <w:num w:numId="3">
    <w:abstractNumId w:val="18"/>
  </w:num>
  <w:num w:numId="4">
    <w:abstractNumId w:val="16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43"/>
  </w:num>
  <w:num w:numId="8">
    <w:abstractNumId w:val="0"/>
  </w:num>
  <w:num w:numId="9">
    <w:abstractNumId w:val="12"/>
  </w:num>
  <w:num w:numId="10">
    <w:abstractNumId w:val="32"/>
  </w:num>
  <w:num w:numId="11">
    <w:abstractNumId w:val="28"/>
  </w:num>
  <w:num w:numId="12">
    <w:abstractNumId w:val="5"/>
  </w:num>
  <w:num w:numId="13">
    <w:abstractNumId w:val="24"/>
  </w:num>
  <w:num w:numId="14">
    <w:abstractNumId w:val="38"/>
  </w:num>
  <w:num w:numId="15">
    <w:abstractNumId w:val="14"/>
  </w:num>
  <w:num w:numId="16">
    <w:abstractNumId w:val="30"/>
  </w:num>
  <w:num w:numId="17">
    <w:abstractNumId w:val="11"/>
  </w:num>
  <w:num w:numId="18">
    <w:abstractNumId w:val="41"/>
  </w:num>
  <w:num w:numId="19">
    <w:abstractNumId w:val="42"/>
  </w:num>
  <w:num w:numId="20">
    <w:abstractNumId w:val="34"/>
  </w:num>
  <w:num w:numId="21">
    <w:abstractNumId w:val="6"/>
  </w:num>
  <w:num w:numId="22">
    <w:abstractNumId w:val="37"/>
  </w:num>
  <w:num w:numId="23">
    <w:abstractNumId w:val="36"/>
  </w:num>
  <w:num w:numId="2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20"/>
  </w:num>
  <w:num w:numId="27">
    <w:abstractNumId w:val="25"/>
  </w:num>
  <w:num w:numId="28">
    <w:abstractNumId w:val="3"/>
  </w:num>
  <w:num w:numId="29">
    <w:abstractNumId w:val="33"/>
  </w:num>
  <w:num w:numId="30">
    <w:abstractNumId w:val="35"/>
  </w:num>
  <w:num w:numId="31">
    <w:abstractNumId w:val="10"/>
  </w:num>
  <w:num w:numId="32">
    <w:abstractNumId w:val="8"/>
  </w:num>
  <w:num w:numId="33">
    <w:abstractNumId w:val="40"/>
  </w:num>
  <w:num w:numId="34">
    <w:abstractNumId w:val="31"/>
  </w:num>
  <w:num w:numId="35">
    <w:abstractNumId w:val="1"/>
  </w:num>
  <w:num w:numId="36">
    <w:abstractNumId w:val="22"/>
  </w:num>
  <w:num w:numId="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3"/>
  </w:num>
  <w:num w:numId="39">
    <w:abstractNumId w:val="26"/>
  </w:num>
  <w:num w:numId="40">
    <w:abstractNumId w:val="15"/>
  </w:num>
  <w:num w:numId="41">
    <w:abstractNumId w:val="19"/>
  </w:num>
  <w:num w:numId="42">
    <w:abstractNumId w:val="21"/>
  </w:num>
  <w:num w:numId="43">
    <w:abstractNumId w:val="2"/>
  </w:num>
  <w:num w:numId="44">
    <w:abstractNumId w:val="27"/>
  </w:num>
  <w:num w:numId="45">
    <w:abstractNumId w:val="7"/>
  </w:num>
  <w:num w:numId="4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9"/>
  </w:num>
  <w:num w:numId="48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19046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387"/>
    <w:rsid w:val="00000B90"/>
    <w:rsid w:val="00000CC4"/>
    <w:rsid w:val="00000FEB"/>
    <w:rsid w:val="00001090"/>
    <w:rsid w:val="000013B8"/>
    <w:rsid w:val="00001917"/>
    <w:rsid w:val="00001922"/>
    <w:rsid w:val="00001972"/>
    <w:rsid w:val="00001D91"/>
    <w:rsid w:val="00001F43"/>
    <w:rsid w:val="00001F63"/>
    <w:rsid w:val="00001FD9"/>
    <w:rsid w:val="000021C8"/>
    <w:rsid w:val="00002240"/>
    <w:rsid w:val="000023EC"/>
    <w:rsid w:val="000024B8"/>
    <w:rsid w:val="0000291D"/>
    <w:rsid w:val="0000292B"/>
    <w:rsid w:val="00002950"/>
    <w:rsid w:val="00002982"/>
    <w:rsid w:val="000029C5"/>
    <w:rsid w:val="000029EC"/>
    <w:rsid w:val="00002AA8"/>
    <w:rsid w:val="00002C1C"/>
    <w:rsid w:val="00002E8F"/>
    <w:rsid w:val="00003145"/>
    <w:rsid w:val="0000327E"/>
    <w:rsid w:val="000035AC"/>
    <w:rsid w:val="0000389C"/>
    <w:rsid w:val="0000389D"/>
    <w:rsid w:val="00003F0C"/>
    <w:rsid w:val="00003FD3"/>
    <w:rsid w:val="0000408A"/>
    <w:rsid w:val="0000464F"/>
    <w:rsid w:val="0000465F"/>
    <w:rsid w:val="00004704"/>
    <w:rsid w:val="0000477F"/>
    <w:rsid w:val="00004AE4"/>
    <w:rsid w:val="00004B19"/>
    <w:rsid w:val="00004C13"/>
    <w:rsid w:val="00005003"/>
    <w:rsid w:val="000050A6"/>
    <w:rsid w:val="0000514F"/>
    <w:rsid w:val="000054A8"/>
    <w:rsid w:val="00005991"/>
    <w:rsid w:val="00005A04"/>
    <w:rsid w:val="00005B44"/>
    <w:rsid w:val="00005D8F"/>
    <w:rsid w:val="00006048"/>
    <w:rsid w:val="00006157"/>
    <w:rsid w:val="000061FA"/>
    <w:rsid w:val="0000621F"/>
    <w:rsid w:val="000064E4"/>
    <w:rsid w:val="00006814"/>
    <w:rsid w:val="00006AD3"/>
    <w:rsid w:val="00006DBA"/>
    <w:rsid w:val="00006DC6"/>
    <w:rsid w:val="00006F92"/>
    <w:rsid w:val="000073F1"/>
    <w:rsid w:val="0000742C"/>
    <w:rsid w:val="0000771A"/>
    <w:rsid w:val="0000794E"/>
    <w:rsid w:val="00007994"/>
    <w:rsid w:val="000079FC"/>
    <w:rsid w:val="00007C5A"/>
    <w:rsid w:val="00007F34"/>
    <w:rsid w:val="0001001C"/>
    <w:rsid w:val="00010311"/>
    <w:rsid w:val="00010337"/>
    <w:rsid w:val="00010469"/>
    <w:rsid w:val="0001057A"/>
    <w:rsid w:val="000108C4"/>
    <w:rsid w:val="00011272"/>
    <w:rsid w:val="00011519"/>
    <w:rsid w:val="00011534"/>
    <w:rsid w:val="000116D1"/>
    <w:rsid w:val="000118E5"/>
    <w:rsid w:val="00011C86"/>
    <w:rsid w:val="00011FB1"/>
    <w:rsid w:val="000123C2"/>
    <w:rsid w:val="0001263F"/>
    <w:rsid w:val="00012C71"/>
    <w:rsid w:val="00012C98"/>
    <w:rsid w:val="00013078"/>
    <w:rsid w:val="000131B3"/>
    <w:rsid w:val="00013280"/>
    <w:rsid w:val="0001331C"/>
    <w:rsid w:val="000135CC"/>
    <w:rsid w:val="00013763"/>
    <w:rsid w:val="000137FA"/>
    <w:rsid w:val="00013A4D"/>
    <w:rsid w:val="00014294"/>
    <w:rsid w:val="000142B2"/>
    <w:rsid w:val="0001454A"/>
    <w:rsid w:val="0001457F"/>
    <w:rsid w:val="00014751"/>
    <w:rsid w:val="00014C45"/>
    <w:rsid w:val="00014CFA"/>
    <w:rsid w:val="00014E60"/>
    <w:rsid w:val="00015007"/>
    <w:rsid w:val="00015C17"/>
    <w:rsid w:val="00015E00"/>
    <w:rsid w:val="00015E1C"/>
    <w:rsid w:val="00016513"/>
    <w:rsid w:val="00016535"/>
    <w:rsid w:val="00016A0E"/>
    <w:rsid w:val="00016DFC"/>
    <w:rsid w:val="00016E9B"/>
    <w:rsid w:val="00016FE4"/>
    <w:rsid w:val="0001717B"/>
    <w:rsid w:val="000171D8"/>
    <w:rsid w:val="00017307"/>
    <w:rsid w:val="0001761B"/>
    <w:rsid w:val="00017688"/>
    <w:rsid w:val="0001779C"/>
    <w:rsid w:val="000179A1"/>
    <w:rsid w:val="00017FCF"/>
    <w:rsid w:val="000201A2"/>
    <w:rsid w:val="0002024C"/>
    <w:rsid w:val="000207C9"/>
    <w:rsid w:val="0002092C"/>
    <w:rsid w:val="00020940"/>
    <w:rsid w:val="00020D64"/>
    <w:rsid w:val="00020D8A"/>
    <w:rsid w:val="00021229"/>
    <w:rsid w:val="000213C7"/>
    <w:rsid w:val="00021490"/>
    <w:rsid w:val="00021A41"/>
    <w:rsid w:val="00021B56"/>
    <w:rsid w:val="00021C22"/>
    <w:rsid w:val="00022032"/>
    <w:rsid w:val="0002217E"/>
    <w:rsid w:val="00022352"/>
    <w:rsid w:val="00022598"/>
    <w:rsid w:val="000226CE"/>
    <w:rsid w:val="00022B0A"/>
    <w:rsid w:val="00022B9B"/>
    <w:rsid w:val="00022BA8"/>
    <w:rsid w:val="00022FE7"/>
    <w:rsid w:val="0002311E"/>
    <w:rsid w:val="000238E8"/>
    <w:rsid w:val="000239CA"/>
    <w:rsid w:val="00023CCC"/>
    <w:rsid w:val="00023E8F"/>
    <w:rsid w:val="00024260"/>
    <w:rsid w:val="00024294"/>
    <w:rsid w:val="00024677"/>
    <w:rsid w:val="00024687"/>
    <w:rsid w:val="00024825"/>
    <w:rsid w:val="000248F2"/>
    <w:rsid w:val="00024B30"/>
    <w:rsid w:val="00024EAA"/>
    <w:rsid w:val="00025552"/>
    <w:rsid w:val="0002565C"/>
    <w:rsid w:val="00025668"/>
    <w:rsid w:val="000257AD"/>
    <w:rsid w:val="00025C3C"/>
    <w:rsid w:val="000260EA"/>
    <w:rsid w:val="00026241"/>
    <w:rsid w:val="00026312"/>
    <w:rsid w:val="0002639F"/>
    <w:rsid w:val="00026478"/>
    <w:rsid w:val="000265B7"/>
    <w:rsid w:val="00026612"/>
    <w:rsid w:val="000266CF"/>
    <w:rsid w:val="00026885"/>
    <w:rsid w:val="00026AE8"/>
    <w:rsid w:val="00026B80"/>
    <w:rsid w:val="00026CA9"/>
    <w:rsid w:val="00026CFD"/>
    <w:rsid w:val="000272B4"/>
    <w:rsid w:val="000272CE"/>
    <w:rsid w:val="00027556"/>
    <w:rsid w:val="0002776B"/>
    <w:rsid w:val="00027770"/>
    <w:rsid w:val="00027982"/>
    <w:rsid w:val="00027A70"/>
    <w:rsid w:val="00027AA1"/>
    <w:rsid w:val="00027C0A"/>
    <w:rsid w:val="00027C1E"/>
    <w:rsid w:val="00027F24"/>
    <w:rsid w:val="0003011D"/>
    <w:rsid w:val="000308CF"/>
    <w:rsid w:val="000309AC"/>
    <w:rsid w:val="00030C8D"/>
    <w:rsid w:val="00030FE4"/>
    <w:rsid w:val="00031116"/>
    <w:rsid w:val="000311E5"/>
    <w:rsid w:val="00031570"/>
    <w:rsid w:val="000315FB"/>
    <w:rsid w:val="00031BD7"/>
    <w:rsid w:val="00031ED4"/>
    <w:rsid w:val="0003215E"/>
    <w:rsid w:val="00032429"/>
    <w:rsid w:val="000325BC"/>
    <w:rsid w:val="000327E1"/>
    <w:rsid w:val="000328C8"/>
    <w:rsid w:val="000329A3"/>
    <w:rsid w:val="00032B50"/>
    <w:rsid w:val="00032D97"/>
    <w:rsid w:val="0003313B"/>
    <w:rsid w:val="0003346E"/>
    <w:rsid w:val="00033846"/>
    <w:rsid w:val="00033A83"/>
    <w:rsid w:val="00033C5A"/>
    <w:rsid w:val="00033D1C"/>
    <w:rsid w:val="00033EE2"/>
    <w:rsid w:val="000340AB"/>
    <w:rsid w:val="000341DE"/>
    <w:rsid w:val="00034867"/>
    <w:rsid w:val="00034BEB"/>
    <w:rsid w:val="00034E51"/>
    <w:rsid w:val="00034FED"/>
    <w:rsid w:val="00035281"/>
    <w:rsid w:val="00035A3C"/>
    <w:rsid w:val="00035BBB"/>
    <w:rsid w:val="00035D42"/>
    <w:rsid w:val="00035F30"/>
    <w:rsid w:val="00035FF0"/>
    <w:rsid w:val="000360D8"/>
    <w:rsid w:val="000361ED"/>
    <w:rsid w:val="000364DE"/>
    <w:rsid w:val="00036A06"/>
    <w:rsid w:val="00036FF8"/>
    <w:rsid w:val="000370FC"/>
    <w:rsid w:val="0003761A"/>
    <w:rsid w:val="00037BAA"/>
    <w:rsid w:val="00037CAE"/>
    <w:rsid w:val="00037DC8"/>
    <w:rsid w:val="00037FE5"/>
    <w:rsid w:val="00037FEC"/>
    <w:rsid w:val="00040242"/>
    <w:rsid w:val="00040988"/>
    <w:rsid w:val="00040A2F"/>
    <w:rsid w:val="00040DCB"/>
    <w:rsid w:val="00040DF3"/>
    <w:rsid w:val="00040FB8"/>
    <w:rsid w:val="00041292"/>
    <w:rsid w:val="0004199E"/>
    <w:rsid w:val="00041D61"/>
    <w:rsid w:val="00041E11"/>
    <w:rsid w:val="00041FE0"/>
    <w:rsid w:val="00042D60"/>
    <w:rsid w:val="00042E62"/>
    <w:rsid w:val="000431D4"/>
    <w:rsid w:val="000431EE"/>
    <w:rsid w:val="00043505"/>
    <w:rsid w:val="00043538"/>
    <w:rsid w:val="00043785"/>
    <w:rsid w:val="00043B4A"/>
    <w:rsid w:val="00043DF3"/>
    <w:rsid w:val="00043F9A"/>
    <w:rsid w:val="000442EC"/>
    <w:rsid w:val="000443A0"/>
    <w:rsid w:val="000443C2"/>
    <w:rsid w:val="00044927"/>
    <w:rsid w:val="0004495C"/>
    <w:rsid w:val="00045118"/>
    <w:rsid w:val="0004511C"/>
    <w:rsid w:val="000451A9"/>
    <w:rsid w:val="000458E9"/>
    <w:rsid w:val="0004595E"/>
    <w:rsid w:val="00045BE2"/>
    <w:rsid w:val="00045C2B"/>
    <w:rsid w:val="00045C3B"/>
    <w:rsid w:val="00045D9A"/>
    <w:rsid w:val="000460E6"/>
    <w:rsid w:val="00046631"/>
    <w:rsid w:val="000468C4"/>
    <w:rsid w:val="000469E3"/>
    <w:rsid w:val="00046A1D"/>
    <w:rsid w:val="00046C4C"/>
    <w:rsid w:val="00046D4F"/>
    <w:rsid w:val="00046E56"/>
    <w:rsid w:val="00046FF4"/>
    <w:rsid w:val="000471A3"/>
    <w:rsid w:val="000473E0"/>
    <w:rsid w:val="000476A4"/>
    <w:rsid w:val="00047CCC"/>
    <w:rsid w:val="000502D2"/>
    <w:rsid w:val="000502D7"/>
    <w:rsid w:val="0005030E"/>
    <w:rsid w:val="000503B6"/>
    <w:rsid w:val="000509FE"/>
    <w:rsid w:val="00050A06"/>
    <w:rsid w:val="00050DC7"/>
    <w:rsid w:val="00050FAB"/>
    <w:rsid w:val="00051127"/>
    <w:rsid w:val="0005122A"/>
    <w:rsid w:val="0005122B"/>
    <w:rsid w:val="00051391"/>
    <w:rsid w:val="00051A69"/>
    <w:rsid w:val="00051E41"/>
    <w:rsid w:val="00052040"/>
    <w:rsid w:val="00052090"/>
    <w:rsid w:val="0005226F"/>
    <w:rsid w:val="000524A3"/>
    <w:rsid w:val="0005267F"/>
    <w:rsid w:val="0005272F"/>
    <w:rsid w:val="0005275E"/>
    <w:rsid w:val="000529CE"/>
    <w:rsid w:val="00052C0D"/>
    <w:rsid w:val="00052CB8"/>
    <w:rsid w:val="00052DE2"/>
    <w:rsid w:val="00053904"/>
    <w:rsid w:val="00053907"/>
    <w:rsid w:val="00053949"/>
    <w:rsid w:val="00053BE9"/>
    <w:rsid w:val="00053C31"/>
    <w:rsid w:val="00054373"/>
    <w:rsid w:val="00054383"/>
    <w:rsid w:val="00054732"/>
    <w:rsid w:val="00054BDC"/>
    <w:rsid w:val="00054D00"/>
    <w:rsid w:val="00054EA8"/>
    <w:rsid w:val="00054FB3"/>
    <w:rsid w:val="0005513D"/>
    <w:rsid w:val="00055B6D"/>
    <w:rsid w:val="00055BF8"/>
    <w:rsid w:val="00055FA8"/>
    <w:rsid w:val="000560B0"/>
    <w:rsid w:val="00056191"/>
    <w:rsid w:val="00056456"/>
    <w:rsid w:val="0005684B"/>
    <w:rsid w:val="00056BCD"/>
    <w:rsid w:val="00056FDA"/>
    <w:rsid w:val="00057155"/>
    <w:rsid w:val="00057311"/>
    <w:rsid w:val="00057651"/>
    <w:rsid w:val="000576D1"/>
    <w:rsid w:val="0005785A"/>
    <w:rsid w:val="000579A5"/>
    <w:rsid w:val="00057ACC"/>
    <w:rsid w:val="00057B32"/>
    <w:rsid w:val="00057E21"/>
    <w:rsid w:val="000601D7"/>
    <w:rsid w:val="0006099F"/>
    <w:rsid w:val="00060A63"/>
    <w:rsid w:val="00060F37"/>
    <w:rsid w:val="00060F8F"/>
    <w:rsid w:val="00060FF7"/>
    <w:rsid w:val="000610C3"/>
    <w:rsid w:val="00061153"/>
    <w:rsid w:val="00061632"/>
    <w:rsid w:val="000618E7"/>
    <w:rsid w:val="00061BE8"/>
    <w:rsid w:val="00061C5F"/>
    <w:rsid w:val="00061C62"/>
    <w:rsid w:val="00062053"/>
    <w:rsid w:val="00062098"/>
    <w:rsid w:val="0006235A"/>
    <w:rsid w:val="00062394"/>
    <w:rsid w:val="00062B26"/>
    <w:rsid w:val="00062FBF"/>
    <w:rsid w:val="000631B4"/>
    <w:rsid w:val="00063303"/>
    <w:rsid w:val="00063388"/>
    <w:rsid w:val="000633C3"/>
    <w:rsid w:val="00063538"/>
    <w:rsid w:val="00063B54"/>
    <w:rsid w:val="00063F6C"/>
    <w:rsid w:val="0006411A"/>
    <w:rsid w:val="0006425B"/>
    <w:rsid w:val="000646FE"/>
    <w:rsid w:val="00064908"/>
    <w:rsid w:val="00064B0A"/>
    <w:rsid w:val="00064E2C"/>
    <w:rsid w:val="00064E5D"/>
    <w:rsid w:val="00064F59"/>
    <w:rsid w:val="0006525F"/>
    <w:rsid w:val="00065470"/>
    <w:rsid w:val="000655A5"/>
    <w:rsid w:val="000656F6"/>
    <w:rsid w:val="000659DF"/>
    <w:rsid w:val="00065B16"/>
    <w:rsid w:val="00065B4F"/>
    <w:rsid w:val="00065B53"/>
    <w:rsid w:val="00065C8D"/>
    <w:rsid w:val="00065E23"/>
    <w:rsid w:val="00065F85"/>
    <w:rsid w:val="0006607A"/>
    <w:rsid w:val="00066D10"/>
    <w:rsid w:val="00067449"/>
    <w:rsid w:val="00067609"/>
    <w:rsid w:val="00067685"/>
    <w:rsid w:val="00067A63"/>
    <w:rsid w:val="00067C1B"/>
    <w:rsid w:val="0007008E"/>
    <w:rsid w:val="000704B3"/>
    <w:rsid w:val="000704D8"/>
    <w:rsid w:val="000708C4"/>
    <w:rsid w:val="00070D74"/>
    <w:rsid w:val="0007118F"/>
    <w:rsid w:val="000711ED"/>
    <w:rsid w:val="00071298"/>
    <w:rsid w:val="0007138E"/>
    <w:rsid w:val="00071422"/>
    <w:rsid w:val="00071555"/>
    <w:rsid w:val="00071B76"/>
    <w:rsid w:val="00071F24"/>
    <w:rsid w:val="0007286A"/>
    <w:rsid w:val="00072DAD"/>
    <w:rsid w:val="000730E6"/>
    <w:rsid w:val="000733D3"/>
    <w:rsid w:val="00073A9D"/>
    <w:rsid w:val="00073C59"/>
    <w:rsid w:val="00074546"/>
    <w:rsid w:val="00074561"/>
    <w:rsid w:val="000745E3"/>
    <w:rsid w:val="000745EE"/>
    <w:rsid w:val="00074607"/>
    <w:rsid w:val="00075032"/>
    <w:rsid w:val="0007508E"/>
    <w:rsid w:val="000750B8"/>
    <w:rsid w:val="00075745"/>
    <w:rsid w:val="0007580D"/>
    <w:rsid w:val="00075881"/>
    <w:rsid w:val="00075A3A"/>
    <w:rsid w:val="00075B13"/>
    <w:rsid w:val="00075CC4"/>
    <w:rsid w:val="00075CCB"/>
    <w:rsid w:val="00075F9E"/>
    <w:rsid w:val="0007645C"/>
    <w:rsid w:val="000768C4"/>
    <w:rsid w:val="000768E8"/>
    <w:rsid w:val="00076F01"/>
    <w:rsid w:val="00076F69"/>
    <w:rsid w:val="000774B9"/>
    <w:rsid w:val="00077708"/>
    <w:rsid w:val="00077793"/>
    <w:rsid w:val="000778F6"/>
    <w:rsid w:val="00077923"/>
    <w:rsid w:val="00077A6F"/>
    <w:rsid w:val="00080705"/>
    <w:rsid w:val="00080891"/>
    <w:rsid w:val="00080985"/>
    <w:rsid w:val="00080AC0"/>
    <w:rsid w:val="00080AEF"/>
    <w:rsid w:val="00080D3A"/>
    <w:rsid w:val="00081039"/>
    <w:rsid w:val="0008166B"/>
    <w:rsid w:val="00081F59"/>
    <w:rsid w:val="00082475"/>
    <w:rsid w:val="000824D5"/>
    <w:rsid w:val="0008288E"/>
    <w:rsid w:val="0008301F"/>
    <w:rsid w:val="000837A9"/>
    <w:rsid w:val="00083AEF"/>
    <w:rsid w:val="00083CA6"/>
    <w:rsid w:val="00083EE6"/>
    <w:rsid w:val="00084342"/>
    <w:rsid w:val="00084955"/>
    <w:rsid w:val="000849D1"/>
    <w:rsid w:val="00084B08"/>
    <w:rsid w:val="00084B17"/>
    <w:rsid w:val="00084B8C"/>
    <w:rsid w:val="00084FC6"/>
    <w:rsid w:val="0008525A"/>
    <w:rsid w:val="000856A4"/>
    <w:rsid w:val="0008570F"/>
    <w:rsid w:val="00085786"/>
    <w:rsid w:val="0008586F"/>
    <w:rsid w:val="00085921"/>
    <w:rsid w:val="00085A63"/>
    <w:rsid w:val="00085A71"/>
    <w:rsid w:val="00085E17"/>
    <w:rsid w:val="00085E61"/>
    <w:rsid w:val="000861EE"/>
    <w:rsid w:val="00086272"/>
    <w:rsid w:val="000862F3"/>
    <w:rsid w:val="00086328"/>
    <w:rsid w:val="000867D7"/>
    <w:rsid w:val="00086B92"/>
    <w:rsid w:val="00086BE1"/>
    <w:rsid w:val="00086C2E"/>
    <w:rsid w:val="00086D93"/>
    <w:rsid w:val="00086DB5"/>
    <w:rsid w:val="00087578"/>
    <w:rsid w:val="00087589"/>
    <w:rsid w:val="000878FD"/>
    <w:rsid w:val="00087B2E"/>
    <w:rsid w:val="00087FB2"/>
    <w:rsid w:val="00087FC9"/>
    <w:rsid w:val="00090318"/>
    <w:rsid w:val="000904D5"/>
    <w:rsid w:val="0009091F"/>
    <w:rsid w:val="000909A2"/>
    <w:rsid w:val="000909ED"/>
    <w:rsid w:val="00090A1E"/>
    <w:rsid w:val="00090DC2"/>
    <w:rsid w:val="00090E4A"/>
    <w:rsid w:val="00090F49"/>
    <w:rsid w:val="000911B1"/>
    <w:rsid w:val="00091349"/>
    <w:rsid w:val="00091456"/>
    <w:rsid w:val="0009169B"/>
    <w:rsid w:val="000918E4"/>
    <w:rsid w:val="00091907"/>
    <w:rsid w:val="00091A1A"/>
    <w:rsid w:val="00091B22"/>
    <w:rsid w:val="00091BC7"/>
    <w:rsid w:val="00091BF2"/>
    <w:rsid w:val="00091D73"/>
    <w:rsid w:val="00092024"/>
    <w:rsid w:val="00092477"/>
    <w:rsid w:val="00092847"/>
    <w:rsid w:val="00092AB9"/>
    <w:rsid w:val="00092D55"/>
    <w:rsid w:val="00093713"/>
    <w:rsid w:val="00093A98"/>
    <w:rsid w:val="00094183"/>
    <w:rsid w:val="00094370"/>
    <w:rsid w:val="0009455A"/>
    <w:rsid w:val="000945DC"/>
    <w:rsid w:val="00094D4B"/>
    <w:rsid w:val="0009562B"/>
    <w:rsid w:val="0009572A"/>
    <w:rsid w:val="0009597F"/>
    <w:rsid w:val="00095EC3"/>
    <w:rsid w:val="00096530"/>
    <w:rsid w:val="0009655F"/>
    <w:rsid w:val="000968ED"/>
    <w:rsid w:val="00096B6D"/>
    <w:rsid w:val="00096BCD"/>
    <w:rsid w:val="0009713A"/>
    <w:rsid w:val="00097DBB"/>
    <w:rsid w:val="00097E5B"/>
    <w:rsid w:val="00097F37"/>
    <w:rsid w:val="000A0046"/>
    <w:rsid w:val="000A02F8"/>
    <w:rsid w:val="000A093D"/>
    <w:rsid w:val="000A1620"/>
    <w:rsid w:val="000A1798"/>
    <w:rsid w:val="000A1843"/>
    <w:rsid w:val="000A19F3"/>
    <w:rsid w:val="000A1FD5"/>
    <w:rsid w:val="000A2274"/>
    <w:rsid w:val="000A228C"/>
    <w:rsid w:val="000A2375"/>
    <w:rsid w:val="000A27EC"/>
    <w:rsid w:val="000A2885"/>
    <w:rsid w:val="000A2C51"/>
    <w:rsid w:val="000A2F53"/>
    <w:rsid w:val="000A32F0"/>
    <w:rsid w:val="000A3991"/>
    <w:rsid w:val="000A39F8"/>
    <w:rsid w:val="000A3DB7"/>
    <w:rsid w:val="000A4090"/>
    <w:rsid w:val="000A41F3"/>
    <w:rsid w:val="000A453B"/>
    <w:rsid w:val="000A45E4"/>
    <w:rsid w:val="000A49DE"/>
    <w:rsid w:val="000A4C19"/>
    <w:rsid w:val="000A4C5B"/>
    <w:rsid w:val="000A4FF7"/>
    <w:rsid w:val="000A51E5"/>
    <w:rsid w:val="000A5305"/>
    <w:rsid w:val="000A55A9"/>
    <w:rsid w:val="000A565C"/>
    <w:rsid w:val="000A5749"/>
    <w:rsid w:val="000A57EE"/>
    <w:rsid w:val="000A596C"/>
    <w:rsid w:val="000A5C75"/>
    <w:rsid w:val="000A5D30"/>
    <w:rsid w:val="000A5E6C"/>
    <w:rsid w:val="000A6294"/>
    <w:rsid w:val="000A62DF"/>
    <w:rsid w:val="000A6575"/>
    <w:rsid w:val="000A6761"/>
    <w:rsid w:val="000A68A9"/>
    <w:rsid w:val="000A6E77"/>
    <w:rsid w:val="000A700C"/>
    <w:rsid w:val="000A70BE"/>
    <w:rsid w:val="000A73D0"/>
    <w:rsid w:val="000A774E"/>
    <w:rsid w:val="000A77BC"/>
    <w:rsid w:val="000A79B6"/>
    <w:rsid w:val="000A7B73"/>
    <w:rsid w:val="000A7E0B"/>
    <w:rsid w:val="000A7EF8"/>
    <w:rsid w:val="000B00B2"/>
    <w:rsid w:val="000B0116"/>
    <w:rsid w:val="000B0853"/>
    <w:rsid w:val="000B13DF"/>
    <w:rsid w:val="000B1AD8"/>
    <w:rsid w:val="000B1B27"/>
    <w:rsid w:val="000B1BEE"/>
    <w:rsid w:val="000B1E78"/>
    <w:rsid w:val="000B1F26"/>
    <w:rsid w:val="000B21EE"/>
    <w:rsid w:val="000B23AA"/>
    <w:rsid w:val="000B250A"/>
    <w:rsid w:val="000B25BC"/>
    <w:rsid w:val="000B2ACA"/>
    <w:rsid w:val="000B2C3B"/>
    <w:rsid w:val="000B2ECF"/>
    <w:rsid w:val="000B2FDA"/>
    <w:rsid w:val="000B301C"/>
    <w:rsid w:val="000B3060"/>
    <w:rsid w:val="000B30B5"/>
    <w:rsid w:val="000B3194"/>
    <w:rsid w:val="000B32CA"/>
    <w:rsid w:val="000B357D"/>
    <w:rsid w:val="000B37AD"/>
    <w:rsid w:val="000B3855"/>
    <w:rsid w:val="000B3A83"/>
    <w:rsid w:val="000B3AD2"/>
    <w:rsid w:val="000B3F19"/>
    <w:rsid w:val="000B3F29"/>
    <w:rsid w:val="000B3F66"/>
    <w:rsid w:val="000B4357"/>
    <w:rsid w:val="000B46C0"/>
    <w:rsid w:val="000B4A2A"/>
    <w:rsid w:val="000B4C2D"/>
    <w:rsid w:val="000B4D83"/>
    <w:rsid w:val="000B4F04"/>
    <w:rsid w:val="000B4FD8"/>
    <w:rsid w:val="000B53D8"/>
    <w:rsid w:val="000B5865"/>
    <w:rsid w:val="000B613A"/>
    <w:rsid w:val="000B634D"/>
    <w:rsid w:val="000B6761"/>
    <w:rsid w:val="000B6F5C"/>
    <w:rsid w:val="000B7138"/>
    <w:rsid w:val="000B7433"/>
    <w:rsid w:val="000B743E"/>
    <w:rsid w:val="000B7864"/>
    <w:rsid w:val="000C0688"/>
    <w:rsid w:val="000C0945"/>
    <w:rsid w:val="000C0A23"/>
    <w:rsid w:val="000C0E36"/>
    <w:rsid w:val="000C1015"/>
    <w:rsid w:val="000C11AD"/>
    <w:rsid w:val="000C17DB"/>
    <w:rsid w:val="000C19CC"/>
    <w:rsid w:val="000C19D2"/>
    <w:rsid w:val="000C1B5D"/>
    <w:rsid w:val="000C1DDE"/>
    <w:rsid w:val="000C1E3D"/>
    <w:rsid w:val="000C24CA"/>
    <w:rsid w:val="000C2A0B"/>
    <w:rsid w:val="000C2A89"/>
    <w:rsid w:val="000C2AE5"/>
    <w:rsid w:val="000C2B8A"/>
    <w:rsid w:val="000C2BD0"/>
    <w:rsid w:val="000C2CE1"/>
    <w:rsid w:val="000C2D3E"/>
    <w:rsid w:val="000C2DA7"/>
    <w:rsid w:val="000C2EFE"/>
    <w:rsid w:val="000C319E"/>
    <w:rsid w:val="000C334D"/>
    <w:rsid w:val="000C35B2"/>
    <w:rsid w:val="000C3A8F"/>
    <w:rsid w:val="000C3DFB"/>
    <w:rsid w:val="000C4050"/>
    <w:rsid w:val="000C45C2"/>
    <w:rsid w:val="000C463F"/>
    <w:rsid w:val="000C47CD"/>
    <w:rsid w:val="000C4DC7"/>
    <w:rsid w:val="000C4DEE"/>
    <w:rsid w:val="000C507B"/>
    <w:rsid w:val="000C52F3"/>
    <w:rsid w:val="000C59D5"/>
    <w:rsid w:val="000C5B47"/>
    <w:rsid w:val="000C5B8A"/>
    <w:rsid w:val="000C5CD0"/>
    <w:rsid w:val="000C5D1F"/>
    <w:rsid w:val="000C5E04"/>
    <w:rsid w:val="000C604E"/>
    <w:rsid w:val="000C6064"/>
    <w:rsid w:val="000C6596"/>
    <w:rsid w:val="000C68FF"/>
    <w:rsid w:val="000C6AB7"/>
    <w:rsid w:val="000C6B93"/>
    <w:rsid w:val="000C6CEA"/>
    <w:rsid w:val="000C7365"/>
    <w:rsid w:val="000C767C"/>
    <w:rsid w:val="000C7793"/>
    <w:rsid w:val="000C7B07"/>
    <w:rsid w:val="000C7E5B"/>
    <w:rsid w:val="000C7EFC"/>
    <w:rsid w:val="000C7FEE"/>
    <w:rsid w:val="000D0044"/>
    <w:rsid w:val="000D0061"/>
    <w:rsid w:val="000D015C"/>
    <w:rsid w:val="000D041E"/>
    <w:rsid w:val="000D047D"/>
    <w:rsid w:val="000D082A"/>
    <w:rsid w:val="000D0B38"/>
    <w:rsid w:val="000D0D1A"/>
    <w:rsid w:val="000D0F05"/>
    <w:rsid w:val="000D118C"/>
    <w:rsid w:val="000D11EF"/>
    <w:rsid w:val="000D14A4"/>
    <w:rsid w:val="000D1948"/>
    <w:rsid w:val="000D19F8"/>
    <w:rsid w:val="000D1DC6"/>
    <w:rsid w:val="000D2242"/>
    <w:rsid w:val="000D2410"/>
    <w:rsid w:val="000D27F0"/>
    <w:rsid w:val="000D2B3A"/>
    <w:rsid w:val="000D2C94"/>
    <w:rsid w:val="000D2FC7"/>
    <w:rsid w:val="000D3584"/>
    <w:rsid w:val="000D3B93"/>
    <w:rsid w:val="000D3C28"/>
    <w:rsid w:val="000D3D79"/>
    <w:rsid w:val="000D3F01"/>
    <w:rsid w:val="000D4522"/>
    <w:rsid w:val="000D4797"/>
    <w:rsid w:val="000D4803"/>
    <w:rsid w:val="000D480D"/>
    <w:rsid w:val="000D495D"/>
    <w:rsid w:val="000D4B0F"/>
    <w:rsid w:val="000D4BE0"/>
    <w:rsid w:val="000D4C69"/>
    <w:rsid w:val="000D4CA8"/>
    <w:rsid w:val="000D5597"/>
    <w:rsid w:val="000D568A"/>
    <w:rsid w:val="000D64CD"/>
    <w:rsid w:val="000D672D"/>
    <w:rsid w:val="000D6ABA"/>
    <w:rsid w:val="000D6AEC"/>
    <w:rsid w:val="000D76C3"/>
    <w:rsid w:val="000D79E6"/>
    <w:rsid w:val="000D7AF6"/>
    <w:rsid w:val="000D7CD2"/>
    <w:rsid w:val="000D7F50"/>
    <w:rsid w:val="000D7FAC"/>
    <w:rsid w:val="000E031D"/>
    <w:rsid w:val="000E0782"/>
    <w:rsid w:val="000E0959"/>
    <w:rsid w:val="000E0EEF"/>
    <w:rsid w:val="000E1A6F"/>
    <w:rsid w:val="000E1B30"/>
    <w:rsid w:val="000E1D44"/>
    <w:rsid w:val="000E2127"/>
    <w:rsid w:val="000E2448"/>
    <w:rsid w:val="000E24D0"/>
    <w:rsid w:val="000E29DC"/>
    <w:rsid w:val="000E2DF4"/>
    <w:rsid w:val="000E2EBA"/>
    <w:rsid w:val="000E2F17"/>
    <w:rsid w:val="000E2F94"/>
    <w:rsid w:val="000E31B9"/>
    <w:rsid w:val="000E35CF"/>
    <w:rsid w:val="000E3A61"/>
    <w:rsid w:val="000E3B7E"/>
    <w:rsid w:val="000E3F89"/>
    <w:rsid w:val="000E42A6"/>
    <w:rsid w:val="000E4391"/>
    <w:rsid w:val="000E4CDF"/>
    <w:rsid w:val="000E4E62"/>
    <w:rsid w:val="000E4F62"/>
    <w:rsid w:val="000E4FDC"/>
    <w:rsid w:val="000E5100"/>
    <w:rsid w:val="000E517D"/>
    <w:rsid w:val="000E54CB"/>
    <w:rsid w:val="000E5866"/>
    <w:rsid w:val="000E5F6D"/>
    <w:rsid w:val="000E62B8"/>
    <w:rsid w:val="000E6623"/>
    <w:rsid w:val="000E6850"/>
    <w:rsid w:val="000E6B80"/>
    <w:rsid w:val="000E6BFD"/>
    <w:rsid w:val="000E7137"/>
    <w:rsid w:val="000E75EC"/>
    <w:rsid w:val="000E78FC"/>
    <w:rsid w:val="000E7C4F"/>
    <w:rsid w:val="000E7D2C"/>
    <w:rsid w:val="000E7D60"/>
    <w:rsid w:val="000F010E"/>
    <w:rsid w:val="000F0198"/>
    <w:rsid w:val="000F03FA"/>
    <w:rsid w:val="000F0600"/>
    <w:rsid w:val="000F08E0"/>
    <w:rsid w:val="000F0996"/>
    <w:rsid w:val="000F0A8D"/>
    <w:rsid w:val="000F0FEF"/>
    <w:rsid w:val="000F11AA"/>
    <w:rsid w:val="000F13D5"/>
    <w:rsid w:val="000F149B"/>
    <w:rsid w:val="000F14E5"/>
    <w:rsid w:val="000F1AFC"/>
    <w:rsid w:val="000F1F63"/>
    <w:rsid w:val="000F1FFB"/>
    <w:rsid w:val="000F234D"/>
    <w:rsid w:val="000F27C4"/>
    <w:rsid w:val="000F2E93"/>
    <w:rsid w:val="000F2FBD"/>
    <w:rsid w:val="000F3014"/>
    <w:rsid w:val="000F3256"/>
    <w:rsid w:val="000F33A3"/>
    <w:rsid w:val="000F3458"/>
    <w:rsid w:val="000F34EF"/>
    <w:rsid w:val="000F421F"/>
    <w:rsid w:val="000F4661"/>
    <w:rsid w:val="000F4888"/>
    <w:rsid w:val="000F4BB9"/>
    <w:rsid w:val="000F4FF0"/>
    <w:rsid w:val="000F501C"/>
    <w:rsid w:val="000F5108"/>
    <w:rsid w:val="000F51DD"/>
    <w:rsid w:val="000F5901"/>
    <w:rsid w:val="000F5CF2"/>
    <w:rsid w:val="000F61FE"/>
    <w:rsid w:val="000F6583"/>
    <w:rsid w:val="000F65AD"/>
    <w:rsid w:val="000F6853"/>
    <w:rsid w:val="000F68AE"/>
    <w:rsid w:val="000F6CD4"/>
    <w:rsid w:val="000F6D82"/>
    <w:rsid w:val="000F6F9B"/>
    <w:rsid w:val="000F70C3"/>
    <w:rsid w:val="000F70C6"/>
    <w:rsid w:val="000F71C4"/>
    <w:rsid w:val="000F727E"/>
    <w:rsid w:val="000F72F7"/>
    <w:rsid w:val="000F7A53"/>
    <w:rsid w:val="000F7D78"/>
    <w:rsid w:val="000F7DD9"/>
    <w:rsid w:val="000F7E64"/>
    <w:rsid w:val="000F7FA8"/>
    <w:rsid w:val="00100125"/>
    <w:rsid w:val="00100653"/>
    <w:rsid w:val="00100A20"/>
    <w:rsid w:val="00100A55"/>
    <w:rsid w:val="00100DB4"/>
    <w:rsid w:val="0010111C"/>
    <w:rsid w:val="00101264"/>
    <w:rsid w:val="00101490"/>
    <w:rsid w:val="001017F7"/>
    <w:rsid w:val="00101BB1"/>
    <w:rsid w:val="0010222C"/>
    <w:rsid w:val="0010229E"/>
    <w:rsid w:val="001022F0"/>
    <w:rsid w:val="00102938"/>
    <w:rsid w:val="00102B24"/>
    <w:rsid w:val="00102BF8"/>
    <w:rsid w:val="00103111"/>
    <w:rsid w:val="001031D4"/>
    <w:rsid w:val="0010328B"/>
    <w:rsid w:val="001037F8"/>
    <w:rsid w:val="00103D28"/>
    <w:rsid w:val="00103E89"/>
    <w:rsid w:val="00103FE0"/>
    <w:rsid w:val="001043C4"/>
    <w:rsid w:val="00104421"/>
    <w:rsid w:val="001044B6"/>
    <w:rsid w:val="001046DE"/>
    <w:rsid w:val="0010486E"/>
    <w:rsid w:val="001053F6"/>
    <w:rsid w:val="00105429"/>
    <w:rsid w:val="001058D8"/>
    <w:rsid w:val="00105CC8"/>
    <w:rsid w:val="00105F99"/>
    <w:rsid w:val="00106142"/>
    <w:rsid w:val="001061B8"/>
    <w:rsid w:val="0010634C"/>
    <w:rsid w:val="00106589"/>
    <w:rsid w:val="0010678D"/>
    <w:rsid w:val="0010687F"/>
    <w:rsid w:val="00106968"/>
    <w:rsid w:val="00106AFF"/>
    <w:rsid w:val="00106BDB"/>
    <w:rsid w:val="00106D2A"/>
    <w:rsid w:val="00106F55"/>
    <w:rsid w:val="0010702C"/>
    <w:rsid w:val="00107366"/>
    <w:rsid w:val="001074BE"/>
    <w:rsid w:val="00107524"/>
    <w:rsid w:val="00107699"/>
    <w:rsid w:val="001076C5"/>
    <w:rsid w:val="001076C9"/>
    <w:rsid w:val="0010778E"/>
    <w:rsid w:val="0010784D"/>
    <w:rsid w:val="00107B2D"/>
    <w:rsid w:val="00107B4C"/>
    <w:rsid w:val="00107E62"/>
    <w:rsid w:val="00110047"/>
    <w:rsid w:val="001100BE"/>
    <w:rsid w:val="001100EC"/>
    <w:rsid w:val="00110226"/>
    <w:rsid w:val="001102F1"/>
    <w:rsid w:val="0011044A"/>
    <w:rsid w:val="00110639"/>
    <w:rsid w:val="00110B1F"/>
    <w:rsid w:val="00110C4A"/>
    <w:rsid w:val="00110C50"/>
    <w:rsid w:val="00110D7E"/>
    <w:rsid w:val="00110DB3"/>
    <w:rsid w:val="00110FB5"/>
    <w:rsid w:val="00111001"/>
    <w:rsid w:val="001111A0"/>
    <w:rsid w:val="00111236"/>
    <w:rsid w:val="001112A5"/>
    <w:rsid w:val="00111441"/>
    <w:rsid w:val="00111506"/>
    <w:rsid w:val="00111880"/>
    <w:rsid w:val="00111C80"/>
    <w:rsid w:val="00111D1C"/>
    <w:rsid w:val="00111D7C"/>
    <w:rsid w:val="00111EA7"/>
    <w:rsid w:val="0011212A"/>
    <w:rsid w:val="001122E0"/>
    <w:rsid w:val="00112324"/>
    <w:rsid w:val="00112758"/>
    <w:rsid w:val="0011297B"/>
    <w:rsid w:val="00112C09"/>
    <w:rsid w:val="00112FA6"/>
    <w:rsid w:val="0011331E"/>
    <w:rsid w:val="0011338B"/>
    <w:rsid w:val="00113482"/>
    <w:rsid w:val="001136F0"/>
    <w:rsid w:val="0011411F"/>
    <w:rsid w:val="001141A6"/>
    <w:rsid w:val="0011425B"/>
    <w:rsid w:val="0011431C"/>
    <w:rsid w:val="00114509"/>
    <w:rsid w:val="001148E4"/>
    <w:rsid w:val="00114B68"/>
    <w:rsid w:val="00114C6B"/>
    <w:rsid w:val="00114D38"/>
    <w:rsid w:val="00114DD6"/>
    <w:rsid w:val="0011521B"/>
    <w:rsid w:val="00115A16"/>
    <w:rsid w:val="00115AAF"/>
    <w:rsid w:val="00115C62"/>
    <w:rsid w:val="00115D80"/>
    <w:rsid w:val="001160C0"/>
    <w:rsid w:val="001160E4"/>
    <w:rsid w:val="00116172"/>
    <w:rsid w:val="001161AC"/>
    <w:rsid w:val="00116D8F"/>
    <w:rsid w:val="00116F0C"/>
    <w:rsid w:val="00116F66"/>
    <w:rsid w:val="00117087"/>
    <w:rsid w:val="00117B50"/>
    <w:rsid w:val="00117C91"/>
    <w:rsid w:val="00117D03"/>
    <w:rsid w:val="00117D12"/>
    <w:rsid w:val="00120092"/>
    <w:rsid w:val="00120202"/>
    <w:rsid w:val="0012023A"/>
    <w:rsid w:val="00120443"/>
    <w:rsid w:val="00120524"/>
    <w:rsid w:val="001205B8"/>
    <w:rsid w:val="00120619"/>
    <w:rsid w:val="0012075E"/>
    <w:rsid w:val="001209A2"/>
    <w:rsid w:val="00120B08"/>
    <w:rsid w:val="001211F3"/>
    <w:rsid w:val="0012135B"/>
    <w:rsid w:val="00121EA8"/>
    <w:rsid w:val="00121FB2"/>
    <w:rsid w:val="001221AD"/>
    <w:rsid w:val="00122211"/>
    <w:rsid w:val="0012258E"/>
    <w:rsid w:val="00122956"/>
    <w:rsid w:val="00122AF9"/>
    <w:rsid w:val="00122E8B"/>
    <w:rsid w:val="0012324F"/>
    <w:rsid w:val="001234B3"/>
    <w:rsid w:val="001236AA"/>
    <w:rsid w:val="001237AF"/>
    <w:rsid w:val="00123F88"/>
    <w:rsid w:val="00123FD4"/>
    <w:rsid w:val="0012400B"/>
    <w:rsid w:val="00124042"/>
    <w:rsid w:val="00124251"/>
    <w:rsid w:val="00124B30"/>
    <w:rsid w:val="00124BC5"/>
    <w:rsid w:val="00124DE4"/>
    <w:rsid w:val="00124E80"/>
    <w:rsid w:val="00124EF0"/>
    <w:rsid w:val="001251C7"/>
    <w:rsid w:val="0012539E"/>
    <w:rsid w:val="0012541C"/>
    <w:rsid w:val="00125942"/>
    <w:rsid w:val="00125C2A"/>
    <w:rsid w:val="00125F90"/>
    <w:rsid w:val="001260F6"/>
    <w:rsid w:val="0012635D"/>
    <w:rsid w:val="001268B9"/>
    <w:rsid w:val="00126906"/>
    <w:rsid w:val="0012693B"/>
    <w:rsid w:val="00126B61"/>
    <w:rsid w:val="00126E60"/>
    <w:rsid w:val="00126ECD"/>
    <w:rsid w:val="001271A3"/>
    <w:rsid w:val="001272DC"/>
    <w:rsid w:val="001274B3"/>
    <w:rsid w:val="001274D2"/>
    <w:rsid w:val="0012767D"/>
    <w:rsid w:val="00127830"/>
    <w:rsid w:val="0012790F"/>
    <w:rsid w:val="00127AD5"/>
    <w:rsid w:val="00127E0F"/>
    <w:rsid w:val="00127F8B"/>
    <w:rsid w:val="001301DD"/>
    <w:rsid w:val="001302E1"/>
    <w:rsid w:val="001303FE"/>
    <w:rsid w:val="00130521"/>
    <w:rsid w:val="0013068F"/>
    <w:rsid w:val="00130AE5"/>
    <w:rsid w:val="00130D7F"/>
    <w:rsid w:val="00130D96"/>
    <w:rsid w:val="001311FD"/>
    <w:rsid w:val="001314E9"/>
    <w:rsid w:val="00131672"/>
    <w:rsid w:val="00131A23"/>
    <w:rsid w:val="00131B85"/>
    <w:rsid w:val="00131E2B"/>
    <w:rsid w:val="00132060"/>
    <w:rsid w:val="00132529"/>
    <w:rsid w:val="0013334B"/>
    <w:rsid w:val="001333AA"/>
    <w:rsid w:val="001334BB"/>
    <w:rsid w:val="001335B2"/>
    <w:rsid w:val="001336A6"/>
    <w:rsid w:val="001339C4"/>
    <w:rsid w:val="00133BF3"/>
    <w:rsid w:val="00133EDF"/>
    <w:rsid w:val="001340B1"/>
    <w:rsid w:val="001343DD"/>
    <w:rsid w:val="00134515"/>
    <w:rsid w:val="001345DD"/>
    <w:rsid w:val="00135005"/>
    <w:rsid w:val="00135078"/>
    <w:rsid w:val="0013516D"/>
    <w:rsid w:val="0013557D"/>
    <w:rsid w:val="0013576D"/>
    <w:rsid w:val="0013589C"/>
    <w:rsid w:val="001359E1"/>
    <w:rsid w:val="00136101"/>
    <w:rsid w:val="0013625E"/>
    <w:rsid w:val="00136826"/>
    <w:rsid w:val="001369B8"/>
    <w:rsid w:val="00136C24"/>
    <w:rsid w:val="00137035"/>
    <w:rsid w:val="0013711C"/>
    <w:rsid w:val="00137357"/>
    <w:rsid w:val="001373DC"/>
    <w:rsid w:val="00137727"/>
    <w:rsid w:val="0013785A"/>
    <w:rsid w:val="001379BE"/>
    <w:rsid w:val="00137A4C"/>
    <w:rsid w:val="00137B05"/>
    <w:rsid w:val="00137E75"/>
    <w:rsid w:val="00140131"/>
    <w:rsid w:val="001408E8"/>
    <w:rsid w:val="00140BC5"/>
    <w:rsid w:val="001412F4"/>
    <w:rsid w:val="0014183D"/>
    <w:rsid w:val="00141A47"/>
    <w:rsid w:val="00141AC1"/>
    <w:rsid w:val="00141B14"/>
    <w:rsid w:val="00141B55"/>
    <w:rsid w:val="00141D4A"/>
    <w:rsid w:val="00141E97"/>
    <w:rsid w:val="00142751"/>
    <w:rsid w:val="001428ED"/>
    <w:rsid w:val="00142945"/>
    <w:rsid w:val="00142AA7"/>
    <w:rsid w:val="00142DFB"/>
    <w:rsid w:val="00142EB0"/>
    <w:rsid w:val="00142EBE"/>
    <w:rsid w:val="001436F2"/>
    <w:rsid w:val="00143720"/>
    <w:rsid w:val="001438C4"/>
    <w:rsid w:val="001439A9"/>
    <w:rsid w:val="00143C2F"/>
    <w:rsid w:val="00143D9C"/>
    <w:rsid w:val="00144055"/>
    <w:rsid w:val="00144109"/>
    <w:rsid w:val="00144111"/>
    <w:rsid w:val="001441A6"/>
    <w:rsid w:val="00144962"/>
    <w:rsid w:val="001449C6"/>
    <w:rsid w:val="00144B8A"/>
    <w:rsid w:val="00144CC9"/>
    <w:rsid w:val="00144DF2"/>
    <w:rsid w:val="00144E96"/>
    <w:rsid w:val="00145382"/>
    <w:rsid w:val="0014552C"/>
    <w:rsid w:val="00146525"/>
    <w:rsid w:val="001468A3"/>
    <w:rsid w:val="00146A35"/>
    <w:rsid w:val="00146C27"/>
    <w:rsid w:val="00146C35"/>
    <w:rsid w:val="001478F4"/>
    <w:rsid w:val="00147CD3"/>
    <w:rsid w:val="00147DDD"/>
    <w:rsid w:val="00147E3C"/>
    <w:rsid w:val="00147E57"/>
    <w:rsid w:val="00150071"/>
    <w:rsid w:val="001503DF"/>
    <w:rsid w:val="0015055F"/>
    <w:rsid w:val="00150F7F"/>
    <w:rsid w:val="00151031"/>
    <w:rsid w:val="0015107E"/>
    <w:rsid w:val="00151521"/>
    <w:rsid w:val="001516D6"/>
    <w:rsid w:val="00151BCF"/>
    <w:rsid w:val="00151D14"/>
    <w:rsid w:val="00151DA5"/>
    <w:rsid w:val="001529B3"/>
    <w:rsid w:val="00152B05"/>
    <w:rsid w:val="00152B7E"/>
    <w:rsid w:val="00152C6C"/>
    <w:rsid w:val="00153195"/>
    <w:rsid w:val="0015336D"/>
    <w:rsid w:val="00153400"/>
    <w:rsid w:val="00153839"/>
    <w:rsid w:val="001538D2"/>
    <w:rsid w:val="001539C7"/>
    <w:rsid w:val="00153EF9"/>
    <w:rsid w:val="00154810"/>
    <w:rsid w:val="00154839"/>
    <w:rsid w:val="0015499F"/>
    <w:rsid w:val="00154E35"/>
    <w:rsid w:val="00154F61"/>
    <w:rsid w:val="00155075"/>
    <w:rsid w:val="0015540A"/>
    <w:rsid w:val="00155D17"/>
    <w:rsid w:val="00156032"/>
    <w:rsid w:val="001560CD"/>
    <w:rsid w:val="001563C9"/>
    <w:rsid w:val="001565E5"/>
    <w:rsid w:val="00156875"/>
    <w:rsid w:val="00156880"/>
    <w:rsid w:val="00156C83"/>
    <w:rsid w:val="00156DC1"/>
    <w:rsid w:val="00156E4F"/>
    <w:rsid w:val="00156F5A"/>
    <w:rsid w:val="0015708B"/>
    <w:rsid w:val="00157481"/>
    <w:rsid w:val="00157607"/>
    <w:rsid w:val="001577C9"/>
    <w:rsid w:val="00157FD6"/>
    <w:rsid w:val="00160354"/>
    <w:rsid w:val="00160678"/>
    <w:rsid w:val="0016078A"/>
    <w:rsid w:val="001609E0"/>
    <w:rsid w:val="00160A76"/>
    <w:rsid w:val="00160CE8"/>
    <w:rsid w:val="00161106"/>
    <w:rsid w:val="001613A6"/>
    <w:rsid w:val="00161644"/>
    <w:rsid w:val="0016174C"/>
    <w:rsid w:val="0016181A"/>
    <w:rsid w:val="001619D9"/>
    <w:rsid w:val="00161A5C"/>
    <w:rsid w:val="00161DB6"/>
    <w:rsid w:val="00162791"/>
    <w:rsid w:val="00162EA5"/>
    <w:rsid w:val="001631C5"/>
    <w:rsid w:val="00163563"/>
    <w:rsid w:val="00163729"/>
    <w:rsid w:val="001640A1"/>
    <w:rsid w:val="001642B5"/>
    <w:rsid w:val="001642BE"/>
    <w:rsid w:val="0016459F"/>
    <w:rsid w:val="0016465C"/>
    <w:rsid w:val="00164856"/>
    <w:rsid w:val="00164CBF"/>
    <w:rsid w:val="00164FA8"/>
    <w:rsid w:val="00165589"/>
    <w:rsid w:val="00165914"/>
    <w:rsid w:val="00165BDD"/>
    <w:rsid w:val="001660A4"/>
    <w:rsid w:val="0016611E"/>
    <w:rsid w:val="00166537"/>
    <w:rsid w:val="00166C7D"/>
    <w:rsid w:val="00166D57"/>
    <w:rsid w:val="001672DA"/>
    <w:rsid w:val="00167955"/>
    <w:rsid w:val="00167D83"/>
    <w:rsid w:val="00167F75"/>
    <w:rsid w:val="00170454"/>
    <w:rsid w:val="001707C5"/>
    <w:rsid w:val="00170AFE"/>
    <w:rsid w:val="00170C0E"/>
    <w:rsid w:val="00170C68"/>
    <w:rsid w:val="00170E4A"/>
    <w:rsid w:val="00170F29"/>
    <w:rsid w:val="00171552"/>
    <w:rsid w:val="00171649"/>
    <w:rsid w:val="00171A11"/>
    <w:rsid w:val="00171C18"/>
    <w:rsid w:val="00171DCF"/>
    <w:rsid w:val="00172052"/>
    <w:rsid w:val="0017213B"/>
    <w:rsid w:val="0017218A"/>
    <w:rsid w:val="001725FB"/>
    <w:rsid w:val="00172678"/>
    <w:rsid w:val="00172952"/>
    <w:rsid w:val="00172D98"/>
    <w:rsid w:val="00172FA8"/>
    <w:rsid w:val="00173012"/>
    <w:rsid w:val="001733D4"/>
    <w:rsid w:val="001735FE"/>
    <w:rsid w:val="00173811"/>
    <w:rsid w:val="00173F51"/>
    <w:rsid w:val="00174078"/>
    <w:rsid w:val="001744AD"/>
    <w:rsid w:val="00174CF8"/>
    <w:rsid w:val="00174FD5"/>
    <w:rsid w:val="00175B98"/>
    <w:rsid w:val="00175D7C"/>
    <w:rsid w:val="00175E73"/>
    <w:rsid w:val="001762C1"/>
    <w:rsid w:val="00176384"/>
    <w:rsid w:val="00176388"/>
    <w:rsid w:val="001767AF"/>
    <w:rsid w:val="00176ADA"/>
    <w:rsid w:val="00176E49"/>
    <w:rsid w:val="00176FD4"/>
    <w:rsid w:val="0017757D"/>
    <w:rsid w:val="001778FF"/>
    <w:rsid w:val="00177D9E"/>
    <w:rsid w:val="00177EA6"/>
    <w:rsid w:val="0018004F"/>
    <w:rsid w:val="00180360"/>
    <w:rsid w:val="00180834"/>
    <w:rsid w:val="00180CA8"/>
    <w:rsid w:val="00180DC4"/>
    <w:rsid w:val="00180F11"/>
    <w:rsid w:val="0018108B"/>
    <w:rsid w:val="00181413"/>
    <w:rsid w:val="00181D23"/>
    <w:rsid w:val="00181F21"/>
    <w:rsid w:val="00182090"/>
    <w:rsid w:val="001827FB"/>
    <w:rsid w:val="0018290C"/>
    <w:rsid w:val="00182AAD"/>
    <w:rsid w:val="00182D1D"/>
    <w:rsid w:val="00183218"/>
    <w:rsid w:val="001838A8"/>
    <w:rsid w:val="001839DE"/>
    <w:rsid w:val="00183A20"/>
    <w:rsid w:val="001841DC"/>
    <w:rsid w:val="00184377"/>
    <w:rsid w:val="00184455"/>
    <w:rsid w:val="00184551"/>
    <w:rsid w:val="0018491D"/>
    <w:rsid w:val="001849BE"/>
    <w:rsid w:val="00184FF9"/>
    <w:rsid w:val="001859C3"/>
    <w:rsid w:val="00185CCE"/>
    <w:rsid w:val="00186132"/>
    <w:rsid w:val="00186728"/>
    <w:rsid w:val="0018679C"/>
    <w:rsid w:val="00187252"/>
    <w:rsid w:val="001873E0"/>
    <w:rsid w:val="001874B4"/>
    <w:rsid w:val="001874B6"/>
    <w:rsid w:val="00187504"/>
    <w:rsid w:val="0018797F"/>
    <w:rsid w:val="001879A0"/>
    <w:rsid w:val="00187B54"/>
    <w:rsid w:val="00190105"/>
    <w:rsid w:val="00190419"/>
    <w:rsid w:val="00190435"/>
    <w:rsid w:val="00190496"/>
    <w:rsid w:val="00190562"/>
    <w:rsid w:val="001906BC"/>
    <w:rsid w:val="001907E9"/>
    <w:rsid w:val="0019090D"/>
    <w:rsid w:val="00190C18"/>
    <w:rsid w:val="00190D0A"/>
    <w:rsid w:val="00190F93"/>
    <w:rsid w:val="00191344"/>
    <w:rsid w:val="001914EA"/>
    <w:rsid w:val="0019252F"/>
    <w:rsid w:val="0019297A"/>
    <w:rsid w:val="001933F4"/>
    <w:rsid w:val="0019359A"/>
    <w:rsid w:val="001936D6"/>
    <w:rsid w:val="00194087"/>
    <w:rsid w:val="001944D6"/>
    <w:rsid w:val="0019455B"/>
    <w:rsid w:val="001946A3"/>
    <w:rsid w:val="00194DCF"/>
    <w:rsid w:val="0019521C"/>
    <w:rsid w:val="00195E50"/>
    <w:rsid w:val="0019614F"/>
    <w:rsid w:val="001962FA"/>
    <w:rsid w:val="00196611"/>
    <w:rsid w:val="001968C9"/>
    <w:rsid w:val="00196BCF"/>
    <w:rsid w:val="00196C0F"/>
    <w:rsid w:val="0019715B"/>
    <w:rsid w:val="00197169"/>
    <w:rsid w:val="00197AEE"/>
    <w:rsid w:val="00197BD1"/>
    <w:rsid w:val="00197E4E"/>
    <w:rsid w:val="001A02FC"/>
    <w:rsid w:val="001A0383"/>
    <w:rsid w:val="001A038D"/>
    <w:rsid w:val="001A04E6"/>
    <w:rsid w:val="001A1A38"/>
    <w:rsid w:val="001A1BC7"/>
    <w:rsid w:val="001A1CAB"/>
    <w:rsid w:val="001A1FF5"/>
    <w:rsid w:val="001A216E"/>
    <w:rsid w:val="001A2427"/>
    <w:rsid w:val="001A278E"/>
    <w:rsid w:val="001A2D3B"/>
    <w:rsid w:val="001A31F3"/>
    <w:rsid w:val="001A33B5"/>
    <w:rsid w:val="001A33DC"/>
    <w:rsid w:val="001A36BA"/>
    <w:rsid w:val="001A36F0"/>
    <w:rsid w:val="001A3926"/>
    <w:rsid w:val="001A3C62"/>
    <w:rsid w:val="001A3F8B"/>
    <w:rsid w:val="001A4218"/>
    <w:rsid w:val="001A462F"/>
    <w:rsid w:val="001A46D9"/>
    <w:rsid w:val="001A4828"/>
    <w:rsid w:val="001A49B6"/>
    <w:rsid w:val="001A4B30"/>
    <w:rsid w:val="001A4BA7"/>
    <w:rsid w:val="001A4E5F"/>
    <w:rsid w:val="001A4F64"/>
    <w:rsid w:val="001A51AA"/>
    <w:rsid w:val="001A5270"/>
    <w:rsid w:val="001A53F8"/>
    <w:rsid w:val="001A54DB"/>
    <w:rsid w:val="001A5E61"/>
    <w:rsid w:val="001A5E63"/>
    <w:rsid w:val="001A5F17"/>
    <w:rsid w:val="001A5F29"/>
    <w:rsid w:val="001A6013"/>
    <w:rsid w:val="001A6069"/>
    <w:rsid w:val="001A60CF"/>
    <w:rsid w:val="001A616F"/>
    <w:rsid w:val="001A6228"/>
    <w:rsid w:val="001A6A0B"/>
    <w:rsid w:val="001A6B02"/>
    <w:rsid w:val="001A6D82"/>
    <w:rsid w:val="001A6D9E"/>
    <w:rsid w:val="001A6FBB"/>
    <w:rsid w:val="001A7413"/>
    <w:rsid w:val="001B01AC"/>
    <w:rsid w:val="001B03BF"/>
    <w:rsid w:val="001B03DD"/>
    <w:rsid w:val="001B0544"/>
    <w:rsid w:val="001B0C10"/>
    <w:rsid w:val="001B0EFF"/>
    <w:rsid w:val="001B0F48"/>
    <w:rsid w:val="001B1063"/>
    <w:rsid w:val="001B13E3"/>
    <w:rsid w:val="001B1879"/>
    <w:rsid w:val="001B1A20"/>
    <w:rsid w:val="001B1E19"/>
    <w:rsid w:val="001B1EEC"/>
    <w:rsid w:val="001B1FEE"/>
    <w:rsid w:val="001B2439"/>
    <w:rsid w:val="001B26C3"/>
    <w:rsid w:val="001B2D8F"/>
    <w:rsid w:val="001B33BB"/>
    <w:rsid w:val="001B358B"/>
    <w:rsid w:val="001B364B"/>
    <w:rsid w:val="001B36F5"/>
    <w:rsid w:val="001B37CD"/>
    <w:rsid w:val="001B390E"/>
    <w:rsid w:val="001B39DD"/>
    <w:rsid w:val="001B428D"/>
    <w:rsid w:val="001B42B1"/>
    <w:rsid w:val="001B441C"/>
    <w:rsid w:val="001B489D"/>
    <w:rsid w:val="001B48FC"/>
    <w:rsid w:val="001B4EAC"/>
    <w:rsid w:val="001B4FA7"/>
    <w:rsid w:val="001B509F"/>
    <w:rsid w:val="001B5119"/>
    <w:rsid w:val="001B51CE"/>
    <w:rsid w:val="001B56E6"/>
    <w:rsid w:val="001B59FA"/>
    <w:rsid w:val="001B5B7F"/>
    <w:rsid w:val="001B5D10"/>
    <w:rsid w:val="001B5E09"/>
    <w:rsid w:val="001B5E3C"/>
    <w:rsid w:val="001B6094"/>
    <w:rsid w:val="001B6129"/>
    <w:rsid w:val="001B641E"/>
    <w:rsid w:val="001B6509"/>
    <w:rsid w:val="001B6780"/>
    <w:rsid w:val="001B67AA"/>
    <w:rsid w:val="001B6803"/>
    <w:rsid w:val="001B6815"/>
    <w:rsid w:val="001B6906"/>
    <w:rsid w:val="001B6B94"/>
    <w:rsid w:val="001B6BC4"/>
    <w:rsid w:val="001B6CBE"/>
    <w:rsid w:val="001B707F"/>
    <w:rsid w:val="001B711A"/>
    <w:rsid w:val="001B714A"/>
    <w:rsid w:val="001B7157"/>
    <w:rsid w:val="001B71B5"/>
    <w:rsid w:val="001B71F7"/>
    <w:rsid w:val="001B7248"/>
    <w:rsid w:val="001B73E0"/>
    <w:rsid w:val="001B7C92"/>
    <w:rsid w:val="001B7E72"/>
    <w:rsid w:val="001C007C"/>
    <w:rsid w:val="001C06D6"/>
    <w:rsid w:val="001C0846"/>
    <w:rsid w:val="001C0950"/>
    <w:rsid w:val="001C0ACA"/>
    <w:rsid w:val="001C0BEA"/>
    <w:rsid w:val="001C0CDA"/>
    <w:rsid w:val="001C11FC"/>
    <w:rsid w:val="001C156A"/>
    <w:rsid w:val="001C1881"/>
    <w:rsid w:val="001C1A12"/>
    <w:rsid w:val="001C1A89"/>
    <w:rsid w:val="001C1B68"/>
    <w:rsid w:val="001C1B9D"/>
    <w:rsid w:val="001C1CD7"/>
    <w:rsid w:val="001C1F9C"/>
    <w:rsid w:val="001C23C6"/>
    <w:rsid w:val="001C2468"/>
    <w:rsid w:val="001C26F1"/>
    <w:rsid w:val="001C27D6"/>
    <w:rsid w:val="001C2B32"/>
    <w:rsid w:val="001C2B58"/>
    <w:rsid w:val="001C2C0E"/>
    <w:rsid w:val="001C2CA9"/>
    <w:rsid w:val="001C2FBF"/>
    <w:rsid w:val="001C308B"/>
    <w:rsid w:val="001C30B7"/>
    <w:rsid w:val="001C3215"/>
    <w:rsid w:val="001C3238"/>
    <w:rsid w:val="001C3B08"/>
    <w:rsid w:val="001C3B0A"/>
    <w:rsid w:val="001C3BEF"/>
    <w:rsid w:val="001C47E0"/>
    <w:rsid w:val="001C4A32"/>
    <w:rsid w:val="001C4AA3"/>
    <w:rsid w:val="001C4CFA"/>
    <w:rsid w:val="001C5427"/>
    <w:rsid w:val="001C5464"/>
    <w:rsid w:val="001C558D"/>
    <w:rsid w:val="001C5885"/>
    <w:rsid w:val="001C5C85"/>
    <w:rsid w:val="001C5FA4"/>
    <w:rsid w:val="001C604E"/>
    <w:rsid w:val="001C62E9"/>
    <w:rsid w:val="001C638E"/>
    <w:rsid w:val="001C6475"/>
    <w:rsid w:val="001C69D9"/>
    <w:rsid w:val="001C6A14"/>
    <w:rsid w:val="001C6AE3"/>
    <w:rsid w:val="001C6BB2"/>
    <w:rsid w:val="001C6DA1"/>
    <w:rsid w:val="001C6E4D"/>
    <w:rsid w:val="001C7152"/>
    <w:rsid w:val="001C72B9"/>
    <w:rsid w:val="001C730B"/>
    <w:rsid w:val="001C7318"/>
    <w:rsid w:val="001C73F4"/>
    <w:rsid w:val="001C7477"/>
    <w:rsid w:val="001C7BF7"/>
    <w:rsid w:val="001C7C79"/>
    <w:rsid w:val="001C7CF0"/>
    <w:rsid w:val="001C7D3C"/>
    <w:rsid w:val="001C7E99"/>
    <w:rsid w:val="001D00BC"/>
    <w:rsid w:val="001D15EF"/>
    <w:rsid w:val="001D190C"/>
    <w:rsid w:val="001D1BC2"/>
    <w:rsid w:val="001D1CEC"/>
    <w:rsid w:val="001D2271"/>
    <w:rsid w:val="001D23DD"/>
    <w:rsid w:val="001D25FA"/>
    <w:rsid w:val="001D28D9"/>
    <w:rsid w:val="001D2A06"/>
    <w:rsid w:val="001D2A1F"/>
    <w:rsid w:val="001D2D42"/>
    <w:rsid w:val="001D2EBC"/>
    <w:rsid w:val="001D2EFC"/>
    <w:rsid w:val="001D30B5"/>
    <w:rsid w:val="001D3261"/>
    <w:rsid w:val="001D32B8"/>
    <w:rsid w:val="001D39CE"/>
    <w:rsid w:val="001D3A1A"/>
    <w:rsid w:val="001D3CE0"/>
    <w:rsid w:val="001D4017"/>
    <w:rsid w:val="001D4254"/>
    <w:rsid w:val="001D43BE"/>
    <w:rsid w:val="001D44BB"/>
    <w:rsid w:val="001D4D5F"/>
    <w:rsid w:val="001D4DFE"/>
    <w:rsid w:val="001D4E98"/>
    <w:rsid w:val="001D50FC"/>
    <w:rsid w:val="001D5B8B"/>
    <w:rsid w:val="001D5C28"/>
    <w:rsid w:val="001D5F70"/>
    <w:rsid w:val="001D67EC"/>
    <w:rsid w:val="001D6C51"/>
    <w:rsid w:val="001D6FB7"/>
    <w:rsid w:val="001D7206"/>
    <w:rsid w:val="001D72A3"/>
    <w:rsid w:val="001D73B6"/>
    <w:rsid w:val="001D74B3"/>
    <w:rsid w:val="001D75B5"/>
    <w:rsid w:val="001D7615"/>
    <w:rsid w:val="001D7616"/>
    <w:rsid w:val="001D7C14"/>
    <w:rsid w:val="001E0029"/>
    <w:rsid w:val="001E046C"/>
    <w:rsid w:val="001E0511"/>
    <w:rsid w:val="001E08D0"/>
    <w:rsid w:val="001E091E"/>
    <w:rsid w:val="001E0A0A"/>
    <w:rsid w:val="001E0C33"/>
    <w:rsid w:val="001E0D21"/>
    <w:rsid w:val="001E0E5C"/>
    <w:rsid w:val="001E0F47"/>
    <w:rsid w:val="001E110A"/>
    <w:rsid w:val="001E13BC"/>
    <w:rsid w:val="001E14EE"/>
    <w:rsid w:val="001E1564"/>
    <w:rsid w:val="001E16A6"/>
    <w:rsid w:val="001E1952"/>
    <w:rsid w:val="001E1A02"/>
    <w:rsid w:val="001E1EBE"/>
    <w:rsid w:val="001E2066"/>
    <w:rsid w:val="001E22BD"/>
    <w:rsid w:val="001E22D6"/>
    <w:rsid w:val="001E22E7"/>
    <w:rsid w:val="001E232E"/>
    <w:rsid w:val="001E23E2"/>
    <w:rsid w:val="001E23F7"/>
    <w:rsid w:val="001E2452"/>
    <w:rsid w:val="001E2592"/>
    <w:rsid w:val="001E29A8"/>
    <w:rsid w:val="001E2F76"/>
    <w:rsid w:val="001E30CE"/>
    <w:rsid w:val="001E3150"/>
    <w:rsid w:val="001E31B6"/>
    <w:rsid w:val="001E37A2"/>
    <w:rsid w:val="001E37C5"/>
    <w:rsid w:val="001E3898"/>
    <w:rsid w:val="001E3F0B"/>
    <w:rsid w:val="001E41EA"/>
    <w:rsid w:val="001E4299"/>
    <w:rsid w:val="001E44B5"/>
    <w:rsid w:val="001E47BE"/>
    <w:rsid w:val="001E4B38"/>
    <w:rsid w:val="001E4EED"/>
    <w:rsid w:val="001E51A8"/>
    <w:rsid w:val="001E5538"/>
    <w:rsid w:val="001E5560"/>
    <w:rsid w:val="001E5809"/>
    <w:rsid w:val="001E5A4C"/>
    <w:rsid w:val="001E5B35"/>
    <w:rsid w:val="001E5C14"/>
    <w:rsid w:val="001E5D89"/>
    <w:rsid w:val="001E63AA"/>
    <w:rsid w:val="001E63EA"/>
    <w:rsid w:val="001E6507"/>
    <w:rsid w:val="001E6AFC"/>
    <w:rsid w:val="001E6C6B"/>
    <w:rsid w:val="001E6EA5"/>
    <w:rsid w:val="001E7041"/>
    <w:rsid w:val="001E70A5"/>
    <w:rsid w:val="001E70D2"/>
    <w:rsid w:val="001E7160"/>
    <w:rsid w:val="001E724F"/>
    <w:rsid w:val="001E7270"/>
    <w:rsid w:val="001E746E"/>
    <w:rsid w:val="001E75A1"/>
    <w:rsid w:val="001E7883"/>
    <w:rsid w:val="001E79D8"/>
    <w:rsid w:val="001E7B6B"/>
    <w:rsid w:val="001F00DC"/>
    <w:rsid w:val="001F0284"/>
    <w:rsid w:val="001F03DD"/>
    <w:rsid w:val="001F055A"/>
    <w:rsid w:val="001F0563"/>
    <w:rsid w:val="001F0BC7"/>
    <w:rsid w:val="001F0FA2"/>
    <w:rsid w:val="001F10F3"/>
    <w:rsid w:val="001F180F"/>
    <w:rsid w:val="001F1A65"/>
    <w:rsid w:val="001F1BE6"/>
    <w:rsid w:val="001F1CBA"/>
    <w:rsid w:val="001F1DA0"/>
    <w:rsid w:val="001F1DFD"/>
    <w:rsid w:val="001F2378"/>
    <w:rsid w:val="001F257E"/>
    <w:rsid w:val="001F2626"/>
    <w:rsid w:val="001F2823"/>
    <w:rsid w:val="001F2A9E"/>
    <w:rsid w:val="001F2AB9"/>
    <w:rsid w:val="001F2D2D"/>
    <w:rsid w:val="001F2EB3"/>
    <w:rsid w:val="001F2F43"/>
    <w:rsid w:val="001F307D"/>
    <w:rsid w:val="001F37A1"/>
    <w:rsid w:val="001F39DD"/>
    <w:rsid w:val="001F3A33"/>
    <w:rsid w:val="001F3A7F"/>
    <w:rsid w:val="001F3B24"/>
    <w:rsid w:val="001F3B39"/>
    <w:rsid w:val="001F3C5E"/>
    <w:rsid w:val="001F3C6A"/>
    <w:rsid w:val="001F3FE6"/>
    <w:rsid w:val="001F4135"/>
    <w:rsid w:val="001F4458"/>
    <w:rsid w:val="001F44C4"/>
    <w:rsid w:val="001F46BE"/>
    <w:rsid w:val="001F46C4"/>
    <w:rsid w:val="001F4702"/>
    <w:rsid w:val="001F48E5"/>
    <w:rsid w:val="001F4E91"/>
    <w:rsid w:val="001F5305"/>
    <w:rsid w:val="001F5793"/>
    <w:rsid w:val="001F5937"/>
    <w:rsid w:val="001F5982"/>
    <w:rsid w:val="001F618D"/>
    <w:rsid w:val="001F65C5"/>
    <w:rsid w:val="001F6A5E"/>
    <w:rsid w:val="001F6B02"/>
    <w:rsid w:val="001F6CC0"/>
    <w:rsid w:val="001F70D5"/>
    <w:rsid w:val="001F7408"/>
    <w:rsid w:val="001F76BD"/>
    <w:rsid w:val="001F7754"/>
    <w:rsid w:val="00200268"/>
    <w:rsid w:val="002006DE"/>
    <w:rsid w:val="002007D3"/>
    <w:rsid w:val="00200B27"/>
    <w:rsid w:val="00201402"/>
    <w:rsid w:val="002016CA"/>
    <w:rsid w:val="00201959"/>
    <w:rsid w:val="00201AF7"/>
    <w:rsid w:val="00201B26"/>
    <w:rsid w:val="002022BC"/>
    <w:rsid w:val="00202479"/>
    <w:rsid w:val="002026E2"/>
    <w:rsid w:val="00202E98"/>
    <w:rsid w:val="00202F92"/>
    <w:rsid w:val="002030BA"/>
    <w:rsid w:val="002030EA"/>
    <w:rsid w:val="00203576"/>
    <w:rsid w:val="00203793"/>
    <w:rsid w:val="002037C6"/>
    <w:rsid w:val="00203A52"/>
    <w:rsid w:val="00203B67"/>
    <w:rsid w:val="00203C80"/>
    <w:rsid w:val="00203E8D"/>
    <w:rsid w:val="0020421B"/>
    <w:rsid w:val="00204B9E"/>
    <w:rsid w:val="00204D98"/>
    <w:rsid w:val="00204F41"/>
    <w:rsid w:val="00205073"/>
    <w:rsid w:val="002053DC"/>
    <w:rsid w:val="00206055"/>
    <w:rsid w:val="002062FB"/>
    <w:rsid w:val="002067B0"/>
    <w:rsid w:val="00206ACB"/>
    <w:rsid w:val="002070EE"/>
    <w:rsid w:val="00207100"/>
    <w:rsid w:val="002078E2"/>
    <w:rsid w:val="00207CF0"/>
    <w:rsid w:val="00207EF7"/>
    <w:rsid w:val="002100AD"/>
    <w:rsid w:val="00210334"/>
    <w:rsid w:val="002105E5"/>
    <w:rsid w:val="00210835"/>
    <w:rsid w:val="0021085F"/>
    <w:rsid w:val="00210875"/>
    <w:rsid w:val="00210997"/>
    <w:rsid w:val="00210B6E"/>
    <w:rsid w:val="00210B8F"/>
    <w:rsid w:val="00210C6D"/>
    <w:rsid w:val="00210EDB"/>
    <w:rsid w:val="0021120E"/>
    <w:rsid w:val="00211245"/>
    <w:rsid w:val="00211532"/>
    <w:rsid w:val="00211656"/>
    <w:rsid w:val="00211CD9"/>
    <w:rsid w:val="00211D96"/>
    <w:rsid w:val="002125EE"/>
    <w:rsid w:val="00212B35"/>
    <w:rsid w:val="00212BF8"/>
    <w:rsid w:val="00212FA2"/>
    <w:rsid w:val="002132D3"/>
    <w:rsid w:val="00213513"/>
    <w:rsid w:val="002135B7"/>
    <w:rsid w:val="00213B54"/>
    <w:rsid w:val="00213B7E"/>
    <w:rsid w:val="00213BC4"/>
    <w:rsid w:val="00213EE7"/>
    <w:rsid w:val="00213EF9"/>
    <w:rsid w:val="00213F6B"/>
    <w:rsid w:val="00213F7D"/>
    <w:rsid w:val="00214727"/>
    <w:rsid w:val="002149A2"/>
    <w:rsid w:val="002149E3"/>
    <w:rsid w:val="00214BEA"/>
    <w:rsid w:val="00214C57"/>
    <w:rsid w:val="002151E3"/>
    <w:rsid w:val="0021557B"/>
    <w:rsid w:val="00215CDE"/>
    <w:rsid w:val="00215E14"/>
    <w:rsid w:val="00215EDC"/>
    <w:rsid w:val="0021606A"/>
    <w:rsid w:val="002162C7"/>
    <w:rsid w:val="0021688B"/>
    <w:rsid w:val="00216CCD"/>
    <w:rsid w:val="00216D79"/>
    <w:rsid w:val="0021723F"/>
    <w:rsid w:val="00217520"/>
    <w:rsid w:val="0021760E"/>
    <w:rsid w:val="00217759"/>
    <w:rsid w:val="00217BB1"/>
    <w:rsid w:val="00217CF8"/>
    <w:rsid w:val="00217E05"/>
    <w:rsid w:val="00217F40"/>
    <w:rsid w:val="00220100"/>
    <w:rsid w:val="0022053C"/>
    <w:rsid w:val="00220817"/>
    <w:rsid w:val="002209DE"/>
    <w:rsid w:val="00220C1C"/>
    <w:rsid w:val="00220DE2"/>
    <w:rsid w:val="00220E70"/>
    <w:rsid w:val="00220ECD"/>
    <w:rsid w:val="00221105"/>
    <w:rsid w:val="00221394"/>
    <w:rsid w:val="00221684"/>
    <w:rsid w:val="002217F0"/>
    <w:rsid w:val="00221AB3"/>
    <w:rsid w:val="00221B0C"/>
    <w:rsid w:val="00221FA4"/>
    <w:rsid w:val="002220E4"/>
    <w:rsid w:val="002222B8"/>
    <w:rsid w:val="002223D4"/>
    <w:rsid w:val="00222855"/>
    <w:rsid w:val="00222CDC"/>
    <w:rsid w:val="00222EEF"/>
    <w:rsid w:val="00223126"/>
    <w:rsid w:val="002231FB"/>
    <w:rsid w:val="002233C7"/>
    <w:rsid w:val="002235D9"/>
    <w:rsid w:val="0022378E"/>
    <w:rsid w:val="002239C0"/>
    <w:rsid w:val="00223BD6"/>
    <w:rsid w:val="00223BFD"/>
    <w:rsid w:val="00223DCD"/>
    <w:rsid w:val="0022431B"/>
    <w:rsid w:val="002245CA"/>
    <w:rsid w:val="00224DD5"/>
    <w:rsid w:val="00224DF4"/>
    <w:rsid w:val="00225031"/>
    <w:rsid w:val="00225074"/>
    <w:rsid w:val="002250AF"/>
    <w:rsid w:val="00225567"/>
    <w:rsid w:val="002256D5"/>
    <w:rsid w:val="00225852"/>
    <w:rsid w:val="002258FB"/>
    <w:rsid w:val="00225E72"/>
    <w:rsid w:val="00225FB2"/>
    <w:rsid w:val="00225FF5"/>
    <w:rsid w:val="00226020"/>
    <w:rsid w:val="0022653F"/>
    <w:rsid w:val="00226736"/>
    <w:rsid w:val="0022679E"/>
    <w:rsid w:val="002267DF"/>
    <w:rsid w:val="002269C5"/>
    <w:rsid w:val="00226DEE"/>
    <w:rsid w:val="00227269"/>
    <w:rsid w:val="002273E5"/>
    <w:rsid w:val="0022742E"/>
    <w:rsid w:val="00227937"/>
    <w:rsid w:val="0022799A"/>
    <w:rsid w:val="002279A5"/>
    <w:rsid w:val="00230097"/>
    <w:rsid w:val="0023034B"/>
    <w:rsid w:val="002307B4"/>
    <w:rsid w:val="002308E5"/>
    <w:rsid w:val="00230D90"/>
    <w:rsid w:val="00230DE4"/>
    <w:rsid w:val="00230E64"/>
    <w:rsid w:val="002317EC"/>
    <w:rsid w:val="00232105"/>
    <w:rsid w:val="00232117"/>
    <w:rsid w:val="0023211F"/>
    <w:rsid w:val="00232208"/>
    <w:rsid w:val="00232501"/>
    <w:rsid w:val="002328DB"/>
    <w:rsid w:val="00232F1C"/>
    <w:rsid w:val="0023321B"/>
    <w:rsid w:val="002333F9"/>
    <w:rsid w:val="00233AAD"/>
    <w:rsid w:val="00233B10"/>
    <w:rsid w:val="00233C3F"/>
    <w:rsid w:val="00233CEF"/>
    <w:rsid w:val="00233F47"/>
    <w:rsid w:val="0023415D"/>
    <w:rsid w:val="00234425"/>
    <w:rsid w:val="00234465"/>
    <w:rsid w:val="002345EF"/>
    <w:rsid w:val="002346D6"/>
    <w:rsid w:val="002348FB"/>
    <w:rsid w:val="00235279"/>
    <w:rsid w:val="00235572"/>
    <w:rsid w:val="00235BC1"/>
    <w:rsid w:val="00235C32"/>
    <w:rsid w:val="00235D86"/>
    <w:rsid w:val="00235E36"/>
    <w:rsid w:val="00235F1E"/>
    <w:rsid w:val="00235F7C"/>
    <w:rsid w:val="0023659D"/>
    <w:rsid w:val="0023683D"/>
    <w:rsid w:val="00236CA3"/>
    <w:rsid w:val="00236EAE"/>
    <w:rsid w:val="002370FC"/>
    <w:rsid w:val="00237B2E"/>
    <w:rsid w:val="00237E70"/>
    <w:rsid w:val="00237F2C"/>
    <w:rsid w:val="002400ED"/>
    <w:rsid w:val="0024023A"/>
    <w:rsid w:val="00240561"/>
    <w:rsid w:val="002407E3"/>
    <w:rsid w:val="00240C2F"/>
    <w:rsid w:val="00241068"/>
    <w:rsid w:val="002410CB"/>
    <w:rsid w:val="00241395"/>
    <w:rsid w:val="00241407"/>
    <w:rsid w:val="0024144C"/>
    <w:rsid w:val="002415AA"/>
    <w:rsid w:val="0024161B"/>
    <w:rsid w:val="002419BE"/>
    <w:rsid w:val="00241D01"/>
    <w:rsid w:val="00241D5F"/>
    <w:rsid w:val="00241FBD"/>
    <w:rsid w:val="002422D4"/>
    <w:rsid w:val="0024250A"/>
    <w:rsid w:val="002425C6"/>
    <w:rsid w:val="00242941"/>
    <w:rsid w:val="00242A42"/>
    <w:rsid w:val="00242AEA"/>
    <w:rsid w:val="00242C31"/>
    <w:rsid w:val="00242D61"/>
    <w:rsid w:val="00242DA7"/>
    <w:rsid w:val="00242E01"/>
    <w:rsid w:val="002431C8"/>
    <w:rsid w:val="002432B8"/>
    <w:rsid w:val="00243482"/>
    <w:rsid w:val="002439F3"/>
    <w:rsid w:val="00243DE7"/>
    <w:rsid w:val="00244551"/>
    <w:rsid w:val="002448F6"/>
    <w:rsid w:val="00244D82"/>
    <w:rsid w:val="00244E67"/>
    <w:rsid w:val="00244EBC"/>
    <w:rsid w:val="00245117"/>
    <w:rsid w:val="0024564B"/>
    <w:rsid w:val="00245825"/>
    <w:rsid w:val="002458C0"/>
    <w:rsid w:val="00245926"/>
    <w:rsid w:val="00245A65"/>
    <w:rsid w:val="0024608B"/>
    <w:rsid w:val="0024619F"/>
    <w:rsid w:val="0024620B"/>
    <w:rsid w:val="002465AB"/>
    <w:rsid w:val="002467F1"/>
    <w:rsid w:val="00246F4A"/>
    <w:rsid w:val="002472EB"/>
    <w:rsid w:val="0024731D"/>
    <w:rsid w:val="00247400"/>
    <w:rsid w:val="0024786E"/>
    <w:rsid w:val="00247E28"/>
    <w:rsid w:val="0025038C"/>
    <w:rsid w:val="002503DE"/>
    <w:rsid w:val="00250463"/>
    <w:rsid w:val="002506A0"/>
    <w:rsid w:val="00250793"/>
    <w:rsid w:val="00251486"/>
    <w:rsid w:val="0025167E"/>
    <w:rsid w:val="0025188A"/>
    <w:rsid w:val="002518A0"/>
    <w:rsid w:val="00251A14"/>
    <w:rsid w:val="00251B6B"/>
    <w:rsid w:val="00251D7C"/>
    <w:rsid w:val="00252040"/>
    <w:rsid w:val="00252268"/>
    <w:rsid w:val="002525AE"/>
    <w:rsid w:val="00252C91"/>
    <w:rsid w:val="002531DB"/>
    <w:rsid w:val="00253355"/>
    <w:rsid w:val="002533A9"/>
    <w:rsid w:val="00253405"/>
    <w:rsid w:val="00253484"/>
    <w:rsid w:val="00253527"/>
    <w:rsid w:val="00253950"/>
    <w:rsid w:val="00253A43"/>
    <w:rsid w:val="00253ADD"/>
    <w:rsid w:val="00253E08"/>
    <w:rsid w:val="002542B5"/>
    <w:rsid w:val="00254755"/>
    <w:rsid w:val="00254810"/>
    <w:rsid w:val="00254930"/>
    <w:rsid w:val="00254DB9"/>
    <w:rsid w:val="00254F18"/>
    <w:rsid w:val="00255029"/>
    <w:rsid w:val="0025506B"/>
    <w:rsid w:val="002551A5"/>
    <w:rsid w:val="0025526F"/>
    <w:rsid w:val="00255301"/>
    <w:rsid w:val="002553D5"/>
    <w:rsid w:val="00255736"/>
    <w:rsid w:val="00255859"/>
    <w:rsid w:val="00255BAB"/>
    <w:rsid w:val="00255D25"/>
    <w:rsid w:val="00255D70"/>
    <w:rsid w:val="00256AE7"/>
    <w:rsid w:val="00256D4B"/>
    <w:rsid w:val="002570CA"/>
    <w:rsid w:val="002572B4"/>
    <w:rsid w:val="00257733"/>
    <w:rsid w:val="0025785E"/>
    <w:rsid w:val="00257870"/>
    <w:rsid w:val="0026023A"/>
    <w:rsid w:val="00260358"/>
    <w:rsid w:val="00260A90"/>
    <w:rsid w:val="00260B58"/>
    <w:rsid w:val="00260D4C"/>
    <w:rsid w:val="00260E7D"/>
    <w:rsid w:val="00260F4E"/>
    <w:rsid w:val="0026138C"/>
    <w:rsid w:val="002616E5"/>
    <w:rsid w:val="002618DD"/>
    <w:rsid w:val="00261CAC"/>
    <w:rsid w:val="00261F97"/>
    <w:rsid w:val="002626A4"/>
    <w:rsid w:val="0026285B"/>
    <w:rsid w:val="00262922"/>
    <w:rsid w:val="00262B06"/>
    <w:rsid w:val="0026341D"/>
    <w:rsid w:val="002638DE"/>
    <w:rsid w:val="00263975"/>
    <w:rsid w:val="0026398C"/>
    <w:rsid w:val="002639B0"/>
    <w:rsid w:val="00263ADA"/>
    <w:rsid w:val="00263B1F"/>
    <w:rsid w:val="00263EDA"/>
    <w:rsid w:val="00263F07"/>
    <w:rsid w:val="0026403A"/>
    <w:rsid w:val="00264783"/>
    <w:rsid w:val="002651AA"/>
    <w:rsid w:val="00265286"/>
    <w:rsid w:val="0026555D"/>
    <w:rsid w:val="002655C3"/>
    <w:rsid w:val="00265610"/>
    <w:rsid w:val="002659BA"/>
    <w:rsid w:val="00265B1D"/>
    <w:rsid w:val="00265D86"/>
    <w:rsid w:val="00265DB3"/>
    <w:rsid w:val="00266463"/>
    <w:rsid w:val="0026649B"/>
    <w:rsid w:val="0026663A"/>
    <w:rsid w:val="00266B48"/>
    <w:rsid w:val="00266C3C"/>
    <w:rsid w:val="002670CC"/>
    <w:rsid w:val="0026722B"/>
    <w:rsid w:val="002673FF"/>
    <w:rsid w:val="00267E7E"/>
    <w:rsid w:val="00267EDB"/>
    <w:rsid w:val="00267EF9"/>
    <w:rsid w:val="002700DA"/>
    <w:rsid w:val="00270163"/>
    <w:rsid w:val="002703AA"/>
    <w:rsid w:val="00270856"/>
    <w:rsid w:val="00270A4C"/>
    <w:rsid w:val="0027154A"/>
    <w:rsid w:val="00271769"/>
    <w:rsid w:val="00271A49"/>
    <w:rsid w:val="00271C1B"/>
    <w:rsid w:val="00271C2A"/>
    <w:rsid w:val="0027222A"/>
    <w:rsid w:val="00272585"/>
    <w:rsid w:val="0027260B"/>
    <w:rsid w:val="002727AA"/>
    <w:rsid w:val="00272874"/>
    <w:rsid w:val="00272C3A"/>
    <w:rsid w:val="00272CB9"/>
    <w:rsid w:val="002731A1"/>
    <w:rsid w:val="00273252"/>
    <w:rsid w:val="00273343"/>
    <w:rsid w:val="00273440"/>
    <w:rsid w:val="002736D9"/>
    <w:rsid w:val="002738E1"/>
    <w:rsid w:val="00273971"/>
    <w:rsid w:val="00273CCC"/>
    <w:rsid w:val="00273D3B"/>
    <w:rsid w:val="00273D91"/>
    <w:rsid w:val="00273F7F"/>
    <w:rsid w:val="00274354"/>
    <w:rsid w:val="00274543"/>
    <w:rsid w:val="002745A6"/>
    <w:rsid w:val="002746DC"/>
    <w:rsid w:val="00274956"/>
    <w:rsid w:val="00274F59"/>
    <w:rsid w:val="00275765"/>
    <w:rsid w:val="00275D58"/>
    <w:rsid w:val="00275DEF"/>
    <w:rsid w:val="00275F4D"/>
    <w:rsid w:val="00275FDC"/>
    <w:rsid w:val="0027603E"/>
    <w:rsid w:val="00276075"/>
    <w:rsid w:val="00276456"/>
    <w:rsid w:val="00276A54"/>
    <w:rsid w:val="00276C78"/>
    <w:rsid w:val="00276CD5"/>
    <w:rsid w:val="00276DB6"/>
    <w:rsid w:val="00277005"/>
    <w:rsid w:val="0027713F"/>
    <w:rsid w:val="002773C1"/>
    <w:rsid w:val="002773E2"/>
    <w:rsid w:val="002773FD"/>
    <w:rsid w:val="0027750B"/>
    <w:rsid w:val="0027765C"/>
    <w:rsid w:val="00277F83"/>
    <w:rsid w:val="00280377"/>
    <w:rsid w:val="00280411"/>
    <w:rsid w:val="002804E7"/>
    <w:rsid w:val="00280785"/>
    <w:rsid w:val="00280B86"/>
    <w:rsid w:val="00280F07"/>
    <w:rsid w:val="0028107B"/>
    <w:rsid w:val="00281663"/>
    <w:rsid w:val="00281832"/>
    <w:rsid w:val="00281947"/>
    <w:rsid w:val="00281CF5"/>
    <w:rsid w:val="00281F13"/>
    <w:rsid w:val="0028254D"/>
    <w:rsid w:val="00282613"/>
    <w:rsid w:val="002826EB"/>
    <w:rsid w:val="0028277A"/>
    <w:rsid w:val="002827C4"/>
    <w:rsid w:val="00282DA1"/>
    <w:rsid w:val="00283125"/>
    <w:rsid w:val="0028377D"/>
    <w:rsid w:val="00283A42"/>
    <w:rsid w:val="00283D95"/>
    <w:rsid w:val="00283EF8"/>
    <w:rsid w:val="002845AA"/>
    <w:rsid w:val="00284705"/>
    <w:rsid w:val="00284B78"/>
    <w:rsid w:val="00284B99"/>
    <w:rsid w:val="00284FA7"/>
    <w:rsid w:val="00285172"/>
    <w:rsid w:val="00285251"/>
    <w:rsid w:val="00285311"/>
    <w:rsid w:val="00285576"/>
    <w:rsid w:val="00285750"/>
    <w:rsid w:val="00285906"/>
    <w:rsid w:val="00285A42"/>
    <w:rsid w:val="00285B39"/>
    <w:rsid w:val="00285B46"/>
    <w:rsid w:val="00286586"/>
    <w:rsid w:val="00286699"/>
    <w:rsid w:val="0028670C"/>
    <w:rsid w:val="00286AB5"/>
    <w:rsid w:val="00286E8C"/>
    <w:rsid w:val="0028721A"/>
    <w:rsid w:val="00287590"/>
    <w:rsid w:val="00287680"/>
    <w:rsid w:val="0028769F"/>
    <w:rsid w:val="002878BB"/>
    <w:rsid w:val="002878D8"/>
    <w:rsid w:val="002879BF"/>
    <w:rsid w:val="00287DEA"/>
    <w:rsid w:val="00287EA3"/>
    <w:rsid w:val="002900FC"/>
    <w:rsid w:val="002901EB"/>
    <w:rsid w:val="00290C1C"/>
    <w:rsid w:val="00290D44"/>
    <w:rsid w:val="00290EF5"/>
    <w:rsid w:val="002910F3"/>
    <w:rsid w:val="00291446"/>
    <w:rsid w:val="00291806"/>
    <w:rsid w:val="00291834"/>
    <w:rsid w:val="00291939"/>
    <w:rsid w:val="00291B81"/>
    <w:rsid w:val="00291BC6"/>
    <w:rsid w:val="00291EE1"/>
    <w:rsid w:val="0029224A"/>
    <w:rsid w:val="002925B9"/>
    <w:rsid w:val="00292A17"/>
    <w:rsid w:val="00292DCA"/>
    <w:rsid w:val="00293050"/>
    <w:rsid w:val="0029377E"/>
    <w:rsid w:val="00293ADF"/>
    <w:rsid w:val="00293B2E"/>
    <w:rsid w:val="00293F4F"/>
    <w:rsid w:val="0029412B"/>
    <w:rsid w:val="00294323"/>
    <w:rsid w:val="002944B8"/>
    <w:rsid w:val="0029475A"/>
    <w:rsid w:val="002948D9"/>
    <w:rsid w:val="00294BD6"/>
    <w:rsid w:val="00294BF1"/>
    <w:rsid w:val="00294C1A"/>
    <w:rsid w:val="00294D73"/>
    <w:rsid w:val="00294DFA"/>
    <w:rsid w:val="002950D9"/>
    <w:rsid w:val="002950F1"/>
    <w:rsid w:val="0029515C"/>
    <w:rsid w:val="00295187"/>
    <w:rsid w:val="002951AE"/>
    <w:rsid w:val="0029557A"/>
    <w:rsid w:val="002957D7"/>
    <w:rsid w:val="002957FD"/>
    <w:rsid w:val="00295BB4"/>
    <w:rsid w:val="002960C1"/>
    <w:rsid w:val="002961BA"/>
    <w:rsid w:val="00296697"/>
    <w:rsid w:val="002976FC"/>
    <w:rsid w:val="00297764"/>
    <w:rsid w:val="00297A57"/>
    <w:rsid w:val="00297A5C"/>
    <w:rsid w:val="002A00A8"/>
    <w:rsid w:val="002A0101"/>
    <w:rsid w:val="002A03DC"/>
    <w:rsid w:val="002A0418"/>
    <w:rsid w:val="002A09BD"/>
    <w:rsid w:val="002A09F2"/>
    <w:rsid w:val="002A0BE2"/>
    <w:rsid w:val="002A0C17"/>
    <w:rsid w:val="002A1036"/>
    <w:rsid w:val="002A117E"/>
    <w:rsid w:val="002A1450"/>
    <w:rsid w:val="002A1AB5"/>
    <w:rsid w:val="002A1B49"/>
    <w:rsid w:val="002A1E74"/>
    <w:rsid w:val="002A22B3"/>
    <w:rsid w:val="002A25E0"/>
    <w:rsid w:val="002A2C9B"/>
    <w:rsid w:val="002A2DBB"/>
    <w:rsid w:val="002A2EE9"/>
    <w:rsid w:val="002A30CE"/>
    <w:rsid w:val="002A3479"/>
    <w:rsid w:val="002A3641"/>
    <w:rsid w:val="002A39D6"/>
    <w:rsid w:val="002A3D09"/>
    <w:rsid w:val="002A3F72"/>
    <w:rsid w:val="002A4BE0"/>
    <w:rsid w:val="002A4EB9"/>
    <w:rsid w:val="002A4EE9"/>
    <w:rsid w:val="002A4FE6"/>
    <w:rsid w:val="002A5104"/>
    <w:rsid w:val="002A559A"/>
    <w:rsid w:val="002A55F9"/>
    <w:rsid w:val="002A5C59"/>
    <w:rsid w:val="002A5D9E"/>
    <w:rsid w:val="002A5E72"/>
    <w:rsid w:val="002A5F71"/>
    <w:rsid w:val="002A60FE"/>
    <w:rsid w:val="002A645F"/>
    <w:rsid w:val="002A670A"/>
    <w:rsid w:val="002A6A75"/>
    <w:rsid w:val="002A6D8B"/>
    <w:rsid w:val="002A6DDB"/>
    <w:rsid w:val="002A71B1"/>
    <w:rsid w:val="002B00A9"/>
    <w:rsid w:val="002B019B"/>
    <w:rsid w:val="002B05B2"/>
    <w:rsid w:val="002B0B37"/>
    <w:rsid w:val="002B0B80"/>
    <w:rsid w:val="002B0C86"/>
    <w:rsid w:val="002B0F87"/>
    <w:rsid w:val="002B1404"/>
    <w:rsid w:val="002B15E7"/>
    <w:rsid w:val="002B17E5"/>
    <w:rsid w:val="002B1DC3"/>
    <w:rsid w:val="002B1F82"/>
    <w:rsid w:val="002B1FAC"/>
    <w:rsid w:val="002B1FEB"/>
    <w:rsid w:val="002B204F"/>
    <w:rsid w:val="002B21E7"/>
    <w:rsid w:val="002B2460"/>
    <w:rsid w:val="002B255E"/>
    <w:rsid w:val="002B2B5C"/>
    <w:rsid w:val="002B2C05"/>
    <w:rsid w:val="002B2DDD"/>
    <w:rsid w:val="002B3101"/>
    <w:rsid w:val="002B37AE"/>
    <w:rsid w:val="002B3C51"/>
    <w:rsid w:val="002B3F5F"/>
    <w:rsid w:val="002B4303"/>
    <w:rsid w:val="002B444C"/>
    <w:rsid w:val="002B44B2"/>
    <w:rsid w:val="002B4504"/>
    <w:rsid w:val="002B48F9"/>
    <w:rsid w:val="002B4AE4"/>
    <w:rsid w:val="002B50EE"/>
    <w:rsid w:val="002B529A"/>
    <w:rsid w:val="002B5887"/>
    <w:rsid w:val="002B590C"/>
    <w:rsid w:val="002B628A"/>
    <w:rsid w:val="002B66DD"/>
    <w:rsid w:val="002B66EC"/>
    <w:rsid w:val="002B6C0B"/>
    <w:rsid w:val="002B6C7F"/>
    <w:rsid w:val="002B6CE4"/>
    <w:rsid w:val="002B6E09"/>
    <w:rsid w:val="002B70E3"/>
    <w:rsid w:val="002B73FC"/>
    <w:rsid w:val="002B749D"/>
    <w:rsid w:val="002B7725"/>
    <w:rsid w:val="002B7827"/>
    <w:rsid w:val="002B78D8"/>
    <w:rsid w:val="002B7B6B"/>
    <w:rsid w:val="002B7C32"/>
    <w:rsid w:val="002B7D1B"/>
    <w:rsid w:val="002C00DE"/>
    <w:rsid w:val="002C0206"/>
    <w:rsid w:val="002C020E"/>
    <w:rsid w:val="002C029C"/>
    <w:rsid w:val="002C02C4"/>
    <w:rsid w:val="002C054C"/>
    <w:rsid w:val="002C058D"/>
    <w:rsid w:val="002C060F"/>
    <w:rsid w:val="002C095C"/>
    <w:rsid w:val="002C0A3D"/>
    <w:rsid w:val="002C0B10"/>
    <w:rsid w:val="002C0B21"/>
    <w:rsid w:val="002C0CF4"/>
    <w:rsid w:val="002C10BE"/>
    <w:rsid w:val="002C11CE"/>
    <w:rsid w:val="002C151B"/>
    <w:rsid w:val="002C15C9"/>
    <w:rsid w:val="002C164F"/>
    <w:rsid w:val="002C19CB"/>
    <w:rsid w:val="002C1F25"/>
    <w:rsid w:val="002C2072"/>
    <w:rsid w:val="002C21CE"/>
    <w:rsid w:val="002C25FD"/>
    <w:rsid w:val="002C2774"/>
    <w:rsid w:val="002C277B"/>
    <w:rsid w:val="002C2B1C"/>
    <w:rsid w:val="002C3327"/>
    <w:rsid w:val="002C3425"/>
    <w:rsid w:val="002C3885"/>
    <w:rsid w:val="002C3C51"/>
    <w:rsid w:val="002C4335"/>
    <w:rsid w:val="002C44A4"/>
    <w:rsid w:val="002C45AE"/>
    <w:rsid w:val="002C4677"/>
    <w:rsid w:val="002C4824"/>
    <w:rsid w:val="002C49E7"/>
    <w:rsid w:val="002C4AE9"/>
    <w:rsid w:val="002C4DDD"/>
    <w:rsid w:val="002C51B9"/>
    <w:rsid w:val="002C554C"/>
    <w:rsid w:val="002C565B"/>
    <w:rsid w:val="002C579D"/>
    <w:rsid w:val="002C57A3"/>
    <w:rsid w:val="002C5E37"/>
    <w:rsid w:val="002C5FC1"/>
    <w:rsid w:val="002C61CA"/>
    <w:rsid w:val="002C66AB"/>
    <w:rsid w:val="002C7190"/>
    <w:rsid w:val="002C71D3"/>
    <w:rsid w:val="002C737C"/>
    <w:rsid w:val="002C7520"/>
    <w:rsid w:val="002C78C5"/>
    <w:rsid w:val="002C7A0D"/>
    <w:rsid w:val="002D005E"/>
    <w:rsid w:val="002D0438"/>
    <w:rsid w:val="002D0933"/>
    <w:rsid w:val="002D09CF"/>
    <w:rsid w:val="002D1674"/>
    <w:rsid w:val="002D168E"/>
    <w:rsid w:val="002D169C"/>
    <w:rsid w:val="002D186F"/>
    <w:rsid w:val="002D188F"/>
    <w:rsid w:val="002D192E"/>
    <w:rsid w:val="002D1AD0"/>
    <w:rsid w:val="002D1E76"/>
    <w:rsid w:val="002D2336"/>
    <w:rsid w:val="002D2636"/>
    <w:rsid w:val="002D311B"/>
    <w:rsid w:val="002D318F"/>
    <w:rsid w:val="002D37B3"/>
    <w:rsid w:val="002D38EA"/>
    <w:rsid w:val="002D3DFD"/>
    <w:rsid w:val="002D3E18"/>
    <w:rsid w:val="002D3EEB"/>
    <w:rsid w:val="002D42E0"/>
    <w:rsid w:val="002D45D8"/>
    <w:rsid w:val="002D474D"/>
    <w:rsid w:val="002D4C83"/>
    <w:rsid w:val="002D4D9E"/>
    <w:rsid w:val="002D4F4E"/>
    <w:rsid w:val="002D52BC"/>
    <w:rsid w:val="002D543C"/>
    <w:rsid w:val="002D574B"/>
    <w:rsid w:val="002D616D"/>
    <w:rsid w:val="002D62B7"/>
    <w:rsid w:val="002D62E9"/>
    <w:rsid w:val="002D62EE"/>
    <w:rsid w:val="002D6366"/>
    <w:rsid w:val="002D69B8"/>
    <w:rsid w:val="002D6AE4"/>
    <w:rsid w:val="002D6B44"/>
    <w:rsid w:val="002D6FAE"/>
    <w:rsid w:val="002D7269"/>
    <w:rsid w:val="002D7375"/>
    <w:rsid w:val="002D74EA"/>
    <w:rsid w:val="002D755A"/>
    <w:rsid w:val="002D7636"/>
    <w:rsid w:val="002D786E"/>
    <w:rsid w:val="002D7F72"/>
    <w:rsid w:val="002E0636"/>
    <w:rsid w:val="002E0956"/>
    <w:rsid w:val="002E099A"/>
    <w:rsid w:val="002E0A19"/>
    <w:rsid w:val="002E1073"/>
    <w:rsid w:val="002E111A"/>
    <w:rsid w:val="002E120F"/>
    <w:rsid w:val="002E14E8"/>
    <w:rsid w:val="002E1538"/>
    <w:rsid w:val="002E1643"/>
    <w:rsid w:val="002E1B0C"/>
    <w:rsid w:val="002E1D33"/>
    <w:rsid w:val="002E1EE9"/>
    <w:rsid w:val="002E1F24"/>
    <w:rsid w:val="002E20B8"/>
    <w:rsid w:val="002E23C5"/>
    <w:rsid w:val="002E258C"/>
    <w:rsid w:val="002E2975"/>
    <w:rsid w:val="002E2C04"/>
    <w:rsid w:val="002E300E"/>
    <w:rsid w:val="002E311D"/>
    <w:rsid w:val="002E3205"/>
    <w:rsid w:val="002E33A9"/>
    <w:rsid w:val="002E3C52"/>
    <w:rsid w:val="002E3FC0"/>
    <w:rsid w:val="002E4032"/>
    <w:rsid w:val="002E44BC"/>
    <w:rsid w:val="002E48CF"/>
    <w:rsid w:val="002E4A29"/>
    <w:rsid w:val="002E511A"/>
    <w:rsid w:val="002E564A"/>
    <w:rsid w:val="002E56CD"/>
    <w:rsid w:val="002E5738"/>
    <w:rsid w:val="002E5C0C"/>
    <w:rsid w:val="002E5CD6"/>
    <w:rsid w:val="002E5DD6"/>
    <w:rsid w:val="002E5E2B"/>
    <w:rsid w:val="002E5E87"/>
    <w:rsid w:val="002E608C"/>
    <w:rsid w:val="002E60E8"/>
    <w:rsid w:val="002E671D"/>
    <w:rsid w:val="002E6970"/>
    <w:rsid w:val="002E69C1"/>
    <w:rsid w:val="002E6A59"/>
    <w:rsid w:val="002E7576"/>
    <w:rsid w:val="002E75A5"/>
    <w:rsid w:val="002E7DBF"/>
    <w:rsid w:val="002E7E50"/>
    <w:rsid w:val="002F023F"/>
    <w:rsid w:val="002F0257"/>
    <w:rsid w:val="002F0357"/>
    <w:rsid w:val="002F0512"/>
    <w:rsid w:val="002F05AC"/>
    <w:rsid w:val="002F05E4"/>
    <w:rsid w:val="002F085E"/>
    <w:rsid w:val="002F0909"/>
    <w:rsid w:val="002F0B84"/>
    <w:rsid w:val="002F0D70"/>
    <w:rsid w:val="002F0D84"/>
    <w:rsid w:val="002F0F7C"/>
    <w:rsid w:val="002F1603"/>
    <w:rsid w:val="002F1A5E"/>
    <w:rsid w:val="002F1A78"/>
    <w:rsid w:val="002F20ED"/>
    <w:rsid w:val="002F24B8"/>
    <w:rsid w:val="002F26EF"/>
    <w:rsid w:val="002F27C6"/>
    <w:rsid w:val="002F2E15"/>
    <w:rsid w:val="002F2E25"/>
    <w:rsid w:val="002F2F45"/>
    <w:rsid w:val="002F309D"/>
    <w:rsid w:val="002F3567"/>
    <w:rsid w:val="002F361C"/>
    <w:rsid w:val="002F37DB"/>
    <w:rsid w:val="002F38C5"/>
    <w:rsid w:val="002F3B65"/>
    <w:rsid w:val="002F3E4E"/>
    <w:rsid w:val="002F3EB9"/>
    <w:rsid w:val="002F3EF3"/>
    <w:rsid w:val="002F4236"/>
    <w:rsid w:val="002F476D"/>
    <w:rsid w:val="002F53E3"/>
    <w:rsid w:val="002F54AA"/>
    <w:rsid w:val="002F567F"/>
    <w:rsid w:val="002F5922"/>
    <w:rsid w:val="002F63F9"/>
    <w:rsid w:val="002F6BBE"/>
    <w:rsid w:val="002F6D69"/>
    <w:rsid w:val="002F6EBC"/>
    <w:rsid w:val="002F765E"/>
    <w:rsid w:val="002F7678"/>
    <w:rsid w:val="002F7736"/>
    <w:rsid w:val="002F7B85"/>
    <w:rsid w:val="002F7D9D"/>
    <w:rsid w:val="002F7DF9"/>
    <w:rsid w:val="002F7E0A"/>
    <w:rsid w:val="003000D3"/>
    <w:rsid w:val="0030011E"/>
    <w:rsid w:val="00300189"/>
    <w:rsid w:val="003003FB"/>
    <w:rsid w:val="003004F1"/>
    <w:rsid w:val="00300651"/>
    <w:rsid w:val="00300859"/>
    <w:rsid w:val="00300CAF"/>
    <w:rsid w:val="00300F4A"/>
    <w:rsid w:val="0030113C"/>
    <w:rsid w:val="0030150D"/>
    <w:rsid w:val="00301703"/>
    <w:rsid w:val="00301A5A"/>
    <w:rsid w:val="003020F0"/>
    <w:rsid w:val="00302702"/>
    <w:rsid w:val="00302824"/>
    <w:rsid w:val="00302E05"/>
    <w:rsid w:val="003031B0"/>
    <w:rsid w:val="00303808"/>
    <w:rsid w:val="00303B75"/>
    <w:rsid w:val="00303BD5"/>
    <w:rsid w:val="00303D93"/>
    <w:rsid w:val="00303DA8"/>
    <w:rsid w:val="003044B1"/>
    <w:rsid w:val="00304769"/>
    <w:rsid w:val="00304A2C"/>
    <w:rsid w:val="00304D64"/>
    <w:rsid w:val="00304D77"/>
    <w:rsid w:val="00304EEA"/>
    <w:rsid w:val="00305363"/>
    <w:rsid w:val="003053D1"/>
    <w:rsid w:val="0030540B"/>
    <w:rsid w:val="0030548D"/>
    <w:rsid w:val="00305551"/>
    <w:rsid w:val="00305866"/>
    <w:rsid w:val="00305A50"/>
    <w:rsid w:val="00305DDF"/>
    <w:rsid w:val="00305F5D"/>
    <w:rsid w:val="00305F9D"/>
    <w:rsid w:val="00306684"/>
    <w:rsid w:val="00306698"/>
    <w:rsid w:val="003071A2"/>
    <w:rsid w:val="003071D2"/>
    <w:rsid w:val="00307606"/>
    <w:rsid w:val="00307755"/>
    <w:rsid w:val="003079C4"/>
    <w:rsid w:val="00310325"/>
    <w:rsid w:val="00310737"/>
    <w:rsid w:val="0031078B"/>
    <w:rsid w:val="00310C08"/>
    <w:rsid w:val="00310E3F"/>
    <w:rsid w:val="003113B6"/>
    <w:rsid w:val="00311415"/>
    <w:rsid w:val="0031143D"/>
    <w:rsid w:val="00311511"/>
    <w:rsid w:val="00311615"/>
    <w:rsid w:val="00311827"/>
    <w:rsid w:val="00311B6D"/>
    <w:rsid w:val="00311E23"/>
    <w:rsid w:val="00311F67"/>
    <w:rsid w:val="00311FFC"/>
    <w:rsid w:val="00312484"/>
    <w:rsid w:val="003125A1"/>
    <w:rsid w:val="0031286B"/>
    <w:rsid w:val="003129DB"/>
    <w:rsid w:val="00312C3C"/>
    <w:rsid w:val="00312DBF"/>
    <w:rsid w:val="00312E81"/>
    <w:rsid w:val="0031332F"/>
    <w:rsid w:val="0031371C"/>
    <w:rsid w:val="003137B9"/>
    <w:rsid w:val="00313B5A"/>
    <w:rsid w:val="00313EC0"/>
    <w:rsid w:val="00313F30"/>
    <w:rsid w:val="00313FC7"/>
    <w:rsid w:val="003144D4"/>
    <w:rsid w:val="00314609"/>
    <w:rsid w:val="00314822"/>
    <w:rsid w:val="00314A1E"/>
    <w:rsid w:val="00314AAE"/>
    <w:rsid w:val="00314AFF"/>
    <w:rsid w:val="00314C5A"/>
    <w:rsid w:val="00314D0F"/>
    <w:rsid w:val="00314DA1"/>
    <w:rsid w:val="00314E20"/>
    <w:rsid w:val="00314E8E"/>
    <w:rsid w:val="00315340"/>
    <w:rsid w:val="00315406"/>
    <w:rsid w:val="003154DF"/>
    <w:rsid w:val="00315679"/>
    <w:rsid w:val="003156DF"/>
    <w:rsid w:val="00315756"/>
    <w:rsid w:val="003157C6"/>
    <w:rsid w:val="0031581C"/>
    <w:rsid w:val="00315883"/>
    <w:rsid w:val="00315B04"/>
    <w:rsid w:val="00315B8B"/>
    <w:rsid w:val="003162B1"/>
    <w:rsid w:val="003166D6"/>
    <w:rsid w:val="00316739"/>
    <w:rsid w:val="00316F11"/>
    <w:rsid w:val="00316FF2"/>
    <w:rsid w:val="003200A4"/>
    <w:rsid w:val="003202F9"/>
    <w:rsid w:val="003203FF"/>
    <w:rsid w:val="003205E1"/>
    <w:rsid w:val="00320771"/>
    <w:rsid w:val="00320813"/>
    <w:rsid w:val="00320ABF"/>
    <w:rsid w:val="00320D24"/>
    <w:rsid w:val="00320D90"/>
    <w:rsid w:val="00321044"/>
    <w:rsid w:val="003211E3"/>
    <w:rsid w:val="003213FC"/>
    <w:rsid w:val="00321900"/>
    <w:rsid w:val="00321D90"/>
    <w:rsid w:val="00321F75"/>
    <w:rsid w:val="00322153"/>
    <w:rsid w:val="003222A0"/>
    <w:rsid w:val="00322700"/>
    <w:rsid w:val="00322BB1"/>
    <w:rsid w:val="00322C1F"/>
    <w:rsid w:val="00322E66"/>
    <w:rsid w:val="003230C3"/>
    <w:rsid w:val="003237A3"/>
    <w:rsid w:val="00323944"/>
    <w:rsid w:val="00323BB0"/>
    <w:rsid w:val="00324084"/>
    <w:rsid w:val="00324114"/>
    <w:rsid w:val="00324790"/>
    <w:rsid w:val="00324A70"/>
    <w:rsid w:val="00324DB8"/>
    <w:rsid w:val="00324F2F"/>
    <w:rsid w:val="00325568"/>
    <w:rsid w:val="00325C53"/>
    <w:rsid w:val="00325ECD"/>
    <w:rsid w:val="00326429"/>
    <w:rsid w:val="003264CF"/>
    <w:rsid w:val="003267E6"/>
    <w:rsid w:val="00326B07"/>
    <w:rsid w:val="00326C05"/>
    <w:rsid w:val="00326DEF"/>
    <w:rsid w:val="00326E9D"/>
    <w:rsid w:val="00327073"/>
    <w:rsid w:val="00327224"/>
    <w:rsid w:val="0032755C"/>
    <w:rsid w:val="003275C1"/>
    <w:rsid w:val="0032795C"/>
    <w:rsid w:val="00327C69"/>
    <w:rsid w:val="00327EAF"/>
    <w:rsid w:val="00327ED1"/>
    <w:rsid w:val="00330289"/>
    <w:rsid w:val="00330B00"/>
    <w:rsid w:val="00330B56"/>
    <w:rsid w:val="00330F68"/>
    <w:rsid w:val="003311A9"/>
    <w:rsid w:val="0033121C"/>
    <w:rsid w:val="0033138F"/>
    <w:rsid w:val="003316E7"/>
    <w:rsid w:val="00331DA2"/>
    <w:rsid w:val="00331F3A"/>
    <w:rsid w:val="00331FB7"/>
    <w:rsid w:val="00332087"/>
    <w:rsid w:val="00332310"/>
    <w:rsid w:val="00332321"/>
    <w:rsid w:val="003326AB"/>
    <w:rsid w:val="003326FF"/>
    <w:rsid w:val="003328F3"/>
    <w:rsid w:val="0033291B"/>
    <w:rsid w:val="00332971"/>
    <w:rsid w:val="003329C4"/>
    <w:rsid w:val="00332A36"/>
    <w:rsid w:val="003335A8"/>
    <w:rsid w:val="0033380E"/>
    <w:rsid w:val="0033395E"/>
    <w:rsid w:val="00333960"/>
    <w:rsid w:val="003346E1"/>
    <w:rsid w:val="0033484E"/>
    <w:rsid w:val="00334938"/>
    <w:rsid w:val="00334A98"/>
    <w:rsid w:val="00334B98"/>
    <w:rsid w:val="00334C09"/>
    <w:rsid w:val="00334E7A"/>
    <w:rsid w:val="00334ED6"/>
    <w:rsid w:val="00335047"/>
    <w:rsid w:val="00335643"/>
    <w:rsid w:val="00335711"/>
    <w:rsid w:val="00335B63"/>
    <w:rsid w:val="00336908"/>
    <w:rsid w:val="00336A67"/>
    <w:rsid w:val="00336B0C"/>
    <w:rsid w:val="00336E8D"/>
    <w:rsid w:val="00336EBD"/>
    <w:rsid w:val="00337344"/>
    <w:rsid w:val="003375C9"/>
    <w:rsid w:val="00337C00"/>
    <w:rsid w:val="00337C67"/>
    <w:rsid w:val="00337CA5"/>
    <w:rsid w:val="00337FD8"/>
    <w:rsid w:val="00340018"/>
    <w:rsid w:val="003401A9"/>
    <w:rsid w:val="003402CE"/>
    <w:rsid w:val="00340307"/>
    <w:rsid w:val="0034063D"/>
    <w:rsid w:val="00340BAC"/>
    <w:rsid w:val="00341166"/>
    <w:rsid w:val="00341348"/>
    <w:rsid w:val="003415D1"/>
    <w:rsid w:val="0034191C"/>
    <w:rsid w:val="00341C68"/>
    <w:rsid w:val="00341E30"/>
    <w:rsid w:val="00341E91"/>
    <w:rsid w:val="00341F71"/>
    <w:rsid w:val="00342037"/>
    <w:rsid w:val="00342203"/>
    <w:rsid w:val="0034233B"/>
    <w:rsid w:val="00342E33"/>
    <w:rsid w:val="0034300E"/>
    <w:rsid w:val="00343044"/>
    <w:rsid w:val="00343280"/>
    <w:rsid w:val="003437FC"/>
    <w:rsid w:val="0034397D"/>
    <w:rsid w:val="00343C63"/>
    <w:rsid w:val="00344035"/>
    <w:rsid w:val="00344306"/>
    <w:rsid w:val="00344545"/>
    <w:rsid w:val="00344976"/>
    <w:rsid w:val="0034498A"/>
    <w:rsid w:val="00344E12"/>
    <w:rsid w:val="00344F02"/>
    <w:rsid w:val="00345191"/>
    <w:rsid w:val="0034533F"/>
    <w:rsid w:val="00345BA6"/>
    <w:rsid w:val="003460CB"/>
    <w:rsid w:val="003465CB"/>
    <w:rsid w:val="00346C05"/>
    <w:rsid w:val="00347072"/>
    <w:rsid w:val="0034720C"/>
    <w:rsid w:val="0034723A"/>
    <w:rsid w:val="00347BEE"/>
    <w:rsid w:val="00347C87"/>
    <w:rsid w:val="00347DCD"/>
    <w:rsid w:val="003503C6"/>
    <w:rsid w:val="00350702"/>
    <w:rsid w:val="00350CFF"/>
    <w:rsid w:val="00350F4F"/>
    <w:rsid w:val="003510EA"/>
    <w:rsid w:val="00351113"/>
    <w:rsid w:val="0035121F"/>
    <w:rsid w:val="003515DC"/>
    <w:rsid w:val="003516E0"/>
    <w:rsid w:val="00351B16"/>
    <w:rsid w:val="00351C41"/>
    <w:rsid w:val="00351E12"/>
    <w:rsid w:val="00351F6C"/>
    <w:rsid w:val="0035221F"/>
    <w:rsid w:val="00352569"/>
    <w:rsid w:val="00352CC5"/>
    <w:rsid w:val="00352F31"/>
    <w:rsid w:val="00352F56"/>
    <w:rsid w:val="00353145"/>
    <w:rsid w:val="003536BC"/>
    <w:rsid w:val="003538E5"/>
    <w:rsid w:val="00353E04"/>
    <w:rsid w:val="003540EA"/>
    <w:rsid w:val="00354609"/>
    <w:rsid w:val="00354B1D"/>
    <w:rsid w:val="00354E99"/>
    <w:rsid w:val="003554E4"/>
    <w:rsid w:val="003557ED"/>
    <w:rsid w:val="00355FCF"/>
    <w:rsid w:val="0035608C"/>
    <w:rsid w:val="003562AC"/>
    <w:rsid w:val="00356B50"/>
    <w:rsid w:val="00356F94"/>
    <w:rsid w:val="00356FEB"/>
    <w:rsid w:val="003574AA"/>
    <w:rsid w:val="00357506"/>
    <w:rsid w:val="003576A7"/>
    <w:rsid w:val="00357756"/>
    <w:rsid w:val="00357B83"/>
    <w:rsid w:val="00360022"/>
    <w:rsid w:val="00360277"/>
    <w:rsid w:val="003602FD"/>
    <w:rsid w:val="00360698"/>
    <w:rsid w:val="003606A5"/>
    <w:rsid w:val="00360AA4"/>
    <w:rsid w:val="00360C92"/>
    <w:rsid w:val="00360D92"/>
    <w:rsid w:val="00360DA1"/>
    <w:rsid w:val="00360E1D"/>
    <w:rsid w:val="0036116B"/>
    <w:rsid w:val="003612C7"/>
    <w:rsid w:val="00361390"/>
    <w:rsid w:val="0036162A"/>
    <w:rsid w:val="0036173E"/>
    <w:rsid w:val="00362083"/>
    <w:rsid w:val="00362255"/>
    <w:rsid w:val="0036231A"/>
    <w:rsid w:val="0036253F"/>
    <w:rsid w:val="00362977"/>
    <w:rsid w:val="00362BD8"/>
    <w:rsid w:val="00363015"/>
    <w:rsid w:val="003632E6"/>
    <w:rsid w:val="003633BC"/>
    <w:rsid w:val="00363453"/>
    <w:rsid w:val="00363972"/>
    <w:rsid w:val="00363BE6"/>
    <w:rsid w:val="00363E02"/>
    <w:rsid w:val="003646A4"/>
    <w:rsid w:val="0036493A"/>
    <w:rsid w:val="00364B54"/>
    <w:rsid w:val="00364D08"/>
    <w:rsid w:val="00364E87"/>
    <w:rsid w:val="003654FB"/>
    <w:rsid w:val="0036554E"/>
    <w:rsid w:val="003655C5"/>
    <w:rsid w:val="0036584D"/>
    <w:rsid w:val="00365C5B"/>
    <w:rsid w:val="00365D5C"/>
    <w:rsid w:val="00366333"/>
    <w:rsid w:val="00366488"/>
    <w:rsid w:val="00366A37"/>
    <w:rsid w:val="00366B62"/>
    <w:rsid w:val="00366C4C"/>
    <w:rsid w:val="00366DE0"/>
    <w:rsid w:val="003675CC"/>
    <w:rsid w:val="00367638"/>
    <w:rsid w:val="00367854"/>
    <w:rsid w:val="00367861"/>
    <w:rsid w:val="00367A90"/>
    <w:rsid w:val="00367E43"/>
    <w:rsid w:val="00367EF6"/>
    <w:rsid w:val="003701E7"/>
    <w:rsid w:val="00370489"/>
    <w:rsid w:val="003704E2"/>
    <w:rsid w:val="00370672"/>
    <w:rsid w:val="00370A74"/>
    <w:rsid w:val="00370CB6"/>
    <w:rsid w:val="00370E53"/>
    <w:rsid w:val="00370F64"/>
    <w:rsid w:val="00371720"/>
    <w:rsid w:val="003717C1"/>
    <w:rsid w:val="00371B7C"/>
    <w:rsid w:val="00371C9F"/>
    <w:rsid w:val="003722A8"/>
    <w:rsid w:val="003723F7"/>
    <w:rsid w:val="003726F3"/>
    <w:rsid w:val="00372779"/>
    <w:rsid w:val="003727E8"/>
    <w:rsid w:val="00372BD7"/>
    <w:rsid w:val="0037308A"/>
    <w:rsid w:val="003734C6"/>
    <w:rsid w:val="003735CC"/>
    <w:rsid w:val="0037377C"/>
    <w:rsid w:val="00373949"/>
    <w:rsid w:val="00373A70"/>
    <w:rsid w:val="00373AC8"/>
    <w:rsid w:val="00373D66"/>
    <w:rsid w:val="00373E8B"/>
    <w:rsid w:val="0037417E"/>
    <w:rsid w:val="00374209"/>
    <w:rsid w:val="0037472C"/>
    <w:rsid w:val="00374A3C"/>
    <w:rsid w:val="00374B15"/>
    <w:rsid w:val="00374EC1"/>
    <w:rsid w:val="00374F63"/>
    <w:rsid w:val="00375181"/>
    <w:rsid w:val="0037519E"/>
    <w:rsid w:val="00375709"/>
    <w:rsid w:val="00375DC2"/>
    <w:rsid w:val="0037642C"/>
    <w:rsid w:val="003764B4"/>
    <w:rsid w:val="00376638"/>
    <w:rsid w:val="003769EE"/>
    <w:rsid w:val="00376D86"/>
    <w:rsid w:val="003770B3"/>
    <w:rsid w:val="003771A0"/>
    <w:rsid w:val="00377829"/>
    <w:rsid w:val="00377A53"/>
    <w:rsid w:val="00377D4D"/>
    <w:rsid w:val="00377D75"/>
    <w:rsid w:val="0038010E"/>
    <w:rsid w:val="003802CE"/>
    <w:rsid w:val="003802F3"/>
    <w:rsid w:val="003803D7"/>
    <w:rsid w:val="00380C1C"/>
    <w:rsid w:val="00380D98"/>
    <w:rsid w:val="00380F40"/>
    <w:rsid w:val="003813B2"/>
    <w:rsid w:val="0038160E"/>
    <w:rsid w:val="003816E8"/>
    <w:rsid w:val="003817AD"/>
    <w:rsid w:val="00381AB2"/>
    <w:rsid w:val="00381CCF"/>
    <w:rsid w:val="00381CEB"/>
    <w:rsid w:val="00381D70"/>
    <w:rsid w:val="00381E33"/>
    <w:rsid w:val="0038209F"/>
    <w:rsid w:val="003822EE"/>
    <w:rsid w:val="0038240A"/>
    <w:rsid w:val="003827A6"/>
    <w:rsid w:val="003828D6"/>
    <w:rsid w:val="00382C20"/>
    <w:rsid w:val="00382E04"/>
    <w:rsid w:val="00382E83"/>
    <w:rsid w:val="003832C1"/>
    <w:rsid w:val="00383F80"/>
    <w:rsid w:val="003840DC"/>
    <w:rsid w:val="00384209"/>
    <w:rsid w:val="003844EB"/>
    <w:rsid w:val="00384778"/>
    <w:rsid w:val="003849DC"/>
    <w:rsid w:val="00384AC7"/>
    <w:rsid w:val="00384DD2"/>
    <w:rsid w:val="00384ECE"/>
    <w:rsid w:val="00385408"/>
    <w:rsid w:val="00385482"/>
    <w:rsid w:val="003858D0"/>
    <w:rsid w:val="00385CEE"/>
    <w:rsid w:val="00385F51"/>
    <w:rsid w:val="003862C0"/>
    <w:rsid w:val="003868AB"/>
    <w:rsid w:val="00386AE4"/>
    <w:rsid w:val="00386C96"/>
    <w:rsid w:val="00386D91"/>
    <w:rsid w:val="00386E21"/>
    <w:rsid w:val="003871D2"/>
    <w:rsid w:val="0038744B"/>
    <w:rsid w:val="00387537"/>
    <w:rsid w:val="00387951"/>
    <w:rsid w:val="00387D8D"/>
    <w:rsid w:val="00390123"/>
    <w:rsid w:val="00390407"/>
    <w:rsid w:val="003906CE"/>
    <w:rsid w:val="003908E5"/>
    <w:rsid w:val="00390A95"/>
    <w:rsid w:val="0039131D"/>
    <w:rsid w:val="0039138F"/>
    <w:rsid w:val="003913D9"/>
    <w:rsid w:val="0039183A"/>
    <w:rsid w:val="003918F0"/>
    <w:rsid w:val="003919DD"/>
    <w:rsid w:val="00391CD9"/>
    <w:rsid w:val="00392092"/>
    <w:rsid w:val="00392895"/>
    <w:rsid w:val="00392954"/>
    <w:rsid w:val="00392C23"/>
    <w:rsid w:val="00392CFB"/>
    <w:rsid w:val="00393000"/>
    <w:rsid w:val="003930E7"/>
    <w:rsid w:val="00393B57"/>
    <w:rsid w:val="00393BB1"/>
    <w:rsid w:val="00393CEE"/>
    <w:rsid w:val="00394123"/>
    <w:rsid w:val="003942D3"/>
    <w:rsid w:val="00394409"/>
    <w:rsid w:val="00394463"/>
    <w:rsid w:val="00394955"/>
    <w:rsid w:val="003951FC"/>
    <w:rsid w:val="003956C4"/>
    <w:rsid w:val="00395AF6"/>
    <w:rsid w:val="00395D24"/>
    <w:rsid w:val="00395D90"/>
    <w:rsid w:val="00396348"/>
    <w:rsid w:val="0039639A"/>
    <w:rsid w:val="0039646E"/>
    <w:rsid w:val="00396EAF"/>
    <w:rsid w:val="0039716F"/>
    <w:rsid w:val="003971F3"/>
    <w:rsid w:val="0039775B"/>
    <w:rsid w:val="00397870"/>
    <w:rsid w:val="003978BA"/>
    <w:rsid w:val="00397A13"/>
    <w:rsid w:val="00397A93"/>
    <w:rsid w:val="003A0169"/>
    <w:rsid w:val="003A04C9"/>
    <w:rsid w:val="003A070F"/>
    <w:rsid w:val="003A0829"/>
    <w:rsid w:val="003A0A9F"/>
    <w:rsid w:val="003A0BE0"/>
    <w:rsid w:val="003A1077"/>
    <w:rsid w:val="003A144C"/>
    <w:rsid w:val="003A190A"/>
    <w:rsid w:val="003A19F9"/>
    <w:rsid w:val="003A1DF7"/>
    <w:rsid w:val="003A2180"/>
    <w:rsid w:val="003A26C4"/>
    <w:rsid w:val="003A2C0F"/>
    <w:rsid w:val="003A313E"/>
    <w:rsid w:val="003A369B"/>
    <w:rsid w:val="003A3904"/>
    <w:rsid w:val="003A3ABD"/>
    <w:rsid w:val="003A3BD0"/>
    <w:rsid w:val="003A3C14"/>
    <w:rsid w:val="003A3E6C"/>
    <w:rsid w:val="003A3F24"/>
    <w:rsid w:val="003A411B"/>
    <w:rsid w:val="003A440C"/>
    <w:rsid w:val="003A4509"/>
    <w:rsid w:val="003A4520"/>
    <w:rsid w:val="003A4710"/>
    <w:rsid w:val="003A49D2"/>
    <w:rsid w:val="003A4A72"/>
    <w:rsid w:val="003A4BE7"/>
    <w:rsid w:val="003A4E9E"/>
    <w:rsid w:val="003A4EA6"/>
    <w:rsid w:val="003A5142"/>
    <w:rsid w:val="003A542F"/>
    <w:rsid w:val="003A565A"/>
    <w:rsid w:val="003A5F00"/>
    <w:rsid w:val="003A64AB"/>
    <w:rsid w:val="003A6588"/>
    <w:rsid w:val="003A6601"/>
    <w:rsid w:val="003A6748"/>
    <w:rsid w:val="003A6769"/>
    <w:rsid w:val="003A67C9"/>
    <w:rsid w:val="003A6D4E"/>
    <w:rsid w:val="003A6E25"/>
    <w:rsid w:val="003A703A"/>
    <w:rsid w:val="003A717B"/>
    <w:rsid w:val="003A7380"/>
    <w:rsid w:val="003A7550"/>
    <w:rsid w:val="003A78EA"/>
    <w:rsid w:val="003A7E6A"/>
    <w:rsid w:val="003A7EC0"/>
    <w:rsid w:val="003A7FD1"/>
    <w:rsid w:val="003B04E2"/>
    <w:rsid w:val="003B05FA"/>
    <w:rsid w:val="003B0667"/>
    <w:rsid w:val="003B0965"/>
    <w:rsid w:val="003B0CDD"/>
    <w:rsid w:val="003B0F35"/>
    <w:rsid w:val="003B0F55"/>
    <w:rsid w:val="003B119A"/>
    <w:rsid w:val="003B141A"/>
    <w:rsid w:val="003B14CA"/>
    <w:rsid w:val="003B178E"/>
    <w:rsid w:val="003B1D99"/>
    <w:rsid w:val="003B1F5E"/>
    <w:rsid w:val="003B2155"/>
    <w:rsid w:val="003B233A"/>
    <w:rsid w:val="003B2A00"/>
    <w:rsid w:val="003B2BA1"/>
    <w:rsid w:val="003B2C13"/>
    <w:rsid w:val="003B2D39"/>
    <w:rsid w:val="003B330A"/>
    <w:rsid w:val="003B33BB"/>
    <w:rsid w:val="003B361C"/>
    <w:rsid w:val="003B363E"/>
    <w:rsid w:val="003B38BE"/>
    <w:rsid w:val="003B39BD"/>
    <w:rsid w:val="003B4150"/>
    <w:rsid w:val="003B4477"/>
    <w:rsid w:val="003B44EC"/>
    <w:rsid w:val="003B45B8"/>
    <w:rsid w:val="003B49E3"/>
    <w:rsid w:val="003B4B54"/>
    <w:rsid w:val="003B4BC3"/>
    <w:rsid w:val="003B577F"/>
    <w:rsid w:val="003B5A4E"/>
    <w:rsid w:val="003B5B2E"/>
    <w:rsid w:val="003B632B"/>
    <w:rsid w:val="003B633E"/>
    <w:rsid w:val="003B6369"/>
    <w:rsid w:val="003B63EB"/>
    <w:rsid w:val="003B6775"/>
    <w:rsid w:val="003B6873"/>
    <w:rsid w:val="003B68FB"/>
    <w:rsid w:val="003B6B54"/>
    <w:rsid w:val="003B70ED"/>
    <w:rsid w:val="003B7290"/>
    <w:rsid w:val="003B738D"/>
    <w:rsid w:val="003B767F"/>
    <w:rsid w:val="003B76EF"/>
    <w:rsid w:val="003B770C"/>
    <w:rsid w:val="003B7AB2"/>
    <w:rsid w:val="003B7C2D"/>
    <w:rsid w:val="003B7DAF"/>
    <w:rsid w:val="003B7F75"/>
    <w:rsid w:val="003C0049"/>
    <w:rsid w:val="003C022E"/>
    <w:rsid w:val="003C0574"/>
    <w:rsid w:val="003C05E2"/>
    <w:rsid w:val="003C0B67"/>
    <w:rsid w:val="003C0C18"/>
    <w:rsid w:val="003C0C35"/>
    <w:rsid w:val="003C0E2F"/>
    <w:rsid w:val="003C1165"/>
    <w:rsid w:val="003C1383"/>
    <w:rsid w:val="003C15E0"/>
    <w:rsid w:val="003C1703"/>
    <w:rsid w:val="003C1779"/>
    <w:rsid w:val="003C1874"/>
    <w:rsid w:val="003C1AB2"/>
    <w:rsid w:val="003C1D08"/>
    <w:rsid w:val="003C1E06"/>
    <w:rsid w:val="003C215B"/>
    <w:rsid w:val="003C21C1"/>
    <w:rsid w:val="003C2425"/>
    <w:rsid w:val="003C2544"/>
    <w:rsid w:val="003C321F"/>
    <w:rsid w:val="003C37A9"/>
    <w:rsid w:val="003C39BD"/>
    <w:rsid w:val="003C39C4"/>
    <w:rsid w:val="003C3B68"/>
    <w:rsid w:val="003C3D78"/>
    <w:rsid w:val="003C447C"/>
    <w:rsid w:val="003C452E"/>
    <w:rsid w:val="003C45A8"/>
    <w:rsid w:val="003C4B41"/>
    <w:rsid w:val="003C4E94"/>
    <w:rsid w:val="003C55B3"/>
    <w:rsid w:val="003C587E"/>
    <w:rsid w:val="003C604C"/>
    <w:rsid w:val="003C6B73"/>
    <w:rsid w:val="003C6EF5"/>
    <w:rsid w:val="003C70AA"/>
    <w:rsid w:val="003C75B1"/>
    <w:rsid w:val="003C75F5"/>
    <w:rsid w:val="003C76F0"/>
    <w:rsid w:val="003C7776"/>
    <w:rsid w:val="003C7851"/>
    <w:rsid w:val="003C7A5D"/>
    <w:rsid w:val="003C7C9A"/>
    <w:rsid w:val="003C7CA3"/>
    <w:rsid w:val="003C7E04"/>
    <w:rsid w:val="003C7FFC"/>
    <w:rsid w:val="003D02DD"/>
    <w:rsid w:val="003D0414"/>
    <w:rsid w:val="003D0677"/>
    <w:rsid w:val="003D12E3"/>
    <w:rsid w:val="003D1489"/>
    <w:rsid w:val="003D1A9E"/>
    <w:rsid w:val="003D1D5D"/>
    <w:rsid w:val="003D1EA2"/>
    <w:rsid w:val="003D1EED"/>
    <w:rsid w:val="003D2862"/>
    <w:rsid w:val="003D2EEC"/>
    <w:rsid w:val="003D31DA"/>
    <w:rsid w:val="003D3380"/>
    <w:rsid w:val="003D3630"/>
    <w:rsid w:val="003D3F08"/>
    <w:rsid w:val="003D4237"/>
    <w:rsid w:val="003D486D"/>
    <w:rsid w:val="003D4930"/>
    <w:rsid w:val="003D5027"/>
    <w:rsid w:val="003D54FB"/>
    <w:rsid w:val="003D553D"/>
    <w:rsid w:val="003D5803"/>
    <w:rsid w:val="003D59BC"/>
    <w:rsid w:val="003D5B1B"/>
    <w:rsid w:val="003D5B93"/>
    <w:rsid w:val="003D5C9D"/>
    <w:rsid w:val="003D5DCC"/>
    <w:rsid w:val="003D5F4C"/>
    <w:rsid w:val="003D64E3"/>
    <w:rsid w:val="003D6EC0"/>
    <w:rsid w:val="003D7196"/>
    <w:rsid w:val="003D7287"/>
    <w:rsid w:val="003D73C9"/>
    <w:rsid w:val="003D74F2"/>
    <w:rsid w:val="003D75D9"/>
    <w:rsid w:val="003D77A4"/>
    <w:rsid w:val="003D7ACA"/>
    <w:rsid w:val="003D7D82"/>
    <w:rsid w:val="003D7E11"/>
    <w:rsid w:val="003E01B9"/>
    <w:rsid w:val="003E0244"/>
    <w:rsid w:val="003E0657"/>
    <w:rsid w:val="003E076A"/>
    <w:rsid w:val="003E09CF"/>
    <w:rsid w:val="003E0BB8"/>
    <w:rsid w:val="003E0C37"/>
    <w:rsid w:val="003E0D6A"/>
    <w:rsid w:val="003E0ED0"/>
    <w:rsid w:val="003E1358"/>
    <w:rsid w:val="003E16C4"/>
    <w:rsid w:val="003E17F5"/>
    <w:rsid w:val="003E197D"/>
    <w:rsid w:val="003E1D9A"/>
    <w:rsid w:val="003E20E7"/>
    <w:rsid w:val="003E2165"/>
    <w:rsid w:val="003E22E4"/>
    <w:rsid w:val="003E247D"/>
    <w:rsid w:val="003E2576"/>
    <w:rsid w:val="003E272F"/>
    <w:rsid w:val="003E2C7C"/>
    <w:rsid w:val="003E2D74"/>
    <w:rsid w:val="003E2F6F"/>
    <w:rsid w:val="003E2FAE"/>
    <w:rsid w:val="003E370E"/>
    <w:rsid w:val="003E3B04"/>
    <w:rsid w:val="003E3B23"/>
    <w:rsid w:val="003E3C5F"/>
    <w:rsid w:val="003E3EE2"/>
    <w:rsid w:val="003E423A"/>
    <w:rsid w:val="003E4485"/>
    <w:rsid w:val="003E4567"/>
    <w:rsid w:val="003E45EB"/>
    <w:rsid w:val="003E4868"/>
    <w:rsid w:val="003E4DB2"/>
    <w:rsid w:val="003E5FCD"/>
    <w:rsid w:val="003E6796"/>
    <w:rsid w:val="003E6CA0"/>
    <w:rsid w:val="003E6D1A"/>
    <w:rsid w:val="003E70CC"/>
    <w:rsid w:val="003E73DA"/>
    <w:rsid w:val="003E7491"/>
    <w:rsid w:val="003E750D"/>
    <w:rsid w:val="003E7579"/>
    <w:rsid w:val="003E7891"/>
    <w:rsid w:val="003E79CD"/>
    <w:rsid w:val="003E7B54"/>
    <w:rsid w:val="003F003F"/>
    <w:rsid w:val="003F01B4"/>
    <w:rsid w:val="003F03B1"/>
    <w:rsid w:val="003F07E5"/>
    <w:rsid w:val="003F0D59"/>
    <w:rsid w:val="003F11C2"/>
    <w:rsid w:val="003F137A"/>
    <w:rsid w:val="003F1556"/>
    <w:rsid w:val="003F17B0"/>
    <w:rsid w:val="003F1894"/>
    <w:rsid w:val="003F1D65"/>
    <w:rsid w:val="003F2149"/>
    <w:rsid w:val="003F215A"/>
    <w:rsid w:val="003F224D"/>
    <w:rsid w:val="003F22AB"/>
    <w:rsid w:val="003F247A"/>
    <w:rsid w:val="003F27E1"/>
    <w:rsid w:val="003F2810"/>
    <w:rsid w:val="003F298B"/>
    <w:rsid w:val="003F2C6E"/>
    <w:rsid w:val="003F2F52"/>
    <w:rsid w:val="003F2F9B"/>
    <w:rsid w:val="003F30DC"/>
    <w:rsid w:val="003F30DF"/>
    <w:rsid w:val="003F3140"/>
    <w:rsid w:val="003F31D1"/>
    <w:rsid w:val="003F3A42"/>
    <w:rsid w:val="003F3B55"/>
    <w:rsid w:val="003F3C80"/>
    <w:rsid w:val="003F3D45"/>
    <w:rsid w:val="003F405A"/>
    <w:rsid w:val="003F4361"/>
    <w:rsid w:val="003F47D5"/>
    <w:rsid w:val="003F483A"/>
    <w:rsid w:val="003F4AB8"/>
    <w:rsid w:val="003F4ADF"/>
    <w:rsid w:val="003F51BE"/>
    <w:rsid w:val="003F55B2"/>
    <w:rsid w:val="003F56DF"/>
    <w:rsid w:val="003F5ABF"/>
    <w:rsid w:val="003F5AC1"/>
    <w:rsid w:val="003F5DC8"/>
    <w:rsid w:val="003F6317"/>
    <w:rsid w:val="003F653C"/>
    <w:rsid w:val="003F6CD7"/>
    <w:rsid w:val="003F6D27"/>
    <w:rsid w:val="003F70D8"/>
    <w:rsid w:val="003F721A"/>
    <w:rsid w:val="003F7961"/>
    <w:rsid w:val="003F7FA0"/>
    <w:rsid w:val="003F7FEE"/>
    <w:rsid w:val="004002FD"/>
    <w:rsid w:val="0040078B"/>
    <w:rsid w:val="00400CD6"/>
    <w:rsid w:val="00401052"/>
    <w:rsid w:val="0040119A"/>
    <w:rsid w:val="00401758"/>
    <w:rsid w:val="00401AEF"/>
    <w:rsid w:val="00401B60"/>
    <w:rsid w:val="00401EC8"/>
    <w:rsid w:val="0040210F"/>
    <w:rsid w:val="00402556"/>
    <w:rsid w:val="00402643"/>
    <w:rsid w:val="00402A68"/>
    <w:rsid w:val="00402AA8"/>
    <w:rsid w:val="00402B5D"/>
    <w:rsid w:val="00402BF7"/>
    <w:rsid w:val="00402F32"/>
    <w:rsid w:val="00403068"/>
    <w:rsid w:val="004030D2"/>
    <w:rsid w:val="004038E4"/>
    <w:rsid w:val="00403D97"/>
    <w:rsid w:val="00403F96"/>
    <w:rsid w:val="004040BE"/>
    <w:rsid w:val="00404436"/>
    <w:rsid w:val="0040490C"/>
    <w:rsid w:val="004049CE"/>
    <w:rsid w:val="00404C93"/>
    <w:rsid w:val="00404DF6"/>
    <w:rsid w:val="00404E90"/>
    <w:rsid w:val="004052D2"/>
    <w:rsid w:val="00405C6C"/>
    <w:rsid w:val="00405EF5"/>
    <w:rsid w:val="00406136"/>
    <w:rsid w:val="00406A60"/>
    <w:rsid w:val="00406A86"/>
    <w:rsid w:val="00406B92"/>
    <w:rsid w:val="00406BA4"/>
    <w:rsid w:val="00406D85"/>
    <w:rsid w:val="00407010"/>
    <w:rsid w:val="004071AE"/>
    <w:rsid w:val="0040765D"/>
    <w:rsid w:val="00407C0C"/>
    <w:rsid w:val="00407CDB"/>
    <w:rsid w:val="0041003B"/>
    <w:rsid w:val="00410236"/>
    <w:rsid w:val="004108BC"/>
    <w:rsid w:val="00410A12"/>
    <w:rsid w:val="00410DDE"/>
    <w:rsid w:val="00410F45"/>
    <w:rsid w:val="00411053"/>
    <w:rsid w:val="00411144"/>
    <w:rsid w:val="004112EA"/>
    <w:rsid w:val="00411311"/>
    <w:rsid w:val="00411395"/>
    <w:rsid w:val="004113AA"/>
    <w:rsid w:val="0041197C"/>
    <w:rsid w:val="00411B75"/>
    <w:rsid w:val="00411C78"/>
    <w:rsid w:val="00411D6E"/>
    <w:rsid w:val="00412818"/>
    <w:rsid w:val="00412C2F"/>
    <w:rsid w:val="00412D10"/>
    <w:rsid w:val="00412FBD"/>
    <w:rsid w:val="0041349F"/>
    <w:rsid w:val="0041353D"/>
    <w:rsid w:val="0041365E"/>
    <w:rsid w:val="00413752"/>
    <w:rsid w:val="00413C53"/>
    <w:rsid w:val="00413FE5"/>
    <w:rsid w:val="00414390"/>
    <w:rsid w:val="00414671"/>
    <w:rsid w:val="00414810"/>
    <w:rsid w:val="00414F7F"/>
    <w:rsid w:val="004151DA"/>
    <w:rsid w:val="004152B8"/>
    <w:rsid w:val="004152D1"/>
    <w:rsid w:val="0041532B"/>
    <w:rsid w:val="004155B9"/>
    <w:rsid w:val="004156DE"/>
    <w:rsid w:val="00415809"/>
    <w:rsid w:val="00415813"/>
    <w:rsid w:val="00415A33"/>
    <w:rsid w:val="00415F26"/>
    <w:rsid w:val="004161FA"/>
    <w:rsid w:val="00416361"/>
    <w:rsid w:val="0041644A"/>
    <w:rsid w:val="00416A73"/>
    <w:rsid w:val="00416A79"/>
    <w:rsid w:val="00416B69"/>
    <w:rsid w:val="00417006"/>
    <w:rsid w:val="00417090"/>
    <w:rsid w:val="004170A9"/>
    <w:rsid w:val="00417505"/>
    <w:rsid w:val="004175A9"/>
    <w:rsid w:val="0041781D"/>
    <w:rsid w:val="004178EA"/>
    <w:rsid w:val="004179CB"/>
    <w:rsid w:val="00417BB2"/>
    <w:rsid w:val="004204A5"/>
    <w:rsid w:val="004208A7"/>
    <w:rsid w:val="00420A2F"/>
    <w:rsid w:val="00420B6B"/>
    <w:rsid w:val="00420F84"/>
    <w:rsid w:val="00421001"/>
    <w:rsid w:val="00421262"/>
    <w:rsid w:val="0042156E"/>
    <w:rsid w:val="0042190F"/>
    <w:rsid w:val="00421984"/>
    <w:rsid w:val="00421D66"/>
    <w:rsid w:val="00421D78"/>
    <w:rsid w:val="00422549"/>
    <w:rsid w:val="0042271B"/>
    <w:rsid w:val="004233C1"/>
    <w:rsid w:val="00423530"/>
    <w:rsid w:val="00423A09"/>
    <w:rsid w:val="00423D37"/>
    <w:rsid w:val="0042401D"/>
    <w:rsid w:val="004246A7"/>
    <w:rsid w:val="00424797"/>
    <w:rsid w:val="00424B12"/>
    <w:rsid w:val="00424C09"/>
    <w:rsid w:val="00424D09"/>
    <w:rsid w:val="00424D9D"/>
    <w:rsid w:val="004252BF"/>
    <w:rsid w:val="0042568E"/>
    <w:rsid w:val="004256EB"/>
    <w:rsid w:val="004258D6"/>
    <w:rsid w:val="00425A42"/>
    <w:rsid w:val="00425AF5"/>
    <w:rsid w:val="00425D69"/>
    <w:rsid w:val="00425D85"/>
    <w:rsid w:val="00425E2F"/>
    <w:rsid w:val="00426155"/>
    <w:rsid w:val="00426962"/>
    <w:rsid w:val="00426C9F"/>
    <w:rsid w:val="00426D1D"/>
    <w:rsid w:val="0042709D"/>
    <w:rsid w:val="004273AB"/>
    <w:rsid w:val="00427553"/>
    <w:rsid w:val="004275D5"/>
    <w:rsid w:val="0042781A"/>
    <w:rsid w:val="00427AE3"/>
    <w:rsid w:val="00427AF1"/>
    <w:rsid w:val="00427B5D"/>
    <w:rsid w:val="00427B76"/>
    <w:rsid w:val="00427F76"/>
    <w:rsid w:val="00427FDA"/>
    <w:rsid w:val="00430112"/>
    <w:rsid w:val="00430265"/>
    <w:rsid w:val="004302B2"/>
    <w:rsid w:val="00430319"/>
    <w:rsid w:val="004308B8"/>
    <w:rsid w:val="00430DC0"/>
    <w:rsid w:val="00431447"/>
    <w:rsid w:val="004316D8"/>
    <w:rsid w:val="004318A1"/>
    <w:rsid w:val="00431959"/>
    <w:rsid w:val="0043196C"/>
    <w:rsid w:val="00431AB6"/>
    <w:rsid w:val="00432A0D"/>
    <w:rsid w:val="00432E59"/>
    <w:rsid w:val="00432F96"/>
    <w:rsid w:val="00433039"/>
    <w:rsid w:val="0043320C"/>
    <w:rsid w:val="00433596"/>
    <w:rsid w:val="00433F0D"/>
    <w:rsid w:val="0043411A"/>
    <w:rsid w:val="0043493D"/>
    <w:rsid w:val="00434A13"/>
    <w:rsid w:val="00434A77"/>
    <w:rsid w:val="00434DC9"/>
    <w:rsid w:val="00435610"/>
    <w:rsid w:val="004356CD"/>
    <w:rsid w:val="004358F8"/>
    <w:rsid w:val="004359B7"/>
    <w:rsid w:val="00435C06"/>
    <w:rsid w:val="00435C9F"/>
    <w:rsid w:val="0043670D"/>
    <w:rsid w:val="0043676B"/>
    <w:rsid w:val="00436969"/>
    <w:rsid w:val="004369D0"/>
    <w:rsid w:val="00436FB1"/>
    <w:rsid w:val="004370D2"/>
    <w:rsid w:val="00437131"/>
    <w:rsid w:val="00437290"/>
    <w:rsid w:val="004373CE"/>
    <w:rsid w:val="00437F3F"/>
    <w:rsid w:val="004403FD"/>
    <w:rsid w:val="00440427"/>
    <w:rsid w:val="00440A76"/>
    <w:rsid w:val="00440A81"/>
    <w:rsid w:val="00440B41"/>
    <w:rsid w:val="00440B7A"/>
    <w:rsid w:val="00440D1B"/>
    <w:rsid w:val="00440EC5"/>
    <w:rsid w:val="00440EEB"/>
    <w:rsid w:val="004412D7"/>
    <w:rsid w:val="00441A63"/>
    <w:rsid w:val="00441C08"/>
    <w:rsid w:val="00442369"/>
    <w:rsid w:val="00442857"/>
    <w:rsid w:val="00442F4F"/>
    <w:rsid w:val="00443327"/>
    <w:rsid w:val="004438CA"/>
    <w:rsid w:val="00443EE0"/>
    <w:rsid w:val="00443F3A"/>
    <w:rsid w:val="0044406F"/>
    <w:rsid w:val="004441A4"/>
    <w:rsid w:val="00444763"/>
    <w:rsid w:val="00444906"/>
    <w:rsid w:val="00444FC4"/>
    <w:rsid w:val="004450E7"/>
    <w:rsid w:val="004454E1"/>
    <w:rsid w:val="00445775"/>
    <w:rsid w:val="00445AA3"/>
    <w:rsid w:val="00445AB1"/>
    <w:rsid w:val="00445B56"/>
    <w:rsid w:val="00445F33"/>
    <w:rsid w:val="00445F5B"/>
    <w:rsid w:val="00446070"/>
    <w:rsid w:val="00446457"/>
    <w:rsid w:val="004466A7"/>
    <w:rsid w:val="00446885"/>
    <w:rsid w:val="004469B7"/>
    <w:rsid w:val="00446C48"/>
    <w:rsid w:val="00446F02"/>
    <w:rsid w:val="00447433"/>
    <w:rsid w:val="00447E39"/>
    <w:rsid w:val="00447EE9"/>
    <w:rsid w:val="00450048"/>
    <w:rsid w:val="0045014D"/>
    <w:rsid w:val="00450265"/>
    <w:rsid w:val="00450466"/>
    <w:rsid w:val="004507D3"/>
    <w:rsid w:val="004508E8"/>
    <w:rsid w:val="00450A9A"/>
    <w:rsid w:val="00450BA4"/>
    <w:rsid w:val="00450D64"/>
    <w:rsid w:val="0045116B"/>
    <w:rsid w:val="00451239"/>
    <w:rsid w:val="00451326"/>
    <w:rsid w:val="00451617"/>
    <w:rsid w:val="00451618"/>
    <w:rsid w:val="00451F56"/>
    <w:rsid w:val="00452277"/>
    <w:rsid w:val="00452672"/>
    <w:rsid w:val="00452832"/>
    <w:rsid w:val="00452838"/>
    <w:rsid w:val="00452875"/>
    <w:rsid w:val="004528E6"/>
    <w:rsid w:val="0045298E"/>
    <w:rsid w:val="00452A69"/>
    <w:rsid w:val="00452CBD"/>
    <w:rsid w:val="00453198"/>
    <w:rsid w:val="00453BD5"/>
    <w:rsid w:val="00453BE8"/>
    <w:rsid w:val="00453F23"/>
    <w:rsid w:val="00454140"/>
    <w:rsid w:val="004543A3"/>
    <w:rsid w:val="004546CE"/>
    <w:rsid w:val="00454779"/>
    <w:rsid w:val="00454B63"/>
    <w:rsid w:val="00454DEF"/>
    <w:rsid w:val="00455202"/>
    <w:rsid w:val="00455AD0"/>
    <w:rsid w:val="00455BCF"/>
    <w:rsid w:val="00455CBC"/>
    <w:rsid w:val="00455E9E"/>
    <w:rsid w:val="004560E3"/>
    <w:rsid w:val="00456291"/>
    <w:rsid w:val="0045651A"/>
    <w:rsid w:val="004566A6"/>
    <w:rsid w:val="004566B8"/>
    <w:rsid w:val="00456851"/>
    <w:rsid w:val="00456905"/>
    <w:rsid w:val="00456DC7"/>
    <w:rsid w:val="00456F93"/>
    <w:rsid w:val="00457053"/>
    <w:rsid w:val="004572EF"/>
    <w:rsid w:val="00457457"/>
    <w:rsid w:val="00457521"/>
    <w:rsid w:val="00457622"/>
    <w:rsid w:val="00457698"/>
    <w:rsid w:val="004578B1"/>
    <w:rsid w:val="00457B08"/>
    <w:rsid w:val="00457FB4"/>
    <w:rsid w:val="004600AD"/>
    <w:rsid w:val="004601B6"/>
    <w:rsid w:val="00460727"/>
    <w:rsid w:val="004608CF"/>
    <w:rsid w:val="0046098E"/>
    <w:rsid w:val="00460E94"/>
    <w:rsid w:val="00461160"/>
    <w:rsid w:val="00461996"/>
    <w:rsid w:val="00461A87"/>
    <w:rsid w:val="00461B83"/>
    <w:rsid w:val="0046209D"/>
    <w:rsid w:val="0046240E"/>
    <w:rsid w:val="004625D3"/>
    <w:rsid w:val="00462836"/>
    <w:rsid w:val="00462A11"/>
    <w:rsid w:val="00462A20"/>
    <w:rsid w:val="00462C05"/>
    <w:rsid w:val="00463264"/>
    <w:rsid w:val="004632FA"/>
    <w:rsid w:val="004639B2"/>
    <w:rsid w:val="00463B66"/>
    <w:rsid w:val="004641DF"/>
    <w:rsid w:val="00464634"/>
    <w:rsid w:val="004646C9"/>
    <w:rsid w:val="00464854"/>
    <w:rsid w:val="00464A4A"/>
    <w:rsid w:val="00464B6D"/>
    <w:rsid w:val="00464E60"/>
    <w:rsid w:val="00464F1B"/>
    <w:rsid w:val="00465216"/>
    <w:rsid w:val="004655E8"/>
    <w:rsid w:val="00465611"/>
    <w:rsid w:val="0046569B"/>
    <w:rsid w:val="00465833"/>
    <w:rsid w:val="0046586A"/>
    <w:rsid w:val="0046594B"/>
    <w:rsid w:val="00465AC6"/>
    <w:rsid w:val="00465EC4"/>
    <w:rsid w:val="004665DF"/>
    <w:rsid w:val="00466601"/>
    <w:rsid w:val="00466F78"/>
    <w:rsid w:val="004671A7"/>
    <w:rsid w:val="00467228"/>
    <w:rsid w:val="00467243"/>
    <w:rsid w:val="00467641"/>
    <w:rsid w:val="00467894"/>
    <w:rsid w:val="00467990"/>
    <w:rsid w:val="00467E6B"/>
    <w:rsid w:val="00467EB2"/>
    <w:rsid w:val="0047011F"/>
    <w:rsid w:val="0047037B"/>
    <w:rsid w:val="004703C6"/>
    <w:rsid w:val="0047059A"/>
    <w:rsid w:val="0047093B"/>
    <w:rsid w:val="004709F9"/>
    <w:rsid w:val="0047119B"/>
    <w:rsid w:val="00471380"/>
    <w:rsid w:val="00471B1E"/>
    <w:rsid w:val="00471D2E"/>
    <w:rsid w:val="00471EA6"/>
    <w:rsid w:val="00472288"/>
    <w:rsid w:val="004723E2"/>
    <w:rsid w:val="0047254A"/>
    <w:rsid w:val="0047278C"/>
    <w:rsid w:val="004729B3"/>
    <w:rsid w:val="00472C3A"/>
    <w:rsid w:val="00472DBE"/>
    <w:rsid w:val="00472EFC"/>
    <w:rsid w:val="0047313A"/>
    <w:rsid w:val="00473667"/>
    <w:rsid w:val="00473A3A"/>
    <w:rsid w:val="00473DFF"/>
    <w:rsid w:val="0047407F"/>
    <w:rsid w:val="00474654"/>
    <w:rsid w:val="00474975"/>
    <w:rsid w:val="004749BA"/>
    <w:rsid w:val="00474A41"/>
    <w:rsid w:val="00474ADA"/>
    <w:rsid w:val="00474B87"/>
    <w:rsid w:val="00474DBD"/>
    <w:rsid w:val="00474ECA"/>
    <w:rsid w:val="00475156"/>
    <w:rsid w:val="0047561A"/>
    <w:rsid w:val="00475DC4"/>
    <w:rsid w:val="00475DF9"/>
    <w:rsid w:val="00475EB4"/>
    <w:rsid w:val="00475EC6"/>
    <w:rsid w:val="00475FAF"/>
    <w:rsid w:val="00476520"/>
    <w:rsid w:val="0047654F"/>
    <w:rsid w:val="00476F58"/>
    <w:rsid w:val="00476F77"/>
    <w:rsid w:val="004773D9"/>
    <w:rsid w:val="00477C96"/>
    <w:rsid w:val="004804C8"/>
    <w:rsid w:val="00480579"/>
    <w:rsid w:val="0048060C"/>
    <w:rsid w:val="00481103"/>
    <w:rsid w:val="004813C2"/>
    <w:rsid w:val="00481C97"/>
    <w:rsid w:val="00481F89"/>
    <w:rsid w:val="00482253"/>
    <w:rsid w:val="00482652"/>
    <w:rsid w:val="00482A46"/>
    <w:rsid w:val="00482D77"/>
    <w:rsid w:val="00483260"/>
    <w:rsid w:val="0048335C"/>
    <w:rsid w:val="00483901"/>
    <w:rsid w:val="0048395A"/>
    <w:rsid w:val="004839FA"/>
    <w:rsid w:val="00483A53"/>
    <w:rsid w:val="00483AE1"/>
    <w:rsid w:val="00483C73"/>
    <w:rsid w:val="00483CCD"/>
    <w:rsid w:val="00483D42"/>
    <w:rsid w:val="004844D4"/>
    <w:rsid w:val="0048461A"/>
    <w:rsid w:val="00484A2A"/>
    <w:rsid w:val="00484CCC"/>
    <w:rsid w:val="0048504A"/>
    <w:rsid w:val="004851A5"/>
    <w:rsid w:val="004851DD"/>
    <w:rsid w:val="00485419"/>
    <w:rsid w:val="004856BE"/>
    <w:rsid w:val="00485C45"/>
    <w:rsid w:val="00485C53"/>
    <w:rsid w:val="00485C96"/>
    <w:rsid w:val="00485D52"/>
    <w:rsid w:val="00485E4C"/>
    <w:rsid w:val="00485E88"/>
    <w:rsid w:val="0048607F"/>
    <w:rsid w:val="00486116"/>
    <w:rsid w:val="00486118"/>
    <w:rsid w:val="00486437"/>
    <w:rsid w:val="00486BE2"/>
    <w:rsid w:val="00486DC2"/>
    <w:rsid w:val="00486EA3"/>
    <w:rsid w:val="00487074"/>
    <w:rsid w:val="00487252"/>
    <w:rsid w:val="00487408"/>
    <w:rsid w:val="00487547"/>
    <w:rsid w:val="00487A6B"/>
    <w:rsid w:val="00487B43"/>
    <w:rsid w:val="00487BA3"/>
    <w:rsid w:val="00487D70"/>
    <w:rsid w:val="00487E64"/>
    <w:rsid w:val="0049033C"/>
    <w:rsid w:val="00490506"/>
    <w:rsid w:val="004907E3"/>
    <w:rsid w:val="00490DCE"/>
    <w:rsid w:val="0049138C"/>
    <w:rsid w:val="00491500"/>
    <w:rsid w:val="00491583"/>
    <w:rsid w:val="00491BE5"/>
    <w:rsid w:val="00491DC7"/>
    <w:rsid w:val="00491DE8"/>
    <w:rsid w:val="00491E56"/>
    <w:rsid w:val="004921EC"/>
    <w:rsid w:val="00492252"/>
    <w:rsid w:val="004925EB"/>
    <w:rsid w:val="00492A16"/>
    <w:rsid w:val="00492B42"/>
    <w:rsid w:val="00493055"/>
    <w:rsid w:val="004931A4"/>
    <w:rsid w:val="004932F8"/>
    <w:rsid w:val="00493300"/>
    <w:rsid w:val="00493501"/>
    <w:rsid w:val="00493B09"/>
    <w:rsid w:val="00493B44"/>
    <w:rsid w:val="00493CC9"/>
    <w:rsid w:val="00493DEE"/>
    <w:rsid w:val="00493FD4"/>
    <w:rsid w:val="00494876"/>
    <w:rsid w:val="00494F64"/>
    <w:rsid w:val="004951AF"/>
    <w:rsid w:val="00495237"/>
    <w:rsid w:val="004953C7"/>
    <w:rsid w:val="00495444"/>
    <w:rsid w:val="004954EB"/>
    <w:rsid w:val="004958EC"/>
    <w:rsid w:val="00495A17"/>
    <w:rsid w:val="00495B6D"/>
    <w:rsid w:val="00495D42"/>
    <w:rsid w:val="004960E6"/>
    <w:rsid w:val="004960FA"/>
    <w:rsid w:val="0049651D"/>
    <w:rsid w:val="004965E4"/>
    <w:rsid w:val="00496968"/>
    <w:rsid w:val="00496B3D"/>
    <w:rsid w:val="00496FE7"/>
    <w:rsid w:val="00497099"/>
    <w:rsid w:val="00497559"/>
    <w:rsid w:val="004976F3"/>
    <w:rsid w:val="00497885"/>
    <w:rsid w:val="00497976"/>
    <w:rsid w:val="004979EE"/>
    <w:rsid w:val="00497A64"/>
    <w:rsid w:val="00497B6C"/>
    <w:rsid w:val="00497FA4"/>
    <w:rsid w:val="00497FC1"/>
    <w:rsid w:val="004A001A"/>
    <w:rsid w:val="004A03D5"/>
    <w:rsid w:val="004A0CBF"/>
    <w:rsid w:val="004A15E9"/>
    <w:rsid w:val="004A1862"/>
    <w:rsid w:val="004A1924"/>
    <w:rsid w:val="004A1DE5"/>
    <w:rsid w:val="004A202F"/>
    <w:rsid w:val="004A2950"/>
    <w:rsid w:val="004A29C4"/>
    <w:rsid w:val="004A2F17"/>
    <w:rsid w:val="004A2F5F"/>
    <w:rsid w:val="004A332E"/>
    <w:rsid w:val="004A3462"/>
    <w:rsid w:val="004A349A"/>
    <w:rsid w:val="004A36C2"/>
    <w:rsid w:val="004A36FE"/>
    <w:rsid w:val="004A37C3"/>
    <w:rsid w:val="004A393C"/>
    <w:rsid w:val="004A3AB3"/>
    <w:rsid w:val="004A3DB8"/>
    <w:rsid w:val="004A4204"/>
    <w:rsid w:val="004A4499"/>
    <w:rsid w:val="004A502C"/>
    <w:rsid w:val="004A53D7"/>
    <w:rsid w:val="004A58B6"/>
    <w:rsid w:val="004A5F27"/>
    <w:rsid w:val="004A69B9"/>
    <w:rsid w:val="004A6D24"/>
    <w:rsid w:val="004A7045"/>
    <w:rsid w:val="004A70BF"/>
    <w:rsid w:val="004A717E"/>
    <w:rsid w:val="004A72EF"/>
    <w:rsid w:val="004A73C5"/>
    <w:rsid w:val="004A74C3"/>
    <w:rsid w:val="004A7641"/>
    <w:rsid w:val="004B022C"/>
    <w:rsid w:val="004B0635"/>
    <w:rsid w:val="004B0CD5"/>
    <w:rsid w:val="004B18BC"/>
    <w:rsid w:val="004B18F5"/>
    <w:rsid w:val="004B19FC"/>
    <w:rsid w:val="004B2063"/>
    <w:rsid w:val="004B2076"/>
    <w:rsid w:val="004B244C"/>
    <w:rsid w:val="004B24B5"/>
    <w:rsid w:val="004B25D7"/>
    <w:rsid w:val="004B2C93"/>
    <w:rsid w:val="004B306F"/>
    <w:rsid w:val="004B364D"/>
    <w:rsid w:val="004B4B46"/>
    <w:rsid w:val="004B4BA2"/>
    <w:rsid w:val="004B4BE9"/>
    <w:rsid w:val="004B4C68"/>
    <w:rsid w:val="004B4E0C"/>
    <w:rsid w:val="004B51D9"/>
    <w:rsid w:val="004B52F9"/>
    <w:rsid w:val="004B54F9"/>
    <w:rsid w:val="004B5638"/>
    <w:rsid w:val="004B57BF"/>
    <w:rsid w:val="004B5BEF"/>
    <w:rsid w:val="004B5D30"/>
    <w:rsid w:val="004B5F7D"/>
    <w:rsid w:val="004B601F"/>
    <w:rsid w:val="004B609D"/>
    <w:rsid w:val="004B6247"/>
    <w:rsid w:val="004B66D8"/>
    <w:rsid w:val="004B66EE"/>
    <w:rsid w:val="004B69A9"/>
    <w:rsid w:val="004B69CF"/>
    <w:rsid w:val="004B6B13"/>
    <w:rsid w:val="004B6C92"/>
    <w:rsid w:val="004B6E97"/>
    <w:rsid w:val="004B761D"/>
    <w:rsid w:val="004B771A"/>
    <w:rsid w:val="004B77D4"/>
    <w:rsid w:val="004B7D75"/>
    <w:rsid w:val="004C0576"/>
    <w:rsid w:val="004C0BCA"/>
    <w:rsid w:val="004C0C87"/>
    <w:rsid w:val="004C0D76"/>
    <w:rsid w:val="004C0EA7"/>
    <w:rsid w:val="004C11B4"/>
    <w:rsid w:val="004C132A"/>
    <w:rsid w:val="004C198F"/>
    <w:rsid w:val="004C1A9A"/>
    <w:rsid w:val="004C1DEF"/>
    <w:rsid w:val="004C2301"/>
    <w:rsid w:val="004C2333"/>
    <w:rsid w:val="004C23F0"/>
    <w:rsid w:val="004C2A00"/>
    <w:rsid w:val="004C2C34"/>
    <w:rsid w:val="004C307D"/>
    <w:rsid w:val="004C389A"/>
    <w:rsid w:val="004C4840"/>
    <w:rsid w:val="004C4AFB"/>
    <w:rsid w:val="004C51F9"/>
    <w:rsid w:val="004C51FA"/>
    <w:rsid w:val="004C55E0"/>
    <w:rsid w:val="004C579C"/>
    <w:rsid w:val="004C58F8"/>
    <w:rsid w:val="004C5EC3"/>
    <w:rsid w:val="004C5F9C"/>
    <w:rsid w:val="004C607D"/>
    <w:rsid w:val="004C6322"/>
    <w:rsid w:val="004C64B5"/>
    <w:rsid w:val="004C67C7"/>
    <w:rsid w:val="004C6944"/>
    <w:rsid w:val="004C7434"/>
    <w:rsid w:val="004C74F6"/>
    <w:rsid w:val="004C7532"/>
    <w:rsid w:val="004C773E"/>
    <w:rsid w:val="004C78F5"/>
    <w:rsid w:val="004C7957"/>
    <w:rsid w:val="004C7968"/>
    <w:rsid w:val="004C7982"/>
    <w:rsid w:val="004C79DC"/>
    <w:rsid w:val="004D0050"/>
    <w:rsid w:val="004D042D"/>
    <w:rsid w:val="004D05BB"/>
    <w:rsid w:val="004D0893"/>
    <w:rsid w:val="004D09C4"/>
    <w:rsid w:val="004D0A81"/>
    <w:rsid w:val="004D0BBE"/>
    <w:rsid w:val="004D0E40"/>
    <w:rsid w:val="004D0ED0"/>
    <w:rsid w:val="004D0FA7"/>
    <w:rsid w:val="004D0FDC"/>
    <w:rsid w:val="004D10DE"/>
    <w:rsid w:val="004D1212"/>
    <w:rsid w:val="004D17DB"/>
    <w:rsid w:val="004D183C"/>
    <w:rsid w:val="004D1AE1"/>
    <w:rsid w:val="004D20AF"/>
    <w:rsid w:val="004D21ED"/>
    <w:rsid w:val="004D22DB"/>
    <w:rsid w:val="004D2553"/>
    <w:rsid w:val="004D25FA"/>
    <w:rsid w:val="004D28EA"/>
    <w:rsid w:val="004D29AC"/>
    <w:rsid w:val="004D2DDD"/>
    <w:rsid w:val="004D31F9"/>
    <w:rsid w:val="004D3373"/>
    <w:rsid w:val="004D340D"/>
    <w:rsid w:val="004D34CC"/>
    <w:rsid w:val="004D39EE"/>
    <w:rsid w:val="004D3C71"/>
    <w:rsid w:val="004D3FE1"/>
    <w:rsid w:val="004D4071"/>
    <w:rsid w:val="004D4195"/>
    <w:rsid w:val="004D41CA"/>
    <w:rsid w:val="004D41DB"/>
    <w:rsid w:val="004D44FD"/>
    <w:rsid w:val="004D46B3"/>
    <w:rsid w:val="004D488D"/>
    <w:rsid w:val="004D496F"/>
    <w:rsid w:val="004D5813"/>
    <w:rsid w:val="004D581D"/>
    <w:rsid w:val="004D5899"/>
    <w:rsid w:val="004D5992"/>
    <w:rsid w:val="004D60F7"/>
    <w:rsid w:val="004D626B"/>
    <w:rsid w:val="004D629E"/>
    <w:rsid w:val="004D629F"/>
    <w:rsid w:val="004D63FC"/>
    <w:rsid w:val="004D68E9"/>
    <w:rsid w:val="004D6946"/>
    <w:rsid w:val="004D6C27"/>
    <w:rsid w:val="004D6F5B"/>
    <w:rsid w:val="004D7181"/>
    <w:rsid w:val="004D745C"/>
    <w:rsid w:val="004D76CC"/>
    <w:rsid w:val="004D7703"/>
    <w:rsid w:val="004D79B8"/>
    <w:rsid w:val="004D7BAF"/>
    <w:rsid w:val="004D7C8D"/>
    <w:rsid w:val="004D7FAC"/>
    <w:rsid w:val="004E0403"/>
    <w:rsid w:val="004E0517"/>
    <w:rsid w:val="004E05DB"/>
    <w:rsid w:val="004E0681"/>
    <w:rsid w:val="004E06FB"/>
    <w:rsid w:val="004E0703"/>
    <w:rsid w:val="004E0ECD"/>
    <w:rsid w:val="004E11BE"/>
    <w:rsid w:val="004E14E3"/>
    <w:rsid w:val="004E1778"/>
    <w:rsid w:val="004E1B18"/>
    <w:rsid w:val="004E1B54"/>
    <w:rsid w:val="004E1B99"/>
    <w:rsid w:val="004E1E63"/>
    <w:rsid w:val="004E2134"/>
    <w:rsid w:val="004E2534"/>
    <w:rsid w:val="004E2CDD"/>
    <w:rsid w:val="004E30CA"/>
    <w:rsid w:val="004E347E"/>
    <w:rsid w:val="004E38FA"/>
    <w:rsid w:val="004E392F"/>
    <w:rsid w:val="004E39D3"/>
    <w:rsid w:val="004E3D5E"/>
    <w:rsid w:val="004E40A0"/>
    <w:rsid w:val="004E42F0"/>
    <w:rsid w:val="004E47C3"/>
    <w:rsid w:val="004E4C0B"/>
    <w:rsid w:val="004E4D06"/>
    <w:rsid w:val="004E4E33"/>
    <w:rsid w:val="004E5218"/>
    <w:rsid w:val="004E5380"/>
    <w:rsid w:val="004E5463"/>
    <w:rsid w:val="004E54F7"/>
    <w:rsid w:val="004E57F7"/>
    <w:rsid w:val="004E5B1C"/>
    <w:rsid w:val="004E63C5"/>
    <w:rsid w:val="004E6716"/>
    <w:rsid w:val="004E6929"/>
    <w:rsid w:val="004E6ACA"/>
    <w:rsid w:val="004E6B6D"/>
    <w:rsid w:val="004E6E22"/>
    <w:rsid w:val="004E72EB"/>
    <w:rsid w:val="004E736B"/>
    <w:rsid w:val="004E743D"/>
    <w:rsid w:val="004E7741"/>
    <w:rsid w:val="004E78EC"/>
    <w:rsid w:val="004E7930"/>
    <w:rsid w:val="004E7A9B"/>
    <w:rsid w:val="004E7B67"/>
    <w:rsid w:val="004F0220"/>
    <w:rsid w:val="004F0518"/>
    <w:rsid w:val="004F0726"/>
    <w:rsid w:val="004F0EB8"/>
    <w:rsid w:val="004F0FF1"/>
    <w:rsid w:val="004F1B28"/>
    <w:rsid w:val="004F1B82"/>
    <w:rsid w:val="004F1CE3"/>
    <w:rsid w:val="004F1CF0"/>
    <w:rsid w:val="004F1DF1"/>
    <w:rsid w:val="004F2150"/>
    <w:rsid w:val="004F24BA"/>
    <w:rsid w:val="004F2583"/>
    <w:rsid w:val="004F266C"/>
    <w:rsid w:val="004F2692"/>
    <w:rsid w:val="004F26CB"/>
    <w:rsid w:val="004F2848"/>
    <w:rsid w:val="004F2B44"/>
    <w:rsid w:val="004F2BE0"/>
    <w:rsid w:val="004F2C18"/>
    <w:rsid w:val="004F2CA7"/>
    <w:rsid w:val="004F2D9A"/>
    <w:rsid w:val="004F2E5B"/>
    <w:rsid w:val="004F31C1"/>
    <w:rsid w:val="004F354F"/>
    <w:rsid w:val="004F397D"/>
    <w:rsid w:val="004F39AE"/>
    <w:rsid w:val="004F3A18"/>
    <w:rsid w:val="004F43B6"/>
    <w:rsid w:val="004F44CA"/>
    <w:rsid w:val="004F4BB2"/>
    <w:rsid w:val="004F4C78"/>
    <w:rsid w:val="004F5039"/>
    <w:rsid w:val="004F50A2"/>
    <w:rsid w:val="004F555E"/>
    <w:rsid w:val="004F5576"/>
    <w:rsid w:val="004F59A4"/>
    <w:rsid w:val="004F5A0C"/>
    <w:rsid w:val="004F5CD0"/>
    <w:rsid w:val="004F5FFD"/>
    <w:rsid w:val="004F6177"/>
    <w:rsid w:val="004F62B0"/>
    <w:rsid w:val="004F63AF"/>
    <w:rsid w:val="004F6653"/>
    <w:rsid w:val="004F6914"/>
    <w:rsid w:val="004F6AB8"/>
    <w:rsid w:val="004F6C63"/>
    <w:rsid w:val="004F6D60"/>
    <w:rsid w:val="004F6E09"/>
    <w:rsid w:val="004F74A3"/>
    <w:rsid w:val="004F77A7"/>
    <w:rsid w:val="004F79A7"/>
    <w:rsid w:val="004F7B52"/>
    <w:rsid w:val="004F7B89"/>
    <w:rsid w:val="004F7E28"/>
    <w:rsid w:val="004F7F13"/>
    <w:rsid w:val="005008DF"/>
    <w:rsid w:val="00500B20"/>
    <w:rsid w:val="00500E68"/>
    <w:rsid w:val="00500E8F"/>
    <w:rsid w:val="0050112C"/>
    <w:rsid w:val="0050119D"/>
    <w:rsid w:val="00501330"/>
    <w:rsid w:val="00501387"/>
    <w:rsid w:val="0050175B"/>
    <w:rsid w:val="005018E3"/>
    <w:rsid w:val="005019AB"/>
    <w:rsid w:val="00501BA8"/>
    <w:rsid w:val="00501E6E"/>
    <w:rsid w:val="0050207F"/>
    <w:rsid w:val="00502309"/>
    <w:rsid w:val="005023FF"/>
    <w:rsid w:val="005024CB"/>
    <w:rsid w:val="005025A3"/>
    <w:rsid w:val="00503398"/>
    <w:rsid w:val="00503592"/>
    <w:rsid w:val="0050391C"/>
    <w:rsid w:val="00503A60"/>
    <w:rsid w:val="00503D86"/>
    <w:rsid w:val="00503E13"/>
    <w:rsid w:val="0050437A"/>
    <w:rsid w:val="005047B6"/>
    <w:rsid w:val="00504A67"/>
    <w:rsid w:val="00504D1A"/>
    <w:rsid w:val="00504E56"/>
    <w:rsid w:val="00504FD0"/>
    <w:rsid w:val="005056E2"/>
    <w:rsid w:val="00505B0F"/>
    <w:rsid w:val="00505B99"/>
    <w:rsid w:val="005062B2"/>
    <w:rsid w:val="005065CE"/>
    <w:rsid w:val="00506787"/>
    <w:rsid w:val="00506D07"/>
    <w:rsid w:val="00506D69"/>
    <w:rsid w:val="00506E5B"/>
    <w:rsid w:val="00507172"/>
    <w:rsid w:val="0050719F"/>
    <w:rsid w:val="005072A6"/>
    <w:rsid w:val="0051044D"/>
    <w:rsid w:val="005105D7"/>
    <w:rsid w:val="00510A6A"/>
    <w:rsid w:val="00510BAD"/>
    <w:rsid w:val="00510C0A"/>
    <w:rsid w:val="00510DD1"/>
    <w:rsid w:val="00510E7C"/>
    <w:rsid w:val="00511365"/>
    <w:rsid w:val="00511801"/>
    <w:rsid w:val="0051190D"/>
    <w:rsid w:val="00511ABA"/>
    <w:rsid w:val="00511B30"/>
    <w:rsid w:val="005123AD"/>
    <w:rsid w:val="00512868"/>
    <w:rsid w:val="0051312A"/>
    <w:rsid w:val="005133A2"/>
    <w:rsid w:val="0051351E"/>
    <w:rsid w:val="005138A3"/>
    <w:rsid w:val="00513A70"/>
    <w:rsid w:val="00513D3F"/>
    <w:rsid w:val="00513F75"/>
    <w:rsid w:val="0051468F"/>
    <w:rsid w:val="005146D9"/>
    <w:rsid w:val="0051473D"/>
    <w:rsid w:val="0051499C"/>
    <w:rsid w:val="00514A77"/>
    <w:rsid w:val="00514A86"/>
    <w:rsid w:val="005156ED"/>
    <w:rsid w:val="00515812"/>
    <w:rsid w:val="00515856"/>
    <w:rsid w:val="00515AF3"/>
    <w:rsid w:val="00516044"/>
    <w:rsid w:val="00516974"/>
    <w:rsid w:val="0051702E"/>
    <w:rsid w:val="005171C5"/>
    <w:rsid w:val="005172A0"/>
    <w:rsid w:val="005172A9"/>
    <w:rsid w:val="005175FB"/>
    <w:rsid w:val="00517649"/>
    <w:rsid w:val="005177C2"/>
    <w:rsid w:val="005177FE"/>
    <w:rsid w:val="00517BAA"/>
    <w:rsid w:val="00517C5F"/>
    <w:rsid w:val="00517FE1"/>
    <w:rsid w:val="0052002B"/>
    <w:rsid w:val="00520588"/>
    <w:rsid w:val="00520748"/>
    <w:rsid w:val="00520CB1"/>
    <w:rsid w:val="00520D1B"/>
    <w:rsid w:val="00520D9C"/>
    <w:rsid w:val="00520E5D"/>
    <w:rsid w:val="00520F24"/>
    <w:rsid w:val="005213D6"/>
    <w:rsid w:val="0052183E"/>
    <w:rsid w:val="005218BB"/>
    <w:rsid w:val="005218D7"/>
    <w:rsid w:val="00521ABF"/>
    <w:rsid w:val="005221EB"/>
    <w:rsid w:val="005222BF"/>
    <w:rsid w:val="0052271F"/>
    <w:rsid w:val="005228D9"/>
    <w:rsid w:val="00522974"/>
    <w:rsid w:val="00522A4E"/>
    <w:rsid w:val="00522C9E"/>
    <w:rsid w:val="00522D09"/>
    <w:rsid w:val="00522E13"/>
    <w:rsid w:val="00522F81"/>
    <w:rsid w:val="005234C9"/>
    <w:rsid w:val="0052367C"/>
    <w:rsid w:val="00523944"/>
    <w:rsid w:val="00523B94"/>
    <w:rsid w:val="00523D6D"/>
    <w:rsid w:val="005243CF"/>
    <w:rsid w:val="005246BA"/>
    <w:rsid w:val="005247F8"/>
    <w:rsid w:val="00524B53"/>
    <w:rsid w:val="00524B60"/>
    <w:rsid w:val="00524BAF"/>
    <w:rsid w:val="00524CAD"/>
    <w:rsid w:val="00524D9A"/>
    <w:rsid w:val="00525374"/>
    <w:rsid w:val="005253A3"/>
    <w:rsid w:val="00525411"/>
    <w:rsid w:val="005255C8"/>
    <w:rsid w:val="00525A9E"/>
    <w:rsid w:val="00525FFA"/>
    <w:rsid w:val="00526932"/>
    <w:rsid w:val="00526966"/>
    <w:rsid w:val="00526DB6"/>
    <w:rsid w:val="00526E60"/>
    <w:rsid w:val="00526F53"/>
    <w:rsid w:val="005272EF"/>
    <w:rsid w:val="005273E7"/>
    <w:rsid w:val="00527596"/>
    <w:rsid w:val="00527B5D"/>
    <w:rsid w:val="00527C4A"/>
    <w:rsid w:val="00527ED9"/>
    <w:rsid w:val="00527F30"/>
    <w:rsid w:val="00530221"/>
    <w:rsid w:val="00530610"/>
    <w:rsid w:val="005308BC"/>
    <w:rsid w:val="00530B9C"/>
    <w:rsid w:val="00530D16"/>
    <w:rsid w:val="00530EB5"/>
    <w:rsid w:val="005315A9"/>
    <w:rsid w:val="0053194B"/>
    <w:rsid w:val="00531D7C"/>
    <w:rsid w:val="00531DDB"/>
    <w:rsid w:val="0053214E"/>
    <w:rsid w:val="005321F1"/>
    <w:rsid w:val="0053220F"/>
    <w:rsid w:val="00532824"/>
    <w:rsid w:val="005329CA"/>
    <w:rsid w:val="00532AB6"/>
    <w:rsid w:val="00532D71"/>
    <w:rsid w:val="00532FB6"/>
    <w:rsid w:val="005334B3"/>
    <w:rsid w:val="00533666"/>
    <w:rsid w:val="005339FA"/>
    <w:rsid w:val="00533C9B"/>
    <w:rsid w:val="00534728"/>
    <w:rsid w:val="00535050"/>
    <w:rsid w:val="005350F1"/>
    <w:rsid w:val="0053540A"/>
    <w:rsid w:val="00535514"/>
    <w:rsid w:val="005358E3"/>
    <w:rsid w:val="00535B08"/>
    <w:rsid w:val="00535B55"/>
    <w:rsid w:val="00535BCB"/>
    <w:rsid w:val="00535CDE"/>
    <w:rsid w:val="00535D27"/>
    <w:rsid w:val="00536424"/>
    <w:rsid w:val="00536564"/>
    <w:rsid w:val="0053682C"/>
    <w:rsid w:val="00536A5D"/>
    <w:rsid w:val="005371B4"/>
    <w:rsid w:val="005376CD"/>
    <w:rsid w:val="00537768"/>
    <w:rsid w:val="005378BC"/>
    <w:rsid w:val="005378DA"/>
    <w:rsid w:val="005379A4"/>
    <w:rsid w:val="00537E04"/>
    <w:rsid w:val="00537F96"/>
    <w:rsid w:val="00540022"/>
    <w:rsid w:val="00540035"/>
    <w:rsid w:val="0054031E"/>
    <w:rsid w:val="005409CD"/>
    <w:rsid w:val="00540F06"/>
    <w:rsid w:val="00541303"/>
    <w:rsid w:val="005413E5"/>
    <w:rsid w:val="005414A2"/>
    <w:rsid w:val="0054166D"/>
    <w:rsid w:val="00541819"/>
    <w:rsid w:val="00541874"/>
    <w:rsid w:val="005418F7"/>
    <w:rsid w:val="00541AE6"/>
    <w:rsid w:val="00541FCF"/>
    <w:rsid w:val="005421F9"/>
    <w:rsid w:val="0054223B"/>
    <w:rsid w:val="0054252B"/>
    <w:rsid w:val="005426F0"/>
    <w:rsid w:val="005428DD"/>
    <w:rsid w:val="00542C4D"/>
    <w:rsid w:val="00542F38"/>
    <w:rsid w:val="00542F71"/>
    <w:rsid w:val="005432D8"/>
    <w:rsid w:val="0054393C"/>
    <w:rsid w:val="005439E2"/>
    <w:rsid w:val="00543AD2"/>
    <w:rsid w:val="00543BBD"/>
    <w:rsid w:val="00543CB0"/>
    <w:rsid w:val="00543E56"/>
    <w:rsid w:val="00543F06"/>
    <w:rsid w:val="0054404A"/>
    <w:rsid w:val="005441F5"/>
    <w:rsid w:val="0054460C"/>
    <w:rsid w:val="00544926"/>
    <w:rsid w:val="0054492A"/>
    <w:rsid w:val="00544A2E"/>
    <w:rsid w:val="005450E7"/>
    <w:rsid w:val="0054563D"/>
    <w:rsid w:val="005458EC"/>
    <w:rsid w:val="005459C6"/>
    <w:rsid w:val="00545AC2"/>
    <w:rsid w:val="00545FA5"/>
    <w:rsid w:val="005462DE"/>
    <w:rsid w:val="00546306"/>
    <w:rsid w:val="0054650D"/>
    <w:rsid w:val="00546729"/>
    <w:rsid w:val="00546CE3"/>
    <w:rsid w:val="00546D62"/>
    <w:rsid w:val="0054747F"/>
    <w:rsid w:val="00547568"/>
    <w:rsid w:val="00547586"/>
    <w:rsid w:val="00550303"/>
    <w:rsid w:val="005506D4"/>
    <w:rsid w:val="00550A1A"/>
    <w:rsid w:val="00550B6C"/>
    <w:rsid w:val="00550CDC"/>
    <w:rsid w:val="005515D3"/>
    <w:rsid w:val="0055163F"/>
    <w:rsid w:val="0055177E"/>
    <w:rsid w:val="00551A13"/>
    <w:rsid w:val="00551BF7"/>
    <w:rsid w:val="00551EEA"/>
    <w:rsid w:val="00552209"/>
    <w:rsid w:val="00552535"/>
    <w:rsid w:val="005528E9"/>
    <w:rsid w:val="0055296C"/>
    <w:rsid w:val="00552B5F"/>
    <w:rsid w:val="0055347F"/>
    <w:rsid w:val="005535C6"/>
    <w:rsid w:val="00553E08"/>
    <w:rsid w:val="00553E3C"/>
    <w:rsid w:val="005540B0"/>
    <w:rsid w:val="0055430E"/>
    <w:rsid w:val="00554716"/>
    <w:rsid w:val="00554914"/>
    <w:rsid w:val="00554B6A"/>
    <w:rsid w:val="00554C72"/>
    <w:rsid w:val="00554FF8"/>
    <w:rsid w:val="0055510F"/>
    <w:rsid w:val="00555415"/>
    <w:rsid w:val="00555923"/>
    <w:rsid w:val="00555B0C"/>
    <w:rsid w:val="00555B2C"/>
    <w:rsid w:val="00555E2A"/>
    <w:rsid w:val="00555FFA"/>
    <w:rsid w:val="005561CD"/>
    <w:rsid w:val="005562F5"/>
    <w:rsid w:val="0055663E"/>
    <w:rsid w:val="00556A76"/>
    <w:rsid w:val="00556DE0"/>
    <w:rsid w:val="00557CF9"/>
    <w:rsid w:val="005600FF"/>
    <w:rsid w:val="0056045F"/>
    <w:rsid w:val="005606EC"/>
    <w:rsid w:val="00560796"/>
    <w:rsid w:val="005610B9"/>
    <w:rsid w:val="005613B0"/>
    <w:rsid w:val="00561A0A"/>
    <w:rsid w:val="00561C35"/>
    <w:rsid w:val="00562299"/>
    <w:rsid w:val="0056233C"/>
    <w:rsid w:val="005624A3"/>
    <w:rsid w:val="0056255B"/>
    <w:rsid w:val="005628A4"/>
    <w:rsid w:val="005628B3"/>
    <w:rsid w:val="00562B44"/>
    <w:rsid w:val="00562C76"/>
    <w:rsid w:val="00563575"/>
    <w:rsid w:val="00563BBD"/>
    <w:rsid w:val="00564152"/>
    <w:rsid w:val="00564251"/>
    <w:rsid w:val="005644B1"/>
    <w:rsid w:val="005644C4"/>
    <w:rsid w:val="00564716"/>
    <w:rsid w:val="005648E5"/>
    <w:rsid w:val="00564CFD"/>
    <w:rsid w:val="00564D1F"/>
    <w:rsid w:val="00564E28"/>
    <w:rsid w:val="00564F09"/>
    <w:rsid w:val="005653B5"/>
    <w:rsid w:val="00565666"/>
    <w:rsid w:val="00565684"/>
    <w:rsid w:val="00566334"/>
    <w:rsid w:val="005665D7"/>
    <w:rsid w:val="005668BC"/>
    <w:rsid w:val="00566935"/>
    <w:rsid w:val="00566BC0"/>
    <w:rsid w:val="00566DBB"/>
    <w:rsid w:val="00566DD4"/>
    <w:rsid w:val="005672E1"/>
    <w:rsid w:val="005678E0"/>
    <w:rsid w:val="005679B5"/>
    <w:rsid w:val="0057033F"/>
    <w:rsid w:val="005703DE"/>
    <w:rsid w:val="00570C65"/>
    <w:rsid w:val="0057126A"/>
    <w:rsid w:val="0057141D"/>
    <w:rsid w:val="005714E6"/>
    <w:rsid w:val="005715C4"/>
    <w:rsid w:val="0057168F"/>
    <w:rsid w:val="0057170E"/>
    <w:rsid w:val="00571895"/>
    <w:rsid w:val="00571BE3"/>
    <w:rsid w:val="00571F38"/>
    <w:rsid w:val="005721F3"/>
    <w:rsid w:val="00572294"/>
    <w:rsid w:val="0057260E"/>
    <w:rsid w:val="00572695"/>
    <w:rsid w:val="005726AE"/>
    <w:rsid w:val="0057289F"/>
    <w:rsid w:val="00572D46"/>
    <w:rsid w:val="00572F43"/>
    <w:rsid w:val="0057310D"/>
    <w:rsid w:val="00573147"/>
    <w:rsid w:val="0057380B"/>
    <w:rsid w:val="00573A10"/>
    <w:rsid w:val="00573C2C"/>
    <w:rsid w:val="00573D7E"/>
    <w:rsid w:val="005740B6"/>
    <w:rsid w:val="005743CD"/>
    <w:rsid w:val="00574712"/>
    <w:rsid w:val="0057472B"/>
    <w:rsid w:val="0057496A"/>
    <w:rsid w:val="005749B9"/>
    <w:rsid w:val="005749EE"/>
    <w:rsid w:val="00574ADE"/>
    <w:rsid w:val="005752C5"/>
    <w:rsid w:val="00575457"/>
    <w:rsid w:val="00575745"/>
    <w:rsid w:val="00575A26"/>
    <w:rsid w:val="00575B8F"/>
    <w:rsid w:val="00575BC5"/>
    <w:rsid w:val="00575BE2"/>
    <w:rsid w:val="00576252"/>
    <w:rsid w:val="00576391"/>
    <w:rsid w:val="00576824"/>
    <w:rsid w:val="005768DE"/>
    <w:rsid w:val="00576CA1"/>
    <w:rsid w:val="005779F9"/>
    <w:rsid w:val="005805EA"/>
    <w:rsid w:val="00580CEA"/>
    <w:rsid w:val="0058125F"/>
    <w:rsid w:val="005812F1"/>
    <w:rsid w:val="005819E5"/>
    <w:rsid w:val="00581E85"/>
    <w:rsid w:val="00582114"/>
    <w:rsid w:val="0058213F"/>
    <w:rsid w:val="005822A3"/>
    <w:rsid w:val="005823A1"/>
    <w:rsid w:val="00582B29"/>
    <w:rsid w:val="00582BB3"/>
    <w:rsid w:val="00582C8D"/>
    <w:rsid w:val="00582CC7"/>
    <w:rsid w:val="00582DDF"/>
    <w:rsid w:val="00582F61"/>
    <w:rsid w:val="00582FBB"/>
    <w:rsid w:val="0058341A"/>
    <w:rsid w:val="005834E6"/>
    <w:rsid w:val="0058362C"/>
    <w:rsid w:val="00583E21"/>
    <w:rsid w:val="00583E9B"/>
    <w:rsid w:val="00584247"/>
    <w:rsid w:val="00584631"/>
    <w:rsid w:val="00584632"/>
    <w:rsid w:val="00584859"/>
    <w:rsid w:val="0058490E"/>
    <w:rsid w:val="0058497F"/>
    <w:rsid w:val="00584A55"/>
    <w:rsid w:val="005850B5"/>
    <w:rsid w:val="0058514C"/>
    <w:rsid w:val="005856AB"/>
    <w:rsid w:val="00585855"/>
    <w:rsid w:val="00585924"/>
    <w:rsid w:val="005859BF"/>
    <w:rsid w:val="00585ED4"/>
    <w:rsid w:val="00586389"/>
    <w:rsid w:val="00586494"/>
    <w:rsid w:val="00586E45"/>
    <w:rsid w:val="00586F30"/>
    <w:rsid w:val="00587367"/>
    <w:rsid w:val="005875D7"/>
    <w:rsid w:val="00587AEA"/>
    <w:rsid w:val="00587BF0"/>
    <w:rsid w:val="00587C61"/>
    <w:rsid w:val="00587D74"/>
    <w:rsid w:val="00587EB2"/>
    <w:rsid w:val="005902CE"/>
    <w:rsid w:val="005902E9"/>
    <w:rsid w:val="0059041C"/>
    <w:rsid w:val="00590525"/>
    <w:rsid w:val="005905CF"/>
    <w:rsid w:val="005909C0"/>
    <w:rsid w:val="00590B1C"/>
    <w:rsid w:val="00590B6D"/>
    <w:rsid w:val="00590B77"/>
    <w:rsid w:val="00590B8C"/>
    <w:rsid w:val="00591735"/>
    <w:rsid w:val="00591765"/>
    <w:rsid w:val="00591918"/>
    <w:rsid w:val="0059192D"/>
    <w:rsid w:val="00592020"/>
    <w:rsid w:val="00592126"/>
    <w:rsid w:val="005921FA"/>
    <w:rsid w:val="005921FB"/>
    <w:rsid w:val="0059245C"/>
    <w:rsid w:val="00592A27"/>
    <w:rsid w:val="00592E1C"/>
    <w:rsid w:val="00592E53"/>
    <w:rsid w:val="00592F00"/>
    <w:rsid w:val="00593409"/>
    <w:rsid w:val="00593516"/>
    <w:rsid w:val="005938B4"/>
    <w:rsid w:val="00593959"/>
    <w:rsid w:val="00593A50"/>
    <w:rsid w:val="00593B38"/>
    <w:rsid w:val="0059427C"/>
    <w:rsid w:val="005942AE"/>
    <w:rsid w:val="005943F6"/>
    <w:rsid w:val="005943FF"/>
    <w:rsid w:val="0059451D"/>
    <w:rsid w:val="0059478C"/>
    <w:rsid w:val="005949C2"/>
    <w:rsid w:val="00594A04"/>
    <w:rsid w:val="00594F6E"/>
    <w:rsid w:val="0059535E"/>
    <w:rsid w:val="00595396"/>
    <w:rsid w:val="005957A0"/>
    <w:rsid w:val="00595CC6"/>
    <w:rsid w:val="00595FA3"/>
    <w:rsid w:val="0059606D"/>
    <w:rsid w:val="00596173"/>
    <w:rsid w:val="00596215"/>
    <w:rsid w:val="00596724"/>
    <w:rsid w:val="00596AD0"/>
    <w:rsid w:val="005970AB"/>
    <w:rsid w:val="005972D2"/>
    <w:rsid w:val="005972DC"/>
    <w:rsid w:val="00597D2D"/>
    <w:rsid w:val="00597F43"/>
    <w:rsid w:val="00597FB1"/>
    <w:rsid w:val="00597FE0"/>
    <w:rsid w:val="005A022C"/>
    <w:rsid w:val="005A0295"/>
    <w:rsid w:val="005A0B11"/>
    <w:rsid w:val="005A0C8A"/>
    <w:rsid w:val="005A129E"/>
    <w:rsid w:val="005A13BF"/>
    <w:rsid w:val="005A1F47"/>
    <w:rsid w:val="005A240A"/>
    <w:rsid w:val="005A25F8"/>
    <w:rsid w:val="005A2714"/>
    <w:rsid w:val="005A279C"/>
    <w:rsid w:val="005A2DDD"/>
    <w:rsid w:val="005A2E63"/>
    <w:rsid w:val="005A311B"/>
    <w:rsid w:val="005A335E"/>
    <w:rsid w:val="005A3AE6"/>
    <w:rsid w:val="005A3C70"/>
    <w:rsid w:val="005A43CF"/>
    <w:rsid w:val="005A473B"/>
    <w:rsid w:val="005A4858"/>
    <w:rsid w:val="005A493D"/>
    <w:rsid w:val="005A495E"/>
    <w:rsid w:val="005A4C56"/>
    <w:rsid w:val="005A4EE5"/>
    <w:rsid w:val="005A5AAA"/>
    <w:rsid w:val="005A63A1"/>
    <w:rsid w:val="005A63A3"/>
    <w:rsid w:val="005A641E"/>
    <w:rsid w:val="005A67F6"/>
    <w:rsid w:val="005A6998"/>
    <w:rsid w:val="005A6B08"/>
    <w:rsid w:val="005A6C81"/>
    <w:rsid w:val="005A6DDB"/>
    <w:rsid w:val="005A714D"/>
    <w:rsid w:val="005A73D7"/>
    <w:rsid w:val="005A782B"/>
    <w:rsid w:val="005A785A"/>
    <w:rsid w:val="005A7D2B"/>
    <w:rsid w:val="005A7E87"/>
    <w:rsid w:val="005A7EB6"/>
    <w:rsid w:val="005B0219"/>
    <w:rsid w:val="005B084B"/>
    <w:rsid w:val="005B0AC1"/>
    <w:rsid w:val="005B0E0F"/>
    <w:rsid w:val="005B0EFF"/>
    <w:rsid w:val="005B1290"/>
    <w:rsid w:val="005B137B"/>
    <w:rsid w:val="005B13EE"/>
    <w:rsid w:val="005B1A49"/>
    <w:rsid w:val="005B2BC6"/>
    <w:rsid w:val="005B2BE3"/>
    <w:rsid w:val="005B2C4B"/>
    <w:rsid w:val="005B2CB6"/>
    <w:rsid w:val="005B2CBC"/>
    <w:rsid w:val="005B301F"/>
    <w:rsid w:val="005B30D8"/>
    <w:rsid w:val="005B3156"/>
    <w:rsid w:val="005B32C3"/>
    <w:rsid w:val="005B3701"/>
    <w:rsid w:val="005B39F6"/>
    <w:rsid w:val="005B45E4"/>
    <w:rsid w:val="005B468E"/>
    <w:rsid w:val="005B475F"/>
    <w:rsid w:val="005B4A73"/>
    <w:rsid w:val="005B4CD7"/>
    <w:rsid w:val="005B4D16"/>
    <w:rsid w:val="005B4DA9"/>
    <w:rsid w:val="005B573B"/>
    <w:rsid w:val="005B5A41"/>
    <w:rsid w:val="005B5A61"/>
    <w:rsid w:val="005B5C57"/>
    <w:rsid w:val="005B5C66"/>
    <w:rsid w:val="005B5C7A"/>
    <w:rsid w:val="005B5D7A"/>
    <w:rsid w:val="005B615E"/>
    <w:rsid w:val="005B632E"/>
    <w:rsid w:val="005B68FF"/>
    <w:rsid w:val="005B69B4"/>
    <w:rsid w:val="005B6A07"/>
    <w:rsid w:val="005B6D0B"/>
    <w:rsid w:val="005B700D"/>
    <w:rsid w:val="005B70D6"/>
    <w:rsid w:val="005B7992"/>
    <w:rsid w:val="005B7BF1"/>
    <w:rsid w:val="005B7FFD"/>
    <w:rsid w:val="005C007B"/>
    <w:rsid w:val="005C04F5"/>
    <w:rsid w:val="005C0612"/>
    <w:rsid w:val="005C0F1E"/>
    <w:rsid w:val="005C1101"/>
    <w:rsid w:val="005C1577"/>
    <w:rsid w:val="005C179B"/>
    <w:rsid w:val="005C1D78"/>
    <w:rsid w:val="005C1DA1"/>
    <w:rsid w:val="005C1E99"/>
    <w:rsid w:val="005C1F17"/>
    <w:rsid w:val="005C1FAC"/>
    <w:rsid w:val="005C21BD"/>
    <w:rsid w:val="005C241B"/>
    <w:rsid w:val="005C2474"/>
    <w:rsid w:val="005C2D26"/>
    <w:rsid w:val="005C2D44"/>
    <w:rsid w:val="005C2EB6"/>
    <w:rsid w:val="005C2F74"/>
    <w:rsid w:val="005C3358"/>
    <w:rsid w:val="005C34A4"/>
    <w:rsid w:val="005C36E0"/>
    <w:rsid w:val="005C36E3"/>
    <w:rsid w:val="005C3DE4"/>
    <w:rsid w:val="005C402D"/>
    <w:rsid w:val="005C409D"/>
    <w:rsid w:val="005C40AB"/>
    <w:rsid w:val="005C423B"/>
    <w:rsid w:val="005C451B"/>
    <w:rsid w:val="005C4601"/>
    <w:rsid w:val="005C4794"/>
    <w:rsid w:val="005C482A"/>
    <w:rsid w:val="005C4907"/>
    <w:rsid w:val="005C4D2A"/>
    <w:rsid w:val="005C4D3F"/>
    <w:rsid w:val="005C4D46"/>
    <w:rsid w:val="005C4F0D"/>
    <w:rsid w:val="005C5200"/>
    <w:rsid w:val="005C5285"/>
    <w:rsid w:val="005C54D9"/>
    <w:rsid w:val="005C5578"/>
    <w:rsid w:val="005C5828"/>
    <w:rsid w:val="005C58CC"/>
    <w:rsid w:val="005C5987"/>
    <w:rsid w:val="005C5BB8"/>
    <w:rsid w:val="005C6064"/>
    <w:rsid w:val="005C60ED"/>
    <w:rsid w:val="005C6130"/>
    <w:rsid w:val="005C6233"/>
    <w:rsid w:val="005C6747"/>
    <w:rsid w:val="005C6964"/>
    <w:rsid w:val="005C6966"/>
    <w:rsid w:val="005C6E48"/>
    <w:rsid w:val="005C71F6"/>
    <w:rsid w:val="005C7344"/>
    <w:rsid w:val="005C73DB"/>
    <w:rsid w:val="005D072F"/>
    <w:rsid w:val="005D151C"/>
    <w:rsid w:val="005D15A4"/>
    <w:rsid w:val="005D18A2"/>
    <w:rsid w:val="005D1A4E"/>
    <w:rsid w:val="005D1AF3"/>
    <w:rsid w:val="005D1AFD"/>
    <w:rsid w:val="005D1EF8"/>
    <w:rsid w:val="005D1FBB"/>
    <w:rsid w:val="005D204F"/>
    <w:rsid w:val="005D22B2"/>
    <w:rsid w:val="005D259E"/>
    <w:rsid w:val="005D2D4C"/>
    <w:rsid w:val="005D3145"/>
    <w:rsid w:val="005D3348"/>
    <w:rsid w:val="005D3485"/>
    <w:rsid w:val="005D3804"/>
    <w:rsid w:val="005D38E8"/>
    <w:rsid w:val="005D39E1"/>
    <w:rsid w:val="005D3BBA"/>
    <w:rsid w:val="005D3E4F"/>
    <w:rsid w:val="005D3E87"/>
    <w:rsid w:val="005D3F13"/>
    <w:rsid w:val="005D3FF1"/>
    <w:rsid w:val="005D4393"/>
    <w:rsid w:val="005D48A8"/>
    <w:rsid w:val="005D4AEA"/>
    <w:rsid w:val="005D514C"/>
    <w:rsid w:val="005D583F"/>
    <w:rsid w:val="005D59C5"/>
    <w:rsid w:val="005D5CBB"/>
    <w:rsid w:val="005D5D59"/>
    <w:rsid w:val="005D5E2A"/>
    <w:rsid w:val="005D60A5"/>
    <w:rsid w:val="005D6110"/>
    <w:rsid w:val="005D668D"/>
    <w:rsid w:val="005D6753"/>
    <w:rsid w:val="005D7428"/>
    <w:rsid w:val="005D7667"/>
    <w:rsid w:val="005D77F1"/>
    <w:rsid w:val="005D7A3C"/>
    <w:rsid w:val="005D7AA7"/>
    <w:rsid w:val="005D7D9C"/>
    <w:rsid w:val="005D7F25"/>
    <w:rsid w:val="005E04EA"/>
    <w:rsid w:val="005E08FD"/>
    <w:rsid w:val="005E0B16"/>
    <w:rsid w:val="005E0C23"/>
    <w:rsid w:val="005E0DBB"/>
    <w:rsid w:val="005E111C"/>
    <w:rsid w:val="005E11E1"/>
    <w:rsid w:val="005E1318"/>
    <w:rsid w:val="005E1544"/>
    <w:rsid w:val="005E191F"/>
    <w:rsid w:val="005E1D2A"/>
    <w:rsid w:val="005E1F85"/>
    <w:rsid w:val="005E23F6"/>
    <w:rsid w:val="005E2528"/>
    <w:rsid w:val="005E26C1"/>
    <w:rsid w:val="005E2A80"/>
    <w:rsid w:val="005E2ACE"/>
    <w:rsid w:val="005E2D62"/>
    <w:rsid w:val="005E2F07"/>
    <w:rsid w:val="005E301E"/>
    <w:rsid w:val="005E30D9"/>
    <w:rsid w:val="005E3639"/>
    <w:rsid w:val="005E371C"/>
    <w:rsid w:val="005E389B"/>
    <w:rsid w:val="005E3B77"/>
    <w:rsid w:val="005E3EAF"/>
    <w:rsid w:val="005E405B"/>
    <w:rsid w:val="005E42D9"/>
    <w:rsid w:val="005E4738"/>
    <w:rsid w:val="005E4B95"/>
    <w:rsid w:val="005E53A2"/>
    <w:rsid w:val="005E5679"/>
    <w:rsid w:val="005E56A4"/>
    <w:rsid w:val="005E588C"/>
    <w:rsid w:val="005E59D8"/>
    <w:rsid w:val="005E5CCA"/>
    <w:rsid w:val="005E6692"/>
    <w:rsid w:val="005E6C27"/>
    <w:rsid w:val="005E7175"/>
    <w:rsid w:val="005E72B8"/>
    <w:rsid w:val="005E748A"/>
    <w:rsid w:val="005F014C"/>
    <w:rsid w:val="005F03F5"/>
    <w:rsid w:val="005F04BB"/>
    <w:rsid w:val="005F06A6"/>
    <w:rsid w:val="005F08A0"/>
    <w:rsid w:val="005F08E1"/>
    <w:rsid w:val="005F09D2"/>
    <w:rsid w:val="005F0BD1"/>
    <w:rsid w:val="005F0EC5"/>
    <w:rsid w:val="005F10AB"/>
    <w:rsid w:val="005F1537"/>
    <w:rsid w:val="005F1922"/>
    <w:rsid w:val="005F199C"/>
    <w:rsid w:val="005F1B68"/>
    <w:rsid w:val="005F1C7A"/>
    <w:rsid w:val="005F1FDE"/>
    <w:rsid w:val="005F272E"/>
    <w:rsid w:val="005F2768"/>
    <w:rsid w:val="005F28DA"/>
    <w:rsid w:val="005F2901"/>
    <w:rsid w:val="005F2A51"/>
    <w:rsid w:val="005F3107"/>
    <w:rsid w:val="005F3233"/>
    <w:rsid w:val="005F332F"/>
    <w:rsid w:val="005F36C6"/>
    <w:rsid w:val="005F3801"/>
    <w:rsid w:val="005F3A9D"/>
    <w:rsid w:val="005F3B09"/>
    <w:rsid w:val="005F3CC9"/>
    <w:rsid w:val="005F3E84"/>
    <w:rsid w:val="005F40E5"/>
    <w:rsid w:val="005F4227"/>
    <w:rsid w:val="005F425E"/>
    <w:rsid w:val="005F4485"/>
    <w:rsid w:val="005F4599"/>
    <w:rsid w:val="005F464B"/>
    <w:rsid w:val="005F46C9"/>
    <w:rsid w:val="005F4958"/>
    <w:rsid w:val="005F49ED"/>
    <w:rsid w:val="005F4CFC"/>
    <w:rsid w:val="005F4D8B"/>
    <w:rsid w:val="005F4DD3"/>
    <w:rsid w:val="005F4EDC"/>
    <w:rsid w:val="005F4FDD"/>
    <w:rsid w:val="005F52A6"/>
    <w:rsid w:val="005F5625"/>
    <w:rsid w:val="005F59DD"/>
    <w:rsid w:val="005F5AD7"/>
    <w:rsid w:val="005F5D25"/>
    <w:rsid w:val="005F5D8F"/>
    <w:rsid w:val="005F5EA3"/>
    <w:rsid w:val="005F619B"/>
    <w:rsid w:val="005F6520"/>
    <w:rsid w:val="005F6B96"/>
    <w:rsid w:val="005F6DE7"/>
    <w:rsid w:val="005F74B9"/>
    <w:rsid w:val="005F7D66"/>
    <w:rsid w:val="005F7DF6"/>
    <w:rsid w:val="00600389"/>
    <w:rsid w:val="006006AA"/>
    <w:rsid w:val="006007C4"/>
    <w:rsid w:val="006008A5"/>
    <w:rsid w:val="00600964"/>
    <w:rsid w:val="00600A98"/>
    <w:rsid w:val="00600BF5"/>
    <w:rsid w:val="00600BFC"/>
    <w:rsid w:val="00600C37"/>
    <w:rsid w:val="006012DD"/>
    <w:rsid w:val="006012EF"/>
    <w:rsid w:val="00601551"/>
    <w:rsid w:val="00601700"/>
    <w:rsid w:val="006018DF"/>
    <w:rsid w:val="00601901"/>
    <w:rsid w:val="00601CEB"/>
    <w:rsid w:val="00601E44"/>
    <w:rsid w:val="006023D4"/>
    <w:rsid w:val="006027E9"/>
    <w:rsid w:val="00602934"/>
    <w:rsid w:val="00602CE9"/>
    <w:rsid w:val="00602F64"/>
    <w:rsid w:val="00603160"/>
    <w:rsid w:val="00603690"/>
    <w:rsid w:val="00603744"/>
    <w:rsid w:val="00603B3C"/>
    <w:rsid w:val="00603D3F"/>
    <w:rsid w:val="00604342"/>
    <w:rsid w:val="006046AA"/>
    <w:rsid w:val="006048E2"/>
    <w:rsid w:val="00604C25"/>
    <w:rsid w:val="00604C3A"/>
    <w:rsid w:val="00604DA2"/>
    <w:rsid w:val="00605331"/>
    <w:rsid w:val="00605371"/>
    <w:rsid w:val="00605B94"/>
    <w:rsid w:val="00605D84"/>
    <w:rsid w:val="006061A8"/>
    <w:rsid w:val="00606324"/>
    <w:rsid w:val="00606719"/>
    <w:rsid w:val="00606879"/>
    <w:rsid w:val="00606959"/>
    <w:rsid w:val="00606DEE"/>
    <w:rsid w:val="00606E9A"/>
    <w:rsid w:val="00606F44"/>
    <w:rsid w:val="00606F92"/>
    <w:rsid w:val="006072A6"/>
    <w:rsid w:val="00607304"/>
    <w:rsid w:val="0060756F"/>
    <w:rsid w:val="00607613"/>
    <w:rsid w:val="00607691"/>
    <w:rsid w:val="006077A8"/>
    <w:rsid w:val="0060798E"/>
    <w:rsid w:val="00607CF3"/>
    <w:rsid w:val="00610009"/>
    <w:rsid w:val="0061018A"/>
    <w:rsid w:val="0061034B"/>
    <w:rsid w:val="0061051A"/>
    <w:rsid w:val="00610A19"/>
    <w:rsid w:val="00610A68"/>
    <w:rsid w:val="00610BE1"/>
    <w:rsid w:val="00610FD7"/>
    <w:rsid w:val="00611206"/>
    <w:rsid w:val="00611307"/>
    <w:rsid w:val="0061166C"/>
    <w:rsid w:val="006116AC"/>
    <w:rsid w:val="006117E7"/>
    <w:rsid w:val="006121B9"/>
    <w:rsid w:val="006129EF"/>
    <w:rsid w:val="00612B0D"/>
    <w:rsid w:val="00612B57"/>
    <w:rsid w:val="00612B7E"/>
    <w:rsid w:val="00612CBE"/>
    <w:rsid w:val="00612D2F"/>
    <w:rsid w:val="00612FFD"/>
    <w:rsid w:val="00613112"/>
    <w:rsid w:val="006131D5"/>
    <w:rsid w:val="00613346"/>
    <w:rsid w:val="006135DC"/>
    <w:rsid w:val="0061368E"/>
    <w:rsid w:val="00613E25"/>
    <w:rsid w:val="00614222"/>
    <w:rsid w:val="00614275"/>
    <w:rsid w:val="006143DF"/>
    <w:rsid w:val="006146D9"/>
    <w:rsid w:val="006147F3"/>
    <w:rsid w:val="00614E9C"/>
    <w:rsid w:val="0061503E"/>
    <w:rsid w:val="00615496"/>
    <w:rsid w:val="006155AD"/>
    <w:rsid w:val="00615A0E"/>
    <w:rsid w:val="00615ABA"/>
    <w:rsid w:val="00615B3F"/>
    <w:rsid w:val="00616267"/>
    <w:rsid w:val="00616ABA"/>
    <w:rsid w:val="00616CB1"/>
    <w:rsid w:val="00616F71"/>
    <w:rsid w:val="00616FB2"/>
    <w:rsid w:val="0062015F"/>
    <w:rsid w:val="00620199"/>
    <w:rsid w:val="00620462"/>
    <w:rsid w:val="00620950"/>
    <w:rsid w:val="00620BEA"/>
    <w:rsid w:val="0062103E"/>
    <w:rsid w:val="00621065"/>
    <w:rsid w:val="00621213"/>
    <w:rsid w:val="0062141A"/>
    <w:rsid w:val="0062148E"/>
    <w:rsid w:val="00621643"/>
    <w:rsid w:val="0062167A"/>
    <w:rsid w:val="006216F4"/>
    <w:rsid w:val="00621AF4"/>
    <w:rsid w:val="00621ECF"/>
    <w:rsid w:val="00621F32"/>
    <w:rsid w:val="00622550"/>
    <w:rsid w:val="00622731"/>
    <w:rsid w:val="00622A4A"/>
    <w:rsid w:val="00622B25"/>
    <w:rsid w:val="00622CDD"/>
    <w:rsid w:val="00623127"/>
    <w:rsid w:val="006232C3"/>
    <w:rsid w:val="00623464"/>
    <w:rsid w:val="006234F5"/>
    <w:rsid w:val="00623695"/>
    <w:rsid w:val="00623737"/>
    <w:rsid w:val="0062385B"/>
    <w:rsid w:val="00623B1D"/>
    <w:rsid w:val="00623D06"/>
    <w:rsid w:val="00624125"/>
    <w:rsid w:val="006248E6"/>
    <w:rsid w:val="006248FB"/>
    <w:rsid w:val="006249F5"/>
    <w:rsid w:val="00624BA9"/>
    <w:rsid w:val="006252ED"/>
    <w:rsid w:val="00625585"/>
    <w:rsid w:val="00625996"/>
    <w:rsid w:val="006259BB"/>
    <w:rsid w:val="00625A9F"/>
    <w:rsid w:val="00625B7E"/>
    <w:rsid w:val="00625CBC"/>
    <w:rsid w:val="00625F92"/>
    <w:rsid w:val="0062678A"/>
    <w:rsid w:val="006268AC"/>
    <w:rsid w:val="00626CA4"/>
    <w:rsid w:val="00626D30"/>
    <w:rsid w:val="00626D8D"/>
    <w:rsid w:val="00626DC3"/>
    <w:rsid w:val="00627159"/>
    <w:rsid w:val="006277CA"/>
    <w:rsid w:val="006278FF"/>
    <w:rsid w:val="0062794E"/>
    <w:rsid w:val="00627D9B"/>
    <w:rsid w:val="00630566"/>
    <w:rsid w:val="00630A75"/>
    <w:rsid w:val="00630ADA"/>
    <w:rsid w:val="00630B60"/>
    <w:rsid w:val="0063121B"/>
    <w:rsid w:val="00631258"/>
    <w:rsid w:val="00631416"/>
    <w:rsid w:val="0063184E"/>
    <w:rsid w:val="006318E5"/>
    <w:rsid w:val="00631909"/>
    <w:rsid w:val="00631B58"/>
    <w:rsid w:val="00631C7A"/>
    <w:rsid w:val="00631C98"/>
    <w:rsid w:val="00631EFE"/>
    <w:rsid w:val="006322F1"/>
    <w:rsid w:val="0063247F"/>
    <w:rsid w:val="00632B4B"/>
    <w:rsid w:val="00632D85"/>
    <w:rsid w:val="00632D95"/>
    <w:rsid w:val="006331E0"/>
    <w:rsid w:val="006332BD"/>
    <w:rsid w:val="006332EA"/>
    <w:rsid w:val="006333B9"/>
    <w:rsid w:val="006333E8"/>
    <w:rsid w:val="0063367A"/>
    <w:rsid w:val="006340EB"/>
    <w:rsid w:val="006341AE"/>
    <w:rsid w:val="0063439C"/>
    <w:rsid w:val="00634443"/>
    <w:rsid w:val="006345FA"/>
    <w:rsid w:val="00634FC8"/>
    <w:rsid w:val="00634FD4"/>
    <w:rsid w:val="0063509D"/>
    <w:rsid w:val="00635223"/>
    <w:rsid w:val="006354E1"/>
    <w:rsid w:val="00635732"/>
    <w:rsid w:val="0063579E"/>
    <w:rsid w:val="00635A59"/>
    <w:rsid w:val="00636041"/>
    <w:rsid w:val="006361C7"/>
    <w:rsid w:val="00636834"/>
    <w:rsid w:val="00636AA9"/>
    <w:rsid w:val="00636B1B"/>
    <w:rsid w:val="00636B34"/>
    <w:rsid w:val="00636BE9"/>
    <w:rsid w:val="00636C91"/>
    <w:rsid w:val="00636CDC"/>
    <w:rsid w:val="00636D74"/>
    <w:rsid w:val="00636DDD"/>
    <w:rsid w:val="0063701F"/>
    <w:rsid w:val="00637243"/>
    <w:rsid w:val="006373E6"/>
    <w:rsid w:val="006374F9"/>
    <w:rsid w:val="006376FF"/>
    <w:rsid w:val="006378FD"/>
    <w:rsid w:val="00637ADF"/>
    <w:rsid w:val="00637F9E"/>
    <w:rsid w:val="00637FF5"/>
    <w:rsid w:val="0064021F"/>
    <w:rsid w:val="00640248"/>
    <w:rsid w:val="006403B2"/>
    <w:rsid w:val="006403B3"/>
    <w:rsid w:val="0064045E"/>
    <w:rsid w:val="00640494"/>
    <w:rsid w:val="006407E9"/>
    <w:rsid w:val="00640A28"/>
    <w:rsid w:val="00640A78"/>
    <w:rsid w:val="00640CE7"/>
    <w:rsid w:val="00640D7B"/>
    <w:rsid w:val="00641039"/>
    <w:rsid w:val="0064105E"/>
    <w:rsid w:val="006410E6"/>
    <w:rsid w:val="006412B5"/>
    <w:rsid w:val="0064142B"/>
    <w:rsid w:val="006415C7"/>
    <w:rsid w:val="00641B26"/>
    <w:rsid w:val="00641F8C"/>
    <w:rsid w:val="00642065"/>
    <w:rsid w:val="00642157"/>
    <w:rsid w:val="0064236D"/>
    <w:rsid w:val="006423ED"/>
    <w:rsid w:val="006424F2"/>
    <w:rsid w:val="00642580"/>
    <w:rsid w:val="00642909"/>
    <w:rsid w:val="00642AED"/>
    <w:rsid w:val="00642BC2"/>
    <w:rsid w:val="00642FEA"/>
    <w:rsid w:val="006430B8"/>
    <w:rsid w:val="00643B77"/>
    <w:rsid w:val="00644025"/>
    <w:rsid w:val="006444A0"/>
    <w:rsid w:val="00644567"/>
    <w:rsid w:val="006448A6"/>
    <w:rsid w:val="006453CF"/>
    <w:rsid w:val="006458FE"/>
    <w:rsid w:val="00645AF7"/>
    <w:rsid w:val="00645C2D"/>
    <w:rsid w:val="00645DCC"/>
    <w:rsid w:val="006464BB"/>
    <w:rsid w:val="0064664B"/>
    <w:rsid w:val="00646CD2"/>
    <w:rsid w:val="00647A10"/>
    <w:rsid w:val="00647A68"/>
    <w:rsid w:val="00647CA0"/>
    <w:rsid w:val="00647D5E"/>
    <w:rsid w:val="00647D8D"/>
    <w:rsid w:val="00647F73"/>
    <w:rsid w:val="00650402"/>
    <w:rsid w:val="0065056B"/>
    <w:rsid w:val="00650E3B"/>
    <w:rsid w:val="006516F1"/>
    <w:rsid w:val="0065183E"/>
    <w:rsid w:val="00651A04"/>
    <w:rsid w:val="00651AF0"/>
    <w:rsid w:val="00651F79"/>
    <w:rsid w:val="00651FF4"/>
    <w:rsid w:val="00652119"/>
    <w:rsid w:val="0065219A"/>
    <w:rsid w:val="00652209"/>
    <w:rsid w:val="00652522"/>
    <w:rsid w:val="0065273E"/>
    <w:rsid w:val="00652824"/>
    <w:rsid w:val="00652831"/>
    <w:rsid w:val="00652A82"/>
    <w:rsid w:val="00652B82"/>
    <w:rsid w:val="0065322B"/>
    <w:rsid w:val="006532B5"/>
    <w:rsid w:val="00653706"/>
    <w:rsid w:val="00653811"/>
    <w:rsid w:val="00653A71"/>
    <w:rsid w:val="00653D19"/>
    <w:rsid w:val="00653DAE"/>
    <w:rsid w:val="00653E5D"/>
    <w:rsid w:val="00653F18"/>
    <w:rsid w:val="006541D1"/>
    <w:rsid w:val="006548B7"/>
    <w:rsid w:val="00654980"/>
    <w:rsid w:val="006549F3"/>
    <w:rsid w:val="00654AE5"/>
    <w:rsid w:val="006552EF"/>
    <w:rsid w:val="00655341"/>
    <w:rsid w:val="0065549B"/>
    <w:rsid w:val="006555C2"/>
    <w:rsid w:val="0065579A"/>
    <w:rsid w:val="006558D3"/>
    <w:rsid w:val="006558EB"/>
    <w:rsid w:val="006559C5"/>
    <w:rsid w:val="00655CDA"/>
    <w:rsid w:val="006560A8"/>
    <w:rsid w:val="0065623A"/>
    <w:rsid w:val="0065627B"/>
    <w:rsid w:val="0065632B"/>
    <w:rsid w:val="0065641C"/>
    <w:rsid w:val="0065668D"/>
    <w:rsid w:val="00656B0C"/>
    <w:rsid w:val="00656B36"/>
    <w:rsid w:val="00656D11"/>
    <w:rsid w:val="00656E4F"/>
    <w:rsid w:val="00656E8E"/>
    <w:rsid w:val="0065797E"/>
    <w:rsid w:val="00657B81"/>
    <w:rsid w:val="00657D93"/>
    <w:rsid w:val="00657DC3"/>
    <w:rsid w:val="00657F4F"/>
    <w:rsid w:val="006603C6"/>
    <w:rsid w:val="00660A64"/>
    <w:rsid w:val="00660EC6"/>
    <w:rsid w:val="006610D5"/>
    <w:rsid w:val="0066138C"/>
    <w:rsid w:val="00661902"/>
    <w:rsid w:val="00661ACD"/>
    <w:rsid w:val="00661CDF"/>
    <w:rsid w:val="00661EF0"/>
    <w:rsid w:val="0066210C"/>
    <w:rsid w:val="0066216F"/>
    <w:rsid w:val="0066227B"/>
    <w:rsid w:val="00662340"/>
    <w:rsid w:val="00662420"/>
    <w:rsid w:val="00662A00"/>
    <w:rsid w:val="00662AAC"/>
    <w:rsid w:val="00662AB5"/>
    <w:rsid w:val="00662AEA"/>
    <w:rsid w:val="00662DDF"/>
    <w:rsid w:val="00662F1A"/>
    <w:rsid w:val="00662FB9"/>
    <w:rsid w:val="0066360F"/>
    <w:rsid w:val="0066373B"/>
    <w:rsid w:val="00663917"/>
    <w:rsid w:val="0066397E"/>
    <w:rsid w:val="00663AAE"/>
    <w:rsid w:val="00663C6D"/>
    <w:rsid w:val="00663C8A"/>
    <w:rsid w:val="00663CF1"/>
    <w:rsid w:val="00663D0F"/>
    <w:rsid w:val="006641A9"/>
    <w:rsid w:val="0066444F"/>
    <w:rsid w:val="00664646"/>
    <w:rsid w:val="00664705"/>
    <w:rsid w:val="00664B52"/>
    <w:rsid w:val="00664D17"/>
    <w:rsid w:val="00664DBF"/>
    <w:rsid w:val="00664E44"/>
    <w:rsid w:val="006652F6"/>
    <w:rsid w:val="00665839"/>
    <w:rsid w:val="00665A02"/>
    <w:rsid w:val="00665A5B"/>
    <w:rsid w:val="00666018"/>
    <w:rsid w:val="00666055"/>
    <w:rsid w:val="006661A7"/>
    <w:rsid w:val="006663C8"/>
    <w:rsid w:val="0066657A"/>
    <w:rsid w:val="006667E3"/>
    <w:rsid w:val="00666B1E"/>
    <w:rsid w:val="00666B5B"/>
    <w:rsid w:val="00666C21"/>
    <w:rsid w:val="00666DAE"/>
    <w:rsid w:val="0066700B"/>
    <w:rsid w:val="00667032"/>
    <w:rsid w:val="006675BF"/>
    <w:rsid w:val="00667986"/>
    <w:rsid w:val="00667A75"/>
    <w:rsid w:val="00667B67"/>
    <w:rsid w:val="00667C71"/>
    <w:rsid w:val="006701D1"/>
    <w:rsid w:val="006703F8"/>
    <w:rsid w:val="006704B6"/>
    <w:rsid w:val="00670A5B"/>
    <w:rsid w:val="00670E8C"/>
    <w:rsid w:val="006712D6"/>
    <w:rsid w:val="006714A4"/>
    <w:rsid w:val="006718B0"/>
    <w:rsid w:val="00671A96"/>
    <w:rsid w:val="00671C57"/>
    <w:rsid w:val="00671DD6"/>
    <w:rsid w:val="00672214"/>
    <w:rsid w:val="00672298"/>
    <w:rsid w:val="006724C3"/>
    <w:rsid w:val="00672F53"/>
    <w:rsid w:val="00672F6B"/>
    <w:rsid w:val="00673017"/>
    <w:rsid w:val="006730D4"/>
    <w:rsid w:val="0067321F"/>
    <w:rsid w:val="00673254"/>
    <w:rsid w:val="006736A1"/>
    <w:rsid w:val="00673ACB"/>
    <w:rsid w:val="00673D44"/>
    <w:rsid w:val="00673D6E"/>
    <w:rsid w:val="00674057"/>
    <w:rsid w:val="006740E5"/>
    <w:rsid w:val="00674AC9"/>
    <w:rsid w:val="00674C8F"/>
    <w:rsid w:val="00675012"/>
    <w:rsid w:val="00675239"/>
    <w:rsid w:val="00675330"/>
    <w:rsid w:val="00675489"/>
    <w:rsid w:val="006755C1"/>
    <w:rsid w:val="006758E1"/>
    <w:rsid w:val="0067597C"/>
    <w:rsid w:val="006759E1"/>
    <w:rsid w:val="00675B68"/>
    <w:rsid w:val="00675F29"/>
    <w:rsid w:val="00676948"/>
    <w:rsid w:val="00676B19"/>
    <w:rsid w:val="00676FFB"/>
    <w:rsid w:val="006770CE"/>
    <w:rsid w:val="006777F1"/>
    <w:rsid w:val="00677AA8"/>
    <w:rsid w:val="00680269"/>
    <w:rsid w:val="006802CE"/>
    <w:rsid w:val="00680435"/>
    <w:rsid w:val="00680755"/>
    <w:rsid w:val="006807DB"/>
    <w:rsid w:val="00680BC2"/>
    <w:rsid w:val="00680C07"/>
    <w:rsid w:val="0068111B"/>
    <w:rsid w:val="006811BC"/>
    <w:rsid w:val="006815D3"/>
    <w:rsid w:val="0068179F"/>
    <w:rsid w:val="006817EE"/>
    <w:rsid w:val="00681C07"/>
    <w:rsid w:val="00681F83"/>
    <w:rsid w:val="00682346"/>
    <w:rsid w:val="00682395"/>
    <w:rsid w:val="0068252F"/>
    <w:rsid w:val="00682B03"/>
    <w:rsid w:val="00682E45"/>
    <w:rsid w:val="00682EF6"/>
    <w:rsid w:val="0068307D"/>
    <w:rsid w:val="0068311D"/>
    <w:rsid w:val="00683375"/>
    <w:rsid w:val="006837C8"/>
    <w:rsid w:val="00683918"/>
    <w:rsid w:val="0068398C"/>
    <w:rsid w:val="00683CF5"/>
    <w:rsid w:val="00683D61"/>
    <w:rsid w:val="00683DEE"/>
    <w:rsid w:val="0068409B"/>
    <w:rsid w:val="00684164"/>
    <w:rsid w:val="00684425"/>
    <w:rsid w:val="006844CE"/>
    <w:rsid w:val="006845FD"/>
    <w:rsid w:val="006849AE"/>
    <w:rsid w:val="00684D09"/>
    <w:rsid w:val="00684DD8"/>
    <w:rsid w:val="00685305"/>
    <w:rsid w:val="00685410"/>
    <w:rsid w:val="00685503"/>
    <w:rsid w:val="00685647"/>
    <w:rsid w:val="00685A0E"/>
    <w:rsid w:val="00685E82"/>
    <w:rsid w:val="00686815"/>
    <w:rsid w:val="0068687C"/>
    <w:rsid w:val="006869E9"/>
    <w:rsid w:val="00687655"/>
    <w:rsid w:val="00687904"/>
    <w:rsid w:val="0068799B"/>
    <w:rsid w:val="006879CE"/>
    <w:rsid w:val="00687D21"/>
    <w:rsid w:val="00687E2A"/>
    <w:rsid w:val="00690001"/>
    <w:rsid w:val="0069042B"/>
    <w:rsid w:val="006905EE"/>
    <w:rsid w:val="006906BF"/>
    <w:rsid w:val="00690770"/>
    <w:rsid w:val="006907E9"/>
    <w:rsid w:val="0069093F"/>
    <w:rsid w:val="00690C64"/>
    <w:rsid w:val="00690D01"/>
    <w:rsid w:val="00690EBC"/>
    <w:rsid w:val="00690FAE"/>
    <w:rsid w:val="00691309"/>
    <w:rsid w:val="0069133B"/>
    <w:rsid w:val="00691492"/>
    <w:rsid w:val="00691579"/>
    <w:rsid w:val="00691720"/>
    <w:rsid w:val="006917C0"/>
    <w:rsid w:val="00691C6A"/>
    <w:rsid w:val="00691C83"/>
    <w:rsid w:val="00691F37"/>
    <w:rsid w:val="00691FD5"/>
    <w:rsid w:val="00692190"/>
    <w:rsid w:val="00692509"/>
    <w:rsid w:val="0069255D"/>
    <w:rsid w:val="00692858"/>
    <w:rsid w:val="00692E0F"/>
    <w:rsid w:val="00693049"/>
    <w:rsid w:val="006933B3"/>
    <w:rsid w:val="006933D2"/>
    <w:rsid w:val="00693635"/>
    <w:rsid w:val="00693F8A"/>
    <w:rsid w:val="00693FF6"/>
    <w:rsid w:val="00694091"/>
    <w:rsid w:val="006942E5"/>
    <w:rsid w:val="006946AB"/>
    <w:rsid w:val="00694AFF"/>
    <w:rsid w:val="00694B12"/>
    <w:rsid w:val="00694CD4"/>
    <w:rsid w:val="00694EB1"/>
    <w:rsid w:val="00694F0B"/>
    <w:rsid w:val="00694F20"/>
    <w:rsid w:val="00695052"/>
    <w:rsid w:val="00695080"/>
    <w:rsid w:val="006951D6"/>
    <w:rsid w:val="0069573B"/>
    <w:rsid w:val="00695A2F"/>
    <w:rsid w:val="00695BB2"/>
    <w:rsid w:val="00695DBC"/>
    <w:rsid w:val="00696079"/>
    <w:rsid w:val="00696673"/>
    <w:rsid w:val="00696BC8"/>
    <w:rsid w:val="00696D5B"/>
    <w:rsid w:val="00696D6B"/>
    <w:rsid w:val="00696F01"/>
    <w:rsid w:val="00697465"/>
    <w:rsid w:val="006977FF"/>
    <w:rsid w:val="00697AFE"/>
    <w:rsid w:val="00697C8E"/>
    <w:rsid w:val="006A013A"/>
    <w:rsid w:val="006A0393"/>
    <w:rsid w:val="006A04E8"/>
    <w:rsid w:val="006A0713"/>
    <w:rsid w:val="006A0A65"/>
    <w:rsid w:val="006A0A71"/>
    <w:rsid w:val="006A0AB1"/>
    <w:rsid w:val="006A0ECB"/>
    <w:rsid w:val="006A129A"/>
    <w:rsid w:val="006A13B5"/>
    <w:rsid w:val="006A1549"/>
    <w:rsid w:val="006A191F"/>
    <w:rsid w:val="006A1DF3"/>
    <w:rsid w:val="006A2184"/>
    <w:rsid w:val="006A222B"/>
    <w:rsid w:val="006A2339"/>
    <w:rsid w:val="006A24A7"/>
    <w:rsid w:val="006A2725"/>
    <w:rsid w:val="006A284A"/>
    <w:rsid w:val="006A2A83"/>
    <w:rsid w:val="006A2B06"/>
    <w:rsid w:val="006A2D30"/>
    <w:rsid w:val="006A2D67"/>
    <w:rsid w:val="006A2FBA"/>
    <w:rsid w:val="006A35DB"/>
    <w:rsid w:val="006A3AC8"/>
    <w:rsid w:val="006A3D02"/>
    <w:rsid w:val="006A3E16"/>
    <w:rsid w:val="006A42A6"/>
    <w:rsid w:val="006A4418"/>
    <w:rsid w:val="006A443B"/>
    <w:rsid w:val="006A4931"/>
    <w:rsid w:val="006A4A55"/>
    <w:rsid w:val="006A4CB9"/>
    <w:rsid w:val="006A4E9C"/>
    <w:rsid w:val="006A4EC2"/>
    <w:rsid w:val="006A51A6"/>
    <w:rsid w:val="006A51C9"/>
    <w:rsid w:val="006A5245"/>
    <w:rsid w:val="006A524B"/>
    <w:rsid w:val="006A5BBD"/>
    <w:rsid w:val="006A5C50"/>
    <w:rsid w:val="006A5F9D"/>
    <w:rsid w:val="006A5FB2"/>
    <w:rsid w:val="006A620B"/>
    <w:rsid w:val="006A638B"/>
    <w:rsid w:val="006A6402"/>
    <w:rsid w:val="006A6581"/>
    <w:rsid w:val="006A67D5"/>
    <w:rsid w:val="006A68D2"/>
    <w:rsid w:val="006A6925"/>
    <w:rsid w:val="006A752A"/>
    <w:rsid w:val="006A778E"/>
    <w:rsid w:val="006A7ED9"/>
    <w:rsid w:val="006A7F0D"/>
    <w:rsid w:val="006B010E"/>
    <w:rsid w:val="006B028E"/>
    <w:rsid w:val="006B0495"/>
    <w:rsid w:val="006B04EA"/>
    <w:rsid w:val="006B0B55"/>
    <w:rsid w:val="006B123B"/>
    <w:rsid w:val="006B1646"/>
    <w:rsid w:val="006B1698"/>
    <w:rsid w:val="006B19E0"/>
    <w:rsid w:val="006B1C14"/>
    <w:rsid w:val="006B1C9D"/>
    <w:rsid w:val="006B1E3E"/>
    <w:rsid w:val="006B2264"/>
    <w:rsid w:val="006B22AD"/>
    <w:rsid w:val="006B26B3"/>
    <w:rsid w:val="006B2A43"/>
    <w:rsid w:val="006B3090"/>
    <w:rsid w:val="006B30F1"/>
    <w:rsid w:val="006B3201"/>
    <w:rsid w:val="006B33BB"/>
    <w:rsid w:val="006B3436"/>
    <w:rsid w:val="006B36E7"/>
    <w:rsid w:val="006B388F"/>
    <w:rsid w:val="006B3B09"/>
    <w:rsid w:val="006B3D17"/>
    <w:rsid w:val="006B41E5"/>
    <w:rsid w:val="006B424F"/>
    <w:rsid w:val="006B45B9"/>
    <w:rsid w:val="006B45FB"/>
    <w:rsid w:val="006B464E"/>
    <w:rsid w:val="006B4710"/>
    <w:rsid w:val="006B472B"/>
    <w:rsid w:val="006B4868"/>
    <w:rsid w:val="006B48EA"/>
    <w:rsid w:val="006B4E73"/>
    <w:rsid w:val="006B4E9A"/>
    <w:rsid w:val="006B4ED4"/>
    <w:rsid w:val="006B528F"/>
    <w:rsid w:val="006B55C9"/>
    <w:rsid w:val="006B5A6E"/>
    <w:rsid w:val="006B5F7F"/>
    <w:rsid w:val="006B6246"/>
    <w:rsid w:val="006B64B3"/>
    <w:rsid w:val="006B66DB"/>
    <w:rsid w:val="006B68F2"/>
    <w:rsid w:val="006B696E"/>
    <w:rsid w:val="006B6F3F"/>
    <w:rsid w:val="006B7120"/>
    <w:rsid w:val="006B7355"/>
    <w:rsid w:val="006B75B7"/>
    <w:rsid w:val="006B7C25"/>
    <w:rsid w:val="006B7D21"/>
    <w:rsid w:val="006C06BA"/>
    <w:rsid w:val="006C0790"/>
    <w:rsid w:val="006C0DF5"/>
    <w:rsid w:val="006C1777"/>
    <w:rsid w:val="006C190D"/>
    <w:rsid w:val="006C1D57"/>
    <w:rsid w:val="006C1D70"/>
    <w:rsid w:val="006C1FBD"/>
    <w:rsid w:val="006C203F"/>
    <w:rsid w:val="006C218F"/>
    <w:rsid w:val="006C2467"/>
    <w:rsid w:val="006C2498"/>
    <w:rsid w:val="006C25C6"/>
    <w:rsid w:val="006C26AD"/>
    <w:rsid w:val="006C2B7B"/>
    <w:rsid w:val="006C3499"/>
    <w:rsid w:val="006C3659"/>
    <w:rsid w:val="006C38C7"/>
    <w:rsid w:val="006C3BAE"/>
    <w:rsid w:val="006C3DF0"/>
    <w:rsid w:val="006C3DF2"/>
    <w:rsid w:val="006C3F6D"/>
    <w:rsid w:val="006C41D2"/>
    <w:rsid w:val="006C48E7"/>
    <w:rsid w:val="006C4937"/>
    <w:rsid w:val="006C4A08"/>
    <w:rsid w:val="006C4A15"/>
    <w:rsid w:val="006C4E53"/>
    <w:rsid w:val="006C500B"/>
    <w:rsid w:val="006C50EB"/>
    <w:rsid w:val="006C54F7"/>
    <w:rsid w:val="006C5913"/>
    <w:rsid w:val="006C5C9C"/>
    <w:rsid w:val="006C695A"/>
    <w:rsid w:val="006C699A"/>
    <w:rsid w:val="006C6BB0"/>
    <w:rsid w:val="006C6E75"/>
    <w:rsid w:val="006C70C9"/>
    <w:rsid w:val="006C7347"/>
    <w:rsid w:val="006C76CB"/>
    <w:rsid w:val="006C76E0"/>
    <w:rsid w:val="006C7812"/>
    <w:rsid w:val="006C7EC7"/>
    <w:rsid w:val="006C7F2C"/>
    <w:rsid w:val="006C7F3E"/>
    <w:rsid w:val="006D033F"/>
    <w:rsid w:val="006D039B"/>
    <w:rsid w:val="006D06BC"/>
    <w:rsid w:val="006D10FF"/>
    <w:rsid w:val="006D1319"/>
    <w:rsid w:val="006D1375"/>
    <w:rsid w:val="006D1385"/>
    <w:rsid w:val="006D1DC7"/>
    <w:rsid w:val="006D265E"/>
    <w:rsid w:val="006D27D4"/>
    <w:rsid w:val="006D2818"/>
    <w:rsid w:val="006D2C15"/>
    <w:rsid w:val="006D2DF7"/>
    <w:rsid w:val="006D2ED6"/>
    <w:rsid w:val="006D3B78"/>
    <w:rsid w:val="006D41B7"/>
    <w:rsid w:val="006D41BA"/>
    <w:rsid w:val="006D4712"/>
    <w:rsid w:val="006D471B"/>
    <w:rsid w:val="006D4AD8"/>
    <w:rsid w:val="006D4F80"/>
    <w:rsid w:val="006D500E"/>
    <w:rsid w:val="006D50C0"/>
    <w:rsid w:val="006D5190"/>
    <w:rsid w:val="006D571F"/>
    <w:rsid w:val="006D58CB"/>
    <w:rsid w:val="006D592F"/>
    <w:rsid w:val="006D598D"/>
    <w:rsid w:val="006D5D42"/>
    <w:rsid w:val="006D5DB8"/>
    <w:rsid w:val="006D5F6B"/>
    <w:rsid w:val="006D6372"/>
    <w:rsid w:val="006D63B7"/>
    <w:rsid w:val="006D6515"/>
    <w:rsid w:val="006D6578"/>
    <w:rsid w:val="006D6586"/>
    <w:rsid w:val="006D65FB"/>
    <w:rsid w:val="006D67D5"/>
    <w:rsid w:val="006D688F"/>
    <w:rsid w:val="006D7208"/>
    <w:rsid w:val="006D73E0"/>
    <w:rsid w:val="006D7A3F"/>
    <w:rsid w:val="006D7C3B"/>
    <w:rsid w:val="006D7E36"/>
    <w:rsid w:val="006E0037"/>
    <w:rsid w:val="006E0341"/>
    <w:rsid w:val="006E0459"/>
    <w:rsid w:val="006E06D0"/>
    <w:rsid w:val="006E0A81"/>
    <w:rsid w:val="006E0AC8"/>
    <w:rsid w:val="006E0C73"/>
    <w:rsid w:val="006E0EB7"/>
    <w:rsid w:val="006E0F65"/>
    <w:rsid w:val="006E1610"/>
    <w:rsid w:val="006E1679"/>
    <w:rsid w:val="006E169D"/>
    <w:rsid w:val="006E179B"/>
    <w:rsid w:val="006E1E88"/>
    <w:rsid w:val="006E21D6"/>
    <w:rsid w:val="006E2448"/>
    <w:rsid w:val="006E25C2"/>
    <w:rsid w:val="006E28F8"/>
    <w:rsid w:val="006E2BE9"/>
    <w:rsid w:val="006E3376"/>
    <w:rsid w:val="006E37E5"/>
    <w:rsid w:val="006E3AC4"/>
    <w:rsid w:val="006E4250"/>
    <w:rsid w:val="006E4571"/>
    <w:rsid w:val="006E46A4"/>
    <w:rsid w:val="006E4925"/>
    <w:rsid w:val="006E4BE2"/>
    <w:rsid w:val="006E4C57"/>
    <w:rsid w:val="006E4F8A"/>
    <w:rsid w:val="006E4FBA"/>
    <w:rsid w:val="006E56AE"/>
    <w:rsid w:val="006E5CA6"/>
    <w:rsid w:val="006E5E10"/>
    <w:rsid w:val="006E5E30"/>
    <w:rsid w:val="006E5EFC"/>
    <w:rsid w:val="006E6CFB"/>
    <w:rsid w:val="006E7004"/>
    <w:rsid w:val="006E7368"/>
    <w:rsid w:val="006E76B9"/>
    <w:rsid w:val="006E76CD"/>
    <w:rsid w:val="006E780D"/>
    <w:rsid w:val="006E7A13"/>
    <w:rsid w:val="006E7B0A"/>
    <w:rsid w:val="006E7CB3"/>
    <w:rsid w:val="006E7CE0"/>
    <w:rsid w:val="006E7DA1"/>
    <w:rsid w:val="006F03F3"/>
    <w:rsid w:val="006F067D"/>
    <w:rsid w:val="006F0690"/>
    <w:rsid w:val="006F06D0"/>
    <w:rsid w:val="006F070E"/>
    <w:rsid w:val="006F0785"/>
    <w:rsid w:val="006F0B5F"/>
    <w:rsid w:val="006F0B66"/>
    <w:rsid w:val="006F0BF1"/>
    <w:rsid w:val="006F0D9A"/>
    <w:rsid w:val="006F0EF2"/>
    <w:rsid w:val="006F145D"/>
    <w:rsid w:val="006F1469"/>
    <w:rsid w:val="006F15E4"/>
    <w:rsid w:val="006F160B"/>
    <w:rsid w:val="006F1D23"/>
    <w:rsid w:val="006F1DDA"/>
    <w:rsid w:val="006F1EE4"/>
    <w:rsid w:val="006F22AC"/>
    <w:rsid w:val="006F29D3"/>
    <w:rsid w:val="006F2AC4"/>
    <w:rsid w:val="006F2DB4"/>
    <w:rsid w:val="006F31BB"/>
    <w:rsid w:val="006F3387"/>
    <w:rsid w:val="006F3B26"/>
    <w:rsid w:val="006F3C39"/>
    <w:rsid w:val="006F3EB7"/>
    <w:rsid w:val="006F3F10"/>
    <w:rsid w:val="006F40FA"/>
    <w:rsid w:val="006F4489"/>
    <w:rsid w:val="006F460C"/>
    <w:rsid w:val="006F495F"/>
    <w:rsid w:val="006F4AC9"/>
    <w:rsid w:val="006F4D8A"/>
    <w:rsid w:val="006F4F59"/>
    <w:rsid w:val="006F589B"/>
    <w:rsid w:val="006F593A"/>
    <w:rsid w:val="006F5A5A"/>
    <w:rsid w:val="006F5FAA"/>
    <w:rsid w:val="006F6023"/>
    <w:rsid w:val="006F656F"/>
    <w:rsid w:val="006F6A5E"/>
    <w:rsid w:val="006F6D28"/>
    <w:rsid w:val="006F6EFD"/>
    <w:rsid w:val="006F7114"/>
    <w:rsid w:val="006F733B"/>
    <w:rsid w:val="006F73A1"/>
    <w:rsid w:val="006F73A5"/>
    <w:rsid w:val="006F74BD"/>
    <w:rsid w:val="006F7863"/>
    <w:rsid w:val="006F7A4B"/>
    <w:rsid w:val="006F7B55"/>
    <w:rsid w:val="006F7DE7"/>
    <w:rsid w:val="0070009B"/>
    <w:rsid w:val="007002A1"/>
    <w:rsid w:val="00701361"/>
    <w:rsid w:val="007013BE"/>
    <w:rsid w:val="00701458"/>
    <w:rsid w:val="007015CE"/>
    <w:rsid w:val="00701A69"/>
    <w:rsid w:val="00701D11"/>
    <w:rsid w:val="00701F3B"/>
    <w:rsid w:val="00701FEC"/>
    <w:rsid w:val="00702236"/>
    <w:rsid w:val="0070243C"/>
    <w:rsid w:val="00702491"/>
    <w:rsid w:val="00702C4F"/>
    <w:rsid w:val="00702E23"/>
    <w:rsid w:val="00703057"/>
    <w:rsid w:val="00703120"/>
    <w:rsid w:val="0070322F"/>
    <w:rsid w:val="00703257"/>
    <w:rsid w:val="00703259"/>
    <w:rsid w:val="0070335F"/>
    <w:rsid w:val="007033BE"/>
    <w:rsid w:val="00703601"/>
    <w:rsid w:val="007038C5"/>
    <w:rsid w:val="00703B8B"/>
    <w:rsid w:val="00704108"/>
    <w:rsid w:val="0070457C"/>
    <w:rsid w:val="007046E1"/>
    <w:rsid w:val="00704736"/>
    <w:rsid w:val="00704956"/>
    <w:rsid w:val="0070495E"/>
    <w:rsid w:val="00704C76"/>
    <w:rsid w:val="00705114"/>
    <w:rsid w:val="0070537E"/>
    <w:rsid w:val="007053E3"/>
    <w:rsid w:val="00705546"/>
    <w:rsid w:val="0070585B"/>
    <w:rsid w:val="00705B77"/>
    <w:rsid w:val="00705DA3"/>
    <w:rsid w:val="00705E38"/>
    <w:rsid w:val="00705FD5"/>
    <w:rsid w:val="0070633B"/>
    <w:rsid w:val="0070649F"/>
    <w:rsid w:val="007067F2"/>
    <w:rsid w:val="00706C03"/>
    <w:rsid w:val="00706EAA"/>
    <w:rsid w:val="00706FC8"/>
    <w:rsid w:val="00707039"/>
    <w:rsid w:val="0070779D"/>
    <w:rsid w:val="007079C7"/>
    <w:rsid w:val="00707A99"/>
    <w:rsid w:val="00707B21"/>
    <w:rsid w:val="00707BA6"/>
    <w:rsid w:val="00707CF8"/>
    <w:rsid w:val="00707CFC"/>
    <w:rsid w:val="00707D6D"/>
    <w:rsid w:val="00707DB5"/>
    <w:rsid w:val="00707E8B"/>
    <w:rsid w:val="00710275"/>
    <w:rsid w:val="0071054D"/>
    <w:rsid w:val="00710634"/>
    <w:rsid w:val="007106B4"/>
    <w:rsid w:val="00710C30"/>
    <w:rsid w:val="00711221"/>
    <w:rsid w:val="00711279"/>
    <w:rsid w:val="007113D2"/>
    <w:rsid w:val="0071145D"/>
    <w:rsid w:val="007117B6"/>
    <w:rsid w:val="00711BE0"/>
    <w:rsid w:val="00711D84"/>
    <w:rsid w:val="00711E00"/>
    <w:rsid w:val="0071226F"/>
    <w:rsid w:val="007122A7"/>
    <w:rsid w:val="0071271B"/>
    <w:rsid w:val="0071288B"/>
    <w:rsid w:val="00712B1E"/>
    <w:rsid w:val="00712CFE"/>
    <w:rsid w:val="00712D3D"/>
    <w:rsid w:val="007134B5"/>
    <w:rsid w:val="0071364E"/>
    <w:rsid w:val="00713752"/>
    <w:rsid w:val="007137B0"/>
    <w:rsid w:val="0071388D"/>
    <w:rsid w:val="00714B6C"/>
    <w:rsid w:val="00714BA3"/>
    <w:rsid w:val="00714E81"/>
    <w:rsid w:val="0071505F"/>
    <w:rsid w:val="00715495"/>
    <w:rsid w:val="00715CF0"/>
    <w:rsid w:val="0071611E"/>
    <w:rsid w:val="0071661D"/>
    <w:rsid w:val="007166D5"/>
    <w:rsid w:val="00716719"/>
    <w:rsid w:val="00716E11"/>
    <w:rsid w:val="00716E79"/>
    <w:rsid w:val="00716FF5"/>
    <w:rsid w:val="007173A2"/>
    <w:rsid w:val="007173D1"/>
    <w:rsid w:val="007174D1"/>
    <w:rsid w:val="007176B4"/>
    <w:rsid w:val="00717B0F"/>
    <w:rsid w:val="00717C6E"/>
    <w:rsid w:val="00717C74"/>
    <w:rsid w:val="00717E5F"/>
    <w:rsid w:val="00717EBA"/>
    <w:rsid w:val="00717F61"/>
    <w:rsid w:val="00720347"/>
    <w:rsid w:val="00720900"/>
    <w:rsid w:val="00720AB0"/>
    <w:rsid w:val="00720C6E"/>
    <w:rsid w:val="00720CC9"/>
    <w:rsid w:val="00721172"/>
    <w:rsid w:val="007211BD"/>
    <w:rsid w:val="00721423"/>
    <w:rsid w:val="0072187D"/>
    <w:rsid w:val="00721BCE"/>
    <w:rsid w:val="00721C17"/>
    <w:rsid w:val="00721FE4"/>
    <w:rsid w:val="0072242B"/>
    <w:rsid w:val="007224D3"/>
    <w:rsid w:val="007227F3"/>
    <w:rsid w:val="00722963"/>
    <w:rsid w:val="00722E6A"/>
    <w:rsid w:val="00722FC6"/>
    <w:rsid w:val="00723925"/>
    <w:rsid w:val="007239C7"/>
    <w:rsid w:val="00723DC9"/>
    <w:rsid w:val="00723E94"/>
    <w:rsid w:val="00723EEA"/>
    <w:rsid w:val="00723FA0"/>
    <w:rsid w:val="00724105"/>
    <w:rsid w:val="0072422C"/>
    <w:rsid w:val="0072483E"/>
    <w:rsid w:val="00724937"/>
    <w:rsid w:val="00724C73"/>
    <w:rsid w:val="00724C7E"/>
    <w:rsid w:val="007252CD"/>
    <w:rsid w:val="0072544C"/>
    <w:rsid w:val="00725FC5"/>
    <w:rsid w:val="00726027"/>
    <w:rsid w:val="00726039"/>
    <w:rsid w:val="007268F1"/>
    <w:rsid w:val="00726E3E"/>
    <w:rsid w:val="00727135"/>
    <w:rsid w:val="00727158"/>
    <w:rsid w:val="00727B83"/>
    <w:rsid w:val="0073062D"/>
    <w:rsid w:val="00730DCB"/>
    <w:rsid w:val="00731069"/>
    <w:rsid w:val="007312AC"/>
    <w:rsid w:val="00731725"/>
    <w:rsid w:val="0073180A"/>
    <w:rsid w:val="007318E6"/>
    <w:rsid w:val="007319A5"/>
    <w:rsid w:val="007319AA"/>
    <w:rsid w:val="00731A38"/>
    <w:rsid w:val="00731E1A"/>
    <w:rsid w:val="00731FAA"/>
    <w:rsid w:val="00732273"/>
    <w:rsid w:val="007323D4"/>
    <w:rsid w:val="007325BF"/>
    <w:rsid w:val="007329B9"/>
    <w:rsid w:val="00732CB3"/>
    <w:rsid w:val="00732F9E"/>
    <w:rsid w:val="00733A59"/>
    <w:rsid w:val="00734389"/>
    <w:rsid w:val="00734BBF"/>
    <w:rsid w:val="00734BE5"/>
    <w:rsid w:val="00734D42"/>
    <w:rsid w:val="00734F8A"/>
    <w:rsid w:val="0073503D"/>
    <w:rsid w:val="00735BFA"/>
    <w:rsid w:val="00735D49"/>
    <w:rsid w:val="00735F22"/>
    <w:rsid w:val="007366E8"/>
    <w:rsid w:val="007367C6"/>
    <w:rsid w:val="0073692F"/>
    <w:rsid w:val="00736DF2"/>
    <w:rsid w:val="00737274"/>
    <w:rsid w:val="00737339"/>
    <w:rsid w:val="00737408"/>
    <w:rsid w:val="0073745D"/>
    <w:rsid w:val="00737471"/>
    <w:rsid w:val="00737763"/>
    <w:rsid w:val="0074024F"/>
    <w:rsid w:val="007407FB"/>
    <w:rsid w:val="00740C35"/>
    <w:rsid w:val="00741117"/>
    <w:rsid w:val="0074134D"/>
    <w:rsid w:val="00741538"/>
    <w:rsid w:val="007415B9"/>
    <w:rsid w:val="00741678"/>
    <w:rsid w:val="00741D6C"/>
    <w:rsid w:val="00741EA5"/>
    <w:rsid w:val="0074260B"/>
    <w:rsid w:val="00742B79"/>
    <w:rsid w:val="00742CDF"/>
    <w:rsid w:val="007439AD"/>
    <w:rsid w:val="00743A8C"/>
    <w:rsid w:val="00743FA8"/>
    <w:rsid w:val="007442F6"/>
    <w:rsid w:val="007443A7"/>
    <w:rsid w:val="00744522"/>
    <w:rsid w:val="00744646"/>
    <w:rsid w:val="007449A1"/>
    <w:rsid w:val="00744A6F"/>
    <w:rsid w:val="00744CB4"/>
    <w:rsid w:val="007451B8"/>
    <w:rsid w:val="007451C0"/>
    <w:rsid w:val="0074545B"/>
    <w:rsid w:val="007455E3"/>
    <w:rsid w:val="00745DAF"/>
    <w:rsid w:val="007461ED"/>
    <w:rsid w:val="00746281"/>
    <w:rsid w:val="007464A4"/>
    <w:rsid w:val="007465F3"/>
    <w:rsid w:val="00746844"/>
    <w:rsid w:val="007469DE"/>
    <w:rsid w:val="00746FCE"/>
    <w:rsid w:val="00747058"/>
    <w:rsid w:val="007470FD"/>
    <w:rsid w:val="0074730A"/>
    <w:rsid w:val="00747326"/>
    <w:rsid w:val="00747707"/>
    <w:rsid w:val="007478FB"/>
    <w:rsid w:val="00747944"/>
    <w:rsid w:val="007505F8"/>
    <w:rsid w:val="0075070D"/>
    <w:rsid w:val="00750856"/>
    <w:rsid w:val="007508B2"/>
    <w:rsid w:val="007509E1"/>
    <w:rsid w:val="00750F19"/>
    <w:rsid w:val="00751386"/>
    <w:rsid w:val="00751503"/>
    <w:rsid w:val="00751994"/>
    <w:rsid w:val="00751BC3"/>
    <w:rsid w:val="00751C64"/>
    <w:rsid w:val="0075210C"/>
    <w:rsid w:val="007528FA"/>
    <w:rsid w:val="00752CC3"/>
    <w:rsid w:val="00752E29"/>
    <w:rsid w:val="00753094"/>
    <w:rsid w:val="007530DA"/>
    <w:rsid w:val="0075342F"/>
    <w:rsid w:val="00753657"/>
    <w:rsid w:val="007539D1"/>
    <w:rsid w:val="00753A4A"/>
    <w:rsid w:val="00753C27"/>
    <w:rsid w:val="00753DD4"/>
    <w:rsid w:val="00753FF4"/>
    <w:rsid w:val="00754349"/>
    <w:rsid w:val="0075482B"/>
    <w:rsid w:val="00754A28"/>
    <w:rsid w:val="00754AFE"/>
    <w:rsid w:val="00754DD2"/>
    <w:rsid w:val="00754E65"/>
    <w:rsid w:val="00755269"/>
    <w:rsid w:val="00755492"/>
    <w:rsid w:val="0075552C"/>
    <w:rsid w:val="00755722"/>
    <w:rsid w:val="00755870"/>
    <w:rsid w:val="00755984"/>
    <w:rsid w:val="00755AD2"/>
    <w:rsid w:val="00755D9B"/>
    <w:rsid w:val="00756B10"/>
    <w:rsid w:val="00756B6A"/>
    <w:rsid w:val="007571A4"/>
    <w:rsid w:val="007574FC"/>
    <w:rsid w:val="00757649"/>
    <w:rsid w:val="00757A44"/>
    <w:rsid w:val="00757A68"/>
    <w:rsid w:val="00757E16"/>
    <w:rsid w:val="007605A3"/>
    <w:rsid w:val="00760825"/>
    <w:rsid w:val="00760B37"/>
    <w:rsid w:val="00760C1D"/>
    <w:rsid w:val="00760DB9"/>
    <w:rsid w:val="00760EEF"/>
    <w:rsid w:val="0076117C"/>
    <w:rsid w:val="0076149B"/>
    <w:rsid w:val="00761783"/>
    <w:rsid w:val="00761865"/>
    <w:rsid w:val="00761904"/>
    <w:rsid w:val="00761D38"/>
    <w:rsid w:val="00761FCA"/>
    <w:rsid w:val="007622D4"/>
    <w:rsid w:val="007624AC"/>
    <w:rsid w:val="0076274E"/>
    <w:rsid w:val="007627AF"/>
    <w:rsid w:val="0076285D"/>
    <w:rsid w:val="0076292A"/>
    <w:rsid w:val="00762A0C"/>
    <w:rsid w:val="00762A2C"/>
    <w:rsid w:val="00762A8D"/>
    <w:rsid w:val="00762B18"/>
    <w:rsid w:val="00762C2D"/>
    <w:rsid w:val="00763681"/>
    <w:rsid w:val="00763987"/>
    <w:rsid w:val="007639C9"/>
    <w:rsid w:val="00763A4F"/>
    <w:rsid w:val="00763BDF"/>
    <w:rsid w:val="00763C66"/>
    <w:rsid w:val="007640C9"/>
    <w:rsid w:val="007643C0"/>
    <w:rsid w:val="007645B8"/>
    <w:rsid w:val="00764771"/>
    <w:rsid w:val="00765091"/>
    <w:rsid w:val="0076522C"/>
    <w:rsid w:val="00765418"/>
    <w:rsid w:val="00765559"/>
    <w:rsid w:val="007655E2"/>
    <w:rsid w:val="0076563C"/>
    <w:rsid w:val="0076566C"/>
    <w:rsid w:val="007656C0"/>
    <w:rsid w:val="00765DB9"/>
    <w:rsid w:val="00766032"/>
    <w:rsid w:val="0076615D"/>
    <w:rsid w:val="0076634C"/>
    <w:rsid w:val="007668CC"/>
    <w:rsid w:val="00766AB3"/>
    <w:rsid w:val="00766AC2"/>
    <w:rsid w:val="007673A8"/>
    <w:rsid w:val="007673C5"/>
    <w:rsid w:val="007675CA"/>
    <w:rsid w:val="00767B21"/>
    <w:rsid w:val="00767B2C"/>
    <w:rsid w:val="007701D9"/>
    <w:rsid w:val="007702E9"/>
    <w:rsid w:val="007703C9"/>
    <w:rsid w:val="007706E5"/>
    <w:rsid w:val="0077079D"/>
    <w:rsid w:val="00770A16"/>
    <w:rsid w:val="00770AF9"/>
    <w:rsid w:val="00770D41"/>
    <w:rsid w:val="00771269"/>
    <w:rsid w:val="007712CE"/>
    <w:rsid w:val="00771710"/>
    <w:rsid w:val="0077221B"/>
    <w:rsid w:val="007722CE"/>
    <w:rsid w:val="00772301"/>
    <w:rsid w:val="0077268F"/>
    <w:rsid w:val="0077275E"/>
    <w:rsid w:val="00772AF0"/>
    <w:rsid w:val="00772B13"/>
    <w:rsid w:val="0077328E"/>
    <w:rsid w:val="007738F4"/>
    <w:rsid w:val="00773B6F"/>
    <w:rsid w:val="00773DCC"/>
    <w:rsid w:val="007747F6"/>
    <w:rsid w:val="007749AC"/>
    <w:rsid w:val="00774ADB"/>
    <w:rsid w:val="007751A1"/>
    <w:rsid w:val="007753D4"/>
    <w:rsid w:val="00775B27"/>
    <w:rsid w:val="00775EF2"/>
    <w:rsid w:val="00775FD4"/>
    <w:rsid w:val="007761A5"/>
    <w:rsid w:val="00776670"/>
    <w:rsid w:val="00776948"/>
    <w:rsid w:val="00776D0B"/>
    <w:rsid w:val="00776D85"/>
    <w:rsid w:val="00776FFC"/>
    <w:rsid w:val="007775A8"/>
    <w:rsid w:val="00777A1D"/>
    <w:rsid w:val="00777B7A"/>
    <w:rsid w:val="0078006D"/>
    <w:rsid w:val="007801CF"/>
    <w:rsid w:val="0078077C"/>
    <w:rsid w:val="0078083C"/>
    <w:rsid w:val="0078087A"/>
    <w:rsid w:val="00780F37"/>
    <w:rsid w:val="0078115F"/>
    <w:rsid w:val="00781356"/>
    <w:rsid w:val="007814AA"/>
    <w:rsid w:val="007817DC"/>
    <w:rsid w:val="007819D4"/>
    <w:rsid w:val="007820F7"/>
    <w:rsid w:val="0078240B"/>
    <w:rsid w:val="00782506"/>
    <w:rsid w:val="0078274D"/>
    <w:rsid w:val="00782995"/>
    <w:rsid w:val="007829F1"/>
    <w:rsid w:val="00782A7D"/>
    <w:rsid w:val="00782AD9"/>
    <w:rsid w:val="00782D7A"/>
    <w:rsid w:val="00782E43"/>
    <w:rsid w:val="00783091"/>
    <w:rsid w:val="0078367E"/>
    <w:rsid w:val="00783D94"/>
    <w:rsid w:val="00784383"/>
    <w:rsid w:val="0078446F"/>
    <w:rsid w:val="0078465A"/>
    <w:rsid w:val="007847A4"/>
    <w:rsid w:val="007849D6"/>
    <w:rsid w:val="00784A35"/>
    <w:rsid w:val="00784AF2"/>
    <w:rsid w:val="00784B1A"/>
    <w:rsid w:val="00784B90"/>
    <w:rsid w:val="007851D8"/>
    <w:rsid w:val="007854E6"/>
    <w:rsid w:val="00785543"/>
    <w:rsid w:val="00785602"/>
    <w:rsid w:val="0078574B"/>
    <w:rsid w:val="00785B8D"/>
    <w:rsid w:val="00785CBE"/>
    <w:rsid w:val="00786060"/>
    <w:rsid w:val="007860A2"/>
    <w:rsid w:val="00786C85"/>
    <w:rsid w:val="00786D0E"/>
    <w:rsid w:val="00786E9D"/>
    <w:rsid w:val="00786FB3"/>
    <w:rsid w:val="00787186"/>
    <w:rsid w:val="00787250"/>
    <w:rsid w:val="007873EA"/>
    <w:rsid w:val="007873FB"/>
    <w:rsid w:val="00787434"/>
    <w:rsid w:val="00787523"/>
    <w:rsid w:val="00787882"/>
    <w:rsid w:val="00787889"/>
    <w:rsid w:val="00787ADB"/>
    <w:rsid w:val="00787AE4"/>
    <w:rsid w:val="00787F2D"/>
    <w:rsid w:val="00790291"/>
    <w:rsid w:val="007902C0"/>
    <w:rsid w:val="007902E4"/>
    <w:rsid w:val="007909BB"/>
    <w:rsid w:val="00790ACB"/>
    <w:rsid w:val="00790C0D"/>
    <w:rsid w:val="00790CFE"/>
    <w:rsid w:val="007910FF"/>
    <w:rsid w:val="0079119B"/>
    <w:rsid w:val="00791572"/>
    <w:rsid w:val="00791AF0"/>
    <w:rsid w:val="00791B08"/>
    <w:rsid w:val="00792077"/>
    <w:rsid w:val="007920CD"/>
    <w:rsid w:val="007923C6"/>
    <w:rsid w:val="00792904"/>
    <w:rsid w:val="00792DB1"/>
    <w:rsid w:val="00793559"/>
    <w:rsid w:val="00793591"/>
    <w:rsid w:val="007938B8"/>
    <w:rsid w:val="00793A80"/>
    <w:rsid w:val="00793C1A"/>
    <w:rsid w:val="00794025"/>
    <w:rsid w:val="007944AC"/>
    <w:rsid w:val="007944E1"/>
    <w:rsid w:val="007945C1"/>
    <w:rsid w:val="007947C7"/>
    <w:rsid w:val="00794B77"/>
    <w:rsid w:val="00794C32"/>
    <w:rsid w:val="00794D40"/>
    <w:rsid w:val="00794DFD"/>
    <w:rsid w:val="007951CB"/>
    <w:rsid w:val="0079572E"/>
    <w:rsid w:val="00795BC4"/>
    <w:rsid w:val="00795CD4"/>
    <w:rsid w:val="007962EB"/>
    <w:rsid w:val="0079644F"/>
    <w:rsid w:val="00796558"/>
    <w:rsid w:val="00796593"/>
    <w:rsid w:val="00796F31"/>
    <w:rsid w:val="00797100"/>
    <w:rsid w:val="007975E4"/>
    <w:rsid w:val="007977D7"/>
    <w:rsid w:val="007978AC"/>
    <w:rsid w:val="00797D2D"/>
    <w:rsid w:val="00797FC8"/>
    <w:rsid w:val="00797FD8"/>
    <w:rsid w:val="007A004F"/>
    <w:rsid w:val="007A005F"/>
    <w:rsid w:val="007A02EE"/>
    <w:rsid w:val="007A056A"/>
    <w:rsid w:val="007A068F"/>
    <w:rsid w:val="007A076A"/>
    <w:rsid w:val="007A0B6C"/>
    <w:rsid w:val="007A0D6A"/>
    <w:rsid w:val="007A0DA0"/>
    <w:rsid w:val="007A0F9A"/>
    <w:rsid w:val="007A0FAA"/>
    <w:rsid w:val="007A1644"/>
    <w:rsid w:val="007A18ED"/>
    <w:rsid w:val="007A1DC7"/>
    <w:rsid w:val="007A1F4B"/>
    <w:rsid w:val="007A26D6"/>
    <w:rsid w:val="007A279C"/>
    <w:rsid w:val="007A2C41"/>
    <w:rsid w:val="007A3145"/>
    <w:rsid w:val="007A3768"/>
    <w:rsid w:val="007A3D96"/>
    <w:rsid w:val="007A3E1F"/>
    <w:rsid w:val="007A437F"/>
    <w:rsid w:val="007A44F2"/>
    <w:rsid w:val="007A452C"/>
    <w:rsid w:val="007A4631"/>
    <w:rsid w:val="007A4DB3"/>
    <w:rsid w:val="007A4F7D"/>
    <w:rsid w:val="007A520B"/>
    <w:rsid w:val="007A5475"/>
    <w:rsid w:val="007A574E"/>
    <w:rsid w:val="007A5890"/>
    <w:rsid w:val="007A5ADA"/>
    <w:rsid w:val="007A5EC0"/>
    <w:rsid w:val="007A5F9D"/>
    <w:rsid w:val="007A620E"/>
    <w:rsid w:val="007A629E"/>
    <w:rsid w:val="007A62C9"/>
    <w:rsid w:val="007A6629"/>
    <w:rsid w:val="007A676A"/>
    <w:rsid w:val="007A6812"/>
    <w:rsid w:val="007A6A32"/>
    <w:rsid w:val="007A726A"/>
    <w:rsid w:val="007A72D6"/>
    <w:rsid w:val="007A739A"/>
    <w:rsid w:val="007A7497"/>
    <w:rsid w:val="007A769C"/>
    <w:rsid w:val="007A7744"/>
    <w:rsid w:val="007A7F8D"/>
    <w:rsid w:val="007B00E8"/>
    <w:rsid w:val="007B01E9"/>
    <w:rsid w:val="007B02BB"/>
    <w:rsid w:val="007B088D"/>
    <w:rsid w:val="007B09DA"/>
    <w:rsid w:val="007B0DB5"/>
    <w:rsid w:val="007B0DC9"/>
    <w:rsid w:val="007B0EB1"/>
    <w:rsid w:val="007B10DC"/>
    <w:rsid w:val="007B1239"/>
    <w:rsid w:val="007B1500"/>
    <w:rsid w:val="007B19F2"/>
    <w:rsid w:val="007B1C92"/>
    <w:rsid w:val="007B22B7"/>
    <w:rsid w:val="007B29E6"/>
    <w:rsid w:val="007B2CAB"/>
    <w:rsid w:val="007B2FBB"/>
    <w:rsid w:val="007B2FEF"/>
    <w:rsid w:val="007B3460"/>
    <w:rsid w:val="007B3E6E"/>
    <w:rsid w:val="007B4156"/>
    <w:rsid w:val="007B43B7"/>
    <w:rsid w:val="007B441F"/>
    <w:rsid w:val="007B4568"/>
    <w:rsid w:val="007B4DA1"/>
    <w:rsid w:val="007B52E3"/>
    <w:rsid w:val="007B5630"/>
    <w:rsid w:val="007B568E"/>
    <w:rsid w:val="007B57EF"/>
    <w:rsid w:val="007B5CF7"/>
    <w:rsid w:val="007B5E95"/>
    <w:rsid w:val="007B5FCA"/>
    <w:rsid w:val="007B602A"/>
    <w:rsid w:val="007B60CE"/>
    <w:rsid w:val="007B61EE"/>
    <w:rsid w:val="007B6232"/>
    <w:rsid w:val="007B626A"/>
    <w:rsid w:val="007B62FB"/>
    <w:rsid w:val="007B6315"/>
    <w:rsid w:val="007B6935"/>
    <w:rsid w:val="007B6A96"/>
    <w:rsid w:val="007B71DC"/>
    <w:rsid w:val="007B72AD"/>
    <w:rsid w:val="007B72E6"/>
    <w:rsid w:val="007B730F"/>
    <w:rsid w:val="007B7839"/>
    <w:rsid w:val="007B7C0E"/>
    <w:rsid w:val="007B7ECB"/>
    <w:rsid w:val="007B7EF3"/>
    <w:rsid w:val="007C007B"/>
    <w:rsid w:val="007C08F0"/>
    <w:rsid w:val="007C0AD3"/>
    <w:rsid w:val="007C0D6D"/>
    <w:rsid w:val="007C0E5C"/>
    <w:rsid w:val="007C0E62"/>
    <w:rsid w:val="007C1004"/>
    <w:rsid w:val="007C10CE"/>
    <w:rsid w:val="007C132C"/>
    <w:rsid w:val="007C1410"/>
    <w:rsid w:val="007C20D2"/>
    <w:rsid w:val="007C2364"/>
    <w:rsid w:val="007C26AD"/>
    <w:rsid w:val="007C2A8D"/>
    <w:rsid w:val="007C2F94"/>
    <w:rsid w:val="007C32B2"/>
    <w:rsid w:val="007C34C6"/>
    <w:rsid w:val="007C3990"/>
    <w:rsid w:val="007C399A"/>
    <w:rsid w:val="007C3BEB"/>
    <w:rsid w:val="007C3C02"/>
    <w:rsid w:val="007C3E52"/>
    <w:rsid w:val="007C3EB1"/>
    <w:rsid w:val="007C3ED5"/>
    <w:rsid w:val="007C4121"/>
    <w:rsid w:val="007C42DB"/>
    <w:rsid w:val="007C4416"/>
    <w:rsid w:val="007C45C6"/>
    <w:rsid w:val="007C485E"/>
    <w:rsid w:val="007C4AF3"/>
    <w:rsid w:val="007C4D24"/>
    <w:rsid w:val="007C4EB1"/>
    <w:rsid w:val="007C505E"/>
    <w:rsid w:val="007C545E"/>
    <w:rsid w:val="007C5477"/>
    <w:rsid w:val="007C55A4"/>
    <w:rsid w:val="007C5C5C"/>
    <w:rsid w:val="007C5CC2"/>
    <w:rsid w:val="007C634D"/>
    <w:rsid w:val="007C6405"/>
    <w:rsid w:val="007C6A12"/>
    <w:rsid w:val="007C6A9B"/>
    <w:rsid w:val="007C6CC5"/>
    <w:rsid w:val="007C6D4E"/>
    <w:rsid w:val="007C6D6B"/>
    <w:rsid w:val="007C770E"/>
    <w:rsid w:val="007C7BD4"/>
    <w:rsid w:val="007C7DE2"/>
    <w:rsid w:val="007D06B4"/>
    <w:rsid w:val="007D0E15"/>
    <w:rsid w:val="007D10C1"/>
    <w:rsid w:val="007D1174"/>
    <w:rsid w:val="007D14D9"/>
    <w:rsid w:val="007D1511"/>
    <w:rsid w:val="007D1868"/>
    <w:rsid w:val="007D1AD5"/>
    <w:rsid w:val="007D1ADA"/>
    <w:rsid w:val="007D1FF1"/>
    <w:rsid w:val="007D21E2"/>
    <w:rsid w:val="007D23E0"/>
    <w:rsid w:val="007D24E8"/>
    <w:rsid w:val="007D2898"/>
    <w:rsid w:val="007D28A5"/>
    <w:rsid w:val="007D2B27"/>
    <w:rsid w:val="007D2CA1"/>
    <w:rsid w:val="007D310A"/>
    <w:rsid w:val="007D3145"/>
    <w:rsid w:val="007D319B"/>
    <w:rsid w:val="007D344F"/>
    <w:rsid w:val="007D3B34"/>
    <w:rsid w:val="007D3C05"/>
    <w:rsid w:val="007D43B8"/>
    <w:rsid w:val="007D4757"/>
    <w:rsid w:val="007D4791"/>
    <w:rsid w:val="007D47B2"/>
    <w:rsid w:val="007D4ABE"/>
    <w:rsid w:val="007D4C76"/>
    <w:rsid w:val="007D53C1"/>
    <w:rsid w:val="007D54D1"/>
    <w:rsid w:val="007D59AA"/>
    <w:rsid w:val="007D5B9B"/>
    <w:rsid w:val="007D5E1B"/>
    <w:rsid w:val="007D5E9A"/>
    <w:rsid w:val="007D613D"/>
    <w:rsid w:val="007D6289"/>
    <w:rsid w:val="007D6F95"/>
    <w:rsid w:val="007D7095"/>
    <w:rsid w:val="007D712C"/>
    <w:rsid w:val="007D71B8"/>
    <w:rsid w:val="007D71C5"/>
    <w:rsid w:val="007D720A"/>
    <w:rsid w:val="007D756B"/>
    <w:rsid w:val="007D75DC"/>
    <w:rsid w:val="007D7750"/>
    <w:rsid w:val="007D7848"/>
    <w:rsid w:val="007D7DD9"/>
    <w:rsid w:val="007D7DDE"/>
    <w:rsid w:val="007E0181"/>
    <w:rsid w:val="007E03C5"/>
    <w:rsid w:val="007E055A"/>
    <w:rsid w:val="007E0678"/>
    <w:rsid w:val="007E0C49"/>
    <w:rsid w:val="007E0E2F"/>
    <w:rsid w:val="007E0F02"/>
    <w:rsid w:val="007E0FA9"/>
    <w:rsid w:val="007E11BE"/>
    <w:rsid w:val="007E1510"/>
    <w:rsid w:val="007E18AB"/>
    <w:rsid w:val="007E18DC"/>
    <w:rsid w:val="007E1A4B"/>
    <w:rsid w:val="007E1CA6"/>
    <w:rsid w:val="007E21AB"/>
    <w:rsid w:val="007E22B6"/>
    <w:rsid w:val="007E22EC"/>
    <w:rsid w:val="007E2B24"/>
    <w:rsid w:val="007E2CEF"/>
    <w:rsid w:val="007E2DC4"/>
    <w:rsid w:val="007E314A"/>
    <w:rsid w:val="007E32E8"/>
    <w:rsid w:val="007E3B08"/>
    <w:rsid w:val="007E3CAC"/>
    <w:rsid w:val="007E3EB8"/>
    <w:rsid w:val="007E446E"/>
    <w:rsid w:val="007E4753"/>
    <w:rsid w:val="007E4B54"/>
    <w:rsid w:val="007E4D7F"/>
    <w:rsid w:val="007E5087"/>
    <w:rsid w:val="007E5C08"/>
    <w:rsid w:val="007E5C09"/>
    <w:rsid w:val="007E5C2A"/>
    <w:rsid w:val="007E5E84"/>
    <w:rsid w:val="007E69A7"/>
    <w:rsid w:val="007E6F4C"/>
    <w:rsid w:val="007E6F9D"/>
    <w:rsid w:val="007E7016"/>
    <w:rsid w:val="007E72D5"/>
    <w:rsid w:val="007E7C09"/>
    <w:rsid w:val="007E7D55"/>
    <w:rsid w:val="007F03F9"/>
    <w:rsid w:val="007F04A2"/>
    <w:rsid w:val="007F0501"/>
    <w:rsid w:val="007F08D0"/>
    <w:rsid w:val="007F08EC"/>
    <w:rsid w:val="007F0BA2"/>
    <w:rsid w:val="007F1504"/>
    <w:rsid w:val="007F155C"/>
    <w:rsid w:val="007F1A6A"/>
    <w:rsid w:val="007F1D8F"/>
    <w:rsid w:val="007F1EA0"/>
    <w:rsid w:val="007F1EA7"/>
    <w:rsid w:val="007F1F4A"/>
    <w:rsid w:val="007F1F4E"/>
    <w:rsid w:val="007F24AB"/>
    <w:rsid w:val="007F2863"/>
    <w:rsid w:val="007F299A"/>
    <w:rsid w:val="007F29A1"/>
    <w:rsid w:val="007F3531"/>
    <w:rsid w:val="007F37E0"/>
    <w:rsid w:val="007F38A2"/>
    <w:rsid w:val="007F3D4D"/>
    <w:rsid w:val="007F3FCB"/>
    <w:rsid w:val="007F4010"/>
    <w:rsid w:val="007F4300"/>
    <w:rsid w:val="007F4333"/>
    <w:rsid w:val="007F4370"/>
    <w:rsid w:val="007F4797"/>
    <w:rsid w:val="007F4EF1"/>
    <w:rsid w:val="007F4FD0"/>
    <w:rsid w:val="007F532E"/>
    <w:rsid w:val="007F53DC"/>
    <w:rsid w:val="007F54A8"/>
    <w:rsid w:val="007F55C7"/>
    <w:rsid w:val="007F5643"/>
    <w:rsid w:val="007F5863"/>
    <w:rsid w:val="007F5A9F"/>
    <w:rsid w:val="007F5B33"/>
    <w:rsid w:val="007F5C71"/>
    <w:rsid w:val="007F5E20"/>
    <w:rsid w:val="007F60B8"/>
    <w:rsid w:val="007F6594"/>
    <w:rsid w:val="007F68F9"/>
    <w:rsid w:val="007F6AB6"/>
    <w:rsid w:val="007F718B"/>
    <w:rsid w:val="007F72D1"/>
    <w:rsid w:val="007F7468"/>
    <w:rsid w:val="007F7933"/>
    <w:rsid w:val="00800C75"/>
    <w:rsid w:val="00800E61"/>
    <w:rsid w:val="00801007"/>
    <w:rsid w:val="0080118F"/>
    <w:rsid w:val="008012F9"/>
    <w:rsid w:val="008013A2"/>
    <w:rsid w:val="0080140C"/>
    <w:rsid w:val="00801597"/>
    <w:rsid w:val="00801D3C"/>
    <w:rsid w:val="008022AE"/>
    <w:rsid w:val="00802862"/>
    <w:rsid w:val="00802DD0"/>
    <w:rsid w:val="00802FF5"/>
    <w:rsid w:val="008031A5"/>
    <w:rsid w:val="008032DD"/>
    <w:rsid w:val="008034B5"/>
    <w:rsid w:val="00803A09"/>
    <w:rsid w:val="00803A33"/>
    <w:rsid w:val="00803CC0"/>
    <w:rsid w:val="0080417F"/>
    <w:rsid w:val="008042BA"/>
    <w:rsid w:val="0080436D"/>
    <w:rsid w:val="00804462"/>
    <w:rsid w:val="0080483F"/>
    <w:rsid w:val="00804886"/>
    <w:rsid w:val="00804BBC"/>
    <w:rsid w:val="00804ED0"/>
    <w:rsid w:val="00805004"/>
    <w:rsid w:val="008054B9"/>
    <w:rsid w:val="00805803"/>
    <w:rsid w:val="00805874"/>
    <w:rsid w:val="008059BB"/>
    <w:rsid w:val="00805B21"/>
    <w:rsid w:val="0080629F"/>
    <w:rsid w:val="008062E7"/>
    <w:rsid w:val="008063B8"/>
    <w:rsid w:val="008063EE"/>
    <w:rsid w:val="00806475"/>
    <w:rsid w:val="008064E1"/>
    <w:rsid w:val="00806825"/>
    <w:rsid w:val="00806D33"/>
    <w:rsid w:val="00806EE2"/>
    <w:rsid w:val="00806FA7"/>
    <w:rsid w:val="0080716A"/>
    <w:rsid w:val="00807306"/>
    <w:rsid w:val="008074EB"/>
    <w:rsid w:val="00807B31"/>
    <w:rsid w:val="008107FB"/>
    <w:rsid w:val="00810B17"/>
    <w:rsid w:val="00810FD5"/>
    <w:rsid w:val="00811335"/>
    <w:rsid w:val="0081164E"/>
    <w:rsid w:val="0081180F"/>
    <w:rsid w:val="00811C9B"/>
    <w:rsid w:val="00811DB4"/>
    <w:rsid w:val="00812234"/>
    <w:rsid w:val="00812419"/>
    <w:rsid w:val="0081252C"/>
    <w:rsid w:val="00812B0F"/>
    <w:rsid w:val="00812B8A"/>
    <w:rsid w:val="00812CEA"/>
    <w:rsid w:val="00812ED0"/>
    <w:rsid w:val="00813469"/>
    <w:rsid w:val="0081350F"/>
    <w:rsid w:val="008136EA"/>
    <w:rsid w:val="00813842"/>
    <w:rsid w:val="0081385C"/>
    <w:rsid w:val="0081386D"/>
    <w:rsid w:val="008141EE"/>
    <w:rsid w:val="008142A4"/>
    <w:rsid w:val="0081448D"/>
    <w:rsid w:val="008145DA"/>
    <w:rsid w:val="00814619"/>
    <w:rsid w:val="00814BC7"/>
    <w:rsid w:val="00814F39"/>
    <w:rsid w:val="0081507F"/>
    <w:rsid w:val="0081566A"/>
    <w:rsid w:val="00815809"/>
    <w:rsid w:val="00815D6D"/>
    <w:rsid w:val="00815DC1"/>
    <w:rsid w:val="00815FE3"/>
    <w:rsid w:val="00816829"/>
    <w:rsid w:val="00816898"/>
    <w:rsid w:val="00816C64"/>
    <w:rsid w:val="00816C73"/>
    <w:rsid w:val="00816EB1"/>
    <w:rsid w:val="008170D6"/>
    <w:rsid w:val="008173C3"/>
    <w:rsid w:val="0081773B"/>
    <w:rsid w:val="0082035A"/>
    <w:rsid w:val="008203C8"/>
    <w:rsid w:val="008204AA"/>
    <w:rsid w:val="0082082B"/>
    <w:rsid w:val="00820959"/>
    <w:rsid w:val="00820CA6"/>
    <w:rsid w:val="008213B1"/>
    <w:rsid w:val="0082156F"/>
    <w:rsid w:val="008216C0"/>
    <w:rsid w:val="00821789"/>
    <w:rsid w:val="00821A3E"/>
    <w:rsid w:val="00821D90"/>
    <w:rsid w:val="008230BE"/>
    <w:rsid w:val="008231E8"/>
    <w:rsid w:val="00823239"/>
    <w:rsid w:val="008232D4"/>
    <w:rsid w:val="008235A3"/>
    <w:rsid w:val="008238F8"/>
    <w:rsid w:val="0082395F"/>
    <w:rsid w:val="00823C75"/>
    <w:rsid w:val="008242A1"/>
    <w:rsid w:val="00824385"/>
    <w:rsid w:val="00824413"/>
    <w:rsid w:val="008244D5"/>
    <w:rsid w:val="0082486C"/>
    <w:rsid w:val="008248D7"/>
    <w:rsid w:val="00824B7E"/>
    <w:rsid w:val="00824C05"/>
    <w:rsid w:val="00824E45"/>
    <w:rsid w:val="008250F9"/>
    <w:rsid w:val="00825213"/>
    <w:rsid w:val="0082525D"/>
    <w:rsid w:val="00825272"/>
    <w:rsid w:val="00825598"/>
    <w:rsid w:val="008255EE"/>
    <w:rsid w:val="008257C7"/>
    <w:rsid w:val="00825A94"/>
    <w:rsid w:val="00825D29"/>
    <w:rsid w:val="00825EBB"/>
    <w:rsid w:val="00826117"/>
    <w:rsid w:val="00826190"/>
    <w:rsid w:val="008263B6"/>
    <w:rsid w:val="00826596"/>
    <w:rsid w:val="0082691F"/>
    <w:rsid w:val="00826AA9"/>
    <w:rsid w:val="00826CF1"/>
    <w:rsid w:val="008272D2"/>
    <w:rsid w:val="00827373"/>
    <w:rsid w:val="0082739A"/>
    <w:rsid w:val="00827BDA"/>
    <w:rsid w:val="00827BEC"/>
    <w:rsid w:val="0083007C"/>
    <w:rsid w:val="008302E3"/>
    <w:rsid w:val="008308B9"/>
    <w:rsid w:val="008308F4"/>
    <w:rsid w:val="00830AB2"/>
    <w:rsid w:val="00830CEE"/>
    <w:rsid w:val="00830D6E"/>
    <w:rsid w:val="00830F09"/>
    <w:rsid w:val="00831216"/>
    <w:rsid w:val="00831922"/>
    <w:rsid w:val="00831DF4"/>
    <w:rsid w:val="00832056"/>
    <w:rsid w:val="00832081"/>
    <w:rsid w:val="0083220C"/>
    <w:rsid w:val="00832A22"/>
    <w:rsid w:val="00832B5A"/>
    <w:rsid w:val="00832BFA"/>
    <w:rsid w:val="00832F8D"/>
    <w:rsid w:val="00833383"/>
    <w:rsid w:val="00833A5B"/>
    <w:rsid w:val="00833BD4"/>
    <w:rsid w:val="00833F16"/>
    <w:rsid w:val="00833FAF"/>
    <w:rsid w:val="008344AC"/>
    <w:rsid w:val="00834741"/>
    <w:rsid w:val="00834BBD"/>
    <w:rsid w:val="00834BC0"/>
    <w:rsid w:val="00834C85"/>
    <w:rsid w:val="00835195"/>
    <w:rsid w:val="00835199"/>
    <w:rsid w:val="0083532B"/>
    <w:rsid w:val="008355A8"/>
    <w:rsid w:val="00835755"/>
    <w:rsid w:val="008359D3"/>
    <w:rsid w:val="00835A29"/>
    <w:rsid w:val="00835E9D"/>
    <w:rsid w:val="00835F0D"/>
    <w:rsid w:val="00835F46"/>
    <w:rsid w:val="00836578"/>
    <w:rsid w:val="008365E4"/>
    <w:rsid w:val="00836815"/>
    <w:rsid w:val="00836AD8"/>
    <w:rsid w:val="00836B0E"/>
    <w:rsid w:val="00836E5A"/>
    <w:rsid w:val="0083702F"/>
    <w:rsid w:val="00837225"/>
    <w:rsid w:val="008373A8"/>
    <w:rsid w:val="008374A1"/>
    <w:rsid w:val="008378C9"/>
    <w:rsid w:val="00837CA2"/>
    <w:rsid w:val="00837D08"/>
    <w:rsid w:val="008400BB"/>
    <w:rsid w:val="0084014B"/>
    <w:rsid w:val="00840BC5"/>
    <w:rsid w:val="00840C55"/>
    <w:rsid w:val="00840C6C"/>
    <w:rsid w:val="00840D17"/>
    <w:rsid w:val="00840DEC"/>
    <w:rsid w:val="00841273"/>
    <w:rsid w:val="0084137D"/>
    <w:rsid w:val="008413C6"/>
    <w:rsid w:val="008418AC"/>
    <w:rsid w:val="00841985"/>
    <w:rsid w:val="008419DE"/>
    <w:rsid w:val="00841C98"/>
    <w:rsid w:val="00841D4B"/>
    <w:rsid w:val="00841DA6"/>
    <w:rsid w:val="008422CD"/>
    <w:rsid w:val="00842329"/>
    <w:rsid w:val="00843007"/>
    <w:rsid w:val="00843334"/>
    <w:rsid w:val="00843B1B"/>
    <w:rsid w:val="00843D93"/>
    <w:rsid w:val="00844516"/>
    <w:rsid w:val="008445F8"/>
    <w:rsid w:val="00844CCD"/>
    <w:rsid w:val="00844EAD"/>
    <w:rsid w:val="00844FC6"/>
    <w:rsid w:val="008454B6"/>
    <w:rsid w:val="00845AAE"/>
    <w:rsid w:val="00845B58"/>
    <w:rsid w:val="00845B6C"/>
    <w:rsid w:val="00845D6E"/>
    <w:rsid w:val="0084657F"/>
    <w:rsid w:val="00846AC7"/>
    <w:rsid w:val="00846ACF"/>
    <w:rsid w:val="00846F65"/>
    <w:rsid w:val="00846F6A"/>
    <w:rsid w:val="00846FB7"/>
    <w:rsid w:val="0084740D"/>
    <w:rsid w:val="00847499"/>
    <w:rsid w:val="00847917"/>
    <w:rsid w:val="00847929"/>
    <w:rsid w:val="00847986"/>
    <w:rsid w:val="008479CE"/>
    <w:rsid w:val="00847E17"/>
    <w:rsid w:val="00850624"/>
    <w:rsid w:val="0085088B"/>
    <w:rsid w:val="0085094F"/>
    <w:rsid w:val="00850A10"/>
    <w:rsid w:val="00850BF7"/>
    <w:rsid w:val="008513B8"/>
    <w:rsid w:val="00851805"/>
    <w:rsid w:val="0085217D"/>
    <w:rsid w:val="0085218F"/>
    <w:rsid w:val="008521A8"/>
    <w:rsid w:val="00852282"/>
    <w:rsid w:val="00852497"/>
    <w:rsid w:val="00852AA8"/>
    <w:rsid w:val="00852ACB"/>
    <w:rsid w:val="00852E05"/>
    <w:rsid w:val="00853234"/>
    <w:rsid w:val="0085380E"/>
    <w:rsid w:val="00853AF8"/>
    <w:rsid w:val="00853DF0"/>
    <w:rsid w:val="00853F73"/>
    <w:rsid w:val="0085457F"/>
    <w:rsid w:val="008546AD"/>
    <w:rsid w:val="00854943"/>
    <w:rsid w:val="0085502F"/>
    <w:rsid w:val="008550B7"/>
    <w:rsid w:val="00855121"/>
    <w:rsid w:val="008553DE"/>
    <w:rsid w:val="008554DD"/>
    <w:rsid w:val="008558BB"/>
    <w:rsid w:val="00855B60"/>
    <w:rsid w:val="00855CFF"/>
    <w:rsid w:val="00855DD0"/>
    <w:rsid w:val="008562CB"/>
    <w:rsid w:val="008565B7"/>
    <w:rsid w:val="0085665C"/>
    <w:rsid w:val="00856AA4"/>
    <w:rsid w:val="00856B35"/>
    <w:rsid w:val="008571D2"/>
    <w:rsid w:val="008572F4"/>
    <w:rsid w:val="008572F9"/>
    <w:rsid w:val="00857636"/>
    <w:rsid w:val="0085764D"/>
    <w:rsid w:val="00857AC8"/>
    <w:rsid w:val="00857E7A"/>
    <w:rsid w:val="00857F9B"/>
    <w:rsid w:val="00857FB2"/>
    <w:rsid w:val="00860285"/>
    <w:rsid w:val="008602B6"/>
    <w:rsid w:val="008603D0"/>
    <w:rsid w:val="0086042C"/>
    <w:rsid w:val="008608A6"/>
    <w:rsid w:val="00860953"/>
    <w:rsid w:val="00860BF4"/>
    <w:rsid w:val="00860DF7"/>
    <w:rsid w:val="00861169"/>
    <w:rsid w:val="008612A9"/>
    <w:rsid w:val="00861305"/>
    <w:rsid w:val="008613E9"/>
    <w:rsid w:val="00861487"/>
    <w:rsid w:val="0086150F"/>
    <w:rsid w:val="00861746"/>
    <w:rsid w:val="00861822"/>
    <w:rsid w:val="00861DD7"/>
    <w:rsid w:val="008622D1"/>
    <w:rsid w:val="00862396"/>
    <w:rsid w:val="00862A1C"/>
    <w:rsid w:val="00862A3C"/>
    <w:rsid w:val="00862ADA"/>
    <w:rsid w:val="00862AF6"/>
    <w:rsid w:val="00862E4A"/>
    <w:rsid w:val="00862E4B"/>
    <w:rsid w:val="00862EEB"/>
    <w:rsid w:val="00862F92"/>
    <w:rsid w:val="00863071"/>
    <w:rsid w:val="00863320"/>
    <w:rsid w:val="008635C5"/>
    <w:rsid w:val="00863619"/>
    <w:rsid w:val="008636FB"/>
    <w:rsid w:val="0086370D"/>
    <w:rsid w:val="0086395A"/>
    <w:rsid w:val="00863B85"/>
    <w:rsid w:val="008640B3"/>
    <w:rsid w:val="00864494"/>
    <w:rsid w:val="0086455B"/>
    <w:rsid w:val="008646CE"/>
    <w:rsid w:val="00864940"/>
    <w:rsid w:val="00864988"/>
    <w:rsid w:val="00864992"/>
    <w:rsid w:val="00865212"/>
    <w:rsid w:val="008656F6"/>
    <w:rsid w:val="0086588E"/>
    <w:rsid w:val="00865A0E"/>
    <w:rsid w:val="00865D87"/>
    <w:rsid w:val="00865D9C"/>
    <w:rsid w:val="00865F48"/>
    <w:rsid w:val="0086603A"/>
    <w:rsid w:val="0086608D"/>
    <w:rsid w:val="00866449"/>
    <w:rsid w:val="008669DC"/>
    <w:rsid w:val="00866A41"/>
    <w:rsid w:val="00866CD6"/>
    <w:rsid w:val="008670C5"/>
    <w:rsid w:val="00867222"/>
    <w:rsid w:val="00867317"/>
    <w:rsid w:val="008673C4"/>
    <w:rsid w:val="00867904"/>
    <w:rsid w:val="00867ADD"/>
    <w:rsid w:val="00867F2D"/>
    <w:rsid w:val="0087089F"/>
    <w:rsid w:val="00870BAB"/>
    <w:rsid w:val="008711A9"/>
    <w:rsid w:val="008715F7"/>
    <w:rsid w:val="00871EE2"/>
    <w:rsid w:val="00872841"/>
    <w:rsid w:val="00872C79"/>
    <w:rsid w:val="00872D42"/>
    <w:rsid w:val="00872E2E"/>
    <w:rsid w:val="0087346F"/>
    <w:rsid w:val="0087383A"/>
    <w:rsid w:val="00873BCA"/>
    <w:rsid w:val="0087420E"/>
    <w:rsid w:val="00874441"/>
    <w:rsid w:val="008748B6"/>
    <w:rsid w:val="00875544"/>
    <w:rsid w:val="00875732"/>
    <w:rsid w:val="008757FA"/>
    <w:rsid w:val="00875FD0"/>
    <w:rsid w:val="008761BF"/>
    <w:rsid w:val="00876239"/>
    <w:rsid w:val="0087637D"/>
    <w:rsid w:val="00876386"/>
    <w:rsid w:val="00876441"/>
    <w:rsid w:val="00876489"/>
    <w:rsid w:val="008765C1"/>
    <w:rsid w:val="00876962"/>
    <w:rsid w:val="00876A56"/>
    <w:rsid w:val="00876B19"/>
    <w:rsid w:val="00876BF7"/>
    <w:rsid w:val="0087702D"/>
    <w:rsid w:val="0087713E"/>
    <w:rsid w:val="00877906"/>
    <w:rsid w:val="00877A01"/>
    <w:rsid w:val="00877AA5"/>
    <w:rsid w:val="00880224"/>
    <w:rsid w:val="00881698"/>
    <w:rsid w:val="008817A3"/>
    <w:rsid w:val="00881F9A"/>
    <w:rsid w:val="008821C6"/>
    <w:rsid w:val="008827E9"/>
    <w:rsid w:val="00882876"/>
    <w:rsid w:val="00882C1C"/>
    <w:rsid w:val="00882C50"/>
    <w:rsid w:val="00883040"/>
    <w:rsid w:val="008830AB"/>
    <w:rsid w:val="008835C7"/>
    <w:rsid w:val="00883819"/>
    <w:rsid w:val="00883973"/>
    <w:rsid w:val="00883A98"/>
    <w:rsid w:val="00883AFD"/>
    <w:rsid w:val="00883D51"/>
    <w:rsid w:val="00883EAC"/>
    <w:rsid w:val="0088445B"/>
    <w:rsid w:val="008845A1"/>
    <w:rsid w:val="008845E5"/>
    <w:rsid w:val="00884621"/>
    <w:rsid w:val="00884A75"/>
    <w:rsid w:val="00884AAB"/>
    <w:rsid w:val="00884ABE"/>
    <w:rsid w:val="00884FF4"/>
    <w:rsid w:val="00885119"/>
    <w:rsid w:val="00885263"/>
    <w:rsid w:val="00885307"/>
    <w:rsid w:val="00885391"/>
    <w:rsid w:val="008853E8"/>
    <w:rsid w:val="0088546F"/>
    <w:rsid w:val="008856FB"/>
    <w:rsid w:val="00885938"/>
    <w:rsid w:val="00885971"/>
    <w:rsid w:val="00885A81"/>
    <w:rsid w:val="00885B87"/>
    <w:rsid w:val="00885D18"/>
    <w:rsid w:val="00886038"/>
    <w:rsid w:val="0088639D"/>
    <w:rsid w:val="008864D0"/>
    <w:rsid w:val="00886571"/>
    <w:rsid w:val="00886600"/>
    <w:rsid w:val="0088679A"/>
    <w:rsid w:val="00887477"/>
    <w:rsid w:val="00887564"/>
    <w:rsid w:val="0088761D"/>
    <w:rsid w:val="008878D9"/>
    <w:rsid w:val="008878E4"/>
    <w:rsid w:val="00887CB7"/>
    <w:rsid w:val="0089000B"/>
    <w:rsid w:val="00890029"/>
    <w:rsid w:val="008903EA"/>
    <w:rsid w:val="00890567"/>
    <w:rsid w:val="00890649"/>
    <w:rsid w:val="00890F92"/>
    <w:rsid w:val="008918A7"/>
    <w:rsid w:val="00891AC6"/>
    <w:rsid w:val="00891D22"/>
    <w:rsid w:val="0089220A"/>
    <w:rsid w:val="00892602"/>
    <w:rsid w:val="00892FEB"/>
    <w:rsid w:val="0089309C"/>
    <w:rsid w:val="008932D3"/>
    <w:rsid w:val="0089360B"/>
    <w:rsid w:val="008936D7"/>
    <w:rsid w:val="008938A9"/>
    <w:rsid w:val="00893A3A"/>
    <w:rsid w:val="00893B3C"/>
    <w:rsid w:val="00893CE5"/>
    <w:rsid w:val="00893D56"/>
    <w:rsid w:val="00894001"/>
    <w:rsid w:val="008940B5"/>
    <w:rsid w:val="008944F1"/>
    <w:rsid w:val="00894599"/>
    <w:rsid w:val="0089482E"/>
    <w:rsid w:val="00894BB9"/>
    <w:rsid w:val="00894EC9"/>
    <w:rsid w:val="008950E5"/>
    <w:rsid w:val="00895D65"/>
    <w:rsid w:val="00895E51"/>
    <w:rsid w:val="008960F9"/>
    <w:rsid w:val="0089618A"/>
    <w:rsid w:val="008961F8"/>
    <w:rsid w:val="00896402"/>
    <w:rsid w:val="00896727"/>
    <w:rsid w:val="00896D6D"/>
    <w:rsid w:val="00897136"/>
    <w:rsid w:val="008974DB"/>
    <w:rsid w:val="008974ED"/>
    <w:rsid w:val="00897693"/>
    <w:rsid w:val="008976CF"/>
    <w:rsid w:val="00897AC6"/>
    <w:rsid w:val="00897E6E"/>
    <w:rsid w:val="008A058E"/>
    <w:rsid w:val="008A097C"/>
    <w:rsid w:val="008A0B53"/>
    <w:rsid w:val="008A1479"/>
    <w:rsid w:val="008A1981"/>
    <w:rsid w:val="008A19A8"/>
    <w:rsid w:val="008A1B5F"/>
    <w:rsid w:val="008A1B80"/>
    <w:rsid w:val="008A29A9"/>
    <w:rsid w:val="008A2BB1"/>
    <w:rsid w:val="008A328B"/>
    <w:rsid w:val="008A3315"/>
    <w:rsid w:val="008A34B7"/>
    <w:rsid w:val="008A351B"/>
    <w:rsid w:val="008A370F"/>
    <w:rsid w:val="008A3724"/>
    <w:rsid w:val="008A39AD"/>
    <w:rsid w:val="008A3CB3"/>
    <w:rsid w:val="008A3D19"/>
    <w:rsid w:val="008A41B0"/>
    <w:rsid w:val="008A431B"/>
    <w:rsid w:val="008A4A00"/>
    <w:rsid w:val="008A4BE8"/>
    <w:rsid w:val="008A4C63"/>
    <w:rsid w:val="008A4D6B"/>
    <w:rsid w:val="008A5E2C"/>
    <w:rsid w:val="008A5F87"/>
    <w:rsid w:val="008A604F"/>
    <w:rsid w:val="008A6406"/>
    <w:rsid w:val="008A6AE7"/>
    <w:rsid w:val="008A6DA9"/>
    <w:rsid w:val="008A723F"/>
    <w:rsid w:val="008A74DD"/>
    <w:rsid w:val="008A7596"/>
    <w:rsid w:val="008A7E78"/>
    <w:rsid w:val="008A7EC6"/>
    <w:rsid w:val="008B064D"/>
    <w:rsid w:val="008B0AFF"/>
    <w:rsid w:val="008B12BD"/>
    <w:rsid w:val="008B14DB"/>
    <w:rsid w:val="008B16BA"/>
    <w:rsid w:val="008B1899"/>
    <w:rsid w:val="008B18C0"/>
    <w:rsid w:val="008B1B2A"/>
    <w:rsid w:val="008B1C1A"/>
    <w:rsid w:val="008B1C83"/>
    <w:rsid w:val="008B1D27"/>
    <w:rsid w:val="008B1EE0"/>
    <w:rsid w:val="008B1EF9"/>
    <w:rsid w:val="008B25C0"/>
    <w:rsid w:val="008B2626"/>
    <w:rsid w:val="008B275C"/>
    <w:rsid w:val="008B297C"/>
    <w:rsid w:val="008B2CEC"/>
    <w:rsid w:val="008B3216"/>
    <w:rsid w:val="008B3601"/>
    <w:rsid w:val="008B3837"/>
    <w:rsid w:val="008B3A98"/>
    <w:rsid w:val="008B4251"/>
    <w:rsid w:val="008B427E"/>
    <w:rsid w:val="008B4917"/>
    <w:rsid w:val="008B4C35"/>
    <w:rsid w:val="008B5178"/>
    <w:rsid w:val="008B51C0"/>
    <w:rsid w:val="008B5443"/>
    <w:rsid w:val="008B55C2"/>
    <w:rsid w:val="008B5748"/>
    <w:rsid w:val="008B5DED"/>
    <w:rsid w:val="008B604A"/>
    <w:rsid w:val="008B63F1"/>
    <w:rsid w:val="008B6709"/>
    <w:rsid w:val="008B679A"/>
    <w:rsid w:val="008B6A83"/>
    <w:rsid w:val="008B6C42"/>
    <w:rsid w:val="008B6C93"/>
    <w:rsid w:val="008B7168"/>
    <w:rsid w:val="008B787C"/>
    <w:rsid w:val="008B7CEA"/>
    <w:rsid w:val="008B7D36"/>
    <w:rsid w:val="008B7FE3"/>
    <w:rsid w:val="008C0719"/>
    <w:rsid w:val="008C0768"/>
    <w:rsid w:val="008C09E9"/>
    <w:rsid w:val="008C0B06"/>
    <w:rsid w:val="008C0BBC"/>
    <w:rsid w:val="008C0C2B"/>
    <w:rsid w:val="008C0CDF"/>
    <w:rsid w:val="008C0D30"/>
    <w:rsid w:val="008C0DC5"/>
    <w:rsid w:val="008C0FE7"/>
    <w:rsid w:val="008C12AC"/>
    <w:rsid w:val="008C1572"/>
    <w:rsid w:val="008C1833"/>
    <w:rsid w:val="008C1AED"/>
    <w:rsid w:val="008C1DCB"/>
    <w:rsid w:val="008C2210"/>
    <w:rsid w:val="008C24AC"/>
    <w:rsid w:val="008C26AE"/>
    <w:rsid w:val="008C27C4"/>
    <w:rsid w:val="008C295D"/>
    <w:rsid w:val="008C2C69"/>
    <w:rsid w:val="008C2CC3"/>
    <w:rsid w:val="008C2EE4"/>
    <w:rsid w:val="008C2F99"/>
    <w:rsid w:val="008C338B"/>
    <w:rsid w:val="008C33E3"/>
    <w:rsid w:val="008C36ED"/>
    <w:rsid w:val="008C3728"/>
    <w:rsid w:val="008C3D1A"/>
    <w:rsid w:val="008C3E1D"/>
    <w:rsid w:val="008C40D6"/>
    <w:rsid w:val="008C46AE"/>
    <w:rsid w:val="008C4829"/>
    <w:rsid w:val="008C48A5"/>
    <w:rsid w:val="008C4944"/>
    <w:rsid w:val="008C4A21"/>
    <w:rsid w:val="008C4BF9"/>
    <w:rsid w:val="008C4D5D"/>
    <w:rsid w:val="008C4F39"/>
    <w:rsid w:val="008C4F7B"/>
    <w:rsid w:val="008C518F"/>
    <w:rsid w:val="008C549B"/>
    <w:rsid w:val="008C597D"/>
    <w:rsid w:val="008C5B20"/>
    <w:rsid w:val="008C5BDF"/>
    <w:rsid w:val="008C5D3D"/>
    <w:rsid w:val="008C5ED7"/>
    <w:rsid w:val="008C641C"/>
    <w:rsid w:val="008C64A6"/>
    <w:rsid w:val="008C661A"/>
    <w:rsid w:val="008C667D"/>
    <w:rsid w:val="008C66BF"/>
    <w:rsid w:val="008C6ACD"/>
    <w:rsid w:val="008C6D14"/>
    <w:rsid w:val="008C6ECC"/>
    <w:rsid w:val="008C6FE2"/>
    <w:rsid w:val="008C7073"/>
    <w:rsid w:val="008C70DD"/>
    <w:rsid w:val="008C70E6"/>
    <w:rsid w:val="008C7192"/>
    <w:rsid w:val="008C76B5"/>
    <w:rsid w:val="008C78DF"/>
    <w:rsid w:val="008C792A"/>
    <w:rsid w:val="008C7AF3"/>
    <w:rsid w:val="008C7B5E"/>
    <w:rsid w:val="008C7EA5"/>
    <w:rsid w:val="008D0039"/>
    <w:rsid w:val="008D0052"/>
    <w:rsid w:val="008D02E5"/>
    <w:rsid w:val="008D049F"/>
    <w:rsid w:val="008D0982"/>
    <w:rsid w:val="008D0C41"/>
    <w:rsid w:val="008D0C5D"/>
    <w:rsid w:val="008D126B"/>
    <w:rsid w:val="008D153D"/>
    <w:rsid w:val="008D15B6"/>
    <w:rsid w:val="008D16B8"/>
    <w:rsid w:val="008D1F13"/>
    <w:rsid w:val="008D1F42"/>
    <w:rsid w:val="008D2339"/>
    <w:rsid w:val="008D23EE"/>
    <w:rsid w:val="008D24C8"/>
    <w:rsid w:val="008D268E"/>
    <w:rsid w:val="008D2731"/>
    <w:rsid w:val="008D2C97"/>
    <w:rsid w:val="008D3658"/>
    <w:rsid w:val="008D36FC"/>
    <w:rsid w:val="008D3840"/>
    <w:rsid w:val="008D3B75"/>
    <w:rsid w:val="008D3E78"/>
    <w:rsid w:val="008D4067"/>
    <w:rsid w:val="008D44D8"/>
    <w:rsid w:val="008D4965"/>
    <w:rsid w:val="008D4A5D"/>
    <w:rsid w:val="008D4C02"/>
    <w:rsid w:val="008D4C3F"/>
    <w:rsid w:val="008D5038"/>
    <w:rsid w:val="008D50F4"/>
    <w:rsid w:val="008D5303"/>
    <w:rsid w:val="008D5978"/>
    <w:rsid w:val="008D5D56"/>
    <w:rsid w:val="008D5F70"/>
    <w:rsid w:val="008D64E8"/>
    <w:rsid w:val="008D706A"/>
    <w:rsid w:val="008D761E"/>
    <w:rsid w:val="008D78EC"/>
    <w:rsid w:val="008D7FFC"/>
    <w:rsid w:val="008E0077"/>
    <w:rsid w:val="008E0618"/>
    <w:rsid w:val="008E0724"/>
    <w:rsid w:val="008E0EC2"/>
    <w:rsid w:val="008E12C7"/>
    <w:rsid w:val="008E1751"/>
    <w:rsid w:val="008E1775"/>
    <w:rsid w:val="008E1BB8"/>
    <w:rsid w:val="008E1CA6"/>
    <w:rsid w:val="008E1E11"/>
    <w:rsid w:val="008E209B"/>
    <w:rsid w:val="008E2240"/>
    <w:rsid w:val="008E253D"/>
    <w:rsid w:val="008E2558"/>
    <w:rsid w:val="008E2E33"/>
    <w:rsid w:val="008E2E89"/>
    <w:rsid w:val="008E2FFD"/>
    <w:rsid w:val="008E3080"/>
    <w:rsid w:val="008E357C"/>
    <w:rsid w:val="008E3ECF"/>
    <w:rsid w:val="008E41A8"/>
    <w:rsid w:val="008E4780"/>
    <w:rsid w:val="008E4985"/>
    <w:rsid w:val="008E4B1E"/>
    <w:rsid w:val="008E4B9D"/>
    <w:rsid w:val="008E4F66"/>
    <w:rsid w:val="008E5344"/>
    <w:rsid w:val="008E5573"/>
    <w:rsid w:val="008E5C69"/>
    <w:rsid w:val="008E5E6E"/>
    <w:rsid w:val="008E606C"/>
    <w:rsid w:val="008E60EB"/>
    <w:rsid w:val="008E6308"/>
    <w:rsid w:val="008E63C6"/>
    <w:rsid w:val="008E64BB"/>
    <w:rsid w:val="008E65B5"/>
    <w:rsid w:val="008E665D"/>
    <w:rsid w:val="008E67C3"/>
    <w:rsid w:val="008E6BB3"/>
    <w:rsid w:val="008E6E7E"/>
    <w:rsid w:val="008E70B8"/>
    <w:rsid w:val="008E7336"/>
    <w:rsid w:val="008E75D5"/>
    <w:rsid w:val="008E77BE"/>
    <w:rsid w:val="008E7F60"/>
    <w:rsid w:val="008F0354"/>
    <w:rsid w:val="008F0536"/>
    <w:rsid w:val="008F0575"/>
    <w:rsid w:val="008F0696"/>
    <w:rsid w:val="008F08AE"/>
    <w:rsid w:val="008F0AF9"/>
    <w:rsid w:val="008F0B25"/>
    <w:rsid w:val="008F0C50"/>
    <w:rsid w:val="008F0C5B"/>
    <w:rsid w:val="008F0D4B"/>
    <w:rsid w:val="008F0E44"/>
    <w:rsid w:val="008F0F2A"/>
    <w:rsid w:val="008F11A3"/>
    <w:rsid w:val="008F11CD"/>
    <w:rsid w:val="008F1488"/>
    <w:rsid w:val="008F1493"/>
    <w:rsid w:val="008F14E3"/>
    <w:rsid w:val="008F15A3"/>
    <w:rsid w:val="008F1CB2"/>
    <w:rsid w:val="008F1DE4"/>
    <w:rsid w:val="008F1E54"/>
    <w:rsid w:val="008F1F93"/>
    <w:rsid w:val="008F2443"/>
    <w:rsid w:val="008F253A"/>
    <w:rsid w:val="008F2684"/>
    <w:rsid w:val="008F29EB"/>
    <w:rsid w:val="008F2A7B"/>
    <w:rsid w:val="008F2AC7"/>
    <w:rsid w:val="008F2CE8"/>
    <w:rsid w:val="008F2EB5"/>
    <w:rsid w:val="008F35AB"/>
    <w:rsid w:val="008F35D2"/>
    <w:rsid w:val="008F3763"/>
    <w:rsid w:val="008F37B7"/>
    <w:rsid w:val="008F3819"/>
    <w:rsid w:val="008F3C1C"/>
    <w:rsid w:val="008F3D2B"/>
    <w:rsid w:val="008F3E1F"/>
    <w:rsid w:val="008F4232"/>
    <w:rsid w:val="008F423C"/>
    <w:rsid w:val="008F42BE"/>
    <w:rsid w:val="008F47B8"/>
    <w:rsid w:val="008F4AE9"/>
    <w:rsid w:val="008F4CBC"/>
    <w:rsid w:val="008F4D81"/>
    <w:rsid w:val="008F53AB"/>
    <w:rsid w:val="008F53CC"/>
    <w:rsid w:val="008F56BF"/>
    <w:rsid w:val="008F57A2"/>
    <w:rsid w:val="008F5867"/>
    <w:rsid w:val="008F59B5"/>
    <w:rsid w:val="008F5CFC"/>
    <w:rsid w:val="008F5D48"/>
    <w:rsid w:val="008F5D52"/>
    <w:rsid w:val="008F5FF4"/>
    <w:rsid w:val="008F6094"/>
    <w:rsid w:val="008F6155"/>
    <w:rsid w:val="008F636E"/>
    <w:rsid w:val="008F648E"/>
    <w:rsid w:val="008F695D"/>
    <w:rsid w:val="008F6AD3"/>
    <w:rsid w:val="008F6E48"/>
    <w:rsid w:val="008F6E72"/>
    <w:rsid w:val="008F718C"/>
    <w:rsid w:val="008F7223"/>
    <w:rsid w:val="008F73A0"/>
    <w:rsid w:val="008F7C66"/>
    <w:rsid w:val="008F7D0A"/>
    <w:rsid w:val="008F7DCF"/>
    <w:rsid w:val="00900362"/>
    <w:rsid w:val="009003A6"/>
    <w:rsid w:val="0090061E"/>
    <w:rsid w:val="0090076D"/>
    <w:rsid w:val="0090083F"/>
    <w:rsid w:val="00900F71"/>
    <w:rsid w:val="009014EC"/>
    <w:rsid w:val="009016DA"/>
    <w:rsid w:val="009018C1"/>
    <w:rsid w:val="0090190F"/>
    <w:rsid w:val="00901AA9"/>
    <w:rsid w:val="00902722"/>
    <w:rsid w:val="009027DA"/>
    <w:rsid w:val="00903347"/>
    <w:rsid w:val="009034A6"/>
    <w:rsid w:val="009035EF"/>
    <w:rsid w:val="00903624"/>
    <w:rsid w:val="00903718"/>
    <w:rsid w:val="00903734"/>
    <w:rsid w:val="0090380C"/>
    <w:rsid w:val="00903932"/>
    <w:rsid w:val="00903BA2"/>
    <w:rsid w:val="00903FED"/>
    <w:rsid w:val="0090425E"/>
    <w:rsid w:val="009042A4"/>
    <w:rsid w:val="00904413"/>
    <w:rsid w:val="00904549"/>
    <w:rsid w:val="00904859"/>
    <w:rsid w:val="00904B55"/>
    <w:rsid w:val="00904D41"/>
    <w:rsid w:val="0090510C"/>
    <w:rsid w:val="009054CF"/>
    <w:rsid w:val="009056DC"/>
    <w:rsid w:val="00905BA7"/>
    <w:rsid w:val="009060A5"/>
    <w:rsid w:val="00906C4D"/>
    <w:rsid w:val="0090721E"/>
    <w:rsid w:val="00907365"/>
    <w:rsid w:val="009073AE"/>
    <w:rsid w:val="00907A02"/>
    <w:rsid w:val="00907A7D"/>
    <w:rsid w:val="00907B43"/>
    <w:rsid w:val="00907D69"/>
    <w:rsid w:val="009100B5"/>
    <w:rsid w:val="00910717"/>
    <w:rsid w:val="0091089D"/>
    <w:rsid w:val="00910A25"/>
    <w:rsid w:val="00911747"/>
    <w:rsid w:val="009119F4"/>
    <w:rsid w:val="0091227B"/>
    <w:rsid w:val="00912586"/>
    <w:rsid w:val="00912688"/>
    <w:rsid w:val="00912FC6"/>
    <w:rsid w:val="0091303A"/>
    <w:rsid w:val="00913065"/>
    <w:rsid w:val="009131AA"/>
    <w:rsid w:val="00913353"/>
    <w:rsid w:val="00913561"/>
    <w:rsid w:val="00913AF7"/>
    <w:rsid w:val="00913C3B"/>
    <w:rsid w:val="00913E98"/>
    <w:rsid w:val="00913F3F"/>
    <w:rsid w:val="00914095"/>
    <w:rsid w:val="009141FB"/>
    <w:rsid w:val="009142BA"/>
    <w:rsid w:val="00914574"/>
    <w:rsid w:val="00914745"/>
    <w:rsid w:val="009147C4"/>
    <w:rsid w:val="00914CF8"/>
    <w:rsid w:val="00914D4D"/>
    <w:rsid w:val="00914DE9"/>
    <w:rsid w:val="00914F35"/>
    <w:rsid w:val="00915041"/>
    <w:rsid w:val="0091515C"/>
    <w:rsid w:val="009153C6"/>
    <w:rsid w:val="009156FE"/>
    <w:rsid w:val="00915B9D"/>
    <w:rsid w:val="00915BDD"/>
    <w:rsid w:val="0091603E"/>
    <w:rsid w:val="00916190"/>
    <w:rsid w:val="0091628A"/>
    <w:rsid w:val="00916559"/>
    <w:rsid w:val="009168B9"/>
    <w:rsid w:val="00916AF6"/>
    <w:rsid w:val="00916C92"/>
    <w:rsid w:val="00916D1F"/>
    <w:rsid w:val="00917142"/>
    <w:rsid w:val="009173AC"/>
    <w:rsid w:val="00917795"/>
    <w:rsid w:val="00917BC0"/>
    <w:rsid w:val="00917BF5"/>
    <w:rsid w:val="00917E0D"/>
    <w:rsid w:val="00917ED6"/>
    <w:rsid w:val="00917F8B"/>
    <w:rsid w:val="009207D0"/>
    <w:rsid w:val="009209B1"/>
    <w:rsid w:val="00920BD5"/>
    <w:rsid w:val="009211B9"/>
    <w:rsid w:val="00921634"/>
    <w:rsid w:val="00921753"/>
    <w:rsid w:val="009217CE"/>
    <w:rsid w:val="00921BE6"/>
    <w:rsid w:val="00921E71"/>
    <w:rsid w:val="00921FD2"/>
    <w:rsid w:val="009220B7"/>
    <w:rsid w:val="009220D5"/>
    <w:rsid w:val="00922969"/>
    <w:rsid w:val="00922D82"/>
    <w:rsid w:val="00922E2B"/>
    <w:rsid w:val="00923722"/>
    <w:rsid w:val="00923967"/>
    <w:rsid w:val="009239BF"/>
    <w:rsid w:val="00923D03"/>
    <w:rsid w:val="00923FC3"/>
    <w:rsid w:val="00923FC8"/>
    <w:rsid w:val="009240F4"/>
    <w:rsid w:val="0092415E"/>
    <w:rsid w:val="0092419E"/>
    <w:rsid w:val="0092421A"/>
    <w:rsid w:val="00924315"/>
    <w:rsid w:val="00924371"/>
    <w:rsid w:val="00924545"/>
    <w:rsid w:val="009246CC"/>
    <w:rsid w:val="009246DD"/>
    <w:rsid w:val="00924A01"/>
    <w:rsid w:val="00924A55"/>
    <w:rsid w:val="00924B12"/>
    <w:rsid w:val="00924BE8"/>
    <w:rsid w:val="00924C30"/>
    <w:rsid w:val="0092507C"/>
    <w:rsid w:val="0092518A"/>
    <w:rsid w:val="0092525F"/>
    <w:rsid w:val="0092545F"/>
    <w:rsid w:val="009257AD"/>
    <w:rsid w:val="00925851"/>
    <w:rsid w:val="00925962"/>
    <w:rsid w:val="00925A80"/>
    <w:rsid w:val="00925DBB"/>
    <w:rsid w:val="00926048"/>
    <w:rsid w:val="0092629F"/>
    <w:rsid w:val="009264E7"/>
    <w:rsid w:val="00926847"/>
    <w:rsid w:val="00926B1F"/>
    <w:rsid w:val="00926B80"/>
    <w:rsid w:val="00926C63"/>
    <w:rsid w:val="00926D9F"/>
    <w:rsid w:val="0092741E"/>
    <w:rsid w:val="00927C32"/>
    <w:rsid w:val="00930464"/>
    <w:rsid w:val="009305E6"/>
    <w:rsid w:val="00930612"/>
    <w:rsid w:val="00930AF3"/>
    <w:rsid w:val="00930E4C"/>
    <w:rsid w:val="0093100D"/>
    <w:rsid w:val="00931102"/>
    <w:rsid w:val="00931213"/>
    <w:rsid w:val="009315EA"/>
    <w:rsid w:val="00931671"/>
    <w:rsid w:val="00931873"/>
    <w:rsid w:val="009318AE"/>
    <w:rsid w:val="009319A6"/>
    <w:rsid w:val="00931B2E"/>
    <w:rsid w:val="009322B4"/>
    <w:rsid w:val="00932686"/>
    <w:rsid w:val="0093269F"/>
    <w:rsid w:val="0093286B"/>
    <w:rsid w:val="00932872"/>
    <w:rsid w:val="00932991"/>
    <w:rsid w:val="00932CA0"/>
    <w:rsid w:val="00932F81"/>
    <w:rsid w:val="0093327F"/>
    <w:rsid w:val="009332BF"/>
    <w:rsid w:val="00933467"/>
    <w:rsid w:val="0093350C"/>
    <w:rsid w:val="0093356B"/>
    <w:rsid w:val="00933698"/>
    <w:rsid w:val="00933BB6"/>
    <w:rsid w:val="00933C64"/>
    <w:rsid w:val="00933DD5"/>
    <w:rsid w:val="00933E74"/>
    <w:rsid w:val="00933F3F"/>
    <w:rsid w:val="009340E6"/>
    <w:rsid w:val="009340F3"/>
    <w:rsid w:val="009340F6"/>
    <w:rsid w:val="009340FC"/>
    <w:rsid w:val="009344E4"/>
    <w:rsid w:val="009346D8"/>
    <w:rsid w:val="00934C00"/>
    <w:rsid w:val="009350B6"/>
    <w:rsid w:val="009355B1"/>
    <w:rsid w:val="009359B1"/>
    <w:rsid w:val="00935A73"/>
    <w:rsid w:val="00935A7F"/>
    <w:rsid w:val="00935B16"/>
    <w:rsid w:val="00935ED9"/>
    <w:rsid w:val="009362EC"/>
    <w:rsid w:val="00936874"/>
    <w:rsid w:val="00936955"/>
    <w:rsid w:val="00936AB3"/>
    <w:rsid w:val="009371A2"/>
    <w:rsid w:val="0093720B"/>
    <w:rsid w:val="009372BD"/>
    <w:rsid w:val="00937501"/>
    <w:rsid w:val="00937677"/>
    <w:rsid w:val="0093792E"/>
    <w:rsid w:val="0094023D"/>
    <w:rsid w:val="009406AF"/>
    <w:rsid w:val="0094074A"/>
    <w:rsid w:val="00940906"/>
    <w:rsid w:val="00940AF3"/>
    <w:rsid w:val="00941241"/>
    <w:rsid w:val="00941653"/>
    <w:rsid w:val="009418A9"/>
    <w:rsid w:val="009418DC"/>
    <w:rsid w:val="009423AE"/>
    <w:rsid w:val="009427E0"/>
    <w:rsid w:val="0094286D"/>
    <w:rsid w:val="00942873"/>
    <w:rsid w:val="00942910"/>
    <w:rsid w:val="0094296C"/>
    <w:rsid w:val="00942A04"/>
    <w:rsid w:val="00942C28"/>
    <w:rsid w:val="00942FE0"/>
    <w:rsid w:val="0094328A"/>
    <w:rsid w:val="009435EB"/>
    <w:rsid w:val="00943819"/>
    <w:rsid w:val="00943B56"/>
    <w:rsid w:val="009441CF"/>
    <w:rsid w:val="009445B9"/>
    <w:rsid w:val="0094462A"/>
    <w:rsid w:val="009446CA"/>
    <w:rsid w:val="009447AE"/>
    <w:rsid w:val="009449F9"/>
    <w:rsid w:val="00944CCE"/>
    <w:rsid w:val="00944E2F"/>
    <w:rsid w:val="0094543D"/>
    <w:rsid w:val="009455CD"/>
    <w:rsid w:val="00945983"/>
    <w:rsid w:val="00945CB2"/>
    <w:rsid w:val="00945D64"/>
    <w:rsid w:val="00946073"/>
    <w:rsid w:val="009464AE"/>
    <w:rsid w:val="0094673A"/>
    <w:rsid w:val="00946A41"/>
    <w:rsid w:val="00946FF9"/>
    <w:rsid w:val="00947028"/>
    <w:rsid w:val="009472A6"/>
    <w:rsid w:val="00947357"/>
    <w:rsid w:val="00947960"/>
    <w:rsid w:val="009504C7"/>
    <w:rsid w:val="009509A8"/>
    <w:rsid w:val="009509B0"/>
    <w:rsid w:val="00950CDE"/>
    <w:rsid w:val="00951274"/>
    <w:rsid w:val="00951452"/>
    <w:rsid w:val="0095164D"/>
    <w:rsid w:val="00951717"/>
    <w:rsid w:val="00951784"/>
    <w:rsid w:val="00951827"/>
    <w:rsid w:val="00951EB2"/>
    <w:rsid w:val="0095215F"/>
    <w:rsid w:val="00952193"/>
    <w:rsid w:val="00952203"/>
    <w:rsid w:val="009522FB"/>
    <w:rsid w:val="009528D9"/>
    <w:rsid w:val="00952B24"/>
    <w:rsid w:val="00952C87"/>
    <w:rsid w:val="00952D62"/>
    <w:rsid w:val="00952FD9"/>
    <w:rsid w:val="00952FE1"/>
    <w:rsid w:val="009532C8"/>
    <w:rsid w:val="0095347A"/>
    <w:rsid w:val="009534B6"/>
    <w:rsid w:val="00953580"/>
    <w:rsid w:val="00953621"/>
    <w:rsid w:val="0095383D"/>
    <w:rsid w:val="00953C57"/>
    <w:rsid w:val="009543BF"/>
    <w:rsid w:val="0095475C"/>
    <w:rsid w:val="00954867"/>
    <w:rsid w:val="00954940"/>
    <w:rsid w:val="00954A82"/>
    <w:rsid w:val="00954D5F"/>
    <w:rsid w:val="009550A4"/>
    <w:rsid w:val="00955208"/>
    <w:rsid w:val="00955218"/>
    <w:rsid w:val="00955269"/>
    <w:rsid w:val="00955940"/>
    <w:rsid w:val="00955C7F"/>
    <w:rsid w:val="00955FD1"/>
    <w:rsid w:val="00956202"/>
    <w:rsid w:val="009566C0"/>
    <w:rsid w:val="009566C2"/>
    <w:rsid w:val="00956933"/>
    <w:rsid w:val="009569B2"/>
    <w:rsid w:val="00956E58"/>
    <w:rsid w:val="00957193"/>
    <w:rsid w:val="0095732E"/>
    <w:rsid w:val="0095738F"/>
    <w:rsid w:val="00957786"/>
    <w:rsid w:val="00957BC7"/>
    <w:rsid w:val="00957E0B"/>
    <w:rsid w:val="00957E6B"/>
    <w:rsid w:val="0096018F"/>
    <w:rsid w:val="00960234"/>
    <w:rsid w:val="009603C6"/>
    <w:rsid w:val="00960A29"/>
    <w:rsid w:val="009611B4"/>
    <w:rsid w:val="009613FF"/>
    <w:rsid w:val="0096156C"/>
    <w:rsid w:val="00961863"/>
    <w:rsid w:val="00961BD4"/>
    <w:rsid w:val="0096207D"/>
    <w:rsid w:val="0096207F"/>
    <w:rsid w:val="0096223F"/>
    <w:rsid w:val="0096234F"/>
    <w:rsid w:val="00962350"/>
    <w:rsid w:val="0096260C"/>
    <w:rsid w:val="009626C0"/>
    <w:rsid w:val="00962936"/>
    <w:rsid w:val="00962E08"/>
    <w:rsid w:val="00962E93"/>
    <w:rsid w:val="00962F58"/>
    <w:rsid w:val="00963157"/>
    <w:rsid w:val="0096380C"/>
    <w:rsid w:val="00963894"/>
    <w:rsid w:val="0096390D"/>
    <w:rsid w:val="00963ABE"/>
    <w:rsid w:val="00963BE4"/>
    <w:rsid w:val="00963F21"/>
    <w:rsid w:val="0096445C"/>
    <w:rsid w:val="0096474A"/>
    <w:rsid w:val="00964A65"/>
    <w:rsid w:val="00964BCE"/>
    <w:rsid w:val="00965161"/>
    <w:rsid w:val="009653D3"/>
    <w:rsid w:val="00965569"/>
    <w:rsid w:val="0096586A"/>
    <w:rsid w:val="00965A0D"/>
    <w:rsid w:val="00966061"/>
    <w:rsid w:val="009660C8"/>
    <w:rsid w:val="0096624B"/>
    <w:rsid w:val="009662EB"/>
    <w:rsid w:val="00966552"/>
    <w:rsid w:val="00966AD8"/>
    <w:rsid w:val="00966B33"/>
    <w:rsid w:val="00966BD5"/>
    <w:rsid w:val="009670FB"/>
    <w:rsid w:val="009673A0"/>
    <w:rsid w:val="009673F0"/>
    <w:rsid w:val="009673F6"/>
    <w:rsid w:val="0096769E"/>
    <w:rsid w:val="0096773F"/>
    <w:rsid w:val="00967A60"/>
    <w:rsid w:val="00967BCB"/>
    <w:rsid w:val="00967C7B"/>
    <w:rsid w:val="00970492"/>
    <w:rsid w:val="009707C3"/>
    <w:rsid w:val="00970A7F"/>
    <w:rsid w:val="00970D33"/>
    <w:rsid w:val="009712AA"/>
    <w:rsid w:val="00971317"/>
    <w:rsid w:val="00971824"/>
    <w:rsid w:val="00971947"/>
    <w:rsid w:val="00971E58"/>
    <w:rsid w:val="00972052"/>
    <w:rsid w:val="00972090"/>
    <w:rsid w:val="009721CD"/>
    <w:rsid w:val="009725BE"/>
    <w:rsid w:val="00972673"/>
    <w:rsid w:val="0097285A"/>
    <w:rsid w:val="00972D24"/>
    <w:rsid w:val="00972D6D"/>
    <w:rsid w:val="00972F04"/>
    <w:rsid w:val="0097325A"/>
    <w:rsid w:val="009735A8"/>
    <w:rsid w:val="00973932"/>
    <w:rsid w:val="00973C7E"/>
    <w:rsid w:val="00973E67"/>
    <w:rsid w:val="009741D7"/>
    <w:rsid w:val="009742FA"/>
    <w:rsid w:val="0097478B"/>
    <w:rsid w:val="00974EA1"/>
    <w:rsid w:val="0097528C"/>
    <w:rsid w:val="00975440"/>
    <w:rsid w:val="00975737"/>
    <w:rsid w:val="009759BB"/>
    <w:rsid w:val="00975AEB"/>
    <w:rsid w:val="00975BD3"/>
    <w:rsid w:val="0097626B"/>
    <w:rsid w:val="0097646B"/>
    <w:rsid w:val="00976E72"/>
    <w:rsid w:val="009774A2"/>
    <w:rsid w:val="00977654"/>
    <w:rsid w:val="00977715"/>
    <w:rsid w:val="00977912"/>
    <w:rsid w:val="00977F93"/>
    <w:rsid w:val="00980274"/>
    <w:rsid w:val="0098068A"/>
    <w:rsid w:val="0098083D"/>
    <w:rsid w:val="00980D72"/>
    <w:rsid w:val="0098110E"/>
    <w:rsid w:val="00981552"/>
    <w:rsid w:val="009815BB"/>
    <w:rsid w:val="009818EF"/>
    <w:rsid w:val="00981A09"/>
    <w:rsid w:val="00981D5F"/>
    <w:rsid w:val="00981FD9"/>
    <w:rsid w:val="009820BE"/>
    <w:rsid w:val="009823DA"/>
    <w:rsid w:val="009826DB"/>
    <w:rsid w:val="0098281C"/>
    <w:rsid w:val="009828DA"/>
    <w:rsid w:val="0098296B"/>
    <w:rsid w:val="009829C0"/>
    <w:rsid w:val="00982B1D"/>
    <w:rsid w:val="00982C6D"/>
    <w:rsid w:val="00982D6A"/>
    <w:rsid w:val="00982D73"/>
    <w:rsid w:val="0098333C"/>
    <w:rsid w:val="0098361B"/>
    <w:rsid w:val="009839DA"/>
    <w:rsid w:val="00983B90"/>
    <w:rsid w:val="00983DFD"/>
    <w:rsid w:val="0098419E"/>
    <w:rsid w:val="009847BE"/>
    <w:rsid w:val="00984B10"/>
    <w:rsid w:val="00985098"/>
    <w:rsid w:val="009851B4"/>
    <w:rsid w:val="00985302"/>
    <w:rsid w:val="009858C4"/>
    <w:rsid w:val="009863AF"/>
    <w:rsid w:val="009868AA"/>
    <w:rsid w:val="00986A88"/>
    <w:rsid w:val="00986E4F"/>
    <w:rsid w:val="0098700B"/>
    <w:rsid w:val="0098737A"/>
    <w:rsid w:val="00987737"/>
    <w:rsid w:val="00987780"/>
    <w:rsid w:val="0098787B"/>
    <w:rsid w:val="009878C5"/>
    <w:rsid w:val="00987ADE"/>
    <w:rsid w:val="00987BEC"/>
    <w:rsid w:val="00987E14"/>
    <w:rsid w:val="00987F61"/>
    <w:rsid w:val="00987F68"/>
    <w:rsid w:val="00987FA3"/>
    <w:rsid w:val="00990213"/>
    <w:rsid w:val="00990366"/>
    <w:rsid w:val="009906A7"/>
    <w:rsid w:val="00990C3C"/>
    <w:rsid w:val="00990CB3"/>
    <w:rsid w:val="00990CD9"/>
    <w:rsid w:val="00990D26"/>
    <w:rsid w:val="00990E9C"/>
    <w:rsid w:val="00990F36"/>
    <w:rsid w:val="00990FDD"/>
    <w:rsid w:val="0099141C"/>
    <w:rsid w:val="0099155A"/>
    <w:rsid w:val="00991C1D"/>
    <w:rsid w:val="00991C90"/>
    <w:rsid w:val="00992105"/>
    <w:rsid w:val="0099225B"/>
    <w:rsid w:val="00992651"/>
    <w:rsid w:val="009926E3"/>
    <w:rsid w:val="009928CB"/>
    <w:rsid w:val="009929C2"/>
    <w:rsid w:val="00992E30"/>
    <w:rsid w:val="00992EBE"/>
    <w:rsid w:val="0099322B"/>
    <w:rsid w:val="00993294"/>
    <w:rsid w:val="009936B1"/>
    <w:rsid w:val="00993A05"/>
    <w:rsid w:val="00993A78"/>
    <w:rsid w:val="00993E5D"/>
    <w:rsid w:val="009942BE"/>
    <w:rsid w:val="00994582"/>
    <w:rsid w:val="0099480D"/>
    <w:rsid w:val="00994988"/>
    <w:rsid w:val="00994C75"/>
    <w:rsid w:val="00994F25"/>
    <w:rsid w:val="009952F5"/>
    <w:rsid w:val="009953BF"/>
    <w:rsid w:val="0099557D"/>
    <w:rsid w:val="009955A8"/>
    <w:rsid w:val="00995A31"/>
    <w:rsid w:val="00995C2E"/>
    <w:rsid w:val="00995ECE"/>
    <w:rsid w:val="009966BC"/>
    <w:rsid w:val="0099678D"/>
    <w:rsid w:val="009969A8"/>
    <w:rsid w:val="009969B4"/>
    <w:rsid w:val="00996CCE"/>
    <w:rsid w:val="00997176"/>
    <w:rsid w:val="009973EB"/>
    <w:rsid w:val="00997C46"/>
    <w:rsid w:val="00997D18"/>
    <w:rsid w:val="00997DF8"/>
    <w:rsid w:val="00997FD0"/>
    <w:rsid w:val="00997FEE"/>
    <w:rsid w:val="009A011D"/>
    <w:rsid w:val="009A0209"/>
    <w:rsid w:val="009A025A"/>
    <w:rsid w:val="009A032F"/>
    <w:rsid w:val="009A0B4C"/>
    <w:rsid w:val="009A0BA4"/>
    <w:rsid w:val="009A0EAF"/>
    <w:rsid w:val="009A0F59"/>
    <w:rsid w:val="009A1340"/>
    <w:rsid w:val="009A182C"/>
    <w:rsid w:val="009A18A5"/>
    <w:rsid w:val="009A1915"/>
    <w:rsid w:val="009A1A0A"/>
    <w:rsid w:val="009A1C5E"/>
    <w:rsid w:val="009A266B"/>
    <w:rsid w:val="009A2D4A"/>
    <w:rsid w:val="009A2DDD"/>
    <w:rsid w:val="009A3025"/>
    <w:rsid w:val="009A315F"/>
    <w:rsid w:val="009A329A"/>
    <w:rsid w:val="009A338A"/>
    <w:rsid w:val="009A3452"/>
    <w:rsid w:val="009A3538"/>
    <w:rsid w:val="009A35A5"/>
    <w:rsid w:val="009A3813"/>
    <w:rsid w:val="009A3899"/>
    <w:rsid w:val="009A489D"/>
    <w:rsid w:val="009A4ACB"/>
    <w:rsid w:val="009A4E97"/>
    <w:rsid w:val="009A52BF"/>
    <w:rsid w:val="009A5666"/>
    <w:rsid w:val="009A57AE"/>
    <w:rsid w:val="009A58D8"/>
    <w:rsid w:val="009A58FF"/>
    <w:rsid w:val="009A59CC"/>
    <w:rsid w:val="009A5A53"/>
    <w:rsid w:val="009A684A"/>
    <w:rsid w:val="009A6AF8"/>
    <w:rsid w:val="009A6E82"/>
    <w:rsid w:val="009A6FC0"/>
    <w:rsid w:val="009A71E5"/>
    <w:rsid w:val="009A7CFC"/>
    <w:rsid w:val="009A7ED8"/>
    <w:rsid w:val="009B01E1"/>
    <w:rsid w:val="009B0200"/>
    <w:rsid w:val="009B0220"/>
    <w:rsid w:val="009B0237"/>
    <w:rsid w:val="009B0D54"/>
    <w:rsid w:val="009B0D58"/>
    <w:rsid w:val="009B0FE2"/>
    <w:rsid w:val="009B1183"/>
    <w:rsid w:val="009B1285"/>
    <w:rsid w:val="009B1369"/>
    <w:rsid w:val="009B1740"/>
    <w:rsid w:val="009B19D0"/>
    <w:rsid w:val="009B1CBE"/>
    <w:rsid w:val="009B2129"/>
    <w:rsid w:val="009B29A3"/>
    <w:rsid w:val="009B30C8"/>
    <w:rsid w:val="009B32B0"/>
    <w:rsid w:val="009B32FE"/>
    <w:rsid w:val="009B3550"/>
    <w:rsid w:val="009B37C3"/>
    <w:rsid w:val="009B3A30"/>
    <w:rsid w:val="009B3C12"/>
    <w:rsid w:val="009B3E74"/>
    <w:rsid w:val="009B409B"/>
    <w:rsid w:val="009B4291"/>
    <w:rsid w:val="009B4395"/>
    <w:rsid w:val="009B4434"/>
    <w:rsid w:val="009B4522"/>
    <w:rsid w:val="009B49EF"/>
    <w:rsid w:val="009B4CB6"/>
    <w:rsid w:val="009B4D1D"/>
    <w:rsid w:val="009B5322"/>
    <w:rsid w:val="009B552C"/>
    <w:rsid w:val="009B571F"/>
    <w:rsid w:val="009B5924"/>
    <w:rsid w:val="009B5D6C"/>
    <w:rsid w:val="009B6229"/>
    <w:rsid w:val="009B6334"/>
    <w:rsid w:val="009B6339"/>
    <w:rsid w:val="009B6456"/>
    <w:rsid w:val="009B65D5"/>
    <w:rsid w:val="009B6675"/>
    <w:rsid w:val="009B6AAD"/>
    <w:rsid w:val="009B6D19"/>
    <w:rsid w:val="009B720A"/>
    <w:rsid w:val="009B72CE"/>
    <w:rsid w:val="009B735A"/>
    <w:rsid w:val="009B756E"/>
    <w:rsid w:val="009B7D39"/>
    <w:rsid w:val="009B7D55"/>
    <w:rsid w:val="009B7DA7"/>
    <w:rsid w:val="009C04B9"/>
    <w:rsid w:val="009C054E"/>
    <w:rsid w:val="009C06F8"/>
    <w:rsid w:val="009C0701"/>
    <w:rsid w:val="009C07C5"/>
    <w:rsid w:val="009C08DC"/>
    <w:rsid w:val="009C0CED"/>
    <w:rsid w:val="009C0E37"/>
    <w:rsid w:val="009C0E46"/>
    <w:rsid w:val="009C0F88"/>
    <w:rsid w:val="009C10DB"/>
    <w:rsid w:val="009C1612"/>
    <w:rsid w:val="009C198A"/>
    <w:rsid w:val="009C1B38"/>
    <w:rsid w:val="009C1F83"/>
    <w:rsid w:val="009C21F2"/>
    <w:rsid w:val="009C2213"/>
    <w:rsid w:val="009C24F8"/>
    <w:rsid w:val="009C2B0F"/>
    <w:rsid w:val="009C2E2F"/>
    <w:rsid w:val="009C325C"/>
    <w:rsid w:val="009C32B5"/>
    <w:rsid w:val="009C32E3"/>
    <w:rsid w:val="009C390A"/>
    <w:rsid w:val="009C3C66"/>
    <w:rsid w:val="009C3DC1"/>
    <w:rsid w:val="009C420D"/>
    <w:rsid w:val="009C4713"/>
    <w:rsid w:val="009C4827"/>
    <w:rsid w:val="009C4AC8"/>
    <w:rsid w:val="009C4B31"/>
    <w:rsid w:val="009C4E87"/>
    <w:rsid w:val="009C4EC2"/>
    <w:rsid w:val="009C576E"/>
    <w:rsid w:val="009C595E"/>
    <w:rsid w:val="009C6391"/>
    <w:rsid w:val="009C645D"/>
    <w:rsid w:val="009C6549"/>
    <w:rsid w:val="009C67AD"/>
    <w:rsid w:val="009C6FF1"/>
    <w:rsid w:val="009C7566"/>
    <w:rsid w:val="009C7662"/>
    <w:rsid w:val="009C7743"/>
    <w:rsid w:val="009C77D5"/>
    <w:rsid w:val="009C7801"/>
    <w:rsid w:val="009C7A33"/>
    <w:rsid w:val="009C7CE4"/>
    <w:rsid w:val="009D03D1"/>
    <w:rsid w:val="009D0FEC"/>
    <w:rsid w:val="009D17B1"/>
    <w:rsid w:val="009D17EB"/>
    <w:rsid w:val="009D1D14"/>
    <w:rsid w:val="009D1ED1"/>
    <w:rsid w:val="009D246A"/>
    <w:rsid w:val="009D2595"/>
    <w:rsid w:val="009D2E75"/>
    <w:rsid w:val="009D2F61"/>
    <w:rsid w:val="009D31C0"/>
    <w:rsid w:val="009D3317"/>
    <w:rsid w:val="009D34F2"/>
    <w:rsid w:val="009D3707"/>
    <w:rsid w:val="009D38EA"/>
    <w:rsid w:val="009D3BF3"/>
    <w:rsid w:val="009D458F"/>
    <w:rsid w:val="009D4761"/>
    <w:rsid w:val="009D4A2C"/>
    <w:rsid w:val="009D4DD7"/>
    <w:rsid w:val="009D4FDF"/>
    <w:rsid w:val="009D51E4"/>
    <w:rsid w:val="009D5620"/>
    <w:rsid w:val="009D5958"/>
    <w:rsid w:val="009D59A0"/>
    <w:rsid w:val="009D59B7"/>
    <w:rsid w:val="009D59FE"/>
    <w:rsid w:val="009D5A57"/>
    <w:rsid w:val="009D5A7A"/>
    <w:rsid w:val="009D5C1A"/>
    <w:rsid w:val="009D5D9E"/>
    <w:rsid w:val="009D5DEE"/>
    <w:rsid w:val="009D5F4B"/>
    <w:rsid w:val="009D62A4"/>
    <w:rsid w:val="009D64D2"/>
    <w:rsid w:val="009D65B4"/>
    <w:rsid w:val="009D6A1D"/>
    <w:rsid w:val="009D6C75"/>
    <w:rsid w:val="009D6D0F"/>
    <w:rsid w:val="009D701B"/>
    <w:rsid w:val="009D749D"/>
    <w:rsid w:val="009D78B2"/>
    <w:rsid w:val="009E0036"/>
    <w:rsid w:val="009E0418"/>
    <w:rsid w:val="009E04E1"/>
    <w:rsid w:val="009E0582"/>
    <w:rsid w:val="009E09E3"/>
    <w:rsid w:val="009E11A2"/>
    <w:rsid w:val="009E121D"/>
    <w:rsid w:val="009E12AE"/>
    <w:rsid w:val="009E1313"/>
    <w:rsid w:val="009E1699"/>
    <w:rsid w:val="009E18E5"/>
    <w:rsid w:val="009E1D0E"/>
    <w:rsid w:val="009E1D95"/>
    <w:rsid w:val="009E20C7"/>
    <w:rsid w:val="009E21C9"/>
    <w:rsid w:val="009E22B6"/>
    <w:rsid w:val="009E253D"/>
    <w:rsid w:val="009E280F"/>
    <w:rsid w:val="009E2A7C"/>
    <w:rsid w:val="009E2EFD"/>
    <w:rsid w:val="009E3032"/>
    <w:rsid w:val="009E34A8"/>
    <w:rsid w:val="009E34C1"/>
    <w:rsid w:val="009E3685"/>
    <w:rsid w:val="009E39A7"/>
    <w:rsid w:val="009E414B"/>
    <w:rsid w:val="009E4356"/>
    <w:rsid w:val="009E475F"/>
    <w:rsid w:val="009E4AB0"/>
    <w:rsid w:val="009E4B5D"/>
    <w:rsid w:val="009E512B"/>
    <w:rsid w:val="009E5698"/>
    <w:rsid w:val="009E5CBE"/>
    <w:rsid w:val="009E5DDE"/>
    <w:rsid w:val="009E5F29"/>
    <w:rsid w:val="009E621C"/>
    <w:rsid w:val="009E6292"/>
    <w:rsid w:val="009E62EE"/>
    <w:rsid w:val="009E6420"/>
    <w:rsid w:val="009E6701"/>
    <w:rsid w:val="009E6C34"/>
    <w:rsid w:val="009E7037"/>
    <w:rsid w:val="009E7230"/>
    <w:rsid w:val="009E72A4"/>
    <w:rsid w:val="009E78E1"/>
    <w:rsid w:val="009E7B62"/>
    <w:rsid w:val="009E7DAC"/>
    <w:rsid w:val="009F04A7"/>
    <w:rsid w:val="009F0C40"/>
    <w:rsid w:val="009F1237"/>
    <w:rsid w:val="009F159D"/>
    <w:rsid w:val="009F24C3"/>
    <w:rsid w:val="009F29D7"/>
    <w:rsid w:val="009F2BCF"/>
    <w:rsid w:val="009F2F72"/>
    <w:rsid w:val="009F35BE"/>
    <w:rsid w:val="009F377D"/>
    <w:rsid w:val="009F382A"/>
    <w:rsid w:val="009F3A70"/>
    <w:rsid w:val="009F3B53"/>
    <w:rsid w:val="009F415E"/>
    <w:rsid w:val="009F437F"/>
    <w:rsid w:val="009F4561"/>
    <w:rsid w:val="009F477A"/>
    <w:rsid w:val="009F4807"/>
    <w:rsid w:val="009F49EF"/>
    <w:rsid w:val="009F4F14"/>
    <w:rsid w:val="009F508B"/>
    <w:rsid w:val="009F5923"/>
    <w:rsid w:val="009F5A09"/>
    <w:rsid w:val="009F5B0C"/>
    <w:rsid w:val="009F6041"/>
    <w:rsid w:val="009F66AE"/>
    <w:rsid w:val="009F6798"/>
    <w:rsid w:val="009F6945"/>
    <w:rsid w:val="009F69C3"/>
    <w:rsid w:val="009F6E54"/>
    <w:rsid w:val="009F705B"/>
    <w:rsid w:val="009F7654"/>
    <w:rsid w:val="009F783B"/>
    <w:rsid w:val="009F7BC7"/>
    <w:rsid w:val="009F7C0F"/>
    <w:rsid w:val="00A00318"/>
    <w:rsid w:val="00A0037C"/>
    <w:rsid w:val="00A006EB"/>
    <w:rsid w:val="00A008A5"/>
    <w:rsid w:val="00A0101B"/>
    <w:rsid w:val="00A01284"/>
    <w:rsid w:val="00A012D3"/>
    <w:rsid w:val="00A017B9"/>
    <w:rsid w:val="00A0180B"/>
    <w:rsid w:val="00A01B12"/>
    <w:rsid w:val="00A01B3A"/>
    <w:rsid w:val="00A01B59"/>
    <w:rsid w:val="00A01F87"/>
    <w:rsid w:val="00A01FF4"/>
    <w:rsid w:val="00A02027"/>
    <w:rsid w:val="00A021A7"/>
    <w:rsid w:val="00A023C9"/>
    <w:rsid w:val="00A0248C"/>
    <w:rsid w:val="00A02636"/>
    <w:rsid w:val="00A02731"/>
    <w:rsid w:val="00A02E9C"/>
    <w:rsid w:val="00A02FEB"/>
    <w:rsid w:val="00A0323D"/>
    <w:rsid w:val="00A034FC"/>
    <w:rsid w:val="00A03687"/>
    <w:rsid w:val="00A03C55"/>
    <w:rsid w:val="00A03F66"/>
    <w:rsid w:val="00A0408E"/>
    <w:rsid w:val="00A0427C"/>
    <w:rsid w:val="00A0436D"/>
    <w:rsid w:val="00A045FD"/>
    <w:rsid w:val="00A04636"/>
    <w:rsid w:val="00A04B8B"/>
    <w:rsid w:val="00A04C69"/>
    <w:rsid w:val="00A053C9"/>
    <w:rsid w:val="00A0566F"/>
    <w:rsid w:val="00A0576F"/>
    <w:rsid w:val="00A058BD"/>
    <w:rsid w:val="00A06385"/>
    <w:rsid w:val="00A065BA"/>
    <w:rsid w:val="00A06E56"/>
    <w:rsid w:val="00A06E7D"/>
    <w:rsid w:val="00A0721F"/>
    <w:rsid w:val="00A07306"/>
    <w:rsid w:val="00A073FC"/>
    <w:rsid w:val="00A078C9"/>
    <w:rsid w:val="00A07938"/>
    <w:rsid w:val="00A07A95"/>
    <w:rsid w:val="00A07C11"/>
    <w:rsid w:val="00A10264"/>
    <w:rsid w:val="00A102D8"/>
    <w:rsid w:val="00A1032A"/>
    <w:rsid w:val="00A106B4"/>
    <w:rsid w:val="00A107F2"/>
    <w:rsid w:val="00A108C6"/>
    <w:rsid w:val="00A109EB"/>
    <w:rsid w:val="00A10C6F"/>
    <w:rsid w:val="00A10D27"/>
    <w:rsid w:val="00A10F1A"/>
    <w:rsid w:val="00A11A49"/>
    <w:rsid w:val="00A11F50"/>
    <w:rsid w:val="00A11F79"/>
    <w:rsid w:val="00A11F8E"/>
    <w:rsid w:val="00A12075"/>
    <w:rsid w:val="00A12087"/>
    <w:rsid w:val="00A123BA"/>
    <w:rsid w:val="00A123ED"/>
    <w:rsid w:val="00A12462"/>
    <w:rsid w:val="00A1272C"/>
    <w:rsid w:val="00A12D9D"/>
    <w:rsid w:val="00A12DB8"/>
    <w:rsid w:val="00A130D3"/>
    <w:rsid w:val="00A1335E"/>
    <w:rsid w:val="00A134A4"/>
    <w:rsid w:val="00A135DA"/>
    <w:rsid w:val="00A13622"/>
    <w:rsid w:val="00A136A4"/>
    <w:rsid w:val="00A1371F"/>
    <w:rsid w:val="00A139DE"/>
    <w:rsid w:val="00A13AB4"/>
    <w:rsid w:val="00A13D69"/>
    <w:rsid w:val="00A13F57"/>
    <w:rsid w:val="00A142C3"/>
    <w:rsid w:val="00A1440D"/>
    <w:rsid w:val="00A14465"/>
    <w:rsid w:val="00A14DD9"/>
    <w:rsid w:val="00A15065"/>
    <w:rsid w:val="00A15E6F"/>
    <w:rsid w:val="00A161AD"/>
    <w:rsid w:val="00A16386"/>
    <w:rsid w:val="00A16C0C"/>
    <w:rsid w:val="00A16C7A"/>
    <w:rsid w:val="00A1710E"/>
    <w:rsid w:val="00A17A2C"/>
    <w:rsid w:val="00A17DCE"/>
    <w:rsid w:val="00A17FF0"/>
    <w:rsid w:val="00A2004C"/>
    <w:rsid w:val="00A20317"/>
    <w:rsid w:val="00A203FE"/>
    <w:rsid w:val="00A20445"/>
    <w:rsid w:val="00A204ED"/>
    <w:rsid w:val="00A20592"/>
    <w:rsid w:val="00A207E4"/>
    <w:rsid w:val="00A20ACE"/>
    <w:rsid w:val="00A20B2B"/>
    <w:rsid w:val="00A20FF6"/>
    <w:rsid w:val="00A211A0"/>
    <w:rsid w:val="00A21304"/>
    <w:rsid w:val="00A21732"/>
    <w:rsid w:val="00A21A55"/>
    <w:rsid w:val="00A21C62"/>
    <w:rsid w:val="00A21DD1"/>
    <w:rsid w:val="00A2220F"/>
    <w:rsid w:val="00A2229C"/>
    <w:rsid w:val="00A22790"/>
    <w:rsid w:val="00A236D4"/>
    <w:rsid w:val="00A23B7C"/>
    <w:rsid w:val="00A240E1"/>
    <w:rsid w:val="00A24175"/>
    <w:rsid w:val="00A24DC8"/>
    <w:rsid w:val="00A24E85"/>
    <w:rsid w:val="00A25078"/>
    <w:rsid w:val="00A253F2"/>
    <w:rsid w:val="00A25A1E"/>
    <w:rsid w:val="00A25FC1"/>
    <w:rsid w:val="00A25FFA"/>
    <w:rsid w:val="00A26C1F"/>
    <w:rsid w:val="00A26E03"/>
    <w:rsid w:val="00A26EC9"/>
    <w:rsid w:val="00A275AC"/>
    <w:rsid w:val="00A27ECA"/>
    <w:rsid w:val="00A304FD"/>
    <w:rsid w:val="00A30544"/>
    <w:rsid w:val="00A309A2"/>
    <w:rsid w:val="00A30E13"/>
    <w:rsid w:val="00A31274"/>
    <w:rsid w:val="00A3129A"/>
    <w:rsid w:val="00A31586"/>
    <w:rsid w:val="00A3173B"/>
    <w:rsid w:val="00A31A20"/>
    <w:rsid w:val="00A31A84"/>
    <w:rsid w:val="00A32218"/>
    <w:rsid w:val="00A323A0"/>
    <w:rsid w:val="00A327F5"/>
    <w:rsid w:val="00A32B05"/>
    <w:rsid w:val="00A32B63"/>
    <w:rsid w:val="00A3362D"/>
    <w:rsid w:val="00A33665"/>
    <w:rsid w:val="00A33A7B"/>
    <w:rsid w:val="00A33AE6"/>
    <w:rsid w:val="00A33F6F"/>
    <w:rsid w:val="00A340DB"/>
    <w:rsid w:val="00A342A2"/>
    <w:rsid w:val="00A3447B"/>
    <w:rsid w:val="00A348DE"/>
    <w:rsid w:val="00A34C22"/>
    <w:rsid w:val="00A34D2D"/>
    <w:rsid w:val="00A34D72"/>
    <w:rsid w:val="00A34EA0"/>
    <w:rsid w:val="00A3515B"/>
    <w:rsid w:val="00A35707"/>
    <w:rsid w:val="00A3570A"/>
    <w:rsid w:val="00A358E8"/>
    <w:rsid w:val="00A35A24"/>
    <w:rsid w:val="00A35B1B"/>
    <w:rsid w:val="00A35CA9"/>
    <w:rsid w:val="00A35D9B"/>
    <w:rsid w:val="00A35EFC"/>
    <w:rsid w:val="00A36079"/>
    <w:rsid w:val="00A360D0"/>
    <w:rsid w:val="00A36356"/>
    <w:rsid w:val="00A3662A"/>
    <w:rsid w:val="00A3685E"/>
    <w:rsid w:val="00A36A36"/>
    <w:rsid w:val="00A36A7D"/>
    <w:rsid w:val="00A3789E"/>
    <w:rsid w:val="00A37E0A"/>
    <w:rsid w:val="00A4028C"/>
    <w:rsid w:val="00A4035E"/>
    <w:rsid w:val="00A403D8"/>
    <w:rsid w:val="00A404B4"/>
    <w:rsid w:val="00A40567"/>
    <w:rsid w:val="00A4064A"/>
    <w:rsid w:val="00A40881"/>
    <w:rsid w:val="00A40A14"/>
    <w:rsid w:val="00A40B57"/>
    <w:rsid w:val="00A40BEB"/>
    <w:rsid w:val="00A40DD5"/>
    <w:rsid w:val="00A40F6F"/>
    <w:rsid w:val="00A41199"/>
    <w:rsid w:val="00A41391"/>
    <w:rsid w:val="00A41559"/>
    <w:rsid w:val="00A416FB"/>
    <w:rsid w:val="00A4193E"/>
    <w:rsid w:val="00A41D15"/>
    <w:rsid w:val="00A41D33"/>
    <w:rsid w:val="00A420EA"/>
    <w:rsid w:val="00A42B33"/>
    <w:rsid w:val="00A42B53"/>
    <w:rsid w:val="00A42DD7"/>
    <w:rsid w:val="00A42EF6"/>
    <w:rsid w:val="00A42F45"/>
    <w:rsid w:val="00A42FD1"/>
    <w:rsid w:val="00A430F3"/>
    <w:rsid w:val="00A435BD"/>
    <w:rsid w:val="00A43896"/>
    <w:rsid w:val="00A43932"/>
    <w:rsid w:val="00A43971"/>
    <w:rsid w:val="00A43A04"/>
    <w:rsid w:val="00A43C23"/>
    <w:rsid w:val="00A44691"/>
    <w:rsid w:val="00A44A80"/>
    <w:rsid w:val="00A44B95"/>
    <w:rsid w:val="00A44D59"/>
    <w:rsid w:val="00A45077"/>
    <w:rsid w:val="00A4508D"/>
    <w:rsid w:val="00A45112"/>
    <w:rsid w:val="00A4514C"/>
    <w:rsid w:val="00A4586A"/>
    <w:rsid w:val="00A46164"/>
    <w:rsid w:val="00A46269"/>
    <w:rsid w:val="00A46424"/>
    <w:rsid w:val="00A46489"/>
    <w:rsid w:val="00A465A4"/>
    <w:rsid w:val="00A46CFE"/>
    <w:rsid w:val="00A472CF"/>
    <w:rsid w:val="00A472EB"/>
    <w:rsid w:val="00A4753C"/>
    <w:rsid w:val="00A47E44"/>
    <w:rsid w:val="00A47E87"/>
    <w:rsid w:val="00A47ED0"/>
    <w:rsid w:val="00A500B9"/>
    <w:rsid w:val="00A50266"/>
    <w:rsid w:val="00A502D4"/>
    <w:rsid w:val="00A502E3"/>
    <w:rsid w:val="00A5031E"/>
    <w:rsid w:val="00A50B1F"/>
    <w:rsid w:val="00A5100A"/>
    <w:rsid w:val="00A51373"/>
    <w:rsid w:val="00A51406"/>
    <w:rsid w:val="00A5163F"/>
    <w:rsid w:val="00A517BA"/>
    <w:rsid w:val="00A517F1"/>
    <w:rsid w:val="00A518CA"/>
    <w:rsid w:val="00A519E2"/>
    <w:rsid w:val="00A51AF9"/>
    <w:rsid w:val="00A51D4D"/>
    <w:rsid w:val="00A52160"/>
    <w:rsid w:val="00A523C5"/>
    <w:rsid w:val="00A5264E"/>
    <w:rsid w:val="00A52818"/>
    <w:rsid w:val="00A52EB3"/>
    <w:rsid w:val="00A53022"/>
    <w:rsid w:val="00A530D6"/>
    <w:rsid w:val="00A53297"/>
    <w:rsid w:val="00A53408"/>
    <w:rsid w:val="00A535EB"/>
    <w:rsid w:val="00A536E1"/>
    <w:rsid w:val="00A53A42"/>
    <w:rsid w:val="00A5405F"/>
    <w:rsid w:val="00A5407B"/>
    <w:rsid w:val="00A54161"/>
    <w:rsid w:val="00A542C9"/>
    <w:rsid w:val="00A5496D"/>
    <w:rsid w:val="00A5496F"/>
    <w:rsid w:val="00A5511F"/>
    <w:rsid w:val="00A555EA"/>
    <w:rsid w:val="00A55632"/>
    <w:rsid w:val="00A55834"/>
    <w:rsid w:val="00A55D7D"/>
    <w:rsid w:val="00A55DDA"/>
    <w:rsid w:val="00A56059"/>
    <w:rsid w:val="00A5644B"/>
    <w:rsid w:val="00A56889"/>
    <w:rsid w:val="00A56946"/>
    <w:rsid w:val="00A56AE7"/>
    <w:rsid w:val="00A56FEC"/>
    <w:rsid w:val="00A5729C"/>
    <w:rsid w:val="00A575E1"/>
    <w:rsid w:val="00A57C0A"/>
    <w:rsid w:val="00A57CA9"/>
    <w:rsid w:val="00A57E77"/>
    <w:rsid w:val="00A57ECF"/>
    <w:rsid w:val="00A600BF"/>
    <w:rsid w:val="00A603FB"/>
    <w:rsid w:val="00A6096A"/>
    <w:rsid w:val="00A60B0B"/>
    <w:rsid w:val="00A60EE1"/>
    <w:rsid w:val="00A60EF7"/>
    <w:rsid w:val="00A610FA"/>
    <w:rsid w:val="00A612CF"/>
    <w:rsid w:val="00A61365"/>
    <w:rsid w:val="00A61A99"/>
    <w:rsid w:val="00A61AB9"/>
    <w:rsid w:val="00A61B50"/>
    <w:rsid w:val="00A61E8D"/>
    <w:rsid w:val="00A61EC7"/>
    <w:rsid w:val="00A6264F"/>
    <w:rsid w:val="00A62766"/>
    <w:rsid w:val="00A62B1F"/>
    <w:rsid w:val="00A62CA6"/>
    <w:rsid w:val="00A62F3E"/>
    <w:rsid w:val="00A63036"/>
    <w:rsid w:val="00A63258"/>
    <w:rsid w:val="00A6330F"/>
    <w:rsid w:val="00A63BE3"/>
    <w:rsid w:val="00A63C5B"/>
    <w:rsid w:val="00A63EA1"/>
    <w:rsid w:val="00A64B44"/>
    <w:rsid w:val="00A64E04"/>
    <w:rsid w:val="00A6530E"/>
    <w:rsid w:val="00A6556C"/>
    <w:rsid w:val="00A656B8"/>
    <w:rsid w:val="00A6581E"/>
    <w:rsid w:val="00A658AC"/>
    <w:rsid w:val="00A6617B"/>
    <w:rsid w:val="00A661B3"/>
    <w:rsid w:val="00A66277"/>
    <w:rsid w:val="00A662B2"/>
    <w:rsid w:val="00A66820"/>
    <w:rsid w:val="00A66838"/>
    <w:rsid w:val="00A669F8"/>
    <w:rsid w:val="00A66B3A"/>
    <w:rsid w:val="00A66C20"/>
    <w:rsid w:val="00A66FDF"/>
    <w:rsid w:val="00A6769E"/>
    <w:rsid w:val="00A67DF6"/>
    <w:rsid w:val="00A7010C"/>
    <w:rsid w:val="00A70121"/>
    <w:rsid w:val="00A704B0"/>
    <w:rsid w:val="00A704F1"/>
    <w:rsid w:val="00A70563"/>
    <w:rsid w:val="00A70A0F"/>
    <w:rsid w:val="00A70EB3"/>
    <w:rsid w:val="00A71795"/>
    <w:rsid w:val="00A71987"/>
    <w:rsid w:val="00A719B1"/>
    <w:rsid w:val="00A71BBC"/>
    <w:rsid w:val="00A71BF6"/>
    <w:rsid w:val="00A71F09"/>
    <w:rsid w:val="00A71FCA"/>
    <w:rsid w:val="00A71FFC"/>
    <w:rsid w:val="00A7229B"/>
    <w:rsid w:val="00A7293A"/>
    <w:rsid w:val="00A72D98"/>
    <w:rsid w:val="00A72E7B"/>
    <w:rsid w:val="00A72F26"/>
    <w:rsid w:val="00A73056"/>
    <w:rsid w:val="00A73166"/>
    <w:rsid w:val="00A731EA"/>
    <w:rsid w:val="00A73A83"/>
    <w:rsid w:val="00A73CA2"/>
    <w:rsid w:val="00A73E02"/>
    <w:rsid w:val="00A745FD"/>
    <w:rsid w:val="00A7488A"/>
    <w:rsid w:val="00A7495D"/>
    <w:rsid w:val="00A74990"/>
    <w:rsid w:val="00A749DE"/>
    <w:rsid w:val="00A749FA"/>
    <w:rsid w:val="00A74A7B"/>
    <w:rsid w:val="00A74AA7"/>
    <w:rsid w:val="00A74BFE"/>
    <w:rsid w:val="00A74D11"/>
    <w:rsid w:val="00A75144"/>
    <w:rsid w:val="00A7518C"/>
    <w:rsid w:val="00A7546B"/>
    <w:rsid w:val="00A75601"/>
    <w:rsid w:val="00A7565C"/>
    <w:rsid w:val="00A75840"/>
    <w:rsid w:val="00A759C3"/>
    <w:rsid w:val="00A75A7A"/>
    <w:rsid w:val="00A75C39"/>
    <w:rsid w:val="00A75C65"/>
    <w:rsid w:val="00A76281"/>
    <w:rsid w:val="00A762B9"/>
    <w:rsid w:val="00A769A7"/>
    <w:rsid w:val="00A76A99"/>
    <w:rsid w:val="00A76ED3"/>
    <w:rsid w:val="00A772E6"/>
    <w:rsid w:val="00A775BE"/>
    <w:rsid w:val="00A7771A"/>
    <w:rsid w:val="00A777DB"/>
    <w:rsid w:val="00A7796F"/>
    <w:rsid w:val="00A77A0E"/>
    <w:rsid w:val="00A77CAB"/>
    <w:rsid w:val="00A802F5"/>
    <w:rsid w:val="00A8045A"/>
    <w:rsid w:val="00A8067D"/>
    <w:rsid w:val="00A80741"/>
    <w:rsid w:val="00A807D9"/>
    <w:rsid w:val="00A80B1A"/>
    <w:rsid w:val="00A80C9E"/>
    <w:rsid w:val="00A80DF4"/>
    <w:rsid w:val="00A812C1"/>
    <w:rsid w:val="00A813B1"/>
    <w:rsid w:val="00A814A8"/>
    <w:rsid w:val="00A8180F"/>
    <w:rsid w:val="00A81A50"/>
    <w:rsid w:val="00A81E5F"/>
    <w:rsid w:val="00A81FB0"/>
    <w:rsid w:val="00A82192"/>
    <w:rsid w:val="00A826C3"/>
    <w:rsid w:val="00A82C5E"/>
    <w:rsid w:val="00A82F75"/>
    <w:rsid w:val="00A8342D"/>
    <w:rsid w:val="00A83475"/>
    <w:rsid w:val="00A8353B"/>
    <w:rsid w:val="00A839C4"/>
    <w:rsid w:val="00A83B12"/>
    <w:rsid w:val="00A83C1F"/>
    <w:rsid w:val="00A83DBA"/>
    <w:rsid w:val="00A83E0B"/>
    <w:rsid w:val="00A8437A"/>
    <w:rsid w:val="00A84481"/>
    <w:rsid w:val="00A845C7"/>
    <w:rsid w:val="00A8464E"/>
    <w:rsid w:val="00A849E7"/>
    <w:rsid w:val="00A84AEE"/>
    <w:rsid w:val="00A84B45"/>
    <w:rsid w:val="00A84E8E"/>
    <w:rsid w:val="00A84EDD"/>
    <w:rsid w:val="00A84FD3"/>
    <w:rsid w:val="00A8527D"/>
    <w:rsid w:val="00A856B5"/>
    <w:rsid w:val="00A85B07"/>
    <w:rsid w:val="00A85C7F"/>
    <w:rsid w:val="00A85CBF"/>
    <w:rsid w:val="00A85D55"/>
    <w:rsid w:val="00A8654F"/>
    <w:rsid w:val="00A86AF6"/>
    <w:rsid w:val="00A86CF6"/>
    <w:rsid w:val="00A86DC3"/>
    <w:rsid w:val="00A8715C"/>
    <w:rsid w:val="00A87788"/>
    <w:rsid w:val="00A87795"/>
    <w:rsid w:val="00A878EC"/>
    <w:rsid w:val="00A87AD0"/>
    <w:rsid w:val="00A87DC1"/>
    <w:rsid w:val="00A90598"/>
    <w:rsid w:val="00A908C1"/>
    <w:rsid w:val="00A90F58"/>
    <w:rsid w:val="00A90F84"/>
    <w:rsid w:val="00A90F98"/>
    <w:rsid w:val="00A915B4"/>
    <w:rsid w:val="00A91637"/>
    <w:rsid w:val="00A91857"/>
    <w:rsid w:val="00A91DBD"/>
    <w:rsid w:val="00A91DDA"/>
    <w:rsid w:val="00A91FD1"/>
    <w:rsid w:val="00A92146"/>
    <w:rsid w:val="00A92169"/>
    <w:rsid w:val="00A92626"/>
    <w:rsid w:val="00A92851"/>
    <w:rsid w:val="00A92915"/>
    <w:rsid w:val="00A9291B"/>
    <w:rsid w:val="00A92992"/>
    <w:rsid w:val="00A92B7A"/>
    <w:rsid w:val="00A92C3D"/>
    <w:rsid w:val="00A9327D"/>
    <w:rsid w:val="00A933F6"/>
    <w:rsid w:val="00A93E60"/>
    <w:rsid w:val="00A946E4"/>
    <w:rsid w:val="00A94705"/>
    <w:rsid w:val="00A949F1"/>
    <w:rsid w:val="00A950A2"/>
    <w:rsid w:val="00A95107"/>
    <w:rsid w:val="00A95292"/>
    <w:rsid w:val="00A957F7"/>
    <w:rsid w:val="00A95884"/>
    <w:rsid w:val="00A9598E"/>
    <w:rsid w:val="00A95AE8"/>
    <w:rsid w:val="00A95AF6"/>
    <w:rsid w:val="00A9612C"/>
    <w:rsid w:val="00A962B7"/>
    <w:rsid w:val="00A9632D"/>
    <w:rsid w:val="00A9656A"/>
    <w:rsid w:val="00A96615"/>
    <w:rsid w:val="00A966C6"/>
    <w:rsid w:val="00A96765"/>
    <w:rsid w:val="00A96A2A"/>
    <w:rsid w:val="00A96B03"/>
    <w:rsid w:val="00A96C11"/>
    <w:rsid w:val="00A96D1D"/>
    <w:rsid w:val="00A97052"/>
    <w:rsid w:val="00A971A8"/>
    <w:rsid w:val="00A97443"/>
    <w:rsid w:val="00A9746B"/>
    <w:rsid w:val="00A9750F"/>
    <w:rsid w:val="00A976AD"/>
    <w:rsid w:val="00A976B2"/>
    <w:rsid w:val="00A9777F"/>
    <w:rsid w:val="00A978D8"/>
    <w:rsid w:val="00A97A73"/>
    <w:rsid w:val="00AA0536"/>
    <w:rsid w:val="00AA07E7"/>
    <w:rsid w:val="00AA11C9"/>
    <w:rsid w:val="00AA122B"/>
    <w:rsid w:val="00AA14E8"/>
    <w:rsid w:val="00AA1AE4"/>
    <w:rsid w:val="00AA1CC1"/>
    <w:rsid w:val="00AA1D36"/>
    <w:rsid w:val="00AA1FB1"/>
    <w:rsid w:val="00AA23E8"/>
    <w:rsid w:val="00AA2571"/>
    <w:rsid w:val="00AA2BC5"/>
    <w:rsid w:val="00AA2E4B"/>
    <w:rsid w:val="00AA31AA"/>
    <w:rsid w:val="00AA362F"/>
    <w:rsid w:val="00AA367B"/>
    <w:rsid w:val="00AA3ACC"/>
    <w:rsid w:val="00AA3DF8"/>
    <w:rsid w:val="00AA40EA"/>
    <w:rsid w:val="00AA416B"/>
    <w:rsid w:val="00AA44BB"/>
    <w:rsid w:val="00AA44F5"/>
    <w:rsid w:val="00AA4A38"/>
    <w:rsid w:val="00AA4B6B"/>
    <w:rsid w:val="00AA504C"/>
    <w:rsid w:val="00AA5151"/>
    <w:rsid w:val="00AA583B"/>
    <w:rsid w:val="00AA5F2D"/>
    <w:rsid w:val="00AA620E"/>
    <w:rsid w:val="00AA63C8"/>
    <w:rsid w:val="00AA649F"/>
    <w:rsid w:val="00AA6D2F"/>
    <w:rsid w:val="00AA6E64"/>
    <w:rsid w:val="00AA6FA3"/>
    <w:rsid w:val="00AA73C9"/>
    <w:rsid w:val="00AA7BF8"/>
    <w:rsid w:val="00AB05EA"/>
    <w:rsid w:val="00AB067F"/>
    <w:rsid w:val="00AB0855"/>
    <w:rsid w:val="00AB0E90"/>
    <w:rsid w:val="00AB10BC"/>
    <w:rsid w:val="00AB12F7"/>
    <w:rsid w:val="00AB1370"/>
    <w:rsid w:val="00AB1380"/>
    <w:rsid w:val="00AB13FD"/>
    <w:rsid w:val="00AB14D3"/>
    <w:rsid w:val="00AB1690"/>
    <w:rsid w:val="00AB1AE0"/>
    <w:rsid w:val="00AB1B2C"/>
    <w:rsid w:val="00AB1B45"/>
    <w:rsid w:val="00AB2157"/>
    <w:rsid w:val="00AB22EF"/>
    <w:rsid w:val="00AB23B5"/>
    <w:rsid w:val="00AB2457"/>
    <w:rsid w:val="00AB2D8B"/>
    <w:rsid w:val="00AB3561"/>
    <w:rsid w:val="00AB35C1"/>
    <w:rsid w:val="00AB3696"/>
    <w:rsid w:val="00AB3AAC"/>
    <w:rsid w:val="00AB3B72"/>
    <w:rsid w:val="00AB3D1D"/>
    <w:rsid w:val="00AB4188"/>
    <w:rsid w:val="00AB44A8"/>
    <w:rsid w:val="00AB474A"/>
    <w:rsid w:val="00AB476A"/>
    <w:rsid w:val="00AB4973"/>
    <w:rsid w:val="00AB49BA"/>
    <w:rsid w:val="00AB4E4E"/>
    <w:rsid w:val="00AB4F91"/>
    <w:rsid w:val="00AB536C"/>
    <w:rsid w:val="00AB5473"/>
    <w:rsid w:val="00AB568C"/>
    <w:rsid w:val="00AB5CF1"/>
    <w:rsid w:val="00AB5FE4"/>
    <w:rsid w:val="00AB6060"/>
    <w:rsid w:val="00AB6465"/>
    <w:rsid w:val="00AB6EC1"/>
    <w:rsid w:val="00AB6F61"/>
    <w:rsid w:val="00AB7436"/>
    <w:rsid w:val="00AB7705"/>
    <w:rsid w:val="00AB78A2"/>
    <w:rsid w:val="00AB7C53"/>
    <w:rsid w:val="00AB7CEC"/>
    <w:rsid w:val="00AB7EB8"/>
    <w:rsid w:val="00AC00A8"/>
    <w:rsid w:val="00AC0624"/>
    <w:rsid w:val="00AC0666"/>
    <w:rsid w:val="00AC08A0"/>
    <w:rsid w:val="00AC09FE"/>
    <w:rsid w:val="00AC0E56"/>
    <w:rsid w:val="00AC0F6F"/>
    <w:rsid w:val="00AC111C"/>
    <w:rsid w:val="00AC1159"/>
    <w:rsid w:val="00AC11F6"/>
    <w:rsid w:val="00AC1243"/>
    <w:rsid w:val="00AC13B0"/>
    <w:rsid w:val="00AC184D"/>
    <w:rsid w:val="00AC1DEB"/>
    <w:rsid w:val="00AC2358"/>
    <w:rsid w:val="00AC2627"/>
    <w:rsid w:val="00AC3659"/>
    <w:rsid w:val="00AC374B"/>
    <w:rsid w:val="00AC3DD5"/>
    <w:rsid w:val="00AC45D4"/>
    <w:rsid w:val="00AC4606"/>
    <w:rsid w:val="00AC4960"/>
    <w:rsid w:val="00AC4B30"/>
    <w:rsid w:val="00AC4E33"/>
    <w:rsid w:val="00AC5013"/>
    <w:rsid w:val="00AC527D"/>
    <w:rsid w:val="00AC54BF"/>
    <w:rsid w:val="00AC566D"/>
    <w:rsid w:val="00AC5B7E"/>
    <w:rsid w:val="00AC5BCA"/>
    <w:rsid w:val="00AC5CAE"/>
    <w:rsid w:val="00AC5EAF"/>
    <w:rsid w:val="00AC633A"/>
    <w:rsid w:val="00AC63B7"/>
    <w:rsid w:val="00AC63D8"/>
    <w:rsid w:val="00AC6B0B"/>
    <w:rsid w:val="00AC6EB4"/>
    <w:rsid w:val="00AC6EC5"/>
    <w:rsid w:val="00AC7457"/>
    <w:rsid w:val="00AC74CB"/>
    <w:rsid w:val="00AC7550"/>
    <w:rsid w:val="00AC7A11"/>
    <w:rsid w:val="00AC7B17"/>
    <w:rsid w:val="00AC7B56"/>
    <w:rsid w:val="00AC7DCB"/>
    <w:rsid w:val="00AC7E48"/>
    <w:rsid w:val="00AC7E9D"/>
    <w:rsid w:val="00AD0713"/>
    <w:rsid w:val="00AD0A98"/>
    <w:rsid w:val="00AD0B3E"/>
    <w:rsid w:val="00AD0B77"/>
    <w:rsid w:val="00AD1031"/>
    <w:rsid w:val="00AD1C09"/>
    <w:rsid w:val="00AD1CEF"/>
    <w:rsid w:val="00AD1F00"/>
    <w:rsid w:val="00AD24D8"/>
    <w:rsid w:val="00AD24EE"/>
    <w:rsid w:val="00AD2548"/>
    <w:rsid w:val="00AD2CD3"/>
    <w:rsid w:val="00AD3652"/>
    <w:rsid w:val="00AD3828"/>
    <w:rsid w:val="00AD409F"/>
    <w:rsid w:val="00AD4172"/>
    <w:rsid w:val="00AD4409"/>
    <w:rsid w:val="00AD4490"/>
    <w:rsid w:val="00AD4745"/>
    <w:rsid w:val="00AD5307"/>
    <w:rsid w:val="00AD535B"/>
    <w:rsid w:val="00AD5A10"/>
    <w:rsid w:val="00AD6289"/>
    <w:rsid w:val="00AD6323"/>
    <w:rsid w:val="00AD6623"/>
    <w:rsid w:val="00AD692B"/>
    <w:rsid w:val="00AD6988"/>
    <w:rsid w:val="00AD698D"/>
    <w:rsid w:val="00AD6A8D"/>
    <w:rsid w:val="00AD7101"/>
    <w:rsid w:val="00AD716B"/>
    <w:rsid w:val="00AD72CD"/>
    <w:rsid w:val="00AD73CC"/>
    <w:rsid w:val="00AD7F75"/>
    <w:rsid w:val="00AE01A8"/>
    <w:rsid w:val="00AE01BD"/>
    <w:rsid w:val="00AE035A"/>
    <w:rsid w:val="00AE041A"/>
    <w:rsid w:val="00AE0620"/>
    <w:rsid w:val="00AE06D6"/>
    <w:rsid w:val="00AE0A79"/>
    <w:rsid w:val="00AE0AF9"/>
    <w:rsid w:val="00AE0BED"/>
    <w:rsid w:val="00AE0DC5"/>
    <w:rsid w:val="00AE0F2C"/>
    <w:rsid w:val="00AE10CA"/>
    <w:rsid w:val="00AE1494"/>
    <w:rsid w:val="00AE14AB"/>
    <w:rsid w:val="00AE15F1"/>
    <w:rsid w:val="00AE1728"/>
    <w:rsid w:val="00AE17A7"/>
    <w:rsid w:val="00AE17F3"/>
    <w:rsid w:val="00AE1AAB"/>
    <w:rsid w:val="00AE1C97"/>
    <w:rsid w:val="00AE1D3F"/>
    <w:rsid w:val="00AE1FF4"/>
    <w:rsid w:val="00AE20AF"/>
    <w:rsid w:val="00AE20F0"/>
    <w:rsid w:val="00AE23A7"/>
    <w:rsid w:val="00AE27AA"/>
    <w:rsid w:val="00AE27AB"/>
    <w:rsid w:val="00AE2839"/>
    <w:rsid w:val="00AE28E4"/>
    <w:rsid w:val="00AE2D84"/>
    <w:rsid w:val="00AE2DE3"/>
    <w:rsid w:val="00AE3323"/>
    <w:rsid w:val="00AE338D"/>
    <w:rsid w:val="00AE39DB"/>
    <w:rsid w:val="00AE3DFF"/>
    <w:rsid w:val="00AE3FE3"/>
    <w:rsid w:val="00AE4468"/>
    <w:rsid w:val="00AE4615"/>
    <w:rsid w:val="00AE474D"/>
    <w:rsid w:val="00AE4A3F"/>
    <w:rsid w:val="00AE4AC2"/>
    <w:rsid w:val="00AE53AD"/>
    <w:rsid w:val="00AE55BF"/>
    <w:rsid w:val="00AE5665"/>
    <w:rsid w:val="00AE5FE0"/>
    <w:rsid w:val="00AE6054"/>
    <w:rsid w:val="00AE65CD"/>
    <w:rsid w:val="00AE6699"/>
    <w:rsid w:val="00AE68E9"/>
    <w:rsid w:val="00AE69F0"/>
    <w:rsid w:val="00AE6D12"/>
    <w:rsid w:val="00AE6F7D"/>
    <w:rsid w:val="00AE7082"/>
    <w:rsid w:val="00AE74A2"/>
    <w:rsid w:val="00AE75B2"/>
    <w:rsid w:val="00AE7690"/>
    <w:rsid w:val="00AE7711"/>
    <w:rsid w:val="00AE77C9"/>
    <w:rsid w:val="00AE7A77"/>
    <w:rsid w:val="00AE7D9B"/>
    <w:rsid w:val="00AE7FBC"/>
    <w:rsid w:val="00AF0483"/>
    <w:rsid w:val="00AF052C"/>
    <w:rsid w:val="00AF05DA"/>
    <w:rsid w:val="00AF06FC"/>
    <w:rsid w:val="00AF0700"/>
    <w:rsid w:val="00AF0C0A"/>
    <w:rsid w:val="00AF0D10"/>
    <w:rsid w:val="00AF0D5B"/>
    <w:rsid w:val="00AF10B3"/>
    <w:rsid w:val="00AF11D1"/>
    <w:rsid w:val="00AF1691"/>
    <w:rsid w:val="00AF1A53"/>
    <w:rsid w:val="00AF1AE4"/>
    <w:rsid w:val="00AF2010"/>
    <w:rsid w:val="00AF20A6"/>
    <w:rsid w:val="00AF24DE"/>
    <w:rsid w:val="00AF2530"/>
    <w:rsid w:val="00AF2F1E"/>
    <w:rsid w:val="00AF3069"/>
    <w:rsid w:val="00AF3A6D"/>
    <w:rsid w:val="00AF4031"/>
    <w:rsid w:val="00AF40C6"/>
    <w:rsid w:val="00AF4302"/>
    <w:rsid w:val="00AF44B6"/>
    <w:rsid w:val="00AF48E5"/>
    <w:rsid w:val="00AF4D9E"/>
    <w:rsid w:val="00AF4F20"/>
    <w:rsid w:val="00AF4FCD"/>
    <w:rsid w:val="00AF5047"/>
    <w:rsid w:val="00AF5095"/>
    <w:rsid w:val="00AF5742"/>
    <w:rsid w:val="00AF5A76"/>
    <w:rsid w:val="00AF5A9B"/>
    <w:rsid w:val="00AF5AF5"/>
    <w:rsid w:val="00AF5CF4"/>
    <w:rsid w:val="00AF5D54"/>
    <w:rsid w:val="00AF60B5"/>
    <w:rsid w:val="00AF627E"/>
    <w:rsid w:val="00AF64F8"/>
    <w:rsid w:val="00AF6683"/>
    <w:rsid w:val="00AF688C"/>
    <w:rsid w:val="00AF6A13"/>
    <w:rsid w:val="00AF6ADE"/>
    <w:rsid w:val="00AF6C90"/>
    <w:rsid w:val="00AF6E88"/>
    <w:rsid w:val="00AF71E4"/>
    <w:rsid w:val="00AF7D0A"/>
    <w:rsid w:val="00AF7FDA"/>
    <w:rsid w:val="00B0003A"/>
    <w:rsid w:val="00B0015B"/>
    <w:rsid w:val="00B004F4"/>
    <w:rsid w:val="00B00629"/>
    <w:rsid w:val="00B00B7B"/>
    <w:rsid w:val="00B00D32"/>
    <w:rsid w:val="00B00E11"/>
    <w:rsid w:val="00B00EE0"/>
    <w:rsid w:val="00B012C8"/>
    <w:rsid w:val="00B0145E"/>
    <w:rsid w:val="00B0151C"/>
    <w:rsid w:val="00B01799"/>
    <w:rsid w:val="00B01D58"/>
    <w:rsid w:val="00B01F6D"/>
    <w:rsid w:val="00B026A1"/>
    <w:rsid w:val="00B0273F"/>
    <w:rsid w:val="00B02C95"/>
    <w:rsid w:val="00B03204"/>
    <w:rsid w:val="00B033BC"/>
    <w:rsid w:val="00B03E1B"/>
    <w:rsid w:val="00B03F34"/>
    <w:rsid w:val="00B03F82"/>
    <w:rsid w:val="00B04322"/>
    <w:rsid w:val="00B04775"/>
    <w:rsid w:val="00B04936"/>
    <w:rsid w:val="00B04AA0"/>
    <w:rsid w:val="00B04D18"/>
    <w:rsid w:val="00B04F14"/>
    <w:rsid w:val="00B05333"/>
    <w:rsid w:val="00B05453"/>
    <w:rsid w:val="00B05659"/>
    <w:rsid w:val="00B056A2"/>
    <w:rsid w:val="00B05AEA"/>
    <w:rsid w:val="00B05B62"/>
    <w:rsid w:val="00B05BB9"/>
    <w:rsid w:val="00B05BC2"/>
    <w:rsid w:val="00B05C3C"/>
    <w:rsid w:val="00B05EB4"/>
    <w:rsid w:val="00B06069"/>
    <w:rsid w:val="00B061D2"/>
    <w:rsid w:val="00B06543"/>
    <w:rsid w:val="00B06901"/>
    <w:rsid w:val="00B06933"/>
    <w:rsid w:val="00B06C00"/>
    <w:rsid w:val="00B06F1A"/>
    <w:rsid w:val="00B07113"/>
    <w:rsid w:val="00B07125"/>
    <w:rsid w:val="00B073A3"/>
    <w:rsid w:val="00B07683"/>
    <w:rsid w:val="00B07948"/>
    <w:rsid w:val="00B07B2B"/>
    <w:rsid w:val="00B07E2D"/>
    <w:rsid w:val="00B1000B"/>
    <w:rsid w:val="00B10D5A"/>
    <w:rsid w:val="00B10F8B"/>
    <w:rsid w:val="00B111C5"/>
    <w:rsid w:val="00B1139E"/>
    <w:rsid w:val="00B1143C"/>
    <w:rsid w:val="00B11A29"/>
    <w:rsid w:val="00B11E02"/>
    <w:rsid w:val="00B11EA9"/>
    <w:rsid w:val="00B11FD4"/>
    <w:rsid w:val="00B12285"/>
    <w:rsid w:val="00B12362"/>
    <w:rsid w:val="00B1239E"/>
    <w:rsid w:val="00B1239F"/>
    <w:rsid w:val="00B12458"/>
    <w:rsid w:val="00B12495"/>
    <w:rsid w:val="00B12580"/>
    <w:rsid w:val="00B12B43"/>
    <w:rsid w:val="00B13161"/>
    <w:rsid w:val="00B13265"/>
    <w:rsid w:val="00B135A8"/>
    <w:rsid w:val="00B135EE"/>
    <w:rsid w:val="00B136D7"/>
    <w:rsid w:val="00B137FA"/>
    <w:rsid w:val="00B13925"/>
    <w:rsid w:val="00B139BC"/>
    <w:rsid w:val="00B13A01"/>
    <w:rsid w:val="00B13B0F"/>
    <w:rsid w:val="00B13E27"/>
    <w:rsid w:val="00B1406D"/>
    <w:rsid w:val="00B1419B"/>
    <w:rsid w:val="00B1425C"/>
    <w:rsid w:val="00B1445C"/>
    <w:rsid w:val="00B1451A"/>
    <w:rsid w:val="00B14852"/>
    <w:rsid w:val="00B148A6"/>
    <w:rsid w:val="00B148F7"/>
    <w:rsid w:val="00B151A2"/>
    <w:rsid w:val="00B152BF"/>
    <w:rsid w:val="00B152CF"/>
    <w:rsid w:val="00B15344"/>
    <w:rsid w:val="00B1595C"/>
    <w:rsid w:val="00B16102"/>
    <w:rsid w:val="00B164BB"/>
    <w:rsid w:val="00B1683F"/>
    <w:rsid w:val="00B169B8"/>
    <w:rsid w:val="00B16C60"/>
    <w:rsid w:val="00B17784"/>
    <w:rsid w:val="00B17945"/>
    <w:rsid w:val="00B17B5C"/>
    <w:rsid w:val="00B17C8C"/>
    <w:rsid w:val="00B201B6"/>
    <w:rsid w:val="00B203DC"/>
    <w:rsid w:val="00B20721"/>
    <w:rsid w:val="00B20775"/>
    <w:rsid w:val="00B20A48"/>
    <w:rsid w:val="00B20A88"/>
    <w:rsid w:val="00B20F5D"/>
    <w:rsid w:val="00B21135"/>
    <w:rsid w:val="00B2144A"/>
    <w:rsid w:val="00B215DE"/>
    <w:rsid w:val="00B216E9"/>
    <w:rsid w:val="00B21C2E"/>
    <w:rsid w:val="00B220CC"/>
    <w:rsid w:val="00B22186"/>
    <w:rsid w:val="00B223CA"/>
    <w:rsid w:val="00B22A49"/>
    <w:rsid w:val="00B237B9"/>
    <w:rsid w:val="00B237E3"/>
    <w:rsid w:val="00B238CF"/>
    <w:rsid w:val="00B23D3F"/>
    <w:rsid w:val="00B24018"/>
    <w:rsid w:val="00B240A5"/>
    <w:rsid w:val="00B2454C"/>
    <w:rsid w:val="00B2456E"/>
    <w:rsid w:val="00B24714"/>
    <w:rsid w:val="00B24742"/>
    <w:rsid w:val="00B24750"/>
    <w:rsid w:val="00B247B6"/>
    <w:rsid w:val="00B24962"/>
    <w:rsid w:val="00B24998"/>
    <w:rsid w:val="00B24A01"/>
    <w:rsid w:val="00B24CAE"/>
    <w:rsid w:val="00B24D61"/>
    <w:rsid w:val="00B24DFB"/>
    <w:rsid w:val="00B2560E"/>
    <w:rsid w:val="00B2578D"/>
    <w:rsid w:val="00B25B4F"/>
    <w:rsid w:val="00B25C61"/>
    <w:rsid w:val="00B25D3A"/>
    <w:rsid w:val="00B26521"/>
    <w:rsid w:val="00B26828"/>
    <w:rsid w:val="00B2689F"/>
    <w:rsid w:val="00B26C94"/>
    <w:rsid w:val="00B26F51"/>
    <w:rsid w:val="00B2725C"/>
    <w:rsid w:val="00B2726E"/>
    <w:rsid w:val="00B27A2E"/>
    <w:rsid w:val="00B27ACE"/>
    <w:rsid w:val="00B304CC"/>
    <w:rsid w:val="00B30757"/>
    <w:rsid w:val="00B309D5"/>
    <w:rsid w:val="00B30B0E"/>
    <w:rsid w:val="00B30CB2"/>
    <w:rsid w:val="00B3142E"/>
    <w:rsid w:val="00B31567"/>
    <w:rsid w:val="00B31919"/>
    <w:rsid w:val="00B31AFE"/>
    <w:rsid w:val="00B321F5"/>
    <w:rsid w:val="00B32841"/>
    <w:rsid w:val="00B32A81"/>
    <w:rsid w:val="00B32D36"/>
    <w:rsid w:val="00B3344E"/>
    <w:rsid w:val="00B33A08"/>
    <w:rsid w:val="00B33C8D"/>
    <w:rsid w:val="00B33DCB"/>
    <w:rsid w:val="00B33EC6"/>
    <w:rsid w:val="00B3400A"/>
    <w:rsid w:val="00B34A9B"/>
    <w:rsid w:val="00B34B43"/>
    <w:rsid w:val="00B34D29"/>
    <w:rsid w:val="00B34DCC"/>
    <w:rsid w:val="00B34F01"/>
    <w:rsid w:val="00B35527"/>
    <w:rsid w:val="00B355AB"/>
    <w:rsid w:val="00B35C85"/>
    <w:rsid w:val="00B36087"/>
    <w:rsid w:val="00B36192"/>
    <w:rsid w:val="00B36708"/>
    <w:rsid w:val="00B36BCE"/>
    <w:rsid w:val="00B36CD7"/>
    <w:rsid w:val="00B37200"/>
    <w:rsid w:val="00B3738E"/>
    <w:rsid w:val="00B37687"/>
    <w:rsid w:val="00B3799D"/>
    <w:rsid w:val="00B37D1A"/>
    <w:rsid w:val="00B37E5D"/>
    <w:rsid w:val="00B37E8D"/>
    <w:rsid w:val="00B400A3"/>
    <w:rsid w:val="00B403FC"/>
    <w:rsid w:val="00B4054E"/>
    <w:rsid w:val="00B409B8"/>
    <w:rsid w:val="00B40CC2"/>
    <w:rsid w:val="00B41028"/>
    <w:rsid w:val="00B41186"/>
    <w:rsid w:val="00B411E1"/>
    <w:rsid w:val="00B41260"/>
    <w:rsid w:val="00B412EA"/>
    <w:rsid w:val="00B415B7"/>
    <w:rsid w:val="00B41600"/>
    <w:rsid w:val="00B416E3"/>
    <w:rsid w:val="00B41802"/>
    <w:rsid w:val="00B4180D"/>
    <w:rsid w:val="00B4184E"/>
    <w:rsid w:val="00B41B3E"/>
    <w:rsid w:val="00B41B60"/>
    <w:rsid w:val="00B4214B"/>
    <w:rsid w:val="00B4220F"/>
    <w:rsid w:val="00B4257E"/>
    <w:rsid w:val="00B4265A"/>
    <w:rsid w:val="00B42745"/>
    <w:rsid w:val="00B4292E"/>
    <w:rsid w:val="00B42BCE"/>
    <w:rsid w:val="00B43060"/>
    <w:rsid w:val="00B43149"/>
    <w:rsid w:val="00B43D33"/>
    <w:rsid w:val="00B43D65"/>
    <w:rsid w:val="00B43DAC"/>
    <w:rsid w:val="00B44452"/>
    <w:rsid w:val="00B449DC"/>
    <w:rsid w:val="00B44BF2"/>
    <w:rsid w:val="00B44CB0"/>
    <w:rsid w:val="00B44DBB"/>
    <w:rsid w:val="00B4562C"/>
    <w:rsid w:val="00B45794"/>
    <w:rsid w:val="00B4590A"/>
    <w:rsid w:val="00B45C34"/>
    <w:rsid w:val="00B45F8B"/>
    <w:rsid w:val="00B464DA"/>
    <w:rsid w:val="00B46522"/>
    <w:rsid w:val="00B46D05"/>
    <w:rsid w:val="00B46F4B"/>
    <w:rsid w:val="00B47822"/>
    <w:rsid w:val="00B47912"/>
    <w:rsid w:val="00B47923"/>
    <w:rsid w:val="00B4798E"/>
    <w:rsid w:val="00B47BF3"/>
    <w:rsid w:val="00B5040F"/>
    <w:rsid w:val="00B50563"/>
    <w:rsid w:val="00B505DF"/>
    <w:rsid w:val="00B50710"/>
    <w:rsid w:val="00B5073A"/>
    <w:rsid w:val="00B50A25"/>
    <w:rsid w:val="00B50A51"/>
    <w:rsid w:val="00B50E71"/>
    <w:rsid w:val="00B516B6"/>
    <w:rsid w:val="00B51E9A"/>
    <w:rsid w:val="00B51F60"/>
    <w:rsid w:val="00B52342"/>
    <w:rsid w:val="00B52534"/>
    <w:rsid w:val="00B5307E"/>
    <w:rsid w:val="00B53544"/>
    <w:rsid w:val="00B53AE1"/>
    <w:rsid w:val="00B53CF7"/>
    <w:rsid w:val="00B53EDE"/>
    <w:rsid w:val="00B5409A"/>
    <w:rsid w:val="00B54277"/>
    <w:rsid w:val="00B543D4"/>
    <w:rsid w:val="00B54493"/>
    <w:rsid w:val="00B54548"/>
    <w:rsid w:val="00B5475E"/>
    <w:rsid w:val="00B547F0"/>
    <w:rsid w:val="00B548EE"/>
    <w:rsid w:val="00B549B3"/>
    <w:rsid w:val="00B54C3B"/>
    <w:rsid w:val="00B54C94"/>
    <w:rsid w:val="00B54D85"/>
    <w:rsid w:val="00B54ED1"/>
    <w:rsid w:val="00B54F09"/>
    <w:rsid w:val="00B55525"/>
    <w:rsid w:val="00B558C9"/>
    <w:rsid w:val="00B55AA9"/>
    <w:rsid w:val="00B55E1C"/>
    <w:rsid w:val="00B56448"/>
    <w:rsid w:val="00B566C5"/>
    <w:rsid w:val="00B566EE"/>
    <w:rsid w:val="00B567B3"/>
    <w:rsid w:val="00B56844"/>
    <w:rsid w:val="00B56A03"/>
    <w:rsid w:val="00B56BE2"/>
    <w:rsid w:val="00B56C3A"/>
    <w:rsid w:val="00B576D1"/>
    <w:rsid w:val="00B57A11"/>
    <w:rsid w:val="00B57A89"/>
    <w:rsid w:val="00B57B17"/>
    <w:rsid w:val="00B57C48"/>
    <w:rsid w:val="00B6018D"/>
    <w:rsid w:val="00B606B9"/>
    <w:rsid w:val="00B607B1"/>
    <w:rsid w:val="00B60BCE"/>
    <w:rsid w:val="00B60C8A"/>
    <w:rsid w:val="00B614DD"/>
    <w:rsid w:val="00B618C4"/>
    <w:rsid w:val="00B61CE9"/>
    <w:rsid w:val="00B61CFC"/>
    <w:rsid w:val="00B62009"/>
    <w:rsid w:val="00B620AA"/>
    <w:rsid w:val="00B62515"/>
    <w:rsid w:val="00B6263F"/>
    <w:rsid w:val="00B62A44"/>
    <w:rsid w:val="00B62E68"/>
    <w:rsid w:val="00B6335A"/>
    <w:rsid w:val="00B634D1"/>
    <w:rsid w:val="00B63A36"/>
    <w:rsid w:val="00B63A62"/>
    <w:rsid w:val="00B63E48"/>
    <w:rsid w:val="00B63F2B"/>
    <w:rsid w:val="00B646DF"/>
    <w:rsid w:val="00B6487E"/>
    <w:rsid w:val="00B64B5D"/>
    <w:rsid w:val="00B64C4E"/>
    <w:rsid w:val="00B650CB"/>
    <w:rsid w:val="00B65294"/>
    <w:rsid w:val="00B65704"/>
    <w:rsid w:val="00B65792"/>
    <w:rsid w:val="00B65B29"/>
    <w:rsid w:val="00B65B51"/>
    <w:rsid w:val="00B65DCA"/>
    <w:rsid w:val="00B65DD3"/>
    <w:rsid w:val="00B65DF6"/>
    <w:rsid w:val="00B661FF"/>
    <w:rsid w:val="00B66369"/>
    <w:rsid w:val="00B66707"/>
    <w:rsid w:val="00B66894"/>
    <w:rsid w:val="00B66A2A"/>
    <w:rsid w:val="00B66D15"/>
    <w:rsid w:val="00B66D78"/>
    <w:rsid w:val="00B66E91"/>
    <w:rsid w:val="00B67016"/>
    <w:rsid w:val="00B67776"/>
    <w:rsid w:val="00B67866"/>
    <w:rsid w:val="00B67D8F"/>
    <w:rsid w:val="00B67DF6"/>
    <w:rsid w:val="00B70086"/>
    <w:rsid w:val="00B703AC"/>
    <w:rsid w:val="00B703F1"/>
    <w:rsid w:val="00B7057A"/>
    <w:rsid w:val="00B705CF"/>
    <w:rsid w:val="00B7064F"/>
    <w:rsid w:val="00B7072E"/>
    <w:rsid w:val="00B70A83"/>
    <w:rsid w:val="00B710D6"/>
    <w:rsid w:val="00B71FA3"/>
    <w:rsid w:val="00B71FED"/>
    <w:rsid w:val="00B7210B"/>
    <w:rsid w:val="00B72144"/>
    <w:rsid w:val="00B72588"/>
    <w:rsid w:val="00B72695"/>
    <w:rsid w:val="00B72937"/>
    <w:rsid w:val="00B72BC8"/>
    <w:rsid w:val="00B72BF4"/>
    <w:rsid w:val="00B730A6"/>
    <w:rsid w:val="00B73343"/>
    <w:rsid w:val="00B73608"/>
    <w:rsid w:val="00B739A9"/>
    <w:rsid w:val="00B73AC4"/>
    <w:rsid w:val="00B73E32"/>
    <w:rsid w:val="00B73E7B"/>
    <w:rsid w:val="00B7450B"/>
    <w:rsid w:val="00B7450C"/>
    <w:rsid w:val="00B74A35"/>
    <w:rsid w:val="00B74A36"/>
    <w:rsid w:val="00B74C51"/>
    <w:rsid w:val="00B74D29"/>
    <w:rsid w:val="00B74D88"/>
    <w:rsid w:val="00B74DCD"/>
    <w:rsid w:val="00B75081"/>
    <w:rsid w:val="00B75233"/>
    <w:rsid w:val="00B754E5"/>
    <w:rsid w:val="00B7571E"/>
    <w:rsid w:val="00B7578E"/>
    <w:rsid w:val="00B75ACE"/>
    <w:rsid w:val="00B75BA8"/>
    <w:rsid w:val="00B75C0E"/>
    <w:rsid w:val="00B75C16"/>
    <w:rsid w:val="00B75EEE"/>
    <w:rsid w:val="00B75F6B"/>
    <w:rsid w:val="00B7600E"/>
    <w:rsid w:val="00B762C9"/>
    <w:rsid w:val="00B766A5"/>
    <w:rsid w:val="00B76B65"/>
    <w:rsid w:val="00B76B9B"/>
    <w:rsid w:val="00B76CB3"/>
    <w:rsid w:val="00B76E4B"/>
    <w:rsid w:val="00B7714E"/>
    <w:rsid w:val="00B77491"/>
    <w:rsid w:val="00B775F7"/>
    <w:rsid w:val="00B777B8"/>
    <w:rsid w:val="00B77826"/>
    <w:rsid w:val="00B7799C"/>
    <w:rsid w:val="00B80082"/>
    <w:rsid w:val="00B80439"/>
    <w:rsid w:val="00B80672"/>
    <w:rsid w:val="00B80900"/>
    <w:rsid w:val="00B8099B"/>
    <w:rsid w:val="00B80A7A"/>
    <w:rsid w:val="00B80D99"/>
    <w:rsid w:val="00B810BB"/>
    <w:rsid w:val="00B811F6"/>
    <w:rsid w:val="00B8146B"/>
    <w:rsid w:val="00B815B5"/>
    <w:rsid w:val="00B815F5"/>
    <w:rsid w:val="00B81790"/>
    <w:rsid w:val="00B8193E"/>
    <w:rsid w:val="00B819AA"/>
    <w:rsid w:val="00B819E5"/>
    <w:rsid w:val="00B81AA5"/>
    <w:rsid w:val="00B81DB3"/>
    <w:rsid w:val="00B81FFF"/>
    <w:rsid w:val="00B8228F"/>
    <w:rsid w:val="00B8235A"/>
    <w:rsid w:val="00B826FC"/>
    <w:rsid w:val="00B82716"/>
    <w:rsid w:val="00B8275B"/>
    <w:rsid w:val="00B83190"/>
    <w:rsid w:val="00B8339C"/>
    <w:rsid w:val="00B833C0"/>
    <w:rsid w:val="00B83439"/>
    <w:rsid w:val="00B8352B"/>
    <w:rsid w:val="00B83686"/>
    <w:rsid w:val="00B83BA5"/>
    <w:rsid w:val="00B83C90"/>
    <w:rsid w:val="00B83FE6"/>
    <w:rsid w:val="00B8432C"/>
    <w:rsid w:val="00B848F9"/>
    <w:rsid w:val="00B84D76"/>
    <w:rsid w:val="00B85162"/>
    <w:rsid w:val="00B8527D"/>
    <w:rsid w:val="00B853D8"/>
    <w:rsid w:val="00B85439"/>
    <w:rsid w:val="00B85603"/>
    <w:rsid w:val="00B8568E"/>
    <w:rsid w:val="00B857A4"/>
    <w:rsid w:val="00B85C0E"/>
    <w:rsid w:val="00B85D45"/>
    <w:rsid w:val="00B85E1B"/>
    <w:rsid w:val="00B85F4C"/>
    <w:rsid w:val="00B864DF"/>
    <w:rsid w:val="00B865C0"/>
    <w:rsid w:val="00B866A2"/>
    <w:rsid w:val="00B86B88"/>
    <w:rsid w:val="00B86F89"/>
    <w:rsid w:val="00B8704D"/>
    <w:rsid w:val="00B8752F"/>
    <w:rsid w:val="00B87764"/>
    <w:rsid w:val="00B877E9"/>
    <w:rsid w:val="00B87A1E"/>
    <w:rsid w:val="00B87B97"/>
    <w:rsid w:val="00B87EA2"/>
    <w:rsid w:val="00B87FA4"/>
    <w:rsid w:val="00B90132"/>
    <w:rsid w:val="00B90266"/>
    <w:rsid w:val="00B90485"/>
    <w:rsid w:val="00B9069A"/>
    <w:rsid w:val="00B90D8E"/>
    <w:rsid w:val="00B90EE4"/>
    <w:rsid w:val="00B91806"/>
    <w:rsid w:val="00B91C58"/>
    <w:rsid w:val="00B91F13"/>
    <w:rsid w:val="00B92162"/>
    <w:rsid w:val="00B921C8"/>
    <w:rsid w:val="00B92333"/>
    <w:rsid w:val="00B92379"/>
    <w:rsid w:val="00B928BE"/>
    <w:rsid w:val="00B92D46"/>
    <w:rsid w:val="00B932B9"/>
    <w:rsid w:val="00B9349E"/>
    <w:rsid w:val="00B935BB"/>
    <w:rsid w:val="00B936FE"/>
    <w:rsid w:val="00B937AD"/>
    <w:rsid w:val="00B9384E"/>
    <w:rsid w:val="00B93880"/>
    <w:rsid w:val="00B93B8C"/>
    <w:rsid w:val="00B93F3F"/>
    <w:rsid w:val="00B93FD0"/>
    <w:rsid w:val="00B94198"/>
    <w:rsid w:val="00B942A4"/>
    <w:rsid w:val="00B949E8"/>
    <w:rsid w:val="00B94C3A"/>
    <w:rsid w:val="00B94E79"/>
    <w:rsid w:val="00B94F04"/>
    <w:rsid w:val="00B94F08"/>
    <w:rsid w:val="00B94FB0"/>
    <w:rsid w:val="00B9523E"/>
    <w:rsid w:val="00B9577F"/>
    <w:rsid w:val="00B95F5B"/>
    <w:rsid w:val="00B96635"/>
    <w:rsid w:val="00B9668E"/>
    <w:rsid w:val="00B9677F"/>
    <w:rsid w:val="00B967C3"/>
    <w:rsid w:val="00B96AF3"/>
    <w:rsid w:val="00B96B0F"/>
    <w:rsid w:val="00B96CF3"/>
    <w:rsid w:val="00B96D54"/>
    <w:rsid w:val="00B96E79"/>
    <w:rsid w:val="00B96EFD"/>
    <w:rsid w:val="00B97514"/>
    <w:rsid w:val="00B97B46"/>
    <w:rsid w:val="00B97F67"/>
    <w:rsid w:val="00BA0752"/>
    <w:rsid w:val="00BA0AD8"/>
    <w:rsid w:val="00BA0B80"/>
    <w:rsid w:val="00BA0E38"/>
    <w:rsid w:val="00BA0FD8"/>
    <w:rsid w:val="00BA1250"/>
    <w:rsid w:val="00BA173E"/>
    <w:rsid w:val="00BA179E"/>
    <w:rsid w:val="00BA188B"/>
    <w:rsid w:val="00BA19D7"/>
    <w:rsid w:val="00BA1BDC"/>
    <w:rsid w:val="00BA1C9A"/>
    <w:rsid w:val="00BA1CF3"/>
    <w:rsid w:val="00BA1FE9"/>
    <w:rsid w:val="00BA20FB"/>
    <w:rsid w:val="00BA21EE"/>
    <w:rsid w:val="00BA25AE"/>
    <w:rsid w:val="00BA266F"/>
    <w:rsid w:val="00BA2AC5"/>
    <w:rsid w:val="00BA2B10"/>
    <w:rsid w:val="00BA2B1B"/>
    <w:rsid w:val="00BA2B76"/>
    <w:rsid w:val="00BA2BEF"/>
    <w:rsid w:val="00BA2EBE"/>
    <w:rsid w:val="00BA31EE"/>
    <w:rsid w:val="00BA3680"/>
    <w:rsid w:val="00BA36D9"/>
    <w:rsid w:val="00BA36FE"/>
    <w:rsid w:val="00BA46DE"/>
    <w:rsid w:val="00BA4C8A"/>
    <w:rsid w:val="00BA500D"/>
    <w:rsid w:val="00BA5242"/>
    <w:rsid w:val="00BA5366"/>
    <w:rsid w:val="00BA58EC"/>
    <w:rsid w:val="00BA5D08"/>
    <w:rsid w:val="00BA5E22"/>
    <w:rsid w:val="00BA6567"/>
    <w:rsid w:val="00BA6659"/>
    <w:rsid w:val="00BA6BDC"/>
    <w:rsid w:val="00BA6CD3"/>
    <w:rsid w:val="00BA74AB"/>
    <w:rsid w:val="00BA74CA"/>
    <w:rsid w:val="00BA7691"/>
    <w:rsid w:val="00BA7ED0"/>
    <w:rsid w:val="00BB017A"/>
    <w:rsid w:val="00BB02E4"/>
    <w:rsid w:val="00BB0382"/>
    <w:rsid w:val="00BB043E"/>
    <w:rsid w:val="00BB063C"/>
    <w:rsid w:val="00BB0766"/>
    <w:rsid w:val="00BB10E9"/>
    <w:rsid w:val="00BB11B3"/>
    <w:rsid w:val="00BB12E9"/>
    <w:rsid w:val="00BB1529"/>
    <w:rsid w:val="00BB1592"/>
    <w:rsid w:val="00BB1826"/>
    <w:rsid w:val="00BB1AA2"/>
    <w:rsid w:val="00BB1CB0"/>
    <w:rsid w:val="00BB1CC4"/>
    <w:rsid w:val="00BB1EC9"/>
    <w:rsid w:val="00BB22FA"/>
    <w:rsid w:val="00BB2349"/>
    <w:rsid w:val="00BB23DA"/>
    <w:rsid w:val="00BB243F"/>
    <w:rsid w:val="00BB24E7"/>
    <w:rsid w:val="00BB24EA"/>
    <w:rsid w:val="00BB28A2"/>
    <w:rsid w:val="00BB28D4"/>
    <w:rsid w:val="00BB2AAB"/>
    <w:rsid w:val="00BB2C65"/>
    <w:rsid w:val="00BB2E93"/>
    <w:rsid w:val="00BB2EC5"/>
    <w:rsid w:val="00BB31D8"/>
    <w:rsid w:val="00BB3231"/>
    <w:rsid w:val="00BB33A5"/>
    <w:rsid w:val="00BB35E1"/>
    <w:rsid w:val="00BB369D"/>
    <w:rsid w:val="00BB3767"/>
    <w:rsid w:val="00BB3818"/>
    <w:rsid w:val="00BB3A17"/>
    <w:rsid w:val="00BB3A19"/>
    <w:rsid w:val="00BB3B0A"/>
    <w:rsid w:val="00BB3C92"/>
    <w:rsid w:val="00BB3CC6"/>
    <w:rsid w:val="00BB4287"/>
    <w:rsid w:val="00BB44A1"/>
    <w:rsid w:val="00BB45AE"/>
    <w:rsid w:val="00BB491E"/>
    <w:rsid w:val="00BB4AD6"/>
    <w:rsid w:val="00BB4C8F"/>
    <w:rsid w:val="00BB4C95"/>
    <w:rsid w:val="00BB4DE3"/>
    <w:rsid w:val="00BB4E12"/>
    <w:rsid w:val="00BB4EB3"/>
    <w:rsid w:val="00BB511E"/>
    <w:rsid w:val="00BB5604"/>
    <w:rsid w:val="00BB565B"/>
    <w:rsid w:val="00BB5751"/>
    <w:rsid w:val="00BB6076"/>
    <w:rsid w:val="00BB6524"/>
    <w:rsid w:val="00BB6565"/>
    <w:rsid w:val="00BB66D1"/>
    <w:rsid w:val="00BB66EE"/>
    <w:rsid w:val="00BB674F"/>
    <w:rsid w:val="00BB6933"/>
    <w:rsid w:val="00BB6DCC"/>
    <w:rsid w:val="00BB70D2"/>
    <w:rsid w:val="00BB75C9"/>
    <w:rsid w:val="00BB7971"/>
    <w:rsid w:val="00BB7CE8"/>
    <w:rsid w:val="00BB7DAC"/>
    <w:rsid w:val="00BB7DCC"/>
    <w:rsid w:val="00BC0278"/>
    <w:rsid w:val="00BC035E"/>
    <w:rsid w:val="00BC0550"/>
    <w:rsid w:val="00BC0A12"/>
    <w:rsid w:val="00BC0C99"/>
    <w:rsid w:val="00BC11A2"/>
    <w:rsid w:val="00BC1436"/>
    <w:rsid w:val="00BC1543"/>
    <w:rsid w:val="00BC1BDA"/>
    <w:rsid w:val="00BC1C58"/>
    <w:rsid w:val="00BC1CDF"/>
    <w:rsid w:val="00BC26E4"/>
    <w:rsid w:val="00BC2727"/>
    <w:rsid w:val="00BC2935"/>
    <w:rsid w:val="00BC2985"/>
    <w:rsid w:val="00BC2A27"/>
    <w:rsid w:val="00BC2A52"/>
    <w:rsid w:val="00BC2E26"/>
    <w:rsid w:val="00BC2F14"/>
    <w:rsid w:val="00BC33E3"/>
    <w:rsid w:val="00BC34EE"/>
    <w:rsid w:val="00BC3CBC"/>
    <w:rsid w:val="00BC3DC8"/>
    <w:rsid w:val="00BC3DF6"/>
    <w:rsid w:val="00BC3E8A"/>
    <w:rsid w:val="00BC4261"/>
    <w:rsid w:val="00BC44F8"/>
    <w:rsid w:val="00BC46D9"/>
    <w:rsid w:val="00BC4B97"/>
    <w:rsid w:val="00BC4C2E"/>
    <w:rsid w:val="00BC4DEA"/>
    <w:rsid w:val="00BC5060"/>
    <w:rsid w:val="00BC576F"/>
    <w:rsid w:val="00BC57E1"/>
    <w:rsid w:val="00BC587A"/>
    <w:rsid w:val="00BC5946"/>
    <w:rsid w:val="00BC5B59"/>
    <w:rsid w:val="00BC5C0A"/>
    <w:rsid w:val="00BC62C5"/>
    <w:rsid w:val="00BC63FF"/>
    <w:rsid w:val="00BC6504"/>
    <w:rsid w:val="00BC6511"/>
    <w:rsid w:val="00BC690C"/>
    <w:rsid w:val="00BC693C"/>
    <w:rsid w:val="00BC6B56"/>
    <w:rsid w:val="00BC6FEF"/>
    <w:rsid w:val="00BC6FFB"/>
    <w:rsid w:val="00BC70F5"/>
    <w:rsid w:val="00BC72BB"/>
    <w:rsid w:val="00BC75CC"/>
    <w:rsid w:val="00BC75CE"/>
    <w:rsid w:val="00BC7724"/>
    <w:rsid w:val="00BC7C96"/>
    <w:rsid w:val="00BC7FF8"/>
    <w:rsid w:val="00BD0005"/>
    <w:rsid w:val="00BD009E"/>
    <w:rsid w:val="00BD00CF"/>
    <w:rsid w:val="00BD08B7"/>
    <w:rsid w:val="00BD0A57"/>
    <w:rsid w:val="00BD0CD0"/>
    <w:rsid w:val="00BD0E83"/>
    <w:rsid w:val="00BD10E1"/>
    <w:rsid w:val="00BD12F2"/>
    <w:rsid w:val="00BD1482"/>
    <w:rsid w:val="00BD14A1"/>
    <w:rsid w:val="00BD168F"/>
    <w:rsid w:val="00BD19EE"/>
    <w:rsid w:val="00BD1A29"/>
    <w:rsid w:val="00BD1C82"/>
    <w:rsid w:val="00BD1D7C"/>
    <w:rsid w:val="00BD2085"/>
    <w:rsid w:val="00BD25A7"/>
    <w:rsid w:val="00BD284B"/>
    <w:rsid w:val="00BD289D"/>
    <w:rsid w:val="00BD2A4C"/>
    <w:rsid w:val="00BD2A54"/>
    <w:rsid w:val="00BD2E2D"/>
    <w:rsid w:val="00BD342C"/>
    <w:rsid w:val="00BD350D"/>
    <w:rsid w:val="00BD39C6"/>
    <w:rsid w:val="00BD3E2E"/>
    <w:rsid w:val="00BD42E3"/>
    <w:rsid w:val="00BD4653"/>
    <w:rsid w:val="00BD47F6"/>
    <w:rsid w:val="00BD4DFE"/>
    <w:rsid w:val="00BD52A1"/>
    <w:rsid w:val="00BD53E8"/>
    <w:rsid w:val="00BD55FA"/>
    <w:rsid w:val="00BD57D5"/>
    <w:rsid w:val="00BD5B69"/>
    <w:rsid w:val="00BD5CA9"/>
    <w:rsid w:val="00BD5CB9"/>
    <w:rsid w:val="00BD5EE0"/>
    <w:rsid w:val="00BD628F"/>
    <w:rsid w:val="00BD647A"/>
    <w:rsid w:val="00BD6489"/>
    <w:rsid w:val="00BD65E4"/>
    <w:rsid w:val="00BD684C"/>
    <w:rsid w:val="00BD6883"/>
    <w:rsid w:val="00BD6AA1"/>
    <w:rsid w:val="00BD71E5"/>
    <w:rsid w:val="00BD7283"/>
    <w:rsid w:val="00BD7362"/>
    <w:rsid w:val="00BD737B"/>
    <w:rsid w:val="00BD75E8"/>
    <w:rsid w:val="00BD7694"/>
    <w:rsid w:val="00BD774C"/>
    <w:rsid w:val="00BD7976"/>
    <w:rsid w:val="00BD7A23"/>
    <w:rsid w:val="00BD7A28"/>
    <w:rsid w:val="00BD7C04"/>
    <w:rsid w:val="00BD7E45"/>
    <w:rsid w:val="00BE0053"/>
    <w:rsid w:val="00BE0338"/>
    <w:rsid w:val="00BE05CF"/>
    <w:rsid w:val="00BE0772"/>
    <w:rsid w:val="00BE079D"/>
    <w:rsid w:val="00BE0816"/>
    <w:rsid w:val="00BE08E4"/>
    <w:rsid w:val="00BE0E0F"/>
    <w:rsid w:val="00BE1F45"/>
    <w:rsid w:val="00BE204F"/>
    <w:rsid w:val="00BE209B"/>
    <w:rsid w:val="00BE2A88"/>
    <w:rsid w:val="00BE2B0D"/>
    <w:rsid w:val="00BE326F"/>
    <w:rsid w:val="00BE32D1"/>
    <w:rsid w:val="00BE33B5"/>
    <w:rsid w:val="00BE3489"/>
    <w:rsid w:val="00BE3937"/>
    <w:rsid w:val="00BE399C"/>
    <w:rsid w:val="00BE3B11"/>
    <w:rsid w:val="00BE3CAC"/>
    <w:rsid w:val="00BE3D38"/>
    <w:rsid w:val="00BE3E23"/>
    <w:rsid w:val="00BE40DE"/>
    <w:rsid w:val="00BE4561"/>
    <w:rsid w:val="00BE46FA"/>
    <w:rsid w:val="00BE46FF"/>
    <w:rsid w:val="00BE48B2"/>
    <w:rsid w:val="00BE4A60"/>
    <w:rsid w:val="00BE4D77"/>
    <w:rsid w:val="00BE5D59"/>
    <w:rsid w:val="00BE613B"/>
    <w:rsid w:val="00BE617B"/>
    <w:rsid w:val="00BE634B"/>
    <w:rsid w:val="00BE63EE"/>
    <w:rsid w:val="00BE6428"/>
    <w:rsid w:val="00BE65B3"/>
    <w:rsid w:val="00BE65DF"/>
    <w:rsid w:val="00BE6740"/>
    <w:rsid w:val="00BE6CF8"/>
    <w:rsid w:val="00BE6E9A"/>
    <w:rsid w:val="00BE7313"/>
    <w:rsid w:val="00BE7376"/>
    <w:rsid w:val="00BE7557"/>
    <w:rsid w:val="00BE78A1"/>
    <w:rsid w:val="00BE796C"/>
    <w:rsid w:val="00BF0360"/>
    <w:rsid w:val="00BF0898"/>
    <w:rsid w:val="00BF08DC"/>
    <w:rsid w:val="00BF0D00"/>
    <w:rsid w:val="00BF10FC"/>
    <w:rsid w:val="00BF1133"/>
    <w:rsid w:val="00BF16ED"/>
    <w:rsid w:val="00BF1CB5"/>
    <w:rsid w:val="00BF1D27"/>
    <w:rsid w:val="00BF1EFB"/>
    <w:rsid w:val="00BF1F22"/>
    <w:rsid w:val="00BF22AC"/>
    <w:rsid w:val="00BF2DAA"/>
    <w:rsid w:val="00BF2F0F"/>
    <w:rsid w:val="00BF3038"/>
    <w:rsid w:val="00BF31EC"/>
    <w:rsid w:val="00BF34BE"/>
    <w:rsid w:val="00BF371A"/>
    <w:rsid w:val="00BF412D"/>
    <w:rsid w:val="00BF4160"/>
    <w:rsid w:val="00BF41C2"/>
    <w:rsid w:val="00BF41D3"/>
    <w:rsid w:val="00BF46B3"/>
    <w:rsid w:val="00BF4DA3"/>
    <w:rsid w:val="00BF4F9F"/>
    <w:rsid w:val="00BF554A"/>
    <w:rsid w:val="00BF5A1F"/>
    <w:rsid w:val="00BF5A57"/>
    <w:rsid w:val="00BF5BB7"/>
    <w:rsid w:val="00BF5F77"/>
    <w:rsid w:val="00BF6245"/>
    <w:rsid w:val="00BF62CE"/>
    <w:rsid w:val="00BF6966"/>
    <w:rsid w:val="00BF6ADC"/>
    <w:rsid w:val="00BF6E19"/>
    <w:rsid w:val="00BF6F53"/>
    <w:rsid w:val="00BF6FFF"/>
    <w:rsid w:val="00BF71EE"/>
    <w:rsid w:val="00BF7315"/>
    <w:rsid w:val="00BF7A59"/>
    <w:rsid w:val="00BF7CB7"/>
    <w:rsid w:val="00C00417"/>
    <w:rsid w:val="00C0062C"/>
    <w:rsid w:val="00C008D7"/>
    <w:rsid w:val="00C009A6"/>
    <w:rsid w:val="00C00BFA"/>
    <w:rsid w:val="00C00C90"/>
    <w:rsid w:val="00C014D0"/>
    <w:rsid w:val="00C01502"/>
    <w:rsid w:val="00C017A6"/>
    <w:rsid w:val="00C01AED"/>
    <w:rsid w:val="00C01B64"/>
    <w:rsid w:val="00C01D00"/>
    <w:rsid w:val="00C01EF8"/>
    <w:rsid w:val="00C0237D"/>
    <w:rsid w:val="00C025D3"/>
    <w:rsid w:val="00C02898"/>
    <w:rsid w:val="00C02A48"/>
    <w:rsid w:val="00C02A53"/>
    <w:rsid w:val="00C02B4E"/>
    <w:rsid w:val="00C030CE"/>
    <w:rsid w:val="00C0312C"/>
    <w:rsid w:val="00C03173"/>
    <w:rsid w:val="00C03190"/>
    <w:rsid w:val="00C03498"/>
    <w:rsid w:val="00C03517"/>
    <w:rsid w:val="00C03DBF"/>
    <w:rsid w:val="00C04031"/>
    <w:rsid w:val="00C04450"/>
    <w:rsid w:val="00C0455F"/>
    <w:rsid w:val="00C046EC"/>
    <w:rsid w:val="00C04B32"/>
    <w:rsid w:val="00C04CA5"/>
    <w:rsid w:val="00C04DED"/>
    <w:rsid w:val="00C04EA5"/>
    <w:rsid w:val="00C04F04"/>
    <w:rsid w:val="00C053B5"/>
    <w:rsid w:val="00C05705"/>
    <w:rsid w:val="00C057F0"/>
    <w:rsid w:val="00C05965"/>
    <w:rsid w:val="00C05BA7"/>
    <w:rsid w:val="00C05F55"/>
    <w:rsid w:val="00C05F97"/>
    <w:rsid w:val="00C065F6"/>
    <w:rsid w:val="00C0663B"/>
    <w:rsid w:val="00C06A56"/>
    <w:rsid w:val="00C06DEA"/>
    <w:rsid w:val="00C06E53"/>
    <w:rsid w:val="00C07101"/>
    <w:rsid w:val="00C07387"/>
    <w:rsid w:val="00C075C9"/>
    <w:rsid w:val="00C079A1"/>
    <w:rsid w:val="00C079B5"/>
    <w:rsid w:val="00C07D49"/>
    <w:rsid w:val="00C103E8"/>
    <w:rsid w:val="00C10550"/>
    <w:rsid w:val="00C105C6"/>
    <w:rsid w:val="00C105CC"/>
    <w:rsid w:val="00C10807"/>
    <w:rsid w:val="00C10D85"/>
    <w:rsid w:val="00C113DA"/>
    <w:rsid w:val="00C116D5"/>
    <w:rsid w:val="00C11A38"/>
    <w:rsid w:val="00C11A41"/>
    <w:rsid w:val="00C11AC8"/>
    <w:rsid w:val="00C11C3B"/>
    <w:rsid w:val="00C11F94"/>
    <w:rsid w:val="00C1201D"/>
    <w:rsid w:val="00C123A8"/>
    <w:rsid w:val="00C1248C"/>
    <w:rsid w:val="00C124E2"/>
    <w:rsid w:val="00C126A4"/>
    <w:rsid w:val="00C12853"/>
    <w:rsid w:val="00C1295F"/>
    <w:rsid w:val="00C12998"/>
    <w:rsid w:val="00C12A6C"/>
    <w:rsid w:val="00C12E0F"/>
    <w:rsid w:val="00C12FF0"/>
    <w:rsid w:val="00C135AF"/>
    <w:rsid w:val="00C135F2"/>
    <w:rsid w:val="00C138AE"/>
    <w:rsid w:val="00C13A99"/>
    <w:rsid w:val="00C13BD8"/>
    <w:rsid w:val="00C13D14"/>
    <w:rsid w:val="00C14291"/>
    <w:rsid w:val="00C147E6"/>
    <w:rsid w:val="00C14A99"/>
    <w:rsid w:val="00C14AB3"/>
    <w:rsid w:val="00C14D7D"/>
    <w:rsid w:val="00C14F04"/>
    <w:rsid w:val="00C150FB"/>
    <w:rsid w:val="00C15457"/>
    <w:rsid w:val="00C156B4"/>
    <w:rsid w:val="00C159B3"/>
    <w:rsid w:val="00C15CAC"/>
    <w:rsid w:val="00C16243"/>
    <w:rsid w:val="00C16848"/>
    <w:rsid w:val="00C16F99"/>
    <w:rsid w:val="00C1768F"/>
    <w:rsid w:val="00C17BBD"/>
    <w:rsid w:val="00C17E19"/>
    <w:rsid w:val="00C17F09"/>
    <w:rsid w:val="00C17F74"/>
    <w:rsid w:val="00C17FC8"/>
    <w:rsid w:val="00C203F9"/>
    <w:rsid w:val="00C20420"/>
    <w:rsid w:val="00C20ACB"/>
    <w:rsid w:val="00C20B8D"/>
    <w:rsid w:val="00C20C08"/>
    <w:rsid w:val="00C20C17"/>
    <w:rsid w:val="00C20F9F"/>
    <w:rsid w:val="00C21121"/>
    <w:rsid w:val="00C21256"/>
    <w:rsid w:val="00C21427"/>
    <w:rsid w:val="00C21437"/>
    <w:rsid w:val="00C21464"/>
    <w:rsid w:val="00C21513"/>
    <w:rsid w:val="00C21536"/>
    <w:rsid w:val="00C21A01"/>
    <w:rsid w:val="00C21AE4"/>
    <w:rsid w:val="00C21F18"/>
    <w:rsid w:val="00C22625"/>
    <w:rsid w:val="00C22DF2"/>
    <w:rsid w:val="00C22F00"/>
    <w:rsid w:val="00C236DC"/>
    <w:rsid w:val="00C238E4"/>
    <w:rsid w:val="00C23930"/>
    <w:rsid w:val="00C2396C"/>
    <w:rsid w:val="00C239A1"/>
    <w:rsid w:val="00C23ACC"/>
    <w:rsid w:val="00C23C8C"/>
    <w:rsid w:val="00C23CFE"/>
    <w:rsid w:val="00C23D4D"/>
    <w:rsid w:val="00C24100"/>
    <w:rsid w:val="00C24826"/>
    <w:rsid w:val="00C2483A"/>
    <w:rsid w:val="00C24882"/>
    <w:rsid w:val="00C252A8"/>
    <w:rsid w:val="00C256D2"/>
    <w:rsid w:val="00C25A8F"/>
    <w:rsid w:val="00C26669"/>
    <w:rsid w:val="00C269AE"/>
    <w:rsid w:val="00C26BE6"/>
    <w:rsid w:val="00C26CC4"/>
    <w:rsid w:val="00C27018"/>
    <w:rsid w:val="00C27178"/>
    <w:rsid w:val="00C27426"/>
    <w:rsid w:val="00C275E0"/>
    <w:rsid w:val="00C277A4"/>
    <w:rsid w:val="00C27BC5"/>
    <w:rsid w:val="00C27F2C"/>
    <w:rsid w:val="00C30318"/>
    <w:rsid w:val="00C30518"/>
    <w:rsid w:val="00C3092C"/>
    <w:rsid w:val="00C30C02"/>
    <w:rsid w:val="00C310B9"/>
    <w:rsid w:val="00C31199"/>
    <w:rsid w:val="00C31437"/>
    <w:rsid w:val="00C3150B"/>
    <w:rsid w:val="00C31584"/>
    <w:rsid w:val="00C31AE3"/>
    <w:rsid w:val="00C31BA2"/>
    <w:rsid w:val="00C31C28"/>
    <w:rsid w:val="00C31C76"/>
    <w:rsid w:val="00C31FCD"/>
    <w:rsid w:val="00C32D62"/>
    <w:rsid w:val="00C33AF1"/>
    <w:rsid w:val="00C33CBC"/>
    <w:rsid w:val="00C3428B"/>
    <w:rsid w:val="00C346CF"/>
    <w:rsid w:val="00C3477C"/>
    <w:rsid w:val="00C34832"/>
    <w:rsid w:val="00C35077"/>
    <w:rsid w:val="00C350AA"/>
    <w:rsid w:val="00C351A7"/>
    <w:rsid w:val="00C351FA"/>
    <w:rsid w:val="00C35221"/>
    <w:rsid w:val="00C35F3F"/>
    <w:rsid w:val="00C35FF3"/>
    <w:rsid w:val="00C36069"/>
    <w:rsid w:val="00C3638E"/>
    <w:rsid w:val="00C365D9"/>
    <w:rsid w:val="00C36A78"/>
    <w:rsid w:val="00C36AC8"/>
    <w:rsid w:val="00C36CD1"/>
    <w:rsid w:val="00C36F2F"/>
    <w:rsid w:val="00C36FCA"/>
    <w:rsid w:val="00C37019"/>
    <w:rsid w:val="00C3703E"/>
    <w:rsid w:val="00C37397"/>
    <w:rsid w:val="00C3771D"/>
    <w:rsid w:val="00C378FB"/>
    <w:rsid w:val="00C37A53"/>
    <w:rsid w:val="00C37DD6"/>
    <w:rsid w:val="00C37FF5"/>
    <w:rsid w:val="00C406CD"/>
    <w:rsid w:val="00C40755"/>
    <w:rsid w:val="00C40890"/>
    <w:rsid w:val="00C40984"/>
    <w:rsid w:val="00C40B46"/>
    <w:rsid w:val="00C40D51"/>
    <w:rsid w:val="00C40D61"/>
    <w:rsid w:val="00C40DA6"/>
    <w:rsid w:val="00C41218"/>
    <w:rsid w:val="00C415FD"/>
    <w:rsid w:val="00C4163C"/>
    <w:rsid w:val="00C417B9"/>
    <w:rsid w:val="00C41947"/>
    <w:rsid w:val="00C419B8"/>
    <w:rsid w:val="00C419BB"/>
    <w:rsid w:val="00C419EC"/>
    <w:rsid w:val="00C41AE8"/>
    <w:rsid w:val="00C41C06"/>
    <w:rsid w:val="00C41D0C"/>
    <w:rsid w:val="00C41E24"/>
    <w:rsid w:val="00C4211A"/>
    <w:rsid w:val="00C4212F"/>
    <w:rsid w:val="00C42195"/>
    <w:rsid w:val="00C4291F"/>
    <w:rsid w:val="00C42A53"/>
    <w:rsid w:val="00C42C2E"/>
    <w:rsid w:val="00C4318A"/>
    <w:rsid w:val="00C431A2"/>
    <w:rsid w:val="00C43BE4"/>
    <w:rsid w:val="00C43D0E"/>
    <w:rsid w:val="00C43DDE"/>
    <w:rsid w:val="00C43EC9"/>
    <w:rsid w:val="00C4497A"/>
    <w:rsid w:val="00C44A8D"/>
    <w:rsid w:val="00C44ADD"/>
    <w:rsid w:val="00C44DB3"/>
    <w:rsid w:val="00C44E96"/>
    <w:rsid w:val="00C44F16"/>
    <w:rsid w:val="00C4504D"/>
    <w:rsid w:val="00C455AE"/>
    <w:rsid w:val="00C45625"/>
    <w:rsid w:val="00C45AD1"/>
    <w:rsid w:val="00C45E40"/>
    <w:rsid w:val="00C46134"/>
    <w:rsid w:val="00C46324"/>
    <w:rsid w:val="00C463FD"/>
    <w:rsid w:val="00C46782"/>
    <w:rsid w:val="00C46AD5"/>
    <w:rsid w:val="00C4707A"/>
    <w:rsid w:val="00C47138"/>
    <w:rsid w:val="00C471FC"/>
    <w:rsid w:val="00C4771B"/>
    <w:rsid w:val="00C50010"/>
    <w:rsid w:val="00C50069"/>
    <w:rsid w:val="00C50350"/>
    <w:rsid w:val="00C50497"/>
    <w:rsid w:val="00C5069A"/>
    <w:rsid w:val="00C506F6"/>
    <w:rsid w:val="00C51168"/>
    <w:rsid w:val="00C51576"/>
    <w:rsid w:val="00C51CEB"/>
    <w:rsid w:val="00C52384"/>
    <w:rsid w:val="00C5289F"/>
    <w:rsid w:val="00C52F5F"/>
    <w:rsid w:val="00C535E4"/>
    <w:rsid w:val="00C54771"/>
    <w:rsid w:val="00C54B30"/>
    <w:rsid w:val="00C54DDD"/>
    <w:rsid w:val="00C550A4"/>
    <w:rsid w:val="00C552BE"/>
    <w:rsid w:val="00C55355"/>
    <w:rsid w:val="00C553F3"/>
    <w:rsid w:val="00C55632"/>
    <w:rsid w:val="00C55847"/>
    <w:rsid w:val="00C558CE"/>
    <w:rsid w:val="00C55C64"/>
    <w:rsid w:val="00C55CF2"/>
    <w:rsid w:val="00C55D25"/>
    <w:rsid w:val="00C5621D"/>
    <w:rsid w:val="00C5636B"/>
    <w:rsid w:val="00C56729"/>
    <w:rsid w:val="00C569DA"/>
    <w:rsid w:val="00C569E4"/>
    <w:rsid w:val="00C56F6D"/>
    <w:rsid w:val="00C57246"/>
    <w:rsid w:val="00C57511"/>
    <w:rsid w:val="00C576D1"/>
    <w:rsid w:val="00C57B60"/>
    <w:rsid w:val="00C57EF1"/>
    <w:rsid w:val="00C57FD3"/>
    <w:rsid w:val="00C602FA"/>
    <w:rsid w:val="00C6047D"/>
    <w:rsid w:val="00C604ED"/>
    <w:rsid w:val="00C605DE"/>
    <w:rsid w:val="00C607B6"/>
    <w:rsid w:val="00C608FA"/>
    <w:rsid w:val="00C60918"/>
    <w:rsid w:val="00C609BD"/>
    <w:rsid w:val="00C60DBF"/>
    <w:rsid w:val="00C60E7F"/>
    <w:rsid w:val="00C60EE2"/>
    <w:rsid w:val="00C613ED"/>
    <w:rsid w:val="00C614B5"/>
    <w:rsid w:val="00C616AC"/>
    <w:rsid w:val="00C61AE5"/>
    <w:rsid w:val="00C61BFD"/>
    <w:rsid w:val="00C61F6C"/>
    <w:rsid w:val="00C6207F"/>
    <w:rsid w:val="00C620A9"/>
    <w:rsid w:val="00C62110"/>
    <w:rsid w:val="00C622D6"/>
    <w:rsid w:val="00C62451"/>
    <w:rsid w:val="00C624B5"/>
    <w:rsid w:val="00C624DF"/>
    <w:rsid w:val="00C62674"/>
    <w:rsid w:val="00C626C1"/>
    <w:rsid w:val="00C62F24"/>
    <w:rsid w:val="00C63498"/>
    <w:rsid w:val="00C63B7D"/>
    <w:rsid w:val="00C63BBB"/>
    <w:rsid w:val="00C63C90"/>
    <w:rsid w:val="00C63D25"/>
    <w:rsid w:val="00C64024"/>
    <w:rsid w:val="00C64492"/>
    <w:rsid w:val="00C64A3F"/>
    <w:rsid w:val="00C64FD9"/>
    <w:rsid w:val="00C6506E"/>
    <w:rsid w:val="00C6588B"/>
    <w:rsid w:val="00C659BB"/>
    <w:rsid w:val="00C661E5"/>
    <w:rsid w:val="00C6624A"/>
    <w:rsid w:val="00C6641C"/>
    <w:rsid w:val="00C6655C"/>
    <w:rsid w:val="00C6686B"/>
    <w:rsid w:val="00C66EFB"/>
    <w:rsid w:val="00C66FF5"/>
    <w:rsid w:val="00C67340"/>
    <w:rsid w:val="00C676C1"/>
    <w:rsid w:val="00C678FC"/>
    <w:rsid w:val="00C679B8"/>
    <w:rsid w:val="00C67FBA"/>
    <w:rsid w:val="00C702B5"/>
    <w:rsid w:val="00C703C5"/>
    <w:rsid w:val="00C7050A"/>
    <w:rsid w:val="00C7095A"/>
    <w:rsid w:val="00C70A46"/>
    <w:rsid w:val="00C70CFB"/>
    <w:rsid w:val="00C70FBA"/>
    <w:rsid w:val="00C715D0"/>
    <w:rsid w:val="00C7177A"/>
    <w:rsid w:val="00C71CF7"/>
    <w:rsid w:val="00C71D88"/>
    <w:rsid w:val="00C71DAE"/>
    <w:rsid w:val="00C721D5"/>
    <w:rsid w:val="00C721FF"/>
    <w:rsid w:val="00C722A4"/>
    <w:rsid w:val="00C723B2"/>
    <w:rsid w:val="00C725CD"/>
    <w:rsid w:val="00C72756"/>
    <w:rsid w:val="00C7284C"/>
    <w:rsid w:val="00C729FC"/>
    <w:rsid w:val="00C72A32"/>
    <w:rsid w:val="00C72F8E"/>
    <w:rsid w:val="00C730EF"/>
    <w:rsid w:val="00C734BC"/>
    <w:rsid w:val="00C736CB"/>
    <w:rsid w:val="00C738E5"/>
    <w:rsid w:val="00C73EA8"/>
    <w:rsid w:val="00C73F71"/>
    <w:rsid w:val="00C74097"/>
    <w:rsid w:val="00C74221"/>
    <w:rsid w:val="00C74292"/>
    <w:rsid w:val="00C742CA"/>
    <w:rsid w:val="00C74797"/>
    <w:rsid w:val="00C74DF1"/>
    <w:rsid w:val="00C7520E"/>
    <w:rsid w:val="00C7548E"/>
    <w:rsid w:val="00C758E3"/>
    <w:rsid w:val="00C75B18"/>
    <w:rsid w:val="00C75E61"/>
    <w:rsid w:val="00C76118"/>
    <w:rsid w:val="00C76169"/>
    <w:rsid w:val="00C7647C"/>
    <w:rsid w:val="00C76653"/>
    <w:rsid w:val="00C769C9"/>
    <w:rsid w:val="00C76B9F"/>
    <w:rsid w:val="00C76EDA"/>
    <w:rsid w:val="00C77189"/>
    <w:rsid w:val="00C803F0"/>
    <w:rsid w:val="00C804EA"/>
    <w:rsid w:val="00C8051B"/>
    <w:rsid w:val="00C81248"/>
    <w:rsid w:val="00C819D9"/>
    <w:rsid w:val="00C8260E"/>
    <w:rsid w:val="00C82688"/>
    <w:rsid w:val="00C826E3"/>
    <w:rsid w:val="00C8299D"/>
    <w:rsid w:val="00C82B25"/>
    <w:rsid w:val="00C834C1"/>
    <w:rsid w:val="00C835EF"/>
    <w:rsid w:val="00C8372C"/>
    <w:rsid w:val="00C83A9D"/>
    <w:rsid w:val="00C83D9E"/>
    <w:rsid w:val="00C83E14"/>
    <w:rsid w:val="00C8426F"/>
    <w:rsid w:val="00C842A7"/>
    <w:rsid w:val="00C842DC"/>
    <w:rsid w:val="00C84934"/>
    <w:rsid w:val="00C85182"/>
    <w:rsid w:val="00C854AB"/>
    <w:rsid w:val="00C8557C"/>
    <w:rsid w:val="00C8579C"/>
    <w:rsid w:val="00C8591C"/>
    <w:rsid w:val="00C85B54"/>
    <w:rsid w:val="00C85BFD"/>
    <w:rsid w:val="00C85CC3"/>
    <w:rsid w:val="00C8602C"/>
    <w:rsid w:val="00C86230"/>
    <w:rsid w:val="00C862A1"/>
    <w:rsid w:val="00C86851"/>
    <w:rsid w:val="00C868DC"/>
    <w:rsid w:val="00C86E03"/>
    <w:rsid w:val="00C872A3"/>
    <w:rsid w:val="00C87324"/>
    <w:rsid w:val="00C8741B"/>
    <w:rsid w:val="00C874F4"/>
    <w:rsid w:val="00C8799F"/>
    <w:rsid w:val="00C87EAC"/>
    <w:rsid w:val="00C87FE4"/>
    <w:rsid w:val="00C90368"/>
    <w:rsid w:val="00C907AE"/>
    <w:rsid w:val="00C90863"/>
    <w:rsid w:val="00C908C0"/>
    <w:rsid w:val="00C909AF"/>
    <w:rsid w:val="00C90C82"/>
    <w:rsid w:val="00C90D05"/>
    <w:rsid w:val="00C90D6B"/>
    <w:rsid w:val="00C90D97"/>
    <w:rsid w:val="00C90F76"/>
    <w:rsid w:val="00C90FF5"/>
    <w:rsid w:val="00C914F2"/>
    <w:rsid w:val="00C91831"/>
    <w:rsid w:val="00C91A72"/>
    <w:rsid w:val="00C91DEC"/>
    <w:rsid w:val="00C91E23"/>
    <w:rsid w:val="00C92130"/>
    <w:rsid w:val="00C92533"/>
    <w:rsid w:val="00C92E33"/>
    <w:rsid w:val="00C932AA"/>
    <w:rsid w:val="00C934B9"/>
    <w:rsid w:val="00C9373A"/>
    <w:rsid w:val="00C937BE"/>
    <w:rsid w:val="00C93876"/>
    <w:rsid w:val="00C93BC6"/>
    <w:rsid w:val="00C93E3A"/>
    <w:rsid w:val="00C93EA5"/>
    <w:rsid w:val="00C93F89"/>
    <w:rsid w:val="00C93FEC"/>
    <w:rsid w:val="00C942D1"/>
    <w:rsid w:val="00C94301"/>
    <w:rsid w:val="00C94393"/>
    <w:rsid w:val="00C947D9"/>
    <w:rsid w:val="00C9495C"/>
    <w:rsid w:val="00C94992"/>
    <w:rsid w:val="00C94A8B"/>
    <w:rsid w:val="00C94B51"/>
    <w:rsid w:val="00C94B7D"/>
    <w:rsid w:val="00C94C10"/>
    <w:rsid w:val="00C950D3"/>
    <w:rsid w:val="00C951E8"/>
    <w:rsid w:val="00C95619"/>
    <w:rsid w:val="00C958FF"/>
    <w:rsid w:val="00C959F0"/>
    <w:rsid w:val="00C95B09"/>
    <w:rsid w:val="00C9627C"/>
    <w:rsid w:val="00C96308"/>
    <w:rsid w:val="00C96443"/>
    <w:rsid w:val="00C96C63"/>
    <w:rsid w:val="00C96E1C"/>
    <w:rsid w:val="00C97014"/>
    <w:rsid w:val="00C970F0"/>
    <w:rsid w:val="00C97B94"/>
    <w:rsid w:val="00C97CC7"/>
    <w:rsid w:val="00CA01C5"/>
    <w:rsid w:val="00CA0B08"/>
    <w:rsid w:val="00CA1024"/>
    <w:rsid w:val="00CA106F"/>
    <w:rsid w:val="00CA1347"/>
    <w:rsid w:val="00CA180F"/>
    <w:rsid w:val="00CA194B"/>
    <w:rsid w:val="00CA1B07"/>
    <w:rsid w:val="00CA1B17"/>
    <w:rsid w:val="00CA1CF9"/>
    <w:rsid w:val="00CA1D44"/>
    <w:rsid w:val="00CA1DEC"/>
    <w:rsid w:val="00CA1FBD"/>
    <w:rsid w:val="00CA203B"/>
    <w:rsid w:val="00CA23E5"/>
    <w:rsid w:val="00CA288D"/>
    <w:rsid w:val="00CA2894"/>
    <w:rsid w:val="00CA28D0"/>
    <w:rsid w:val="00CA2C1F"/>
    <w:rsid w:val="00CA2D10"/>
    <w:rsid w:val="00CA2FEC"/>
    <w:rsid w:val="00CA313A"/>
    <w:rsid w:val="00CA3355"/>
    <w:rsid w:val="00CA345D"/>
    <w:rsid w:val="00CA375E"/>
    <w:rsid w:val="00CA3954"/>
    <w:rsid w:val="00CA3C78"/>
    <w:rsid w:val="00CA41D1"/>
    <w:rsid w:val="00CA432B"/>
    <w:rsid w:val="00CA43AC"/>
    <w:rsid w:val="00CA4765"/>
    <w:rsid w:val="00CA48D3"/>
    <w:rsid w:val="00CA4A82"/>
    <w:rsid w:val="00CA4B63"/>
    <w:rsid w:val="00CA4E9E"/>
    <w:rsid w:val="00CA52A2"/>
    <w:rsid w:val="00CA57E9"/>
    <w:rsid w:val="00CA5B8F"/>
    <w:rsid w:val="00CA67B1"/>
    <w:rsid w:val="00CA6A2F"/>
    <w:rsid w:val="00CA6F1C"/>
    <w:rsid w:val="00CA70EB"/>
    <w:rsid w:val="00CA72B7"/>
    <w:rsid w:val="00CA7320"/>
    <w:rsid w:val="00CA7323"/>
    <w:rsid w:val="00CA74CD"/>
    <w:rsid w:val="00CA77CA"/>
    <w:rsid w:val="00CA7A18"/>
    <w:rsid w:val="00CA7C8C"/>
    <w:rsid w:val="00CA7E55"/>
    <w:rsid w:val="00CB0638"/>
    <w:rsid w:val="00CB08F6"/>
    <w:rsid w:val="00CB0B8B"/>
    <w:rsid w:val="00CB0FBF"/>
    <w:rsid w:val="00CB112F"/>
    <w:rsid w:val="00CB1233"/>
    <w:rsid w:val="00CB13AB"/>
    <w:rsid w:val="00CB17B2"/>
    <w:rsid w:val="00CB1894"/>
    <w:rsid w:val="00CB1A60"/>
    <w:rsid w:val="00CB1F50"/>
    <w:rsid w:val="00CB21E9"/>
    <w:rsid w:val="00CB228D"/>
    <w:rsid w:val="00CB2596"/>
    <w:rsid w:val="00CB2658"/>
    <w:rsid w:val="00CB278C"/>
    <w:rsid w:val="00CB27E6"/>
    <w:rsid w:val="00CB2817"/>
    <w:rsid w:val="00CB2977"/>
    <w:rsid w:val="00CB29BE"/>
    <w:rsid w:val="00CB31A0"/>
    <w:rsid w:val="00CB33BC"/>
    <w:rsid w:val="00CB36A6"/>
    <w:rsid w:val="00CB3DC4"/>
    <w:rsid w:val="00CB3EFF"/>
    <w:rsid w:val="00CB3FBF"/>
    <w:rsid w:val="00CB41FB"/>
    <w:rsid w:val="00CB447F"/>
    <w:rsid w:val="00CB4900"/>
    <w:rsid w:val="00CB4A15"/>
    <w:rsid w:val="00CB4ACD"/>
    <w:rsid w:val="00CB4B1E"/>
    <w:rsid w:val="00CB4C4C"/>
    <w:rsid w:val="00CB5188"/>
    <w:rsid w:val="00CB53D4"/>
    <w:rsid w:val="00CB551A"/>
    <w:rsid w:val="00CB551F"/>
    <w:rsid w:val="00CB5A82"/>
    <w:rsid w:val="00CB5C70"/>
    <w:rsid w:val="00CB5DE6"/>
    <w:rsid w:val="00CB6236"/>
    <w:rsid w:val="00CB63AA"/>
    <w:rsid w:val="00CB667F"/>
    <w:rsid w:val="00CB686C"/>
    <w:rsid w:val="00CB6925"/>
    <w:rsid w:val="00CB6A7E"/>
    <w:rsid w:val="00CB6B40"/>
    <w:rsid w:val="00CB6B63"/>
    <w:rsid w:val="00CB6BE1"/>
    <w:rsid w:val="00CB6F60"/>
    <w:rsid w:val="00CB7009"/>
    <w:rsid w:val="00CB7D5A"/>
    <w:rsid w:val="00CC015C"/>
    <w:rsid w:val="00CC04A8"/>
    <w:rsid w:val="00CC0531"/>
    <w:rsid w:val="00CC09D4"/>
    <w:rsid w:val="00CC0B2B"/>
    <w:rsid w:val="00CC0E13"/>
    <w:rsid w:val="00CC1036"/>
    <w:rsid w:val="00CC16DA"/>
    <w:rsid w:val="00CC1909"/>
    <w:rsid w:val="00CC1D44"/>
    <w:rsid w:val="00CC2048"/>
    <w:rsid w:val="00CC212C"/>
    <w:rsid w:val="00CC22C6"/>
    <w:rsid w:val="00CC23DE"/>
    <w:rsid w:val="00CC2443"/>
    <w:rsid w:val="00CC2AFF"/>
    <w:rsid w:val="00CC3068"/>
    <w:rsid w:val="00CC318C"/>
    <w:rsid w:val="00CC31B0"/>
    <w:rsid w:val="00CC33DA"/>
    <w:rsid w:val="00CC39E3"/>
    <w:rsid w:val="00CC41D0"/>
    <w:rsid w:val="00CC4AC4"/>
    <w:rsid w:val="00CC4ACF"/>
    <w:rsid w:val="00CC4DF8"/>
    <w:rsid w:val="00CC5066"/>
    <w:rsid w:val="00CC5465"/>
    <w:rsid w:val="00CC546E"/>
    <w:rsid w:val="00CC5590"/>
    <w:rsid w:val="00CC5771"/>
    <w:rsid w:val="00CC5C85"/>
    <w:rsid w:val="00CC5E6E"/>
    <w:rsid w:val="00CC5F16"/>
    <w:rsid w:val="00CC5FE6"/>
    <w:rsid w:val="00CC648F"/>
    <w:rsid w:val="00CC65C9"/>
    <w:rsid w:val="00CC6EB1"/>
    <w:rsid w:val="00CC70DE"/>
    <w:rsid w:val="00CC72E8"/>
    <w:rsid w:val="00CC7391"/>
    <w:rsid w:val="00CC77B0"/>
    <w:rsid w:val="00CC78CD"/>
    <w:rsid w:val="00CC7B24"/>
    <w:rsid w:val="00CC7C92"/>
    <w:rsid w:val="00CC7DC4"/>
    <w:rsid w:val="00CD04BF"/>
    <w:rsid w:val="00CD05DA"/>
    <w:rsid w:val="00CD0D40"/>
    <w:rsid w:val="00CD0E5E"/>
    <w:rsid w:val="00CD1060"/>
    <w:rsid w:val="00CD1728"/>
    <w:rsid w:val="00CD1783"/>
    <w:rsid w:val="00CD1B5E"/>
    <w:rsid w:val="00CD1E6E"/>
    <w:rsid w:val="00CD1F76"/>
    <w:rsid w:val="00CD22D3"/>
    <w:rsid w:val="00CD249D"/>
    <w:rsid w:val="00CD24E2"/>
    <w:rsid w:val="00CD29E8"/>
    <w:rsid w:val="00CD2E8B"/>
    <w:rsid w:val="00CD3295"/>
    <w:rsid w:val="00CD3536"/>
    <w:rsid w:val="00CD365F"/>
    <w:rsid w:val="00CD3824"/>
    <w:rsid w:val="00CD39C3"/>
    <w:rsid w:val="00CD3C73"/>
    <w:rsid w:val="00CD3F57"/>
    <w:rsid w:val="00CD41D1"/>
    <w:rsid w:val="00CD44CD"/>
    <w:rsid w:val="00CD46DB"/>
    <w:rsid w:val="00CD47E5"/>
    <w:rsid w:val="00CD4996"/>
    <w:rsid w:val="00CD4A53"/>
    <w:rsid w:val="00CD4E5B"/>
    <w:rsid w:val="00CD4EE7"/>
    <w:rsid w:val="00CD53A6"/>
    <w:rsid w:val="00CD5772"/>
    <w:rsid w:val="00CD5896"/>
    <w:rsid w:val="00CD5AC4"/>
    <w:rsid w:val="00CD5E3E"/>
    <w:rsid w:val="00CD5F14"/>
    <w:rsid w:val="00CD61EC"/>
    <w:rsid w:val="00CD6469"/>
    <w:rsid w:val="00CD64A1"/>
    <w:rsid w:val="00CD657E"/>
    <w:rsid w:val="00CD679F"/>
    <w:rsid w:val="00CD69E0"/>
    <w:rsid w:val="00CD6C23"/>
    <w:rsid w:val="00CD6CA6"/>
    <w:rsid w:val="00CD6D87"/>
    <w:rsid w:val="00CD6E58"/>
    <w:rsid w:val="00CD6ECF"/>
    <w:rsid w:val="00CD71CC"/>
    <w:rsid w:val="00CD7259"/>
    <w:rsid w:val="00CD744E"/>
    <w:rsid w:val="00CD7B7E"/>
    <w:rsid w:val="00CD7BD2"/>
    <w:rsid w:val="00CD7E0F"/>
    <w:rsid w:val="00CD7E39"/>
    <w:rsid w:val="00CE01A5"/>
    <w:rsid w:val="00CE0266"/>
    <w:rsid w:val="00CE03C3"/>
    <w:rsid w:val="00CE0A19"/>
    <w:rsid w:val="00CE0A3F"/>
    <w:rsid w:val="00CE0B50"/>
    <w:rsid w:val="00CE0DE8"/>
    <w:rsid w:val="00CE0F47"/>
    <w:rsid w:val="00CE1417"/>
    <w:rsid w:val="00CE187B"/>
    <w:rsid w:val="00CE1A65"/>
    <w:rsid w:val="00CE1A75"/>
    <w:rsid w:val="00CE1D97"/>
    <w:rsid w:val="00CE1FB7"/>
    <w:rsid w:val="00CE1FEB"/>
    <w:rsid w:val="00CE20D3"/>
    <w:rsid w:val="00CE246F"/>
    <w:rsid w:val="00CE2728"/>
    <w:rsid w:val="00CE2957"/>
    <w:rsid w:val="00CE2BA7"/>
    <w:rsid w:val="00CE2DA2"/>
    <w:rsid w:val="00CE2F31"/>
    <w:rsid w:val="00CE2F88"/>
    <w:rsid w:val="00CE31B8"/>
    <w:rsid w:val="00CE3A83"/>
    <w:rsid w:val="00CE3CC5"/>
    <w:rsid w:val="00CE3E2E"/>
    <w:rsid w:val="00CE3E5D"/>
    <w:rsid w:val="00CE3E78"/>
    <w:rsid w:val="00CE4649"/>
    <w:rsid w:val="00CE4724"/>
    <w:rsid w:val="00CE4978"/>
    <w:rsid w:val="00CE4B6D"/>
    <w:rsid w:val="00CE4D01"/>
    <w:rsid w:val="00CE4D75"/>
    <w:rsid w:val="00CE5039"/>
    <w:rsid w:val="00CE527A"/>
    <w:rsid w:val="00CE5324"/>
    <w:rsid w:val="00CE5611"/>
    <w:rsid w:val="00CE57BE"/>
    <w:rsid w:val="00CE582E"/>
    <w:rsid w:val="00CE5AA0"/>
    <w:rsid w:val="00CE5B5E"/>
    <w:rsid w:val="00CE655A"/>
    <w:rsid w:val="00CE656C"/>
    <w:rsid w:val="00CE663C"/>
    <w:rsid w:val="00CE689F"/>
    <w:rsid w:val="00CE68D4"/>
    <w:rsid w:val="00CE6DD8"/>
    <w:rsid w:val="00CE6EB0"/>
    <w:rsid w:val="00CE71A9"/>
    <w:rsid w:val="00CE735B"/>
    <w:rsid w:val="00CE735C"/>
    <w:rsid w:val="00CE7547"/>
    <w:rsid w:val="00CE775E"/>
    <w:rsid w:val="00CE77F7"/>
    <w:rsid w:val="00CE781E"/>
    <w:rsid w:val="00CE7A88"/>
    <w:rsid w:val="00CE7B6D"/>
    <w:rsid w:val="00CE7D5E"/>
    <w:rsid w:val="00CF0412"/>
    <w:rsid w:val="00CF0A59"/>
    <w:rsid w:val="00CF0FAE"/>
    <w:rsid w:val="00CF1320"/>
    <w:rsid w:val="00CF169C"/>
    <w:rsid w:val="00CF1B0C"/>
    <w:rsid w:val="00CF2485"/>
    <w:rsid w:val="00CF2905"/>
    <w:rsid w:val="00CF2A7B"/>
    <w:rsid w:val="00CF2E5D"/>
    <w:rsid w:val="00CF301F"/>
    <w:rsid w:val="00CF3065"/>
    <w:rsid w:val="00CF30FE"/>
    <w:rsid w:val="00CF3277"/>
    <w:rsid w:val="00CF366C"/>
    <w:rsid w:val="00CF367C"/>
    <w:rsid w:val="00CF3A59"/>
    <w:rsid w:val="00CF3BA9"/>
    <w:rsid w:val="00CF3DDE"/>
    <w:rsid w:val="00CF3EC3"/>
    <w:rsid w:val="00CF481B"/>
    <w:rsid w:val="00CF4C7B"/>
    <w:rsid w:val="00CF4D85"/>
    <w:rsid w:val="00CF4EAF"/>
    <w:rsid w:val="00CF5038"/>
    <w:rsid w:val="00CF504B"/>
    <w:rsid w:val="00CF5289"/>
    <w:rsid w:val="00CF53B4"/>
    <w:rsid w:val="00CF54EB"/>
    <w:rsid w:val="00CF553D"/>
    <w:rsid w:val="00CF5893"/>
    <w:rsid w:val="00CF5AA9"/>
    <w:rsid w:val="00CF5B1E"/>
    <w:rsid w:val="00CF6321"/>
    <w:rsid w:val="00CF674A"/>
    <w:rsid w:val="00CF6848"/>
    <w:rsid w:val="00CF68DB"/>
    <w:rsid w:val="00CF698B"/>
    <w:rsid w:val="00CF6D9D"/>
    <w:rsid w:val="00CF6E1E"/>
    <w:rsid w:val="00CF6E44"/>
    <w:rsid w:val="00CF7197"/>
    <w:rsid w:val="00CF739E"/>
    <w:rsid w:val="00CF75A8"/>
    <w:rsid w:val="00CF7A41"/>
    <w:rsid w:val="00CF7C57"/>
    <w:rsid w:val="00CF7D25"/>
    <w:rsid w:val="00CF7F15"/>
    <w:rsid w:val="00D001BE"/>
    <w:rsid w:val="00D006EE"/>
    <w:rsid w:val="00D009E1"/>
    <w:rsid w:val="00D00EB1"/>
    <w:rsid w:val="00D0116A"/>
    <w:rsid w:val="00D011D7"/>
    <w:rsid w:val="00D013A8"/>
    <w:rsid w:val="00D0169B"/>
    <w:rsid w:val="00D017F6"/>
    <w:rsid w:val="00D019A1"/>
    <w:rsid w:val="00D01DCB"/>
    <w:rsid w:val="00D02324"/>
    <w:rsid w:val="00D029F1"/>
    <w:rsid w:val="00D02D3A"/>
    <w:rsid w:val="00D02E8B"/>
    <w:rsid w:val="00D034C4"/>
    <w:rsid w:val="00D035A5"/>
    <w:rsid w:val="00D03C5C"/>
    <w:rsid w:val="00D03D29"/>
    <w:rsid w:val="00D03D4F"/>
    <w:rsid w:val="00D03DA3"/>
    <w:rsid w:val="00D04053"/>
    <w:rsid w:val="00D047C8"/>
    <w:rsid w:val="00D049AB"/>
    <w:rsid w:val="00D04CA7"/>
    <w:rsid w:val="00D04FA8"/>
    <w:rsid w:val="00D05235"/>
    <w:rsid w:val="00D0562C"/>
    <w:rsid w:val="00D0563D"/>
    <w:rsid w:val="00D056B6"/>
    <w:rsid w:val="00D0596D"/>
    <w:rsid w:val="00D05D0C"/>
    <w:rsid w:val="00D06039"/>
    <w:rsid w:val="00D06308"/>
    <w:rsid w:val="00D0670D"/>
    <w:rsid w:val="00D06AC6"/>
    <w:rsid w:val="00D06ADA"/>
    <w:rsid w:val="00D06B49"/>
    <w:rsid w:val="00D06B62"/>
    <w:rsid w:val="00D06BCD"/>
    <w:rsid w:val="00D06C35"/>
    <w:rsid w:val="00D074EB"/>
    <w:rsid w:val="00D0759B"/>
    <w:rsid w:val="00D0763A"/>
    <w:rsid w:val="00D07DE7"/>
    <w:rsid w:val="00D07EDB"/>
    <w:rsid w:val="00D07F28"/>
    <w:rsid w:val="00D102FA"/>
    <w:rsid w:val="00D103E8"/>
    <w:rsid w:val="00D110C5"/>
    <w:rsid w:val="00D11265"/>
    <w:rsid w:val="00D112B5"/>
    <w:rsid w:val="00D117B7"/>
    <w:rsid w:val="00D11B3B"/>
    <w:rsid w:val="00D11B7D"/>
    <w:rsid w:val="00D120BF"/>
    <w:rsid w:val="00D1278E"/>
    <w:rsid w:val="00D128C0"/>
    <w:rsid w:val="00D1346A"/>
    <w:rsid w:val="00D139CF"/>
    <w:rsid w:val="00D13ADA"/>
    <w:rsid w:val="00D13FA8"/>
    <w:rsid w:val="00D14041"/>
    <w:rsid w:val="00D140D6"/>
    <w:rsid w:val="00D1427B"/>
    <w:rsid w:val="00D142F2"/>
    <w:rsid w:val="00D143A8"/>
    <w:rsid w:val="00D1453A"/>
    <w:rsid w:val="00D146B2"/>
    <w:rsid w:val="00D146CE"/>
    <w:rsid w:val="00D146DF"/>
    <w:rsid w:val="00D14BC6"/>
    <w:rsid w:val="00D14CC1"/>
    <w:rsid w:val="00D14FBD"/>
    <w:rsid w:val="00D1522B"/>
    <w:rsid w:val="00D1545C"/>
    <w:rsid w:val="00D155C9"/>
    <w:rsid w:val="00D15B05"/>
    <w:rsid w:val="00D15CCE"/>
    <w:rsid w:val="00D1608C"/>
    <w:rsid w:val="00D166B8"/>
    <w:rsid w:val="00D16715"/>
    <w:rsid w:val="00D16DA4"/>
    <w:rsid w:val="00D16EB7"/>
    <w:rsid w:val="00D174FF"/>
    <w:rsid w:val="00D177B9"/>
    <w:rsid w:val="00D17847"/>
    <w:rsid w:val="00D17F2C"/>
    <w:rsid w:val="00D20125"/>
    <w:rsid w:val="00D201ED"/>
    <w:rsid w:val="00D20A36"/>
    <w:rsid w:val="00D20A4A"/>
    <w:rsid w:val="00D20C33"/>
    <w:rsid w:val="00D20ED7"/>
    <w:rsid w:val="00D211DE"/>
    <w:rsid w:val="00D212B2"/>
    <w:rsid w:val="00D213AD"/>
    <w:rsid w:val="00D21416"/>
    <w:rsid w:val="00D21641"/>
    <w:rsid w:val="00D216BC"/>
    <w:rsid w:val="00D21C21"/>
    <w:rsid w:val="00D21F6F"/>
    <w:rsid w:val="00D220EF"/>
    <w:rsid w:val="00D22391"/>
    <w:rsid w:val="00D2249B"/>
    <w:rsid w:val="00D22937"/>
    <w:rsid w:val="00D22960"/>
    <w:rsid w:val="00D229D1"/>
    <w:rsid w:val="00D2322F"/>
    <w:rsid w:val="00D232FE"/>
    <w:rsid w:val="00D23349"/>
    <w:rsid w:val="00D233C7"/>
    <w:rsid w:val="00D237E6"/>
    <w:rsid w:val="00D23814"/>
    <w:rsid w:val="00D23B7D"/>
    <w:rsid w:val="00D23BE3"/>
    <w:rsid w:val="00D240F4"/>
    <w:rsid w:val="00D2422B"/>
    <w:rsid w:val="00D24830"/>
    <w:rsid w:val="00D249A0"/>
    <w:rsid w:val="00D24AF4"/>
    <w:rsid w:val="00D25842"/>
    <w:rsid w:val="00D2589C"/>
    <w:rsid w:val="00D25B8F"/>
    <w:rsid w:val="00D25C45"/>
    <w:rsid w:val="00D25F9B"/>
    <w:rsid w:val="00D25FC0"/>
    <w:rsid w:val="00D263EA"/>
    <w:rsid w:val="00D2657B"/>
    <w:rsid w:val="00D266F1"/>
    <w:rsid w:val="00D26777"/>
    <w:rsid w:val="00D2691D"/>
    <w:rsid w:val="00D269FD"/>
    <w:rsid w:val="00D26F34"/>
    <w:rsid w:val="00D271F7"/>
    <w:rsid w:val="00D2751F"/>
    <w:rsid w:val="00D27A93"/>
    <w:rsid w:val="00D27DD2"/>
    <w:rsid w:val="00D3002F"/>
    <w:rsid w:val="00D30223"/>
    <w:rsid w:val="00D3084C"/>
    <w:rsid w:val="00D30949"/>
    <w:rsid w:val="00D30C0D"/>
    <w:rsid w:val="00D30EF9"/>
    <w:rsid w:val="00D31862"/>
    <w:rsid w:val="00D319AB"/>
    <w:rsid w:val="00D319CD"/>
    <w:rsid w:val="00D31BEA"/>
    <w:rsid w:val="00D31C28"/>
    <w:rsid w:val="00D32496"/>
    <w:rsid w:val="00D32B2B"/>
    <w:rsid w:val="00D32BE2"/>
    <w:rsid w:val="00D32FB7"/>
    <w:rsid w:val="00D32FE3"/>
    <w:rsid w:val="00D332F7"/>
    <w:rsid w:val="00D3355B"/>
    <w:rsid w:val="00D337B5"/>
    <w:rsid w:val="00D33BE4"/>
    <w:rsid w:val="00D33C96"/>
    <w:rsid w:val="00D33D21"/>
    <w:rsid w:val="00D33F7E"/>
    <w:rsid w:val="00D34480"/>
    <w:rsid w:val="00D34485"/>
    <w:rsid w:val="00D3479C"/>
    <w:rsid w:val="00D34BA5"/>
    <w:rsid w:val="00D34BB7"/>
    <w:rsid w:val="00D35049"/>
    <w:rsid w:val="00D350D2"/>
    <w:rsid w:val="00D3540B"/>
    <w:rsid w:val="00D354A1"/>
    <w:rsid w:val="00D35536"/>
    <w:rsid w:val="00D356AE"/>
    <w:rsid w:val="00D3586C"/>
    <w:rsid w:val="00D3590B"/>
    <w:rsid w:val="00D35A5F"/>
    <w:rsid w:val="00D35D55"/>
    <w:rsid w:val="00D36447"/>
    <w:rsid w:val="00D366E3"/>
    <w:rsid w:val="00D36742"/>
    <w:rsid w:val="00D36955"/>
    <w:rsid w:val="00D369E6"/>
    <w:rsid w:val="00D370B2"/>
    <w:rsid w:val="00D402E3"/>
    <w:rsid w:val="00D404B1"/>
    <w:rsid w:val="00D40786"/>
    <w:rsid w:val="00D408B2"/>
    <w:rsid w:val="00D4109D"/>
    <w:rsid w:val="00D4140F"/>
    <w:rsid w:val="00D41594"/>
    <w:rsid w:val="00D417EB"/>
    <w:rsid w:val="00D41822"/>
    <w:rsid w:val="00D41970"/>
    <w:rsid w:val="00D41CA1"/>
    <w:rsid w:val="00D42169"/>
    <w:rsid w:val="00D42334"/>
    <w:rsid w:val="00D42371"/>
    <w:rsid w:val="00D4267F"/>
    <w:rsid w:val="00D4280A"/>
    <w:rsid w:val="00D42D82"/>
    <w:rsid w:val="00D42EF6"/>
    <w:rsid w:val="00D43100"/>
    <w:rsid w:val="00D433E7"/>
    <w:rsid w:val="00D43464"/>
    <w:rsid w:val="00D43591"/>
    <w:rsid w:val="00D43679"/>
    <w:rsid w:val="00D439C0"/>
    <w:rsid w:val="00D43B81"/>
    <w:rsid w:val="00D43D93"/>
    <w:rsid w:val="00D43DB1"/>
    <w:rsid w:val="00D43DC0"/>
    <w:rsid w:val="00D43DFB"/>
    <w:rsid w:val="00D44543"/>
    <w:rsid w:val="00D447BB"/>
    <w:rsid w:val="00D44913"/>
    <w:rsid w:val="00D4498B"/>
    <w:rsid w:val="00D44E95"/>
    <w:rsid w:val="00D45290"/>
    <w:rsid w:val="00D454C9"/>
    <w:rsid w:val="00D45617"/>
    <w:rsid w:val="00D456D7"/>
    <w:rsid w:val="00D4573B"/>
    <w:rsid w:val="00D459B6"/>
    <w:rsid w:val="00D45D53"/>
    <w:rsid w:val="00D46260"/>
    <w:rsid w:val="00D4632E"/>
    <w:rsid w:val="00D464C8"/>
    <w:rsid w:val="00D46574"/>
    <w:rsid w:val="00D4680E"/>
    <w:rsid w:val="00D46CC0"/>
    <w:rsid w:val="00D46DB1"/>
    <w:rsid w:val="00D46E88"/>
    <w:rsid w:val="00D470E7"/>
    <w:rsid w:val="00D4752E"/>
    <w:rsid w:val="00D4781D"/>
    <w:rsid w:val="00D47E58"/>
    <w:rsid w:val="00D503BC"/>
    <w:rsid w:val="00D50452"/>
    <w:rsid w:val="00D507CB"/>
    <w:rsid w:val="00D509C5"/>
    <w:rsid w:val="00D50B83"/>
    <w:rsid w:val="00D5193B"/>
    <w:rsid w:val="00D51D38"/>
    <w:rsid w:val="00D51F4E"/>
    <w:rsid w:val="00D51F79"/>
    <w:rsid w:val="00D521F8"/>
    <w:rsid w:val="00D5243A"/>
    <w:rsid w:val="00D5260E"/>
    <w:rsid w:val="00D52663"/>
    <w:rsid w:val="00D52737"/>
    <w:rsid w:val="00D52CCD"/>
    <w:rsid w:val="00D52D75"/>
    <w:rsid w:val="00D52D82"/>
    <w:rsid w:val="00D53466"/>
    <w:rsid w:val="00D53A0F"/>
    <w:rsid w:val="00D53C7E"/>
    <w:rsid w:val="00D53EC9"/>
    <w:rsid w:val="00D54030"/>
    <w:rsid w:val="00D54276"/>
    <w:rsid w:val="00D54423"/>
    <w:rsid w:val="00D54438"/>
    <w:rsid w:val="00D54950"/>
    <w:rsid w:val="00D54AC2"/>
    <w:rsid w:val="00D54CEE"/>
    <w:rsid w:val="00D54E46"/>
    <w:rsid w:val="00D55066"/>
    <w:rsid w:val="00D55921"/>
    <w:rsid w:val="00D559B9"/>
    <w:rsid w:val="00D559E6"/>
    <w:rsid w:val="00D55C77"/>
    <w:rsid w:val="00D56206"/>
    <w:rsid w:val="00D566B8"/>
    <w:rsid w:val="00D56D83"/>
    <w:rsid w:val="00D56F94"/>
    <w:rsid w:val="00D56FDA"/>
    <w:rsid w:val="00D57169"/>
    <w:rsid w:val="00D57293"/>
    <w:rsid w:val="00D5731F"/>
    <w:rsid w:val="00D574C4"/>
    <w:rsid w:val="00D574D0"/>
    <w:rsid w:val="00D578E8"/>
    <w:rsid w:val="00D579D1"/>
    <w:rsid w:val="00D57E65"/>
    <w:rsid w:val="00D57F30"/>
    <w:rsid w:val="00D60104"/>
    <w:rsid w:val="00D60294"/>
    <w:rsid w:val="00D605D2"/>
    <w:rsid w:val="00D60736"/>
    <w:rsid w:val="00D60980"/>
    <w:rsid w:val="00D609B5"/>
    <w:rsid w:val="00D60D98"/>
    <w:rsid w:val="00D610A8"/>
    <w:rsid w:val="00D618FA"/>
    <w:rsid w:val="00D61CB8"/>
    <w:rsid w:val="00D626A4"/>
    <w:rsid w:val="00D62910"/>
    <w:rsid w:val="00D62A73"/>
    <w:rsid w:val="00D62AE4"/>
    <w:rsid w:val="00D62BD3"/>
    <w:rsid w:val="00D62CE8"/>
    <w:rsid w:val="00D62E2A"/>
    <w:rsid w:val="00D62F76"/>
    <w:rsid w:val="00D63A06"/>
    <w:rsid w:val="00D63AB5"/>
    <w:rsid w:val="00D63B18"/>
    <w:rsid w:val="00D63B6B"/>
    <w:rsid w:val="00D63EDC"/>
    <w:rsid w:val="00D63FAD"/>
    <w:rsid w:val="00D641D6"/>
    <w:rsid w:val="00D6499D"/>
    <w:rsid w:val="00D65134"/>
    <w:rsid w:val="00D653B5"/>
    <w:rsid w:val="00D65646"/>
    <w:rsid w:val="00D65796"/>
    <w:rsid w:val="00D65839"/>
    <w:rsid w:val="00D65BF3"/>
    <w:rsid w:val="00D65E47"/>
    <w:rsid w:val="00D6662E"/>
    <w:rsid w:val="00D66938"/>
    <w:rsid w:val="00D66949"/>
    <w:rsid w:val="00D669B1"/>
    <w:rsid w:val="00D66C9F"/>
    <w:rsid w:val="00D6713F"/>
    <w:rsid w:val="00D671A6"/>
    <w:rsid w:val="00D672EC"/>
    <w:rsid w:val="00D674D2"/>
    <w:rsid w:val="00D677F2"/>
    <w:rsid w:val="00D67B63"/>
    <w:rsid w:val="00D67DDE"/>
    <w:rsid w:val="00D67F83"/>
    <w:rsid w:val="00D70304"/>
    <w:rsid w:val="00D705A7"/>
    <w:rsid w:val="00D706E1"/>
    <w:rsid w:val="00D70DB4"/>
    <w:rsid w:val="00D70E5A"/>
    <w:rsid w:val="00D71FB7"/>
    <w:rsid w:val="00D72284"/>
    <w:rsid w:val="00D72440"/>
    <w:rsid w:val="00D72596"/>
    <w:rsid w:val="00D72732"/>
    <w:rsid w:val="00D730C8"/>
    <w:rsid w:val="00D73338"/>
    <w:rsid w:val="00D733D5"/>
    <w:rsid w:val="00D733EB"/>
    <w:rsid w:val="00D736A2"/>
    <w:rsid w:val="00D73728"/>
    <w:rsid w:val="00D73927"/>
    <w:rsid w:val="00D73FC5"/>
    <w:rsid w:val="00D74437"/>
    <w:rsid w:val="00D748E4"/>
    <w:rsid w:val="00D74AC0"/>
    <w:rsid w:val="00D74E31"/>
    <w:rsid w:val="00D752B7"/>
    <w:rsid w:val="00D75349"/>
    <w:rsid w:val="00D75788"/>
    <w:rsid w:val="00D7580B"/>
    <w:rsid w:val="00D75BB4"/>
    <w:rsid w:val="00D76018"/>
    <w:rsid w:val="00D76425"/>
    <w:rsid w:val="00D76545"/>
    <w:rsid w:val="00D76599"/>
    <w:rsid w:val="00D767BB"/>
    <w:rsid w:val="00D767E0"/>
    <w:rsid w:val="00D76865"/>
    <w:rsid w:val="00D768F7"/>
    <w:rsid w:val="00D76EAD"/>
    <w:rsid w:val="00D77118"/>
    <w:rsid w:val="00D77248"/>
    <w:rsid w:val="00D773D7"/>
    <w:rsid w:val="00D77619"/>
    <w:rsid w:val="00D77DAC"/>
    <w:rsid w:val="00D8024F"/>
    <w:rsid w:val="00D80D77"/>
    <w:rsid w:val="00D8107A"/>
    <w:rsid w:val="00D8138B"/>
    <w:rsid w:val="00D81907"/>
    <w:rsid w:val="00D81E7F"/>
    <w:rsid w:val="00D821A1"/>
    <w:rsid w:val="00D82CC1"/>
    <w:rsid w:val="00D82EF9"/>
    <w:rsid w:val="00D832F1"/>
    <w:rsid w:val="00D83487"/>
    <w:rsid w:val="00D83672"/>
    <w:rsid w:val="00D836D0"/>
    <w:rsid w:val="00D83ABB"/>
    <w:rsid w:val="00D83BCC"/>
    <w:rsid w:val="00D83E3A"/>
    <w:rsid w:val="00D83EDD"/>
    <w:rsid w:val="00D83F70"/>
    <w:rsid w:val="00D83FB8"/>
    <w:rsid w:val="00D8409B"/>
    <w:rsid w:val="00D846EA"/>
    <w:rsid w:val="00D8488D"/>
    <w:rsid w:val="00D848E5"/>
    <w:rsid w:val="00D84ADF"/>
    <w:rsid w:val="00D84C00"/>
    <w:rsid w:val="00D84D7E"/>
    <w:rsid w:val="00D84E3E"/>
    <w:rsid w:val="00D84F87"/>
    <w:rsid w:val="00D85537"/>
    <w:rsid w:val="00D856A5"/>
    <w:rsid w:val="00D85CBB"/>
    <w:rsid w:val="00D85F98"/>
    <w:rsid w:val="00D863E7"/>
    <w:rsid w:val="00D8643B"/>
    <w:rsid w:val="00D86643"/>
    <w:rsid w:val="00D867EA"/>
    <w:rsid w:val="00D868B6"/>
    <w:rsid w:val="00D86922"/>
    <w:rsid w:val="00D869AE"/>
    <w:rsid w:val="00D86DB8"/>
    <w:rsid w:val="00D86E47"/>
    <w:rsid w:val="00D86E5A"/>
    <w:rsid w:val="00D86F1C"/>
    <w:rsid w:val="00D87167"/>
    <w:rsid w:val="00D8737F"/>
    <w:rsid w:val="00D873D9"/>
    <w:rsid w:val="00D873DC"/>
    <w:rsid w:val="00D87497"/>
    <w:rsid w:val="00D8754C"/>
    <w:rsid w:val="00D87A12"/>
    <w:rsid w:val="00D87FDA"/>
    <w:rsid w:val="00D9059C"/>
    <w:rsid w:val="00D907EB"/>
    <w:rsid w:val="00D908AF"/>
    <w:rsid w:val="00D90B60"/>
    <w:rsid w:val="00D90CC5"/>
    <w:rsid w:val="00D90DAB"/>
    <w:rsid w:val="00D91049"/>
    <w:rsid w:val="00D910ED"/>
    <w:rsid w:val="00D91C4A"/>
    <w:rsid w:val="00D91DA1"/>
    <w:rsid w:val="00D91DBD"/>
    <w:rsid w:val="00D92060"/>
    <w:rsid w:val="00D92196"/>
    <w:rsid w:val="00D92239"/>
    <w:rsid w:val="00D92628"/>
    <w:rsid w:val="00D92685"/>
    <w:rsid w:val="00D93301"/>
    <w:rsid w:val="00D9333C"/>
    <w:rsid w:val="00D93562"/>
    <w:rsid w:val="00D9377D"/>
    <w:rsid w:val="00D93916"/>
    <w:rsid w:val="00D93BAA"/>
    <w:rsid w:val="00D93CC0"/>
    <w:rsid w:val="00D93E1B"/>
    <w:rsid w:val="00D94124"/>
    <w:rsid w:val="00D944C0"/>
    <w:rsid w:val="00D94737"/>
    <w:rsid w:val="00D948D8"/>
    <w:rsid w:val="00D949A0"/>
    <w:rsid w:val="00D94B2E"/>
    <w:rsid w:val="00D94B90"/>
    <w:rsid w:val="00D94E64"/>
    <w:rsid w:val="00D94F0E"/>
    <w:rsid w:val="00D953FD"/>
    <w:rsid w:val="00D95689"/>
    <w:rsid w:val="00D9573A"/>
    <w:rsid w:val="00D95A8A"/>
    <w:rsid w:val="00D95C0D"/>
    <w:rsid w:val="00D95CBF"/>
    <w:rsid w:val="00D95E93"/>
    <w:rsid w:val="00D95EB4"/>
    <w:rsid w:val="00D96744"/>
    <w:rsid w:val="00D96776"/>
    <w:rsid w:val="00D96AF7"/>
    <w:rsid w:val="00D96BCB"/>
    <w:rsid w:val="00D96CA6"/>
    <w:rsid w:val="00D96DFA"/>
    <w:rsid w:val="00D96F83"/>
    <w:rsid w:val="00D97418"/>
    <w:rsid w:val="00D977BE"/>
    <w:rsid w:val="00D97A23"/>
    <w:rsid w:val="00D97A59"/>
    <w:rsid w:val="00D97BA0"/>
    <w:rsid w:val="00DA0C12"/>
    <w:rsid w:val="00DA0D70"/>
    <w:rsid w:val="00DA103F"/>
    <w:rsid w:val="00DA1400"/>
    <w:rsid w:val="00DA15D7"/>
    <w:rsid w:val="00DA180A"/>
    <w:rsid w:val="00DA1828"/>
    <w:rsid w:val="00DA1B0C"/>
    <w:rsid w:val="00DA211A"/>
    <w:rsid w:val="00DA2628"/>
    <w:rsid w:val="00DA28A1"/>
    <w:rsid w:val="00DA2B10"/>
    <w:rsid w:val="00DA308C"/>
    <w:rsid w:val="00DA30CF"/>
    <w:rsid w:val="00DA3440"/>
    <w:rsid w:val="00DA34B4"/>
    <w:rsid w:val="00DA3990"/>
    <w:rsid w:val="00DA3E72"/>
    <w:rsid w:val="00DA4231"/>
    <w:rsid w:val="00DA433F"/>
    <w:rsid w:val="00DA4585"/>
    <w:rsid w:val="00DA4666"/>
    <w:rsid w:val="00DA477B"/>
    <w:rsid w:val="00DA48CE"/>
    <w:rsid w:val="00DA4D59"/>
    <w:rsid w:val="00DA4F72"/>
    <w:rsid w:val="00DA50B5"/>
    <w:rsid w:val="00DA5E95"/>
    <w:rsid w:val="00DA6447"/>
    <w:rsid w:val="00DA644E"/>
    <w:rsid w:val="00DA6A53"/>
    <w:rsid w:val="00DA6E15"/>
    <w:rsid w:val="00DA6F34"/>
    <w:rsid w:val="00DA732D"/>
    <w:rsid w:val="00DA79AB"/>
    <w:rsid w:val="00DA79FE"/>
    <w:rsid w:val="00DA7A7C"/>
    <w:rsid w:val="00DA7F0A"/>
    <w:rsid w:val="00DB039D"/>
    <w:rsid w:val="00DB03F1"/>
    <w:rsid w:val="00DB040E"/>
    <w:rsid w:val="00DB09D8"/>
    <w:rsid w:val="00DB0B58"/>
    <w:rsid w:val="00DB0EEE"/>
    <w:rsid w:val="00DB1596"/>
    <w:rsid w:val="00DB15E3"/>
    <w:rsid w:val="00DB193C"/>
    <w:rsid w:val="00DB2056"/>
    <w:rsid w:val="00DB206C"/>
    <w:rsid w:val="00DB225A"/>
    <w:rsid w:val="00DB22C5"/>
    <w:rsid w:val="00DB22D8"/>
    <w:rsid w:val="00DB24A6"/>
    <w:rsid w:val="00DB2ACB"/>
    <w:rsid w:val="00DB2C6D"/>
    <w:rsid w:val="00DB2EA7"/>
    <w:rsid w:val="00DB3763"/>
    <w:rsid w:val="00DB3A0F"/>
    <w:rsid w:val="00DB4BAE"/>
    <w:rsid w:val="00DB4C4E"/>
    <w:rsid w:val="00DB4D9A"/>
    <w:rsid w:val="00DB4FC8"/>
    <w:rsid w:val="00DB50A3"/>
    <w:rsid w:val="00DB50B1"/>
    <w:rsid w:val="00DB53F2"/>
    <w:rsid w:val="00DB56F4"/>
    <w:rsid w:val="00DB58EA"/>
    <w:rsid w:val="00DB62F3"/>
    <w:rsid w:val="00DB686E"/>
    <w:rsid w:val="00DB6B55"/>
    <w:rsid w:val="00DB6DCF"/>
    <w:rsid w:val="00DB6E85"/>
    <w:rsid w:val="00DB6F2D"/>
    <w:rsid w:val="00DB6FEA"/>
    <w:rsid w:val="00DB71C8"/>
    <w:rsid w:val="00DB7267"/>
    <w:rsid w:val="00DB72FA"/>
    <w:rsid w:val="00DB7383"/>
    <w:rsid w:val="00DB7387"/>
    <w:rsid w:val="00DB7523"/>
    <w:rsid w:val="00DB75C6"/>
    <w:rsid w:val="00DB7915"/>
    <w:rsid w:val="00DB7F2A"/>
    <w:rsid w:val="00DB7F86"/>
    <w:rsid w:val="00DC0038"/>
    <w:rsid w:val="00DC0313"/>
    <w:rsid w:val="00DC03DB"/>
    <w:rsid w:val="00DC04B1"/>
    <w:rsid w:val="00DC050C"/>
    <w:rsid w:val="00DC056E"/>
    <w:rsid w:val="00DC0B98"/>
    <w:rsid w:val="00DC0DEA"/>
    <w:rsid w:val="00DC0F39"/>
    <w:rsid w:val="00DC10EE"/>
    <w:rsid w:val="00DC1386"/>
    <w:rsid w:val="00DC1589"/>
    <w:rsid w:val="00DC15CE"/>
    <w:rsid w:val="00DC1836"/>
    <w:rsid w:val="00DC1853"/>
    <w:rsid w:val="00DC18B9"/>
    <w:rsid w:val="00DC1A5A"/>
    <w:rsid w:val="00DC1A97"/>
    <w:rsid w:val="00DC1D6F"/>
    <w:rsid w:val="00DC1DED"/>
    <w:rsid w:val="00DC1E78"/>
    <w:rsid w:val="00DC1E85"/>
    <w:rsid w:val="00DC23F5"/>
    <w:rsid w:val="00DC2990"/>
    <w:rsid w:val="00DC2D19"/>
    <w:rsid w:val="00DC2D68"/>
    <w:rsid w:val="00DC34DC"/>
    <w:rsid w:val="00DC38A3"/>
    <w:rsid w:val="00DC3B58"/>
    <w:rsid w:val="00DC3CBF"/>
    <w:rsid w:val="00DC474E"/>
    <w:rsid w:val="00DC4981"/>
    <w:rsid w:val="00DC49B8"/>
    <w:rsid w:val="00DC507D"/>
    <w:rsid w:val="00DC538F"/>
    <w:rsid w:val="00DC53B2"/>
    <w:rsid w:val="00DC57FB"/>
    <w:rsid w:val="00DC5B44"/>
    <w:rsid w:val="00DC5C62"/>
    <w:rsid w:val="00DC5CD8"/>
    <w:rsid w:val="00DC5F47"/>
    <w:rsid w:val="00DC6477"/>
    <w:rsid w:val="00DC665C"/>
    <w:rsid w:val="00DC6695"/>
    <w:rsid w:val="00DC6C19"/>
    <w:rsid w:val="00DC73B8"/>
    <w:rsid w:val="00DC7C94"/>
    <w:rsid w:val="00DC7DA9"/>
    <w:rsid w:val="00DC7DC2"/>
    <w:rsid w:val="00DD00DF"/>
    <w:rsid w:val="00DD01AB"/>
    <w:rsid w:val="00DD024F"/>
    <w:rsid w:val="00DD0469"/>
    <w:rsid w:val="00DD05B6"/>
    <w:rsid w:val="00DD06E9"/>
    <w:rsid w:val="00DD09DD"/>
    <w:rsid w:val="00DD0D92"/>
    <w:rsid w:val="00DD14C9"/>
    <w:rsid w:val="00DD16E0"/>
    <w:rsid w:val="00DD1757"/>
    <w:rsid w:val="00DD18F0"/>
    <w:rsid w:val="00DD1B42"/>
    <w:rsid w:val="00DD1FDA"/>
    <w:rsid w:val="00DD1FFC"/>
    <w:rsid w:val="00DD2066"/>
    <w:rsid w:val="00DD20ED"/>
    <w:rsid w:val="00DD2353"/>
    <w:rsid w:val="00DD23C8"/>
    <w:rsid w:val="00DD24A8"/>
    <w:rsid w:val="00DD25B9"/>
    <w:rsid w:val="00DD2621"/>
    <w:rsid w:val="00DD27B3"/>
    <w:rsid w:val="00DD2863"/>
    <w:rsid w:val="00DD2A2F"/>
    <w:rsid w:val="00DD2B8E"/>
    <w:rsid w:val="00DD2C7B"/>
    <w:rsid w:val="00DD2D59"/>
    <w:rsid w:val="00DD303D"/>
    <w:rsid w:val="00DD3575"/>
    <w:rsid w:val="00DD3A3A"/>
    <w:rsid w:val="00DD3B47"/>
    <w:rsid w:val="00DD3B5D"/>
    <w:rsid w:val="00DD3B97"/>
    <w:rsid w:val="00DD3E32"/>
    <w:rsid w:val="00DD3FC2"/>
    <w:rsid w:val="00DD4033"/>
    <w:rsid w:val="00DD44D4"/>
    <w:rsid w:val="00DD4609"/>
    <w:rsid w:val="00DD4729"/>
    <w:rsid w:val="00DD4899"/>
    <w:rsid w:val="00DD497D"/>
    <w:rsid w:val="00DD4C04"/>
    <w:rsid w:val="00DD4C11"/>
    <w:rsid w:val="00DD56C9"/>
    <w:rsid w:val="00DD5938"/>
    <w:rsid w:val="00DD5948"/>
    <w:rsid w:val="00DD5B1C"/>
    <w:rsid w:val="00DD5CD9"/>
    <w:rsid w:val="00DD5D30"/>
    <w:rsid w:val="00DD5D92"/>
    <w:rsid w:val="00DD5EBB"/>
    <w:rsid w:val="00DD6485"/>
    <w:rsid w:val="00DD6513"/>
    <w:rsid w:val="00DD664C"/>
    <w:rsid w:val="00DD6A9E"/>
    <w:rsid w:val="00DD6EB2"/>
    <w:rsid w:val="00DD7069"/>
    <w:rsid w:val="00DD75F0"/>
    <w:rsid w:val="00DD7A59"/>
    <w:rsid w:val="00DD7B81"/>
    <w:rsid w:val="00DD7D3B"/>
    <w:rsid w:val="00DD7DA4"/>
    <w:rsid w:val="00DD7EC6"/>
    <w:rsid w:val="00DE00D4"/>
    <w:rsid w:val="00DE0178"/>
    <w:rsid w:val="00DE03E6"/>
    <w:rsid w:val="00DE046A"/>
    <w:rsid w:val="00DE0615"/>
    <w:rsid w:val="00DE06E7"/>
    <w:rsid w:val="00DE0846"/>
    <w:rsid w:val="00DE0B60"/>
    <w:rsid w:val="00DE0E42"/>
    <w:rsid w:val="00DE0F5E"/>
    <w:rsid w:val="00DE10F6"/>
    <w:rsid w:val="00DE12B0"/>
    <w:rsid w:val="00DE1301"/>
    <w:rsid w:val="00DE14E6"/>
    <w:rsid w:val="00DE173D"/>
    <w:rsid w:val="00DE17C3"/>
    <w:rsid w:val="00DE1B2A"/>
    <w:rsid w:val="00DE1C62"/>
    <w:rsid w:val="00DE1EE5"/>
    <w:rsid w:val="00DE215E"/>
    <w:rsid w:val="00DE2206"/>
    <w:rsid w:val="00DE248A"/>
    <w:rsid w:val="00DE24F7"/>
    <w:rsid w:val="00DE27A3"/>
    <w:rsid w:val="00DE27CB"/>
    <w:rsid w:val="00DE2899"/>
    <w:rsid w:val="00DE2E00"/>
    <w:rsid w:val="00DE2E75"/>
    <w:rsid w:val="00DE3152"/>
    <w:rsid w:val="00DE3AFE"/>
    <w:rsid w:val="00DE3B30"/>
    <w:rsid w:val="00DE3E22"/>
    <w:rsid w:val="00DE3FBC"/>
    <w:rsid w:val="00DE413E"/>
    <w:rsid w:val="00DE4512"/>
    <w:rsid w:val="00DE476A"/>
    <w:rsid w:val="00DE4C5F"/>
    <w:rsid w:val="00DE4D6B"/>
    <w:rsid w:val="00DE4D87"/>
    <w:rsid w:val="00DE4F9B"/>
    <w:rsid w:val="00DE5205"/>
    <w:rsid w:val="00DE53C0"/>
    <w:rsid w:val="00DE5610"/>
    <w:rsid w:val="00DE5BCC"/>
    <w:rsid w:val="00DE5C30"/>
    <w:rsid w:val="00DE5D2B"/>
    <w:rsid w:val="00DE6016"/>
    <w:rsid w:val="00DE681B"/>
    <w:rsid w:val="00DE6873"/>
    <w:rsid w:val="00DE6BBC"/>
    <w:rsid w:val="00DE6CFF"/>
    <w:rsid w:val="00DE707B"/>
    <w:rsid w:val="00DE7256"/>
    <w:rsid w:val="00DE77CD"/>
    <w:rsid w:val="00DE7A30"/>
    <w:rsid w:val="00DE7ACF"/>
    <w:rsid w:val="00DE7CE1"/>
    <w:rsid w:val="00DF04CE"/>
    <w:rsid w:val="00DF05EA"/>
    <w:rsid w:val="00DF0674"/>
    <w:rsid w:val="00DF0796"/>
    <w:rsid w:val="00DF0BDD"/>
    <w:rsid w:val="00DF0D18"/>
    <w:rsid w:val="00DF0E06"/>
    <w:rsid w:val="00DF1183"/>
    <w:rsid w:val="00DF11C9"/>
    <w:rsid w:val="00DF11E6"/>
    <w:rsid w:val="00DF18AF"/>
    <w:rsid w:val="00DF1A63"/>
    <w:rsid w:val="00DF1C15"/>
    <w:rsid w:val="00DF205A"/>
    <w:rsid w:val="00DF22E4"/>
    <w:rsid w:val="00DF23A1"/>
    <w:rsid w:val="00DF2531"/>
    <w:rsid w:val="00DF2713"/>
    <w:rsid w:val="00DF28AD"/>
    <w:rsid w:val="00DF2BBB"/>
    <w:rsid w:val="00DF32EC"/>
    <w:rsid w:val="00DF3582"/>
    <w:rsid w:val="00DF3789"/>
    <w:rsid w:val="00DF3848"/>
    <w:rsid w:val="00DF46AA"/>
    <w:rsid w:val="00DF46F2"/>
    <w:rsid w:val="00DF48F2"/>
    <w:rsid w:val="00DF4DBC"/>
    <w:rsid w:val="00DF4F18"/>
    <w:rsid w:val="00DF50EC"/>
    <w:rsid w:val="00DF5381"/>
    <w:rsid w:val="00DF545F"/>
    <w:rsid w:val="00DF5AAB"/>
    <w:rsid w:val="00DF5B7F"/>
    <w:rsid w:val="00DF60C3"/>
    <w:rsid w:val="00DF60CE"/>
    <w:rsid w:val="00DF6124"/>
    <w:rsid w:val="00DF6179"/>
    <w:rsid w:val="00DF61C6"/>
    <w:rsid w:val="00DF6536"/>
    <w:rsid w:val="00DF65CA"/>
    <w:rsid w:val="00DF680A"/>
    <w:rsid w:val="00DF696C"/>
    <w:rsid w:val="00DF6A0E"/>
    <w:rsid w:val="00DF6C00"/>
    <w:rsid w:val="00DF6C0E"/>
    <w:rsid w:val="00DF7106"/>
    <w:rsid w:val="00DF74D1"/>
    <w:rsid w:val="00DF7526"/>
    <w:rsid w:val="00DF7B52"/>
    <w:rsid w:val="00DF7EB2"/>
    <w:rsid w:val="00E001F0"/>
    <w:rsid w:val="00E0038A"/>
    <w:rsid w:val="00E00520"/>
    <w:rsid w:val="00E005F2"/>
    <w:rsid w:val="00E00820"/>
    <w:rsid w:val="00E00A72"/>
    <w:rsid w:val="00E00AE8"/>
    <w:rsid w:val="00E00EA1"/>
    <w:rsid w:val="00E00F7F"/>
    <w:rsid w:val="00E00FF1"/>
    <w:rsid w:val="00E0119A"/>
    <w:rsid w:val="00E01353"/>
    <w:rsid w:val="00E0174A"/>
    <w:rsid w:val="00E01C75"/>
    <w:rsid w:val="00E022C9"/>
    <w:rsid w:val="00E02760"/>
    <w:rsid w:val="00E02A8D"/>
    <w:rsid w:val="00E02A9B"/>
    <w:rsid w:val="00E02BF9"/>
    <w:rsid w:val="00E02E94"/>
    <w:rsid w:val="00E02FFB"/>
    <w:rsid w:val="00E031A1"/>
    <w:rsid w:val="00E033DD"/>
    <w:rsid w:val="00E035E2"/>
    <w:rsid w:val="00E036D5"/>
    <w:rsid w:val="00E0372B"/>
    <w:rsid w:val="00E03975"/>
    <w:rsid w:val="00E03B28"/>
    <w:rsid w:val="00E03DA1"/>
    <w:rsid w:val="00E040B6"/>
    <w:rsid w:val="00E04333"/>
    <w:rsid w:val="00E04442"/>
    <w:rsid w:val="00E04505"/>
    <w:rsid w:val="00E04582"/>
    <w:rsid w:val="00E0569C"/>
    <w:rsid w:val="00E056CE"/>
    <w:rsid w:val="00E05858"/>
    <w:rsid w:val="00E059B2"/>
    <w:rsid w:val="00E059B6"/>
    <w:rsid w:val="00E05A22"/>
    <w:rsid w:val="00E05B9D"/>
    <w:rsid w:val="00E05DA4"/>
    <w:rsid w:val="00E05F76"/>
    <w:rsid w:val="00E05F86"/>
    <w:rsid w:val="00E061DC"/>
    <w:rsid w:val="00E0623B"/>
    <w:rsid w:val="00E06A1D"/>
    <w:rsid w:val="00E06C9F"/>
    <w:rsid w:val="00E06DBB"/>
    <w:rsid w:val="00E06F5E"/>
    <w:rsid w:val="00E072AC"/>
    <w:rsid w:val="00E0759B"/>
    <w:rsid w:val="00E076FD"/>
    <w:rsid w:val="00E077FF"/>
    <w:rsid w:val="00E07962"/>
    <w:rsid w:val="00E07B16"/>
    <w:rsid w:val="00E07F18"/>
    <w:rsid w:val="00E1024B"/>
    <w:rsid w:val="00E10716"/>
    <w:rsid w:val="00E10820"/>
    <w:rsid w:val="00E10AE5"/>
    <w:rsid w:val="00E10BCA"/>
    <w:rsid w:val="00E10C8C"/>
    <w:rsid w:val="00E110FC"/>
    <w:rsid w:val="00E111FE"/>
    <w:rsid w:val="00E116F3"/>
    <w:rsid w:val="00E11A1D"/>
    <w:rsid w:val="00E11B88"/>
    <w:rsid w:val="00E11B95"/>
    <w:rsid w:val="00E11BAA"/>
    <w:rsid w:val="00E11D5E"/>
    <w:rsid w:val="00E11E01"/>
    <w:rsid w:val="00E1208A"/>
    <w:rsid w:val="00E1250C"/>
    <w:rsid w:val="00E1282A"/>
    <w:rsid w:val="00E12859"/>
    <w:rsid w:val="00E12ADF"/>
    <w:rsid w:val="00E12E67"/>
    <w:rsid w:val="00E13029"/>
    <w:rsid w:val="00E13291"/>
    <w:rsid w:val="00E1367E"/>
    <w:rsid w:val="00E13780"/>
    <w:rsid w:val="00E13D74"/>
    <w:rsid w:val="00E13DCF"/>
    <w:rsid w:val="00E140E0"/>
    <w:rsid w:val="00E1468C"/>
    <w:rsid w:val="00E1469D"/>
    <w:rsid w:val="00E15461"/>
    <w:rsid w:val="00E1557E"/>
    <w:rsid w:val="00E15845"/>
    <w:rsid w:val="00E15C38"/>
    <w:rsid w:val="00E15C4F"/>
    <w:rsid w:val="00E16344"/>
    <w:rsid w:val="00E16383"/>
    <w:rsid w:val="00E168B7"/>
    <w:rsid w:val="00E16A1E"/>
    <w:rsid w:val="00E16B3C"/>
    <w:rsid w:val="00E16BBF"/>
    <w:rsid w:val="00E16DA5"/>
    <w:rsid w:val="00E16FAA"/>
    <w:rsid w:val="00E17105"/>
    <w:rsid w:val="00E17155"/>
    <w:rsid w:val="00E17B12"/>
    <w:rsid w:val="00E17C0D"/>
    <w:rsid w:val="00E17D31"/>
    <w:rsid w:val="00E17DC9"/>
    <w:rsid w:val="00E17DFE"/>
    <w:rsid w:val="00E20806"/>
    <w:rsid w:val="00E20928"/>
    <w:rsid w:val="00E20D07"/>
    <w:rsid w:val="00E21383"/>
    <w:rsid w:val="00E215F6"/>
    <w:rsid w:val="00E2168B"/>
    <w:rsid w:val="00E218C8"/>
    <w:rsid w:val="00E21999"/>
    <w:rsid w:val="00E21B6C"/>
    <w:rsid w:val="00E21C91"/>
    <w:rsid w:val="00E21D9B"/>
    <w:rsid w:val="00E21DBB"/>
    <w:rsid w:val="00E22008"/>
    <w:rsid w:val="00E22077"/>
    <w:rsid w:val="00E22176"/>
    <w:rsid w:val="00E221F9"/>
    <w:rsid w:val="00E2296F"/>
    <w:rsid w:val="00E22A3B"/>
    <w:rsid w:val="00E22BDD"/>
    <w:rsid w:val="00E22DC2"/>
    <w:rsid w:val="00E22FA3"/>
    <w:rsid w:val="00E2301F"/>
    <w:rsid w:val="00E231F7"/>
    <w:rsid w:val="00E23279"/>
    <w:rsid w:val="00E232C3"/>
    <w:rsid w:val="00E23346"/>
    <w:rsid w:val="00E23746"/>
    <w:rsid w:val="00E23D68"/>
    <w:rsid w:val="00E241F9"/>
    <w:rsid w:val="00E24207"/>
    <w:rsid w:val="00E247AC"/>
    <w:rsid w:val="00E24845"/>
    <w:rsid w:val="00E24AA5"/>
    <w:rsid w:val="00E24C49"/>
    <w:rsid w:val="00E24FD2"/>
    <w:rsid w:val="00E25DBA"/>
    <w:rsid w:val="00E25DBB"/>
    <w:rsid w:val="00E25E5D"/>
    <w:rsid w:val="00E25E9F"/>
    <w:rsid w:val="00E25ECA"/>
    <w:rsid w:val="00E25F76"/>
    <w:rsid w:val="00E262E0"/>
    <w:rsid w:val="00E267C0"/>
    <w:rsid w:val="00E2683A"/>
    <w:rsid w:val="00E26A6D"/>
    <w:rsid w:val="00E270A3"/>
    <w:rsid w:val="00E27231"/>
    <w:rsid w:val="00E27466"/>
    <w:rsid w:val="00E27C80"/>
    <w:rsid w:val="00E307D7"/>
    <w:rsid w:val="00E309A1"/>
    <w:rsid w:val="00E30C10"/>
    <w:rsid w:val="00E30CEF"/>
    <w:rsid w:val="00E30F05"/>
    <w:rsid w:val="00E3106D"/>
    <w:rsid w:val="00E310FA"/>
    <w:rsid w:val="00E3121D"/>
    <w:rsid w:val="00E31584"/>
    <w:rsid w:val="00E315A6"/>
    <w:rsid w:val="00E315ED"/>
    <w:rsid w:val="00E31684"/>
    <w:rsid w:val="00E31907"/>
    <w:rsid w:val="00E31D0B"/>
    <w:rsid w:val="00E31F73"/>
    <w:rsid w:val="00E3232D"/>
    <w:rsid w:val="00E324F0"/>
    <w:rsid w:val="00E326AF"/>
    <w:rsid w:val="00E32802"/>
    <w:rsid w:val="00E32A66"/>
    <w:rsid w:val="00E32B7D"/>
    <w:rsid w:val="00E32BCF"/>
    <w:rsid w:val="00E32D1A"/>
    <w:rsid w:val="00E33995"/>
    <w:rsid w:val="00E33D20"/>
    <w:rsid w:val="00E33F92"/>
    <w:rsid w:val="00E340AF"/>
    <w:rsid w:val="00E3442F"/>
    <w:rsid w:val="00E3447E"/>
    <w:rsid w:val="00E34D99"/>
    <w:rsid w:val="00E35090"/>
    <w:rsid w:val="00E3517E"/>
    <w:rsid w:val="00E351F0"/>
    <w:rsid w:val="00E356A4"/>
    <w:rsid w:val="00E35A34"/>
    <w:rsid w:val="00E35BDD"/>
    <w:rsid w:val="00E3609E"/>
    <w:rsid w:val="00E36115"/>
    <w:rsid w:val="00E36179"/>
    <w:rsid w:val="00E3639B"/>
    <w:rsid w:val="00E36477"/>
    <w:rsid w:val="00E3689D"/>
    <w:rsid w:val="00E3698F"/>
    <w:rsid w:val="00E36C6C"/>
    <w:rsid w:val="00E36FD9"/>
    <w:rsid w:val="00E37313"/>
    <w:rsid w:val="00E37397"/>
    <w:rsid w:val="00E375E9"/>
    <w:rsid w:val="00E37DDD"/>
    <w:rsid w:val="00E37EA0"/>
    <w:rsid w:val="00E4079A"/>
    <w:rsid w:val="00E407C6"/>
    <w:rsid w:val="00E4082B"/>
    <w:rsid w:val="00E40837"/>
    <w:rsid w:val="00E409A9"/>
    <w:rsid w:val="00E409C4"/>
    <w:rsid w:val="00E40BF3"/>
    <w:rsid w:val="00E40ED4"/>
    <w:rsid w:val="00E40F26"/>
    <w:rsid w:val="00E410F5"/>
    <w:rsid w:val="00E41504"/>
    <w:rsid w:val="00E415D8"/>
    <w:rsid w:val="00E4174B"/>
    <w:rsid w:val="00E419E3"/>
    <w:rsid w:val="00E41CE4"/>
    <w:rsid w:val="00E41E2F"/>
    <w:rsid w:val="00E41E84"/>
    <w:rsid w:val="00E41F3A"/>
    <w:rsid w:val="00E423E3"/>
    <w:rsid w:val="00E42541"/>
    <w:rsid w:val="00E4265E"/>
    <w:rsid w:val="00E430F1"/>
    <w:rsid w:val="00E434FE"/>
    <w:rsid w:val="00E43AA1"/>
    <w:rsid w:val="00E43E26"/>
    <w:rsid w:val="00E43F4E"/>
    <w:rsid w:val="00E442E3"/>
    <w:rsid w:val="00E4432E"/>
    <w:rsid w:val="00E4435E"/>
    <w:rsid w:val="00E4452E"/>
    <w:rsid w:val="00E44788"/>
    <w:rsid w:val="00E44DDE"/>
    <w:rsid w:val="00E45160"/>
    <w:rsid w:val="00E45914"/>
    <w:rsid w:val="00E459C2"/>
    <w:rsid w:val="00E45A74"/>
    <w:rsid w:val="00E45E36"/>
    <w:rsid w:val="00E45FD9"/>
    <w:rsid w:val="00E461A6"/>
    <w:rsid w:val="00E465AB"/>
    <w:rsid w:val="00E46619"/>
    <w:rsid w:val="00E46849"/>
    <w:rsid w:val="00E468E8"/>
    <w:rsid w:val="00E46A5A"/>
    <w:rsid w:val="00E46ADB"/>
    <w:rsid w:val="00E46AF4"/>
    <w:rsid w:val="00E46BB0"/>
    <w:rsid w:val="00E46D12"/>
    <w:rsid w:val="00E46F81"/>
    <w:rsid w:val="00E4716D"/>
    <w:rsid w:val="00E47214"/>
    <w:rsid w:val="00E476E5"/>
    <w:rsid w:val="00E477DD"/>
    <w:rsid w:val="00E477FD"/>
    <w:rsid w:val="00E47AF3"/>
    <w:rsid w:val="00E47B74"/>
    <w:rsid w:val="00E47D2E"/>
    <w:rsid w:val="00E50042"/>
    <w:rsid w:val="00E507E6"/>
    <w:rsid w:val="00E508EA"/>
    <w:rsid w:val="00E509DF"/>
    <w:rsid w:val="00E50B3B"/>
    <w:rsid w:val="00E50BEC"/>
    <w:rsid w:val="00E50D7F"/>
    <w:rsid w:val="00E50F9F"/>
    <w:rsid w:val="00E51079"/>
    <w:rsid w:val="00E510F1"/>
    <w:rsid w:val="00E5155A"/>
    <w:rsid w:val="00E517D5"/>
    <w:rsid w:val="00E51B7E"/>
    <w:rsid w:val="00E51F96"/>
    <w:rsid w:val="00E5212B"/>
    <w:rsid w:val="00E524ED"/>
    <w:rsid w:val="00E52639"/>
    <w:rsid w:val="00E527A0"/>
    <w:rsid w:val="00E529B6"/>
    <w:rsid w:val="00E52ABD"/>
    <w:rsid w:val="00E5313A"/>
    <w:rsid w:val="00E53151"/>
    <w:rsid w:val="00E53210"/>
    <w:rsid w:val="00E534F7"/>
    <w:rsid w:val="00E53656"/>
    <w:rsid w:val="00E53778"/>
    <w:rsid w:val="00E53BE8"/>
    <w:rsid w:val="00E53EDA"/>
    <w:rsid w:val="00E54052"/>
    <w:rsid w:val="00E54072"/>
    <w:rsid w:val="00E547DE"/>
    <w:rsid w:val="00E54BCF"/>
    <w:rsid w:val="00E552B5"/>
    <w:rsid w:val="00E5571C"/>
    <w:rsid w:val="00E55BBB"/>
    <w:rsid w:val="00E55CDD"/>
    <w:rsid w:val="00E55E60"/>
    <w:rsid w:val="00E56072"/>
    <w:rsid w:val="00E56391"/>
    <w:rsid w:val="00E56690"/>
    <w:rsid w:val="00E56696"/>
    <w:rsid w:val="00E56942"/>
    <w:rsid w:val="00E56AE6"/>
    <w:rsid w:val="00E56B3B"/>
    <w:rsid w:val="00E56F0F"/>
    <w:rsid w:val="00E56FE4"/>
    <w:rsid w:val="00E571E9"/>
    <w:rsid w:val="00E5721D"/>
    <w:rsid w:val="00E57352"/>
    <w:rsid w:val="00E57571"/>
    <w:rsid w:val="00E575DD"/>
    <w:rsid w:val="00E576D7"/>
    <w:rsid w:val="00E57914"/>
    <w:rsid w:val="00E57CC9"/>
    <w:rsid w:val="00E57D97"/>
    <w:rsid w:val="00E57DB6"/>
    <w:rsid w:val="00E60091"/>
    <w:rsid w:val="00E6009F"/>
    <w:rsid w:val="00E609ED"/>
    <w:rsid w:val="00E60B28"/>
    <w:rsid w:val="00E60BB4"/>
    <w:rsid w:val="00E612C5"/>
    <w:rsid w:val="00E61439"/>
    <w:rsid w:val="00E61680"/>
    <w:rsid w:val="00E61839"/>
    <w:rsid w:val="00E6183B"/>
    <w:rsid w:val="00E61920"/>
    <w:rsid w:val="00E61F05"/>
    <w:rsid w:val="00E62387"/>
    <w:rsid w:val="00E623D4"/>
    <w:rsid w:val="00E623FF"/>
    <w:rsid w:val="00E624BF"/>
    <w:rsid w:val="00E6298A"/>
    <w:rsid w:val="00E62A4E"/>
    <w:rsid w:val="00E62A71"/>
    <w:rsid w:val="00E62B1F"/>
    <w:rsid w:val="00E62FF9"/>
    <w:rsid w:val="00E62FFB"/>
    <w:rsid w:val="00E630EE"/>
    <w:rsid w:val="00E63160"/>
    <w:rsid w:val="00E633C1"/>
    <w:rsid w:val="00E6347B"/>
    <w:rsid w:val="00E634B6"/>
    <w:rsid w:val="00E636E7"/>
    <w:rsid w:val="00E63D94"/>
    <w:rsid w:val="00E63DC2"/>
    <w:rsid w:val="00E63E54"/>
    <w:rsid w:val="00E63F17"/>
    <w:rsid w:val="00E6425D"/>
    <w:rsid w:val="00E644B9"/>
    <w:rsid w:val="00E6454A"/>
    <w:rsid w:val="00E64598"/>
    <w:rsid w:val="00E6461E"/>
    <w:rsid w:val="00E64C50"/>
    <w:rsid w:val="00E64F5C"/>
    <w:rsid w:val="00E64F6B"/>
    <w:rsid w:val="00E64F6E"/>
    <w:rsid w:val="00E65002"/>
    <w:rsid w:val="00E6524D"/>
    <w:rsid w:val="00E654BF"/>
    <w:rsid w:val="00E659B7"/>
    <w:rsid w:val="00E65D72"/>
    <w:rsid w:val="00E65E8A"/>
    <w:rsid w:val="00E6628A"/>
    <w:rsid w:val="00E66496"/>
    <w:rsid w:val="00E66608"/>
    <w:rsid w:val="00E6662E"/>
    <w:rsid w:val="00E669DC"/>
    <w:rsid w:val="00E67063"/>
    <w:rsid w:val="00E67297"/>
    <w:rsid w:val="00E6740D"/>
    <w:rsid w:val="00E67B4F"/>
    <w:rsid w:val="00E67CF0"/>
    <w:rsid w:val="00E67D25"/>
    <w:rsid w:val="00E70123"/>
    <w:rsid w:val="00E7025C"/>
    <w:rsid w:val="00E703E5"/>
    <w:rsid w:val="00E70484"/>
    <w:rsid w:val="00E70D2A"/>
    <w:rsid w:val="00E70D8D"/>
    <w:rsid w:val="00E710BD"/>
    <w:rsid w:val="00E715EE"/>
    <w:rsid w:val="00E71681"/>
    <w:rsid w:val="00E719CB"/>
    <w:rsid w:val="00E72194"/>
    <w:rsid w:val="00E72A02"/>
    <w:rsid w:val="00E72CDE"/>
    <w:rsid w:val="00E72D3A"/>
    <w:rsid w:val="00E733AB"/>
    <w:rsid w:val="00E733F5"/>
    <w:rsid w:val="00E735AF"/>
    <w:rsid w:val="00E735E0"/>
    <w:rsid w:val="00E73847"/>
    <w:rsid w:val="00E7393A"/>
    <w:rsid w:val="00E73980"/>
    <w:rsid w:val="00E73AD4"/>
    <w:rsid w:val="00E73B05"/>
    <w:rsid w:val="00E73B3A"/>
    <w:rsid w:val="00E73C24"/>
    <w:rsid w:val="00E74578"/>
    <w:rsid w:val="00E74888"/>
    <w:rsid w:val="00E749DF"/>
    <w:rsid w:val="00E74AA8"/>
    <w:rsid w:val="00E74F59"/>
    <w:rsid w:val="00E75978"/>
    <w:rsid w:val="00E75C63"/>
    <w:rsid w:val="00E76504"/>
    <w:rsid w:val="00E766DE"/>
    <w:rsid w:val="00E769C6"/>
    <w:rsid w:val="00E76A7C"/>
    <w:rsid w:val="00E76C61"/>
    <w:rsid w:val="00E76CE2"/>
    <w:rsid w:val="00E76FE0"/>
    <w:rsid w:val="00E76FF9"/>
    <w:rsid w:val="00E7726D"/>
    <w:rsid w:val="00E77317"/>
    <w:rsid w:val="00E7795B"/>
    <w:rsid w:val="00E77981"/>
    <w:rsid w:val="00E77BDE"/>
    <w:rsid w:val="00E77EB7"/>
    <w:rsid w:val="00E80103"/>
    <w:rsid w:val="00E80151"/>
    <w:rsid w:val="00E801D2"/>
    <w:rsid w:val="00E803EF"/>
    <w:rsid w:val="00E80482"/>
    <w:rsid w:val="00E80570"/>
    <w:rsid w:val="00E8084E"/>
    <w:rsid w:val="00E80ABD"/>
    <w:rsid w:val="00E80ED7"/>
    <w:rsid w:val="00E81106"/>
    <w:rsid w:val="00E81162"/>
    <w:rsid w:val="00E81285"/>
    <w:rsid w:val="00E8146C"/>
    <w:rsid w:val="00E81A32"/>
    <w:rsid w:val="00E81F8A"/>
    <w:rsid w:val="00E81FD7"/>
    <w:rsid w:val="00E82207"/>
    <w:rsid w:val="00E822CE"/>
    <w:rsid w:val="00E82602"/>
    <w:rsid w:val="00E8297F"/>
    <w:rsid w:val="00E829A9"/>
    <w:rsid w:val="00E82E73"/>
    <w:rsid w:val="00E835C7"/>
    <w:rsid w:val="00E83809"/>
    <w:rsid w:val="00E8387F"/>
    <w:rsid w:val="00E83B25"/>
    <w:rsid w:val="00E841F9"/>
    <w:rsid w:val="00E84257"/>
    <w:rsid w:val="00E84475"/>
    <w:rsid w:val="00E84F1B"/>
    <w:rsid w:val="00E85661"/>
    <w:rsid w:val="00E858F5"/>
    <w:rsid w:val="00E85B5F"/>
    <w:rsid w:val="00E85B77"/>
    <w:rsid w:val="00E85F9B"/>
    <w:rsid w:val="00E863D2"/>
    <w:rsid w:val="00E865E7"/>
    <w:rsid w:val="00E86E6B"/>
    <w:rsid w:val="00E87090"/>
    <w:rsid w:val="00E871E1"/>
    <w:rsid w:val="00E87439"/>
    <w:rsid w:val="00E877F9"/>
    <w:rsid w:val="00E879C3"/>
    <w:rsid w:val="00E87A1E"/>
    <w:rsid w:val="00E87B67"/>
    <w:rsid w:val="00E87CEE"/>
    <w:rsid w:val="00E902C0"/>
    <w:rsid w:val="00E902E8"/>
    <w:rsid w:val="00E90346"/>
    <w:rsid w:val="00E90573"/>
    <w:rsid w:val="00E905EB"/>
    <w:rsid w:val="00E906D8"/>
    <w:rsid w:val="00E9074A"/>
    <w:rsid w:val="00E90928"/>
    <w:rsid w:val="00E91210"/>
    <w:rsid w:val="00E91283"/>
    <w:rsid w:val="00E913AE"/>
    <w:rsid w:val="00E91942"/>
    <w:rsid w:val="00E919D9"/>
    <w:rsid w:val="00E91DF9"/>
    <w:rsid w:val="00E91E3B"/>
    <w:rsid w:val="00E9218E"/>
    <w:rsid w:val="00E9222A"/>
    <w:rsid w:val="00E92782"/>
    <w:rsid w:val="00E92B26"/>
    <w:rsid w:val="00E93282"/>
    <w:rsid w:val="00E93819"/>
    <w:rsid w:val="00E93CC9"/>
    <w:rsid w:val="00E9465F"/>
    <w:rsid w:val="00E94C1F"/>
    <w:rsid w:val="00E94CF3"/>
    <w:rsid w:val="00E94E65"/>
    <w:rsid w:val="00E95111"/>
    <w:rsid w:val="00E9521F"/>
    <w:rsid w:val="00E953A1"/>
    <w:rsid w:val="00E960F2"/>
    <w:rsid w:val="00E96294"/>
    <w:rsid w:val="00E9647A"/>
    <w:rsid w:val="00E967C6"/>
    <w:rsid w:val="00E96B2D"/>
    <w:rsid w:val="00E96CFB"/>
    <w:rsid w:val="00E96DEF"/>
    <w:rsid w:val="00E96E89"/>
    <w:rsid w:val="00E96F0F"/>
    <w:rsid w:val="00E970B8"/>
    <w:rsid w:val="00E97306"/>
    <w:rsid w:val="00E9733D"/>
    <w:rsid w:val="00E97558"/>
    <w:rsid w:val="00E97CB0"/>
    <w:rsid w:val="00EA0182"/>
    <w:rsid w:val="00EA043A"/>
    <w:rsid w:val="00EA0686"/>
    <w:rsid w:val="00EA0806"/>
    <w:rsid w:val="00EA0995"/>
    <w:rsid w:val="00EA0C43"/>
    <w:rsid w:val="00EA0DE8"/>
    <w:rsid w:val="00EA12CB"/>
    <w:rsid w:val="00EA1428"/>
    <w:rsid w:val="00EA150F"/>
    <w:rsid w:val="00EA155D"/>
    <w:rsid w:val="00EA1620"/>
    <w:rsid w:val="00EA1A0C"/>
    <w:rsid w:val="00EA1BA4"/>
    <w:rsid w:val="00EA1DA0"/>
    <w:rsid w:val="00EA1F96"/>
    <w:rsid w:val="00EA220D"/>
    <w:rsid w:val="00EA22D0"/>
    <w:rsid w:val="00EA238C"/>
    <w:rsid w:val="00EA294F"/>
    <w:rsid w:val="00EA2A69"/>
    <w:rsid w:val="00EA2FA9"/>
    <w:rsid w:val="00EA31E8"/>
    <w:rsid w:val="00EA330C"/>
    <w:rsid w:val="00EA337A"/>
    <w:rsid w:val="00EA3690"/>
    <w:rsid w:val="00EA3704"/>
    <w:rsid w:val="00EA3A7D"/>
    <w:rsid w:val="00EA3B31"/>
    <w:rsid w:val="00EA3E1A"/>
    <w:rsid w:val="00EA401E"/>
    <w:rsid w:val="00EA4038"/>
    <w:rsid w:val="00EA40B7"/>
    <w:rsid w:val="00EA4263"/>
    <w:rsid w:val="00EA428A"/>
    <w:rsid w:val="00EA47A8"/>
    <w:rsid w:val="00EA49B3"/>
    <w:rsid w:val="00EA4D21"/>
    <w:rsid w:val="00EA4F8F"/>
    <w:rsid w:val="00EA4FE4"/>
    <w:rsid w:val="00EA50E9"/>
    <w:rsid w:val="00EA5322"/>
    <w:rsid w:val="00EA535F"/>
    <w:rsid w:val="00EA568C"/>
    <w:rsid w:val="00EA5ACD"/>
    <w:rsid w:val="00EA5EFF"/>
    <w:rsid w:val="00EA5FCC"/>
    <w:rsid w:val="00EA61B4"/>
    <w:rsid w:val="00EA6315"/>
    <w:rsid w:val="00EA64AE"/>
    <w:rsid w:val="00EA6649"/>
    <w:rsid w:val="00EA6C31"/>
    <w:rsid w:val="00EA7242"/>
    <w:rsid w:val="00EA724E"/>
    <w:rsid w:val="00EA79BA"/>
    <w:rsid w:val="00EA7AC2"/>
    <w:rsid w:val="00EA7D77"/>
    <w:rsid w:val="00EA7E71"/>
    <w:rsid w:val="00EB003A"/>
    <w:rsid w:val="00EB0750"/>
    <w:rsid w:val="00EB0982"/>
    <w:rsid w:val="00EB0D63"/>
    <w:rsid w:val="00EB0DF2"/>
    <w:rsid w:val="00EB1484"/>
    <w:rsid w:val="00EB1A13"/>
    <w:rsid w:val="00EB1BA6"/>
    <w:rsid w:val="00EB1E2A"/>
    <w:rsid w:val="00EB1FB4"/>
    <w:rsid w:val="00EB255F"/>
    <w:rsid w:val="00EB2A5A"/>
    <w:rsid w:val="00EB3102"/>
    <w:rsid w:val="00EB36FC"/>
    <w:rsid w:val="00EB39CA"/>
    <w:rsid w:val="00EB3DB5"/>
    <w:rsid w:val="00EB437B"/>
    <w:rsid w:val="00EB466D"/>
    <w:rsid w:val="00EB4A84"/>
    <w:rsid w:val="00EB4F33"/>
    <w:rsid w:val="00EB4F68"/>
    <w:rsid w:val="00EB5859"/>
    <w:rsid w:val="00EB59F8"/>
    <w:rsid w:val="00EB5AD7"/>
    <w:rsid w:val="00EB5B31"/>
    <w:rsid w:val="00EB5DAF"/>
    <w:rsid w:val="00EB5EF9"/>
    <w:rsid w:val="00EB7033"/>
    <w:rsid w:val="00EB72CF"/>
    <w:rsid w:val="00EB7738"/>
    <w:rsid w:val="00EB77FB"/>
    <w:rsid w:val="00EB788D"/>
    <w:rsid w:val="00EB7A1C"/>
    <w:rsid w:val="00EC03F9"/>
    <w:rsid w:val="00EC0EFC"/>
    <w:rsid w:val="00EC1092"/>
    <w:rsid w:val="00EC11F3"/>
    <w:rsid w:val="00EC1284"/>
    <w:rsid w:val="00EC168B"/>
    <w:rsid w:val="00EC1743"/>
    <w:rsid w:val="00EC1C7F"/>
    <w:rsid w:val="00EC24A2"/>
    <w:rsid w:val="00EC27A7"/>
    <w:rsid w:val="00EC2838"/>
    <w:rsid w:val="00EC2A5D"/>
    <w:rsid w:val="00EC2D11"/>
    <w:rsid w:val="00EC2DBC"/>
    <w:rsid w:val="00EC2FB1"/>
    <w:rsid w:val="00EC3611"/>
    <w:rsid w:val="00EC3677"/>
    <w:rsid w:val="00EC37BE"/>
    <w:rsid w:val="00EC37DD"/>
    <w:rsid w:val="00EC3C62"/>
    <w:rsid w:val="00EC3DC3"/>
    <w:rsid w:val="00EC3E93"/>
    <w:rsid w:val="00EC405E"/>
    <w:rsid w:val="00EC473A"/>
    <w:rsid w:val="00EC487E"/>
    <w:rsid w:val="00EC48E8"/>
    <w:rsid w:val="00EC4B15"/>
    <w:rsid w:val="00EC4B33"/>
    <w:rsid w:val="00EC4B62"/>
    <w:rsid w:val="00EC4C1D"/>
    <w:rsid w:val="00EC4EA9"/>
    <w:rsid w:val="00EC50E6"/>
    <w:rsid w:val="00EC513B"/>
    <w:rsid w:val="00EC58C2"/>
    <w:rsid w:val="00EC5D84"/>
    <w:rsid w:val="00EC5EC8"/>
    <w:rsid w:val="00EC6251"/>
    <w:rsid w:val="00EC6657"/>
    <w:rsid w:val="00EC6708"/>
    <w:rsid w:val="00EC6722"/>
    <w:rsid w:val="00EC6811"/>
    <w:rsid w:val="00EC6BB4"/>
    <w:rsid w:val="00EC6BF3"/>
    <w:rsid w:val="00EC6BFF"/>
    <w:rsid w:val="00EC6EC3"/>
    <w:rsid w:val="00EC7093"/>
    <w:rsid w:val="00EC72A3"/>
    <w:rsid w:val="00EC74C0"/>
    <w:rsid w:val="00EC76DB"/>
    <w:rsid w:val="00EC7CDB"/>
    <w:rsid w:val="00EC7CE2"/>
    <w:rsid w:val="00EC7E26"/>
    <w:rsid w:val="00EC7E9C"/>
    <w:rsid w:val="00ED03D9"/>
    <w:rsid w:val="00ED0437"/>
    <w:rsid w:val="00ED082C"/>
    <w:rsid w:val="00ED089A"/>
    <w:rsid w:val="00ED0A91"/>
    <w:rsid w:val="00ED0ACB"/>
    <w:rsid w:val="00ED0B22"/>
    <w:rsid w:val="00ED0CA5"/>
    <w:rsid w:val="00ED104A"/>
    <w:rsid w:val="00ED1494"/>
    <w:rsid w:val="00ED1B4F"/>
    <w:rsid w:val="00ED1D10"/>
    <w:rsid w:val="00ED2047"/>
    <w:rsid w:val="00ED20AB"/>
    <w:rsid w:val="00ED2343"/>
    <w:rsid w:val="00ED23A8"/>
    <w:rsid w:val="00ED24A7"/>
    <w:rsid w:val="00ED2657"/>
    <w:rsid w:val="00ED26CE"/>
    <w:rsid w:val="00ED2B01"/>
    <w:rsid w:val="00ED2B08"/>
    <w:rsid w:val="00ED2C8A"/>
    <w:rsid w:val="00ED3105"/>
    <w:rsid w:val="00ED33E4"/>
    <w:rsid w:val="00ED3670"/>
    <w:rsid w:val="00ED37A1"/>
    <w:rsid w:val="00ED37E1"/>
    <w:rsid w:val="00ED3A14"/>
    <w:rsid w:val="00ED3BD2"/>
    <w:rsid w:val="00ED3CFF"/>
    <w:rsid w:val="00ED4325"/>
    <w:rsid w:val="00ED4341"/>
    <w:rsid w:val="00ED445F"/>
    <w:rsid w:val="00ED4C6B"/>
    <w:rsid w:val="00ED4F63"/>
    <w:rsid w:val="00ED5122"/>
    <w:rsid w:val="00ED5BBF"/>
    <w:rsid w:val="00ED5F85"/>
    <w:rsid w:val="00ED626B"/>
    <w:rsid w:val="00ED62CC"/>
    <w:rsid w:val="00ED6579"/>
    <w:rsid w:val="00ED6B98"/>
    <w:rsid w:val="00ED6DFD"/>
    <w:rsid w:val="00ED6EF8"/>
    <w:rsid w:val="00ED6F15"/>
    <w:rsid w:val="00ED7722"/>
    <w:rsid w:val="00ED77D8"/>
    <w:rsid w:val="00ED7D98"/>
    <w:rsid w:val="00ED7FC3"/>
    <w:rsid w:val="00EE017A"/>
    <w:rsid w:val="00EE01AC"/>
    <w:rsid w:val="00EE02D1"/>
    <w:rsid w:val="00EE068D"/>
    <w:rsid w:val="00EE0B58"/>
    <w:rsid w:val="00EE0E09"/>
    <w:rsid w:val="00EE0E4C"/>
    <w:rsid w:val="00EE117C"/>
    <w:rsid w:val="00EE1618"/>
    <w:rsid w:val="00EE1D2A"/>
    <w:rsid w:val="00EE1DD9"/>
    <w:rsid w:val="00EE22F0"/>
    <w:rsid w:val="00EE2483"/>
    <w:rsid w:val="00EE25AA"/>
    <w:rsid w:val="00EE3407"/>
    <w:rsid w:val="00EE36CB"/>
    <w:rsid w:val="00EE3DB9"/>
    <w:rsid w:val="00EE3E74"/>
    <w:rsid w:val="00EE3ED3"/>
    <w:rsid w:val="00EE4053"/>
    <w:rsid w:val="00EE4248"/>
    <w:rsid w:val="00EE4354"/>
    <w:rsid w:val="00EE4780"/>
    <w:rsid w:val="00EE49C7"/>
    <w:rsid w:val="00EE4A15"/>
    <w:rsid w:val="00EE4C24"/>
    <w:rsid w:val="00EE4D90"/>
    <w:rsid w:val="00EE5023"/>
    <w:rsid w:val="00EE51C1"/>
    <w:rsid w:val="00EE5228"/>
    <w:rsid w:val="00EE531C"/>
    <w:rsid w:val="00EE54EB"/>
    <w:rsid w:val="00EE59B1"/>
    <w:rsid w:val="00EE65A2"/>
    <w:rsid w:val="00EE6638"/>
    <w:rsid w:val="00EE6693"/>
    <w:rsid w:val="00EE67B4"/>
    <w:rsid w:val="00EE6877"/>
    <w:rsid w:val="00EE6B09"/>
    <w:rsid w:val="00EE6C62"/>
    <w:rsid w:val="00EE6EC8"/>
    <w:rsid w:val="00EE70B5"/>
    <w:rsid w:val="00EE73E4"/>
    <w:rsid w:val="00EE79CA"/>
    <w:rsid w:val="00EE7A6B"/>
    <w:rsid w:val="00EE7C66"/>
    <w:rsid w:val="00EF03EA"/>
    <w:rsid w:val="00EF0645"/>
    <w:rsid w:val="00EF0720"/>
    <w:rsid w:val="00EF0731"/>
    <w:rsid w:val="00EF07B2"/>
    <w:rsid w:val="00EF082E"/>
    <w:rsid w:val="00EF08FD"/>
    <w:rsid w:val="00EF0A68"/>
    <w:rsid w:val="00EF11EF"/>
    <w:rsid w:val="00EF164A"/>
    <w:rsid w:val="00EF192D"/>
    <w:rsid w:val="00EF1E65"/>
    <w:rsid w:val="00EF2512"/>
    <w:rsid w:val="00EF2802"/>
    <w:rsid w:val="00EF2BDA"/>
    <w:rsid w:val="00EF2BF6"/>
    <w:rsid w:val="00EF2D75"/>
    <w:rsid w:val="00EF31EE"/>
    <w:rsid w:val="00EF3263"/>
    <w:rsid w:val="00EF327C"/>
    <w:rsid w:val="00EF3364"/>
    <w:rsid w:val="00EF3A98"/>
    <w:rsid w:val="00EF3F6E"/>
    <w:rsid w:val="00EF48FA"/>
    <w:rsid w:val="00EF497D"/>
    <w:rsid w:val="00EF4C4F"/>
    <w:rsid w:val="00EF4E0C"/>
    <w:rsid w:val="00EF4E92"/>
    <w:rsid w:val="00EF5357"/>
    <w:rsid w:val="00EF5422"/>
    <w:rsid w:val="00EF5A39"/>
    <w:rsid w:val="00EF5FB8"/>
    <w:rsid w:val="00EF6107"/>
    <w:rsid w:val="00EF612F"/>
    <w:rsid w:val="00EF667B"/>
    <w:rsid w:val="00EF6799"/>
    <w:rsid w:val="00EF683E"/>
    <w:rsid w:val="00EF6D5B"/>
    <w:rsid w:val="00EF6FB2"/>
    <w:rsid w:val="00EF75A0"/>
    <w:rsid w:val="00EF75C7"/>
    <w:rsid w:val="00EF7701"/>
    <w:rsid w:val="00EF7B11"/>
    <w:rsid w:val="00EF7EBA"/>
    <w:rsid w:val="00F00104"/>
    <w:rsid w:val="00F005CD"/>
    <w:rsid w:val="00F00702"/>
    <w:rsid w:val="00F00C13"/>
    <w:rsid w:val="00F00D7D"/>
    <w:rsid w:val="00F0103D"/>
    <w:rsid w:val="00F0133B"/>
    <w:rsid w:val="00F01386"/>
    <w:rsid w:val="00F015BD"/>
    <w:rsid w:val="00F016A3"/>
    <w:rsid w:val="00F017B3"/>
    <w:rsid w:val="00F01FDE"/>
    <w:rsid w:val="00F021C3"/>
    <w:rsid w:val="00F024D5"/>
    <w:rsid w:val="00F0260F"/>
    <w:rsid w:val="00F026B4"/>
    <w:rsid w:val="00F0300B"/>
    <w:rsid w:val="00F03195"/>
    <w:rsid w:val="00F03541"/>
    <w:rsid w:val="00F03782"/>
    <w:rsid w:val="00F037FB"/>
    <w:rsid w:val="00F03A5D"/>
    <w:rsid w:val="00F04296"/>
    <w:rsid w:val="00F0445B"/>
    <w:rsid w:val="00F04583"/>
    <w:rsid w:val="00F046F5"/>
    <w:rsid w:val="00F0479E"/>
    <w:rsid w:val="00F0481C"/>
    <w:rsid w:val="00F04920"/>
    <w:rsid w:val="00F049ED"/>
    <w:rsid w:val="00F04F80"/>
    <w:rsid w:val="00F0509A"/>
    <w:rsid w:val="00F05146"/>
    <w:rsid w:val="00F05295"/>
    <w:rsid w:val="00F0529D"/>
    <w:rsid w:val="00F05447"/>
    <w:rsid w:val="00F055CC"/>
    <w:rsid w:val="00F05760"/>
    <w:rsid w:val="00F057CE"/>
    <w:rsid w:val="00F05A2D"/>
    <w:rsid w:val="00F05EDB"/>
    <w:rsid w:val="00F06122"/>
    <w:rsid w:val="00F06141"/>
    <w:rsid w:val="00F061A5"/>
    <w:rsid w:val="00F061DF"/>
    <w:rsid w:val="00F063A0"/>
    <w:rsid w:val="00F06669"/>
    <w:rsid w:val="00F0672A"/>
    <w:rsid w:val="00F0678E"/>
    <w:rsid w:val="00F0699A"/>
    <w:rsid w:val="00F06E58"/>
    <w:rsid w:val="00F0711A"/>
    <w:rsid w:val="00F0725F"/>
    <w:rsid w:val="00F0792A"/>
    <w:rsid w:val="00F07A08"/>
    <w:rsid w:val="00F07A44"/>
    <w:rsid w:val="00F07BBA"/>
    <w:rsid w:val="00F07D08"/>
    <w:rsid w:val="00F07D8C"/>
    <w:rsid w:val="00F07FBC"/>
    <w:rsid w:val="00F1063D"/>
    <w:rsid w:val="00F10A31"/>
    <w:rsid w:val="00F10B43"/>
    <w:rsid w:val="00F10FF1"/>
    <w:rsid w:val="00F11174"/>
    <w:rsid w:val="00F11367"/>
    <w:rsid w:val="00F11601"/>
    <w:rsid w:val="00F11666"/>
    <w:rsid w:val="00F116E7"/>
    <w:rsid w:val="00F11D44"/>
    <w:rsid w:val="00F12140"/>
    <w:rsid w:val="00F124D1"/>
    <w:rsid w:val="00F124F7"/>
    <w:rsid w:val="00F12A20"/>
    <w:rsid w:val="00F12A2B"/>
    <w:rsid w:val="00F12B1D"/>
    <w:rsid w:val="00F1315F"/>
    <w:rsid w:val="00F137A4"/>
    <w:rsid w:val="00F13922"/>
    <w:rsid w:val="00F13A27"/>
    <w:rsid w:val="00F13E1E"/>
    <w:rsid w:val="00F13ECB"/>
    <w:rsid w:val="00F14227"/>
    <w:rsid w:val="00F14521"/>
    <w:rsid w:val="00F1465C"/>
    <w:rsid w:val="00F14C3E"/>
    <w:rsid w:val="00F14DE1"/>
    <w:rsid w:val="00F151B0"/>
    <w:rsid w:val="00F155DE"/>
    <w:rsid w:val="00F1562D"/>
    <w:rsid w:val="00F15712"/>
    <w:rsid w:val="00F158C0"/>
    <w:rsid w:val="00F159C8"/>
    <w:rsid w:val="00F15C8E"/>
    <w:rsid w:val="00F15F71"/>
    <w:rsid w:val="00F15FDB"/>
    <w:rsid w:val="00F166CC"/>
    <w:rsid w:val="00F16788"/>
    <w:rsid w:val="00F16A3E"/>
    <w:rsid w:val="00F16C64"/>
    <w:rsid w:val="00F170FC"/>
    <w:rsid w:val="00F17180"/>
    <w:rsid w:val="00F173C7"/>
    <w:rsid w:val="00F17525"/>
    <w:rsid w:val="00F175DB"/>
    <w:rsid w:val="00F202A2"/>
    <w:rsid w:val="00F205CD"/>
    <w:rsid w:val="00F2098A"/>
    <w:rsid w:val="00F20CA4"/>
    <w:rsid w:val="00F21203"/>
    <w:rsid w:val="00F2134C"/>
    <w:rsid w:val="00F21526"/>
    <w:rsid w:val="00F21660"/>
    <w:rsid w:val="00F21C3C"/>
    <w:rsid w:val="00F21C68"/>
    <w:rsid w:val="00F21CA9"/>
    <w:rsid w:val="00F21F9A"/>
    <w:rsid w:val="00F21FC8"/>
    <w:rsid w:val="00F220B4"/>
    <w:rsid w:val="00F22163"/>
    <w:rsid w:val="00F22257"/>
    <w:rsid w:val="00F22270"/>
    <w:rsid w:val="00F2264D"/>
    <w:rsid w:val="00F22659"/>
    <w:rsid w:val="00F2291F"/>
    <w:rsid w:val="00F22BC7"/>
    <w:rsid w:val="00F22C7D"/>
    <w:rsid w:val="00F22F49"/>
    <w:rsid w:val="00F22F69"/>
    <w:rsid w:val="00F23294"/>
    <w:rsid w:val="00F2340C"/>
    <w:rsid w:val="00F234DB"/>
    <w:rsid w:val="00F23E46"/>
    <w:rsid w:val="00F23EAE"/>
    <w:rsid w:val="00F24498"/>
    <w:rsid w:val="00F2460D"/>
    <w:rsid w:val="00F24751"/>
    <w:rsid w:val="00F24A42"/>
    <w:rsid w:val="00F2517D"/>
    <w:rsid w:val="00F251B1"/>
    <w:rsid w:val="00F2533C"/>
    <w:rsid w:val="00F2546B"/>
    <w:rsid w:val="00F25BBE"/>
    <w:rsid w:val="00F25C01"/>
    <w:rsid w:val="00F25CC7"/>
    <w:rsid w:val="00F25EE1"/>
    <w:rsid w:val="00F26266"/>
    <w:rsid w:val="00F262D0"/>
    <w:rsid w:val="00F26952"/>
    <w:rsid w:val="00F26A6D"/>
    <w:rsid w:val="00F26D6D"/>
    <w:rsid w:val="00F26EE1"/>
    <w:rsid w:val="00F26F4D"/>
    <w:rsid w:val="00F27191"/>
    <w:rsid w:val="00F271A5"/>
    <w:rsid w:val="00F27AA1"/>
    <w:rsid w:val="00F27AF1"/>
    <w:rsid w:val="00F27B8E"/>
    <w:rsid w:val="00F304A7"/>
    <w:rsid w:val="00F3058E"/>
    <w:rsid w:val="00F30818"/>
    <w:rsid w:val="00F30D36"/>
    <w:rsid w:val="00F30D45"/>
    <w:rsid w:val="00F30D90"/>
    <w:rsid w:val="00F30DE9"/>
    <w:rsid w:val="00F30F89"/>
    <w:rsid w:val="00F31675"/>
    <w:rsid w:val="00F316D1"/>
    <w:rsid w:val="00F3191A"/>
    <w:rsid w:val="00F31D16"/>
    <w:rsid w:val="00F31D33"/>
    <w:rsid w:val="00F31D95"/>
    <w:rsid w:val="00F31FDE"/>
    <w:rsid w:val="00F32223"/>
    <w:rsid w:val="00F3278E"/>
    <w:rsid w:val="00F327CB"/>
    <w:rsid w:val="00F32BAF"/>
    <w:rsid w:val="00F32C3F"/>
    <w:rsid w:val="00F32CF6"/>
    <w:rsid w:val="00F33570"/>
    <w:rsid w:val="00F335A0"/>
    <w:rsid w:val="00F3373D"/>
    <w:rsid w:val="00F33752"/>
    <w:rsid w:val="00F339FD"/>
    <w:rsid w:val="00F340A9"/>
    <w:rsid w:val="00F34663"/>
    <w:rsid w:val="00F34691"/>
    <w:rsid w:val="00F34D98"/>
    <w:rsid w:val="00F34EE8"/>
    <w:rsid w:val="00F3525F"/>
    <w:rsid w:val="00F353DD"/>
    <w:rsid w:val="00F35515"/>
    <w:rsid w:val="00F3593D"/>
    <w:rsid w:val="00F35A8D"/>
    <w:rsid w:val="00F35C4D"/>
    <w:rsid w:val="00F35D69"/>
    <w:rsid w:val="00F35F45"/>
    <w:rsid w:val="00F35F82"/>
    <w:rsid w:val="00F36054"/>
    <w:rsid w:val="00F36174"/>
    <w:rsid w:val="00F363C4"/>
    <w:rsid w:val="00F36837"/>
    <w:rsid w:val="00F368CB"/>
    <w:rsid w:val="00F369C2"/>
    <w:rsid w:val="00F36A89"/>
    <w:rsid w:val="00F36D3B"/>
    <w:rsid w:val="00F370B1"/>
    <w:rsid w:val="00F3715F"/>
    <w:rsid w:val="00F3718C"/>
    <w:rsid w:val="00F374D0"/>
    <w:rsid w:val="00F37634"/>
    <w:rsid w:val="00F37660"/>
    <w:rsid w:val="00F378D6"/>
    <w:rsid w:val="00F37A2C"/>
    <w:rsid w:val="00F40298"/>
    <w:rsid w:val="00F40330"/>
    <w:rsid w:val="00F403DD"/>
    <w:rsid w:val="00F40467"/>
    <w:rsid w:val="00F40DF3"/>
    <w:rsid w:val="00F40F09"/>
    <w:rsid w:val="00F40F20"/>
    <w:rsid w:val="00F40F6A"/>
    <w:rsid w:val="00F41441"/>
    <w:rsid w:val="00F418B4"/>
    <w:rsid w:val="00F418BB"/>
    <w:rsid w:val="00F41BBE"/>
    <w:rsid w:val="00F41DC7"/>
    <w:rsid w:val="00F41FE7"/>
    <w:rsid w:val="00F422BC"/>
    <w:rsid w:val="00F42440"/>
    <w:rsid w:val="00F4246B"/>
    <w:rsid w:val="00F425A5"/>
    <w:rsid w:val="00F42727"/>
    <w:rsid w:val="00F42745"/>
    <w:rsid w:val="00F427F9"/>
    <w:rsid w:val="00F429C4"/>
    <w:rsid w:val="00F42A2C"/>
    <w:rsid w:val="00F43082"/>
    <w:rsid w:val="00F433E6"/>
    <w:rsid w:val="00F43532"/>
    <w:rsid w:val="00F4367F"/>
    <w:rsid w:val="00F43D47"/>
    <w:rsid w:val="00F440CE"/>
    <w:rsid w:val="00F445B0"/>
    <w:rsid w:val="00F4467D"/>
    <w:rsid w:val="00F44980"/>
    <w:rsid w:val="00F44C2E"/>
    <w:rsid w:val="00F44C5D"/>
    <w:rsid w:val="00F44DF4"/>
    <w:rsid w:val="00F44E5F"/>
    <w:rsid w:val="00F450EE"/>
    <w:rsid w:val="00F4527F"/>
    <w:rsid w:val="00F45476"/>
    <w:rsid w:val="00F45A46"/>
    <w:rsid w:val="00F45BD9"/>
    <w:rsid w:val="00F45F62"/>
    <w:rsid w:val="00F462BC"/>
    <w:rsid w:val="00F4648C"/>
    <w:rsid w:val="00F465FE"/>
    <w:rsid w:val="00F46715"/>
    <w:rsid w:val="00F4681C"/>
    <w:rsid w:val="00F46B55"/>
    <w:rsid w:val="00F46BA7"/>
    <w:rsid w:val="00F46FE5"/>
    <w:rsid w:val="00F4728A"/>
    <w:rsid w:val="00F47870"/>
    <w:rsid w:val="00F47A64"/>
    <w:rsid w:val="00F47C2B"/>
    <w:rsid w:val="00F47DD3"/>
    <w:rsid w:val="00F5014F"/>
    <w:rsid w:val="00F50254"/>
    <w:rsid w:val="00F50477"/>
    <w:rsid w:val="00F50538"/>
    <w:rsid w:val="00F505DD"/>
    <w:rsid w:val="00F506AF"/>
    <w:rsid w:val="00F50DF9"/>
    <w:rsid w:val="00F5106B"/>
    <w:rsid w:val="00F510CB"/>
    <w:rsid w:val="00F514BD"/>
    <w:rsid w:val="00F515F8"/>
    <w:rsid w:val="00F517E7"/>
    <w:rsid w:val="00F526E3"/>
    <w:rsid w:val="00F52C6D"/>
    <w:rsid w:val="00F531ED"/>
    <w:rsid w:val="00F5321E"/>
    <w:rsid w:val="00F5353E"/>
    <w:rsid w:val="00F53864"/>
    <w:rsid w:val="00F5386B"/>
    <w:rsid w:val="00F54331"/>
    <w:rsid w:val="00F54502"/>
    <w:rsid w:val="00F5451F"/>
    <w:rsid w:val="00F5453A"/>
    <w:rsid w:val="00F549C2"/>
    <w:rsid w:val="00F54A70"/>
    <w:rsid w:val="00F54D39"/>
    <w:rsid w:val="00F54D79"/>
    <w:rsid w:val="00F54DBE"/>
    <w:rsid w:val="00F54EEA"/>
    <w:rsid w:val="00F557B2"/>
    <w:rsid w:val="00F55A3E"/>
    <w:rsid w:val="00F5616A"/>
    <w:rsid w:val="00F564D6"/>
    <w:rsid w:val="00F56625"/>
    <w:rsid w:val="00F567FE"/>
    <w:rsid w:val="00F56B33"/>
    <w:rsid w:val="00F56D60"/>
    <w:rsid w:val="00F56EE5"/>
    <w:rsid w:val="00F5723E"/>
    <w:rsid w:val="00F57258"/>
    <w:rsid w:val="00F572A5"/>
    <w:rsid w:val="00F573B4"/>
    <w:rsid w:val="00F57820"/>
    <w:rsid w:val="00F57DC7"/>
    <w:rsid w:val="00F57F4D"/>
    <w:rsid w:val="00F6010D"/>
    <w:rsid w:val="00F6044C"/>
    <w:rsid w:val="00F6045C"/>
    <w:rsid w:val="00F60BC3"/>
    <w:rsid w:val="00F60D84"/>
    <w:rsid w:val="00F61650"/>
    <w:rsid w:val="00F61746"/>
    <w:rsid w:val="00F6183B"/>
    <w:rsid w:val="00F6184D"/>
    <w:rsid w:val="00F61AEA"/>
    <w:rsid w:val="00F61AF4"/>
    <w:rsid w:val="00F61BBF"/>
    <w:rsid w:val="00F61C28"/>
    <w:rsid w:val="00F6201C"/>
    <w:rsid w:val="00F620D9"/>
    <w:rsid w:val="00F62179"/>
    <w:rsid w:val="00F626CF"/>
    <w:rsid w:val="00F62A18"/>
    <w:rsid w:val="00F62A42"/>
    <w:rsid w:val="00F62DDD"/>
    <w:rsid w:val="00F62F9A"/>
    <w:rsid w:val="00F633F2"/>
    <w:rsid w:val="00F6348E"/>
    <w:rsid w:val="00F635ED"/>
    <w:rsid w:val="00F63783"/>
    <w:rsid w:val="00F637C5"/>
    <w:rsid w:val="00F63A68"/>
    <w:rsid w:val="00F63E19"/>
    <w:rsid w:val="00F642E8"/>
    <w:rsid w:val="00F644B5"/>
    <w:rsid w:val="00F64687"/>
    <w:rsid w:val="00F64CE0"/>
    <w:rsid w:val="00F64D80"/>
    <w:rsid w:val="00F64DCA"/>
    <w:rsid w:val="00F65164"/>
    <w:rsid w:val="00F6535A"/>
    <w:rsid w:val="00F6535F"/>
    <w:rsid w:val="00F653F5"/>
    <w:rsid w:val="00F65636"/>
    <w:rsid w:val="00F65AA4"/>
    <w:rsid w:val="00F65B19"/>
    <w:rsid w:val="00F65D03"/>
    <w:rsid w:val="00F65F9C"/>
    <w:rsid w:val="00F66146"/>
    <w:rsid w:val="00F66401"/>
    <w:rsid w:val="00F66479"/>
    <w:rsid w:val="00F664C5"/>
    <w:rsid w:val="00F6668D"/>
    <w:rsid w:val="00F66A44"/>
    <w:rsid w:val="00F66AED"/>
    <w:rsid w:val="00F66DB9"/>
    <w:rsid w:val="00F66DBB"/>
    <w:rsid w:val="00F66E2D"/>
    <w:rsid w:val="00F67004"/>
    <w:rsid w:val="00F672D6"/>
    <w:rsid w:val="00F6739F"/>
    <w:rsid w:val="00F67BC1"/>
    <w:rsid w:val="00F67DF3"/>
    <w:rsid w:val="00F704A8"/>
    <w:rsid w:val="00F704D2"/>
    <w:rsid w:val="00F70C02"/>
    <w:rsid w:val="00F7174A"/>
    <w:rsid w:val="00F71823"/>
    <w:rsid w:val="00F718D5"/>
    <w:rsid w:val="00F71BC5"/>
    <w:rsid w:val="00F71E64"/>
    <w:rsid w:val="00F7201F"/>
    <w:rsid w:val="00F72381"/>
    <w:rsid w:val="00F72485"/>
    <w:rsid w:val="00F726BD"/>
    <w:rsid w:val="00F727F6"/>
    <w:rsid w:val="00F729A6"/>
    <w:rsid w:val="00F729CC"/>
    <w:rsid w:val="00F72C97"/>
    <w:rsid w:val="00F72D29"/>
    <w:rsid w:val="00F72D33"/>
    <w:rsid w:val="00F72ED0"/>
    <w:rsid w:val="00F72F38"/>
    <w:rsid w:val="00F733C0"/>
    <w:rsid w:val="00F736C9"/>
    <w:rsid w:val="00F73807"/>
    <w:rsid w:val="00F738E6"/>
    <w:rsid w:val="00F73982"/>
    <w:rsid w:val="00F7398A"/>
    <w:rsid w:val="00F739FF"/>
    <w:rsid w:val="00F73BC8"/>
    <w:rsid w:val="00F73E10"/>
    <w:rsid w:val="00F73E9B"/>
    <w:rsid w:val="00F7432B"/>
    <w:rsid w:val="00F744BA"/>
    <w:rsid w:val="00F745B4"/>
    <w:rsid w:val="00F74797"/>
    <w:rsid w:val="00F74D1B"/>
    <w:rsid w:val="00F74E22"/>
    <w:rsid w:val="00F74F5A"/>
    <w:rsid w:val="00F75057"/>
    <w:rsid w:val="00F754CB"/>
    <w:rsid w:val="00F75587"/>
    <w:rsid w:val="00F755FB"/>
    <w:rsid w:val="00F75820"/>
    <w:rsid w:val="00F758CC"/>
    <w:rsid w:val="00F75958"/>
    <w:rsid w:val="00F75C7C"/>
    <w:rsid w:val="00F75DC2"/>
    <w:rsid w:val="00F75EE8"/>
    <w:rsid w:val="00F765D6"/>
    <w:rsid w:val="00F76782"/>
    <w:rsid w:val="00F7679D"/>
    <w:rsid w:val="00F76AE3"/>
    <w:rsid w:val="00F76C53"/>
    <w:rsid w:val="00F76F13"/>
    <w:rsid w:val="00F7713E"/>
    <w:rsid w:val="00F774CF"/>
    <w:rsid w:val="00F778BC"/>
    <w:rsid w:val="00F778C2"/>
    <w:rsid w:val="00F77DE6"/>
    <w:rsid w:val="00F77E88"/>
    <w:rsid w:val="00F80808"/>
    <w:rsid w:val="00F80E9E"/>
    <w:rsid w:val="00F810F1"/>
    <w:rsid w:val="00F81223"/>
    <w:rsid w:val="00F81C4C"/>
    <w:rsid w:val="00F81D22"/>
    <w:rsid w:val="00F81FC8"/>
    <w:rsid w:val="00F829F7"/>
    <w:rsid w:val="00F82A33"/>
    <w:rsid w:val="00F832A6"/>
    <w:rsid w:val="00F832D1"/>
    <w:rsid w:val="00F83435"/>
    <w:rsid w:val="00F8344C"/>
    <w:rsid w:val="00F83508"/>
    <w:rsid w:val="00F83C77"/>
    <w:rsid w:val="00F83DAD"/>
    <w:rsid w:val="00F842DB"/>
    <w:rsid w:val="00F846ED"/>
    <w:rsid w:val="00F84847"/>
    <w:rsid w:val="00F84882"/>
    <w:rsid w:val="00F85106"/>
    <w:rsid w:val="00F85361"/>
    <w:rsid w:val="00F85940"/>
    <w:rsid w:val="00F859AA"/>
    <w:rsid w:val="00F85C91"/>
    <w:rsid w:val="00F85EAB"/>
    <w:rsid w:val="00F8601B"/>
    <w:rsid w:val="00F866E1"/>
    <w:rsid w:val="00F866FE"/>
    <w:rsid w:val="00F867E2"/>
    <w:rsid w:val="00F8696B"/>
    <w:rsid w:val="00F871CB"/>
    <w:rsid w:val="00F873BD"/>
    <w:rsid w:val="00F876FB"/>
    <w:rsid w:val="00F87847"/>
    <w:rsid w:val="00F878C6"/>
    <w:rsid w:val="00F87AE7"/>
    <w:rsid w:val="00F87B32"/>
    <w:rsid w:val="00F87F9C"/>
    <w:rsid w:val="00F901A1"/>
    <w:rsid w:val="00F90456"/>
    <w:rsid w:val="00F908A6"/>
    <w:rsid w:val="00F90D1D"/>
    <w:rsid w:val="00F9170D"/>
    <w:rsid w:val="00F9180F"/>
    <w:rsid w:val="00F9181C"/>
    <w:rsid w:val="00F91ADD"/>
    <w:rsid w:val="00F91F97"/>
    <w:rsid w:val="00F923A5"/>
    <w:rsid w:val="00F92537"/>
    <w:rsid w:val="00F92542"/>
    <w:rsid w:val="00F925B3"/>
    <w:rsid w:val="00F9296B"/>
    <w:rsid w:val="00F92BA4"/>
    <w:rsid w:val="00F9318B"/>
    <w:rsid w:val="00F9350C"/>
    <w:rsid w:val="00F9359C"/>
    <w:rsid w:val="00F93874"/>
    <w:rsid w:val="00F93A3C"/>
    <w:rsid w:val="00F93F47"/>
    <w:rsid w:val="00F94339"/>
    <w:rsid w:val="00F945DB"/>
    <w:rsid w:val="00F9489C"/>
    <w:rsid w:val="00F94C35"/>
    <w:rsid w:val="00F95558"/>
    <w:rsid w:val="00F95689"/>
    <w:rsid w:val="00F956BC"/>
    <w:rsid w:val="00F959EC"/>
    <w:rsid w:val="00F95AA1"/>
    <w:rsid w:val="00F95E7F"/>
    <w:rsid w:val="00F95F4F"/>
    <w:rsid w:val="00F95FCF"/>
    <w:rsid w:val="00F961EF"/>
    <w:rsid w:val="00F96280"/>
    <w:rsid w:val="00F96340"/>
    <w:rsid w:val="00F9637A"/>
    <w:rsid w:val="00F9650D"/>
    <w:rsid w:val="00F970AE"/>
    <w:rsid w:val="00F972E1"/>
    <w:rsid w:val="00F9741A"/>
    <w:rsid w:val="00F97722"/>
    <w:rsid w:val="00F978B0"/>
    <w:rsid w:val="00F97BFC"/>
    <w:rsid w:val="00F97C31"/>
    <w:rsid w:val="00F97E94"/>
    <w:rsid w:val="00F97FB4"/>
    <w:rsid w:val="00FA0128"/>
    <w:rsid w:val="00FA01D1"/>
    <w:rsid w:val="00FA09C2"/>
    <w:rsid w:val="00FA0DD1"/>
    <w:rsid w:val="00FA0DEF"/>
    <w:rsid w:val="00FA1377"/>
    <w:rsid w:val="00FA1A58"/>
    <w:rsid w:val="00FA1A8C"/>
    <w:rsid w:val="00FA1DC1"/>
    <w:rsid w:val="00FA2071"/>
    <w:rsid w:val="00FA2220"/>
    <w:rsid w:val="00FA2283"/>
    <w:rsid w:val="00FA237B"/>
    <w:rsid w:val="00FA25BC"/>
    <w:rsid w:val="00FA2AD6"/>
    <w:rsid w:val="00FA2DE4"/>
    <w:rsid w:val="00FA317A"/>
    <w:rsid w:val="00FA3299"/>
    <w:rsid w:val="00FA3339"/>
    <w:rsid w:val="00FA366A"/>
    <w:rsid w:val="00FA3880"/>
    <w:rsid w:val="00FA38FF"/>
    <w:rsid w:val="00FA3EB1"/>
    <w:rsid w:val="00FA4014"/>
    <w:rsid w:val="00FA41C8"/>
    <w:rsid w:val="00FA4364"/>
    <w:rsid w:val="00FA4504"/>
    <w:rsid w:val="00FA4653"/>
    <w:rsid w:val="00FA4702"/>
    <w:rsid w:val="00FA47AA"/>
    <w:rsid w:val="00FA4861"/>
    <w:rsid w:val="00FA4A3E"/>
    <w:rsid w:val="00FA4A80"/>
    <w:rsid w:val="00FA4D3C"/>
    <w:rsid w:val="00FA502B"/>
    <w:rsid w:val="00FA5209"/>
    <w:rsid w:val="00FA52A1"/>
    <w:rsid w:val="00FA5342"/>
    <w:rsid w:val="00FA545D"/>
    <w:rsid w:val="00FA5968"/>
    <w:rsid w:val="00FA5B3E"/>
    <w:rsid w:val="00FA5DF4"/>
    <w:rsid w:val="00FA5E66"/>
    <w:rsid w:val="00FA61D7"/>
    <w:rsid w:val="00FA632F"/>
    <w:rsid w:val="00FA66CF"/>
    <w:rsid w:val="00FA6802"/>
    <w:rsid w:val="00FA6D02"/>
    <w:rsid w:val="00FA722A"/>
    <w:rsid w:val="00FA7592"/>
    <w:rsid w:val="00FA7687"/>
    <w:rsid w:val="00FA7809"/>
    <w:rsid w:val="00FA799A"/>
    <w:rsid w:val="00FA7C4B"/>
    <w:rsid w:val="00FA7C54"/>
    <w:rsid w:val="00FA7CC1"/>
    <w:rsid w:val="00FB017B"/>
    <w:rsid w:val="00FB093B"/>
    <w:rsid w:val="00FB09E1"/>
    <w:rsid w:val="00FB0B7F"/>
    <w:rsid w:val="00FB0CC4"/>
    <w:rsid w:val="00FB0F60"/>
    <w:rsid w:val="00FB10A8"/>
    <w:rsid w:val="00FB142A"/>
    <w:rsid w:val="00FB1951"/>
    <w:rsid w:val="00FB1CB4"/>
    <w:rsid w:val="00FB1D44"/>
    <w:rsid w:val="00FB1F24"/>
    <w:rsid w:val="00FB27B4"/>
    <w:rsid w:val="00FB28CD"/>
    <w:rsid w:val="00FB2BD8"/>
    <w:rsid w:val="00FB33F2"/>
    <w:rsid w:val="00FB36F0"/>
    <w:rsid w:val="00FB390D"/>
    <w:rsid w:val="00FB3AC7"/>
    <w:rsid w:val="00FB405C"/>
    <w:rsid w:val="00FB40CD"/>
    <w:rsid w:val="00FB478A"/>
    <w:rsid w:val="00FB492C"/>
    <w:rsid w:val="00FB4D1E"/>
    <w:rsid w:val="00FB52ED"/>
    <w:rsid w:val="00FB532D"/>
    <w:rsid w:val="00FB5330"/>
    <w:rsid w:val="00FB54BA"/>
    <w:rsid w:val="00FB5604"/>
    <w:rsid w:val="00FB58CA"/>
    <w:rsid w:val="00FB5ADD"/>
    <w:rsid w:val="00FB5DDC"/>
    <w:rsid w:val="00FB61FE"/>
    <w:rsid w:val="00FB667A"/>
    <w:rsid w:val="00FB68FD"/>
    <w:rsid w:val="00FB6A52"/>
    <w:rsid w:val="00FB6BE7"/>
    <w:rsid w:val="00FB6D55"/>
    <w:rsid w:val="00FB6DC9"/>
    <w:rsid w:val="00FB6E95"/>
    <w:rsid w:val="00FB7087"/>
    <w:rsid w:val="00FB77A4"/>
    <w:rsid w:val="00FB7D4A"/>
    <w:rsid w:val="00FC04CD"/>
    <w:rsid w:val="00FC04FF"/>
    <w:rsid w:val="00FC07F0"/>
    <w:rsid w:val="00FC0870"/>
    <w:rsid w:val="00FC0C81"/>
    <w:rsid w:val="00FC13FF"/>
    <w:rsid w:val="00FC1A9A"/>
    <w:rsid w:val="00FC1D97"/>
    <w:rsid w:val="00FC1E37"/>
    <w:rsid w:val="00FC274A"/>
    <w:rsid w:val="00FC2752"/>
    <w:rsid w:val="00FC28A2"/>
    <w:rsid w:val="00FC32D9"/>
    <w:rsid w:val="00FC330D"/>
    <w:rsid w:val="00FC3462"/>
    <w:rsid w:val="00FC362B"/>
    <w:rsid w:val="00FC3695"/>
    <w:rsid w:val="00FC37B3"/>
    <w:rsid w:val="00FC38FE"/>
    <w:rsid w:val="00FC3B76"/>
    <w:rsid w:val="00FC3CD8"/>
    <w:rsid w:val="00FC4002"/>
    <w:rsid w:val="00FC4270"/>
    <w:rsid w:val="00FC4322"/>
    <w:rsid w:val="00FC48A0"/>
    <w:rsid w:val="00FC4DE3"/>
    <w:rsid w:val="00FC4DE7"/>
    <w:rsid w:val="00FC5675"/>
    <w:rsid w:val="00FC599E"/>
    <w:rsid w:val="00FC5C24"/>
    <w:rsid w:val="00FC682C"/>
    <w:rsid w:val="00FC6902"/>
    <w:rsid w:val="00FC69C9"/>
    <w:rsid w:val="00FC6A3D"/>
    <w:rsid w:val="00FC6CA8"/>
    <w:rsid w:val="00FC7500"/>
    <w:rsid w:val="00FC77BF"/>
    <w:rsid w:val="00FC7923"/>
    <w:rsid w:val="00FC798D"/>
    <w:rsid w:val="00FC79B2"/>
    <w:rsid w:val="00FC7B1B"/>
    <w:rsid w:val="00FC7BD1"/>
    <w:rsid w:val="00FC7F1F"/>
    <w:rsid w:val="00FC7F8C"/>
    <w:rsid w:val="00FD02B3"/>
    <w:rsid w:val="00FD030F"/>
    <w:rsid w:val="00FD066B"/>
    <w:rsid w:val="00FD074D"/>
    <w:rsid w:val="00FD0CC7"/>
    <w:rsid w:val="00FD15E6"/>
    <w:rsid w:val="00FD1C38"/>
    <w:rsid w:val="00FD1D64"/>
    <w:rsid w:val="00FD22A2"/>
    <w:rsid w:val="00FD2331"/>
    <w:rsid w:val="00FD23EB"/>
    <w:rsid w:val="00FD2637"/>
    <w:rsid w:val="00FD30CA"/>
    <w:rsid w:val="00FD30D1"/>
    <w:rsid w:val="00FD3C16"/>
    <w:rsid w:val="00FD3D65"/>
    <w:rsid w:val="00FD3F42"/>
    <w:rsid w:val="00FD3FF0"/>
    <w:rsid w:val="00FD40D2"/>
    <w:rsid w:val="00FD4184"/>
    <w:rsid w:val="00FD4B6F"/>
    <w:rsid w:val="00FD4E49"/>
    <w:rsid w:val="00FD4E56"/>
    <w:rsid w:val="00FD4EC6"/>
    <w:rsid w:val="00FD537D"/>
    <w:rsid w:val="00FD543F"/>
    <w:rsid w:val="00FD5B9B"/>
    <w:rsid w:val="00FD5CAD"/>
    <w:rsid w:val="00FD6344"/>
    <w:rsid w:val="00FD6412"/>
    <w:rsid w:val="00FD6455"/>
    <w:rsid w:val="00FD6884"/>
    <w:rsid w:val="00FD6903"/>
    <w:rsid w:val="00FD69F7"/>
    <w:rsid w:val="00FD6CA5"/>
    <w:rsid w:val="00FD6D82"/>
    <w:rsid w:val="00FD702D"/>
    <w:rsid w:val="00FD7333"/>
    <w:rsid w:val="00FD7585"/>
    <w:rsid w:val="00FD75AC"/>
    <w:rsid w:val="00FD763D"/>
    <w:rsid w:val="00FD7868"/>
    <w:rsid w:val="00FD7D3E"/>
    <w:rsid w:val="00FD7D5B"/>
    <w:rsid w:val="00FE02A3"/>
    <w:rsid w:val="00FE051A"/>
    <w:rsid w:val="00FE0560"/>
    <w:rsid w:val="00FE0B30"/>
    <w:rsid w:val="00FE0B48"/>
    <w:rsid w:val="00FE0C96"/>
    <w:rsid w:val="00FE0D5B"/>
    <w:rsid w:val="00FE0E64"/>
    <w:rsid w:val="00FE0E69"/>
    <w:rsid w:val="00FE10B4"/>
    <w:rsid w:val="00FE10EF"/>
    <w:rsid w:val="00FE151E"/>
    <w:rsid w:val="00FE15D4"/>
    <w:rsid w:val="00FE163C"/>
    <w:rsid w:val="00FE1B57"/>
    <w:rsid w:val="00FE1C3B"/>
    <w:rsid w:val="00FE21A9"/>
    <w:rsid w:val="00FE2359"/>
    <w:rsid w:val="00FE23F3"/>
    <w:rsid w:val="00FE284F"/>
    <w:rsid w:val="00FE2991"/>
    <w:rsid w:val="00FE2B8B"/>
    <w:rsid w:val="00FE2CA4"/>
    <w:rsid w:val="00FE3188"/>
    <w:rsid w:val="00FE33A0"/>
    <w:rsid w:val="00FE36AF"/>
    <w:rsid w:val="00FE3919"/>
    <w:rsid w:val="00FE3BC6"/>
    <w:rsid w:val="00FE3D2E"/>
    <w:rsid w:val="00FE3F71"/>
    <w:rsid w:val="00FE46DE"/>
    <w:rsid w:val="00FE46E4"/>
    <w:rsid w:val="00FE4732"/>
    <w:rsid w:val="00FE4817"/>
    <w:rsid w:val="00FE4F0C"/>
    <w:rsid w:val="00FE536E"/>
    <w:rsid w:val="00FE55C8"/>
    <w:rsid w:val="00FE5700"/>
    <w:rsid w:val="00FE579A"/>
    <w:rsid w:val="00FE5EC9"/>
    <w:rsid w:val="00FE6059"/>
    <w:rsid w:val="00FE699A"/>
    <w:rsid w:val="00FE6E2F"/>
    <w:rsid w:val="00FE6F06"/>
    <w:rsid w:val="00FE6F11"/>
    <w:rsid w:val="00FE7108"/>
    <w:rsid w:val="00FE7413"/>
    <w:rsid w:val="00FE7455"/>
    <w:rsid w:val="00FE748B"/>
    <w:rsid w:val="00FE75E0"/>
    <w:rsid w:val="00FE7ACB"/>
    <w:rsid w:val="00FE7B18"/>
    <w:rsid w:val="00FF000D"/>
    <w:rsid w:val="00FF03F5"/>
    <w:rsid w:val="00FF066F"/>
    <w:rsid w:val="00FF0F51"/>
    <w:rsid w:val="00FF163E"/>
    <w:rsid w:val="00FF1838"/>
    <w:rsid w:val="00FF1A76"/>
    <w:rsid w:val="00FF1B59"/>
    <w:rsid w:val="00FF2329"/>
    <w:rsid w:val="00FF27FD"/>
    <w:rsid w:val="00FF285A"/>
    <w:rsid w:val="00FF29A6"/>
    <w:rsid w:val="00FF2D16"/>
    <w:rsid w:val="00FF2FF4"/>
    <w:rsid w:val="00FF303F"/>
    <w:rsid w:val="00FF33CD"/>
    <w:rsid w:val="00FF37E1"/>
    <w:rsid w:val="00FF42A9"/>
    <w:rsid w:val="00FF4336"/>
    <w:rsid w:val="00FF44E9"/>
    <w:rsid w:val="00FF45CF"/>
    <w:rsid w:val="00FF51D3"/>
    <w:rsid w:val="00FF51E3"/>
    <w:rsid w:val="00FF52FF"/>
    <w:rsid w:val="00FF547C"/>
    <w:rsid w:val="00FF580F"/>
    <w:rsid w:val="00FF5C70"/>
    <w:rsid w:val="00FF61D9"/>
    <w:rsid w:val="00FF692F"/>
    <w:rsid w:val="00FF6BEB"/>
    <w:rsid w:val="00FF6CBD"/>
    <w:rsid w:val="00FF717A"/>
    <w:rsid w:val="00FF73BD"/>
    <w:rsid w:val="00FF77AD"/>
    <w:rsid w:val="00FF77C7"/>
    <w:rsid w:val="00FF7B56"/>
    <w:rsid w:val="00FF7C29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0465"/>
    <o:shapelayout v:ext="edit">
      <o:idmap v:ext="edit" data="1"/>
    </o:shapelayout>
  </w:shapeDefaults>
  <w:decimalSymbol w:val="."/>
  <w:listSeparator w:val=","/>
  <w14:docId w14:val="017A547E"/>
  <w15:docId w15:val="{F9CA4A13-0ADE-4BF0-B819-7693CA348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756F"/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474A41"/>
    <w:pPr>
      <w:keepNext/>
      <w:jc w:val="both"/>
      <w:outlineLvl w:val="0"/>
    </w:pPr>
    <w:rPr>
      <w:rFonts w:cs="Times New Roman"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74A41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474A41"/>
    <w:pPr>
      <w:keepNext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474A41"/>
    <w:pPr>
      <w:keepNext/>
      <w:tabs>
        <w:tab w:val="right" w:pos="3960"/>
      </w:tabs>
      <w:outlineLvl w:val="3"/>
    </w:pPr>
    <w:rPr>
      <w:rFonts w:cs="Times New Roman"/>
      <w:b/>
      <w:bCs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74A41"/>
    <w:pPr>
      <w:keepNext/>
      <w:ind w:left="720" w:right="90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4A41"/>
    <w:pPr>
      <w:keepNext/>
      <w:ind w:left="1260" w:firstLine="4230"/>
      <w:jc w:val="right"/>
      <w:outlineLvl w:val="5"/>
    </w:pPr>
    <w:rPr>
      <w:rFonts w:cs="Times New Roman"/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474A41"/>
    <w:pPr>
      <w:keepNext/>
      <w:tabs>
        <w:tab w:val="right" w:pos="3960"/>
      </w:tabs>
      <w:jc w:val="both"/>
      <w:outlineLvl w:val="6"/>
    </w:pPr>
    <w:rPr>
      <w:rFonts w:cs="Times New Roman"/>
      <w:b/>
      <w:bCs/>
      <w:color w:val="000000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74A41"/>
    <w:pPr>
      <w:keepNext/>
      <w:spacing w:line="340" w:lineRule="exact"/>
      <w:ind w:left="360" w:right="-108"/>
      <w:jc w:val="both"/>
      <w:outlineLvl w:val="7"/>
    </w:pPr>
    <w:rPr>
      <w:rFonts w:cs="Times New Roman"/>
      <w:color w:val="000000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4A41"/>
    <w:pPr>
      <w:keepNext/>
      <w:spacing w:line="340" w:lineRule="exact"/>
      <w:ind w:left="61" w:right="100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474A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474A41"/>
    <w:pPr>
      <w:tabs>
        <w:tab w:val="left" w:pos="360"/>
      </w:tabs>
      <w:ind w:left="360"/>
      <w:jc w:val="both"/>
    </w:pPr>
    <w:rPr>
      <w:rFonts w:cs="Times New Roman"/>
      <w:color w:val="000000"/>
      <w:sz w:val="32"/>
      <w:szCs w:val="32"/>
    </w:rPr>
  </w:style>
  <w:style w:type="paragraph" w:styleId="BlockText">
    <w:name w:val="Block Text"/>
    <w:basedOn w:val="Normal"/>
    <w:rsid w:val="00474A41"/>
    <w:pPr>
      <w:ind w:left="360" w:right="911"/>
    </w:pPr>
    <w:rPr>
      <w:rFonts w:cs="Times New Roman"/>
      <w:color w:val="000000"/>
      <w:sz w:val="32"/>
      <w:szCs w:val="32"/>
    </w:rPr>
  </w:style>
  <w:style w:type="paragraph" w:styleId="BodyTextIndent2">
    <w:name w:val="Body Text Indent 2"/>
    <w:basedOn w:val="Normal"/>
    <w:link w:val="BodyTextIndent2Char"/>
    <w:rsid w:val="00474A41"/>
    <w:pPr>
      <w:ind w:left="1440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link w:val="BodyTextIndent3Char"/>
    <w:rsid w:val="00474A41"/>
    <w:pPr>
      <w:ind w:left="900"/>
      <w:jc w:val="thaiDistribute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474A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74A4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474A41"/>
    <w:pPr>
      <w:ind w:left="426" w:hanging="69"/>
    </w:pPr>
    <w:rPr>
      <w:rFonts w:cs="Times New Roman"/>
      <w:noProof/>
      <w:color w:val="0000FF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474A41"/>
    <w:pPr>
      <w:jc w:val="both"/>
    </w:pPr>
    <w:rPr>
      <w:rFonts w:cs="Times New Roman"/>
      <w:b/>
      <w:bCs/>
      <w:sz w:val="32"/>
      <w:szCs w:val="32"/>
    </w:rPr>
  </w:style>
  <w:style w:type="paragraph" w:styleId="BodyText3">
    <w:name w:val="Body Text 3"/>
    <w:basedOn w:val="Normal"/>
    <w:link w:val="BodyText3Char"/>
    <w:rsid w:val="00474A41"/>
    <w:pPr>
      <w:jc w:val="center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474A41"/>
    <w:pPr>
      <w:ind w:left="900"/>
      <w:jc w:val="both"/>
    </w:pPr>
    <w:rPr>
      <w:rFonts w:cs="Times New Roman"/>
      <w:color w:val="000000"/>
      <w:sz w:val="32"/>
      <w:szCs w:val="32"/>
    </w:rPr>
  </w:style>
  <w:style w:type="paragraph" w:styleId="Subtitle">
    <w:name w:val="Subtitle"/>
    <w:basedOn w:val="Normal"/>
    <w:link w:val="SubtitleChar"/>
    <w:qFormat/>
    <w:rsid w:val="00474A41"/>
    <w:rPr>
      <w:rFonts w:cs="Times New Roman"/>
      <w:b/>
      <w:bCs/>
      <w:color w:val="0000FF"/>
      <w:sz w:val="36"/>
      <w:szCs w:val="36"/>
    </w:rPr>
  </w:style>
  <w:style w:type="paragraph" w:styleId="Title">
    <w:name w:val="Title"/>
    <w:basedOn w:val="Normal"/>
    <w:link w:val="TitleChar"/>
    <w:qFormat/>
    <w:rsid w:val="00474A41"/>
    <w:pPr>
      <w:jc w:val="center"/>
    </w:pPr>
    <w:rPr>
      <w:rFonts w:ascii="Cordia New" w:eastAsia="Cordia New"/>
      <w:b/>
      <w:bCs/>
      <w:color w:val="000000"/>
      <w:sz w:val="36"/>
      <w:szCs w:val="36"/>
    </w:rPr>
  </w:style>
  <w:style w:type="character" w:styleId="PageNumber">
    <w:name w:val="page number"/>
    <w:basedOn w:val="DefaultParagraphFont"/>
    <w:rsid w:val="00474A41"/>
  </w:style>
  <w:style w:type="paragraph" w:styleId="BalloonText">
    <w:name w:val="Balloon Text"/>
    <w:basedOn w:val="Normal"/>
    <w:link w:val="BalloonTextChar"/>
    <w:semiHidden/>
    <w:rsid w:val="00474A41"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rsid w:val="00474A41"/>
    <w:pPr>
      <w:ind w:right="386"/>
    </w:pPr>
    <w:rPr>
      <w:rFonts w:ascii="Arial" w:hAnsi="Arial"/>
      <w:b/>
      <w:bCs/>
    </w:rPr>
  </w:style>
  <w:style w:type="table" w:styleId="TableGrid">
    <w:name w:val="Table Grid"/>
    <w:basedOn w:val="TableNormal"/>
    <w:uiPriority w:val="39"/>
    <w:rsid w:val="006D1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rsid w:val="00F0699A"/>
    <w:rPr>
      <w:rFonts w:ascii="LinePrinter" w:hAnsi="LinePrinter" w:cs="LinePrinter"/>
      <w:sz w:val="20"/>
      <w:szCs w:val="2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D4FDF"/>
    <w:pPr>
      <w:spacing w:line="240" w:lineRule="atLeast"/>
      <w:ind w:left="720"/>
      <w:contextualSpacing/>
    </w:pPr>
    <w:rPr>
      <w:rFonts w:ascii="Arial" w:eastAsia="Times New Roman" w:hAnsi="Arial"/>
      <w:sz w:val="20"/>
      <w:szCs w:val="20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0B634D"/>
    <w:rPr>
      <w:rFonts w:cs="Times New Roman"/>
      <w:b/>
      <w:bCs/>
      <w:sz w:val="32"/>
      <w:szCs w:val="32"/>
      <w:lang w:val="th-TH"/>
    </w:rPr>
  </w:style>
  <w:style w:type="paragraph" w:customStyle="1" w:styleId="ecxmsonormal">
    <w:name w:val="ecxmsonormal"/>
    <w:basedOn w:val="Normal"/>
    <w:rsid w:val="009147C4"/>
    <w:pPr>
      <w:spacing w:after="324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EE0E09"/>
    <w:rPr>
      <w:rFonts w:cs="Cordia New"/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E659B7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A5C50"/>
    <w:rPr>
      <w:rFonts w:cs="Cordia New"/>
      <w:sz w:val="28"/>
      <w:szCs w:val="28"/>
      <w:lang w:val="th-TH"/>
    </w:rPr>
  </w:style>
  <w:style w:type="paragraph" w:customStyle="1" w:styleId="a0">
    <w:name w:val="¢éÍ¤ÇÒÁ"/>
    <w:basedOn w:val="Normal"/>
    <w:rsid w:val="006A5C50"/>
    <w:pPr>
      <w:tabs>
        <w:tab w:val="left" w:pos="1080"/>
      </w:tabs>
    </w:pPr>
    <w:rPr>
      <w:rFonts w:eastAsia="Batang" w:cs="PSL-TextMono"/>
    </w:rPr>
  </w:style>
  <w:style w:type="paragraph" w:customStyle="1" w:styleId="IndexHeading1">
    <w:name w:val="Index Heading1"/>
    <w:aliases w:val="ixh,index heading"/>
    <w:basedOn w:val="BodyText"/>
    <w:uiPriority w:val="99"/>
    <w:rsid w:val="006A5C50"/>
    <w:pPr>
      <w:spacing w:after="130" w:line="260" w:lineRule="atLeast"/>
      <w:ind w:left="1134" w:hanging="1134"/>
      <w:jc w:val="left"/>
    </w:pPr>
    <w:rPr>
      <w:rFonts w:cs="Angsana New"/>
      <w:bCs w:val="0"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6A5C50"/>
    <w:pPr>
      <w:ind w:left="5040" w:right="540"/>
      <w:jc w:val="center"/>
    </w:pPr>
    <w:rPr>
      <w:rFonts w:eastAsia="Times New Roman" w:cs="BrowalliaUPC"/>
    </w:rPr>
  </w:style>
  <w:style w:type="paragraph" w:customStyle="1" w:styleId="acctmergecolhdg">
    <w:name w:val="acct merge col hdg"/>
    <w:aliases w:val="mh"/>
    <w:basedOn w:val="Normal"/>
    <w:rsid w:val="00517649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E75E0"/>
    <w:pPr>
      <w:tabs>
        <w:tab w:val="num" w:pos="1134"/>
      </w:tabs>
      <w:spacing w:after="20" w:line="260" w:lineRule="atLeast"/>
      <w:ind w:left="1134" w:hanging="1134"/>
      <w:jc w:val="left"/>
    </w:pPr>
    <w:rPr>
      <w:rFonts w:cs="Angsana New"/>
      <w:b w:val="0"/>
      <w:bCs w:val="0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452277"/>
    <w:pPr>
      <w:spacing w:after="260" w:line="260" w:lineRule="atLeast"/>
      <w:ind w:left="567"/>
      <w:jc w:val="left"/>
    </w:pPr>
    <w:rPr>
      <w:rFonts w:eastAsia="Times New Roman"/>
      <w:b w:val="0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"/>
    <w:basedOn w:val="Normal"/>
    <w:rsid w:val="00575B8F"/>
    <w:pPr>
      <w:tabs>
        <w:tab w:val="decimal" w:pos="765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styleId="TOC2">
    <w:name w:val="toc 2"/>
    <w:basedOn w:val="Normal"/>
    <w:next w:val="Normal"/>
    <w:rsid w:val="005F192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7975E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597FB1"/>
    <w:rPr>
      <w:rFonts w:cs="Cordia New"/>
      <w:sz w:val="28"/>
      <w:szCs w:val="35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7093B"/>
    <w:pPr>
      <w:ind w:left="540" w:right="-45"/>
      <w:jc w:val="thaiDistribute"/>
    </w:pPr>
    <w:rPr>
      <w:rFonts w:eastAsia="Calibri" w:cs="Angsana New"/>
      <w:b w:val="0"/>
      <w:bCs w:val="0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7093B"/>
    <w:rPr>
      <w:rFonts w:ascii="Angsana New" w:eastAsia="Calibri" w:hAnsi="Angsana New"/>
      <w:i/>
      <w:iCs/>
      <w:sz w:val="30"/>
      <w:szCs w:val="30"/>
    </w:rPr>
  </w:style>
  <w:style w:type="character" w:customStyle="1" w:styleId="TitleChar">
    <w:name w:val="Title Char"/>
    <w:link w:val="Title"/>
    <w:rsid w:val="002B44B2"/>
    <w:rPr>
      <w:rFonts w:ascii="Cordia New" w:eastAsia="Cordia New" w:cs="Cordia New"/>
      <w:b/>
      <w:bCs/>
      <w:color w:val="000000"/>
      <w:sz w:val="36"/>
      <w:szCs w:val="36"/>
    </w:rPr>
  </w:style>
  <w:style w:type="paragraph" w:customStyle="1" w:styleId="AccPolicyHeading">
    <w:name w:val="Acc Policy Heading"/>
    <w:basedOn w:val="BodyText"/>
    <w:link w:val="AccPolicyHeadingChar"/>
    <w:autoRedefine/>
    <w:rsid w:val="00CA1DEC"/>
    <w:pPr>
      <w:tabs>
        <w:tab w:val="left" w:pos="540"/>
      </w:tabs>
      <w:spacing w:line="240" w:lineRule="atLeast"/>
      <w:ind w:left="540" w:right="27"/>
      <w:jc w:val="thaiDistribute"/>
    </w:pPr>
    <w:rPr>
      <w:rFonts w:eastAsia="Calibri" w:cs="Angsana New"/>
      <w:b w:val="0"/>
      <w:bCs w:val="0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A1DEC"/>
    <w:rPr>
      <w:rFonts w:ascii="Angsana New" w:eastAsia="Calibri" w:hAnsi="Angsana New"/>
      <w:sz w:val="30"/>
      <w:szCs w:val="30"/>
      <w:lang w:val="en-GB"/>
    </w:rPr>
  </w:style>
  <w:style w:type="paragraph" w:customStyle="1" w:styleId="acctthreecolumns">
    <w:name w:val="acct three columns"/>
    <w:aliases w:val="a3,acct three figures"/>
    <w:basedOn w:val="Normal"/>
    <w:rsid w:val="000C35B2"/>
    <w:pPr>
      <w:tabs>
        <w:tab w:val="decimal" w:pos="1361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STHB">
    <w:name w:val="FSTHB"/>
    <w:basedOn w:val="Heading1"/>
    <w:link w:val="FSTHBChar"/>
    <w:qFormat/>
    <w:rsid w:val="00982B1D"/>
    <w:pPr>
      <w:jc w:val="right"/>
    </w:pPr>
    <w:rPr>
      <w:rFonts w:cs="Angsana New"/>
      <w:sz w:val="30"/>
      <w:szCs w:val="30"/>
    </w:rPr>
  </w:style>
  <w:style w:type="character" w:customStyle="1" w:styleId="FSTHBChar">
    <w:name w:val="FSTHB Char"/>
    <w:link w:val="FSTHB"/>
    <w:rsid w:val="00982B1D"/>
    <w:rPr>
      <w:rFonts w:ascii="Angsana New" w:hAnsi="Angsana New"/>
      <w:color w:val="000000"/>
      <w:sz w:val="30"/>
      <w:szCs w:val="30"/>
      <w:lang w:val="th-TH"/>
    </w:rPr>
  </w:style>
  <w:style w:type="paragraph" w:customStyle="1" w:styleId="ang15">
    <w:name w:val="ang15"/>
    <w:basedOn w:val="FSTHB"/>
    <w:qFormat/>
    <w:rsid w:val="00EE4780"/>
  </w:style>
  <w:style w:type="character" w:styleId="Strong">
    <w:name w:val="Strong"/>
    <w:qFormat/>
    <w:rsid w:val="002C57A3"/>
    <w:rPr>
      <w:b/>
      <w:bCs/>
    </w:rPr>
  </w:style>
  <w:style w:type="paragraph" w:customStyle="1" w:styleId="Style1">
    <w:name w:val="Style1"/>
    <w:basedOn w:val="BodyText"/>
    <w:link w:val="Style1Char"/>
    <w:qFormat/>
    <w:rsid w:val="00832A22"/>
    <w:pPr>
      <w:tabs>
        <w:tab w:val="left" w:pos="540"/>
      </w:tabs>
      <w:ind w:right="-45"/>
      <w:jc w:val="right"/>
    </w:pPr>
    <w:rPr>
      <w:rFonts w:cs="Angsana New"/>
      <w:b w:val="0"/>
      <w:bCs w:val="0"/>
      <w:sz w:val="30"/>
      <w:szCs w:val="30"/>
    </w:rPr>
  </w:style>
  <w:style w:type="character" w:customStyle="1" w:styleId="BodyTextIndentChar">
    <w:name w:val="Body Text Indent Char"/>
    <w:link w:val="BodyTextIndent"/>
    <w:rsid w:val="00832A22"/>
    <w:rPr>
      <w:rFonts w:cs="Times New Roman"/>
      <w:color w:val="000000"/>
      <w:sz w:val="32"/>
      <w:szCs w:val="32"/>
      <w:lang w:val="th-TH"/>
    </w:rPr>
  </w:style>
  <w:style w:type="character" w:customStyle="1" w:styleId="Style1Char">
    <w:name w:val="Style1 Char"/>
    <w:link w:val="Style1"/>
    <w:rsid w:val="00832A22"/>
    <w:rPr>
      <w:rFonts w:cs="Times New Roman"/>
      <w:b w:val="0"/>
      <w:bCs w:val="0"/>
      <w:sz w:val="32"/>
      <w:szCs w:val="32"/>
      <w:lang w:val="th-TH"/>
    </w:rPr>
  </w:style>
  <w:style w:type="character" w:styleId="Emphasis">
    <w:name w:val="Emphasis"/>
    <w:qFormat/>
    <w:rsid w:val="00DB7F2A"/>
    <w:rPr>
      <w:i/>
      <w:iCs/>
    </w:rPr>
  </w:style>
  <w:style w:type="table" w:customStyle="1" w:styleId="TableGridLight1">
    <w:name w:val="Table Grid Light1"/>
    <w:basedOn w:val="TableNormal"/>
    <w:uiPriority w:val="40"/>
    <w:rsid w:val="00FD22A2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643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µÒÃÒ§3ªèÍ§"/>
    <w:basedOn w:val="Normal"/>
    <w:rsid w:val="0078446F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Heading1Char">
    <w:name w:val="Heading 1 Char"/>
    <w:link w:val="Heading1"/>
    <w:rsid w:val="004C23F0"/>
    <w:rPr>
      <w:rFonts w:cs="Times New Roman"/>
      <w:color w:val="000000"/>
      <w:sz w:val="32"/>
      <w:szCs w:val="32"/>
    </w:rPr>
  </w:style>
  <w:style w:type="paragraph" w:customStyle="1" w:styleId="FSENG">
    <w:name w:val="FSENG"/>
    <w:basedOn w:val="Normal"/>
    <w:qFormat/>
    <w:rsid w:val="00220100"/>
    <w:pPr>
      <w:jc w:val="right"/>
    </w:pPr>
    <w:rPr>
      <w:rFonts w:ascii="Times New Roman" w:hAnsi="Times New Roman" w:cs="Times New Roman"/>
      <w:sz w:val="22"/>
      <w:szCs w:val="22"/>
    </w:rPr>
  </w:style>
  <w:style w:type="character" w:styleId="CommentReference">
    <w:name w:val="annotation reference"/>
    <w:semiHidden/>
    <w:unhideWhenUsed/>
    <w:rsid w:val="003A31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A313E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3A313E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A313E"/>
    <w:rPr>
      <w:b/>
      <w:bCs/>
    </w:rPr>
  </w:style>
  <w:style w:type="character" w:customStyle="1" w:styleId="CommentSubjectChar">
    <w:name w:val="Comment Subject Char"/>
    <w:link w:val="CommentSubject"/>
    <w:semiHidden/>
    <w:rsid w:val="003A313E"/>
    <w:rPr>
      <w:b/>
      <w:bCs/>
      <w:szCs w:val="25"/>
    </w:rPr>
  </w:style>
  <w:style w:type="character" w:customStyle="1" w:styleId="Heading5Char">
    <w:name w:val="Heading 5 Char"/>
    <w:basedOn w:val="DefaultParagraphFont"/>
    <w:link w:val="Heading5"/>
    <w:rsid w:val="00213BC4"/>
    <w:rPr>
      <w:rFonts w:cs="Times New Roman"/>
      <w:color w:val="000000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CC16DA"/>
    <w:rPr>
      <w:rFonts w:cs="Times New Roman"/>
      <w:noProof/>
      <w:color w:val="0000FF"/>
      <w:sz w:val="32"/>
      <w:szCs w:val="3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C0A23"/>
    <w:rPr>
      <w:rFonts w:ascii="Arial" w:eastAsia="Times New Roman" w:hAnsi="Arial"/>
      <w:lang w:val="en-GB"/>
    </w:rPr>
  </w:style>
  <w:style w:type="paragraph" w:customStyle="1" w:styleId="AccountingPolicy">
    <w:name w:val="Accounting Policy"/>
    <w:basedOn w:val="Normal"/>
    <w:link w:val="AccountingPolicyChar1"/>
    <w:rsid w:val="005957A0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957A0"/>
    <w:rPr>
      <w:rFonts w:ascii="Univers 45 Light" w:hAnsi="Univers 45 Light" w:cs="Univers 45 Light"/>
      <w:color w:val="000000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5C241B"/>
    <w:rPr>
      <w:rFonts w:cs="Times New Roman"/>
      <w:b/>
      <w:bCs/>
      <w:color w:val="000000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5C241B"/>
    <w:rPr>
      <w:rFonts w:cs="Times New Roman"/>
      <w:color w:val="000000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5C241B"/>
    <w:rPr>
      <w:rFonts w:cs="Times New Roman"/>
      <w:b/>
      <w:bCs/>
      <w:color w:val="000000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5C241B"/>
    <w:rPr>
      <w:rFonts w:cs="Times New Roman"/>
      <w:b/>
      <w:bCs/>
      <w:color w:val="000000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5C241B"/>
    <w:rPr>
      <w:rFonts w:cs="Times New Roman"/>
      <w:b/>
      <w:bCs/>
      <w:color w:val="000000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5C241B"/>
    <w:rPr>
      <w:rFonts w:cs="Times New Roman"/>
      <w:color w:val="000000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5C241B"/>
    <w:rPr>
      <w:rFonts w:cs="Times New Roman"/>
      <w:b/>
      <w:bCs/>
      <w:color w:val="000000"/>
      <w:sz w:val="32"/>
      <w:szCs w:val="32"/>
    </w:rPr>
  </w:style>
  <w:style w:type="character" w:customStyle="1" w:styleId="MacroTextChar">
    <w:name w:val="Macro Text Char"/>
    <w:basedOn w:val="DefaultParagraphFont"/>
    <w:link w:val="MacroText"/>
    <w:semiHidden/>
    <w:rsid w:val="005C241B"/>
    <w:rPr>
      <w:rFonts w:cs="Cordia New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5C241B"/>
    <w:rPr>
      <w:rFonts w:cs="Times New Roman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5C241B"/>
    <w:rPr>
      <w:rFonts w:cs="Times New Roman"/>
      <w:color w:val="000000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5C241B"/>
    <w:rPr>
      <w:rFonts w:cs="Times New Roman"/>
      <w:color w:val="000000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5C241B"/>
    <w:rPr>
      <w:rFonts w:cs="Times New Roman"/>
      <w:b/>
      <w:bCs/>
      <w:color w:val="0000FF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semiHidden/>
    <w:rsid w:val="005C241B"/>
    <w:rPr>
      <w:rFonts w:ascii="Tahoma" w:hAnsi="Tahoma"/>
      <w:sz w:val="16"/>
      <w:szCs w:val="18"/>
    </w:rPr>
  </w:style>
  <w:style w:type="character" w:customStyle="1" w:styleId="EndnoteTextChar">
    <w:name w:val="Endnote Text Char"/>
    <w:basedOn w:val="DefaultParagraphFont"/>
    <w:link w:val="EndnoteText"/>
    <w:semiHidden/>
    <w:rsid w:val="005C241B"/>
    <w:rPr>
      <w:rFonts w:ascii="LinePrinter" w:hAnsi="LinePrinter" w:cs="LinePrinter"/>
    </w:rPr>
  </w:style>
  <w:style w:type="table" w:customStyle="1" w:styleId="TableGrid1">
    <w:name w:val="Table Grid1"/>
    <w:basedOn w:val="TableNormal"/>
    <w:next w:val="TableGrid"/>
    <w:uiPriority w:val="39"/>
    <w:rsid w:val="008C18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936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617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61746"/>
    <w:rPr>
      <w:rFonts w:ascii="Courier New" w:eastAsiaTheme="minorHAnsi" w:hAnsi="Courier New" w:cs="Courier New"/>
    </w:rPr>
  </w:style>
  <w:style w:type="paragraph" w:styleId="NormalWeb">
    <w:name w:val="Normal (Web)"/>
    <w:basedOn w:val="Normal"/>
    <w:uiPriority w:val="99"/>
    <w:semiHidden/>
    <w:unhideWhenUsed/>
    <w:rsid w:val="00DD6A9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2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28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0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3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8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5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21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9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3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96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346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06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912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601654">
                                                      <w:marLeft w:val="0"/>
                                                      <w:marRight w:val="3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759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31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3570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8024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02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077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23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214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485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4353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22330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18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5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DF06E-BD7A-4506-B017-124761B27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1534</TotalTime>
  <Pages>56</Pages>
  <Words>10274</Words>
  <Characters>58568</Characters>
  <Application>Microsoft Office Word</Application>
  <DocSecurity>0</DocSecurity>
  <Lines>488</Lines>
  <Paragraphs>137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 รายงานของผู้สอบบัญชี </vt:lpstr>
    </vt:vector>
  </TitlesOfParts>
  <Company>DELOITTE TOUCHE TOHMATSU JAIYOS</Company>
  <LinksUpToDate>false</LinksUpToDate>
  <CharactersWithSpaces>68705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Nantapat, Samdangdech</dc:creator>
  <cp:keywords/>
  <dc:description/>
  <cp:lastModifiedBy>Chanya, Methakhup</cp:lastModifiedBy>
  <cp:revision>285</cp:revision>
  <cp:lastPrinted>2020-11-13T09:31:00Z</cp:lastPrinted>
  <dcterms:created xsi:type="dcterms:W3CDTF">2020-10-28T06:03:00Z</dcterms:created>
  <dcterms:modified xsi:type="dcterms:W3CDTF">2020-11-16T09:21:00Z</dcterms:modified>
</cp:coreProperties>
</file>